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10" w:type="dxa"/>
        <w:tblInd w:w="-90" w:type="dxa"/>
        <w:tblLook w:val="01E0" w:firstRow="1" w:lastRow="1" w:firstColumn="1" w:lastColumn="1" w:noHBand="0" w:noVBand="0"/>
      </w:tblPr>
      <w:tblGrid>
        <w:gridCol w:w="1548"/>
        <w:gridCol w:w="8262"/>
      </w:tblGrid>
      <w:tr w:rsidR="00C821A5" w:rsidRPr="00EE7908" w14:paraId="4FF0FED3" w14:textId="77777777" w:rsidTr="00BB7B56">
        <w:trPr>
          <w:trHeight w:val="432"/>
          <w:tblHeader/>
        </w:trPr>
        <w:tc>
          <w:tcPr>
            <w:tcW w:w="1548" w:type="dxa"/>
          </w:tcPr>
          <w:p w14:paraId="6272D88F" w14:textId="77777777" w:rsidR="00C821A5" w:rsidRPr="00EE7908" w:rsidRDefault="00C821A5" w:rsidP="00273843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9"/>
              </w:tabs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262" w:type="dxa"/>
          </w:tcPr>
          <w:p w14:paraId="6AEAE21A" w14:textId="77777777" w:rsidR="00C821A5" w:rsidRPr="00EE7908" w:rsidRDefault="00C821A5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C90487" w:rsidRPr="00EE7908" w14:paraId="072677C4" w14:textId="77777777" w:rsidTr="00BB7B56">
        <w:trPr>
          <w:trHeight w:val="432"/>
          <w:tblHeader/>
        </w:trPr>
        <w:tc>
          <w:tcPr>
            <w:tcW w:w="1548" w:type="dxa"/>
          </w:tcPr>
          <w:p w14:paraId="6B6CB666" w14:textId="77777777" w:rsidR="00C90487" w:rsidRPr="00EE7908" w:rsidRDefault="00C90487" w:rsidP="00273843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9"/>
              </w:tabs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262" w:type="dxa"/>
          </w:tcPr>
          <w:p w14:paraId="449E476A" w14:textId="77777777" w:rsidR="00C90487" w:rsidRPr="00EE7908" w:rsidRDefault="00C90487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821A5" w:rsidRPr="00EE7908" w14:paraId="20053E2A" w14:textId="77777777" w:rsidTr="00BB7B56">
        <w:trPr>
          <w:trHeight w:val="432"/>
        </w:trPr>
        <w:tc>
          <w:tcPr>
            <w:tcW w:w="1548" w:type="dxa"/>
          </w:tcPr>
          <w:p w14:paraId="69CD4DE7" w14:textId="02C8F155" w:rsidR="00C821A5" w:rsidRPr="00EE7908" w:rsidRDefault="00141FB0" w:rsidP="001E2DD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  <w:tab w:val="left" w:pos="45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8262" w:type="dxa"/>
          </w:tcPr>
          <w:p w14:paraId="04327D80" w14:textId="4E4CD16B" w:rsidR="00C821A5" w:rsidRPr="00EE7908" w:rsidRDefault="00501025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  <w:r w:rsidRPr="00EE7908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ระหว่างกาล</w:t>
            </w:r>
          </w:p>
        </w:tc>
      </w:tr>
      <w:tr w:rsidR="00C821A5" w:rsidRPr="00EE7908" w14:paraId="68EF6FCF" w14:textId="77777777" w:rsidTr="00BB7B56">
        <w:trPr>
          <w:trHeight w:val="432"/>
        </w:trPr>
        <w:tc>
          <w:tcPr>
            <w:tcW w:w="1548" w:type="dxa"/>
          </w:tcPr>
          <w:p w14:paraId="042EA09C" w14:textId="337F5F78" w:rsidR="00C821A5" w:rsidRPr="00EE7908" w:rsidRDefault="00141FB0" w:rsidP="001E2DD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8262" w:type="dxa"/>
          </w:tcPr>
          <w:p w14:paraId="0BD441DD" w14:textId="288ABC66" w:rsidR="00C821A5" w:rsidRPr="00EE7908" w:rsidRDefault="00501025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833581" w:rsidRPr="00EE7908" w14:paraId="5B0C7D3C" w14:textId="77777777" w:rsidTr="00BB7B56">
        <w:trPr>
          <w:trHeight w:val="432"/>
        </w:trPr>
        <w:tc>
          <w:tcPr>
            <w:tcW w:w="1548" w:type="dxa"/>
          </w:tcPr>
          <w:p w14:paraId="3086D915" w14:textId="64178FA2" w:rsidR="00833581" w:rsidRPr="00B527DE" w:rsidRDefault="00141FB0" w:rsidP="0083358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B527DE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8262" w:type="dxa"/>
          </w:tcPr>
          <w:p w14:paraId="4042BAFE" w14:textId="06487735" w:rsidR="00833581" w:rsidRPr="00B527DE" w:rsidRDefault="00B3569F" w:rsidP="00B3569F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B527DE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</w:tr>
      <w:tr w:rsidR="00B3569F" w:rsidRPr="00EE7908" w14:paraId="2C3826DD" w14:textId="77777777" w:rsidTr="00BB7B56">
        <w:trPr>
          <w:trHeight w:val="432"/>
        </w:trPr>
        <w:tc>
          <w:tcPr>
            <w:tcW w:w="1548" w:type="dxa"/>
          </w:tcPr>
          <w:p w14:paraId="74BB6462" w14:textId="0FDE0E2B" w:rsidR="00B3569F" w:rsidRPr="00EE7908" w:rsidRDefault="00141FB0" w:rsidP="0083358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8262" w:type="dxa"/>
          </w:tcPr>
          <w:p w14:paraId="5407042D" w14:textId="1CA91CB7" w:rsidR="00B3569F" w:rsidRPr="00EE7908" w:rsidRDefault="00B3569F" w:rsidP="00833581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833581" w:rsidRPr="00EE7908" w14:paraId="0E482040" w14:textId="77777777" w:rsidTr="00BB7B56">
        <w:trPr>
          <w:trHeight w:val="432"/>
        </w:trPr>
        <w:tc>
          <w:tcPr>
            <w:tcW w:w="1548" w:type="dxa"/>
          </w:tcPr>
          <w:p w14:paraId="44A13EB3" w14:textId="0C9C7D39" w:rsidR="00833581" w:rsidRPr="00EE7908" w:rsidRDefault="00141FB0" w:rsidP="0083358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8262" w:type="dxa"/>
          </w:tcPr>
          <w:p w14:paraId="78EF4572" w14:textId="2D18C545" w:rsidR="00833581" w:rsidRPr="00EE7908" w:rsidRDefault="00833581" w:rsidP="00833581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เงินกู้ยืม</w:t>
            </w:r>
          </w:p>
        </w:tc>
      </w:tr>
      <w:tr w:rsidR="00B3569F" w:rsidRPr="00EE7908" w14:paraId="7C319F3B" w14:textId="77777777" w:rsidTr="00BB7B56">
        <w:trPr>
          <w:trHeight w:val="432"/>
        </w:trPr>
        <w:tc>
          <w:tcPr>
            <w:tcW w:w="1548" w:type="dxa"/>
          </w:tcPr>
          <w:p w14:paraId="0009F838" w14:textId="5349C703" w:rsidR="00B3569F" w:rsidRPr="00EE7908" w:rsidRDefault="00141FB0" w:rsidP="00B3569F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8262" w:type="dxa"/>
          </w:tcPr>
          <w:p w14:paraId="19841BF7" w14:textId="25EDD180" w:rsidR="00B3569F" w:rsidRPr="00EE7908" w:rsidRDefault="00B3569F" w:rsidP="00B3569F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FA657D" w:rsidRPr="00EE7908" w14:paraId="0D5F3E1A" w14:textId="77777777" w:rsidTr="00BB7B56">
        <w:trPr>
          <w:trHeight w:val="432"/>
        </w:trPr>
        <w:tc>
          <w:tcPr>
            <w:tcW w:w="1548" w:type="dxa"/>
          </w:tcPr>
          <w:p w14:paraId="5529085D" w14:textId="15F8C53A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8262" w:type="dxa"/>
          </w:tcPr>
          <w:p w14:paraId="2232AE8E" w14:textId="7DE4FF73" w:rsidR="00FA657D" w:rsidRPr="00EE7908" w:rsidRDefault="00FA657D" w:rsidP="00FA657D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</w:t>
            </w:r>
          </w:p>
        </w:tc>
      </w:tr>
      <w:tr w:rsidR="00FA657D" w:rsidRPr="00EE7908" w14:paraId="5CE0F0D6" w14:textId="77777777" w:rsidTr="00BB7B56">
        <w:trPr>
          <w:trHeight w:val="432"/>
        </w:trPr>
        <w:tc>
          <w:tcPr>
            <w:tcW w:w="1548" w:type="dxa"/>
          </w:tcPr>
          <w:p w14:paraId="16B69364" w14:textId="6CEB94D9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8262" w:type="dxa"/>
          </w:tcPr>
          <w:p w14:paraId="75411574" w14:textId="1D2FC739" w:rsidR="00FA657D" w:rsidRPr="00B3569F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B3569F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FA657D" w:rsidRPr="00EE7908" w14:paraId="2415AA3D" w14:textId="77777777" w:rsidTr="00BB7B56">
        <w:trPr>
          <w:trHeight w:val="432"/>
        </w:trPr>
        <w:tc>
          <w:tcPr>
            <w:tcW w:w="1548" w:type="dxa"/>
          </w:tcPr>
          <w:p w14:paraId="3C841896" w14:textId="7657DED5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8262" w:type="dxa"/>
          </w:tcPr>
          <w:p w14:paraId="32AFF9FA" w14:textId="46EE4DE3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กำไรต่อหุ้น</w:t>
            </w:r>
          </w:p>
        </w:tc>
      </w:tr>
      <w:tr w:rsidR="00FA657D" w:rsidRPr="00EE7908" w14:paraId="2C3675C4" w14:textId="77777777" w:rsidTr="00BB7B56">
        <w:trPr>
          <w:trHeight w:val="432"/>
        </w:trPr>
        <w:tc>
          <w:tcPr>
            <w:tcW w:w="1548" w:type="dxa"/>
          </w:tcPr>
          <w:p w14:paraId="6E30A566" w14:textId="11236F53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8262" w:type="dxa"/>
          </w:tcPr>
          <w:p w14:paraId="5B461F95" w14:textId="028542D5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4635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FA657D" w:rsidRPr="00EE7908" w14:paraId="1CF4441A" w14:textId="77777777" w:rsidTr="00BB7B56">
        <w:trPr>
          <w:trHeight w:val="432"/>
        </w:trPr>
        <w:tc>
          <w:tcPr>
            <w:tcW w:w="1548" w:type="dxa"/>
          </w:tcPr>
          <w:p w14:paraId="293D9C2E" w14:textId="5B32496D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8262" w:type="dxa"/>
          </w:tcPr>
          <w:p w14:paraId="3B9D4F34" w14:textId="332C4701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4635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</w:tbl>
    <w:p w14:paraId="12DAEBE8" w14:textId="77777777" w:rsidR="00693F7C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A706E73" w14:textId="77777777" w:rsidR="00B4438F" w:rsidRPr="00EE7908" w:rsidRDefault="00B4438F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6F17E32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A2DAF7B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51629D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B438E52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C588D8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104C977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B64F59A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68AB8A6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A6F75B6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2FDABC7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C64397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82207F5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2909DB8" w14:textId="77777777" w:rsidR="00693F7C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8B54CB" w14:textId="77777777" w:rsidR="001E0647" w:rsidRPr="00EE7908" w:rsidRDefault="001E0647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235F90D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D81BD2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3FADC7C" w14:textId="35A90DC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D7EC184" w14:textId="77777777" w:rsidR="00C0025D" w:rsidRDefault="00C0025D" w:rsidP="002C1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7E34AC">
        <w:rPr>
          <w:rFonts w:ascii="Angsana New" w:hAnsi="Angsana New" w:cs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6F5D84E6" w14:textId="77777777" w:rsidR="00C0025D" w:rsidRPr="001B3D32" w:rsidRDefault="00C0025D" w:rsidP="002C1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6D45A1C1" w14:textId="35EE6695" w:rsidR="006661C6" w:rsidRPr="00EE7908" w:rsidRDefault="002C13BC" w:rsidP="002C1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6661C6" w:rsidRPr="00EE790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1</w:t>
      </w:r>
      <w:r w:rsidR="004D2601">
        <w:rPr>
          <w:rFonts w:asciiTheme="majorBidi" w:hAnsiTheme="majorBidi" w:cstheme="majorBidi"/>
          <w:sz w:val="30"/>
          <w:szCs w:val="30"/>
        </w:rPr>
        <w:t>1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="004D2601">
        <w:rPr>
          <w:rFonts w:asciiTheme="majorBidi" w:hAnsiTheme="majorBidi" w:cstheme="majorBidi" w:hint="cs"/>
          <w:sz w:val="30"/>
          <w:szCs w:val="30"/>
          <w:cs/>
        </w:rPr>
        <w:t>พฤศจิกายน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</w:p>
    <w:p w14:paraId="235B4B6C" w14:textId="77777777" w:rsidR="006661C6" w:rsidRPr="001B3D32" w:rsidRDefault="006661C6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2DA25593" w14:textId="04915F8C" w:rsidR="006661C6" w:rsidRPr="00EE7908" w:rsidRDefault="006661C6" w:rsidP="001E508B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i/>
          <w:iCs/>
          <w:color w:val="0000FF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เกณฑ์การจัดทำงบการเงิน</w:t>
      </w:r>
      <w:r w:rsidR="00074501" w:rsidRPr="00EE7908">
        <w:rPr>
          <w:rFonts w:asciiTheme="majorBidi" w:hAnsiTheme="majorBidi" w:cstheme="majorBidi" w:hint="cs"/>
          <w:szCs w:val="30"/>
          <w:u w:val="none"/>
          <w:cs/>
        </w:rPr>
        <w:t>ระหว่างกาล</w:t>
      </w:r>
    </w:p>
    <w:p w14:paraId="47B9C444" w14:textId="77777777" w:rsidR="006661C6" w:rsidRPr="001B3D32" w:rsidRDefault="006661C6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1EC135D1" w14:textId="05E4321E" w:rsidR="00074501" w:rsidRPr="00EE7908" w:rsidRDefault="00074501" w:rsidP="000745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bookmarkStart w:id="0" w:name="_Hlk66464858"/>
      <w:r w:rsidRPr="00EE7908">
        <w:rPr>
          <w:rFonts w:ascii="Angsana New" w:hAnsi="Angsana New" w:cs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B82EBD" w:rsidRPr="00EE7908">
        <w:rPr>
          <w:rFonts w:ascii="Angsana New" w:hAnsi="Angsana New" w:cs="Angsana New"/>
          <w:sz w:val="30"/>
          <w:szCs w:val="30"/>
        </w:rPr>
        <w:br/>
      </w:r>
      <w:r w:rsidRPr="00EE7908">
        <w:rPr>
          <w:rFonts w:ascii="Angsana New" w:hAnsi="Angsana New" w:cs="Angsana New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141FB0" w:rsidRPr="00141FB0">
        <w:rPr>
          <w:rFonts w:ascii="Angsana New" w:hAnsi="Angsana New" w:cs="Angsana New"/>
          <w:sz w:val="30"/>
          <w:szCs w:val="30"/>
        </w:rPr>
        <w:t>34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เรื่อง </w:t>
      </w:r>
      <w:r w:rsidRPr="00EE7908">
        <w:rPr>
          <w:rFonts w:ascii="Angsana New" w:hAnsi="Angsana New" w:cs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bookmarkEnd w:id="0"/>
      <w:r w:rsidRPr="00EE7908">
        <w:rPr>
          <w:rFonts w:ascii="Angsana New" w:hAnsi="Angsana New" w:cs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EE7908">
        <w:rPr>
          <w:rFonts w:ascii="Angsana New" w:hAnsi="Angsana New" w:cs="Angsana New"/>
          <w:color w:val="FF0000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</w:t>
      </w:r>
      <w:r w:rsidR="00B82EBD" w:rsidRPr="00EE7908">
        <w:rPr>
          <w:rFonts w:ascii="Angsana New" w:hAnsi="Angsana New" w:cs="Angsana New"/>
          <w:sz w:val="30"/>
          <w:szCs w:val="30"/>
        </w:rPr>
        <w:br/>
      </w:r>
      <w:r w:rsidRPr="00EE7908">
        <w:rPr>
          <w:rFonts w:ascii="Angsana New" w:hAnsi="Angsana New" w:cs="Angsana New"/>
          <w:sz w:val="30"/>
          <w:szCs w:val="30"/>
          <w:cs/>
        </w:rPr>
        <w:t>ไปแล้วในงบการเงินประจำปี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</w:t>
      </w:r>
      <w:r w:rsidR="00BC6EA4" w:rsidRPr="00EE7908">
        <w:rPr>
          <w:rFonts w:ascii="Angsana New" w:hAnsi="Angsana New" w:cs="Angsana New"/>
          <w:sz w:val="30"/>
          <w:szCs w:val="30"/>
        </w:rPr>
        <w:t xml:space="preserve"> </w:t>
      </w:r>
      <w:r w:rsidR="00B82EBD" w:rsidRPr="00EE7908">
        <w:rPr>
          <w:rFonts w:ascii="Angsana New" w:hAnsi="Angsana New" w:cs="Angsana New"/>
          <w:sz w:val="30"/>
          <w:szCs w:val="30"/>
        </w:rPr>
        <w:br/>
      </w:r>
      <w:r w:rsidR="00833581" w:rsidRPr="00EE7908">
        <w:rPr>
          <w:rFonts w:ascii="Angsana New" w:hAnsi="Angsana New" w:cs="Angsana New" w:hint="cs"/>
          <w:sz w:val="30"/>
          <w:szCs w:val="30"/>
          <w:cs/>
        </w:rPr>
        <w:t>ฟู้ดโมเม้นท์</w:t>
      </w:r>
      <w:r w:rsidR="00BC6EA4" w:rsidRPr="00EE7908">
        <w:rPr>
          <w:rFonts w:ascii="Angsana New" w:hAnsi="Angsana New" w:cs="Angsana New" w:hint="cs"/>
          <w:sz w:val="30"/>
          <w:szCs w:val="30"/>
          <w:cs/>
        </w:rPr>
        <w:t xml:space="preserve"> จำกัด</w:t>
      </w:r>
      <w:r w:rsidR="00833581" w:rsidRPr="00EE7908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="00BC6EA4" w:rsidRPr="00EE79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และบริษัทย่อย</w:t>
      </w:r>
      <w:r w:rsidR="00BC6EA4" w:rsidRPr="00EE7908">
        <w:rPr>
          <w:rFonts w:ascii="Angsana New" w:hAnsi="Angsana New" w:cs="Angsana New" w:hint="cs"/>
          <w:sz w:val="30"/>
          <w:szCs w:val="30"/>
          <w:cs/>
        </w:rPr>
        <w:t xml:space="preserve"> (“กลุ่มบริษัท”) </w:t>
      </w:r>
      <w:r w:rsidR="0030664C" w:rsidRPr="00EE7908">
        <w:rPr>
          <w:rFonts w:ascii="Angsana New" w:hAnsi="Angsana New" w:cs="Angsana New" w:hint="cs"/>
          <w:sz w:val="30"/>
          <w:szCs w:val="30"/>
          <w:cs/>
        </w:rPr>
        <w:t>และของ</w:t>
      </w:r>
      <w:r w:rsidR="0030664C" w:rsidRPr="00EE7908">
        <w:rPr>
          <w:rFonts w:ascii="Angsana New" w:hAnsi="Angsana New" w:cs="Angsana New"/>
          <w:sz w:val="30"/>
          <w:szCs w:val="30"/>
          <w:cs/>
        </w:rPr>
        <w:t>บริษัท</w:t>
      </w:r>
      <w:r w:rsidR="0030664C" w:rsidRPr="00EE7908">
        <w:rPr>
          <w:rFonts w:ascii="Angsana New" w:hAnsi="Angsana New" w:cs="Angsana New"/>
          <w:sz w:val="30"/>
          <w:szCs w:val="30"/>
        </w:rPr>
        <w:t xml:space="preserve"> </w:t>
      </w:r>
      <w:r w:rsidR="00833581" w:rsidRPr="00EE7908">
        <w:rPr>
          <w:rFonts w:ascii="Angsana New" w:hAnsi="Angsana New" w:cs="Angsana New" w:hint="cs"/>
          <w:sz w:val="30"/>
          <w:szCs w:val="30"/>
          <w:cs/>
        </w:rPr>
        <w:t xml:space="preserve">ฟู้ดโมเม้นท์ จำกัด (มหาชน) </w:t>
      </w:r>
      <w:r w:rsidR="0030664C" w:rsidRPr="00EE7908">
        <w:rPr>
          <w:rFonts w:ascii="Angsana New" w:hAnsi="Angsana New" w:cs="Angsana New" w:hint="cs"/>
          <w:sz w:val="30"/>
          <w:szCs w:val="30"/>
          <w:cs/>
        </w:rPr>
        <w:t xml:space="preserve">(“บริษัท”) </w:t>
      </w:r>
      <w:r w:rsidRPr="00EE7908">
        <w:rPr>
          <w:rFonts w:ascii="Angsana New" w:hAnsi="Angsana New" w:cs="Angsana New"/>
          <w:sz w:val="30"/>
          <w:szCs w:val="30"/>
          <w:cs/>
        </w:rPr>
        <w:t>สำหรับปีสิ้นสุดวันที่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31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ธันวาคม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2567</w:t>
      </w:r>
    </w:p>
    <w:p w14:paraId="753A5502" w14:textId="77777777" w:rsidR="00074501" w:rsidRPr="001B3D32" w:rsidRDefault="00074501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  <w:cs/>
        </w:rPr>
      </w:pPr>
    </w:p>
    <w:p w14:paraId="3A488D6E" w14:textId="6617D252" w:rsidR="00202D40" w:rsidRPr="00EE7908" w:rsidRDefault="00074501" w:rsidP="00074501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E7908">
        <w:rPr>
          <w:rFonts w:ascii="Angsana New" w:hAnsi="Angsana New" w:cs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EE7908">
        <w:rPr>
          <w:rFonts w:ascii="Angsana New" w:hAnsi="Angsana New" w:cs="Angsana New" w:hint="cs"/>
          <w:sz w:val="30"/>
          <w:szCs w:val="30"/>
          <w:cs/>
        </w:rPr>
        <w:t>ที่</w:t>
      </w:r>
      <w:r w:rsidRPr="00EE7908">
        <w:rPr>
          <w:rFonts w:ascii="Angsana New" w:hAnsi="Angsana New" w:cs="Angsana New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EE7908">
        <w:rPr>
          <w:rFonts w:ascii="Angsana New" w:hAnsi="Angsana New" w:cs="Angsana New" w:hint="cs"/>
          <w:sz w:val="30"/>
          <w:szCs w:val="30"/>
          <w:cs/>
        </w:rPr>
        <w:t>ไว้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ในงบการเงินสำหรับปีสิ้นสุดวันที่ </w:t>
      </w:r>
      <w:r w:rsidR="00141FB0" w:rsidRPr="00141FB0">
        <w:rPr>
          <w:rFonts w:ascii="Angsana New" w:hAnsi="Angsana New" w:cs="Angsana New"/>
          <w:sz w:val="30"/>
          <w:szCs w:val="30"/>
        </w:rPr>
        <w:t>31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ธันวาคม </w:t>
      </w:r>
      <w:r w:rsidR="00141FB0" w:rsidRPr="00141FB0">
        <w:rPr>
          <w:rFonts w:ascii="Angsana New" w:hAnsi="Angsana New" w:cs="Angsana New"/>
          <w:sz w:val="30"/>
          <w:szCs w:val="30"/>
        </w:rPr>
        <w:t>2567</w:t>
      </w:r>
      <w:r w:rsidR="00BB3850" w:rsidRPr="00EE7908">
        <w:rPr>
          <w:rFonts w:ascii="Angsana New" w:hAnsi="Angsana New" w:cs="Angsana New"/>
          <w:sz w:val="30"/>
          <w:szCs w:val="30"/>
        </w:rPr>
        <w:t xml:space="preserve"> </w:t>
      </w:r>
    </w:p>
    <w:p w14:paraId="1D06D2B8" w14:textId="5014684F" w:rsidR="007B4DEF" w:rsidRPr="001B3D32" w:rsidRDefault="007B4DEF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64E8CB45" w14:textId="58DF1074" w:rsidR="006661C6" w:rsidRPr="00EE7908" w:rsidRDefault="006661C6" w:rsidP="00216857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  <w:cs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 xml:space="preserve">บุคคลหรือกิจการที่เกี่ยวข้องกัน </w:t>
      </w:r>
    </w:p>
    <w:p w14:paraId="51CB0FE6" w14:textId="77777777" w:rsidR="006661C6" w:rsidRPr="001B3D32" w:rsidRDefault="006661C6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46CC3F6C" w14:textId="2EBE6C3C" w:rsidR="00E4043E" w:rsidRPr="00EE7908" w:rsidRDefault="00A23110" w:rsidP="00871C52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  <w:r w:rsidRPr="00EE7908">
        <w:rPr>
          <w:rFonts w:asciiTheme="majorBidi" w:hAnsiTheme="majorBidi" w:cstheme="majorBidi"/>
          <w:b/>
          <w:spacing w:val="-2"/>
          <w:sz w:val="30"/>
          <w:szCs w:val="30"/>
          <w:cs/>
        </w:rPr>
        <w:t>ความสัมพันธ์ที่มีกับ</w:t>
      </w:r>
      <w:r w:rsidR="00E4043E" w:rsidRPr="00EE7908">
        <w:rPr>
          <w:rFonts w:asciiTheme="majorBidi" w:hAnsiTheme="majorBidi" w:cstheme="majorBidi" w:hint="cs"/>
          <w:b/>
          <w:spacing w:val="-2"/>
          <w:sz w:val="30"/>
          <w:szCs w:val="30"/>
          <w:cs/>
        </w:rPr>
        <w:t>บุคคลหรือกิจการที่เกี่ยวข้องกัน ไม่มีการเปลี่ยนแปลงอย่างมีสาระสำคัญในระหว่างงวด</w:t>
      </w:r>
      <w:r w:rsidR="00C97739">
        <w:rPr>
          <w:rFonts w:asciiTheme="majorBidi" w:hAnsiTheme="majorBidi" w:cstheme="majorBidi" w:hint="cs"/>
          <w:b/>
          <w:spacing w:val="-2"/>
          <w:sz w:val="30"/>
          <w:szCs w:val="30"/>
          <w:cs/>
        </w:rPr>
        <w:t>เก้า</w:t>
      </w:r>
      <w:r w:rsidR="00E4043E" w:rsidRPr="00EE7908">
        <w:rPr>
          <w:rFonts w:asciiTheme="majorBidi" w:hAnsiTheme="majorBidi" w:cstheme="majorBidi" w:hint="cs"/>
          <w:b/>
          <w:spacing w:val="-2"/>
          <w:sz w:val="30"/>
          <w:szCs w:val="30"/>
          <w:cs/>
        </w:rPr>
        <w:t>เดือน</w:t>
      </w:r>
      <w:r w:rsidR="00E4043E" w:rsidRPr="00EE7908">
        <w:rPr>
          <w:rFonts w:asciiTheme="majorBidi" w:hAnsiTheme="majorBidi" w:cstheme="majorBidi" w:hint="cs"/>
          <w:b/>
          <w:spacing w:val="2"/>
          <w:sz w:val="30"/>
          <w:szCs w:val="30"/>
          <w:cs/>
        </w:rPr>
        <w:t xml:space="preserve">สิ้นสุดวันที่ </w:t>
      </w:r>
      <w:r w:rsidR="00141FB0" w:rsidRPr="00141FB0">
        <w:rPr>
          <w:rFonts w:asciiTheme="majorBidi" w:hAnsiTheme="majorBidi" w:cstheme="majorBidi"/>
          <w:bCs/>
          <w:spacing w:val="2"/>
          <w:sz w:val="30"/>
          <w:szCs w:val="30"/>
        </w:rPr>
        <w:t>3</w:t>
      </w:r>
      <w:r w:rsidR="00463AA6">
        <w:rPr>
          <w:rFonts w:asciiTheme="majorBidi" w:hAnsiTheme="majorBidi" w:cstheme="majorBidi"/>
          <w:bCs/>
          <w:spacing w:val="2"/>
          <w:sz w:val="30"/>
          <w:szCs w:val="30"/>
        </w:rPr>
        <w:t>0</w:t>
      </w:r>
      <w:r w:rsidR="00E4043E" w:rsidRPr="00EE7908">
        <w:rPr>
          <w:rFonts w:asciiTheme="majorBidi" w:hAnsiTheme="majorBidi" w:cstheme="majorBidi"/>
          <w:b/>
          <w:spacing w:val="2"/>
          <w:sz w:val="30"/>
          <w:szCs w:val="30"/>
        </w:rPr>
        <w:t xml:space="preserve"> </w:t>
      </w:r>
      <w:r w:rsidR="00C97739">
        <w:rPr>
          <w:rFonts w:asciiTheme="majorBidi" w:hAnsiTheme="majorBidi" w:cstheme="majorBidi" w:hint="cs"/>
          <w:b/>
          <w:spacing w:val="2"/>
          <w:sz w:val="30"/>
          <w:szCs w:val="30"/>
          <w:cs/>
        </w:rPr>
        <w:t>กันยายน</w:t>
      </w:r>
      <w:r w:rsidR="00463AA6">
        <w:rPr>
          <w:rFonts w:asciiTheme="majorBidi" w:hAnsiTheme="majorBidi" w:cstheme="majorBidi" w:hint="cs"/>
          <w:b/>
          <w:spacing w:val="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bCs/>
          <w:spacing w:val="2"/>
          <w:sz w:val="30"/>
          <w:szCs w:val="30"/>
        </w:rPr>
        <w:t>2568</w:t>
      </w:r>
    </w:p>
    <w:p w14:paraId="27E62EA7" w14:textId="77777777" w:rsidR="00E4043E" w:rsidRPr="001B3D32" w:rsidRDefault="00E4043E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09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6"/>
        <w:gridCol w:w="991"/>
        <w:gridCol w:w="266"/>
        <w:gridCol w:w="1086"/>
        <w:gridCol w:w="266"/>
        <w:gridCol w:w="993"/>
        <w:gridCol w:w="256"/>
        <w:gridCol w:w="1009"/>
      </w:tblGrid>
      <w:tr w:rsidR="00884AD3" w:rsidRPr="00EE7908" w14:paraId="174CA42D" w14:textId="77777777" w:rsidTr="003765ED">
        <w:trPr>
          <w:tblHeader/>
        </w:trPr>
        <w:tc>
          <w:tcPr>
            <w:tcW w:w="4226" w:type="dxa"/>
          </w:tcPr>
          <w:p w14:paraId="78C8D3A8" w14:textId="69888A25" w:rsidR="004E2C3D" w:rsidRPr="00EE7908" w:rsidRDefault="00210B92" w:rsidP="009173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343" w:type="dxa"/>
            <w:gridSpan w:val="3"/>
          </w:tcPr>
          <w:p w14:paraId="4B6CD1D6" w14:textId="03198583" w:rsidR="004E2C3D" w:rsidRPr="00EE7908" w:rsidRDefault="004E2C3D" w:rsidP="00917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6" w:type="dxa"/>
          </w:tcPr>
          <w:p w14:paraId="28BAD7AF" w14:textId="77777777" w:rsidR="004E2C3D" w:rsidRPr="00EE7908" w:rsidRDefault="004E2C3D" w:rsidP="00917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8" w:type="dxa"/>
            <w:gridSpan w:val="3"/>
          </w:tcPr>
          <w:p w14:paraId="22F11F5B" w14:textId="1CAF765D" w:rsidR="004E2C3D" w:rsidRPr="00EE7908" w:rsidRDefault="004E2C3D" w:rsidP="00917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3B4E" w:rsidRPr="00EE7908" w14:paraId="28263911" w14:textId="77777777" w:rsidTr="003765ED">
        <w:trPr>
          <w:tblHeader/>
        </w:trPr>
        <w:tc>
          <w:tcPr>
            <w:tcW w:w="4226" w:type="dxa"/>
          </w:tcPr>
          <w:p w14:paraId="72431C13" w14:textId="3171FCD1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 w:rsidR="00C9773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463AA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0 </w:t>
            </w:r>
            <w:r w:rsidR="00C9773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91" w:type="dxa"/>
            <w:vAlign w:val="center"/>
          </w:tcPr>
          <w:p w14:paraId="1398FAEB" w14:textId="31D00C92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66" w:type="dxa"/>
            <w:vAlign w:val="center"/>
          </w:tcPr>
          <w:p w14:paraId="6EDEC024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  <w:vAlign w:val="center"/>
          </w:tcPr>
          <w:p w14:paraId="727E1CD0" w14:textId="1C337FC8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66" w:type="dxa"/>
          </w:tcPr>
          <w:p w14:paraId="6B243B97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680EFC93" w14:textId="44368E99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56" w:type="dxa"/>
            <w:vAlign w:val="center"/>
          </w:tcPr>
          <w:p w14:paraId="21FC82D3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6F338FF2" w14:textId="3C5FB997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884AD3" w:rsidRPr="00EE7908" w14:paraId="13BC4E5A" w14:textId="77777777" w:rsidTr="003765ED">
        <w:trPr>
          <w:tblHeader/>
        </w:trPr>
        <w:tc>
          <w:tcPr>
            <w:tcW w:w="4226" w:type="dxa"/>
          </w:tcPr>
          <w:p w14:paraId="5D680848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67" w:type="dxa"/>
            <w:gridSpan w:val="7"/>
          </w:tcPr>
          <w:p w14:paraId="7B129A74" w14:textId="79FE7BA1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03665B"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884AD3" w:rsidRPr="00EE7908" w14:paraId="075B8BEA" w14:textId="77777777" w:rsidTr="003765ED">
        <w:tc>
          <w:tcPr>
            <w:tcW w:w="4226" w:type="dxa"/>
          </w:tcPr>
          <w:p w14:paraId="3A169010" w14:textId="77777777" w:rsidR="004E2C3D" w:rsidRPr="00EE7908" w:rsidRDefault="004E2C3D" w:rsidP="004E2C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991" w:type="dxa"/>
          </w:tcPr>
          <w:p w14:paraId="0EA18697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65B4FAFC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6B0D9539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03229955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6160FB76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609BD6CD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558C6DC2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E3B4E" w:rsidRPr="00EE7908" w14:paraId="11BCADC9" w14:textId="77777777" w:rsidTr="003765ED">
        <w:tc>
          <w:tcPr>
            <w:tcW w:w="4226" w:type="dxa"/>
          </w:tcPr>
          <w:p w14:paraId="078AEFC8" w14:textId="5F9FC5DD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ค่าบริการและค่าสาธารณูปโภค</w:t>
            </w:r>
          </w:p>
        </w:tc>
        <w:tc>
          <w:tcPr>
            <w:tcW w:w="991" w:type="dxa"/>
          </w:tcPr>
          <w:p w14:paraId="781D881F" w14:textId="2FB4C0D9" w:rsidR="000E3B4E" w:rsidRPr="00EE7908" w:rsidRDefault="00EF6D85" w:rsidP="00EF6D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818</w:t>
            </w:r>
          </w:p>
        </w:tc>
        <w:tc>
          <w:tcPr>
            <w:tcW w:w="266" w:type="dxa"/>
          </w:tcPr>
          <w:p w14:paraId="1FFBFD82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21391B9A" w14:textId="253C43F8" w:rsidR="000E3B4E" w:rsidRPr="00EE7908" w:rsidRDefault="004C7442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839</w:t>
            </w:r>
          </w:p>
        </w:tc>
        <w:tc>
          <w:tcPr>
            <w:tcW w:w="266" w:type="dxa"/>
          </w:tcPr>
          <w:p w14:paraId="26E49F57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BC18F85" w14:textId="6926EBA8" w:rsidR="000E3B4E" w:rsidRPr="00EE7908" w:rsidRDefault="00EF6D85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599</w:t>
            </w:r>
          </w:p>
        </w:tc>
        <w:tc>
          <w:tcPr>
            <w:tcW w:w="256" w:type="dxa"/>
          </w:tcPr>
          <w:p w14:paraId="3BAB9CA9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1A5D3D7" w14:textId="414034EF" w:rsidR="000E3B4E" w:rsidRPr="00EE7908" w:rsidRDefault="004C7442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616</w:t>
            </w:r>
          </w:p>
        </w:tc>
      </w:tr>
      <w:tr w:rsidR="000E3B4E" w:rsidRPr="00EE7908" w14:paraId="71372429" w14:textId="77777777" w:rsidTr="003765ED">
        <w:tc>
          <w:tcPr>
            <w:tcW w:w="4226" w:type="dxa"/>
          </w:tcPr>
          <w:p w14:paraId="0C89B792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1A542027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28622FEB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9D5033E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BEA3631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432DD961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50F94770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6366E6E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E3B4E" w:rsidRPr="00EE7908" w14:paraId="2CF86036" w14:textId="77777777" w:rsidTr="003765ED">
        <w:tc>
          <w:tcPr>
            <w:tcW w:w="4226" w:type="dxa"/>
          </w:tcPr>
          <w:p w14:paraId="467EDE41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1" w:type="dxa"/>
          </w:tcPr>
          <w:p w14:paraId="0C2130DE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705C7289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25A2F353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775D6CDF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5626B048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25458B01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7F27ED3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D2F0E" w:rsidRPr="00EE7908" w14:paraId="6FF636CB" w14:textId="77777777" w:rsidTr="009F0853">
        <w:tc>
          <w:tcPr>
            <w:tcW w:w="4226" w:type="dxa"/>
          </w:tcPr>
          <w:p w14:paraId="1D2D03BC" w14:textId="77777777" w:rsidR="00CD2F0E" w:rsidRPr="00EE7908" w:rsidRDefault="00CD2F0E" w:rsidP="009F08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991" w:type="dxa"/>
          </w:tcPr>
          <w:p w14:paraId="62F4F75F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6AC2DA91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047CB76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6D553F16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7A622B4C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136,418</w:t>
            </w:r>
          </w:p>
        </w:tc>
        <w:tc>
          <w:tcPr>
            <w:tcW w:w="256" w:type="dxa"/>
          </w:tcPr>
          <w:p w14:paraId="2323E9A3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33C6E2C4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434,363</w:t>
            </w:r>
          </w:p>
        </w:tc>
      </w:tr>
      <w:tr w:rsidR="00CD2F0E" w:rsidRPr="00EE7908" w14:paraId="5DFC425C" w14:textId="77777777" w:rsidTr="009F0853">
        <w:tc>
          <w:tcPr>
            <w:tcW w:w="4226" w:type="dxa"/>
          </w:tcPr>
          <w:p w14:paraId="22C59DFC" w14:textId="77777777" w:rsidR="00CD2F0E" w:rsidRPr="00EE7908" w:rsidRDefault="00CD2F0E" w:rsidP="009F08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991" w:type="dxa"/>
          </w:tcPr>
          <w:p w14:paraId="124A808D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4F3256F2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93E64D1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49AE9D23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4ACF212E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28,760</w:t>
            </w:r>
          </w:p>
        </w:tc>
        <w:tc>
          <w:tcPr>
            <w:tcW w:w="256" w:type="dxa"/>
          </w:tcPr>
          <w:p w14:paraId="0738B6E8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5CDA9EA" w14:textId="77777777" w:rsidR="00CD2F0E" w:rsidRPr="00EE7908" w:rsidRDefault="00CD2F0E" w:rsidP="009F0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44,179</w:t>
            </w:r>
          </w:p>
        </w:tc>
      </w:tr>
      <w:tr w:rsidR="00C51F6F" w:rsidRPr="00EE7908" w14:paraId="5C46F3CC" w14:textId="77777777" w:rsidTr="003765ED">
        <w:tc>
          <w:tcPr>
            <w:tcW w:w="4226" w:type="dxa"/>
          </w:tcPr>
          <w:p w14:paraId="7ECAFAB1" w14:textId="552BE8EE" w:rsidR="00C51F6F" w:rsidRPr="00B03731" w:rsidRDefault="00C51F6F" w:rsidP="00C51F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731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ค่าบริหารจัดการรับ</w:t>
            </w:r>
          </w:p>
        </w:tc>
        <w:tc>
          <w:tcPr>
            <w:tcW w:w="991" w:type="dxa"/>
          </w:tcPr>
          <w:p w14:paraId="4C0043BF" w14:textId="49725FA4" w:rsidR="00C51F6F" w:rsidRPr="00B03731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4133E282" w14:textId="77777777" w:rsidR="00C51F6F" w:rsidRPr="00B03731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7E85732F" w14:textId="0ABD90AA" w:rsidR="00C51F6F" w:rsidRPr="00B03731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60A0C9BC" w14:textId="77777777" w:rsidR="00C51F6F" w:rsidRPr="00B03731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13680E49" w14:textId="1B7255F0" w:rsidR="00C51F6F" w:rsidRPr="00B03731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22,108</w:t>
            </w:r>
          </w:p>
        </w:tc>
        <w:tc>
          <w:tcPr>
            <w:tcW w:w="256" w:type="dxa"/>
          </w:tcPr>
          <w:p w14:paraId="19F8C9F5" w14:textId="77777777" w:rsidR="00C51F6F" w:rsidRPr="00B03731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86881C2" w14:textId="535059B5" w:rsidR="00C51F6F" w:rsidRPr="00B03731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19,915</w:t>
            </w:r>
          </w:p>
        </w:tc>
      </w:tr>
      <w:tr w:rsidR="00C51F6F" w:rsidRPr="00EE7908" w14:paraId="2DAA36D1" w14:textId="77777777" w:rsidTr="00B25720">
        <w:tc>
          <w:tcPr>
            <w:tcW w:w="4226" w:type="dxa"/>
          </w:tcPr>
          <w:p w14:paraId="1F0AE287" w14:textId="35EB8810" w:rsidR="00C51F6F" w:rsidRPr="00EE7908" w:rsidRDefault="00C51F6F" w:rsidP="00C51F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บุคคลหรือกิจการที่เกี่ยวข้องกัน</w:t>
            </w:r>
          </w:p>
        </w:tc>
        <w:tc>
          <w:tcPr>
            <w:tcW w:w="991" w:type="dxa"/>
          </w:tcPr>
          <w:p w14:paraId="7FA107FE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FBC9465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6095C553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6CBFEACD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199F98A9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1AB04B50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845ED36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51F6F" w:rsidRPr="00EE7908" w14:paraId="5765E4B8" w14:textId="77777777" w:rsidTr="00B25720">
        <w:tc>
          <w:tcPr>
            <w:tcW w:w="4226" w:type="dxa"/>
          </w:tcPr>
          <w:p w14:paraId="5613C25F" w14:textId="7AC63503" w:rsidR="00C51F6F" w:rsidRPr="00EE7908" w:rsidRDefault="00C51F6F" w:rsidP="00C51F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991" w:type="dxa"/>
          </w:tcPr>
          <w:p w14:paraId="4F14A7E1" w14:textId="15B62EC6" w:rsidR="00C51F6F" w:rsidRPr="00EE7908" w:rsidRDefault="001056D8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281,506</w:t>
            </w:r>
          </w:p>
        </w:tc>
        <w:tc>
          <w:tcPr>
            <w:tcW w:w="266" w:type="dxa"/>
          </w:tcPr>
          <w:p w14:paraId="667935C2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3103735" w14:textId="4EFC9DDC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148,107</w:t>
            </w:r>
          </w:p>
        </w:tc>
        <w:tc>
          <w:tcPr>
            <w:tcW w:w="266" w:type="dxa"/>
          </w:tcPr>
          <w:p w14:paraId="3022BD07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3FBA880A" w14:textId="4F92533B" w:rsidR="00C51F6F" w:rsidRPr="00EE7908" w:rsidRDefault="001056D8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14:paraId="7201C0F2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853F189" w14:textId="78253066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51F6F" w:rsidRPr="00EE7908" w14:paraId="40A899A8" w14:textId="77777777" w:rsidTr="00B25720">
        <w:tc>
          <w:tcPr>
            <w:tcW w:w="4226" w:type="dxa"/>
          </w:tcPr>
          <w:p w14:paraId="4C6F3155" w14:textId="0DEB7BD9" w:rsidR="00C51F6F" w:rsidRPr="00EE7908" w:rsidRDefault="00C51F6F" w:rsidP="00C51F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1" w:type="dxa"/>
          </w:tcPr>
          <w:p w14:paraId="60C46D4F" w14:textId="79C822C9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6AA24AF6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6F22A258" w14:textId="05611DFD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1EBB0826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08346F27" w14:textId="7FA8AF7C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5E98DA5F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8FE58FD" w14:textId="10E36BBB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51F6F" w:rsidRPr="00EE7908" w14:paraId="7EF3F2B1" w14:textId="77777777" w:rsidTr="003765ED">
        <w:tc>
          <w:tcPr>
            <w:tcW w:w="4226" w:type="dxa"/>
            <w:shd w:val="clear" w:color="auto" w:fill="FFFFFF"/>
          </w:tcPr>
          <w:p w14:paraId="0F1045C6" w14:textId="77777777" w:rsidR="00C51F6F" w:rsidRPr="00EE7908" w:rsidRDefault="00C51F6F" w:rsidP="00C51F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91" w:type="dxa"/>
          </w:tcPr>
          <w:p w14:paraId="7E51830F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6" w:type="dxa"/>
          </w:tcPr>
          <w:p w14:paraId="181DD741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4BD79561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6" w:type="dxa"/>
          </w:tcPr>
          <w:p w14:paraId="288A8FFE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66C2D05F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14:paraId="5AC0C931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30F3403B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51F6F" w:rsidRPr="00EE7908" w14:paraId="2159DD5A" w14:textId="77777777" w:rsidTr="003765ED">
        <w:tc>
          <w:tcPr>
            <w:tcW w:w="4226" w:type="dxa"/>
            <w:shd w:val="clear" w:color="auto" w:fill="FFFFFF"/>
          </w:tcPr>
          <w:p w14:paraId="16092BB4" w14:textId="11E695AA" w:rsidR="00C51F6F" w:rsidRPr="00EE7908" w:rsidRDefault="00C51F6F" w:rsidP="00C51F6F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991" w:type="dxa"/>
          </w:tcPr>
          <w:p w14:paraId="78DE54DB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046A45CE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7C04A734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98F7F02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71085926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6850F672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</w:tcPr>
          <w:p w14:paraId="050B6622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51F6F" w:rsidRPr="00EE7908" w14:paraId="54CA1BAF" w14:textId="77777777" w:rsidTr="003765ED">
        <w:trPr>
          <w:trHeight w:val="254"/>
        </w:trPr>
        <w:tc>
          <w:tcPr>
            <w:tcW w:w="4226" w:type="dxa"/>
            <w:shd w:val="clear" w:color="auto" w:fill="FFFFFF"/>
          </w:tcPr>
          <w:p w14:paraId="0F8D859D" w14:textId="29E15D85" w:rsidR="00C51F6F" w:rsidRPr="00EE7908" w:rsidRDefault="00C51F6F" w:rsidP="00C51F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991" w:type="dxa"/>
          </w:tcPr>
          <w:p w14:paraId="434B8930" w14:textId="12448A18" w:rsidR="00C51F6F" w:rsidRPr="00EE7908" w:rsidRDefault="005808A2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41,945</w:t>
            </w:r>
          </w:p>
        </w:tc>
        <w:tc>
          <w:tcPr>
            <w:tcW w:w="266" w:type="dxa"/>
          </w:tcPr>
          <w:p w14:paraId="43DAD645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3D5AFB1F" w14:textId="0A74AD3D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44,606</w:t>
            </w:r>
          </w:p>
        </w:tc>
        <w:tc>
          <w:tcPr>
            <w:tcW w:w="266" w:type="dxa"/>
          </w:tcPr>
          <w:p w14:paraId="666096DF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288D536" w14:textId="6571D34D" w:rsidR="00C51F6F" w:rsidRPr="00EE7908" w:rsidRDefault="005808A2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27,239</w:t>
            </w:r>
          </w:p>
        </w:tc>
        <w:tc>
          <w:tcPr>
            <w:tcW w:w="256" w:type="dxa"/>
          </w:tcPr>
          <w:p w14:paraId="7668372E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1719D341" w14:textId="40C34793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30,198</w:t>
            </w:r>
          </w:p>
        </w:tc>
      </w:tr>
      <w:tr w:rsidR="00C51F6F" w:rsidRPr="00EE7908" w14:paraId="44DFD217" w14:textId="77777777" w:rsidTr="003765ED">
        <w:trPr>
          <w:trHeight w:val="254"/>
        </w:trPr>
        <w:tc>
          <w:tcPr>
            <w:tcW w:w="4226" w:type="dxa"/>
            <w:shd w:val="clear" w:color="auto" w:fill="FFFFFF"/>
          </w:tcPr>
          <w:p w14:paraId="38BEED8C" w14:textId="31FC6781" w:rsidR="00C51F6F" w:rsidRPr="00EE7908" w:rsidRDefault="00C51F6F" w:rsidP="00C51F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0FABF292" w14:textId="7652E620" w:rsidR="00C51F6F" w:rsidRPr="00EE7908" w:rsidRDefault="005808A2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1,318</w:t>
            </w:r>
          </w:p>
        </w:tc>
        <w:tc>
          <w:tcPr>
            <w:tcW w:w="266" w:type="dxa"/>
          </w:tcPr>
          <w:p w14:paraId="5285954B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69BD384F" w14:textId="4065D5CD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1,017</w:t>
            </w:r>
          </w:p>
        </w:tc>
        <w:tc>
          <w:tcPr>
            <w:tcW w:w="266" w:type="dxa"/>
          </w:tcPr>
          <w:p w14:paraId="1B261547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0B11D2" w14:textId="091821DD" w:rsidR="00C51F6F" w:rsidRPr="00EE7908" w:rsidRDefault="001056D8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835</w:t>
            </w:r>
          </w:p>
        </w:tc>
        <w:tc>
          <w:tcPr>
            <w:tcW w:w="256" w:type="dxa"/>
          </w:tcPr>
          <w:p w14:paraId="06B774A4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470278C4" w14:textId="0192ED69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561</w:t>
            </w:r>
          </w:p>
        </w:tc>
      </w:tr>
      <w:tr w:rsidR="00C51F6F" w:rsidRPr="00EE7908" w14:paraId="244087C2" w14:textId="77777777" w:rsidTr="003765ED">
        <w:trPr>
          <w:trHeight w:val="254"/>
        </w:trPr>
        <w:tc>
          <w:tcPr>
            <w:tcW w:w="4226" w:type="dxa"/>
            <w:shd w:val="clear" w:color="auto" w:fill="FFFFFF"/>
          </w:tcPr>
          <w:p w14:paraId="1CBB0391" w14:textId="6F7085F9" w:rsidR="00C51F6F" w:rsidRPr="00EE7908" w:rsidRDefault="00C51F6F" w:rsidP="00C51F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47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4D8490FD" w14:textId="34402157" w:rsidR="00C51F6F" w:rsidRPr="00EE7908" w:rsidRDefault="005808A2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43,263</w:t>
            </w:r>
          </w:p>
        </w:tc>
        <w:tc>
          <w:tcPr>
            <w:tcW w:w="266" w:type="dxa"/>
          </w:tcPr>
          <w:p w14:paraId="71BB2667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double" w:sz="4" w:space="0" w:color="auto"/>
            </w:tcBorders>
          </w:tcPr>
          <w:p w14:paraId="33BD3E39" w14:textId="5DEF2693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45,623</w:t>
            </w:r>
          </w:p>
        </w:tc>
        <w:tc>
          <w:tcPr>
            <w:tcW w:w="266" w:type="dxa"/>
          </w:tcPr>
          <w:p w14:paraId="7E08CD78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32BF80B6" w14:textId="23BF9A63" w:rsidR="00C51F6F" w:rsidRPr="00EE7908" w:rsidRDefault="005808A2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28,074</w:t>
            </w:r>
          </w:p>
        </w:tc>
        <w:tc>
          <w:tcPr>
            <w:tcW w:w="256" w:type="dxa"/>
          </w:tcPr>
          <w:p w14:paraId="77B9935D" w14:textId="77777777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25576168" w14:textId="0543C49B" w:rsidR="00C51F6F" w:rsidRPr="00EE7908" w:rsidRDefault="00C51F6F" w:rsidP="00C51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30,759</w:t>
            </w:r>
          </w:p>
        </w:tc>
      </w:tr>
    </w:tbl>
    <w:p w14:paraId="0C571677" w14:textId="45CD741F" w:rsidR="00972A29" w:rsidRPr="001B3D32" w:rsidRDefault="00972A29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91"/>
        <w:gridCol w:w="267"/>
        <w:gridCol w:w="1082"/>
        <w:gridCol w:w="267"/>
        <w:gridCol w:w="993"/>
        <w:gridCol w:w="275"/>
        <w:gridCol w:w="985"/>
      </w:tblGrid>
      <w:tr w:rsidR="004E2C3D" w:rsidRPr="00EE7908" w14:paraId="3590B34B" w14:textId="77777777" w:rsidTr="00884AD3">
        <w:trPr>
          <w:tblHeader/>
        </w:trPr>
        <w:tc>
          <w:tcPr>
            <w:tcW w:w="2327" w:type="pct"/>
          </w:tcPr>
          <w:p w14:paraId="65759A2E" w14:textId="65F1E96E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87" w:type="pct"/>
            <w:gridSpan w:val="3"/>
            <w:vAlign w:val="center"/>
          </w:tcPr>
          <w:p w14:paraId="6BA8BB56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4327D046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pct"/>
            <w:gridSpan w:val="3"/>
            <w:vAlign w:val="center"/>
          </w:tcPr>
          <w:p w14:paraId="696DD4FC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4043E" w:rsidRPr="00EE7908" w14:paraId="7CAB128B" w14:textId="77777777" w:rsidTr="00365FD0">
        <w:trPr>
          <w:tblHeader/>
        </w:trPr>
        <w:tc>
          <w:tcPr>
            <w:tcW w:w="2327" w:type="pct"/>
          </w:tcPr>
          <w:p w14:paraId="0B3B25BB" w14:textId="0C94FD0D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545" w:type="pct"/>
            <w:vAlign w:val="center"/>
          </w:tcPr>
          <w:p w14:paraId="77233678" w14:textId="7F081602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463AA6">
              <w:rPr>
                <w:rFonts w:asciiTheme="majorBidi" w:hAnsiTheme="majorBidi" w:cstheme="majorBidi"/>
                <w:sz w:val="30"/>
                <w:szCs w:val="30"/>
              </w:rPr>
              <w:t xml:space="preserve">0 </w:t>
            </w:r>
            <w:r w:rsidR="004E0A12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</w:t>
            </w:r>
            <w:r w:rsidR="00463AA6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ยน</w:t>
            </w:r>
          </w:p>
        </w:tc>
        <w:tc>
          <w:tcPr>
            <w:tcW w:w="147" w:type="pct"/>
            <w:vAlign w:val="center"/>
          </w:tcPr>
          <w:p w14:paraId="1CED9AFF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vAlign w:val="center"/>
          </w:tcPr>
          <w:p w14:paraId="625FF6C9" w14:textId="505882CB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E4043E"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4043E"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7" w:type="pct"/>
          </w:tcPr>
          <w:p w14:paraId="168B682B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7D2809B7" w14:textId="2C43F299" w:rsidR="00E4043E" w:rsidRPr="00EE7908" w:rsidRDefault="00463AA6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4E0A12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ายน</w:t>
            </w:r>
          </w:p>
        </w:tc>
        <w:tc>
          <w:tcPr>
            <w:tcW w:w="151" w:type="pct"/>
            <w:vAlign w:val="center"/>
          </w:tcPr>
          <w:p w14:paraId="0409B85B" w14:textId="40B75910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vAlign w:val="center"/>
          </w:tcPr>
          <w:p w14:paraId="03F22CBD" w14:textId="1169421F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E4043E"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4043E"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E4043E" w:rsidRPr="00EE7908" w14:paraId="749515FD" w14:textId="77777777" w:rsidTr="00365FD0">
        <w:trPr>
          <w:tblHeader/>
        </w:trPr>
        <w:tc>
          <w:tcPr>
            <w:tcW w:w="2327" w:type="pct"/>
          </w:tcPr>
          <w:p w14:paraId="7D5DB207" w14:textId="64A40515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545" w:type="pct"/>
            <w:vAlign w:val="center"/>
          </w:tcPr>
          <w:p w14:paraId="0E83C356" w14:textId="7C786312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7" w:type="pct"/>
            <w:vAlign w:val="center"/>
          </w:tcPr>
          <w:p w14:paraId="6FE97967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vAlign w:val="center"/>
          </w:tcPr>
          <w:p w14:paraId="6AE36957" w14:textId="2D6007B0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7" w:type="pct"/>
          </w:tcPr>
          <w:p w14:paraId="314D1170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74A2BFA4" w14:textId="3A3C6E7F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1" w:type="pct"/>
            <w:vAlign w:val="center"/>
          </w:tcPr>
          <w:p w14:paraId="229EDB22" w14:textId="1A721C1D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vAlign w:val="center"/>
          </w:tcPr>
          <w:p w14:paraId="43497833" w14:textId="095F98BF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4E2C3D" w:rsidRPr="00EE7908" w14:paraId="18541A90" w14:textId="77777777" w:rsidTr="00884AD3">
        <w:trPr>
          <w:tblHeader/>
        </w:trPr>
        <w:tc>
          <w:tcPr>
            <w:tcW w:w="2327" w:type="pct"/>
          </w:tcPr>
          <w:p w14:paraId="49F34E10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3" w:type="pct"/>
            <w:gridSpan w:val="7"/>
          </w:tcPr>
          <w:p w14:paraId="1606A77D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06A8F" w:rsidRPr="00EE7908" w14:paraId="5F872C4E" w14:textId="77777777" w:rsidTr="00884AD3">
        <w:tc>
          <w:tcPr>
            <w:tcW w:w="2327" w:type="pct"/>
          </w:tcPr>
          <w:p w14:paraId="3B581A43" w14:textId="2CE28228" w:rsidR="00206A8F" w:rsidRPr="00EE7908" w:rsidRDefault="00206A8F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การค้า</w:t>
            </w:r>
          </w:p>
        </w:tc>
        <w:tc>
          <w:tcPr>
            <w:tcW w:w="2673" w:type="pct"/>
            <w:gridSpan w:val="7"/>
          </w:tcPr>
          <w:p w14:paraId="3DF44851" w14:textId="77777777" w:rsidR="00206A8F" w:rsidRPr="00EE7908" w:rsidRDefault="00206A8F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56F88" w:rsidRPr="00EE7908" w14:paraId="53621360" w14:textId="77777777" w:rsidTr="008D03C6">
        <w:tc>
          <w:tcPr>
            <w:tcW w:w="2327" w:type="pct"/>
          </w:tcPr>
          <w:p w14:paraId="724E7253" w14:textId="11691690" w:rsidR="00356F88" w:rsidRPr="008D03C6" w:rsidRDefault="008D03C6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hanging="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03C6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4684D5DC" w14:textId="4661C471" w:rsidR="00356F88" w:rsidRPr="008D03C6" w:rsidRDefault="005808A2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8D03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10D2E90" w14:textId="77777777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21C03BC2" w14:textId="6DB39AC4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8D03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6C13540" w14:textId="77777777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1D24C5CC" w14:textId="4C6C3051" w:rsidR="00356F88" w:rsidRPr="008D03C6" w:rsidRDefault="005808A2" w:rsidP="002B4D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8,036</w:t>
            </w:r>
          </w:p>
        </w:tc>
        <w:tc>
          <w:tcPr>
            <w:tcW w:w="151" w:type="pct"/>
          </w:tcPr>
          <w:p w14:paraId="26C4EC04" w14:textId="77777777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6B9F252D" w14:textId="7A3A1706" w:rsidR="00356F88" w:rsidRPr="008D03C6" w:rsidRDefault="00141FB0" w:rsidP="002B4D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356F88" w:rsidRP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</w:tr>
      <w:tr w:rsidR="00356F88" w:rsidRPr="00EE7908" w14:paraId="148113FD" w14:textId="77777777" w:rsidTr="00884AD3">
        <w:tc>
          <w:tcPr>
            <w:tcW w:w="2327" w:type="pct"/>
          </w:tcPr>
          <w:p w14:paraId="5AE3020D" w14:textId="6BD49903" w:rsidR="00356F88" w:rsidRPr="00EE7908" w:rsidRDefault="00356F88" w:rsidP="00356F8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3" w:type="pct"/>
            <w:gridSpan w:val="7"/>
          </w:tcPr>
          <w:p w14:paraId="51D28690" w14:textId="77777777" w:rsidR="00356F88" w:rsidRPr="00EE7908" w:rsidRDefault="00356F88" w:rsidP="00356F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712E7A74" w14:textId="77777777" w:rsidTr="005B55A5">
        <w:tc>
          <w:tcPr>
            <w:tcW w:w="2327" w:type="pct"/>
          </w:tcPr>
          <w:p w14:paraId="245FDE25" w14:textId="78B0AA8E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545" w:type="pct"/>
          </w:tcPr>
          <w:p w14:paraId="0CD9F8C7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1299AC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5423656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6CF651EC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40B1B05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BC6B8C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11AB3C2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69524DFD" w14:textId="77777777" w:rsidTr="005B55A5">
        <w:tc>
          <w:tcPr>
            <w:tcW w:w="2327" w:type="pct"/>
          </w:tcPr>
          <w:p w14:paraId="1F1CA463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28DB2157" w14:textId="1FEE4C6D" w:rsidR="00356F88" w:rsidRPr="00EE7908" w:rsidRDefault="005808A2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03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99AC2F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413799E9" w14:textId="1B18EF1E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D18616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7B5E6E02" w14:textId="7746AFFB" w:rsidR="00356F88" w:rsidRPr="00EE7908" w:rsidRDefault="005808A2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2,797</w:t>
            </w:r>
          </w:p>
        </w:tc>
        <w:tc>
          <w:tcPr>
            <w:tcW w:w="151" w:type="pct"/>
          </w:tcPr>
          <w:p w14:paraId="70AF33A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0C5D1098" w14:textId="76472586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56F88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884</w:t>
            </w:r>
          </w:p>
        </w:tc>
      </w:tr>
      <w:tr w:rsidR="00356F88" w:rsidRPr="00EE7908" w14:paraId="3EDA609B" w14:textId="77777777" w:rsidTr="00AD7203">
        <w:tc>
          <w:tcPr>
            <w:tcW w:w="2327" w:type="pct"/>
          </w:tcPr>
          <w:p w14:paraId="1BF139BF" w14:textId="77777777" w:rsidR="001234F3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07EA5154" w14:textId="5D4E326C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เงินปันผล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ค้างรับ</w:t>
            </w:r>
          </w:p>
        </w:tc>
        <w:tc>
          <w:tcPr>
            <w:tcW w:w="545" w:type="pct"/>
          </w:tcPr>
          <w:p w14:paraId="433EC95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ABF404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7611178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08C0003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48D6038B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5552CE1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64B996C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D70A0D" w14:paraId="774EC1A5" w14:textId="77777777" w:rsidTr="007462E2">
        <w:tc>
          <w:tcPr>
            <w:tcW w:w="2327" w:type="pct"/>
          </w:tcPr>
          <w:p w14:paraId="7CC7E9A6" w14:textId="1B79E462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</w:tcPr>
          <w:p w14:paraId="1C5B7254" w14:textId="5A1791D5" w:rsidR="00356F88" w:rsidRPr="00EE7908" w:rsidRDefault="005808A2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B3DBF1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0AD855CF" w14:textId="31F05E1A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28609D4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1D7E4D50" w14:textId="55427630" w:rsidR="00356F88" w:rsidRPr="00EE7908" w:rsidRDefault="005808A2" w:rsidP="005808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14:paraId="1168C97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7C056DB5" w14:textId="5B2A855F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172</w:t>
            </w:r>
            <w:r w:rsidR="00356F88"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866</w:t>
            </w:r>
          </w:p>
        </w:tc>
      </w:tr>
      <w:tr w:rsidR="00356F88" w:rsidRPr="00EE7908" w14:paraId="0FBD09CF" w14:textId="77777777" w:rsidTr="00B25720">
        <w:tc>
          <w:tcPr>
            <w:tcW w:w="2327" w:type="pct"/>
          </w:tcPr>
          <w:p w14:paraId="31045FB2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0FD80ED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6EBD825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14:paraId="773E9E6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384F718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5AC2B34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A64EBA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0CB17AB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52EC8149" w14:textId="77777777" w:rsidTr="00146BA1">
        <w:tc>
          <w:tcPr>
            <w:tcW w:w="2327" w:type="pct"/>
          </w:tcPr>
          <w:p w14:paraId="2758EA79" w14:textId="0952934C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จ้าหนี้การค้า</w:t>
            </w:r>
          </w:p>
        </w:tc>
        <w:tc>
          <w:tcPr>
            <w:tcW w:w="545" w:type="pct"/>
          </w:tcPr>
          <w:p w14:paraId="1927E35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A499A6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64B66AA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4525F90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5CCE9CF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D6978E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524F9AA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5689958F" w14:textId="77777777" w:rsidTr="00146BA1">
        <w:tc>
          <w:tcPr>
            <w:tcW w:w="2327" w:type="pct"/>
          </w:tcPr>
          <w:p w14:paraId="434F5576" w14:textId="4DBA2B2D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558E6E5A" w14:textId="04EB8183" w:rsidR="00356F88" w:rsidRPr="00E57CCD" w:rsidRDefault="005808A2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62,321</w:t>
            </w:r>
          </w:p>
        </w:tc>
        <w:tc>
          <w:tcPr>
            <w:tcW w:w="147" w:type="pct"/>
          </w:tcPr>
          <w:p w14:paraId="542C4E68" w14:textId="77777777" w:rsidR="00356F88" w:rsidRPr="00E57CCD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42C8D235" w14:textId="2F04BFA2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="00356F88"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347</w:t>
            </w:r>
          </w:p>
        </w:tc>
        <w:tc>
          <w:tcPr>
            <w:tcW w:w="147" w:type="pct"/>
          </w:tcPr>
          <w:p w14:paraId="2D3520B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6A349758" w14:textId="53CCADA0" w:rsidR="00356F88" w:rsidRPr="00EE7908" w:rsidRDefault="005808A2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14:paraId="7E9EF1C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32ADF480" w14:textId="71E2655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234F3" w:rsidRPr="00EE7908" w14:paraId="26AC9572" w14:textId="77777777" w:rsidTr="001234F3">
        <w:tc>
          <w:tcPr>
            <w:tcW w:w="2327" w:type="pct"/>
          </w:tcPr>
          <w:p w14:paraId="7303C61E" w14:textId="77777777" w:rsidR="001234F3" w:rsidRPr="009820E2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72D464A2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9257EE1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14:paraId="0E816A76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15DDF9DA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7FC6D085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093A8497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24FD5B84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56F88" w:rsidRPr="00EE7908" w14:paraId="7BFA7126" w14:textId="77777777" w:rsidTr="001234F3">
        <w:tc>
          <w:tcPr>
            <w:tcW w:w="2327" w:type="pct"/>
          </w:tcPr>
          <w:p w14:paraId="0917CDDE" w14:textId="0E554E25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820E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545" w:type="pct"/>
          </w:tcPr>
          <w:p w14:paraId="71416E59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6334F14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5" w:type="pct"/>
          </w:tcPr>
          <w:p w14:paraId="296DB11F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030B9AA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6" w:type="pct"/>
          </w:tcPr>
          <w:p w14:paraId="184FB2EF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44903E2F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2" w:type="pct"/>
          </w:tcPr>
          <w:p w14:paraId="6CAE763A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56F88" w:rsidRPr="00EE7908" w14:paraId="35068AEF" w14:textId="77777777" w:rsidTr="008D03C6">
        <w:tc>
          <w:tcPr>
            <w:tcW w:w="2327" w:type="pct"/>
          </w:tcPr>
          <w:p w14:paraId="2CDCB55E" w14:textId="461771AB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2A26AE4B" w14:textId="4DDDE2B2" w:rsidR="00356F88" w:rsidRPr="00EE7908" w:rsidRDefault="005808A2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</w:t>
            </w:r>
          </w:p>
        </w:tc>
        <w:tc>
          <w:tcPr>
            <w:tcW w:w="147" w:type="pct"/>
          </w:tcPr>
          <w:p w14:paraId="28F9303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7ABC6874" w14:textId="64E4E8B5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  <w:tc>
          <w:tcPr>
            <w:tcW w:w="147" w:type="pct"/>
          </w:tcPr>
          <w:p w14:paraId="2900113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02A24EF8" w14:textId="39B1A8F5" w:rsidR="00356F88" w:rsidRPr="00EE7908" w:rsidRDefault="005808A2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</w:t>
            </w:r>
          </w:p>
        </w:tc>
        <w:tc>
          <w:tcPr>
            <w:tcW w:w="151" w:type="pct"/>
          </w:tcPr>
          <w:p w14:paraId="27BC329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79EDDB64" w14:textId="32FB0F6A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tr w:rsidR="008D03C6" w:rsidRPr="00EE7908" w14:paraId="3CB96080" w14:textId="77777777" w:rsidTr="008D03C6">
        <w:tc>
          <w:tcPr>
            <w:tcW w:w="2327" w:type="pct"/>
          </w:tcPr>
          <w:p w14:paraId="4613F6DE" w14:textId="77777777" w:rsidR="008D03C6" w:rsidRPr="00EE7908" w:rsidRDefault="008D03C6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5" w:type="pct"/>
          </w:tcPr>
          <w:p w14:paraId="06F26F01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D99305D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18E11FB4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F89ED8C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396ACD55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" w:type="pct"/>
          </w:tcPr>
          <w:p w14:paraId="5153F591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1D00A4A7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2CADC47C" w14:textId="77777777" w:rsidTr="00B1075C">
        <w:tc>
          <w:tcPr>
            <w:tcW w:w="2327" w:type="pct"/>
          </w:tcPr>
          <w:p w14:paraId="4BE3D111" w14:textId="20CFF9C8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หนี้สินตามสัญญาเช่า</w:t>
            </w:r>
          </w:p>
        </w:tc>
        <w:tc>
          <w:tcPr>
            <w:tcW w:w="545" w:type="pct"/>
          </w:tcPr>
          <w:p w14:paraId="7DD8670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1F50F9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61641FE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92880C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01E09A40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208A41D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730BF47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7995212B" w14:textId="77777777" w:rsidTr="00B1075C">
        <w:tc>
          <w:tcPr>
            <w:tcW w:w="2327" w:type="pct"/>
          </w:tcPr>
          <w:p w14:paraId="41FC0443" w14:textId="336F3F8B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7C3C65BD" w14:textId="38B9AEBF" w:rsidR="00356F88" w:rsidRPr="00EE7908" w:rsidRDefault="004618CE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13,245</w:t>
            </w:r>
          </w:p>
        </w:tc>
        <w:tc>
          <w:tcPr>
            <w:tcW w:w="147" w:type="pct"/>
          </w:tcPr>
          <w:p w14:paraId="3417F6F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166A9D47" w14:textId="5596087E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356F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770</w:t>
            </w:r>
          </w:p>
        </w:tc>
        <w:tc>
          <w:tcPr>
            <w:tcW w:w="147" w:type="pct"/>
          </w:tcPr>
          <w:p w14:paraId="1320791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5FD17DEE" w14:textId="51FFE6E9" w:rsidR="00356F88" w:rsidRPr="00EE7908" w:rsidRDefault="004618CE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6,136</w:t>
            </w:r>
          </w:p>
        </w:tc>
        <w:tc>
          <w:tcPr>
            <w:tcW w:w="151" w:type="pct"/>
          </w:tcPr>
          <w:p w14:paraId="02D8FDD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598FB810" w14:textId="1D26CCEC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306</w:t>
            </w:r>
          </w:p>
        </w:tc>
      </w:tr>
      <w:tr w:rsidR="00356F88" w:rsidRPr="00EE7908" w14:paraId="4F4C2E09" w14:textId="77777777" w:rsidTr="00B1075C">
        <w:tc>
          <w:tcPr>
            <w:tcW w:w="2327" w:type="pct"/>
          </w:tcPr>
          <w:p w14:paraId="2F98EF1C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1919D17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0E84FF2C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14:paraId="1F3DFF0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86D39F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01554F5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40D250B7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5F6F639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184F8A09" w14:textId="77777777" w:rsidTr="00417D52">
        <w:tc>
          <w:tcPr>
            <w:tcW w:w="2327" w:type="pct"/>
          </w:tcPr>
          <w:p w14:paraId="51AB852C" w14:textId="09035952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545" w:type="pct"/>
          </w:tcPr>
          <w:p w14:paraId="3C20D8E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32EE42C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48F4514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FDF4D8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14AE6FD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03045FC0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59D9EC6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D03C6" w:rsidRPr="00EE7908" w14:paraId="749669DB" w14:textId="77777777" w:rsidTr="00F00961">
        <w:tc>
          <w:tcPr>
            <w:tcW w:w="2327" w:type="pct"/>
          </w:tcPr>
          <w:p w14:paraId="2A4ECF9D" w14:textId="2337327D" w:rsidR="008D03C6" w:rsidRPr="00EE7908" w:rsidRDefault="008D03C6" w:rsidP="008D03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2C7F90E1" w14:textId="280F5448" w:rsidR="008D03C6" w:rsidRPr="00EE7908" w:rsidRDefault="004618CE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34E5CF39" w14:textId="77777777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6F4B7C1F" w14:textId="3E889FBF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147" w:type="pct"/>
          </w:tcPr>
          <w:p w14:paraId="3DE596DD" w14:textId="77777777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2BD981D1" w14:textId="0907E1ED" w:rsidR="008D03C6" w:rsidRPr="00EE7908" w:rsidRDefault="004618CE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982,894</w:t>
            </w:r>
          </w:p>
        </w:tc>
        <w:tc>
          <w:tcPr>
            <w:tcW w:w="151" w:type="pct"/>
          </w:tcPr>
          <w:p w14:paraId="5255E71F" w14:textId="77777777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449072F1" w14:textId="6E95991E" w:rsidR="008D03C6" w:rsidRPr="00EE7908" w:rsidRDefault="00141FB0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922</w:t>
            </w:r>
            <w:r w:rsidR="008D03C6"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727</w:t>
            </w:r>
          </w:p>
        </w:tc>
      </w:tr>
    </w:tbl>
    <w:p w14:paraId="7BAB2E87" w14:textId="75EC9F50" w:rsidR="00AF0909" w:rsidRPr="00EE7908" w:rsidRDefault="00AF0909" w:rsidP="006175DC">
      <w:pPr>
        <w:ind w:left="540" w:right="-207"/>
        <w:rPr>
          <w:rFonts w:asciiTheme="majorBidi" w:hAnsiTheme="majorBidi" w:cstheme="majorBidi"/>
          <w:spacing w:val="-2"/>
          <w:sz w:val="24"/>
          <w:szCs w:val="24"/>
          <w:cs/>
        </w:rPr>
      </w:pPr>
    </w:p>
    <w:p w14:paraId="5A0990F9" w14:textId="1E9BCB85" w:rsidR="000A2AE0" w:rsidRDefault="00EF1890" w:rsidP="00EC31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="Angsana New"/>
          <w:spacing w:val="-2"/>
          <w:sz w:val="30"/>
          <w:szCs w:val="30"/>
        </w:rPr>
      </w:pPr>
      <w:r w:rsidRPr="00B03731">
        <w:rPr>
          <w:rFonts w:asciiTheme="majorBidi" w:hAnsiTheme="majorBidi" w:cs="Angsana New" w:hint="cs"/>
          <w:spacing w:val="-2"/>
          <w:sz w:val="30"/>
          <w:szCs w:val="30"/>
          <w:cs/>
        </w:rPr>
        <w:t>ณ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>วันที่</w:t>
      </w:r>
      <w:r w:rsidRPr="00C81C7F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C81C7F">
        <w:rPr>
          <w:rFonts w:asciiTheme="majorBidi" w:hAnsiTheme="majorBidi" w:cs="Angsana New"/>
          <w:spacing w:val="-2"/>
          <w:sz w:val="30"/>
          <w:szCs w:val="30"/>
        </w:rPr>
        <w:t>3</w:t>
      </w:r>
      <w:r w:rsidR="00932254" w:rsidRPr="00C81C7F">
        <w:rPr>
          <w:rFonts w:asciiTheme="majorBidi" w:hAnsiTheme="majorBidi" w:cs="Angsana New"/>
          <w:spacing w:val="-2"/>
          <w:sz w:val="30"/>
          <w:szCs w:val="30"/>
        </w:rPr>
        <w:t>0</w:t>
      </w:r>
      <w:r w:rsidR="00932254"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 </w:t>
      </w:r>
      <w:r w:rsidR="00754EFA">
        <w:rPr>
          <w:rFonts w:asciiTheme="majorBidi" w:hAnsiTheme="majorBidi" w:cs="Angsana New" w:hint="cs"/>
          <w:spacing w:val="-2"/>
          <w:sz w:val="30"/>
          <w:szCs w:val="30"/>
          <w:cs/>
        </w:rPr>
        <w:t>กันย</w:t>
      </w:r>
      <w:r w:rsidR="00932254"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ายน </w:t>
      </w:r>
      <w:r w:rsidR="00141FB0" w:rsidRPr="00C81C7F">
        <w:rPr>
          <w:rFonts w:asciiTheme="majorBidi" w:hAnsiTheme="majorBidi" w:cs="Angsana New"/>
          <w:spacing w:val="-2"/>
          <w:sz w:val="30"/>
          <w:szCs w:val="30"/>
        </w:rPr>
        <w:t>2568</w:t>
      </w:r>
      <w:r w:rsidR="001B3D32" w:rsidRPr="00C81C7F">
        <w:rPr>
          <w:rFonts w:asciiTheme="majorBidi" w:hAnsiTheme="majorBidi" w:cs="Angsana New"/>
          <w:spacing w:val="-2"/>
          <w:sz w:val="30"/>
          <w:szCs w:val="30"/>
        </w:rPr>
        <w:t xml:space="preserve"> </w:t>
      </w:r>
      <w:r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>เงินให้กู้ยืมระยะสั้นแก่บุคคลหรือกิจการที่เกี่ยวข้องกันมีอัตราดอกเบี้ย</w:t>
      </w:r>
      <w:r w:rsidRPr="00C81C7F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>โดยอ้างอิงอัตราดอกเบี้ย</w:t>
      </w:r>
      <w:r w:rsidRPr="004618CE">
        <w:rPr>
          <w:rFonts w:asciiTheme="majorBidi" w:hAnsiTheme="majorBidi" w:cs="Angsana New" w:hint="cs"/>
          <w:spacing w:val="-2"/>
          <w:sz w:val="30"/>
          <w:szCs w:val="30"/>
          <w:cs/>
        </w:rPr>
        <w:t>ของบัตรเงินฝากประเภทโอนกรรมสิทธิ์ได้</w:t>
      </w:r>
      <w:r w:rsidR="00985C42" w:rsidRPr="004618CE">
        <w:rPr>
          <w:rFonts w:asciiTheme="majorBidi" w:hAnsiTheme="majorBidi" w:cs="Angsana New" w:hint="cs"/>
          <w:spacing w:val="-2"/>
          <w:sz w:val="30"/>
          <w:szCs w:val="30"/>
          <w:cs/>
        </w:rPr>
        <w:t>บวก</w:t>
      </w:r>
      <w:r w:rsidR="001B3D32" w:rsidRPr="004618CE">
        <w:rPr>
          <w:rFonts w:asciiTheme="majorBidi" w:hAnsiTheme="majorBidi" w:cs="Angsana New" w:hint="cs"/>
          <w:spacing w:val="-2"/>
          <w:sz w:val="30"/>
          <w:szCs w:val="30"/>
          <w:cs/>
        </w:rPr>
        <w:t>ร้อยละ</w:t>
      </w:r>
      <w:r w:rsidR="00DD0463" w:rsidRPr="004618CE">
        <w:rPr>
          <w:rFonts w:asciiTheme="majorBidi" w:hAnsiTheme="majorBidi" w:cs="Angsana New"/>
          <w:spacing w:val="-2"/>
          <w:sz w:val="30"/>
          <w:szCs w:val="30"/>
        </w:rPr>
        <w:t xml:space="preserve"> 1.50 </w:t>
      </w:r>
      <w:r w:rsidRPr="004618CE">
        <w:rPr>
          <w:rFonts w:asciiTheme="majorBidi" w:hAnsiTheme="majorBidi" w:cs="Angsana New" w:hint="cs"/>
          <w:spacing w:val="-2"/>
          <w:sz w:val="30"/>
          <w:szCs w:val="30"/>
          <w:cs/>
        </w:rPr>
        <w:t>ต่อปี</w:t>
      </w:r>
      <w:r w:rsidRPr="004618CE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4618CE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>(</w:t>
      </w:r>
      <w:r w:rsidR="00141FB0" w:rsidRPr="004618CE">
        <w:rPr>
          <w:rFonts w:asciiTheme="majorBidi" w:hAnsiTheme="majorBidi" w:cs="Angsana New"/>
          <w:i/>
          <w:iCs/>
          <w:spacing w:val="-2"/>
          <w:sz w:val="30"/>
          <w:szCs w:val="30"/>
        </w:rPr>
        <w:t>31</w:t>
      </w:r>
      <w:r w:rsidRPr="004618CE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Pr="004618CE">
        <w:rPr>
          <w:rFonts w:asciiTheme="majorBidi" w:hAnsiTheme="majorBidi" w:cs="Angsana New" w:hint="cs"/>
          <w:i/>
          <w:iCs/>
          <w:spacing w:val="-2"/>
          <w:sz w:val="30"/>
          <w:szCs w:val="30"/>
          <w:cs/>
        </w:rPr>
        <w:t>ธันวาคม</w:t>
      </w:r>
      <w:r w:rsidRPr="00C81C7F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="00141FB0" w:rsidRPr="00C81C7F">
        <w:rPr>
          <w:rFonts w:asciiTheme="majorBidi" w:hAnsiTheme="majorBidi" w:cs="Angsana New"/>
          <w:i/>
          <w:iCs/>
          <w:spacing w:val="-2"/>
          <w:sz w:val="30"/>
          <w:szCs w:val="30"/>
        </w:rPr>
        <w:t>2567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: </w:t>
      </w:r>
      <w:r w:rsidRPr="00B03731">
        <w:rPr>
          <w:rFonts w:asciiTheme="majorBidi" w:hAnsiTheme="majorBidi" w:cs="Angsana New" w:hint="cs"/>
          <w:i/>
          <w:iCs/>
          <w:spacing w:val="-2"/>
          <w:sz w:val="30"/>
          <w:szCs w:val="30"/>
          <w:cs/>
        </w:rPr>
        <w:t>ร้อยละ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MLR - </w:t>
      </w:r>
      <w:r w:rsidR="00141FB0" w:rsidRPr="00141FB0">
        <w:rPr>
          <w:rFonts w:asciiTheme="majorBidi" w:hAnsiTheme="majorBidi" w:cs="Angsana New"/>
          <w:i/>
          <w:iCs/>
          <w:spacing w:val="-2"/>
          <w:sz w:val="30"/>
          <w:szCs w:val="30"/>
        </w:rPr>
        <w:t>1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i/>
          <w:iCs/>
          <w:spacing w:val="-2"/>
          <w:sz w:val="30"/>
          <w:szCs w:val="30"/>
        </w:rPr>
        <w:t>00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="00C7256A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br/>
      </w:r>
      <w:r w:rsidRPr="00B03731">
        <w:rPr>
          <w:rFonts w:asciiTheme="majorBidi" w:hAnsiTheme="majorBidi" w:cs="Angsana New" w:hint="cs"/>
          <w:i/>
          <w:iCs/>
          <w:spacing w:val="-2"/>
          <w:sz w:val="30"/>
          <w:szCs w:val="30"/>
          <w:cs/>
        </w:rPr>
        <w:t>ต่อปี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>)</w:t>
      </w:r>
    </w:p>
    <w:p w14:paraId="5DFA8B1E" w14:textId="77777777" w:rsidR="00EF1890" w:rsidRPr="00EE7908" w:rsidRDefault="00EF1890" w:rsidP="00EC31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840"/>
        <w:gridCol w:w="990"/>
        <w:gridCol w:w="270"/>
        <w:gridCol w:w="990"/>
      </w:tblGrid>
      <w:tr w:rsidR="0019135E" w:rsidRPr="00EE7908" w14:paraId="0052B181" w14:textId="77777777" w:rsidTr="00A54C24">
        <w:tc>
          <w:tcPr>
            <w:tcW w:w="6840" w:type="dxa"/>
          </w:tcPr>
          <w:p w14:paraId="6DE51532" w14:textId="77777777" w:rsidR="0019135E" w:rsidRPr="00EE7908" w:rsidRDefault="0019135E" w:rsidP="001472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47" w:type="dxa"/>
            <w:gridSpan w:val="3"/>
          </w:tcPr>
          <w:p w14:paraId="53E12B9B" w14:textId="100D54CE" w:rsidR="0019135E" w:rsidRPr="00EE7908" w:rsidRDefault="0019135E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/>
              <w:ind w:left="-108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135E" w:rsidRPr="00EE7908" w14:paraId="25313AB9" w14:textId="77777777" w:rsidTr="00A54C24">
        <w:tc>
          <w:tcPr>
            <w:tcW w:w="6840" w:type="dxa"/>
          </w:tcPr>
          <w:p w14:paraId="0DB107B1" w14:textId="3891BE89" w:rsidR="0019135E" w:rsidRPr="00B03731" w:rsidRDefault="002229F1" w:rsidP="001472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03731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754EFA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="00932254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B03731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 w:rsidRPr="00B03731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322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754EF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="0093225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ยน</w:t>
            </w:r>
          </w:p>
        </w:tc>
        <w:tc>
          <w:tcPr>
            <w:tcW w:w="990" w:type="dxa"/>
            <w:vAlign w:val="center"/>
          </w:tcPr>
          <w:p w14:paraId="2202076E" w14:textId="5233D97C" w:rsidR="0019135E" w:rsidRPr="00EE7908" w:rsidRDefault="00141FB0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center"/>
          </w:tcPr>
          <w:p w14:paraId="42E3BFFB" w14:textId="77777777" w:rsidR="0019135E" w:rsidRPr="00EE7908" w:rsidRDefault="0019135E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3648E2CA" w14:textId="4C747EF5" w:rsidR="0019135E" w:rsidRPr="00EE7908" w:rsidRDefault="00141FB0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19135E" w:rsidRPr="00EE7908" w14:paraId="3288EDD9" w14:textId="77777777" w:rsidTr="00A54C24">
        <w:tc>
          <w:tcPr>
            <w:tcW w:w="6840" w:type="dxa"/>
          </w:tcPr>
          <w:p w14:paraId="092E5B65" w14:textId="77777777" w:rsidR="0019135E" w:rsidRPr="00EE7908" w:rsidRDefault="0019135E" w:rsidP="001472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47" w:type="dxa"/>
            <w:gridSpan w:val="3"/>
            <w:vAlign w:val="center"/>
          </w:tcPr>
          <w:p w14:paraId="0F6F0E6C" w14:textId="05D1B348" w:rsidR="0019135E" w:rsidRPr="00EE7908" w:rsidRDefault="0019135E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9135E" w:rsidRPr="00EE7908" w14:paraId="4395FB4A" w14:textId="77777777" w:rsidTr="00A54C24">
        <w:tc>
          <w:tcPr>
            <w:tcW w:w="6840" w:type="dxa"/>
            <w:vAlign w:val="center"/>
          </w:tcPr>
          <w:p w14:paraId="6BA9AD2C" w14:textId="77777777" w:rsidR="0019135E" w:rsidRPr="00EE7908" w:rsidRDefault="0019135E" w:rsidP="008A4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EC4E0B0" w14:textId="77777777" w:rsidR="0019135E" w:rsidRPr="00EE7908" w:rsidRDefault="0019135E" w:rsidP="008A4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1ECB91A" w14:textId="77777777" w:rsidR="0019135E" w:rsidRPr="00EE7908" w:rsidRDefault="0019135E" w:rsidP="008A4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185C2FB" w14:textId="77777777" w:rsidR="0019135E" w:rsidRPr="00EE7908" w:rsidRDefault="0019135E" w:rsidP="008A4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626E3" w:rsidRPr="00EE7908" w14:paraId="4B3B88D9" w14:textId="77777777" w:rsidTr="00A54C24">
        <w:tc>
          <w:tcPr>
            <w:tcW w:w="6840" w:type="dxa"/>
          </w:tcPr>
          <w:p w14:paraId="6BD61322" w14:textId="0EF93EA5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90" w:type="dxa"/>
          </w:tcPr>
          <w:p w14:paraId="7E1DF5C8" w14:textId="0D5327B9" w:rsidR="001626E3" w:rsidRPr="00581DE1" w:rsidRDefault="00A25136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922,727</w:t>
            </w:r>
          </w:p>
        </w:tc>
        <w:tc>
          <w:tcPr>
            <w:tcW w:w="270" w:type="dxa"/>
          </w:tcPr>
          <w:p w14:paraId="5E6AED45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71D5465" w14:textId="5EB484AE" w:rsidR="001626E3" w:rsidRPr="00EE7908" w:rsidRDefault="00141FB0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009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1626E3" w:rsidRPr="00EE7908" w14:paraId="703539F2" w14:textId="77777777" w:rsidTr="00A54C24">
        <w:tc>
          <w:tcPr>
            <w:tcW w:w="6840" w:type="dxa"/>
          </w:tcPr>
          <w:p w14:paraId="45FDC4B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0" w:type="dxa"/>
          </w:tcPr>
          <w:p w14:paraId="61B866BF" w14:textId="024124F5" w:rsidR="001626E3" w:rsidRPr="00581DE1" w:rsidRDefault="00C42F45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435,167</w:t>
            </w:r>
          </w:p>
        </w:tc>
        <w:tc>
          <w:tcPr>
            <w:tcW w:w="270" w:type="dxa"/>
          </w:tcPr>
          <w:p w14:paraId="7A4A8AF8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C24747" w14:textId="36B914BF" w:rsidR="001626E3" w:rsidRPr="00EE7908" w:rsidRDefault="00472418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50" w:right="-2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32254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1626E3" w:rsidRPr="00EE7908" w14:paraId="55D63255" w14:textId="77777777" w:rsidTr="00A54C24">
        <w:tc>
          <w:tcPr>
            <w:tcW w:w="6840" w:type="dxa"/>
          </w:tcPr>
          <w:p w14:paraId="44FCD9D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1935089" w14:textId="569E8B17" w:rsidR="001626E3" w:rsidRPr="00EE7908" w:rsidRDefault="00C42F45" w:rsidP="000359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/>
              <w:ind w:left="-115"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(375,000)</w:t>
            </w:r>
          </w:p>
        </w:tc>
        <w:tc>
          <w:tcPr>
            <w:tcW w:w="270" w:type="dxa"/>
          </w:tcPr>
          <w:p w14:paraId="5B8541A7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234921D" w14:textId="755DBB20" w:rsidR="001626E3" w:rsidRPr="00A54C24" w:rsidRDefault="001626E3" w:rsidP="00A54C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50" w:right="-2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54C2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72418" w:rsidRPr="00A54C24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32254" w:rsidRPr="00A54C24">
              <w:rPr>
                <w:rFonts w:asciiTheme="majorBidi" w:hAnsiTheme="majorBidi" w:cstheme="majorBidi"/>
                <w:sz w:val="30"/>
                <w:szCs w:val="30"/>
              </w:rPr>
              <w:t>89</w:t>
            </w:r>
            <w:r w:rsidRPr="00A54C2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41FB0" w:rsidRPr="00A54C24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A54C2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626E3" w:rsidRPr="00EE7908" w14:paraId="4D469F37" w14:textId="77777777" w:rsidTr="00A54C24">
        <w:tc>
          <w:tcPr>
            <w:tcW w:w="6840" w:type="dxa"/>
          </w:tcPr>
          <w:p w14:paraId="1555D1E1" w14:textId="4083FFE1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93225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0 </w:t>
            </w:r>
            <w:r w:rsidR="00754EF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</w:t>
            </w:r>
            <w:r w:rsidR="0093225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ยน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FD338CC" w14:textId="632A756A" w:rsidR="001626E3" w:rsidRPr="00EE7908" w:rsidRDefault="00C42F45" w:rsidP="000359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after="0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982,894</w:t>
            </w:r>
          </w:p>
        </w:tc>
        <w:tc>
          <w:tcPr>
            <w:tcW w:w="270" w:type="dxa"/>
          </w:tcPr>
          <w:p w14:paraId="3536A77A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CC3C419" w14:textId="71B45C9F" w:rsidR="001626E3" w:rsidRPr="00EE7908" w:rsidRDefault="00141FB0" w:rsidP="00A54C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50" w:right="-19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</w:t>
            </w:r>
            <w:r w:rsidR="0047241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1626E3" w:rsidRPr="00EE79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</w:tr>
    </w:tbl>
    <w:p w14:paraId="6578A974" w14:textId="77777777" w:rsidR="00E3550C" w:rsidRPr="00EE7908" w:rsidRDefault="00E3550C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A5156E" w14:textId="24CD4B9A" w:rsidR="007C4B6B" w:rsidRDefault="007C4B6B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>
        <w:rPr>
          <w:rFonts w:asciiTheme="majorBidi" w:hAnsiTheme="majorBidi" w:cstheme="majorBidi" w:hint="cs"/>
          <w:szCs w:val="30"/>
          <w:u w:val="none"/>
          <w:cs/>
        </w:rPr>
        <w:t>สินทรัพย์ทางการเงินหมุนเวียนอื่น</w:t>
      </w:r>
    </w:p>
    <w:p w14:paraId="629B738F" w14:textId="77777777" w:rsidR="007C4B6B" w:rsidRPr="00EA5F68" w:rsidRDefault="007C4B6B" w:rsidP="007C4B6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0AD123D" w14:textId="3AE5D08F" w:rsidR="007C4B6B" w:rsidRPr="003B365D" w:rsidRDefault="007C4B6B" w:rsidP="007C4B6B">
      <w:pPr>
        <w:pStyle w:val="block"/>
        <w:spacing w:after="0" w:line="240" w:lineRule="atLeast"/>
        <w:ind w:left="518" w:right="-45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ณ วันที่ </w:t>
      </w:r>
      <w:r w:rsidR="00932254">
        <w:rPr>
          <w:rFonts w:asciiTheme="majorBidi" w:hAnsiTheme="majorBidi" w:cstheme="majorBidi"/>
          <w:sz w:val="30"/>
          <w:szCs w:val="30"/>
          <w:lang w:val="en-US" w:bidi="th-TH"/>
        </w:rPr>
        <w:t xml:space="preserve">30 </w:t>
      </w:r>
      <w:r w:rsidR="00B85497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กันยา</w:t>
      </w:r>
      <w:r w:rsidR="00932254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ยน</w:t>
      </w:r>
      <w:r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2568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สินทรัพย์ทางการเงินหมุนเวียนอื่นประกอบด้วย เงินฝากประจำกับสถาบันการเงิน มีอัตราดอกเบี้ยร้อยล</w:t>
      </w:r>
      <w:r w:rsidR="00A31FE6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ะ</w:t>
      </w:r>
      <w:r w:rsidR="002128D1">
        <w:rPr>
          <w:rFonts w:asciiTheme="majorBidi" w:hAnsiTheme="majorBidi" w:cstheme="majorBidi"/>
          <w:sz w:val="30"/>
          <w:szCs w:val="30"/>
          <w:lang w:val="en-US" w:bidi="th-TH"/>
        </w:rPr>
        <w:t xml:space="preserve"> 1.55</w:t>
      </w:r>
      <w:r w:rsidR="00932254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229F1" w:rsidRPr="00B03731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ถึง</w:t>
      </w:r>
      <w:r w:rsidR="00A31FE6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128D1">
        <w:rPr>
          <w:rFonts w:asciiTheme="majorBidi" w:hAnsiTheme="majorBidi" w:cstheme="majorBidi"/>
          <w:sz w:val="30"/>
          <w:szCs w:val="30"/>
          <w:lang w:val="en-US" w:bidi="th-TH"/>
        </w:rPr>
        <w:t xml:space="preserve">1.80 </w:t>
      </w:r>
      <w:r w:rsidRPr="00B03731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ต่อปี</w:t>
      </w:r>
      <w:r w:rsidR="002901C9" w:rsidRPr="00B03731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(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31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2901C9" w:rsidRPr="00B03731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2567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: </w:t>
      </w:r>
      <w:r w:rsidR="002901C9" w:rsidRPr="00B03731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 xml:space="preserve">ร้อยละ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20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2229F1" w:rsidRPr="00B03731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>ถึง</w:t>
      </w:r>
      <w:r w:rsidR="002901C9" w:rsidRPr="002901C9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</w:t>
      </w:r>
      <w:r w:rsidR="002901C9" w:rsidRPr="002901C9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30</w:t>
      </w:r>
      <w:r w:rsidR="002901C9" w:rsidRPr="002901C9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2901C9" w:rsidRPr="002901C9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>ต่อปี)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และมีกำหนดไถ่ถอนภายใน 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ปี โดยวัดมูลค่าเริ่มแรกด้วยราคาทุนตัดจำหน่าย</w:t>
      </w:r>
    </w:p>
    <w:p w14:paraId="0AA1671C" w14:textId="128E5AE6" w:rsidR="00F230E4" w:rsidRDefault="00F230E4" w:rsidP="007C4B6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right="-45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r>
        <w:rPr>
          <w:rFonts w:asciiTheme="majorBidi" w:hAnsiTheme="majorBidi" w:cstheme="majorBidi"/>
          <w:spacing w:val="-2"/>
          <w:sz w:val="30"/>
          <w:szCs w:val="30"/>
          <w:cs/>
        </w:rPr>
        <w:br w:type="page"/>
      </w:r>
    </w:p>
    <w:p w14:paraId="61666E5F" w14:textId="6F33A09A" w:rsidR="00C630BE" w:rsidRPr="00EE7908" w:rsidRDefault="004C1B7E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 w:hint="cs"/>
          <w:szCs w:val="30"/>
          <w:u w:val="none"/>
          <w:cs/>
        </w:rPr>
        <w:lastRenderedPageBreak/>
        <w:t>ที่ดิน อาคารและอุปกรณ์</w:t>
      </w:r>
    </w:p>
    <w:p w14:paraId="14562FD6" w14:textId="77777777" w:rsidR="00047902" w:rsidRPr="00EE7908" w:rsidRDefault="00047902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088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350"/>
        <w:gridCol w:w="1350"/>
        <w:gridCol w:w="180"/>
        <w:gridCol w:w="1258"/>
      </w:tblGrid>
      <w:tr w:rsidR="000E38F7" w:rsidRPr="00EE7908" w14:paraId="29DA4E50" w14:textId="77777777" w:rsidTr="00C95A51">
        <w:trPr>
          <w:cantSplit/>
          <w:tblHeader/>
        </w:trPr>
        <w:tc>
          <w:tcPr>
            <w:tcW w:w="4950" w:type="dxa"/>
            <w:vAlign w:val="bottom"/>
          </w:tcPr>
          <w:p w14:paraId="5FB74761" w14:textId="2E3CC411" w:rsidR="000E38F7" w:rsidRPr="00EE7908" w:rsidRDefault="000E38F7" w:rsidP="00AC7FD5">
            <w:pPr>
              <w:pStyle w:val="acctfourfigures"/>
              <w:tabs>
                <w:tab w:val="left" w:pos="720"/>
              </w:tabs>
              <w:spacing w:line="240" w:lineRule="auto"/>
              <w:ind w:left="188" w:hanging="1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153A3892" w14:textId="77777777" w:rsidR="000E38F7" w:rsidRPr="00EE7908" w:rsidRDefault="000E38F7" w:rsidP="00A8579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598F4D4" w14:textId="2CEDDDE0" w:rsidR="000E38F7" w:rsidRPr="00EE7908" w:rsidRDefault="000E38F7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07F56746" w14:textId="77777777" w:rsidR="000E38F7" w:rsidRPr="00EE7908" w:rsidRDefault="000E38F7" w:rsidP="00A8579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29D6A08F" w14:textId="2B03D9F9" w:rsidR="000E38F7" w:rsidRPr="00EE7908" w:rsidRDefault="000E38F7" w:rsidP="00C95A51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EE790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</w:tc>
      </w:tr>
      <w:tr w:rsidR="00865071" w:rsidRPr="00EE7908" w14:paraId="78CA29B5" w14:textId="77777777" w:rsidTr="00C95A51">
        <w:trPr>
          <w:cantSplit/>
          <w:tblHeader/>
        </w:trPr>
        <w:tc>
          <w:tcPr>
            <w:tcW w:w="4950" w:type="dxa"/>
            <w:vAlign w:val="bottom"/>
          </w:tcPr>
          <w:p w14:paraId="645225BC" w14:textId="7E58C2F9" w:rsidR="00865071" w:rsidRPr="00865071" w:rsidRDefault="00865071" w:rsidP="00865071">
            <w:pPr>
              <w:pStyle w:val="acctfourfigures"/>
              <w:tabs>
                <w:tab w:val="left" w:pos="720"/>
              </w:tabs>
              <w:spacing w:line="240" w:lineRule="auto"/>
              <w:ind w:left="188" w:hanging="1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bidi="th-TH"/>
              </w:rPr>
            </w:pPr>
            <w:r w:rsidRPr="00B7658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B7658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B7658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B7658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Pr="00B7658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  <w:r w:rsidRPr="00B7658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Pr="00B7658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350" w:type="dxa"/>
            <w:vAlign w:val="bottom"/>
          </w:tcPr>
          <w:p w14:paraId="3E7E7D81" w14:textId="77777777" w:rsidR="00865071" w:rsidRPr="00EE7908" w:rsidRDefault="00865071" w:rsidP="00865071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5A1A066" w14:textId="3C65A7A0" w:rsidR="00865071" w:rsidRPr="00EE7908" w:rsidRDefault="00865071" w:rsidP="008650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  <w:vAlign w:val="bottom"/>
          </w:tcPr>
          <w:p w14:paraId="7493170F" w14:textId="77777777" w:rsidR="00865071" w:rsidRPr="00EE7908" w:rsidRDefault="00865071" w:rsidP="00865071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49E88885" w14:textId="35C03D7E" w:rsidR="00865071" w:rsidRPr="00EE7908" w:rsidRDefault="00865071" w:rsidP="00865071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865071" w:rsidRPr="00EE7908" w14:paraId="2C074728" w14:textId="77777777" w:rsidTr="00C95A51">
        <w:trPr>
          <w:cantSplit/>
        </w:trPr>
        <w:tc>
          <w:tcPr>
            <w:tcW w:w="4950" w:type="dxa"/>
          </w:tcPr>
          <w:p w14:paraId="36FB2E07" w14:textId="77777777" w:rsidR="00865071" w:rsidRPr="00EE7908" w:rsidRDefault="00865071" w:rsidP="00865071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D2189A6" w14:textId="77777777" w:rsidR="00865071" w:rsidRPr="00EE7908" w:rsidRDefault="00865071" w:rsidP="00865071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88" w:type="dxa"/>
            <w:gridSpan w:val="3"/>
          </w:tcPr>
          <w:p w14:paraId="6AAA8D9A" w14:textId="75A4E502" w:rsidR="00865071" w:rsidRPr="00EE7908" w:rsidRDefault="00865071" w:rsidP="0086507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65071" w:rsidRPr="00EE7908" w14:paraId="4D7A6499" w14:textId="77777777" w:rsidTr="001626E3">
        <w:trPr>
          <w:cantSplit/>
          <w:trHeight w:val="191"/>
        </w:trPr>
        <w:tc>
          <w:tcPr>
            <w:tcW w:w="4950" w:type="dxa"/>
          </w:tcPr>
          <w:p w14:paraId="2E4186D3" w14:textId="77777777" w:rsidR="00865071" w:rsidRPr="00EE7908" w:rsidRDefault="00865071" w:rsidP="00865071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350" w:type="dxa"/>
          </w:tcPr>
          <w:p w14:paraId="22DE1675" w14:textId="77777777" w:rsidR="00865071" w:rsidRPr="00EE7908" w:rsidRDefault="00865071" w:rsidP="00865071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D105D1F" w14:textId="17D5322A" w:rsidR="00865071" w:rsidRPr="00EE7908" w:rsidRDefault="00865071" w:rsidP="008650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228,076</w:t>
            </w:r>
          </w:p>
        </w:tc>
        <w:tc>
          <w:tcPr>
            <w:tcW w:w="180" w:type="dxa"/>
          </w:tcPr>
          <w:p w14:paraId="37D14734" w14:textId="77777777" w:rsidR="00865071" w:rsidRPr="00EE7908" w:rsidRDefault="00865071" w:rsidP="0086507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72A560AB" w14:textId="304F562B" w:rsidR="00865071" w:rsidRPr="00EE7908" w:rsidRDefault="00865071" w:rsidP="0086507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6,597</w:t>
            </w:r>
          </w:p>
        </w:tc>
      </w:tr>
    </w:tbl>
    <w:p w14:paraId="0B232297" w14:textId="5DF2AB2F" w:rsidR="00F4204C" w:rsidRPr="00F230E4" w:rsidRDefault="00F4204C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29FC946" w14:textId="2DA307BF" w:rsidR="00107B50" w:rsidRPr="00F230E4" w:rsidRDefault="00107B50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F230E4">
        <w:rPr>
          <w:rFonts w:asciiTheme="majorBidi" w:hAnsiTheme="majorBidi" w:cstheme="majorBidi"/>
          <w:szCs w:val="30"/>
          <w:u w:val="none"/>
          <w:cs/>
        </w:rPr>
        <w:t>เงินกู้ยืม</w:t>
      </w:r>
    </w:p>
    <w:p w14:paraId="67D9FB57" w14:textId="308C1538" w:rsidR="00107B50" w:rsidRPr="00F230E4" w:rsidRDefault="00107B50" w:rsidP="00D428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60A53B7" w14:textId="4F65A25F" w:rsidR="008200E1" w:rsidRPr="00F230E4" w:rsidRDefault="005F3A19" w:rsidP="00111E52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3</w:t>
      </w:r>
      <w:r w:rsidR="00932254">
        <w:rPr>
          <w:rFonts w:asciiTheme="majorBidi" w:hAnsiTheme="majorBidi" w:cstheme="majorBidi"/>
          <w:spacing w:val="-2"/>
          <w:sz w:val="30"/>
          <w:szCs w:val="30"/>
          <w:lang w:val="en-US"/>
        </w:rPr>
        <w:t xml:space="preserve">0 </w:t>
      </w:r>
      <w:r w:rsidR="00B85497">
        <w:rPr>
          <w:rFonts w:asciiTheme="majorBidi" w:hAnsiTheme="majorBidi" w:cstheme="majorBidi" w:hint="cs"/>
          <w:spacing w:val="-2"/>
          <w:sz w:val="30"/>
          <w:szCs w:val="30"/>
          <w:cs/>
          <w:lang w:val="en-US" w:bidi="th-TH"/>
        </w:rPr>
        <w:t>กันยา</w:t>
      </w:r>
      <w:r w:rsidR="00932254">
        <w:rPr>
          <w:rFonts w:asciiTheme="majorBidi" w:hAnsiTheme="majorBidi" w:cstheme="majorBidi" w:hint="cs"/>
          <w:spacing w:val="-2"/>
          <w:sz w:val="30"/>
          <w:szCs w:val="30"/>
          <w:cs/>
          <w:lang w:val="en-US" w:bidi="th-TH"/>
        </w:rPr>
        <w:t>ยน</w:t>
      </w:r>
      <w:r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2568</w:t>
      </w:r>
      <w:r w:rsidRPr="00F230E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0936BE" w:rsidRPr="00F230E4">
        <w:rPr>
          <w:rFonts w:asciiTheme="majorBidi" w:hAnsiTheme="majorBidi" w:cstheme="majorBidi"/>
          <w:spacing w:val="-2"/>
          <w:sz w:val="30"/>
          <w:szCs w:val="30"/>
          <w:cs/>
        </w:rPr>
        <w:t>มี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เงิน</w:t>
      </w:r>
      <w:r w:rsidR="00477B3F" w:rsidRPr="00F230E4">
        <w:rPr>
          <w:rFonts w:asciiTheme="majorBidi" w:hAnsiTheme="majorBidi" w:cstheme="majorBidi"/>
          <w:spacing w:val="-2"/>
          <w:sz w:val="30"/>
          <w:szCs w:val="30"/>
          <w:cs/>
        </w:rPr>
        <w:t>กู้ยืมจากสถาบันการเงิน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ในประเทศ จำนวน</w:t>
      </w:r>
      <w:r w:rsidR="007A487D">
        <w:rPr>
          <w:rFonts w:asciiTheme="majorBidi" w:hAnsiTheme="majorBidi" w:cstheme="majorBidi"/>
          <w:spacing w:val="-2"/>
          <w:sz w:val="30"/>
          <w:szCs w:val="30"/>
        </w:rPr>
        <w:t xml:space="preserve"> 276.40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(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31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2567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 xml:space="preserve">: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348</w:t>
      </w:r>
      <w:r w:rsidR="00D770A0" w:rsidRPr="00F230E4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12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 xml:space="preserve"> 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val="en-US" w:bidi="th-TH"/>
        </w:rPr>
        <w:t xml:space="preserve">ล้านบาท) 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ซึ่งค้ำประกัน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  <w:lang w:val="en-US" w:bidi="th-TH"/>
        </w:rPr>
        <w:t>ที่ดิน อาคารและอุปกรณ์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กรรมการบริษัท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และกิจการที่เกี่ยวข้องกัน </w:t>
      </w:r>
      <w:r w:rsidR="00932254">
        <w:rPr>
          <w:rFonts w:asciiTheme="majorBidi" w:hAnsiTheme="majorBidi" w:cstheme="majorBidi"/>
          <w:spacing w:val="-2"/>
          <w:sz w:val="30"/>
          <w:szCs w:val="30"/>
          <w:lang w:bidi="th-TH"/>
        </w:rPr>
        <w:br/>
      </w:r>
      <w:r w:rsidR="00477B3F" w:rsidRPr="00F230E4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เงินกู้ยืมดังกล่าวมีอัตราดอกเบี้ย</w:t>
      </w:r>
      <w:r w:rsidR="00477B3F" w:rsidRPr="007A487D">
        <w:rPr>
          <w:rFonts w:asciiTheme="majorBidi" w:hAnsiTheme="majorBidi" w:cstheme="majorBidi"/>
          <w:spacing w:val="-2"/>
          <w:sz w:val="30"/>
          <w:szCs w:val="30"/>
          <w:cs/>
        </w:rPr>
        <w:t>ร้อยละ</w:t>
      </w:r>
      <w:r w:rsidR="006C7881" w:rsidRPr="007A487D">
        <w:rPr>
          <w:rFonts w:asciiTheme="majorBidi" w:hAnsiTheme="majorBidi" w:cstheme="majorBidi"/>
          <w:spacing w:val="-2"/>
          <w:sz w:val="30"/>
          <w:szCs w:val="30"/>
        </w:rPr>
        <w:t xml:space="preserve"> MLR </w:t>
      </w:r>
      <w:r w:rsidR="007A487D" w:rsidRPr="007A487D">
        <w:rPr>
          <w:rFonts w:asciiTheme="majorBidi" w:hAnsiTheme="majorBidi" w:cstheme="majorBidi"/>
          <w:spacing w:val="-2"/>
          <w:sz w:val="30"/>
          <w:szCs w:val="30"/>
        </w:rPr>
        <w:t xml:space="preserve">- 0.50 </w:t>
      </w:r>
      <w:r w:rsidR="0026058B" w:rsidRPr="007A487D">
        <w:rPr>
          <w:rFonts w:asciiTheme="majorBidi" w:hAnsiTheme="majorBidi" w:cstheme="majorBidi" w:hint="cs"/>
          <w:spacing w:val="-2"/>
          <w:sz w:val="30"/>
          <w:szCs w:val="30"/>
          <w:cs/>
          <w:lang w:bidi="th-TH"/>
        </w:rPr>
        <w:t>ถึง</w:t>
      </w:r>
      <w:r w:rsidR="006C7881" w:rsidRPr="007A487D">
        <w:rPr>
          <w:rFonts w:asciiTheme="majorBidi" w:hAnsiTheme="majorBidi" w:cstheme="majorBidi"/>
          <w:spacing w:val="-2"/>
          <w:sz w:val="30"/>
          <w:szCs w:val="30"/>
        </w:rPr>
        <w:t xml:space="preserve"> MLR </w:t>
      </w:r>
      <w:r w:rsidR="007A487D" w:rsidRPr="007A487D">
        <w:rPr>
          <w:rFonts w:asciiTheme="majorBidi" w:hAnsiTheme="majorBidi" w:cstheme="majorBidi"/>
          <w:spacing w:val="-2"/>
          <w:sz w:val="30"/>
          <w:szCs w:val="30"/>
        </w:rPr>
        <w:t>-</w:t>
      </w:r>
      <w:r w:rsidR="006C7881" w:rsidRPr="007A487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7A487D" w:rsidRPr="007A487D">
        <w:rPr>
          <w:rFonts w:asciiTheme="majorBidi" w:hAnsiTheme="majorBidi" w:cstheme="majorBidi"/>
          <w:spacing w:val="-2"/>
          <w:sz w:val="30"/>
          <w:szCs w:val="30"/>
        </w:rPr>
        <w:t xml:space="preserve">1.50 </w:t>
      </w:r>
      <w:r w:rsidR="00477B3F" w:rsidRPr="007A487D">
        <w:rPr>
          <w:rFonts w:asciiTheme="majorBidi" w:hAnsiTheme="majorBidi" w:cstheme="majorBidi"/>
          <w:spacing w:val="-2"/>
          <w:sz w:val="30"/>
          <w:szCs w:val="30"/>
          <w:cs/>
        </w:rPr>
        <w:t>ต่อปี</w:t>
      </w:r>
      <w:r w:rsidR="0026058B" w:rsidRPr="007A487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6058B" w:rsidRPr="007A487D">
        <w:rPr>
          <w:rFonts w:asciiTheme="majorBidi" w:hAnsiTheme="majorBidi" w:cstheme="majorBidi"/>
          <w:i/>
          <w:iCs/>
          <w:spacing w:val="-2"/>
          <w:sz w:val="30"/>
          <w:szCs w:val="30"/>
        </w:rPr>
        <w:t>(</w:t>
      </w:r>
      <w:r w:rsidR="00141FB0" w:rsidRPr="007A487D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31</w:t>
      </w:r>
      <w:r w:rsidR="0026058B" w:rsidRPr="007A487D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="0026058B" w:rsidRPr="007A487D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>ธันวา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 xml:space="preserve">คม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2567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 xml:space="preserve">: </w:t>
      </w:r>
      <w:r w:rsidR="0026058B" w:rsidRPr="0026058B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  <w:lang w:val="en-US" w:bidi="th-TH"/>
        </w:rPr>
        <w:t>ร้อยละ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 xml:space="preserve"> MLR -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0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.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50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  <w:lang w:bidi="th-TH"/>
        </w:rPr>
        <w:t>ถึง</w:t>
      </w:r>
      <w:r w:rsidR="00932254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 xml:space="preserve"> 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MLR -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1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50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ต่อปี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val="en-US" w:bidi="th-TH"/>
        </w:rPr>
        <w:t>)</w:t>
      </w:r>
    </w:p>
    <w:p w14:paraId="5757FE22" w14:textId="65BD34E4" w:rsidR="005F3A19" w:rsidRPr="00F230E4" w:rsidRDefault="005F3A19" w:rsidP="007B0A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4A4D3E01" w14:textId="07782264" w:rsidR="007C4B6B" w:rsidRPr="00F230E4" w:rsidRDefault="007B0A1B" w:rsidP="00F230E4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53AC3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932254" w:rsidRPr="00153AC3">
        <w:rPr>
          <w:rFonts w:asciiTheme="majorBidi" w:hAnsiTheme="majorBidi" w:cstheme="majorBidi"/>
          <w:sz w:val="30"/>
          <w:szCs w:val="30"/>
        </w:rPr>
        <w:t xml:space="preserve">30 </w:t>
      </w:r>
      <w:r w:rsidR="00076DE0">
        <w:rPr>
          <w:rFonts w:asciiTheme="majorBidi" w:hAnsiTheme="majorBidi" w:cstheme="majorBidi" w:hint="cs"/>
          <w:sz w:val="30"/>
          <w:szCs w:val="30"/>
          <w:cs/>
        </w:rPr>
        <w:t>กันย</w:t>
      </w:r>
      <w:r w:rsidR="00932254" w:rsidRPr="00153AC3">
        <w:rPr>
          <w:rFonts w:asciiTheme="majorBidi" w:hAnsiTheme="majorBidi" w:cstheme="majorBidi" w:hint="cs"/>
          <w:sz w:val="30"/>
          <w:szCs w:val="30"/>
          <w:cs/>
        </w:rPr>
        <w:t>ายน</w:t>
      </w:r>
      <w:r w:rsidR="001526F9" w:rsidRPr="00153AC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41FB0" w:rsidRPr="00153AC3">
        <w:rPr>
          <w:rFonts w:asciiTheme="majorBidi" w:hAnsiTheme="majorBidi" w:cstheme="majorBidi"/>
          <w:sz w:val="30"/>
          <w:szCs w:val="30"/>
        </w:rPr>
        <w:t>2568</w:t>
      </w:r>
      <w:r w:rsidRPr="00153AC3">
        <w:rPr>
          <w:rFonts w:asciiTheme="majorBidi" w:hAnsiTheme="majorBidi" w:cstheme="majorBidi"/>
          <w:sz w:val="30"/>
          <w:szCs w:val="30"/>
        </w:rPr>
        <w:t xml:space="preserve"> </w:t>
      </w:r>
      <w:r w:rsidRPr="00153AC3">
        <w:rPr>
          <w:rFonts w:asciiTheme="majorBidi" w:hAnsiTheme="majorBidi" w:cstheme="majorBidi"/>
          <w:sz w:val="30"/>
          <w:szCs w:val="30"/>
          <w:cs/>
        </w:rPr>
        <w:t>กลุ่มบริษัทมีวงเงินสินเชื่อซึ่งยัง</w:t>
      </w:r>
      <w:r w:rsidR="00612A06" w:rsidRPr="00153AC3">
        <w:rPr>
          <w:rFonts w:asciiTheme="majorBidi" w:hAnsiTheme="majorBidi" w:cstheme="majorBidi"/>
          <w:sz w:val="30"/>
          <w:szCs w:val="30"/>
          <w:cs/>
        </w:rPr>
        <w:t>ไม่</w:t>
      </w:r>
      <w:r w:rsidRPr="00153AC3">
        <w:rPr>
          <w:rFonts w:asciiTheme="majorBidi" w:hAnsiTheme="majorBidi" w:cstheme="majorBidi"/>
          <w:sz w:val="30"/>
          <w:szCs w:val="30"/>
          <w:cs/>
        </w:rPr>
        <w:t>ได้เบิกใช้เป็นจำนวนเงินรวม</w:t>
      </w:r>
      <w:r w:rsidR="006C7881" w:rsidRPr="00153AC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A3132F">
        <w:rPr>
          <w:rFonts w:asciiTheme="majorBidi" w:hAnsiTheme="majorBidi" w:cstheme="majorBidi"/>
          <w:sz w:val="30"/>
          <w:szCs w:val="30"/>
        </w:rPr>
        <w:t>3,811.77</w:t>
      </w:r>
      <w:r w:rsidR="006C7881" w:rsidRPr="00153AC3">
        <w:rPr>
          <w:rFonts w:asciiTheme="majorBidi" w:hAnsiTheme="majorBidi" w:cstheme="majorBidi"/>
          <w:sz w:val="30"/>
          <w:szCs w:val="30"/>
        </w:rPr>
        <w:t xml:space="preserve"> </w:t>
      </w:r>
      <w:r w:rsidRPr="00153AC3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E40C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12A06" w:rsidRPr="00E40CDD">
        <w:rPr>
          <w:rFonts w:asciiTheme="majorBidi" w:hAnsiTheme="majorBidi" w:cstheme="majorBidi"/>
          <w:sz w:val="30"/>
          <w:szCs w:val="30"/>
        </w:rPr>
        <w:br/>
      </w:r>
      <w:r w:rsidRPr="00E40CDD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31</w:t>
      </w:r>
      <w:r w:rsidR="001526F9" w:rsidRPr="00E40CD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526F9" w:rsidRPr="00E40CDD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Pr="00E40CDD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3</w:t>
      </w:r>
      <w:r w:rsidR="001526F9" w:rsidRPr="00E40CDD">
        <w:rPr>
          <w:rFonts w:asciiTheme="majorBidi" w:hAnsiTheme="majorBidi" w:cstheme="majorBidi"/>
          <w:i/>
          <w:iCs/>
          <w:sz w:val="30"/>
          <w:szCs w:val="30"/>
        </w:rPr>
        <w:t>,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930</w:t>
      </w:r>
      <w:r w:rsidR="00EA5F68" w:rsidRPr="00E40CDD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76</w:t>
      </w:r>
      <w:r w:rsidRPr="00E40CD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40CDD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393236A1" w14:textId="77777777" w:rsidR="00F230E4" w:rsidRPr="00F230E4" w:rsidRDefault="00F230E4" w:rsidP="00F230E4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6A0A977" w14:textId="27D23029" w:rsidR="007900CD" w:rsidRPr="00F230E4" w:rsidRDefault="007900CD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F230E4">
        <w:rPr>
          <w:rFonts w:asciiTheme="majorBidi" w:hAnsiTheme="majorBidi" w:cstheme="majorBidi"/>
          <w:szCs w:val="30"/>
          <w:u w:val="none"/>
          <w:cs/>
        </w:rPr>
        <w:t>ส่วนงานดำเนินงานและการจำแนกรายได้</w:t>
      </w:r>
    </w:p>
    <w:p w14:paraId="4E4300B9" w14:textId="77777777" w:rsidR="00EB773F" w:rsidRPr="00F230E4" w:rsidRDefault="00EB773F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1448995" w14:textId="36624664" w:rsidR="00EB773F" w:rsidRPr="00F230E4" w:rsidRDefault="00EB773F" w:rsidP="00EB773F">
      <w:pPr>
        <w:tabs>
          <w:tab w:val="clear" w:pos="454"/>
          <w:tab w:val="clear" w:pos="680"/>
          <w:tab w:val="left" w:pos="810"/>
          <w:tab w:val="left" w:pos="117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230E4">
        <w:rPr>
          <w:rFonts w:asciiTheme="majorBidi" w:hAnsiTheme="majorBidi" w:cstheme="majorBidi"/>
          <w:sz w:val="30"/>
          <w:szCs w:val="30"/>
          <w:cs/>
        </w:rPr>
        <w:t xml:space="preserve">ผู้บริหารพิจารณาว่ากลุ่มบริษัทมี </w:t>
      </w:r>
      <w:r w:rsidR="00141FB0" w:rsidRPr="00141FB0">
        <w:rPr>
          <w:rFonts w:asciiTheme="majorBidi" w:hAnsiTheme="majorBidi" w:cstheme="majorBidi"/>
          <w:sz w:val="30"/>
          <w:szCs w:val="30"/>
        </w:rPr>
        <w:t>3</w:t>
      </w:r>
      <w:r w:rsidRPr="00F230E4">
        <w:rPr>
          <w:rFonts w:asciiTheme="majorBidi" w:hAnsiTheme="majorBidi" w:cstheme="majorBidi"/>
          <w:sz w:val="30"/>
          <w:szCs w:val="30"/>
          <w:cs/>
        </w:rPr>
        <w:t xml:space="preserve"> ส่วนงานที่รายงาน ซึ่งเป็นหน่วยงานธุรกิจที่สำคัญของกลุ่มบริษัทที่มีสินค้า</w:t>
      </w:r>
      <w:r w:rsidRPr="00F230E4">
        <w:rPr>
          <w:rFonts w:asciiTheme="majorBidi" w:hAnsiTheme="majorBidi" w:cstheme="majorBidi"/>
          <w:sz w:val="30"/>
          <w:szCs w:val="30"/>
        </w:rPr>
        <w:br/>
      </w:r>
      <w:r w:rsidRPr="00F230E4">
        <w:rPr>
          <w:rFonts w:asciiTheme="majorBidi" w:hAnsiTheme="majorBidi" w:cstheme="majorBidi"/>
          <w:sz w:val="30"/>
          <w:szCs w:val="30"/>
          <w:cs/>
        </w:rPr>
        <w:t>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การดำเนินงานของแต่ละส่วนงานที่รายงานของกลุ่มบริษัทโดยสรุปมีดังนี้</w:t>
      </w:r>
    </w:p>
    <w:p w14:paraId="60CDED01" w14:textId="39B83A32" w:rsidR="00A806C3" w:rsidRPr="00F230E4" w:rsidRDefault="00A806C3" w:rsidP="00A806C3">
      <w:pPr>
        <w:pStyle w:val="ListParagraph"/>
        <w:numPr>
          <w:ilvl w:val="0"/>
          <w:numId w:val="20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spacing w:line="240" w:lineRule="auto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ส่วนงาน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F230E4">
        <w:rPr>
          <w:rFonts w:asciiTheme="majorBidi" w:hAnsiTheme="majorBidi" w:cstheme="majorBidi"/>
          <w:sz w:val="30"/>
          <w:szCs w:val="30"/>
          <w:cs/>
        </w:rPr>
        <w:t xml:space="preserve"> ธุรกิจผลิตและจำหน่ายเนื้อไก่ชำแหละ</w:t>
      </w:r>
    </w:p>
    <w:p w14:paraId="570A3453" w14:textId="3F30E849" w:rsidR="00A806C3" w:rsidRPr="00F230E4" w:rsidRDefault="00A806C3" w:rsidP="00A806C3">
      <w:pPr>
        <w:pStyle w:val="ListParagraph"/>
        <w:numPr>
          <w:ilvl w:val="0"/>
          <w:numId w:val="20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spacing w:line="240" w:lineRule="auto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ส่วนงาน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F230E4">
        <w:rPr>
          <w:rFonts w:asciiTheme="majorBidi" w:hAnsiTheme="majorBidi" w:cstheme="majorBidi"/>
          <w:sz w:val="30"/>
          <w:szCs w:val="30"/>
          <w:cs/>
        </w:rPr>
        <w:t xml:space="preserve"> ธุรกิจผลิตและจำหน่ายชิ้นส่วนไก่แปรรูป</w:t>
      </w:r>
    </w:p>
    <w:p w14:paraId="64CB7231" w14:textId="0FC28332" w:rsidR="00DE64F5" w:rsidRPr="00F230E4" w:rsidRDefault="00A806C3" w:rsidP="00407EE4">
      <w:pPr>
        <w:pStyle w:val="ListParagraph"/>
        <w:numPr>
          <w:ilvl w:val="0"/>
          <w:numId w:val="20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spacing w:line="240" w:lineRule="auto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  <w:sectPr w:rsidR="00DE64F5" w:rsidRPr="00F230E4" w:rsidSect="00F0480A">
          <w:headerReference w:type="default" r:id="rId8"/>
          <w:footerReference w:type="default" r:id="rId9"/>
          <w:pgSz w:w="11907" w:h="16840" w:code="9"/>
          <w:pgMar w:top="691" w:right="1152" w:bottom="576" w:left="1152" w:header="634" w:footer="706" w:gutter="0"/>
          <w:pgNumType w:start="14"/>
          <w:cols w:space="708"/>
          <w:docGrid w:linePitch="360"/>
        </w:sectPr>
      </w:pP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ส่วนงาน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F230E4">
        <w:rPr>
          <w:rFonts w:asciiTheme="majorBidi" w:hAnsiTheme="majorBidi" w:cstheme="majorBidi"/>
          <w:sz w:val="30"/>
          <w:szCs w:val="30"/>
          <w:cs/>
        </w:rPr>
        <w:t>ธุรกิจอื่นๆ</w:t>
      </w:r>
      <w:r w:rsidR="0076620D" w:rsidRPr="00F230E4">
        <w:rPr>
          <w:rFonts w:asciiTheme="majorBidi" w:hAnsiTheme="majorBidi" w:cstheme="majorBidi"/>
          <w:sz w:val="30"/>
          <w:szCs w:val="30"/>
        </w:rPr>
        <w:br w:type="page"/>
      </w:r>
    </w:p>
    <w:p w14:paraId="6BE8BDCE" w14:textId="4D69E7FD" w:rsidR="00907D30" w:rsidRPr="00EE7908" w:rsidRDefault="00907D30" w:rsidP="00D716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 w:hint="cs"/>
          <w:sz w:val="30"/>
          <w:szCs w:val="30"/>
          <w:cs/>
        </w:rPr>
        <w:lastRenderedPageBreak/>
        <w:t>ข้อมูลเกี่ยวกับส่วนงานที่รายงานสำหรับงวด</w:t>
      </w:r>
      <w:r w:rsidR="00003F48">
        <w:rPr>
          <w:rFonts w:asciiTheme="majorBidi" w:hAnsiTheme="majorBidi" w:cstheme="majorBidi" w:hint="cs"/>
          <w:sz w:val="30"/>
          <w:szCs w:val="30"/>
          <w:cs/>
        </w:rPr>
        <w:t>เก้า</w:t>
      </w:r>
      <w:r w:rsidR="00932254">
        <w:rPr>
          <w:rFonts w:asciiTheme="majorBidi" w:hAnsiTheme="majorBidi" w:cstheme="majorBidi" w:hint="cs"/>
          <w:sz w:val="30"/>
          <w:szCs w:val="30"/>
          <w:cs/>
        </w:rPr>
        <w:t>เดือน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สิ้นสุดวันที่ </w:t>
      </w:r>
      <w:r w:rsidR="00932254">
        <w:rPr>
          <w:rFonts w:asciiTheme="majorBidi" w:hAnsiTheme="majorBidi" w:cstheme="majorBidi"/>
          <w:sz w:val="30"/>
          <w:szCs w:val="30"/>
        </w:rPr>
        <w:t xml:space="preserve">30 </w:t>
      </w:r>
      <w:r w:rsidR="00003F48">
        <w:rPr>
          <w:rFonts w:asciiTheme="majorBidi" w:hAnsiTheme="majorBidi" w:cstheme="majorBidi" w:hint="cs"/>
          <w:sz w:val="30"/>
          <w:szCs w:val="30"/>
          <w:cs/>
        </w:rPr>
        <w:t>กันย</w:t>
      </w:r>
      <w:r w:rsidR="00932254">
        <w:rPr>
          <w:rFonts w:asciiTheme="majorBidi" w:hAnsiTheme="majorBidi" w:cstheme="majorBidi" w:hint="cs"/>
          <w:sz w:val="30"/>
          <w:szCs w:val="30"/>
          <w:cs/>
        </w:rPr>
        <w:t>ายน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141FB0" w:rsidRPr="00141FB0">
        <w:rPr>
          <w:rFonts w:asciiTheme="majorBidi" w:hAnsiTheme="majorBidi" w:cstheme="majorBidi"/>
          <w:sz w:val="30"/>
          <w:szCs w:val="30"/>
        </w:rPr>
        <w:t>2567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มีดังนี้</w:t>
      </w:r>
    </w:p>
    <w:p w14:paraId="42496A54" w14:textId="1580DE6D" w:rsidR="003A3C93" w:rsidRPr="00EE7908" w:rsidRDefault="003A3C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15505" w:type="dxa"/>
        <w:tblInd w:w="270" w:type="dxa"/>
        <w:tblLayout w:type="fixed"/>
        <w:tblLook w:val="00A0" w:firstRow="1" w:lastRow="0" w:firstColumn="1" w:lastColumn="0" w:noHBand="0" w:noVBand="0"/>
      </w:tblPr>
      <w:tblGrid>
        <w:gridCol w:w="2790"/>
        <w:gridCol w:w="269"/>
        <w:gridCol w:w="719"/>
        <w:gridCol w:w="270"/>
        <w:gridCol w:w="994"/>
        <w:gridCol w:w="274"/>
        <w:gridCol w:w="990"/>
        <w:gridCol w:w="270"/>
        <w:gridCol w:w="994"/>
        <w:gridCol w:w="360"/>
        <w:gridCol w:w="975"/>
        <w:gridCol w:w="270"/>
        <w:gridCol w:w="990"/>
        <w:gridCol w:w="270"/>
        <w:gridCol w:w="990"/>
        <w:gridCol w:w="270"/>
        <w:gridCol w:w="1170"/>
        <w:gridCol w:w="270"/>
        <w:gridCol w:w="1005"/>
        <w:gridCol w:w="270"/>
        <w:gridCol w:w="1095"/>
      </w:tblGrid>
      <w:tr w:rsidR="00266FDE" w:rsidRPr="00EE7908" w14:paraId="2DDCFFFD" w14:textId="77777777" w:rsidTr="00D44CE4">
        <w:trPr>
          <w:trHeight w:val="227"/>
        </w:trPr>
        <w:tc>
          <w:tcPr>
            <w:tcW w:w="27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EBAFE67" w14:textId="77777777" w:rsidR="00266FDE" w:rsidRPr="00EE7908" w:rsidRDefault="00266FDE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14:paraId="67F87E27" w14:textId="77777777" w:rsidR="00266FDE" w:rsidRPr="00EE7908" w:rsidRDefault="00266FDE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46" w:type="dxa"/>
            <w:gridSpan w:val="19"/>
            <w:tcBorders>
              <w:top w:val="nil"/>
              <w:left w:val="nil"/>
              <w:right w:val="nil"/>
            </w:tcBorders>
          </w:tcPr>
          <w:p w14:paraId="16BEB972" w14:textId="767B0194" w:rsidR="00266FDE" w:rsidRPr="00EE7908" w:rsidRDefault="00266FDE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lang w:val="en-GB"/>
              </w:rPr>
            </w:pPr>
            <w:r w:rsidRPr="00EE7908"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68581D" w:rsidRPr="00EE7908" w14:paraId="1BCC9320" w14:textId="77777777" w:rsidTr="00D44CE4">
        <w:trPr>
          <w:trHeight w:val="227"/>
        </w:trPr>
        <w:tc>
          <w:tcPr>
            <w:tcW w:w="27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5561E2" w14:textId="63385280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สำหรับงวด</w:t>
            </w:r>
            <w:r w:rsidR="00DD728B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เก้า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เดือนสิ้นสุด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right w:val="nil"/>
            </w:tcBorders>
          </w:tcPr>
          <w:p w14:paraId="0145ED6A" w14:textId="77777777" w:rsidR="0068581D" w:rsidRPr="00EE7908" w:rsidRDefault="0068581D" w:rsidP="0068581D">
            <w:pPr>
              <w:pStyle w:val="a7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ธุรกิจผลิตและจำหน่าย</w:t>
            </w:r>
          </w:p>
          <w:p w14:paraId="1FB5F6F6" w14:textId="72B1B713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เนื้อไก่ชำแหละ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14:paraId="70389325" w14:textId="51756524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F478F" w14:textId="77777777" w:rsidR="0068581D" w:rsidRPr="00EE7908" w:rsidRDefault="0068581D" w:rsidP="003A3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color w:val="000000"/>
                <w:sz w:val="26"/>
                <w:szCs w:val="26"/>
                <w:cs/>
              </w:rPr>
              <w:t>ธุรกิจผลิตและจำหน่าย</w:t>
            </w:r>
          </w:p>
          <w:p w14:paraId="311D16BB" w14:textId="11B8FD5D" w:rsidR="0068581D" w:rsidRPr="00EE7908" w:rsidRDefault="0068581D" w:rsidP="003A3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color w:val="000000"/>
                <w:sz w:val="26"/>
                <w:szCs w:val="26"/>
                <w:cs/>
              </w:rPr>
              <w:t>ชิ้นส่วนไก่แปรรูป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DE02C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14707" w14:textId="5C32301F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color w:val="000000"/>
                <w:sz w:val="26"/>
                <w:szCs w:val="26"/>
                <w:cs/>
              </w:rPr>
              <w:t>ธุรกิจอื่นๆ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ED306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0E5B9" w14:textId="22B8A3F9" w:rsidR="0068581D" w:rsidRPr="00EE7908" w:rsidRDefault="00641FEB" w:rsidP="003A3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 w:hint="cs"/>
                <w:bCs/>
                <w:color w:val="000000"/>
                <w:sz w:val="26"/>
                <w:szCs w:val="26"/>
                <w:cs/>
                <w:lang w:val="en-GB"/>
              </w:rPr>
              <w:t>ตัดรายการระหว่าง</w:t>
            </w:r>
            <w:r w:rsidR="00C002EA" w:rsidRPr="00EE7908">
              <w:rPr>
                <w:rFonts w:asciiTheme="majorBidi" w:hAnsiTheme="majorBidi" w:cstheme="majorBidi" w:hint="cs"/>
                <w:bCs/>
                <w:color w:val="000000"/>
                <w:sz w:val="26"/>
                <w:szCs w:val="26"/>
                <w:cs/>
                <w:lang w:val="en-GB"/>
              </w:rPr>
              <w:t>ส่วนงาน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6C9ED8E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D293A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lang w:val="en-GB"/>
              </w:rPr>
            </w:pPr>
          </w:p>
          <w:p w14:paraId="10976A10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  <w:t>รวมส่วนงานที่รายงาน</w:t>
            </w:r>
          </w:p>
        </w:tc>
      </w:tr>
      <w:tr w:rsidR="001626E3" w:rsidRPr="00EE7908" w14:paraId="134AA055" w14:textId="77777777" w:rsidTr="00D44CE4">
        <w:trPr>
          <w:trHeight w:val="227"/>
        </w:trPr>
        <w:tc>
          <w:tcPr>
            <w:tcW w:w="27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34E5A7" w14:textId="6CF05542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   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วันที่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932254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30 </w:t>
            </w:r>
            <w:r w:rsidR="000E1F79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กันย</w:t>
            </w:r>
            <w:r w:rsidR="00932254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ายน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659DCF3" w14:textId="32A448F4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FB7AF1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</w:tcPr>
          <w:p w14:paraId="4946D70C" w14:textId="6B791B82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14:paraId="3B6024C3" w14:textId="32FFD57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B05E5" w14:textId="11EB58C9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8FDEDF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09E28E4" w14:textId="38B289D0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393B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681A2" w14:textId="51C7B735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EF81FD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EB0601" w14:textId="0E0DB8E0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7F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95484" w14:textId="3C0B1177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4FC437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B4FB34" w14:textId="4D9467A1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615E4F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DA0F0" w14:textId="007286FA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D13DC7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DFECEA6" w14:textId="49649FF8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</w:tr>
      <w:tr w:rsidR="00574CD2" w:rsidRPr="00EE7908" w14:paraId="0EAC6069" w14:textId="77777777" w:rsidTr="00D44CE4">
        <w:trPr>
          <w:trHeight w:val="227"/>
        </w:trPr>
        <w:tc>
          <w:tcPr>
            <w:tcW w:w="27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81ADD4C" w14:textId="77777777" w:rsidR="00574CD2" w:rsidRPr="00EE7908" w:rsidRDefault="00574CD2" w:rsidP="007E4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271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14:paraId="57024F63" w14:textId="4B9C50F6" w:rsidR="00574CD2" w:rsidRPr="00EE7908" w:rsidRDefault="00574CD2" w:rsidP="007E4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1626E3" w:rsidRPr="00EE7908" w14:paraId="490F7D36" w14:textId="77777777" w:rsidTr="00A91759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8979D" w14:textId="45F66CD8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="Angsana New" w:hint="cs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  <w:vAlign w:val="center"/>
          </w:tcPr>
          <w:p w14:paraId="04116030" w14:textId="6F9677EB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3,957,138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FFDCB8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center"/>
          </w:tcPr>
          <w:p w14:paraId="5D920E99" w14:textId="1B96FEA1" w:rsidR="001626E3" w:rsidRPr="00EF4746" w:rsidRDefault="000E1F7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4,173,668</w:t>
            </w:r>
          </w:p>
        </w:tc>
        <w:tc>
          <w:tcPr>
            <w:tcW w:w="274" w:type="dxa"/>
            <w:tcBorders>
              <w:left w:val="nil"/>
              <w:right w:val="nil"/>
            </w:tcBorders>
            <w:vAlign w:val="center"/>
          </w:tcPr>
          <w:p w14:paraId="2EBB40E8" w14:textId="0B5ED73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FAD070C" w14:textId="7627CC08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2,161,510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BF44D3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center"/>
          </w:tcPr>
          <w:p w14:paraId="464352E8" w14:textId="3FBDA180" w:rsidR="001626E3" w:rsidRPr="00EE7908" w:rsidRDefault="000E1F7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2,157,744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1FD067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</w:tcPr>
          <w:p w14:paraId="192E9F53" w14:textId="0EB51966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22,108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A2F28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23F8B9A" w14:textId="3BD7E28E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</w:t>
            </w:r>
            <w:r w:rsidR="000E1F7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9,915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ADB42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28A254FD" w14:textId="77D049F6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(758,636)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6A339C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6EEDBA79" w14:textId="78101E1B" w:rsidR="001626E3" w:rsidRPr="00A91759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380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A9175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0E1F79" w:rsidRPr="00A9175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890,104</w:t>
            </w:r>
            <w:r w:rsidRPr="00A9175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117B2F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center"/>
          </w:tcPr>
          <w:p w14:paraId="75395CB5" w14:textId="520A65B0" w:rsidR="001626E3" w:rsidRPr="00EE7908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5,382,120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A687B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center"/>
          </w:tcPr>
          <w:p w14:paraId="73B02F32" w14:textId="7250F986" w:rsidR="001626E3" w:rsidRPr="00EE7908" w:rsidRDefault="000E1F7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5,461,223</w:t>
            </w:r>
          </w:p>
        </w:tc>
      </w:tr>
      <w:tr w:rsidR="001626E3" w:rsidRPr="00EE7908" w14:paraId="05FEEB79" w14:textId="77777777" w:rsidTr="00A91759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357C2" w14:textId="22D5470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="Angsana New" w:hint="cs"/>
                <w:sz w:val="26"/>
                <w:szCs w:val="26"/>
                <w:cs/>
              </w:rPr>
              <w:t>ต้นทุนขายและการให้บริการ</w:t>
            </w:r>
          </w:p>
        </w:tc>
        <w:tc>
          <w:tcPr>
            <w:tcW w:w="98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DA984B" w14:textId="4DC419CC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(3,453,081)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FE693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0A82FC" w14:textId="4228ADDB" w:rsidR="001626E3" w:rsidRPr="00FF2D4B" w:rsidRDefault="00EF4746" w:rsidP="00FF2D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FF2D4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0E1F7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3,</w:t>
            </w:r>
            <w:r w:rsidR="00A9175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709</w:t>
            </w:r>
            <w:r w:rsidR="000E1F7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A9175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578</w:t>
            </w:r>
            <w:r w:rsidRPr="00FF2D4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4" w:type="dxa"/>
            <w:tcBorders>
              <w:left w:val="nil"/>
              <w:right w:val="nil"/>
            </w:tcBorders>
            <w:vAlign w:val="bottom"/>
          </w:tcPr>
          <w:p w14:paraId="3C6D590E" w14:textId="50739A38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8A90D5" w14:textId="773BC6F5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(1,821,261)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AE30FD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E2E054" w14:textId="75713432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0E1F7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1,787,535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71C4C5B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bottom w:val="single" w:sz="4" w:space="0" w:color="auto"/>
              <w:right w:val="nil"/>
            </w:tcBorders>
          </w:tcPr>
          <w:p w14:paraId="24E1D719" w14:textId="2F6B1D61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(21,055)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0596D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7C78E895" w14:textId="1DBF0B88" w:rsidR="001626E3" w:rsidRPr="00EE7908" w:rsidRDefault="00EF4746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</w:t>
            </w:r>
            <w:r w:rsidR="000E1F7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8,967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7F8F9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B4909C" w14:textId="2706027B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757,788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1C9B1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75D8AD" w14:textId="4FFA1793" w:rsidR="001626E3" w:rsidRPr="00A91759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380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A9175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889</w:t>
            </w:r>
            <w:r w:rsidR="000E1F79" w:rsidRPr="00A9175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A9175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389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F066E9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CC851F" w14:textId="4F6B36C4" w:rsidR="001626E3" w:rsidRPr="00EE7908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(4,537,609)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51BC503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61DA42" w14:textId="12E769FD" w:rsidR="001626E3" w:rsidRPr="00EE7908" w:rsidRDefault="00EF4746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0E1F7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4,626,691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55EA5D1A" w14:textId="77777777" w:rsidTr="00A91759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96A39" w14:textId="6E77CE7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3CC44E" w14:textId="7743DACC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504,057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05969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43B5A3" w14:textId="1459A19D" w:rsidR="001626E3" w:rsidRPr="00FF2D4B" w:rsidRDefault="000E1F7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4</w:t>
            </w:r>
            <w:r w:rsidR="00A91759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64</w:t>
            </w: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="00A91759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090</w:t>
            </w:r>
          </w:p>
        </w:tc>
        <w:tc>
          <w:tcPr>
            <w:tcW w:w="274" w:type="dxa"/>
            <w:tcBorders>
              <w:left w:val="nil"/>
              <w:right w:val="nil"/>
            </w:tcBorders>
            <w:vAlign w:val="bottom"/>
          </w:tcPr>
          <w:p w14:paraId="1D9BE4C4" w14:textId="7DF0417D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A3EFAD" w14:textId="678ECC41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340,249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2E6ED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600086" w14:textId="76E91363" w:rsidR="001626E3" w:rsidRPr="00EE7908" w:rsidRDefault="000E1F7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370,209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5A00CF0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nil"/>
            </w:tcBorders>
          </w:tcPr>
          <w:p w14:paraId="6C13EC4E" w14:textId="53226E3A" w:rsidR="001626E3" w:rsidRPr="00EE7908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1,053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35D4A3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3CF5371D" w14:textId="16DC2CFD" w:rsidR="001626E3" w:rsidRPr="00EE7908" w:rsidRDefault="000E1F7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948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50152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9491751" w14:textId="523D2025" w:rsidR="001626E3" w:rsidRPr="00A91759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(848)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10729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607ECFB" w14:textId="6E935F22" w:rsidR="001626E3" w:rsidRPr="00A91759" w:rsidRDefault="00A9175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380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A91759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(715)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1B3DE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220C1A" w14:textId="4940074C" w:rsidR="001626E3" w:rsidRPr="00EE7908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844,511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3704B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BD581F" w14:textId="37BFFA0D" w:rsidR="001626E3" w:rsidRPr="00EE7908" w:rsidRDefault="00BF4977" w:rsidP="009E3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834</w:t>
            </w:r>
            <w:r w:rsidR="00EF474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532</w:t>
            </w:r>
          </w:p>
        </w:tc>
      </w:tr>
      <w:tr w:rsidR="001626E3" w:rsidRPr="00EE7908" w14:paraId="775FFD25" w14:textId="77777777" w:rsidTr="00BF4977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C45DF" w14:textId="05393FC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3DF13B6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4CFF0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6A80AB84" w14:textId="036F063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6540E3A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569A14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05D226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4FFE45D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68CA940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3E9D0C6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F2D3E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3B7BC4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BFB41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76C68D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4FFBAF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01B4063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5F7B8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4135E3C" w14:textId="0EA80C55" w:rsidR="001626E3" w:rsidRPr="00EE7908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35,241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13135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24DAC262" w14:textId="60F5C6F0" w:rsidR="001626E3" w:rsidRPr="00722D4F" w:rsidRDefault="00BF4977" w:rsidP="009E3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19,095</w:t>
            </w:r>
          </w:p>
        </w:tc>
      </w:tr>
      <w:tr w:rsidR="001626E3" w:rsidRPr="00EE7908" w14:paraId="70194A0B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CFD1A" w14:textId="4152F969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 w:hint="cs"/>
                <w:sz w:val="26"/>
                <w:szCs w:val="26"/>
                <w:cs/>
              </w:rPr>
              <w:t>ต้นทุนในการจัดจำหน่าย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7C96ACB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9DF4F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3B6C6290" w14:textId="5C54647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480DFAD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B5BE8D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011DF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75E7184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D9AE80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7AC35F9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369C3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E13AFB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449C39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CE27C0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BE285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51F344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246B9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753F7E3A" w14:textId="078E8EF9" w:rsidR="001626E3" w:rsidRPr="00EE7908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(128,019)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DA6E2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19BFD9F5" w14:textId="7285C307" w:rsidR="001626E3" w:rsidRPr="00EE7908" w:rsidRDefault="00EF4746" w:rsidP="009E3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BF4977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159,683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4B5A7E44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C1854" w14:textId="2737082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24CE03B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2CF182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0E715BF9" w14:textId="42CB0D6E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2DE226C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7F6EA3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847A8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135E580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2562DD9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5CDC427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8EEFA8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30D7CA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773352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9CB255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1650E7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CE9C9F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FF612F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E42B92A" w14:textId="0A146587" w:rsidR="001626E3" w:rsidRPr="00EE7908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(75,206)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0C670E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17E51B71" w14:textId="1BA205B3" w:rsidR="001626E3" w:rsidRPr="00EE7908" w:rsidRDefault="00EF4746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BF4977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80,497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722D4F" w:rsidRPr="00EE7908" w14:paraId="749D9178" w14:textId="77777777" w:rsidTr="00BF4977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914A3" w14:textId="7AD00A25" w:rsidR="00722D4F" w:rsidRPr="00EE7908" w:rsidRDefault="00722D4F" w:rsidP="00D44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ขาดทุนจากอัตร</w:t>
            </w:r>
            <w:r w:rsidR="00D44CE4">
              <w:rPr>
                <w:rFonts w:asciiTheme="majorBidi" w:hAnsiTheme="majorBidi" w:cstheme="majorBidi" w:hint="cs"/>
                <w:sz w:val="26"/>
                <w:szCs w:val="26"/>
                <w:cs/>
              </w:rPr>
              <w:t>า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43C99CAA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88BEB85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1AD704EA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45E4564E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3CFCB3F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5B512B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7E9BE6B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DEF24CB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1A6354A4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B2E9B2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DBC54DD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D107E3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CC725AC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EFD3715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3372DB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E1C6E3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1E979A2E" w14:textId="45BA2A30" w:rsidR="00722D4F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(4,115)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029487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3308D343" w14:textId="10D8DDAA" w:rsidR="00722D4F" w:rsidRDefault="00BF4977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(3,355)</w:t>
            </w:r>
          </w:p>
        </w:tc>
      </w:tr>
      <w:tr w:rsidR="00722D4F" w:rsidRPr="00EE7908" w14:paraId="3352DB0A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6DC8E" w14:textId="6CFA9D66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</w:t>
            </w:r>
            <w:r w:rsidR="00D44CE4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(ขาดทุน)</w:t>
            </w:r>
            <w:r w:rsidR="00D44CE4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3DA7F825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E784FF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1FE61783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5920AD3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5A212C3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5B69F60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0A0D0C3B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19AEB8E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1F4B824D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ED2840A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D2032B9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746BACD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F790AEA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1A46E93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C32E6C1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CB3C6D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0AD9F1ED" w14:textId="457FCC22" w:rsidR="00722D4F" w:rsidRPr="00EE7908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(2,199)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22B9C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5D3E1FB2" w14:textId="3785DF38" w:rsidR="00722D4F" w:rsidRDefault="00BF4977" w:rsidP="009E3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413</w:t>
            </w:r>
          </w:p>
        </w:tc>
      </w:tr>
      <w:tr w:rsidR="001626E3" w:rsidRPr="00EE7908" w14:paraId="45F37BBD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61A37" w14:textId="04E0681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ต้นทุนทางการเงิน 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1F186E2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6F807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07475EB0" w14:textId="1302EDF5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5808421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FDCDA2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AADE6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4423823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21466B0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2585454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4BFD58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E6EF42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19A70A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CDFF49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B6CA0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0D71368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B46880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DE49D7" w14:textId="7D553D71" w:rsidR="001626E3" w:rsidRPr="00EE7908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(17,106)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9C3A54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A79B08" w14:textId="49EA811C" w:rsidR="001626E3" w:rsidRPr="00EE7908" w:rsidRDefault="00EF4746" w:rsidP="009E3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DF5E46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23,615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2806FBE6" w14:textId="77777777" w:rsidTr="00D44CE4">
        <w:trPr>
          <w:trHeight w:val="10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EA24" w14:textId="448BD95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กำไรจากการดำเนินงาน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23BC9F3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8390BF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7036ECD3" w14:textId="3AA0DC8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48E732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18A4CAF" w14:textId="62B9BDF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1AC94B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54D2F538" w14:textId="5C6D288E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C16480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3DD6077D" w14:textId="54B5C5AC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EA232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F5423E0" w14:textId="3E260C61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9F140D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75214C3" w14:textId="104EE7FA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F3325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6DF019A" w14:textId="50A9773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44D749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7ECA9B" w14:textId="23E70A77" w:rsidR="001626E3" w:rsidRPr="00EE7908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653,107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2F588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64F48F" w14:textId="286DD600" w:rsidR="001626E3" w:rsidRPr="00EE7908" w:rsidRDefault="00DF5E46" w:rsidP="009E3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5</w:t>
            </w:r>
            <w:r w:rsidR="00EF474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86,8</w:t>
            </w: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90</w:t>
            </w:r>
          </w:p>
        </w:tc>
      </w:tr>
      <w:tr w:rsidR="002229F1" w:rsidRPr="00EE7908" w14:paraId="1BA247F5" w14:textId="77777777" w:rsidTr="00911D8D">
        <w:trPr>
          <w:trHeight w:val="31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EFA7A40" w14:textId="6B90F222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03731">
              <w:rPr>
                <w:rFonts w:asciiTheme="majorBidi" w:hAnsiTheme="majorBidi" w:cstheme="majorBidi" w:hint="cs"/>
                <w:sz w:val="26"/>
                <w:szCs w:val="26"/>
                <w:cs/>
              </w:rPr>
              <w:t>ภาษีเงินได้นิติบุคคลสำหรับงวด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02FDF003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3905022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5482FD45" w14:textId="4F8D1CA2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3ABD3AA4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A30BEF7" w14:textId="6659CD30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B1B022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762DF4F1" w14:textId="47536BC2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5C1AC7E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0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0A739042" w14:textId="2400A1FF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E71F551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4DCE6E3" w14:textId="6E393705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99270B9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1FB5661" w14:textId="2158FEF1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2D93AB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986C515" w14:textId="18AF8A4A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43BF26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</w:tcPr>
          <w:p w14:paraId="3C08ECD9" w14:textId="4502F9D3" w:rsidR="002229F1" w:rsidRPr="00B03731" w:rsidRDefault="00911D8D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(8</w:t>
            </w:r>
            <w:r w:rsidR="000E3596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4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0E3596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070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7304B8" w14:textId="77777777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</w:tcPr>
          <w:p w14:paraId="0088D00E" w14:textId="340472A7" w:rsidR="002229F1" w:rsidRPr="001A785C" w:rsidRDefault="001A785C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(43,</w:t>
            </w:r>
            <w:r w:rsidR="00E44C2D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678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2229F1" w:rsidRPr="00EE7908" w14:paraId="52441635" w14:textId="77777777" w:rsidTr="00911D8D">
        <w:trPr>
          <w:trHeight w:val="31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6DD35FB" w14:textId="32A5EC87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03731">
              <w:rPr>
                <w:rFonts w:asciiTheme="majorBidi" w:hAnsiTheme="majorBidi" w:cstheme="majorBidi" w:hint="cs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1F6CDEEA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EB06CE2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414DE49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6446F0BC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08E3684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CE0DBE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0DF1F6D0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1696334D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0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1B3ACB1F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8F15F1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1498270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C1DCBE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E23D56C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BF8A2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1223753A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554E5FE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</w:tcPr>
          <w:p w14:paraId="55083CC1" w14:textId="2E1CE55F" w:rsidR="002229F1" w:rsidRPr="00B03731" w:rsidRDefault="00911D8D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(4,014)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80F9F24" w14:textId="77777777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</w:tcPr>
          <w:p w14:paraId="4A58F88D" w14:textId="78BAC028" w:rsidR="002229F1" w:rsidRPr="00D1475B" w:rsidRDefault="001A785C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(10,488)</w:t>
            </w:r>
          </w:p>
        </w:tc>
      </w:tr>
      <w:tr w:rsidR="001626E3" w:rsidRPr="00EE7908" w14:paraId="6E6C35D2" w14:textId="77777777" w:rsidTr="00D44CE4">
        <w:trPr>
          <w:trHeight w:val="10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F558D" w14:textId="15435FBA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sz w:val="26"/>
                <w:szCs w:val="26"/>
                <w:cs/>
              </w:rPr>
              <w:t>กำไรสำหรับงวด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440B024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7577D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35D0D14A" w14:textId="025F2E0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2025281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071D581" w14:textId="6F4B6B4F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189EC3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5D8F8411" w14:textId="6B13BD2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65CA693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2133A2E0" w14:textId="51E5770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4FC25D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843B6D6" w14:textId="63D733A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8CA2FE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F9B48B7" w14:textId="20C5EB0E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34171F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0BEEB20" w14:textId="2EFC5141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74EF9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BD5CD23" w14:textId="3BE01397" w:rsidR="001626E3" w:rsidRPr="003A3F1A" w:rsidRDefault="00911D8D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56</w:t>
            </w:r>
            <w:r w:rsidR="000E359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,</w:t>
            </w:r>
            <w:r w:rsidR="000E359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023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42B96B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421D55" w14:textId="1F47E3A2" w:rsidR="001626E3" w:rsidRPr="00EE7908" w:rsidRDefault="00DF5E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532,724</w:t>
            </w:r>
          </w:p>
        </w:tc>
      </w:tr>
    </w:tbl>
    <w:p w14:paraId="0BE1C122" w14:textId="77777777" w:rsidR="003A3C93" w:rsidRPr="00EE7908" w:rsidRDefault="003A3C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BEE4026" w14:textId="77777777" w:rsidR="00907D30" w:rsidRPr="00EE7908" w:rsidRDefault="00907D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12"/>
          <w:szCs w:val="12"/>
        </w:rPr>
      </w:pPr>
    </w:p>
    <w:p w14:paraId="7A0AD2A3" w14:textId="13282887" w:rsidR="00CD5755" w:rsidRPr="00EE7908" w:rsidRDefault="00CD5755" w:rsidP="00CD5755">
      <w:pPr>
        <w:rPr>
          <w:rFonts w:asciiTheme="majorBidi" w:hAnsiTheme="majorBidi" w:cstheme="majorBidi"/>
          <w:sz w:val="30"/>
          <w:szCs w:val="30"/>
          <w:cs/>
        </w:rPr>
        <w:sectPr w:rsidR="00CD5755" w:rsidRPr="00EE7908" w:rsidSect="003970BB">
          <w:footerReference w:type="default" r:id="rId10"/>
          <w:pgSz w:w="16840" w:h="11907" w:orient="landscape" w:code="9"/>
          <w:pgMar w:top="1151" w:right="692" w:bottom="1151" w:left="578" w:header="635" w:footer="709" w:gutter="0"/>
          <w:cols w:space="708"/>
          <w:docGrid w:linePitch="360"/>
        </w:sectPr>
      </w:pPr>
    </w:p>
    <w:p w14:paraId="0FA5C6AB" w14:textId="13AD882C" w:rsidR="00FF279A" w:rsidRPr="00FF279A" w:rsidRDefault="007900CD" w:rsidP="000F5C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160" w:lineRule="atLeast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F279A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lastRenderedPageBreak/>
        <w:t>ลูกค้ารายใหญ่</w:t>
      </w:r>
    </w:p>
    <w:p w14:paraId="1227F4AF" w14:textId="77777777" w:rsidR="00FF279A" w:rsidRPr="000F5C96" w:rsidRDefault="00FF279A" w:rsidP="000F5C96">
      <w:pPr>
        <w:pStyle w:val="Caption"/>
        <w:spacing w:line="160" w:lineRule="atLeast"/>
        <w:rPr>
          <w:rFonts w:asciiTheme="majorBidi" w:hAnsiTheme="majorBidi" w:cstheme="majorBidi"/>
          <w:b w:val="0"/>
          <w:bCs w:val="0"/>
          <w:sz w:val="16"/>
          <w:szCs w:val="16"/>
        </w:rPr>
      </w:pPr>
    </w:p>
    <w:p w14:paraId="6F767CEA" w14:textId="63C696F9" w:rsidR="007900CD" w:rsidRPr="00FF279A" w:rsidRDefault="007900CD" w:rsidP="000F5C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160" w:lineRule="atLeas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F279A">
        <w:rPr>
          <w:rFonts w:asciiTheme="majorBidi" w:hAnsiTheme="majorBidi" w:cstheme="majorBidi" w:hint="cs"/>
          <w:sz w:val="30"/>
          <w:szCs w:val="30"/>
          <w:cs/>
        </w:rPr>
        <w:t>กลุ่มบริษั</w:t>
      </w:r>
      <w:r w:rsidR="00176B78" w:rsidRPr="00FF279A">
        <w:rPr>
          <w:rFonts w:asciiTheme="majorBidi" w:hAnsiTheme="majorBidi" w:cstheme="majorBidi" w:hint="cs"/>
          <w:sz w:val="30"/>
          <w:szCs w:val="30"/>
          <w:cs/>
        </w:rPr>
        <w:t>ท</w:t>
      </w:r>
      <w:r w:rsidR="00D73671">
        <w:rPr>
          <w:rFonts w:asciiTheme="majorBidi" w:hAnsiTheme="majorBidi" w:cstheme="majorBidi" w:hint="cs"/>
          <w:sz w:val="30"/>
          <w:szCs w:val="30"/>
          <w:cs/>
        </w:rPr>
        <w:t>มี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>รายได้จากลูกค้าราย</w:t>
      </w:r>
      <w:r w:rsidR="00FC4561" w:rsidRPr="00FF279A">
        <w:rPr>
          <w:rFonts w:asciiTheme="majorBidi" w:hAnsiTheme="majorBidi" w:cstheme="majorBidi" w:hint="cs"/>
          <w:sz w:val="30"/>
          <w:szCs w:val="30"/>
          <w:cs/>
        </w:rPr>
        <w:t>ใหญ่</w:t>
      </w:r>
      <w:r w:rsidR="00D73671">
        <w:rPr>
          <w:rFonts w:asciiTheme="majorBidi" w:hAnsiTheme="majorBidi" w:cstheme="majorBidi" w:hint="cs"/>
          <w:sz w:val="30"/>
          <w:szCs w:val="30"/>
          <w:cs/>
        </w:rPr>
        <w:t>คิดเป็นร้อยละ</w:t>
      </w:r>
      <w:r w:rsidR="009B3F31">
        <w:rPr>
          <w:rFonts w:asciiTheme="majorBidi" w:hAnsiTheme="majorBidi" w:cstheme="majorBidi"/>
          <w:sz w:val="30"/>
          <w:szCs w:val="30"/>
        </w:rPr>
        <w:t xml:space="preserve"> 12.1</w:t>
      </w:r>
      <w:r w:rsidR="00EF4746">
        <w:rPr>
          <w:rFonts w:asciiTheme="majorBidi" w:hAnsiTheme="majorBidi" w:cstheme="majorBidi"/>
          <w:sz w:val="30"/>
          <w:szCs w:val="30"/>
        </w:rPr>
        <w:t xml:space="preserve"> </w:t>
      </w:r>
      <w:r w:rsidR="00FC4561" w:rsidRPr="00FF279A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="00FC4561" w:rsidRPr="00FF279A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DD728B" w:rsidRPr="00DD728B">
        <w:rPr>
          <w:rFonts w:asciiTheme="majorBidi" w:hAnsiTheme="majorBidi" w:cs="Angsana New" w:hint="cs"/>
          <w:i/>
          <w:iCs/>
          <w:sz w:val="30"/>
          <w:szCs w:val="30"/>
          <w:cs/>
        </w:rPr>
        <w:t>ร้อยละ</w:t>
      </w:r>
      <w:r w:rsidR="00DD728B" w:rsidRPr="00DD728B">
        <w:rPr>
          <w:rFonts w:asciiTheme="majorBidi" w:hAnsiTheme="majorBidi" w:cs="Angsana New"/>
          <w:i/>
          <w:iCs/>
          <w:sz w:val="30"/>
          <w:szCs w:val="30"/>
          <w:cs/>
        </w:rPr>
        <w:t xml:space="preserve"> 11.8</w:t>
      </w:r>
      <w:r w:rsidR="00FC4561" w:rsidRPr="00FF279A">
        <w:rPr>
          <w:rFonts w:asciiTheme="majorBidi" w:hAnsiTheme="majorBidi" w:cstheme="majorBidi"/>
          <w:i/>
          <w:iCs/>
          <w:sz w:val="30"/>
          <w:szCs w:val="30"/>
        </w:rPr>
        <w:t>)</w:t>
      </w:r>
      <w:r w:rsidR="00FC4561" w:rsidRPr="00FF279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A07F32" w:rsidRPr="00FF279A">
        <w:rPr>
          <w:rFonts w:asciiTheme="majorBidi" w:hAnsiTheme="majorBidi" w:cstheme="majorBidi" w:hint="cs"/>
          <w:sz w:val="30"/>
          <w:szCs w:val="30"/>
          <w:cs/>
        </w:rPr>
        <w:t>จากรายได้รวมของกลุ่มบริษัท</w:t>
      </w:r>
      <w:r w:rsidR="00986168" w:rsidRPr="00FF279A">
        <w:rPr>
          <w:rFonts w:asciiTheme="majorBidi" w:hAnsiTheme="majorBidi" w:cstheme="majorBidi"/>
          <w:sz w:val="30"/>
          <w:szCs w:val="30"/>
        </w:rPr>
        <w:t xml:space="preserve"> </w:t>
      </w:r>
    </w:p>
    <w:p w14:paraId="2FA31BA3" w14:textId="77777777" w:rsidR="007900CD" w:rsidRPr="000F5C96" w:rsidRDefault="007900CD" w:rsidP="000F5C96">
      <w:pPr>
        <w:pStyle w:val="Caption"/>
        <w:spacing w:line="160" w:lineRule="atLeast"/>
        <w:rPr>
          <w:rFonts w:asciiTheme="majorBidi" w:hAnsiTheme="majorBidi" w:cstheme="majorBidi"/>
          <w:b w:val="0"/>
          <w:bCs w:val="0"/>
          <w:sz w:val="16"/>
          <w:szCs w:val="16"/>
        </w:rPr>
      </w:pPr>
    </w:p>
    <w:p w14:paraId="1F681528" w14:textId="77777777" w:rsidR="007900CD" w:rsidRPr="00FF279A" w:rsidRDefault="007900CD" w:rsidP="000F5C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160" w:lineRule="atLeast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F279A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จังหวะเวลาในการรับรู้รายได้</w:t>
      </w:r>
    </w:p>
    <w:p w14:paraId="77006A4F" w14:textId="77777777" w:rsidR="007900CD" w:rsidRPr="000F5C96" w:rsidRDefault="007900CD" w:rsidP="000F5C96">
      <w:pPr>
        <w:pStyle w:val="Caption"/>
        <w:spacing w:line="160" w:lineRule="atLeast"/>
        <w:rPr>
          <w:rFonts w:asciiTheme="majorBidi" w:hAnsiTheme="majorBidi" w:cstheme="majorBidi"/>
          <w:b w:val="0"/>
          <w:bCs w:val="0"/>
          <w:sz w:val="16"/>
          <w:szCs w:val="16"/>
        </w:rPr>
      </w:pPr>
    </w:p>
    <w:p w14:paraId="65FB3D2D" w14:textId="143ABEA3" w:rsidR="007900CD" w:rsidRPr="00FF279A" w:rsidRDefault="00353E58" w:rsidP="000F5C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160" w:lineRule="atLeas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F279A">
        <w:rPr>
          <w:rFonts w:asciiTheme="majorBidi" w:hAnsiTheme="majorBidi" w:cstheme="majorBidi" w:hint="cs"/>
          <w:sz w:val="30"/>
          <w:szCs w:val="30"/>
          <w:cs/>
        </w:rPr>
        <w:t>สำหรับงวด</w:t>
      </w:r>
      <w:r w:rsidR="00DD728B">
        <w:rPr>
          <w:rFonts w:asciiTheme="majorBidi" w:hAnsiTheme="majorBidi" w:cstheme="majorBidi" w:hint="cs"/>
          <w:sz w:val="30"/>
          <w:szCs w:val="30"/>
          <w:cs/>
        </w:rPr>
        <w:t>เก้า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 xml:space="preserve">เดือนสิ้นสุดวันที่ </w:t>
      </w:r>
      <w:r w:rsidR="00EF4746">
        <w:rPr>
          <w:rFonts w:asciiTheme="majorBidi" w:hAnsiTheme="majorBidi" w:cstheme="majorBidi"/>
          <w:sz w:val="30"/>
          <w:szCs w:val="30"/>
        </w:rPr>
        <w:t xml:space="preserve">30 </w:t>
      </w:r>
      <w:r w:rsidR="00DD728B">
        <w:rPr>
          <w:rFonts w:asciiTheme="majorBidi" w:hAnsiTheme="majorBidi" w:cstheme="majorBidi" w:hint="cs"/>
          <w:sz w:val="30"/>
          <w:szCs w:val="30"/>
          <w:cs/>
        </w:rPr>
        <w:t>กันย</w:t>
      </w:r>
      <w:r w:rsidR="00EF4746">
        <w:rPr>
          <w:rFonts w:asciiTheme="majorBidi" w:hAnsiTheme="majorBidi" w:cstheme="majorBidi" w:hint="cs"/>
          <w:sz w:val="30"/>
          <w:szCs w:val="30"/>
          <w:cs/>
        </w:rPr>
        <w:t>ายน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  <w:r w:rsidRPr="00FF279A">
        <w:rPr>
          <w:rFonts w:asciiTheme="majorBidi" w:hAnsiTheme="majorBidi" w:cstheme="majorBidi"/>
          <w:sz w:val="30"/>
          <w:szCs w:val="30"/>
        </w:rPr>
        <w:t xml:space="preserve"> 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141FB0" w:rsidRPr="00141FB0">
        <w:rPr>
          <w:rFonts w:asciiTheme="majorBidi" w:hAnsiTheme="majorBidi" w:cstheme="majorBidi"/>
          <w:sz w:val="30"/>
          <w:szCs w:val="30"/>
        </w:rPr>
        <w:t>2567</w:t>
      </w:r>
      <w:r w:rsidRPr="00FF279A">
        <w:rPr>
          <w:rFonts w:asciiTheme="majorBidi" w:hAnsiTheme="majorBidi" w:cstheme="majorBidi"/>
          <w:sz w:val="30"/>
          <w:szCs w:val="30"/>
        </w:rPr>
        <w:t xml:space="preserve"> </w:t>
      </w:r>
      <w:r w:rsidR="007900CD" w:rsidRPr="00FF279A">
        <w:rPr>
          <w:rFonts w:asciiTheme="majorBidi" w:hAnsiTheme="majorBidi" w:cstheme="majorBidi" w:hint="cs"/>
          <w:sz w:val="30"/>
          <w:szCs w:val="30"/>
          <w:cs/>
        </w:rPr>
        <w:t>รายได้ส่วนใหญ่ของกลุ่มบริษัทและบริษัทมีจังหวะเวลาในการรับรู้รายได้เป็น ณ เวลาใดเวลาหนึ่ง</w:t>
      </w:r>
    </w:p>
    <w:p w14:paraId="4B5935FC" w14:textId="77777777" w:rsidR="007C7B5C" w:rsidRPr="000F5C96" w:rsidRDefault="007C7B5C" w:rsidP="000F5C96">
      <w:pPr>
        <w:pStyle w:val="Caption"/>
        <w:spacing w:line="160" w:lineRule="atLeast"/>
        <w:rPr>
          <w:rFonts w:asciiTheme="majorBidi" w:hAnsiTheme="majorBidi" w:cstheme="majorBidi"/>
          <w:b w:val="0"/>
          <w:bCs w:val="0"/>
          <w:sz w:val="16"/>
          <w:szCs w:val="16"/>
        </w:rPr>
      </w:pPr>
    </w:p>
    <w:p w14:paraId="39CA1014" w14:textId="77777777" w:rsidR="00CE03C4" w:rsidRPr="00EE7908" w:rsidRDefault="00CE03C4" w:rsidP="00CE03C4">
      <w:pPr>
        <w:pStyle w:val="Heading1"/>
        <w:keepLines/>
        <w:numPr>
          <w:ilvl w:val="0"/>
          <w:numId w:val="2"/>
        </w:numPr>
        <w:shd w:val="clear" w:color="auto" w:fill="auto"/>
        <w:ind w:hanging="720"/>
        <w:jc w:val="both"/>
        <w:rPr>
          <w:rFonts w:asciiTheme="majorBidi" w:hAnsiTheme="majorBidi" w:cstheme="majorBidi"/>
          <w:szCs w:val="30"/>
          <w:u w:val="none"/>
          <w:cs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ภาษีเงินได้</w:t>
      </w:r>
    </w:p>
    <w:p w14:paraId="17D7A80F" w14:textId="77777777" w:rsidR="00CE03C4" w:rsidRPr="000F5C96" w:rsidRDefault="00CE03C4" w:rsidP="006D6926">
      <w:pPr>
        <w:pStyle w:val="Caption"/>
        <w:rPr>
          <w:rFonts w:asciiTheme="majorBidi" w:hAnsiTheme="majorBidi" w:cstheme="majorBidi"/>
          <w:b w:val="0"/>
          <w:bCs w:val="0"/>
          <w:sz w:val="14"/>
          <w:szCs w:val="14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91"/>
        <w:gridCol w:w="267"/>
        <w:gridCol w:w="1082"/>
        <w:gridCol w:w="267"/>
        <w:gridCol w:w="993"/>
        <w:gridCol w:w="275"/>
        <w:gridCol w:w="985"/>
      </w:tblGrid>
      <w:tr w:rsidR="00EF1890" w:rsidRPr="00B63778" w14:paraId="5AD54996" w14:textId="77777777" w:rsidTr="000257FF">
        <w:trPr>
          <w:tblHeader/>
        </w:trPr>
        <w:tc>
          <w:tcPr>
            <w:tcW w:w="2327" w:type="pct"/>
          </w:tcPr>
          <w:p w14:paraId="7E7F8A5C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63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อัตราภาษีเงินได้</w:t>
            </w:r>
          </w:p>
        </w:tc>
        <w:tc>
          <w:tcPr>
            <w:tcW w:w="1287" w:type="pct"/>
            <w:gridSpan w:val="3"/>
            <w:vAlign w:val="center"/>
          </w:tcPr>
          <w:p w14:paraId="7DEBE387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37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5D84B8D6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pct"/>
            <w:gridSpan w:val="3"/>
            <w:vAlign w:val="center"/>
          </w:tcPr>
          <w:p w14:paraId="47B3E141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37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1890" w:rsidRPr="00B63778" w14:paraId="5A7E8E70" w14:textId="77777777" w:rsidTr="000257FF">
        <w:trPr>
          <w:tblHeader/>
        </w:trPr>
        <w:tc>
          <w:tcPr>
            <w:tcW w:w="2327" w:type="pct"/>
          </w:tcPr>
          <w:p w14:paraId="4374EA91" w14:textId="51DD3BE3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DD728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B63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EF474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0 </w:t>
            </w:r>
            <w:r w:rsidR="00DD728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</w:t>
            </w:r>
            <w:r w:rsidR="00EF474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ายน</w:t>
            </w:r>
          </w:p>
        </w:tc>
        <w:tc>
          <w:tcPr>
            <w:tcW w:w="545" w:type="pct"/>
            <w:vAlign w:val="center"/>
          </w:tcPr>
          <w:p w14:paraId="775785CE" w14:textId="34B5ACD5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7" w:type="pct"/>
            <w:vAlign w:val="center"/>
          </w:tcPr>
          <w:p w14:paraId="73B51476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vAlign w:val="center"/>
          </w:tcPr>
          <w:p w14:paraId="04DEF0FA" w14:textId="115D79EE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7" w:type="pct"/>
          </w:tcPr>
          <w:p w14:paraId="77CF4EE7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6712FAF0" w14:textId="75D7F748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1" w:type="pct"/>
            <w:vAlign w:val="center"/>
          </w:tcPr>
          <w:p w14:paraId="5E31AF50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vAlign w:val="center"/>
          </w:tcPr>
          <w:p w14:paraId="331F8002" w14:textId="14C278F1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EF1890" w:rsidRPr="00B63778" w14:paraId="7C4DE323" w14:textId="77777777" w:rsidTr="000257FF">
        <w:trPr>
          <w:tblHeader/>
        </w:trPr>
        <w:tc>
          <w:tcPr>
            <w:tcW w:w="2327" w:type="pct"/>
          </w:tcPr>
          <w:p w14:paraId="442B43FE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3" w:type="pct"/>
            <w:gridSpan w:val="7"/>
          </w:tcPr>
          <w:p w14:paraId="4ADC30ED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377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ร้อยละ</w:t>
            </w:r>
          </w:p>
        </w:tc>
      </w:tr>
      <w:tr w:rsidR="00EF1890" w:rsidRPr="00B63778" w14:paraId="3EBD1A54" w14:textId="77777777" w:rsidTr="009B3F31">
        <w:tc>
          <w:tcPr>
            <w:tcW w:w="2327" w:type="pct"/>
          </w:tcPr>
          <w:p w14:paraId="530FBD42" w14:textId="77777777" w:rsidR="00EF1890" w:rsidRPr="00B63778" w:rsidRDefault="00EF1890" w:rsidP="00B637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hanging="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545" w:type="pct"/>
          </w:tcPr>
          <w:p w14:paraId="1DDC7D72" w14:textId="4CF0A1D2" w:rsidR="00EF1890" w:rsidRPr="00B63778" w:rsidRDefault="009B3F31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12.87</w:t>
            </w:r>
          </w:p>
        </w:tc>
        <w:tc>
          <w:tcPr>
            <w:tcW w:w="147" w:type="pct"/>
          </w:tcPr>
          <w:p w14:paraId="2EC54A8B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61C97EF3" w14:textId="75E0A894" w:rsidR="00EF1890" w:rsidRPr="00E2466D" w:rsidRDefault="00621D7F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7.44</w:t>
            </w:r>
          </w:p>
        </w:tc>
        <w:tc>
          <w:tcPr>
            <w:tcW w:w="147" w:type="pct"/>
          </w:tcPr>
          <w:p w14:paraId="0A1822EC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5B0067C3" w14:textId="1D0485D1" w:rsidR="00EF1890" w:rsidRPr="006B29F0" w:rsidRDefault="009B3F31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2.87</w:t>
            </w:r>
          </w:p>
        </w:tc>
        <w:tc>
          <w:tcPr>
            <w:tcW w:w="151" w:type="pct"/>
          </w:tcPr>
          <w:p w14:paraId="39998E3D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52F2914D" w14:textId="7F5686E3" w:rsidR="00EF1890" w:rsidRPr="00E2466D" w:rsidRDefault="006E49FF" w:rsidP="006B29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F1890" w:rsidRPr="00B63778" w14:paraId="3E4FEBC6" w14:textId="77777777" w:rsidTr="009B3F31">
        <w:tc>
          <w:tcPr>
            <w:tcW w:w="2327" w:type="pct"/>
          </w:tcPr>
          <w:p w14:paraId="77A7DCCF" w14:textId="77777777" w:rsidR="00EF1890" w:rsidRPr="00B63778" w:rsidRDefault="00EF1890" w:rsidP="00B637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อัตราภาษีเงินได้รอการตัดบัญชี</w:t>
            </w: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7DCED84C" w14:textId="60BA0CC1" w:rsidR="00EF1890" w:rsidRPr="00B7658D" w:rsidRDefault="009B3F31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</w:rPr>
              <w:t>0.6</w:t>
            </w:r>
            <w:r w:rsidR="00BA0DDF" w:rsidRPr="00B7658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7" w:type="pct"/>
          </w:tcPr>
          <w:p w14:paraId="034CD96B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363D9073" w14:textId="0EA44335" w:rsidR="00EF1890" w:rsidRPr="00E2466D" w:rsidRDefault="00621D7F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1.79</w:t>
            </w:r>
          </w:p>
        </w:tc>
        <w:tc>
          <w:tcPr>
            <w:tcW w:w="147" w:type="pct"/>
          </w:tcPr>
          <w:p w14:paraId="72DB568E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63948111" w14:textId="50EB9C6C" w:rsidR="00EF1890" w:rsidRPr="006B29F0" w:rsidRDefault="009B3F31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0.30</w:t>
            </w:r>
          </w:p>
        </w:tc>
        <w:tc>
          <w:tcPr>
            <w:tcW w:w="151" w:type="pct"/>
          </w:tcPr>
          <w:p w14:paraId="53285034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4C99AB5D" w14:textId="6332493C" w:rsidR="00EF1890" w:rsidRPr="00E2466D" w:rsidRDefault="0092216E" w:rsidP="00666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66F6F" w:rsidRPr="00E2466D">
              <w:rPr>
                <w:rFonts w:asciiTheme="majorBidi" w:hAnsiTheme="majorBidi" w:cstheme="majorBidi"/>
                <w:sz w:val="30"/>
                <w:szCs w:val="30"/>
              </w:rPr>
              <w:t>0.</w:t>
            </w:r>
            <w:r w:rsidR="006E49FF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B557E7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F1890" w:rsidRPr="00B03731" w14:paraId="063176C6" w14:textId="77777777" w:rsidTr="009B3F31">
        <w:tc>
          <w:tcPr>
            <w:tcW w:w="2327" w:type="pct"/>
          </w:tcPr>
          <w:p w14:paraId="1B14CE5E" w14:textId="77777777" w:rsidR="00EF1890" w:rsidRPr="00B63778" w:rsidRDefault="00EF1890" w:rsidP="00B637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อัตราภาษีเงินได้รวม</w:t>
            </w: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3DB1E9" w14:textId="716552F3" w:rsidR="00EF1890" w:rsidRPr="00B7658D" w:rsidRDefault="009B3F31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</w:rPr>
              <w:t>13.4</w:t>
            </w:r>
            <w:r w:rsidR="00BA0DDF" w:rsidRPr="00B7658D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7" w:type="pct"/>
            <w:shd w:val="clear" w:color="auto" w:fill="FFFFFF" w:themeFill="background1"/>
          </w:tcPr>
          <w:p w14:paraId="41DEEF3E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</w:tcPr>
          <w:p w14:paraId="208CEED3" w14:textId="29002FA7" w:rsidR="00EF1890" w:rsidRPr="00E2466D" w:rsidRDefault="0030526A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9.23</w:t>
            </w:r>
          </w:p>
        </w:tc>
        <w:tc>
          <w:tcPr>
            <w:tcW w:w="147" w:type="pct"/>
            <w:shd w:val="clear" w:color="auto" w:fill="FFFFFF" w:themeFill="background1"/>
          </w:tcPr>
          <w:p w14:paraId="59B2CB33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B2A465C" w14:textId="1698E92D" w:rsidR="00EF1890" w:rsidRPr="00B63778" w:rsidRDefault="009B3F31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3.17</w:t>
            </w:r>
          </w:p>
        </w:tc>
        <w:tc>
          <w:tcPr>
            <w:tcW w:w="151" w:type="pct"/>
            <w:shd w:val="clear" w:color="auto" w:fill="FFFFFF" w:themeFill="background1"/>
          </w:tcPr>
          <w:p w14:paraId="5FDA014D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double" w:sz="4" w:space="0" w:color="auto"/>
            </w:tcBorders>
          </w:tcPr>
          <w:p w14:paraId="4970C48F" w14:textId="4DF62D57" w:rsidR="00EF1890" w:rsidRPr="00E2466D" w:rsidRDefault="0030526A" w:rsidP="006B29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(0.70)</w:t>
            </w:r>
          </w:p>
        </w:tc>
      </w:tr>
    </w:tbl>
    <w:p w14:paraId="32A62EB8" w14:textId="77777777" w:rsidR="00EF1890" w:rsidRPr="000F5C96" w:rsidRDefault="00EF1890" w:rsidP="006D6926">
      <w:pPr>
        <w:pStyle w:val="Caption"/>
        <w:rPr>
          <w:rFonts w:asciiTheme="majorBidi" w:hAnsiTheme="majorBidi" w:cstheme="majorBidi"/>
          <w:b w:val="0"/>
          <w:bCs w:val="0"/>
          <w:sz w:val="10"/>
          <w:szCs w:val="10"/>
        </w:rPr>
      </w:pPr>
    </w:p>
    <w:p w14:paraId="2C5B29CD" w14:textId="43B09DE6" w:rsidR="00EF1890" w:rsidRPr="00B63778" w:rsidRDefault="00EF1890" w:rsidP="00B637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การเปลี่ยนแปลงในอัตราภาษีเงินได้รวม</w:t>
      </w:r>
      <w:r w:rsidR="00B3299B">
        <w:rPr>
          <w:rFonts w:asciiTheme="majorBidi" w:hAnsiTheme="majorBidi" w:cstheme="majorBidi"/>
          <w:sz w:val="30"/>
          <w:szCs w:val="30"/>
        </w:rPr>
        <w:t xml:space="preserve"> </w:t>
      </w:r>
      <w:r w:rsidRPr="00B63778">
        <w:rPr>
          <w:rFonts w:asciiTheme="majorBidi" w:hAnsiTheme="majorBidi" w:cstheme="majorBidi" w:hint="cs"/>
          <w:sz w:val="30"/>
          <w:szCs w:val="30"/>
          <w:cs/>
        </w:rPr>
        <w:t>มีสาเหตุหลักจากปัจจัย</w:t>
      </w:r>
      <w:r w:rsidR="00A41EE9">
        <w:rPr>
          <w:rFonts w:asciiTheme="majorBidi" w:hAnsiTheme="majorBidi" w:cstheme="majorBidi"/>
          <w:sz w:val="30"/>
          <w:szCs w:val="30"/>
        </w:rPr>
        <w:t xml:space="preserve"> </w:t>
      </w:r>
      <w:r w:rsidRPr="00B63778">
        <w:rPr>
          <w:rFonts w:asciiTheme="majorBidi" w:hAnsiTheme="majorBidi" w:cstheme="majorBidi" w:hint="cs"/>
          <w:sz w:val="30"/>
          <w:szCs w:val="30"/>
          <w:cs/>
        </w:rPr>
        <w:t>ดังนี้</w:t>
      </w:r>
    </w:p>
    <w:p w14:paraId="405F78F6" w14:textId="66B3CCC4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การยกเว้นภาษีเงินได้</w:t>
      </w:r>
      <w:r w:rsidR="00A41EE9">
        <w:rPr>
          <w:rFonts w:asciiTheme="majorBidi" w:hAnsiTheme="majorBidi" w:cstheme="majorBidi" w:hint="cs"/>
          <w:sz w:val="30"/>
          <w:szCs w:val="30"/>
          <w:cs/>
        </w:rPr>
        <w:t>สำหรับ</w:t>
      </w:r>
      <w:r w:rsidRPr="00B63778">
        <w:rPr>
          <w:rFonts w:asciiTheme="majorBidi" w:hAnsiTheme="majorBidi" w:cstheme="majorBidi" w:hint="cs"/>
          <w:sz w:val="30"/>
          <w:szCs w:val="30"/>
          <w:cs/>
        </w:rPr>
        <w:t>กิจการที่ได้รับการส่งเสริมการลงทุน</w:t>
      </w:r>
    </w:p>
    <w:p w14:paraId="29B046E4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รายได้เงินปันผลที่ไม่ต้องเสียภาษี</w:t>
      </w:r>
    </w:p>
    <w:p w14:paraId="6A9C6447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รายจ่ายต้องห้ามทางภาษี</w:t>
      </w:r>
    </w:p>
    <w:p w14:paraId="0CBFF4A1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การเปลี่ยนแปลงของภาษีเงินได้รอการตัดบัญชี</w:t>
      </w:r>
    </w:p>
    <w:p w14:paraId="4214FA10" w14:textId="1CBE8384" w:rsidR="006D6926" w:rsidRPr="000F5C96" w:rsidRDefault="006D6926" w:rsidP="006D6926">
      <w:pPr>
        <w:pStyle w:val="Caption"/>
        <w:rPr>
          <w:rFonts w:asciiTheme="majorBidi" w:hAnsiTheme="majorBidi" w:cstheme="majorBidi"/>
          <w:b w:val="0"/>
          <w:bCs w:val="0"/>
          <w:sz w:val="14"/>
          <w:szCs w:val="14"/>
          <w:cs/>
        </w:rPr>
      </w:pPr>
    </w:p>
    <w:p w14:paraId="7B22D0FE" w14:textId="421BDDB3" w:rsidR="00113B7D" w:rsidRPr="00EE7908" w:rsidRDefault="00113B7D" w:rsidP="000F5C96">
      <w:pPr>
        <w:pStyle w:val="Heading1"/>
        <w:keepLines/>
        <w:numPr>
          <w:ilvl w:val="0"/>
          <w:numId w:val="2"/>
        </w:numPr>
        <w:shd w:val="clear" w:color="auto" w:fill="auto"/>
        <w:spacing w:line="180" w:lineRule="atLeast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เงินปันผล</w:t>
      </w:r>
    </w:p>
    <w:p w14:paraId="01B89398" w14:textId="77777777" w:rsidR="00113B7D" w:rsidRPr="000F5C96" w:rsidRDefault="00113B7D" w:rsidP="000F5C96">
      <w:pPr>
        <w:pStyle w:val="Caption"/>
        <w:spacing w:line="180" w:lineRule="atLeast"/>
        <w:rPr>
          <w:rFonts w:asciiTheme="majorBidi" w:hAnsiTheme="majorBidi" w:cstheme="majorBidi"/>
          <w:b w:val="0"/>
          <w:bCs w:val="0"/>
          <w:sz w:val="12"/>
          <w:szCs w:val="12"/>
          <w:cs/>
        </w:rPr>
      </w:pPr>
    </w:p>
    <w:p w14:paraId="2102D050" w14:textId="1AC35C8A" w:rsidR="00113B7D" w:rsidRPr="00EE7908" w:rsidRDefault="00113B7D" w:rsidP="000F5C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E7908">
        <w:rPr>
          <w:rFonts w:asciiTheme="majorBidi" w:hAnsiTheme="majorBidi" w:cstheme="majorBidi" w:hint="cs"/>
          <w:sz w:val="30"/>
          <w:szCs w:val="30"/>
          <w:cs/>
        </w:rPr>
        <w:t>เงินปันผลที่กลุ่มบริษัทจ่ายให้</w:t>
      </w:r>
      <w:r w:rsidRPr="00EE7908">
        <w:rPr>
          <w:rFonts w:asciiTheme="majorBidi" w:hAnsiTheme="majorBidi" w:cstheme="majorBidi"/>
          <w:sz w:val="30"/>
          <w:szCs w:val="30"/>
          <w:cs/>
        </w:rPr>
        <w:t>ผู้ถือหุ้น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มีดังนี้</w:t>
      </w:r>
    </w:p>
    <w:p w14:paraId="03FE5959" w14:textId="6FAF4350" w:rsidR="00B03731" w:rsidRPr="000F5C96" w:rsidRDefault="00B03731" w:rsidP="00FB5D97">
      <w:pPr>
        <w:pStyle w:val="Caption"/>
        <w:spacing w:line="220" w:lineRule="atLeast"/>
        <w:rPr>
          <w:rFonts w:asciiTheme="majorBidi" w:hAnsiTheme="majorBidi" w:cstheme="majorBidi"/>
          <w:b w:val="0"/>
          <w:bCs w:val="0"/>
        </w:rPr>
      </w:pPr>
    </w:p>
    <w:tbl>
      <w:tblPr>
        <w:tblStyle w:val="TableGrid"/>
        <w:tblW w:w="919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1800"/>
        <w:gridCol w:w="1800"/>
        <w:gridCol w:w="1278"/>
        <w:gridCol w:w="236"/>
        <w:gridCol w:w="1294"/>
      </w:tblGrid>
      <w:tr w:rsidR="00113B7D" w:rsidRPr="00EE7908" w14:paraId="214949B1" w14:textId="77777777" w:rsidTr="00764C92">
        <w:trPr>
          <w:tblHeader/>
        </w:trPr>
        <w:tc>
          <w:tcPr>
            <w:tcW w:w="2790" w:type="dxa"/>
            <w:vAlign w:val="bottom"/>
          </w:tcPr>
          <w:p w14:paraId="4FB64C00" w14:textId="77777777" w:rsidR="00113B7D" w:rsidRPr="00EE7908" w:rsidRDefault="00113B7D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1F8E7D56" w14:textId="77777777" w:rsidR="00113B7D" w:rsidRPr="00EE7908" w:rsidRDefault="00113B7D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00" w:type="dxa"/>
            <w:vAlign w:val="bottom"/>
          </w:tcPr>
          <w:p w14:paraId="386AFDD8" w14:textId="77777777" w:rsidR="00113B7D" w:rsidRPr="00EE7908" w:rsidRDefault="00113B7D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  <w:p w14:paraId="7B992ABF" w14:textId="77777777" w:rsidR="00113B7D" w:rsidRPr="00EE7908" w:rsidRDefault="00113B7D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3E09D514" w14:textId="77777777" w:rsidR="00113B7D" w:rsidRPr="00EE7908" w:rsidRDefault="00113B7D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1A402521" w14:textId="77777777" w:rsidR="00113B7D" w:rsidRPr="00EE7908" w:rsidRDefault="00113B7D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29DD13B1" w14:textId="77777777" w:rsidR="00113B7D" w:rsidRPr="00EE7908" w:rsidDel="00D43E7A" w:rsidRDefault="00113B7D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113B7D" w:rsidRPr="00EE7908" w14:paraId="74DB2C8A" w14:textId="77777777" w:rsidTr="00764C92">
        <w:trPr>
          <w:tblHeader/>
        </w:trPr>
        <w:tc>
          <w:tcPr>
            <w:tcW w:w="2790" w:type="dxa"/>
          </w:tcPr>
          <w:p w14:paraId="139CBD5B" w14:textId="77777777" w:rsidR="00113B7D" w:rsidRPr="000F5C96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jc w:val="center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800" w:type="dxa"/>
          </w:tcPr>
          <w:p w14:paraId="7F190C6B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7EFE6632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0A379CA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1A83E3F8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50CD73AA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961D4" w:rsidRPr="00EE7908" w14:paraId="0CB668D3" w14:textId="77777777" w:rsidTr="00764C92">
        <w:tc>
          <w:tcPr>
            <w:tcW w:w="2790" w:type="dxa"/>
          </w:tcPr>
          <w:p w14:paraId="5B1A0564" w14:textId="45AF478A" w:rsidR="008961D4" w:rsidRPr="00EE7908" w:rsidRDefault="008961D4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="00141FB0" w:rsidRPr="00141FB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</w:t>
            </w:r>
            <w:r w:rsidR="00265A7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800" w:type="dxa"/>
          </w:tcPr>
          <w:p w14:paraId="104DAEBD" w14:textId="77777777" w:rsidR="008961D4" w:rsidRPr="00EE7908" w:rsidRDefault="008961D4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F354CB3" w14:textId="77777777" w:rsidR="008961D4" w:rsidRPr="00EE7908" w:rsidRDefault="008961D4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ACC1FCF" w14:textId="77777777" w:rsidR="008961D4" w:rsidRPr="00EE7908" w:rsidRDefault="008961D4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3ED0531" w14:textId="77777777" w:rsidR="008961D4" w:rsidRPr="00EE7908" w:rsidRDefault="008961D4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46ECFD18" w14:textId="77777777" w:rsidR="008961D4" w:rsidRPr="00EE7908" w:rsidRDefault="008961D4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41EE9" w:rsidRPr="00EE7908" w14:paraId="4BAD5B59" w14:textId="77777777" w:rsidTr="00764C92">
        <w:tc>
          <w:tcPr>
            <w:tcW w:w="2790" w:type="dxa"/>
          </w:tcPr>
          <w:p w14:paraId="0CE471AF" w14:textId="4972EFA6" w:rsidR="00A41EE9" w:rsidRPr="00017800" w:rsidRDefault="00A41EE9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1EE9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00" w:type="dxa"/>
          </w:tcPr>
          <w:p w14:paraId="32EA103B" w14:textId="59608FD7" w:rsidR="00A41EE9" w:rsidRDefault="00A41EE9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1EE9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A41E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41EE9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เมษายน</w:t>
            </w:r>
            <w:r w:rsidRPr="00A41E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41EE9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800" w:type="dxa"/>
          </w:tcPr>
          <w:p w14:paraId="587D701D" w14:textId="687B1175" w:rsidR="00A41EE9" w:rsidRPr="00017800" w:rsidRDefault="00A41EE9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1EE9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A41E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41EE9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A41E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41EE9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5F42E9B7" w14:textId="545993FD" w:rsidR="00A41EE9" w:rsidRDefault="00A41EE9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320" w:lineRule="exact"/>
              <w:ind w:left="-122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1EE9">
              <w:rPr>
                <w:rFonts w:asciiTheme="majorBidi" w:hAnsiTheme="majorBidi" w:cstheme="majorBidi"/>
                <w:sz w:val="30"/>
                <w:szCs w:val="30"/>
              </w:rPr>
              <w:t>0.20</w:t>
            </w:r>
          </w:p>
        </w:tc>
        <w:tc>
          <w:tcPr>
            <w:tcW w:w="236" w:type="dxa"/>
          </w:tcPr>
          <w:p w14:paraId="250D01E0" w14:textId="77777777" w:rsidR="00A41EE9" w:rsidRPr="00EE7908" w:rsidRDefault="00A41EE9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7F0DB388" w14:textId="0B8F2CA0" w:rsidR="00A41EE9" w:rsidRPr="00017800" w:rsidRDefault="00A41EE9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41EE9">
              <w:rPr>
                <w:rFonts w:asciiTheme="majorBidi" w:hAnsiTheme="majorBidi" w:cstheme="majorBidi"/>
                <w:sz w:val="30"/>
                <w:szCs w:val="30"/>
              </w:rPr>
              <w:t>197,566</w:t>
            </w:r>
          </w:p>
        </w:tc>
      </w:tr>
      <w:tr w:rsidR="00720FE6" w:rsidRPr="00EE7908" w14:paraId="7F99A401" w14:textId="77777777" w:rsidTr="00764C92">
        <w:tc>
          <w:tcPr>
            <w:tcW w:w="2790" w:type="dxa"/>
          </w:tcPr>
          <w:p w14:paraId="1748A252" w14:textId="3F656343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บริษัทย่อยแห่งที่หนึ่ง</w:t>
            </w:r>
          </w:p>
        </w:tc>
        <w:tc>
          <w:tcPr>
            <w:tcW w:w="1800" w:type="dxa"/>
          </w:tcPr>
          <w:p w14:paraId="5887E4C0" w14:textId="224BB946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มิถุนายน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800" w:type="dxa"/>
          </w:tcPr>
          <w:p w14:paraId="705F8618" w14:textId="382D1AFC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1BA83996" w14:textId="701921D3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320" w:lineRule="exact"/>
              <w:ind w:left="-122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17.00</w:t>
            </w:r>
          </w:p>
        </w:tc>
        <w:tc>
          <w:tcPr>
            <w:tcW w:w="236" w:type="dxa"/>
          </w:tcPr>
          <w:p w14:paraId="1FB5F481" w14:textId="77777777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2271B781" w14:textId="5DA6B23F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="00C2426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</w:tr>
      <w:tr w:rsidR="00720FE6" w:rsidRPr="00EE7908" w14:paraId="330ED4E8" w14:textId="77777777" w:rsidTr="00764C92">
        <w:tc>
          <w:tcPr>
            <w:tcW w:w="2790" w:type="dxa"/>
          </w:tcPr>
          <w:p w14:paraId="4435B9E4" w14:textId="78798469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บริษัทย่อยแห่งที่สอง</w:t>
            </w:r>
          </w:p>
        </w:tc>
        <w:tc>
          <w:tcPr>
            <w:tcW w:w="1800" w:type="dxa"/>
          </w:tcPr>
          <w:p w14:paraId="5C293FA9" w14:textId="534ADE76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800" w:type="dxa"/>
          </w:tcPr>
          <w:p w14:paraId="357C1C73" w14:textId="264FEA45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755C2A63" w14:textId="3478BA2A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320" w:lineRule="exact"/>
              <w:ind w:left="-122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17.00</w:t>
            </w:r>
          </w:p>
        </w:tc>
        <w:tc>
          <w:tcPr>
            <w:tcW w:w="236" w:type="dxa"/>
          </w:tcPr>
          <w:p w14:paraId="6BD30429" w14:textId="77777777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19537DD3" w14:textId="36D5E03C" w:rsidR="00720FE6" w:rsidRPr="00EE7908" w:rsidRDefault="00720FE6" w:rsidP="000F5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="00C24266">
              <w:rPr>
                <w:rFonts w:asciiTheme="majorBidi" w:hAnsiTheme="majorBidi" w:cstheme="majorBidi"/>
                <w:sz w:val="30"/>
                <w:szCs w:val="30"/>
              </w:rPr>
              <w:t>80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24266">
              <w:rPr>
                <w:rFonts w:asciiTheme="majorBidi" w:hAnsiTheme="majorBidi" w:cstheme="majorBidi"/>
                <w:sz w:val="30"/>
                <w:szCs w:val="30"/>
              </w:rPr>
              <w:t>325</w:t>
            </w:r>
          </w:p>
        </w:tc>
      </w:tr>
      <w:tr w:rsidR="006E49FF" w:rsidRPr="00EE7908" w14:paraId="49693A69" w14:textId="77777777" w:rsidTr="00764C92">
        <w:tc>
          <w:tcPr>
            <w:tcW w:w="2790" w:type="dxa"/>
          </w:tcPr>
          <w:p w14:paraId="79713C92" w14:textId="77777777" w:rsidR="006E49FF" w:rsidRPr="00017800" w:rsidRDefault="006E49FF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80" w:lineRule="exact"/>
              <w:ind w:right="-5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082D9711" w14:textId="77777777" w:rsidR="006E49FF" w:rsidRPr="00141FB0" w:rsidRDefault="006E49FF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8091B8D" w14:textId="77777777" w:rsidR="006E49FF" w:rsidRPr="00017800" w:rsidRDefault="006E49FF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7072C8C9" w14:textId="77777777" w:rsidR="006E49FF" w:rsidRPr="00017800" w:rsidRDefault="006E49FF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E8DBBAE" w14:textId="77777777" w:rsidR="006E49FF" w:rsidRPr="00EE7908" w:rsidRDefault="006E49FF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1E65FB5F" w14:textId="77777777" w:rsidR="006E49FF" w:rsidRPr="00017800" w:rsidRDefault="006E49FF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366A" w:rsidRPr="00EE7908" w14:paraId="311CF4F8" w14:textId="77777777" w:rsidTr="00764C92">
        <w:tc>
          <w:tcPr>
            <w:tcW w:w="2790" w:type="dxa"/>
          </w:tcPr>
          <w:p w14:paraId="3BFB4A3F" w14:textId="3F7C98DA" w:rsidR="003B366A" w:rsidRPr="009B3F31" w:rsidRDefault="003B366A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9B3F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Pr="009B3F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2568</w:t>
            </w:r>
            <w:r w:rsidR="009B3F31" w:rsidRPr="009B3F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="009B3F31" w:rsidRPr="009B3F3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ครั้งที่ </w:t>
            </w:r>
            <w:r w:rsidR="009B3F31" w:rsidRPr="009B3F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800" w:type="dxa"/>
          </w:tcPr>
          <w:p w14:paraId="325C3352" w14:textId="77777777" w:rsidR="003B366A" w:rsidRPr="009B3F31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629A1DD" w14:textId="77777777" w:rsidR="003B366A" w:rsidRPr="009B3F31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5633634A" w14:textId="77777777" w:rsidR="003B366A" w:rsidRPr="009B3F31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C74FD14" w14:textId="77777777" w:rsidR="003B366A" w:rsidRPr="009B3F31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7F1DB104" w14:textId="77777777" w:rsidR="003B366A" w:rsidRPr="009B3F31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4319E" w:rsidRPr="0014319E" w14:paraId="7F5875CE" w14:textId="77777777" w:rsidTr="00764C92">
        <w:tc>
          <w:tcPr>
            <w:tcW w:w="2790" w:type="dxa"/>
          </w:tcPr>
          <w:p w14:paraId="3EEE9427" w14:textId="757BD35D" w:rsidR="0014319E" w:rsidRPr="0014319E" w:rsidRDefault="0014319E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B3F31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00" w:type="dxa"/>
          </w:tcPr>
          <w:p w14:paraId="61B66FA3" w14:textId="455EBFC1" w:rsidR="0014319E" w:rsidRPr="009B3F31" w:rsidRDefault="0014319E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Pr="009B3F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สิงหาคม</w:t>
            </w:r>
            <w:r w:rsidRPr="009B3F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9B3F3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800" w:type="dxa"/>
          </w:tcPr>
          <w:p w14:paraId="2EE5A764" w14:textId="09445BEF" w:rsidR="0014319E" w:rsidRPr="009B3F31" w:rsidRDefault="0014319E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B3F31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9B3F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9B3F3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9B3F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9B3F31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3B5385BD" w14:textId="5C5BC1C8" w:rsidR="0014319E" w:rsidRPr="009B3F31" w:rsidRDefault="0014319E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236" w:type="dxa"/>
          </w:tcPr>
          <w:p w14:paraId="0E3E7868" w14:textId="77777777" w:rsidR="0014319E" w:rsidRPr="009B3F31" w:rsidRDefault="0014319E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D9DF1F8" w14:textId="18574EAC" w:rsidR="0014319E" w:rsidRPr="009B3F31" w:rsidRDefault="0014319E" w:rsidP="00FB5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148,174</w:t>
            </w:r>
          </w:p>
        </w:tc>
      </w:tr>
      <w:tr w:rsidR="003B366A" w:rsidRPr="00BC5A3D" w14:paraId="56403131" w14:textId="77777777" w:rsidTr="00BC5A3D">
        <w:trPr>
          <w:trHeight w:val="20"/>
        </w:trPr>
        <w:tc>
          <w:tcPr>
            <w:tcW w:w="2790" w:type="dxa"/>
          </w:tcPr>
          <w:p w14:paraId="4D820423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0FE5867D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3651FBB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78" w:type="dxa"/>
          </w:tcPr>
          <w:p w14:paraId="097F3D3A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715C89F2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6250BBE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4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B366A" w:rsidRPr="00EE7908" w14:paraId="29A76360" w14:textId="77777777" w:rsidTr="00764C92">
        <w:tc>
          <w:tcPr>
            <w:tcW w:w="2790" w:type="dxa"/>
          </w:tcPr>
          <w:p w14:paraId="797F44DE" w14:textId="4B4F5F4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Pr="00141FB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2281F64E" w14:textId="77777777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ED2D956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9E8B1A1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EF32ADA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31BFE455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366A" w:rsidRPr="00EE7908" w14:paraId="7F30591C" w14:textId="77777777" w:rsidTr="00764C92">
        <w:tc>
          <w:tcPr>
            <w:tcW w:w="2790" w:type="dxa"/>
          </w:tcPr>
          <w:p w14:paraId="5BB48238" w14:textId="3F0712B1" w:rsidR="003B366A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00" w:type="dxa"/>
          </w:tcPr>
          <w:p w14:paraId="36F4861F" w14:textId="0D64D95C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มีนาคม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5DCA1CB1" w14:textId="70F355B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278" w:type="dxa"/>
          </w:tcPr>
          <w:p w14:paraId="2DBB8C71" w14:textId="422C4FA2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36" w:type="dxa"/>
          </w:tcPr>
          <w:p w14:paraId="0F07923C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3081D0B4" w14:textId="38F7C0F6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173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322</w:t>
            </w:r>
          </w:p>
        </w:tc>
      </w:tr>
      <w:tr w:rsidR="003B366A" w:rsidRPr="00EE7908" w14:paraId="736009DD" w14:textId="77777777" w:rsidTr="00764C92">
        <w:tc>
          <w:tcPr>
            <w:tcW w:w="2790" w:type="dxa"/>
          </w:tcPr>
          <w:p w14:paraId="7CD79190" w14:textId="13B25F4F" w:rsidR="003B366A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บริษัทย่อยแห่งที่หนึ่ง</w:t>
            </w:r>
          </w:p>
        </w:tc>
        <w:tc>
          <w:tcPr>
            <w:tcW w:w="1800" w:type="dxa"/>
          </w:tcPr>
          <w:p w14:paraId="74F82E08" w14:textId="3CFF072E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กุมภาพันธ์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700AD852" w14:textId="1EC3535E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6B19C5E3" w14:textId="466206F4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37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36" w:type="dxa"/>
          </w:tcPr>
          <w:p w14:paraId="56C9784B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A18C591" w14:textId="39B19542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129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</w:tr>
      <w:tr w:rsidR="003B366A" w:rsidRPr="00EE7908" w14:paraId="7934FF96" w14:textId="77777777" w:rsidTr="00764C92">
        <w:tc>
          <w:tcPr>
            <w:tcW w:w="2790" w:type="dxa"/>
          </w:tcPr>
          <w:p w14:paraId="46675A59" w14:textId="6CB7DDEA" w:rsidR="003B366A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บริษัทย่อยแห่งที่สอง</w:t>
            </w:r>
          </w:p>
        </w:tc>
        <w:tc>
          <w:tcPr>
            <w:tcW w:w="1800" w:type="dxa"/>
          </w:tcPr>
          <w:p w14:paraId="0601D3F0" w14:textId="64C94B26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กุมภาพันธ์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0F2C5C3B" w14:textId="1954D570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33DB0632" w14:textId="668CDAFD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236" w:type="dxa"/>
          </w:tcPr>
          <w:p w14:paraId="74897FEE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9FDD082" w14:textId="44BA09AE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690</w:t>
            </w:r>
          </w:p>
        </w:tc>
      </w:tr>
      <w:tr w:rsidR="003B366A" w:rsidRPr="00BC5A3D" w14:paraId="5C0B48B1" w14:textId="77777777" w:rsidTr="00764C92">
        <w:tc>
          <w:tcPr>
            <w:tcW w:w="2790" w:type="dxa"/>
          </w:tcPr>
          <w:p w14:paraId="3661405A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4BEE836D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834D86C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78" w:type="dxa"/>
          </w:tcPr>
          <w:p w14:paraId="3E5F6952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6D585091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017CC73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4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B366A" w:rsidRPr="00EE7908" w14:paraId="521C7ACB" w14:textId="77777777" w:rsidTr="00764C92">
        <w:tc>
          <w:tcPr>
            <w:tcW w:w="2790" w:type="dxa"/>
          </w:tcPr>
          <w:p w14:paraId="14F80485" w14:textId="63E9360D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Pr="00141FB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2567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ครั้งที่ 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800" w:type="dxa"/>
          </w:tcPr>
          <w:p w14:paraId="09D229BA" w14:textId="77777777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E977C04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747D8F2D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EA9681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359C8EBB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366A" w:rsidRPr="00EE7908" w14:paraId="3396A873" w14:textId="77777777" w:rsidTr="00764C92">
        <w:tc>
          <w:tcPr>
            <w:tcW w:w="2790" w:type="dxa"/>
          </w:tcPr>
          <w:p w14:paraId="069A840A" w14:textId="7BDDA8DF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00" w:type="dxa"/>
          </w:tcPr>
          <w:p w14:paraId="70C829F4" w14:textId="0FD0F4CE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15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49FE69EE" w14:textId="1C43DDF9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278" w:type="dxa"/>
          </w:tcPr>
          <w:p w14:paraId="4032A5B4" w14:textId="2C83E90B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08</w:t>
            </w:r>
          </w:p>
        </w:tc>
        <w:tc>
          <w:tcPr>
            <w:tcW w:w="236" w:type="dxa"/>
          </w:tcPr>
          <w:p w14:paraId="720BC6D9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48D87894" w14:textId="287220EE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63,026</w:t>
            </w:r>
          </w:p>
        </w:tc>
      </w:tr>
      <w:tr w:rsidR="003B366A" w:rsidRPr="00EE7908" w14:paraId="0073BB86" w14:textId="77777777" w:rsidTr="00764C92">
        <w:tc>
          <w:tcPr>
            <w:tcW w:w="2790" w:type="dxa"/>
          </w:tcPr>
          <w:p w14:paraId="50DE6F87" w14:textId="5E27EF66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บริษัทย่อยแห่งที่หนึ่ง</w:t>
            </w:r>
          </w:p>
        </w:tc>
        <w:tc>
          <w:tcPr>
            <w:tcW w:w="1800" w:type="dxa"/>
          </w:tcPr>
          <w:p w14:paraId="006967A9" w14:textId="2D1E0A03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23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66BA7B29" w14:textId="5D99E8D5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1B13B9A7" w14:textId="71F4A75D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11.00</w:t>
            </w:r>
          </w:p>
        </w:tc>
        <w:tc>
          <w:tcPr>
            <w:tcW w:w="236" w:type="dxa"/>
          </w:tcPr>
          <w:p w14:paraId="5EC5F0CA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6AB36D44" w14:textId="7588C446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38,500</w:t>
            </w:r>
          </w:p>
        </w:tc>
      </w:tr>
      <w:tr w:rsidR="003B366A" w:rsidRPr="00EE7908" w14:paraId="00BF9006" w14:textId="77777777" w:rsidTr="00764C92">
        <w:tc>
          <w:tcPr>
            <w:tcW w:w="2790" w:type="dxa"/>
          </w:tcPr>
          <w:p w14:paraId="725F0A65" w14:textId="354305DA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บริษัทย่อยแห่งที่สอง</w:t>
            </w:r>
          </w:p>
        </w:tc>
        <w:tc>
          <w:tcPr>
            <w:tcW w:w="1800" w:type="dxa"/>
          </w:tcPr>
          <w:p w14:paraId="431EA8A5" w14:textId="45CEBAC9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23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0A38A7C6" w14:textId="412465C8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3A8904A3" w14:textId="26C23EB1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5.00</w:t>
            </w:r>
          </w:p>
        </w:tc>
        <w:tc>
          <w:tcPr>
            <w:tcW w:w="236" w:type="dxa"/>
          </w:tcPr>
          <w:p w14:paraId="3583B36A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1886A6F4" w14:textId="30992444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23,625</w:t>
            </w:r>
          </w:p>
        </w:tc>
      </w:tr>
      <w:tr w:rsidR="003B366A" w:rsidRPr="00BC5A3D" w14:paraId="716AAD54" w14:textId="77777777" w:rsidTr="00BC5A3D">
        <w:trPr>
          <w:trHeight w:val="227"/>
        </w:trPr>
        <w:tc>
          <w:tcPr>
            <w:tcW w:w="2790" w:type="dxa"/>
          </w:tcPr>
          <w:p w14:paraId="648EC09C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1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53801A81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485AE09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78" w:type="dxa"/>
          </w:tcPr>
          <w:p w14:paraId="4772940B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11A63EBE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1C1C336" w14:textId="77777777" w:rsidR="003B366A" w:rsidRPr="00BC5A3D" w:rsidRDefault="003B366A" w:rsidP="00BC5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4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B366A" w:rsidRPr="00EE7908" w14:paraId="6EE433D6" w14:textId="77777777" w:rsidTr="00F836B1">
        <w:tc>
          <w:tcPr>
            <w:tcW w:w="2790" w:type="dxa"/>
          </w:tcPr>
          <w:p w14:paraId="248870FE" w14:textId="1C97714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Pr="00141FB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2567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ครั้งที่ 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800" w:type="dxa"/>
          </w:tcPr>
          <w:p w14:paraId="21639552" w14:textId="77777777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464247D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10D87DA5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C58D930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790F3C2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366A" w:rsidRPr="00EE7908" w14:paraId="4418C94F" w14:textId="77777777" w:rsidTr="00F836B1">
        <w:tc>
          <w:tcPr>
            <w:tcW w:w="2790" w:type="dxa"/>
          </w:tcPr>
          <w:p w14:paraId="43A59B31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00" w:type="dxa"/>
          </w:tcPr>
          <w:p w14:paraId="433F89C8" w14:textId="0580FBB4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3B365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77959578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278" w:type="dxa"/>
          </w:tcPr>
          <w:p w14:paraId="4094184D" w14:textId="2273A579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3B365D">
              <w:rPr>
                <w:rFonts w:asciiTheme="majorBidi" w:hAnsiTheme="majorBidi" w:cstheme="majorBidi"/>
                <w:sz w:val="30"/>
                <w:szCs w:val="30"/>
              </w:rPr>
              <w:t>0.15</w:t>
            </w:r>
          </w:p>
        </w:tc>
        <w:tc>
          <w:tcPr>
            <w:tcW w:w="236" w:type="dxa"/>
          </w:tcPr>
          <w:p w14:paraId="0C75179F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317D37B" w14:textId="59028025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3B365D">
              <w:rPr>
                <w:rFonts w:asciiTheme="majorBidi" w:hAnsiTheme="majorBidi" w:cstheme="majorBidi"/>
                <w:sz w:val="30"/>
                <w:szCs w:val="30"/>
              </w:rPr>
              <w:t>148,174</w:t>
            </w:r>
          </w:p>
        </w:tc>
      </w:tr>
      <w:tr w:rsidR="003B366A" w:rsidRPr="00EE7908" w14:paraId="244DEAE5" w14:textId="77777777" w:rsidTr="00F836B1">
        <w:tc>
          <w:tcPr>
            <w:tcW w:w="2790" w:type="dxa"/>
          </w:tcPr>
          <w:p w14:paraId="05EFBB50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บริษัทย่อยแห่งที่หนึ่ง</w:t>
            </w:r>
          </w:p>
        </w:tc>
        <w:tc>
          <w:tcPr>
            <w:tcW w:w="1800" w:type="dxa"/>
          </w:tcPr>
          <w:p w14:paraId="58F1ADD9" w14:textId="28BA9903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3B365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4AA74A1A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0ED2B358" w14:textId="2B0677DB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20.00</w:t>
            </w:r>
          </w:p>
        </w:tc>
        <w:tc>
          <w:tcPr>
            <w:tcW w:w="236" w:type="dxa"/>
          </w:tcPr>
          <w:p w14:paraId="44370006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D08C3D8" w14:textId="1B6E93E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3B365D">
              <w:rPr>
                <w:rFonts w:asciiTheme="majorBidi" w:hAnsiTheme="majorBidi" w:cstheme="majorBidi"/>
                <w:sz w:val="30"/>
                <w:szCs w:val="30"/>
              </w:rPr>
              <w:t>70,000</w:t>
            </w:r>
          </w:p>
        </w:tc>
      </w:tr>
      <w:tr w:rsidR="003B366A" w:rsidRPr="00EE7908" w14:paraId="39CE8742" w14:textId="77777777" w:rsidTr="00F836B1">
        <w:tc>
          <w:tcPr>
            <w:tcW w:w="2790" w:type="dxa"/>
          </w:tcPr>
          <w:p w14:paraId="5C391A39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บริษัทย่อยแห่งที่สอง</w:t>
            </w:r>
          </w:p>
        </w:tc>
        <w:tc>
          <w:tcPr>
            <w:tcW w:w="1800" w:type="dxa"/>
          </w:tcPr>
          <w:p w14:paraId="15AFDE0B" w14:textId="040A8C91" w:rsidR="003B366A" w:rsidRPr="00141FB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3B365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16E5FD9A" w14:textId="7777777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103EB9DE" w14:textId="263D8A67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236" w:type="dxa"/>
          </w:tcPr>
          <w:p w14:paraId="516D209C" w14:textId="77777777" w:rsidR="003B366A" w:rsidRPr="00EE7908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6288EBE4" w14:textId="423DB8B5" w:rsidR="003B366A" w:rsidRPr="00017800" w:rsidRDefault="003B366A" w:rsidP="003B3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3B365D">
              <w:rPr>
                <w:rFonts w:asciiTheme="majorBidi" w:hAnsiTheme="majorBidi" w:cstheme="majorBidi"/>
                <w:sz w:val="30"/>
                <w:szCs w:val="30"/>
              </w:rPr>
              <w:t>141,750</w:t>
            </w:r>
          </w:p>
        </w:tc>
      </w:tr>
    </w:tbl>
    <w:p w14:paraId="18A2014D" w14:textId="77777777" w:rsidR="00DF2FB8" w:rsidRPr="00BC5A3D" w:rsidRDefault="00DF2FB8" w:rsidP="00263BBE">
      <w:pPr>
        <w:pStyle w:val="Caption"/>
        <w:rPr>
          <w:rFonts w:asciiTheme="majorBidi" w:hAnsiTheme="majorBidi" w:cstheme="majorBidi"/>
          <w:b w:val="0"/>
          <w:bCs w:val="0"/>
          <w:sz w:val="24"/>
          <w:szCs w:val="24"/>
        </w:rPr>
      </w:pPr>
    </w:p>
    <w:p w14:paraId="3A32FF68" w14:textId="719FC052" w:rsidR="0002730E" w:rsidRPr="00EE7908" w:rsidRDefault="0002730E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กำไรต่อหุ้น</w:t>
      </w:r>
    </w:p>
    <w:p w14:paraId="35A23FF7" w14:textId="77777777" w:rsidR="003E1DFE" w:rsidRPr="00BC5A3D" w:rsidRDefault="003E1DFE" w:rsidP="00027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90"/>
        <w:gridCol w:w="280"/>
        <w:gridCol w:w="1122"/>
        <w:gridCol w:w="249"/>
        <w:gridCol w:w="1101"/>
        <w:gridCol w:w="270"/>
        <w:gridCol w:w="1080"/>
      </w:tblGrid>
      <w:tr w:rsidR="0002730E" w:rsidRPr="00EE7908" w14:paraId="2ACFD2FD" w14:textId="77777777" w:rsidTr="00965358">
        <w:tc>
          <w:tcPr>
            <w:tcW w:w="3870" w:type="dxa"/>
          </w:tcPr>
          <w:p w14:paraId="0501B1ED" w14:textId="77777777" w:rsidR="0002730E" w:rsidRPr="00EE7908" w:rsidRDefault="0002730E" w:rsidP="00A85798">
            <w:pPr>
              <w:rPr>
                <w:rFonts w:asciiTheme="majorBidi" w:hAnsiTheme="majorBidi" w:cstheme="majorBidi"/>
                <w:bCs/>
                <w:iCs/>
                <w:sz w:val="30"/>
                <w:szCs w:val="30"/>
                <w:cs/>
              </w:rPr>
            </w:pPr>
          </w:p>
        </w:tc>
        <w:tc>
          <w:tcPr>
            <w:tcW w:w="2592" w:type="dxa"/>
            <w:gridSpan w:val="3"/>
          </w:tcPr>
          <w:p w14:paraId="2D1387B9" w14:textId="77777777" w:rsidR="0002730E" w:rsidRPr="00EE7908" w:rsidRDefault="0002730E" w:rsidP="00A85798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</w:tcPr>
          <w:p w14:paraId="614A87A4" w14:textId="77777777" w:rsidR="0002730E" w:rsidRPr="00EE7908" w:rsidRDefault="0002730E" w:rsidP="00A85798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1" w:type="dxa"/>
            <w:gridSpan w:val="3"/>
          </w:tcPr>
          <w:p w14:paraId="03428AB4" w14:textId="77777777" w:rsidR="0002730E" w:rsidRPr="00EE7908" w:rsidRDefault="0002730E" w:rsidP="00A85798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26E3" w:rsidRPr="00E2466D" w14:paraId="7E680117" w14:textId="77777777" w:rsidTr="00965358">
        <w:tc>
          <w:tcPr>
            <w:tcW w:w="3870" w:type="dxa"/>
          </w:tcPr>
          <w:p w14:paraId="01DE0537" w14:textId="15D1F8B2" w:rsidR="001626E3" w:rsidRPr="00E2466D" w:rsidRDefault="001626E3" w:rsidP="001626E3">
            <w:pP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141FB0" w:rsidRPr="00E246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CE690B" w:rsidRPr="00E246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0 </w:t>
            </w:r>
            <w:r w:rsidR="001C451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="00CE690B"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ยน</w:t>
            </w:r>
          </w:p>
        </w:tc>
        <w:tc>
          <w:tcPr>
            <w:tcW w:w="1190" w:type="dxa"/>
            <w:vAlign w:val="center"/>
          </w:tcPr>
          <w:p w14:paraId="3D7AB62B" w14:textId="505CB144" w:rsidR="001626E3" w:rsidRPr="00E2466D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80" w:type="dxa"/>
            <w:vAlign w:val="center"/>
          </w:tcPr>
          <w:p w14:paraId="27AB6964" w14:textId="77777777" w:rsidR="001626E3" w:rsidRPr="00E2466D" w:rsidRDefault="001626E3" w:rsidP="001626E3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center"/>
          </w:tcPr>
          <w:p w14:paraId="75F6DCAB" w14:textId="2E4C6DAC" w:rsidR="001626E3" w:rsidRPr="00E2466D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9" w:type="dxa"/>
          </w:tcPr>
          <w:p w14:paraId="1A7C86EE" w14:textId="77777777" w:rsidR="001626E3" w:rsidRPr="00E2466D" w:rsidRDefault="001626E3" w:rsidP="001626E3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center"/>
          </w:tcPr>
          <w:p w14:paraId="36512736" w14:textId="75FA0F73" w:rsidR="001626E3" w:rsidRPr="00E2466D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center"/>
          </w:tcPr>
          <w:p w14:paraId="625A18C8" w14:textId="77777777" w:rsidR="001626E3" w:rsidRPr="00E2466D" w:rsidRDefault="001626E3" w:rsidP="001626E3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575AC84" w14:textId="4911E83A" w:rsidR="001626E3" w:rsidRPr="00E2466D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02730E" w:rsidRPr="00E2466D" w14:paraId="48A44ADA" w14:textId="77777777" w:rsidTr="00965358">
        <w:tc>
          <w:tcPr>
            <w:tcW w:w="3870" w:type="dxa"/>
          </w:tcPr>
          <w:p w14:paraId="76FED7F2" w14:textId="77777777" w:rsidR="0002730E" w:rsidRPr="00E2466D" w:rsidRDefault="0002730E" w:rsidP="00A85798">
            <w:pPr>
              <w:tabs>
                <w:tab w:val="left" w:pos="364"/>
              </w:tabs>
              <w:ind w:right="44"/>
              <w:jc w:val="center"/>
              <w:rPr>
                <w:rFonts w:asciiTheme="majorBidi" w:hAnsiTheme="majorBidi" w:cstheme="majorBidi"/>
                <w:bCs/>
                <w:iCs/>
                <w:sz w:val="30"/>
                <w:szCs w:val="30"/>
              </w:rPr>
            </w:pPr>
          </w:p>
        </w:tc>
        <w:tc>
          <w:tcPr>
            <w:tcW w:w="5292" w:type="dxa"/>
            <w:gridSpan w:val="7"/>
          </w:tcPr>
          <w:p w14:paraId="29AF6437" w14:textId="77777777" w:rsidR="0002730E" w:rsidRPr="00E2466D" w:rsidRDefault="0002730E" w:rsidP="00A85798">
            <w:pPr>
              <w:jc w:val="center"/>
              <w:rPr>
                <w:rFonts w:asciiTheme="majorBidi" w:hAnsiTheme="majorBidi" w:cstheme="majorBidi"/>
                <w:iCs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i/>
                <w:sz w:val="30"/>
                <w:szCs w:val="30"/>
              </w:rPr>
              <w:t>(</w:t>
            </w:r>
            <w:r w:rsidRPr="00E2466D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พันบาท</w:t>
            </w:r>
            <w:r w:rsidRPr="00E2466D">
              <w:rPr>
                <w:rFonts w:asciiTheme="majorBidi" w:hAnsiTheme="majorBidi" w:cstheme="majorBidi"/>
                <w:iCs/>
                <w:sz w:val="30"/>
                <w:szCs w:val="30"/>
              </w:rPr>
              <w:t xml:space="preserve"> / </w:t>
            </w:r>
            <w:r w:rsidRPr="00E2466D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พันหุ้น</w:t>
            </w:r>
            <w:r w:rsidRPr="00E2466D">
              <w:rPr>
                <w:rFonts w:asciiTheme="majorBidi" w:hAnsiTheme="majorBidi" w:cstheme="majorBidi"/>
                <w:i/>
                <w:sz w:val="30"/>
                <w:szCs w:val="30"/>
              </w:rPr>
              <w:t>)</w:t>
            </w:r>
          </w:p>
        </w:tc>
      </w:tr>
      <w:tr w:rsidR="001626E3" w:rsidRPr="00E2466D" w14:paraId="662A3908" w14:textId="77777777" w:rsidTr="00965358">
        <w:tc>
          <w:tcPr>
            <w:tcW w:w="3870" w:type="dxa"/>
          </w:tcPr>
          <w:p w14:paraId="61D861DD" w14:textId="6EFCA9EB" w:rsidR="001626E3" w:rsidRPr="00E2466D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กำไรที่เป็นส่วนของบริษัท</w:t>
            </w:r>
            <w:r w:rsidR="00B63778" w:rsidRPr="00E2466D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E2466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ขั้นพื้นฐาน)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vAlign w:val="bottom"/>
          </w:tcPr>
          <w:p w14:paraId="452F3EDD" w14:textId="2359A7F8" w:rsidR="001626E3" w:rsidRPr="00E2466D" w:rsidRDefault="0014319E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171,914</w:t>
            </w:r>
          </w:p>
        </w:tc>
        <w:tc>
          <w:tcPr>
            <w:tcW w:w="280" w:type="dxa"/>
          </w:tcPr>
          <w:p w14:paraId="408B8D7C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vAlign w:val="bottom"/>
          </w:tcPr>
          <w:p w14:paraId="44BFA8C9" w14:textId="6F80C49E" w:rsidR="001626E3" w:rsidRPr="00E2466D" w:rsidRDefault="001C4515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159,132</w:t>
            </w:r>
          </w:p>
        </w:tc>
        <w:tc>
          <w:tcPr>
            <w:tcW w:w="249" w:type="dxa"/>
          </w:tcPr>
          <w:p w14:paraId="07BAFF97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2BEBEBCB" w14:textId="578DF231" w:rsidR="001626E3" w:rsidRPr="00E2466D" w:rsidRDefault="0014319E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4,090</w:t>
            </w:r>
          </w:p>
        </w:tc>
        <w:tc>
          <w:tcPr>
            <w:tcW w:w="270" w:type="dxa"/>
          </w:tcPr>
          <w:p w14:paraId="14C19D78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2C2CC73" w14:textId="1576890E" w:rsidR="001626E3" w:rsidRPr="00E2466D" w:rsidRDefault="001C4515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217,103</w:t>
            </w:r>
          </w:p>
        </w:tc>
      </w:tr>
      <w:tr w:rsidR="001626E3" w:rsidRPr="00BC5A3D" w14:paraId="603EFA2A" w14:textId="77777777" w:rsidTr="00B25720">
        <w:tc>
          <w:tcPr>
            <w:tcW w:w="3870" w:type="dxa"/>
          </w:tcPr>
          <w:p w14:paraId="350BB64C" w14:textId="77777777" w:rsidR="001626E3" w:rsidRPr="00BC5A3D" w:rsidRDefault="001626E3" w:rsidP="001626E3">
            <w:pPr>
              <w:ind w:left="158" w:hanging="1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90" w:type="dxa"/>
            <w:vAlign w:val="bottom"/>
          </w:tcPr>
          <w:p w14:paraId="1D5D553B" w14:textId="77777777" w:rsidR="001626E3" w:rsidRPr="00BC5A3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80" w:type="dxa"/>
          </w:tcPr>
          <w:p w14:paraId="209B872F" w14:textId="77777777" w:rsidR="001626E3" w:rsidRPr="00BC5A3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22" w:type="dxa"/>
            <w:vAlign w:val="bottom"/>
          </w:tcPr>
          <w:p w14:paraId="099DEC3F" w14:textId="77777777" w:rsidR="001626E3" w:rsidRPr="00BC5A3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9" w:type="dxa"/>
          </w:tcPr>
          <w:p w14:paraId="0A7CDC05" w14:textId="77777777" w:rsidR="001626E3" w:rsidRPr="00BC5A3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01" w:type="dxa"/>
            <w:vAlign w:val="bottom"/>
          </w:tcPr>
          <w:p w14:paraId="731168F5" w14:textId="77777777" w:rsidR="001626E3" w:rsidRPr="00BC5A3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270" w:type="dxa"/>
          </w:tcPr>
          <w:p w14:paraId="7DF4613B" w14:textId="77777777" w:rsidR="001626E3" w:rsidRPr="00BC5A3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34319BC" w14:textId="77777777" w:rsidR="001626E3" w:rsidRPr="00BC5A3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20"/>
              </w:rPr>
            </w:pPr>
          </w:p>
        </w:tc>
      </w:tr>
      <w:tr w:rsidR="001626E3" w:rsidRPr="00E2466D" w14:paraId="5F151DA7" w14:textId="77777777" w:rsidTr="00B25720">
        <w:tc>
          <w:tcPr>
            <w:tcW w:w="3870" w:type="dxa"/>
          </w:tcPr>
          <w:p w14:paraId="42FE6076" w14:textId="133186C6" w:rsidR="001626E3" w:rsidRPr="00E2466D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190" w:type="dxa"/>
            <w:vAlign w:val="bottom"/>
          </w:tcPr>
          <w:p w14:paraId="33C756CD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80" w:type="dxa"/>
          </w:tcPr>
          <w:p w14:paraId="0159B857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6A01881E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57CFCEAD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5A3897BD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222625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11E3647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C30D2" w:rsidRPr="00E2466D" w14:paraId="03598022" w14:textId="77777777" w:rsidTr="00B25720">
        <w:tc>
          <w:tcPr>
            <w:tcW w:w="3870" w:type="dxa"/>
          </w:tcPr>
          <w:p w14:paraId="0726260D" w14:textId="2F664693" w:rsidR="00BC30D2" w:rsidRPr="00E2466D" w:rsidRDefault="00BC30D2" w:rsidP="00BC30D2">
            <w:pPr>
              <w:ind w:left="158" w:hanging="15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E2466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2466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90" w:type="dxa"/>
            <w:vAlign w:val="bottom"/>
          </w:tcPr>
          <w:p w14:paraId="5D8E74A6" w14:textId="1FEFBF02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987,828</w:t>
            </w:r>
          </w:p>
        </w:tc>
        <w:tc>
          <w:tcPr>
            <w:tcW w:w="280" w:type="dxa"/>
          </w:tcPr>
          <w:p w14:paraId="3D1DD96C" w14:textId="77777777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3D2AEB43" w14:textId="3B9D92C0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787,828</w:t>
            </w:r>
          </w:p>
        </w:tc>
        <w:tc>
          <w:tcPr>
            <w:tcW w:w="249" w:type="dxa"/>
          </w:tcPr>
          <w:p w14:paraId="329039D0" w14:textId="77777777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6206BD8C" w14:textId="44B4BA5C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987,828</w:t>
            </w:r>
          </w:p>
        </w:tc>
        <w:tc>
          <w:tcPr>
            <w:tcW w:w="270" w:type="dxa"/>
          </w:tcPr>
          <w:p w14:paraId="37A28DA9" w14:textId="77777777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2215226" w14:textId="5D6AC7D4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787,828</w:t>
            </w:r>
          </w:p>
        </w:tc>
      </w:tr>
      <w:tr w:rsidR="00BC30D2" w:rsidRPr="00E2466D" w14:paraId="3E12D712" w14:textId="77777777" w:rsidTr="00DA600E">
        <w:tc>
          <w:tcPr>
            <w:tcW w:w="3870" w:type="dxa"/>
          </w:tcPr>
          <w:p w14:paraId="5165FBF1" w14:textId="5EEBDD78" w:rsidR="00BC30D2" w:rsidRPr="00E2466D" w:rsidRDefault="00BC30D2" w:rsidP="00BC30D2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ผลกระทบจากการออกหุ้นสามัญ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วันที่ </w:t>
            </w:r>
            <w:r w:rsidRPr="003B365D">
              <w:rPr>
                <w:rFonts w:asciiTheme="majorBidi" w:hAnsiTheme="majorBidi" w:cstheme="majorBidi"/>
                <w:sz w:val="30"/>
                <w:szCs w:val="30"/>
              </w:rPr>
              <w:t xml:space="preserve">18 </w:t>
            </w: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กรกฎาคม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507F2EC8" w14:textId="4B7F7137" w:rsidR="00BC30D2" w:rsidRPr="00E2466D" w:rsidRDefault="00BC30D2" w:rsidP="00BC3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</w:tcPr>
          <w:p w14:paraId="3A328D84" w14:textId="77777777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406BD925" w14:textId="139103A9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>163,043</w:t>
            </w:r>
          </w:p>
        </w:tc>
        <w:tc>
          <w:tcPr>
            <w:tcW w:w="249" w:type="dxa"/>
          </w:tcPr>
          <w:p w14:paraId="04763244" w14:textId="77777777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14:paraId="45731BAA" w14:textId="0DA9B774" w:rsidR="00BC30D2" w:rsidRPr="00E2466D" w:rsidRDefault="00BC30D2" w:rsidP="00BC3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BF9351A" w14:textId="77777777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277194F" w14:textId="42F50414" w:rsidR="00BC30D2" w:rsidRPr="00E2466D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>163,043</w:t>
            </w:r>
          </w:p>
        </w:tc>
      </w:tr>
      <w:tr w:rsidR="00BC30D2" w:rsidRPr="00E2466D" w14:paraId="4ADEB4CC" w14:textId="77777777" w:rsidTr="00DA600E">
        <w:tc>
          <w:tcPr>
            <w:tcW w:w="3870" w:type="dxa"/>
          </w:tcPr>
          <w:p w14:paraId="7CDADF43" w14:textId="77777777" w:rsidR="00BC30D2" w:rsidRPr="00E2466D" w:rsidRDefault="00BC30D2" w:rsidP="00BC30D2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  <w:r w:rsidRPr="00E2466D">
              <w:rPr>
                <w:rFonts w:asciiTheme="majorBidi" w:hAnsiTheme="majorBidi" w:cstheme="majorBidi"/>
                <w:sz w:val="30"/>
                <w:szCs w:val="30"/>
              </w:rPr>
              <w:br/>
              <w:t>(</w:t>
            </w: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</w:t>
            </w:r>
            <w:r w:rsidRPr="00E2466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B41B1A" w14:textId="356F4609" w:rsidR="00BC30D2" w:rsidRPr="00E2466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80" w:type="dxa"/>
            <w:vAlign w:val="bottom"/>
          </w:tcPr>
          <w:p w14:paraId="5F80A7C2" w14:textId="77777777" w:rsidR="00BC30D2" w:rsidRPr="00E2466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B0AC4B" w14:textId="76CA05FC" w:rsidR="00BC30D2" w:rsidRPr="00E2466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950,871</w:t>
            </w:r>
          </w:p>
        </w:tc>
        <w:tc>
          <w:tcPr>
            <w:tcW w:w="249" w:type="dxa"/>
            <w:vAlign w:val="bottom"/>
          </w:tcPr>
          <w:p w14:paraId="45CEABE3" w14:textId="77777777" w:rsidR="00BC30D2" w:rsidRPr="00E2466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A4F9DC" w14:textId="7DAB16A0" w:rsidR="00BC30D2" w:rsidRPr="00E2466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70" w:type="dxa"/>
            <w:vAlign w:val="bottom"/>
          </w:tcPr>
          <w:p w14:paraId="681230F4" w14:textId="77777777" w:rsidR="00BC30D2" w:rsidRPr="00E2466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CFE26" w14:textId="79EF85A0" w:rsidR="00BC30D2" w:rsidRPr="00E2466D" w:rsidRDefault="00BC30D2" w:rsidP="00BC30D2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950,871</w:t>
            </w:r>
          </w:p>
        </w:tc>
      </w:tr>
      <w:tr w:rsidR="00BC30D2" w:rsidRPr="00E2466D" w14:paraId="273B263A" w14:textId="77777777" w:rsidTr="00965358">
        <w:tc>
          <w:tcPr>
            <w:tcW w:w="3870" w:type="dxa"/>
          </w:tcPr>
          <w:p w14:paraId="5CCACA67" w14:textId="4436405D" w:rsidR="00BC30D2" w:rsidRPr="00E2466D" w:rsidRDefault="00BC30D2" w:rsidP="00BC30D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E24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</w:t>
            </w:r>
            <w:r w:rsidRPr="00E2466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ต่อหุ้น</w:t>
            </w:r>
            <w:r w:rsidRPr="00E24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190" w:type="dxa"/>
            <w:tcBorders>
              <w:bottom w:val="double" w:sz="4" w:space="0" w:color="auto"/>
            </w:tcBorders>
          </w:tcPr>
          <w:p w14:paraId="6AC3B884" w14:textId="58065C02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</w:rPr>
              <w:t>0.17</w:t>
            </w:r>
            <w:r w:rsidR="00CE488B" w:rsidRPr="00B7658D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80" w:type="dxa"/>
          </w:tcPr>
          <w:p w14:paraId="718A9DC1" w14:textId="77777777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</w:tcPr>
          <w:p w14:paraId="6DD2F457" w14:textId="07049CC2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</w:rPr>
              <w:t>0.1</w:t>
            </w:r>
            <w:r w:rsidR="00CE488B" w:rsidRPr="00B7658D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7658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49" w:type="dxa"/>
          </w:tcPr>
          <w:p w14:paraId="50F497EE" w14:textId="77777777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527555B5" w14:textId="56FE84C2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</w:rPr>
              <w:t>0.00</w:t>
            </w:r>
            <w:r w:rsidR="00CE488B" w:rsidRPr="00B7658D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7A65EF32" w14:textId="77777777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33964754" w14:textId="6A1AB842" w:rsidR="00BC30D2" w:rsidRPr="00B7658D" w:rsidRDefault="00BC30D2" w:rsidP="00BC30D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0.2</w:t>
            </w:r>
            <w:r w:rsidR="00CE488B" w:rsidRPr="00B765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</w:t>
            </w:r>
          </w:p>
        </w:tc>
      </w:tr>
      <w:tr w:rsidR="00BE5481" w:rsidRPr="00E2466D" w14:paraId="47F92644" w14:textId="77777777" w:rsidTr="00696037">
        <w:tc>
          <w:tcPr>
            <w:tcW w:w="3870" w:type="dxa"/>
          </w:tcPr>
          <w:p w14:paraId="73DB72C8" w14:textId="77777777" w:rsidR="00BE5481" w:rsidRPr="00E2466D" w:rsidRDefault="00BE5481" w:rsidP="00696037">
            <w:pPr>
              <w:rPr>
                <w:rFonts w:asciiTheme="majorBidi" w:hAnsiTheme="majorBidi" w:cstheme="majorBidi"/>
                <w:bCs/>
                <w:iCs/>
                <w:sz w:val="30"/>
                <w:szCs w:val="30"/>
                <w:cs/>
              </w:rPr>
            </w:pPr>
          </w:p>
        </w:tc>
        <w:tc>
          <w:tcPr>
            <w:tcW w:w="2592" w:type="dxa"/>
            <w:gridSpan w:val="3"/>
          </w:tcPr>
          <w:p w14:paraId="44CF676E" w14:textId="77777777" w:rsidR="00BE5481" w:rsidRPr="00E2466D" w:rsidRDefault="00BE5481" w:rsidP="00696037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9" w:type="dxa"/>
          </w:tcPr>
          <w:p w14:paraId="63BFBBB4" w14:textId="77777777" w:rsidR="00BE5481" w:rsidRPr="00E2466D" w:rsidRDefault="00BE5481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1" w:type="dxa"/>
            <w:gridSpan w:val="3"/>
          </w:tcPr>
          <w:p w14:paraId="4D90D2F0" w14:textId="77777777" w:rsidR="00BE5481" w:rsidRPr="00E2466D" w:rsidRDefault="00BE5481" w:rsidP="00696037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</w:tr>
      <w:tr w:rsidR="00BE5481" w:rsidRPr="00E2466D" w14:paraId="59A40959" w14:textId="77777777" w:rsidTr="00696037">
        <w:tc>
          <w:tcPr>
            <w:tcW w:w="3870" w:type="dxa"/>
          </w:tcPr>
          <w:p w14:paraId="602809D4" w14:textId="77777777" w:rsidR="00BE5481" w:rsidRPr="00E2466D" w:rsidRDefault="00BE5481" w:rsidP="00696037">
            <w:pPr>
              <w:rPr>
                <w:rFonts w:asciiTheme="majorBidi" w:hAnsiTheme="majorBidi" w:cstheme="majorBidi"/>
                <w:bCs/>
                <w:iCs/>
                <w:sz w:val="30"/>
                <w:szCs w:val="30"/>
                <w:cs/>
              </w:rPr>
            </w:pPr>
          </w:p>
        </w:tc>
        <w:tc>
          <w:tcPr>
            <w:tcW w:w="2592" w:type="dxa"/>
            <w:gridSpan w:val="3"/>
          </w:tcPr>
          <w:p w14:paraId="7B0DF097" w14:textId="77777777" w:rsidR="00BE5481" w:rsidRPr="00E2466D" w:rsidRDefault="00BE5481" w:rsidP="00696037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9" w:type="dxa"/>
          </w:tcPr>
          <w:p w14:paraId="60D3C43E" w14:textId="77777777" w:rsidR="00BE5481" w:rsidRPr="00E2466D" w:rsidRDefault="00BE5481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1" w:type="dxa"/>
            <w:gridSpan w:val="3"/>
          </w:tcPr>
          <w:p w14:paraId="371C743D" w14:textId="77777777" w:rsidR="00BE5481" w:rsidRPr="00E2466D" w:rsidRDefault="00BE5481" w:rsidP="00696037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</w:tr>
      <w:tr w:rsidR="00CE690B" w:rsidRPr="00E2466D" w14:paraId="44F0E458" w14:textId="77777777" w:rsidTr="00696037">
        <w:tc>
          <w:tcPr>
            <w:tcW w:w="3870" w:type="dxa"/>
          </w:tcPr>
          <w:p w14:paraId="32CC7FBB" w14:textId="77777777" w:rsidR="00CE690B" w:rsidRPr="00E2466D" w:rsidRDefault="00CE690B" w:rsidP="00696037">
            <w:pPr>
              <w:rPr>
                <w:rFonts w:asciiTheme="majorBidi" w:hAnsiTheme="majorBidi" w:cstheme="majorBidi"/>
                <w:bCs/>
                <w:iCs/>
                <w:sz w:val="30"/>
                <w:szCs w:val="30"/>
                <w:cs/>
              </w:rPr>
            </w:pPr>
          </w:p>
        </w:tc>
        <w:tc>
          <w:tcPr>
            <w:tcW w:w="2592" w:type="dxa"/>
            <w:gridSpan w:val="3"/>
          </w:tcPr>
          <w:p w14:paraId="6A4CEF24" w14:textId="77777777" w:rsidR="00CE690B" w:rsidRPr="00E2466D" w:rsidRDefault="00CE690B" w:rsidP="00696037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</w:tcPr>
          <w:p w14:paraId="247F197D" w14:textId="77777777" w:rsidR="00CE690B" w:rsidRPr="00E2466D" w:rsidRDefault="00CE690B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1" w:type="dxa"/>
            <w:gridSpan w:val="3"/>
          </w:tcPr>
          <w:p w14:paraId="3B0188FB" w14:textId="77777777" w:rsidR="00CE690B" w:rsidRPr="00E2466D" w:rsidRDefault="00CE690B" w:rsidP="00696037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690B" w:rsidRPr="00EE7908" w14:paraId="7DDE805B" w14:textId="77777777" w:rsidTr="00696037">
        <w:tc>
          <w:tcPr>
            <w:tcW w:w="3870" w:type="dxa"/>
          </w:tcPr>
          <w:p w14:paraId="6874D1AB" w14:textId="40EF84A3" w:rsidR="00CE690B" w:rsidRPr="00E2466D" w:rsidRDefault="00CE690B" w:rsidP="00696037">
            <w:pP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660B3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E246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660B3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ยน</w:t>
            </w:r>
          </w:p>
        </w:tc>
        <w:tc>
          <w:tcPr>
            <w:tcW w:w="1190" w:type="dxa"/>
            <w:vAlign w:val="center"/>
          </w:tcPr>
          <w:p w14:paraId="649C74D2" w14:textId="77777777" w:rsidR="00CE690B" w:rsidRPr="00E2466D" w:rsidRDefault="00CE690B" w:rsidP="0069603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80" w:type="dxa"/>
            <w:vAlign w:val="center"/>
          </w:tcPr>
          <w:p w14:paraId="613A851D" w14:textId="77777777" w:rsidR="00CE690B" w:rsidRPr="00E2466D" w:rsidRDefault="00CE690B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center"/>
          </w:tcPr>
          <w:p w14:paraId="1D1187CC" w14:textId="77777777" w:rsidR="00CE690B" w:rsidRPr="00E2466D" w:rsidRDefault="00CE690B" w:rsidP="0069603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9" w:type="dxa"/>
          </w:tcPr>
          <w:p w14:paraId="449363EB" w14:textId="77777777" w:rsidR="00CE690B" w:rsidRPr="00E2466D" w:rsidRDefault="00CE690B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center"/>
          </w:tcPr>
          <w:p w14:paraId="656CFACC" w14:textId="77777777" w:rsidR="00CE690B" w:rsidRPr="00E2466D" w:rsidRDefault="00CE690B" w:rsidP="0069603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center"/>
          </w:tcPr>
          <w:p w14:paraId="20DE4871" w14:textId="77777777" w:rsidR="00CE690B" w:rsidRPr="00E2466D" w:rsidRDefault="00CE690B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A8DD2D9" w14:textId="77777777" w:rsidR="00CE690B" w:rsidRPr="00EE7908" w:rsidRDefault="00CE690B" w:rsidP="0069603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E690B" w:rsidRPr="00EE7908" w14:paraId="66B059DF" w14:textId="77777777" w:rsidTr="00696037">
        <w:tc>
          <w:tcPr>
            <w:tcW w:w="3870" w:type="dxa"/>
          </w:tcPr>
          <w:p w14:paraId="5BEF25BB" w14:textId="77777777" w:rsidR="00CE690B" w:rsidRPr="00EE7908" w:rsidRDefault="00CE690B" w:rsidP="00696037">
            <w:pPr>
              <w:tabs>
                <w:tab w:val="left" w:pos="364"/>
              </w:tabs>
              <w:ind w:right="44"/>
              <w:jc w:val="center"/>
              <w:rPr>
                <w:rFonts w:asciiTheme="majorBidi" w:hAnsiTheme="majorBidi" w:cstheme="majorBidi"/>
                <w:bCs/>
                <w:iCs/>
                <w:sz w:val="30"/>
                <w:szCs w:val="30"/>
              </w:rPr>
            </w:pPr>
          </w:p>
        </w:tc>
        <w:tc>
          <w:tcPr>
            <w:tcW w:w="5292" w:type="dxa"/>
            <w:gridSpan w:val="7"/>
          </w:tcPr>
          <w:p w14:paraId="00876EC0" w14:textId="77777777" w:rsidR="00CE690B" w:rsidRPr="00EE7908" w:rsidRDefault="00CE690B" w:rsidP="00696037">
            <w:pPr>
              <w:jc w:val="center"/>
              <w:rPr>
                <w:rFonts w:asciiTheme="majorBidi" w:hAnsiTheme="majorBidi" w:cstheme="majorBidi"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sz w:val="30"/>
                <w:szCs w:val="30"/>
              </w:rPr>
              <w:t>(</w:t>
            </w:r>
            <w:r w:rsidRPr="00EE7908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พันบาท</w:t>
            </w:r>
            <w:r w:rsidRPr="00EE7908">
              <w:rPr>
                <w:rFonts w:asciiTheme="majorBidi" w:hAnsiTheme="majorBidi" w:cstheme="majorBidi"/>
                <w:iCs/>
                <w:sz w:val="30"/>
                <w:szCs w:val="30"/>
              </w:rPr>
              <w:t xml:space="preserve"> / </w:t>
            </w:r>
            <w:r w:rsidRPr="00EE7908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พันหุ้น</w:t>
            </w:r>
            <w:r w:rsidRPr="00EE7908">
              <w:rPr>
                <w:rFonts w:asciiTheme="majorBidi" w:hAnsiTheme="majorBidi" w:cstheme="majorBidi"/>
                <w:i/>
                <w:sz w:val="30"/>
                <w:szCs w:val="30"/>
              </w:rPr>
              <w:t>)</w:t>
            </w:r>
          </w:p>
        </w:tc>
      </w:tr>
      <w:tr w:rsidR="00CE690B" w:rsidRPr="00EE7908" w14:paraId="289729E3" w14:textId="77777777" w:rsidTr="00696037">
        <w:tc>
          <w:tcPr>
            <w:tcW w:w="3870" w:type="dxa"/>
          </w:tcPr>
          <w:p w14:paraId="16749A9B" w14:textId="77777777" w:rsidR="00CE690B" w:rsidRPr="00EE7908" w:rsidRDefault="00CE690B" w:rsidP="00696037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กำไรที่เป็นส่วน</w:t>
            </w:r>
            <w:r w:rsidRPr="00B03731">
              <w:rPr>
                <w:rFonts w:asciiTheme="majorBidi" w:hAnsiTheme="majorBidi" w:cstheme="majorBidi"/>
                <w:sz w:val="30"/>
                <w:szCs w:val="30"/>
                <w:cs/>
              </w:rPr>
              <w:t>ของบริษัท</w:t>
            </w:r>
            <w:r w:rsidRPr="00B03731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  <w:r w:rsidRPr="00B037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0373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03731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vAlign w:val="bottom"/>
          </w:tcPr>
          <w:p w14:paraId="125BDC0B" w14:textId="22498DC8" w:rsidR="00CE690B" w:rsidRPr="00EE7908" w:rsidRDefault="00BC30D2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549,917</w:t>
            </w:r>
          </w:p>
        </w:tc>
        <w:tc>
          <w:tcPr>
            <w:tcW w:w="280" w:type="dxa"/>
          </w:tcPr>
          <w:p w14:paraId="69153A28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vAlign w:val="bottom"/>
          </w:tcPr>
          <w:p w14:paraId="6E64F828" w14:textId="59665E44" w:rsidR="00CE690B" w:rsidRPr="00EE7908" w:rsidRDefault="00660B3A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520,738</w:t>
            </w:r>
          </w:p>
        </w:tc>
        <w:tc>
          <w:tcPr>
            <w:tcW w:w="249" w:type="dxa"/>
          </w:tcPr>
          <w:p w14:paraId="3290F864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7E95D07E" w14:textId="01594354" w:rsidR="00CE690B" w:rsidRPr="00EE7908" w:rsidRDefault="00BC30D2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152,863</w:t>
            </w:r>
          </w:p>
        </w:tc>
        <w:tc>
          <w:tcPr>
            <w:tcW w:w="270" w:type="dxa"/>
          </w:tcPr>
          <w:p w14:paraId="546C6C81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E8B7F15" w14:textId="46D1C2EB" w:rsidR="00CE690B" w:rsidRPr="00EE7908" w:rsidRDefault="00660B3A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>456,608</w:t>
            </w:r>
          </w:p>
        </w:tc>
      </w:tr>
      <w:tr w:rsidR="00CE690B" w:rsidRPr="00EE7908" w14:paraId="768E1F63" w14:textId="77777777" w:rsidTr="00696037">
        <w:tc>
          <w:tcPr>
            <w:tcW w:w="3870" w:type="dxa"/>
          </w:tcPr>
          <w:p w14:paraId="4A2EBA76" w14:textId="77777777" w:rsidR="00CE690B" w:rsidRPr="00EE7908" w:rsidRDefault="00CE690B" w:rsidP="00696037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0" w:type="dxa"/>
            <w:vAlign w:val="bottom"/>
          </w:tcPr>
          <w:p w14:paraId="7DB42844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80" w:type="dxa"/>
          </w:tcPr>
          <w:p w14:paraId="0379AC06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6DC90445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53B5BDB5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7E3B9F4B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5AF895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4CFF3B2E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E690B" w:rsidRPr="00EE7908" w14:paraId="58D2B8D5" w14:textId="77777777" w:rsidTr="00696037">
        <w:tc>
          <w:tcPr>
            <w:tcW w:w="3870" w:type="dxa"/>
          </w:tcPr>
          <w:p w14:paraId="45570456" w14:textId="77777777" w:rsidR="00CE690B" w:rsidRPr="00EE7908" w:rsidRDefault="00CE690B" w:rsidP="00696037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190" w:type="dxa"/>
            <w:vAlign w:val="bottom"/>
          </w:tcPr>
          <w:p w14:paraId="364E3C52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80" w:type="dxa"/>
          </w:tcPr>
          <w:p w14:paraId="726CF0E6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5862A2F6" w14:textId="5A906428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5B129780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734AE50F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426F4E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EB4CABE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C30D2" w:rsidRPr="00EE7908" w14:paraId="7DD3B8D2" w14:textId="77777777" w:rsidTr="00696037">
        <w:tc>
          <w:tcPr>
            <w:tcW w:w="3870" w:type="dxa"/>
          </w:tcPr>
          <w:p w14:paraId="7C4F4499" w14:textId="661FC8A8" w:rsidR="00BC30D2" w:rsidRPr="00EE7908" w:rsidRDefault="00BC30D2" w:rsidP="00BC30D2">
            <w:pPr>
              <w:ind w:left="158" w:hanging="15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90" w:type="dxa"/>
            <w:vAlign w:val="bottom"/>
          </w:tcPr>
          <w:p w14:paraId="0807A8D5" w14:textId="13A20988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987,828</w:t>
            </w:r>
          </w:p>
        </w:tc>
        <w:tc>
          <w:tcPr>
            <w:tcW w:w="280" w:type="dxa"/>
          </w:tcPr>
          <w:p w14:paraId="28E4A19D" w14:textId="77777777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6618BA48" w14:textId="7F6C59E8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787,828</w:t>
            </w:r>
          </w:p>
        </w:tc>
        <w:tc>
          <w:tcPr>
            <w:tcW w:w="249" w:type="dxa"/>
          </w:tcPr>
          <w:p w14:paraId="5DAF497A" w14:textId="77777777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28A2A7B0" w14:textId="5DB48040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987,828</w:t>
            </w:r>
          </w:p>
        </w:tc>
        <w:tc>
          <w:tcPr>
            <w:tcW w:w="270" w:type="dxa"/>
          </w:tcPr>
          <w:p w14:paraId="0307C0AA" w14:textId="77777777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B76F64C" w14:textId="68EA6894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787,828</w:t>
            </w:r>
          </w:p>
        </w:tc>
      </w:tr>
      <w:tr w:rsidR="00BC30D2" w:rsidRPr="00EE7908" w14:paraId="352431C9" w14:textId="77777777" w:rsidTr="00696037">
        <w:tc>
          <w:tcPr>
            <w:tcW w:w="3870" w:type="dxa"/>
          </w:tcPr>
          <w:p w14:paraId="2709AD1B" w14:textId="1F67CEC8" w:rsidR="00BC30D2" w:rsidRPr="00EE7908" w:rsidRDefault="00BC30D2" w:rsidP="00BC30D2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ผลกระทบจากการออกหุ้นสามัญ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วันที่ </w:t>
            </w:r>
            <w:r w:rsidRPr="003B365D">
              <w:rPr>
                <w:rFonts w:asciiTheme="majorBidi" w:hAnsiTheme="majorBidi" w:cstheme="majorBidi"/>
                <w:sz w:val="30"/>
                <w:szCs w:val="30"/>
              </w:rPr>
              <w:t xml:space="preserve">18 </w:t>
            </w: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กรกฎาคม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3942A399" w14:textId="4A54583C" w:rsidR="00BC30D2" w:rsidRPr="00EE7908" w:rsidRDefault="00BC30D2" w:rsidP="00BC3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</w:tcPr>
          <w:p w14:paraId="4C8B06AA" w14:textId="77777777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0C8B78AF" w14:textId="4AC6EDB4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>54,745</w:t>
            </w:r>
          </w:p>
        </w:tc>
        <w:tc>
          <w:tcPr>
            <w:tcW w:w="249" w:type="dxa"/>
          </w:tcPr>
          <w:p w14:paraId="5DA18BA4" w14:textId="77777777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14:paraId="19770A04" w14:textId="70A9016C" w:rsidR="00BC30D2" w:rsidRPr="00EE7908" w:rsidRDefault="00BC30D2" w:rsidP="00BC3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6C80377" w14:textId="77777777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2398EB3" w14:textId="567ED7DE" w:rsidR="00BC30D2" w:rsidRPr="00EE7908" w:rsidRDefault="00BC30D2" w:rsidP="00BC30D2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>54,745</w:t>
            </w:r>
          </w:p>
        </w:tc>
      </w:tr>
      <w:tr w:rsidR="00BC30D2" w:rsidRPr="00EE7908" w14:paraId="2CCEAEAF" w14:textId="77777777" w:rsidTr="00696037">
        <w:tc>
          <w:tcPr>
            <w:tcW w:w="3870" w:type="dxa"/>
          </w:tcPr>
          <w:p w14:paraId="4896ADCE" w14:textId="77777777" w:rsidR="00BC30D2" w:rsidRPr="00EE7908" w:rsidRDefault="00BC30D2" w:rsidP="00BC30D2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br/>
              <w:t>(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96A41B" w14:textId="20C9C79F" w:rsidR="00BC30D2" w:rsidRPr="00EE7908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80" w:type="dxa"/>
            <w:vAlign w:val="bottom"/>
          </w:tcPr>
          <w:p w14:paraId="49228BB5" w14:textId="77777777" w:rsidR="00BC30D2" w:rsidRPr="00EE7908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5667CF" w14:textId="77EBBFB9" w:rsidR="00BC30D2" w:rsidRPr="00EE7908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>842,573</w:t>
            </w:r>
          </w:p>
        </w:tc>
        <w:tc>
          <w:tcPr>
            <w:tcW w:w="249" w:type="dxa"/>
            <w:vAlign w:val="bottom"/>
          </w:tcPr>
          <w:p w14:paraId="06D94DDD" w14:textId="77777777" w:rsidR="00BC30D2" w:rsidRPr="00EE7908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8CCCB5" w14:textId="1EA874D6" w:rsidR="00BC30D2" w:rsidRPr="00EE7908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70" w:type="dxa"/>
            <w:vAlign w:val="bottom"/>
          </w:tcPr>
          <w:p w14:paraId="09962927" w14:textId="77777777" w:rsidR="00BC30D2" w:rsidRPr="00EE7908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B57823" w14:textId="4F790BE0" w:rsidR="00BC30D2" w:rsidRPr="00EE7908" w:rsidRDefault="00BC30D2" w:rsidP="00BC30D2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</w:rPr>
              <w:t>842,573</w:t>
            </w:r>
          </w:p>
        </w:tc>
      </w:tr>
      <w:tr w:rsidR="00BC30D2" w:rsidRPr="00B7658D" w14:paraId="6601E246" w14:textId="77777777" w:rsidTr="00696037">
        <w:tc>
          <w:tcPr>
            <w:tcW w:w="3870" w:type="dxa"/>
          </w:tcPr>
          <w:p w14:paraId="10102C7F" w14:textId="77777777" w:rsidR="00BC30D2" w:rsidRPr="00EE7908" w:rsidRDefault="00BC30D2" w:rsidP="00BC30D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</w:t>
            </w: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ต่อหุ้น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190" w:type="dxa"/>
            <w:tcBorders>
              <w:bottom w:val="double" w:sz="4" w:space="0" w:color="auto"/>
            </w:tcBorders>
          </w:tcPr>
          <w:p w14:paraId="5787AB19" w14:textId="3FE582BB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</w:rPr>
              <w:t>0.55</w:t>
            </w:r>
            <w:r w:rsidR="003C1CE2" w:rsidRPr="00B7658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80" w:type="dxa"/>
          </w:tcPr>
          <w:p w14:paraId="0ABBC94F" w14:textId="77777777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</w:tcPr>
          <w:p w14:paraId="61268C67" w14:textId="2ED239B1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</w:rPr>
              <w:t>0.6</w:t>
            </w:r>
            <w:r w:rsidR="003C1CE2" w:rsidRPr="00B7658D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49" w:type="dxa"/>
          </w:tcPr>
          <w:p w14:paraId="1EE527CF" w14:textId="77777777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5834E240" w14:textId="51FC058E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</w:rPr>
              <w:t>0.15</w:t>
            </w:r>
            <w:r w:rsidR="003C1CE2" w:rsidRPr="00B7658D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FD897F9" w14:textId="77777777" w:rsidR="00BC30D2" w:rsidRPr="00B7658D" w:rsidRDefault="00BC30D2" w:rsidP="00BC30D2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334B2CC9" w14:textId="4C6DF2A6" w:rsidR="00BC30D2" w:rsidRPr="00B7658D" w:rsidRDefault="00BC30D2" w:rsidP="00BC30D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0.54</w:t>
            </w:r>
            <w:r w:rsidR="003C1CE2" w:rsidRPr="00B765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</w:tr>
    </w:tbl>
    <w:p w14:paraId="71528DAA" w14:textId="77777777" w:rsidR="00CE690B" w:rsidRPr="00A726B2" w:rsidRDefault="00CE690B" w:rsidP="00CE69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2AD1DEFC" w14:textId="5E8332BD" w:rsidR="00B4340D" w:rsidRDefault="00B4340D" w:rsidP="00783B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83BD6">
        <w:rPr>
          <w:rFonts w:asciiTheme="majorBidi" w:hAnsiTheme="majorBidi" w:cstheme="majorBidi"/>
          <w:spacing w:val="-2"/>
          <w:sz w:val="30"/>
          <w:szCs w:val="30"/>
          <w:cs/>
        </w:rPr>
        <w:tab/>
      </w:r>
      <w:r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บริษัทไม่มีผลกระทบจากการปรับลดมู</w:t>
      </w:r>
      <w:r w:rsidR="00965358"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ลค่า</w:t>
      </w:r>
      <w:r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หุ้นสามัญสำหรับงวดสามเดือน</w:t>
      </w:r>
      <w:r w:rsidR="00E87E8D"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และ</w:t>
      </w:r>
      <w:r w:rsidR="00680C38">
        <w:rPr>
          <w:rFonts w:asciiTheme="majorBidi" w:hAnsiTheme="majorBidi" w:cstheme="majorBidi" w:hint="cs"/>
          <w:spacing w:val="-2"/>
          <w:sz w:val="30"/>
          <w:szCs w:val="30"/>
          <w:cs/>
        </w:rPr>
        <w:t>เก้า</w:t>
      </w:r>
      <w:r w:rsidR="00E87E8D"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เดือน</w:t>
      </w:r>
      <w:r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สิ้นสุดวันที่ </w:t>
      </w:r>
      <w:r w:rsidR="00141FB0" w:rsidRPr="00783BD6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E87E8D" w:rsidRPr="00783BD6">
        <w:rPr>
          <w:rFonts w:asciiTheme="majorBidi" w:hAnsiTheme="majorBidi" w:cstheme="majorBidi"/>
          <w:spacing w:val="-2"/>
          <w:sz w:val="30"/>
          <w:szCs w:val="30"/>
        </w:rPr>
        <w:t>0</w:t>
      </w:r>
      <w:r w:rsidRPr="00783BD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80C38">
        <w:rPr>
          <w:rFonts w:asciiTheme="majorBidi" w:hAnsiTheme="majorBidi" w:cstheme="majorBidi" w:hint="cs"/>
          <w:spacing w:val="-2"/>
          <w:sz w:val="30"/>
          <w:szCs w:val="30"/>
          <w:cs/>
        </w:rPr>
        <w:t>กันยา</w:t>
      </w:r>
      <w:r w:rsidR="00E87E8D"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ยน</w:t>
      </w:r>
      <w:r w:rsidR="006053A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141FB0" w:rsidRPr="00783BD6">
        <w:rPr>
          <w:rFonts w:asciiTheme="majorBidi" w:hAnsiTheme="majorBidi" w:cstheme="majorBidi"/>
          <w:spacing w:val="-2"/>
          <w:sz w:val="30"/>
          <w:szCs w:val="30"/>
        </w:rPr>
        <w:t>2568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141FB0" w:rsidRPr="00141FB0">
        <w:rPr>
          <w:rFonts w:asciiTheme="majorBidi" w:hAnsiTheme="majorBidi" w:cstheme="majorBidi"/>
          <w:sz w:val="30"/>
          <w:szCs w:val="30"/>
        </w:rPr>
        <w:t>2567</w:t>
      </w:r>
      <w:r w:rsidR="00F96896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ดังนั้น กำไรต่อหุ้นปรับลดจึงมีมูลค่าเท่ากับกำไรต่อหุ้นขั้นพื้นฐาน</w:t>
      </w:r>
    </w:p>
    <w:p w14:paraId="19B914BA" w14:textId="77777777" w:rsidR="00764C92" w:rsidRPr="00A726B2" w:rsidRDefault="00764C92" w:rsidP="00B43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24"/>
          <w:szCs w:val="24"/>
        </w:rPr>
      </w:pPr>
    </w:p>
    <w:p w14:paraId="11A9C35E" w14:textId="77777777" w:rsidR="007215F3" w:rsidRPr="00EE7908" w:rsidRDefault="007215F3" w:rsidP="00492F02">
      <w:pPr>
        <w:pStyle w:val="Heading1"/>
        <w:keepLines/>
        <w:numPr>
          <w:ilvl w:val="0"/>
          <w:numId w:val="2"/>
        </w:numPr>
        <w:shd w:val="clear" w:color="auto" w:fill="auto"/>
        <w:ind w:left="540" w:hanging="540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เครื่องมือทางการเงิน</w:t>
      </w:r>
    </w:p>
    <w:p w14:paraId="38B8BA8D" w14:textId="77777777" w:rsidR="007215F3" w:rsidRPr="00A726B2" w:rsidRDefault="007215F3" w:rsidP="007215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117BCACD" w14:textId="3AE75A3D" w:rsidR="00B84B91" w:rsidRPr="00EE7908" w:rsidRDefault="00B84B91" w:rsidP="00B84B91">
      <w:pPr>
        <w:pStyle w:val="block"/>
        <w:spacing w:after="0" w:line="240" w:lineRule="auto"/>
        <w:ind w:left="0" w:right="-7" w:firstLine="540"/>
        <w:jc w:val="both"/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</w:pPr>
      <w:r w:rsidRPr="00EE7908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EE7908">
        <w:rPr>
          <w:rFonts w:asciiTheme="majorBidi" w:hAnsiTheme="majorBidi" w:cstheme="majorBidi"/>
          <w:b/>
          <w:bCs/>
          <w:sz w:val="30"/>
          <w:szCs w:val="30"/>
          <w:lang w:bidi="th-TH"/>
        </w:rPr>
        <w:t xml:space="preserve"> </w:t>
      </w:r>
    </w:p>
    <w:p w14:paraId="69A2125C" w14:textId="77777777" w:rsidR="00B84B91" w:rsidRPr="00A726B2" w:rsidRDefault="00B84B91" w:rsidP="00B84B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24"/>
          <w:szCs w:val="24"/>
        </w:rPr>
      </w:pPr>
    </w:p>
    <w:p w14:paraId="494FB266" w14:textId="6AABD57D" w:rsidR="00B84B91" w:rsidRPr="00EE7908" w:rsidRDefault="00B84B91" w:rsidP="00B84B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>มูลค่ายุติธรรม</w:t>
      </w:r>
      <w:r w:rsidR="00C53C6C" w:rsidRPr="00EE7908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Pr="00EE7908">
        <w:rPr>
          <w:rFonts w:asciiTheme="majorBidi" w:hAnsiTheme="majorBidi" w:cstheme="majorBidi"/>
          <w:sz w:val="30"/>
          <w:szCs w:val="30"/>
          <w:cs/>
        </w:rPr>
        <w:t>สินทรัพย์ทางการเงินและหนี้สินทางการเงิน</w:t>
      </w:r>
      <w:r w:rsidR="00FB5E12" w:rsidRPr="00EE7908">
        <w:rPr>
          <w:rFonts w:asciiTheme="majorBidi" w:hAnsiTheme="majorBidi" w:cstheme="majorBidi" w:hint="cs"/>
          <w:sz w:val="30"/>
          <w:szCs w:val="30"/>
          <w:cs/>
        </w:rPr>
        <w:t>ส่วนที่หมุนเวียนเป็นมูลค่าที่ใกล้เคียงกับมูลค่าตามบัญชี เนื่องจากเครื่องมือทางการเงินเหล่านี้จะครบกำหนดระยะเวลาอันสั้น</w:t>
      </w:r>
    </w:p>
    <w:p w14:paraId="0A34AAB6" w14:textId="77777777" w:rsidR="009B6E6F" w:rsidRPr="00A726B2" w:rsidRDefault="009B6E6F" w:rsidP="003222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24"/>
          <w:szCs w:val="24"/>
        </w:rPr>
      </w:pPr>
    </w:p>
    <w:p w14:paraId="5FB515B2" w14:textId="779B3523" w:rsidR="00965358" w:rsidRPr="00EE7908" w:rsidRDefault="00965358" w:rsidP="003222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 w:hint="cs"/>
          <w:sz w:val="30"/>
          <w:szCs w:val="30"/>
          <w:cs/>
        </w:rPr>
        <w:t>กลุ่มบริษัทพิจารณามูลค่ายุติธรรม</w:t>
      </w:r>
      <w:r w:rsidR="007D68AF" w:rsidRPr="00EE7908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="007D68AF" w:rsidRPr="00EE7908">
        <w:rPr>
          <w:rFonts w:asciiTheme="majorBidi" w:hAnsiTheme="majorBidi" w:cstheme="majorBidi"/>
          <w:sz w:val="30"/>
          <w:szCs w:val="30"/>
          <w:cs/>
          <w:lang w:val="en-GB"/>
        </w:rPr>
        <w:t>เงินกู้ยืมระยะยาวจากสถาบันการเงิน</w:t>
      </w:r>
      <w:r w:rsidR="007D68AF" w:rsidRPr="00EE7908">
        <w:rPr>
          <w:rFonts w:asciiTheme="majorBidi" w:hAnsiTheme="majorBidi" w:cstheme="majorBidi" w:hint="cs"/>
          <w:sz w:val="30"/>
          <w:szCs w:val="30"/>
          <w:cs/>
          <w:lang w:val="en-GB"/>
        </w:rPr>
        <w:t>ที่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ระดับ </w:t>
      </w:r>
      <w:r w:rsidR="00141FB0" w:rsidRPr="00141FB0">
        <w:rPr>
          <w:rFonts w:asciiTheme="majorBidi" w:hAnsiTheme="majorBidi" w:cstheme="majorBidi"/>
          <w:sz w:val="30"/>
          <w:szCs w:val="30"/>
        </w:rPr>
        <w:t>2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="00E72DEC">
        <w:rPr>
          <w:rFonts w:asciiTheme="majorBidi" w:hAnsiTheme="majorBidi" w:cstheme="majorBidi" w:hint="cs"/>
          <w:sz w:val="30"/>
          <w:szCs w:val="30"/>
          <w:cs/>
        </w:rPr>
        <w:t>โดยที่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เงินกู้ยืม</w:t>
      </w:r>
      <w:r w:rsidR="0091200D" w:rsidRPr="00EE7908">
        <w:rPr>
          <w:rFonts w:asciiTheme="majorBidi" w:hAnsiTheme="majorBidi" w:cstheme="majorBidi" w:hint="cs"/>
          <w:sz w:val="30"/>
          <w:szCs w:val="30"/>
          <w:cs/>
        </w:rPr>
        <w:t>จากสถาบันการเงินมี</w:t>
      </w:r>
      <w:r w:rsidR="00AC56D6" w:rsidRPr="00EE7908">
        <w:rPr>
          <w:rFonts w:asciiTheme="majorBidi" w:hAnsiTheme="majorBidi" w:cstheme="majorBidi" w:hint="cs"/>
          <w:sz w:val="30"/>
          <w:szCs w:val="30"/>
          <w:cs/>
        </w:rPr>
        <w:t>มูลค่า</w:t>
      </w:r>
      <w:r w:rsidR="0091200D" w:rsidRPr="00EE7908">
        <w:rPr>
          <w:rFonts w:asciiTheme="majorBidi" w:hAnsiTheme="majorBidi" w:cstheme="majorBidi" w:hint="cs"/>
          <w:sz w:val="30"/>
          <w:szCs w:val="30"/>
          <w:cs/>
        </w:rPr>
        <w:t>ตามบัญชีใกล้เคียงกับมูลค่ายุติธรรม เนื่องจากอัตราดอกเบี้ยตามสัญญาใกล้เคียงกับอัตราดอกเบี้ย</w:t>
      </w:r>
      <w:r w:rsidR="00E509A1" w:rsidRPr="00EE7908">
        <w:rPr>
          <w:rFonts w:asciiTheme="majorBidi" w:hAnsiTheme="majorBidi" w:cstheme="majorBidi"/>
          <w:sz w:val="30"/>
          <w:szCs w:val="30"/>
          <w:cs/>
        </w:rPr>
        <w:br/>
      </w:r>
      <w:r w:rsidR="0091200D" w:rsidRPr="00EE7908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405011" w:rsidRPr="00EE7908">
        <w:rPr>
          <w:rFonts w:asciiTheme="majorBidi" w:hAnsiTheme="majorBidi" w:cstheme="majorBidi" w:hint="cs"/>
          <w:sz w:val="30"/>
          <w:szCs w:val="30"/>
          <w:cs/>
        </w:rPr>
        <w:t>ตลาด</w:t>
      </w:r>
    </w:p>
    <w:p w14:paraId="4CD4126E" w14:textId="45499FDA" w:rsidR="00A726B2" w:rsidRPr="00A726B2" w:rsidRDefault="00A726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W w:w="9186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082"/>
        <w:gridCol w:w="1276"/>
        <w:gridCol w:w="1276"/>
        <w:gridCol w:w="1276"/>
        <w:gridCol w:w="1276"/>
      </w:tblGrid>
      <w:tr w:rsidR="00A61B81" w:rsidRPr="003B365D" w14:paraId="0EBEBDD1" w14:textId="77777777" w:rsidTr="00AB1D54">
        <w:trPr>
          <w:cantSplit/>
        </w:trPr>
        <w:tc>
          <w:tcPr>
            <w:tcW w:w="4082" w:type="dxa"/>
            <w:vAlign w:val="bottom"/>
          </w:tcPr>
          <w:p w14:paraId="14E5DBD3" w14:textId="77777777" w:rsidR="00A61B81" w:rsidRPr="003B365D" w:rsidRDefault="00A61B81" w:rsidP="00A726B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104" w:type="dxa"/>
            <w:gridSpan w:val="4"/>
            <w:vAlign w:val="bottom"/>
          </w:tcPr>
          <w:p w14:paraId="512EE2C7" w14:textId="77777777" w:rsidR="00A61B81" w:rsidRPr="003B365D" w:rsidRDefault="00A61B81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A61B81" w:rsidRPr="003B365D" w14:paraId="114E5C93" w14:textId="77777777" w:rsidTr="00AB1D54">
        <w:trPr>
          <w:cantSplit/>
        </w:trPr>
        <w:tc>
          <w:tcPr>
            <w:tcW w:w="4082" w:type="dxa"/>
            <w:vAlign w:val="bottom"/>
          </w:tcPr>
          <w:p w14:paraId="4684C661" w14:textId="07186CA2" w:rsidR="00A61B81" w:rsidRPr="00A61B81" w:rsidRDefault="00A61B81" w:rsidP="00AB474D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1277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E87E8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1277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</w:t>
            </w:r>
            <w:r w:rsidR="00E87E8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ายน</w:t>
            </w:r>
          </w:p>
        </w:tc>
        <w:tc>
          <w:tcPr>
            <w:tcW w:w="2552" w:type="dxa"/>
            <w:gridSpan w:val="2"/>
            <w:vAlign w:val="bottom"/>
          </w:tcPr>
          <w:p w14:paraId="6EBB4DB4" w14:textId="08037FEC" w:rsidR="00A61B81" w:rsidRPr="003B365D" w:rsidRDefault="00141FB0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2552" w:type="dxa"/>
            <w:gridSpan w:val="2"/>
            <w:vAlign w:val="bottom"/>
          </w:tcPr>
          <w:p w14:paraId="22A0E3C2" w14:textId="6FDB50F7" w:rsidR="00A61B81" w:rsidRPr="003B365D" w:rsidRDefault="00141FB0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2567</w:t>
            </w:r>
          </w:p>
        </w:tc>
      </w:tr>
      <w:tr w:rsidR="00A61B81" w:rsidRPr="003B365D" w14:paraId="6CF5FD41" w14:textId="77777777" w:rsidTr="00AB1D54">
        <w:trPr>
          <w:cantSplit/>
        </w:trPr>
        <w:tc>
          <w:tcPr>
            <w:tcW w:w="4082" w:type="dxa"/>
            <w:vAlign w:val="bottom"/>
          </w:tcPr>
          <w:p w14:paraId="064237BE" w14:textId="77777777" w:rsidR="00A61B81" w:rsidRPr="003B365D" w:rsidRDefault="00A61B81" w:rsidP="00AB474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35611A50" w14:textId="77777777" w:rsidR="00A61B81" w:rsidRPr="003B365D" w:rsidRDefault="00A61B81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693B41EE" w14:textId="77777777" w:rsidR="00A61B81" w:rsidRPr="003B365D" w:rsidRDefault="00A61B81" w:rsidP="00AB474D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76" w:type="dxa"/>
            <w:vAlign w:val="bottom"/>
          </w:tcPr>
          <w:p w14:paraId="215D439F" w14:textId="77777777" w:rsidR="00A61B81" w:rsidRPr="003B365D" w:rsidRDefault="00A61B81" w:rsidP="00AB474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11F7DD6B" w14:textId="77777777" w:rsidR="00A61B81" w:rsidRPr="003B365D" w:rsidRDefault="00A61B81" w:rsidP="00AB474D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กลับรายการ</w:t>
            </w:r>
          </w:p>
        </w:tc>
      </w:tr>
      <w:tr w:rsidR="00A61B81" w:rsidRPr="003B365D" w14:paraId="5B57C82E" w14:textId="77777777" w:rsidTr="00AB1D54">
        <w:trPr>
          <w:cantSplit/>
        </w:trPr>
        <w:tc>
          <w:tcPr>
            <w:tcW w:w="4082" w:type="dxa"/>
            <w:vAlign w:val="bottom"/>
          </w:tcPr>
          <w:p w14:paraId="340186F9" w14:textId="77777777" w:rsidR="00A61B81" w:rsidRPr="003B365D" w:rsidRDefault="00A61B81" w:rsidP="00AB474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104" w:type="dxa"/>
            <w:gridSpan w:val="4"/>
          </w:tcPr>
          <w:p w14:paraId="39A3C8B6" w14:textId="77777777" w:rsidR="00A61B81" w:rsidRPr="003B365D" w:rsidRDefault="00A61B81" w:rsidP="00AB474D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3B365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61B81" w:rsidRPr="003B365D" w14:paraId="7963DFA2" w14:textId="77777777" w:rsidTr="00AB1D54">
        <w:trPr>
          <w:cantSplit/>
        </w:trPr>
        <w:tc>
          <w:tcPr>
            <w:tcW w:w="4082" w:type="dxa"/>
          </w:tcPr>
          <w:p w14:paraId="51A77349" w14:textId="77777777" w:rsidR="00A61B81" w:rsidRPr="003B365D" w:rsidRDefault="00A61B81" w:rsidP="00AB474D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1FFEAAE9" w14:textId="77777777" w:rsidR="00A61B81" w:rsidRPr="003B365D" w:rsidRDefault="00A61B81" w:rsidP="00AB47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07EF7BFF" w14:textId="77777777" w:rsidR="00A61B81" w:rsidRPr="003B365D" w:rsidRDefault="00A61B81" w:rsidP="00AB4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14:paraId="0974A6D4" w14:textId="77777777" w:rsidR="00A61B81" w:rsidRPr="003B365D" w:rsidRDefault="00A61B81" w:rsidP="00AB474D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B30C78A" w14:textId="77777777" w:rsidR="00A61B81" w:rsidRPr="003B365D" w:rsidRDefault="00A61B81" w:rsidP="00AB4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 w:bidi="th-TH"/>
              </w:rPr>
            </w:pPr>
          </w:p>
        </w:tc>
      </w:tr>
      <w:tr w:rsidR="001277E4" w:rsidRPr="003B365D" w14:paraId="70B083E7" w14:textId="77777777" w:rsidTr="00AB1D54">
        <w:trPr>
          <w:cantSplit/>
        </w:trPr>
        <w:tc>
          <w:tcPr>
            <w:tcW w:w="4082" w:type="dxa"/>
          </w:tcPr>
          <w:p w14:paraId="07873647" w14:textId="77777777" w:rsidR="001277E4" w:rsidRPr="003B365D" w:rsidRDefault="001277E4" w:rsidP="001277E4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76" w:type="dxa"/>
          </w:tcPr>
          <w:p w14:paraId="6939EEF9" w14:textId="6F123E71" w:rsidR="001277E4" w:rsidRPr="003B365D" w:rsidRDefault="00A726B2" w:rsidP="00A726B2">
            <w:pPr>
              <w:pStyle w:val="acctfourfigures"/>
              <w:tabs>
                <w:tab w:val="clear" w:pos="765"/>
                <w:tab w:val="decimal" w:pos="6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6" w:type="dxa"/>
            <w:vAlign w:val="bottom"/>
          </w:tcPr>
          <w:p w14:paraId="6E91B499" w14:textId="3CA12DF2" w:rsidR="001277E4" w:rsidRPr="003B365D" w:rsidRDefault="00A726B2" w:rsidP="001277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(22)</w:t>
            </w:r>
          </w:p>
        </w:tc>
        <w:tc>
          <w:tcPr>
            <w:tcW w:w="1276" w:type="dxa"/>
          </w:tcPr>
          <w:p w14:paraId="66CA523B" w14:textId="0A7D532E" w:rsidR="001277E4" w:rsidRPr="00A61B81" w:rsidRDefault="001277E4" w:rsidP="001277E4">
            <w:pPr>
              <w:pStyle w:val="acctfourfigures"/>
              <w:tabs>
                <w:tab w:val="clear" w:pos="765"/>
                <w:tab w:val="decimal" w:pos="6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6" w:type="dxa"/>
            <w:vAlign w:val="bottom"/>
          </w:tcPr>
          <w:p w14:paraId="7AC19CFD" w14:textId="2B7892D9" w:rsidR="001277E4" w:rsidRPr="003B365D" w:rsidRDefault="001277E4" w:rsidP="001277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(86)</w:t>
            </w:r>
          </w:p>
        </w:tc>
      </w:tr>
      <w:tr w:rsidR="001277E4" w:rsidRPr="003B365D" w14:paraId="44201586" w14:textId="77777777" w:rsidTr="00AB1D54">
        <w:trPr>
          <w:cantSplit/>
        </w:trPr>
        <w:tc>
          <w:tcPr>
            <w:tcW w:w="4082" w:type="dxa"/>
            <w:vAlign w:val="bottom"/>
          </w:tcPr>
          <w:p w14:paraId="18F956E3" w14:textId="77777777" w:rsidR="001277E4" w:rsidRPr="003B365D" w:rsidRDefault="001277E4" w:rsidP="001277E4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104" w:type="dxa"/>
            <w:gridSpan w:val="4"/>
            <w:vAlign w:val="bottom"/>
          </w:tcPr>
          <w:p w14:paraId="3086F2DF" w14:textId="77777777" w:rsidR="001277E4" w:rsidRPr="003B365D" w:rsidRDefault="001277E4" w:rsidP="001277E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277E4" w:rsidRPr="003B365D" w14:paraId="2957E9F5" w14:textId="77777777" w:rsidTr="00AB1D54">
        <w:trPr>
          <w:cantSplit/>
        </w:trPr>
        <w:tc>
          <w:tcPr>
            <w:tcW w:w="4082" w:type="dxa"/>
            <w:vAlign w:val="bottom"/>
          </w:tcPr>
          <w:p w14:paraId="1DE69E95" w14:textId="35C15559" w:rsidR="001277E4" w:rsidRPr="00A61B81" w:rsidRDefault="001277E4" w:rsidP="001277E4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2552" w:type="dxa"/>
            <w:gridSpan w:val="2"/>
            <w:vAlign w:val="bottom"/>
          </w:tcPr>
          <w:p w14:paraId="335E78FF" w14:textId="77777777" w:rsidR="001277E4" w:rsidRPr="003B365D" w:rsidRDefault="001277E4" w:rsidP="001277E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2552" w:type="dxa"/>
            <w:gridSpan w:val="2"/>
            <w:vAlign w:val="bottom"/>
          </w:tcPr>
          <w:p w14:paraId="4A549153" w14:textId="77777777" w:rsidR="001277E4" w:rsidRPr="003B365D" w:rsidRDefault="001277E4" w:rsidP="001277E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2567</w:t>
            </w:r>
          </w:p>
        </w:tc>
      </w:tr>
      <w:tr w:rsidR="001277E4" w:rsidRPr="003B365D" w14:paraId="3FF3EC2D" w14:textId="77777777" w:rsidTr="00AB1D54">
        <w:trPr>
          <w:cantSplit/>
        </w:trPr>
        <w:tc>
          <w:tcPr>
            <w:tcW w:w="4082" w:type="dxa"/>
            <w:vAlign w:val="bottom"/>
          </w:tcPr>
          <w:p w14:paraId="2CB71673" w14:textId="77777777" w:rsidR="001277E4" w:rsidRPr="003B365D" w:rsidRDefault="001277E4" w:rsidP="001277E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06E50755" w14:textId="4129DEF9" w:rsidR="001277E4" w:rsidRPr="003B365D" w:rsidRDefault="001277E4" w:rsidP="001277E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</w:p>
        </w:tc>
        <w:tc>
          <w:tcPr>
            <w:tcW w:w="1276" w:type="dxa"/>
            <w:vAlign w:val="bottom"/>
          </w:tcPr>
          <w:p w14:paraId="1B56FB48" w14:textId="3ED4B3D7" w:rsidR="001277E4" w:rsidRPr="003B365D" w:rsidRDefault="001277E4" w:rsidP="001277E4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1276" w:type="dxa"/>
            <w:vAlign w:val="bottom"/>
          </w:tcPr>
          <w:p w14:paraId="72F2C3DB" w14:textId="579C04FA" w:rsidR="001277E4" w:rsidRPr="003B365D" w:rsidRDefault="001277E4" w:rsidP="001277E4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</w:p>
        </w:tc>
        <w:tc>
          <w:tcPr>
            <w:tcW w:w="1276" w:type="dxa"/>
            <w:vAlign w:val="bottom"/>
          </w:tcPr>
          <w:p w14:paraId="6650AC6E" w14:textId="1111996E" w:rsidR="001277E4" w:rsidRPr="003B365D" w:rsidRDefault="001277E4" w:rsidP="001277E4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</w:p>
        </w:tc>
      </w:tr>
      <w:tr w:rsidR="001277E4" w:rsidRPr="003B365D" w14:paraId="22BDC3FB" w14:textId="77777777" w:rsidTr="00AB1D54">
        <w:trPr>
          <w:cantSplit/>
        </w:trPr>
        <w:tc>
          <w:tcPr>
            <w:tcW w:w="4082" w:type="dxa"/>
            <w:vAlign w:val="bottom"/>
          </w:tcPr>
          <w:p w14:paraId="0BB849A0" w14:textId="77777777" w:rsidR="001277E4" w:rsidRPr="003B365D" w:rsidRDefault="001277E4" w:rsidP="001277E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104" w:type="dxa"/>
            <w:gridSpan w:val="4"/>
          </w:tcPr>
          <w:p w14:paraId="37ED3958" w14:textId="77777777" w:rsidR="001277E4" w:rsidRPr="003B365D" w:rsidRDefault="001277E4" w:rsidP="001277E4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3B365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277E4" w:rsidRPr="003B365D" w14:paraId="7D85A51D" w14:textId="77777777" w:rsidTr="00AB1D54">
        <w:trPr>
          <w:cantSplit/>
        </w:trPr>
        <w:tc>
          <w:tcPr>
            <w:tcW w:w="4082" w:type="dxa"/>
          </w:tcPr>
          <w:p w14:paraId="651433F2" w14:textId="2C0EADBA" w:rsidR="001277E4" w:rsidRPr="003B365D" w:rsidRDefault="001277E4" w:rsidP="001277E4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276" w:type="dxa"/>
          </w:tcPr>
          <w:p w14:paraId="5319BADB" w14:textId="77777777" w:rsidR="001277E4" w:rsidRPr="003B365D" w:rsidRDefault="001277E4" w:rsidP="001277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1D224BA3" w14:textId="77777777" w:rsidR="001277E4" w:rsidRPr="003B365D" w:rsidRDefault="001277E4" w:rsidP="001277E4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14:paraId="47BC6B28" w14:textId="77777777" w:rsidR="001277E4" w:rsidRPr="003B365D" w:rsidRDefault="001277E4" w:rsidP="001277E4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267A730" w14:textId="77777777" w:rsidR="001277E4" w:rsidRPr="003B365D" w:rsidRDefault="001277E4" w:rsidP="001277E4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 w:bidi="th-TH"/>
              </w:rPr>
            </w:pPr>
          </w:p>
        </w:tc>
      </w:tr>
      <w:tr w:rsidR="001277E4" w:rsidRPr="003B365D" w14:paraId="45EF7954" w14:textId="77777777" w:rsidTr="00AB1D54">
        <w:trPr>
          <w:cantSplit/>
        </w:trPr>
        <w:tc>
          <w:tcPr>
            <w:tcW w:w="4082" w:type="dxa"/>
          </w:tcPr>
          <w:p w14:paraId="0B1C5116" w14:textId="48C4D0BF" w:rsidR="001277E4" w:rsidRPr="003B365D" w:rsidRDefault="001277E4" w:rsidP="001277E4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มูลค่ายุติธรรมของสัญญาแลกเปลี่ยน</w:t>
            </w:r>
          </w:p>
        </w:tc>
        <w:tc>
          <w:tcPr>
            <w:tcW w:w="1276" w:type="dxa"/>
          </w:tcPr>
          <w:p w14:paraId="585F5CBB" w14:textId="77777777" w:rsidR="001277E4" w:rsidRPr="003B365D" w:rsidRDefault="001277E4" w:rsidP="001277E4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5D75646C" w14:textId="77777777" w:rsidR="001277E4" w:rsidRPr="003B365D" w:rsidRDefault="001277E4" w:rsidP="001277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B9A720D" w14:textId="42581701" w:rsidR="001277E4" w:rsidRPr="00A61B81" w:rsidRDefault="001277E4" w:rsidP="001277E4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76" w:type="dxa"/>
            <w:vAlign w:val="bottom"/>
          </w:tcPr>
          <w:p w14:paraId="6F164F5C" w14:textId="4FE5EA3D" w:rsidR="001277E4" w:rsidRPr="003B365D" w:rsidRDefault="001277E4" w:rsidP="001277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277E4" w:rsidRPr="003B365D" w14:paraId="756D6FFA" w14:textId="77777777" w:rsidTr="00D536B6">
        <w:trPr>
          <w:cantSplit/>
        </w:trPr>
        <w:tc>
          <w:tcPr>
            <w:tcW w:w="4082" w:type="dxa"/>
          </w:tcPr>
          <w:p w14:paraId="0F0E5D91" w14:textId="16B243F6" w:rsidR="001277E4" w:rsidRPr="003B365D" w:rsidRDefault="001277E4" w:rsidP="001277E4">
            <w:pPr>
              <w:tabs>
                <w:tab w:val="clear" w:pos="227"/>
                <w:tab w:val="left" w:pos="190"/>
              </w:tabs>
              <w:spacing w:line="240" w:lineRule="auto"/>
              <w:ind w:firstLine="1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1276" w:type="dxa"/>
          </w:tcPr>
          <w:p w14:paraId="3528332E" w14:textId="551A4DCE" w:rsidR="001277E4" w:rsidRPr="003B365D" w:rsidRDefault="00327848" w:rsidP="00327848">
            <w:pPr>
              <w:pStyle w:val="acctfourfigures"/>
              <w:tabs>
                <w:tab w:val="clear" w:pos="765"/>
                <w:tab w:val="decimal" w:pos="6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6" w:type="dxa"/>
            <w:vAlign w:val="bottom"/>
          </w:tcPr>
          <w:p w14:paraId="62404BB1" w14:textId="1330A68B" w:rsidR="001277E4" w:rsidRPr="003B365D" w:rsidRDefault="00327848" w:rsidP="00327848">
            <w:pPr>
              <w:pStyle w:val="acctfourfigures"/>
              <w:tabs>
                <w:tab w:val="clear" w:pos="765"/>
                <w:tab w:val="decimal" w:pos="91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</w:t>
            </w:r>
            <w:r w:rsidRPr="0032784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76" w:type="dxa"/>
          </w:tcPr>
          <w:p w14:paraId="57A4B94A" w14:textId="4AFEA960" w:rsidR="001277E4" w:rsidRDefault="001277E4" w:rsidP="00327848">
            <w:pPr>
              <w:pStyle w:val="acctfourfigures"/>
              <w:tabs>
                <w:tab w:val="clear" w:pos="765"/>
                <w:tab w:val="decimal" w:pos="91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413</w:t>
            </w:r>
          </w:p>
        </w:tc>
        <w:tc>
          <w:tcPr>
            <w:tcW w:w="1276" w:type="dxa"/>
          </w:tcPr>
          <w:p w14:paraId="65652C9D" w14:textId="51B52DAF" w:rsidR="001277E4" w:rsidRDefault="001277E4" w:rsidP="001277E4">
            <w:pPr>
              <w:pStyle w:val="acctfourfigures"/>
              <w:tabs>
                <w:tab w:val="clear" w:pos="765"/>
                <w:tab w:val="decimal" w:pos="6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09670EEA" w14:textId="6D40546A" w:rsidR="00D73671" w:rsidRPr="00783BD6" w:rsidRDefault="00D73671" w:rsidP="007A45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1B3CC8C" w14:textId="77777777" w:rsidR="007A4504" w:rsidRPr="00EE7908" w:rsidRDefault="007A4504" w:rsidP="00492F02">
      <w:pPr>
        <w:pStyle w:val="Heading1"/>
        <w:keepLines/>
        <w:numPr>
          <w:ilvl w:val="0"/>
          <w:numId w:val="2"/>
        </w:numPr>
        <w:shd w:val="clear" w:color="auto" w:fill="auto"/>
        <w:ind w:left="540" w:hanging="540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ภาระผูกพันกับบุคคลหรือกิจการที่ไม่เกี่ยวข้องกัน</w:t>
      </w:r>
    </w:p>
    <w:p w14:paraId="79BAF0C5" w14:textId="7A2FAE81" w:rsidR="007A4504" w:rsidRPr="00783BD6" w:rsidRDefault="007A4504" w:rsidP="007A4504">
      <w:pPr>
        <w:rPr>
          <w:rFonts w:asciiTheme="majorBidi" w:hAnsiTheme="majorBidi" w:cstheme="majorBidi"/>
          <w:sz w:val="30"/>
          <w:szCs w:val="30"/>
        </w:rPr>
      </w:pPr>
    </w:p>
    <w:tbl>
      <w:tblPr>
        <w:tblW w:w="891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7380"/>
        <w:gridCol w:w="180"/>
        <w:gridCol w:w="1350"/>
      </w:tblGrid>
      <w:tr w:rsidR="000C0F8F" w:rsidRPr="00EE7908" w14:paraId="0E5E3807" w14:textId="77777777" w:rsidTr="00473213">
        <w:trPr>
          <w:cantSplit/>
        </w:trPr>
        <w:tc>
          <w:tcPr>
            <w:tcW w:w="7380" w:type="dxa"/>
            <w:vAlign w:val="bottom"/>
          </w:tcPr>
          <w:p w14:paraId="2A60B567" w14:textId="04975D00" w:rsidR="000C0F8F" w:rsidRPr="00EE7908" w:rsidRDefault="000C0F8F" w:rsidP="00CD63F1">
            <w:pPr>
              <w:pStyle w:val="acctfourfigures"/>
              <w:tabs>
                <w:tab w:val="left" w:pos="720"/>
              </w:tabs>
              <w:spacing w:line="240" w:lineRule="auto"/>
              <w:ind w:left="188" w:hanging="1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วันที่ </w:t>
            </w:r>
            <w:r w:rsidR="000079F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1277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</w:t>
            </w:r>
            <w:r w:rsidR="000079F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ยน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80" w:type="dxa"/>
            <w:vAlign w:val="bottom"/>
          </w:tcPr>
          <w:p w14:paraId="5B1C0250" w14:textId="77777777" w:rsidR="000C0F8F" w:rsidRPr="00EE7908" w:rsidRDefault="000C0F8F" w:rsidP="00A8579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C91A55B" w14:textId="77777777" w:rsidR="000C0F8F" w:rsidRPr="00EE7908" w:rsidRDefault="000C0F8F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0C0F8F" w:rsidRPr="00EE7908" w14:paraId="0051A2EA" w14:textId="77777777" w:rsidTr="00473213">
        <w:trPr>
          <w:cantSplit/>
        </w:trPr>
        <w:tc>
          <w:tcPr>
            <w:tcW w:w="7380" w:type="dxa"/>
          </w:tcPr>
          <w:p w14:paraId="62CD4B41" w14:textId="51258951" w:rsidR="000C0F8F" w:rsidRPr="00EE7908" w:rsidRDefault="000C0F8F" w:rsidP="005301AD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78CCE942" w14:textId="77777777" w:rsidR="000C0F8F" w:rsidRPr="00EE7908" w:rsidRDefault="000C0F8F" w:rsidP="005301AD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81D7159" w14:textId="55FC5431" w:rsidR="000C0F8F" w:rsidRPr="00EE7908" w:rsidRDefault="000C0F8F" w:rsidP="00737B0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F77263" w:rsidRPr="00EE7908" w14:paraId="369AAE75" w14:textId="77777777" w:rsidTr="00F77263">
        <w:trPr>
          <w:cantSplit/>
        </w:trPr>
        <w:tc>
          <w:tcPr>
            <w:tcW w:w="7380" w:type="dxa"/>
          </w:tcPr>
          <w:p w14:paraId="764225C2" w14:textId="1989A903" w:rsidR="00F77263" w:rsidRPr="00EE7908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726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" w:type="dxa"/>
          </w:tcPr>
          <w:p w14:paraId="62AF6C39" w14:textId="77777777" w:rsidR="00F77263" w:rsidRPr="00EE7908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ED7C482" w14:textId="77777777" w:rsidR="00F77263" w:rsidRPr="00162074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530AA" w:rsidRPr="00EE7908" w14:paraId="0CB9B496" w14:textId="77777777" w:rsidTr="00473213">
        <w:trPr>
          <w:cantSplit/>
        </w:trPr>
        <w:tc>
          <w:tcPr>
            <w:tcW w:w="7380" w:type="dxa"/>
          </w:tcPr>
          <w:p w14:paraId="6D57370F" w14:textId="77777777" w:rsidR="00E530AA" w:rsidRPr="00EE7908" w:rsidRDefault="00E530AA" w:rsidP="00E530AA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</w:t>
            </w: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ง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จักรและอุปกรณ์</w:t>
            </w:r>
          </w:p>
        </w:tc>
        <w:tc>
          <w:tcPr>
            <w:tcW w:w="180" w:type="dxa"/>
          </w:tcPr>
          <w:p w14:paraId="45E8381B" w14:textId="77777777" w:rsidR="00E530AA" w:rsidRPr="00EE7908" w:rsidRDefault="00E530AA" w:rsidP="00E530AA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8BD2ECF" w14:textId="1DFE2B32" w:rsidR="00E530AA" w:rsidRPr="00162074" w:rsidRDefault="0010405B" w:rsidP="00E530AA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30,745</w:t>
            </w:r>
          </w:p>
        </w:tc>
      </w:tr>
      <w:tr w:rsidR="00E530AA" w:rsidRPr="00EE7908" w14:paraId="7B13A74C" w14:textId="77777777" w:rsidTr="00900A8B">
        <w:trPr>
          <w:cantSplit/>
        </w:trPr>
        <w:tc>
          <w:tcPr>
            <w:tcW w:w="7380" w:type="dxa"/>
          </w:tcPr>
          <w:p w14:paraId="568301E4" w14:textId="16CDFF7A" w:rsidR="00E530AA" w:rsidRPr="00EE7908" w:rsidRDefault="0010405B" w:rsidP="00E530AA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180" w:type="dxa"/>
          </w:tcPr>
          <w:p w14:paraId="7AEC7200" w14:textId="77777777" w:rsidR="00E530AA" w:rsidRPr="00EE7908" w:rsidRDefault="00E530AA" w:rsidP="00E530AA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5BDE5299" w14:textId="4BA2E1BB" w:rsidR="00E530AA" w:rsidRPr="00162074" w:rsidRDefault="0010405B" w:rsidP="00E530AA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6,641</w:t>
            </w:r>
          </w:p>
        </w:tc>
      </w:tr>
      <w:tr w:rsidR="0010405B" w:rsidRPr="00EE7908" w14:paraId="182D4E19" w14:textId="77777777" w:rsidTr="00367E06">
        <w:trPr>
          <w:cantSplit/>
        </w:trPr>
        <w:tc>
          <w:tcPr>
            <w:tcW w:w="7380" w:type="dxa"/>
          </w:tcPr>
          <w:p w14:paraId="0487DB1E" w14:textId="77777777" w:rsidR="0010405B" w:rsidRPr="00EE7908" w:rsidRDefault="0010405B" w:rsidP="00367E06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อุปกรณ์สำนักงาน</w:t>
            </w:r>
          </w:p>
        </w:tc>
        <w:tc>
          <w:tcPr>
            <w:tcW w:w="180" w:type="dxa"/>
          </w:tcPr>
          <w:p w14:paraId="6AEDCA70" w14:textId="77777777" w:rsidR="0010405B" w:rsidRPr="00EE7908" w:rsidRDefault="0010405B" w:rsidP="00367E06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F7C21E6" w14:textId="77777777" w:rsidR="0010405B" w:rsidRPr="00162074" w:rsidRDefault="0010405B" w:rsidP="00367E06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736</w:t>
            </w:r>
          </w:p>
        </w:tc>
      </w:tr>
      <w:tr w:rsidR="0010405B" w:rsidRPr="00EE7908" w14:paraId="7706241F" w14:textId="77777777" w:rsidTr="00367E06">
        <w:trPr>
          <w:cantSplit/>
        </w:trPr>
        <w:tc>
          <w:tcPr>
            <w:tcW w:w="7380" w:type="dxa"/>
          </w:tcPr>
          <w:p w14:paraId="50ECB462" w14:textId="77777777" w:rsidR="0010405B" w:rsidRPr="00EE7908" w:rsidRDefault="0010405B" w:rsidP="00367E06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180" w:type="dxa"/>
          </w:tcPr>
          <w:p w14:paraId="23D0E799" w14:textId="77777777" w:rsidR="0010405B" w:rsidRPr="00EE7908" w:rsidRDefault="0010405B" w:rsidP="00367E06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051A3D0" w14:textId="77777777" w:rsidR="0010405B" w:rsidRPr="00162074" w:rsidRDefault="0010405B" w:rsidP="00367E06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555</w:t>
            </w:r>
          </w:p>
        </w:tc>
      </w:tr>
      <w:tr w:rsidR="00E530AA" w:rsidRPr="00EE7908" w14:paraId="76A877F3" w14:textId="77777777" w:rsidTr="00473213">
        <w:trPr>
          <w:cantSplit/>
        </w:trPr>
        <w:tc>
          <w:tcPr>
            <w:tcW w:w="7380" w:type="dxa"/>
          </w:tcPr>
          <w:p w14:paraId="63249E53" w14:textId="5C0DC1D2" w:rsidR="00E530AA" w:rsidRPr="00EE7908" w:rsidRDefault="00E530AA" w:rsidP="00E530AA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ระบบสาธารณูปโภค</w:t>
            </w:r>
          </w:p>
        </w:tc>
        <w:tc>
          <w:tcPr>
            <w:tcW w:w="180" w:type="dxa"/>
          </w:tcPr>
          <w:p w14:paraId="0EDABD42" w14:textId="77777777" w:rsidR="00E530AA" w:rsidRPr="00EE7908" w:rsidRDefault="00E530AA" w:rsidP="00E530AA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89B3E0D" w14:textId="054588D4" w:rsidR="00E530AA" w:rsidRPr="00162074" w:rsidRDefault="0010405B" w:rsidP="00E530AA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254</w:t>
            </w:r>
          </w:p>
        </w:tc>
      </w:tr>
      <w:tr w:rsidR="00F77263" w:rsidRPr="00EE7908" w14:paraId="032FAFCE" w14:textId="77777777" w:rsidTr="00473213">
        <w:trPr>
          <w:cantSplit/>
        </w:trPr>
        <w:tc>
          <w:tcPr>
            <w:tcW w:w="7380" w:type="dxa"/>
          </w:tcPr>
          <w:p w14:paraId="7E6152FB" w14:textId="4DEA4CF0" w:rsidR="00F77263" w:rsidRPr="00EE7908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</w:tcPr>
          <w:p w14:paraId="76B97193" w14:textId="77777777" w:rsidR="00F77263" w:rsidRPr="00EE7908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3470120" w14:textId="50CA8AB6" w:rsidR="00F77263" w:rsidRPr="0010405B" w:rsidRDefault="0010405B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1040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38,931</w:t>
            </w:r>
          </w:p>
        </w:tc>
      </w:tr>
      <w:tr w:rsidR="00737B03" w:rsidRPr="00EE7908" w14:paraId="1CDA6279" w14:textId="77777777" w:rsidTr="00E063C9">
        <w:trPr>
          <w:cantSplit/>
        </w:trPr>
        <w:tc>
          <w:tcPr>
            <w:tcW w:w="7380" w:type="dxa"/>
          </w:tcPr>
          <w:p w14:paraId="748A58CC" w14:textId="77777777" w:rsidR="00737B03" w:rsidRPr="00EE7908" w:rsidRDefault="00737B0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7A7D7EC5" w14:textId="77777777" w:rsidR="00737B03" w:rsidRPr="00EE7908" w:rsidRDefault="00737B0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B7544BA" w14:textId="77777777" w:rsidR="00737B03" w:rsidRPr="00162074" w:rsidRDefault="00737B03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</w:tr>
      <w:tr w:rsidR="00F77263" w:rsidRPr="00EE7908" w14:paraId="30430F90" w14:textId="77777777" w:rsidTr="00E063C9">
        <w:trPr>
          <w:cantSplit/>
        </w:trPr>
        <w:tc>
          <w:tcPr>
            <w:tcW w:w="7380" w:type="dxa"/>
          </w:tcPr>
          <w:p w14:paraId="35310B08" w14:textId="101B2D7E" w:rsidR="00F77263" w:rsidRPr="00F77263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7726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80" w:type="dxa"/>
          </w:tcPr>
          <w:p w14:paraId="3580F831" w14:textId="77777777" w:rsidR="00F77263" w:rsidRPr="00F77263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FBE3D51" w14:textId="77777777" w:rsidR="00F77263" w:rsidRPr="00F77263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</w:tr>
      <w:tr w:rsidR="00F151B4" w:rsidRPr="00764C92" w14:paraId="2DF9309C" w14:textId="77777777" w:rsidTr="00BE5481">
        <w:trPr>
          <w:cantSplit/>
        </w:trPr>
        <w:tc>
          <w:tcPr>
            <w:tcW w:w="7380" w:type="dxa"/>
          </w:tcPr>
          <w:p w14:paraId="73EFCF7D" w14:textId="3B9E0D20" w:rsidR="00F151B4" w:rsidRPr="00EE7908" w:rsidRDefault="00E063C9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80" w:type="dxa"/>
          </w:tcPr>
          <w:p w14:paraId="51F7D852" w14:textId="77777777" w:rsidR="00F151B4" w:rsidRPr="00EE7908" w:rsidRDefault="00F15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C32A538" w14:textId="10FBE51D" w:rsidR="00F151B4" w:rsidRPr="00E063C9" w:rsidRDefault="00E063C9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14,821</w:t>
            </w:r>
          </w:p>
        </w:tc>
      </w:tr>
      <w:tr w:rsidR="00BE5481" w:rsidRPr="00962A76" w14:paraId="5BFCC167" w14:textId="77777777" w:rsidTr="00BE5481">
        <w:trPr>
          <w:cantSplit/>
        </w:trPr>
        <w:tc>
          <w:tcPr>
            <w:tcW w:w="7380" w:type="dxa"/>
          </w:tcPr>
          <w:p w14:paraId="6600370C" w14:textId="06CC2F46" w:rsidR="00BE5481" w:rsidRPr="00B7658D" w:rsidRDefault="00BE5481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658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เลตเตอร์ออฟเครดิตสำหรับนำเข้าเครื่องจักร</w:t>
            </w:r>
          </w:p>
        </w:tc>
        <w:tc>
          <w:tcPr>
            <w:tcW w:w="180" w:type="dxa"/>
          </w:tcPr>
          <w:p w14:paraId="314CA7B8" w14:textId="77777777" w:rsidR="00BE5481" w:rsidRPr="00962A76" w:rsidRDefault="00BE5481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4CB07F2" w14:textId="4C5603A7" w:rsidR="00BE5481" w:rsidRPr="00B7658D" w:rsidRDefault="00BE5481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765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7,838</w:t>
            </w:r>
          </w:p>
        </w:tc>
      </w:tr>
      <w:tr w:rsidR="00BE5481" w:rsidRPr="00962A76" w14:paraId="3FDFAEDF" w14:textId="77777777" w:rsidTr="00BE5481">
        <w:trPr>
          <w:cantSplit/>
        </w:trPr>
        <w:tc>
          <w:tcPr>
            <w:tcW w:w="7380" w:type="dxa"/>
          </w:tcPr>
          <w:p w14:paraId="7C599AA6" w14:textId="241BD3F4" w:rsidR="00BE5481" w:rsidRPr="00B7658D" w:rsidRDefault="00BE5481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7658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</w:tcPr>
          <w:p w14:paraId="148EC207" w14:textId="77777777" w:rsidR="00BE5481" w:rsidRPr="00962A76" w:rsidRDefault="00BE5481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3B6336D" w14:textId="3D0E23F7" w:rsidR="00BE5481" w:rsidRPr="00B7658D" w:rsidRDefault="00BE5481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765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22,659</w:t>
            </w:r>
          </w:p>
        </w:tc>
      </w:tr>
    </w:tbl>
    <w:p w14:paraId="238CA0CF" w14:textId="6785CF8D" w:rsidR="00783BD6" w:rsidRDefault="00783BD6" w:rsidP="00764C92">
      <w:pPr>
        <w:rPr>
          <w:rFonts w:asciiTheme="majorBidi" w:hAnsiTheme="majorBidi" w:cstheme="majorBidi"/>
          <w:sz w:val="30"/>
          <w:szCs w:val="30"/>
        </w:rPr>
      </w:pPr>
    </w:p>
    <w:p w14:paraId="0E0F9CCC" w14:textId="6649EBFF" w:rsidR="00A909D6" w:rsidRPr="00A909D6" w:rsidRDefault="00A909D6" w:rsidP="001620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</w:p>
    <w:sectPr w:rsidR="00A909D6" w:rsidRPr="00A909D6" w:rsidSect="003970BB">
      <w:pgSz w:w="11907" w:h="16840" w:code="9"/>
      <w:pgMar w:top="691" w:right="1152" w:bottom="576" w:left="1152" w:header="634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3EB9F" w14:textId="77777777" w:rsidR="00D35A90" w:rsidRDefault="00D35A90" w:rsidP="00CC134C">
      <w:pPr>
        <w:spacing w:line="240" w:lineRule="auto"/>
      </w:pPr>
      <w:r>
        <w:separator/>
      </w:r>
    </w:p>
  </w:endnote>
  <w:endnote w:type="continuationSeparator" w:id="0">
    <w:p w14:paraId="2EC3AB34" w14:textId="77777777" w:rsidR="00D35A90" w:rsidRDefault="00D35A90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A7ADA" w14:textId="27828E53" w:rsidR="00176CF8" w:rsidRPr="001B1008" w:rsidRDefault="00176CF8">
    <w:pPr>
      <w:pStyle w:val="Footer"/>
      <w:jc w:val="center"/>
      <w:rPr>
        <w:rFonts w:ascii="Angsana New" w:hAnsi="Angsana New"/>
        <w:sz w:val="30"/>
        <w:szCs w:val="30"/>
      </w:rPr>
    </w:pPr>
    <w:r w:rsidRPr="001B1008">
      <w:rPr>
        <w:rFonts w:ascii="Angsana New" w:hAnsi="Angsana New"/>
        <w:sz w:val="30"/>
        <w:szCs w:val="30"/>
      </w:rPr>
      <w:fldChar w:fldCharType="begin"/>
    </w:r>
    <w:r w:rsidRPr="001B1008">
      <w:rPr>
        <w:rFonts w:ascii="Angsana New" w:hAnsi="Angsana New"/>
        <w:sz w:val="30"/>
        <w:szCs w:val="30"/>
      </w:rPr>
      <w:instrText xml:space="preserve"> PAGE   \* MERGEFORMAT </w:instrText>
    </w:r>
    <w:r w:rsidRPr="001B100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18</w:t>
    </w:r>
    <w:r w:rsidR="00141FB0" w:rsidRPr="00141FB0">
      <w:rPr>
        <w:rFonts w:ascii="Angsana New" w:hAnsi="Angsana New"/>
        <w:noProof/>
        <w:sz w:val="30"/>
        <w:szCs w:val="30"/>
      </w:rPr>
      <w:t>6</w:t>
    </w:r>
    <w:r w:rsidRPr="001B100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E030" w14:textId="0EB54344" w:rsidR="00CD5755" w:rsidRPr="001B1008" w:rsidRDefault="00CD5755">
    <w:pPr>
      <w:pStyle w:val="Footer"/>
      <w:jc w:val="center"/>
      <w:rPr>
        <w:rFonts w:ascii="Angsana New" w:hAnsi="Angsana New"/>
        <w:sz w:val="30"/>
        <w:szCs w:val="30"/>
      </w:rPr>
    </w:pPr>
    <w:r w:rsidRPr="001B1008">
      <w:rPr>
        <w:rFonts w:ascii="Angsana New" w:hAnsi="Angsana New"/>
        <w:sz w:val="30"/>
        <w:szCs w:val="30"/>
      </w:rPr>
      <w:fldChar w:fldCharType="begin"/>
    </w:r>
    <w:r w:rsidRPr="001B1008">
      <w:rPr>
        <w:rFonts w:ascii="Angsana New" w:hAnsi="Angsana New"/>
        <w:sz w:val="30"/>
        <w:szCs w:val="30"/>
      </w:rPr>
      <w:instrText xml:space="preserve"> PAGE   \* MERGEFORMAT </w:instrText>
    </w:r>
    <w:r w:rsidRPr="001B100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18</w:t>
    </w:r>
    <w:r w:rsidR="00141FB0" w:rsidRPr="00141FB0">
      <w:rPr>
        <w:rFonts w:ascii="Angsana New" w:hAnsi="Angsana New"/>
        <w:noProof/>
        <w:sz w:val="30"/>
        <w:szCs w:val="30"/>
      </w:rPr>
      <w:t>6</w:t>
    </w:r>
    <w:r w:rsidRPr="001B1008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53848" w14:textId="77777777" w:rsidR="00D35A90" w:rsidRDefault="00D35A90" w:rsidP="00CC134C">
      <w:pPr>
        <w:spacing w:line="240" w:lineRule="auto"/>
      </w:pPr>
      <w:r>
        <w:separator/>
      </w:r>
    </w:p>
  </w:footnote>
  <w:footnote w:type="continuationSeparator" w:id="0">
    <w:p w14:paraId="27931711" w14:textId="77777777" w:rsidR="00D35A90" w:rsidRDefault="00D35A90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B6E0E" w14:textId="46742800" w:rsidR="00176CF8" w:rsidRPr="00A84816" w:rsidRDefault="00176CF8" w:rsidP="002279EB">
    <w:pPr>
      <w:pStyle w:val="Header"/>
      <w:tabs>
        <w:tab w:val="clear" w:pos="227"/>
        <w:tab w:val="clear" w:pos="454"/>
        <w:tab w:val="clear" w:pos="907"/>
        <w:tab w:val="left" w:pos="720"/>
      </w:tabs>
      <w:rPr>
        <w:rFonts w:ascii="Angsana New" w:hAnsi="Angsana New" w:cs="Angsana New"/>
        <w:b/>
        <w:bCs/>
        <w:sz w:val="30"/>
        <w:szCs w:val="30"/>
      </w:rPr>
    </w:pPr>
    <w:r w:rsidRPr="00A84816">
      <w:rPr>
        <w:rFonts w:ascii="Angsana New" w:hAnsi="Angsana New" w:cs="Angsana New" w:hint="cs"/>
        <w:b/>
        <w:bCs/>
        <w:sz w:val="30"/>
        <w:szCs w:val="30"/>
        <w:cs/>
      </w:rPr>
      <w:t>บริษัท</w:t>
    </w:r>
    <w:r w:rsidRPr="00A84816">
      <w:rPr>
        <w:rFonts w:ascii="Angsana New" w:hAnsi="Angsana New" w:cs="Angsana New"/>
        <w:b/>
        <w:bCs/>
        <w:sz w:val="30"/>
        <w:szCs w:val="30"/>
        <w:cs/>
      </w:rPr>
      <w:t xml:space="preserve"> </w:t>
    </w:r>
    <w:r w:rsidR="002A47DB">
      <w:rPr>
        <w:rFonts w:ascii="Angsana New" w:hAnsi="Angsana New" w:cs="Angsana New" w:hint="cs"/>
        <w:b/>
        <w:bCs/>
        <w:sz w:val="30"/>
        <w:szCs w:val="30"/>
        <w:cs/>
      </w:rPr>
      <w:t>ฟู้ดโมเม้นท์</w:t>
    </w:r>
    <w:r w:rsidRPr="00A84816">
      <w:rPr>
        <w:rFonts w:ascii="Angsana New" w:hAnsi="Angsana New" w:cs="Angsana New"/>
        <w:b/>
        <w:bCs/>
        <w:sz w:val="30"/>
        <w:szCs w:val="30"/>
        <w:cs/>
      </w:rPr>
      <w:t xml:space="preserve"> </w:t>
    </w:r>
    <w:r w:rsidRPr="00A84816">
      <w:rPr>
        <w:rFonts w:ascii="Angsana New" w:hAnsi="Angsana New" w:cs="Angsana New" w:hint="cs"/>
        <w:b/>
        <w:bCs/>
        <w:sz w:val="30"/>
        <w:szCs w:val="30"/>
        <w:cs/>
      </w:rPr>
      <w:t>จำกัด</w:t>
    </w:r>
    <w:r w:rsidR="002A47DB">
      <w:rPr>
        <w:rFonts w:ascii="Angsana New" w:hAnsi="Angsana New" w:cs="Angsana New" w:hint="cs"/>
        <w:b/>
        <w:bCs/>
        <w:sz w:val="30"/>
        <w:szCs w:val="30"/>
        <w:cs/>
      </w:rPr>
      <w:t xml:space="preserve"> (มหาชน)</w:t>
    </w:r>
    <w:r w:rsidRPr="00A84816">
      <w:rPr>
        <w:rFonts w:ascii="Angsana New" w:hAnsi="Angsana New" w:cs="Angsana New"/>
        <w:b/>
        <w:bCs/>
        <w:sz w:val="30"/>
        <w:szCs w:val="30"/>
        <w:cs/>
      </w:rPr>
      <w:t xml:space="preserve"> </w:t>
    </w:r>
    <w:r w:rsidRPr="00A84816">
      <w:rPr>
        <w:rFonts w:ascii="Angsana New" w:hAnsi="Angsana New" w:cs="Angsana New" w:hint="cs"/>
        <w:b/>
        <w:bCs/>
        <w:sz w:val="30"/>
        <w:szCs w:val="30"/>
        <w:cs/>
      </w:rPr>
      <w:t>และบริษัทย่อย</w:t>
    </w:r>
  </w:p>
  <w:p w14:paraId="7AB1BCC5" w14:textId="77777777" w:rsidR="00A84816" w:rsidRPr="00A84816" w:rsidRDefault="00A84816" w:rsidP="00A8481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A84816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A84816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A84816">
      <w:rPr>
        <w:rFonts w:ascii="Angsana New" w:hAnsi="Angsana New" w:cs="Angsana New"/>
        <w:b/>
        <w:bCs/>
        <w:sz w:val="30"/>
        <w:szCs w:val="30"/>
        <w:cs/>
      </w:rPr>
      <w:t>การเงินระหว่างกาลแบบย่อ</w:t>
    </w:r>
  </w:p>
  <w:p w14:paraId="0394363E" w14:textId="40262838" w:rsidR="00176CF8" w:rsidRPr="00A84816" w:rsidRDefault="00A84816" w:rsidP="00A8481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val="en-US" w:bidi="th-TH"/>
      </w:rPr>
    </w:pPr>
    <w:r w:rsidRPr="00A84816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สำหรับงวด</w:t>
    </w:r>
    <w:r w:rsidR="000E3AAA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สามเดือนและ</w:t>
    </w:r>
    <w:r w:rsidR="00C612BA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เก้า</w:t>
    </w:r>
    <w:r w:rsidRPr="00A84816">
      <w:rPr>
        <w:rFonts w:ascii="Angsana New" w:hAnsi="Angsana New" w:cs="Angsana New"/>
        <w:b w:val="0"/>
        <w:bCs/>
        <w:sz w:val="30"/>
        <w:szCs w:val="30"/>
        <w:cs/>
        <w:lang w:bidi="th-TH"/>
      </w:rPr>
      <w:t>เดือนสิ้นสุด</w:t>
    </w:r>
    <w:r w:rsidRPr="00A84816">
      <w:rPr>
        <w:rFonts w:ascii="Angsana New" w:hAnsi="Angsana New" w:cs="Angsana New"/>
        <w:bCs/>
        <w:sz w:val="30"/>
        <w:szCs w:val="30"/>
        <w:cs/>
        <w:lang w:val="en-US" w:bidi="th-TH"/>
      </w:rPr>
      <w:t>วันที่</w:t>
    </w:r>
    <w:r w:rsidRPr="00A84816">
      <w:rPr>
        <w:rFonts w:ascii="Angsana New" w:hAnsi="Angsana New" w:cs="Angsana New"/>
        <w:bCs/>
        <w:sz w:val="30"/>
        <w:szCs w:val="30"/>
        <w:lang w:val="en-US" w:bidi="th-TH"/>
      </w:rPr>
      <w:t xml:space="preserve"> </w:t>
    </w:r>
    <w:r w:rsidR="00141FB0" w:rsidRPr="00141FB0">
      <w:rPr>
        <w:rFonts w:ascii="Angsana New" w:hAnsi="Angsana New" w:cs="Angsana New"/>
        <w:bCs/>
        <w:sz w:val="30"/>
        <w:szCs w:val="30"/>
        <w:lang w:val="en-US" w:bidi="th-TH"/>
      </w:rPr>
      <w:t>3</w:t>
    </w:r>
    <w:r w:rsidR="00463AA6">
      <w:rPr>
        <w:rFonts w:ascii="Angsana New" w:hAnsi="Angsana New" w:cs="Angsana New"/>
        <w:bCs/>
        <w:sz w:val="30"/>
        <w:szCs w:val="30"/>
        <w:lang w:val="en-US" w:bidi="th-TH"/>
      </w:rPr>
      <w:t xml:space="preserve">0 </w:t>
    </w:r>
    <w:r w:rsidR="00C612BA">
      <w:rPr>
        <w:rFonts w:ascii="Angsana New" w:hAnsi="Angsana New" w:cs="Angsana New" w:hint="cs"/>
        <w:bCs/>
        <w:sz w:val="30"/>
        <w:szCs w:val="30"/>
        <w:cs/>
        <w:lang w:val="en-US" w:bidi="th-TH"/>
      </w:rPr>
      <w:t>กันยา</w:t>
    </w:r>
    <w:r w:rsidR="00463AA6">
      <w:rPr>
        <w:rFonts w:ascii="Angsana New" w:hAnsi="Angsana New" w:cs="Angsana New" w:hint="cs"/>
        <w:bCs/>
        <w:sz w:val="30"/>
        <w:szCs w:val="30"/>
        <w:cs/>
        <w:lang w:val="en-US" w:bidi="th-TH"/>
      </w:rPr>
      <w:t>ยน</w:t>
    </w:r>
    <w:r w:rsidRPr="002858E3">
      <w:rPr>
        <w:rFonts w:ascii="Angsana New" w:hAnsi="Angsana New" w:cs="Angsana New" w:hint="cs"/>
        <w:bCs/>
        <w:sz w:val="30"/>
        <w:szCs w:val="30"/>
        <w:cs/>
        <w:lang w:val="en-US" w:bidi="th-TH"/>
      </w:rPr>
      <w:t xml:space="preserve"> </w:t>
    </w:r>
    <w:r w:rsidR="00141FB0" w:rsidRPr="00141FB0">
      <w:rPr>
        <w:rFonts w:ascii="Angsana New" w:hAnsi="Angsana New" w:cs="Angsana New"/>
        <w:bCs/>
        <w:sz w:val="30"/>
        <w:szCs w:val="30"/>
        <w:lang w:val="en-US" w:bidi="th-TH"/>
      </w:rPr>
      <w:t>2568</w:t>
    </w:r>
    <w:r w:rsidRPr="00A84816">
      <w:rPr>
        <w:rFonts w:ascii="Angsana New" w:hAnsi="Angsana New" w:cs="Angsana New"/>
        <w:bCs/>
        <w:sz w:val="30"/>
        <w:szCs w:val="30"/>
        <w:lang w:val="en-US" w:bidi="th-TH"/>
      </w:rPr>
      <w:t xml:space="preserve"> (</w:t>
    </w:r>
    <w:r w:rsidRPr="00A84816">
      <w:rPr>
        <w:rFonts w:ascii="Angsana New" w:hAnsi="Angsana New" w:cs="Angsana New"/>
        <w:bCs/>
        <w:sz w:val="30"/>
        <w:szCs w:val="30"/>
        <w:cs/>
        <w:lang w:val="en-US" w:bidi="th-TH"/>
      </w:rPr>
      <w:t>ไม่ได้ตรวจสอบ</w:t>
    </w:r>
    <w:r w:rsidRPr="00A84816">
      <w:rPr>
        <w:rFonts w:ascii="Angsana New" w:hAnsi="Angsana New" w:cs="Angsana New"/>
        <w:bCs/>
        <w:sz w:val="30"/>
        <w:szCs w:val="30"/>
        <w:lang w:val="en-US" w:bidi="th-TH"/>
      </w:rPr>
      <w:t>)</w:t>
    </w:r>
  </w:p>
  <w:p w14:paraId="67F1ADD4" w14:textId="77777777" w:rsidR="00176CF8" w:rsidRPr="00935095" w:rsidRDefault="00176CF8" w:rsidP="002279E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A5FA9"/>
    <w:multiLevelType w:val="multilevel"/>
    <w:tmpl w:val="A28C5AE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821F7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1AD22BCB"/>
    <w:multiLevelType w:val="hybridMultilevel"/>
    <w:tmpl w:val="9A36923C"/>
    <w:lvl w:ilvl="0" w:tplc="F8FC8B6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0492B9E"/>
    <w:multiLevelType w:val="hybridMultilevel"/>
    <w:tmpl w:val="DF6A61CC"/>
    <w:lvl w:ilvl="0" w:tplc="31446FC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263C93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9" w15:restartNumberingAfterBreak="0">
    <w:nsid w:val="4DC82842"/>
    <w:multiLevelType w:val="hybridMultilevel"/>
    <w:tmpl w:val="613CD45E"/>
    <w:lvl w:ilvl="0" w:tplc="04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553B0A3E"/>
    <w:multiLevelType w:val="hybridMultilevel"/>
    <w:tmpl w:val="8940F5F4"/>
    <w:lvl w:ilvl="0" w:tplc="2AD6BD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B7E45B8"/>
    <w:multiLevelType w:val="hybridMultilevel"/>
    <w:tmpl w:val="332CA8DE"/>
    <w:lvl w:ilvl="0" w:tplc="0156B99C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F88354F"/>
    <w:multiLevelType w:val="hybridMultilevel"/>
    <w:tmpl w:val="DF6A61CC"/>
    <w:lvl w:ilvl="0" w:tplc="FFFFFFFF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1B48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6C3920EF"/>
    <w:multiLevelType w:val="hybridMultilevel"/>
    <w:tmpl w:val="7B48DEA2"/>
    <w:lvl w:ilvl="0" w:tplc="6CE64104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649866372">
    <w:abstractNumId w:val="5"/>
  </w:num>
  <w:num w:numId="2" w16cid:durableId="208955371">
    <w:abstractNumId w:val="7"/>
  </w:num>
  <w:num w:numId="3" w16cid:durableId="908345174">
    <w:abstractNumId w:val="16"/>
  </w:num>
  <w:num w:numId="4" w16cid:durableId="1183713510">
    <w:abstractNumId w:val="0"/>
  </w:num>
  <w:num w:numId="5" w16cid:durableId="1584409748">
    <w:abstractNumId w:val="1"/>
  </w:num>
  <w:num w:numId="6" w16cid:durableId="723673741">
    <w:abstractNumId w:val="6"/>
  </w:num>
  <w:num w:numId="7" w16cid:durableId="1870485654">
    <w:abstractNumId w:val="8"/>
  </w:num>
  <w:num w:numId="8" w16cid:durableId="326713301">
    <w:abstractNumId w:val="4"/>
  </w:num>
  <w:num w:numId="9" w16cid:durableId="413892458">
    <w:abstractNumId w:val="13"/>
  </w:num>
  <w:num w:numId="10" w16cid:durableId="1622763721">
    <w:abstractNumId w:val="5"/>
  </w:num>
  <w:num w:numId="11" w16cid:durableId="900941574">
    <w:abstractNumId w:val="3"/>
  </w:num>
  <w:num w:numId="12" w16cid:durableId="1333990420">
    <w:abstractNumId w:val="5"/>
  </w:num>
  <w:num w:numId="13" w16cid:durableId="255986032">
    <w:abstractNumId w:val="5"/>
  </w:num>
  <w:num w:numId="14" w16cid:durableId="1930693485">
    <w:abstractNumId w:val="5"/>
  </w:num>
  <w:num w:numId="15" w16cid:durableId="1007512967">
    <w:abstractNumId w:val="14"/>
  </w:num>
  <w:num w:numId="16" w16cid:durableId="1514874916">
    <w:abstractNumId w:val="12"/>
  </w:num>
  <w:num w:numId="17" w16cid:durableId="931621511">
    <w:abstractNumId w:val="2"/>
  </w:num>
  <w:num w:numId="18" w16cid:durableId="571938248">
    <w:abstractNumId w:val="9"/>
  </w:num>
  <w:num w:numId="19" w16cid:durableId="2018146060">
    <w:abstractNumId w:val="15"/>
  </w:num>
  <w:num w:numId="20" w16cid:durableId="1555238490">
    <w:abstractNumId w:val="10"/>
  </w:num>
  <w:num w:numId="21" w16cid:durableId="355233608">
    <w:abstractNumId w:val="5"/>
  </w:num>
  <w:num w:numId="22" w16cid:durableId="1224874133">
    <w:abstractNumId w:val="5"/>
  </w:num>
  <w:num w:numId="23" w16cid:durableId="1692565187">
    <w:abstractNumId w:val="11"/>
  </w:num>
  <w:num w:numId="24" w16cid:durableId="693920617">
    <w:abstractNumId w:val="5"/>
  </w:num>
  <w:num w:numId="25" w16cid:durableId="1248420981">
    <w:abstractNumId w:val="5"/>
  </w:num>
  <w:num w:numId="26" w16cid:durableId="1308628607">
    <w:abstractNumId w:val="5"/>
  </w:num>
  <w:num w:numId="27" w16cid:durableId="10552750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isplayBackgroundShape/>
  <w:proofState w:spelling="clean" w:grammar="clean"/>
  <w:defaultTabStop w:val="0"/>
  <w:drawingGridHorizontalSpacing w:val="86"/>
  <w:drawingGridVerticalSpacing w:val="18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A5"/>
    <w:rsid w:val="00000CD3"/>
    <w:rsid w:val="00000F12"/>
    <w:rsid w:val="0000142D"/>
    <w:rsid w:val="00001517"/>
    <w:rsid w:val="0000163D"/>
    <w:rsid w:val="00001671"/>
    <w:rsid w:val="000017FA"/>
    <w:rsid w:val="000019E2"/>
    <w:rsid w:val="00002092"/>
    <w:rsid w:val="00002125"/>
    <w:rsid w:val="000023B1"/>
    <w:rsid w:val="00002B04"/>
    <w:rsid w:val="00002B11"/>
    <w:rsid w:val="00002DDF"/>
    <w:rsid w:val="000031DA"/>
    <w:rsid w:val="000034C2"/>
    <w:rsid w:val="00003EE9"/>
    <w:rsid w:val="00003F48"/>
    <w:rsid w:val="00003FE0"/>
    <w:rsid w:val="00004021"/>
    <w:rsid w:val="00004038"/>
    <w:rsid w:val="00004117"/>
    <w:rsid w:val="0000434D"/>
    <w:rsid w:val="00004E18"/>
    <w:rsid w:val="00005150"/>
    <w:rsid w:val="00005221"/>
    <w:rsid w:val="000052F1"/>
    <w:rsid w:val="00005A78"/>
    <w:rsid w:val="00005CDE"/>
    <w:rsid w:val="0000660C"/>
    <w:rsid w:val="00006655"/>
    <w:rsid w:val="00006A73"/>
    <w:rsid w:val="00006BA0"/>
    <w:rsid w:val="00006E71"/>
    <w:rsid w:val="00006ECE"/>
    <w:rsid w:val="00006EF0"/>
    <w:rsid w:val="000070BA"/>
    <w:rsid w:val="000072DF"/>
    <w:rsid w:val="00007553"/>
    <w:rsid w:val="000078A3"/>
    <w:rsid w:val="000079F4"/>
    <w:rsid w:val="00007D98"/>
    <w:rsid w:val="00010319"/>
    <w:rsid w:val="00010408"/>
    <w:rsid w:val="000104B0"/>
    <w:rsid w:val="00010597"/>
    <w:rsid w:val="0001068B"/>
    <w:rsid w:val="00010C67"/>
    <w:rsid w:val="00010C8A"/>
    <w:rsid w:val="00010CCC"/>
    <w:rsid w:val="00010D83"/>
    <w:rsid w:val="00011199"/>
    <w:rsid w:val="00011759"/>
    <w:rsid w:val="000118A7"/>
    <w:rsid w:val="0001193C"/>
    <w:rsid w:val="00011BFD"/>
    <w:rsid w:val="00011F3F"/>
    <w:rsid w:val="000128A8"/>
    <w:rsid w:val="00012B7E"/>
    <w:rsid w:val="00012E3E"/>
    <w:rsid w:val="000136CB"/>
    <w:rsid w:val="000136E0"/>
    <w:rsid w:val="000137C4"/>
    <w:rsid w:val="00013A18"/>
    <w:rsid w:val="00013A6C"/>
    <w:rsid w:val="00013B63"/>
    <w:rsid w:val="00013D39"/>
    <w:rsid w:val="000142ED"/>
    <w:rsid w:val="00014304"/>
    <w:rsid w:val="000144AF"/>
    <w:rsid w:val="000144E0"/>
    <w:rsid w:val="0001460A"/>
    <w:rsid w:val="00014FE9"/>
    <w:rsid w:val="000160B3"/>
    <w:rsid w:val="00016CA8"/>
    <w:rsid w:val="00017162"/>
    <w:rsid w:val="00017465"/>
    <w:rsid w:val="000175AF"/>
    <w:rsid w:val="00017947"/>
    <w:rsid w:val="00017B43"/>
    <w:rsid w:val="000206C4"/>
    <w:rsid w:val="000210BC"/>
    <w:rsid w:val="000211FE"/>
    <w:rsid w:val="000216D3"/>
    <w:rsid w:val="0002172E"/>
    <w:rsid w:val="000219B7"/>
    <w:rsid w:val="00021A1F"/>
    <w:rsid w:val="00021DE7"/>
    <w:rsid w:val="0002292D"/>
    <w:rsid w:val="00022AF9"/>
    <w:rsid w:val="00022D02"/>
    <w:rsid w:val="00023880"/>
    <w:rsid w:val="00023F92"/>
    <w:rsid w:val="00024194"/>
    <w:rsid w:val="000244F6"/>
    <w:rsid w:val="00024604"/>
    <w:rsid w:val="000253CE"/>
    <w:rsid w:val="00026050"/>
    <w:rsid w:val="00026ECA"/>
    <w:rsid w:val="00026F7C"/>
    <w:rsid w:val="000270E4"/>
    <w:rsid w:val="0002724E"/>
    <w:rsid w:val="0002730E"/>
    <w:rsid w:val="00027447"/>
    <w:rsid w:val="00027B54"/>
    <w:rsid w:val="00027CBC"/>
    <w:rsid w:val="00027DE8"/>
    <w:rsid w:val="0003069E"/>
    <w:rsid w:val="000309B3"/>
    <w:rsid w:val="00030F43"/>
    <w:rsid w:val="00031435"/>
    <w:rsid w:val="000314DD"/>
    <w:rsid w:val="000316C3"/>
    <w:rsid w:val="00031C39"/>
    <w:rsid w:val="00032005"/>
    <w:rsid w:val="000327D6"/>
    <w:rsid w:val="000328EA"/>
    <w:rsid w:val="00032BF7"/>
    <w:rsid w:val="000332AB"/>
    <w:rsid w:val="00033600"/>
    <w:rsid w:val="00033859"/>
    <w:rsid w:val="00033B1F"/>
    <w:rsid w:val="00033E13"/>
    <w:rsid w:val="0003459E"/>
    <w:rsid w:val="00034603"/>
    <w:rsid w:val="00034781"/>
    <w:rsid w:val="00034948"/>
    <w:rsid w:val="00034B5D"/>
    <w:rsid w:val="00034EDD"/>
    <w:rsid w:val="0003548B"/>
    <w:rsid w:val="0003573E"/>
    <w:rsid w:val="00035749"/>
    <w:rsid w:val="000358D0"/>
    <w:rsid w:val="000359F1"/>
    <w:rsid w:val="00035A80"/>
    <w:rsid w:val="00035C59"/>
    <w:rsid w:val="00035DE8"/>
    <w:rsid w:val="00036232"/>
    <w:rsid w:val="0003641B"/>
    <w:rsid w:val="00036544"/>
    <w:rsid w:val="0003665B"/>
    <w:rsid w:val="000370FC"/>
    <w:rsid w:val="00037993"/>
    <w:rsid w:val="00037A80"/>
    <w:rsid w:val="00037DB7"/>
    <w:rsid w:val="0004014A"/>
    <w:rsid w:val="0004023A"/>
    <w:rsid w:val="0004064A"/>
    <w:rsid w:val="000407D7"/>
    <w:rsid w:val="00040DC2"/>
    <w:rsid w:val="00040F3D"/>
    <w:rsid w:val="00041626"/>
    <w:rsid w:val="00041814"/>
    <w:rsid w:val="0004212F"/>
    <w:rsid w:val="000426EC"/>
    <w:rsid w:val="0004297B"/>
    <w:rsid w:val="00042B98"/>
    <w:rsid w:val="00042C24"/>
    <w:rsid w:val="00043AD3"/>
    <w:rsid w:val="00043AFF"/>
    <w:rsid w:val="00043C7B"/>
    <w:rsid w:val="00043FD4"/>
    <w:rsid w:val="00043FFA"/>
    <w:rsid w:val="00044308"/>
    <w:rsid w:val="0004491D"/>
    <w:rsid w:val="0004533A"/>
    <w:rsid w:val="00045672"/>
    <w:rsid w:val="000457AD"/>
    <w:rsid w:val="00045DCD"/>
    <w:rsid w:val="00045E62"/>
    <w:rsid w:val="00045E80"/>
    <w:rsid w:val="00046424"/>
    <w:rsid w:val="000464AF"/>
    <w:rsid w:val="00046704"/>
    <w:rsid w:val="00046B4A"/>
    <w:rsid w:val="00046B9C"/>
    <w:rsid w:val="000471CA"/>
    <w:rsid w:val="0004774B"/>
    <w:rsid w:val="000478AA"/>
    <w:rsid w:val="00047902"/>
    <w:rsid w:val="00047C63"/>
    <w:rsid w:val="00047D53"/>
    <w:rsid w:val="0005000C"/>
    <w:rsid w:val="000501FD"/>
    <w:rsid w:val="00050564"/>
    <w:rsid w:val="0005060C"/>
    <w:rsid w:val="000506F5"/>
    <w:rsid w:val="00050E55"/>
    <w:rsid w:val="000513C8"/>
    <w:rsid w:val="000518B5"/>
    <w:rsid w:val="00051BE6"/>
    <w:rsid w:val="00051E18"/>
    <w:rsid w:val="00051F4A"/>
    <w:rsid w:val="00052354"/>
    <w:rsid w:val="000529CD"/>
    <w:rsid w:val="00052CBA"/>
    <w:rsid w:val="00052CD4"/>
    <w:rsid w:val="0005325B"/>
    <w:rsid w:val="00053838"/>
    <w:rsid w:val="00053C89"/>
    <w:rsid w:val="00053F84"/>
    <w:rsid w:val="00054042"/>
    <w:rsid w:val="000543B4"/>
    <w:rsid w:val="00054422"/>
    <w:rsid w:val="00054826"/>
    <w:rsid w:val="00054946"/>
    <w:rsid w:val="00054B89"/>
    <w:rsid w:val="00054FD5"/>
    <w:rsid w:val="0005509D"/>
    <w:rsid w:val="00055427"/>
    <w:rsid w:val="000555AE"/>
    <w:rsid w:val="000555C8"/>
    <w:rsid w:val="000558A0"/>
    <w:rsid w:val="00055A97"/>
    <w:rsid w:val="00055BC5"/>
    <w:rsid w:val="00055C5C"/>
    <w:rsid w:val="0005633D"/>
    <w:rsid w:val="0005640E"/>
    <w:rsid w:val="00056689"/>
    <w:rsid w:val="000568D9"/>
    <w:rsid w:val="000569FA"/>
    <w:rsid w:val="00056DBE"/>
    <w:rsid w:val="00056E8B"/>
    <w:rsid w:val="00056FD6"/>
    <w:rsid w:val="000570D5"/>
    <w:rsid w:val="00057519"/>
    <w:rsid w:val="00057D4F"/>
    <w:rsid w:val="000602C5"/>
    <w:rsid w:val="000609CE"/>
    <w:rsid w:val="00060FDF"/>
    <w:rsid w:val="00061250"/>
    <w:rsid w:val="000613BC"/>
    <w:rsid w:val="000620F7"/>
    <w:rsid w:val="000634E4"/>
    <w:rsid w:val="000636E3"/>
    <w:rsid w:val="000638BF"/>
    <w:rsid w:val="0006393B"/>
    <w:rsid w:val="00064041"/>
    <w:rsid w:val="0006430F"/>
    <w:rsid w:val="000648F0"/>
    <w:rsid w:val="0006490F"/>
    <w:rsid w:val="00064F5B"/>
    <w:rsid w:val="000651F8"/>
    <w:rsid w:val="00065C45"/>
    <w:rsid w:val="00065FBA"/>
    <w:rsid w:val="00066008"/>
    <w:rsid w:val="000663B1"/>
    <w:rsid w:val="000667CA"/>
    <w:rsid w:val="00066CDD"/>
    <w:rsid w:val="00066EF2"/>
    <w:rsid w:val="000676EC"/>
    <w:rsid w:val="00067E33"/>
    <w:rsid w:val="00067E71"/>
    <w:rsid w:val="00067FE2"/>
    <w:rsid w:val="00071407"/>
    <w:rsid w:val="00071F4F"/>
    <w:rsid w:val="000728A6"/>
    <w:rsid w:val="0007298E"/>
    <w:rsid w:val="00072A85"/>
    <w:rsid w:val="00072B0C"/>
    <w:rsid w:val="00072E27"/>
    <w:rsid w:val="00072E5D"/>
    <w:rsid w:val="00072FA9"/>
    <w:rsid w:val="000730D0"/>
    <w:rsid w:val="0007311E"/>
    <w:rsid w:val="0007425E"/>
    <w:rsid w:val="00074501"/>
    <w:rsid w:val="00075150"/>
    <w:rsid w:val="000758AC"/>
    <w:rsid w:val="00075C4A"/>
    <w:rsid w:val="00075CE7"/>
    <w:rsid w:val="000762CF"/>
    <w:rsid w:val="000764BA"/>
    <w:rsid w:val="00076AE9"/>
    <w:rsid w:val="00076D14"/>
    <w:rsid w:val="00076DE0"/>
    <w:rsid w:val="00076E60"/>
    <w:rsid w:val="00076E8A"/>
    <w:rsid w:val="00077334"/>
    <w:rsid w:val="000779F8"/>
    <w:rsid w:val="00077B25"/>
    <w:rsid w:val="0008024D"/>
    <w:rsid w:val="00080CE3"/>
    <w:rsid w:val="00081587"/>
    <w:rsid w:val="00081BFF"/>
    <w:rsid w:val="00082182"/>
    <w:rsid w:val="0008239B"/>
    <w:rsid w:val="000825FC"/>
    <w:rsid w:val="000826B0"/>
    <w:rsid w:val="00082788"/>
    <w:rsid w:val="00082D95"/>
    <w:rsid w:val="00082E3A"/>
    <w:rsid w:val="00083243"/>
    <w:rsid w:val="000835DA"/>
    <w:rsid w:val="00083789"/>
    <w:rsid w:val="000839F6"/>
    <w:rsid w:val="00084036"/>
    <w:rsid w:val="000845C8"/>
    <w:rsid w:val="0008483E"/>
    <w:rsid w:val="000848ED"/>
    <w:rsid w:val="0008505B"/>
    <w:rsid w:val="0008532C"/>
    <w:rsid w:val="000856FD"/>
    <w:rsid w:val="000858C0"/>
    <w:rsid w:val="0008594F"/>
    <w:rsid w:val="00085CC9"/>
    <w:rsid w:val="0008615A"/>
    <w:rsid w:val="000866D4"/>
    <w:rsid w:val="000867F3"/>
    <w:rsid w:val="000869B2"/>
    <w:rsid w:val="00086A14"/>
    <w:rsid w:val="00086EF2"/>
    <w:rsid w:val="0008717F"/>
    <w:rsid w:val="000874AB"/>
    <w:rsid w:val="00087734"/>
    <w:rsid w:val="0008788B"/>
    <w:rsid w:val="00087B75"/>
    <w:rsid w:val="00087B7E"/>
    <w:rsid w:val="00087C4B"/>
    <w:rsid w:val="0009053A"/>
    <w:rsid w:val="000907FA"/>
    <w:rsid w:val="000908F2"/>
    <w:rsid w:val="00090906"/>
    <w:rsid w:val="00090DA2"/>
    <w:rsid w:val="00090DE4"/>
    <w:rsid w:val="0009107F"/>
    <w:rsid w:val="0009143D"/>
    <w:rsid w:val="00091B07"/>
    <w:rsid w:val="00091CC9"/>
    <w:rsid w:val="00091D59"/>
    <w:rsid w:val="00092140"/>
    <w:rsid w:val="0009215F"/>
    <w:rsid w:val="00092FA6"/>
    <w:rsid w:val="00093051"/>
    <w:rsid w:val="000936BE"/>
    <w:rsid w:val="00093B99"/>
    <w:rsid w:val="00093DFB"/>
    <w:rsid w:val="00093E56"/>
    <w:rsid w:val="00093E66"/>
    <w:rsid w:val="000943B0"/>
    <w:rsid w:val="00094463"/>
    <w:rsid w:val="0009476C"/>
    <w:rsid w:val="00094A26"/>
    <w:rsid w:val="00094C20"/>
    <w:rsid w:val="00094CAC"/>
    <w:rsid w:val="00095070"/>
    <w:rsid w:val="00095111"/>
    <w:rsid w:val="00095336"/>
    <w:rsid w:val="000953D4"/>
    <w:rsid w:val="0009544B"/>
    <w:rsid w:val="000954E1"/>
    <w:rsid w:val="000955EE"/>
    <w:rsid w:val="000959AA"/>
    <w:rsid w:val="00095A5C"/>
    <w:rsid w:val="00096262"/>
    <w:rsid w:val="00096F0B"/>
    <w:rsid w:val="000974A8"/>
    <w:rsid w:val="0009768A"/>
    <w:rsid w:val="00097C01"/>
    <w:rsid w:val="00097C9F"/>
    <w:rsid w:val="000A0693"/>
    <w:rsid w:val="000A09CD"/>
    <w:rsid w:val="000A0B39"/>
    <w:rsid w:val="000A115F"/>
    <w:rsid w:val="000A1220"/>
    <w:rsid w:val="000A1259"/>
    <w:rsid w:val="000A1616"/>
    <w:rsid w:val="000A1727"/>
    <w:rsid w:val="000A1951"/>
    <w:rsid w:val="000A19D1"/>
    <w:rsid w:val="000A245D"/>
    <w:rsid w:val="000A254D"/>
    <w:rsid w:val="000A266A"/>
    <w:rsid w:val="000A2960"/>
    <w:rsid w:val="000A2AE0"/>
    <w:rsid w:val="000A2C7B"/>
    <w:rsid w:val="000A2EAD"/>
    <w:rsid w:val="000A432E"/>
    <w:rsid w:val="000A449D"/>
    <w:rsid w:val="000A4A1B"/>
    <w:rsid w:val="000A4CBC"/>
    <w:rsid w:val="000A4D59"/>
    <w:rsid w:val="000A4E1A"/>
    <w:rsid w:val="000A53F9"/>
    <w:rsid w:val="000A54B7"/>
    <w:rsid w:val="000A5B43"/>
    <w:rsid w:val="000A5EB0"/>
    <w:rsid w:val="000A5EB1"/>
    <w:rsid w:val="000A6566"/>
    <w:rsid w:val="000A6B1F"/>
    <w:rsid w:val="000A7080"/>
    <w:rsid w:val="000A70E8"/>
    <w:rsid w:val="000A7128"/>
    <w:rsid w:val="000A7475"/>
    <w:rsid w:val="000A7B0C"/>
    <w:rsid w:val="000A7B43"/>
    <w:rsid w:val="000A7BFB"/>
    <w:rsid w:val="000A7F92"/>
    <w:rsid w:val="000B0386"/>
    <w:rsid w:val="000B1AED"/>
    <w:rsid w:val="000B1C17"/>
    <w:rsid w:val="000B2440"/>
    <w:rsid w:val="000B27A8"/>
    <w:rsid w:val="000B287F"/>
    <w:rsid w:val="000B303F"/>
    <w:rsid w:val="000B37B8"/>
    <w:rsid w:val="000B3AFE"/>
    <w:rsid w:val="000B412F"/>
    <w:rsid w:val="000B419F"/>
    <w:rsid w:val="000B431B"/>
    <w:rsid w:val="000B4381"/>
    <w:rsid w:val="000B4815"/>
    <w:rsid w:val="000B4A16"/>
    <w:rsid w:val="000B50F6"/>
    <w:rsid w:val="000B56D3"/>
    <w:rsid w:val="000B57C8"/>
    <w:rsid w:val="000B5A37"/>
    <w:rsid w:val="000B5CA9"/>
    <w:rsid w:val="000B6B9C"/>
    <w:rsid w:val="000B7040"/>
    <w:rsid w:val="000B7245"/>
    <w:rsid w:val="000B7282"/>
    <w:rsid w:val="000B7F16"/>
    <w:rsid w:val="000C00AF"/>
    <w:rsid w:val="000C00E8"/>
    <w:rsid w:val="000C046D"/>
    <w:rsid w:val="000C06F4"/>
    <w:rsid w:val="000C0C1F"/>
    <w:rsid w:val="000C0D2D"/>
    <w:rsid w:val="000C0F8F"/>
    <w:rsid w:val="000C1719"/>
    <w:rsid w:val="000C1E3D"/>
    <w:rsid w:val="000C257A"/>
    <w:rsid w:val="000C27F5"/>
    <w:rsid w:val="000C29B1"/>
    <w:rsid w:val="000C2A5C"/>
    <w:rsid w:val="000C2B0B"/>
    <w:rsid w:val="000C2DB0"/>
    <w:rsid w:val="000C3253"/>
    <w:rsid w:val="000C32E4"/>
    <w:rsid w:val="000C3367"/>
    <w:rsid w:val="000C33B1"/>
    <w:rsid w:val="000C33F6"/>
    <w:rsid w:val="000C3C0A"/>
    <w:rsid w:val="000C4815"/>
    <w:rsid w:val="000C4D36"/>
    <w:rsid w:val="000C4E9D"/>
    <w:rsid w:val="000C5150"/>
    <w:rsid w:val="000C5249"/>
    <w:rsid w:val="000C5444"/>
    <w:rsid w:val="000C556A"/>
    <w:rsid w:val="000C55F9"/>
    <w:rsid w:val="000C5C24"/>
    <w:rsid w:val="000C5C3D"/>
    <w:rsid w:val="000C6897"/>
    <w:rsid w:val="000C69AA"/>
    <w:rsid w:val="000C6DA3"/>
    <w:rsid w:val="000C7042"/>
    <w:rsid w:val="000C70C6"/>
    <w:rsid w:val="000C772A"/>
    <w:rsid w:val="000C781A"/>
    <w:rsid w:val="000C79F7"/>
    <w:rsid w:val="000D03B7"/>
    <w:rsid w:val="000D05EF"/>
    <w:rsid w:val="000D0830"/>
    <w:rsid w:val="000D0A52"/>
    <w:rsid w:val="000D0B8F"/>
    <w:rsid w:val="000D0C9C"/>
    <w:rsid w:val="000D0EDB"/>
    <w:rsid w:val="000D143F"/>
    <w:rsid w:val="000D1521"/>
    <w:rsid w:val="000D1905"/>
    <w:rsid w:val="000D2020"/>
    <w:rsid w:val="000D2272"/>
    <w:rsid w:val="000D2521"/>
    <w:rsid w:val="000D289B"/>
    <w:rsid w:val="000D2A67"/>
    <w:rsid w:val="000D2D98"/>
    <w:rsid w:val="000D2EAD"/>
    <w:rsid w:val="000D2F9F"/>
    <w:rsid w:val="000D3659"/>
    <w:rsid w:val="000D367A"/>
    <w:rsid w:val="000D3997"/>
    <w:rsid w:val="000D4205"/>
    <w:rsid w:val="000D5013"/>
    <w:rsid w:val="000D5032"/>
    <w:rsid w:val="000D5247"/>
    <w:rsid w:val="000D5304"/>
    <w:rsid w:val="000D54A6"/>
    <w:rsid w:val="000D5CD5"/>
    <w:rsid w:val="000D61D7"/>
    <w:rsid w:val="000D630A"/>
    <w:rsid w:val="000D6463"/>
    <w:rsid w:val="000D68A5"/>
    <w:rsid w:val="000D6B91"/>
    <w:rsid w:val="000D6BF7"/>
    <w:rsid w:val="000D75D2"/>
    <w:rsid w:val="000D764E"/>
    <w:rsid w:val="000D7A53"/>
    <w:rsid w:val="000D7B01"/>
    <w:rsid w:val="000D7CA9"/>
    <w:rsid w:val="000E02F6"/>
    <w:rsid w:val="000E02FE"/>
    <w:rsid w:val="000E04FB"/>
    <w:rsid w:val="000E0594"/>
    <w:rsid w:val="000E0942"/>
    <w:rsid w:val="000E0BD7"/>
    <w:rsid w:val="000E0D40"/>
    <w:rsid w:val="000E10F5"/>
    <w:rsid w:val="000E12F7"/>
    <w:rsid w:val="000E134F"/>
    <w:rsid w:val="000E1516"/>
    <w:rsid w:val="000E15D7"/>
    <w:rsid w:val="000E1929"/>
    <w:rsid w:val="000E19C6"/>
    <w:rsid w:val="000E1D18"/>
    <w:rsid w:val="000E1F79"/>
    <w:rsid w:val="000E205C"/>
    <w:rsid w:val="000E216C"/>
    <w:rsid w:val="000E21ED"/>
    <w:rsid w:val="000E278A"/>
    <w:rsid w:val="000E27D9"/>
    <w:rsid w:val="000E2C55"/>
    <w:rsid w:val="000E2E9F"/>
    <w:rsid w:val="000E2EA9"/>
    <w:rsid w:val="000E3596"/>
    <w:rsid w:val="000E37BC"/>
    <w:rsid w:val="000E37C0"/>
    <w:rsid w:val="000E38F7"/>
    <w:rsid w:val="000E3913"/>
    <w:rsid w:val="000E3AAA"/>
    <w:rsid w:val="000E3B4E"/>
    <w:rsid w:val="000E3F32"/>
    <w:rsid w:val="000E43A9"/>
    <w:rsid w:val="000E4764"/>
    <w:rsid w:val="000E481F"/>
    <w:rsid w:val="000E5195"/>
    <w:rsid w:val="000E519F"/>
    <w:rsid w:val="000E5241"/>
    <w:rsid w:val="000E5351"/>
    <w:rsid w:val="000E5A82"/>
    <w:rsid w:val="000E5D45"/>
    <w:rsid w:val="000E6291"/>
    <w:rsid w:val="000E6466"/>
    <w:rsid w:val="000E65E3"/>
    <w:rsid w:val="000E6B3C"/>
    <w:rsid w:val="000E6DF2"/>
    <w:rsid w:val="000E726D"/>
    <w:rsid w:val="000E7628"/>
    <w:rsid w:val="000E7980"/>
    <w:rsid w:val="000E7EC1"/>
    <w:rsid w:val="000F0290"/>
    <w:rsid w:val="000F032B"/>
    <w:rsid w:val="000F04AC"/>
    <w:rsid w:val="000F06B6"/>
    <w:rsid w:val="000F0912"/>
    <w:rsid w:val="000F0AC7"/>
    <w:rsid w:val="000F0B9B"/>
    <w:rsid w:val="000F13E3"/>
    <w:rsid w:val="000F1505"/>
    <w:rsid w:val="000F1899"/>
    <w:rsid w:val="000F1E53"/>
    <w:rsid w:val="000F1EBF"/>
    <w:rsid w:val="000F22E7"/>
    <w:rsid w:val="000F29BE"/>
    <w:rsid w:val="000F29C9"/>
    <w:rsid w:val="000F2BCE"/>
    <w:rsid w:val="000F2E7E"/>
    <w:rsid w:val="000F3674"/>
    <w:rsid w:val="000F384B"/>
    <w:rsid w:val="000F3A11"/>
    <w:rsid w:val="000F3FB9"/>
    <w:rsid w:val="000F411C"/>
    <w:rsid w:val="000F436D"/>
    <w:rsid w:val="000F43AE"/>
    <w:rsid w:val="000F4959"/>
    <w:rsid w:val="000F530B"/>
    <w:rsid w:val="000F53D5"/>
    <w:rsid w:val="000F5463"/>
    <w:rsid w:val="000F573E"/>
    <w:rsid w:val="000F575D"/>
    <w:rsid w:val="000F597F"/>
    <w:rsid w:val="000F5C96"/>
    <w:rsid w:val="000F674B"/>
    <w:rsid w:val="000F675F"/>
    <w:rsid w:val="000F6DC2"/>
    <w:rsid w:val="000F6DEF"/>
    <w:rsid w:val="000F7893"/>
    <w:rsid w:val="000F796C"/>
    <w:rsid w:val="000F7CD3"/>
    <w:rsid w:val="000F7E58"/>
    <w:rsid w:val="000F7FBC"/>
    <w:rsid w:val="00100021"/>
    <w:rsid w:val="00100242"/>
    <w:rsid w:val="00100335"/>
    <w:rsid w:val="001003E8"/>
    <w:rsid w:val="0010052F"/>
    <w:rsid w:val="0010053A"/>
    <w:rsid w:val="001005F2"/>
    <w:rsid w:val="00100949"/>
    <w:rsid w:val="00100BC4"/>
    <w:rsid w:val="00100DFF"/>
    <w:rsid w:val="00100EEE"/>
    <w:rsid w:val="0010109D"/>
    <w:rsid w:val="001010BA"/>
    <w:rsid w:val="00101374"/>
    <w:rsid w:val="001013B8"/>
    <w:rsid w:val="001013F6"/>
    <w:rsid w:val="001014DE"/>
    <w:rsid w:val="001016CA"/>
    <w:rsid w:val="00101864"/>
    <w:rsid w:val="00101A8A"/>
    <w:rsid w:val="00101E1E"/>
    <w:rsid w:val="00101F26"/>
    <w:rsid w:val="001020ED"/>
    <w:rsid w:val="00102380"/>
    <w:rsid w:val="001029B2"/>
    <w:rsid w:val="001029CE"/>
    <w:rsid w:val="00102A6D"/>
    <w:rsid w:val="00103533"/>
    <w:rsid w:val="00103F0E"/>
    <w:rsid w:val="0010405B"/>
    <w:rsid w:val="001044EA"/>
    <w:rsid w:val="00104579"/>
    <w:rsid w:val="00104993"/>
    <w:rsid w:val="00104E57"/>
    <w:rsid w:val="001053F8"/>
    <w:rsid w:val="001056D8"/>
    <w:rsid w:val="001062B3"/>
    <w:rsid w:val="00106313"/>
    <w:rsid w:val="001064D0"/>
    <w:rsid w:val="001068E5"/>
    <w:rsid w:val="00106A66"/>
    <w:rsid w:val="00106B96"/>
    <w:rsid w:val="00106C36"/>
    <w:rsid w:val="00106E52"/>
    <w:rsid w:val="00107287"/>
    <w:rsid w:val="00107920"/>
    <w:rsid w:val="00107A95"/>
    <w:rsid w:val="00107B50"/>
    <w:rsid w:val="00107F2C"/>
    <w:rsid w:val="00110182"/>
    <w:rsid w:val="001106B7"/>
    <w:rsid w:val="001106BB"/>
    <w:rsid w:val="0011097B"/>
    <w:rsid w:val="001109B4"/>
    <w:rsid w:val="00110AB8"/>
    <w:rsid w:val="001110AA"/>
    <w:rsid w:val="001118DB"/>
    <w:rsid w:val="001119AC"/>
    <w:rsid w:val="00111D17"/>
    <w:rsid w:val="00111E52"/>
    <w:rsid w:val="00111FB9"/>
    <w:rsid w:val="00112199"/>
    <w:rsid w:val="0011238E"/>
    <w:rsid w:val="001123AD"/>
    <w:rsid w:val="00112872"/>
    <w:rsid w:val="00112D9E"/>
    <w:rsid w:val="00112F2C"/>
    <w:rsid w:val="0011322C"/>
    <w:rsid w:val="001132EA"/>
    <w:rsid w:val="001134E4"/>
    <w:rsid w:val="00113706"/>
    <w:rsid w:val="00113B7D"/>
    <w:rsid w:val="00113C98"/>
    <w:rsid w:val="00113DEC"/>
    <w:rsid w:val="00113E72"/>
    <w:rsid w:val="00114132"/>
    <w:rsid w:val="00114496"/>
    <w:rsid w:val="0011468F"/>
    <w:rsid w:val="00114697"/>
    <w:rsid w:val="00114916"/>
    <w:rsid w:val="00114CF4"/>
    <w:rsid w:val="00114DAE"/>
    <w:rsid w:val="0011541A"/>
    <w:rsid w:val="001155B6"/>
    <w:rsid w:val="00115663"/>
    <w:rsid w:val="00115B29"/>
    <w:rsid w:val="00115E24"/>
    <w:rsid w:val="00115EA7"/>
    <w:rsid w:val="00116613"/>
    <w:rsid w:val="00116CFC"/>
    <w:rsid w:val="00117C21"/>
    <w:rsid w:val="00120427"/>
    <w:rsid w:val="001205AE"/>
    <w:rsid w:val="0012060C"/>
    <w:rsid w:val="00120E9A"/>
    <w:rsid w:val="001211D3"/>
    <w:rsid w:val="001213C7"/>
    <w:rsid w:val="001213D7"/>
    <w:rsid w:val="00121CA9"/>
    <w:rsid w:val="00121D20"/>
    <w:rsid w:val="001224EC"/>
    <w:rsid w:val="001226A1"/>
    <w:rsid w:val="00122879"/>
    <w:rsid w:val="00122993"/>
    <w:rsid w:val="00122BF8"/>
    <w:rsid w:val="00122C69"/>
    <w:rsid w:val="00122D07"/>
    <w:rsid w:val="00122D65"/>
    <w:rsid w:val="00122E2C"/>
    <w:rsid w:val="001230BE"/>
    <w:rsid w:val="001234F3"/>
    <w:rsid w:val="00123592"/>
    <w:rsid w:val="001235CA"/>
    <w:rsid w:val="001236B6"/>
    <w:rsid w:val="0012381C"/>
    <w:rsid w:val="00123993"/>
    <w:rsid w:val="00123AC3"/>
    <w:rsid w:val="001241ED"/>
    <w:rsid w:val="00124453"/>
    <w:rsid w:val="001244EA"/>
    <w:rsid w:val="00124D7C"/>
    <w:rsid w:val="0012556D"/>
    <w:rsid w:val="001255FA"/>
    <w:rsid w:val="0012596A"/>
    <w:rsid w:val="00125A9C"/>
    <w:rsid w:val="00125A9E"/>
    <w:rsid w:val="00125B4E"/>
    <w:rsid w:val="00125D46"/>
    <w:rsid w:val="001263D8"/>
    <w:rsid w:val="001267F9"/>
    <w:rsid w:val="001271F6"/>
    <w:rsid w:val="001275C6"/>
    <w:rsid w:val="001275E3"/>
    <w:rsid w:val="001277E4"/>
    <w:rsid w:val="0012798D"/>
    <w:rsid w:val="00127C63"/>
    <w:rsid w:val="00127D0B"/>
    <w:rsid w:val="00127E7C"/>
    <w:rsid w:val="0013024B"/>
    <w:rsid w:val="0013032C"/>
    <w:rsid w:val="001305A3"/>
    <w:rsid w:val="001310F3"/>
    <w:rsid w:val="0013136E"/>
    <w:rsid w:val="001314C9"/>
    <w:rsid w:val="00131AB5"/>
    <w:rsid w:val="00131B53"/>
    <w:rsid w:val="00131C83"/>
    <w:rsid w:val="00131D5A"/>
    <w:rsid w:val="00131E29"/>
    <w:rsid w:val="00132435"/>
    <w:rsid w:val="0013259F"/>
    <w:rsid w:val="00132E84"/>
    <w:rsid w:val="00132EED"/>
    <w:rsid w:val="00132FA1"/>
    <w:rsid w:val="0013342F"/>
    <w:rsid w:val="00133558"/>
    <w:rsid w:val="00133639"/>
    <w:rsid w:val="00133931"/>
    <w:rsid w:val="00133B40"/>
    <w:rsid w:val="00133E43"/>
    <w:rsid w:val="00134202"/>
    <w:rsid w:val="00134477"/>
    <w:rsid w:val="001346D3"/>
    <w:rsid w:val="00134D88"/>
    <w:rsid w:val="0013554A"/>
    <w:rsid w:val="0013557D"/>
    <w:rsid w:val="00135702"/>
    <w:rsid w:val="001357BE"/>
    <w:rsid w:val="001357F2"/>
    <w:rsid w:val="001358B4"/>
    <w:rsid w:val="00135ACA"/>
    <w:rsid w:val="00135CA8"/>
    <w:rsid w:val="00135CDA"/>
    <w:rsid w:val="00136465"/>
    <w:rsid w:val="0013667B"/>
    <w:rsid w:val="00136713"/>
    <w:rsid w:val="0013690F"/>
    <w:rsid w:val="00136AA6"/>
    <w:rsid w:val="00136E1B"/>
    <w:rsid w:val="00137036"/>
    <w:rsid w:val="0013703C"/>
    <w:rsid w:val="00137498"/>
    <w:rsid w:val="00137792"/>
    <w:rsid w:val="00140164"/>
    <w:rsid w:val="0014051C"/>
    <w:rsid w:val="001410A4"/>
    <w:rsid w:val="00141508"/>
    <w:rsid w:val="001415E3"/>
    <w:rsid w:val="00141A11"/>
    <w:rsid w:val="00141F1A"/>
    <w:rsid w:val="00141FB0"/>
    <w:rsid w:val="0014319E"/>
    <w:rsid w:val="00143264"/>
    <w:rsid w:val="001435D5"/>
    <w:rsid w:val="0014379E"/>
    <w:rsid w:val="00143A17"/>
    <w:rsid w:val="00143EA9"/>
    <w:rsid w:val="00144079"/>
    <w:rsid w:val="00144A62"/>
    <w:rsid w:val="00144C21"/>
    <w:rsid w:val="00145385"/>
    <w:rsid w:val="0014559A"/>
    <w:rsid w:val="001458BD"/>
    <w:rsid w:val="00145D53"/>
    <w:rsid w:val="001464A8"/>
    <w:rsid w:val="001466DC"/>
    <w:rsid w:val="00146989"/>
    <w:rsid w:val="00146B4D"/>
    <w:rsid w:val="00146BA1"/>
    <w:rsid w:val="00146BC1"/>
    <w:rsid w:val="00146DC9"/>
    <w:rsid w:val="00146E80"/>
    <w:rsid w:val="00146FC4"/>
    <w:rsid w:val="001470D5"/>
    <w:rsid w:val="0014711C"/>
    <w:rsid w:val="00147294"/>
    <w:rsid w:val="00147380"/>
    <w:rsid w:val="001476B5"/>
    <w:rsid w:val="00147876"/>
    <w:rsid w:val="00147B6B"/>
    <w:rsid w:val="00147DF3"/>
    <w:rsid w:val="00147FF8"/>
    <w:rsid w:val="00150031"/>
    <w:rsid w:val="001504D3"/>
    <w:rsid w:val="001508A7"/>
    <w:rsid w:val="001511C4"/>
    <w:rsid w:val="001511DD"/>
    <w:rsid w:val="0015179B"/>
    <w:rsid w:val="00151812"/>
    <w:rsid w:val="00151E29"/>
    <w:rsid w:val="001522AE"/>
    <w:rsid w:val="001526F9"/>
    <w:rsid w:val="0015273B"/>
    <w:rsid w:val="00152772"/>
    <w:rsid w:val="001527AE"/>
    <w:rsid w:val="00152825"/>
    <w:rsid w:val="001529D6"/>
    <w:rsid w:val="00152AC0"/>
    <w:rsid w:val="00152B51"/>
    <w:rsid w:val="00152F18"/>
    <w:rsid w:val="00152FF3"/>
    <w:rsid w:val="0015324B"/>
    <w:rsid w:val="0015328C"/>
    <w:rsid w:val="00153790"/>
    <w:rsid w:val="00153AC3"/>
    <w:rsid w:val="00153CED"/>
    <w:rsid w:val="00153D46"/>
    <w:rsid w:val="00153F3E"/>
    <w:rsid w:val="00153F63"/>
    <w:rsid w:val="00154236"/>
    <w:rsid w:val="001547C3"/>
    <w:rsid w:val="00154A84"/>
    <w:rsid w:val="00155119"/>
    <w:rsid w:val="0015517C"/>
    <w:rsid w:val="00155479"/>
    <w:rsid w:val="001557FC"/>
    <w:rsid w:val="00155B8C"/>
    <w:rsid w:val="00156489"/>
    <w:rsid w:val="00156E53"/>
    <w:rsid w:val="001570CF"/>
    <w:rsid w:val="001571DC"/>
    <w:rsid w:val="00157435"/>
    <w:rsid w:val="001576EF"/>
    <w:rsid w:val="0015787C"/>
    <w:rsid w:val="00157D37"/>
    <w:rsid w:val="0016041F"/>
    <w:rsid w:val="001604AE"/>
    <w:rsid w:val="00160C39"/>
    <w:rsid w:val="00160F2F"/>
    <w:rsid w:val="00161019"/>
    <w:rsid w:val="001610D1"/>
    <w:rsid w:val="00161261"/>
    <w:rsid w:val="00161421"/>
    <w:rsid w:val="00161468"/>
    <w:rsid w:val="0016151C"/>
    <w:rsid w:val="00161E6E"/>
    <w:rsid w:val="00162074"/>
    <w:rsid w:val="0016234F"/>
    <w:rsid w:val="001624B2"/>
    <w:rsid w:val="001626E3"/>
    <w:rsid w:val="0016272A"/>
    <w:rsid w:val="0016296B"/>
    <w:rsid w:val="00162D4C"/>
    <w:rsid w:val="001632AC"/>
    <w:rsid w:val="0016345E"/>
    <w:rsid w:val="0016392C"/>
    <w:rsid w:val="00163BDF"/>
    <w:rsid w:val="00163D29"/>
    <w:rsid w:val="00163F62"/>
    <w:rsid w:val="0016428C"/>
    <w:rsid w:val="00164476"/>
    <w:rsid w:val="00164C72"/>
    <w:rsid w:val="00164EAA"/>
    <w:rsid w:val="00164F95"/>
    <w:rsid w:val="001651FF"/>
    <w:rsid w:val="001656EA"/>
    <w:rsid w:val="00165CB8"/>
    <w:rsid w:val="00165FD4"/>
    <w:rsid w:val="001662F6"/>
    <w:rsid w:val="001667E9"/>
    <w:rsid w:val="001669A2"/>
    <w:rsid w:val="00166FCF"/>
    <w:rsid w:val="00167041"/>
    <w:rsid w:val="001673FE"/>
    <w:rsid w:val="00167671"/>
    <w:rsid w:val="001677F3"/>
    <w:rsid w:val="00167B13"/>
    <w:rsid w:val="0017039C"/>
    <w:rsid w:val="00170F80"/>
    <w:rsid w:val="00171164"/>
    <w:rsid w:val="00171186"/>
    <w:rsid w:val="001716AB"/>
    <w:rsid w:val="001718F3"/>
    <w:rsid w:val="00171B83"/>
    <w:rsid w:val="00171C0D"/>
    <w:rsid w:val="00171DB6"/>
    <w:rsid w:val="00171DD7"/>
    <w:rsid w:val="00172256"/>
    <w:rsid w:val="00172805"/>
    <w:rsid w:val="001730CF"/>
    <w:rsid w:val="0017373F"/>
    <w:rsid w:val="0017381B"/>
    <w:rsid w:val="00173E28"/>
    <w:rsid w:val="0017405B"/>
    <w:rsid w:val="00174101"/>
    <w:rsid w:val="0017454F"/>
    <w:rsid w:val="001746BB"/>
    <w:rsid w:val="001749CB"/>
    <w:rsid w:val="00174B4E"/>
    <w:rsid w:val="00174B7E"/>
    <w:rsid w:val="00174E68"/>
    <w:rsid w:val="00175027"/>
    <w:rsid w:val="001751E7"/>
    <w:rsid w:val="001756C1"/>
    <w:rsid w:val="0017577C"/>
    <w:rsid w:val="001758AA"/>
    <w:rsid w:val="00175DBC"/>
    <w:rsid w:val="00175F8A"/>
    <w:rsid w:val="00176306"/>
    <w:rsid w:val="00176931"/>
    <w:rsid w:val="00176B78"/>
    <w:rsid w:val="00176CF8"/>
    <w:rsid w:val="00176D39"/>
    <w:rsid w:val="0017734A"/>
    <w:rsid w:val="00177751"/>
    <w:rsid w:val="0017793A"/>
    <w:rsid w:val="00177A55"/>
    <w:rsid w:val="00177B55"/>
    <w:rsid w:val="001802EC"/>
    <w:rsid w:val="001803F4"/>
    <w:rsid w:val="001804C3"/>
    <w:rsid w:val="00180A99"/>
    <w:rsid w:val="00180CC1"/>
    <w:rsid w:val="00181037"/>
    <w:rsid w:val="0018121E"/>
    <w:rsid w:val="00181533"/>
    <w:rsid w:val="00181838"/>
    <w:rsid w:val="00181AE5"/>
    <w:rsid w:val="00181AEE"/>
    <w:rsid w:val="001823EB"/>
    <w:rsid w:val="00182791"/>
    <w:rsid w:val="001828CA"/>
    <w:rsid w:val="00182C05"/>
    <w:rsid w:val="00182CEC"/>
    <w:rsid w:val="00182D71"/>
    <w:rsid w:val="00182FAA"/>
    <w:rsid w:val="001831FE"/>
    <w:rsid w:val="00183366"/>
    <w:rsid w:val="00183768"/>
    <w:rsid w:val="001839D5"/>
    <w:rsid w:val="00183CF8"/>
    <w:rsid w:val="00183F97"/>
    <w:rsid w:val="00184119"/>
    <w:rsid w:val="001841B7"/>
    <w:rsid w:val="00184555"/>
    <w:rsid w:val="00184680"/>
    <w:rsid w:val="00184777"/>
    <w:rsid w:val="00184E8F"/>
    <w:rsid w:val="001852C5"/>
    <w:rsid w:val="0018587C"/>
    <w:rsid w:val="0018598A"/>
    <w:rsid w:val="00185BF9"/>
    <w:rsid w:val="0018620A"/>
    <w:rsid w:val="001862DC"/>
    <w:rsid w:val="00186417"/>
    <w:rsid w:val="00186631"/>
    <w:rsid w:val="00186941"/>
    <w:rsid w:val="00186997"/>
    <w:rsid w:val="00186B88"/>
    <w:rsid w:val="001879C5"/>
    <w:rsid w:val="00187FA9"/>
    <w:rsid w:val="001907ED"/>
    <w:rsid w:val="0019088A"/>
    <w:rsid w:val="00190C16"/>
    <w:rsid w:val="001910DC"/>
    <w:rsid w:val="0019135E"/>
    <w:rsid w:val="001914C6"/>
    <w:rsid w:val="00191A7C"/>
    <w:rsid w:val="00191D67"/>
    <w:rsid w:val="00191E16"/>
    <w:rsid w:val="00191F2B"/>
    <w:rsid w:val="0019231F"/>
    <w:rsid w:val="0019235A"/>
    <w:rsid w:val="001929B7"/>
    <w:rsid w:val="001932DE"/>
    <w:rsid w:val="001938C6"/>
    <w:rsid w:val="00193F3E"/>
    <w:rsid w:val="00193FD7"/>
    <w:rsid w:val="0019428B"/>
    <w:rsid w:val="001945A1"/>
    <w:rsid w:val="001945AC"/>
    <w:rsid w:val="00194659"/>
    <w:rsid w:val="00194949"/>
    <w:rsid w:val="00194C10"/>
    <w:rsid w:val="0019529D"/>
    <w:rsid w:val="00195759"/>
    <w:rsid w:val="0019642F"/>
    <w:rsid w:val="00196BAB"/>
    <w:rsid w:val="00196D3C"/>
    <w:rsid w:val="00196D4F"/>
    <w:rsid w:val="00196D85"/>
    <w:rsid w:val="00196E5B"/>
    <w:rsid w:val="00197360"/>
    <w:rsid w:val="00197E27"/>
    <w:rsid w:val="001A009C"/>
    <w:rsid w:val="001A0BC5"/>
    <w:rsid w:val="001A1AAA"/>
    <w:rsid w:val="001A1D6D"/>
    <w:rsid w:val="001A26BE"/>
    <w:rsid w:val="001A273A"/>
    <w:rsid w:val="001A27E3"/>
    <w:rsid w:val="001A2D60"/>
    <w:rsid w:val="001A2F7C"/>
    <w:rsid w:val="001A3190"/>
    <w:rsid w:val="001A4160"/>
    <w:rsid w:val="001A434F"/>
    <w:rsid w:val="001A4512"/>
    <w:rsid w:val="001A474B"/>
    <w:rsid w:val="001A49AA"/>
    <w:rsid w:val="001A5026"/>
    <w:rsid w:val="001A5138"/>
    <w:rsid w:val="001A5291"/>
    <w:rsid w:val="001A55B9"/>
    <w:rsid w:val="001A5A5F"/>
    <w:rsid w:val="001A5A89"/>
    <w:rsid w:val="001A5EEF"/>
    <w:rsid w:val="001A5F86"/>
    <w:rsid w:val="001A668C"/>
    <w:rsid w:val="001A6823"/>
    <w:rsid w:val="001A68AD"/>
    <w:rsid w:val="001A6A1B"/>
    <w:rsid w:val="001A73C6"/>
    <w:rsid w:val="001A73ED"/>
    <w:rsid w:val="001A7850"/>
    <w:rsid w:val="001A785C"/>
    <w:rsid w:val="001A7891"/>
    <w:rsid w:val="001A7D3F"/>
    <w:rsid w:val="001B00B1"/>
    <w:rsid w:val="001B0E43"/>
    <w:rsid w:val="001B0F93"/>
    <w:rsid w:val="001B11B3"/>
    <w:rsid w:val="001B12AF"/>
    <w:rsid w:val="001B15BE"/>
    <w:rsid w:val="001B1952"/>
    <w:rsid w:val="001B1E20"/>
    <w:rsid w:val="001B1EA1"/>
    <w:rsid w:val="001B2510"/>
    <w:rsid w:val="001B255F"/>
    <w:rsid w:val="001B292C"/>
    <w:rsid w:val="001B2CAD"/>
    <w:rsid w:val="001B37CC"/>
    <w:rsid w:val="001B3D32"/>
    <w:rsid w:val="001B3D8E"/>
    <w:rsid w:val="001B4AF6"/>
    <w:rsid w:val="001B4C05"/>
    <w:rsid w:val="001B4E99"/>
    <w:rsid w:val="001B5F4E"/>
    <w:rsid w:val="001B65AA"/>
    <w:rsid w:val="001B68C2"/>
    <w:rsid w:val="001B6926"/>
    <w:rsid w:val="001B699A"/>
    <w:rsid w:val="001B6E23"/>
    <w:rsid w:val="001B6E78"/>
    <w:rsid w:val="001B7429"/>
    <w:rsid w:val="001B7456"/>
    <w:rsid w:val="001C0189"/>
    <w:rsid w:val="001C0535"/>
    <w:rsid w:val="001C078C"/>
    <w:rsid w:val="001C103E"/>
    <w:rsid w:val="001C1714"/>
    <w:rsid w:val="001C17FE"/>
    <w:rsid w:val="001C1C0E"/>
    <w:rsid w:val="001C1FDD"/>
    <w:rsid w:val="001C214B"/>
    <w:rsid w:val="001C2162"/>
    <w:rsid w:val="001C22B1"/>
    <w:rsid w:val="001C26C1"/>
    <w:rsid w:val="001C28D2"/>
    <w:rsid w:val="001C2B14"/>
    <w:rsid w:val="001C3A10"/>
    <w:rsid w:val="001C3BB6"/>
    <w:rsid w:val="001C3DB7"/>
    <w:rsid w:val="001C410D"/>
    <w:rsid w:val="001C428B"/>
    <w:rsid w:val="001C4515"/>
    <w:rsid w:val="001C45C3"/>
    <w:rsid w:val="001C4788"/>
    <w:rsid w:val="001C49D9"/>
    <w:rsid w:val="001C4A42"/>
    <w:rsid w:val="001C50B6"/>
    <w:rsid w:val="001C573D"/>
    <w:rsid w:val="001C59B1"/>
    <w:rsid w:val="001C5E8C"/>
    <w:rsid w:val="001C64CB"/>
    <w:rsid w:val="001C665F"/>
    <w:rsid w:val="001C6B75"/>
    <w:rsid w:val="001C7034"/>
    <w:rsid w:val="001C75F7"/>
    <w:rsid w:val="001C7680"/>
    <w:rsid w:val="001C78B7"/>
    <w:rsid w:val="001C78D1"/>
    <w:rsid w:val="001C78EF"/>
    <w:rsid w:val="001D003D"/>
    <w:rsid w:val="001D0393"/>
    <w:rsid w:val="001D0873"/>
    <w:rsid w:val="001D0F82"/>
    <w:rsid w:val="001D119F"/>
    <w:rsid w:val="001D1327"/>
    <w:rsid w:val="001D145C"/>
    <w:rsid w:val="001D1899"/>
    <w:rsid w:val="001D18F1"/>
    <w:rsid w:val="001D1ABF"/>
    <w:rsid w:val="001D1D1C"/>
    <w:rsid w:val="001D2010"/>
    <w:rsid w:val="001D21F3"/>
    <w:rsid w:val="001D2E3D"/>
    <w:rsid w:val="001D2E3F"/>
    <w:rsid w:val="001D308A"/>
    <w:rsid w:val="001D30D5"/>
    <w:rsid w:val="001D3A79"/>
    <w:rsid w:val="001D3C57"/>
    <w:rsid w:val="001D3E3F"/>
    <w:rsid w:val="001D3EAB"/>
    <w:rsid w:val="001D41E0"/>
    <w:rsid w:val="001D43B8"/>
    <w:rsid w:val="001D4687"/>
    <w:rsid w:val="001D46D9"/>
    <w:rsid w:val="001D4A69"/>
    <w:rsid w:val="001D4D6B"/>
    <w:rsid w:val="001D4F12"/>
    <w:rsid w:val="001D511A"/>
    <w:rsid w:val="001D51E9"/>
    <w:rsid w:val="001D56B3"/>
    <w:rsid w:val="001D58E3"/>
    <w:rsid w:val="001D5E10"/>
    <w:rsid w:val="001D6299"/>
    <w:rsid w:val="001D6B32"/>
    <w:rsid w:val="001D6BBA"/>
    <w:rsid w:val="001D6C95"/>
    <w:rsid w:val="001D6D2F"/>
    <w:rsid w:val="001D7217"/>
    <w:rsid w:val="001D77FC"/>
    <w:rsid w:val="001D7F84"/>
    <w:rsid w:val="001E0647"/>
    <w:rsid w:val="001E07E7"/>
    <w:rsid w:val="001E0B26"/>
    <w:rsid w:val="001E1105"/>
    <w:rsid w:val="001E18F2"/>
    <w:rsid w:val="001E1BA3"/>
    <w:rsid w:val="001E1C42"/>
    <w:rsid w:val="001E1F62"/>
    <w:rsid w:val="001E1F8D"/>
    <w:rsid w:val="001E2037"/>
    <w:rsid w:val="001E21C2"/>
    <w:rsid w:val="001E22CC"/>
    <w:rsid w:val="001E23AB"/>
    <w:rsid w:val="001E280C"/>
    <w:rsid w:val="001E2B11"/>
    <w:rsid w:val="001E2DD1"/>
    <w:rsid w:val="001E2F0F"/>
    <w:rsid w:val="001E2FE9"/>
    <w:rsid w:val="001E30D3"/>
    <w:rsid w:val="001E30EF"/>
    <w:rsid w:val="001E342E"/>
    <w:rsid w:val="001E36EE"/>
    <w:rsid w:val="001E37C1"/>
    <w:rsid w:val="001E3816"/>
    <w:rsid w:val="001E396D"/>
    <w:rsid w:val="001E4014"/>
    <w:rsid w:val="001E42F2"/>
    <w:rsid w:val="001E4D3B"/>
    <w:rsid w:val="001E508B"/>
    <w:rsid w:val="001E513A"/>
    <w:rsid w:val="001E52A9"/>
    <w:rsid w:val="001E5442"/>
    <w:rsid w:val="001E55BE"/>
    <w:rsid w:val="001E572B"/>
    <w:rsid w:val="001E575F"/>
    <w:rsid w:val="001E5BFC"/>
    <w:rsid w:val="001E6104"/>
    <w:rsid w:val="001E677F"/>
    <w:rsid w:val="001E6BA1"/>
    <w:rsid w:val="001E7085"/>
    <w:rsid w:val="001E714C"/>
    <w:rsid w:val="001E73AA"/>
    <w:rsid w:val="001E771A"/>
    <w:rsid w:val="001E7B9A"/>
    <w:rsid w:val="001E7B9F"/>
    <w:rsid w:val="001F00F7"/>
    <w:rsid w:val="001F0189"/>
    <w:rsid w:val="001F05A5"/>
    <w:rsid w:val="001F0B78"/>
    <w:rsid w:val="001F17A2"/>
    <w:rsid w:val="001F1EC7"/>
    <w:rsid w:val="001F253B"/>
    <w:rsid w:val="001F2AF1"/>
    <w:rsid w:val="001F2BF0"/>
    <w:rsid w:val="001F2BF8"/>
    <w:rsid w:val="001F3096"/>
    <w:rsid w:val="001F321D"/>
    <w:rsid w:val="001F3722"/>
    <w:rsid w:val="001F3964"/>
    <w:rsid w:val="001F3C83"/>
    <w:rsid w:val="001F4109"/>
    <w:rsid w:val="001F4868"/>
    <w:rsid w:val="001F4D0F"/>
    <w:rsid w:val="001F4EA3"/>
    <w:rsid w:val="001F50D9"/>
    <w:rsid w:val="001F5C66"/>
    <w:rsid w:val="001F67FC"/>
    <w:rsid w:val="001F6C17"/>
    <w:rsid w:val="001F7675"/>
    <w:rsid w:val="001F7A2D"/>
    <w:rsid w:val="001F7AB6"/>
    <w:rsid w:val="0020035E"/>
    <w:rsid w:val="0020043D"/>
    <w:rsid w:val="00200658"/>
    <w:rsid w:val="00200F14"/>
    <w:rsid w:val="00201169"/>
    <w:rsid w:val="0020130A"/>
    <w:rsid w:val="00201EB3"/>
    <w:rsid w:val="002026EE"/>
    <w:rsid w:val="00202AA2"/>
    <w:rsid w:val="00202B0E"/>
    <w:rsid w:val="00202B70"/>
    <w:rsid w:val="00202D40"/>
    <w:rsid w:val="00202FAC"/>
    <w:rsid w:val="00203830"/>
    <w:rsid w:val="00203976"/>
    <w:rsid w:val="002039AB"/>
    <w:rsid w:val="002039FD"/>
    <w:rsid w:val="00203B0A"/>
    <w:rsid w:val="002045F8"/>
    <w:rsid w:val="002048BE"/>
    <w:rsid w:val="00204A04"/>
    <w:rsid w:val="00204D7A"/>
    <w:rsid w:val="002050AB"/>
    <w:rsid w:val="002051A2"/>
    <w:rsid w:val="002052B0"/>
    <w:rsid w:val="0020600F"/>
    <w:rsid w:val="00206444"/>
    <w:rsid w:val="00206A8F"/>
    <w:rsid w:val="00206CC0"/>
    <w:rsid w:val="002070DC"/>
    <w:rsid w:val="0020720A"/>
    <w:rsid w:val="00207612"/>
    <w:rsid w:val="00207AFA"/>
    <w:rsid w:val="00207DE2"/>
    <w:rsid w:val="00210001"/>
    <w:rsid w:val="0021088C"/>
    <w:rsid w:val="002109FE"/>
    <w:rsid w:val="00210B92"/>
    <w:rsid w:val="00210DCE"/>
    <w:rsid w:val="00210FCF"/>
    <w:rsid w:val="0021127F"/>
    <w:rsid w:val="00211410"/>
    <w:rsid w:val="00211590"/>
    <w:rsid w:val="002116A2"/>
    <w:rsid w:val="00211870"/>
    <w:rsid w:val="00211888"/>
    <w:rsid w:val="0021190A"/>
    <w:rsid w:val="002119A1"/>
    <w:rsid w:val="00211CFD"/>
    <w:rsid w:val="00211EEA"/>
    <w:rsid w:val="0021202A"/>
    <w:rsid w:val="002121A2"/>
    <w:rsid w:val="00212491"/>
    <w:rsid w:val="00212705"/>
    <w:rsid w:val="002128D1"/>
    <w:rsid w:val="00213105"/>
    <w:rsid w:val="00213829"/>
    <w:rsid w:val="0021436D"/>
    <w:rsid w:val="0021444D"/>
    <w:rsid w:val="0021471C"/>
    <w:rsid w:val="00214A30"/>
    <w:rsid w:val="00214DD6"/>
    <w:rsid w:val="00214F63"/>
    <w:rsid w:val="002154C7"/>
    <w:rsid w:val="002155C6"/>
    <w:rsid w:val="00215851"/>
    <w:rsid w:val="00215B0C"/>
    <w:rsid w:val="00215EF8"/>
    <w:rsid w:val="002160EA"/>
    <w:rsid w:val="002161C9"/>
    <w:rsid w:val="00216572"/>
    <w:rsid w:val="0021673C"/>
    <w:rsid w:val="002167BB"/>
    <w:rsid w:val="002167D2"/>
    <w:rsid w:val="00216857"/>
    <w:rsid w:val="00217824"/>
    <w:rsid w:val="002179BD"/>
    <w:rsid w:val="00220093"/>
    <w:rsid w:val="00220459"/>
    <w:rsid w:val="0022058E"/>
    <w:rsid w:val="00220941"/>
    <w:rsid w:val="00220B7C"/>
    <w:rsid w:val="00221087"/>
    <w:rsid w:val="002210C1"/>
    <w:rsid w:val="0022115B"/>
    <w:rsid w:val="002215B9"/>
    <w:rsid w:val="0022166F"/>
    <w:rsid w:val="00221B82"/>
    <w:rsid w:val="00221D27"/>
    <w:rsid w:val="00221DC5"/>
    <w:rsid w:val="00222280"/>
    <w:rsid w:val="00222381"/>
    <w:rsid w:val="002223AE"/>
    <w:rsid w:val="00222492"/>
    <w:rsid w:val="002225F8"/>
    <w:rsid w:val="0022290B"/>
    <w:rsid w:val="002229F1"/>
    <w:rsid w:val="00222B17"/>
    <w:rsid w:val="00222DE3"/>
    <w:rsid w:val="00223240"/>
    <w:rsid w:val="0022383A"/>
    <w:rsid w:val="002238DB"/>
    <w:rsid w:val="00223A59"/>
    <w:rsid w:val="00223ACB"/>
    <w:rsid w:val="00223D71"/>
    <w:rsid w:val="002244CC"/>
    <w:rsid w:val="002244F7"/>
    <w:rsid w:val="00224790"/>
    <w:rsid w:val="002248EF"/>
    <w:rsid w:val="00224BD2"/>
    <w:rsid w:val="00224F7C"/>
    <w:rsid w:val="002250F8"/>
    <w:rsid w:val="002254A2"/>
    <w:rsid w:val="0022599C"/>
    <w:rsid w:val="00226006"/>
    <w:rsid w:val="002260E3"/>
    <w:rsid w:val="00226193"/>
    <w:rsid w:val="00226257"/>
    <w:rsid w:val="00226FCD"/>
    <w:rsid w:val="00227319"/>
    <w:rsid w:val="00227402"/>
    <w:rsid w:val="00227929"/>
    <w:rsid w:val="002279EB"/>
    <w:rsid w:val="00227A53"/>
    <w:rsid w:val="00227E51"/>
    <w:rsid w:val="00230959"/>
    <w:rsid w:val="00230BBE"/>
    <w:rsid w:val="00230D12"/>
    <w:rsid w:val="00230F80"/>
    <w:rsid w:val="0023111F"/>
    <w:rsid w:val="0023156E"/>
    <w:rsid w:val="00231C2A"/>
    <w:rsid w:val="00232243"/>
    <w:rsid w:val="002327FE"/>
    <w:rsid w:val="00232855"/>
    <w:rsid w:val="00232C5B"/>
    <w:rsid w:val="00232FC4"/>
    <w:rsid w:val="002330AA"/>
    <w:rsid w:val="002330CB"/>
    <w:rsid w:val="0023356A"/>
    <w:rsid w:val="002339B7"/>
    <w:rsid w:val="00234078"/>
    <w:rsid w:val="002347A2"/>
    <w:rsid w:val="00234966"/>
    <w:rsid w:val="00234CA4"/>
    <w:rsid w:val="00235501"/>
    <w:rsid w:val="00235887"/>
    <w:rsid w:val="00235C4F"/>
    <w:rsid w:val="00235E2F"/>
    <w:rsid w:val="0023613B"/>
    <w:rsid w:val="0023650C"/>
    <w:rsid w:val="00236A8E"/>
    <w:rsid w:val="00236C2E"/>
    <w:rsid w:val="00236CB8"/>
    <w:rsid w:val="00236D98"/>
    <w:rsid w:val="00237649"/>
    <w:rsid w:val="0023784C"/>
    <w:rsid w:val="00237CB0"/>
    <w:rsid w:val="00237EF0"/>
    <w:rsid w:val="002406DA"/>
    <w:rsid w:val="002406FF"/>
    <w:rsid w:val="00240EB4"/>
    <w:rsid w:val="00240F66"/>
    <w:rsid w:val="00240FEA"/>
    <w:rsid w:val="0024103F"/>
    <w:rsid w:val="002412DA"/>
    <w:rsid w:val="002413F8"/>
    <w:rsid w:val="00241A99"/>
    <w:rsid w:val="00241C3E"/>
    <w:rsid w:val="00242529"/>
    <w:rsid w:val="00242550"/>
    <w:rsid w:val="00242B66"/>
    <w:rsid w:val="00242D61"/>
    <w:rsid w:val="00243276"/>
    <w:rsid w:val="002434A8"/>
    <w:rsid w:val="002437E3"/>
    <w:rsid w:val="002439D6"/>
    <w:rsid w:val="00243E11"/>
    <w:rsid w:val="00243E43"/>
    <w:rsid w:val="00243ECE"/>
    <w:rsid w:val="00244FBB"/>
    <w:rsid w:val="0024507E"/>
    <w:rsid w:val="0024517A"/>
    <w:rsid w:val="002451AB"/>
    <w:rsid w:val="002460D5"/>
    <w:rsid w:val="0024610E"/>
    <w:rsid w:val="00246244"/>
    <w:rsid w:val="00246F2A"/>
    <w:rsid w:val="002470F0"/>
    <w:rsid w:val="002471E9"/>
    <w:rsid w:val="0024728C"/>
    <w:rsid w:val="002476C1"/>
    <w:rsid w:val="00247803"/>
    <w:rsid w:val="00247988"/>
    <w:rsid w:val="002479D2"/>
    <w:rsid w:val="0025005D"/>
    <w:rsid w:val="00250078"/>
    <w:rsid w:val="0025021E"/>
    <w:rsid w:val="0025070F"/>
    <w:rsid w:val="00250B73"/>
    <w:rsid w:val="00250D99"/>
    <w:rsid w:val="00250DF7"/>
    <w:rsid w:val="00250E1A"/>
    <w:rsid w:val="0025128E"/>
    <w:rsid w:val="002513BD"/>
    <w:rsid w:val="002514CB"/>
    <w:rsid w:val="00251BEC"/>
    <w:rsid w:val="002523C7"/>
    <w:rsid w:val="00252498"/>
    <w:rsid w:val="0025339B"/>
    <w:rsid w:val="002534AF"/>
    <w:rsid w:val="00253649"/>
    <w:rsid w:val="0025376E"/>
    <w:rsid w:val="00253DDD"/>
    <w:rsid w:val="0025407D"/>
    <w:rsid w:val="00254554"/>
    <w:rsid w:val="00254CCF"/>
    <w:rsid w:val="00254D79"/>
    <w:rsid w:val="00254DD9"/>
    <w:rsid w:val="00255066"/>
    <w:rsid w:val="00255075"/>
    <w:rsid w:val="002553A6"/>
    <w:rsid w:val="0025548C"/>
    <w:rsid w:val="00255C82"/>
    <w:rsid w:val="00255E3C"/>
    <w:rsid w:val="00255F7F"/>
    <w:rsid w:val="0025680B"/>
    <w:rsid w:val="002568BB"/>
    <w:rsid w:val="00256941"/>
    <w:rsid w:val="00256DC9"/>
    <w:rsid w:val="0025765B"/>
    <w:rsid w:val="00257916"/>
    <w:rsid w:val="00257C54"/>
    <w:rsid w:val="0026058B"/>
    <w:rsid w:val="00260699"/>
    <w:rsid w:val="00260D46"/>
    <w:rsid w:val="00261030"/>
    <w:rsid w:val="0026130A"/>
    <w:rsid w:val="00261475"/>
    <w:rsid w:val="00261826"/>
    <w:rsid w:val="00261F94"/>
    <w:rsid w:val="002621BB"/>
    <w:rsid w:val="002622AA"/>
    <w:rsid w:val="00262610"/>
    <w:rsid w:val="00262734"/>
    <w:rsid w:val="00262D8D"/>
    <w:rsid w:val="00263039"/>
    <w:rsid w:val="00263580"/>
    <w:rsid w:val="00263BBE"/>
    <w:rsid w:val="00263D5A"/>
    <w:rsid w:val="00263DB0"/>
    <w:rsid w:val="002642B3"/>
    <w:rsid w:val="002644FF"/>
    <w:rsid w:val="002653A9"/>
    <w:rsid w:val="002657C7"/>
    <w:rsid w:val="00265A78"/>
    <w:rsid w:val="00265BCC"/>
    <w:rsid w:val="00265F44"/>
    <w:rsid w:val="00266329"/>
    <w:rsid w:val="00266947"/>
    <w:rsid w:val="00266ECA"/>
    <w:rsid w:val="00266FDE"/>
    <w:rsid w:val="0026755E"/>
    <w:rsid w:val="0026759F"/>
    <w:rsid w:val="002677C9"/>
    <w:rsid w:val="00267830"/>
    <w:rsid w:val="0027171D"/>
    <w:rsid w:val="0027177E"/>
    <w:rsid w:val="00271EC1"/>
    <w:rsid w:val="00271F3C"/>
    <w:rsid w:val="002723B2"/>
    <w:rsid w:val="0027277F"/>
    <w:rsid w:val="0027314F"/>
    <w:rsid w:val="002735A0"/>
    <w:rsid w:val="00273843"/>
    <w:rsid w:val="00273879"/>
    <w:rsid w:val="00273E66"/>
    <w:rsid w:val="00274014"/>
    <w:rsid w:val="002742E0"/>
    <w:rsid w:val="002744BD"/>
    <w:rsid w:val="0027455E"/>
    <w:rsid w:val="00274633"/>
    <w:rsid w:val="002749E7"/>
    <w:rsid w:val="00274C14"/>
    <w:rsid w:val="002756E6"/>
    <w:rsid w:val="0027571C"/>
    <w:rsid w:val="00275AC0"/>
    <w:rsid w:val="00275BBF"/>
    <w:rsid w:val="00275BCB"/>
    <w:rsid w:val="0027601A"/>
    <w:rsid w:val="00276115"/>
    <w:rsid w:val="002761A8"/>
    <w:rsid w:val="002763CA"/>
    <w:rsid w:val="00276877"/>
    <w:rsid w:val="00276BF7"/>
    <w:rsid w:val="00276DAB"/>
    <w:rsid w:val="002770DD"/>
    <w:rsid w:val="002775DC"/>
    <w:rsid w:val="0027771E"/>
    <w:rsid w:val="00277891"/>
    <w:rsid w:val="00277AA0"/>
    <w:rsid w:val="00277B7F"/>
    <w:rsid w:val="00277BEE"/>
    <w:rsid w:val="00277D63"/>
    <w:rsid w:val="002806D2"/>
    <w:rsid w:val="00280701"/>
    <w:rsid w:val="00280F35"/>
    <w:rsid w:val="002812E5"/>
    <w:rsid w:val="0028173F"/>
    <w:rsid w:val="0028183C"/>
    <w:rsid w:val="002819BD"/>
    <w:rsid w:val="00282788"/>
    <w:rsid w:val="00282CCC"/>
    <w:rsid w:val="002832C6"/>
    <w:rsid w:val="002835AA"/>
    <w:rsid w:val="0028364D"/>
    <w:rsid w:val="0028364F"/>
    <w:rsid w:val="002837F2"/>
    <w:rsid w:val="0028423F"/>
    <w:rsid w:val="00284593"/>
    <w:rsid w:val="002847AA"/>
    <w:rsid w:val="0028493C"/>
    <w:rsid w:val="00284C9F"/>
    <w:rsid w:val="00284EB5"/>
    <w:rsid w:val="0028544C"/>
    <w:rsid w:val="002858E2"/>
    <w:rsid w:val="002858E3"/>
    <w:rsid w:val="002859FF"/>
    <w:rsid w:val="00285C00"/>
    <w:rsid w:val="00285E11"/>
    <w:rsid w:val="002863E1"/>
    <w:rsid w:val="0028658D"/>
    <w:rsid w:val="0028679C"/>
    <w:rsid w:val="00286875"/>
    <w:rsid w:val="00286D40"/>
    <w:rsid w:val="00286E96"/>
    <w:rsid w:val="00287A43"/>
    <w:rsid w:val="00287CD3"/>
    <w:rsid w:val="002901C9"/>
    <w:rsid w:val="00290310"/>
    <w:rsid w:val="002908FE"/>
    <w:rsid w:val="0029091F"/>
    <w:rsid w:val="00290BF7"/>
    <w:rsid w:val="00290EDE"/>
    <w:rsid w:val="002910A1"/>
    <w:rsid w:val="0029160D"/>
    <w:rsid w:val="0029198C"/>
    <w:rsid w:val="00291C12"/>
    <w:rsid w:val="00291DAC"/>
    <w:rsid w:val="00292066"/>
    <w:rsid w:val="00292089"/>
    <w:rsid w:val="00292121"/>
    <w:rsid w:val="002926A5"/>
    <w:rsid w:val="00292E9F"/>
    <w:rsid w:val="00293076"/>
    <w:rsid w:val="00293170"/>
    <w:rsid w:val="002932AB"/>
    <w:rsid w:val="00293464"/>
    <w:rsid w:val="002935EC"/>
    <w:rsid w:val="00293705"/>
    <w:rsid w:val="00293848"/>
    <w:rsid w:val="00294145"/>
    <w:rsid w:val="00294BF7"/>
    <w:rsid w:val="002953D1"/>
    <w:rsid w:val="00295640"/>
    <w:rsid w:val="0029576B"/>
    <w:rsid w:val="00295E9C"/>
    <w:rsid w:val="00296218"/>
    <w:rsid w:val="00296221"/>
    <w:rsid w:val="002964B3"/>
    <w:rsid w:val="0029660D"/>
    <w:rsid w:val="00296ECE"/>
    <w:rsid w:val="00296EDE"/>
    <w:rsid w:val="00297000"/>
    <w:rsid w:val="002971D5"/>
    <w:rsid w:val="00297B83"/>
    <w:rsid w:val="00297F5F"/>
    <w:rsid w:val="002A0228"/>
    <w:rsid w:val="002A04F1"/>
    <w:rsid w:val="002A0815"/>
    <w:rsid w:val="002A098C"/>
    <w:rsid w:val="002A0B91"/>
    <w:rsid w:val="002A0CA8"/>
    <w:rsid w:val="002A1239"/>
    <w:rsid w:val="002A1736"/>
    <w:rsid w:val="002A1A4C"/>
    <w:rsid w:val="002A1C3F"/>
    <w:rsid w:val="002A2188"/>
    <w:rsid w:val="002A231E"/>
    <w:rsid w:val="002A2595"/>
    <w:rsid w:val="002A268B"/>
    <w:rsid w:val="002A2A34"/>
    <w:rsid w:val="002A2E90"/>
    <w:rsid w:val="002A3116"/>
    <w:rsid w:val="002A327F"/>
    <w:rsid w:val="002A33C3"/>
    <w:rsid w:val="002A36D5"/>
    <w:rsid w:val="002A371C"/>
    <w:rsid w:val="002A377E"/>
    <w:rsid w:val="002A3C35"/>
    <w:rsid w:val="002A4558"/>
    <w:rsid w:val="002A47DB"/>
    <w:rsid w:val="002A4B4A"/>
    <w:rsid w:val="002A4C37"/>
    <w:rsid w:val="002A5144"/>
    <w:rsid w:val="002A51E5"/>
    <w:rsid w:val="002A574B"/>
    <w:rsid w:val="002A5FC3"/>
    <w:rsid w:val="002A6629"/>
    <w:rsid w:val="002A68FA"/>
    <w:rsid w:val="002A699F"/>
    <w:rsid w:val="002A7173"/>
    <w:rsid w:val="002A7561"/>
    <w:rsid w:val="002A75BC"/>
    <w:rsid w:val="002A7868"/>
    <w:rsid w:val="002A7BFD"/>
    <w:rsid w:val="002B0146"/>
    <w:rsid w:val="002B070E"/>
    <w:rsid w:val="002B0DA6"/>
    <w:rsid w:val="002B0EC6"/>
    <w:rsid w:val="002B163A"/>
    <w:rsid w:val="002B218A"/>
    <w:rsid w:val="002B2414"/>
    <w:rsid w:val="002B2D08"/>
    <w:rsid w:val="002B2F28"/>
    <w:rsid w:val="002B321B"/>
    <w:rsid w:val="002B33CF"/>
    <w:rsid w:val="002B350A"/>
    <w:rsid w:val="002B35B6"/>
    <w:rsid w:val="002B3747"/>
    <w:rsid w:val="002B384C"/>
    <w:rsid w:val="002B3895"/>
    <w:rsid w:val="002B3D41"/>
    <w:rsid w:val="002B438D"/>
    <w:rsid w:val="002B452D"/>
    <w:rsid w:val="002B4DDE"/>
    <w:rsid w:val="002B56A4"/>
    <w:rsid w:val="002B57E4"/>
    <w:rsid w:val="002B5CD6"/>
    <w:rsid w:val="002B5CE0"/>
    <w:rsid w:val="002B62E5"/>
    <w:rsid w:val="002B6941"/>
    <w:rsid w:val="002B6C3C"/>
    <w:rsid w:val="002B6FC5"/>
    <w:rsid w:val="002B715B"/>
    <w:rsid w:val="002B7801"/>
    <w:rsid w:val="002B78CF"/>
    <w:rsid w:val="002B7E8A"/>
    <w:rsid w:val="002B7F80"/>
    <w:rsid w:val="002C06A4"/>
    <w:rsid w:val="002C07F8"/>
    <w:rsid w:val="002C0BAD"/>
    <w:rsid w:val="002C0DAB"/>
    <w:rsid w:val="002C10CA"/>
    <w:rsid w:val="002C12A3"/>
    <w:rsid w:val="002C12D4"/>
    <w:rsid w:val="002C13BC"/>
    <w:rsid w:val="002C13CF"/>
    <w:rsid w:val="002C15BF"/>
    <w:rsid w:val="002C1C4A"/>
    <w:rsid w:val="002C1FA9"/>
    <w:rsid w:val="002C244B"/>
    <w:rsid w:val="002C26CC"/>
    <w:rsid w:val="002C2853"/>
    <w:rsid w:val="002C2C5C"/>
    <w:rsid w:val="002C2C84"/>
    <w:rsid w:val="002C2D51"/>
    <w:rsid w:val="002C3070"/>
    <w:rsid w:val="002C39D3"/>
    <w:rsid w:val="002C3BC8"/>
    <w:rsid w:val="002C4246"/>
    <w:rsid w:val="002C4E01"/>
    <w:rsid w:val="002C4F3E"/>
    <w:rsid w:val="002C4FF4"/>
    <w:rsid w:val="002C5140"/>
    <w:rsid w:val="002C58D2"/>
    <w:rsid w:val="002C5EC6"/>
    <w:rsid w:val="002C687A"/>
    <w:rsid w:val="002C68EF"/>
    <w:rsid w:val="002C6C39"/>
    <w:rsid w:val="002C6E75"/>
    <w:rsid w:val="002C772C"/>
    <w:rsid w:val="002C77A5"/>
    <w:rsid w:val="002C7B78"/>
    <w:rsid w:val="002C7F27"/>
    <w:rsid w:val="002D00A2"/>
    <w:rsid w:val="002D0830"/>
    <w:rsid w:val="002D0AF0"/>
    <w:rsid w:val="002D0B63"/>
    <w:rsid w:val="002D1028"/>
    <w:rsid w:val="002D12E0"/>
    <w:rsid w:val="002D13D3"/>
    <w:rsid w:val="002D181D"/>
    <w:rsid w:val="002D21E1"/>
    <w:rsid w:val="002D21E7"/>
    <w:rsid w:val="002D2531"/>
    <w:rsid w:val="002D25E2"/>
    <w:rsid w:val="002D2D6B"/>
    <w:rsid w:val="002D2F31"/>
    <w:rsid w:val="002D3207"/>
    <w:rsid w:val="002D429A"/>
    <w:rsid w:val="002D44CC"/>
    <w:rsid w:val="002D47B7"/>
    <w:rsid w:val="002D48F7"/>
    <w:rsid w:val="002D4B08"/>
    <w:rsid w:val="002D4E2A"/>
    <w:rsid w:val="002D5253"/>
    <w:rsid w:val="002D5BF4"/>
    <w:rsid w:val="002D6351"/>
    <w:rsid w:val="002D6BF8"/>
    <w:rsid w:val="002D7225"/>
    <w:rsid w:val="002D72E0"/>
    <w:rsid w:val="002D7329"/>
    <w:rsid w:val="002D78D9"/>
    <w:rsid w:val="002E0420"/>
    <w:rsid w:val="002E083D"/>
    <w:rsid w:val="002E0B51"/>
    <w:rsid w:val="002E0C61"/>
    <w:rsid w:val="002E0F42"/>
    <w:rsid w:val="002E1423"/>
    <w:rsid w:val="002E1AFF"/>
    <w:rsid w:val="002E1BFD"/>
    <w:rsid w:val="002E1FDC"/>
    <w:rsid w:val="002E210C"/>
    <w:rsid w:val="002E22C0"/>
    <w:rsid w:val="002E256D"/>
    <w:rsid w:val="002E2803"/>
    <w:rsid w:val="002E2B21"/>
    <w:rsid w:val="002E2B75"/>
    <w:rsid w:val="002E2BB4"/>
    <w:rsid w:val="002E2E67"/>
    <w:rsid w:val="002E3EFA"/>
    <w:rsid w:val="002E42A4"/>
    <w:rsid w:val="002E445B"/>
    <w:rsid w:val="002E4995"/>
    <w:rsid w:val="002E4D33"/>
    <w:rsid w:val="002E52F4"/>
    <w:rsid w:val="002E53DE"/>
    <w:rsid w:val="002E5561"/>
    <w:rsid w:val="002E55B8"/>
    <w:rsid w:val="002E5958"/>
    <w:rsid w:val="002E5ED0"/>
    <w:rsid w:val="002E6477"/>
    <w:rsid w:val="002E6590"/>
    <w:rsid w:val="002E6696"/>
    <w:rsid w:val="002E6897"/>
    <w:rsid w:val="002E6BF8"/>
    <w:rsid w:val="002E6FF4"/>
    <w:rsid w:val="002E707D"/>
    <w:rsid w:val="002E769C"/>
    <w:rsid w:val="002E77BC"/>
    <w:rsid w:val="002E796B"/>
    <w:rsid w:val="002E7991"/>
    <w:rsid w:val="002E7AC2"/>
    <w:rsid w:val="002E7D98"/>
    <w:rsid w:val="002E7E33"/>
    <w:rsid w:val="002F00A6"/>
    <w:rsid w:val="002F0209"/>
    <w:rsid w:val="002F0264"/>
    <w:rsid w:val="002F02F7"/>
    <w:rsid w:val="002F0345"/>
    <w:rsid w:val="002F0670"/>
    <w:rsid w:val="002F0B60"/>
    <w:rsid w:val="002F0E33"/>
    <w:rsid w:val="002F1367"/>
    <w:rsid w:val="002F1A12"/>
    <w:rsid w:val="002F1DB9"/>
    <w:rsid w:val="002F1DE0"/>
    <w:rsid w:val="002F24E9"/>
    <w:rsid w:val="002F25B4"/>
    <w:rsid w:val="002F26E1"/>
    <w:rsid w:val="002F28E7"/>
    <w:rsid w:val="002F31F1"/>
    <w:rsid w:val="002F332A"/>
    <w:rsid w:val="002F357D"/>
    <w:rsid w:val="002F3D6E"/>
    <w:rsid w:val="002F412E"/>
    <w:rsid w:val="002F471C"/>
    <w:rsid w:val="002F4988"/>
    <w:rsid w:val="002F499A"/>
    <w:rsid w:val="002F4A68"/>
    <w:rsid w:val="002F4AD1"/>
    <w:rsid w:val="002F51AD"/>
    <w:rsid w:val="002F5AEA"/>
    <w:rsid w:val="002F5C34"/>
    <w:rsid w:val="002F611C"/>
    <w:rsid w:val="002F622D"/>
    <w:rsid w:val="002F6315"/>
    <w:rsid w:val="002F6604"/>
    <w:rsid w:val="002F6858"/>
    <w:rsid w:val="002F6CF0"/>
    <w:rsid w:val="002F74EB"/>
    <w:rsid w:val="002F7AB5"/>
    <w:rsid w:val="0030018A"/>
    <w:rsid w:val="00300285"/>
    <w:rsid w:val="00301104"/>
    <w:rsid w:val="0030118A"/>
    <w:rsid w:val="0030129C"/>
    <w:rsid w:val="0030159F"/>
    <w:rsid w:val="0030204D"/>
    <w:rsid w:val="00302910"/>
    <w:rsid w:val="003029F6"/>
    <w:rsid w:val="00302A5C"/>
    <w:rsid w:val="00302C3E"/>
    <w:rsid w:val="00303192"/>
    <w:rsid w:val="003035EC"/>
    <w:rsid w:val="00303CEC"/>
    <w:rsid w:val="003043A5"/>
    <w:rsid w:val="0030440B"/>
    <w:rsid w:val="0030452F"/>
    <w:rsid w:val="00304C03"/>
    <w:rsid w:val="00304F3C"/>
    <w:rsid w:val="0030510B"/>
    <w:rsid w:val="0030526A"/>
    <w:rsid w:val="003062CA"/>
    <w:rsid w:val="0030664C"/>
    <w:rsid w:val="0030699D"/>
    <w:rsid w:val="00307812"/>
    <w:rsid w:val="003105E7"/>
    <w:rsid w:val="003109F6"/>
    <w:rsid w:val="00310B2B"/>
    <w:rsid w:val="00310B7B"/>
    <w:rsid w:val="00310F1C"/>
    <w:rsid w:val="00311547"/>
    <w:rsid w:val="003115FF"/>
    <w:rsid w:val="0031184B"/>
    <w:rsid w:val="00311CFD"/>
    <w:rsid w:val="00311E76"/>
    <w:rsid w:val="003122B4"/>
    <w:rsid w:val="003125B3"/>
    <w:rsid w:val="003125BF"/>
    <w:rsid w:val="003127BF"/>
    <w:rsid w:val="00312C76"/>
    <w:rsid w:val="003130CD"/>
    <w:rsid w:val="003132F5"/>
    <w:rsid w:val="0031439D"/>
    <w:rsid w:val="003144BE"/>
    <w:rsid w:val="003145B8"/>
    <w:rsid w:val="003147EA"/>
    <w:rsid w:val="003150BD"/>
    <w:rsid w:val="00315191"/>
    <w:rsid w:val="0031543B"/>
    <w:rsid w:val="0031570B"/>
    <w:rsid w:val="0031578C"/>
    <w:rsid w:val="00315AB5"/>
    <w:rsid w:val="00315C90"/>
    <w:rsid w:val="00315D8A"/>
    <w:rsid w:val="0031634F"/>
    <w:rsid w:val="00316398"/>
    <w:rsid w:val="00317003"/>
    <w:rsid w:val="00317460"/>
    <w:rsid w:val="00317982"/>
    <w:rsid w:val="00317C4E"/>
    <w:rsid w:val="00317F71"/>
    <w:rsid w:val="003202EB"/>
    <w:rsid w:val="00320350"/>
    <w:rsid w:val="00320C24"/>
    <w:rsid w:val="00320DB3"/>
    <w:rsid w:val="00320DF5"/>
    <w:rsid w:val="0032137A"/>
    <w:rsid w:val="00321542"/>
    <w:rsid w:val="003218C3"/>
    <w:rsid w:val="00321976"/>
    <w:rsid w:val="00321CED"/>
    <w:rsid w:val="00322100"/>
    <w:rsid w:val="0032221C"/>
    <w:rsid w:val="0032225C"/>
    <w:rsid w:val="00322456"/>
    <w:rsid w:val="0032266C"/>
    <w:rsid w:val="003228CF"/>
    <w:rsid w:val="003229AA"/>
    <w:rsid w:val="00322C7C"/>
    <w:rsid w:val="003233CB"/>
    <w:rsid w:val="00323BF5"/>
    <w:rsid w:val="003240B7"/>
    <w:rsid w:val="0032412F"/>
    <w:rsid w:val="003243EE"/>
    <w:rsid w:val="0032466A"/>
    <w:rsid w:val="003247B2"/>
    <w:rsid w:val="00324FBE"/>
    <w:rsid w:val="003251C5"/>
    <w:rsid w:val="003252AD"/>
    <w:rsid w:val="00325A35"/>
    <w:rsid w:val="00325D60"/>
    <w:rsid w:val="00326019"/>
    <w:rsid w:val="003262C4"/>
    <w:rsid w:val="003265DD"/>
    <w:rsid w:val="00326733"/>
    <w:rsid w:val="003267FF"/>
    <w:rsid w:val="0032710D"/>
    <w:rsid w:val="00327848"/>
    <w:rsid w:val="00327C8C"/>
    <w:rsid w:val="003300A1"/>
    <w:rsid w:val="0033045F"/>
    <w:rsid w:val="00330CA5"/>
    <w:rsid w:val="00331835"/>
    <w:rsid w:val="003318A8"/>
    <w:rsid w:val="00331FFC"/>
    <w:rsid w:val="00332370"/>
    <w:rsid w:val="00332393"/>
    <w:rsid w:val="003323AD"/>
    <w:rsid w:val="0033275E"/>
    <w:rsid w:val="003329E1"/>
    <w:rsid w:val="00332A4C"/>
    <w:rsid w:val="00332DE6"/>
    <w:rsid w:val="003330AD"/>
    <w:rsid w:val="00333A9F"/>
    <w:rsid w:val="00333F03"/>
    <w:rsid w:val="0033455A"/>
    <w:rsid w:val="003345D4"/>
    <w:rsid w:val="003349E6"/>
    <w:rsid w:val="003351D4"/>
    <w:rsid w:val="0033528A"/>
    <w:rsid w:val="00335345"/>
    <w:rsid w:val="003359D3"/>
    <w:rsid w:val="00336402"/>
    <w:rsid w:val="003365F3"/>
    <w:rsid w:val="003366CC"/>
    <w:rsid w:val="00336BDE"/>
    <w:rsid w:val="00336C24"/>
    <w:rsid w:val="00336FA6"/>
    <w:rsid w:val="00336FC9"/>
    <w:rsid w:val="00337129"/>
    <w:rsid w:val="0033719E"/>
    <w:rsid w:val="00337C80"/>
    <w:rsid w:val="003403F8"/>
    <w:rsid w:val="0034096F"/>
    <w:rsid w:val="00340BA7"/>
    <w:rsid w:val="00340EB5"/>
    <w:rsid w:val="00341049"/>
    <w:rsid w:val="00341120"/>
    <w:rsid w:val="00341479"/>
    <w:rsid w:val="003418B4"/>
    <w:rsid w:val="003418CD"/>
    <w:rsid w:val="00341946"/>
    <w:rsid w:val="00341C31"/>
    <w:rsid w:val="00341D81"/>
    <w:rsid w:val="00341DB5"/>
    <w:rsid w:val="00341F68"/>
    <w:rsid w:val="0034203E"/>
    <w:rsid w:val="003420D5"/>
    <w:rsid w:val="0034227D"/>
    <w:rsid w:val="0034248D"/>
    <w:rsid w:val="00342ECF"/>
    <w:rsid w:val="003431D4"/>
    <w:rsid w:val="00343383"/>
    <w:rsid w:val="003436B0"/>
    <w:rsid w:val="00344CA9"/>
    <w:rsid w:val="00344FCB"/>
    <w:rsid w:val="00345092"/>
    <w:rsid w:val="0034573F"/>
    <w:rsid w:val="0034576F"/>
    <w:rsid w:val="00345DF1"/>
    <w:rsid w:val="00345E80"/>
    <w:rsid w:val="00345FE0"/>
    <w:rsid w:val="0034630E"/>
    <w:rsid w:val="00346B8F"/>
    <w:rsid w:val="00346E16"/>
    <w:rsid w:val="003478AB"/>
    <w:rsid w:val="0035040E"/>
    <w:rsid w:val="00350411"/>
    <w:rsid w:val="0035049B"/>
    <w:rsid w:val="00350A28"/>
    <w:rsid w:val="00350B1F"/>
    <w:rsid w:val="00350B6E"/>
    <w:rsid w:val="00350DA0"/>
    <w:rsid w:val="00350EE6"/>
    <w:rsid w:val="0035118D"/>
    <w:rsid w:val="00351352"/>
    <w:rsid w:val="0035171B"/>
    <w:rsid w:val="00351D2D"/>
    <w:rsid w:val="00351EC1"/>
    <w:rsid w:val="00352258"/>
    <w:rsid w:val="0035251B"/>
    <w:rsid w:val="003526E8"/>
    <w:rsid w:val="00352D48"/>
    <w:rsid w:val="00352E57"/>
    <w:rsid w:val="0035320C"/>
    <w:rsid w:val="00353663"/>
    <w:rsid w:val="00353E58"/>
    <w:rsid w:val="003541AD"/>
    <w:rsid w:val="00354656"/>
    <w:rsid w:val="00354DF9"/>
    <w:rsid w:val="003556E5"/>
    <w:rsid w:val="00356A7E"/>
    <w:rsid w:val="00356B16"/>
    <w:rsid w:val="00356CE7"/>
    <w:rsid w:val="00356CF7"/>
    <w:rsid w:val="00356E25"/>
    <w:rsid w:val="00356F88"/>
    <w:rsid w:val="00357098"/>
    <w:rsid w:val="003572AC"/>
    <w:rsid w:val="00357AC8"/>
    <w:rsid w:val="00357C4E"/>
    <w:rsid w:val="00357E5C"/>
    <w:rsid w:val="00357EF5"/>
    <w:rsid w:val="0036112E"/>
    <w:rsid w:val="0036245D"/>
    <w:rsid w:val="003625F8"/>
    <w:rsid w:val="003627FB"/>
    <w:rsid w:val="00362822"/>
    <w:rsid w:val="003628A4"/>
    <w:rsid w:val="003629FD"/>
    <w:rsid w:val="00362DE6"/>
    <w:rsid w:val="00362E3F"/>
    <w:rsid w:val="00363371"/>
    <w:rsid w:val="00363B4E"/>
    <w:rsid w:val="00363CFE"/>
    <w:rsid w:val="00363EEC"/>
    <w:rsid w:val="00363F64"/>
    <w:rsid w:val="0036428E"/>
    <w:rsid w:val="003644AB"/>
    <w:rsid w:val="00364566"/>
    <w:rsid w:val="00364C4A"/>
    <w:rsid w:val="00364C62"/>
    <w:rsid w:val="00364D0E"/>
    <w:rsid w:val="003653AB"/>
    <w:rsid w:val="00365997"/>
    <w:rsid w:val="00365CB2"/>
    <w:rsid w:val="00365D13"/>
    <w:rsid w:val="00365E9A"/>
    <w:rsid w:val="003661C7"/>
    <w:rsid w:val="00366289"/>
    <w:rsid w:val="00366524"/>
    <w:rsid w:val="00366602"/>
    <w:rsid w:val="0036692E"/>
    <w:rsid w:val="00366B7C"/>
    <w:rsid w:val="00366BD1"/>
    <w:rsid w:val="00366FFB"/>
    <w:rsid w:val="003679A1"/>
    <w:rsid w:val="00367FC4"/>
    <w:rsid w:val="0037071C"/>
    <w:rsid w:val="00370D42"/>
    <w:rsid w:val="00370D91"/>
    <w:rsid w:val="00370E7B"/>
    <w:rsid w:val="00371188"/>
    <w:rsid w:val="00371322"/>
    <w:rsid w:val="003728A3"/>
    <w:rsid w:val="00373369"/>
    <w:rsid w:val="00373678"/>
    <w:rsid w:val="003747AB"/>
    <w:rsid w:val="003747D6"/>
    <w:rsid w:val="0037485E"/>
    <w:rsid w:val="00374C80"/>
    <w:rsid w:val="00374DA5"/>
    <w:rsid w:val="003763BF"/>
    <w:rsid w:val="00376528"/>
    <w:rsid w:val="00376570"/>
    <w:rsid w:val="003765ED"/>
    <w:rsid w:val="00376803"/>
    <w:rsid w:val="00376A1E"/>
    <w:rsid w:val="00376E17"/>
    <w:rsid w:val="003772AE"/>
    <w:rsid w:val="003777FE"/>
    <w:rsid w:val="003779A4"/>
    <w:rsid w:val="003800E8"/>
    <w:rsid w:val="0038018A"/>
    <w:rsid w:val="003802DB"/>
    <w:rsid w:val="00380553"/>
    <w:rsid w:val="003805FE"/>
    <w:rsid w:val="00380A27"/>
    <w:rsid w:val="00380F0E"/>
    <w:rsid w:val="00381073"/>
    <w:rsid w:val="003812B5"/>
    <w:rsid w:val="00381804"/>
    <w:rsid w:val="00381806"/>
    <w:rsid w:val="00381982"/>
    <w:rsid w:val="00381AA5"/>
    <w:rsid w:val="003822CC"/>
    <w:rsid w:val="0038245B"/>
    <w:rsid w:val="003824E2"/>
    <w:rsid w:val="0038255E"/>
    <w:rsid w:val="00382920"/>
    <w:rsid w:val="00382C88"/>
    <w:rsid w:val="00382E15"/>
    <w:rsid w:val="0038301F"/>
    <w:rsid w:val="0038396B"/>
    <w:rsid w:val="00383DB8"/>
    <w:rsid w:val="00383E0E"/>
    <w:rsid w:val="00384081"/>
    <w:rsid w:val="003843F0"/>
    <w:rsid w:val="00385221"/>
    <w:rsid w:val="003852D9"/>
    <w:rsid w:val="0038530C"/>
    <w:rsid w:val="003854F1"/>
    <w:rsid w:val="00385814"/>
    <w:rsid w:val="00385B1F"/>
    <w:rsid w:val="00385DA5"/>
    <w:rsid w:val="00385EAD"/>
    <w:rsid w:val="0038660B"/>
    <w:rsid w:val="00386977"/>
    <w:rsid w:val="00386BD1"/>
    <w:rsid w:val="00386D39"/>
    <w:rsid w:val="00387316"/>
    <w:rsid w:val="00387721"/>
    <w:rsid w:val="003879B2"/>
    <w:rsid w:val="00387A61"/>
    <w:rsid w:val="00387DC7"/>
    <w:rsid w:val="00387F95"/>
    <w:rsid w:val="003900D9"/>
    <w:rsid w:val="003900E7"/>
    <w:rsid w:val="00390601"/>
    <w:rsid w:val="00390754"/>
    <w:rsid w:val="0039076C"/>
    <w:rsid w:val="0039077E"/>
    <w:rsid w:val="0039081B"/>
    <w:rsid w:val="00390D4E"/>
    <w:rsid w:val="00390F7A"/>
    <w:rsid w:val="0039127D"/>
    <w:rsid w:val="003919D1"/>
    <w:rsid w:val="00391A76"/>
    <w:rsid w:val="00391BEA"/>
    <w:rsid w:val="0039206B"/>
    <w:rsid w:val="00392279"/>
    <w:rsid w:val="00392841"/>
    <w:rsid w:val="00392872"/>
    <w:rsid w:val="003931B1"/>
    <w:rsid w:val="00393561"/>
    <w:rsid w:val="0039397D"/>
    <w:rsid w:val="00393BF6"/>
    <w:rsid w:val="00393CB7"/>
    <w:rsid w:val="00393FB8"/>
    <w:rsid w:val="00394164"/>
    <w:rsid w:val="00394436"/>
    <w:rsid w:val="00394520"/>
    <w:rsid w:val="003946D1"/>
    <w:rsid w:val="0039483B"/>
    <w:rsid w:val="003949B3"/>
    <w:rsid w:val="00395251"/>
    <w:rsid w:val="00395320"/>
    <w:rsid w:val="00395458"/>
    <w:rsid w:val="00395AC6"/>
    <w:rsid w:val="003962EF"/>
    <w:rsid w:val="00396447"/>
    <w:rsid w:val="00396EB0"/>
    <w:rsid w:val="00396FF1"/>
    <w:rsid w:val="003970BB"/>
    <w:rsid w:val="003972EB"/>
    <w:rsid w:val="00397881"/>
    <w:rsid w:val="003978E3"/>
    <w:rsid w:val="00397EDD"/>
    <w:rsid w:val="003A00D9"/>
    <w:rsid w:val="003A038B"/>
    <w:rsid w:val="003A0882"/>
    <w:rsid w:val="003A08E7"/>
    <w:rsid w:val="003A08FB"/>
    <w:rsid w:val="003A0E2D"/>
    <w:rsid w:val="003A0E96"/>
    <w:rsid w:val="003A0FC1"/>
    <w:rsid w:val="003A155B"/>
    <w:rsid w:val="003A1573"/>
    <w:rsid w:val="003A18C6"/>
    <w:rsid w:val="003A21E5"/>
    <w:rsid w:val="003A2A32"/>
    <w:rsid w:val="003A2FA5"/>
    <w:rsid w:val="003A33AD"/>
    <w:rsid w:val="003A3A54"/>
    <w:rsid w:val="003A3C93"/>
    <w:rsid w:val="003A3F1A"/>
    <w:rsid w:val="003A4125"/>
    <w:rsid w:val="003A4305"/>
    <w:rsid w:val="003A4362"/>
    <w:rsid w:val="003A450E"/>
    <w:rsid w:val="003A46F4"/>
    <w:rsid w:val="003A4743"/>
    <w:rsid w:val="003A479E"/>
    <w:rsid w:val="003A4B35"/>
    <w:rsid w:val="003A4BAC"/>
    <w:rsid w:val="003A554B"/>
    <w:rsid w:val="003A56F1"/>
    <w:rsid w:val="003A5738"/>
    <w:rsid w:val="003A587D"/>
    <w:rsid w:val="003A5908"/>
    <w:rsid w:val="003A5EDA"/>
    <w:rsid w:val="003A60D1"/>
    <w:rsid w:val="003A63A9"/>
    <w:rsid w:val="003A641C"/>
    <w:rsid w:val="003A69ED"/>
    <w:rsid w:val="003A7034"/>
    <w:rsid w:val="003A7209"/>
    <w:rsid w:val="003A7515"/>
    <w:rsid w:val="003A7968"/>
    <w:rsid w:val="003B004C"/>
    <w:rsid w:val="003B0446"/>
    <w:rsid w:val="003B1C6F"/>
    <w:rsid w:val="003B1F2E"/>
    <w:rsid w:val="003B1FB9"/>
    <w:rsid w:val="003B2773"/>
    <w:rsid w:val="003B2FA7"/>
    <w:rsid w:val="003B366A"/>
    <w:rsid w:val="003B3973"/>
    <w:rsid w:val="003B3B36"/>
    <w:rsid w:val="003B3E92"/>
    <w:rsid w:val="003B439F"/>
    <w:rsid w:val="003B4655"/>
    <w:rsid w:val="003B49FC"/>
    <w:rsid w:val="003B4B07"/>
    <w:rsid w:val="003B4CAC"/>
    <w:rsid w:val="003B4F0B"/>
    <w:rsid w:val="003B51B9"/>
    <w:rsid w:val="003B5377"/>
    <w:rsid w:val="003B5DC5"/>
    <w:rsid w:val="003B5F74"/>
    <w:rsid w:val="003B604C"/>
    <w:rsid w:val="003B6076"/>
    <w:rsid w:val="003B60CE"/>
    <w:rsid w:val="003B63A8"/>
    <w:rsid w:val="003B69E1"/>
    <w:rsid w:val="003B6C7E"/>
    <w:rsid w:val="003B6D62"/>
    <w:rsid w:val="003B6F64"/>
    <w:rsid w:val="003B7843"/>
    <w:rsid w:val="003B7B14"/>
    <w:rsid w:val="003B7D81"/>
    <w:rsid w:val="003C017B"/>
    <w:rsid w:val="003C06FC"/>
    <w:rsid w:val="003C0815"/>
    <w:rsid w:val="003C0CA3"/>
    <w:rsid w:val="003C0D89"/>
    <w:rsid w:val="003C1CE2"/>
    <w:rsid w:val="003C1FD9"/>
    <w:rsid w:val="003C2042"/>
    <w:rsid w:val="003C20BD"/>
    <w:rsid w:val="003C2CF0"/>
    <w:rsid w:val="003C3211"/>
    <w:rsid w:val="003C353A"/>
    <w:rsid w:val="003C3866"/>
    <w:rsid w:val="003C39D0"/>
    <w:rsid w:val="003C3B27"/>
    <w:rsid w:val="003C3D4D"/>
    <w:rsid w:val="003C3E33"/>
    <w:rsid w:val="003C41DA"/>
    <w:rsid w:val="003C42A9"/>
    <w:rsid w:val="003C434C"/>
    <w:rsid w:val="003C47DC"/>
    <w:rsid w:val="003C4916"/>
    <w:rsid w:val="003C4CBD"/>
    <w:rsid w:val="003C4CD0"/>
    <w:rsid w:val="003C4D0B"/>
    <w:rsid w:val="003C4D3B"/>
    <w:rsid w:val="003C556C"/>
    <w:rsid w:val="003C5D2A"/>
    <w:rsid w:val="003C5E4A"/>
    <w:rsid w:val="003C5F58"/>
    <w:rsid w:val="003C6182"/>
    <w:rsid w:val="003C67F4"/>
    <w:rsid w:val="003C6DDB"/>
    <w:rsid w:val="003C7434"/>
    <w:rsid w:val="003C7B78"/>
    <w:rsid w:val="003C7C22"/>
    <w:rsid w:val="003D0DA8"/>
    <w:rsid w:val="003D0EA0"/>
    <w:rsid w:val="003D0F71"/>
    <w:rsid w:val="003D1451"/>
    <w:rsid w:val="003D189B"/>
    <w:rsid w:val="003D19DB"/>
    <w:rsid w:val="003D1E4C"/>
    <w:rsid w:val="003D1ED3"/>
    <w:rsid w:val="003D201A"/>
    <w:rsid w:val="003D25E2"/>
    <w:rsid w:val="003D25FE"/>
    <w:rsid w:val="003D285B"/>
    <w:rsid w:val="003D2A2A"/>
    <w:rsid w:val="003D2A7C"/>
    <w:rsid w:val="003D31CA"/>
    <w:rsid w:val="003D3D79"/>
    <w:rsid w:val="003D432C"/>
    <w:rsid w:val="003D492A"/>
    <w:rsid w:val="003D4A78"/>
    <w:rsid w:val="003D4E0F"/>
    <w:rsid w:val="003D56BE"/>
    <w:rsid w:val="003D5C63"/>
    <w:rsid w:val="003D5E17"/>
    <w:rsid w:val="003D6366"/>
    <w:rsid w:val="003D6542"/>
    <w:rsid w:val="003D6761"/>
    <w:rsid w:val="003D69C0"/>
    <w:rsid w:val="003D6C2F"/>
    <w:rsid w:val="003D7253"/>
    <w:rsid w:val="003D7611"/>
    <w:rsid w:val="003D792A"/>
    <w:rsid w:val="003D793E"/>
    <w:rsid w:val="003E005E"/>
    <w:rsid w:val="003E010D"/>
    <w:rsid w:val="003E025C"/>
    <w:rsid w:val="003E052E"/>
    <w:rsid w:val="003E05CB"/>
    <w:rsid w:val="003E0C5C"/>
    <w:rsid w:val="003E0E85"/>
    <w:rsid w:val="003E1369"/>
    <w:rsid w:val="003E152F"/>
    <w:rsid w:val="003E1708"/>
    <w:rsid w:val="003E1873"/>
    <w:rsid w:val="003E1DCC"/>
    <w:rsid w:val="003E1DFE"/>
    <w:rsid w:val="003E2327"/>
    <w:rsid w:val="003E24B9"/>
    <w:rsid w:val="003E267C"/>
    <w:rsid w:val="003E2B89"/>
    <w:rsid w:val="003E2DA6"/>
    <w:rsid w:val="003E3260"/>
    <w:rsid w:val="003E35C7"/>
    <w:rsid w:val="003E3662"/>
    <w:rsid w:val="003E397B"/>
    <w:rsid w:val="003E3AC1"/>
    <w:rsid w:val="003E4B42"/>
    <w:rsid w:val="003E4C6F"/>
    <w:rsid w:val="003E53AB"/>
    <w:rsid w:val="003E5DCF"/>
    <w:rsid w:val="003E6B5A"/>
    <w:rsid w:val="003E6F48"/>
    <w:rsid w:val="003E6FA0"/>
    <w:rsid w:val="003E7205"/>
    <w:rsid w:val="003E7C8F"/>
    <w:rsid w:val="003E7FE2"/>
    <w:rsid w:val="003F0738"/>
    <w:rsid w:val="003F0F77"/>
    <w:rsid w:val="003F11E3"/>
    <w:rsid w:val="003F1667"/>
    <w:rsid w:val="003F16FE"/>
    <w:rsid w:val="003F208C"/>
    <w:rsid w:val="003F2707"/>
    <w:rsid w:val="003F298F"/>
    <w:rsid w:val="003F2CA4"/>
    <w:rsid w:val="003F2FFF"/>
    <w:rsid w:val="003F3573"/>
    <w:rsid w:val="003F385B"/>
    <w:rsid w:val="003F3A47"/>
    <w:rsid w:val="003F3A5F"/>
    <w:rsid w:val="003F3AF5"/>
    <w:rsid w:val="003F3DF7"/>
    <w:rsid w:val="003F3E29"/>
    <w:rsid w:val="003F4D53"/>
    <w:rsid w:val="003F4D7C"/>
    <w:rsid w:val="003F4DDD"/>
    <w:rsid w:val="003F5A57"/>
    <w:rsid w:val="003F5EA8"/>
    <w:rsid w:val="003F6B6C"/>
    <w:rsid w:val="003F6E00"/>
    <w:rsid w:val="003F6E12"/>
    <w:rsid w:val="003F7153"/>
    <w:rsid w:val="003F7236"/>
    <w:rsid w:val="0040002D"/>
    <w:rsid w:val="0040068A"/>
    <w:rsid w:val="00400923"/>
    <w:rsid w:val="0040097A"/>
    <w:rsid w:val="0040099D"/>
    <w:rsid w:val="00400E76"/>
    <w:rsid w:val="00401479"/>
    <w:rsid w:val="00401733"/>
    <w:rsid w:val="0040177F"/>
    <w:rsid w:val="0040178C"/>
    <w:rsid w:val="00401B6F"/>
    <w:rsid w:val="00401E1B"/>
    <w:rsid w:val="00401F05"/>
    <w:rsid w:val="00401F33"/>
    <w:rsid w:val="004022A6"/>
    <w:rsid w:val="004022CB"/>
    <w:rsid w:val="00402823"/>
    <w:rsid w:val="00402DFD"/>
    <w:rsid w:val="0040321B"/>
    <w:rsid w:val="0040358A"/>
    <w:rsid w:val="0040369C"/>
    <w:rsid w:val="00403BE1"/>
    <w:rsid w:val="00403CA2"/>
    <w:rsid w:val="00404474"/>
    <w:rsid w:val="00404615"/>
    <w:rsid w:val="00404635"/>
    <w:rsid w:val="004048F3"/>
    <w:rsid w:val="00404FAD"/>
    <w:rsid w:val="00405011"/>
    <w:rsid w:val="00405596"/>
    <w:rsid w:val="0040587E"/>
    <w:rsid w:val="00405C47"/>
    <w:rsid w:val="00405C48"/>
    <w:rsid w:val="00406089"/>
    <w:rsid w:val="004066E4"/>
    <w:rsid w:val="004067F4"/>
    <w:rsid w:val="00406F9B"/>
    <w:rsid w:val="0040750B"/>
    <w:rsid w:val="00407A21"/>
    <w:rsid w:val="00407C34"/>
    <w:rsid w:val="00407EE4"/>
    <w:rsid w:val="0041010E"/>
    <w:rsid w:val="0041084B"/>
    <w:rsid w:val="0041123A"/>
    <w:rsid w:val="00411C72"/>
    <w:rsid w:val="00412431"/>
    <w:rsid w:val="004125F2"/>
    <w:rsid w:val="0041262C"/>
    <w:rsid w:val="00412BCB"/>
    <w:rsid w:val="00412C00"/>
    <w:rsid w:val="00412C0E"/>
    <w:rsid w:val="00412D3F"/>
    <w:rsid w:val="004131DA"/>
    <w:rsid w:val="004136D9"/>
    <w:rsid w:val="004136E8"/>
    <w:rsid w:val="0041377B"/>
    <w:rsid w:val="004138F6"/>
    <w:rsid w:val="00413B65"/>
    <w:rsid w:val="00413F9E"/>
    <w:rsid w:val="004140D0"/>
    <w:rsid w:val="00414725"/>
    <w:rsid w:val="004147A3"/>
    <w:rsid w:val="00414B1E"/>
    <w:rsid w:val="00414B4A"/>
    <w:rsid w:val="004150EA"/>
    <w:rsid w:val="00415153"/>
    <w:rsid w:val="00415768"/>
    <w:rsid w:val="00415A75"/>
    <w:rsid w:val="00415BEC"/>
    <w:rsid w:val="00415E17"/>
    <w:rsid w:val="0041664D"/>
    <w:rsid w:val="00416A94"/>
    <w:rsid w:val="00417057"/>
    <w:rsid w:val="004170F2"/>
    <w:rsid w:val="004171FD"/>
    <w:rsid w:val="004178D8"/>
    <w:rsid w:val="00417979"/>
    <w:rsid w:val="00417C35"/>
    <w:rsid w:val="00417D52"/>
    <w:rsid w:val="00420035"/>
    <w:rsid w:val="00420080"/>
    <w:rsid w:val="00420121"/>
    <w:rsid w:val="004201DF"/>
    <w:rsid w:val="00420265"/>
    <w:rsid w:val="00420763"/>
    <w:rsid w:val="0042083A"/>
    <w:rsid w:val="004209C6"/>
    <w:rsid w:val="00420BCC"/>
    <w:rsid w:val="00420E50"/>
    <w:rsid w:val="00420FCA"/>
    <w:rsid w:val="0042105C"/>
    <w:rsid w:val="00421427"/>
    <w:rsid w:val="00421503"/>
    <w:rsid w:val="004219FE"/>
    <w:rsid w:val="00421EE8"/>
    <w:rsid w:val="00422315"/>
    <w:rsid w:val="00422330"/>
    <w:rsid w:val="004224DF"/>
    <w:rsid w:val="0042260A"/>
    <w:rsid w:val="00422E49"/>
    <w:rsid w:val="00422EE4"/>
    <w:rsid w:val="004231D0"/>
    <w:rsid w:val="00423325"/>
    <w:rsid w:val="0042333F"/>
    <w:rsid w:val="0042335F"/>
    <w:rsid w:val="004233E6"/>
    <w:rsid w:val="004233E8"/>
    <w:rsid w:val="00423D7A"/>
    <w:rsid w:val="004244EB"/>
    <w:rsid w:val="00424E1A"/>
    <w:rsid w:val="0042529F"/>
    <w:rsid w:val="004255E6"/>
    <w:rsid w:val="00425B28"/>
    <w:rsid w:val="00425FF3"/>
    <w:rsid w:val="00426027"/>
    <w:rsid w:val="00426BB2"/>
    <w:rsid w:val="00427BF2"/>
    <w:rsid w:val="00427CF4"/>
    <w:rsid w:val="00427EF7"/>
    <w:rsid w:val="00430685"/>
    <w:rsid w:val="00430844"/>
    <w:rsid w:val="00430984"/>
    <w:rsid w:val="00430AC8"/>
    <w:rsid w:val="00430E78"/>
    <w:rsid w:val="004313F9"/>
    <w:rsid w:val="004314E4"/>
    <w:rsid w:val="0043169A"/>
    <w:rsid w:val="004319EC"/>
    <w:rsid w:val="00431C63"/>
    <w:rsid w:val="00431DD9"/>
    <w:rsid w:val="0043229A"/>
    <w:rsid w:val="004322C3"/>
    <w:rsid w:val="00432314"/>
    <w:rsid w:val="004327ED"/>
    <w:rsid w:val="00432832"/>
    <w:rsid w:val="00432E60"/>
    <w:rsid w:val="004335A1"/>
    <w:rsid w:val="004342A9"/>
    <w:rsid w:val="00434344"/>
    <w:rsid w:val="00434846"/>
    <w:rsid w:val="00434E14"/>
    <w:rsid w:val="00434F8B"/>
    <w:rsid w:val="004352C8"/>
    <w:rsid w:val="00435384"/>
    <w:rsid w:val="00435B89"/>
    <w:rsid w:val="00435D01"/>
    <w:rsid w:val="00436064"/>
    <w:rsid w:val="004361EA"/>
    <w:rsid w:val="00436333"/>
    <w:rsid w:val="00436B84"/>
    <w:rsid w:val="00436DDC"/>
    <w:rsid w:val="00437487"/>
    <w:rsid w:val="00437BB8"/>
    <w:rsid w:val="00437F0E"/>
    <w:rsid w:val="0044036B"/>
    <w:rsid w:val="004409C4"/>
    <w:rsid w:val="00440B84"/>
    <w:rsid w:val="00440D44"/>
    <w:rsid w:val="00440D9A"/>
    <w:rsid w:val="00440EE2"/>
    <w:rsid w:val="0044109F"/>
    <w:rsid w:val="004410E1"/>
    <w:rsid w:val="0044116E"/>
    <w:rsid w:val="004417D8"/>
    <w:rsid w:val="00441984"/>
    <w:rsid w:val="004419AB"/>
    <w:rsid w:val="004423CC"/>
    <w:rsid w:val="004425B9"/>
    <w:rsid w:val="004428E9"/>
    <w:rsid w:val="0044291F"/>
    <w:rsid w:val="004429D3"/>
    <w:rsid w:val="00442A2E"/>
    <w:rsid w:val="00442AFE"/>
    <w:rsid w:val="004430A0"/>
    <w:rsid w:val="0044327B"/>
    <w:rsid w:val="0044359A"/>
    <w:rsid w:val="00443A9E"/>
    <w:rsid w:val="00443C85"/>
    <w:rsid w:val="00443D0E"/>
    <w:rsid w:val="00443D7F"/>
    <w:rsid w:val="00444102"/>
    <w:rsid w:val="00444855"/>
    <w:rsid w:val="00444AF7"/>
    <w:rsid w:val="00444B87"/>
    <w:rsid w:val="00444E88"/>
    <w:rsid w:val="00444E92"/>
    <w:rsid w:val="00444EA5"/>
    <w:rsid w:val="00444F83"/>
    <w:rsid w:val="00445428"/>
    <w:rsid w:val="0044611E"/>
    <w:rsid w:val="00446470"/>
    <w:rsid w:val="0044674A"/>
    <w:rsid w:val="00446930"/>
    <w:rsid w:val="00446A1D"/>
    <w:rsid w:val="004472B4"/>
    <w:rsid w:val="0044776B"/>
    <w:rsid w:val="0044788C"/>
    <w:rsid w:val="004501A0"/>
    <w:rsid w:val="00450350"/>
    <w:rsid w:val="00450593"/>
    <w:rsid w:val="004505B5"/>
    <w:rsid w:val="0045090A"/>
    <w:rsid w:val="0045116C"/>
    <w:rsid w:val="004514C7"/>
    <w:rsid w:val="004519AE"/>
    <w:rsid w:val="00451BB4"/>
    <w:rsid w:val="0045206A"/>
    <w:rsid w:val="0045264F"/>
    <w:rsid w:val="004526F8"/>
    <w:rsid w:val="004527C7"/>
    <w:rsid w:val="004528C9"/>
    <w:rsid w:val="00452B4B"/>
    <w:rsid w:val="00452D92"/>
    <w:rsid w:val="00452DAC"/>
    <w:rsid w:val="0045361E"/>
    <w:rsid w:val="004536C7"/>
    <w:rsid w:val="00453840"/>
    <w:rsid w:val="004538D8"/>
    <w:rsid w:val="00453CCB"/>
    <w:rsid w:val="0045406F"/>
    <w:rsid w:val="004542C3"/>
    <w:rsid w:val="00454ADA"/>
    <w:rsid w:val="00454B25"/>
    <w:rsid w:val="00454C17"/>
    <w:rsid w:val="00455052"/>
    <w:rsid w:val="00455282"/>
    <w:rsid w:val="00455388"/>
    <w:rsid w:val="00455D6B"/>
    <w:rsid w:val="004564D4"/>
    <w:rsid w:val="00456909"/>
    <w:rsid w:val="00456CF7"/>
    <w:rsid w:val="00456E08"/>
    <w:rsid w:val="004572DE"/>
    <w:rsid w:val="0045741A"/>
    <w:rsid w:val="0045758B"/>
    <w:rsid w:val="004577B0"/>
    <w:rsid w:val="00457F30"/>
    <w:rsid w:val="00460037"/>
    <w:rsid w:val="004603E6"/>
    <w:rsid w:val="0046060B"/>
    <w:rsid w:val="00460A29"/>
    <w:rsid w:val="00461355"/>
    <w:rsid w:val="004618CE"/>
    <w:rsid w:val="00461DD8"/>
    <w:rsid w:val="004622DD"/>
    <w:rsid w:val="004628DA"/>
    <w:rsid w:val="00462907"/>
    <w:rsid w:val="00462E26"/>
    <w:rsid w:val="004631D1"/>
    <w:rsid w:val="0046363A"/>
    <w:rsid w:val="00463AA6"/>
    <w:rsid w:val="00463DDF"/>
    <w:rsid w:val="00463E7F"/>
    <w:rsid w:val="004640CC"/>
    <w:rsid w:val="0046419D"/>
    <w:rsid w:val="00464829"/>
    <w:rsid w:val="00464A82"/>
    <w:rsid w:val="004653D6"/>
    <w:rsid w:val="00465875"/>
    <w:rsid w:val="0046624E"/>
    <w:rsid w:val="00466552"/>
    <w:rsid w:val="00466B79"/>
    <w:rsid w:val="00466BE6"/>
    <w:rsid w:val="004670F9"/>
    <w:rsid w:val="00467720"/>
    <w:rsid w:val="004704C5"/>
    <w:rsid w:val="00470613"/>
    <w:rsid w:val="004712CB"/>
    <w:rsid w:val="004722A2"/>
    <w:rsid w:val="00472418"/>
    <w:rsid w:val="004724D3"/>
    <w:rsid w:val="00472526"/>
    <w:rsid w:val="00472AEB"/>
    <w:rsid w:val="00472BEC"/>
    <w:rsid w:val="00472DAC"/>
    <w:rsid w:val="00472FA1"/>
    <w:rsid w:val="00473213"/>
    <w:rsid w:val="004736C2"/>
    <w:rsid w:val="00473D60"/>
    <w:rsid w:val="00474598"/>
    <w:rsid w:val="00474C7E"/>
    <w:rsid w:val="00474E30"/>
    <w:rsid w:val="004750DC"/>
    <w:rsid w:val="00475101"/>
    <w:rsid w:val="004753A3"/>
    <w:rsid w:val="00475459"/>
    <w:rsid w:val="00475AED"/>
    <w:rsid w:val="00475BC1"/>
    <w:rsid w:val="00475E92"/>
    <w:rsid w:val="00476453"/>
    <w:rsid w:val="00476753"/>
    <w:rsid w:val="0047710C"/>
    <w:rsid w:val="00477492"/>
    <w:rsid w:val="00477506"/>
    <w:rsid w:val="00477B31"/>
    <w:rsid w:val="00477B3F"/>
    <w:rsid w:val="00477C0D"/>
    <w:rsid w:val="00477CB7"/>
    <w:rsid w:val="00477D55"/>
    <w:rsid w:val="00477D6A"/>
    <w:rsid w:val="004801EF"/>
    <w:rsid w:val="004805CA"/>
    <w:rsid w:val="004806D3"/>
    <w:rsid w:val="00481638"/>
    <w:rsid w:val="00482168"/>
    <w:rsid w:val="004824C0"/>
    <w:rsid w:val="00482646"/>
    <w:rsid w:val="00482A4D"/>
    <w:rsid w:val="00482BD4"/>
    <w:rsid w:val="00482C3A"/>
    <w:rsid w:val="00482D90"/>
    <w:rsid w:val="00482ED1"/>
    <w:rsid w:val="00483069"/>
    <w:rsid w:val="004833B1"/>
    <w:rsid w:val="00483971"/>
    <w:rsid w:val="00483BA6"/>
    <w:rsid w:val="00483D8D"/>
    <w:rsid w:val="00484519"/>
    <w:rsid w:val="0048471B"/>
    <w:rsid w:val="00484857"/>
    <w:rsid w:val="00484868"/>
    <w:rsid w:val="00485786"/>
    <w:rsid w:val="004859A4"/>
    <w:rsid w:val="00485DC5"/>
    <w:rsid w:val="0048653C"/>
    <w:rsid w:val="0048668D"/>
    <w:rsid w:val="00486B84"/>
    <w:rsid w:val="0048705B"/>
    <w:rsid w:val="0048714E"/>
    <w:rsid w:val="004871C1"/>
    <w:rsid w:val="0048739A"/>
    <w:rsid w:val="00487585"/>
    <w:rsid w:val="00490EA3"/>
    <w:rsid w:val="00490FA5"/>
    <w:rsid w:val="00491599"/>
    <w:rsid w:val="004922EA"/>
    <w:rsid w:val="00492401"/>
    <w:rsid w:val="00492549"/>
    <w:rsid w:val="0049277A"/>
    <w:rsid w:val="00492963"/>
    <w:rsid w:val="004929A5"/>
    <w:rsid w:val="00492AFB"/>
    <w:rsid w:val="00492E57"/>
    <w:rsid w:val="00492F02"/>
    <w:rsid w:val="00492FF6"/>
    <w:rsid w:val="00493062"/>
    <w:rsid w:val="00493232"/>
    <w:rsid w:val="00493696"/>
    <w:rsid w:val="00493789"/>
    <w:rsid w:val="0049395F"/>
    <w:rsid w:val="00494C83"/>
    <w:rsid w:val="00494F47"/>
    <w:rsid w:val="00495EEA"/>
    <w:rsid w:val="00495F0D"/>
    <w:rsid w:val="00496199"/>
    <w:rsid w:val="0049625D"/>
    <w:rsid w:val="0049669F"/>
    <w:rsid w:val="004969D1"/>
    <w:rsid w:val="0049728F"/>
    <w:rsid w:val="00497706"/>
    <w:rsid w:val="00497AF2"/>
    <w:rsid w:val="00497D4D"/>
    <w:rsid w:val="00497FC5"/>
    <w:rsid w:val="004A0038"/>
    <w:rsid w:val="004A01C2"/>
    <w:rsid w:val="004A0D4C"/>
    <w:rsid w:val="004A0D50"/>
    <w:rsid w:val="004A0FFC"/>
    <w:rsid w:val="004A13DF"/>
    <w:rsid w:val="004A167E"/>
    <w:rsid w:val="004A1AA9"/>
    <w:rsid w:val="004A25FC"/>
    <w:rsid w:val="004A27E8"/>
    <w:rsid w:val="004A2B29"/>
    <w:rsid w:val="004A34BB"/>
    <w:rsid w:val="004A36EC"/>
    <w:rsid w:val="004A3887"/>
    <w:rsid w:val="004A3C61"/>
    <w:rsid w:val="004A4041"/>
    <w:rsid w:val="004A415C"/>
    <w:rsid w:val="004A448D"/>
    <w:rsid w:val="004A4AFF"/>
    <w:rsid w:val="004A4EBD"/>
    <w:rsid w:val="004A520E"/>
    <w:rsid w:val="004A52E4"/>
    <w:rsid w:val="004A5D56"/>
    <w:rsid w:val="004A5EEE"/>
    <w:rsid w:val="004A5F59"/>
    <w:rsid w:val="004A65A4"/>
    <w:rsid w:val="004A6836"/>
    <w:rsid w:val="004A6A91"/>
    <w:rsid w:val="004A6DA1"/>
    <w:rsid w:val="004A6E1E"/>
    <w:rsid w:val="004A6F1F"/>
    <w:rsid w:val="004A721B"/>
    <w:rsid w:val="004A75CF"/>
    <w:rsid w:val="004A7CCE"/>
    <w:rsid w:val="004B0165"/>
    <w:rsid w:val="004B01ED"/>
    <w:rsid w:val="004B02D3"/>
    <w:rsid w:val="004B0694"/>
    <w:rsid w:val="004B0772"/>
    <w:rsid w:val="004B0B78"/>
    <w:rsid w:val="004B0E6B"/>
    <w:rsid w:val="004B0FF3"/>
    <w:rsid w:val="004B11A1"/>
    <w:rsid w:val="004B15FA"/>
    <w:rsid w:val="004B1759"/>
    <w:rsid w:val="004B1AD6"/>
    <w:rsid w:val="004B200C"/>
    <w:rsid w:val="004B2500"/>
    <w:rsid w:val="004B27B0"/>
    <w:rsid w:val="004B2AEE"/>
    <w:rsid w:val="004B2BB3"/>
    <w:rsid w:val="004B32FF"/>
    <w:rsid w:val="004B3654"/>
    <w:rsid w:val="004B382B"/>
    <w:rsid w:val="004B3843"/>
    <w:rsid w:val="004B39A0"/>
    <w:rsid w:val="004B3AAE"/>
    <w:rsid w:val="004B3BE2"/>
    <w:rsid w:val="004B3E0D"/>
    <w:rsid w:val="004B3F0D"/>
    <w:rsid w:val="004B403F"/>
    <w:rsid w:val="004B4067"/>
    <w:rsid w:val="004B4139"/>
    <w:rsid w:val="004B4370"/>
    <w:rsid w:val="004B4F96"/>
    <w:rsid w:val="004B5641"/>
    <w:rsid w:val="004B5820"/>
    <w:rsid w:val="004B5875"/>
    <w:rsid w:val="004B6299"/>
    <w:rsid w:val="004B652E"/>
    <w:rsid w:val="004B6568"/>
    <w:rsid w:val="004B69B2"/>
    <w:rsid w:val="004B6C56"/>
    <w:rsid w:val="004B73CD"/>
    <w:rsid w:val="004B73F3"/>
    <w:rsid w:val="004C00BE"/>
    <w:rsid w:val="004C053B"/>
    <w:rsid w:val="004C059A"/>
    <w:rsid w:val="004C0D58"/>
    <w:rsid w:val="004C193A"/>
    <w:rsid w:val="004C19C5"/>
    <w:rsid w:val="004C1B7E"/>
    <w:rsid w:val="004C215F"/>
    <w:rsid w:val="004C2630"/>
    <w:rsid w:val="004C2FB5"/>
    <w:rsid w:val="004C3A29"/>
    <w:rsid w:val="004C3C62"/>
    <w:rsid w:val="004C3EA7"/>
    <w:rsid w:val="004C40AA"/>
    <w:rsid w:val="004C42C4"/>
    <w:rsid w:val="004C46DC"/>
    <w:rsid w:val="004C4A60"/>
    <w:rsid w:val="004C4DCB"/>
    <w:rsid w:val="004C4DF4"/>
    <w:rsid w:val="004C500E"/>
    <w:rsid w:val="004C583A"/>
    <w:rsid w:val="004C594D"/>
    <w:rsid w:val="004C5D96"/>
    <w:rsid w:val="004C5F3E"/>
    <w:rsid w:val="004C5FE6"/>
    <w:rsid w:val="004C6712"/>
    <w:rsid w:val="004C68CC"/>
    <w:rsid w:val="004C68D5"/>
    <w:rsid w:val="004C6981"/>
    <w:rsid w:val="004C6CF7"/>
    <w:rsid w:val="004C6E25"/>
    <w:rsid w:val="004C736A"/>
    <w:rsid w:val="004C7442"/>
    <w:rsid w:val="004C7ADE"/>
    <w:rsid w:val="004D037F"/>
    <w:rsid w:val="004D05AC"/>
    <w:rsid w:val="004D084C"/>
    <w:rsid w:val="004D0AB2"/>
    <w:rsid w:val="004D0B7D"/>
    <w:rsid w:val="004D12A4"/>
    <w:rsid w:val="004D177D"/>
    <w:rsid w:val="004D17EC"/>
    <w:rsid w:val="004D1F42"/>
    <w:rsid w:val="004D2601"/>
    <w:rsid w:val="004D269E"/>
    <w:rsid w:val="004D32CA"/>
    <w:rsid w:val="004D33B8"/>
    <w:rsid w:val="004D34E0"/>
    <w:rsid w:val="004D351F"/>
    <w:rsid w:val="004D37E7"/>
    <w:rsid w:val="004D386F"/>
    <w:rsid w:val="004D409C"/>
    <w:rsid w:val="004D446A"/>
    <w:rsid w:val="004D4764"/>
    <w:rsid w:val="004D4907"/>
    <w:rsid w:val="004D4B2F"/>
    <w:rsid w:val="004D4E04"/>
    <w:rsid w:val="004D4EBE"/>
    <w:rsid w:val="004D4F5B"/>
    <w:rsid w:val="004D5EA8"/>
    <w:rsid w:val="004D5F3B"/>
    <w:rsid w:val="004D5F52"/>
    <w:rsid w:val="004D6089"/>
    <w:rsid w:val="004D6511"/>
    <w:rsid w:val="004D67CD"/>
    <w:rsid w:val="004D6985"/>
    <w:rsid w:val="004D7110"/>
    <w:rsid w:val="004D79F4"/>
    <w:rsid w:val="004D7B01"/>
    <w:rsid w:val="004D7FAD"/>
    <w:rsid w:val="004E0A12"/>
    <w:rsid w:val="004E11D2"/>
    <w:rsid w:val="004E1504"/>
    <w:rsid w:val="004E1BFC"/>
    <w:rsid w:val="004E2713"/>
    <w:rsid w:val="004E2824"/>
    <w:rsid w:val="004E297B"/>
    <w:rsid w:val="004E2C3D"/>
    <w:rsid w:val="004E331C"/>
    <w:rsid w:val="004E33C7"/>
    <w:rsid w:val="004E35DB"/>
    <w:rsid w:val="004E3AA1"/>
    <w:rsid w:val="004E3D76"/>
    <w:rsid w:val="004E3DBF"/>
    <w:rsid w:val="004E3E0C"/>
    <w:rsid w:val="004E3E5C"/>
    <w:rsid w:val="004E486D"/>
    <w:rsid w:val="004E4A85"/>
    <w:rsid w:val="004E4BDC"/>
    <w:rsid w:val="004E4BE4"/>
    <w:rsid w:val="004E4C96"/>
    <w:rsid w:val="004E4DA3"/>
    <w:rsid w:val="004E4E13"/>
    <w:rsid w:val="004E5977"/>
    <w:rsid w:val="004E60EE"/>
    <w:rsid w:val="004E6163"/>
    <w:rsid w:val="004E638D"/>
    <w:rsid w:val="004E6984"/>
    <w:rsid w:val="004E6AC3"/>
    <w:rsid w:val="004E6B78"/>
    <w:rsid w:val="004E6DD2"/>
    <w:rsid w:val="004E6E6A"/>
    <w:rsid w:val="004E6FE7"/>
    <w:rsid w:val="004E70D9"/>
    <w:rsid w:val="004E7265"/>
    <w:rsid w:val="004E7701"/>
    <w:rsid w:val="004E7803"/>
    <w:rsid w:val="004E78DD"/>
    <w:rsid w:val="004F0088"/>
    <w:rsid w:val="004F0D55"/>
    <w:rsid w:val="004F0EAB"/>
    <w:rsid w:val="004F1463"/>
    <w:rsid w:val="004F1A01"/>
    <w:rsid w:val="004F1A5D"/>
    <w:rsid w:val="004F1D41"/>
    <w:rsid w:val="004F1F32"/>
    <w:rsid w:val="004F24DA"/>
    <w:rsid w:val="004F2F50"/>
    <w:rsid w:val="004F2F58"/>
    <w:rsid w:val="004F301E"/>
    <w:rsid w:val="004F3836"/>
    <w:rsid w:val="004F390E"/>
    <w:rsid w:val="004F399D"/>
    <w:rsid w:val="004F39D4"/>
    <w:rsid w:val="004F3A57"/>
    <w:rsid w:val="004F3B58"/>
    <w:rsid w:val="004F3C31"/>
    <w:rsid w:val="004F415B"/>
    <w:rsid w:val="004F4220"/>
    <w:rsid w:val="004F4797"/>
    <w:rsid w:val="004F4925"/>
    <w:rsid w:val="004F4CBA"/>
    <w:rsid w:val="004F59AE"/>
    <w:rsid w:val="004F5DC9"/>
    <w:rsid w:val="004F5F47"/>
    <w:rsid w:val="004F683C"/>
    <w:rsid w:val="004F6C95"/>
    <w:rsid w:val="004F72F9"/>
    <w:rsid w:val="004F731B"/>
    <w:rsid w:val="004F7328"/>
    <w:rsid w:val="004F7884"/>
    <w:rsid w:val="004F7A06"/>
    <w:rsid w:val="004F7AA2"/>
    <w:rsid w:val="004F7F90"/>
    <w:rsid w:val="00500086"/>
    <w:rsid w:val="005002A7"/>
    <w:rsid w:val="00500316"/>
    <w:rsid w:val="00500412"/>
    <w:rsid w:val="00501025"/>
    <w:rsid w:val="0050102E"/>
    <w:rsid w:val="005015FD"/>
    <w:rsid w:val="0050202C"/>
    <w:rsid w:val="0050271F"/>
    <w:rsid w:val="00502879"/>
    <w:rsid w:val="00502FD7"/>
    <w:rsid w:val="00503380"/>
    <w:rsid w:val="00503628"/>
    <w:rsid w:val="00503F3B"/>
    <w:rsid w:val="00504070"/>
    <w:rsid w:val="0050458C"/>
    <w:rsid w:val="0050460C"/>
    <w:rsid w:val="005048A9"/>
    <w:rsid w:val="0050497D"/>
    <w:rsid w:val="00504B66"/>
    <w:rsid w:val="00505798"/>
    <w:rsid w:val="00505934"/>
    <w:rsid w:val="00505A02"/>
    <w:rsid w:val="00505B9B"/>
    <w:rsid w:val="0050635A"/>
    <w:rsid w:val="005064A6"/>
    <w:rsid w:val="0050653F"/>
    <w:rsid w:val="00506567"/>
    <w:rsid w:val="0050666E"/>
    <w:rsid w:val="005068E6"/>
    <w:rsid w:val="00507184"/>
    <w:rsid w:val="00507529"/>
    <w:rsid w:val="005078C7"/>
    <w:rsid w:val="00507CE0"/>
    <w:rsid w:val="00507E28"/>
    <w:rsid w:val="00511204"/>
    <w:rsid w:val="0051127D"/>
    <w:rsid w:val="00511335"/>
    <w:rsid w:val="00511618"/>
    <w:rsid w:val="00511F36"/>
    <w:rsid w:val="00511FD8"/>
    <w:rsid w:val="00512B84"/>
    <w:rsid w:val="00513E78"/>
    <w:rsid w:val="00514092"/>
    <w:rsid w:val="005140CA"/>
    <w:rsid w:val="00514117"/>
    <w:rsid w:val="005148A0"/>
    <w:rsid w:val="00514981"/>
    <w:rsid w:val="00514BF3"/>
    <w:rsid w:val="00514C47"/>
    <w:rsid w:val="00514E02"/>
    <w:rsid w:val="0051544F"/>
    <w:rsid w:val="005154AB"/>
    <w:rsid w:val="00516043"/>
    <w:rsid w:val="005161A7"/>
    <w:rsid w:val="005165B8"/>
    <w:rsid w:val="005168F9"/>
    <w:rsid w:val="00516ADB"/>
    <w:rsid w:val="00516BB2"/>
    <w:rsid w:val="00517019"/>
    <w:rsid w:val="0051753B"/>
    <w:rsid w:val="0051785D"/>
    <w:rsid w:val="00517CA4"/>
    <w:rsid w:val="00517D28"/>
    <w:rsid w:val="00517F87"/>
    <w:rsid w:val="005200F3"/>
    <w:rsid w:val="00520399"/>
    <w:rsid w:val="00520697"/>
    <w:rsid w:val="005210D6"/>
    <w:rsid w:val="00521416"/>
    <w:rsid w:val="00521476"/>
    <w:rsid w:val="005214EA"/>
    <w:rsid w:val="00521B00"/>
    <w:rsid w:val="00521B17"/>
    <w:rsid w:val="00521DC3"/>
    <w:rsid w:val="005221BA"/>
    <w:rsid w:val="005226F5"/>
    <w:rsid w:val="005227BD"/>
    <w:rsid w:val="00522A6E"/>
    <w:rsid w:val="00522BDD"/>
    <w:rsid w:val="00522C53"/>
    <w:rsid w:val="00523723"/>
    <w:rsid w:val="00523AAD"/>
    <w:rsid w:val="00523C7D"/>
    <w:rsid w:val="00523C9F"/>
    <w:rsid w:val="00523F10"/>
    <w:rsid w:val="0052404C"/>
    <w:rsid w:val="00524EEC"/>
    <w:rsid w:val="00524FE1"/>
    <w:rsid w:val="005253A9"/>
    <w:rsid w:val="005256A7"/>
    <w:rsid w:val="005256DD"/>
    <w:rsid w:val="00525867"/>
    <w:rsid w:val="00525880"/>
    <w:rsid w:val="0052593C"/>
    <w:rsid w:val="00525C91"/>
    <w:rsid w:val="005265A3"/>
    <w:rsid w:val="0052689E"/>
    <w:rsid w:val="00526BDB"/>
    <w:rsid w:val="0052734F"/>
    <w:rsid w:val="005275DC"/>
    <w:rsid w:val="00527653"/>
    <w:rsid w:val="00527AF7"/>
    <w:rsid w:val="00527CD1"/>
    <w:rsid w:val="00527CF1"/>
    <w:rsid w:val="00527E58"/>
    <w:rsid w:val="005301AD"/>
    <w:rsid w:val="00530450"/>
    <w:rsid w:val="00530502"/>
    <w:rsid w:val="005306BB"/>
    <w:rsid w:val="005307D6"/>
    <w:rsid w:val="005308C2"/>
    <w:rsid w:val="00530A3C"/>
    <w:rsid w:val="00530AA8"/>
    <w:rsid w:val="00530D03"/>
    <w:rsid w:val="00531486"/>
    <w:rsid w:val="005319FD"/>
    <w:rsid w:val="00532107"/>
    <w:rsid w:val="005324AF"/>
    <w:rsid w:val="00532835"/>
    <w:rsid w:val="00533123"/>
    <w:rsid w:val="00533145"/>
    <w:rsid w:val="005339C5"/>
    <w:rsid w:val="00533C37"/>
    <w:rsid w:val="00533F7D"/>
    <w:rsid w:val="005340E0"/>
    <w:rsid w:val="00534386"/>
    <w:rsid w:val="00534534"/>
    <w:rsid w:val="00534638"/>
    <w:rsid w:val="00534A73"/>
    <w:rsid w:val="005351CE"/>
    <w:rsid w:val="005352FE"/>
    <w:rsid w:val="00535649"/>
    <w:rsid w:val="005357C3"/>
    <w:rsid w:val="00535831"/>
    <w:rsid w:val="00535953"/>
    <w:rsid w:val="00536BD7"/>
    <w:rsid w:val="00536CF8"/>
    <w:rsid w:val="005371FB"/>
    <w:rsid w:val="005373F6"/>
    <w:rsid w:val="005376AE"/>
    <w:rsid w:val="00537BC9"/>
    <w:rsid w:val="00537E74"/>
    <w:rsid w:val="005403F9"/>
    <w:rsid w:val="00540963"/>
    <w:rsid w:val="00540D99"/>
    <w:rsid w:val="00540EA4"/>
    <w:rsid w:val="00540FBC"/>
    <w:rsid w:val="0054101A"/>
    <w:rsid w:val="00541220"/>
    <w:rsid w:val="0054150B"/>
    <w:rsid w:val="00541784"/>
    <w:rsid w:val="00541A93"/>
    <w:rsid w:val="00541B65"/>
    <w:rsid w:val="00541FEF"/>
    <w:rsid w:val="0054202E"/>
    <w:rsid w:val="005422E8"/>
    <w:rsid w:val="00542619"/>
    <w:rsid w:val="00542AF5"/>
    <w:rsid w:val="00542E09"/>
    <w:rsid w:val="00542E1B"/>
    <w:rsid w:val="0054343B"/>
    <w:rsid w:val="005434DB"/>
    <w:rsid w:val="00543B41"/>
    <w:rsid w:val="005440DC"/>
    <w:rsid w:val="00544226"/>
    <w:rsid w:val="005449EE"/>
    <w:rsid w:val="005453C1"/>
    <w:rsid w:val="005453E8"/>
    <w:rsid w:val="00545883"/>
    <w:rsid w:val="005458CA"/>
    <w:rsid w:val="00545AFA"/>
    <w:rsid w:val="00546184"/>
    <w:rsid w:val="00546270"/>
    <w:rsid w:val="00546532"/>
    <w:rsid w:val="00546740"/>
    <w:rsid w:val="00546866"/>
    <w:rsid w:val="005469DA"/>
    <w:rsid w:val="00547C4A"/>
    <w:rsid w:val="005503E2"/>
    <w:rsid w:val="0055058C"/>
    <w:rsid w:val="0055082F"/>
    <w:rsid w:val="00550B4C"/>
    <w:rsid w:val="00550DB2"/>
    <w:rsid w:val="00551166"/>
    <w:rsid w:val="00551452"/>
    <w:rsid w:val="00551C22"/>
    <w:rsid w:val="005522D1"/>
    <w:rsid w:val="00552794"/>
    <w:rsid w:val="00552C86"/>
    <w:rsid w:val="0055364D"/>
    <w:rsid w:val="005540D5"/>
    <w:rsid w:val="005543D7"/>
    <w:rsid w:val="0055488A"/>
    <w:rsid w:val="00554F3D"/>
    <w:rsid w:val="00555224"/>
    <w:rsid w:val="00555295"/>
    <w:rsid w:val="00555498"/>
    <w:rsid w:val="005554EB"/>
    <w:rsid w:val="00555B6C"/>
    <w:rsid w:val="00555E14"/>
    <w:rsid w:val="00555F2E"/>
    <w:rsid w:val="00555F5B"/>
    <w:rsid w:val="00556411"/>
    <w:rsid w:val="0055686F"/>
    <w:rsid w:val="00556A0C"/>
    <w:rsid w:val="00556EA0"/>
    <w:rsid w:val="00557079"/>
    <w:rsid w:val="00557804"/>
    <w:rsid w:val="0055780B"/>
    <w:rsid w:val="00557B1C"/>
    <w:rsid w:val="005604B3"/>
    <w:rsid w:val="00560809"/>
    <w:rsid w:val="00560A38"/>
    <w:rsid w:val="00560BA9"/>
    <w:rsid w:val="005614C1"/>
    <w:rsid w:val="0056151D"/>
    <w:rsid w:val="00561D20"/>
    <w:rsid w:val="00562003"/>
    <w:rsid w:val="0056217C"/>
    <w:rsid w:val="0056229A"/>
    <w:rsid w:val="005623C4"/>
    <w:rsid w:val="00562877"/>
    <w:rsid w:val="0056290A"/>
    <w:rsid w:val="00562AA6"/>
    <w:rsid w:val="00562DED"/>
    <w:rsid w:val="00562E51"/>
    <w:rsid w:val="0056327A"/>
    <w:rsid w:val="00563281"/>
    <w:rsid w:val="00563FF9"/>
    <w:rsid w:val="0056438E"/>
    <w:rsid w:val="0056458A"/>
    <w:rsid w:val="0056461F"/>
    <w:rsid w:val="00564650"/>
    <w:rsid w:val="00564AD3"/>
    <w:rsid w:val="00565184"/>
    <w:rsid w:val="00565375"/>
    <w:rsid w:val="005656EF"/>
    <w:rsid w:val="00566C5B"/>
    <w:rsid w:val="00566F0C"/>
    <w:rsid w:val="00567305"/>
    <w:rsid w:val="0056755A"/>
    <w:rsid w:val="005675F7"/>
    <w:rsid w:val="00567AA4"/>
    <w:rsid w:val="00567D8E"/>
    <w:rsid w:val="00567EBE"/>
    <w:rsid w:val="00570E5F"/>
    <w:rsid w:val="00571187"/>
    <w:rsid w:val="0057120F"/>
    <w:rsid w:val="00571418"/>
    <w:rsid w:val="00571865"/>
    <w:rsid w:val="005734EF"/>
    <w:rsid w:val="0057366E"/>
    <w:rsid w:val="00573B4D"/>
    <w:rsid w:val="00574172"/>
    <w:rsid w:val="00574B07"/>
    <w:rsid w:val="00574CA0"/>
    <w:rsid w:val="00574CD2"/>
    <w:rsid w:val="00574CE5"/>
    <w:rsid w:val="00575383"/>
    <w:rsid w:val="00575D84"/>
    <w:rsid w:val="00576086"/>
    <w:rsid w:val="0057620C"/>
    <w:rsid w:val="005767BD"/>
    <w:rsid w:val="005768E6"/>
    <w:rsid w:val="00576BAD"/>
    <w:rsid w:val="00577399"/>
    <w:rsid w:val="005779EE"/>
    <w:rsid w:val="00577B13"/>
    <w:rsid w:val="0058055A"/>
    <w:rsid w:val="00580702"/>
    <w:rsid w:val="005808A2"/>
    <w:rsid w:val="0058129E"/>
    <w:rsid w:val="00581DE1"/>
    <w:rsid w:val="0058223D"/>
    <w:rsid w:val="005825FD"/>
    <w:rsid w:val="00582967"/>
    <w:rsid w:val="00582BD2"/>
    <w:rsid w:val="00582CBB"/>
    <w:rsid w:val="00582F26"/>
    <w:rsid w:val="00582F8B"/>
    <w:rsid w:val="005831F7"/>
    <w:rsid w:val="00583359"/>
    <w:rsid w:val="00583AD6"/>
    <w:rsid w:val="00583DA0"/>
    <w:rsid w:val="00584199"/>
    <w:rsid w:val="00584AAE"/>
    <w:rsid w:val="00584C39"/>
    <w:rsid w:val="00584D45"/>
    <w:rsid w:val="005852E2"/>
    <w:rsid w:val="00585328"/>
    <w:rsid w:val="005853D5"/>
    <w:rsid w:val="0058552E"/>
    <w:rsid w:val="00585531"/>
    <w:rsid w:val="00585E97"/>
    <w:rsid w:val="00585F7E"/>
    <w:rsid w:val="00586781"/>
    <w:rsid w:val="0058679D"/>
    <w:rsid w:val="00586964"/>
    <w:rsid w:val="00586B3E"/>
    <w:rsid w:val="00586BC2"/>
    <w:rsid w:val="00586EDD"/>
    <w:rsid w:val="00587866"/>
    <w:rsid w:val="00587996"/>
    <w:rsid w:val="00587BEF"/>
    <w:rsid w:val="00587EAB"/>
    <w:rsid w:val="005906DD"/>
    <w:rsid w:val="00590EA9"/>
    <w:rsid w:val="005910AB"/>
    <w:rsid w:val="0059129D"/>
    <w:rsid w:val="00591312"/>
    <w:rsid w:val="00591AB1"/>
    <w:rsid w:val="00591C19"/>
    <w:rsid w:val="00591D5C"/>
    <w:rsid w:val="00592C94"/>
    <w:rsid w:val="00592E78"/>
    <w:rsid w:val="005930DF"/>
    <w:rsid w:val="00593355"/>
    <w:rsid w:val="00593A6E"/>
    <w:rsid w:val="00593B07"/>
    <w:rsid w:val="00594149"/>
    <w:rsid w:val="00594442"/>
    <w:rsid w:val="00594851"/>
    <w:rsid w:val="00594B9C"/>
    <w:rsid w:val="00594E10"/>
    <w:rsid w:val="005964BC"/>
    <w:rsid w:val="005968FC"/>
    <w:rsid w:val="0059693A"/>
    <w:rsid w:val="00596972"/>
    <w:rsid w:val="0059697C"/>
    <w:rsid w:val="005969C3"/>
    <w:rsid w:val="00596D96"/>
    <w:rsid w:val="00597471"/>
    <w:rsid w:val="00597B94"/>
    <w:rsid w:val="00597C8F"/>
    <w:rsid w:val="005A020B"/>
    <w:rsid w:val="005A04FD"/>
    <w:rsid w:val="005A075D"/>
    <w:rsid w:val="005A07EA"/>
    <w:rsid w:val="005A0990"/>
    <w:rsid w:val="005A1295"/>
    <w:rsid w:val="005A13E7"/>
    <w:rsid w:val="005A1E3C"/>
    <w:rsid w:val="005A21B2"/>
    <w:rsid w:val="005A246C"/>
    <w:rsid w:val="005A25D1"/>
    <w:rsid w:val="005A2CBD"/>
    <w:rsid w:val="005A2DDF"/>
    <w:rsid w:val="005A2DF4"/>
    <w:rsid w:val="005A2FFA"/>
    <w:rsid w:val="005A3259"/>
    <w:rsid w:val="005A38DB"/>
    <w:rsid w:val="005A39E6"/>
    <w:rsid w:val="005A3C09"/>
    <w:rsid w:val="005A3E50"/>
    <w:rsid w:val="005A4078"/>
    <w:rsid w:val="005A438F"/>
    <w:rsid w:val="005A48D1"/>
    <w:rsid w:val="005A518F"/>
    <w:rsid w:val="005A5611"/>
    <w:rsid w:val="005A59B4"/>
    <w:rsid w:val="005A5BE5"/>
    <w:rsid w:val="005A5F4E"/>
    <w:rsid w:val="005A6077"/>
    <w:rsid w:val="005A6276"/>
    <w:rsid w:val="005A632F"/>
    <w:rsid w:val="005A6D49"/>
    <w:rsid w:val="005A79EC"/>
    <w:rsid w:val="005B085C"/>
    <w:rsid w:val="005B0F6B"/>
    <w:rsid w:val="005B1213"/>
    <w:rsid w:val="005B1BF2"/>
    <w:rsid w:val="005B1CAA"/>
    <w:rsid w:val="005B20ED"/>
    <w:rsid w:val="005B214D"/>
    <w:rsid w:val="005B234D"/>
    <w:rsid w:val="005B2677"/>
    <w:rsid w:val="005B2AF5"/>
    <w:rsid w:val="005B2CB3"/>
    <w:rsid w:val="005B2EDA"/>
    <w:rsid w:val="005B30FD"/>
    <w:rsid w:val="005B3939"/>
    <w:rsid w:val="005B3CD0"/>
    <w:rsid w:val="005B4232"/>
    <w:rsid w:val="005B4730"/>
    <w:rsid w:val="005B4C57"/>
    <w:rsid w:val="005B4E33"/>
    <w:rsid w:val="005B4E6E"/>
    <w:rsid w:val="005B510A"/>
    <w:rsid w:val="005B6453"/>
    <w:rsid w:val="005B65A5"/>
    <w:rsid w:val="005B6D9E"/>
    <w:rsid w:val="005B7291"/>
    <w:rsid w:val="005B739A"/>
    <w:rsid w:val="005B7571"/>
    <w:rsid w:val="005B784C"/>
    <w:rsid w:val="005B79C8"/>
    <w:rsid w:val="005B7BBF"/>
    <w:rsid w:val="005C02B7"/>
    <w:rsid w:val="005C0CAC"/>
    <w:rsid w:val="005C0F18"/>
    <w:rsid w:val="005C1C4A"/>
    <w:rsid w:val="005C2524"/>
    <w:rsid w:val="005C2544"/>
    <w:rsid w:val="005C2E19"/>
    <w:rsid w:val="005C2F58"/>
    <w:rsid w:val="005C31D9"/>
    <w:rsid w:val="005C35C0"/>
    <w:rsid w:val="005C3747"/>
    <w:rsid w:val="005C39E0"/>
    <w:rsid w:val="005C3E00"/>
    <w:rsid w:val="005C3FBB"/>
    <w:rsid w:val="005C43AF"/>
    <w:rsid w:val="005C4412"/>
    <w:rsid w:val="005C4D2A"/>
    <w:rsid w:val="005C5252"/>
    <w:rsid w:val="005C573F"/>
    <w:rsid w:val="005C57DA"/>
    <w:rsid w:val="005C5845"/>
    <w:rsid w:val="005C60DB"/>
    <w:rsid w:val="005C626A"/>
    <w:rsid w:val="005C63B3"/>
    <w:rsid w:val="005C66AA"/>
    <w:rsid w:val="005C66B3"/>
    <w:rsid w:val="005C6F81"/>
    <w:rsid w:val="005C74B8"/>
    <w:rsid w:val="005C792D"/>
    <w:rsid w:val="005C7AE9"/>
    <w:rsid w:val="005C7E69"/>
    <w:rsid w:val="005D00DB"/>
    <w:rsid w:val="005D019E"/>
    <w:rsid w:val="005D08E9"/>
    <w:rsid w:val="005D0A16"/>
    <w:rsid w:val="005D0FA6"/>
    <w:rsid w:val="005D10DE"/>
    <w:rsid w:val="005D132F"/>
    <w:rsid w:val="005D1A1F"/>
    <w:rsid w:val="005D1D87"/>
    <w:rsid w:val="005D1F66"/>
    <w:rsid w:val="005D2325"/>
    <w:rsid w:val="005D254C"/>
    <w:rsid w:val="005D2888"/>
    <w:rsid w:val="005D2B90"/>
    <w:rsid w:val="005D2EE9"/>
    <w:rsid w:val="005D31C9"/>
    <w:rsid w:val="005D333D"/>
    <w:rsid w:val="005D3546"/>
    <w:rsid w:val="005D392A"/>
    <w:rsid w:val="005D3D03"/>
    <w:rsid w:val="005D42A7"/>
    <w:rsid w:val="005D4359"/>
    <w:rsid w:val="005D43B2"/>
    <w:rsid w:val="005D44F8"/>
    <w:rsid w:val="005D4F92"/>
    <w:rsid w:val="005D511A"/>
    <w:rsid w:val="005D5200"/>
    <w:rsid w:val="005D5565"/>
    <w:rsid w:val="005D57EE"/>
    <w:rsid w:val="005D5811"/>
    <w:rsid w:val="005D5CA8"/>
    <w:rsid w:val="005D5E16"/>
    <w:rsid w:val="005D6604"/>
    <w:rsid w:val="005D661A"/>
    <w:rsid w:val="005D675B"/>
    <w:rsid w:val="005D6ABE"/>
    <w:rsid w:val="005D6EF7"/>
    <w:rsid w:val="005D7370"/>
    <w:rsid w:val="005D7AF8"/>
    <w:rsid w:val="005D7E54"/>
    <w:rsid w:val="005E03D5"/>
    <w:rsid w:val="005E040F"/>
    <w:rsid w:val="005E0AE1"/>
    <w:rsid w:val="005E0BE8"/>
    <w:rsid w:val="005E1231"/>
    <w:rsid w:val="005E1251"/>
    <w:rsid w:val="005E15D9"/>
    <w:rsid w:val="005E1997"/>
    <w:rsid w:val="005E1A32"/>
    <w:rsid w:val="005E1CA8"/>
    <w:rsid w:val="005E2205"/>
    <w:rsid w:val="005E2417"/>
    <w:rsid w:val="005E2543"/>
    <w:rsid w:val="005E2691"/>
    <w:rsid w:val="005E28FA"/>
    <w:rsid w:val="005E2A6C"/>
    <w:rsid w:val="005E2F42"/>
    <w:rsid w:val="005E327C"/>
    <w:rsid w:val="005E3484"/>
    <w:rsid w:val="005E39FB"/>
    <w:rsid w:val="005E3A2B"/>
    <w:rsid w:val="005E3DEE"/>
    <w:rsid w:val="005E3F72"/>
    <w:rsid w:val="005E4236"/>
    <w:rsid w:val="005E4452"/>
    <w:rsid w:val="005E4EDF"/>
    <w:rsid w:val="005E593A"/>
    <w:rsid w:val="005E5A10"/>
    <w:rsid w:val="005E5DE1"/>
    <w:rsid w:val="005E60ED"/>
    <w:rsid w:val="005E61E4"/>
    <w:rsid w:val="005E68DD"/>
    <w:rsid w:val="005E6A02"/>
    <w:rsid w:val="005E6DE2"/>
    <w:rsid w:val="005E6E2F"/>
    <w:rsid w:val="005E764E"/>
    <w:rsid w:val="005E7705"/>
    <w:rsid w:val="005E79B9"/>
    <w:rsid w:val="005E7CD3"/>
    <w:rsid w:val="005E7E4A"/>
    <w:rsid w:val="005E7F70"/>
    <w:rsid w:val="005F04A2"/>
    <w:rsid w:val="005F0665"/>
    <w:rsid w:val="005F08D8"/>
    <w:rsid w:val="005F0A40"/>
    <w:rsid w:val="005F0B29"/>
    <w:rsid w:val="005F0E6C"/>
    <w:rsid w:val="005F0F01"/>
    <w:rsid w:val="005F10C4"/>
    <w:rsid w:val="005F2474"/>
    <w:rsid w:val="005F2844"/>
    <w:rsid w:val="005F2C83"/>
    <w:rsid w:val="005F2D55"/>
    <w:rsid w:val="005F2D7C"/>
    <w:rsid w:val="005F3A19"/>
    <w:rsid w:val="005F427D"/>
    <w:rsid w:val="005F45FB"/>
    <w:rsid w:val="005F46E5"/>
    <w:rsid w:val="005F5198"/>
    <w:rsid w:val="005F5468"/>
    <w:rsid w:val="005F5930"/>
    <w:rsid w:val="005F611D"/>
    <w:rsid w:val="005F63B1"/>
    <w:rsid w:val="005F7332"/>
    <w:rsid w:val="005F763A"/>
    <w:rsid w:val="005F7A9F"/>
    <w:rsid w:val="006000AD"/>
    <w:rsid w:val="006008DB"/>
    <w:rsid w:val="00600AD9"/>
    <w:rsid w:val="00600AE2"/>
    <w:rsid w:val="00600F2C"/>
    <w:rsid w:val="00601287"/>
    <w:rsid w:val="00601846"/>
    <w:rsid w:val="00601854"/>
    <w:rsid w:val="00601894"/>
    <w:rsid w:val="00601CA7"/>
    <w:rsid w:val="006024C5"/>
    <w:rsid w:val="006024C8"/>
    <w:rsid w:val="006030A5"/>
    <w:rsid w:val="00603145"/>
    <w:rsid w:val="00603264"/>
    <w:rsid w:val="006040BF"/>
    <w:rsid w:val="0060469A"/>
    <w:rsid w:val="00604908"/>
    <w:rsid w:val="006049A6"/>
    <w:rsid w:val="00605056"/>
    <w:rsid w:val="00605218"/>
    <w:rsid w:val="006052C1"/>
    <w:rsid w:val="006053A9"/>
    <w:rsid w:val="006057AC"/>
    <w:rsid w:val="00606194"/>
    <w:rsid w:val="006067B5"/>
    <w:rsid w:val="006068D1"/>
    <w:rsid w:val="00606AAE"/>
    <w:rsid w:val="00606D8A"/>
    <w:rsid w:val="00606F36"/>
    <w:rsid w:val="00606F93"/>
    <w:rsid w:val="006071B5"/>
    <w:rsid w:val="0060777F"/>
    <w:rsid w:val="00607ACA"/>
    <w:rsid w:val="00607EDE"/>
    <w:rsid w:val="00607F26"/>
    <w:rsid w:val="00610050"/>
    <w:rsid w:val="00610649"/>
    <w:rsid w:val="00610BCA"/>
    <w:rsid w:val="00610EF9"/>
    <w:rsid w:val="00610FBA"/>
    <w:rsid w:val="006113CC"/>
    <w:rsid w:val="0061140B"/>
    <w:rsid w:val="00611BE5"/>
    <w:rsid w:val="00611C6B"/>
    <w:rsid w:val="00611E11"/>
    <w:rsid w:val="006126FB"/>
    <w:rsid w:val="00612A06"/>
    <w:rsid w:val="00612B07"/>
    <w:rsid w:val="00613A4D"/>
    <w:rsid w:val="00613A73"/>
    <w:rsid w:val="00614972"/>
    <w:rsid w:val="006149AA"/>
    <w:rsid w:val="00614DF1"/>
    <w:rsid w:val="00614E74"/>
    <w:rsid w:val="00614ECC"/>
    <w:rsid w:val="006151B7"/>
    <w:rsid w:val="00615816"/>
    <w:rsid w:val="006159D6"/>
    <w:rsid w:val="00615A52"/>
    <w:rsid w:val="00615C5A"/>
    <w:rsid w:val="0061606B"/>
    <w:rsid w:val="006163D7"/>
    <w:rsid w:val="006170AB"/>
    <w:rsid w:val="006171A8"/>
    <w:rsid w:val="006175DC"/>
    <w:rsid w:val="00617616"/>
    <w:rsid w:val="00617F41"/>
    <w:rsid w:val="0062011C"/>
    <w:rsid w:val="006203AE"/>
    <w:rsid w:val="00620A82"/>
    <w:rsid w:val="006211C7"/>
    <w:rsid w:val="00621203"/>
    <w:rsid w:val="006212FE"/>
    <w:rsid w:val="00621753"/>
    <w:rsid w:val="00621787"/>
    <w:rsid w:val="00621846"/>
    <w:rsid w:val="006218EB"/>
    <w:rsid w:val="00621A2D"/>
    <w:rsid w:val="00621D7F"/>
    <w:rsid w:val="00622B82"/>
    <w:rsid w:val="00622C7B"/>
    <w:rsid w:val="00622EB4"/>
    <w:rsid w:val="0062385B"/>
    <w:rsid w:val="00623901"/>
    <w:rsid w:val="00623991"/>
    <w:rsid w:val="00623D69"/>
    <w:rsid w:val="0062407D"/>
    <w:rsid w:val="00624B6A"/>
    <w:rsid w:val="00624F3D"/>
    <w:rsid w:val="006259D0"/>
    <w:rsid w:val="00625C4B"/>
    <w:rsid w:val="00625C7E"/>
    <w:rsid w:val="00625D5D"/>
    <w:rsid w:val="00625E7A"/>
    <w:rsid w:val="00626078"/>
    <w:rsid w:val="006260EA"/>
    <w:rsid w:val="006261A1"/>
    <w:rsid w:val="00626469"/>
    <w:rsid w:val="0062649B"/>
    <w:rsid w:val="00626A0E"/>
    <w:rsid w:val="00626E05"/>
    <w:rsid w:val="00627BA4"/>
    <w:rsid w:val="00627BEC"/>
    <w:rsid w:val="0063035A"/>
    <w:rsid w:val="00630484"/>
    <w:rsid w:val="00630906"/>
    <w:rsid w:val="006310B7"/>
    <w:rsid w:val="0063128F"/>
    <w:rsid w:val="006313F0"/>
    <w:rsid w:val="00631E58"/>
    <w:rsid w:val="006320E9"/>
    <w:rsid w:val="00632A10"/>
    <w:rsid w:val="00632BEF"/>
    <w:rsid w:val="00632C24"/>
    <w:rsid w:val="00632DC7"/>
    <w:rsid w:val="00633071"/>
    <w:rsid w:val="006330EE"/>
    <w:rsid w:val="0063317A"/>
    <w:rsid w:val="00633703"/>
    <w:rsid w:val="00633AF5"/>
    <w:rsid w:val="00633B14"/>
    <w:rsid w:val="00633C49"/>
    <w:rsid w:val="00634289"/>
    <w:rsid w:val="00634607"/>
    <w:rsid w:val="00634BB1"/>
    <w:rsid w:val="00634C4C"/>
    <w:rsid w:val="00635399"/>
    <w:rsid w:val="00635F20"/>
    <w:rsid w:val="00636EAF"/>
    <w:rsid w:val="00637189"/>
    <w:rsid w:val="00637196"/>
    <w:rsid w:val="006373E1"/>
    <w:rsid w:val="00637968"/>
    <w:rsid w:val="00637E5B"/>
    <w:rsid w:val="006401DD"/>
    <w:rsid w:val="006403A0"/>
    <w:rsid w:val="006408C8"/>
    <w:rsid w:val="00640AFB"/>
    <w:rsid w:val="00640BA3"/>
    <w:rsid w:val="00641298"/>
    <w:rsid w:val="00641484"/>
    <w:rsid w:val="00641588"/>
    <w:rsid w:val="00641972"/>
    <w:rsid w:val="00641A29"/>
    <w:rsid w:val="00641A79"/>
    <w:rsid w:val="00641B93"/>
    <w:rsid w:val="00641C17"/>
    <w:rsid w:val="00641C95"/>
    <w:rsid w:val="00641FEB"/>
    <w:rsid w:val="00641FEC"/>
    <w:rsid w:val="0064200E"/>
    <w:rsid w:val="00642215"/>
    <w:rsid w:val="00642250"/>
    <w:rsid w:val="00642275"/>
    <w:rsid w:val="00642375"/>
    <w:rsid w:val="006430A0"/>
    <w:rsid w:val="00643230"/>
    <w:rsid w:val="006432B3"/>
    <w:rsid w:val="00643556"/>
    <w:rsid w:val="006435C5"/>
    <w:rsid w:val="00643B12"/>
    <w:rsid w:val="00643ED3"/>
    <w:rsid w:val="00644219"/>
    <w:rsid w:val="006447E9"/>
    <w:rsid w:val="0064518F"/>
    <w:rsid w:val="00645991"/>
    <w:rsid w:val="00645C46"/>
    <w:rsid w:val="006461A3"/>
    <w:rsid w:val="0064629F"/>
    <w:rsid w:val="006463E3"/>
    <w:rsid w:val="00646432"/>
    <w:rsid w:val="00646A3A"/>
    <w:rsid w:val="0064708F"/>
    <w:rsid w:val="006470A2"/>
    <w:rsid w:val="00647246"/>
    <w:rsid w:val="0064744C"/>
    <w:rsid w:val="006477C5"/>
    <w:rsid w:val="00647804"/>
    <w:rsid w:val="00647922"/>
    <w:rsid w:val="00647C3A"/>
    <w:rsid w:val="00647C69"/>
    <w:rsid w:val="00647FA6"/>
    <w:rsid w:val="00650D51"/>
    <w:rsid w:val="006511A2"/>
    <w:rsid w:val="0065132E"/>
    <w:rsid w:val="0065142A"/>
    <w:rsid w:val="00651D87"/>
    <w:rsid w:val="00651F13"/>
    <w:rsid w:val="00651FA0"/>
    <w:rsid w:val="0065273A"/>
    <w:rsid w:val="00652D2F"/>
    <w:rsid w:val="00652D55"/>
    <w:rsid w:val="00653137"/>
    <w:rsid w:val="00653149"/>
    <w:rsid w:val="00653D5E"/>
    <w:rsid w:val="0065419F"/>
    <w:rsid w:val="006548A1"/>
    <w:rsid w:val="00654992"/>
    <w:rsid w:val="006550A3"/>
    <w:rsid w:val="00655302"/>
    <w:rsid w:val="0065536F"/>
    <w:rsid w:val="0065538B"/>
    <w:rsid w:val="00655458"/>
    <w:rsid w:val="0065568B"/>
    <w:rsid w:val="00655A08"/>
    <w:rsid w:val="00655A95"/>
    <w:rsid w:val="006561F5"/>
    <w:rsid w:val="0065626C"/>
    <w:rsid w:val="00656CD4"/>
    <w:rsid w:val="00656E7E"/>
    <w:rsid w:val="00656EA7"/>
    <w:rsid w:val="00656EED"/>
    <w:rsid w:val="00657399"/>
    <w:rsid w:val="00657946"/>
    <w:rsid w:val="006579FB"/>
    <w:rsid w:val="00657F20"/>
    <w:rsid w:val="00660B3A"/>
    <w:rsid w:val="0066128B"/>
    <w:rsid w:val="006615C2"/>
    <w:rsid w:val="006623E0"/>
    <w:rsid w:val="00662569"/>
    <w:rsid w:val="00663093"/>
    <w:rsid w:val="00663BEB"/>
    <w:rsid w:val="00663D02"/>
    <w:rsid w:val="00663EF9"/>
    <w:rsid w:val="00663F38"/>
    <w:rsid w:val="006643BA"/>
    <w:rsid w:val="00665326"/>
    <w:rsid w:val="00665371"/>
    <w:rsid w:val="00665410"/>
    <w:rsid w:val="0066548E"/>
    <w:rsid w:val="006657C9"/>
    <w:rsid w:val="00666033"/>
    <w:rsid w:val="006660C9"/>
    <w:rsid w:val="006661C6"/>
    <w:rsid w:val="00666364"/>
    <w:rsid w:val="006663CF"/>
    <w:rsid w:val="006666E4"/>
    <w:rsid w:val="0066690B"/>
    <w:rsid w:val="0066696D"/>
    <w:rsid w:val="00666F6F"/>
    <w:rsid w:val="006670EE"/>
    <w:rsid w:val="00667321"/>
    <w:rsid w:val="0066751C"/>
    <w:rsid w:val="00667613"/>
    <w:rsid w:val="00667B03"/>
    <w:rsid w:val="00667D26"/>
    <w:rsid w:val="00667FB2"/>
    <w:rsid w:val="006702DB"/>
    <w:rsid w:val="0067067B"/>
    <w:rsid w:val="006708DC"/>
    <w:rsid w:val="00670BAE"/>
    <w:rsid w:val="00670CA4"/>
    <w:rsid w:val="00670D65"/>
    <w:rsid w:val="006715B4"/>
    <w:rsid w:val="00671708"/>
    <w:rsid w:val="00671751"/>
    <w:rsid w:val="006718E6"/>
    <w:rsid w:val="00671AC0"/>
    <w:rsid w:val="00671FE1"/>
    <w:rsid w:val="0067234E"/>
    <w:rsid w:val="0067265C"/>
    <w:rsid w:val="00672A93"/>
    <w:rsid w:val="00672ADC"/>
    <w:rsid w:val="006734F2"/>
    <w:rsid w:val="0067396B"/>
    <w:rsid w:val="00673B9C"/>
    <w:rsid w:val="00673BCA"/>
    <w:rsid w:val="00673D23"/>
    <w:rsid w:val="006743EF"/>
    <w:rsid w:val="00674633"/>
    <w:rsid w:val="006746A3"/>
    <w:rsid w:val="00674830"/>
    <w:rsid w:val="00674DAA"/>
    <w:rsid w:val="00674EAC"/>
    <w:rsid w:val="00675FC8"/>
    <w:rsid w:val="0067636A"/>
    <w:rsid w:val="00676409"/>
    <w:rsid w:val="00676483"/>
    <w:rsid w:val="006768CD"/>
    <w:rsid w:val="00676BB3"/>
    <w:rsid w:val="00676D4E"/>
    <w:rsid w:val="00677033"/>
    <w:rsid w:val="00677406"/>
    <w:rsid w:val="00677DCA"/>
    <w:rsid w:val="0068051C"/>
    <w:rsid w:val="00680C38"/>
    <w:rsid w:val="00680FCA"/>
    <w:rsid w:val="006810DF"/>
    <w:rsid w:val="00681872"/>
    <w:rsid w:val="0068197D"/>
    <w:rsid w:val="00681BC1"/>
    <w:rsid w:val="0068222B"/>
    <w:rsid w:val="00682BA8"/>
    <w:rsid w:val="00682C8D"/>
    <w:rsid w:val="006832F0"/>
    <w:rsid w:val="006835DC"/>
    <w:rsid w:val="0068381B"/>
    <w:rsid w:val="0068386A"/>
    <w:rsid w:val="0068389A"/>
    <w:rsid w:val="00683AD2"/>
    <w:rsid w:val="00683ED8"/>
    <w:rsid w:val="0068419D"/>
    <w:rsid w:val="00684C53"/>
    <w:rsid w:val="00684C8B"/>
    <w:rsid w:val="006850F3"/>
    <w:rsid w:val="00685651"/>
    <w:rsid w:val="0068581D"/>
    <w:rsid w:val="00685B8F"/>
    <w:rsid w:val="00685C2C"/>
    <w:rsid w:val="00685DA6"/>
    <w:rsid w:val="00686692"/>
    <w:rsid w:val="00686696"/>
    <w:rsid w:val="00686D09"/>
    <w:rsid w:val="00687044"/>
    <w:rsid w:val="00687109"/>
    <w:rsid w:val="006871C2"/>
    <w:rsid w:val="006877AD"/>
    <w:rsid w:val="00687A5C"/>
    <w:rsid w:val="00687F6D"/>
    <w:rsid w:val="00687FF5"/>
    <w:rsid w:val="00690513"/>
    <w:rsid w:val="006907A6"/>
    <w:rsid w:val="00690820"/>
    <w:rsid w:val="006912B7"/>
    <w:rsid w:val="00691F6B"/>
    <w:rsid w:val="00692C28"/>
    <w:rsid w:val="00693317"/>
    <w:rsid w:val="00693500"/>
    <w:rsid w:val="006935AB"/>
    <w:rsid w:val="00693837"/>
    <w:rsid w:val="00693E1B"/>
    <w:rsid w:val="00693F7C"/>
    <w:rsid w:val="0069463B"/>
    <w:rsid w:val="006946B1"/>
    <w:rsid w:val="00695261"/>
    <w:rsid w:val="0069532A"/>
    <w:rsid w:val="0069534E"/>
    <w:rsid w:val="006955E0"/>
    <w:rsid w:val="0069594C"/>
    <w:rsid w:val="00695BFF"/>
    <w:rsid w:val="00695D27"/>
    <w:rsid w:val="006961BC"/>
    <w:rsid w:val="00696205"/>
    <w:rsid w:val="006962FF"/>
    <w:rsid w:val="00696629"/>
    <w:rsid w:val="00696803"/>
    <w:rsid w:val="00696956"/>
    <w:rsid w:val="00696DDD"/>
    <w:rsid w:val="00696FBF"/>
    <w:rsid w:val="00697333"/>
    <w:rsid w:val="006A1AFE"/>
    <w:rsid w:val="006A1B4B"/>
    <w:rsid w:val="006A1C67"/>
    <w:rsid w:val="006A21CD"/>
    <w:rsid w:val="006A2366"/>
    <w:rsid w:val="006A26AC"/>
    <w:rsid w:val="006A2811"/>
    <w:rsid w:val="006A2900"/>
    <w:rsid w:val="006A2AC7"/>
    <w:rsid w:val="006A2B6C"/>
    <w:rsid w:val="006A2C23"/>
    <w:rsid w:val="006A2D5D"/>
    <w:rsid w:val="006A2E3E"/>
    <w:rsid w:val="006A327B"/>
    <w:rsid w:val="006A3933"/>
    <w:rsid w:val="006A408D"/>
    <w:rsid w:val="006A427E"/>
    <w:rsid w:val="006A42AE"/>
    <w:rsid w:val="006A4346"/>
    <w:rsid w:val="006A4497"/>
    <w:rsid w:val="006A47D9"/>
    <w:rsid w:val="006A4C25"/>
    <w:rsid w:val="006A4E83"/>
    <w:rsid w:val="006A4F83"/>
    <w:rsid w:val="006A4F8E"/>
    <w:rsid w:val="006A4FFA"/>
    <w:rsid w:val="006A544F"/>
    <w:rsid w:val="006A57C2"/>
    <w:rsid w:val="006A61B7"/>
    <w:rsid w:val="006A62E4"/>
    <w:rsid w:val="006A6322"/>
    <w:rsid w:val="006A6444"/>
    <w:rsid w:val="006A6660"/>
    <w:rsid w:val="006A685B"/>
    <w:rsid w:val="006A699C"/>
    <w:rsid w:val="006A7447"/>
    <w:rsid w:val="006B0585"/>
    <w:rsid w:val="006B098C"/>
    <w:rsid w:val="006B0E17"/>
    <w:rsid w:val="006B13EB"/>
    <w:rsid w:val="006B1428"/>
    <w:rsid w:val="006B1968"/>
    <w:rsid w:val="006B1B0F"/>
    <w:rsid w:val="006B1DAD"/>
    <w:rsid w:val="006B1F36"/>
    <w:rsid w:val="006B2466"/>
    <w:rsid w:val="006B24BB"/>
    <w:rsid w:val="006B2543"/>
    <w:rsid w:val="006B29F0"/>
    <w:rsid w:val="006B2B62"/>
    <w:rsid w:val="006B2CAC"/>
    <w:rsid w:val="006B2D48"/>
    <w:rsid w:val="006B3262"/>
    <w:rsid w:val="006B34BF"/>
    <w:rsid w:val="006B3CA2"/>
    <w:rsid w:val="006B4158"/>
    <w:rsid w:val="006B43B1"/>
    <w:rsid w:val="006B441E"/>
    <w:rsid w:val="006B4748"/>
    <w:rsid w:val="006B4870"/>
    <w:rsid w:val="006B4B6F"/>
    <w:rsid w:val="006B5A26"/>
    <w:rsid w:val="006B63ED"/>
    <w:rsid w:val="006B695A"/>
    <w:rsid w:val="006B6F70"/>
    <w:rsid w:val="006B6FD3"/>
    <w:rsid w:val="006B736F"/>
    <w:rsid w:val="006B73A1"/>
    <w:rsid w:val="006B7982"/>
    <w:rsid w:val="006B7CFF"/>
    <w:rsid w:val="006B7D08"/>
    <w:rsid w:val="006B7FD2"/>
    <w:rsid w:val="006C0374"/>
    <w:rsid w:val="006C0880"/>
    <w:rsid w:val="006C0B3E"/>
    <w:rsid w:val="006C0FEB"/>
    <w:rsid w:val="006C1149"/>
    <w:rsid w:val="006C1577"/>
    <w:rsid w:val="006C19BA"/>
    <w:rsid w:val="006C1AF6"/>
    <w:rsid w:val="006C2846"/>
    <w:rsid w:val="006C2A12"/>
    <w:rsid w:val="006C2EBB"/>
    <w:rsid w:val="006C307E"/>
    <w:rsid w:val="006C3BC7"/>
    <w:rsid w:val="006C3C1E"/>
    <w:rsid w:val="006C4078"/>
    <w:rsid w:val="006C469F"/>
    <w:rsid w:val="006C47FB"/>
    <w:rsid w:val="006C4834"/>
    <w:rsid w:val="006C538A"/>
    <w:rsid w:val="006C58D9"/>
    <w:rsid w:val="006C5939"/>
    <w:rsid w:val="006C5C17"/>
    <w:rsid w:val="006C5E2F"/>
    <w:rsid w:val="006C5EA9"/>
    <w:rsid w:val="006C617E"/>
    <w:rsid w:val="006C6884"/>
    <w:rsid w:val="006C6B09"/>
    <w:rsid w:val="006C6D15"/>
    <w:rsid w:val="006C70BA"/>
    <w:rsid w:val="006C7881"/>
    <w:rsid w:val="006D0A29"/>
    <w:rsid w:val="006D0CEE"/>
    <w:rsid w:val="006D11E2"/>
    <w:rsid w:val="006D11FE"/>
    <w:rsid w:val="006D1754"/>
    <w:rsid w:val="006D17AE"/>
    <w:rsid w:val="006D18D2"/>
    <w:rsid w:val="006D1A21"/>
    <w:rsid w:val="006D1D5D"/>
    <w:rsid w:val="006D23C5"/>
    <w:rsid w:val="006D24BF"/>
    <w:rsid w:val="006D2698"/>
    <w:rsid w:val="006D28C1"/>
    <w:rsid w:val="006D29BC"/>
    <w:rsid w:val="006D2CD0"/>
    <w:rsid w:val="006D31C2"/>
    <w:rsid w:val="006D32E8"/>
    <w:rsid w:val="006D3916"/>
    <w:rsid w:val="006D3A4E"/>
    <w:rsid w:val="006D3EC6"/>
    <w:rsid w:val="006D412A"/>
    <w:rsid w:val="006D47B9"/>
    <w:rsid w:val="006D4B56"/>
    <w:rsid w:val="006D4BDD"/>
    <w:rsid w:val="006D502F"/>
    <w:rsid w:val="006D5159"/>
    <w:rsid w:val="006D5788"/>
    <w:rsid w:val="006D5C11"/>
    <w:rsid w:val="006D5E16"/>
    <w:rsid w:val="006D5E61"/>
    <w:rsid w:val="006D5F31"/>
    <w:rsid w:val="006D60AA"/>
    <w:rsid w:val="006D6389"/>
    <w:rsid w:val="006D6926"/>
    <w:rsid w:val="006D7200"/>
    <w:rsid w:val="006D78D7"/>
    <w:rsid w:val="006D7A9A"/>
    <w:rsid w:val="006D7BE7"/>
    <w:rsid w:val="006E0302"/>
    <w:rsid w:val="006E03F2"/>
    <w:rsid w:val="006E0735"/>
    <w:rsid w:val="006E1020"/>
    <w:rsid w:val="006E18EA"/>
    <w:rsid w:val="006E1946"/>
    <w:rsid w:val="006E1CE3"/>
    <w:rsid w:val="006E2145"/>
    <w:rsid w:val="006E23A9"/>
    <w:rsid w:val="006E245B"/>
    <w:rsid w:val="006E2776"/>
    <w:rsid w:val="006E28A7"/>
    <w:rsid w:val="006E297F"/>
    <w:rsid w:val="006E2AD5"/>
    <w:rsid w:val="006E2BA6"/>
    <w:rsid w:val="006E2C7A"/>
    <w:rsid w:val="006E2E56"/>
    <w:rsid w:val="006E2F9C"/>
    <w:rsid w:val="006E3468"/>
    <w:rsid w:val="006E3895"/>
    <w:rsid w:val="006E3C98"/>
    <w:rsid w:val="006E409C"/>
    <w:rsid w:val="006E40AE"/>
    <w:rsid w:val="006E423E"/>
    <w:rsid w:val="006E456A"/>
    <w:rsid w:val="006E49FF"/>
    <w:rsid w:val="006E4D84"/>
    <w:rsid w:val="006E513B"/>
    <w:rsid w:val="006E581D"/>
    <w:rsid w:val="006E5E5B"/>
    <w:rsid w:val="006E622A"/>
    <w:rsid w:val="006E6B1A"/>
    <w:rsid w:val="006E7322"/>
    <w:rsid w:val="006E76A2"/>
    <w:rsid w:val="006E7773"/>
    <w:rsid w:val="006E788A"/>
    <w:rsid w:val="006E7920"/>
    <w:rsid w:val="006E7C8E"/>
    <w:rsid w:val="006E7CBE"/>
    <w:rsid w:val="006F032A"/>
    <w:rsid w:val="006F0AC4"/>
    <w:rsid w:val="006F0B8F"/>
    <w:rsid w:val="006F1002"/>
    <w:rsid w:val="006F1095"/>
    <w:rsid w:val="006F148C"/>
    <w:rsid w:val="006F19A9"/>
    <w:rsid w:val="006F1BE7"/>
    <w:rsid w:val="006F1CA2"/>
    <w:rsid w:val="006F1DAB"/>
    <w:rsid w:val="006F1DFB"/>
    <w:rsid w:val="006F1FB7"/>
    <w:rsid w:val="006F21F0"/>
    <w:rsid w:val="006F24C6"/>
    <w:rsid w:val="006F2625"/>
    <w:rsid w:val="006F2A54"/>
    <w:rsid w:val="006F2AB3"/>
    <w:rsid w:val="006F2B3E"/>
    <w:rsid w:val="006F2B94"/>
    <w:rsid w:val="006F2C80"/>
    <w:rsid w:val="006F3167"/>
    <w:rsid w:val="006F321D"/>
    <w:rsid w:val="006F3B88"/>
    <w:rsid w:val="006F3BDA"/>
    <w:rsid w:val="006F3E51"/>
    <w:rsid w:val="006F3E5E"/>
    <w:rsid w:val="006F3FAB"/>
    <w:rsid w:val="006F4089"/>
    <w:rsid w:val="006F4090"/>
    <w:rsid w:val="006F442F"/>
    <w:rsid w:val="006F472F"/>
    <w:rsid w:val="006F47A5"/>
    <w:rsid w:val="006F5699"/>
    <w:rsid w:val="006F570B"/>
    <w:rsid w:val="006F5AF8"/>
    <w:rsid w:val="006F5BCD"/>
    <w:rsid w:val="006F60CA"/>
    <w:rsid w:val="006F65A6"/>
    <w:rsid w:val="006F671B"/>
    <w:rsid w:val="006F6BBE"/>
    <w:rsid w:val="006F7160"/>
    <w:rsid w:val="006F755B"/>
    <w:rsid w:val="007002C7"/>
    <w:rsid w:val="007003E2"/>
    <w:rsid w:val="00700850"/>
    <w:rsid w:val="007008F2"/>
    <w:rsid w:val="007011C9"/>
    <w:rsid w:val="00701ACB"/>
    <w:rsid w:val="00701AE0"/>
    <w:rsid w:val="00701E5D"/>
    <w:rsid w:val="00702242"/>
    <w:rsid w:val="00702903"/>
    <w:rsid w:val="00702BE7"/>
    <w:rsid w:val="00702F97"/>
    <w:rsid w:val="0070352C"/>
    <w:rsid w:val="00703642"/>
    <w:rsid w:val="00703690"/>
    <w:rsid w:val="007036CA"/>
    <w:rsid w:val="00703792"/>
    <w:rsid w:val="00703943"/>
    <w:rsid w:val="00704381"/>
    <w:rsid w:val="007043CB"/>
    <w:rsid w:val="007045D7"/>
    <w:rsid w:val="00704DF9"/>
    <w:rsid w:val="00704FD0"/>
    <w:rsid w:val="00705730"/>
    <w:rsid w:val="00705A44"/>
    <w:rsid w:val="00705AF9"/>
    <w:rsid w:val="00706AFF"/>
    <w:rsid w:val="00707228"/>
    <w:rsid w:val="00710320"/>
    <w:rsid w:val="00710645"/>
    <w:rsid w:val="00710926"/>
    <w:rsid w:val="00710B2C"/>
    <w:rsid w:val="00710B7C"/>
    <w:rsid w:val="00710E15"/>
    <w:rsid w:val="0071126F"/>
    <w:rsid w:val="00711282"/>
    <w:rsid w:val="007116A2"/>
    <w:rsid w:val="00711863"/>
    <w:rsid w:val="00711B9A"/>
    <w:rsid w:val="00711C91"/>
    <w:rsid w:val="00711CAC"/>
    <w:rsid w:val="007127FD"/>
    <w:rsid w:val="00712AC1"/>
    <w:rsid w:val="00712C5F"/>
    <w:rsid w:val="00713523"/>
    <w:rsid w:val="00713860"/>
    <w:rsid w:val="00713878"/>
    <w:rsid w:val="00713D8B"/>
    <w:rsid w:val="00713F11"/>
    <w:rsid w:val="00714243"/>
    <w:rsid w:val="007148B4"/>
    <w:rsid w:val="00714BB4"/>
    <w:rsid w:val="00714EB5"/>
    <w:rsid w:val="00715A22"/>
    <w:rsid w:val="00716F24"/>
    <w:rsid w:val="00717050"/>
    <w:rsid w:val="007172A8"/>
    <w:rsid w:val="0071738E"/>
    <w:rsid w:val="007176C3"/>
    <w:rsid w:val="00717B2D"/>
    <w:rsid w:val="00717B39"/>
    <w:rsid w:val="00717B61"/>
    <w:rsid w:val="00720844"/>
    <w:rsid w:val="0072086A"/>
    <w:rsid w:val="007208E0"/>
    <w:rsid w:val="00720BE2"/>
    <w:rsid w:val="00720DE9"/>
    <w:rsid w:val="00720FE6"/>
    <w:rsid w:val="0072107B"/>
    <w:rsid w:val="007212C9"/>
    <w:rsid w:val="0072155D"/>
    <w:rsid w:val="007215F3"/>
    <w:rsid w:val="00721BEA"/>
    <w:rsid w:val="00722163"/>
    <w:rsid w:val="00722473"/>
    <w:rsid w:val="00722D4F"/>
    <w:rsid w:val="00723346"/>
    <w:rsid w:val="00723D61"/>
    <w:rsid w:val="00723DAE"/>
    <w:rsid w:val="00724375"/>
    <w:rsid w:val="007245B6"/>
    <w:rsid w:val="00724654"/>
    <w:rsid w:val="00724DD8"/>
    <w:rsid w:val="0072551A"/>
    <w:rsid w:val="0072560E"/>
    <w:rsid w:val="00725620"/>
    <w:rsid w:val="007259D4"/>
    <w:rsid w:val="00726686"/>
    <w:rsid w:val="007269E9"/>
    <w:rsid w:val="00726A13"/>
    <w:rsid w:val="00726B85"/>
    <w:rsid w:val="00726C2D"/>
    <w:rsid w:val="00726E11"/>
    <w:rsid w:val="00726EED"/>
    <w:rsid w:val="00726FD5"/>
    <w:rsid w:val="007275BE"/>
    <w:rsid w:val="0072797D"/>
    <w:rsid w:val="007279DE"/>
    <w:rsid w:val="007300A3"/>
    <w:rsid w:val="00730321"/>
    <w:rsid w:val="0073061E"/>
    <w:rsid w:val="00730851"/>
    <w:rsid w:val="0073090F"/>
    <w:rsid w:val="0073093D"/>
    <w:rsid w:val="007309D9"/>
    <w:rsid w:val="00730A76"/>
    <w:rsid w:val="00731FAC"/>
    <w:rsid w:val="00732105"/>
    <w:rsid w:val="00732163"/>
    <w:rsid w:val="007324CE"/>
    <w:rsid w:val="00732726"/>
    <w:rsid w:val="00732AE6"/>
    <w:rsid w:val="007330C5"/>
    <w:rsid w:val="00733486"/>
    <w:rsid w:val="00733505"/>
    <w:rsid w:val="0073388E"/>
    <w:rsid w:val="007339CF"/>
    <w:rsid w:val="00734011"/>
    <w:rsid w:val="00734086"/>
    <w:rsid w:val="0073441E"/>
    <w:rsid w:val="0073446C"/>
    <w:rsid w:val="0073487C"/>
    <w:rsid w:val="0073491F"/>
    <w:rsid w:val="00734A57"/>
    <w:rsid w:val="00734CF6"/>
    <w:rsid w:val="00734EB1"/>
    <w:rsid w:val="0073540F"/>
    <w:rsid w:val="0073548C"/>
    <w:rsid w:val="007354C5"/>
    <w:rsid w:val="00735A44"/>
    <w:rsid w:val="00735BE5"/>
    <w:rsid w:val="00736100"/>
    <w:rsid w:val="007368B2"/>
    <w:rsid w:val="007378F0"/>
    <w:rsid w:val="00737B03"/>
    <w:rsid w:val="007407CB"/>
    <w:rsid w:val="00740A3E"/>
    <w:rsid w:val="00740CE7"/>
    <w:rsid w:val="00740E83"/>
    <w:rsid w:val="00740F31"/>
    <w:rsid w:val="00741286"/>
    <w:rsid w:val="007415DB"/>
    <w:rsid w:val="0074198E"/>
    <w:rsid w:val="00741A49"/>
    <w:rsid w:val="007424B4"/>
    <w:rsid w:val="007425D2"/>
    <w:rsid w:val="00742622"/>
    <w:rsid w:val="007428D1"/>
    <w:rsid w:val="007429EC"/>
    <w:rsid w:val="00742FC0"/>
    <w:rsid w:val="00742FC7"/>
    <w:rsid w:val="00743277"/>
    <w:rsid w:val="007449AF"/>
    <w:rsid w:val="007449C2"/>
    <w:rsid w:val="00744EBA"/>
    <w:rsid w:val="00745833"/>
    <w:rsid w:val="00745F50"/>
    <w:rsid w:val="00746210"/>
    <w:rsid w:val="00746289"/>
    <w:rsid w:val="007462E2"/>
    <w:rsid w:val="007468A6"/>
    <w:rsid w:val="0074694B"/>
    <w:rsid w:val="00746B41"/>
    <w:rsid w:val="00747141"/>
    <w:rsid w:val="00747B21"/>
    <w:rsid w:val="00747BA0"/>
    <w:rsid w:val="00747E55"/>
    <w:rsid w:val="0075030D"/>
    <w:rsid w:val="0075048A"/>
    <w:rsid w:val="00750FB4"/>
    <w:rsid w:val="00751017"/>
    <w:rsid w:val="00751033"/>
    <w:rsid w:val="007514F4"/>
    <w:rsid w:val="0075168A"/>
    <w:rsid w:val="0075176A"/>
    <w:rsid w:val="00751ADD"/>
    <w:rsid w:val="007521A3"/>
    <w:rsid w:val="00752419"/>
    <w:rsid w:val="007529DF"/>
    <w:rsid w:val="00752E1F"/>
    <w:rsid w:val="00753126"/>
    <w:rsid w:val="0075336C"/>
    <w:rsid w:val="0075386F"/>
    <w:rsid w:val="007540CF"/>
    <w:rsid w:val="0075421E"/>
    <w:rsid w:val="0075452B"/>
    <w:rsid w:val="007547ED"/>
    <w:rsid w:val="00754922"/>
    <w:rsid w:val="007549CF"/>
    <w:rsid w:val="00754EFA"/>
    <w:rsid w:val="007557CB"/>
    <w:rsid w:val="0075585B"/>
    <w:rsid w:val="007564AC"/>
    <w:rsid w:val="0075664F"/>
    <w:rsid w:val="00756A2F"/>
    <w:rsid w:val="00756C50"/>
    <w:rsid w:val="00756EEF"/>
    <w:rsid w:val="0075718E"/>
    <w:rsid w:val="007575F1"/>
    <w:rsid w:val="007575F3"/>
    <w:rsid w:val="00757F58"/>
    <w:rsid w:val="00757F75"/>
    <w:rsid w:val="00760AE4"/>
    <w:rsid w:val="0076150F"/>
    <w:rsid w:val="0076151A"/>
    <w:rsid w:val="0076180F"/>
    <w:rsid w:val="0076201D"/>
    <w:rsid w:val="0076216E"/>
    <w:rsid w:val="00762449"/>
    <w:rsid w:val="0076260C"/>
    <w:rsid w:val="007626A5"/>
    <w:rsid w:val="00762D20"/>
    <w:rsid w:val="00762E8E"/>
    <w:rsid w:val="007631D4"/>
    <w:rsid w:val="00763EF8"/>
    <w:rsid w:val="00764474"/>
    <w:rsid w:val="0076476B"/>
    <w:rsid w:val="00764C92"/>
    <w:rsid w:val="00765A2F"/>
    <w:rsid w:val="00765DF3"/>
    <w:rsid w:val="0076603D"/>
    <w:rsid w:val="0076620D"/>
    <w:rsid w:val="0076636D"/>
    <w:rsid w:val="007665C1"/>
    <w:rsid w:val="00766BF5"/>
    <w:rsid w:val="00766F9C"/>
    <w:rsid w:val="007670F0"/>
    <w:rsid w:val="00767223"/>
    <w:rsid w:val="00767716"/>
    <w:rsid w:val="00767AE6"/>
    <w:rsid w:val="00767BD4"/>
    <w:rsid w:val="00767F3D"/>
    <w:rsid w:val="00770060"/>
    <w:rsid w:val="0077057C"/>
    <w:rsid w:val="00770838"/>
    <w:rsid w:val="00770A9D"/>
    <w:rsid w:val="00770B68"/>
    <w:rsid w:val="00770CC9"/>
    <w:rsid w:val="00770DD8"/>
    <w:rsid w:val="00770F0E"/>
    <w:rsid w:val="007713D6"/>
    <w:rsid w:val="007724CC"/>
    <w:rsid w:val="007728E4"/>
    <w:rsid w:val="00772EC5"/>
    <w:rsid w:val="00773390"/>
    <w:rsid w:val="007734D7"/>
    <w:rsid w:val="00773A68"/>
    <w:rsid w:val="00773F04"/>
    <w:rsid w:val="00774772"/>
    <w:rsid w:val="0077495F"/>
    <w:rsid w:val="00774973"/>
    <w:rsid w:val="00774ECF"/>
    <w:rsid w:val="0077514F"/>
    <w:rsid w:val="00775284"/>
    <w:rsid w:val="00775624"/>
    <w:rsid w:val="00775656"/>
    <w:rsid w:val="00775AEB"/>
    <w:rsid w:val="00775D68"/>
    <w:rsid w:val="00775F40"/>
    <w:rsid w:val="007765B1"/>
    <w:rsid w:val="0077660B"/>
    <w:rsid w:val="0077666C"/>
    <w:rsid w:val="00776CC9"/>
    <w:rsid w:val="00777170"/>
    <w:rsid w:val="0077784D"/>
    <w:rsid w:val="007778EF"/>
    <w:rsid w:val="007778FA"/>
    <w:rsid w:val="00777DAB"/>
    <w:rsid w:val="007804C2"/>
    <w:rsid w:val="007808D2"/>
    <w:rsid w:val="00780EF4"/>
    <w:rsid w:val="00781548"/>
    <w:rsid w:val="0078197D"/>
    <w:rsid w:val="00781B1A"/>
    <w:rsid w:val="00781E96"/>
    <w:rsid w:val="007820DE"/>
    <w:rsid w:val="0078217B"/>
    <w:rsid w:val="00782222"/>
    <w:rsid w:val="00782578"/>
    <w:rsid w:val="00782EA2"/>
    <w:rsid w:val="00782F63"/>
    <w:rsid w:val="00782F73"/>
    <w:rsid w:val="00782FB5"/>
    <w:rsid w:val="00783217"/>
    <w:rsid w:val="007835B1"/>
    <w:rsid w:val="007835DA"/>
    <w:rsid w:val="00783A76"/>
    <w:rsid w:val="00783BD6"/>
    <w:rsid w:val="00783F60"/>
    <w:rsid w:val="0078462B"/>
    <w:rsid w:val="00784A4A"/>
    <w:rsid w:val="00784BA8"/>
    <w:rsid w:val="00784C83"/>
    <w:rsid w:val="00785777"/>
    <w:rsid w:val="0078598F"/>
    <w:rsid w:val="00785A8F"/>
    <w:rsid w:val="007860FC"/>
    <w:rsid w:val="0078614F"/>
    <w:rsid w:val="00786569"/>
    <w:rsid w:val="00786CF9"/>
    <w:rsid w:val="00786FE8"/>
    <w:rsid w:val="0078727E"/>
    <w:rsid w:val="007873F5"/>
    <w:rsid w:val="007876B6"/>
    <w:rsid w:val="00787A62"/>
    <w:rsid w:val="00787AF2"/>
    <w:rsid w:val="00787C15"/>
    <w:rsid w:val="00787EC6"/>
    <w:rsid w:val="00790099"/>
    <w:rsid w:val="007900CD"/>
    <w:rsid w:val="00790166"/>
    <w:rsid w:val="007903FF"/>
    <w:rsid w:val="00790734"/>
    <w:rsid w:val="007907B4"/>
    <w:rsid w:val="0079080C"/>
    <w:rsid w:val="00790BB8"/>
    <w:rsid w:val="00790BF5"/>
    <w:rsid w:val="007910C1"/>
    <w:rsid w:val="00791156"/>
    <w:rsid w:val="0079139B"/>
    <w:rsid w:val="007915B8"/>
    <w:rsid w:val="00791A2A"/>
    <w:rsid w:val="00792976"/>
    <w:rsid w:val="00792D0D"/>
    <w:rsid w:val="00792DB9"/>
    <w:rsid w:val="007934E6"/>
    <w:rsid w:val="0079390F"/>
    <w:rsid w:val="00793EA6"/>
    <w:rsid w:val="00793F0A"/>
    <w:rsid w:val="00793FC5"/>
    <w:rsid w:val="00794361"/>
    <w:rsid w:val="007947C7"/>
    <w:rsid w:val="00794979"/>
    <w:rsid w:val="00794F3D"/>
    <w:rsid w:val="00794FF6"/>
    <w:rsid w:val="0079526E"/>
    <w:rsid w:val="007954C5"/>
    <w:rsid w:val="00795694"/>
    <w:rsid w:val="00795876"/>
    <w:rsid w:val="00795C5A"/>
    <w:rsid w:val="00795F3C"/>
    <w:rsid w:val="00796149"/>
    <w:rsid w:val="007964B1"/>
    <w:rsid w:val="007964FC"/>
    <w:rsid w:val="0079668F"/>
    <w:rsid w:val="00796733"/>
    <w:rsid w:val="007969BF"/>
    <w:rsid w:val="00796BBF"/>
    <w:rsid w:val="00796F3D"/>
    <w:rsid w:val="00797296"/>
    <w:rsid w:val="007975C4"/>
    <w:rsid w:val="0079769D"/>
    <w:rsid w:val="00797A1B"/>
    <w:rsid w:val="00797FC3"/>
    <w:rsid w:val="007A0240"/>
    <w:rsid w:val="007A034A"/>
    <w:rsid w:val="007A0641"/>
    <w:rsid w:val="007A07F9"/>
    <w:rsid w:val="007A0971"/>
    <w:rsid w:val="007A0A51"/>
    <w:rsid w:val="007A0CCC"/>
    <w:rsid w:val="007A0DD5"/>
    <w:rsid w:val="007A172E"/>
    <w:rsid w:val="007A1DDE"/>
    <w:rsid w:val="007A27B6"/>
    <w:rsid w:val="007A299B"/>
    <w:rsid w:val="007A299D"/>
    <w:rsid w:val="007A2CCA"/>
    <w:rsid w:val="007A2CCD"/>
    <w:rsid w:val="007A303D"/>
    <w:rsid w:val="007A3065"/>
    <w:rsid w:val="007A30F7"/>
    <w:rsid w:val="007A34EC"/>
    <w:rsid w:val="007A3596"/>
    <w:rsid w:val="007A359E"/>
    <w:rsid w:val="007A4090"/>
    <w:rsid w:val="007A40B7"/>
    <w:rsid w:val="007A40C1"/>
    <w:rsid w:val="007A42BB"/>
    <w:rsid w:val="007A4504"/>
    <w:rsid w:val="007A487D"/>
    <w:rsid w:val="007A4DB8"/>
    <w:rsid w:val="007A4DF9"/>
    <w:rsid w:val="007A4DFA"/>
    <w:rsid w:val="007A4EAD"/>
    <w:rsid w:val="007A4EBF"/>
    <w:rsid w:val="007A50F1"/>
    <w:rsid w:val="007A52CF"/>
    <w:rsid w:val="007A53AC"/>
    <w:rsid w:val="007A5D92"/>
    <w:rsid w:val="007A5F77"/>
    <w:rsid w:val="007A5F8D"/>
    <w:rsid w:val="007A69A1"/>
    <w:rsid w:val="007A6C1E"/>
    <w:rsid w:val="007A6C6C"/>
    <w:rsid w:val="007A6D55"/>
    <w:rsid w:val="007A6E70"/>
    <w:rsid w:val="007A6EC6"/>
    <w:rsid w:val="007A7181"/>
    <w:rsid w:val="007A73E1"/>
    <w:rsid w:val="007A75F4"/>
    <w:rsid w:val="007B0175"/>
    <w:rsid w:val="007B09C8"/>
    <w:rsid w:val="007B0A1B"/>
    <w:rsid w:val="007B113C"/>
    <w:rsid w:val="007B1408"/>
    <w:rsid w:val="007B1632"/>
    <w:rsid w:val="007B1A13"/>
    <w:rsid w:val="007B1D99"/>
    <w:rsid w:val="007B1F6B"/>
    <w:rsid w:val="007B2028"/>
    <w:rsid w:val="007B2584"/>
    <w:rsid w:val="007B2646"/>
    <w:rsid w:val="007B293B"/>
    <w:rsid w:val="007B3576"/>
    <w:rsid w:val="007B3651"/>
    <w:rsid w:val="007B3F81"/>
    <w:rsid w:val="007B4197"/>
    <w:rsid w:val="007B4A1C"/>
    <w:rsid w:val="007B4DEF"/>
    <w:rsid w:val="007B508A"/>
    <w:rsid w:val="007B51E0"/>
    <w:rsid w:val="007B55B9"/>
    <w:rsid w:val="007B563F"/>
    <w:rsid w:val="007B5B2F"/>
    <w:rsid w:val="007B5C11"/>
    <w:rsid w:val="007B6292"/>
    <w:rsid w:val="007B62AC"/>
    <w:rsid w:val="007B6632"/>
    <w:rsid w:val="007B6B49"/>
    <w:rsid w:val="007B71AA"/>
    <w:rsid w:val="007B721F"/>
    <w:rsid w:val="007B730A"/>
    <w:rsid w:val="007C02A6"/>
    <w:rsid w:val="007C02DF"/>
    <w:rsid w:val="007C073D"/>
    <w:rsid w:val="007C075B"/>
    <w:rsid w:val="007C0A4B"/>
    <w:rsid w:val="007C0A4C"/>
    <w:rsid w:val="007C0CF0"/>
    <w:rsid w:val="007C0D57"/>
    <w:rsid w:val="007C137D"/>
    <w:rsid w:val="007C1486"/>
    <w:rsid w:val="007C1D58"/>
    <w:rsid w:val="007C1E99"/>
    <w:rsid w:val="007C204C"/>
    <w:rsid w:val="007C22C1"/>
    <w:rsid w:val="007C22EB"/>
    <w:rsid w:val="007C24FD"/>
    <w:rsid w:val="007C3205"/>
    <w:rsid w:val="007C34D0"/>
    <w:rsid w:val="007C3741"/>
    <w:rsid w:val="007C3E38"/>
    <w:rsid w:val="007C4810"/>
    <w:rsid w:val="007C4898"/>
    <w:rsid w:val="007C4B6B"/>
    <w:rsid w:val="007C4DD5"/>
    <w:rsid w:val="007C519B"/>
    <w:rsid w:val="007C51AB"/>
    <w:rsid w:val="007C5586"/>
    <w:rsid w:val="007C5B29"/>
    <w:rsid w:val="007C603A"/>
    <w:rsid w:val="007C666F"/>
    <w:rsid w:val="007C6AFB"/>
    <w:rsid w:val="007C6CC5"/>
    <w:rsid w:val="007C6D81"/>
    <w:rsid w:val="007C755E"/>
    <w:rsid w:val="007C7603"/>
    <w:rsid w:val="007C7842"/>
    <w:rsid w:val="007C7A9D"/>
    <w:rsid w:val="007C7B5C"/>
    <w:rsid w:val="007D020E"/>
    <w:rsid w:val="007D043A"/>
    <w:rsid w:val="007D0650"/>
    <w:rsid w:val="007D0E0E"/>
    <w:rsid w:val="007D105E"/>
    <w:rsid w:val="007D1E86"/>
    <w:rsid w:val="007D23E1"/>
    <w:rsid w:val="007D2878"/>
    <w:rsid w:val="007D2F96"/>
    <w:rsid w:val="007D301D"/>
    <w:rsid w:val="007D31B3"/>
    <w:rsid w:val="007D376A"/>
    <w:rsid w:val="007D3C11"/>
    <w:rsid w:val="007D4029"/>
    <w:rsid w:val="007D4145"/>
    <w:rsid w:val="007D472B"/>
    <w:rsid w:val="007D5003"/>
    <w:rsid w:val="007D50FE"/>
    <w:rsid w:val="007D51BF"/>
    <w:rsid w:val="007D54A6"/>
    <w:rsid w:val="007D5541"/>
    <w:rsid w:val="007D59C6"/>
    <w:rsid w:val="007D5AB5"/>
    <w:rsid w:val="007D6315"/>
    <w:rsid w:val="007D68AF"/>
    <w:rsid w:val="007D6B95"/>
    <w:rsid w:val="007D6C81"/>
    <w:rsid w:val="007D6F22"/>
    <w:rsid w:val="007D6F3C"/>
    <w:rsid w:val="007D70F6"/>
    <w:rsid w:val="007D78B7"/>
    <w:rsid w:val="007D7CA8"/>
    <w:rsid w:val="007D7CBF"/>
    <w:rsid w:val="007E0023"/>
    <w:rsid w:val="007E01BE"/>
    <w:rsid w:val="007E0564"/>
    <w:rsid w:val="007E09CE"/>
    <w:rsid w:val="007E0DAE"/>
    <w:rsid w:val="007E11E1"/>
    <w:rsid w:val="007E1489"/>
    <w:rsid w:val="007E14D5"/>
    <w:rsid w:val="007E1EFA"/>
    <w:rsid w:val="007E1F50"/>
    <w:rsid w:val="007E2538"/>
    <w:rsid w:val="007E2C2A"/>
    <w:rsid w:val="007E32E8"/>
    <w:rsid w:val="007E34AC"/>
    <w:rsid w:val="007E36A1"/>
    <w:rsid w:val="007E377A"/>
    <w:rsid w:val="007E3853"/>
    <w:rsid w:val="007E3A15"/>
    <w:rsid w:val="007E3D7A"/>
    <w:rsid w:val="007E3FAE"/>
    <w:rsid w:val="007E40F2"/>
    <w:rsid w:val="007E4202"/>
    <w:rsid w:val="007E44B3"/>
    <w:rsid w:val="007E4529"/>
    <w:rsid w:val="007E4C82"/>
    <w:rsid w:val="007E5841"/>
    <w:rsid w:val="007E5BD5"/>
    <w:rsid w:val="007E5BD8"/>
    <w:rsid w:val="007E5C84"/>
    <w:rsid w:val="007E6054"/>
    <w:rsid w:val="007E63DD"/>
    <w:rsid w:val="007E6471"/>
    <w:rsid w:val="007E6501"/>
    <w:rsid w:val="007E6565"/>
    <w:rsid w:val="007E66AE"/>
    <w:rsid w:val="007E675C"/>
    <w:rsid w:val="007E69B0"/>
    <w:rsid w:val="007E6C73"/>
    <w:rsid w:val="007E7057"/>
    <w:rsid w:val="007E752C"/>
    <w:rsid w:val="007E7F19"/>
    <w:rsid w:val="007E7FCE"/>
    <w:rsid w:val="007F01D7"/>
    <w:rsid w:val="007F035B"/>
    <w:rsid w:val="007F03E9"/>
    <w:rsid w:val="007F05F9"/>
    <w:rsid w:val="007F0854"/>
    <w:rsid w:val="007F0CB4"/>
    <w:rsid w:val="007F14C9"/>
    <w:rsid w:val="007F1F59"/>
    <w:rsid w:val="007F2178"/>
    <w:rsid w:val="007F2A72"/>
    <w:rsid w:val="007F2E6A"/>
    <w:rsid w:val="007F306B"/>
    <w:rsid w:val="007F3174"/>
    <w:rsid w:val="007F35AE"/>
    <w:rsid w:val="007F4226"/>
    <w:rsid w:val="007F4517"/>
    <w:rsid w:val="007F4580"/>
    <w:rsid w:val="007F4667"/>
    <w:rsid w:val="007F46A6"/>
    <w:rsid w:val="007F4702"/>
    <w:rsid w:val="007F47E1"/>
    <w:rsid w:val="007F4D99"/>
    <w:rsid w:val="007F5EDE"/>
    <w:rsid w:val="007F692C"/>
    <w:rsid w:val="007F6BF4"/>
    <w:rsid w:val="007F6D8F"/>
    <w:rsid w:val="007F724C"/>
    <w:rsid w:val="007F72F6"/>
    <w:rsid w:val="007F7A71"/>
    <w:rsid w:val="007F7D88"/>
    <w:rsid w:val="00800083"/>
    <w:rsid w:val="00800817"/>
    <w:rsid w:val="00800BCD"/>
    <w:rsid w:val="0080188A"/>
    <w:rsid w:val="00801A98"/>
    <w:rsid w:val="00801AAC"/>
    <w:rsid w:val="00801C55"/>
    <w:rsid w:val="008020DB"/>
    <w:rsid w:val="00802FF9"/>
    <w:rsid w:val="008039F1"/>
    <w:rsid w:val="00803A61"/>
    <w:rsid w:val="008043D7"/>
    <w:rsid w:val="008044B5"/>
    <w:rsid w:val="008048A8"/>
    <w:rsid w:val="00804A21"/>
    <w:rsid w:val="00804E7A"/>
    <w:rsid w:val="00804FB4"/>
    <w:rsid w:val="00805023"/>
    <w:rsid w:val="0080562B"/>
    <w:rsid w:val="00806220"/>
    <w:rsid w:val="00806256"/>
    <w:rsid w:val="00806317"/>
    <w:rsid w:val="0080636C"/>
    <w:rsid w:val="008065A6"/>
    <w:rsid w:val="00806820"/>
    <w:rsid w:val="00806854"/>
    <w:rsid w:val="00806CDF"/>
    <w:rsid w:val="00806D05"/>
    <w:rsid w:val="00807021"/>
    <w:rsid w:val="008070C0"/>
    <w:rsid w:val="00807323"/>
    <w:rsid w:val="00807468"/>
    <w:rsid w:val="00807B5F"/>
    <w:rsid w:val="00807E7D"/>
    <w:rsid w:val="00807FDF"/>
    <w:rsid w:val="00810619"/>
    <w:rsid w:val="008108A8"/>
    <w:rsid w:val="00810977"/>
    <w:rsid w:val="00810DA4"/>
    <w:rsid w:val="00810FDB"/>
    <w:rsid w:val="00811131"/>
    <w:rsid w:val="008112D5"/>
    <w:rsid w:val="0081158B"/>
    <w:rsid w:val="00812037"/>
    <w:rsid w:val="0081278D"/>
    <w:rsid w:val="00812C95"/>
    <w:rsid w:val="00813317"/>
    <w:rsid w:val="00813930"/>
    <w:rsid w:val="00813D8A"/>
    <w:rsid w:val="00813EA4"/>
    <w:rsid w:val="00813FEA"/>
    <w:rsid w:val="0081410C"/>
    <w:rsid w:val="00814806"/>
    <w:rsid w:val="00814930"/>
    <w:rsid w:val="00814DB1"/>
    <w:rsid w:val="00814DB4"/>
    <w:rsid w:val="00815331"/>
    <w:rsid w:val="008154AE"/>
    <w:rsid w:val="008158A8"/>
    <w:rsid w:val="00815C36"/>
    <w:rsid w:val="00815E6D"/>
    <w:rsid w:val="0081621B"/>
    <w:rsid w:val="0081646F"/>
    <w:rsid w:val="00816610"/>
    <w:rsid w:val="0081692E"/>
    <w:rsid w:val="00816A91"/>
    <w:rsid w:val="00816B78"/>
    <w:rsid w:val="0081751D"/>
    <w:rsid w:val="00817628"/>
    <w:rsid w:val="00817ADF"/>
    <w:rsid w:val="008200E1"/>
    <w:rsid w:val="00820549"/>
    <w:rsid w:val="0082062D"/>
    <w:rsid w:val="00820CFB"/>
    <w:rsid w:val="00821439"/>
    <w:rsid w:val="008214F4"/>
    <w:rsid w:val="00821F5F"/>
    <w:rsid w:val="00822018"/>
    <w:rsid w:val="0082261E"/>
    <w:rsid w:val="0082284D"/>
    <w:rsid w:val="00822E59"/>
    <w:rsid w:val="00823666"/>
    <w:rsid w:val="00823C2F"/>
    <w:rsid w:val="00823EC7"/>
    <w:rsid w:val="0082418E"/>
    <w:rsid w:val="0082448F"/>
    <w:rsid w:val="008250F9"/>
    <w:rsid w:val="00825318"/>
    <w:rsid w:val="008253FD"/>
    <w:rsid w:val="0082566F"/>
    <w:rsid w:val="00825B01"/>
    <w:rsid w:val="00826010"/>
    <w:rsid w:val="00826307"/>
    <w:rsid w:val="00826707"/>
    <w:rsid w:val="00826B4C"/>
    <w:rsid w:val="00826C1A"/>
    <w:rsid w:val="00826D49"/>
    <w:rsid w:val="00826E39"/>
    <w:rsid w:val="008271EA"/>
    <w:rsid w:val="0082768C"/>
    <w:rsid w:val="0082780D"/>
    <w:rsid w:val="00827A5D"/>
    <w:rsid w:val="00830638"/>
    <w:rsid w:val="00830703"/>
    <w:rsid w:val="00830768"/>
    <w:rsid w:val="008307A5"/>
    <w:rsid w:val="00830D4B"/>
    <w:rsid w:val="008312F0"/>
    <w:rsid w:val="008315F0"/>
    <w:rsid w:val="008316F5"/>
    <w:rsid w:val="00831867"/>
    <w:rsid w:val="008319C4"/>
    <w:rsid w:val="00831A65"/>
    <w:rsid w:val="00831D9C"/>
    <w:rsid w:val="00831F84"/>
    <w:rsid w:val="00832299"/>
    <w:rsid w:val="008324A9"/>
    <w:rsid w:val="008332B1"/>
    <w:rsid w:val="008332C9"/>
    <w:rsid w:val="00833439"/>
    <w:rsid w:val="00833581"/>
    <w:rsid w:val="008338CE"/>
    <w:rsid w:val="00834564"/>
    <w:rsid w:val="008347A3"/>
    <w:rsid w:val="00834B82"/>
    <w:rsid w:val="0083502C"/>
    <w:rsid w:val="00835829"/>
    <w:rsid w:val="0083597B"/>
    <w:rsid w:val="00835FE8"/>
    <w:rsid w:val="0083634A"/>
    <w:rsid w:val="00836392"/>
    <w:rsid w:val="00836D98"/>
    <w:rsid w:val="00836DD5"/>
    <w:rsid w:val="00836DF0"/>
    <w:rsid w:val="00836EAF"/>
    <w:rsid w:val="008378AF"/>
    <w:rsid w:val="00837CF3"/>
    <w:rsid w:val="00837FD4"/>
    <w:rsid w:val="008401DD"/>
    <w:rsid w:val="008403C2"/>
    <w:rsid w:val="008409AF"/>
    <w:rsid w:val="008409FD"/>
    <w:rsid w:val="00840C72"/>
    <w:rsid w:val="00840E3D"/>
    <w:rsid w:val="00840FB3"/>
    <w:rsid w:val="00841062"/>
    <w:rsid w:val="008413EC"/>
    <w:rsid w:val="00841756"/>
    <w:rsid w:val="00841969"/>
    <w:rsid w:val="008420D1"/>
    <w:rsid w:val="008421EE"/>
    <w:rsid w:val="00842593"/>
    <w:rsid w:val="0084283B"/>
    <w:rsid w:val="00842885"/>
    <w:rsid w:val="00843024"/>
    <w:rsid w:val="008432B0"/>
    <w:rsid w:val="00843781"/>
    <w:rsid w:val="00843844"/>
    <w:rsid w:val="00843AEF"/>
    <w:rsid w:val="00843E56"/>
    <w:rsid w:val="00843EA7"/>
    <w:rsid w:val="00844005"/>
    <w:rsid w:val="00844335"/>
    <w:rsid w:val="00844608"/>
    <w:rsid w:val="008446C7"/>
    <w:rsid w:val="008450EC"/>
    <w:rsid w:val="00845209"/>
    <w:rsid w:val="00845390"/>
    <w:rsid w:val="008453A3"/>
    <w:rsid w:val="00845580"/>
    <w:rsid w:val="00845B14"/>
    <w:rsid w:val="00845EF8"/>
    <w:rsid w:val="00846396"/>
    <w:rsid w:val="00846443"/>
    <w:rsid w:val="008465B7"/>
    <w:rsid w:val="00846D59"/>
    <w:rsid w:val="00846F87"/>
    <w:rsid w:val="008476E0"/>
    <w:rsid w:val="00847B81"/>
    <w:rsid w:val="00847D9A"/>
    <w:rsid w:val="0085005F"/>
    <w:rsid w:val="0085085B"/>
    <w:rsid w:val="0085098A"/>
    <w:rsid w:val="00850A73"/>
    <w:rsid w:val="00850FC8"/>
    <w:rsid w:val="008511ED"/>
    <w:rsid w:val="00851286"/>
    <w:rsid w:val="00851689"/>
    <w:rsid w:val="00851900"/>
    <w:rsid w:val="0085196B"/>
    <w:rsid w:val="00851B5F"/>
    <w:rsid w:val="008521E7"/>
    <w:rsid w:val="00852516"/>
    <w:rsid w:val="00852710"/>
    <w:rsid w:val="00852B31"/>
    <w:rsid w:val="00852E05"/>
    <w:rsid w:val="00853109"/>
    <w:rsid w:val="008531F0"/>
    <w:rsid w:val="008534B6"/>
    <w:rsid w:val="008535EA"/>
    <w:rsid w:val="00854495"/>
    <w:rsid w:val="00854783"/>
    <w:rsid w:val="00854942"/>
    <w:rsid w:val="00854BC3"/>
    <w:rsid w:val="00854CA4"/>
    <w:rsid w:val="00854F4D"/>
    <w:rsid w:val="00854FD3"/>
    <w:rsid w:val="00855176"/>
    <w:rsid w:val="00855860"/>
    <w:rsid w:val="00855BE9"/>
    <w:rsid w:val="00855E0A"/>
    <w:rsid w:val="00856261"/>
    <w:rsid w:val="00856507"/>
    <w:rsid w:val="00856911"/>
    <w:rsid w:val="00856A17"/>
    <w:rsid w:val="00856DFA"/>
    <w:rsid w:val="008571B1"/>
    <w:rsid w:val="00857980"/>
    <w:rsid w:val="00860400"/>
    <w:rsid w:val="00860A6D"/>
    <w:rsid w:val="0086192D"/>
    <w:rsid w:val="00861B95"/>
    <w:rsid w:val="008620D9"/>
    <w:rsid w:val="00862421"/>
    <w:rsid w:val="008628D1"/>
    <w:rsid w:val="00862AEF"/>
    <w:rsid w:val="00862EB1"/>
    <w:rsid w:val="00863159"/>
    <w:rsid w:val="00863924"/>
    <w:rsid w:val="008639F0"/>
    <w:rsid w:val="00863F14"/>
    <w:rsid w:val="008640BA"/>
    <w:rsid w:val="00865071"/>
    <w:rsid w:val="00865286"/>
    <w:rsid w:val="00865308"/>
    <w:rsid w:val="00866558"/>
    <w:rsid w:val="0086693C"/>
    <w:rsid w:val="00866987"/>
    <w:rsid w:val="008672BA"/>
    <w:rsid w:val="00867309"/>
    <w:rsid w:val="00867382"/>
    <w:rsid w:val="00867643"/>
    <w:rsid w:val="00867D89"/>
    <w:rsid w:val="0087055E"/>
    <w:rsid w:val="008707AD"/>
    <w:rsid w:val="00870CCA"/>
    <w:rsid w:val="00870F71"/>
    <w:rsid w:val="008714B8"/>
    <w:rsid w:val="0087156E"/>
    <w:rsid w:val="0087167F"/>
    <w:rsid w:val="008716BB"/>
    <w:rsid w:val="00871805"/>
    <w:rsid w:val="00871C52"/>
    <w:rsid w:val="00871D83"/>
    <w:rsid w:val="00872576"/>
    <w:rsid w:val="0087268F"/>
    <w:rsid w:val="008729F2"/>
    <w:rsid w:val="00872C05"/>
    <w:rsid w:val="00873033"/>
    <w:rsid w:val="008736D4"/>
    <w:rsid w:val="00873A99"/>
    <w:rsid w:val="00873EE4"/>
    <w:rsid w:val="00873EFE"/>
    <w:rsid w:val="0087424C"/>
    <w:rsid w:val="008742B0"/>
    <w:rsid w:val="00874568"/>
    <w:rsid w:val="00874729"/>
    <w:rsid w:val="00874A5A"/>
    <w:rsid w:val="00874B63"/>
    <w:rsid w:val="00874CE7"/>
    <w:rsid w:val="00874FE6"/>
    <w:rsid w:val="0087511B"/>
    <w:rsid w:val="00875618"/>
    <w:rsid w:val="008756C4"/>
    <w:rsid w:val="00875723"/>
    <w:rsid w:val="008760A6"/>
    <w:rsid w:val="008764B9"/>
    <w:rsid w:val="00876558"/>
    <w:rsid w:val="0087682F"/>
    <w:rsid w:val="00876B1A"/>
    <w:rsid w:val="00876C2A"/>
    <w:rsid w:val="00877177"/>
    <w:rsid w:val="0087760E"/>
    <w:rsid w:val="008776A6"/>
    <w:rsid w:val="008802B7"/>
    <w:rsid w:val="00880615"/>
    <w:rsid w:val="0088074D"/>
    <w:rsid w:val="008808E8"/>
    <w:rsid w:val="008809BB"/>
    <w:rsid w:val="00880A7D"/>
    <w:rsid w:val="00880ADC"/>
    <w:rsid w:val="00880D12"/>
    <w:rsid w:val="00880DE7"/>
    <w:rsid w:val="00880FA9"/>
    <w:rsid w:val="0088185B"/>
    <w:rsid w:val="008818EB"/>
    <w:rsid w:val="00881B32"/>
    <w:rsid w:val="008822B5"/>
    <w:rsid w:val="00882317"/>
    <w:rsid w:val="008824DD"/>
    <w:rsid w:val="00883016"/>
    <w:rsid w:val="008830DC"/>
    <w:rsid w:val="0088390C"/>
    <w:rsid w:val="008839E2"/>
    <w:rsid w:val="00883BC5"/>
    <w:rsid w:val="00883CC1"/>
    <w:rsid w:val="00883FA4"/>
    <w:rsid w:val="00884145"/>
    <w:rsid w:val="00884707"/>
    <w:rsid w:val="00884AD3"/>
    <w:rsid w:val="00884B89"/>
    <w:rsid w:val="00884FA4"/>
    <w:rsid w:val="00885213"/>
    <w:rsid w:val="0088527D"/>
    <w:rsid w:val="00885301"/>
    <w:rsid w:val="008854E1"/>
    <w:rsid w:val="00885B25"/>
    <w:rsid w:val="00885B60"/>
    <w:rsid w:val="00885D05"/>
    <w:rsid w:val="00885D6F"/>
    <w:rsid w:val="008868EA"/>
    <w:rsid w:val="00886E13"/>
    <w:rsid w:val="00886EF3"/>
    <w:rsid w:val="0088752C"/>
    <w:rsid w:val="00887892"/>
    <w:rsid w:val="00887B63"/>
    <w:rsid w:val="0089047E"/>
    <w:rsid w:val="00890765"/>
    <w:rsid w:val="00890827"/>
    <w:rsid w:val="00890A7A"/>
    <w:rsid w:val="00890E59"/>
    <w:rsid w:val="00890FEE"/>
    <w:rsid w:val="0089151E"/>
    <w:rsid w:val="00891879"/>
    <w:rsid w:val="00891CC0"/>
    <w:rsid w:val="00891EF2"/>
    <w:rsid w:val="008926B2"/>
    <w:rsid w:val="00892718"/>
    <w:rsid w:val="00893B08"/>
    <w:rsid w:val="0089442F"/>
    <w:rsid w:val="008949BB"/>
    <w:rsid w:val="00895053"/>
    <w:rsid w:val="00895117"/>
    <w:rsid w:val="00895146"/>
    <w:rsid w:val="008956DB"/>
    <w:rsid w:val="00895827"/>
    <w:rsid w:val="008959E9"/>
    <w:rsid w:val="00895E19"/>
    <w:rsid w:val="00896040"/>
    <w:rsid w:val="008961D4"/>
    <w:rsid w:val="0089637F"/>
    <w:rsid w:val="00896455"/>
    <w:rsid w:val="008965B0"/>
    <w:rsid w:val="00896690"/>
    <w:rsid w:val="00896850"/>
    <w:rsid w:val="008969D4"/>
    <w:rsid w:val="0089714A"/>
    <w:rsid w:val="00897262"/>
    <w:rsid w:val="008972C4"/>
    <w:rsid w:val="00897569"/>
    <w:rsid w:val="00897652"/>
    <w:rsid w:val="00897F31"/>
    <w:rsid w:val="00897FC2"/>
    <w:rsid w:val="008A011D"/>
    <w:rsid w:val="008A01F3"/>
    <w:rsid w:val="008A028E"/>
    <w:rsid w:val="008A02E7"/>
    <w:rsid w:val="008A0703"/>
    <w:rsid w:val="008A096D"/>
    <w:rsid w:val="008A09FC"/>
    <w:rsid w:val="008A0B78"/>
    <w:rsid w:val="008A1130"/>
    <w:rsid w:val="008A1190"/>
    <w:rsid w:val="008A17E0"/>
    <w:rsid w:val="008A1AEB"/>
    <w:rsid w:val="008A1E79"/>
    <w:rsid w:val="008A1EE5"/>
    <w:rsid w:val="008A2007"/>
    <w:rsid w:val="008A204F"/>
    <w:rsid w:val="008A2374"/>
    <w:rsid w:val="008A255F"/>
    <w:rsid w:val="008A262B"/>
    <w:rsid w:val="008A292D"/>
    <w:rsid w:val="008A2B39"/>
    <w:rsid w:val="008A2BE3"/>
    <w:rsid w:val="008A2E05"/>
    <w:rsid w:val="008A3227"/>
    <w:rsid w:val="008A34A3"/>
    <w:rsid w:val="008A3A76"/>
    <w:rsid w:val="008A3BFA"/>
    <w:rsid w:val="008A4185"/>
    <w:rsid w:val="008A4815"/>
    <w:rsid w:val="008A5256"/>
    <w:rsid w:val="008A5362"/>
    <w:rsid w:val="008A57D2"/>
    <w:rsid w:val="008A57EF"/>
    <w:rsid w:val="008A5904"/>
    <w:rsid w:val="008A59A8"/>
    <w:rsid w:val="008A5F60"/>
    <w:rsid w:val="008A5FA6"/>
    <w:rsid w:val="008A6003"/>
    <w:rsid w:val="008A60E0"/>
    <w:rsid w:val="008A6305"/>
    <w:rsid w:val="008A64C0"/>
    <w:rsid w:val="008A780C"/>
    <w:rsid w:val="008A7849"/>
    <w:rsid w:val="008A7893"/>
    <w:rsid w:val="008B052C"/>
    <w:rsid w:val="008B115F"/>
    <w:rsid w:val="008B12BD"/>
    <w:rsid w:val="008B15E6"/>
    <w:rsid w:val="008B179A"/>
    <w:rsid w:val="008B1FBB"/>
    <w:rsid w:val="008B296D"/>
    <w:rsid w:val="008B2E62"/>
    <w:rsid w:val="008B326E"/>
    <w:rsid w:val="008B32CA"/>
    <w:rsid w:val="008B3A9D"/>
    <w:rsid w:val="008B3B66"/>
    <w:rsid w:val="008B3C2F"/>
    <w:rsid w:val="008B3E4F"/>
    <w:rsid w:val="008B4104"/>
    <w:rsid w:val="008B435B"/>
    <w:rsid w:val="008B4B9C"/>
    <w:rsid w:val="008B52A5"/>
    <w:rsid w:val="008B52E6"/>
    <w:rsid w:val="008B5510"/>
    <w:rsid w:val="008B5B42"/>
    <w:rsid w:val="008B5FC4"/>
    <w:rsid w:val="008B628B"/>
    <w:rsid w:val="008B6949"/>
    <w:rsid w:val="008B7450"/>
    <w:rsid w:val="008B783E"/>
    <w:rsid w:val="008B7A24"/>
    <w:rsid w:val="008B7C48"/>
    <w:rsid w:val="008B7DAA"/>
    <w:rsid w:val="008C0107"/>
    <w:rsid w:val="008C03AA"/>
    <w:rsid w:val="008C0585"/>
    <w:rsid w:val="008C0885"/>
    <w:rsid w:val="008C0B02"/>
    <w:rsid w:val="008C0BAD"/>
    <w:rsid w:val="008C143C"/>
    <w:rsid w:val="008C143E"/>
    <w:rsid w:val="008C165D"/>
    <w:rsid w:val="008C1721"/>
    <w:rsid w:val="008C1902"/>
    <w:rsid w:val="008C1D90"/>
    <w:rsid w:val="008C209D"/>
    <w:rsid w:val="008C219C"/>
    <w:rsid w:val="008C21BF"/>
    <w:rsid w:val="008C232F"/>
    <w:rsid w:val="008C332A"/>
    <w:rsid w:val="008C3347"/>
    <w:rsid w:val="008C3621"/>
    <w:rsid w:val="008C373F"/>
    <w:rsid w:val="008C3BDD"/>
    <w:rsid w:val="008C3D24"/>
    <w:rsid w:val="008C3D92"/>
    <w:rsid w:val="008C3FD2"/>
    <w:rsid w:val="008C40E3"/>
    <w:rsid w:val="008C4261"/>
    <w:rsid w:val="008C43E4"/>
    <w:rsid w:val="008C4482"/>
    <w:rsid w:val="008C4BA3"/>
    <w:rsid w:val="008C4D90"/>
    <w:rsid w:val="008C4EA2"/>
    <w:rsid w:val="008C52A4"/>
    <w:rsid w:val="008C5900"/>
    <w:rsid w:val="008C5E46"/>
    <w:rsid w:val="008C6044"/>
    <w:rsid w:val="008C6840"/>
    <w:rsid w:val="008C6874"/>
    <w:rsid w:val="008C6F25"/>
    <w:rsid w:val="008C710F"/>
    <w:rsid w:val="008C7149"/>
    <w:rsid w:val="008C7692"/>
    <w:rsid w:val="008C7CAC"/>
    <w:rsid w:val="008C7D66"/>
    <w:rsid w:val="008D03C6"/>
    <w:rsid w:val="008D0D25"/>
    <w:rsid w:val="008D0E5F"/>
    <w:rsid w:val="008D0F72"/>
    <w:rsid w:val="008D192B"/>
    <w:rsid w:val="008D197C"/>
    <w:rsid w:val="008D1CB6"/>
    <w:rsid w:val="008D1FF1"/>
    <w:rsid w:val="008D2572"/>
    <w:rsid w:val="008D27F8"/>
    <w:rsid w:val="008D2DE0"/>
    <w:rsid w:val="008D3143"/>
    <w:rsid w:val="008D31FF"/>
    <w:rsid w:val="008D3356"/>
    <w:rsid w:val="008D3BDC"/>
    <w:rsid w:val="008D3C3D"/>
    <w:rsid w:val="008D3CAF"/>
    <w:rsid w:val="008D3E20"/>
    <w:rsid w:val="008D3FF0"/>
    <w:rsid w:val="008D43B0"/>
    <w:rsid w:val="008D497E"/>
    <w:rsid w:val="008D4F2A"/>
    <w:rsid w:val="008D5008"/>
    <w:rsid w:val="008D5485"/>
    <w:rsid w:val="008D56B6"/>
    <w:rsid w:val="008D5B1B"/>
    <w:rsid w:val="008D5B8F"/>
    <w:rsid w:val="008D5D48"/>
    <w:rsid w:val="008D5FBC"/>
    <w:rsid w:val="008D5FD4"/>
    <w:rsid w:val="008D61C4"/>
    <w:rsid w:val="008D64E4"/>
    <w:rsid w:val="008D663D"/>
    <w:rsid w:val="008D6BDF"/>
    <w:rsid w:val="008D7483"/>
    <w:rsid w:val="008D751E"/>
    <w:rsid w:val="008D7BAC"/>
    <w:rsid w:val="008E09E1"/>
    <w:rsid w:val="008E0EA6"/>
    <w:rsid w:val="008E0F96"/>
    <w:rsid w:val="008E118E"/>
    <w:rsid w:val="008E1816"/>
    <w:rsid w:val="008E1C04"/>
    <w:rsid w:val="008E1D28"/>
    <w:rsid w:val="008E1D37"/>
    <w:rsid w:val="008E244B"/>
    <w:rsid w:val="008E2D89"/>
    <w:rsid w:val="008E2F54"/>
    <w:rsid w:val="008E2F98"/>
    <w:rsid w:val="008E302A"/>
    <w:rsid w:val="008E30B8"/>
    <w:rsid w:val="008E3542"/>
    <w:rsid w:val="008E37F2"/>
    <w:rsid w:val="008E3B4C"/>
    <w:rsid w:val="008E3B73"/>
    <w:rsid w:val="008E3CA2"/>
    <w:rsid w:val="008E3E99"/>
    <w:rsid w:val="008E4254"/>
    <w:rsid w:val="008E5059"/>
    <w:rsid w:val="008E5130"/>
    <w:rsid w:val="008E52B9"/>
    <w:rsid w:val="008E53EE"/>
    <w:rsid w:val="008E5C3C"/>
    <w:rsid w:val="008E5DA2"/>
    <w:rsid w:val="008E5F8B"/>
    <w:rsid w:val="008E6196"/>
    <w:rsid w:val="008E6838"/>
    <w:rsid w:val="008E69E3"/>
    <w:rsid w:val="008E73E1"/>
    <w:rsid w:val="008E75A1"/>
    <w:rsid w:val="008E78D5"/>
    <w:rsid w:val="008E7E83"/>
    <w:rsid w:val="008F0650"/>
    <w:rsid w:val="008F0873"/>
    <w:rsid w:val="008F0C85"/>
    <w:rsid w:val="008F0CE8"/>
    <w:rsid w:val="008F1037"/>
    <w:rsid w:val="008F133C"/>
    <w:rsid w:val="008F18CC"/>
    <w:rsid w:val="008F1D48"/>
    <w:rsid w:val="008F23C7"/>
    <w:rsid w:val="008F2683"/>
    <w:rsid w:val="008F29E4"/>
    <w:rsid w:val="008F2A38"/>
    <w:rsid w:val="008F2C54"/>
    <w:rsid w:val="008F33B5"/>
    <w:rsid w:val="008F34A2"/>
    <w:rsid w:val="008F37C6"/>
    <w:rsid w:val="008F38A4"/>
    <w:rsid w:val="008F38DB"/>
    <w:rsid w:val="008F4AF4"/>
    <w:rsid w:val="008F4C56"/>
    <w:rsid w:val="008F5237"/>
    <w:rsid w:val="008F5655"/>
    <w:rsid w:val="008F56B4"/>
    <w:rsid w:val="008F613B"/>
    <w:rsid w:val="008F623C"/>
    <w:rsid w:val="008F646B"/>
    <w:rsid w:val="008F6C14"/>
    <w:rsid w:val="008F6EF1"/>
    <w:rsid w:val="00900173"/>
    <w:rsid w:val="00900858"/>
    <w:rsid w:val="009009BE"/>
    <w:rsid w:val="00900F4F"/>
    <w:rsid w:val="00901349"/>
    <w:rsid w:val="00901365"/>
    <w:rsid w:val="009014AF"/>
    <w:rsid w:val="00901914"/>
    <w:rsid w:val="009019DA"/>
    <w:rsid w:val="00901BF2"/>
    <w:rsid w:val="00902323"/>
    <w:rsid w:val="0090242A"/>
    <w:rsid w:val="00902A96"/>
    <w:rsid w:val="00903CBB"/>
    <w:rsid w:val="00903E9F"/>
    <w:rsid w:val="00904376"/>
    <w:rsid w:val="0090447B"/>
    <w:rsid w:val="00904919"/>
    <w:rsid w:val="00904EC6"/>
    <w:rsid w:val="00905281"/>
    <w:rsid w:val="00905318"/>
    <w:rsid w:val="0090558F"/>
    <w:rsid w:val="0090629D"/>
    <w:rsid w:val="0090644B"/>
    <w:rsid w:val="00906A2F"/>
    <w:rsid w:val="00906BE0"/>
    <w:rsid w:val="00906F0D"/>
    <w:rsid w:val="009073D6"/>
    <w:rsid w:val="009075D6"/>
    <w:rsid w:val="00907AF5"/>
    <w:rsid w:val="00907D30"/>
    <w:rsid w:val="0091068B"/>
    <w:rsid w:val="009106D3"/>
    <w:rsid w:val="00910EBE"/>
    <w:rsid w:val="00911067"/>
    <w:rsid w:val="0091119B"/>
    <w:rsid w:val="0091119F"/>
    <w:rsid w:val="009117B4"/>
    <w:rsid w:val="00911D8D"/>
    <w:rsid w:val="0091200D"/>
    <w:rsid w:val="00912643"/>
    <w:rsid w:val="0091316C"/>
    <w:rsid w:val="0091391F"/>
    <w:rsid w:val="009139F2"/>
    <w:rsid w:val="00913AB6"/>
    <w:rsid w:val="00913DCB"/>
    <w:rsid w:val="009142D0"/>
    <w:rsid w:val="00914721"/>
    <w:rsid w:val="00914B9D"/>
    <w:rsid w:val="00914C69"/>
    <w:rsid w:val="00914E71"/>
    <w:rsid w:val="00914EF8"/>
    <w:rsid w:val="0091505B"/>
    <w:rsid w:val="009154B1"/>
    <w:rsid w:val="009157B9"/>
    <w:rsid w:val="00915953"/>
    <w:rsid w:val="0091626A"/>
    <w:rsid w:val="0091634A"/>
    <w:rsid w:val="0091639C"/>
    <w:rsid w:val="00916539"/>
    <w:rsid w:val="00916887"/>
    <w:rsid w:val="00916BCB"/>
    <w:rsid w:val="00916CB1"/>
    <w:rsid w:val="009172A8"/>
    <w:rsid w:val="009173FC"/>
    <w:rsid w:val="00917679"/>
    <w:rsid w:val="009178BB"/>
    <w:rsid w:val="00917986"/>
    <w:rsid w:val="00917A43"/>
    <w:rsid w:val="00917E77"/>
    <w:rsid w:val="00920260"/>
    <w:rsid w:val="00920657"/>
    <w:rsid w:val="0092086A"/>
    <w:rsid w:val="009208D0"/>
    <w:rsid w:val="00920957"/>
    <w:rsid w:val="00920E79"/>
    <w:rsid w:val="00920E87"/>
    <w:rsid w:val="00921229"/>
    <w:rsid w:val="009212A5"/>
    <w:rsid w:val="00921364"/>
    <w:rsid w:val="009213CC"/>
    <w:rsid w:val="00921434"/>
    <w:rsid w:val="009218AC"/>
    <w:rsid w:val="00921A8C"/>
    <w:rsid w:val="00921ECA"/>
    <w:rsid w:val="0092216E"/>
    <w:rsid w:val="00922496"/>
    <w:rsid w:val="00922B8F"/>
    <w:rsid w:val="00922DB8"/>
    <w:rsid w:val="009230E5"/>
    <w:rsid w:val="0092365E"/>
    <w:rsid w:val="00923DFA"/>
    <w:rsid w:val="00923E4A"/>
    <w:rsid w:val="00923F11"/>
    <w:rsid w:val="009242EF"/>
    <w:rsid w:val="00924585"/>
    <w:rsid w:val="00924845"/>
    <w:rsid w:val="009249DE"/>
    <w:rsid w:val="00925193"/>
    <w:rsid w:val="009253BC"/>
    <w:rsid w:val="00925443"/>
    <w:rsid w:val="009256B6"/>
    <w:rsid w:val="009256E4"/>
    <w:rsid w:val="00925CA8"/>
    <w:rsid w:val="00925F40"/>
    <w:rsid w:val="00926727"/>
    <w:rsid w:val="009267BC"/>
    <w:rsid w:val="009268DC"/>
    <w:rsid w:val="00926BBE"/>
    <w:rsid w:val="00926E94"/>
    <w:rsid w:val="00926EBE"/>
    <w:rsid w:val="00927AA3"/>
    <w:rsid w:val="00927BBC"/>
    <w:rsid w:val="00927BEE"/>
    <w:rsid w:val="00927D4F"/>
    <w:rsid w:val="00927E7B"/>
    <w:rsid w:val="00930063"/>
    <w:rsid w:val="009301DA"/>
    <w:rsid w:val="00930541"/>
    <w:rsid w:val="0093063E"/>
    <w:rsid w:val="00930CF4"/>
    <w:rsid w:val="009311EC"/>
    <w:rsid w:val="00931558"/>
    <w:rsid w:val="00931573"/>
    <w:rsid w:val="0093166E"/>
    <w:rsid w:val="009318E0"/>
    <w:rsid w:val="00931D1A"/>
    <w:rsid w:val="00931FF4"/>
    <w:rsid w:val="00932254"/>
    <w:rsid w:val="00932677"/>
    <w:rsid w:val="009327A2"/>
    <w:rsid w:val="0093299A"/>
    <w:rsid w:val="009329D0"/>
    <w:rsid w:val="00932A9B"/>
    <w:rsid w:val="00932C5E"/>
    <w:rsid w:val="00932F11"/>
    <w:rsid w:val="00933291"/>
    <w:rsid w:val="00933450"/>
    <w:rsid w:val="00933ADB"/>
    <w:rsid w:val="00933DE8"/>
    <w:rsid w:val="0093420E"/>
    <w:rsid w:val="009349C0"/>
    <w:rsid w:val="00934B78"/>
    <w:rsid w:val="00934F21"/>
    <w:rsid w:val="00935ECA"/>
    <w:rsid w:val="009364F8"/>
    <w:rsid w:val="0093660D"/>
    <w:rsid w:val="0093695B"/>
    <w:rsid w:val="00936A3B"/>
    <w:rsid w:val="00936E02"/>
    <w:rsid w:val="00937114"/>
    <w:rsid w:val="0093723E"/>
    <w:rsid w:val="00937579"/>
    <w:rsid w:val="0093761C"/>
    <w:rsid w:val="009376DB"/>
    <w:rsid w:val="00940060"/>
    <w:rsid w:val="0094024C"/>
    <w:rsid w:val="009409A6"/>
    <w:rsid w:val="009409F2"/>
    <w:rsid w:val="009416D8"/>
    <w:rsid w:val="00941E31"/>
    <w:rsid w:val="00941F63"/>
    <w:rsid w:val="00942187"/>
    <w:rsid w:val="00942E0A"/>
    <w:rsid w:val="00943147"/>
    <w:rsid w:val="00943156"/>
    <w:rsid w:val="009436E0"/>
    <w:rsid w:val="0094374C"/>
    <w:rsid w:val="00944621"/>
    <w:rsid w:val="00944DB2"/>
    <w:rsid w:val="00945080"/>
    <w:rsid w:val="009452C6"/>
    <w:rsid w:val="0094543C"/>
    <w:rsid w:val="00945BF5"/>
    <w:rsid w:val="00946269"/>
    <w:rsid w:val="009463F5"/>
    <w:rsid w:val="00946770"/>
    <w:rsid w:val="0094705B"/>
    <w:rsid w:val="00947330"/>
    <w:rsid w:val="00947BAC"/>
    <w:rsid w:val="00950AC5"/>
    <w:rsid w:val="0095100D"/>
    <w:rsid w:val="00951090"/>
    <w:rsid w:val="00951418"/>
    <w:rsid w:val="00951461"/>
    <w:rsid w:val="009517DD"/>
    <w:rsid w:val="00951B45"/>
    <w:rsid w:val="00951BDD"/>
    <w:rsid w:val="00952009"/>
    <w:rsid w:val="0095202A"/>
    <w:rsid w:val="00952843"/>
    <w:rsid w:val="00952B21"/>
    <w:rsid w:val="00952B7E"/>
    <w:rsid w:val="00952E7C"/>
    <w:rsid w:val="009534FD"/>
    <w:rsid w:val="009539D8"/>
    <w:rsid w:val="00953B07"/>
    <w:rsid w:val="00953E8E"/>
    <w:rsid w:val="00954205"/>
    <w:rsid w:val="00954A1D"/>
    <w:rsid w:val="0095529C"/>
    <w:rsid w:val="0095548B"/>
    <w:rsid w:val="009559BC"/>
    <w:rsid w:val="00955AAC"/>
    <w:rsid w:val="00955CA0"/>
    <w:rsid w:val="00955E20"/>
    <w:rsid w:val="00956200"/>
    <w:rsid w:val="00956C4D"/>
    <w:rsid w:val="00957408"/>
    <w:rsid w:val="00957735"/>
    <w:rsid w:val="00957809"/>
    <w:rsid w:val="00957917"/>
    <w:rsid w:val="00957FD8"/>
    <w:rsid w:val="00960499"/>
    <w:rsid w:val="009604E2"/>
    <w:rsid w:val="00960F13"/>
    <w:rsid w:val="009618D7"/>
    <w:rsid w:val="00961BAA"/>
    <w:rsid w:val="00961E89"/>
    <w:rsid w:val="00962609"/>
    <w:rsid w:val="009626B3"/>
    <w:rsid w:val="00962A76"/>
    <w:rsid w:val="00962F85"/>
    <w:rsid w:val="009636BD"/>
    <w:rsid w:val="0096385A"/>
    <w:rsid w:val="00963973"/>
    <w:rsid w:val="00964682"/>
    <w:rsid w:val="00965358"/>
    <w:rsid w:val="00965842"/>
    <w:rsid w:val="0096593F"/>
    <w:rsid w:val="00965A7F"/>
    <w:rsid w:val="00965FAB"/>
    <w:rsid w:val="009663E7"/>
    <w:rsid w:val="00966633"/>
    <w:rsid w:val="00967C3C"/>
    <w:rsid w:val="00967CC0"/>
    <w:rsid w:val="00967FC6"/>
    <w:rsid w:val="009707BB"/>
    <w:rsid w:val="00970E5A"/>
    <w:rsid w:val="00971166"/>
    <w:rsid w:val="00971190"/>
    <w:rsid w:val="009717E7"/>
    <w:rsid w:val="0097194D"/>
    <w:rsid w:val="00971C22"/>
    <w:rsid w:val="00971F52"/>
    <w:rsid w:val="00972315"/>
    <w:rsid w:val="00972A29"/>
    <w:rsid w:val="0097326F"/>
    <w:rsid w:val="00973B30"/>
    <w:rsid w:val="00973F3E"/>
    <w:rsid w:val="009745FC"/>
    <w:rsid w:val="00974AF0"/>
    <w:rsid w:val="00974D38"/>
    <w:rsid w:val="009750F4"/>
    <w:rsid w:val="009751C7"/>
    <w:rsid w:val="0097543B"/>
    <w:rsid w:val="00975464"/>
    <w:rsid w:val="0097553E"/>
    <w:rsid w:val="00975847"/>
    <w:rsid w:val="0097588D"/>
    <w:rsid w:val="00975C03"/>
    <w:rsid w:val="00975F2B"/>
    <w:rsid w:val="009767DE"/>
    <w:rsid w:val="00976958"/>
    <w:rsid w:val="00976A7E"/>
    <w:rsid w:val="00976B0D"/>
    <w:rsid w:val="00976DEB"/>
    <w:rsid w:val="0097737B"/>
    <w:rsid w:val="009773EC"/>
    <w:rsid w:val="00977870"/>
    <w:rsid w:val="009778AB"/>
    <w:rsid w:val="0098019A"/>
    <w:rsid w:val="0098019C"/>
    <w:rsid w:val="009801AB"/>
    <w:rsid w:val="00980773"/>
    <w:rsid w:val="0098089C"/>
    <w:rsid w:val="00980DDA"/>
    <w:rsid w:val="0098180A"/>
    <w:rsid w:val="009820E2"/>
    <w:rsid w:val="0098219E"/>
    <w:rsid w:val="0098223A"/>
    <w:rsid w:val="0098260A"/>
    <w:rsid w:val="0098272B"/>
    <w:rsid w:val="009827F1"/>
    <w:rsid w:val="00982919"/>
    <w:rsid w:val="00982A29"/>
    <w:rsid w:val="00982A95"/>
    <w:rsid w:val="00982AE5"/>
    <w:rsid w:val="00983031"/>
    <w:rsid w:val="009833F2"/>
    <w:rsid w:val="0098345B"/>
    <w:rsid w:val="0098356F"/>
    <w:rsid w:val="009836A9"/>
    <w:rsid w:val="00983B35"/>
    <w:rsid w:val="00983BF0"/>
    <w:rsid w:val="009840B3"/>
    <w:rsid w:val="009846B1"/>
    <w:rsid w:val="00984909"/>
    <w:rsid w:val="00984B76"/>
    <w:rsid w:val="0098501F"/>
    <w:rsid w:val="009855EE"/>
    <w:rsid w:val="0098563D"/>
    <w:rsid w:val="009856BB"/>
    <w:rsid w:val="00985A0B"/>
    <w:rsid w:val="00985AFE"/>
    <w:rsid w:val="00985C42"/>
    <w:rsid w:val="00985ECC"/>
    <w:rsid w:val="0098601D"/>
    <w:rsid w:val="00986147"/>
    <w:rsid w:val="00986168"/>
    <w:rsid w:val="0098632E"/>
    <w:rsid w:val="00986403"/>
    <w:rsid w:val="009864AF"/>
    <w:rsid w:val="00986789"/>
    <w:rsid w:val="009868E2"/>
    <w:rsid w:val="009869CB"/>
    <w:rsid w:val="00986E7A"/>
    <w:rsid w:val="00987351"/>
    <w:rsid w:val="009873B8"/>
    <w:rsid w:val="009878D4"/>
    <w:rsid w:val="00987D35"/>
    <w:rsid w:val="009901FE"/>
    <w:rsid w:val="0099067C"/>
    <w:rsid w:val="00990850"/>
    <w:rsid w:val="00990A0D"/>
    <w:rsid w:val="00990B52"/>
    <w:rsid w:val="00990BAB"/>
    <w:rsid w:val="00990F85"/>
    <w:rsid w:val="009914FA"/>
    <w:rsid w:val="009916ED"/>
    <w:rsid w:val="0099180A"/>
    <w:rsid w:val="00991D38"/>
    <w:rsid w:val="009925C1"/>
    <w:rsid w:val="009925C5"/>
    <w:rsid w:val="00992D2C"/>
    <w:rsid w:val="00993483"/>
    <w:rsid w:val="0099384B"/>
    <w:rsid w:val="009943DF"/>
    <w:rsid w:val="0099445F"/>
    <w:rsid w:val="009949AE"/>
    <w:rsid w:val="00994DB9"/>
    <w:rsid w:val="00994DC5"/>
    <w:rsid w:val="009951A9"/>
    <w:rsid w:val="009953C0"/>
    <w:rsid w:val="0099583F"/>
    <w:rsid w:val="00995D07"/>
    <w:rsid w:val="009960CF"/>
    <w:rsid w:val="00996518"/>
    <w:rsid w:val="0099697B"/>
    <w:rsid w:val="00996C18"/>
    <w:rsid w:val="00996FF1"/>
    <w:rsid w:val="0099708B"/>
    <w:rsid w:val="00997529"/>
    <w:rsid w:val="009A0026"/>
    <w:rsid w:val="009A0E3D"/>
    <w:rsid w:val="009A0F22"/>
    <w:rsid w:val="009A1139"/>
    <w:rsid w:val="009A153B"/>
    <w:rsid w:val="009A168D"/>
    <w:rsid w:val="009A1895"/>
    <w:rsid w:val="009A1A45"/>
    <w:rsid w:val="009A1E59"/>
    <w:rsid w:val="009A1EBA"/>
    <w:rsid w:val="009A220A"/>
    <w:rsid w:val="009A29B9"/>
    <w:rsid w:val="009A2B76"/>
    <w:rsid w:val="009A2D4F"/>
    <w:rsid w:val="009A37D3"/>
    <w:rsid w:val="009A3B44"/>
    <w:rsid w:val="009A46AA"/>
    <w:rsid w:val="009A4A15"/>
    <w:rsid w:val="009A4B34"/>
    <w:rsid w:val="009A4C37"/>
    <w:rsid w:val="009A4CFC"/>
    <w:rsid w:val="009A540D"/>
    <w:rsid w:val="009A54AB"/>
    <w:rsid w:val="009A57B0"/>
    <w:rsid w:val="009A58EA"/>
    <w:rsid w:val="009A5D94"/>
    <w:rsid w:val="009A5DE8"/>
    <w:rsid w:val="009A6716"/>
    <w:rsid w:val="009A756F"/>
    <w:rsid w:val="009A78C9"/>
    <w:rsid w:val="009A7BB8"/>
    <w:rsid w:val="009A7DF9"/>
    <w:rsid w:val="009A7FDF"/>
    <w:rsid w:val="009B040B"/>
    <w:rsid w:val="009B0671"/>
    <w:rsid w:val="009B07C4"/>
    <w:rsid w:val="009B0B1E"/>
    <w:rsid w:val="009B191C"/>
    <w:rsid w:val="009B1B37"/>
    <w:rsid w:val="009B228C"/>
    <w:rsid w:val="009B245C"/>
    <w:rsid w:val="009B2680"/>
    <w:rsid w:val="009B2791"/>
    <w:rsid w:val="009B2EB5"/>
    <w:rsid w:val="009B3898"/>
    <w:rsid w:val="009B3C3C"/>
    <w:rsid w:val="009B3F31"/>
    <w:rsid w:val="009B44E1"/>
    <w:rsid w:val="009B4836"/>
    <w:rsid w:val="009B4B2F"/>
    <w:rsid w:val="009B5314"/>
    <w:rsid w:val="009B535D"/>
    <w:rsid w:val="009B5685"/>
    <w:rsid w:val="009B5DDB"/>
    <w:rsid w:val="009B615D"/>
    <w:rsid w:val="009B6228"/>
    <w:rsid w:val="009B63DA"/>
    <w:rsid w:val="009B662D"/>
    <w:rsid w:val="009B68DC"/>
    <w:rsid w:val="009B6B27"/>
    <w:rsid w:val="009B6B78"/>
    <w:rsid w:val="009B6E2F"/>
    <w:rsid w:val="009B6E6F"/>
    <w:rsid w:val="009B6FA8"/>
    <w:rsid w:val="009B6FF1"/>
    <w:rsid w:val="009B74F3"/>
    <w:rsid w:val="009B7521"/>
    <w:rsid w:val="009B7810"/>
    <w:rsid w:val="009B7C0A"/>
    <w:rsid w:val="009C021E"/>
    <w:rsid w:val="009C0401"/>
    <w:rsid w:val="009C0B9B"/>
    <w:rsid w:val="009C0BE7"/>
    <w:rsid w:val="009C0E1D"/>
    <w:rsid w:val="009C166C"/>
    <w:rsid w:val="009C1AA7"/>
    <w:rsid w:val="009C1E7D"/>
    <w:rsid w:val="009C2027"/>
    <w:rsid w:val="009C20FE"/>
    <w:rsid w:val="009C2543"/>
    <w:rsid w:val="009C2AFE"/>
    <w:rsid w:val="009C2E01"/>
    <w:rsid w:val="009C313F"/>
    <w:rsid w:val="009C35FC"/>
    <w:rsid w:val="009C3B1E"/>
    <w:rsid w:val="009C3B45"/>
    <w:rsid w:val="009C3F74"/>
    <w:rsid w:val="009C4093"/>
    <w:rsid w:val="009C40B7"/>
    <w:rsid w:val="009C40DA"/>
    <w:rsid w:val="009C4CF7"/>
    <w:rsid w:val="009C537E"/>
    <w:rsid w:val="009C570A"/>
    <w:rsid w:val="009C58BD"/>
    <w:rsid w:val="009C69DB"/>
    <w:rsid w:val="009C6A81"/>
    <w:rsid w:val="009C6FAC"/>
    <w:rsid w:val="009C714C"/>
    <w:rsid w:val="009C759E"/>
    <w:rsid w:val="009C75A5"/>
    <w:rsid w:val="009C7B36"/>
    <w:rsid w:val="009C7C0D"/>
    <w:rsid w:val="009C7F8D"/>
    <w:rsid w:val="009D01B6"/>
    <w:rsid w:val="009D046D"/>
    <w:rsid w:val="009D0679"/>
    <w:rsid w:val="009D068B"/>
    <w:rsid w:val="009D0712"/>
    <w:rsid w:val="009D0B9C"/>
    <w:rsid w:val="009D0BC3"/>
    <w:rsid w:val="009D17E9"/>
    <w:rsid w:val="009D1892"/>
    <w:rsid w:val="009D1A7E"/>
    <w:rsid w:val="009D1A9C"/>
    <w:rsid w:val="009D1C18"/>
    <w:rsid w:val="009D1CD6"/>
    <w:rsid w:val="009D21F6"/>
    <w:rsid w:val="009D2F93"/>
    <w:rsid w:val="009D3338"/>
    <w:rsid w:val="009D337E"/>
    <w:rsid w:val="009D3DAA"/>
    <w:rsid w:val="009D3E8C"/>
    <w:rsid w:val="009D4280"/>
    <w:rsid w:val="009D44AE"/>
    <w:rsid w:val="009D4598"/>
    <w:rsid w:val="009D4F3D"/>
    <w:rsid w:val="009D4F9A"/>
    <w:rsid w:val="009D506E"/>
    <w:rsid w:val="009D5225"/>
    <w:rsid w:val="009D5257"/>
    <w:rsid w:val="009D567A"/>
    <w:rsid w:val="009D5CC8"/>
    <w:rsid w:val="009D6369"/>
    <w:rsid w:val="009D6558"/>
    <w:rsid w:val="009D65F5"/>
    <w:rsid w:val="009D7133"/>
    <w:rsid w:val="009D71EB"/>
    <w:rsid w:val="009D75DF"/>
    <w:rsid w:val="009D7E75"/>
    <w:rsid w:val="009D7F82"/>
    <w:rsid w:val="009D7FB0"/>
    <w:rsid w:val="009E009D"/>
    <w:rsid w:val="009E0105"/>
    <w:rsid w:val="009E0974"/>
    <w:rsid w:val="009E0B96"/>
    <w:rsid w:val="009E0D5F"/>
    <w:rsid w:val="009E1195"/>
    <w:rsid w:val="009E11B4"/>
    <w:rsid w:val="009E11C1"/>
    <w:rsid w:val="009E150D"/>
    <w:rsid w:val="009E1672"/>
    <w:rsid w:val="009E1DB3"/>
    <w:rsid w:val="009E1E61"/>
    <w:rsid w:val="009E2092"/>
    <w:rsid w:val="009E2269"/>
    <w:rsid w:val="009E22BF"/>
    <w:rsid w:val="009E2472"/>
    <w:rsid w:val="009E2562"/>
    <w:rsid w:val="009E2A58"/>
    <w:rsid w:val="009E2C29"/>
    <w:rsid w:val="009E2E6D"/>
    <w:rsid w:val="009E3393"/>
    <w:rsid w:val="009E3472"/>
    <w:rsid w:val="009E3703"/>
    <w:rsid w:val="009E3708"/>
    <w:rsid w:val="009E3A48"/>
    <w:rsid w:val="009E3A90"/>
    <w:rsid w:val="009E3BD3"/>
    <w:rsid w:val="009E407B"/>
    <w:rsid w:val="009E4A8A"/>
    <w:rsid w:val="009E4BE9"/>
    <w:rsid w:val="009E59DA"/>
    <w:rsid w:val="009E5B75"/>
    <w:rsid w:val="009E5FC4"/>
    <w:rsid w:val="009E6174"/>
    <w:rsid w:val="009E64B3"/>
    <w:rsid w:val="009E72C8"/>
    <w:rsid w:val="009E73A1"/>
    <w:rsid w:val="009E7ACD"/>
    <w:rsid w:val="009E7CA5"/>
    <w:rsid w:val="009E7DFA"/>
    <w:rsid w:val="009E7F0B"/>
    <w:rsid w:val="009F0C02"/>
    <w:rsid w:val="009F1129"/>
    <w:rsid w:val="009F16AD"/>
    <w:rsid w:val="009F1D1B"/>
    <w:rsid w:val="009F1FCC"/>
    <w:rsid w:val="009F2E79"/>
    <w:rsid w:val="009F370E"/>
    <w:rsid w:val="009F3733"/>
    <w:rsid w:val="009F3829"/>
    <w:rsid w:val="009F3C9E"/>
    <w:rsid w:val="009F3EC7"/>
    <w:rsid w:val="009F4110"/>
    <w:rsid w:val="009F4148"/>
    <w:rsid w:val="009F42CD"/>
    <w:rsid w:val="009F4981"/>
    <w:rsid w:val="009F4B9B"/>
    <w:rsid w:val="009F540F"/>
    <w:rsid w:val="009F5598"/>
    <w:rsid w:val="009F57A2"/>
    <w:rsid w:val="009F5D34"/>
    <w:rsid w:val="009F6204"/>
    <w:rsid w:val="009F629C"/>
    <w:rsid w:val="009F6841"/>
    <w:rsid w:val="009F6BC5"/>
    <w:rsid w:val="009F6E18"/>
    <w:rsid w:val="009F73D5"/>
    <w:rsid w:val="009F78C8"/>
    <w:rsid w:val="009F7D10"/>
    <w:rsid w:val="009F7EE2"/>
    <w:rsid w:val="00A0011F"/>
    <w:rsid w:val="00A00306"/>
    <w:rsid w:val="00A009F5"/>
    <w:rsid w:val="00A00AFD"/>
    <w:rsid w:val="00A00EC8"/>
    <w:rsid w:val="00A012D0"/>
    <w:rsid w:val="00A01398"/>
    <w:rsid w:val="00A015C1"/>
    <w:rsid w:val="00A0192D"/>
    <w:rsid w:val="00A01A84"/>
    <w:rsid w:val="00A02659"/>
    <w:rsid w:val="00A029B3"/>
    <w:rsid w:val="00A02B6C"/>
    <w:rsid w:val="00A02F30"/>
    <w:rsid w:val="00A02FED"/>
    <w:rsid w:val="00A0357A"/>
    <w:rsid w:val="00A035AF"/>
    <w:rsid w:val="00A0414D"/>
    <w:rsid w:val="00A0499F"/>
    <w:rsid w:val="00A04C50"/>
    <w:rsid w:val="00A04E11"/>
    <w:rsid w:val="00A0546D"/>
    <w:rsid w:val="00A0552E"/>
    <w:rsid w:val="00A0557A"/>
    <w:rsid w:val="00A05A90"/>
    <w:rsid w:val="00A05AF0"/>
    <w:rsid w:val="00A06707"/>
    <w:rsid w:val="00A06CFF"/>
    <w:rsid w:val="00A0748E"/>
    <w:rsid w:val="00A074C5"/>
    <w:rsid w:val="00A07987"/>
    <w:rsid w:val="00A07A66"/>
    <w:rsid w:val="00A07B82"/>
    <w:rsid w:val="00A07CD0"/>
    <w:rsid w:val="00A07F32"/>
    <w:rsid w:val="00A07F94"/>
    <w:rsid w:val="00A1072D"/>
    <w:rsid w:val="00A10951"/>
    <w:rsid w:val="00A10AC7"/>
    <w:rsid w:val="00A10EDE"/>
    <w:rsid w:val="00A10F9B"/>
    <w:rsid w:val="00A1179C"/>
    <w:rsid w:val="00A11CBA"/>
    <w:rsid w:val="00A11D60"/>
    <w:rsid w:val="00A11F68"/>
    <w:rsid w:val="00A11FAC"/>
    <w:rsid w:val="00A1269B"/>
    <w:rsid w:val="00A12750"/>
    <w:rsid w:val="00A12943"/>
    <w:rsid w:val="00A1301E"/>
    <w:rsid w:val="00A134DB"/>
    <w:rsid w:val="00A13B83"/>
    <w:rsid w:val="00A13F53"/>
    <w:rsid w:val="00A142E7"/>
    <w:rsid w:val="00A143EF"/>
    <w:rsid w:val="00A1454D"/>
    <w:rsid w:val="00A14D1C"/>
    <w:rsid w:val="00A15392"/>
    <w:rsid w:val="00A1589B"/>
    <w:rsid w:val="00A1594A"/>
    <w:rsid w:val="00A15BC0"/>
    <w:rsid w:val="00A15BD2"/>
    <w:rsid w:val="00A15D83"/>
    <w:rsid w:val="00A16771"/>
    <w:rsid w:val="00A16B60"/>
    <w:rsid w:val="00A16E3D"/>
    <w:rsid w:val="00A1714A"/>
    <w:rsid w:val="00A17480"/>
    <w:rsid w:val="00A17656"/>
    <w:rsid w:val="00A17690"/>
    <w:rsid w:val="00A176F9"/>
    <w:rsid w:val="00A17834"/>
    <w:rsid w:val="00A17C29"/>
    <w:rsid w:val="00A20133"/>
    <w:rsid w:val="00A20423"/>
    <w:rsid w:val="00A204BD"/>
    <w:rsid w:val="00A20730"/>
    <w:rsid w:val="00A21871"/>
    <w:rsid w:val="00A2187E"/>
    <w:rsid w:val="00A21CAB"/>
    <w:rsid w:val="00A21FBD"/>
    <w:rsid w:val="00A22838"/>
    <w:rsid w:val="00A23110"/>
    <w:rsid w:val="00A236E3"/>
    <w:rsid w:val="00A23745"/>
    <w:rsid w:val="00A23B38"/>
    <w:rsid w:val="00A23B53"/>
    <w:rsid w:val="00A23D66"/>
    <w:rsid w:val="00A23D75"/>
    <w:rsid w:val="00A241A1"/>
    <w:rsid w:val="00A24225"/>
    <w:rsid w:val="00A2434B"/>
    <w:rsid w:val="00A24B6E"/>
    <w:rsid w:val="00A24C2A"/>
    <w:rsid w:val="00A24FCC"/>
    <w:rsid w:val="00A25136"/>
    <w:rsid w:val="00A25183"/>
    <w:rsid w:val="00A25191"/>
    <w:rsid w:val="00A25C37"/>
    <w:rsid w:val="00A2609C"/>
    <w:rsid w:val="00A26699"/>
    <w:rsid w:val="00A269C8"/>
    <w:rsid w:val="00A26CFB"/>
    <w:rsid w:val="00A26FF9"/>
    <w:rsid w:val="00A2754F"/>
    <w:rsid w:val="00A275E3"/>
    <w:rsid w:val="00A27624"/>
    <w:rsid w:val="00A27D68"/>
    <w:rsid w:val="00A27DEA"/>
    <w:rsid w:val="00A3003B"/>
    <w:rsid w:val="00A3038C"/>
    <w:rsid w:val="00A30637"/>
    <w:rsid w:val="00A30B3E"/>
    <w:rsid w:val="00A30DFA"/>
    <w:rsid w:val="00A311A0"/>
    <w:rsid w:val="00A3132F"/>
    <w:rsid w:val="00A31B70"/>
    <w:rsid w:val="00A31CEA"/>
    <w:rsid w:val="00A31FE6"/>
    <w:rsid w:val="00A32183"/>
    <w:rsid w:val="00A32965"/>
    <w:rsid w:val="00A32C03"/>
    <w:rsid w:val="00A32EE1"/>
    <w:rsid w:val="00A33BD2"/>
    <w:rsid w:val="00A33E60"/>
    <w:rsid w:val="00A34305"/>
    <w:rsid w:val="00A348D4"/>
    <w:rsid w:val="00A34A50"/>
    <w:rsid w:val="00A350C9"/>
    <w:rsid w:val="00A3536F"/>
    <w:rsid w:val="00A3561A"/>
    <w:rsid w:val="00A35B8D"/>
    <w:rsid w:val="00A35F64"/>
    <w:rsid w:val="00A36158"/>
    <w:rsid w:val="00A36778"/>
    <w:rsid w:val="00A36793"/>
    <w:rsid w:val="00A36987"/>
    <w:rsid w:val="00A369D2"/>
    <w:rsid w:val="00A36B13"/>
    <w:rsid w:val="00A3709B"/>
    <w:rsid w:val="00A37369"/>
    <w:rsid w:val="00A37700"/>
    <w:rsid w:val="00A37A4C"/>
    <w:rsid w:val="00A40550"/>
    <w:rsid w:val="00A40F63"/>
    <w:rsid w:val="00A412B6"/>
    <w:rsid w:val="00A4180E"/>
    <w:rsid w:val="00A41EE9"/>
    <w:rsid w:val="00A420EC"/>
    <w:rsid w:val="00A433E6"/>
    <w:rsid w:val="00A4424C"/>
    <w:rsid w:val="00A44C64"/>
    <w:rsid w:val="00A44C71"/>
    <w:rsid w:val="00A450BE"/>
    <w:rsid w:val="00A4540A"/>
    <w:rsid w:val="00A4586C"/>
    <w:rsid w:val="00A45ABF"/>
    <w:rsid w:val="00A45AD9"/>
    <w:rsid w:val="00A45C38"/>
    <w:rsid w:val="00A4670D"/>
    <w:rsid w:val="00A46721"/>
    <w:rsid w:val="00A46AFD"/>
    <w:rsid w:val="00A4701C"/>
    <w:rsid w:val="00A478C8"/>
    <w:rsid w:val="00A47F64"/>
    <w:rsid w:val="00A5049F"/>
    <w:rsid w:val="00A50D19"/>
    <w:rsid w:val="00A5142A"/>
    <w:rsid w:val="00A51A71"/>
    <w:rsid w:val="00A51BF7"/>
    <w:rsid w:val="00A51C7F"/>
    <w:rsid w:val="00A5227E"/>
    <w:rsid w:val="00A522F9"/>
    <w:rsid w:val="00A529E6"/>
    <w:rsid w:val="00A52FB1"/>
    <w:rsid w:val="00A5306A"/>
    <w:rsid w:val="00A53768"/>
    <w:rsid w:val="00A53846"/>
    <w:rsid w:val="00A54057"/>
    <w:rsid w:val="00A540F0"/>
    <w:rsid w:val="00A5416A"/>
    <w:rsid w:val="00A546A1"/>
    <w:rsid w:val="00A546F3"/>
    <w:rsid w:val="00A5495D"/>
    <w:rsid w:val="00A54AF7"/>
    <w:rsid w:val="00A54AFE"/>
    <w:rsid w:val="00A54B95"/>
    <w:rsid w:val="00A54C24"/>
    <w:rsid w:val="00A54ED1"/>
    <w:rsid w:val="00A55282"/>
    <w:rsid w:val="00A5529B"/>
    <w:rsid w:val="00A557E4"/>
    <w:rsid w:val="00A55DF0"/>
    <w:rsid w:val="00A564FA"/>
    <w:rsid w:val="00A5656C"/>
    <w:rsid w:val="00A5678F"/>
    <w:rsid w:val="00A56C4E"/>
    <w:rsid w:val="00A56D78"/>
    <w:rsid w:val="00A572FE"/>
    <w:rsid w:val="00A57313"/>
    <w:rsid w:val="00A575B1"/>
    <w:rsid w:val="00A57A4D"/>
    <w:rsid w:val="00A6006F"/>
    <w:rsid w:val="00A603AF"/>
    <w:rsid w:val="00A6050B"/>
    <w:rsid w:val="00A60762"/>
    <w:rsid w:val="00A618CA"/>
    <w:rsid w:val="00A61B81"/>
    <w:rsid w:val="00A61BCC"/>
    <w:rsid w:val="00A621EF"/>
    <w:rsid w:val="00A62990"/>
    <w:rsid w:val="00A62E8B"/>
    <w:rsid w:val="00A63850"/>
    <w:rsid w:val="00A638B0"/>
    <w:rsid w:val="00A63951"/>
    <w:rsid w:val="00A649D3"/>
    <w:rsid w:val="00A64C75"/>
    <w:rsid w:val="00A651CF"/>
    <w:rsid w:val="00A65431"/>
    <w:rsid w:val="00A65592"/>
    <w:rsid w:val="00A6577B"/>
    <w:rsid w:val="00A6588E"/>
    <w:rsid w:val="00A65B02"/>
    <w:rsid w:val="00A65CAD"/>
    <w:rsid w:val="00A6606B"/>
    <w:rsid w:val="00A6638A"/>
    <w:rsid w:val="00A663D6"/>
    <w:rsid w:val="00A664D1"/>
    <w:rsid w:val="00A66742"/>
    <w:rsid w:val="00A6770A"/>
    <w:rsid w:val="00A677D9"/>
    <w:rsid w:val="00A67DDC"/>
    <w:rsid w:val="00A70447"/>
    <w:rsid w:val="00A70554"/>
    <w:rsid w:val="00A705FD"/>
    <w:rsid w:val="00A70959"/>
    <w:rsid w:val="00A70BB7"/>
    <w:rsid w:val="00A70C81"/>
    <w:rsid w:val="00A71234"/>
    <w:rsid w:val="00A7131E"/>
    <w:rsid w:val="00A714CE"/>
    <w:rsid w:val="00A71714"/>
    <w:rsid w:val="00A71746"/>
    <w:rsid w:val="00A7201E"/>
    <w:rsid w:val="00A7223C"/>
    <w:rsid w:val="00A7238D"/>
    <w:rsid w:val="00A725B5"/>
    <w:rsid w:val="00A726B2"/>
    <w:rsid w:val="00A728E3"/>
    <w:rsid w:val="00A729FC"/>
    <w:rsid w:val="00A72AD3"/>
    <w:rsid w:val="00A72C58"/>
    <w:rsid w:val="00A7345E"/>
    <w:rsid w:val="00A73686"/>
    <w:rsid w:val="00A736D4"/>
    <w:rsid w:val="00A73EDC"/>
    <w:rsid w:val="00A74835"/>
    <w:rsid w:val="00A74955"/>
    <w:rsid w:val="00A74E88"/>
    <w:rsid w:val="00A75068"/>
    <w:rsid w:val="00A75647"/>
    <w:rsid w:val="00A75D79"/>
    <w:rsid w:val="00A75E93"/>
    <w:rsid w:val="00A75FD5"/>
    <w:rsid w:val="00A76116"/>
    <w:rsid w:val="00A764D0"/>
    <w:rsid w:val="00A7689D"/>
    <w:rsid w:val="00A76969"/>
    <w:rsid w:val="00A778C6"/>
    <w:rsid w:val="00A7798B"/>
    <w:rsid w:val="00A77A6D"/>
    <w:rsid w:val="00A77AB0"/>
    <w:rsid w:val="00A77D76"/>
    <w:rsid w:val="00A806C3"/>
    <w:rsid w:val="00A8077D"/>
    <w:rsid w:val="00A80D71"/>
    <w:rsid w:val="00A80FC2"/>
    <w:rsid w:val="00A8116B"/>
    <w:rsid w:val="00A8190A"/>
    <w:rsid w:val="00A819AF"/>
    <w:rsid w:val="00A81D10"/>
    <w:rsid w:val="00A81D3D"/>
    <w:rsid w:val="00A82225"/>
    <w:rsid w:val="00A824E2"/>
    <w:rsid w:val="00A82B7F"/>
    <w:rsid w:val="00A82D01"/>
    <w:rsid w:val="00A82D13"/>
    <w:rsid w:val="00A831AD"/>
    <w:rsid w:val="00A8321A"/>
    <w:rsid w:val="00A8361A"/>
    <w:rsid w:val="00A84583"/>
    <w:rsid w:val="00A84816"/>
    <w:rsid w:val="00A848B9"/>
    <w:rsid w:val="00A84B71"/>
    <w:rsid w:val="00A85919"/>
    <w:rsid w:val="00A85D2B"/>
    <w:rsid w:val="00A86217"/>
    <w:rsid w:val="00A862B4"/>
    <w:rsid w:val="00A86836"/>
    <w:rsid w:val="00A8689B"/>
    <w:rsid w:val="00A8715D"/>
    <w:rsid w:val="00A87361"/>
    <w:rsid w:val="00A87B16"/>
    <w:rsid w:val="00A90275"/>
    <w:rsid w:val="00A9079C"/>
    <w:rsid w:val="00A909D6"/>
    <w:rsid w:val="00A90C7E"/>
    <w:rsid w:val="00A91052"/>
    <w:rsid w:val="00A916E8"/>
    <w:rsid w:val="00A91759"/>
    <w:rsid w:val="00A91778"/>
    <w:rsid w:val="00A91A48"/>
    <w:rsid w:val="00A91A69"/>
    <w:rsid w:val="00A921A4"/>
    <w:rsid w:val="00A92250"/>
    <w:rsid w:val="00A92517"/>
    <w:rsid w:val="00A925AB"/>
    <w:rsid w:val="00A928C0"/>
    <w:rsid w:val="00A92E3C"/>
    <w:rsid w:val="00A93032"/>
    <w:rsid w:val="00A930C3"/>
    <w:rsid w:val="00A9316B"/>
    <w:rsid w:val="00A932A3"/>
    <w:rsid w:val="00A93A6F"/>
    <w:rsid w:val="00A94184"/>
    <w:rsid w:val="00A94B3D"/>
    <w:rsid w:val="00A94C5D"/>
    <w:rsid w:val="00A95893"/>
    <w:rsid w:val="00A95D18"/>
    <w:rsid w:val="00A95DBA"/>
    <w:rsid w:val="00A9693A"/>
    <w:rsid w:val="00A96E89"/>
    <w:rsid w:val="00A96EFD"/>
    <w:rsid w:val="00A96FAB"/>
    <w:rsid w:val="00A976A2"/>
    <w:rsid w:val="00A976EC"/>
    <w:rsid w:val="00A977B7"/>
    <w:rsid w:val="00A97851"/>
    <w:rsid w:val="00AA02C5"/>
    <w:rsid w:val="00AA0698"/>
    <w:rsid w:val="00AA0E00"/>
    <w:rsid w:val="00AA0F73"/>
    <w:rsid w:val="00AA128B"/>
    <w:rsid w:val="00AA12B2"/>
    <w:rsid w:val="00AA1F9E"/>
    <w:rsid w:val="00AA2472"/>
    <w:rsid w:val="00AA2C8F"/>
    <w:rsid w:val="00AA2D44"/>
    <w:rsid w:val="00AA3561"/>
    <w:rsid w:val="00AA3C50"/>
    <w:rsid w:val="00AA3D2C"/>
    <w:rsid w:val="00AA3F09"/>
    <w:rsid w:val="00AA44AD"/>
    <w:rsid w:val="00AA46B5"/>
    <w:rsid w:val="00AA4705"/>
    <w:rsid w:val="00AA48E1"/>
    <w:rsid w:val="00AA4D0E"/>
    <w:rsid w:val="00AA50F1"/>
    <w:rsid w:val="00AA5391"/>
    <w:rsid w:val="00AA5893"/>
    <w:rsid w:val="00AA59DC"/>
    <w:rsid w:val="00AA5B9F"/>
    <w:rsid w:val="00AA5E17"/>
    <w:rsid w:val="00AA6180"/>
    <w:rsid w:val="00AA6284"/>
    <w:rsid w:val="00AA659E"/>
    <w:rsid w:val="00AA6614"/>
    <w:rsid w:val="00AA67EF"/>
    <w:rsid w:val="00AA69EA"/>
    <w:rsid w:val="00AA6BDB"/>
    <w:rsid w:val="00AA6CC6"/>
    <w:rsid w:val="00AA6E43"/>
    <w:rsid w:val="00AA6E57"/>
    <w:rsid w:val="00AA71BF"/>
    <w:rsid w:val="00AA7273"/>
    <w:rsid w:val="00AA75FA"/>
    <w:rsid w:val="00AA77B9"/>
    <w:rsid w:val="00AA7907"/>
    <w:rsid w:val="00AB055A"/>
    <w:rsid w:val="00AB0BCB"/>
    <w:rsid w:val="00AB11D0"/>
    <w:rsid w:val="00AB14E7"/>
    <w:rsid w:val="00AB15A5"/>
    <w:rsid w:val="00AB19E3"/>
    <w:rsid w:val="00AB1D54"/>
    <w:rsid w:val="00AB2771"/>
    <w:rsid w:val="00AB2D25"/>
    <w:rsid w:val="00AB2D63"/>
    <w:rsid w:val="00AB2EC6"/>
    <w:rsid w:val="00AB2F54"/>
    <w:rsid w:val="00AB3127"/>
    <w:rsid w:val="00AB3EF9"/>
    <w:rsid w:val="00AB3FA9"/>
    <w:rsid w:val="00AB436D"/>
    <w:rsid w:val="00AB46AE"/>
    <w:rsid w:val="00AB489B"/>
    <w:rsid w:val="00AB4AD9"/>
    <w:rsid w:val="00AB4B35"/>
    <w:rsid w:val="00AB4BAA"/>
    <w:rsid w:val="00AB52F3"/>
    <w:rsid w:val="00AB5655"/>
    <w:rsid w:val="00AB57BF"/>
    <w:rsid w:val="00AB588F"/>
    <w:rsid w:val="00AB5E18"/>
    <w:rsid w:val="00AB5ECF"/>
    <w:rsid w:val="00AB5FF3"/>
    <w:rsid w:val="00AB617C"/>
    <w:rsid w:val="00AB6304"/>
    <w:rsid w:val="00AB6488"/>
    <w:rsid w:val="00AB6E58"/>
    <w:rsid w:val="00AB784B"/>
    <w:rsid w:val="00AB7B11"/>
    <w:rsid w:val="00AB7C71"/>
    <w:rsid w:val="00AB7EBE"/>
    <w:rsid w:val="00AC04AE"/>
    <w:rsid w:val="00AC05B4"/>
    <w:rsid w:val="00AC060B"/>
    <w:rsid w:val="00AC1016"/>
    <w:rsid w:val="00AC1569"/>
    <w:rsid w:val="00AC16D0"/>
    <w:rsid w:val="00AC16E7"/>
    <w:rsid w:val="00AC1A78"/>
    <w:rsid w:val="00AC1FE1"/>
    <w:rsid w:val="00AC1FE2"/>
    <w:rsid w:val="00AC20C2"/>
    <w:rsid w:val="00AC20C5"/>
    <w:rsid w:val="00AC223D"/>
    <w:rsid w:val="00AC2996"/>
    <w:rsid w:val="00AC29E7"/>
    <w:rsid w:val="00AC2BC3"/>
    <w:rsid w:val="00AC2D33"/>
    <w:rsid w:val="00AC302C"/>
    <w:rsid w:val="00AC34E0"/>
    <w:rsid w:val="00AC3754"/>
    <w:rsid w:val="00AC3F21"/>
    <w:rsid w:val="00AC3FFB"/>
    <w:rsid w:val="00AC4009"/>
    <w:rsid w:val="00AC40E3"/>
    <w:rsid w:val="00AC413A"/>
    <w:rsid w:val="00AC4DA0"/>
    <w:rsid w:val="00AC56D6"/>
    <w:rsid w:val="00AC59A3"/>
    <w:rsid w:val="00AC607A"/>
    <w:rsid w:val="00AC636F"/>
    <w:rsid w:val="00AC65D1"/>
    <w:rsid w:val="00AC67E4"/>
    <w:rsid w:val="00AC68C9"/>
    <w:rsid w:val="00AC6A41"/>
    <w:rsid w:val="00AC7136"/>
    <w:rsid w:val="00AC79D9"/>
    <w:rsid w:val="00AC7B22"/>
    <w:rsid w:val="00AC7FD5"/>
    <w:rsid w:val="00AD06E5"/>
    <w:rsid w:val="00AD0CBC"/>
    <w:rsid w:val="00AD0EE8"/>
    <w:rsid w:val="00AD1768"/>
    <w:rsid w:val="00AD17E9"/>
    <w:rsid w:val="00AD18FF"/>
    <w:rsid w:val="00AD1C5E"/>
    <w:rsid w:val="00AD2439"/>
    <w:rsid w:val="00AD243C"/>
    <w:rsid w:val="00AD25BA"/>
    <w:rsid w:val="00AD25CD"/>
    <w:rsid w:val="00AD2A4C"/>
    <w:rsid w:val="00AD2AA4"/>
    <w:rsid w:val="00AD2D36"/>
    <w:rsid w:val="00AD2F2F"/>
    <w:rsid w:val="00AD2FCE"/>
    <w:rsid w:val="00AD354E"/>
    <w:rsid w:val="00AD3854"/>
    <w:rsid w:val="00AD3DAB"/>
    <w:rsid w:val="00AD4B43"/>
    <w:rsid w:val="00AD4B77"/>
    <w:rsid w:val="00AD4CBC"/>
    <w:rsid w:val="00AD4E59"/>
    <w:rsid w:val="00AD59D3"/>
    <w:rsid w:val="00AD5B09"/>
    <w:rsid w:val="00AD62C6"/>
    <w:rsid w:val="00AD65C4"/>
    <w:rsid w:val="00AD6B02"/>
    <w:rsid w:val="00AD6E52"/>
    <w:rsid w:val="00AD70BE"/>
    <w:rsid w:val="00AD7138"/>
    <w:rsid w:val="00AD7203"/>
    <w:rsid w:val="00AD72A1"/>
    <w:rsid w:val="00AD77CD"/>
    <w:rsid w:val="00AD78CA"/>
    <w:rsid w:val="00AD79E7"/>
    <w:rsid w:val="00AD7A64"/>
    <w:rsid w:val="00AE00CF"/>
    <w:rsid w:val="00AE038D"/>
    <w:rsid w:val="00AE14F9"/>
    <w:rsid w:val="00AE1AB5"/>
    <w:rsid w:val="00AE1B6E"/>
    <w:rsid w:val="00AE1B73"/>
    <w:rsid w:val="00AE1C68"/>
    <w:rsid w:val="00AE1CA0"/>
    <w:rsid w:val="00AE2349"/>
    <w:rsid w:val="00AE2885"/>
    <w:rsid w:val="00AE2AB5"/>
    <w:rsid w:val="00AE2E75"/>
    <w:rsid w:val="00AE2F7F"/>
    <w:rsid w:val="00AE31D6"/>
    <w:rsid w:val="00AE355B"/>
    <w:rsid w:val="00AE3673"/>
    <w:rsid w:val="00AE369A"/>
    <w:rsid w:val="00AE45D0"/>
    <w:rsid w:val="00AE4B7B"/>
    <w:rsid w:val="00AE4CE2"/>
    <w:rsid w:val="00AE57EB"/>
    <w:rsid w:val="00AE59A8"/>
    <w:rsid w:val="00AE5ACD"/>
    <w:rsid w:val="00AE5D08"/>
    <w:rsid w:val="00AE5D55"/>
    <w:rsid w:val="00AE5E2D"/>
    <w:rsid w:val="00AE6194"/>
    <w:rsid w:val="00AE641B"/>
    <w:rsid w:val="00AE6AE5"/>
    <w:rsid w:val="00AE6D86"/>
    <w:rsid w:val="00AE7389"/>
    <w:rsid w:val="00AE756A"/>
    <w:rsid w:val="00AE78FC"/>
    <w:rsid w:val="00AF0387"/>
    <w:rsid w:val="00AF0453"/>
    <w:rsid w:val="00AF04AA"/>
    <w:rsid w:val="00AF0909"/>
    <w:rsid w:val="00AF0BE6"/>
    <w:rsid w:val="00AF11FF"/>
    <w:rsid w:val="00AF12E8"/>
    <w:rsid w:val="00AF14A0"/>
    <w:rsid w:val="00AF1A95"/>
    <w:rsid w:val="00AF1ACF"/>
    <w:rsid w:val="00AF1B37"/>
    <w:rsid w:val="00AF20C6"/>
    <w:rsid w:val="00AF22A7"/>
    <w:rsid w:val="00AF25C9"/>
    <w:rsid w:val="00AF2854"/>
    <w:rsid w:val="00AF2F46"/>
    <w:rsid w:val="00AF30EE"/>
    <w:rsid w:val="00AF31BF"/>
    <w:rsid w:val="00AF31EF"/>
    <w:rsid w:val="00AF3E91"/>
    <w:rsid w:val="00AF47A2"/>
    <w:rsid w:val="00AF4877"/>
    <w:rsid w:val="00AF5157"/>
    <w:rsid w:val="00AF51B9"/>
    <w:rsid w:val="00AF5508"/>
    <w:rsid w:val="00AF6077"/>
    <w:rsid w:val="00AF7062"/>
    <w:rsid w:val="00AF70CB"/>
    <w:rsid w:val="00AF7679"/>
    <w:rsid w:val="00AF76CD"/>
    <w:rsid w:val="00AF7964"/>
    <w:rsid w:val="00AF7B32"/>
    <w:rsid w:val="00B002E1"/>
    <w:rsid w:val="00B005C1"/>
    <w:rsid w:val="00B00E8A"/>
    <w:rsid w:val="00B00F66"/>
    <w:rsid w:val="00B01122"/>
    <w:rsid w:val="00B01335"/>
    <w:rsid w:val="00B01762"/>
    <w:rsid w:val="00B0192A"/>
    <w:rsid w:val="00B01EDB"/>
    <w:rsid w:val="00B02005"/>
    <w:rsid w:val="00B020D4"/>
    <w:rsid w:val="00B02316"/>
    <w:rsid w:val="00B02805"/>
    <w:rsid w:val="00B02A98"/>
    <w:rsid w:val="00B02AD2"/>
    <w:rsid w:val="00B030FC"/>
    <w:rsid w:val="00B03205"/>
    <w:rsid w:val="00B035CF"/>
    <w:rsid w:val="00B03680"/>
    <w:rsid w:val="00B03731"/>
    <w:rsid w:val="00B0397B"/>
    <w:rsid w:val="00B03BE4"/>
    <w:rsid w:val="00B043CD"/>
    <w:rsid w:val="00B048DB"/>
    <w:rsid w:val="00B049E6"/>
    <w:rsid w:val="00B04B84"/>
    <w:rsid w:val="00B04DEF"/>
    <w:rsid w:val="00B05413"/>
    <w:rsid w:val="00B05598"/>
    <w:rsid w:val="00B055D0"/>
    <w:rsid w:val="00B057CB"/>
    <w:rsid w:val="00B05857"/>
    <w:rsid w:val="00B059F1"/>
    <w:rsid w:val="00B05E7D"/>
    <w:rsid w:val="00B06026"/>
    <w:rsid w:val="00B06062"/>
    <w:rsid w:val="00B060C1"/>
    <w:rsid w:val="00B06579"/>
    <w:rsid w:val="00B065F7"/>
    <w:rsid w:val="00B0676C"/>
    <w:rsid w:val="00B06AFD"/>
    <w:rsid w:val="00B06BE3"/>
    <w:rsid w:val="00B06FAF"/>
    <w:rsid w:val="00B07318"/>
    <w:rsid w:val="00B07378"/>
    <w:rsid w:val="00B07429"/>
    <w:rsid w:val="00B0784F"/>
    <w:rsid w:val="00B07A43"/>
    <w:rsid w:val="00B1022C"/>
    <w:rsid w:val="00B102A4"/>
    <w:rsid w:val="00B10534"/>
    <w:rsid w:val="00B1064E"/>
    <w:rsid w:val="00B1075C"/>
    <w:rsid w:val="00B108CD"/>
    <w:rsid w:val="00B10996"/>
    <w:rsid w:val="00B10E39"/>
    <w:rsid w:val="00B10E99"/>
    <w:rsid w:val="00B10F02"/>
    <w:rsid w:val="00B10F8B"/>
    <w:rsid w:val="00B11112"/>
    <w:rsid w:val="00B1128A"/>
    <w:rsid w:val="00B1155B"/>
    <w:rsid w:val="00B118F2"/>
    <w:rsid w:val="00B11E26"/>
    <w:rsid w:val="00B132B7"/>
    <w:rsid w:val="00B1354D"/>
    <w:rsid w:val="00B135B0"/>
    <w:rsid w:val="00B13622"/>
    <w:rsid w:val="00B13876"/>
    <w:rsid w:val="00B13996"/>
    <w:rsid w:val="00B13E9F"/>
    <w:rsid w:val="00B14125"/>
    <w:rsid w:val="00B14255"/>
    <w:rsid w:val="00B14520"/>
    <w:rsid w:val="00B1475D"/>
    <w:rsid w:val="00B14FD6"/>
    <w:rsid w:val="00B152D6"/>
    <w:rsid w:val="00B15CAF"/>
    <w:rsid w:val="00B15F78"/>
    <w:rsid w:val="00B161EF"/>
    <w:rsid w:val="00B16E4A"/>
    <w:rsid w:val="00B16F87"/>
    <w:rsid w:val="00B1723C"/>
    <w:rsid w:val="00B17392"/>
    <w:rsid w:val="00B174FA"/>
    <w:rsid w:val="00B2028E"/>
    <w:rsid w:val="00B202B6"/>
    <w:rsid w:val="00B2063D"/>
    <w:rsid w:val="00B20D12"/>
    <w:rsid w:val="00B20E7D"/>
    <w:rsid w:val="00B20EF8"/>
    <w:rsid w:val="00B211E5"/>
    <w:rsid w:val="00B21277"/>
    <w:rsid w:val="00B218FA"/>
    <w:rsid w:val="00B21F6F"/>
    <w:rsid w:val="00B2222E"/>
    <w:rsid w:val="00B2259D"/>
    <w:rsid w:val="00B225AA"/>
    <w:rsid w:val="00B2294C"/>
    <w:rsid w:val="00B22983"/>
    <w:rsid w:val="00B22DD8"/>
    <w:rsid w:val="00B23016"/>
    <w:rsid w:val="00B23C70"/>
    <w:rsid w:val="00B246F0"/>
    <w:rsid w:val="00B247E6"/>
    <w:rsid w:val="00B25366"/>
    <w:rsid w:val="00B2548A"/>
    <w:rsid w:val="00B25600"/>
    <w:rsid w:val="00B256E9"/>
    <w:rsid w:val="00B25720"/>
    <w:rsid w:val="00B258C4"/>
    <w:rsid w:val="00B258F3"/>
    <w:rsid w:val="00B25A67"/>
    <w:rsid w:val="00B25D4A"/>
    <w:rsid w:val="00B26244"/>
    <w:rsid w:val="00B266D6"/>
    <w:rsid w:val="00B269E5"/>
    <w:rsid w:val="00B26D27"/>
    <w:rsid w:val="00B26D3E"/>
    <w:rsid w:val="00B26E5E"/>
    <w:rsid w:val="00B270D4"/>
    <w:rsid w:val="00B2712E"/>
    <w:rsid w:val="00B273EC"/>
    <w:rsid w:val="00B277F3"/>
    <w:rsid w:val="00B279EF"/>
    <w:rsid w:val="00B27B4C"/>
    <w:rsid w:val="00B300C0"/>
    <w:rsid w:val="00B30575"/>
    <w:rsid w:val="00B309E9"/>
    <w:rsid w:val="00B3139C"/>
    <w:rsid w:val="00B3152B"/>
    <w:rsid w:val="00B31798"/>
    <w:rsid w:val="00B31BF0"/>
    <w:rsid w:val="00B31BFE"/>
    <w:rsid w:val="00B31C6F"/>
    <w:rsid w:val="00B3290E"/>
    <w:rsid w:val="00B3299B"/>
    <w:rsid w:val="00B32EBA"/>
    <w:rsid w:val="00B331B9"/>
    <w:rsid w:val="00B334A0"/>
    <w:rsid w:val="00B3398F"/>
    <w:rsid w:val="00B33F4A"/>
    <w:rsid w:val="00B34012"/>
    <w:rsid w:val="00B348D2"/>
    <w:rsid w:val="00B34986"/>
    <w:rsid w:val="00B34EA0"/>
    <w:rsid w:val="00B3506D"/>
    <w:rsid w:val="00B3557A"/>
    <w:rsid w:val="00B3569F"/>
    <w:rsid w:val="00B35947"/>
    <w:rsid w:val="00B35A1F"/>
    <w:rsid w:val="00B362AE"/>
    <w:rsid w:val="00B3674F"/>
    <w:rsid w:val="00B36807"/>
    <w:rsid w:val="00B36CB2"/>
    <w:rsid w:val="00B37905"/>
    <w:rsid w:val="00B37B66"/>
    <w:rsid w:val="00B37FC4"/>
    <w:rsid w:val="00B401C5"/>
    <w:rsid w:val="00B401E7"/>
    <w:rsid w:val="00B40314"/>
    <w:rsid w:val="00B40A98"/>
    <w:rsid w:val="00B40D2A"/>
    <w:rsid w:val="00B40E3A"/>
    <w:rsid w:val="00B417DB"/>
    <w:rsid w:val="00B41985"/>
    <w:rsid w:val="00B419E5"/>
    <w:rsid w:val="00B41C9B"/>
    <w:rsid w:val="00B41EB6"/>
    <w:rsid w:val="00B41F41"/>
    <w:rsid w:val="00B4201C"/>
    <w:rsid w:val="00B4238D"/>
    <w:rsid w:val="00B4291A"/>
    <w:rsid w:val="00B4333E"/>
    <w:rsid w:val="00B4340D"/>
    <w:rsid w:val="00B43A6B"/>
    <w:rsid w:val="00B44054"/>
    <w:rsid w:val="00B44327"/>
    <w:rsid w:val="00B4438F"/>
    <w:rsid w:val="00B4440C"/>
    <w:rsid w:val="00B44768"/>
    <w:rsid w:val="00B44B69"/>
    <w:rsid w:val="00B45614"/>
    <w:rsid w:val="00B4572B"/>
    <w:rsid w:val="00B45BB3"/>
    <w:rsid w:val="00B45CCC"/>
    <w:rsid w:val="00B45DAB"/>
    <w:rsid w:val="00B45DDE"/>
    <w:rsid w:val="00B45F30"/>
    <w:rsid w:val="00B4689D"/>
    <w:rsid w:val="00B46C8D"/>
    <w:rsid w:val="00B4764C"/>
    <w:rsid w:val="00B4783A"/>
    <w:rsid w:val="00B47877"/>
    <w:rsid w:val="00B47B33"/>
    <w:rsid w:val="00B47EEC"/>
    <w:rsid w:val="00B47FBD"/>
    <w:rsid w:val="00B50134"/>
    <w:rsid w:val="00B502DB"/>
    <w:rsid w:val="00B5128C"/>
    <w:rsid w:val="00B51B43"/>
    <w:rsid w:val="00B51D40"/>
    <w:rsid w:val="00B52235"/>
    <w:rsid w:val="00B523E8"/>
    <w:rsid w:val="00B525D3"/>
    <w:rsid w:val="00B527CF"/>
    <w:rsid w:val="00B527DE"/>
    <w:rsid w:val="00B52B81"/>
    <w:rsid w:val="00B52ECB"/>
    <w:rsid w:val="00B52F21"/>
    <w:rsid w:val="00B5329B"/>
    <w:rsid w:val="00B533F6"/>
    <w:rsid w:val="00B5361A"/>
    <w:rsid w:val="00B54179"/>
    <w:rsid w:val="00B5431E"/>
    <w:rsid w:val="00B54F7B"/>
    <w:rsid w:val="00B557E7"/>
    <w:rsid w:val="00B56046"/>
    <w:rsid w:val="00B56126"/>
    <w:rsid w:val="00B56392"/>
    <w:rsid w:val="00B56E67"/>
    <w:rsid w:val="00B56FD6"/>
    <w:rsid w:val="00B57011"/>
    <w:rsid w:val="00B57079"/>
    <w:rsid w:val="00B57349"/>
    <w:rsid w:val="00B577B5"/>
    <w:rsid w:val="00B57F42"/>
    <w:rsid w:val="00B60086"/>
    <w:rsid w:val="00B6028E"/>
    <w:rsid w:val="00B60938"/>
    <w:rsid w:val="00B6093D"/>
    <w:rsid w:val="00B616D4"/>
    <w:rsid w:val="00B618E1"/>
    <w:rsid w:val="00B61F9F"/>
    <w:rsid w:val="00B62095"/>
    <w:rsid w:val="00B6209C"/>
    <w:rsid w:val="00B62208"/>
    <w:rsid w:val="00B62884"/>
    <w:rsid w:val="00B62E98"/>
    <w:rsid w:val="00B632A2"/>
    <w:rsid w:val="00B63778"/>
    <w:rsid w:val="00B63D39"/>
    <w:rsid w:val="00B64255"/>
    <w:rsid w:val="00B64540"/>
    <w:rsid w:val="00B6466A"/>
    <w:rsid w:val="00B646DE"/>
    <w:rsid w:val="00B64B3F"/>
    <w:rsid w:val="00B651AA"/>
    <w:rsid w:val="00B653BA"/>
    <w:rsid w:val="00B656E5"/>
    <w:rsid w:val="00B65BD2"/>
    <w:rsid w:val="00B65DF9"/>
    <w:rsid w:val="00B662D3"/>
    <w:rsid w:val="00B66626"/>
    <w:rsid w:val="00B66B54"/>
    <w:rsid w:val="00B67141"/>
    <w:rsid w:val="00B67C90"/>
    <w:rsid w:val="00B7002A"/>
    <w:rsid w:val="00B7020C"/>
    <w:rsid w:val="00B70278"/>
    <w:rsid w:val="00B704AC"/>
    <w:rsid w:val="00B707BF"/>
    <w:rsid w:val="00B70B4C"/>
    <w:rsid w:val="00B70C40"/>
    <w:rsid w:val="00B70F90"/>
    <w:rsid w:val="00B7165A"/>
    <w:rsid w:val="00B7250A"/>
    <w:rsid w:val="00B726D4"/>
    <w:rsid w:val="00B727D1"/>
    <w:rsid w:val="00B73766"/>
    <w:rsid w:val="00B73D5F"/>
    <w:rsid w:val="00B742E8"/>
    <w:rsid w:val="00B74368"/>
    <w:rsid w:val="00B74435"/>
    <w:rsid w:val="00B7460F"/>
    <w:rsid w:val="00B74B60"/>
    <w:rsid w:val="00B74CBA"/>
    <w:rsid w:val="00B750BB"/>
    <w:rsid w:val="00B75205"/>
    <w:rsid w:val="00B75339"/>
    <w:rsid w:val="00B755E3"/>
    <w:rsid w:val="00B7567C"/>
    <w:rsid w:val="00B75A14"/>
    <w:rsid w:val="00B75DC3"/>
    <w:rsid w:val="00B7658D"/>
    <w:rsid w:val="00B7663C"/>
    <w:rsid w:val="00B76CD9"/>
    <w:rsid w:val="00B770D3"/>
    <w:rsid w:val="00B770D7"/>
    <w:rsid w:val="00B7741E"/>
    <w:rsid w:val="00B775C0"/>
    <w:rsid w:val="00B776CF"/>
    <w:rsid w:val="00B778F6"/>
    <w:rsid w:val="00B77C4C"/>
    <w:rsid w:val="00B80038"/>
    <w:rsid w:val="00B80085"/>
    <w:rsid w:val="00B804BC"/>
    <w:rsid w:val="00B805CB"/>
    <w:rsid w:val="00B80732"/>
    <w:rsid w:val="00B808DA"/>
    <w:rsid w:val="00B80C59"/>
    <w:rsid w:val="00B80DBD"/>
    <w:rsid w:val="00B80E02"/>
    <w:rsid w:val="00B81602"/>
    <w:rsid w:val="00B817E5"/>
    <w:rsid w:val="00B81866"/>
    <w:rsid w:val="00B81905"/>
    <w:rsid w:val="00B82279"/>
    <w:rsid w:val="00B82470"/>
    <w:rsid w:val="00B827C4"/>
    <w:rsid w:val="00B8285A"/>
    <w:rsid w:val="00B82A76"/>
    <w:rsid w:val="00B82B2A"/>
    <w:rsid w:val="00B82D10"/>
    <w:rsid w:val="00B82EBD"/>
    <w:rsid w:val="00B82FEA"/>
    <w:rsid w:val="00B840C0"/>
    <w:rsid w:val="00B84609"/>
    <w:rsid w:val="00B84B91"/>
    <w:rsid w:val="00B84F9C"/>
    <w:rsid w:val="00B8535D"/>
    <w:rsid w:val="00B853B2"/>
    <w:rsid w:val="00B85497"/>
    <w:rsid w:val="00B8601A"/>
    <w:rsid w:val="00B86082"/>
    <w:rsid w:val="00B86EA6"/>
    <w:rsid w:val="00B87724"/>
    <w:rsid w:val="00B87BA3"/>
    <w:rsid w:val="00B90232"/>
    <w:rsid w:val="00B90E6A"/>
    <w:rsid w:val="00B90FBB"/>
    <w:rsid w:val="00B91081"/>
    <w:rsid w:val="00B91AA6"/>
    <w:rsid w:val="00B91E3E"/>
    <w:rsid w:val="00B91E75"/>
    <w:rsid w:val="00B92130"/>
    <w:rsid w:val="00B92D45"/>
    <w:rsid w:val="00B93184"/>
    <w:rsid w:val="00B9325E"/>
    <w:rsid w:val="00B9340B"/>
    <w:rsid w:val="00B93DFB"/>
    <w:rsid w:val="00B944EB"/>
    <w:rsid w:val="00B94669"/>
    <w:rsid w:val="00B94723"/>
    <w:rsid w:val="00B94A9A"/>
    <w:rsid w:val="00B94C5E"/>
    <w:rsid w:val="00B95177"/>
    <w:rsid w:val="00B96317"/>
    <w:rsid w:val="00B96ADA"/>
    <w:rsid w:val="00B96B79"/>
    <w:rsid w:val="00B96E1A"/>
    <w:rsid w:val="00B9708B"/>
    <w:rsid w:val="00B9757E"/>
    <w:rsid w:val="00BA02DC"/>
    <w:rsid w:val="00BA06B9"/>
    <w:rsid w:val="00BA094E"/>
    <w:rsid w:val="00BA09D2"/>
    <w:rsid w:val="00BA0B35"/>
    <w:rsid w:val="00BA0DD4"/>
    <w:rsid w:val="00BA0DDF"/>
    <w:rsid w:val="00BA0FCF"/>
    <w:rsid w:val="00BA11A0"/>
    <w:rsid w:val="00BA12C3"/>
    <w:rsid w:val="00BA12E3"/>
    <w:rsid w:val="00BA1426"/>
    <w:rsid w:val="00BA1E23"/>
    <w:rsid w:val="00BA249C"/>
    <w:rsid w:val="00BA3640"/>
    <w:rsid w:val="00BA3653"/>
    <w:rsid w:val="00BA4031"/>
    <w:rsid w:val="00BA4577"/>
    <w:rsid w:val="00BA4629"/>
    <w:rsid w:val="00BA46AB"/>
    <w:rsid w:val="00BA4D19"/>
    <w:rsid w:val="00BA4F10"/>
    <w:rsid w:val="00BA4FA4"/>
    <w:rsid w:val="00BA512D"/>
    <w:rsid w:val="00BA5261"/>
    <w:rsid w:val="00BA528A"/>
    <w:rsid w:val="00BA53A7"/>
    <w:rsid w:val="00BA54BF"/>
    <w:rsid w:val="00BA5542"/>
    <w:rsid w:val="00BA5FB2"/>
    <w:rsid w:val="00BA6224"/>
    <w:rsid w:val="00BA63B7"/>
    <w:rsid w:val="00BA693E"/>
    <w:rsid w:val="00BA6A67"/>
    <w:rsid w:val="00BA7085"/>
    <w:rsid w:val="00BA77B6"/>
    <w:rsid w:val="00BA78C4"/>
    <w:rsid w:val="00BB090D"/>
    <w:rsid w:val="00BB113A"/>
    <w:rsid w:val="00BB12D2"/>
    <w:rsid w:val="00BB1CC8"/>
    <w:rsid w:val="00BB2014"/>
    <w:rsid w:val="00BB205B"/>
    <w:rsid w:val="00BB2374"/>
    <w:rsid w:val="00BB2448"/>
    <w:rsid w:val="00BB2727"/>
    <w:rsid w:val="00BB2D5F"/>
    <w:rsid w:val="00BB2F78"/>
    <w:rsid w:val="00BB315F"/>
    <w:rsid w:val="00BB34CA"/>
    <w:rsid w:val="00BB3780"/>
    <w:rsid w:val="00BB3850"/>
    <w:rsid w:val="00BB4039"/>
    <w:rsid w:val="00BB45E7"/>
    <w:rsid w:val="00BB4794"/>
    <w:rsid w:val="00BB480F"/>
    <w:rsid w:val="00BB4900"/>
    <w:rsid w:val="00BB491A"/>
    <w:rsid w:val="00BB4C63"/>
    <w:rsid w:val="00BB52B2"/>
    <w:rsid w:val="00BB5933"/>
    <w:rsid w:val="00BB5AAB"/>
    <w:rsid w:val="00BB6043"/>
    <w:rsid w:val="00BB6731"/>
    <w:rsid w:val="00BB6C50"/>
    <w:rsid w:val="00BB6D20"/>
    <w:rsid w:val="00BB7187"/>
    <w:rsid w:val="00BB77B2"/>
    <w:rsid w:val="00BB79AA"/>
    <w:rsid w:val="00BB7B56"/>
    <w:rsid w:val="00BB7D4D"/>
    <w:rsid w:val="00BB7EA9"/>
    <w:rsid w:val="00BB7EAE"/>
    <w:rsid w:val="00BC0192"/>
    <w:rsid w:val="00BC01E6"/>
    <w:rsid w:val="00BC0301"/>
    <w:rsid w:val="00BC04A5"/>
    <w:rsid w:val="00BC04A7"/>
    <w:rsid w:val="00BC0AD9"/>
    <w:rsid w:val="00BC0B2E"/>
    <w:rsid w:val="00BC0C02"/>
    <w:rsid w:val="00BC1BAB"/>
    <w:rsid w:val="00BC1E2A"/>
    <w:rsid w:val="00BC2351"/>
    <w:rsid w:val="00BC2819"/>
    <w:rsid w:val="00BC29CC"/>
    <w:rsid w:val="00BC2FE3"/>
    <w:rsid w:val="00BC30D2"/>
    <w:rsid w:val="00BC3415"/>
    <w:rsid w:val="00BC3B44"/>
    <w:rsid w:val="00BC45B5"/>
    <w:rsid w:val="00BC4946"/>
    <w:rsid w:val="00BC4FD2"/>
    <w:rsid w:val="00BC53C8"/>
    <w:rsid w:val="00BC56D4"/>
    <w:rsid w:val="00BC59A7"/>
    <w:rsid w:val="00BC5A3D"/>
    <w:rsid w:val="00BC6235"/>
    <w:rsid w:val="00BC62DB"/>
    <w:rsid w:val="00BC6A1E"/>
    <w:rsid w:val="00BC6A42"/>
    <w:rsid w:val="00BC6EA4"/>
    <w:rsid w:val="00BC6EF5"/>
    <w:rsid w:val="00BC7200"/>
    <w:rsid w:val="00BC732A"/>
    <w:rsid w:val="00BC7A12"/>
    <w:rsid w:val="00BC7ACE"/>
    <w:rsid w:val="00BC7D8E"/>
    <w:rsid w:val="00BC7F24"/>
    <w:rsid w:val="00BC7FA4"/>
    <w:rsid w:val="00BD01B8"/>
    <w:rsid w:val="00BD0278"/>
    <w:rsid w:val="00BD05E5"/>
    <w:rsid w:val="00BD08E6"/>
    <w:rsid w:val="00BD0A7F"/>
    <w:rsid w:val="00BD1053"/>
    <w:rsid w:val="00BD18A6"/>
    <w:rsid w:val="00BD2549"/>
    <w:rsid w:val="00BD27EC"/>
    <w:rsid w:val="00BD2EA4"/>
    <w:rsid w:val="00BD31DB"/>
    <w:rsid w:val="00BD36F5"/>
    <w:rsid w:val="00BD37FE"/>
    <w:rsid w:val="00BD38DF"/>
    <w:rsid w:val="00BD396B"/>
    <w:rsid w:val="00BD3FD4"/>
    <w:rsid w:val="00BD41FF"/>
    <w:rsid w:val="00BD464E"/>
    <w:rsid w:val="00BD4B07"/>
    <w:rsid w:val="00BD51FE"/>
    <w:rsid w:val="00BD52FE"/>
    <w:rsid w:val="00BD5493"/>
    <w:rsid w:val="00BD68E6"/>
    <w:rsid w:val="00BD691E"/>
    <w:rsid w:val="00BD758B"/>
    <w:rsid w:val="00BD76B8"/>
    <w:rsid w:val="00BD791E"/>
    <w:rsid w:val="00BE0069"/>
    <w:rsid w:val="00BE0164"/>
    <w:rsid w:val="00BE031E"/>
    <w:rsid w:val="00BE033D"/>
    <w:rsid w:val="00BE079A"/>
    <w:rsid w:val="00BE0F3D"/>
    <w:rsid w:val="00BE12A1"/>
    <w:rsid w:val="00BE12D4"/>
    <w:rsid w:val="00BE16E2"/>
    <w:rsid w:val="00BE1F2F"/>
    <w:rsid w:val="00BE204D"/>
    <w:rsid w:val="00BE249A"/>
    <w:rsid w:val="00BE2649"/>
    <w:rsid w:val="00BE2758"/>
    <w:rsid w:val="00BE275E"/>
    <w:rsid w:val="00BE2875"/>
    <w:rsid w:val="00BE29E9"/>
    <w:rsid w:val="00BE2C08"/>
    <w:rsid w:val="00BE3867"/>
    <w:rsid w:val="00BE3C19"/>
    <w:rsid w:val="00BE3FB9"/>
    <w:rsid w:val="00BE4F37"/>
    <w:rsid w:val="00BE5481"/>
    <w:rsid w:val="00BE5EBF"/>
    <w:rsid w:val="00BE5F76"/>
    <w:rsid w:val="00BE6007"/>
    <w:rsid w:val="00BE6300"/>
    <w:rsid w:val="00BE644E"/>
    <w:rsid w:val="00BE659B"/>
    <w:rsid w:val="00BE6A09"/>
    <w:rsid w:val="00BE6E9E"/>
    <w:rsid w:val="00BE753E"/>
    <w:rsid w:val="00BE7A89"/>
    <w:rsid w:val="00BF021D"/>
    <w:rsid w:val="00BF02BC"/>
    <w:rsid w:val="00BF0548"/>
    <w:rsid w:val="00BF05DF"/>
    <w:rsid w:val="00BF07C3"/>
    <w:rsid w:val="00BF0B99"/>
    <w:rsid w:val="00BF0BE2"/>
    <w:rsid w:val="00BF13EE"/>
    <w:rsid w:val="00BF1649"/>
    <w:rsid w:val="00BF18BE"/>
    <w:rsid w:val="00BF2554"/>
    <w:rsid w:val="00BF2691"/>
    <w:rsid w:val="00BF2955"/>
    <w:rsid w:val="00BF2966"/>
    <w:rsid w:val="00BF2B0A"/>
    <w:rsid w:val="00BF2BDE"/>
    <w:rsid w:val="00BF2E6A"/>
    <w:rsid w:val="00BF37FB"/>
    <w:rsid w:val="00BF38B6"/>
    <w:rsid w:val="00BF4977"/>
    <w:rsid w:val="00BF4A54"/>
    <w:rsid w:val="00BF5D36"/>
    <w:rsid w:val="00BF5D72"/>
    <w:rsid w:val="00BF620E"/>
    <w:rsid w:val="00BF6248"/>
    <w:rsid w:val="00BF6393"/>
    <w:rsid w:val="00BF663C"/>
    <w:rsid w:val="00BF66B9"/>
    <w:rsid w:val="00BF6E7E"/>
    <w:rsid w:val="00BF6EC8"/>
    <w:rsid w:val="00BF7479"/>
    <w:rsid w:val="00BF7932"/>
    <w:rsid w:val="00BF7948"/>
    <w:rsid w:val="00BF7952"/>
    <w:rsid w:val="00BF79E0"/>
    <w:rsid w:val="00BF7B1E"/>
    <w:rsid w:val="00BF7C30"/>
    <w:rsid w:val="00BF7FF1"/>
    <w:rsid w:val="00C0025D"/>
    <w:rsid w:val="00C002EA"/>
    <w:rsid w:val="00C008B5"/>
    <w:rsid w:val="00C00CBA"/>
    <w:rsid w:val="00C00F69"/>
    <w:rsid w:val="00C01286"/>
    <w:rsid w:val="00C01477"/>
    <w:rsid w:val="00C014A4"/>
    <w:rsid w:val="00C016F2"/>
    <w:rsid w:val="00C01CCF"/>
    <w:rsid w:val="00C01EAD"/>
    <w:rsid w:val="00C021FD"/>
    <w:rsid w:val="00C029FD"/>
    <w:rsid w:val="00C02DD9"/>
    <w:rsid w:val="00C02F81"/>
    <w:rsid w:val="00C031B1"/>
    <w:rsid w:val="00C033EE"/>
    <w:rsid w:val="00C038C0"/>
    <w:rsid w:val="00C03947"/>
    <w:rsid w:val="00C03997"/>
    <w:rsid w:val="00C04C56"/>
    <w:rsid w:val="00C04E2E"/>
    <w:rsid w:val="00C053B9"/>
    <w:rsid w:val="00C06309"/>
    <w:rsid w:val="00C06368"/>
    <w:rsid w:val="00C068A8"/>
    <w:rsid w:val="00C06B4E"/>
    <w:rsid w:val="00C06D58"/>
    <w:rsid w:val="00C070EF"/>
    <w:rsid w:val="00C073C3"/>
    <w:rsid w:val="00C079F9"/>
    <w:rsid w:val="00C07C2D"/>
    <w:rsid w:val="00C1010A"/>
    <w:rsid w:val="00C10192"/>
    <w:rsid w:val="00C103A0"/>
    <w:rsid w:val="00C103CD"/>
    <w:rsid w:val="00C10617"/>
    <w:rsid w:val="00C1077C"/>
    <w:rsid w:val="00C10A05"/>
    <w:rsid w:val="00C10AEA"/>
    <w:rsid w:val="00C10BEB"/>
    <w:rsid w:val="00C10C16"/>
    <w:rsid w:val="00C10EE2"/>
    <w:rsid w:val="00C10F15"/>
    <w:rsid w:val="00C1133E"/>
    <w:rsid w:val="00C119CB"/>
    <w:rsid w:val="00C12367"/>
    <w:rsid w:val="00C12728"/>
    <w:rsid w:val="00C12D4E"/>
    <w:rsid w:val="00C12E67"/>
    <w:rsid w:val="00C12F31"/>
    <w:rsid w:val="00C13639"/>
    <w:rsid w:val="00C1384C"/>
    <w:rsid w:val="00C13A18"/>
    <w:rsid w:val="00C13C23"/>
    <w:rsid w:val="00C13D0A"/>
    <w:rsid w:val="00C13D0E"/>
    <w:rsid w:val="00C13F72"/>
    <w:rsid w:val="00C14631"/>
    <w:rsid w:val="00C14710"/>
    <w:rsid w:val="00C149CC"/>
    <w:rsid w:val="00C14EE3"/>
    <w:rsid w:val="00C150BE"/>
    <w:rsid w:val="00C150DC"/>
    <w:rsid w:val="00C15750"/>
    <w:rsid w:val="00C1582B"/>
    <w:rsid w:val="00C16076"/>
    <w:rsid w:val="00C16281"/>
    <w:rsid w:val="00C168BC"/>
    <w:rsid w:val="00C1691F"/>
    <w:rsid w:val="00C16B6D"/>
    <w:rsid w:val="00C16D80"/>
    <w:rsid w:val="00C17050"/>
    <w:rsid w:val="00C170A5"/>
    <w:rsid w:val="00C170CC"/>
    <w:rsid w:val="00C1795D"/>
    <w:rsid w:val="00C200FD"/>
    <w:rsid w:val="00C206AE"/>
    <w:rsid w:val="00C20F29"/>
    <w:rsid w:val="00C219A0"/>
    <w:rsid w:val="00C21BB0"/>
    <w:rsid w:val="00C22356"/>
    <w:rsid w:val="00C224DD"/>
    <w:rsid w:val="00C22899"/>
    <w:rsid w:val="00C22A49"/>
    <w:rsid w:val="00C22BB2"/>
    <w:rsid w:val="00C22F72"/>
    <w:rsid w:val="00C230DA"/>
    <w:rsid w:val="00C231F5"/>
    <w:rsid w:val="00C2342E"/>
    <w:rsid w:val="00C237F7"/>
    <w:rsid w:val="00C23850"/>
    <w:rsid w:val="00C23AC2"/>
    <w:rsid w:val="00C23B13"/>
    <w:rsid w:val="00C24021"/>
    <w:rsid w:val="00C24266"/>
    <w:rsid w:val="00C2435A"/>
    <w:rsid w:val="00C243EA"/>
    <w:rsid w:val="00C24813"/>
    <w:rsid w:val="00C2485E"/>
    <w:rsid w:val="00C2496B"/>
    <w:rsid w:val="00C24986"/>
    <w:rsid w:val="00C24A74"/>
    <w:rsid w:val="00C2515B"/>
    <w:rsid w:val="00C254A4"/>
    <w:rsid w:val="00C25630"/>
    <w:rsid w:val="00C25E66"/>
    <w:rsid w:val="00C25F1C"/>
    <w:rsid w:val="00C26751"/>
    <w:rsid w:val="00C267EA"/>
    <w:rsid w:val="00C268CE"/>
    <w:rsid w:val="00C26A40"/>
    <w:rsid w:val="00C26F44"/>
    <w:rsid w:val="00C26F5B"/>
    <w:rsid w:val="00C27491"/>
    <w:rsid w:val="00C27549"/>
    <w:rsid w:val="00C279A8"/>
    <w:rsid w:val="00C27BAD"/>
    <w:rsid w:val="00C27C4C"/>
    <w:rsid w:val="00C3031C"/>
    <w:rsid w:val="00C3043D"/>
    <w:rsid w:val="00C305B5"/>
    <w:rsid w:val="00C307F2"/>
    <w:rsid w:val="00C30E6E"/>
    <w:rsid w:val="00C30EF6"/>
    <w:rsid w:val="00C31452"/>
    <w:rsid w:val="00C31C16"/>
    <w:rsid w:val="00C31DD8"/>
    <w:rsid w:val="00C32079"/>
    <w:rsid w:val="00C32862"/>
    <w:rsid w:val="00C32D38"/>
    <w:rsid w:val="00C32DEF"/>
    <w:rsid w:val="00C32E1F"/>
    <w:rsid w:val="00C32EFD"/>
    <w:rsid w:val="00C32F5A"/>
    <w:rsid w:val="00C332D2"/>
    <w:rsid w:val="00C332F2"/>
    <w:rsid w:val="00C3366C"/>
    <w:rsid w:val="00C336F3"/>
    <w:rsid w:val="00C338BC"/>
    <w:rsid w:val="00C3402B"/>
    <w:rsid w:val="00C34250"/>
    <w:rsid w:val="00C34C43"/>
    <w:rsid w:val="00C34E1E"/>
    <w:rsid w:val="00C35085"/>
    <w:rsid w:val="00C35281"/>
    <w:rsid w:val="00C355AD"/>
    <w:rsid w:val="00C364BF"/>
    <w:rsid w:val="00C3667F"/>
    <w:rsid w:val="00C366C2"/>
    <w:rsid w:val="00C370DB"/>
    <w:rsid w:val="00C376D7"/>
    <w:rsid w:val="00C376F7"/>
    <w:rsid w:val="00C376FD"/>
    <w:rsid w:val="00C4008F"/>
    <w:rsid w:val="00C40205"/>
    <w:rsid w:val="00C40D8B"/>
    <w:rsid w:val="00C40E1C"/>
    <w:rsid w:val="00C40E2C"/>
    <w:rsid w:val="00C410B4"/>
    <w:rsid w:val="00C416B6"/>
    <w:rsid w:val="00C41C6B"/>
    <w:rsid w:val="00C41D5B"/>
    <w:rsid w:val="00C42151"/>
    <w:rsid w:val="00C426EF"/>
    <w:rsid w:val="00C42716"/>
    <w:rsid w:val="00C427E4"/>
    <w:rsid w:val="00C42ABD"/>
    <w:rsid w:val="00C42D99"/>
    <w:rsid w:val="00C42F45"/>
    <w:rsid w:val="00C435A4"/>
    <w:rsid w:val="00C43898"/>
    <w:rsid w:val="00C43A68"/>
    <w:rsid w:val="00C43B6D"/>
    <w:rsid w:val="00C43BBA"/>
    <w:rsid w:val="00C44B28"/>
    <w:rsid w:val="00C44D1C"/>
    <w:rsid w:val="00C44DAA"/>
    <w:rsid w:val="00C4546B"/>
    <w:rsid w:val="00C4552E"/>
    <w:rsid w:val="00C4578F"/>
    <w:rsid w:val="00C45B6C"/>
    <w:rsid w:val="00C45BB5"/>
    <w:rsid w:val="00C45E02"/>
    <w:rsid w:val="00C45E09"/>
    <w:rsid w:val="00C46DD8"/>
    <w:rsid w:val="00C470FD"/>
    <w:rsid w:val="00C473A7"/>
    <w:rsid w:val="00C47423"/>
    <w:rsid w:val="00C4743B"/>
    <w:rsid w:val="00C47AEB"/>
    <w:rsid w:val="00C47D5B"/>
    <w:rsid w:val="00C5032E"/>
    <w:rsid w:val="00C503AF"/>
    <w:rsid w:val="00C50570"/>
    <w:rsid w:val="00C50E6B"/>
    <w:rsid w:val="00C50FF2"/>
    <w:rsid w:val="00C514DB"/>
    <w:rsid w:val="00C51598"/>
    <w:rsid w:val="00C51929"/>
    <w:rsid w:val="00C5194A"/>
    <w:rsid w:val="00C51E53"/>
    <w:rsid w:val="00C51F6F"/>
    <w:rsid w:val="00C5242D"/>
    <w:rsid w:val="00C525F9"/>
    <w:rsid w:val="00C52721"/>
    <w:rsid w:val="00C529A2"/>
    <w:rsid w:val="00C52AC1"/>
    <w:rsid w:val="00C52BE1"/>
    <w:rsid w:val="00C52E11"/>
    <w:rsid w:val="00C53022"/>
    <w:rsid w:val="00C530DB"/>
    <w:rsid w:val="00C53C6C"/>
    <w:rsid w:val="00C53D96"/>
    <w:rsid w:val="00C540E3"/>
    <w:rsid w:val="00C545F5"/>
    <w:rsid w:val="00C54AF1"/>
    <w:rsid w:val="00C54E08"/>
    <w:rsid w:val="00C55201"/>
    <w:rsid w:val="00C5572F"/>
    <w:rsid w:val="00C557D0"/>
    <w:rsid w:val="00C55C65"/>
    <w:rsid w:val="00C57089"/>
    <w:rsid w:val="00C57354"/>
    <w:rsid w:val="00C5740D"/>
    <w:rsid w:val="00C57483"/>
    <w:rsid w:val="00C57ABC"/>
    <w:rsid w:val="00C57CD2"/>
    <w:rsid w:val="00C57D05"/>
    <w:rsid w:val="00C57D74"/>
    <w:rsid w:val="00C6010E"/>
    <w:rsid w:val="00C601DD"/>
    <w:rsid w:val="00C6024C"/>
    <w:rsid w:val="00C609DD"/>
    <w:rsid w:val="00C60A40"/>
    <w:rsid w:val="00C60B44"/>
    <w:rsid w:val="00C60BCA"/>
    <w:rsid w:val="00C610D5"/>
    <w:rsid w:val="00C612BA"/>
    <w:rsid w:val="00C62571"/>
    <w:rsid w:val="00C62AAB"/>
    <w:rsid w:val="00C630AC"/>
    <w:rsid w:val="00C630BE"/>
    <w:rsid w:val="00C63381"/>
    <w:rsid w:val="00C63788"/>
    <w:rsid w:val="00C63B63"/>
    <w:rsid w:val="00C63B77"/>
    <w:rsid w:val="00C641FB"/>
    <w:rsid w:val="00C64650"/>
    <w:rsid w:val="00C64A54"/>
    <w:rsid w:val="00C64FFF"/>
    <w:rsid w:val="00C65B20"/>
    <w:rsid w:val="00C660B9"/>
    <w:rsid w:val="00C66542"/>
    <w:rsid w:val="00C66562"/>
    <w:rsid w:val="00C669D4"/>
    <w:rsid w:val="00C66A90"/>
    <w:rsid w:val="00C66C75"/>
    <w:rsid w:val="00C66E32"/>
    <w:rsid w:val="00C6705D"/>
    <w:rsid w:val="00C673C6"/>
    <w:rsid w:val="00C674E9"/>
    <w:rsid w:val="00C675BB"/>
    <w:rsid w:val="00C67691"/>
    <w:rsid w:val="00C67885"/>
    <w:rsid w:val="00C67A14"/>
    <w:rsid w:val="00C67D0B"/>
    <w:rsid w:val="00C67DE9"/>
    <w:rsid w:val="00C708F0"/>
    <w:rsid w:val="00C70E6E"/>
    <w:rsid w:val="00C71193"/>
    <w:rsid w:val="00C713E3"/>
    <w:rsid w:val="00C71727"/>
    <w:rsid w:val="00C71A32"/>
    <w:rsid w:val="00C71A68"/>
    <w:rsid w:val="00C71B57"/>
    <w:rsid w:val="00C71BC1"/>
    <w:rsid w:val="00C71C80"/>
    <w:rsid w:val="00C71DE7"/>
    <w:rsid w:val="00C7252D"/>
    <w:rsid w:val="00C7256A"/>
    <w:rsid w:val="00C726DD"/>
    <w:rsid w:val="00C72786"/>
    <w:rsid w:val="00C7296C"/>
    <w:rsid w:val="00C7298E"/>
    <w:rsid w:val="00C72A9D"/>
    <w:rsid w:val="00C73000"/>
    <w:rsid w:val="00C7318F"/>
    <w:rsid w:val="00C7320A"/>
    <w:rsid w:val="00C73428"/>
    <w:rsid w:val="00C73A2E"/>
    <w:rsid w:val="00C73C9E"/>
    <w:rsid w:val="00C74222"/>
    <w:rsid w:val="00C7442B"/>
    <w:rsid w:val="00C74AD1"/>
    <w:rsid w:val="00C74B09"/>
    <w:rsid w:val="00C74C6E"/>
    <w:rsid w:val="00C74C80"/>
    <w:rsid w:val="00C74F14"/>
    <w:rsid w:val="00C755B6"/>
    <w:rsid w:val="00C75719"/>
    <w:rsid w:val="00C758B7"/>
    <w:rsid w:val="00C75A1E"/>
    <w:rsid w:val="00C75A5C"/>
    <w:rsid w:val="00C7636E"/>
    <w:rsid w:val="00C76455"/>
    <w:rsid w:val="00C765FA"/>
    <w:rsid w:val="00C7669F"/>
    <w:rsid w:val="00C767E2"/>
    <w:rsid w:val="00C76A79"/>
    <w:rsid w:val="00C76B11"/>
    <w:rsid w:val="00C76D65"/>
    <w:rsid w:val="00C771FB"/>
    <w:rsid w:val="00C77814"/>
    <w:rsid w:val="00C77A43"/>
    <w:rsid w:val="00C77A82"/>
    <w:rsid w:val="00C77CC2"/>
    <w:rsid w:val="00C804DC"/>
    <w:rsid w:val="00C80517"/>
    <w:rsid w:val="00C809A2"/>
    <w:rsid w:val="00C80B91"/>
    <w:rsid w:val="00C80C76"/>
    <w:rsid w:val="00C80D8D"/>
    <w:rsid w:val="00C81033"/>
    <w:rsid w:val="00C8140B"/>
    <w:rsid w:val="00C81A9D"/>
    <w:rsid w:val="00C81C7F"/>
    <w:rsid w:val="00C81FA4"/>
    <w:rsid w:val="00C821A5"/>
    <w:rsid w:val="00C822E6"/>
    <w:rsid w:val="00C8230F"/>
    <w:rsid w:val="00C83005"/>
    <w:rsid w:val="00C83047"/>
    <w:rsid w:val="00C835A9"/>
    <w:rsid w:val="00C8384A"/>
    <w:rsid w:val="00C83AB9"/>
    <w:rsid w:val="00C840CF"/>
    <w:rsid w:val="00C841B4"/>
    <w:rsid w:val="00C8440A"/>
    <w:rsid w:val="00C8493D"/>
    <w:rsid w:val="00C84D8F"/>
    <w:rsid w:val="00C84E58"/>
    <w:rsid w:val="00C84E89"/>
    <w:rsid w:val="00C84FCD"/>
    <w:rsid w:val="00C85193"/>
    <w:rsid w:val="00C85318"/>
    <w:rsid w:val="00C854D1"/>
    <w:rsid w:val="00C85E00"/>
    <w:rsid w:val="00C86038"/>
    <w:rsid w:val="00C86391"/>
    <w:rsid w:val="00C86D91"/>
    <w:rsid w:val="00C8721C"/>
    <w:rsid w:val="00C87338"/>
    <w:rsid w:val="00C873AD"/>
    <w:rsid w:val="00C8790B"/>
    <w:rsid w:val="00C87DA9"/>
    <w:rsid w:val="00C90487"/>
    <w:rsid w:val="00C90A38"/>
    <w:rsid w:val="00C90FF2"/>
    <w:rsid w:val="00C91126"/>
    <w:rsid w:val="00C9164F"/>
    <w:rsid w:val="00C916C5"/>
    <w:rsid w:val="00C917DB"/>
    <w:rsid w:val="00C91C02"/>
    <w:rsid w:val="00C92CA6"/>
    <w:rsid w:val="00C92E9A"/>
    <w:rsid w:val="00C93249"/>
    <w:rsid w:val="00C9356B"/>
    <w:rsid w:val="00C935B3"/>
    <w:rsid w:val="00C9383D"/>
    <w:rsid w:val="00C943D5"/>
    <w:rsid w:val="00C94562"/>
    <w:rsid w:val="00C94A07"/>
    <w:rsid w:val="00C94AAB"/>
    <w:rsid w:val="00C94B0B"/>
    <w:rsid w:val="00C953D4"/>
    <w:rsid w:val="00C95A51"/>
    <w:rsid w:val="00C96008"/>
    <w:rsid w:val="00C96559"/>
    <w:rsid w:val="00C968C7"/>
    <w:rsid w:val="00C97739"/>
    <w:rsid w:val="00C9773F"/>
    <w:rsid w:val="00C97769"/>
    <w:rsid w:val="00C97CD5"/>
    <w:rsid w:val="00CA00F9"/>
    <w:rsid w:val="00CA02C4"/>
    <w:rsid w:val="00CA08F8"/>
    <w:rsid w:val="00CA0BB9"/>
    <w:rsid w:val="00CA12C3"/>
    <w:rsid w:val="00CA132E"/>
    <w:rsid w:val="00CA14A3"/>
    <w:rsid w:val="00CA14BB"/>
    <w:rsid w:val="00CA14E3"/>
    <w:rsid w:val="00CA19CA"/>
    <w:rsid w:val="00CA1DE8"/>
    <w:rsid w:val="00CA1F3A"/>
    <w:rsid w:val="00CA240D"/>
    <w:rsid w:val="00CA2510"/>
    <w:rsid w:val="00CA2E2C"/>
    <w:rsid w:val="00CA300B"/>
    <w:rsid w:val="00CA30E7"/>
    <w:rsid w:val="00CA32DA"/>
    <w:rsid w:val="00CA387B"/>
    <w:rsid w:val="00CA38B0"/>
    <w:rsid w:val="00CA3B4E"/>
    <w:rsid w:val="00CA3E00"/>
    <w:rsid w:val="00CA3FB6"/>
    <w:rsid w:val="00CA40B7"/>
    <w:rsid w:val="00CA415D"/>
    <w:rsid w:val="00CA44BE"/>
    <w:rsid w:val="00CA45A3"/>
    <w:rsid w:val="00CA47F0"/>
    <w:rsid w:val="00CA4935"/>
    <w:rsid w:val="00CA497B"/>
    <w:rsid w:val="00CA4C85"/>
    <w:rsid w:val="00CA5714"/>
    <w:rsid w:val="00CA59AC"/>
    <w:rsid w:val="00CA59B1"/>
    <w:rsid w:val="00CA6170"/>
    <w:rsid w:val="00CA6251"/>
    <w:rsid w:val="00CA650F"/>
    <w:rsid w:val="00CA659D"/>
    <w:rsid w:val="00CA6BFD"/>
    <w:rsid w:val="00CA7258"/>
    <w:rsid w:val="00CA75EF"/>
    <w:rsid w:val="00CA7816"/>
    <w:rsid w:val="00CB01F3"/>
    <w:rsid w:val="00CB05EF"/>
    <w:rsid w:val="00CB0837"/>
    <w:rsid w:val="00CB0845"/>
    <w:rsid w:val="00CB0D70"/>
    <w:rsid w:val="00CB1622"/>
    <w:rsid w:val="00CB1D48"/>
    <w:rsid w:val="00CB1FEF"/>
    <w:rsid w:val="00CB2186"/>
    <w:rsid w:val="00CB29AF"/>
    <w:rsid w:val="00CB2AD7"/>
    <w:rsid w:val="00CB2DF7"/>
    <w:rsid w:val="00CB323A"/>
    <w:rsid w:val="00CB342D"/>
    <w:rsid w:val="00CB3827"/>
    <w:rsid w:val="00CB3A97"/>
    <w:rsid w:val="00CB3BB5"/>
    <w:rsid w:val="00CB42B8"/>
    <w:rsid w:val="00CB46BB"/>
    <w:rsid w:val="00CB4940"/>
    <w:rsid w:val="00CB4CCA"/>
    <w:rsid w:val="00CB569F"/>
    <w:rsid w:val="00CB5CC3"/>
    <w:rsid w:val="00CB5F7C"/>
    <w:rsid w:val="00CB62B6"/>
    <w:rsid w:val="00CB62C1"/>
    <w:rsid w:val="00CB6501"/>
    <w:rsid w:val="00CB67DA"/>
    <w:rsid w:val="00CB6D2D"/>
    <w:rsid w:val="00CB73B0"/>
    <w:rsid w:val="00CB7B06"/>
    <w:rsid w:val="00CB7C45"/>
    <w:rsid w:val="00CB7CBE"/>
    <w:rsid w:val="00CB7E48"/>
    <w:rsid w:val="00CC018E"/>
    <w:rsid w:val="00CC0427"/>
    <w:rsid w:val="00CC0454"/>
    <w:rsid w:val="00CC0AEF"/>
    <w:rsid w:val="00CC0BA6"/>
    <w:rsid w:val="00CC0D30"/>
    <w:rsid w:val="00CC1054"/>
    <w:rsid w:val="00CC134C"/>
    <w:rsid w:val="00CC17CD"/>
    <w:rsid w:val="00CC1C22"/>
    <w:rsid w:val="00CC202B"/>
    <w:rsid w:val="00CC24C6"/>
    <w:rsid w:val="00CC272F"/>
    <w:rsid w:val="00CC28DF"/>
    <w:rsid w:val="00CC2B94"/>
    <w:rsid w:val="00CC2DC4"/>
    <w:rsid w:val="00CC2FC4"/>
    <w:rsid w:val="00CC3306"/>
    <w:rsid w:val="00CC3D55"/>
    <w:rsid w:val="00CC3F7F"/>
    <w:rsid w:val="00CC3FEF"/>
    <w:rsid w:val="00CC43DF"/>
    <w:rsid w:val="00CC4514"/>
    <w:rsid w:val="00CC46AD"/>
    <w:rsid w:val="00CC49EE"/>
    <w:rsid w:val="00CC4CA4"/>
    <w:rsid w:val="00CC4CD7"/>
    <w:rsid w:val="00CC4DEA"/>
    <w:rsid w:val="00CC4F8E"/>
    <w:rsid w:val="00CC528D"/>
    <w:rsid w:val="00CC529F"/>
    <w:rsid w:val="00CC541C"/>
    <w:rsid w:val="00CC5631"/>
    <w:rsid w:val="00CC5714"/>
    <w:rsid w:val="00CC644F"/>
    <w:rsid w:val="00CC6456"/>
    <w:rsid w:val="00CC66B4"/>
    <w:rsid w:val="00CC6FB6"/>
    <w:rsid w:val="00CC70A3"/>
    <w:rsid w:val="00CC762E"/>
    <w:rsid w:val="00CC7631"/>
    <w:rsid w:val="00CC7797"/>
    <w:rsid w:val="00CC7C1B"/>
    <w:rsid w:val="00CC7E06"/>
    <w:rsid w:val="00CD068C"/>
    <w:rsid w:val="00CD0F1B"/>
    <w:rsid w:val="00CD0FA0"/>
    <w:rsid w:val="00CD1139"/>
    <w:rsid w:val="00CD1AB6"/>
    <w:rsid w:val="00CD1D3D"/>
    <w:rsid w:val="00CD21CC"/>
    <w:rsid w:val="00CD24A4"/>
    <w:rsid w:val="00CD2D3E"/>
    <w:rsid w:val="00CD2F0E"/>
    <w:rsid w:val="00CD347A"/>
    <w:rsid w:val="00CD3D34"/>
    <w:rsid w:val="00CD415C"/>
    <w:rsid w:val="00CD484B"/>
    <w:rsid w:val="00CD4A46"/>
    <w:rsid w:val="00CD4B2E"/>
    <w:rsid w:val="00CD4E22"/>
    <w:rsid w:val="00CD5755"/>
    <w:rsid w:val="00CD5C2F"/>
    <w:rsid w:val="00CD5DC9"/>
    <w:rsid w:val="00CD5E82"/>
    <w:rsid w:val="00CD6013"/>
    <w:rsid w:val="00CD6091"/>
    <w:rsid w:val="00CD62C7"/>
    <w:rsid w:val="00CD6301"/>
    <w:rsid w:val="00CD63F1"/>
    <w:rsid w:val="00CD650C"/>
    <w:rsid w:val="00CD6542"/>
    <w:rsid w:val="00CD6639"/>
    <w:rsid w:val="00CD68BC"/>
    <w:rsid w:val="00CD6E6E"/>
    <w:rsid w:val="00CD6E7D"/>
    <w:rsid w:val="00CD71B8"/>
    <w:rsid w:val="00CD75C7"/>
    <w:rsid w:val="00CD7628"/>
    <w:rsid w:val="00CD7A6D"/>
    <w:rsid w:val="00CD7BBF"/>
    <w:rsid w:val="00CD7DB2"/>
    <w:rsid w:val="00CD7FE1"/>
    <w:rsid w:val="00CE0093"/>
    <w:rsid w:val="00CE01DE"/>
    <w:rsid w:val="00CE03C4"/>
    <w:rsid w:val="00CE0412"/>
    <w:rsid w:val="00CE0447"/>
    <w:rsid w:val="00CE04E4"/>
    <w:rsid w:val="00CE0D2B"/>
    <w:rsid w:val="00CE0D67"/>
    <w:rsid w:val="00CE0E34"/>
    <w:rsid w:val="00CE18AC"/>
    <w:rsid w:val="00CE2231"/>
    <w:rsid w:val="00CE2254"/>
    <w:rsid w:val="00CE26A5"/>
    <w:rsid w:val="00CE360D"/>
    <w:rsid w:val="00CE3838"/>
    <w:rsid w:val="00CE3998"/>
    <w:rsid w:val="00CE3EAA"/>
    <w:rsid w:val="00CE44F2"/>
    <w:rsid w:val="00CE45D5"/>
    <w:rsid w:val="00CE488B"/>
    <w:rsid w:val="00CE48EA"/>
    <w:rsid w:val="00CE4A64"/>
    <w:rsid w:val="00CE4AFE"/>
    <w:rsid w:val="00CE4B8B"/>
    <w:rsid w:val="00CE6857"/>
    <w:rsid w:val="00CE690B"/>
    <w:rsid w:val="00CE6C12"/>
    <w:rsid w:val="00CE71A3"/>
    <w:rsid w:val="00CE770D"/>
    <w:rsid w:val="00CE7C12"/>
    <w:rsid w:val="00CF00E0"/>
    <w:rsid w:val="00CF0408"/>
    <w:rsid w:val="00CF0B84"/>
    <w:rsid w:val="00CF122B"/>
    <w:rsid w:val="00CF1403"/>
    <w:rsid w:val="00CF16A8"/>
    <w:rsid w:val="00CF190E"/>
    <w:rsid w:val="00CF1EEA"/>
    <w:rsid w:val="00CF1FE8"/>
    <w:rsid w:val="00CF2101"/>
    <w:rsid w:val="00CF226F"/>
    <w:rsid w:val="00CF2B16"/>
    <w:rsid w:val="00CF2CE5"/>
    <w:rsid w:val="00CF3110"/>
    <w:rsid w:val="00CF3436"/>
    <w:rsid w:val="00CF3A13"/>
    <w:rsid w:val="00CF443F"/>
    <w:rsid w:val="00CF4C6A"/>
    <w:rsid w:val="00CF4FED"/>
    <w:rsid w:val="00CF4FFA"/>
    <w:rsid w:val="00CF5159"/>
    <w:rsid w:val="00CF559C"/>
    <w:rsid w:val="00CF5607"/>
    <w:rsid w:val="00CF56E1"/>
    <w:rsid w:val="00CF57D9"/>
    <w:rsid w:val="00CF5EA0"/>
    <w:rsid w:val="00CF5F9B"/>
    <w:rsid w:val="00CF6380"/>
    <w:rsid w:val="00CF657E"/>
    <w:rsid w:val="00CF6863"/>
    <w:rsid w:val="00CF6E9E"/>
    <w:rsid w:val="00CF7354"/>
    <w:rsid w:val="00CF7A0C"/>
    <w:rsid w:val="00CF7A4B"/>
    <w:rsid w:val="00D0020B"/>
    <w:rsid w:val="00D0039B"/>
    <w:rsid w:val="00D00B41"/>
    <w:rsid w:val="00D00ED1"/>
    <w:rsid w:val="00D00F90"/>
    <w:rsid w:val="00D018AF"/>
    <w:rsid w:val="00D01B6F"/>
    <w:rsid w:val="00D027EE"/>
    <w:rsid w:val="00D029D7"/>
    <w:rsid w:val="00D02F53"/>
    <w:rsid w:val="00D033D7"/>
    <w:rsid w:val="00D0356C"/>
    <w:rsid w:val="00D0367D"/>
    <w:rsid w:val="00D03EAF"/>
    <w:rsid w:val="00D0438B"/>
    <w:rsid w:val="00D04792"/>
    <w:rsid w:val="00D047AE"/>
    <w:rsid w:val="00D04A72"/>
    <w:rsid w:val="00D04E7C"/>
    <w:rsid w:val="00D0575B"/>
    <w:rsid w:val="00D05B11"/>
    <w:rsid w:val="00D05B28"/>
    <w:rsid w:val="00D06126"/>
    <w:rsid w:val="00D062DE"/>
    <w:rsid w:val="00D0664E"/>
    <w:rsid w:val="00D0679D"/>
    <w:rsid w:val="00D0682C"/>
    <w:rsid w:val="00D069FF"/>
    <w:rsid w:val="00D07C12"/>
    <w:rsid w:val="00D07C40"/>
    <w:rsid w:val="00D1003F"/>
    <w:rsid w:val="00D10812"/>
    <w:rsid w:val="00D10C2E"/>
    <w:rsid w:val="00D10D01"/>
    <w:rsid w:val="00D10EB8"/>
    <w:rsid w:val="00D115DF"/>
    <w:rsid w:val="00D12013"/>
    <w:rsid w:val="00D123D5"/>
    <w:rsid w:val="00D12605"/>
    <w:rsid w:val="00D12620"/>
    <w:rsid w:val="00D127A0"/>
    <w:rsid w:val="00D128FB"/>
    <w:rsid w:val="00D12A2B"/>
    <w:rsid w:val="00D13185"/>
    <w:rsid w:val="00D1327E"/>
    <w:rsid w:val="00D135A7"/>
    <w:rsid w:val="00D1399B"/>
    <w:rsid w:val="00D13FC9"/>
    <w:rsid w:val="00D1415A"/>
    <w:rsid w:val="00D143C2"/>
    <w:rsid w:val="00D143EE"/>
    <w:rsid w:val="00D1452D"/>
    <w:rsid w:val="00D145A4"/>
    <w:rsid w:val="00D146CB"/>
    <w:rsid w:val="00D1475B"/>
    <w:rsid w:val="00D147A2"/>
    <w:rsid w:val="00D14B85"/>
    <w:rsid w:val="00D14CEB"/>
    <w:rsid w:val="00D1550B"/>
    <w:rsid w:val="00D15C63"/>
    <w:rsid w:val="00D15D6F"/>
    <w:rsid w:val="00D16091"/>
    <w:rsid w:val="00D160A3"/>
    <w:rsid w:val="00D161A3"/>
    <w:rsid w:val="00D16482"/>
    <w:rsid w:val="00D16B8B"/>
    <w:rsid w:val="00D16C1A"/>
    <w:rsid w:val="00D16E97"/>
    <w:rsid w:val="00D17564"/>
    <w:rsid w:val="00D17736"/>
    <w:rsid w:val="00D177BB"/>
    <w:rsid w:val="00D17A1F"/>
    <w:rsid w:val="00D2073C"/>
    <w:rsid w:val="00D2074B"/>
    <w:rsid w:val="00D20A21"/>
    <w:rsid w:val="00D20B2F"/>
    <w:rsid w:val="00D210CE"/>
    <w:rsid w:val="00D2143B"/>
    <w:rsid w:val="00D217DF"/>
    <w:rsid w:val="00D2186C"/>
    <w:rsid w:val="00D21A98"/>
    <w:rsid w:val="00D228F3"/>
    <w:rsid w:val="00D22A7D"/>
    <w:rsid w:val="00D22E7E"/>
    <w:rsid w:val="00D23783"/>
    <w:rsid w:val="00D2379B"/>
    <w:rsid w:val="00D23B53"/>
    <w:rsid w:val="00D23EDE"/>
    <w:rsid w:val="00D23F96"/>
    <w:rsid w:val="00D24124"/>
    <w:rsid w:val="00D24294"/>
    <w:rsid w:val="00D2434F"/>
    <w:rsid w:val="00D245BE"/>
    <w:rsid w:val="00D247C0"/>
    <w:rsid w:val="00D24936"/>
    <w:rsid w:val="00D24CAB"/>
    <w:rsid w:val="00D250EB"/>
    <w:rsid w:val="00D2521A"/>
    <w:rsid w:val="00D25A65"/>
    <w:rsid w:val="00D2608F"/>
    <w:rsid w:val="00D26604"/>
    <w:rsid w:val="00D2684C"/>
    <w:rsid w:val="00D26AD9"/>
    <w:rsid w:val="00D271F6"/>
    <w:rsid w:val="00D27354"/>
    <w:rsid w:val="00D274C0"/>
    <w:rsid w:val="00D30713"/>
    <w:rsid w:val="00D3138A"/>
    <w:rsid w:val="00D313EA"/>
    <w:rsid w:val="00D31B80"/>
    <w:rsid w:val="00D32012"/>
    <w:rsid w:val="00D321DF"/>
    <w:rsid w:val="00D323AC"/>
    <w:rsid w:val="00D3258B"/>
    <w:rsid w:val="00D326E1"/>
    <w:rsid w:val="00D32C69"/>
    <w:rsid w:val="00D32D36"/>
    <w:rsid w:val="00D32FA5"/>
    <w:rsid w:val="00D331BC"/>
    <w:rsid w:val="00D33226"/>
    <w:rsid w:val="00D332CB"/>
    <w:rsid w:val="00D34329"/>
    <w:rsid w:val="00D34517"/>
    <w:rsid w:val="00D34518"/>
    <w:rsid w:val="00D34B66"/>
    <w:rsid w:val="00D34BF1"/>
    <w:rsid w:val="00D34EA9"/>
    <w:rsid w:val="00D34EB3"/>
    <w:rsid w:val="00D34F2A"/>
    <w:rsid w:val="00D3503B"/>
    <w:rsid w:val="00D351D6"/>
    <w:rsid w:val="00D35433"/>
    <w:rsid w:val="00D357D5"/>
    <w:rsid w:val="00D35A90"/>
    <w:rsid w:val="00D35E7A"/>
    <w:rsid w:val="00D36123"/>
    <w:rsid w:val="00D3642F"/>
    <w:rsid w:val="00D36535"/>
    <w:rsid w:val="00D3696D"/>
    <w:rsid w:val="00D36982"/>
    <w:rsid w:val="00D36AA0"/>
    <w:rsid w:val="00D370B6"/>
    <w:rsid w:val="00D37271"/>
    <w:rsid w:val="00D372BE"/>
    <w:rsid w:val="00D37DB6"/>
    <w:rsid w:val="00D37E0C"/>
    <w:rsid w:val="00D40C96"/>
    <w:rsid w:val="00D40F50"/>
    <w:rsid w:val="00D41427"/>
    <w:rsid w:val="00D4155C"/>
    <w:rsid w:val="00D421D7"/>
    <w:rsid w:val="00D42610"/>
    <w:rsid w:val="00D42755"/>
    <w:rsid w:val="00D4283D"/>
    <w:rsid w:val="00D42A01"/>
    <w:rsid w:val="00D42ACA"/>
    <w:rsid w:val="00D42AE4"/>
    <w:rsid w:val="00D43561"/>
    <w:rsid w:val="00D43752"/>
    <w:rsid w:val="00D43D8C"/>
    <w:rsid w:val="00D440C9"/>
    <w:rsid w:val="00D4415A"/>
    <w:rsid w:val="00D441DF"/>
    <w:rsid w:val="00D4451F"/>
    <w:rsid w:val="00D4465F"/>
    <w:rsid w:val="00D446C2"/>
    <w:rsid w:val="00D44AF3"/>
    <w:rsid w:val="00D44CE4"/>
    <w:rsid w:val="00D44ED9"/>
    <w:rsid w:val="00D44EF0"/>
    <w:rsid w:val="00D45B61"/>
    <w:rsid w:val="00D45CAA"/>
    <w:rsid w:val="00D45DDA"/>
    <w:rsid w:val="00D4636B"/>
    <w:rsid w:val="00D473F3"/>
    <w:rsid w:val="00D4763D"/>
    <w:rsid w:val="00D47BC4"/>
    <w:rsid w:val="00D47F26"/>
    <w:rsid w:val="00D50050"/>
    <w:rsid w:val="00D5029F"/>
    <w:rsid w:val="00D5037F"/>
    <w:rsid w:val="00D50842"/>
    <w:rsid w:val="00D50A77"/>
    <w:rsid w:val="00D50DB9"/>
    <w:rsid w:val="00D510D3"/>
    <w:rsid w:val="00D51A3B"/>
    <w:rsid w:val="00D52062"/>
    <w:rsid w:val="00D520B5"/>
    <w:rsid w:val="00D521A7"/>
    <w:rsid w:val="00D52221"/>
    <w:rsid w:val="00D52378"/>
    <w:rsid w:val="00D52520"/>
    <w:rsid w:val="00D52909"/>
    <w:rsid w:val="00D529F3"/>
    <w:rsid w:val="00D52B83"/>
    <w:rsid w:val="00D52C8F"/>
    <w:rsid w:val="00D52D19"/>
    <w:rsid w:val="00D52FC5"/>
    <w:rsid w:val="00D52FE6"/>
    <w:rsid w:val="00D535F0"/>
    <w:rsid w:val="00D542C0"/>
    <w:rsid w:val="00D543A3"/>
    <w:rsid w:val="00D549C4"/>
    <w:rsid w:val="00D54B09"/>
    <w:rsid w:val="00D54CF3"/>
    <w:rsid w:val="00D557B8"/>
    <w:rsid w:val="00D5594E"/>
    <w:rsid w:val="00D55B33"/>
    <w:rsid w:val="00D560B4"/>
    <w:rsid w:val="00D563B5"/>
    <w:rsid w:val="00D563F0"/>
    <w:rsid w:val="00D56855"/>
    <w:rsid w:val="00D56D08"/>
    <w:rsid w:val="00D56D89"/>
    <w:rsid w:val="00D57597"/>
    <w:rsid w:val="00D57871"/>
    <w:rsid w:val="00D601DE"/>
    <w:rsid w:val="00D607F1"/>
    <w:rsid w:val="00D60CA2"/>
    <w:rsid w:val="00D60D5C"/>
    <w:rsid w:val="00D60FB5"/>
    <w:rsid w:val="00D610EE"/>
    <w:rsid w:val="00D61493"/>
    <w:rsid w:val="00D61864"/>
    <w:rsid w:val="00D61D90"/>
    <w:rsid w:val="00D6216D"/>
    <w:rsid w:val="00D622E0"/>
    <w:rsid w:val="00D62E03"/>
    <w:rsid w:val="00D6326E"/>
    <w:rsid w:val="00D632E9"/>
    <w:rsid w:val="00D63DD0"/>
    <w:rsid w:val="00D63E9D"/>
    <w:rsid w:val="00D6426F"/>
    <w:rsid w:val="00D6436E"/>
    <w:rsid w:val="00D6451C"/>
    <w:rsid w:val="00D64593"/>
    <w:rsid w:val="00D6507B"/>
    <w:rsid w:val="00D6611E"/>
    <w:rsid w:val="00D66893"/>
    <w:rsid w:val="00D66D33"/>
    <w:rsid w:val="00D6712D"/>
    <w:rsid w:val="00D67171"/>
    <w:rsid w:val="00D67737"/>
    <w:rsid w:val="00D67BD8"/>
    <w:rsid w:val="00D67E3E"/>
    <w:rsid w:val="00D70335"/>
    <w:rsid w:val="00D70935"/>
    <w:rsid w:val="00D70A0D"/>
    <w:rsid w:val="00D70C1B"/>
    <w:rsid w:val="00D713A2"/>
    <w:rsid w:val="00D7144F"/>
    <w:rsid w:val="00D71681"/>
    <w:rsid w:val="00D71B97"/>
    <w:rsid w:val="00D727E1"/>
    <w:rsid w:val="00D72BA6"/>
    <w:rsid w:val="00D72C75"/>
    <w:rsid w:val="00D72D41"/>
    <w:rsid w:val="00D731DB"/>
    <w:rsid w:val="00D732B8"/>
    <w:rsid w:val="00D73671"/>
    <w:rsid w:val="00D736CB"/>
    <w:rsid w:val="00D73C63"/>
    <w:rsid w:val="00D73F9C"/>
    <w:rsid w:val="00D74208"/>
    <w:rsid w:val="00D74DB8"/>
    <w:rsid w:val="00D74F3E"/>
    <w:rsid w:val="00D7501C"/>
    <w:rsid w:val="00D752A0"/>
    <w:rsid w:val="00D75304"/>
    <w:rsid w:val="00D75340"/>
    <w:rsid w:val="00D75958"/>
    <w:rsid w:val="00D760F2"/>
    <w:rsid w:val="00D760FF"/>
    <w:rsid w:val="00D763B5"/>
    <w:rsid w:val="00D765EA"/>
    <w:rsid w:val="00D76996"/>
    <w:rsid w:val="00D76B44"/>
    <w:rsid w:val="00D770A0"/>
    <w:rsid w:val="00D770A1"/>
    <w:rsid w:val="00D770F3"/>
    <w:rsid w:val="00D7716C"/>
    <w:rsid w:val="00D77197"/>
    <w:rsid w:val="00D80096"/>
    <w:rsid w:val="00D802BA"/>
    <w:rsid w:val="00D80618"/>
    <w:rsid w:val="00D808DE"/>
    <w:rsid w:val="00D80FB6"/>
    <w:rsid w:val="00D811CA"/>
    <w:rsid w:val="00D811F5"/>
    <w:rsid w:val="00D81AE4"/>
    <w:rsid w:val="00D81D5C"/>
    <w:rsid w:val="00D82052"/>
    <w:rsid w:val="00D830C8"/>
    <w:rsid w:val="00D832E9"/>
    <w:rsid w:val="00D83462"/>
    <w:rsid w:val="00D8380C"/>
    <w:rsid w:val="00D83E6F"/>
    <w:rsid w:val="00D843F0"/>
    <w:rsid w:val="00D8499A"/>
    <w:rsid w:val="00D849C3"/>
    <w:rsid w:val="00D84C27"/>
    <w:rsid w:val="00D84E3B"/>
    <w:rsid w:val="00D85108"/>
    <w:rsid w:val="00D85465"/>
    <w:rsid w:val="00D85AB4"/>
    <w:rsid w:val="00D85C8F"/>
    <w:rsid w:val="00D85D00"/>
    <w:rsid w:val="00D86012"/>
    <w:rsid w:val="00D861CB"/>
    <w:rsid w:val="00D867BB"/>
    <w:rsid w:val="00D86BC9"/>
    <w:rsid w:val="00D86CBB"/>
    <w:rsid w:val="00D86CD0"/>
    <w:rsid w:val="00D87084"/>
    <w:rsid w:val="00D87195"/>
    <w:rsid w:val="00D87306"/>
    <w:rsid w:val="00D8739C"/>
    <w:rsid w:val="00D875F2"/>
    <w:rsid w:val="00D877BD"/>
    <w:rsid w:val="00D87A9A"/>
    <w:rsid w:val="00D9014A"/>
    <w:rsid w:val="00D901EC"/>
    <w:rsid w:val="00D903E5"/>
    <w:rsid w:val="00D904B8"/>
    <w:rsid w:val="00D90892"/>
    <w:rsid w:val="00D9133B"/>
    <w:rsid w:val="00D9191C"/>
    <w:rsid w:val="00D91B57"/>
    <w:rsid w:val="00D91FA3"/>
    <w:rsid w:val="00D91FF3"/>
    <w:rsid w:val="00D922B2"/>
    <w:rsid w:val="00D925E8"/>
    <w:rsid w:val="00D9278A"/>
    <w:rsid w:val="00D929BA"/>
    <w:rsid w:val="00D93190"/>
    <w:rsid w:val="00D934B8"/>
    <w:rsid w:val="00D934DE"/>
    <w:rsid w:val="00D937AD"/>
    <w:rsid w:val="00D939E8"/>
    <w:rsid w:val="00D939F3"/>
    <w:rsid w:val="00D93A8A"/>
    <w:rsid w:val="00D93B71"/>
    <w:rsid w:val="00D94163"/>
    <w:rsid w:val="00D9424C"/>
    <w:rsid w:val="00D94437"/>
    <w:rsid w:val="00D9452B"/>
    <w:rsid w:val="00D963CF"/>
    <w:rsid w:val="00D96618"/>
    <w:rsid w:val="00D9689B"/>
    <w:rsid w:val="00D96990"/>
    <w:rsid w:val="00D969CE"/>
    <w:rsid w:val="00D96E67"/>
    <w:rsid w:val="00D96F5F"/>
    <w:rsid w:val="00D97275"/>
    <w:rsid w:val="00D97997"/>
    <w:rsid w:val="00D97DD4"/>
    <w:rsid w:val="00D97FBF"/>
    <w:rsid w:val="00DA00A9"/>
    <w:rsid w:val="00DA0154"/>
    <w:rsid w:val="00DA0440"/>
    <w:rsid w:val="00DA0502"/>
    <w:rsid w:val="00DA0983"/>
    <w:rsid w:val="00DA0A5A"/>
    <w:rsid w:val="00DA0BD7"/>
    <w:rsid w:val="00DA0BDF"/>
    <w:rsid w:val="00DA0D69"/>
    <w:rsid w:val="00DA0FDE"/>
    <w:rsid w:val="00DA1241"/>
    <w:rsid w:val="00DA18CF"/>
    <w:rsid w:val="00DA19C2"/>
    <w:rsid w:val="00DA1CE2"/>
    <w:rsid w:val="00DA1D11"/>
    <w:rsid w:val="00DA2183"/>
    <w:rsid w:val="00DA24A4"/>
    <w:rsid w:val="00DA28B8"/>
    <w:rsid w:val="00DA355F"/>
    <w:rsid w:val="00DA379B"/>
    <w:rsid w:val="00DA3A62"/>
    <w:rsid w:val="00DA3D45"/>
    <w:rsid w:val="00DA4B29"/>
    <w:rsid w:val="00DA4B2C"/>
    <w:rsid w:val="00DA4DDD"/>
    <w:rsid w:val="00DA5271"/>
    <w:rsid w:val="00DA5A51"/>
    <w:rsid w:val="00DA5D2D"/>
    <w:rsid w:val="00DA5F7D"/>
    <w:rsid w:val="00DA600E"/>
    <w:rsid w:val="00DA6166"/>
    <w:rsid w:val="00DA6EBA"/>
    <w:rsid w:val="00DA6ED8"/>
    <w:rsid w:val="00DA77B3"/>
    <w:rsid w:val="00DA7C2A"/>
    <w:rsid w:val="00DA7DF8"/>
    <w:rsid w:val="00DB0163"/>
    <w:rsid w:val="00DB0283"/>
    <w:rsid w:val="00DB0577"/>
    <w:rsid w:val="00DB06B5"/>
    <w:rsid w:val="00DB1775"/>
    <w:rsid w:val="00DB17C7"/>
    <w:rsid w:val="00DB1EB4"/>
    <w:rsid w:val="00DB2DA9"/>
    <w:rsid w:val="00DB3B55"/>
    <w:rsid w:val="00DB3B8B"/>
    <w:rsid w:val="00DB3EA2"/>
    <w:rsid w:val="00DB438B"/>
    <w:rsid w:val="00DB51DF"/>
    <w:rsid w:val="00DB59F7"/>
    <w:rsid w:val="00DB5B4D"/>
    <w:rsid w:val="00DB5E3B"/>
    <w:rsid w:val="00DB64E5"/>
    <w:rsid w:val="00DB6662"/>
    <w:rsid w:val="00DB6D28"/>
    <w:rsid w:val="00DB7148"/>
    <w:rsid w:val="00DB7965"/>
    <w:rsid w:val="00DB7AA4"/>
    <w:rsid w:val="00DB7B83"/>
    <w:rsid w:val="00DC09FD"/>
    <w:rsid w:val="00DC0B8B"/>
    <w:rsid w:val="00DC13AB"/>
    <w:rsid w:val="00DC13DA"/>
    <w:rsid w:val="00DC1B1E"/>
    <w:rsid w:val="00DC1DEA"/>
    <w:rsid w:val="00DC1EBB"/>
    <w:rsid w:val="00DC21D9"/>
    <w:rsid w:val="00DC21DF"/>
    <w:rsid w:val="00DC25A5"/>
    <w:rsid w:val="00DC2996"/>
    <w:rsid w:val="00DC2BBB"/>
    <w:rsid w:val="00DC2D36"/>
    <w:rsid w:val="00DC374D"/>
    <w:rsid w:val="00DC3957"/>
    <w:rsid w:val="00DC399E"/>
    <w:rsid w:val="00DC3A35"/>
    <w:rsid w:val="00DC4220"/>
    <w:rsid w:val="00DC56AE"/>
    <w:rsid w:val="00DC57AC"/>
    <w:rsid w:val="00DC5E44"/>
    <w:rsid w:val="00DC616F"/>
    <w:rsid w:val="00DC629D"/>
    <w:rsid w:val="00DC6467"/>
    <w:rsid w:val="00DC6492"/>
    <w:rsid w:val="00DC6691"/>
    <w:rsid w:val="00DC68F4"/>
    <w:rsid w:val="00DC7346"/>
    <w:rsid w:val="00DC7910"/>
    <w:rsid w:val="00DC7E0C"/>
    <w:rsid w:val="00DD0463"/>
    <w:rsid w:val="00DD0515"/>
    <w:rsid w:val="00DD0EF7"/>
    <w:rsid w:val="00DD1516"/>
    <w:rsid w:val="00DD162E"/>
    <w:rsid w:val="00DD16C8"/>
    <w:rsid w:val="00DD2284"/>
    <w:rsid w:val="00DD2472"/>
    <w:rsid w:val="00DD259A"/>
    <w:rsid w:val="00DD27DD"/>
    <w:rsid w:val="00DD33E9"/>
    <w:rsid w:val="00DD34A6"/>
    <w:rsid w:val="00DD35C5"/>
    <w:rsid w:val="00DD3836"/>
    <w:rsid w:val="00DD432C"/>
    <w:rsid w:val="00DD442A"/>
    <w:rsid w:val="00DD4596"/>
    <w:rsid w:val="00DD483C"/>
    <w:rsid w:val="00DD4BF8"/>
    <w:rsid w:val="00DD4E3D"/>
    <w:rsid w:val="00DD5007"/>
    <w:rsid w:val="00DD5021"/>
    <w:rsid w:val="00DD5231"/>
    <w:rsid w:val="00DD53F2"/>
    <w:rsid w:val="00DD5571"/>
    <w:rsid w:val="00DD5EC9"/>
    <w:rsid w:val="00DD6128"/>
    <w:rsid w:val="00DD61A5"/>
    <w:rsid w:val="00DD61E5"/>
    <w:rsid w:val="00DD6322"/>
    <w:rsid w:val="00DD71DA"/>
    <w:rsid w:val="00DD728B"/>
    <w:rsid w:val="00DD7350"/>
    <w:rsid w:val="00DD73E2"/>
    <w:rsid w:val="00DD75A0"/>
    <w:rsid w:val="00DD7622"/>
    <w:rsid w:val="00DD79FB"/>
    <w:rsid w:val="00DD7CD7"/>
    <w:rsid w:val="00DE048F"/>
    <w:rsid w:val="00DE08FC"/>
    <w:rsid w:val="00DE0C89"/>
    <w:rsid w:val="00DE0D2F"/>
    <w:rsid w:val="00DE0D47"/>
    <w:rsid w:val="00DE1456"/>
    <w:rsid w:val="00DE160F"/>
    <w:rsid w:val="00DE1973"/>
    <w:rsid w:val="00DE1BB0"/>
    <w:rsid w:val="00DE1FEC"/>
    <w:rsid w:val="00DE2416"/>
    <w:rsid w:val="00DE25EE"/>
    <w:rsid w:val="00DE3D9D"/>
    <w:rsid w:val="00DE40B0"/>
    <w:rsid w:val="00DE40BA"/>
    <w:rsid w:val="00DE486D"/>
    <w:rsid w:val="00DE4968"/>
    <w:rsid w:val="00DE557D"/>
    <w:rsid w:val="00DE562A"/>
    <w:rsid w:val="00DE5695"/>
    <w:rsid w:val="00DE57A6"/>
    <w:rsid w:val="00DE5B0B"/>
    <w:rsid w:val="00DE5D22"/>
    <w:rsid w:val="00DE60C3"/>
    <w:rsid w:val="00DE615A"/>
    <w:rsid w:val="00DE61EE"/>
    <w:rsid w:val="00DE6316"/>
    <w:rsid w:val="00DE64F5"/>
    <w:rsid w:val="00DE68DC"/>
    <w:rsid w:val="00DE6BB7"/>
    <w:rsid w:val="00DE74A2"/>
    <w:rsid w:val="00DE74A5"/>
    <w:rsid w:val="00DE76DD"/>
    <w:rsid w:val="00DE791E"/>
    <w:rsid w:val="00DF0088"/>
    <w:rsid w:val="00DF0149"/>
    <w:rsid w:val="00DF02F0"/>
    <w:rsid w:val="00DF0BC0"/>
    <w:rsid w:val="00DF0C94"/>
    <w:rsid w:val="00DF0DD6"/>
    <w:rsid w:val="00DF0EA1"/>
    <w:rsid w:val="00DF1513"/>
    <w:rsid w:val="00DF163F"/>
    <w:rsid w:val="00DF2FB8"/>
    <w:rsid w:val="00DF329B"/>
    <w:rsid w:val="00DF336B"/>
    <w:rsid w:val="00DF3B00"/>
    <w:rsid w:val="00DF3DD8"/>
    <w:rsid w:val="00DF444B"/>
    <w:rsid w:val="00DF49A9"/>
    <w:rsid w:val="00DF4A3A"/>
    <w:rsid w:val="00DF4A6D"/>
    <w:rsid w:val="00DF4B1B"/>
    <w:rsid w:val="00DF5354"/>
    <w:rsid w:val="00DF5622"/>
    <w:rsid w:val="00DF5A58"/>
    <w:rsid w:val="00DF5E0B"/>
    <w:rsid w:val="00DF5E46"/>
    <w:rsid w:val="00DF7307"/>
    <w:rsid w:val="00DF764D"/>
    <w:rsid w:val="00E002F7"/>
    <w:rsid w:val="00E005EF"/>
    <w:rsid w:val="00E0073E"/>
    <w:rsid w:val="00E009F6"/>
    <w:rsid w:val="00E00AD3"/>
    <w:rsid w:val="00E00BA0"/>
    <w:rsid w:val="00E00F12"/>
    <w:rsid w:val="00E01166"/>
    <w:rsid w:val="00E015E6"/>
    <w:rsid w:val="00E01B9B"/>
    <w:rsid w:val="00E01F8E"/>
    <w:rsid w:val="00E02207"/>
    <w:rsid w:val="00E025D2"/>
    <w:rsid w:val="00E026C9"/>
    <w:rsid w:val="00E0270D"/>
    <w:rsid w:val="00E02891"/>
    <w:rsid w:val="00E02B28"/>
    <w:rsid w:val="00E02C0B"/>
    <w:rsid w:val="00E02F16"/>
    <w:rsid w:val="00E03492"/>
    <w:rsid w:val="00E037FB"/>
    <w:rsid w:val="00E042F5"/>
    <w:rsid w:val="00E04519"/>
    <w:rsid w:val="00E04757"/>
    <w:rsid w:val="00E047BA"/>
    <w:rsid w:val="00E04FFA"/>
    <w:rsid w:val="00E0520F"/>
    <w:rsid w:val="00E0539C"/>
    <w:rsid w:val="00E05667"/>
    <w:rsid w:val="00E056DB"/>
    <w:rsid w:val="00E0570E"/>
    <w:rsid w:val="00E05795"/>
    <w:rsid w:val="00E06054"/>
    <w:rsid w:val="00E063C9"/>
    <w:rsid w:val="00E06805"/>
    <w:rsid w:val="00E06C5F"/>
    <w:rsid w:val="00E06CEF"/>
    <w:rsid w:val="00E07332"/>
    <w:rsid w:val="00E074E5"/>
    <w:rsid w:val="00E07D76"/>
    <w:rsid w:val="00E10341"/>
    <w:rsid w:val="00E10353"/>
    <w:rsid w:val="00E103E7"/>
    <w:rsid w:val="00E10948"/>
    <w:rsid w:val="00E10A4A"/>
    <w:rsid w:val="00E10B9D"/>
    <w:rsid w:val="00E10D0F"/>
    <w:rsid w:val="00E10E73"/>
    <w:rsid w:val="00E10F00"/>
    <w:rsid w:val="00E11129"/>
    <w:rsid w:val="00E114A3"/>
    <w:rsid w:val="00E114AB"/>
    <w:rsid w:val="00E116EF"/>
    <w:rsid w:val="00E11B78"/>
    <w:rsid w:val="00E11E22"/>
    <w:rsid w:val="00E1245D"/>
    <w:rsid w:val="00E12923"/>
    <w:rsid w:val="00E12A07"/>
    <w:rsid w:val="00E12B33"/>
    <w:rsid w:val="00E12BB5"/>
    <w:rsid w:val="00E130BE"/>
    <w:rsid w:val="00E13A3C"/>
    <w:rsid w:val="00E14236"/>
    <w:rsid w:val="00E142C7"/>
    <w:rsid w:val="00E14386"/>
    <w:rsid w:val="00E14549"/>
    <w:rsid w:val="00E149AE"/>
    <w:rsid w:val="00E15760"/>
    <w:rsid w:val="00E15A61"/>
    <w:rsid w:val="00E15D50"/>
    <w:rsid w:val="00E1629E"/>
    <w:rsid w:val="00E16634"/>
    <w:rsid w:val="00E16D36"/>
    <w:rsid w:val="00E16E80"/>
    <w:rsid w:val="00E1704C"/>
    <w:rsid w:val="00E1751E"/>
    <w:rsid w:val="00E1754B"/>
    <w:rsid w:val="00E175D9"/>
    <w:rsid w:val="00E17629"/>
    <w:rsid w:val="00E1765A"/>
    <w:rsid w:val="00E17961"/>
    <w:rsid w:val="00E20032"/>
    <w:rsid w:val="00E20176"/>
    <w:rsid w:val="00E204DE"/>
    <w:rsid w:val="00E20CA7"/>
    <w:rsid w:val="00E21042"/>
    <w:rsid w:val="00E214E6"/>
    <w:rsid w:val="00E21806"/>
    <w:rsid w:val="00E21C1D"/>
    <w:rsid w:val="00E22190"/>
    <w:rsid w:val="00E22340"/>
    <w:rsid w:val="00E226A5"/>
    <w:rsid w:val="00E22B3B"/>
    <w:rsid w:val="00E22F34"/>
    <w:rsid w:val="00E23DBB"/>
    <w:rsid w:val="00E23F3B"/>
    <w:rsid w:val="00E241BB"/>
    <w:rsid w:val="00E24601"/>
    <w:rsid w:val="00E2466D"/>
    <w:rsid w:val="00E248E2"/>
    <w:rsid w:val="00E2493E"/>
    <w:rsid w:val="00E24ABB"/>
    <w:rsid w:val="00E25810"/>
    <w:rsid w:val="00E25FC1"/>
    <w:rsid w:val="00E260E8"/>
    <w:rsid w:val="00E260EE"/>
    <w:rsid w:val="00E26146"/>
    <w:rsid w:val="00E26B0C"/>
    <w:rsid w:val="00E26C94"/>
    <w:rsid w:val="00E26DD0"/>
    <w:rsid w:val="00E2723B"/>
    <w:rsid w:val="00E275ED"/>
    <w:rsid w:val="00E27603"/>
    <w:rsid w:val="00E27689"/>
    <w:rsid w:val="00E27DDA"/>
    <w:rsid w:val="00E305EA"/>
    <w:rsid w:val="00E30AD5"/>
    <w:rsid w:val="00E30B6C"/>
    <w:rsid w:val="00E31485"/>
    <w:rsid w:val="00E31A9D"/>
    <w:rsid w:val="00E31CE9"/>
    <w:rsid w:val="00E32265"/>
    <w:rsid w:val="00E3273C"/>
    <w:rsid w:val="00E3296E"/>
    <w:rsid w:val="00E32FAC"/>
    <w:rsid w:val="00E33547"/>
    <w:rsid w:val="00E33691"/>
    <w:rsid w:val="00E33734"/>
    <w:rsid w:val="00E339E4"/>
    <w:rsid w:val="00E33DB4"/>
    <w:rsid w:val="00E345AE"/>
    <w:rsid w:val="00E34CAB"/>
    <w:rsid w:val="00E34D69"/>
    <w:rsid w:val="00E350F6"/>
    <w:rsid w:val="00E3538E"/>
    <w:rsid w:val="00E3550C"/>
    <w:rsid w:val="00E35A0E"/>
    <w:rsid w:val="00E36160"/>
    <w:rsid w:val="00E36941"/>
    <w:rsid w:val="00E36973"/>
    <w:rsid w:val="00E36A35"/>
    <w:rsid w:val="00E36CEA"/>
    <w:rsid w:val="00E37045"/>
    <w:rsid w:val="00E37578"/>
    <w:rsid w:val="00E37B9E"/>
    <w:rsid w:val="00E4043E"/>
    <w:rsid w:val="00E40705"/>
    <w:rsid w:val="00E408EC"/>
    <w:rsid w:val="00E40CDD"/>
    <w:rsid w:val="00E40CF6"/>
    <w:rsid w:val="00E40E7A"/>
    <w:rsid w:val="00E40F96"/>
    <w:rsid w:val="00E410C4"/>
    <w:rsid w:val="00E41261"/>
    <w:rsid w:val="00E41291"/>
    <w:rsid w:val="00E41315"/>
    <w:rsid w:val="00E4159A"/>
    <w:rsid w:val="00E415B8"/>
    <w:rsid w:val="00E41981"/>
    <w:rsid w:val="00E41A7B"/>
    <w:rsid w:val="00E41AB8"/>
    <w:rsid w:val="00E42066"/>
    <w:rsid w:val="00E4209C"/>
    <w:rsid w:val="00E42199"/>
    <w:rsid w:val="00E423FF"/>
    <w:rsid w:val="00E4255E"/>
    <w:rsid w:val="00E425FC"/>
    <w:rsid w:val="00E42792"/>
    <w:rsid w:val="00E42D3B"/>
    <w:rsid w:val="00E42F00"/>
    <w:rsid w:val="00E43329"/>
    <w:rsid w:val="00E43970"/>
    <w:rsid w:val="00E43A29"/>
    <w:rsid w:val="00E43B39"/>
    <w:rsid w:val="00E43B66"/>
    <w:rsid w:val="00E43D24"/>
    <w:rsid w:val="00E43E7A"/>
    <w:rsid w:val="00E442D4"/>
    <w:rsid w:val="00E44AFB"/>
    <w:rsid w:val="00E44C2D"/>
    <w:rsid w:val="00E44C55"/>
    <w:rsid w:val="00E44E00"/>
    <w:rsid w:val="00E45555"/>
    <w:rsid w:val="00E458E0"/>
    <w:rsid w:val="00E46799"/>
    <w:rsid w:val="00E46A2E"/>
    <w:rsid w:val="00E46B20"/>
    <w:rsid w:val="00E46CFB"/>
    <w:rsid w:val="00E46D1C"/>
    <w:rsid w:val="00E46F2F"/>
    <w:rsid w:val="00E47242"/>
    <w:rsid w:val="00E47B83"/>
    <w:rsid w:val="00E47C8B"/>
    <w:rsid w:val="00E50224"/>
    <w:rsid w:val="00E50380"/>
    <w:rsid w:val="00E50876"/>
    <w:rsid w:val="00E509A1"/>
    <w:rsid w:val="00E50B22"/>
    <w:rsid w:val="00E50BE6"/>
    <w:rsid w:val="00E50FD8"/>
    <w:rsid w:val="00E5120C"/>
    <w:rsid w:val="00E51280"/>
    <w:rsid w:val="00E51ED1"/>
    <w:rsid w:val="00E51EDF"/>
    <w:rsid w:val="00E51FD4"/>
    <w:rsid w:val="00E52213"/>
    <w:rsid w:val="00E5221C"/>
    <w:rsid w:val="00E5227E"/>
    <w:rsid w:val="00E5239E"/>
    <w:rsid w:val="00E5288A"/>
    <w:rsid w:val="00E528B2"/>
    <w:rsid w:val="00E52B2E"/>
    <w:rsid w:val="00E52E45"/>
    <w:rsid w:val="00E52EE3"/>
    <w:rsid w:val="00E52FE9"/>
    <w:rsid w:val="00E530AA"/>
    <w:rsid w:val="00E53A6A"/>
    <w:rsid w:val="00E53B1D"/>
    <w:rsid w:val="00E53DCF"/>
    <w:rsid w:val="00E54203"/>
    <w:rsid w:val="00E54379"/>
    <w:rsid w:val="00E548F2"/>
    <w:rsid w:val="00E54EB4"/>
    <w:rsid w:val="00E5540A"/>
    <w:rsid w:val="00E55849"/>
    <w:rsid w:val="00E558F5"/>
    <w:rsid w:val="00E56238"/>
    <w:rsid w:val="00E562F9"/>
    <w:rsid w:val="00E56662"/>
    <w:rsid w:val="00E566AD"/>
    <w:rsid w:val="00E567BB"/>
    <w:rsid w:val="00E56E3A"/>
    <w:rsid w:val="00E570C9"/>
    <w:rsid w:val="00E572DE"/>
    <w:rsid w:val="00E575A5"/>
    <w:rsid w:val="00E5769C"/>
    <w:rsid w:val="00E57CCD"/>
    <w:rsid w:val="00E57DB7"/>
    <w:rsid w:val="00E60090"/>
    <w:rsid w:val="00E60321"/>
    <w:rsid w:val="00E608F6"/>
    <w:rsid w:val="00E60DBD"/>
    <w:rsid w:val="00E60EF9"/>
    <w:rsid w:val="00E611BD"/>
    <w:rsid w:val="00E6124A"/>
    <w:rsid w:val="00E614E9"/>
    <w:rsid w:val="00E614F9"/>
    <w:rsid w:val="00E6183B"/>
    <w:rsid w:val="00E62028"/>
    <w:rsid w:val="00E62039"/>
    <w:rsid w:val="00E6205D"/>
    <w:rsid w:val="00E624A2"/>
    <w:rsid w:val="00E624F7"/>
    <w:rsid w:val="00E62C98"/>
    <w:rsid w:val="00E63823"/>
    <w:rsid w:val="00E63FAA"/>
    <w:rsid w:val="00E6433D"/>
    <w:rsid w:val="00E6466D"/>
    <w:rsid w:val="00E64730"/>
    <w:rsid w:val="00E64A64"/>
    <w:rsid w:val="00E64F9B"/>
    <w:rsid w:val="00E6511B"/>
    <w:rsid w:val="00E65584"/>
    <w:rsid w:val="00E655E7"/>
    <w:rsid w:val="00E657FE"/>
    <w:rsid w:val="00E65803"/>
    <w:rsid w:val="00E66A76"/>
    <w:rsid w:val="00E66E6F"/>
    <w:rsid w:val="00E670BA"/>
    <w:rsid w:val="00E6711F"/>
    <w:rsid w:val="00E672F7"/>
    <w:rsid w:val="00E67329"/>
    <w:rsid w:val="00E67AC0"/>
    <w:rsid w:val="00E67C85"/>
    <w:rsid w:val="00E7076B"/>
    <w:rsid w:val="00E7107E"/>
    <w:rsid w:val="00E71C1D"/>
    <w:rsid w:val="00E71CB5"/>
    <w:rsid w:val="00E71E0F"/>
    <w:rsid w:val="00E71F80"/>
    <w:rsid w:val="00E72254"/>
    <w:rsid w:val="00E723F1"/>
    <w:rsid w:val="00E72633"/>
    <w:rsid w:val="00E7263E"/>
    <w:rsid w:val="00E72BF5"/>
    <w:rsid w:val="00E72C8D"/>
    <w:rsid w:val="00E72D8A"/>
    <w:rsid w:val="00E72DEC"/>
    <w:rsid w:val="00E731EB"/>
    <w:rsid w:val="00E73C44"/>
    <w:rsid w:val="00E73DE4"/>
    <w:rsid w:val="00E74610"/>
    <w:rsid w:val="00E74BB4"/>
    <w:rsid w:val="00E74F72"/>
    <w:rsid w:val="00E75154"/>
    <w:rsid w:val="00E7523D"/>
    <w:rsid w:val="00E75241"/>
    <w:rsid w:val="00E75667"/>
    <w:rsid w:val="00E757D8"/>
    <w:rsid w:val="00E76571"/>
    <w:rsid w:val="00E765DB"/>
    <w:rsid w:val="00E76C53"/>
    <w:rsid w:val="00E76DA8"/>
    <w:rsid w:val="00E77892"/>
    <w:rsid w:val="00E77B07"/>
    <w:rsid w:val="00E80384"/>
    <w:rsid w:val="00E8041E"/>
    <w:rsid w:val="00E80DB9"/>
    <w:rsid w:val="00E80EFA"/>
    <w:rsid w:val="00E81036"/>
    <w:rsid w:val="00E810EE"/>
    <w:rsid w:val="00E81695"/>
    <w:rsid w:val="00E8187D"/>
    <w:rsid w:val="00E81CAB"/>
    <w:rsid w:val="00E82267"/>
    <w:rsid w:val="00E8229F"/>
    <w:rsid w:val="00E82691"/>
    <w:rsid w:val="00E82D66"/>
    <w:rsid w:val="00E82EF6"/>
    <w:rsid w:val="00E83444"/>
    <w:rsid w:val="00E83653"/>
    <w:rsid w:val="00E837D5"/>
    <w:rsid w:val="00E838C4"/>
    <w:rsid w:val="00E83AD5"/>
    <w:rsid w:val="00E83D31"/>
    <w:rsid w:val="00E84596"/>
    <w:rsid w:val="00E84645"/>
    <w:rsid w:val="00E846CC"/>
    <w:rsid w:val="00E84C03"/>
    <w:rsid w:val="00E8560D"/>
    <w:rsid w:val="00E85696"/>
    <w:rsid w:val="00E8595F"/>
    <w:rsid w:val="00E85A44"/>
    <w:rsid w:val="00E85D28"/>
    <w:rsid w:val="00E860D0"/>
    <w:rsid w:val="00E86113"/>
    <w:rsid w:val="00E8630A"/>
    <w:rsid w:val="00E86572"/>
    <w:rsid w:val="00E86698"/>
    <w:rsid w:val="00E86992"/>
    <w:rsid w:val="00E86A6F"/>
    <w:rsid w:val="00E86BBC"/>
    <w:rsid w:val="00E86D58"/>
    <w:rsid w:val="00E86EAE"/>
    <w:rsid w:val="00E873BB"/>
    <w:rsid w:val="00E87591"/>
    <w:rsid w:val="00E87967"/>
    <w:rsid w:val="00E87A1B"/>
    <w:rsid w:val="00E87E8D"/>
    <w:rsid w:val="00E87EB7"/>
    <w:rsid w:val="00E901B4"/>
    <w:rsid w:val="00E9026F"/>
    <w:rsid w:val="00E90525"/>
    <w:rsid w:val="00E905EB"/>
    <w:rsid w:val="00E90AE2"/>
    <w:rsid w:val="00E90BBB"/>
    <w:rsid w:val="00E90FF2"/>
    <w:rsid w:val="00E91C4E"/>
    <w:rsid w:val="00E91F43"/>
    <w:rsid w:val="00E92319"/>
    <w:rsid w:val="00E924EA"/>
    <w:rsid w:val="00E92923"/>
    <w:rsid w:val="00E9320A"/>
    <w:rsid w:val="00E93F8D"/>
    <w:rsid w:val="00E93FF7"/>
    <w:rsid w:val="00E9405F"/>
    <w:rsid w:val="00E94350"/>
    <w:rsid w:val="00E94695"/>
    <w:rsid w:val="00E94B13"/>
    <w:rsid w:val="00E95323"/>
    <w:rsid w:val="00E955EA"/>
    <w:rsid w:val="00E95F48"/>
    <w:rsid w:val="00E96447"/>
    <w:rsid w:val="00E964DF"/>
    <w:rsid w:val="00E96734"/>
    <w:rsid w:val="00E96851"/>
    <w:rsid w:val="00E96BD7"/>
    <w:rsid w:val="00E96D8B"/>
    <w:rsid w:val="00E97238"/>
    <w:rsid w:val="00E9760D"/>
    <w:rsid w:val="00E97C88"/>
    <w:rsid w:val="00EA0117"/>
    <w:rsid w:val="00EA0692"/>
    <w:rsid w:val="00EA0746"/>
    <w:rsid w:val="00EA0961"/>
    <w:rsid w:val="00EA0C6B"/>
    <w:rsid w:val="00EA0E92"/>
    <w:rsid w:val="00EA1635"/>
    <w:rsid w:val="00EA1DA8"/>
    <w:rsid w:val="00EA1E0E"/>
    <w:rsid w:val="00EA269B"/>
    <w:rsid w:val="00EA2746"/>
    <w:rsid w:val="00EA27AD"/>
    <w:rsid w:val="00EA2DF5"/>
    <w:rsid w:val="00EA36ED"/>
    <w:rsid w:val="00EA3ABD"/>
    <w:rsid w:val="00EA3BCA"/>
    <w:rsid w:val="00EA428A"/>
    <w:rsid w:val="00EA4EA8"/>
    <w:rsid w:val="00EA4F2F"/>
    <w:rsid w:val="00EA5521"/>
    <w:rsid w:val="00EA566D"/>
    <w:rsid w:val="00EA5851"/>
    <w:rsid w:val="00EA5856"/>
    <w:rsid w:val="00EA59A0"/>
    <w:rsid w:val="00EA5A2C"/>
    <w:rsid w:val="00EA5C04"/>
    <w:rsid w:val="00EA5F56"/>
    <w:rsid w:val="00EA5F68"/>
    <w:rsid w:val="00EA5F88"/>
    <w:rsid w:val="00EA6008"/>
    <w:rsid w:val="00EA6502"/>
    <w:rsid w:val="00EA66D2"/>
    <w:rsid w:val="00EA6A85"/>
    <w:rsid w:val="00EA6FB1"/>
    <w:rsid w:val="00EA716A"/>
    <w:rsid w:val="00EA727F"/>
    <w:rsid w:val="00EA72A6"/>
    <w:rsid w:val="00EA744D"/>
    <w:rsid w:val="00EA74DA"/>
    <w:rsid w:val="00EA7827"/>
    <w:rsid w:val="00EA793D"/>
    <w:rsid w:val="00EA7A4E"/>
    <w:rsid w:val="00EA7CB2"/>
    <w:rsid w:val="00EA7E56"/>
    <w:rsid w:val="00EB01DB"/>
    <w:rsid w:val="00EB03D7"/>
    <w:rsid w:val="00EB0812"/>
    <w:rsid w:val="00EB0BA3"/>
    <w:rsid w:val="00EB0DEB"/>
    <w:rsid w:val="00EB1035"/>
    <w:rsid w:val="00EB11C8"/>
    <w:rsid w:val="00EB1BB5"/>
    <w:rsid w:val="00EB1BC4"/>
    <w:rsid w:val="00EB1C27"/>
    <w:rsid w:val="00EB1F13"/>
    <w:rsid w:val="00EB20C4"/>
    <w:rsid w:val="00EB2202"/>
    <w:rsid w:val="00EB238F"/>
    <w:rsid w:val="00EB2592"/>
    <w:rsid w:val="00EB25A1"/>
    <w:rsid w:val="00EB2D18"/>
    <w:rsid w:val="00EB2D71"/>
    <w:rsid w:val="00EB30C9"/>
    <w:rsid w:val="00EB3401"/>
    <w:rsid w:val="00EB342C"/>
    <w:rsid w:val="00EB3FDF"/>
    <w:rsid w:val="00EB4451"/>
    <w:rsid w:val="00EB457E"/>
    <w:rsid w:val="00EB47B8"/>
    <w:rsid w:val="00EB4D09"/>
    <w:rsid w:val="00EB5672"/>
    <w:rsid w:val="00EB647E"/>
    <w:rsid w:val="00EB68A0"/>
    <w:rsid w:val="00EB6FDD"/>
    <w:rsid w:val="00EB7046"/>
    <w:rsid w:val="00EB708F"/>
    <w:rsid w:val="00EB73E2"/>
    <w:rsid w:val="00EB773F"/>
    <w:rsid w:val="00EB77A1"/>
    <w:rsid w:val="00EB79DD"/>
    <w:rsid w:val="00EB7EF8"/>
    <w:rsid w:val="00EC015E"/>
    <w:rsid w:val="00EC0324"/>
    <w:rsid w:val="00EC09F0"/>
    <w:rsid w:val="00EC0D51"/>
    <w:rsid w:val="00EC16B6"/>
    <w:rsid w:val="00EC2004"/>
    <w:rsid w:val="00EC2120"/>
    <w:rsid w:val="00EC23DF"/>
    <w:rsid w:val="00EC2416"/>
    <w:rsid w:val="00EC2AAE"/>
    <w:rsid w:val="00EC2D18"/>
    <w:rsid w:val="00EC3195"/>
    <w:rsid w:val="00EC3198"/>
    <w:rsid w:val="00EC3398"/>
    <w:rsid w:val="00EC3818"/>
    <w:rsid w:val="00EC3D28"/>
    <w:rsid w:val="00EC3E65"/>
    <w:rsid w:val="00EC3F5D"/>
    <w:rsid w:val="00EC4108"/>
    <w:rsid w:val="00EC4237"/>
    <w:rsid w:val="00EC4711"/>
    <w:rsid w:val="00EC4B73"/>
    <w:rsid w:val="00EC4CDB"/>
    <w:rsid w:val="00EC5345"/>
    <w:rsid w:val="00EC598B"/>
    <w:rsid w:val="00EC5B70"/>
    <w:rsid w:val="00EC5E2D"/>
    <w:rsid w:val="00EC6656"/>
    <w:rsid w:val="00EC67E7"/>
    <w:rsid w:val="00EC6F8F"/>
    <w:rsid w:val="00EC70BC"/>
    <w:rsid w:val="00EC710F"/>
    <w:rsid w:val="00EC7885"/>
    <w:rsid w:val="00EC7A2E"/>
    <w:rsid w:val="00EC7BCD"/>
    <w:rsid w:val="00EC7CF0"/>
    <w:rsid w:val="00ED1ADC"/>
    <w:rsid w:val="00ED1BFA"/>
    <w:rsid w:val="00ED26B2"/>
    <w:rsid w:val="00ED292F"/>
    <w:rsid w:val="00ED2A37"/>
    <w:rsid w:val="00ED2CDE"/>
    <w:rsid w:val="00ED2F2B"/>
    <w:rsid w:val="00ED30A7"/>
    <w:rsid w:val="00ED3455"/>
    <w:rsid w:val="00ED3466"/>
    <w:rsid w:val="00ED3760"/>
    <w:rsid w:val="00ED3D2F"/>
    <w:rsid w:val="00ED3E23"/>
    <w:rsid w:val="00ED45BB"/>
    <w:rsid w:val="00ED4A46"/>
    <w:rsid w:val="00ED4A9A"/>
    <w:rsid w:val="00ED4B5E"/>
    <w:rsid w:val="00ED5042"/>
    <w:rsid w:val="00ED5129"/>
    <w:rsid w:val="00ED5B03"/>
    <w:rsid w:val="00ED5C35"/>
    <w:rsid w:val="00ED6022"/>
    <w:rsid w:val="00ED61F3"/>
    <w:rsid w:val="00ED6563"/>
    <w:rsid w:val="00ED6DE4"/>
    <w:rsid w:val="00ED7367"/>
    <w:rsid w:val="00ED7943"/>
    <w:rsid w:val="00ED7F30"/>
    <w:rsid w:val="00ED7F81"/>
    <w:rsid w:val="00EE070F"/>
    <w:rsid w:val="00EE072D"/>
    <w:rsid w:val="00EE0769"/>
    <w:rsid w:val="00EE09C2"/>
    <w:rsid w:val="00EE0A50"/>
    <w:rsid w:val="00EE0A69"/>
    <w:rsid w:val="00EE10A1"/>
    <w:rsid w:val="00EE1383"/>
    <w:rsid w:val="00EE14F3"/>
    <w:rsid w:val="00EE15B7"/>
    <w:rsid w:val="00EE1692"/>
    <w:rsid w:val="00EE16ED"/>
    <w:rsid w:val="00EE1D2D"/>
    <w:rsid w:val="00EE243C"/>
    <w:rsid w:val="00EE2518"/>
    <w:rsid w:val="00EE258A"/>
    <w:rsid w:val="00EE2B38"/>
    <w:rsid w:val="00EE34A6"/>
    <w:rsid w:val="00EE3BA0"/>
    <w:rsid w:val="00EE3BCA"/>
    <w:rsid w:val="00EE3EFE"/>
    <w:rsid w:val="00EE41FB"/>
    <w:rsid w:val="00EE451D"/>
    <w:rsid w:val="00EE574B"/>
    <w:rsid w:val="00EE5767"/>
    <w:rsid w:val="00EE5F6F"/>
    <w:rsid w:val="00EE6062"/>
    <w:rsid w:val="00EE614A"/>
    <w:rsid w:val="00EE6782"/>
    <w:rsid w:val="00EE6D42"/>
    <w:rsid w:val="00EE7121"/>
    <w:rsid w:val="00EE7908"/>
    <w:rsid w:val="00EE7996"/>
    <w:rsid w:val="00EF026D"/>
    <w:rsid w:val="00EF039F"/>
    <w:rsid w:val="00EF0AB5"/>
    <w:rsid w:val="00EF0F94"/>
    <w:rsid w:val="00EF1890"/>
    <w:rsid w:val="00EF1BEA"/>
    <w:rsid w:val="00EF21AD"/>
    <w:rsid w:val="00EF26CD"/>
    <w:rsid w:val="00EF3390"/>
    <w:rsid w:val="00EF3A7A"/>
    <w:rsid w:val="00EF3E84"/>
    <w:rsid w:val="00EF411D"/>
    <w:rsid w:val="00EF434D"/>
    <w:rsid w:val="00EF4405"/>
    <w:rsid w:val="00EF4746"/>
    <w:rsid w:val="00EF4E3D"/>
    <w:rsid w:val="00EF50C5"/>
    <w:rsid w:val="00EF51AD"/>
    <w:rsid w:val="00EF52C8"/>
    <w:rsid w:val="00EF54D6"/>
    <w:rsid w:val="00EF562F"/>
    <w:rsid w:val="00EF58B3"/>
    <w:rsid w:val="00EF5B2B"/>
    <w:rsid w:val="00EF5B93"/>
    <w:rsid w:val="00EF5CC2"/>
    <w:rsid w:val="00EF5EBB"/>
    <w:rsid w:val="00EF60E6"/>
    <w:rsid w:val="00EF6144"/>
    <w:rsid w:val="00EF6792"/>
    <w:rsid w:val="00EF6D85"/>
    <w:rsid w:val="00EF75F9"/>
    <w:rsid w:val="00EF7603"/>
    <w:rsid w:val="00EF7A2B"/>
    <w:rsid w:val="00EF7D13"/>
    <w:rsid w:val="00F006A5"/>
    <w:rsid w:val="00F008E0"/>
    <w:rsid w:val="00F00961"/>
    <w:rsid w:val="00F00B0C"/>
    <w:rsid w:val="00F00B63"/>
    <w:rsid w:val="00F01551"/>
    <w:rsid w:val="00F01626"/>
    <w:rsid w:val="00F019DE"/>
    <w:rsid w:val="00F01ACB"/>
    <w:rsid w:val="00F0227D"/>
    <w:rsid w:val="00F025F3"/>
    <w:rsid w:val="00F026C1"/>
    <w:rsid w:val="00F026F5"/>
    <w:rsid w:val="00F02CF9"/>
    <w:rsid w:val="00F0321D"/>
    <w:rsid w:val="00F033C1"/>
    <w:rsid w:val="00F034F9"/>
    <w:rsid w:val="00F035BD"/>
    <w:rsid w:val="00F038BD"/>
    <w:rsid w:val="00F04745"/>
    <w:rsid w:val="00F0480A"/>
    <w:rsid w:val="00F04CE6"/>
    <w:rsid w:val="00F04ED1"/>
    <w:rsid w:val="00F05067"/>
    <w:rsid w:val="00F050FE"/>
    <w:rsid w:val="00F0517B"/>
    <w:rsid w:val="00F05388"/>
    <w:rsid w:val="00F0557B"/>
    <w:rsid w:val="00F05AE4"/>
    <w:rsid w:val="00F05DE0"/>
    <w:rsid w:val="00F06761"/>
    <w:rsid w:val="00F06ACD"/>
    <w:rsid w:val="00F06B43"/>
    <w:rsid w:val="00F06C81"/>
    <w:rsid w:val="00F0754D"/>
    <w:rsid w:val="00F07A20"/>
    <w:rsid w:val="00F07AB3"/>
    <w:rsid w:val="00F07F7E"/>
    <w:rsid w:val="00F1011C"/>
    <w:rsid w:val="00F10221"/>
    <w:rsid w:val="00F1037F"/>
    <w:rsid w:val="00F105F2"/>
    <w:rsid w:val="00F109E5"/>
    <w:rsid w:val="00F10B68"/>
    <w:rsid w:val="00F10E3C"/>
    <w:rsid w:val="00F1135D"/>
    <w:rsid w:val="00F114FE"/>
    <w:rsid w:val="00F11B1D"/>
    <w:rsid w:val="00F11C78"/>
    <w:rsid w:val="00F11F8A"/>
    <w:rsid w:val="00F12452"/>
    <w:rsid w:val="00F125AC"/>
    <w:rsid w:val="00F12691"/>
    <w:rsid w:val="00F1290D"/>
    <w:rsid w:val="00F12ABC"/>
    <w:rsid w:val="00F12CA0"/>
    <w:rsid w:val="00F13242"/>
    <w:rsid w:val="00F13669"/>
    <w:rsid w:val="00F13972"/>
    <w:rsid w:val="00F13C45"/>
    <w:rsid w:val="00F13EDC"/>
    <w:rsid w:val="00F14311"/>
    <w:rsid w:val="00F1436B"/>
    <w:rsid w:val="00F1440D"/>
    <w:rsid w:val="00F1452F"/>
    <w:rsid w:val="00F1463F"/>
    <w:rsid w:val="00F14B10"/>
    <w:rsid w:val="00F14DED"/>
    <w:rsid w:val="00F151B4"/>
    <w:rsid w:val="00F1534A"/>
    <w:rsid w:val="00F15611"/>
    <w:rsid w:val="00F15873"/>
    <w:rsid w:val="00F15B91"/>
    <w:rsid w:val="00F15EA3"/>
    <w:rsid w:val="00F160AC"/>
    <w:rsid w:val="00F16154"/>
    <w:rsid w:val="00F168C3"/>
    <w:rsid w:val="00F17193"/>
    <w:rsid w:val="00F17609"/>
    <w:rsid w:val="00F20095"/>
    <w:rsid w:val="00F2056F"/>
    <w:rsid w:val="00F20ABB"/>
    <w:rsid w:val="00F20BE6"/>
    <w:rsid w:val="00F218AC"/>
    <w:rsid w:val="00F21D66"/>
    <w:rsid w:val="00F21EFB"/>
    <w:rsid w:val="00F22276"/>
    <w:rsid w:val="00F223E1"/>
    <w:rsid w:val="00F228CD"/>
    <w:rsid w:val="00F2292B"/>
    <w:rsid w:val="00F22C4C"/>
    <w:rsid w:val="00F22DCF"/>
    <w:rsid w:val="00F22F06"/>
    <w:rsid w:val="00F23069"/>
    <w:rsid w:val="00F230E4"/>
    <w:rsid w:val="00F231E4"/>
    <w:rsid w:val="00F23241"/>
    <w:rsid w:val="00F23B8C"/>
    <w:rsid w:val="00F23C37"/>
    <w:rsid w:val="00F2405E"/>
    <w:rsid w:val="00F24621"/>
    <w:rsid w:val="00F24B18"/>
    <w:rsid w:val="00F24B26"/>
    <w:rsid w:val="00F257D4"/>
    <w:rsid w:val="00F25854"/>
    <w:rsid w:val="00F2590F"/>
    <w:rsid w:val="00F259E6"/>
    <w:rsid w:val="00F25ABF"/>
    <w:rsid w:val="00F25F3E"/>
    <w:rsid w:val="00F264B4"/>
    <w:rsid w:val="00F26579"/>
    <w:rsid w:val="00F269CA"/>
    <w:rsid w:val="00F26D57"/>
    <w:rsid w:val="00F27146"/>
    <w:rsid w:val="00F2749F"/>
    <w:rsid w:val="00F2791C"/>
    <w:rsid w:val="00F300CB"/>
    <w:rsid w:val="00F30148"/>
    <w:rsid w:val="00F30662"/>
    <w:rsid w:val="00F30DC2"/>
    <w:rsid w:val="00F30F46"/>
    <w:rsid w:val="00F316EB"/>
    <w:rsid w:val="00F3193C"/>
    <w:rsid w:val="00F31D17"/>
    <w:rsid w:val="00F31D8F"/>
    <w:rsid w:val="00F3204B"/>
    <w:rsid w:val="00F32533"/>
    <w:rsid w:val="00F32F4C"/>
    <w:rsid w:val="00F3300D"/>
    <w:rsid w:val="00F330EC"/>
    <w:rsid w:val="00F33807"/>
    <w:rsid w:val="00F34080"/>
    <w:rsid w:val="00F34638"/>
    <w:rsid w:val="00F348F8"/>
    <w:rsid w:val="00F34AF2"/>
    <w:rsid w:val="00F34C4D"/>
    <w:rsid w:val="00F34D44"/>
    <w:rsid w:val="00F35B16"/>
    <w:rsid w:val="00F35B3C"/>
    <w:rsid w:val="00F35FA5"/>
    <w:rsid w:val="00F35FDF"/>
    <w:rsid w:val="00F36903"/>
    <w:rsid w:val="00F36910"/>
    <w:rsid w:val="00F3721E"/>
    <w:rsid w:val="00F3799C"/>
    <w:rsid w:val="00F37D2A"/>
    <w:rsid w:val="00F37FC0"/>
    <w:rsid w:val="00F4091F"/>
    <w:rsid w:val="00F40CC3"/>
    <w:rsid w:val="00F40FA6"/>
    <w:rsid w:val="00F4114F"/>
    <w:rsid w:val="00F4135E"/>
    <w:rsid w:val="00F41364"/>
    <w:rsid w:val="00F41559"/>
    <w:rsid w:val="00F4163C"/>
    <w:rsid w:val="00F41773"/>
    <w:rsid w:val="00F418ED"/>
    <w:rsid w:val="00F41D75"/>
    <w:rsid w:val="00F4204C"/>
    <w:rsid w:val="00F4207F"/>
    <w:rsid w:val="00F427B8"/>
    <w:rsid w:val="00F427D2"/>
    <w:rsid w:val="00F4295C"/>
    <w:rsid w:val="00F43034"/>
    <w:rsid w:val="00F43B4B"/>
    <w:rsid w:val="00F43F8C"/>
    <w:rsid w:val="00F43FC2"/>
    <w:rsid w:val="00F44259"/>
    <w:rsid w:val="00F44663"/>
    <w:rsid w:val="00F44690"/>
    <w:rsid w:val="00F44B5C"/>
    <w:rsid w:val="00F44FC3"/>
    <w:rsid w:val="00F44FE2"/>
    <w:rsid w:val="00F451C1"/>
    <w:rsid w:val="00F45555"/>
    <w:rsid w:val="00F455DE"/>
    <w:rsid w:val="00F45B44"/>
    <w:rsid w:val="00F46635"/>
    <w:rsid w:val="00F46930"/>
    <w:rsid w:val="00F46C16"/>
    <w:rsid w:val="00F46F89"/>
    <w:rsid w:val="00F47023"/>
    <w:rsid w:val="00F4757A"/>
    <w:rsid w:val="00F47B41"/>
    <w:rsid w:val="00F519CA"/>
    <w:rsid w:val="00F51A92"/>
    <w:rsid w:val="00F51AD0"/>
    <w:rsid w:val="00F5237B"/>
    <w:rsid w:val="00F524B9"/>
    <w:rsid w:val="00F524CF"/>
    <w:rsid w:val="00F525D3"/>
    <w:rsid w:val="00F525E0"/>
    <w:rsid w:val="00F53026"/>
    <w:rsid w:val="00F53076"/>
    <w:rsid w:val="00F5326A"/>
    <w:rsid w:val="00F533DC"/>
    <w:rsid w:val="00F53426"/>
    <w:rsid w:val="00F53980"/>
    <w:rsid w:val="00F539A3"/>
    <w:rsid w:val="00F539F3"/>
    <w:rsid w:val="00F53E8D"/>
    <w:rsid w:val="00F53EF8"/>
    <w:rsid w:val="00F5404D"/>
    <w:rsid w:val="00F54C7C"/>
    <w:rsid w:val="00F54E8B"/>
    <w:rsid w:val="00F55687"/>
    <w:rsid w:val="00F55771"/>
    <w:rsid w:val="00F55916"/>
    <w:rsid w:val="00F55950"/>
    <w:rsid w:val="00F56264"/>
    <w:rsid w:val="00F562B1"/>
    <w:rsid w:val="00F56551"/>
    <w:rsid w:val="00F56C41"/>
    <w:rsid w:val="00F5748B"/>
    <w:rsid w:val="00F5784A"/>
    <w:rsid w:val="00F5798F"/>
    <w:rsid w:val="00F57CF2"/>
    <w:rsid w:val="00F57D8E"/>
    <w:rsid w:val="00F57F95"/>
    <w:rsid w:val="00F60093"/>
    <w:rsid w:val="00F607C8"/>
    <w:rsid w:val="00F60953"/>
    <w:rsid w:val="00F60ECE"/>
    <w:rsid w:val="00F61404"/>
    <w:rsid w:val="00F61DC5"/>
    <w:rsid w:val="00F62151"/>
    <w:rsid w:val="00F62508"/>
    <w:rsid w:val="00F62713"/>
    <w:rsid w:val="00F62896"/>
    <w:rsid w:val="00F62ABD"/>
    <w:rsid w:val="00F62E81"/>
    <w:rsid w:val="00F630D2"/>
    <w:rsid w:val="00F6342A"/>
    <w:rsid w:val="00F6364C"/>
    <w:rsid w:val="00F636B2"/>
    <w:rsid w:val="00F64626"/>
    <w:rsid w:val="00F64646"/>
    <w:rsid w:val="00F64A7B"/>
    <w:rsid w:val="00F65048"/>
    <w:rsid w:val="00F654FD"/>
    <w:rsid w:val="00F65CCC"/>
    <w:rsid w:val="00F66C82"/>
    <w:rsid w:val="00F6735D"/>
    <w:rsid w:val="00F67C9F"/>
    <w:rsid w:val="00F700C8"/>
    <w:rsid w:val="00F702EA"/>
    <w:rsid w:val="00F70303"/>
    <w:rsid w:val="00F7047D"/>
    <w:rsid w:val="00F706A1"/>
    <w:rsid w:val="00F70E07"/>
    <w:rsid w:val="00F711B5"/>
    <w:rsid w:val="00F71493"/>
    <w:rsid w:val="00F71542"/>
    <w:rsid w:val="00F71A1A"/>
    <w:rsid w:val="00F728CF"/>
    <w:rsid w:val="00F72A70"/>
    <w:rsid w:val="00F72DAE"/>
    <w:rsid w:val="00F72DE7"/>
    <w:rsid w:val="00F72F85"/>
    <w:rsid w:val="00F73032"/>
    <w:rsid w:val="00F73620"/>
    <w:rsid w:val="00F73BF4"/>
    <w:rsid w:val="00F73C7E"/>
    <w:rsid w:val="00F73FB7"/>
    <w:rsid w:val="00F7423B"/>
    <w:rsid w:val="00F74327"/>
    <w:rsid w:val="00F74415"/>
    <w:rsid w:val="00F7446E"/>
    <w:rsid w:val="00F74880"/>
    <w:rsid w:val="00F7497A"/>
    <w:rsid w:val="00F749C8"/>
    <w:rsid w:val="00F74AAD"/>
    <w:rsid w:val="00F74B76"/>
    <w:rsid w:val="00F74DE7"/>
    <w:rsid w:val="00F755B4"/>
    <w:rsid w:val="00F757AA"/>
    <w:rsid w:val="00F75A1A"/>
    <w:rsid w:val="00F75AE9"/>
    <w:rsid w:val="00F75B99"/>
    <w:rsid w:val="00F75E19"/>
    <w:rsid w:val="00F75FEA"/>
    <w:rsid w:val="00F76150"/>
    <w:rsid w:val="00F76C0B"/>
    <w:rsid w:val="00F77167"/>
    <w:rsid w:val="00F77263"/>
    <w:rsid w:val="00F7741E"/>
    <w:rsid w:val="00F778C1"/>
    <w:rsid w:val="00F77AB7"/>
    <w:rsid w:val="00F77BD7"/>
    <w:rsid w:val="00F77EF3"/>
    <w:rsid w:val="00F80C50"/>
    <w:rsid w:val="00F81AA3"/>
    <w:rsid w:val="00F81BA6"/>
    <w:rsid w:val="00F81CFA"/>
    <w:rsid w:val="00F81F97"/>
    <w:rsid w:val="00F8233E"/>
    <w:rsid w:val="00F826CA"/>
    <w:rsid w:val="00F82994"/>
    <w:rsid w:val="00F83090"/>
    <w:rsid w:val="00F83490"/>
    <w:rsid w:val="00F8373A"/>
    <w:rsid w:val="00F837DD"/>
    <w:rsid w:val="00F837FF"/>
    <w:rsid w:val="00F83A6F"/>
    <w:rsid w:val="00F83BB3"/>
    <w:rsid w:val="00F83D6E"/>
    <w:rsid w:val="00F8452F"/>
    <w:rsid w:val="00F849BA"/>
    <w:rsid w:val="00F8518A"/>
    <w:rsid w:val="00F851F6"/>
    <w:rsid w:val="00F8535B"/>
    <w:rsid w:val="00F861C8"/>
    <w:rsid w:val="00F8680F"/>
    <w:rsid w:val="00F8694B"/>
    <w:rsid w:val="00F86952"/>
    <w:rsid w:val="00F875F3"/>
    <w:rsid w:val="00F8790E"/>
    <w:rsid w:val="00F87999"/>
    <w:rsid w:val="00F87F16"/>
    <w:rsid w:val="00F90158"/>
    <w:rsid w:val="00F90633"/>
    <w:rsid w:val="00F90A8D"/>
    <w:rsid w:val="00F90C08"/>
    <w:rsid w:val="00F90C0A"/>
    <w:rsid w:val="00F910C0"/>
    <w:rsid w:val="00F9117A"/>
    <w:rsid w:val="00F918CA"/>
    <w:rsid w:val="00F91CB6"/>
    <w:rsid w:val="00F91D4E"/>
    <w:rsid w:val="00F91DBE"/>
    <w:rsid w:val="00F91F33"/>
    <w:rsid w:val="00F91F50"/>
    <w:rsid w:val="00F9208B"/>
    <w:rsid w:val="00F9214B"/>
    <w:rsid w:val="00F923AE"/>
    <w:rsid w:val="00F923E0"/>
    <w:rsid w:val="00F92469"/>
    <w:rsid w:val="00F92BF5"/>
    <w:rsid w:val="00F92C02"/>
    <w:rsid w:val="00F9301E"/>
    <w:rsid w:val="00F93192"/>
    <w:rsid w:val="00F93706"/>
    <w:rsid w:val="00F942E8"/>
    <w:rsid w:val="00F9490F"/>
    <w:rsid w:val="00F949BB"/>
    <w:rsid w:val="00F94A23"/>
    <w:rsid w:val="00F94B60"/>
    <w:rsid w:val="00F9564B"/>
    <w:rsid w:val="00F95655"/>
    <w:rsid w:val="00F95727"/>
    <w:rsid w:val="00F958E1"/>
    <w:rsid w:val="00F9640D"/>
    <w:rsid w:val="00F96432"/>
    <w:rsid w:val="00F96896"/>
    <w:rsid w:val="00F9721E"/>
    <w:rsid w:val="00F97921"/>
    <w:rsid w:val="00F97E63"/>
    <w:rsid w:val="00FA06F8"/>
    <w:rsid w:val="00FA0769"/>
    <w:rsid w:val="00FA12D1"/>
    <w:rsid w:val="00FA1399"/>
    <w:rsid w:val="00FA1608"/>
    <w:rsid w:val="00FA16AE"/>
    <w:rsid w:val="00FA17C5"/>
    <w:rsid w:val="00FA2255"/>
    <w:rsid w:val="00FA2628"/>
    <w:rsid w:val="00FA2832"/>
    <w:rsid w:val="00FA2993"/>
    <w:rsid w:val="00FA3420"/>
    <w:rsid w:val="00FA345F"/>
    <w:rsid w:val="00FA3646"/>
    <w:rsid w:val="00FA397C"/>
    <w:rsid w:val="00FA39EC"/>
    <w:rsid w:val="00FA3A68"/>
    <w:rsid w:val="00FA3C50"/>
    <w:rsid w:val="00FA3C88"/>
    <w:rsid w:val="00FA3CC0"/>
    <w:rsid w:val="00FA3E3B"/>
    <w:rsid w:val="00FA402A"/>
    <w:rsid w:val="00FA4375"/>
    <w:rsid w:val="00FA437F"/>
    <w:rsid w:val="00FA4B74"/>
    <w:rsid w:val="00FA4BB0"/>
    <w:rsid w:val="00FA4BE4"/>
    <w:rsid w:val="00FA4C2E"/>
    <w:rsid w:val="00FA4DED"/>
    <w:rsid w:val="00FA53B6"/>
    <w:rsid w:val="00FA54E6"/>
    <w:rsid w:val="00FA5A38"/>
    <w:rsid w:val="00FA5CD8"/>
    <w:rsid w:val="00FA5D78"/>
    <w:rsid w:val="00FA5FD1"/>
    <w:rsid w:val="00FA5FE6"/>
    <w:rsid w:val="00FA5FEA"/>
    <w:rsid w:val="00FA657D"/>
    <w:rsid w:val="00FA6938"/>
    <w:rsid w:val="00FA73B5"/>
    <w:rsid w:val="00FA75E9"/>
    <w:rsid w:val="00FA77B9"/>
    <w:rsid w:val="00FA7A82"/>
    <w:rsid w:val="00FA7BF5"/>
    <w:rsid w:val="00FA7D1A"/>
    <w:rsid w:val="00FB012A"/>
    <w:rsid w:val="00FB017A"/>
    <w:rsid w:val="00FB021D"/>
    <w:rsid w:val="00FB032F"/>
    <w:rsid w:val="00FB0B5A"/>
    <w:rsid w:val="00FB126F"/>
    <w:rsid w:val="00FB12B5"/>
    <w:rsid w:val="00FB1394"/>
    <w:rsid w:val="00FB1556"/>
    <w:rsid w:val="00FB162E"/>
    <w:rsid w:val="00FB1DE9"/>
    <w:rsid w:val="00FB2273"/>
    <w:rsid w:val="00FB288B"/>
    <w:rsid w:val="00FB2A70"/>
    <w:rsid w:val="00FB2A77"/>
    <w:rsid w:val="00FB2B66"/>
    <w:rsid w:val="00FB2C09"/>
    <w:rsid w:val="00FB30CA"/>
    <w:rsid w:val="00FB322A"/>
    <w:rsid w:val="00FB32A7"/>
    <w:rsid w:val="00FB3A33"/>
    <w:rsid w:val="00FB3AA3"/>
    <w:rsid w:val="00FB3CDB"/>
    <w:rsid w:val="00FB449E"/>
    <w:rsid w:val="00FB4500"/>
    <w:rsid w:val="00FB4DA3"/>
    <w:rsid w:val="00FB50B8"/>
    <w:rsid w:val="00FB5CFE"/>
    <w:rsid w:val="00FB5D06"/>
    <w:rsid w:val="00FB5D0E"/>
    <w:rsid w:val="00FB5D97"/>
    <w:rsid w:val="00FB5D9F"/>
    <w:rsid w:val="00FB5E12"/>
    <w:rsid w:val="00FB62DD"/>
    <w:rsid w:val="00FB6ACE"/>
    <w:rsid w:val="00FB6D53"/>
    <w:rsid w:val="00FB6F33"/>
    <w:rsid w:val="00FB7291"/>
    <w:rsid w:val="00FB7851"/>
    <w:rsid w:val="00FB7ED8"/>
    <w:rsid w:val="00FC0935"/>
    <w:rsid w:val="00FC0CF3"/>
    <w:rsid w:val="00FC1038"/>
    <w:rsid w:val="00FC118F"/>
    <w:rsid w:val="00FC13CB"/>
    <w:rsid w:val="00FC16A7"/>
    <w:rsid w:val="00FC20F4"/>
    <w:rsid w:val="00FC3076"/>
    <w:rsid w:val="00FC3352"/>
    <w:rsid w:val="00FC35F1"/>
    <w:rsid w:val="00FC391F"/>
    <w:rsid w:val="00FC3B9E"/>
    <w:rsid w:val="00FC3D22"/>
    <w:rsid w:val="00FC3F7E"/>
    <w:rsid w:val="00FC417B"/>
    <w:rsid w:val="00FC4283"/>
    <w:rsid w:val="00FC4561"/>
    <w:rsid w:val="00FC4E30"/>
    <w:rsid w:val="00FC5F2C"/>
    <w:rsid w:val="00FC5FE2"/>
    <w:rsid w:val="00FC693D"/>
    <w:rsid w:val="00FC6B3B"/>
    <w:rsid w:val="00FC7106"/>
    <w:rsid w:val="00FC75CC"/>
    <w:rsid w:val="00FC7B40"/>
    <w:rsid w:val="00FC7CE6"/>
    <w:rsid w:val="00FC7FC6"/>
    <w:rsid w:val="00FD03DF"/>
    <w:rsid w:val="00FD06EA"/>
    <w:rsid w:val="00FD078F"/>
    <w:rsid w:val="00FD0914"/>
    <w:rsid w:val="00FD0B19"/>
    <w:rsid w:val="00FD0E23"/>
    <w:rsid w:val="00FD0FE3"/>
    <w:rsid w:val="00FD157A"/>
    <w:rsid w:val="00FD182B"/>
    <w:rsid w:val="00FD1854"/>
    <w:rsid w:val="00FD195B"/>
    <w:rsid w:val="00FD1BB8"/>
    <w:rsid w:val="00FD1BE4"/>
    <w:rsid w:val="00FD1C97"/>
    <w:rsid w:val="00FD2003"/>
    <w:rsid w:val="00FD2129"/>
    <w:rsid w:val="00FD2191"/>
    <w:rsid w:val="00FD2BF7"/>
    <w:rsid w:val="00FD3680"/>
    <w:rsid w:val="00FD3A17"/>
    <w:rsid w:val="00FD424A"/>
    <w:rsid w:val="00FD429B"/>
    <w:rsid w:val="00FD466E"/>
    <w:rsid w:val="00FD4771"/>
    <w:rsid w:val="00FD4791"/>
    <w:rsid w:val="00FD4860"/>
    <w:rsid w:val="00FD4EE2"/>
    <w:rsid w:val="00FD4F2D"/>
    <w:rsid w:val="00FD5D30"/>
    <w:rsid w:val="00FD60BF"/>
    <w:rsid w:val="00FD6499"/>
    <w:rsid w:val="00FD64D8"/>
    <w:rsid w:val="00FD68E6"/>
    <w:rsid w:val="00FD6F42"/>
    <w:rsid w:val="00FD70B3"/>
    <w:rsid w:val="00FD721D"/>
    <w:rsid w:val="00FD72D3"/>
    <w:rsid w:val="00FD7762"/>
    <w:rsid w:val="00FD7D44"/>
    <w:rsid w:val="00FE020E"/>
    <w:rsid w:val="00FE034E"/>
    <w:rsid w:val="00FE0E0F"/>
    <w:rsid w:val="00FE1069"/>
    <w:rsid w:val="00FE118A"/>
    <w:rsid w:val="00FE1278"/>
    <w:rsid w:val="00FE128A"/>
    <w:rsid w:val="00FE1590"/>
    <w:rsid w:val="00FE182B"/>
    <w:rsid w:val="00FE1D77"/>
    <w:rsid w:val="00FE2776"/>
    <w:rsid w:val="00FE2967"/>
    <w:rsid w:val="00FE2B92"/>
    <w:rsid w:val="00FE2D09"/>
    <w:rsid w:val="00FE3CDB"/>
    <w:rsid w:val="00FE4049"/>
    <w:rsid w:val="00FE43B6"/>
    <w:rsid w:val="00FE440A"/>
    <w:rsid w:val="00FE46B2"/>
    <w:rsid w:val="00FE4924"/>
    <w:rsid w:val="00FE4935"/>
    <w:rsid w:val="00FE4BD2"/>
    <w:rsid w:val="00FE4D5F"/>
    <w:rsid w:val="00FE4DBF"/>
    <w:rsid w:val="00FE4E19"/>
    <w:rsid w:val="00FE4F74"/>
    <w:rsid w:val="00FE507E"/>
    <w:rsid w:val="00FE5188"/>
    <w:rsid w:val="00FE55AC"/>
    <w:rsid w:val="00FE5AD2"/>
    <w:rsid w:val="00FE605F"/>
    <w:rsid w:val="00FE60D8"/>
    <w:rsid w:val="00FE6709"/>
    <w:rsid w:val="00FE6757"/>
    <w:rsid w:val="00FE683D"/>
    <w:rsid w:val="00FE79C9"/>
    <w:rsid w:val="00FE7B4A"/>
    <w:rsid w:val="00FE7FBA"/>
    <w:rsid w:val="00FF0497"/>
    <w:rsid w:val="00FF05DC"/>
    <w:rsid w:val="00FF067A"/>
    <w:rsid w:val="00FF08EF"/>
    <w:rsid w:val="00FF0BC4"/>
    <w:rsid w:val="00FF1515"/>
    <w:rsid w:val="00FF1A9F"/>
    <w:rsid w:val="00FF219F"/>
    <w:rsid w:val="00FF231A"/>
    <w:rsid w:val="00FF2666"/>
    <w:rsid w:val="00FF279A"/>
    <w:rsid w:val="00FF2D4B"/>
    <w:rsid w:val="00FF3289"/>
    <w:rsid w:val="00FF3362"/>
    <w:rsid w:val="00FF3379"/>
    <w:rsid w:val="00FF3595"/>
    <w:rsid w:val="00FF3DBB"/>
    <w:rsid w:val="00FF3FE2"/>
    <w:rsid w:val="00FF4299"/>
    <w:rsid w:val="00FF45AD"/>
    <w:rsid w:val="00FF45D6"/>
    <w:rsid w:val="00FF5313"/>
    <w:rsid w:val="00FF5363"/>
    <w:rsid w:val="00FF579D"/>
    <w:rsid w:val="00FF6D7C"/>
    <w:rsid w:val="00FF6D80"/>
    <w:rsid w:val="00FF6F6B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5F99F"/>
  <w15:docId w15:val="{D46E909B-5DD2-43AC-8419-3D49F964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uiPriority="0" w:qFormat="1"/>
    <w:lsdException w:name="heading 9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51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uiPriority w:val="99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uiPriority w:val="99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link w:val="Cha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uiPriority w:val="99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71188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71188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uiPriority w:val="99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uiPriority w:val="99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uiPriority w:val="99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07429"/>
    <w:rPr>
      <w:vertAlign w:val="superscript"/>
    </w:rPr>
  </w:style>
  <w:style w:type="paragraph" w:customStyle="1" w:styleId="RNormal">
    <w:name w:val="RNormal"/>
    <w:basedOn w:val="Normal"/>
    <w:rsid w:val="001547C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aaa">
    <w:name w:val="aaaa"/>
    <w:basedOn w:val="Normal"/>
    <w:rsid w:val="008070C0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right"/>
    </w:pPr>
    <w:rPr>
      <w:rFonts w:ascii="Times New Roman" w:hAnsi="Times New Roman"/>
      <w:sz w:val="22"/>
      <w:szCs w:val="22"/>
      <w:lang w:eastAsia="zh-CN"/>
    </w:rPr>
  </w:style>
  <w:style w:type="paragraph" w:customStyle="1" w:styleId="FSBlank">
    <w:name w:val="FS_Blank"/>
    <w:basedOn w:val="Normal"/>
    <w:link w:val="FSBlankChar"/>
    <w:qFormat/>
    <w:rsid w:val="008070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 w:cs="Angsana New"/>
      <w:sz w:val="20"/>
      <w:szCs w:val="20"/>
    </w:rPr>
  </w:style>
  <w:style w:type="character" w:customStyle="1" w:styleId="FSBlankChar">
    <w:name w:val="FS_Blank Char"/>
    <w:link w:val="FSBlank"/>
    <w:rsid w:val="008070C0"/>
    <w:rPr>
      <w:rFonts w:ascii="Angsana New" w:eastAsia="MS Mincho" w:hAnsi="Angsana New" w:cs="Angsana New"/>
      <w:lang w:val="en-US" w:eastAsia="en-US"/>
    </w:rPr>
  </w:style>
  <w:style w:type="character" w:customStyle="1" w:styleId="blockChar">
    <w:name w:val="block Char"/>
    <w:aliases w:val="b Char"/>
    <w:link w:val="block"/>
    <w:locked/>
    <w:rsid w:val="00EF4405"/>
    <w:rPr>
      <w:rFonts w:ascii="Times New Roman" w:hAnsi="Times New Roman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66751C"/>
    <w:rPr>
      <w:rFonts w:ascii="Arial" w:eastAsia="Times New Roman" w:hAnsi="Arial" w:cs="Angsana New"/>
      <w:sz w:val="18"/>
      <w:szCs w:val="22"/>
      <w:lang w:val="en-US" w:eastAsia="en-US"/>
    </w:rPr>
  </w:style>
  <w:style w:type="paragraph" w:styleId="NoSpacing">
    <w:name w:val="No Spacing"/>
    <w:uiPriority w:val="1"/>
    <w:qFormat/>
    <w:rsid w:val="000B37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Char">
    <w:name w:val="?? Char"/>
    <w:link w:val="a1"/>
    <w:uiPriority w:val="99"/>
    <w:rsid w:val="002279EB"/>
    <w:rPr>
      <w:rFonts w:ascii="Times New Roman" w:eastAsia="Times New Roman" w:hAnsi="Times New Roman" w:cs="Times New Roman"/>
      <w:sz w:val="28"/>
      <w:szCs w:val="28"/>
      <w:lang w:val="th-TH" w:eastAsia="en-US"/>
    </w:rPr>
  </w:style>
  <w:style w:type="paragraph" w:customStyle="1" w:styleId="10">
    <w:name w:val="10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ook Antiqua" w:eastAsia="Cordia New" w:hAnsi="Book Antiqua" w:cs="Cordia New"/>
      <w:sz w:val="20"/>
      <w:szCs w:val="20"/>
      <w:lang w:eastAsia="th-TH"/>
    </w:rPr>
  </w:style>
  <w:style w:type="paragraph" w:customStyle="1" w:styleId="1">
    <w:name w:val="??1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ook Antiqua" w:eastAsia="Cordia New" w:hAnsi="Book Antiqua" w:cs="Cordia New"/>
      <w:sz w:val="28"/>
      <w:szCs w:val="28"/>
      <w:lang w:eastAsia="th-TH"/>
    </w:rPr>
  </w:style>
  <w:style w:type="paragraph" w:customStyle="1" w:styleId="E0">
    <w:name w:val="??E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 w:cs="Cordia New"/>
      <w:b/>
      <w:bCs/>
      <w:sz w:val="24"/>
      <w:szCs w:val="24"/>
      <w:lang w:eastAsia="th-TH"/>
    </w:rPr>
  </w:style>
  <w:style w:type="paragraph" w:customStyle="1" w:styleId="zDistnHeader">
    <w:name w:val="zDistnHeader"/>
    <w:basedOn w:val="Normal"/>
    <w:next w:val="Normal"/>
    <w:rsid w:val="002279E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hAnsi="Times New Roman" w:cs="Angsana New"/>
      <w:sz w:val="22"/>
      <w:szCs w:val="22"/>
      <w:lang w:val="en-GB"/>
    </w:rPr>
  </w:style>
  <w:style w:type="paragraph" w:customStyle="1" w:styleId="a6">
    <w:name w:val="???????????"/>
    <w:basedOn w:val="Normal"/>
    <w:rsid w:val="002279E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Cordia New" w:cs="Cordia New"/>
      <w:sz w:val="20"/>
      <w:szCs w:val="20"/>
    </w:rPr>
  </w:style>
  <w:style w:type="character" w:customStyle="1" w:styleId="CharChar2">
    <w:name w:val="Char Char2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table" w:customStyle="1" w:styleId="TableGrid1">
    <w:name w:val="Table Grid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2279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x597224006-02112009">
    <w:name w:val="ecx597224006-02112009"/>
    <w:basedOn w:val="DefaultParagraphFont"/>
    <w:rsid w:val="002279EB"/>
  </w:style>
  <w:style w:type="character" w:customStyle="1" w:styleId="ecx952042505-03112009">
    <w:name w:val="ecx952042505-03112009"/>
    <w:basedOn w:val="DefaultParagraphFont"/>
    <w:rsid w:val="002279EB"/>
  </w:style>
  <w:style w:type="character" w:customStyle="1" w:styleId="ecx405334904-03112009">
    <w:name w:val="ecx405334904-03112009"/>
    <w:basedOn w:val="DefaultParagraphFont"/>
    <w:rsid w:val="002279EB"/>
  </w:style>
  <w:style w:type="table" w:customStyle="1" w:styleId="TableGrid11">
    <w:name w:val="Table Grid1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3">
    <w:name w:val="Char Char23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1">
    <w:name w:val="Char Char1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3">
    <w:name w:val="Char Char3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FootnoteTextChar1">
    <w:name w:val="Footnote Text Char1"/>
    <w:aliases w:val="ft Char1"/>
    <w:semiHidden/>
    <w:rsid w:val="002279EB"/>
    <w:rPr>
      <w:szCs w:val="25"/>
    </w:rPr>
  </w:style>
  <w:style w:type="paragraph" w:customStyle="1" w:styleId="NormalIndent2">
    <w:name w:val="Normal Indent2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Angsana New"/>
      <w:sz w:val="22"/>
      <w:szCs w:val="20"/>
      <w:lang w:val="en-GB" w:bidi="ar-SA"/>
    </w:rPr>
  </w:style>
  <w:style w:type="character" w:styleId="LineNumber">
    <w:name w:val="line number"/>
    <w:semiHidden/>
    <w:unhideWhenUsed/>
    <w:rsid w:val="002279EB"/>
  </w:style>
  <w:style w:type="paragraph" w:customStyle="1" w:styleId="Pa47">
    <w:name w:val="Pa47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a7">
    <w:name w:val="เนื้อเรื่อง"/>
    <w:basedOn w:val="Normal"/>
    <w:rsid w:val="00DE64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hAnsi="Times New Roman" w:cs="CordiaUPC"/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9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4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5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E66F07-57A0-4E0F-9179-6346F36648CE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0055-5382-4434-B6D2-9E0A9B08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3239</TotalTime>
  <Pages>10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Sumalee, Sujiworakool</dc:creator>
  <cp:lastModifiedBy>Supanat, Boonkruea</cp:lastModifiedBy>
  <cp:revision>76</cp:revision>
  <cp:lastPrinted>2025-10-24T07:37:00Z</cp:lastPrinted>
  <dcterms:created xsi:type="dcterms:W3CDTF">2025-08-14T02:41:00Z</dcterms:created>
  <dcterms:modified xsi:type="dcterms:W3CDTF">2025-11-10T18:57:00Z</dcterms:modified>
</cp:coreProperties>
</file>