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EB732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6E5EAA95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BF703EF" w14:textId="72F28BC3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0" w:name="_heading=h.gjdgxs" w:colFirst="0" w:colLast="0"/>
            <w:bookmarkEnd w:id="0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ข้อมูลทั่วไป</w:t>
            </w:r>
            <w:proofErr w:type="spellEnd"/>
          </w:p>
        </w:tc>
      </w:tr>
    </w:tbl>
    <w:p w14:paraId="24A71536" w14:textId="33A1C01A" w:rsidR="00FA6219" w:rsidRPr="00F26E47" w:rsidRDefault="00FA6219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8E5869E" w14:textId="3F6353C2" w:rsidR="00FA6219" w:rsidRPr="00F26E47" w:rsidRDefault="00336C61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บริษัท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ยูโร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ครีเอชั่นส์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จำกัด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(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มหาชน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>) (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บริษัท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)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เป็นบริษัทมหาชนซึ่งจัดตั้งขึ้นในประเทศไทย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และมีที่อยู่ตามที่ได้จดทะเบียนไว้คือ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</w:rPr>
        <w:br/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เลขที่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1050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ซอยสุขุมวิท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66</w:t>
      </w:r>
      <w:r w:rsidRPr="00F26E47">
        <w:rPr>
          <w:rFonts w:ascii="Browallia New" w:eastAsia="Browallia New" w:hAnsi="Browallia New" w:cs="Browallia New"/>
          <w:sz w:val="26"/>
          <w:szCs w:val="26"/>
        </w:rPr>
        <w:t>/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ถนนสุขุมวิท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แขวงพระโขนงใต้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เขตพระโขนง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กรุงเทพมหานคร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10260</w:t>
      </w:r>
      <w:r w:rsidRPr="00F26E47">
        <w:rPr>
          <w:rFonts w:ascii="Browallia New" w:eastAsia="Browallia New" w:hAnsi="Browallia New" w:cs="Browallia New"/>
          <w:sz w:val="26"/>
          <w:szCs w:val="26"/>
        </w:rPr>
        <w:tab/>
      </w:r>
    </w:p>
    <w:p w14:paraId="586A389C" w14:textId="77777777" w:rsidR="00FA6219" w:rsidRPr="00F26E47" w:rsidRDefault="00FA6219" w:rsidP="00C708CD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</w:p>
    <w:p w14:paraId="7E0A9102" w14:textId="77777777" w:rsidR="00FA6219" w:rsidRPr="00F26E47" w:rsidRDefault="00336C61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t>เพื่อวัตถุประสงค์ในการรายงานข้อมูลจึงรวมเรียกบริษัทและบริษัทย่อยว่ากลุ่มกิจการ</w:t>
      </w:r>
    </w:p>
    <w:p w14:paraId="7669FFD8" w14:textId="77777777" w:rsidR="00FA6219" w:rsidRPr="00F26E47" w:rsidRDefault="00FA6219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B890711" w14:textId="3F42D24D" w:rsidR="00FA6219" w:rsidRPr="00F26E47" w:rsidRDefault="00336C61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กลุ่มกิจการประกอบธุรกิจหลักในการนำเข้าและจำหน่ายเฟอร์นิเจอร์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เครื่องออกกำลังกาย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และอุปกรณ์ที่เกี่ยวข้อง</w:t>
      </w:r>
      <w:proofErr w:type="spellEnd"/>
    </w:p>
    <w:p w14:paraId="32E0EBEC" w14:textId="77777777" w:rsidR="00FA6219" w:rsidRPr="00F26E47" w:rsidRDefault="00FA6219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9C780EA" w14:textId="03F70CDE" w:rsidR="00FA6219" w:rsidRPr="00F26E47" w:rsidRDefault="00336C61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</w:t>
      </w:r>
      <w:proofErr w:type="spellEnd"/>
      <w:r w:rsidR="0045599F" w:rsidRPr="00F26E47">
        <w:rPr>
          <w:rFonts w:ascii="Browallia New" w:eastAsia="Browallia New" w:hAnsi="Browallia New" w:cs="Browallia New"/>
          <w:sz w:val="26"/>
          <w:szCs w:val="26"/>
          <w:cs/>
        </w:rPr>
        <w:t>ระหว่างกาล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นี้ได้รับอนุมัติ</w:t>
      </w:r>
      <w:proofErr w:type="spellEnd"/>
      <w:r w:rsidR="0045599F" w:rsidRPr="00F26E47">
        <w:rPr>
          <w:rFonts w:ascii="Browallia New" w:eastAsia="Browallia New" w:hAnsi="Browallia New" w:cs="Browallia New"/>
          <w:sz w:val="26"/>
          <w:szCs w:val="26"/>
          <w:cs/>
        </w:rPr>
        <w:t>จาก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คณะกรรมการบริษัทเมื่อวันที่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12</w:t>
      </w:r>
      <w:r w:rsidR="00DB58F2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B58F2" w:rsidRPr="00F26E47">
        <w:rPr>
          <w:rFonts w:ascii="Browallia New" w:eastAsia="Browallia New" w:hAnsi="Browallia New" w:cs="Browallia New"/>
          <w:sz w:val="26"/>
          <w:szCs w:val="26"/>
          <w:cs/>
        </w:rPr>
        <w:t>พฤษภาคม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2568</w:t>
      </w:r>
    </w:p>
    <w:p w14:paraId="75A99C72" w14:textId="77777777" w:rsidR="00FA6219" w:rsidRPr="00F26E47" w:rsidRDefault="00FA6219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5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6ABB59D1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6E3C2F8" w14:textId="0E66534C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เกณฑ์การจัดทำงบการเงิน</w:t>
            </w:r>
            <w:proofErr w:type="spellEnd"/>
          </w:p>
        </w:tc>
      </w:tr>
    </w:tbl>
    <w:p w14:paraId="307189D5" w14:textId="77777777" w:rsidR="00FA6219" w:rsidRPr="00F26E47" w:rsidRDefault="00FA6219" w:rsidP="00F954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0876789" w14:textId="2E542DAD" w:rsidR="00FA6219" w:rsidRPr="00F26E47" w:rsidRDefault="00D00DD5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34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</w:t>
      </w:r>
      <w:r w:rsidR="0058469C" w:rsidRPr="00F26E47">
        <w:rPr>
          <w:rFonts w:ascii="Browallia New" w:eastAsia="Browallia New" w:hAnsi="Browallia New" w:cs="Browallia New"/>
          <w:sz w:val="26"/>
          <w:szCs w:val="26"/>
        </w:rPr>
        <w:br/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ตลาดหลักทรัพย์</w:t>
      </w:r>
    </w:p>
    <w:p w14:paraId="7E12383C" w14:textId="2F18B2B5" w:rsidR="00D00DD5" w:rsidRPr="00F26E47" w:rsidRDefault="00D00DD5" w:rsidP="00F954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18C991A" w14:textId="19BD5987" w:rsidR="00D00DD5" w:rsidRPr="00F26E47" w:rsidRDefault="00D00DD5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31</w:t>
      </w:r>
      <w:r w:rsidR="00C51276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51276" w:rsidRPr="00F26E47">
        <w:rPr>
          <w:rFonts w:ascii="Browallia New" w:eastAsia="Browallia New" w:hAnsi="Browallia New" w:cs="Browallia New"/>
          <w:sz w:val="26"/>
          <w:szCs w:val="26"/>
          <w:cs/>
        </w:rPr>
        <w:t>ธันวาคม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3F25EAC3" w14:textId="2CAC0C23" w:rsidR="00D00DD5" w:rsidRPr="00F26E47" w:rsidRDefault="00D00DD5" w:rsidP="00F954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F5A77A0" w14:textId="6E38087F" w:rsidR="00D00DD5" w:rsidRPr="00F26E47" w:rsidRDefault="00D00DD5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6944F8" w:rsidRPr="00F26E47">
        <w:rPr>
          <w:rFonts w:ascii="Browallia New" w:eastAsia="Browallia New" w:hAnsi="Browallia New" w:cs="Browallia New"/>
          <w:sz w:val="26"/>
          <w:szCs w:val="26"/>
        </w:rPr>
        <w:br/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ฉบับภาษาไทยเป็นหลัก</w:t>
      </w:r>
    </w:p>
    <w:p w14:paraId="72EB0220" w14:textId="77777777" w:rsidR="00FA6219" w:rsidRPr="00F26E47" w:rsidRDefault="00FA6219" w:rsidP="00F954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A916C7" w:rsidRPr="00F26E47" w14:paraId="2E1EBD3B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A64F52F" w14:textId="730AFB66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bookmarkStart w:id="1" w:name="_heading=h.1fob9te" w:colFirst="0" w:colLast="0"/>
            <w:bookmarkEnd w:id="1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นโยบายการบัญชี</w:t>
            </w:r>
            <w:proofErr w:type="spellEnd"/>
            <w:r w:rsidR="00794B2F"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และมาตรฐานการรายงานทางการเงินฉบับปรับปรุง</w:t>
            </w:r>
          </w:p>
        </w:tc>
      </w:tr>
    </w:tbl>
    <w:p w14:paraId="3B7F9039" w14:textId="104DD8C4" w:rsidR="00FA6219" w:rsidRPr="00F26E47" w:rsidRDefault="00FA6219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2" w:name="_heading=h.3znysh7" w:colFirst="0" w:colLast="0"/>
      <w:bookmarkEnd w:id="2"/>
    </w:p>
    <w:p w14:paraId="32BF6FEB" w14:textId="434EFA05" w:rsidR="00D00DD5" w:rsidRPr="00F26E47" w:rsidRDefault="00D00DD5" w:rsidP="00D00DD5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วมและข้อมูลทางการเงินเฉพาะกิจการระหว่างกาลเป็นนโยบายเดียวกันกับนโยบายการบัญชีที่ใช้ในการจัดทำงบการเงินสำหรับ</w:t>
      </w:r>
      <w:r w:rsidR="00371850" w:rsidRPr="00F26E47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31</w:t>
      </w:r>
      <w:r w:rsidR="00C51276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51276" w:rsidRPr="00F26E47">
        <w:rPr>
          <w:rFonts w:ascii="Browallia New" w:eastAsia="Browallia New" w:hAnsi="Browallia New" w:cs="Browallia New"/>
          <w:sz w:val="26"/>
          <w:szCs w:val="26"/>
          <w:cs/>
        </w:rPr>
        <w:t>ธันวาคม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2567</w:t>
      </w:r>
      <w:r w:rsidR="00794B2F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ยกเว้นการนำมาตรฐานการรายงานทางการเงิน</w:t>
      </w:r>
      <w:r w:rsidR="00337D2A" w:rsidRPr="00F26E47">
        <w:rPr>
          <w:rFonts w:ascii="Browallia New" w:eastAsia="Browallia New" w:hAnsi="Browallia New" w:cs="Browallia New"/>
          <w:sz w:val="26"/>
          <w:szCs w:val="26"/>
          <w:cs/>
        </w:rPr>
        <w:t>ฉบับปรับปรุงมาถือปฏิบัติ</w:t>
      </w:r>
    </w:p>
    <w:p w14:paraId="75355872" w14:textId="77777777" w:rsidR="00D00DD5" w:rsidRPr="00F26E47" w:rsidRDefault="00D00DD5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3B55E29" w14:textId="5DBEF7B0" w:rsidR="00795E45" w:rsidRPr="00F26E47" w:rsidRDefault="00313FAC" w:rsidP="007F6EB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เริ่มตั้งแต่วันที่ </w:t>
      </w:r>
      <w:r w:rsidR="00F26E47" w:rsidRPr="00F26E47">
        <w:rPr>
          <w:rFonts w:ascii="Browallia New" w:eastAsia="Browallia New" w:hAnsi="Browallia New" w:cs="Browallia New"/>
          <w:spacing w:val="-6"/>
          <w:sz w:val="26"/>
          <w:szCs w:val="26"/>
        </w:rPr>
        <w:t>1</w:t>
      </w:r>
      <w:r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มกราคม พ.ศ. </w:t>
      </w:r>
      <w:r w:rsidR="00F26E47" w:rsidRPr="00F26E47">
        <w:rPr>
          <w:rFonts w:ascii="Browallia New" w:eastAsia="Browallia New" w:hAnsi="Browallia New" w:cs="Browallia New"/>
          <w:spacing w:val="-6"/>
          <w:sz w:val="26"/>
          <w:szCs w:val="26"/>
        </w:rPr>
        <w:t>2568</w:t>
      </w:r>
      <w:r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</w:t>
      </w:r>
      <w:r w:rsidR="0061446C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กลุ่มกิจการ</w:t>
      </w:r>
      <w:r w:rsidR="004C593E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ได้ปฏิบัติ</w:t>
      </w:r>
      <w:r w:rsidR="00A25FBF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ตามมาตรฐานการรายงาน</w:t>
      </w:r>
      <w:r w:rsidR="006B365B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ทางการาเงินที่ม</w:t>
      </w:r>
      <w:r w:rsidR="00F7651B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ีการปรับปรุง</w:t>
      </w:r>
      <w:r w:rsidR="00BE487B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ซึ่งมีผลบังคับ</w:t>
      </w:r>
      <w:r w:rsidR="00DE57B0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ใช้</w:t>
      </w:r>
      <w:r w:rsidR="00EB3163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สำหรับรอบระยะเวลา</w:t>
      </w:r>
      <w:r w:rsidR="00BA2BD7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บัญชีที่เริ่มต้นในหรือหลัง</w:t>
      </w:r>
      <w:r w:rsidR="00D00DD5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วันที่ </w:t>
      </w:r>
      <w:r w:rsidR="00F26E47" w:rsidRPr="00F26E47">
        <w:rPr>
          <w:rFonts w:ascii="Browallia New" w:eastAsia="Browallia New" w:hAnsi="Browallia New" w:cs="Browallia New"/>
          <w:spacing w:val="-6"/>
          <w:sz w:val="26"/>
          <w:szCs w:val="26"/>
        </w:rPr>
        <w:t>1</w:t>
      </w:r>
      <w:r w:rsidR="00D00DD5" w:rsidRPr="00F26E47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มกราคม พ.ศ. </w:t>
      </w:r>
      <w:r w:rsidR="00F26E47" w:rsidRPr="00F26E47">
        <w:rPr>
          <w:rFonts w:ascii="Browallia New" w:eastAsia="Browallia New" w:hAnsi="Browallia New" w:cs="Browallia New"/>
          <w:spacing w:val="-6"/>
          <w:sz w:val="26"/>
          <w:szCs w:val="26"/>
        </w:rPr>
        <w:t>2568</w:t>
      </w:r>
      <w:r w:rsidR="00D00DD5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A31BC0" w:rsidRPr="00F26E47">
        <w:rPr>
          <w:rFonts w:ascii="Browallia New" w:eastAsia="Browallia New" w:hAnsi="Browallia New" w:cs="Browallia New"/>
          <w:sz w:val="26"/>
          <w:szCs w:val="26"/>
          <w:cs/>
        </w:rPr>
        <w:t>และเกี่ยวข้องกับกลุ่มกิจการ</w:t>
      </w:r>
      <w:r w:rsidR="004D34B9" w:rsidRPr="00F26E47">
        <w:rPr>
          <w:rFonts w:ascii="Browallia New" w:eastAsia="Browallia New" w:hAnsi="Browallia New" w:cs="Browallia New"/>
          <w:sz w:val="26"/>
          <w:szCs w:val="26"/>
          <w:cs/>
        </w:rPr>
        <w:t>โดยทางปฏิบัติ</w:t>
      </w:r>
      <w:r w:rsidR="00A84234" w:rsidRPr="00F26E47">
        <w:rPr>
          <w:rFonts w:ascii="Browallia New" w:eastAsia="Browallia New" w:hAnsi="Browallia New" w:cs="Browallia New"/>
          <w:sz w:val="26"/>
          <w:szCs w:val="26"/>
          <w:cs/>
        </w:rPr>
        <w:t>ตามมาตรฐานการ</w:t>
      </w:r>
      <w:r w:rsidR="004014A9" w:rsidRPr="00F26E47">
        <w:rPr>
          <w:rFonts w:ascii="Browallia New" w:eastAsia="Browallia New" w:hAnsi="Browallia New" w:cs="Browallia New"/>
          <w:sz w:val="26"/>
          <w:szCs w:val="26"/>
          <w:cs/>
        </w:rPr>
        <w:t>รายงานทางการเงินดังกล่าว</w:t>
      </w:r>
      <w:r w:rsidR="00D00DD5" w:rsidRPr="00F26E47">
        <w:rPr>
          <w:rFonts w:ascii="Browallia New" w:eastAsia="Browallia New" w:hAnsi="Browallia New" w:cs="Browallia New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411F4A30" w14:textId="77777777" w:rsidR="00360E54" w:rsidRPr="00F26E47" w:rsidRDefault="00360E54" w:rsidP="007F6EB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1B2017" w:rsidRPr="00F26E47" w14:paraId="7D3BD948" w14:textId="77777777" w:rsidTr="00CB7A8B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AA669F7" w14:textId="50B262F7" w:rsidR="001B2017" w:rsidRPr="00F26E47" w:rsidRDefault="00F26E47" w:rsidP="00CB7A8B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4</w:t>
            </w:r>
            <w:r w:rsidR="001B2017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2C6B7B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มูลค่ายุติธรรม</w:t>
            </w:r>
            <w:proofErr w:type="spellEnd"/>
          </w:p>
        </w:tc>
      </w:tr>
    </w:tbl>
    <w:p w14:paraId="7C0B93F7" w14:textId="77777777" w:rsidR="001B2017" w:rsidRPr="00F26E47" w:rsidRDefault="001B2017" w:rsidP="001B201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F8171BC" w14:textId="56EB52A8" w:rsidR="009773EC" w:rsidRPr="00F26E47" w:rsidRDefault="002C6B7B" w:rsidP="009773EC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กลุ่มกิจการ</w:t>
      </w:r>
      <w:r w:rsidR="009773EC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ไม่มีสินทรัพย์ทางการเงินและหนี้สินทางการเงินที่มีสาระสำคัญที่วัดด้วยมูลค่ายุติธรรม </w:t>
      </w:r>
      <w:r w:rsidR="00AB02E7" w:rsidRPr="00F26E47">
        <w:rPr>
          <w:rFonts w:ascii="Browallia New" w:eastAsia="Browallia New" w:hAnsi="Browallia New" w:cs="Browallia New"/>
          <w:sz w:val="26"/>
          <w:szCs w:val="26"/>
          <w:cs/>
        </w:rPr>
        <w:t>นอกจากนี</w:t>
      </w:r>
      <w:r w:rsidR="005233E2" w:rsidRPr="00F26E47">
        <w:rPr>
          <w:rFonts w:ascii="Browallia New" w:eastAsia="Browallia New" w:hAnsi="Browallia New" w:cs="Browallia New"/>
          <w:sz w:val="26"/>
          <w:szCs w:val="26"/>
          <w:cs/>
        </w:rPr>
        <w:t>้เครื่องมือทางการเงิน</w:t>
      </w:r>
      <w:r w:rsidR="00912ECC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 </w:t>
      </w:r>
      <w:r w:rsidR="005233E2" w:rsidRPr="00F26E47">
        <w:rPr>
          <w:rFonts w:ascii="Browallia New" w:eastAsia="Browallia New" w:hAnsi="Browallia New" w:cs="Browallia New"/>
          <w:sz w:val="26"/>
          <w:szCs w:val="26"/>
          <w:cs/>
        </w:rPr>
        <w:t>ส่วนใหญ่ของกลุ่มกิจการจัดอยู่ในประเภทระยะสั้นหรือมีอัตราดอกเบี้ยใกล้เคียงกับอัตราดอกเบี้ยในตลาด กลุ่มกิจการจึงประมาณ</w:t>
      </w:r>
      <w:r w:rsidR="00912ECC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  </w:t>
      </w:r>
      <w:r w:rsidR="005233E2" w:rsidRPr="00F26E47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มูลค่ายุติธรรมของเครื่องมือทางการเงินใกล้เคียงกับมูลค่าตามบัญชี</w:t>
      </w:r>
    </w:p>
    <w:p w14:paraId="2937607E" w14:textId="686DF956" w:rsidR="00360E54" w:rsidRPr="00F26E47" w:rsidRDefault="00360E54">
      <w:pPr>
        <w:rPr>
          <w:rFonts w:ascii="Browallia New" w:eastAsia="Browallia New" w:hAnsi="Browallia New" w:cs="Browallia New"/>
          <w:sz w:val="26"/>
          <w:szCs w:val="26"/>
          <w:cs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1AC88EBE" w14:textId="77777777" w:rsidR="001B2017" w:rsidRPr="00F26E47" w:rsidRDefault="001B2017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9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78F552CF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55BAC7F" w14:textId="1A3D7E6D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5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bookmarkStart w:id="3" w:name="_Hlk167697972"/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ข้อมูลจำแนก</w:t>
            </w:r>
            <w:bookmarkEnd w:id="3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ตามส่วนงาน</w:t>
            </w:r>
            <w:proofErr w:type="spellEnd"/>
          </w:p>
        </w:tc>
      </w:tr>
    </w:tbl>
    <w:p w14:paraId="7676C4C2" w14:textId="77777777" w:rsidR="00FA6219" w:rsidRPr="00F26E47" w:rsidRDefault="00FA6219" w:rsidP="00D00DD5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6099338" w14:textId="60A45840" w:rsidR="00FA6219" w:rsidRPr="00F26E47" w:rsidRDefault="00D00DD5" w:rsidP="00D00DD5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กลุ่มกิจการมีส่วนงานที่รายงาน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ส่วนงาน ประกอบด้วยส่วนงานธุรกิจระหว่างผู้บริโภคและส่วนงานธุรกิจระหว่างคู่ค้าธุรกิจ 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ซึ่งพิจารณาว่าคือ กรรมการผู้จัดการใหญ่</w:t>
      </w:r>
    </w:p>
    <w:p w14:paraId="7883D609" w14:textId="77777777" w:rsidR="00D00DD5" w:rsidRPr="00F26E47" w:rsidRDefault="00D00DD5">
      <w:pPr>
        <w:tabs>
          <w:tab w:val="left" w:pos="432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181567C" w14:textId="46C15D24" w:rsidR="00FA6219" w:rsidRPr="00F26E47" w:rsidRDefault="00D00DD5" w:rsidP="00D00DD5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 มีดังต่อไปนี้</w:t>
      </w:r>
    </w:p>
    <w:p w14:paraId="031EFDE1" w14:textId="77777777" w:rsidR="00D00DD5" w:rsidRPr="00F26E47" w:rsidRDefault="00D00DD5">
      <w:pPr>
        <w:tabs>
          <w:tab w:val="left" w:pos="432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a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D643F" w:rsidRPr="00F26E47" w14:paraId="0EF911D7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49DFA638" w14:textId="77777777" w:rsidR="00FA6219" w:rsidRPr="00F26E47" w:rsidRDefault="00FA6219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shd w:val="clear" w:color="auto" w:fill="auto"/>
            <w:vAlign w:val="bottom"/>
          </w:tcPr>
          <w:p w14:paraId="23F87DA6" w14:textId="77777777" w:rsidR="00FA6219" w:rsidRPr="00F26E47" w:rsidRDefault="00336C61" w:rsidP="00060C50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</w:tr>
      <w:tr w:rsidR="008D643F" w:rsidRPr="00F26E47" w14:paraId="2B7E6CF1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042E11FE" w14:textId="77777777" w:rsidR="00FA6219" w:rsidRPr="00F26E47" w:rsidRDefault="00FA6219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EFB0F7B" w14:textId="77777777" w:rsidR="00D00DD5" w:rsidRPr="00F26E47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ธุรกิจระหว่าง</w:t>
            </w:r>
            <w:proofErr w:type="spellEnd"/>
          </w:p>
          <w:p w14:paraId="7674E92E" w14:textId="74B71705" w:rsidR="00FA6219" w:rsidRPr="00F26E47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ผู้บริโภค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E22747B" w14:textId="77777777" w:rsidR="00FA6219" w:rsidRPr="00F26E47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ธุรกิจระหว่าง</w:t>
            </w:r>
            <w:proofErr w:type="spellEnd"/>
          </w:p>
          <w:p w14:paraId="0ADB8CBF" w14:textId="77777777" w:rsidR="00FA6219" w:rsidRPr="00F26E47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คู่ค้าธุรกิจ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3B32AD2" w14:textId="77777777" w:rsidR="00FA6219" w:rsidRPr="00F26E47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รวม</w:t>
            </w:r>
            <w:proofErr w:type="spellEnd"/>
          </w:p>
        </w:tc>
      </w:tr>
      <w:tr w:rsidR="008D643F" w:rsidRPr="00F26E47" w14:paraId="3CD6A37D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2C262B4D" w14:textId="77777777" w:rsidR="00FA6219" w:rsidRPr="00F26E47" w:rsidRDefault="00FA6219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4F57E2F7" w14:textId="77777777" w:rsidR="00FA6219" w:rsidRPr="00F26E47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79AB0E32" w14:textId="77777777" w:rsidR="00FA6219" w:rsidRPr="00F26E47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324C86A8" w14:textId="77777777" w:rsidR="00FA6219" w:rsidRPr="00F26E47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4EDA892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114ABEB1" w14:textId="2F6CB6F4" w:rsidR="00FA6219" w:rsidRPr="00F26E47" w:rsidRDefault="00336C61" w:rsidP="003F1E63">
            <w:pPr>
              <w:spacing w:before="10"/>
              <w:ind w:left="-126" w:right="-118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7B823C54" w14:textId="77777777" w:rsidR="00FA6219" w:rsidRPr="00F26E47" w:rsidRDefault="00FA6219" w:rsidP="003F1E6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4E514CEA" w14:textId="77777777" w:rsidR="00FA6219" w:rsidRPr="00F26E47" w:rsidRDefault="00FA6219" w:rsidP="003F1E6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20008427" w14:textId="77777777" w:rsidR="00FA6219" w:rsidRPr="00F26E47" w:rsidRDefault="00FA6219" w:rsidP="003F1E6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54409" w:rsidRPr="00F26E47" w14:paraId="65427DE0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30CCBE31" w14:textId="5F898F30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รายได้จากการขายและ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9A91E8A" w14:textId="165D4F5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355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28056B93" w14:textId="7B210759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964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309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72FCBF44" w14:textId="237F02BB" w:rsidR="00454409" w:rsidRPr="00F26E47" w:rsidRDefault="00F26E47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311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319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435</w:t>
            </w:r>
          </w:p>
        </w:tc>
      </w:tr>
      <w:tr w:rsidR="00454409" w:rsidRPr="00F26E47" w14:paraId="517D43A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42E3E30D" w14:textId="10C0E24D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ต้นทุนขายและ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การให้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3B8A3A0C" w14:textId="2C8E7EF4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640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40E1AD69" w14:textId="5EA3112A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746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435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CC660D3" w14:textId="26ACE804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386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570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) </w:t>
            </w:r>
          </w:p>
        </w:tc>
      </w:tr>
      <w:tr w:rsidR="00454409" w:rsidRPr="00F26E47" w14:paraId="5FFAC1A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4D998F66" w14:textId="77777777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ผลการดำเนินงานตามส่วนงาน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1F1034" w14:textId="4B29C8F3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101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714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991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BD4DB2" w14:textId="7B3FAF54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217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874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5A5EFD" w14:textId="60A1CB46" w:rsidR="00454409" w:rsidRPr="00F26E47" w:rsidRDefault="00F26E47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151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932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865</w:t>
            </w:r>
          </w:p>
        </w:tc>
      </w:tr>
      <w:tr w:rsidR="00454409" w:rsidRPr="00F26E47" w14:paraId="439DB70F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31E4619D" w14:textId="77777777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รายได้อื่น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2181A020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04E8A82C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6C884A77" w14:textId="2D91CF44" w:rsidR="00454409" w:rsidRPr="00F26E47" w:rsidRDefault="00F26E47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768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182</w:t>
            </w:r>
          </w:p>
        </w:tc>
      </w:tr>
      <w:tr w:rsidR="00454409" w:rsidRPr="00F26E47" w14:paraId="48C8AAF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14848FCC" w14:textId="7BBB9121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ขาดทุน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สุทธิจากอัตราแลกเปลี่ยน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C8D3451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101CCB8A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3BB924E1" w14:textId="35A46A3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269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454409" w:rsidRPr="00F26E47" w14:paraId="1410C04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5553E720" w14:textId="2DE35298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ค่าใช้จ่ายในการขาย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และต้นทุนในการจัดจำหน่าย</w:t>
            </w:r>
          </w:p>
        </w:tc>
        <w:tc>
          <w:tcPr>
            <w:tcW w:w="1440" w:type="dxa"/>
            <w:shd w:val="clear" w:color="auto" w:fill="auto"/>
          </w:tcPr>
          <w:p w14:paraId="0ED69A35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59E6A617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007E9B19" w14:textId="27F531D8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028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090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454409" w:rsidRPr="00F26E47" w14:paraId="518A9B2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61AD7ED2" w14:textId="77777777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ค่าใช้จ่ายในการบริหาร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7E71C83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583DA40E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4FCB9E74" w14:textId="78F501A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862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454409" w:rsidRPr="00F26E47" w14:paraId="40E875E4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4D6F57A0" w14:textId="77777777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ต้นทุนทางการเงิน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8165E6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562EFB0D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6361FB09" w14:textId="544FD090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723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677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454409" w:rsidRPr="00F26E47" w14:paraId="1108583B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30FF7BB4" w14:textId="77777777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กำไรก่อนภาษีเงินได้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43973FE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23BBAE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64E3C4F8" w14:textId="233886F5" w:rsidR="00454409" w:rsidRPr="00F26E47" w:rsidRDefault="00F26E47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004</w:t>
            </w:r>
          </w:p>
        </w:tc>
      </w:tr>
      <w:tr w:rsidR="00454409" w:rsidRPr="00F26E47" w14:paraId="42A7E618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082D85C3" w14:textId="27AC6A9B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ภาษีเงินได้</w:t>
            </w:r>
            <w:proofErr w:type="spellEnd"/>
          </w:p>
        </w:tc>
        <w:tc>
          <w:tcPr>
            <w:tcW w:w="1440" w:type="dxa"/>
            <w:vMerge w:val="restart"/>
            <w:shd w:val="clear" w:color="auto" w:fill="auto"/>
          </w:tcPr>
          <w:p w14:paraId="55713167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14:paraId="728112A8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5CB5B9DB" w14:textId="18305489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536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885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454409" w:rsidRPr="00F26E47" w14:paraId="45417853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3E32F0E6" w14:textId="77777777" w:rsidR="00454409" w:rsidRPr="00F26E47" w:rsidRDefault="00454409" w:rsidP="00454409">
            <w:pPr>
              <w:ind w:left="-126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กำไรสำหรับรอบระยะเวลา</w:t>
            </w:r>
            <w:proofErr w:type="spellEnd"/>
          </w:p>
        </w:tc>
        <w:tc>
          <w:tcPr>
            <w:tcW w:w="1440" w:type="dxa"/>
            <w:vMerge/>
            <w:shd w:val="clear" w:color="auto" w:fill="auto"/>
          </w:tcPr>
          <w:p w14:paraId="43507AA6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017E1D02" w14:textId="77777777" w:rsidR="00454409" w:rsidRPr="00F26E47" w:rsidRDefault="00454409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2B7C03" w14:textId="22A38F1A" w:rsidR="00454409" w:rsidRPr="00F26E47" w:rsidRDefault="00F26E47" w:rsidP="004544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33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503</w:t>
            </w:r>
            <w:r w:rsidR="0045440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119</w:t>
            </w:r>
          </w:p>
        </w:tc>
      </w:tr>
      <w:tr w:rsidR="008D643F" w:rsidRPr="00F26E47" w14:paraId="3BB7945C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7BB1E968" w14:textId="77777777" w:rsidR="00FA6219" w:rsidRPr="00F26E47" w:rsidRDefault="00FA6219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3543224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0014768F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2C14F995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</w:tr>
      <w:tr w:rsidR="008D643F" w:rsidRPr="00F26E47" w14:paraId="4F101B00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0CC35CA0" w14:textId="77777777" w:rsidR="00FA6219" w:rsidRPr="00F26E47" w:rsidRDefault="00336C61" w:rsidP="00060C50">
            <w:pPr>
              <w:ind w:left="-126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การแบ่งปันกำไร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DC51960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4D6B5B01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2A8F1B1E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</w:tr>
      <w:tr w:rsidR="008D643F" w:rsidRPr="00F26E47" w14:paraId="5812DCB3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37E8A551" w14:textId="240C7D88" w:rsidR="00FA6219" w:rsidRPr="00F26E47" w:rsidRDefault="00336C61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ส่วนของผู้เป็นเจ้าของของบริษัท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31AF7DA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6CA367D2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53D2C66B" w14:textId="0AF96C15" w:rsidR="00FA6219" w:rsidRPr="00F26E47" w:rsidRDefault="00F26E47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33</w:t>
            </w:r>
            <w:r w:rsidR="00EE074E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503</w:t>
            </w:r>
            <w:r w:rsidR="00EE074E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219</w:t>
            </w:r>
          </w:p>
        </w:tc>
      </w:tr>
      <w:tr w:rsidR="008D643F" w:rsidRPr="00F26E47" w14:paraId="09AAA688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66A99318" w14:textId="76AAA913" w:rsidR="00FA6219" w:rsidRPr="00F26E47" w:rsidRDefault="00336C61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ส่วนของส่วนได้เสียที่ไม่มีอำนาจควบคุม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27CF848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5F4D9F99" w14:textId="77777777" w:rsidR="00FA6219" w:rsidRPr="00F26E47" w:rsidRDefault="00FA6219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3FF08853" w14:textId="145FE86A" w:rsidR="00FA6219" w:rsidRPr="00F26E47" w:rsidRDefault="00EE074E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68C5F724" w14:textId="77777777" w:rsidR="00FA6219" w:rsidRPr="00F26E47" w:rsidRDefault="00336C61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hAnsi="Browallia New" w:cs="Browallia New"/>
        </w:rPr>
        <w:br w:type="page"/>
      </w:r>
    </w:p>
    <w:p w14:paraId="0DA7212F" w14:textId="77777777" w:rsidR="00FA6219" w:rsidRPr="00F26E47" w:rsidRDefault="00FA6219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D643F" w:rsidRPr="00F26E47" w14:paraId="46FA1DC0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799E06A9" w14:textId="77777777" w:rsidR="006A2CA0" w:rsidRPr="00F26E47" w:rsidRDefault="006A2CA0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shd w:val="clear" w:color="auto" w:fill="auto"/>
            <w:vAlign w:val="bottom"/>
          </w:tcPr>
          <w:p w14:paraId="3E726E31" w14:textId="77777777" w:rsidR="006A2CA0" w:rsidRPr="00F26E47" w:rsidRDefault="006A2CA0" w:rsidP="00845C3D">
            <w:pPr>
              <w:spacing w:before="10" w:after="10" w:line="28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D643F" w:rsidRPr="00F26E47" w14:paraId="2BF71306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04542153" w14:textId="77777777" w:rsidR="00B679A0" w:rsidRPr="00F26E47" w:rsidRDefault="00B679A0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7E350B" w14:textId="77777777" w:rsidR="00B679A0" w:rsidRPr="00F26E47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2A8F2713" w14:textId="6BC5AE53" w:rsidR="00B679A0" w:rsidRPr="00F26E47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ผู้บริโภค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30C7FB" w14:textId="77777777" w:rsidR="00B679A0" w:rsidRPr="00F26E47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74129AE1" w14:textId="3974AD91" w:rsidR="00B679A0" w:rsidRPr="00F26E47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คู่ค้าธุรกิจ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CC9830" w14:textId="6D22656E" w:rsidR="00B679A0" w:rsidRPr="00F26E47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</w:t>
            </w:r>
            <w:proofErr w:type="spellEnd"/>
          </w:p>
        </w:tc>
      </w:tr>
      <w:tr w:rsidR="008D643F" w:rsidRPr="00F26E47" w14:paraId="46AF11FD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40A19FC0" w14:textId="77777777" w:rsidR="00B679A0" w:rsidRPr="00F26E47" w:rsidRDefault="00B679A0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37A6909" w14:textId="44F173EF" w:rsidR="00B679A0" w:rsidRPr="00F26E47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A1C4167" w14:textId="68225A8E" w:rsidR="00B679A0" w:rsidRPr="00F26E47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9060308" w14:textId="4DD682A1" w:rsidR="00B679A0" w:rsidRPr="00F26E47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2FE93FE0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4551E6B5" w14:textId="65C645F0" w:rsidR="005D6FD3" w:rsidRPr="00F26E47" w:rsidRDefault="005D6FD3" w:rsidP="003F1E63">
            <w:pPr>
              <w:spacing w:before="10"/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20C98C0" w14:textId="77777777" w:rsidR="005D6FD3" w:rsidRPr="00F26E47" w:rsidRDefault="005D6FD3" w:rsidP="003F1E63">
            <w:pPr>
              <w:spacing w:before="10"/>
              <w:ind w:left="6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84CE646" w14:textId="77777777" w:rsidR="005D6FD3" w:rsidRPr="00F26E47" w:rsidRDefault="005D6FD3" w:rsidP="003F1E63">
            <w:pPr>
              <w:tabs>
                <w:tab w:val="left" w:pos="448"/>
              </w:tabs>
              <w:spacing w:before="10"/>
              <w:ind w:left="6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92AF441" w14:textId="77777777" w:rsidR="005D6FD3" w:rsidRPr="00F26E47" w:rsidRDefault="005D6FD3" w:rsidP="003F1E63">
            <w:pPr>
              <w:spacing w:before="10"/>
              <w:ind w:left="6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D643F" w:rsidRPr="00F26E47" w14:paraId="0C5A9AE1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22443B2F" w14:textId="7DFB21D0" w:rsidR="00DC1C3D" w:rsidRPr="00F26E47" w:rsidRDefault="00DC1C3D" w:rsidP="00DC1C3D">
            <w:pPr>
              <w:pStyle w:val="BodyTextIndent2"/>
              <w:spacing w:line="240" w:lineRule="auto"/>
              <w:ind w:left="-101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รายได้จากการขายและ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E9F4681" w14:textId="007B2C10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272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440" w:type="dxa"/>
            <w:shd w:val="clear" w:color="auto" w:fill="auto"/>
          </w:tcPr>
          <w:p w14:paraId="2F6080D5" w14:textId="3C3CCCEE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81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422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243B272C" w14:textId="20C882CF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306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694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916</w:t>
            </w:r>
          </w:p>
        </w:tc>
      </w:tr>
      <w:tr w:rsidR="008D643F" w:rsidRPr="00F26E47" w14:paraId="28714CC7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0AF45FB1" w14:textId="39D7E2D0" w:rsidR="00DC1C3D" w:rsidRPr="00F26E47" w:rsidRDefault="00DC1C3D" w:rsidP="00DC1C3D">
            <w:pPr>
              <w:pStyle w:val="BodyTextIndent2"/>
              <w:spacing w:line="240" w:lineRule="auto"/>
              <w:ind w:left="-101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ต้นทุนขายและ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</w:t>
            </w:r>
            <w:r w:rsidR="00690084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ให้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C07B462" w14:textId="72702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109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663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729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E9FFE73" w14:textId="124C544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605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087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F15C5E" w14:textId="0639CDF6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816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D643F" w:rsidRPr="00F26E47" w14:paraId="67BADC38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1D9B44D6" w14:textId="53023D02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ผลการดำเนินงานตามส่วนงาน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C97B6" w14:textId="4708083F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115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608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51661" w14:textId="032490C5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817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786B58" w14:textId="0E3F488D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152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426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</w:tr>
      <w:tr w:rsidR="008D643F" w:rsidRPr="00F26E47" w14:paraId="70F3985B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069F349A" w14:textId="3C325E80" w:rsidR="00DC1C3D" w:rsidRPr="00F26E47" w:rsidRDefault="00DC1C3D" w:rsidP="00DC1C3D">
            <w:pPr>
              <w:tabs>
                <w:tab w:val="left" w:pos="924"/>
              </w:tabs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รายได้อื่น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4B1ACC6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F3DDD94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36A52B5" w14:textId="6C098006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429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530</w:t>
            </w:r>
          </w:p>
        </w:tc>
      </w:tr>
      <w:tr w:rsidR="008D643F" w:rsidRPr="00F26E47" w14:paraId="50CB2BE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4C28DA83" w14:textId="52310046" w:rsidR="00DC1C3D" w:rsidRPr="00F26E47" w:rsidRDefault="005F56C6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ขาดทุน</w:t>
            </w:r>
            <w:proofErr w:type="spellStart"/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สุทธิจากอัตราแลกเปลี่ยน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653AC61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308E871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7CA23C5" w14:textId="1A1D8395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450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561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D643F" w:rsidRPr="00F26E47" w14:paraId="1B291570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1D606057" w14:textId="11ADC6D7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ค่าใช้จ่ายในการขาย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และต้นทุนในการจัดจำหน่าย</w:t>
            </w:r>
          </w:p>
        </w:tc>
        <w:tc>
          <w:tcPr>
            <w:tcW w:w="1440" w:type="dxa"/>
            <w:shd w:val="clear" w:color="auto" w:fill="auto"/>
          </w:tcPr>
          <w:p w14:paraId="155CA327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DEBD5D4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B76E481" w14:textId="25616B58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741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638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D643F" w:rsidRPr="00F26E47" w14:paraId="6525D39F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122824CF" w14:textId="6F71A62C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ค่าใช้จ่ายในการบริหาร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918D8BD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93FA5B3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9C4921A" w14:textId="7BCCD7A9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599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455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D643F" w:rsidRPr="00F26E47" w14:paraId="0F2D64B8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77347557" w14:textId="191EAD1F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ต้นทุนทางการเงิน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286911A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F796E14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080FB17" w14:textId="7C5F9E73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174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797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D643F" w:rsidRPr="00F26E47" w14:paraId="6715525C" w14:textId="77777777">
        <w:trPr>
          <w:trHeight w:val="20"/>
        </w:trPr>
        <w:tc>
          <w:tcPr>
            <w:tcW w:w="5121" w:type="dxa"/>
            <w:shd w:val="clear" w:color="auto" w:fill="auto"/>
          </w:tcPr>
          <w:p w14:paraId="5B7DA5A2" w14:textId="777CD880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กำไรก่อนภาษีเงินได้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E4819EE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17B6C0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BCA9DD2" w14:textId="121A09BD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889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179</w:t>
            </w:r>
          </w:p>
        </w:tc>
      </w:tr>
      <w:tr w:rsidR="008D643F" w:rsidRPr="00F26E47" w14:paraId="35BEFA81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380581CB" w14:textId="5D81034C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ภาษีเงินได้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6511194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F1C2386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58B8D77" w14:textId="0EEE39F8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461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752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D643F" w:rsidRPr="00F26E47" w14:paraId="204F9A6B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7A9CEC65" w14:textId="739364E7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กำไรสำหรับรอบระยะเวลา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125CE1B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5260E5E8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0D81C" w14:textId="6A1D37D8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427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427</w:t>
            </w:r>
          </w:p>
        </w:tc>
      </w:tr>
      <w:tr w:rsidR="008D643F" w:rsidRPr="00F26E47" w14:paraId="386584CF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28E3B218" w14:textId="77777777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4234178A" w14:textId="77777777" w:rsidR="00DC1C3D" w:rsidRPr="00F26E47" w:rsidRDefault="00DC1C3D" w:rsidP="00A80205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</w:tcPr>
          <w:p w14:paraId="6377D449" w14:textId="77777777" w:rsidR="00DC1C3D" w:rsidRPr="00F26E47" w:rsidRDefault="00DC1C3D" w:rsidP="00A80205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717D57B" w14:textId="77777777" w:rsidR="00DC1C3D" w:rsidRPr="00F26E47" w:rsidRDefault="00DC1C3D" w:rsidP="00A80205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D643F" w:rsidRPr="00F26E47" w14:paraId="67503DE7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29A4CAB9" w14:textId="35E41DAA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การแบ่งปันกำไร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201E6A9" w14:textId="77777777" w:rsidR="00DC1C3D" w:rsidRPr="00F26E47" w:rsidRDefault="00DC1C3D" w:rsidP="00A80205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0DFAB7DD" w14:textId="77777777" w:rsidR="00DC1C3D" w:rsidRPr="00F26E47" w:rsidRDefault="00DC1C3D" w:rsidP="00A80205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66C6449" w14:textId="77777777" w:rsidR="00DC1C3D" w:rsidRPr="00F26E47" w:rsidRDefault="00DC1C3D" w:rsidP="00A80205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D643F" w:rsidRPr="00F26E47" w14:paraId="6787A7C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0C63AAA7" w14:textId="3ECC1817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ส่วนของผู้เป็นเจ้าของของบริษัท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6967313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4C998C3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4F64A28" w14:textId="6BAC289A" w:rsidR="00DC1C3D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427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627</w:t>
            </w:r>
          </w:p>
        </w:tc>
      </w:tr>
      <w:tr w:rsidR="008D643F" w:rsidRPr="00F26E47" w14:paraId="0B62722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5A3CC041" w14:textId="3BD20B48" w:rsidR="00DC1C3D" w:rsidRPr="00F26E47" w:rsidRDefault="00DC1C3D" w:rsidP="00DC1C3D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ส่วนของส่วนได้เสียที่ไม่มีอำนาจควบคุม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7A86F94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3CD652B" w14:textId="77777777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9AF0BBF" w14:textId="72C4727D" w:rsidR="00DC1C3D" w:rsidRPr="00F26E47" w:rsidRDefault="00DC1C3D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14:paraId="72D384CC" w14:textId="77777777" w:rsidR="00FA6219" w:rsidRPr="00F26E47" w:rsidRDefault="00FA6219">
      <w:pPr>
        <w:rPr>
          <w:rFonts w:ascii="Browallia New" w:eastAsia="Browallia New" w:hAnsi="Browallia New" w:cs="Browallia New"/>
          <w:sz w:val="16"/>
          <w:szCs w:val="16"/>
        </w:rPr>
      </w:pPr>
    </w:p>
    <w:p w14:paraId="58EC2EB3" w14:textId="5C5FA899" w:rsidR="00FA6219" w:rsidRPr="00F26E47" w:rsidRDefault="00336C61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การจำแนกรายได้ที่รับรู้ตามสัญญาที่ทำกับลูกค้าใน</w:t>
      </w:r>
      <w:proofErr w:type="spellEnd"/>
      <w:r w:rsidR="00A23053" w:rsidRPr="00F26E47">
        <w:rPr>
          <w:rFonts w:ascii="Browallia New" w:eastAsia="Browallia New" w:hAnsi="Browallia New" w:cs="Browallia New"/>
          <w:sz w:val="26"/>
          <w:szCs w:val="26"/>
          <w:cs/>
        </w:rPr>
        <w:t>ข</w:t>
      </w:r>
      <w:r w:rsidR="0082077D" w:rsidRPr="00F26E47">
        <w:rPr>
          <w:rFonts w:ascii="Browallia New" w:eastAsia="Browallia New" w:hAnsi="Browallia New" w:cs="Browallia New"/>
          <w:sz w:val="26"/>
          <w:szCs w:val="26"/>
          <w:cs/>
        </w:rPr>
        <w:t>้อมูลทางการเงินรวมและ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ข้อมูลทางการเงินเฉพาะกิจการมีดังนี้</w:t>
      </w:r>
      <w:proofErr w:type="spellEnd"/>
    </w:p>
    <w:p w14:paraId="77C87FC9" w14:textId="77777777" w:rsidR="00FA6219" w:rsidRPr="00F26E47" w:rsidRDefault="00FA6219">
      <w:pPr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Style w:val="ac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D643F" w:rsidRPr="00F26E47" w14:paraId="185F8835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61DB3E66" w14:textId="77777777" w:rsidR="00FA6219" w:rsidRPr="00F26E47" w:rsidRDefault="00FA6219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shd w:val="clear" w:color="auto" w:fill="auto"/>
            <w:vAlign w:val="bottom"/>
          </w:tcPr>
          <w:p w14:paraId="32F5BCFA" w14:textId="1E88C10B" w:rsidR="00FA6219" w:rsidRPr="00F26E47" w:rsidRDefault="00BE6F84" w:rsidP="00845C3D">
            <w:pPr>
              <w:spacing w:before="10" w:after="10" w:line="28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0B1EBA96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23F91460" w14:textId="77777777" w:rsidR="00FA6219" w:rsidRPr="00F26E47" w:rsidRDefault="00FA6219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781C592" w14:textId="77777777" w:rsidR="00C46BAE" w:rsidRPr="00F26E47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258F666B" w14:textId="53B6665C" w:rsidR="00FA6219" w:rsidRPr="00F26E47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ผู้บริโภค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958CB8D" w14:textId="77777777" w:rsidR="00FA6219" w:rsidRPr="00F26E47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2E8587F0" w14:textId="77777777" w:rsidR="00FA6219" w:rsidRPr="00F26E47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คู่ค้าธุรกิจ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3BCC001" w14:textId="77777777" w:rsidR="00FA6219" w:rsidRPr="00F26E47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</w:t>
            </w:r>
            <w:proofErr w:type="spellEnd"/>
          </w:p>
        </w:tc>
      </w:tr>
      <w:tr w:rsidR="008D643F" w:rsidRPr="00F26E47" w14:paraId="5F5C7B29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34E8C643" w14:textId="77777777" w:rsidR="00FA6219" w:rsidRPr="00F26E47" w:rsidRDefault="00FA6219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610AD3E7" w14:textId="77777777" w:rsidR="00FA6219" w:rsidRPr="00F26E47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77701D68" w14:textId="77777777" w:rsidR="00FA6219" w:rsidRPr="00F26E47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23250C7A" w14:textId="77777777" w:rsidR="00FA6219" w:rsidRPr="00F26E47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59CCD298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79EDC1BC" w14:textId="64D69048" w:rsidR="00FA6219" w:rsidRPr="00F26E47" w:rsidRDefault="00336C61" w:rsidP="003F1E63">
            <w:pPr>
              <w:spacing w:before="10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312E5471" w14:textId="77777777" w:rsidR="00FA6219" w:rsidRPr="00F26E47" w:rsidRDefault="00FA6219" w:rsidP="003F1E63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596A325D" w14:textId="77777777" w:rsidR="00FA6219" w:rsidRPr="00F26E47" w:rsidRDefault="00FA6219" w:rsidP="003F1E63">
            <w:pPr>
              <w:tabs>
                <w:tab w:val="left" w:pos="448"/>
              </w:tabs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5A1B0648" w14:textId="77777777" w:rsidR="00FA6219" w:rsidRPr="00F26E47" w:rsidRDefault="00FA6219" w:rsidP="003F1E63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6E47" w14:paraId="27B5B955" w14:textId="77777777" w:rsidTr="00DC1C3D">
        <w:trPr>
          <w:trHeight w:val="20"/>
        </w:trPr>
        <w:tc>
          <w:tcPr>
            <w:tcW w:w="5121" w:type="dxa"/>
            <w:shd w:val="clear" w:color="auto" w:fill="auto"/>
          </w:tcPr>
          <w:p w14:paraId="21B7F447" w14:textId="77777777" w:rsidR="00FA6219" w:rsidRPr="00F26E47" w:rsidRDefault="00336C6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จังหวะเวลาการรับรู้รายได้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9230037" w14:textId="77777777" w:rsidR="00FA6219" w:rsidRPr="00F26E47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ECC0F34" w14:textId="77777777" w:rsidR="00FA6219" w:rsidRPr="00F26E47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57013D6" w14:textId="77777777" w:rsidR="00FA6219" w:rsidRPr="00F26E47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41FFF" w:rsidRPr="00F26E47" w14:paraId="50B67D96" w14:textId="77777777">
        <w:trPr>
          <w:trHeight w:val="20"/>
        </w:trPr>
        <w:tc>
          <w:tcPr>
            <w:tcW w:w="5121" w:type="dxa"/>
            <w:shd w:val="clear" w:color="auto" w:fill="auto"/>
          </w:tcPr>
          <w:p w14:paraId="0193BB63" w14:textId="77777777" w:rsidR="00A41FFF" w:rsidRPr="00F26E47" w:rsidRDefault="00A41FFF" w:rsidP="00A41FF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เมื่อปฏิบัติตามภาระที่ต้องปฏิบัติเสร็จสิ้น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B887FB6" w14:textId="79DF0E03" w:rsidR="00A41FFF" w:rsidRPr="00F26E47" w:rsidRDefault="00F26E47" w:rsidP="00A41FF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F40234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216</w:t>
            </w:r>
            <w:r w:rsidR="00F40234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440" w:type="dxa"/>
            <w:shd w:val="clear" w:color="auto" w:fill="auto"/>
          </w:tcPr>
          <w:p w14:paraId="5E982C2D" w14:textId="453C02E8" w:rsidR="00A41FFF" w:rsidRPr="00F26E47" w:rsidRDefault="00F26E47" w:rsidP="00A41FF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122</w:t>
            </w:r>
            <w:r w:rsidR="00F40234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814</w:t>
            </w:r>
            <w:r w:rsidR="00F40234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678</w:t>
            </w:r>
          </w:p>
        </w:tc>
        <w:tc>
          <w:tcPr>
            <w:tcW w:w="1440" w:type="dxa"/>
            <w:shd w:val="clear" w:color="auto" w:fill="auto"/>
          </w:tcPr>
          <w:p w14:paraId="0EE3B57F" w14:textId="358BD40B" w:rsidR="00A41FFF" w:rsidRPr="00F26E47" w:rsidRDefault="00F26E47" w:rsidP="00A41F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</w:t>
            </w:r>
            <w:r w:rsidR="00A41FFF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030</w:t>
            </w:r>
            <w:r w:rsidR="00A41FFF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792</w:t>
            </w:r>
          </w:p>
        </w:tc>
      </w:tr>
      <w:tr w:rsidR="00A41FFF" w:rsidRPr="00F26E47" w14:paraId="56B80423" w14:textId="77777777">
        <w:trPr>
          <w:trHeight w:val="20"/>
        </w:trPr>
        <w:tc>
          <w:tcPr>
            <w:tcW w:w="5121" w:type="dxa"/>
            <w:shd w:val="clear" w:color="auto" w:fill="auto"/>
          </w:tcPr>
          <w:p w14:paraId="03FCC308" w14:textId="77777777" w:rsidR="00A41FFF" w:rsidRPr="00F26E47" w:rsidRDefault="00A41FFF" w:rsidP="00A41FF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ตลอดช่วงเวลาที่ต้องปฏิบัติตามภาระที่ต้องปฏิบัติ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12D2ADBA" w14:textId="07C3C3FD" w:rsidR="00A41FFF" w:rsidRPr="00F26E47" w:rsidRDefault="00F26E47" w:rsidP="00A41FF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139</w:t>
            </w:r>
            <w:r w:rsidR="00F40234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012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375F654E" w14:textId="1C1BCFC7" w:rsidR="00A41FFF" w:rsidRPr="00F26E47" w:rsidRDefault="00F26E47" w:rsidP="00A41FF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40234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F40234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61BE25AB" w14:textId="74FFE000" w:rsidR="00A41FFF" w:rsidRPr="00F26E47" w:rsidRDefault="00F26E47" w:rsidP="00A41F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A41FFF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="00A41FFF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643</w:t>
            </w:r>
          </w:p>
        </w:tc>
      </w:tr>
      <w:tr w:rsidR="00466AC2" w:rsidRPr="00F26E47" w14:paraId="53DF5D33" w14:textId="77777777">
        <w:trPr>
          <w:trHeight w:val="20"/>
        </w:trPr>
        <w:tc>
          <w:tcPr>
            <w:tcW w:w="5121" w:type="dxa"/>
            <w:shd w:val="clear" w:color="auto" w:fill="auto"/>
          </w:tcPr>
          <w:p w14:paraId="6C838595" w14:textId="436491A5" w:rsidR="00466AC2" w:rsidRPr="00F26E47" w:rsidRDefault="00466AC2" w:rsidP="00466AC2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รวมรายได้จากการขายและ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การ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8A14A" w14:textId="4009542D" w:rsidR="00466AC2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466AC2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466AC2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126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0469C" w14:textId="6C7A6BCC" w:rsidR="00466AC2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  <w:r w:rsidR="00466AC2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466AC2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309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1A764" w14:textId="4F3DCF48" w:rsidR="00466AC2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311</w:t>
            </w:r>
            <w:r w:rsidR="00466AC2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319</w:t>
            </w:r>
            <w:r w:rsidR="00466AC2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435</w:t>
            </w:r>
          </w:p>
        </w:tc>
      </w:tr>
    </w:tbl>
    <w:p w14:paraId="61CEF81C" w14:textId="7E70DBC5" w:rsidR="00A80205" w:rsidRPr="00F26E47" w:rsidRDefault="00A80205">
      <w:pPr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Style w:val="ac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45C3D" w:rsidRPr="00F26E47" w14:paraId="3CC7FF92" w14:textId="77777777" w:rsidTr="00FF1C30">
        <w:trPr>
          <w:trHeight w:val="20"/>
        </w:trPr>
        <w:tc>
          <w:tcPr>
            <w:tcW w:w="5121" w:type="dxa"/>
            <w:shd w:val="clear" w:color="auto" w:fill="auto"/>
          </w:tcPr>
          <w:p w14:paraId="52E0E0A4" w14:textId="77777777" w:rsidR="00845C3D" w:rsidRPr="00F26E47" w:rsidRDefault="00845C3D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shd w:val="clear" w:color="auto" w:fill="auto"/>
            <w:vAlign w:val="bottom"/>
          </w:tcPr>
          <w:p w14:paraId="1816C674" w14:textId="77777777" w:rsidR="00845C3D" w:rsidRPr="00F26E47" w:rsidRDefault="00845C3D" w:rsidP="00845C3D">
            <w:pPr>
              <w:spacing w:before="10" w:after="10" w:line="28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45C3D" w:rsidRPr="00F26E47" w14:paraId="456E2B69" w14:textId="77777777" w:rsidTr="00FF1C30">
        <w:trPr>
          <w:trHeight w:val="20"/>
        </w:trPr>
        <w:tc>
          <w:tcPr>
            <w:tcW w:w="5121" w:type="dxa"/>
            <w:shd w:val="clear" w:color="auto" w:fill="auto"/>
          </w:tcPr>
          <w:p w14:paraId="5FA45D0D" w14:textId="77777777" w:rsidR="00845C3D" w:rsidRPr="00F26E47" w:rsidRDefault="00845C3D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F92B3D5" w14:textId="77777777" w:rsidR="00845C3D" w:rsidRPr="00F26E47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7A09D2BC" w14:textId="77777777" w:rsidR="00845C3D" w:rsidRPr="00F26E47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ผู้บริโภค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5E666C3" w14:textId="77777777" w:rsidR="00845C3D" w:rsidRPr="00F26E47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53013968" w14:textId="77777777" w:rsidR="00845C3D" w:rsidRPr="00F26E47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คู่ค้าธุรกิจ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1041A34" w14:textId="77777777" w:rsidR="00845C3D" w:rsidRPr="00F26E47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</w:t>
            </w:r>
            <w:proofErr w:type="spellEnd"/>
          </w:p>
        </w:tc>
      </w:tr>
      <w:tr w:rsidR="00845C3D" w:rsidRPr="00F26E47" w14:paraId="7FF34DAB" w14:textId="77777777" w:rsidTr="00FF1C30">
        <w:trPr>
          <w:trHeight w:val="20"/>
        </w:trPr>
        <w:tc>
          <w:tcPr>
            <w:tcW w:w="5121" w:type="dxa"/>
            <w:shd w:val="clear" w:color="auto" w:fill="auto"/>
          </w:tcPr>
          <w:p w14:paraId="2E8431FD" w14:textId="77777777" w:rsidR="00845C3D" w:rsidRPr="00F26E47" w:rsidRDefault="00845C3D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207E7E65" w14:textId="77777777" w:rsidR="00845C3D" w:rsidRPr="00F26E47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2FC3A71C" w14:textId="77777777" w:rsidR="00845C3D" w:rsidRPr="00F26E47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7FEE9C68" w14:textId="77777777" w:rsidR="00845C3D" w:rsidRPr="00F26E47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45C3D" w:rsidRPr="00F26E47" w14:paraId="738B0846" w14:textId="77777777" w:rsidTr="00FF1C30">
        <w:trPr>
          <w:trHeight w:val="20"/>
        </w:trPr>
        <w:tc>
          <w:tcPr>
            <w:tcW w:w="5121" w:type="dxa"/>
            <w:shd w:val="clear" w:color="auto" w:fill="auto"/>
          </w:tcPr>
          <w:p w14:paraId="33F79E1F" w14:textId="7F4C53AE" w:rsidR="00845C3D" w:rsidRPr="00F26E47" w:rsidRDefault="00845C3D" w:rsidP="00FF1C30">
            <w:pPr>
              <w:spacing w:before="10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3D79CE9F" w14:textId="77777777" w:rsidR="00845C3D" w:rsidRPr="00F26E47" w:rsidRDefault="00845C3D" w:rsidP="00FF1C30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04F88EEB" w14:textId="77777777" w:rsidR="00845C3D" w:rsidRPr="00F26E47" w:rsidRDefault="00845C3D" w:rsidP="00FF1C30">
            <w:pPr>
              <w:tabs>
                <w:tab w:val="left" w:pos="448"/>
              </w:tabs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4E8F8917" w14:textId="77777777" w:rsidR="00845C3D" w:rsidRPr="00F26E47" w:rsidRDefault="00845C3D" w:rsidP="00FF1C30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45C3D" w:rsidRPr="00F26E47" w14:paraId="337ACEA2" w14:textId="77777777" w:rsidTr="00FF1C30">
        <w:trPr>
          <w:trHeight w:val="20"/>
        </w:trPr>
        <w:tc>
          <w:tcPr>
            <w:tcW w:w="5121" w:type="dxa"/>
            <w:shd w:val="clear" w:color="auto" w:fill="auto"/>
          </w:tcPr>
          <w:p w14:paraId="37C96C3A" w14:textId="77777777" w:rsidR="00845C3D" w:rsidRPr="00F26E47" w:rsidRDefault="00845C3D" w:rsidP="00FF1C30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จังหวะเวลาการรับรู้รายได้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549BE38" w14:textId="77777777" w:rsidR="00845C3D" w:rsidRPr="00F26E47" w:rsidRDefault="00845C3D" w:rsidP="00FF1C3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9133952" w14:textId="77777777" w:rsidR="00845C3D" w:rsidRPr="00F26E47" w:rsidRDefault="00845C3D" w:rsidP="00FF1C3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18AC380" w14:textId="77777777" w:rsidR="00845C3D" w:rsidRPr="00F26E47" w:rsidRDefault="00845C3D" w:rsidP="00FF1C3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45C3D" w:rsidRPr="00F26E47" w14:paraId="152E546A" w14:textId="77777777" w:rsidTr="00F2608A">
        <w:trPr>
          <w:trHeight w:val="20"/>
        </w:trPr>
        <w:tc>
          <w:tcPr>
            <w:tcW w:w="5121" w:type="dxa"/>
            <w:shd w:val="clear" w:color="auto" w:fill="auto"/>
          </w:tcPr>
          <w:p w14:paraId="0955DB1F" w14:textId="77777777" w:rsidR="00845C3D" w:rsidRPr="00F26E47" w:rsidRDefault="00845C3D" w:rsidP="00845C3D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เมื่อปฏิบัติตามภาระที่ต้องปฏิบัติเสร็จสิ้น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14:paraId="3DC3E591" w14:textId="6BC0518F" w:rsidR="00845C3D" w:rsidRPr="00F26E47" w:rsidRDefault="00F26E47" w:rsidP="00845C3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246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615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F4AB316" w14:textId="2E7E219B" w:rsidR="00845C3D" w:rsidRPr="00F26E47" w:rsidRDefault="00F26E47" w:rsidP="00845C3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80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C50A71" w14:textId="640E6EAC" w:rsidR="00845C3D" w:rsidRPr="00F26E47" w:rsidRDefault="00F26E47" w:rsidP="00845C3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305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997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365</w:t>
            </w:r>
          </w:p>
        </w:tc>
      </w:tr>
      <w:tr w:rsidR="00845C3D" w:rsidRPr="00F26E47" w14:paraId="42F5F23A" w14:textId="77777777" w:rsidTr="00F2608A">
        <w:trPr>
          <w:trHeight w:val="20"/>
        </w:trPr>
        <w:tc>
          <w:tcPr>
            <w:tcW w:w="5121" w:type="dxa"/>
            <w:shd w:val="clear" w:color="auto" w:fill="auto"/>
          </w:tcPr>
          <w:p w14:paraId="2D69254D" w14:textId="77777777" w:rsidR="00845C3D" w:rsidRPr="00F26E47" w:rsidRDefault="00845C3D" w:rsidP="00845C3D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ตลอดช่วงเวลาที่ต้องปฏิบัติตามภาระที่ต้องปฏิบัติ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C8B6B1" w14:textId="0CCD7B8C" w:rsidR="00845C3D" w:rsidRPr="00F26E47" w:rsidRDefault="00F26E47" w:rsidP="00845C3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157539" w14:textId="6DD1D87D" w:rsidR="00845C3D" w:rsidRPr="00F26E47" w:rsidRDefault="00F26E47" w:rsidP="00845C3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671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523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3EEC25" w14:textId="7DA511B9" w:rsidR="00845C3D" w:rsidRPr="00F26E47" w:rsidRDefault="00F26E47" w:rsidP="00845C3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697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551</w:t>
            </w:r>
          </w:p>
        </w:tc>
      </w:tr>
      <w:tr w:rsidR="00845C3D" w:rsidRPr="00F26E47" w14:paraId="5C41B1AA" w14:textId="77777777" w:rsidTr="00FF1C30">
        <w:trPr>
          <w:trHeight w:val="20"/>
        </w:trPr>
        <w:tc>
          <w:tcPr>
            <w:tcW w:w="5121" w:type="dxa"/>
            <w:shd w:val="clear" w:color="auto" w:fill="auto"/>
          </w:tcPr>
          <w:p w14:paraId="705A6A0B" w14:textId="77777777" w:rsidR="00845C3D" w:rsidRPr="00F26E47" w:rsidRDefault="00845C3D" w:rsidP="00845C3D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รวมรายได้จากการขายและ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การ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32A12" w14:textId="6839D47F" w:rsidR="00845C3D" w:rsidRPr="00F26E47" w:rsidRDefault="00F26E47" w:rsidP="00845C3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272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1DAF8" w14:textId="7AECEDD1" w:rsidR="00845C3D" w:rsidRPr="00F26E47" w:rsidRDefault="00F26E47" w:rsidP="00845C3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81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422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A1B2F" w14:textId="3E25646E" w:rsidR="00845C3D" w:rsidRPr="00F26E47" w:rsidRDefault="00F26E47" w:rsidP="00845C3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306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694</w:t>
            </w:r>
            <w:r w:rsidR="00845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916</w:t>
            </w:r>
          </w:p>
        </w:tc>
      </w:tr>
    </w:tbl>
    <w:p w14:paraId="4AAC1F42" w14:textId="77777777" w:rsidR="00A80205" w:rsidRPr="00F26E47" w:rsidRDefault="00A80205">
      <w:pPr>
        <w:rPr>
          <w:rFonts w:ascii="Browallia New" w:eastAsia="Browallia New" w:hAnsi="Browallia New" w:cs="Browallia New"/>
          <w:sz w:val="10"/>
          <w:szCs w:val="10"/>
        </w:rPr>
      </w:pPr>
      <w:r w:rsidRPr="00F26E47">
        <w:rPr>
          <w:rFonts w:ascii="Browallia New" w:eastAsia="Browallia New" w:hAnsi="Browallia New" w:cs="Browallia New"/>
          <w:sz w:val="10"/>
          <w:szCs w:val="10"/>
        </w:rPr>
        <w:br w:type="page"/>
      </w:r>
    </w:p>
    <w:p w14:paraId="583B852C" w14:textId="77777777" w:rsidR="00FA6219" w:rsidRPr="00F26E47" w:rsidRDefault="00FA6219">
      <w:pPr>
        <w:rPr>
          <w:rFonts w:ascii="Browallia New" w:eastAsia="Browallia New" w:hAnsi="Browallia New" w:cs="Browallia New"/>
          <w:sz w:val="26"/>
          <w:szCs w:val="26"/>
        </w:rPr>
      </w:pPr>
    </w:p>
    <w:p w14:paraId="21D64509" w14:textId="24FA2316" w:rsidR="001A7733" w:rsidRPr="00F26E47" w:rsidRDefault="001A7733">
      <w:pPr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F26E47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ข้อมูลเกี่ยวกับลูกค้ารายใหญ่</w:t>
      </w:r>
    </w:p>
    <w:p w14:paraId="4DDDF778" w14:textId="77777777" w:rsidR="009A5C41" w:rsidRPr="00F26E47" w:rsidRDefault="009A5C41">
      <w:pPr>
        <w:rPr>
          <w:rFonts w:ascii="Browallia New" w:eastAsia="Browallia New" w:hAnsi="Browallia New" w:cs="Browallia New"/>
          <w:sz w:val="26"/>
          <w:szCs w:val="26"/>
        </w:rPr>
      </w:pPr>
    </w:p>
    <w:p w14:paraId="7C65DD79" w14:textId="517EB57D" w:rsidR="001A7733" w:rsidRPr="00F26E47" w:rsidRDefault="001A7733" w:rsidP="005F082B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ในระหว่างรอบระยะเวลา</w:t>
      </w:r>
      <w:r w:rsidR="00DC1C3D" w:rsidRPr="00F26E47">
        <w:rPr>
          <w:rFonts w:ascii="Browallia New" w:eastAsia="Browallia New" w:hAnsi="Browallia New" w:cs="Browallia New"/>
          <w:sz w:val="26"/>
          <w:szCs w:val="26"/>
          <w:cs/>
        </w:rPr>
        <w:t>สามเดือน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31</w:t>
      </w:r>
      <w:r w:rsidR="00DC1C3D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1C3D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2568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และ</w:t>
      </w:r>
      <w:r w:rsidR="00DC1C3D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1C3D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2567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กลุ่ม</w:t>
      </w:r>
      <w:r w:rsidR="00AC469B" w:rsidRPr="00F26E47">
        <w:rPr>
          <w:rFonts w:ascii="Browallia New" w:eastAsia="Browallia New" w:hAnsi="Browallia New" w:cs="Browallia New"/>
          <w:sz w:val="26"/>
          <w:szCs w:val="26"/>
          <w:cs/>
        </w:rPr>
        <w:t>กิจการ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ไม่มีรายได้จากลูกค้ารายใดที่มีมูลค่าเท่ากับหรือมากกว่าร้อยละ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10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ของรายได้รวมของกลุ่ม</w:t>
      </w:r>
      <w:r w:rsidR="00AC469B" w:rsidRPr="00F26E47">
        <w:rPr>
          <w:rFonts w:ascii="Browallia New" w:eastAsia="Browallia New" w:hAnsi="Browallia New" w:cs="Browallia New"/>
          <w:sz w:val="26"/>
          <w:szCs w:val="26"/>
          <w:cs/>
        </w:rPr>
        <w:t>กิจการ</w:t>
      </w:r>
    </w:p>
    <w:p w14:paraId="22359D8F" w14:textId="77777777" w:rsidR="001A7733" w:rsidRPr="00F26E47" w:rsidRDefault="001A7733">
      <w:pPr>
        <w:rPr>
          <w:rFonts w:ascii="Browallia New" w:eastAsia="Browallia New" w:hAnsi="Browallia New" w:cs="Browallia New"/>
          <w:sz w:val="26"/>
          <w:szCs w:val="26"/>
          <w:cs/>
        </w:rPr>
      </w:pPr>
    </w:p>
    <w:tbl>
      <w:tblPr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66264B08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E9E9E28" w14:textId="026EC785" w:rsidR="00A16E18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6</w:t>
            </w:r>
            <w:r w:rsidR="00A16E18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r w:rsidR="00A16E18"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เงินลงทุนระยะ</w:t>
            </w:r>
            <w:r w:rsidR="00C620BE"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สั้น</w:t>
            </w:r>
          </w:p>
        </w:tc>
      </w:tr>
    </w:tbl>
    <w:p w14:paraId="66195E53" w14:textId="77777777" w:rsidR="00A16E18" w:rsidRPr="00F26E47" w:rsidRDefault="00A16E18" w:rsidP="003F1E63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700"/>
        <w:gridCol w:w="1368"/>
        <w:gridCol w:w="1368"/>
      </w:tblGrid>
      <w:tr w:rsidR="008D643F" w:rsidRPr="00F26E47" w14:paraId="2C33A0B1" w14:textId="77777777" w:rsidTr="00F26E47">
        <w:trPr>
          <w:cantSplit/>
          <w:trHeight w:val="20"/>
        </w:trPr>
        <w:tc>
          <w:tcPr>
            <w:tcW w:w="6700" w:type="dxa"/>
            <w:shd w:val="clear" w:color="auto" w:fill="auto"/>
          </w:tcPr>
          <w:p w14:paraId="76448FFC" w14:textId="77777777" w:rsidR="00A16E18" w:rsidRPr="00F26E47" w:rsidRDefault="00A16E18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F549DB9" w14:textId="77777777" w:rsidR="00A16E18" w:rsidRPr="00F26E47" w:rsidRDefault="00A16E18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3CB3B160" w14:textId="77777777" w:rsidTr="00F26E47">
        <w:trPr>
          <w:cantSplit/>
          <w:trHeight w:val="20"/>
        </w:trPr>
        <w:tc>
          <w:tcPr>
            <w:tcW w:w="6700" w:type="dxa"/>
            <w:shd w:val="clear" w:color="auto" w:fill="auto"/>
          </w:tcPr>
          <w:p w14:paraId="53A88203" w14:textId="77777777" w:rsidR="00A16E18" w:rsidRPr="00F26E47" w:rsidRDefault="00A16E18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02909385" w14:textId="7B396D94" w:rsidR="00A16E18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7F781467" w14:textId="2479B4FC" w:rsidR="00A16E18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5559DDAF" w14:textId="77777777" w:rsidTr="00F26E47">
        <w:trPr>
          <w:cantSplit/>
          <w:trHeight w:val="20"/>
        </w:trPr>
        <w:tc>
          <w:tcPr>
            <w:tcW w:w="6700" w:type="dxa"/>
            <w:shd w:val="clear" w:color="auto" w:fill="auto"/>
          </w:tcPr>
          <w:p w14:paraId="54A88751" w14:textId="77777777" w:rsidR="00A16E18" w:rsidRPr="00F26E47" w:rsidRDefault="00A16E18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605C074A" w14:textId="3A7413C8" w:rsidR="00A16E18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45908C0E" w14:textId="69D22E9A" w:rsidR="00A16E18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16D3149F" w14:textId="77777777" w:rsidTr="00F26E47">
        <w:trPr>
          <w:cantSplit/>
          <w:trHeight w:val="20"/>
        </w:trPr>
        <w:tc>
          <w:tcPr>
            <w:tcW w:w="6700" w:type="dxa"/>
            <w:shd w:val="clear" w:color="auto" w:fill="auto"/>
          </w:tcPr>
          <w:p w14:paraId="739A724A" w14:textId="77777777" w:rsidR="00A16E18" w:rsidRPr="00F26E47" w:rsidRDefault="00A16E18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071F7A6C" w14:textId="77777777" w:rsidR="00A16E18" w:rsidRPr="00F26E47" w:rsidRDefault="00A16E1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5DA82653" w14:textId="77777777" w:rsidR="00A16E18" w:rsidRPr="00F26E47" w:rsidRDefault="00A16E1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55CC3B76" w14:textId="77777777" w:rsidTr="00F26E47">
        <w:trPr>
          <w:cantSplit/>
          <w:trHeight w:val="20"/>
        </w:trPr>
        <w:tc>
          <w:tcPr>
            <w:tcW w:w="6700" w:type="dxa"/>
            <w:shd w:val="clear" w:color="auto" w:fill="auto"/>
          </w:tcPr>
          <w:p w14:paraId="3ACAE2C4" w14:textId="77777777" w:rsidR="00A16E18" w:rsidRPr="00F26E47" w:rsidRDefault="00A16E18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146A4C3A" w14:textId="77777777" w:rsidR="00A16E18" w:rsidRPr="00F26E47" w:rsidRDefault="00A16E1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4CFB0A70" w14:textId="77777777" w:rsidR="00A16E18" w:rsidRPr="00F26E47" w:rsidRDefault="00A16E1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916C7" w:rsidRPr="00F26E47" w14:paraId="3604C644" w14:textId="77777777" w:rsidTr="00F26E47">
        <w:trPr>
          <w:cantSplit/>
          <w:trHeight w:val="20"/>
        </w:trPr>
        <w:tc>
          <w:tcPr>
            <w:tcW w:w="6700" w:type="dxa"/>
            <w:shd w:val="clear" w:color="auto" w:fill="auto"/>
          </w:tcPr>
          <w:p w14:paraId="1711F05E" w14:textId="2AB7DFED" w:rsidR="00A16E18" w:rsidRPr="00F26E47" w:rsidRDefault="00E2056D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เงินฝากธนาคารประเภทฝากประจำ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3EF91A" w14:textId="4131C91A" w:rsidR="00A16E18" w:rsidRPr="00F26E47" w:rsidRDefault="00F26E47" w:rsidP="00E16ABC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EC60F8" w:rsidRPr="00F26E4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EC60F8" w:rsidRPr="00F26E4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8E721B3" w14:textId="571F5DE1" w:rsidR="00A16E18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  <w:r w:rsidR="0062647E" w:rsidRPr="00F26E4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62647E" w:rsidRPr="00F26E47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3787A0CE" w14:textId="77777777" w:rsidR="00A16E18" w:rsidRPr="00F26E47" w:rsidRDefault="00A16E18">
      <w:pPr>
        <w:rPr>
          <w:rFonts w:ascii="Browallia New" w:eastAsia="Browallia New" w:hAnsi="Browallia New" w:cs="Browallia New"/>
          <w:sz w:val="26"/>
          <w:szCs w:val="26"/>
        </w:rPr>
      </w:pPr>
    </w:p>
    <w:p w14:paraId="2C3F76D3" w14:textId="4EE66E92" w:rsidR="00C620BE" w:rsidRPr="00F26E47" w:rsidRDefault="00A16E18" w:rsidP="007F547A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31</w:t>
      </w:r>
      <w:r w:rsidR="00DC1C3D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1C3D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2568</w:t>
      </w:r>
      <w:r w:rsidR="00E2056D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บริษัทมีเงินลงทุนระยะสั้นเป็นบัตรเงินฝากออกโดยสถาบันการเงินไทยที่อยู่ในสกุลเงินบาท</w:t>
      </w:r>
      <w:r w:rsidR="00E2056D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E2056D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มีกำหนดระยะเวลาไถ่ถอนคืนภายในระยะเวลา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</w:t>
      </w:r>
      <w:r w:rsidR="006F54B9" w:rsidRPr="00F26E47">
        <w:rPr>
          <w:rFonts w:ascii="Browallia New" w:eastAsia="Browallia New" w:hAnsi="Browallia New" w:cs="Browallia New"/>
          <w:sz w:val="26"/>
          <w:szCs w:val="26"/>
        </w:rPr>
        <w:t xml:space="preserve"> -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4</w:t>
      </w:r>
      <w:r w:rsidR="00E2056D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E2056D" w:rsidRPr="00F26E47">
        <w:rPr>
          <w:rFonts w:ascii="Browallia New" w:eastAsia="Browallia New" w:hAnsi="Browallia New" w:cs="Browallia New"/>
          <w:sz w:val="26"/>
          <w:szCs w:val="26"/>
          <w:cs/>
        </w:rPr>
        <w:t>เดือน และ</w:t>
      </w:r>
      <w:r w:rsidR="00C620BE" w:rsidRPr="00F26E47">
        <w:rPr>
          <w:rFonts w:ascii="Browallia New" w:eastAsia="Browallia New" w:hAnsi="Browallia New" w:cs="Browallia New"/>
          <w:sz w:val="26"/>
          <w:szCs w:val="26"/>
          <w:cs/>
        </w:rPr>
        <w:t>มีอัตราดอกเบี้ยร้อยละ</w:t>
      </w:r>
      <w:r w:rsidR="00475606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</w:t>
      </w:r>
      <w:r w:rsidR="00010FEC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90</w:t>
      </w:r>
      <w:r w:rsidR="00010FEC" w:rsidRPr="00F26E47">
        <w:rPr>
          <w:rFonts w:ascii="Browallia New" w:eastAsia="Browallia New" w:hAnsi="Browallia New" w:cs="Browallia New"/>
          <w:sz w:val="26"/>
          <w:szCs w:val="26"/>
        </w:rPr>
        <w:t xml:space="preserve"> -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</w:t>
      </w:r>
      <w:r w:rsidR="00475606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00</w:t>
      </w:r>
      <w:r w:rsidR="00F14831" w:rsidRPr="00F26E47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C620BE" w:rsidRPr="00F26E47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="00FD2D57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B76FE" w:rsidRPr="00F26E47">
        <w:rPr>
          <w:rFonts w:ascii="Browallia New" w:eastAsia="Browallia New" w:hAnsi="Browallia New" w:cs="Browallia New"/>
          <w:sz w:val="26"/>
          <w:szCs w:val="26"/>
        </w:rPr>
        <w:t>(</w:t>
      </w:r>
      <w:r w:rsidR="001E0046" w:rsidRPr="00F26E47">
        <w:rPr>
          <w:rFonts w:ascii="Browallia New" w:eastAsia="Browallia New" w:hAnsi="Browallia New" w:cs="Browallia New"/>
          <w:sz w:val="26"/>
          <w:szCs w:val="26"/>
          <w:cs/>
        </w:rPr>
        <w:t>ณ</w:t>
      </w:r>
      <w:r w:rsidR="001E0046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E821F1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31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E821F1" w:rsidRPr="00F26E47">
        <w:rPr>
          <w:rFonts w:ascii="Browallia New" w:eastAsia="Browallia New" w:hAnsi="Browallia New" w:cs="Browallia New"/>
          <w:sz w:val="26"/>
          <w:szCs w:val="26"/>
          <w:cs/>
        </w:rPr>
        <w:t>ธันวาคม พ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E821F1" w:rsidRPr="00F26E47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E821F1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2567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795E45" w:rsidRPr="00F26E47">
        <w:rPr>
          <w:rFonts w:ascii="Browallia New" w:eastAsia="Browallia New" w:hAnsi="Browallia New" w:cs="Browallia New"/>
          <w:sz w:val="26"/>
          <w:szCs w:val="26"/>
        </w:rPr>
        <w:br/>
      </w:r>
      <w:r w:rsidR="00E821F1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มีกำหนดระยะเวลาไถ่ถอนคืนภายในระยะเวลา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 xml:space="preserve"> -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4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E821F1" w:rsidRPr="00F26E47">
        <w:rPr>
          <w:rFonts w:ascii="Browallia New" w:eastAsia="Browallia New" w:hAnsi="Browallia New" w:cs="Browallia New"/>
          <w:sz w:val="26"/>
          <w:szCs w:val="26"/>
          <w:cs/>
        </w:rPr>
        <w:t>เดือน และมีอัตราดอกเบี้ยร้อยละ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00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 xml:space="preserve"> -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10</w:t>
      </w:r>
      <w:r w:rsidR="00E821F1" w:rsidRPr="00F26E47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E821F1" w:rsidRPr="00F26E47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="00E821F1" w:rsidRPr="00F26E47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0B9DFDF5" w14:textId="77777777" w:rsidR="00A80205" w:rsidRPr="00F26E47" w:rsidRDefault="00A80205" w:rsidP="007F547A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e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13775CA7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E32F1E9" w14:textId="05DB2CE4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7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ลูกหนี้การค้าและลูกหนี้</w:t>
            </w:r>
            <w:proofErr w:type="spellEnd"/>
            <w:r w:rsidR="00256234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อื่น</w:t>
            </w:r>
            <w:proofErr w:type="spellEnd"/>
            <w:r w:rsidR="0034300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-</w:t>
            </w:r>
            <w:r w:rsidR="0034300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</w:tr>
    </w:tbl>
    <w:p w14:paraId="53C9613C" w14:textId="77777777" w:rsidR="00FA6219" w:rsidRPr="00F26E47" w:rsidRDefault="00FA6219" w:rsidP="00822B95">
      <w:pPr>
        <w:tabs>
          <w:tab w:val="left" w:pos="72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"/>
        <w:tblW w:w="941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5742"/>
        <w:gridCol w:w="936"/>
        <w:gridCol w:w="1368"/>
        <w:gridCol w:w="1368"/>
      </w:tblGrid>
      <w:tr w:rsidR="007F547A" w:rsidRPr="00F26E47" w14:paraId="4D49CD2D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6FA412E9" w14:textId="77777777" w:rsidR="007F547A" w:rsidRPr="00F26E47" w:rsidRDefault="007F547A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047665DD" w14:textId="77777777" w:rsidR="007F547A" w:rsidRPr="00F26E47" w:rsidRDefault="007F547A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F01A5FE" w14:textId="092986DF" w:rsidR="007F547A" w:rsidRPr="00F26E47" w:rsidRDefault="007F547A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7F547A" w:rsidRPr="00F26E47" w14:paraId="2C52167F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23511144" w14:textId="77777777" w:rsidR="007F547A" w:rsidRPr="00F26E47" w:rsidRDefault="007F547A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4" w:name="bookmark=id.2et92p0" w:colFirst="0" w:colLast="0"/>
            <w:bookmarkEnd w:id="4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8100FFA" w14:textId="77777777" w:rsidR="007F547A" w:rsidRPr="00F26E47" w:rsidRDefault="007F547A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58143DFF" w14:textId="1E1DD57B" w:rsidR="007F547A" w:rsidRPr="00F26E47" w:rsidRDefault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F547A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F547A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1B9B3522" w14:textId="2F5A282F" w:rsidR="007F547A" w:rsidRPr="00F26E47" w:rsidRDefault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F547A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F547A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7F547A" w:rsidRPr="00F26E47" w14:paraId="711983F8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6435C201" w14:textId="77777777" w:rsidR="007F547A" w:rsidRPr="00F26E47" w:rsidRDefault="007F547A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7D607F38" w14:textId="77777777" w:rsidR="007F547A" w:rsidRPr="00F26E47" w:rsidRDefault="007F547A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2E601C26" w14:textId="29427C69" w:rsidR="007F547A" w:rsidRPr="00F26E47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3824A6A3" w14:textId="2B5FE2A0" w:rsidR="007F547A" w:rsidRPr="00F26E47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7F547A" w:rsidRPr="00F26E47" w14:paraId="08801446" w14:textId="77777777" w:rsidTr="00A80205">
        <w:trPr>
          <w:cantSplit/>
          <w:trHeight w:val="70"/>
        </w:trPr>
        <w:tc>
          <w:tcPr>
            <w:tcW w:w="5742" w:type="dxa"/>
            <w:shd w:val="clear" w:color="auto" w:fill="auto"/>
          </w:tcPr>
          <w:p w14:paraId="7AE8A93E" w14:textId="77777777" w:rsidR="007F547A" w:rsidRPr="00F26E47" w:rsidRDefault="007F547A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936" w:type="dxa"/>
            <w:tcBorders>
              <w:bottom w:val="single" w:sz="4" w:space="0" w:color="000000"/>
            </w:tcBorders>
            <w:shd w:val="clear" w:color="auto" w:fill="auto"/>
          </w:tcPr>
          <w:p w14:paraId="4AB19BF2" w14:textId="77777777" w:rsidR="007F547A" w:rsidRPr="00F26E47" w:rsidRDefault="007F547A">
            <w:pPr>
              <w:tabs>
                <w:tab w:val="left" w:pos="6840"/>
              </w:tabs>
              <w:ind w:left="-82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หมายเหตุ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32D0AE98" w14:textId="77777777" w:rsidR="007F547A" w:rsidRPr="00F26E47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0AC6D257" w14:textId="77777777" w:rsidR="007F547A" w:rsidRPr="00F26E47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7F547A" w:rsidRPr="00F26E47" w14:paraId="10E71F99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34966B8A" w14:textId="77777777" w:rsidR="007F547A" w:rsidRPr="00F26E47" w:rsidRDefault="007F547A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000000"/>
            </w:tcBorders>
            <w:shd w:val="clear" w:color="auto" w:fill="auto"/>
          </w:tcPr>
          <w:p w14:paraId="09A86A1F" w14:textId="77777777" w:rsidR="007F547A" w:rsidRPr="00F26E47" w:rsidRDefault="007F547A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2CA9EEFB" w14:textId="77777777" w:rsidR="007F547A" w:rsidRPr="00F26E47" w:rsidRDefault="007F547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0E41E47C" w14:textId="77777777" w:rsidR="007F547A" w:rsidRPr="00F26E47" w:rsidRDefault="007F547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F547A" w:rsidRPr="00F26E47" w14:paraId="4D35903F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0DB3ED0D" w14:textId="77777777" w:rsidR="007F547A" w:rsidRPr="00F26E47" w:rsidRDefault="007F547A" w:rsidP="00055C1E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ลูกหนี้การค้ากิจการอื่น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A99D59A" w14:textId="77777777" w:rsidR="007F547A" w:rsidRPr="00F26E47" w:rsidRDefault="007F547A" w:rsidP="00055C1E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3DB87C39" w14:textId="6708CEC9" w:rsidR="007F547A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62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745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1368" w:type="dxa"/>
            <w:shd w:val="clear" w:color="auto" w:fill="auto"/>
          </w:tcPr>
          <w:p w14:paraId="698277A9" w14:textId="2CC1A84A" w:rsidR="007F547A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78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286</w:t>
            </w:r>
          </w:p>
        </w:tc>
      </w:tr>
      <w:tr w:rsidR="007F547A" w:rsidRPr="00F26E47" w14:paraId="772EF343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1AEB9269" w14:textId="77777777" w:rsidR="007F547A" w:rsidRPr="00F26E47" w:rsidRDefault="007F547A" w:rsidP="00055C1E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ลูกหนี้การค้ากิจการที่เกี่ยวข้องกัน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A5C9199" w14:textId="51FDED8A" w:rsidR="007F547A" w:rsidRPr="00F26E47" w:rsidRDefault="00F26E47" w:rsidP="00055C1E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7F547A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368" w:type="dxa"/>
            <w:shd w:val="clear" w:color="auto" w:fill="auto"/>
          </w:tcPr>
          <w:p w14:paraId="2A711498" w14:textId="6E41A4AF" w:rsidR="007F547A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311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1368" w:type="dxa"/>
            <w:shd w:val="clear" w:color="auto" w:fill="auto"/>
          </w:tcPr>
          <w:p w14:paraId="4F2FC896" w14:textId="22D586F3" w:rsidR="007F547A" w:rsidRPr="00F26E47" w:rsidRDefault="007F54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F547A" w:rsidRPr="00F26E47" w14:paraId="3626A297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5F374A33" w14:textId="0EB2E793" w:rsidR="007F547A" w:rsidRPr="00F26E47" w:rsidRDefault="007F547A" w:rsidP="004E697C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936" w:type="dxa"/>
            <w:shd w:val="clear" w:color="auto" w:fill="auto"/>
          </w:tcPr>
          <w:p w14:paraId="67265FEA" w14:textId="77777777" w:rsidR="007F547A" w:rsidRPr="00F26E47" w:rsidRDefault="007F547A" w:rsidP="004E697C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6E6AC39" w14:textId="6E2CF121" w:rsidR="007F547A" w:rsidRPr="00F26E47" w:rsidRDefault="007F547A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246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A69C13A" w14:textId="1E70D96D" w:rsidR="007F547A" w:rsidRPr="00F26E47" w:rsidRDefault="007F54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257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163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F547A" w:rsidRPr="00F26E47" w14:paraId="0FDE7D1F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03385081" w14:textId="60887ED7" w:rsidR="007F547A" w:rsidRPr="00F26E47" w:rsidRDefault="007F547A" w:rsidP="00757D4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รวมลูกหนี้การค้า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936" w:type="dxa"/>
            <w:shd w:val="clear" w:color="auto" w:fill="auto"/>
          </w:tcPr>
          <w:p w14:paraId="22750995" w14:textId="77777777" w:rsidR="007F547A" w:rsidRPr="00F26E47" w:rsidRDefault="007F547A" w:rsidP="00757D43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AE86DBB" w14:textId="71DB0D8E" w:rsidR="007F547A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61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810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1C64F56" w14:textId="66111EE9" w:rsidR="007F547A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76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160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123</w:t>
            </w:r>
          </w:p>
        </w:tc>
      </w:tr>
      <w:tr w:rsidR="007F547A" w:rsidRPr="00F26E47" w14:paraId="5725E0F7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6572D0CC" w14:textId="70D74E3E" w:rsidR="007F547A" w:rsidRPr="00F26E47" w:rsidRDefault="007F547A" w:rsidP="00757D4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หมุนเวียน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0C10757" w14:textId="77777777" w:rsidR="007F547A" w:rsidRPr="00F26E47" w:rsidRDefault="007F547A" w:rsidP="00757D43">
            <w:pPr>
              <w:ind w:left="-82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60A9AC" w14:textId="5A833C60" w:rsidR="007F547A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681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017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59E153" w14:textId="2EF8AA46" w:rsidR="007F547A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833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506</w:t>
            </w:r>
          </w:p>
        </w:tc>
      </w:tr>
      <w:tr w:rsidR="007F547A" w:rsidRPr="00F26E47" w14:paraId="1656D4D7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74900B96" w14:textId="77777777" w:rsidR="007F547A" w:rsidRPr="00F26E47" w:rsidRDefault="007F547A" w:rsidP="00757D4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รายได้ค้างรับ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5195DD2" w14:textId="77777777" w:rsidR="007F547A" w:rsidRPr="00F26E47" w:rsidRDefault="007F547A" w:rsidP="00757D43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D78A8A" w14:textId="0EB51166" w:rsidR="007F547A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922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966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EAA207" w14:textId="1EF72128" w:rsidR="007F547A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45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</w:p>
        </w:tc>
      </w:tr>
      <w:tr w:rsidR="007F547A" w:rsidRPr="00F26E47" w14:paraId="666FEBA7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1C2FFDF8" w14:textId="77777777" w:rsidR="007F547A" w:rsidRPr="00F26E47" w:rsidRDefault="007F547A" w:rsidP="00757D4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ดอกเบี้ยค้างรับ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82EDFF8" w14:textId="77777777" w:rsidR="007F547A" w:rsidRPr="00F26E47" w:rsidRDefault="007F547A" w:rsidP="00757D43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A04110" w14:textId="2B645755" w:rsidR="007F547A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438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ECC5E0" w14:textId="1DCB81CF" w:rsidR="007F547A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309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043</w:t>
            </w:r>
          </w:p>
        </w:tc>
      </w:tr>
      <w:tr w:rsidR="007F547A" w:rsidRPr="00F26E47" w14:paraId="5F7F4901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6EB0583B" w14:textId="77777777" w:rsidR="007F547A" w:rsidRPr="00F26E47" w:rsidRDefault="007F547A" w:rsidP="00757D4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ค่าใช้จ่ายจ่ายล่วงหน้า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E35C538" w14:textId="77777777" w:rsidR="007F547A" w:rsidRPr="00F26E47" w:rsidRDefault="007F547A" w:rsidP="00757D43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5DF58B" w14:textId="37A43738" w:rsidR="007F547A" w:rsidRPr="00F26E47" w:rsidRDefault="00F26E47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61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A1C13E" w14:textId="5BFE8142" w:rsidR="007F547A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47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922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</w:p>
        </w:tc>
      </w:tr>
      <w:tr w:rsidR="007F547A" w:rsidRPr="00F26E47" w14:paraId="39B30FE7" w14:textId="77777777" w:rsidTr="00A80205">
        <w:trPr>
          <w:cantSplit/>
        </w:trPr>
        <w:tc>
          <w:tcPr>
            <w:tcW w:w="5742" w:type="dxa"/>
            <w:shd w:val="clear" w:color="auto" w:fill="auto"/>
          </w:tcPr>
          <w:p w14:paraId="0F4B237B" w14:textId="19FEE385" w:rsidR="007F547A" w:rsidRPr="00F26E47" w:rsidRDefault="007F547A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รวมลูกหนี้การค้าและลูกหนี้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หมุนเวียน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936" w:type="dxa"/>
            <w:shd w:val="clear" w:color="auto" w:fill="auto"/>
          </w:tcPr>
          <w:p w14:paraId="509CDDCE" w14:textId="77777777" w:rsidR="007F547A" w:rsidRPr="00F26E47" w:rsidRDefault="007F547A" w:rsidP="00C51276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2BEDF9" w14:textId="30B29F6D" w:rsidR="007F547A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153</w:t>
            </w:r>
            <w:r w:rsidR="007F547A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067</w:t>
            </w:r>
            <w:r w:rsidR="007F547A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297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554133" w14:textId="0733BA47" w:rsidR="007F547A" w:rsidRPr="00F26E47" w:rsidRDefault="00F26E47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179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  <w:r w:rsidR="007F547A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018</w:t>
            </w:r>
          </w:p>
        </w:tc>
      </w:tr>
    </w:tbl>
    <w:p w14:paraId="694D3794" w14:textId="411D6C75" w:rsidR="00795E45" w:rsidRPr="00F26E47" w:rsidRDefault="00795E45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0D69E0C" w14:textId="77777777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F80893B" w14:textId="77777777" w:rsidR="007F547A" w:rsidRPr="00F26E47" w:rsidRDefault="007F547A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02FC0FC" w14:textId="03107123" w:rsidR="00FA6219" w:rsidRPr="00F26E47" w:rsidRDefault="00B5207A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ระยะเวลา</w:t>
      </w:r>
      <w:r w:rsidR="17262E0B" w:rsidRPr="00F26E47">
        <w:rPr>
          <w:rFonts w:ascii="Browallia New" w:eastAsia="Browallia New" w:hAnsi="Browallia New" w:cs="Browallia New"/>
          <w:sz w:val="26"/>
          <w:szCs w:val="26"/>
          <w:cs/>
        </w:rPr>
        <w:t>การจ่าย</w:t>
      </w:r>
      <w:r w:rsidR="00C74DCD" w:rsidRPr="00F26E47">
        <w:rPr>
          <w:rFonts w:ascii="Browallia New" w:eastAsia="Browallia New" w:hAnsi="Browallia New" w:cs="Browallia New"/>
          <w:sz w:val="26"/>
          <w:szCs w:val="26"/>
          <w:cs/>
        </w:rPr>
        <w:t>ชำระลูกค้าในอนาคต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ได้ดังนี้</w:t>
      </w:r>
    </w:p>
    <w:p w14:paraId="030B5659" w14:textId="77777777" w:rsidR="00FA6219" w:rsidRPr="00F26E47" w:rsidRDefault="00FA6219" w:rsidP="007C104E">
      <w:pPr>
        <w:tabs>
          <w:tab w:val="left" w:pos="720"/>
        </w:tabs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0"/>
        <w:tblW w:w="9450" w:type="dxa"/>
        <w:tblLayout w:type="fixed"/>
        <w:tblLook w:val="0000" w:firstRow="0" w:lastRow="0" w:firstColumn="0" w:lastColumn="0" w:noHBand="0" w:noVBand="0"/>
      </w:tblPr>
      <w:tblGrid>
        <w:gridCol w:w="6714"/>
        <w:gridCol w:w="1368"/>
        <w:gridCol w:w="1368"/>
      </w:tblGrid>
      <w:tr w:rsidR="008D643F" w:rsidRPr="00F26E47" w14:paraId="6971C522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64FC3CCB" w14:textId="5A2392F1" w:rsidR="001F6023" w:rsidRPr="00F26E47" w:rsidRDefault="001F6023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BB514E3" w14:textId="2EA04414" w:rsidR="001F6023" w:rsidRPr="00F26E47" w:rsidRDefault="001F602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3CAB4242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4CA488E2" w14:textId="094A39DF" w:rsidR="00647CA2" w:rsidRPr="00F26E47" w:rsidRDefault="00647CA2" w:rsidP="00647CA2">
            <w:pPr>
              <w:ind w:hanging="136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368" w:type="dxa"/>
            <w:shd w:val="clear" w:color="auto" w:fill="auto"/>
          </w:tcPr>
          <w:p w14:paraId="5F2436A4" w14:textId="5196C6DA" w:rsidR="00647CA2" w:rsidRPr="00F26E47" w:rsidRDefault="00F26E47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0B512B0A" w14:textId="599F4701" w:rsidR="00647CA2" w:rsidRPr="00F26E47" w:rsidRDefault="00F26E47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351A0439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22D52B85" w14:textId="77777777" w:rsidR="00647CA2" w:rsidRPr="00F26E47" w:rsidRDefault="00647CA2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66F351F3" w14:textId="08B06493" w:rsidR="00647CA2" w:rsidRPr="00F26E47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1F9BBFCE" w14:textId="630384E3" w:rsidR="00647CA2" w:rsidRPr="00F26E47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6171065B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1119B3EC" w14:textId="77777777" w:rsidR="001F6023" w:rsidRPr="00F26E47" w:rsidRDefault="001F6023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22182553" w14:textId="77777777" w:rsidR="001F6023" w:rsidRPr="00F26E47" w:rsidRDefault="001F60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135CAAA9" w14:textId="77777777" w:rsidR="001F6023" w:rsidRPr="00F26E47" w:rsidRDefault="001F60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7DAA530E" w14:textId="77777777" w:rsidTr="00764CCB">
        <w:trPr>
          <w:cantSplit/>
          <w:trHeight w:val="60"/>
        </w:trPr>
        <w:tc>
          <w:tcPr>
            <w:tcW w:w="6714" w:type="dxa"/>
            <w:shd w:val="clear" w:color="auto" w:fill="auto"/>
          </w:tcPr>
          <w:p w14:paraId="480DC3A0" w14:textId="77777777" w:rsidR="001F6023" w:rsidRPr="00F26E47" w:rsidRDefault="001F6023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5316A08C" w14:textId="77777777" w:rsidR="001F6023" w:rsidRPr="00F26E47" w:rsidRDefault="001F60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261A0961" w14:textId="77777777" w:rsidR="001F6023" w:rsidRPr="00F26E47" w:rsidRDefault="001F60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C5402D" w:rsidRPr="00F26E47" w14:paraId="46A24288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0A414BAE" w14:textId="77777777" w:rsidR="00C5402D" w:rsidRPr="00F26E47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ยังไม่ถึงกำหนดชำระ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060114FA" w14:textId="33999F82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605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</w:p>
        </w:tc>
        <w:tc>
          <w:tcPr>
            <w:tcW w:w="1368" w:type="dxa"/>
            <w:shd w:val="clear" w:color="auto" w:fill="auto"/>
          </w:tcPr>
          <w:p w14:paraId="728E6839" w14:textId="052BE79B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529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</w:p>
        </w:tc>
      </w:tr>
      <w:tr w:rsidR="008D643F" w:rsidRPr="00F26E47" w14:paraId="03EF4A34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59DF33BF" w14:textId="77777777" w:rsidR="001F6023" w:rsidRPr="00F26E47" w:rsidRDefault="001F602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เกินกำหนดชำระ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62D10625" w14:textId="77777777" w:rsidR="001F6023" w:rsidRPr="00F26E47" w:rsidRDefault="001F602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07E59887" w14:textId="77777777" w:rsidR="001F6023" w:rsidRPr="00F26E47" w:rsidRDefault="001F602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5402D" w:rsidRPr="00F26E47" w14:paraId="77EED7D0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0DFE6876" w14:textId="4D248618" w:rsidR="00C5402D" w:rsidRPr="00F26E47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ไม่เกิน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73FA39DA" w14:textId="081857E9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566</w:t>
            </w:r>
          </w:p>
        </w:tc>
        <w:tc>
          <w:tcPr>
            <w:tcW w:w="1368" w:type="dxa"/>
            <w:shd w:val="clear" w:color="auto" w:fill="auto"/>
          </w:tcPr>
          <w:p w14:paraId="618A48DE" w14:textId="477DB148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756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</w:p>
        </w:tc>
      </w:tr>
      <w:tr w:rsidR="00C5402D" w:rsidRPr="00F26E47" w14:paraId="25609185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20DA3250" w14:textId="4B65A316" w:rsidR="00C5402D" w:rsidRPr="00F26E47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ถึง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6DC8E254" w14:textId="21210966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587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731</w:t>
            </w:r>
          </w:p>
        </w:tc>
        <w:tc>
          <w:tcPr>
            <w:tcW w:w="1368" w:type="dxa"/>
            <w:shd w:val="clear" w:color="auto" w:fill="auto"/>
          </w:tcPr>
          <w:p w14:paraId="4E9FA45B" w14:textId="5D50ED74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512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</w:p>
        </w:tc>
      </w:tr>
      <w:tr w:rsidR="00C5402D" w:rsidRPr="00F26E47" w14:paraId="10FBDFAD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04BB6D71" w14:textId="2EF6E5B1" w:rsidR="00C5402D" w:rsidRPr="00F26E47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ถึง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623E87" w14:textId="6F150B4A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711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05768B" w14:textId="5C16797E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548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</w:p>
        </w:tc>
      </w:tr>
      <w:tr w:rsidR="00C5402D" w:rsidRPr="00F26E47" w14:paraId="699CC273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29C0A93F" w14:textId="7D915AC5" w:rsidR="00C5402D" w:rsidRPr="00F26E47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เกินกว่า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F298E9B" w14:textId="58E147BD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046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850BD67" w14:textId="294787C9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070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715</w:t>
            </w:r>
          </w:p>
        </w:tc>
      </w:tr>
      <w:tr w:rsidR="00C5402D" w:rsidRPr="00F26E47" w14:paraId="14523F6A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3DDCB78E" w14:textId="77777777" w:rsidR="00C5402D" w:rsidRPr="00F26E47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577A8D23" w14:textId="4B98FEA7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056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470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13856DA8" w14:textId="7A938C3B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417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286</w:t>
            </w:r>
          </w:p>
        </w:tc>
      </w:tr>
      <w:tr w:rsidR="00C5402D" w:rsidRPr="00F26E47" w14:paraId="7453F9F9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32578C77" w14:textId="630D7DAC" w:rsidR="00C5402D" w:rsidRPr="00F26E47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3B48B98" w14:textId="72DF7F62" w:rsidR="00C5402D" w:rsidRPr="00F26E47" w:rsidRDefault="00C5402D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246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05C224F" w14:textId="2611844D" w:rsidR="00C5402D" w:rsidRPr="00F26E47" w:rsidRDefault="00C5402D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5402D" w:rsidRPr="00F26E47" w14:paraId="2B6AB1A2" w14:textId="77777777" w:rsidTr="00764CCB">
        <w:trPr>
          <w:cantSplit/>
        </w:trPr>
        <w:tc>
          <w:tcPr>
            <w:tcW w:w="6714" w:type="dxa"/>
            <w:shd w:val="clear" w:color="auto" w:fill="auto"/>
          </w:tcPr>
          <w:p w14:paraId="54A9C103" w14:textId="395ABEBE" w:rsidR="00C5402D" w:rsidRPr="00F26E47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F5E7E2A" w14:textId="4F41D0D3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810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71ABE37" w14:textId="5DACE93B" w:rsidR="00C5402D" w:rsidRPr="00F26E47" w:rsidRDefault="00F26E47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160</w:t>
            </w:r>
            <w:r w:rsidR="00C5402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</w:p>
        </w:tc>
      </w:tr>
    </w:tbl>
    <w:p w14:paraId="47A44D2C" w14:textId="77777777" w:rsidR="00C620BE" w:rsidRPr="00F26E47" w:rsidRDefault="00C620BE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2A56A30" w14:textId="6B41210A" w:rsidR="00FA6219" w:rsidRPr="00F26E47" w:rsidRDefault="00CD32A5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รายได้ค้างรับซึ่งแสดงรวมในรายการลูกหนี้การค้าและลูกหนี้หมุนเวียนอื่นในงบฐานะการเงินสามารถวิเคราะห์ตามระยะเวลา</w:t>
      </w:r>
      <w:r w:rsidR="001572FC" w:rsidRPr="00F26E47">
        <w:rPr>
          <w:rFonts w:ascii="Browallia New" w:eastAsia="Browallia New" w:hAnsi="Browallia New" w:cs="Browallia New"/>
          <w:sz w:val="26"/>
          <w:szCs w:val="26"/>
          <w:cs/>
        </w:rPr>
        <w:t>ที่คาดว่าจะเรียกชำระ</w:t>
      </w:r>
      <w:r w:rsidR="00560ECB" w:rsidRPr="00F26E47">
        <w:rPr>
          <w:rFonts w:ascii="Browallia New" w:eastAsia="Browallia New" w:hAnsi="Browallia New" w:cs="Browallia New"/>
          <w:sz w:val="26"/>
          <w:szCs w:val="26"/>
          <w:cs/>
        </w:rPr>
        <w:t>จากลูกค้าในอนาคต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ได้ดังนี้</w:t>
      </w:r>
    </w:p>
    <w:p w14:paraId="7EE7B12A" w14:textId="77777777" w:rsidR="00FA6219" w:rsidRPr="00F26E47" w:rsidRDefault="00FA6219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1"/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8D643F" w:rsidRPr="00F26E47" w14:paraId="2ECF9A4E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19849085" w14:textId="77777777" w:rsidR="003B3016" w:rsidRPr="00F26E47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5" w:name="OLE_LINK1"/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DA90653" w14:textId="43CFA380" w:rsidR="003B3016" w:rsidRPr="00F26E47" w:rsidRDefault="003B3016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3AE4ABA9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6D5F641F" w14:textId="6BEF4E5D" w:rsidR="00647CA2" w:rsidRPr="00F26E47" w:rsidRDefault="00647CA2" w:rsidP="00647CA2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368" w:type="dxa"/>
            <w:shd w:val="clear" w:color="auto" w:fill="auto"/>
          </w:tcPr>
          <w:p w14:paraId="7F90E588" w14:textId="73072C85" w:rsidR="00647CA2" w:rsidRPr="00F26E47" w:rsidRDefault="00F26E47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74C27E60" w14:textId="4A7A3733" w:rsidR="00647CA2" w:rsidRPr="00F26E47" w:rsidRDefault="00F26E47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282E56D2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65402F71" w14:textId="77777777" w:rsidR="00647CA2" w:rsidRPr="00F26E47" w:rsidRDefault="00647CA2" w:rsidP="00647CA2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6A68DDF3" w14:textId="16702EA5" w:rsidR="00647CA2" w:rsidRPr="00F26E47" w:rsidRDefault="00DC1C3D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541797FB" w14:textId="38007657" w:rsidR="00647CA2" w:rsidRPr="00F26E47" w:rsidRDefault="00DC1C3D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4E14159D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719A5885" w14:textId="77777777" w:rsidR="00647CA2" w:rsidRPr="00F26E47" w:rsidRDefault="00647CA2" w:rsidP="00647CA2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4942D642" w14:textId="77777777" w:rsidR="00647CA2" w:rsidRPr="00F26E47" w:rsidRDefault="00647CA2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24228A34" w14:textId="77777777" w:rsidR="00647CA2" w:rsidRPr="00F26E47" w:rsidRDefault="00647CA2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6FA5DD69" w14:textId="77777777" w:rsidTr="003476CA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738E022C" w14:textId="77777777" w:rsidR="00647CA2" w:rsidRPr="00F26E47" w:rsidRDefault="00647CA2" w:rsidP="00647CA2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29F63F88" w14:textId="77777777" w:rsidR="00647CA2" w:rsidRPr="00F26E47" w:rsidRDefault="00647CA2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66F00D76" w14:textId="77777777" w:rsidR="00647CA2" w:rsidRPr="00F26E47" w:rsidRDefault="00647CA2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C11C1A" w:rsidRPr="00F26E47" w14:paraId="2C956E51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492BE67A" w14:textId="3AAB52FE" w:rsidR="00C11C1A" w:rsidRPr="00F26E47" w:rsidRDefault="00C11C1A" w:rsidP="00C11C1A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ไม่เกิน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3435AE5D" w14:textId="47BB1223" w:rsidR="00C11C1A" w:rsidRPr="00F26E47" w:rsidRDefault="00F26E47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DC70E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855</w:t>
            </w:r>
            <w:r w:rsidR="00DC70E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368" w:type="dxa"/>
            <w:shd w:val="clear" w:color="auto" w:fill="auto"/>
          </w:tcPr>
          <w:p w14:paraId="0A6EE9AC" w14:textId="7A4AEBF5" w:rsidR="00C11C1A" w:rsidRPr="00F26E47" w:rsidRDefault="00F26E47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DC70E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775</w:t>
            </w:r>
            <w:r w:rsidR="00DC70ED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906</w:t>
            </w:r>
          </w:p>
        </w:tc>
      </w:tr>
      <w:tr w:rsidR="00C11C1A" w:rsidRPr="00F26E47" w14:paraId="7AB36EC8" w14:textId="77777777" w:rsidTr="003476CA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7BB5E134" w14:textId="37F3B9E9" w:rsidR="00C11C1A" w:rsidRPr="00F26E47" w:rsidRDefault="00C11C1A" w:rsidP="00C11C1A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ถึง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0B8D888C" w14:textId="3CD4896E" w:rsidR="00C11C1A" w:rsidRPr="00F26E47" w:rsidRDefault="00F26E47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559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349</w:t>
            </w:r>
          </w:p>
        </w:tc>
        <w:tc>
          <w:tcPr>
            <w:tcW w:w="1368" w:type="dxa"/>
            <w:shd w:val="clear" w:color="auto" w:fill="auto"/>
          </w:tcPr>
          <w:p w14:paraId="4FBC11B0" w14:textId="57A13964" w:rsidR="00C11C1A" w:rsidRPr="00F26E47" w:rsidRDefault="00F26E47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760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078</w:t>
            </w:r>
          </w:p>
        </w:tc>
      </w:tr>
      <w:tr w:rsidR="00C11C1A" w:rsidRPr="00F26E47" w14:paraId="7364F2B1" w14:textId="77777777" w:rsidTr="003476CA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5F64828C" w14:textId="11D076FD" w:rsidR="00C11C1A" w:rsidRPr="00F26E47" w:rsidRDefault="00C11C1A" w:rsidP="00C11C1A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ถึง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2DF1288D" w14:textId="6E19E249" w:rsidR="00C11C1A" w:rsidRPr="00F26E47" w:rsidRDefault="00F26E47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</w:p>
        </w:tc>
        <w:tc>
          <w:tcPr>
            <w:tcW w:w="1368" w:type="dxa"/>
            <w:shd w:val="clear" w:color="auto" w:fill="auto"/>
          </w:tcPr>
          <w:p w14:paraId="17AD6E16" w14:textId="5A8CD4EF" w:rsidR="00C11C1A" w:rsidRPr="00F26E47" w:rsidRDefault="00F26E47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396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506</w:t>
            </w:r>
          </w:p>
        </w:tc>
      </w:tr>
      <w:tr w:rsidR="00C11C1A" w:rsidRPr="00F26E47" w14:paraId="0866FB53" w14:textId="77777777" w:rsidTr="003476CA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0F4FE1E8" w14:textId="2CE9469F" w:rsidR="00C11C1A" w:rsidRPr="00F26E47" w:rsidRDefault="00C11C1A" w:rsidP="00C11C1A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เกินกว่า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9A3A28" w14:textId="4FF666C5" w:rsidR="00C11C1A" w:rsidRPr="00F26E47" w:rsidRDefault="00F26E47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5B5BED6" w14:textId="2672C423" w:rsidR="00C11C1A" w:rsidRPr="00F26E47" w:rsidRDefault="00C11C1A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11C1A" w:rsidRPr="00F26E47" w14:paraId="414AA19F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50ADDBFA" w14:textId="77777777" w:rsidR="00C11C1A" w:rsidRPr="00F26E47" w:rsidRDefault="00C11C1A" w:rsidP="00C11C1A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รวมรายได้ค้างรับ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DCE042" w14:textId="34A4157A" w:rsidR="00C11C1A" w:rsidRPr="00F26E47" w:rsidRDefault="00F26E47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922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966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C942709" w14:textId="66239C44" w:rsidR="00C11C1A" w:rsidRPr="00F26E47" w:rsidRDefault="00F26E47" w:rsidP="00A802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  <w:r w:rsidR="00C11C1A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</w:p>
        </w:tc>
      </w:tr>
      <w:bookmarkEnd w:id="5"/>
    </w:tbl>
    <w:p w14:paraId="7CA06520" w14:textId="65BD9F10" w:rsidR="00795E45" w:rsidRPr="00F26E47" w:rsidRDefault="00795E45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68C20D9" w14:textId="77777777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B69D282" w14:textId="77777777" w:rsidR="0001169A" w:rsidRPr="00F26E47" w:rsidRDefault="0001169A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7A733FC" w14:textId="50EA5775" w:rsidR="00764CCB" w:rsidRPr="00F26E47" w:rsidRDefault="00F26E47" w:rsidP="00764CCB">
      <w:pPr>
        <w:pStyle w:val="HeadSub6EA"/>
        <w:spacing w:line="257" w:lineRule="auto"/>
        <w:ind w:left="567" w:hanging="567"/>
        <w:outlineLvl w:val="0"/>
        <w:rPr>
          <w:rFonts w:ascii="Browallia New" w:hAnsi="Browallia New" w:cs="Browallia New"/>
          <w:b/>
          <w:bCs/>
          <w:kern w:val="26"/>
          <w:position w:val="-25"/>
          <w:sz w:val="28"/>
          <w:szCs w:val="28"/>
        </w:rPr>
      </w:pPr>
      <w:r w:rsidRPr="00F26E47">
        <w:rPr>
          <w:rFonts w:ascii="Browallia New" w:eastAsia="Browallia New" w:hAnsi="Browallia New" w:cs="Browallia New"/>
          <w:b/>
        </w:rPr>
        <w:t>8</w:t>
      </w:r>
      <w:r w:rsidR="00764CCB" w:rsidRPr="00F26E47">
        <w:rPr>
          <w:rFonts w:ascii="Browallia New" w:eastAsia="Browallia New" w:hAnsi="Browallia New" w:cs="Browallia New"/>
          <w:b/>
        </w:rPr>
        <w:tab/>
      </w:r>
      <w:r w:rsidR="00764CCB" w:rsidRPr="00F26E47">
        <w:rPr>
          <w:rFonts w:ascii="Browallia New" w:eastAsia="Browallia New" w:hAnsi="Browallia New" w:cs="Browallia New"/>
          <w:b/>
          <w:bCs/>
          <w:cs/>
        </w:rPr>
        <w:t xml:space="preserve">ลูกหนี้ตามสัญญาเช่าเงินทุน </w:t>
      </w:r>
      <w:r w:rsidR="00764CCB" w:rsidRPr="00F26E47">
        <w:rPr>
          <w:rFonts w:ascii="Browallia New" w:eastAsia="Browallia New" w:hAnsi="Browallia New" w:cs="Browallia New"/>
          <w:b/>
          <w:bCs/>
        </w:rPr>
        <w:t xml:space="preserve">- </w:t>
      </w:r>
      <w:r w:rsidR="00764CCB" w:rsidRPr="00F26E47">
        <w:rPr>
          <w:rFonts w:ascii="Browallia New" w:eastAsia="Browallia New" w:hAnsi="Browallia New" w:cs="Browallia New"/>
          <w:b/>
          <w:bCs/>
          <w:cs/>
        </w:rPr>
        <w:t>สุทธิ</w:t>
      </w:r>
    </w:p>
    <w:p w14:paraId="1787C68C" w14:textId="77777777" w:rsidR="00764CCB" w:rsidRPr="00F26E47" w:rsidRDefault="00764CCB" w:rsidP="00764CCB">
      <w:pPr>
        <w:jc w:val="thaiDistribute"/>
        <w:rPr>
          <w:rFonts w:ascii="Browallia New" w:eastAsia="Arial Unicode MS" w:hAnsi="Browallia New" w:cs="Browallia New"/>
          <w:sz w:val="28"/>
          <w:lang w:val="fr-FR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3681"/>
        <w:gridCol w:w="1440"/>
        <w:gridCol w:w="1440"/>
        <w:gridCol w:w="1440"/>
        <w:gridCol w:w="1440"/>
      </w:tblGrid>
      <w:tr w:rsidR="00764CCB" w:rsidRPr="00F26E47" w14:paraId="73C21D08" w14:textId="77777777" w:rsidTr="00F26E47">
        <w:trPr>
          <w:cantSplit/>
          <w:trHeight w:val="20"/>
        </w:trPr>
        <w:tc>
          <w:tcPr>
            <w:tcW w:w="3681" w:type="dxa"/>
          </w:tcPr>
          <w:p w14:paraId="4ED8966A" w14:textId="77777777" w:rsidR="00764CCB" w:rsidRPr="00F26E47" w:rsidRDefault="00764CCB" w:rsidP="00F26E47">
            <w:pPr>
              <w:ind w:left="-101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fr-FR" w:eastAsia="th-TH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660F4B21" w14:textId="743234C0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764CCB" w:rsidRPr="00F26E47" w14:paraId="1155E40F" w14:textId="77777777" w:rsidTr="00F26E47">
        <w:trPr>
          <w:cantSplit/>
          <w:trHeight w:val="20"/>
        </w:trPr>
        <w:tc>
          <w:tcPr>
            <w:tcW w:w="3681" w:type="dxa"/>
          </w:tcPr>
          <w:p w14:paraId="78E0B942" w14:textId="77777777" w:rsidR="00764CCB" w:rsidRPr="00F26E47" w:rsidRDefault="00764CCB" w:rsidP="00F26E47">
            <w:pPr>
              <w:ind w:left="-101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fr-FR"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3014D5" w14:textId="77777777" w:rsidR="00764CCB" w:rsidRPr="00F26E47" w:rsidRDefault="00764CCB" w:rsidP="00F26E47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จำนวนเงินตามสัญญาเช่า</w:t>
            </w:r>
          </w:p>
          <w:p w14:paraId="2F9C12F6" w14:textId="77777777" w:rsidR="00764CCB" w:rsidRPr="00F26E47" w:rsidRDefault="00764CCB" w:rsidP="00F26E47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6E4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ที่จะได้รับ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902A35" w14:textId="77777777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มูลค่าปัจจุบันของ</w:t>
            </w:r>
          </w:p>
          <w:p w14:paraId="62AFE7A1" w14:textId="77777777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6E4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เงินลงทุนสุทธิตามสัญญาเช่า</w:t>
            </w:r>
          </w:p>
        </w:tc>
      </w:tr>
      <w:tr w:rsidR="0067348E" w:rsidRPr="00F26E47" w14:paraId="73B8EE4D" w14:textId="77777777" w:rsidTr="00F26E47">
        <w:trPr>
          <w:cantSplit/>
          <w:trHeight w:val="20"/>
        </w:trPr>
        <w:tc>
          <w:tcPr>
            <w:tcW w:w="3681" w:type="dxa"/>
          </w:tcPr>
          <w:p w14:paraId="5BAED120" w14:textId="75121AD9" w:rsidR="0067348E" w:rsidRPr="00F26E47" w:rsidRDefault="0067348E" w:rsidP="00F26E47">
            <w:pPr>
              <w:ind w:left="-101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fr-FR" w:eastAsia="th-TH"/>
              </w:rPr>
            </w:pPr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3539FA" w14:textId="451C175B" w:rsidR="0067348E" w:rsidRPr="00F26E47" w:rsidRDefault="00F26E47" w:rsidP="00F26E47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7348E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7348E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C998DAB" w14:textId="0A7BED06" w:rsidR="0067348E" w:rsidRPr="00F26E47" w:rsidRDefault="00F26E47" w:rsidP="00F26E47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right"/>
              <w:rPr>
                <w:rFonts w:ascii="Browallia New" w:hAnsi="Browallia New" w:cs="Browallia New"/>
                <w:b/>
                <w:bCs/>
                <w:sz w:val="28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7348E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7348E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4DE027A" w14:textId="01C1D54F" w:rsidR="0067348E" w:rsidRPr="00F26E47" w:rsidRDefault="00F26E4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7348E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7348E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9DCB92F" w14:textId="7D32F74C" w:rsidR="0067348E" w:rsidRPr="00F26E47" w:rsidRDefault="00F26E4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7348E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7348E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764CCB" w:rsidRPr="00F26E47" w14:paraId="1D042D30" w14:textId="77777777" w:rsidTr="00F26E47">
        <w:trPr>
          <w:cantSplit/>
          <w:trHeight w:val="20"/>
        </w:trPr>
        <w:tc>
          <w:tcPr>
            <w:tcW w:w="3681" w:type="dxa"/>
          </w:tcPr>
          <w:p w14:paraId="271ABB63" w14:textId="529CFB9B" w:rsidR="00764CCB" w:rsidRPr="00F26E47" w:rsidRDefault="00764CCB" w:rsidP="00F26E47">
            <w:pPr>
              <w:ind w:left="-101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79397AF" w14:textId="6BFCDE39" w:rsidR="00764CCB" w:rsidRPr="00F26E47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  <w:p w14:paraId="042F02CC" w14:textId="77777777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8B0701" w14:textId="00A15728" w:rsidR="00764CCB" w:rsidRPr="00F26E47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8"/>
                <w:cs/>
              </w:rPr>
              <w:t xml:space="preserve">พ.ศ. </w:t>
            </w:r>
            <w:r w:rsidR="00F26E47" w:rsidRPr="00F26E47">
              <w:rPr>
                <w:rFonts w:ascii="Browallia New" w:eastAsia="Arial Unicode MS" w:hAnsi="Browallia New" w:cs="Browallia New"/>
                <w:b/>
                <w:bCs/>
                <w:sz w:val="28"/>
              </w:rPr>
              <w:t>2567</w:t>
            </w:r>
          </w:p>
          <w:p w14:paraId="6298825C" w14:textId="77777777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8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FCDEAD4" w14:textId="3E1201DC" w:rsidR="00764CCB" w:rsidRPr="00F26E47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  <w:p w14:paraId="69B66D9A" w14:textId="77777777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979BB1" w14:textId="3C8DD301" w:rsidR="00764CCB" w:rsidRPr="00F26E47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513C9A9C" w14:textId="77777777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64CCB" w:rsidRPr="00F26E47" w14:paraId="3D2F926E" w14:textId="77777777" w:rsidTr="00F26E47">
        <w:trPr>
          <w:cantSplit/>
          <w:trHeight w:val="20"/>
        </w:trPr>
        <w:tc>
          <w:tcPr>
            <w:tcW w:w="3681" w:type="dxa"/>
          </w:tcPr>
          <w:p w14:paraId="44464E19" w14:textId="77777777" w:rsidR="00764CCB" w:rsidRPr="00F26E47" w:rsidRDefault="00764CCB" w:rsidP="00F26E47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2EEFBE" w14:textId="77777777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BB043FC" w14:textId="77777777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42CECF8" w14:textId="77777777" w:rsidR="00764CCB" w:rsidRPr="00F26E47" w:rsidRDefault="00764CCB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8BB870" w14:textId="77777777" w:rsidR="00764CCB" w:rsidRPr="00F26E47" w:rsidRDefault="00764CCB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13CD7" w:rsidRPr="00F26E47" w14:paraId="540220B3" w14:textId="77777777" w:rsidTr="00F26E47">
        <w:trPr>
          <w:cantSplit/>
          <w:trHeight w:val="20"/>
        </w:trPr>
        <w:tc>
          <w:tcPr>
            <w:tcW w:w="3681" w:type="dxa"/>
          </w:tcPr>
          <w:p w14:paraId="65115575" w14:textId="45FEDC44" w:rsidR="00F13CD7" w:rsidRPr="00F26E47" w:rsidRDefault="00F13CD7" w:rsidP="00F26E47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F26E47" w:rsidRPr="00F26E4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26E4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5085EFD" w14:textId="7086441E" w:rsidR="00F13CD7" w:rsidRPr="00F26E47" w:rsidRDefault="00F26E4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474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739</w:t>
            </w:r>
          </w:p>
        </w:tc>
        <w:tc>
          <w:tcPr>
            <w:tcW w:w="1440" w:type="dxa"/>
          </w:tcPr>
          <w:p w14:paraId="0D3108EC" w14:textId="362164EC" w:rsidR="00F13CD7" w:rsidRPr="00F26E47" w:rsidRDefault="00F13CD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D3006A0" w14:textId="005A1B98" w:rsidR="00F13CD7" w:rsidRPr="00F26E47" w:rsidRDefault="00F26E47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798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920</w:t>
            </w:r>
          </w:p>
        </w:tc>
        <w:tc>
          <w:tcPr>
            <w:tcW w:w="1440" w:type="dxa"/>
          </w:tcPr>
          <w:p w14:paraId="267AE724" w14:textId="495E372A" w:rsidR="00F13CD7" w:rsidRPr="00F26E47" w:rsidRDefault="00F13CD7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13CD7" w:rsidRPr="00F26E47" w14:paraId="10CF5D9B" w14:textId="77777777" w:rsidTr="00F26E47">
        <w:trPr>
          <w:cantSplit/>
          <w:trHeight w:val="20"/>
        </w:trPr>
        <w:tc>
          <w:tcPr>
            <w:tcW w:w="3681" w:type="dxa"/>
          </w:tcPr>
          <w:p w14:paraId="70AD5DF3" w14:textId="432783BB" w:rsidR="00F13CD7" w:rsidRPr="00F26E47" w:rsidRDefault="00F13CD7" w:rsidP="00F26E47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hAnsi="Browallia New" w:cs="Browallia New"/>
                <w:sz w:val="26"/>
                <w:szCs w:val="26"/>
                <w:cs/>
              </w:rPr>
              <w:t>มากกว่า</w:t>
            </w:r>
            <w:r w:rsidRPr="00F26E4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26E4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F26E47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 w:rsidRPr="00F26E4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F26E4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F26E47" w:rsidRPr="00F26E4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F26E4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F26E47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A14D5" w14:textId="48D7A00D" w:rsidR="00F13CD7" w:rsidRPr="00F26E47" w:rsidRDefault="00F26E4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FE1C67" w14:textId="3A298B0D" w:rsidR="00F13CD7" w:rsidRPr="00F26E47" w:rsidRDefault="00F13CD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459E9" w14:textId="4054B670" w:rsidR="00F13CD7" w:rsidRPr="00F26E47" w:rsidRDefault="00F26E4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723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4A05D9" w14:textId="3E771409" w:rsidR="00F13CD7" w:rsidRPr="00F26E47" w:rsidRDefault="00F13CD7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13CD7" w:rsidRPr="00F26E47" w14:paraId="28B59906" w14:textId="77777777" w:rsidTr="00F26E47">
        <w:trPr>
          <w:cantSplit/>
          <w:trHeight w:val="20"/>
        </w:trPr>
        <w:tc>
          <w:tcPr>
            <w:tcW w:w="3681" w:type="dxa"/>
          </w:tcPr>
          <w:p w14:paraId="7E46BBE0" w14:textId="77777777" w:rsidR="00F13CD7" w:rsidRPr="00F26E47" w:rsidRDefault="00F13CD7" w:rsidP="00F26E47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285E5" w14:textId="587FD986" w:rsidR="00F13CD7" w:rsidRPr="00F26E47" w:rsidRDefault="00F26E4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989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F79668" w14:textId="66C838FA" w:rsidR="00F13CD7" w:rsidRPr="00F26E47" w:rsidRDefault="00F13CD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1E322" w14:textId="54F1DA81" w:rsidR="00F13CD7" w:rsidRPr="00F26E47" w:rsidRDefault="00F26E4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  <w:r w:rsidR="00F13CD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083508A" w14:textId="79486592" w:rsidR="00F13CD7" w:rsidRPr="00F26E47" w:rsidRDefault="00F13CD7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13CD7" w:rsidRPr="00F26E47" w14:paraId="193ADFC4" w14:textId="77777777" w:rsidTr="00F26E47">
        <w:trPr>
          <w:cantSplit/>
          <w:trHeight w:val="20"/>
        </w:trPr>
        <w:tc>
          <w:tcPr>
            <w:tcW w:w="3681" w:type="dxa"/>
          </w:tcPr>
          <w:p w14:paraId="59BC49B4" w14:textId="77777777" w:rsidR="00F13CD7" w:rsidRPr="00F26E47" w:rsidRDefault="00F13CD7" w:rsidP="00F26E47">
            <w:pPr>
              <w:ind w:left="-101" w:right="-11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6E47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F26E47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รายได้ทางการเงินรอการรับรู้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7646605" w14:textId="30DBBE5E" w:rsidR="00F13CD7" w:rsidRPr="00F26E47" w:rsidRDefault="00F13CD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466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51AA894F" w14:textId="2A3EC50F" w:rsidR="00F13CD7" w:rsidRPr="00F26E47" w:rsidRDefault="00F13CD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627E15" w14:textId="77777777" w:rsidR="00F13CD7" w:rsidRPr="00F26E47" w:rsidRDefault="00F13CD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8BB20F" w14:textId="77777777" w:rsidR="00F13CD7" w:rsidRPr="00F26E47" w:rsidRDefault="00F13CD7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764CCB" w:rsidRPr="00F26E47" w14:paraId="707658BE" w14:textId="77777777" w:rsidTr="00F26E47">
        <w:trPr>
          <w:cantSplit/>
          <w:trHeight w:val="20"/>
        </w:trPr>
        <w:tc>
          <w:tcPr>
            <w:tcW w:w="3681" w:type="dxa"/>
          </w:tcPr>
          <w:p w14:paraId="5847676B" w14:textId="3001D7EC" w:rsidR="00764CCB" w:rsidRPr="00F26E47" w:rsidRDefault="00764CCB" w:rsidP="00F26E47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มูลค่าปัจจุบันของเงินลงทุนสุทธิตามสัญญาเช่า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5760E4" w14:textId="2BC9CDD3" w:rsidR="00764CCB" w:rsidRPr="00F26E47" w:rsidRDefault="00F26E4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23</w:t>
            </w:r>
            <w:r w:rsidR="00F13CD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522</w:t>
            </w:r>
            <w:r w:rsidR="00F13CD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2CEFAF" w14:textId="451A9C0D" w:rsidR="00764CCB" w:rsidRPr="00F26E47" w:rsidRDefault="00F13CD7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3F3D2C8" w14:textId="77777777" w:rsidR="00764CCB" w:rsidRPr="00F26E47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EA2410" w14:textId="77777777" w:rsidR="00764CCB" w:rsidRPr="00F26E47" w:rsidRDefault="00764CCB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</w:tbl>
    <w:p w14:paraId="3700C912" w14:textId="77777777" w:rsidR="0001169A" w:rsidRPr="00F26E47" w:rsidRDefault="0001169A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2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31A54613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9523419" w14:textId="230F73D0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9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สินค้าคงเหลือ</w:t>
            </w:r>
            <w:proofErr w:type="spellEnd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- </w:t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2C7E1A13" w14:textId="77777777" w:rsidR="00FA6219" w:rsidRPr="00F26E47" w:rsidRDefault="00FA6219">
      <w:pPr>
        <w:tabs>
          <w:tab w:val="left" w:pos="720"/>
        </w:tabs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3"/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700"/>
        <w:gridCol w:w="1368"/>
        <w:gridCol w:w="1368"/>
      </w:tblGrid>
      <w:tr w:rsidR="008D643F" w:rsidRPr="00F26E47" w14:paraId="2B4E9BFA" w14:textId="77777777" w:rsidTr="00DC1C3D">
        <w:trPr>
          <w:cantSplit/>
        </w:trPr>
        <w:tc>
          <w:tcPr>
            <w:tcW w:w="6700" w:type="dxa"/>
            <w:shd w:val="clear" w:color="auto" w:fill="auto"/>
          </w:tcPr>
          <w:p w14:paraId="7CBB1634" w14:textId="77777777" w:rsidR="003B3016" w:rsidRPr="00F26E47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04FB7C9" w14:textId="6C1A3855" w:rsidR="003B3016" w:rsidRPr="00F26E47" w:rsidRDefault="003B3016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46A98356" w14:textId="77777777" w:rsidTr="00DC1C3D">
        <w:trPr>
          <w:cantSplit/>
        </w:trPr>
        <w:tc>
          <w:tcPr>
            <w:tcW w:w="6700" w:type="dxa"/>
            <w:shd w:val="clear" w:color="auto" w:fill="auto"/>
          </w:tcPr>
          <w:p w14:paraId="01C28A62" w14:textId="77777777" w:rsidR="003B3016" w:rsidRPr="00F26E47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1F438CCC" w14:textId="1F5EDFEE" w:rsidR="003B3016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7D7D349E" w14:textId="382EF7A9" w:rsidR="003B3016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5EA6EC9A" w14:textId="77777777" w:rsidTr="00DC1C3D">
        <w:trPr>
          <w:cantSplit/>
        </w:trPr>
        <w:tc>
          <w:tcPr>
            <w:tcW w:w="6700" w:type="dxa"/>
            <w:shd w:val="clear" w:color="auto" w:fill="auto"/>
          </w:tcPr>
          <w:p w14:paraId="70205C05" w14:textId="77777777" w:rsidR="003B3016" w:rsidRPr="00F26E47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24772D98" w14:textId="4B976FDA" w:rsidR="003B3016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0B1CEAC7" w14:textId="0B31791C" w:rsidR="003B3016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0F3CD1F9" w14:textId="77777777" w:rsidTr="00DC1C3D">
        <w:trPr>
          <w:cantSplit/>
        </w:trPr>
        <w:tc>
          <w:tcPr>
            <w:tcW w:w="6700" w:type="dxa"/>
            <w:shd w:val="clear" w:color="auto" w:fill="auto"/>
          </w:tcPr>
          <w:p w14:paraId="44CFBE9D" w14:textId="77777777" w:rsidR="003B3016" w:rsidRPr="00F26E47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70D071BC" w14:textId="77777777" w:rsidR="003B3016" w:rsidRPr="00F26E47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07A83E4C" w14:textId="77777777" w:rsidR="003B3016" w:rsidRPr="00F26E47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75366C66" w14:textId="77777777" w:rsidTr="00DC1C3D">
        <w:trPr>
          <w:cantSplit/>
        </w:trPr>
        <w:tc>
          <w:tcPr>
            <w:tcW w:w="6700" w:type="dxa"/>
            <w:shd w:val="clear" w:color="auto" w:fill="auto"/>
          </w:tcPr>
          <w:p w14:paraId="2B4FE805" w14:textId="77777777" w:rsidR="003B3016" w:rsidRPr="00F26E47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3384C1E3" w14:textId="77777777" w:rsidR="003B3016" w:rsidRPr="00F26E47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070EF28B" w14:textId="77777777" w:rsidR="003B3016" w:rsidRPr="00F26E47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103F7" w:rsidRPr="00F26E47" w14:paraId="30DC4888" w14:textId="77777777">
        <w:trPr>
          <w:cantSplit/>
          <w:trHeight w:val="143"/>
        </w:trPr>
        <w:tc>
          <w:tcPr>
            <w:tcW w:w="6700" w:type="dxa"/>
            <w:shd w:val="clear" w:color="auto" w:fill="auto"/>
          </w:tcPr>
          <w:p w14:paraId="43E96D35" w14:textId="77777777" w:rsidR="00D103F7" w:rsidRPr="00F26E47" w:rsidRDefault="00D103F7" w:rsidP="00D103F7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สินค้าระหว่างทาง</w:t>
            </w:r>
            <w:proofErr w:type="spellEnd"/>
          </w:p>
        </w:tc>
        <w:tc>
          <w:tcPr>
            <w:tcW w:w="1368" w:type="dxa"/>
            <w:shd w:val="clear" w:color="auto" w:fill="auto"/>
            <w:vAlign w:val="center"/>
          </w:tcPr>
          <w:p w14:paraId="6D0F504F" w14:textId="3BDBB9B0" w:rsidR="00D103F7" w:rsidRPr="00F26E47" w:rsidRDefault="00F26E4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</w:t>
            </w:r>
            <w:r w:rsidR="00D103F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692</w:t>
            </w:r>
            <w:r w:rsidR="00D103F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F88E087" w14:textId="2F7E0B9A" w:rsidR="00D103F7" w:rsidRPr="00F26E47" w:rsidRDefault="00F26E4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153</w:t>
            </w:r>
            <w:r w:rsidR="00D103F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878</w:t>
            </w:r>
            <w:r w:rsidR="00D103F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527</w:t>
            </w:r>
          </w:p>
        </w:tc>
      </w:tr>
      <w:tr w:rsidR="00D103F7" w:rsidRPr="00F26E47" w14:paraId="590BCF94" w14:textId="77777777">
        <w:trPr>
          <w:cantSplit/>
        </w:trPr>
        <w:tc>
          <w:tcPr>
            <w:tcW w:w="6700" w:type="dxa"/>
            <w:shd w:val="clear" w:color="auto" w:fill="auto"/>
          </w:tcPr>
          <w:p w14:paraId="0DD74A39" w14:textId="77777777" w:rsidR="00D103F7" w:rsidRPr="00F26E47" w:rsidRDefault="00D103F7" w:rsidP="00D103F7">
            <w:pPr>
              <w:tabs>
                <w:tab w:val="left" w:pos="1181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สินค้าสำเร็จรูป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4724C2" w14:textId="7B39F014" w:rsidR="00D103F7" w:rsidRPr="00F26E47" w:rsidRDefault="00F26E4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725</w:t>
            </w:r>
            <w:r w:rsidR="00D103F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  <w:r w:rsidR="00D103F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9D4DC" w14:textId="05EBBD25" w:rsidR="00D103F7" w:rsidRPr="00F26E47" w:rsidRDefault="00F26E4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660</w:t>
            </w:r>
            <w:r w:rsidR="00D103F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060</w:t>
            </w:r>
            <w:r w:rsidR="00D103F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493</w:t>
            </w:r>
          </w:p>
        </w:tc>
      </w:tr>
      <w:tr w:rsidR="00D103F7" w:rsidRPr="00F26E47" w14:paraId="7880507C" w14:textId="77777777">
        <w:trPr>
          <w:cantSplit/>
        </w:trPr>
        <w:tc>
          <w:tcPr>
            <w:tcW w:w="6700" w:type="dxa"/>
            <w:shd w:val="clear" w:color="auto" w:fill="auto"/>
          </w:tcPr>
          <w:p w14:paraId="352735CF" w14:textId="77777777" w:rsidR="00D103F7" w:rsidRPr="00F26E47" w:rsidRDefault="00D103F7" w:rsidP="00D103F7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2642" w14:textId="1BE87776" w:rsidR="00D103F7" w:rsidRPr="00F26E47" w:rsidRDefault="00F26E4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815</w:t>
            </w:r>
            <w:r w:rsidR="00D103F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949</w:t>
            </w:r>
            <w:r w:rsidR="00D103F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953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6F08692" w14:textId="7D8D5DC3" w:rsidR="00D103F7" w:rsidRPr="00F26E47" w:rsidRDefault="00F26E4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813</w:t>
            </w:r>
            <w:r w:rsidR="00D103F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939</w:t>
            </w:r>
            <w:r w:rsidR="00D103F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020</w:t>
            </w:r>
          </w:p>
        </w:tc>
      </w:tr>
      <w:tr w:rsidR="00D103F7" w:rsidRPr="00F26E47" w14:paraId="78250705" w14:textId="77777777">
        <w:trPr>
          <w:cantSplit/>
        </w:trPr>
        <w:tc>
          <w:tcPr>
            <w:tcW w:w="6700" w:type="dxa"/>
            <w:shd w:val="clear" w:color="auto" w:fill="auto"/>
          </w:tcPr>
          <w:p w14:paraId="6D9CA77F" w14:textId="6F0A323B" w:rsidR="00D103F7" w:rsidRPr="00F26E47" w:rsidRDefault="00D103F7" w:rsidP="00D103F7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ค่าเผื่อสำหรับมูลค่าสุทธิที่จะได้รับ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D2961E" w14:textId="59A6A2EF" w:rsidR="00D103F7" w:rsidRPr="00F26E47" w:rsidRDefault="00D103F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552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D5D4CB" w14:textId="3550366D" w:rsidR="00D103F7" w:rsidRPr="00F26E47" w:rsidRDefault="00D103F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552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D103F7" w:rsidRPr="00F26E47" w14:paraId="5A771204" w14:textId="77777777">
        <w:trPr>
          <w:cantSplit/>
        </w:trPr>
        <w:tc>
          <w:tcPr>
            <w:tcW w:w="6700" w:type="dxa"/>
            <w:shd w:val="clear" w:color="auto" w:fill="auto"/>
          </w:tcPr>
          <w:p w14:paraId="3F8B42B4" w14:textId="516D32E3" w:rsidR="00D103F7" w:rsidRPr="00F26E47" w:rsidRDefault="00D103F7" w:rsidP="00D103F7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  <w:u w:val="single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สินค้าคงเหลือ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ABED8" w14:textId="136267A9" w:rsidR="00D103F7" w:rsidRPr="00F26E47" w:rsidRDefault="00F26E4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  <w:r w:rsidR="00D103F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397</w:t>
            </w:r>
            <w:r w:rsidR="00D103F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071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83AEF" w14:textId="0CC90254" w:rsidR="00D103F7" w:rsidRPr="00F26E47" w:rsidRDefault="00F26E47" w:rsidP="00D103F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  <w:r w:rsidR="00D103F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386</w:t>
            </w:r>
            <w:r w:rsidR="00D103F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138</w:t>
            </w:r>
          </w:p>
        </w:tc>
      </w:tr>
    </w:tbl>
    <w:p w14:paraId="3073C6E7" w14:textId="77777777" w:rsidR="00FA6219" w:rsidRPr="00F26E47" w:rsidRDefault="00FA6219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0E85639" w14:textId="5F6CBB8F" w:rsidR="00DE307A" w:rsidRPr="00F26E47" w:rsidRDefault="00DE307A" w:rsidP="00DE307A">
      <w:pPr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F26E47">
        <w:rPr>
          <w:rFonts w:ascii="Browallia New" w:hAnsi="Browallia New" w:cs="Browallia New"/>
          <w:sz w:val="26"/>
          <w:szCs w:val="26"/>
          <w:cs/>
        </w:rPr>
        <w:t>มูลค่าของสินค้าที่บันทึกเป็นต้นทุนขายในงบกำไรขาดทุนเบ็ดเสร็จอื่นของ</w:t>
      </w:r>
      <w:r w:rsidR="00FB55C2" w:rsidRPr="00F26E47">
        <w:rPr>
          <w:rFonts w:ascii="Browallia New" w:hAnsi="Browallia New" w:cs="Browallia New"/>
          <w:sz w:val="26"/>
          <w:szCs w:val="26"/>
          <w:cs/>
        </w:rPr>
        <w:t>ข้อมูลทาง</w:t>
      </w:r>
      <w:r w:rsidRPr="00F26E47">
        <w:rPr>
          <w:rFonts w:ascii="Browallia New" w:hAnsi="Browallia New" w:cs="Browallia New"/>
          <w:sz w:val="26"/>
          <w:szCs w:val="26"/>
          <w:cs/>
        </w:rPr>
        <w:t>การเงินรวมและ</w:t>
      </w:r>
      <w:r w:rsidR="00FB55C2" w:rsidRPr="00F26E47">
        <w:rPr>
          <w:rFonts w:ascii="Browallia New" w:hAnsi="Browallia New" w:cs="Browallia New"/>
          <w:sz w:val="26"/>
          <w:szCs w:val="26"/>
          <w:cs/>
        </w:rPr>
        <w:t>ข้อมูลทาง</w:t>
      </w:r>
      <w:r w:rsidRPr="00F26E47">
        <w:rPr>
          <w:rFonts w:ascii="Browallia New" w:hAnsi="Browallia New" w:cs="Browallia New"/>
          <w:sz w:val="26"/>
          <w:szCs w:val="26"/>
          <w:cs/>
        </w:rPr>
        <w:t>การเงินเฉพาะกิจการ</w:t>
      </w:r>
      <w:r w:rsidRPr="00F26E47">
        <w:rPr>
          <w:rFonts w:ascii="Browallia New" w:hAnsi="Browallia New" w:cs="Browallia New"/>
          <w:spacing w:val="-8"/>
          <w:sz w:val="26"/>
          <w:szCs w:val="26"/>
          <w:cs/>
        </w:rPr>
        <w:t>สำหรับรอบระยะเวลา</w:t>
      </w:r>
      <w:r w:rsidR="00276E13" w:rsidRPr="00F26E47">
        <w:rPr>
          <w:rFonts w:ascii="Browallia New" w:hAnsi="Browallia New" w:cs="Browallia New"/>
          <w:spacing w:val="-8"/>
          <w:sz w:val="26"/>
          <w:szCs w:val="26"/>
          <w:cs/>
        </w:rPr>
        <w:t>สามเดือน</w:t>
      </w:r>
      <w:r w:rsidRPr="00F26E47">
        <w:rPr>
          <w:rFonts w:ascii="Browallia New" w:hAnsi="Browallia New" w:cs="Browallia New"/>
          <w:spacing w:val="-8"/>
          <w:sz w:val="26"/>
          <w:szCs w:val="26"/>
          <w:cs/>
        </w:rPr>
        <w:t>สิ้นสุดวันที่</w:t>
      </w:r>
      <w:r w:rsidRPr="00F26E47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F26E47" w:rsidRPr="00F26E47">
        <w:rPr>
          <w:rFonts w:ascii="Browallia New" w:hAnsi="Browallia New" w:cs="Browallia New"/>
          <w:spacing w:val="-8"/>
          <w:sz w:val="26"/>
          <w:szCs w:val="26"/>
        </w:rPr>
        <w:t>31</w:t>
      </w:r>
      <w:r w:rsidRPr="00F26E47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276E13" w:rsidRPr="00F26E47">
        <w:rPr>
          <w:rFonts w:ascii="Browallia New" w:hAnsi="Browallia New" w:cs="Browallia New"/>
          <w:spacing w:val="-8"/>
          <w:sz w:val="26"/>
          <w:szCs w:val="26"/>
          <w:cs/>
        </w:rPr>
        <w:t>มีนาคม</w:t>
      </w:r>
      <w:r w:rsidRPr="00F26E47">
        <w:rPr>
          <w:rFonts w:ascii="Browallia New" w:hAnsi="Browallia New" w:cs="Browallia New"/>
          <w:spacing w:val="-8"/>
          <w:sz w:val="26"/>
          <w:szCs w:val="26"/>
          <w:cs/>
        </w:rPr>
        <w:t xml:space="preserve"> พ.ศ. </w:t>
      </w:r>
      <w:r w:rsidR="00F26E47" w:rsidRPr="00F26E47">
        <w:rPr>
          <w:rFonts w:ascii="Browallia New" w:hAnsi="Browallia New" w:cs="Browallia New"/>
          <w:spacing w:val="-8"/>
          <w:sz w:val="26"/>
          <w:szCs w:val="26"/>
        </w:rPr>
        <w:t>2568</w:t>
      </w:r>
      <w:r w:rsidRPr="00F26E47">
        <w:rPr>
          <w:rFonts w:ascii="Browallia New" w:hAnsi="Browallia New" w:cs="Browallia New"/>
          <w:spacing w:val="-8"/>
          <w:sz w:val="26"/>
          <w:szCs w:val="26"/>
          <w:cs/>
        </w:rPr>
        <w:t xml:space="preserve"> มีจำนวน </w:t>
      </w:r>
      <w:r w:rsidR="00F26E47" w:rsidRPr="00F26E47">
        <w:rPr>
          <w:rFonts w:ascii="Browallia New" w:hAnsi="Browallia New" w:cs="Browallia New"/>
          <w:spacing w:val="-8"/>
          <w:sz w:val="26"/>
          <w:szCs w:val="26"/>
        </w:rPr>
        <w:t>155</w:t>
      </w:r>
      <w:r w:rsidR="00E34C25" w:rsidRPr="00F26E47">
        <w:rPr>
          <w:rFonts w:ascii="Browallia New" w:hAnsi="Browallia New" w:cs="Browallia New"/>
          <w:spacing w:val="-8"/>
          <w:sz w:val="26"/>
          <w:szCs w:val="26"/>
          <w:lang w:val="en-US"/>
        </w:rPr>
        <w:t>.</w:t>
      </w:r>
      <w:r w:rsidR="00F26E47" w:rsidRPr="00F26E47">
        <w:rPr>
          <w:rFonts w:ascii="Browallia New" w:hAnsi="Browallia New" w:cs="Browallia New"/>
          <w:spacing w:val="-8"/>
          <w:sz w:val="26"/>
          <w:szCs w:val="26"/>
        </w:rPr>
        <w:t>25</w:t>
      </w:r>
      <w:r w:rsidRPr="00F26E47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F26E47">
        <w:rPr>
          <w:rFonts w:ascii="Browallia New" w:hAnsi="Browallia New" w:cs="Browallia New"/>
          <w:spacing w:val="-8"/>
          <w:sz w:val="26"/>
          <w:szCs w:val="26"/>
          <w:cs/>
        </w:rPr>
        <w:t>ล้านบาท (</w:t>
      </w:r>
      <w:r w:rsidR="00276E13" w:rsidRPr="00F26E47">
        <w:rPr>
          <w:rFonts w:ascii="Browallia New" w:hAnsi="Browallia New" w:cs="Browallia New"/>
          <w:spacing w:val="-8"/>
          <w:sz w:val="26"/>
          <w:szCs w:val="26"/>
          <w:cs/>
        </w:rPr>
        <w:t>วันที่</w:t>
      </w:r>
      <w:r w:rsidR="00276E13" w:rsidRPr="00F26E47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F26E47" w:rsidRPr="00F26E47">
        <w:rPr>
          <w:rFonts w:ascii="Browallia New" w:hAnsi="Browallia New" w:cs="Browallia New"/>
          <w:spacing w:val="-8"/>
          <w:sz w:val="26"/>
          <w:szCs w:val="26"/>
        </w:rPr>
        <w:t>31</w:t>
      </w:r>
      <w:r w:rsidR="00276E13" w:rsidRPr="00F26E47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276E13" w:rsidRPr="00F26E47">
        <w:rPr>
          <w:rFonts w:ascii="Browallia New" w:hAnsi="Browallia New" w:cs="Browallia New"/>
          <w:spacing w:val="-8"/>
          <w:sz w:val="26"/>
          <w:szCs w:val="26"/>
          <w:cs/>
        </w:rPr>
        <w:t xml:space="preserve">ธันวาคม </w:t>
      </w:r>
      <w:r w:rsidRPr="00F26E47">
        <w:rPr>
          <w:rFonts w:ascii="Browallia New" w:hAnsi="Browallia New" w:cs="Browallia New"/>
          <w:spacing w:val="-8"/>
          <w:sz w:val="26"/>
          <w:szCs w:val="26"/>
          <w:cs/>
        </w:rPr>
        <w:t xml:space="preserve">พ.ศ. </w:t>
      </w:r>
      <w:r w:rsidR="00F26E47" w:rsidRPr="00F26E47">
        <w:rPr>
          <w:rFonts w:ascii="Browallia New" w:hAnsi="Browallia New" w:cs="Browallia New"/>
          <w:spacing w:val="-8"/>
          <w:sz w:val="26"/>
          <w:szCs w:val="26"/>
        </w:rPr>
        <w:t>2567</w:t>
      </w:r>
      <w:r w:rsidRPr="00F26E47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Pr="00F26E47">
        <w:rPr>
          <w:rFonts w:ascii="Browallia New" w:hAnsi="Browallia New" w:cs="Browallia New"/>
          <w:spacing w:val="-8"/>
          <w:sz w:val="26"/>
          <w:szCs w:val="26"/>
        </w:rPr>
        <w:t xml:space="preserve">: </w:t>
      </w:r>
      <w:r w:rsidR="00F26E47" w:rsidRPr="00F26E47">
        <w:rPr>
          <w:rFonts w:ascii="Browallia New" w:hAnsi="Browallia New" w:cs="Browallia New"/>
          <w:spacing w:val="-8"/>
          <w:sz w:val="26"/>
          <w:szCs w:val="26"/>
        </w:rPr>
        <w:t>656</w:t>
      </w:r>
      <w:r w:rsidR="00276E13" w:rsidRPr="00F26E47">
        <w:rPr>
          <w:rFonts w:ascii="Browallia New" w:hAnsi="Browallia New" w:cs="Browallia New"/>
          <w:spacing w:val="-8"/>
          <w:sz w:val="26"/>
          <w:szCs w:val="26"/>
          <w:lang w:val="en-US"/>
        </w:rPr>
        <w:t>.</w:t>
      </w:r>
      <w:r w:rsidR="00F26E47" w:rsidRPr="00F26E47">
        <w:rPr>
          <w:rFonts w:ascii="Browallia New" w:hAnsi="Browallia New" w:cs="Browallia New"/>
          <w:spacing w:val="-8"/>
          <w:sz w:val="26"/>
          <w:szCs w:val="26"/>
        </w:rPr>
        <w:t>18</w:t>
      </w:r>
      <w:r w:rsidR="00276E13" w:rsidRPr="00F26E47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r w:rsidRPr="00F26E47">
        <w:rPr>
          <w:rFonts w:ascii="Browallia New" w:hAnsi="Browallia New" w:cs="Browallia New"/>
          <w:spacing w:val="-8"/>
          <w:sz w:val="26"/>
          <w:szCs w:val="26"/>
          <w:cs/>
        </w:rPr>
        <w:t>ล้านบาท</w:t>
      </w:r>
      <w:r w:rsidRPr="00F26E47">
        <w:rPr>
          <w:rFonts w:ascii="Browallia New" w:hAnsi="Browallia New" w:cs="Browallia New"/>
          <w:spacing w:val="-8"/>
          <w:sz w:val="26"/>
          <w:szCs w:val="26"/>
        </w:rPr>
        <w:t>)</w:t>
      </w:r>
    </w:p>
    <w:p w14:paraId="132A82CB" w14:textId="5E299EEE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DC30293" w14:textId="77777777" w:rsidR="00DE307A" w:rsidRPr="00F26E47" w:rsidRDefault="00DE307A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0B668703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037E55A" w14:textId="00BCE01E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10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เงินลงทุนในบริษัทย่อย</w:t>
            </w:r>
            <w:proofErr w:type="spellEnd"/>
          </w:p>
        </w:tc>
      </w:tr>
    </w:tbl>
    <w:p w14:paraId="77564558" w14:textId="77777777" w:rsidR="00FA6219" w:rsidRPr="00F26E47" w:rsidRDefault="00FA6219">
      <w:pPr>
        <w:ind w:left="540" w:hanging="540"/>
        <w:rPr>
          <w:rFonts w:ascii="Browallia New" w:eastAsia="Browallia New" w:hAnsi="Browallia New" w:cs="Browallia New"/>
          <w:sz w:val="26"/>
          <w:szCs w:val="26"/>
        </w:rPr>
      </w:pPr>
    </w:p>
    <w:p w14:paraId="25877BF7" w14:textId="4350FA13" w:rsidR="00AC52AF" w:rsidRPr="00F26E47" w:rsidRDefault="0010407F" w:rsidP="00F13CD7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F26E47">
        <w:rPr>
          <w:rFonts w:ascii="Browallia New" w:hAnsi="Browallia New" w:cs="Browallia New"/>
          <w:sz w:val="26"/>
          <w:szCs w:val="26"/>
          <w:cs/>
        </w:rPr>
        <w:t>กลุ่มกิจการมีบริษัทย่อยซึ่งรวมอยู่ใน</w:t>
      </w:r>
      <w:r w:rsidR="00C144C0" w:rsidRPr="00F26E47">
        <w:rPr>
          <w:rFonts w:ascii="Browallia New" w:hAnsi="Browallia New" w:cs="Browallia New"/>
          <w:sz w:val="26"/>
          <w:szCs w:val="26"/>
          <w:cs/>
        </w:rPr>
        <w:t>ข้อมูลทาง</w:t>
      </w:r>
      <w:r w:rsidRPr="00F26E47">
        <w:rPr>
          <w:rFonts w:ascii="Browallia New" w:hAnsi="Browallia New" w:cs="Browallia New"/>
          <w:sz w:val="26"/>
          <w:szCs w:val="26"/>
          <w:cs/>
        </w:rPr>
        <w:t xml:space="preserve">การเงินรวมของกลุ่มกิจการดังต่อไปนี้ โดยกลุ่มกิจการถือหุ้นสามัญทางตรง </w:t>
      </w:r>
      <w:r w:rsidR="0085331B" w:rsidRPr="00F26E47">
        <w:rPr>
          <w:rFonts w:ascii="Browallia New" w:hAnsi="Browallia New" w:cs="Browallia New"/>
          <w:sz w:val="26"/>
          <w:szCs w:val="26"/>
          <w:cs/>
        </w:rPr>
        <w:t>และ</w:t>
      </w:r>
      <w:r w:rsidRPr="00F26E47">
        <w:rPr>
          <w:rFonts w:ascii="Browallia New" w:hAnsi="Browallia New" w:cs="Browallia New"/>
          <w:sz w:val="26"/>
          <w:szCs w:val="26"/>
          <w:cs/>
        </w:rPr>
        <w:t>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41183885" w14:textId="77777777" w:rsidR="0010407F" w:rsidRPr="00F26E47" w:rsidRDefault="0010407F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6"/>
        <w:tblW w:w="9445" w:type="dxa"/>
        <w:tblLayout w:type="fixed"/>
        <w:tblLook w:val="0400" w:firstRow="0" w:lastRow="0" w:firstColumn="0" w:lastColumn="0" w:noHBand="0" w:noVBand="1"/>
      </w:tblPr>
      <w:tblGrid>
        <w:gridCol w:w="1890"/>
        <w:gridCol w:w="2083"/>
        <w:gridCol w:w="1368"/>
        <w:gridCol w:w="1368"/>
        <w:gridCol w:w="1368"/>
        <w:gridCol w:w="1368"/>
      </w:tblGrid>
      <w:tr w:rsidR="008D643F" w:rsidRPr="00F26E47" w14:paraId="60F07AE4" w14:textId="77777777" w:rsidTr="00F26E47">
        <w:trPr>
          <w:cantSplit/>
          <w:trHeight w:val="20"/>
        </w:trPr>
        <w:tc>
          <w:tcPr>
            <w:tcW w:w="1890" w:type="dxa"/>
            <w:shd w:val="clear" w:color="auto" w:fill="auto"/>
          </w:tcPr>
          <w:p w14:paraId="3BC26F90" w14:textId="77777777" w:rsidR="00FA6219" w:rsidRPr="00F26E47" w:rsidRDefault="00FA621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  <w:shd w:val="clear" w:color="auto" w:fill="auto"/>
          </w:tcPr>
          <w:p w14:paraId="2D3EB11E" w14:textId="77777777" w:rsidR="00FA6219" w:rsidRPr="00F26E47" w:rsidRDefault="00FA621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91DA284" w14:textId="77777777" w:rsidR="00FA6219" w:rsidRPr="00F26E47" w:rsidRDefault="00336C61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01168111" w14:textId="77777777" w:rsidTr="00F26E47">
        <w:trPr>
          <w:cantSplit/>
          <w:trHeight w:val="20"/>
        </w:trPr>
        <w:tc>
          <w:tcPr>
            <w:tcW w:w="1890" w:type="dxa"/>
            <w:shd w:val="clear" w:color="auto" w:fill="auto"/>
          </w:tcPr>
          <w:p w14:paraId="04A76DF9" w14:textId="77777777" w:rsidR="00FA6219" w:rsidRPr="00F26E47" w:rsidRDefault="00FA621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  <w:shd w:val="clear" w:color="auto" w:fill="auto"/>
          </w:tcPr>
          <w:p w14:paraId="2632A793" w14:textId="77777777" w:rsidR="00FA6219" w:rsidRPr="00F26E47" w:rsidRDefault="00FA621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537C23" w14:textId="77777777" w:rsidR="00FA6219" w:rsidRPr="00F26E47" w:rsidRDefault="00336C61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สัดส่วนความเป็นเจ้าของ</w:t>
            </w:r>
            <w:proofErr w:type="spellEnd"/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CDF401" w14:textId="77777777" w:rsidR="00FA6219" w:rsidRPr="00F26E47" w:rsidRDefault="00336C61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วิธีราคาทุน</w:t>
            </w:r>
            <w:proofErr w:type="spellEnd"/>
          </w:p>
        </w:tc>
      </w:tr>
      <w:tr w:rsidR="008D643F" w:rsidRPr="00F26E47" w14:paraId="0BBA039D" w14:textId="77777777" w:rsidTr="00F26E47">
        <w:trPr>
          <w:cantSplit/>
          <w:trHeight w:val="20"/>
        </w:trPr>
        <w:tc>
          <w:tcPr>
            <w:tcW w:w="1890" w:type="dxa"/>
            <w:shd w:val="clear" w:color="auto" w:fill="auto"/>
            <w:vAlign w:val="center"/>
          </w:tcPr>
          <w:p w14:paraId="57621B9A" w14:textId="7284A908" w:rsidR="00E87249" w:rsidRPr="00F26E47" w:rsidRDefault="00E8724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2083" w:type="dxa"/>
            <w:shd w:val="clear" w:color="auto" w:fill="auto"/>
            <w:vAlign w:val="bottom"/>
          </w:tcPr>
          <w:p w14:paraId="69C9C626" w14:textId="77777777" w:rsidR="00E87249" w:rsidRPr="00F26E47" w:rsidRDefault="00E87249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7CC397FC" w14:textId="61993050" w:rsidR="00E87249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76AAAC3C" w14:textId="2E50AAD7" w:rsidR="00E87249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0C9E6639" w14:textId="688C8383" w:rsidR="00E87249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33C445E4" w14:textId="5A10224B" w:rsidR="00E87249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4BA1EEF7" w14:textId="77777777" w:rsidTr="00F26E47">
        <w:trPr>
          <w:cantSplit/>
          <w:trHeight w:val="20"/>
        </w:trPr>
        <w:tc>
          <w:tcPr>
            <w:tcW w:w="1890" w:type="dxa"/>
            <w:shd w:val="clear" w:color="auto" w:fill="auto"/>
          </w:tcPr>
          <w:p w14:paraId="7A2951F5" w14:textId="77777777" w:rsidR="00E87249" w:rsidRPr="00F26E47" w:rsidRDefault="00E8724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  <w:shd w:val="clear" w:color="auto" w:fill="auto"/>
            <w:vAlign w:val="bottom"/>
          </w:tcPr>
          <w:p w14:paraId="1E3A1F7D" w14:textId="77777777" w:rsidR="00E87249" w:rsidRPr="00F26E47" w:rsidRDefault="00E87249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36D6BF13" w14:textId="48AFE5DA" w:rsidR="00E87249" w:rsidRPr="00F26E47" w:rsidRDefault="00DC1C3D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676D0C60" w14:textId="6878DAE3" w:rsidR="00E87249" w:rsidRPr="00F26E47" w:rsidRDefault="00DC1C3D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5D809BDC" w14:textId="043C778F" w:rsidR="00E87249" w:rsidRPr="00F26E47" w:rsidRDefault="00DC1C3D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29E830B9" w14:textId="59E4C419" w:rsidR="00E87249" w:rsidRPr="00F26E47" w:rsidRDefault="00DC1C3D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6E34924B" w14:textId="77777777" w:rsidTr="00F26E47">
        <w:trPr>
          <w:cantSplit/>
          <w:trHeight w:val="20"/>
        </w:trPr>
        <w:tc>
          <w:tcPr>
            <w:tcW w:w="1890" w:type="dxa"/>
            <w:shd w:val="clear" w:color="auto" w:fill="auto"/>
          </w:tcPr>
          <w:p w14:paraId="1E5957B1" w14:textId="77777777" w:rsidR="00E87249" w:rsidRPr="00F26E47" w:rsidRDefault="00E8724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485F299" w14:textId="77777777" w:rsidR="00E87249" w:rsidRPr="00F26E47" w:rsidRDefault="00E87249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ประเภทธุรกิจ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B8B47F" w14:textId="7F4D9F4A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1289B" w14:textId="3547E650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AF8C31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20206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2F587055" w14:textId="77777777" w:rsidTr="00F26E47">
        <w:trPr>
          <w:cantSplit/>
          <w:trHeight w:val="20"/>
        </w:trPr>
        <w:tc>
          <w:tcPr>
            <w:tcW w:w="1890" w:type="dxa"/>
            <w:shd w:val="clear" w:color="auto" w:fill="auto"/>
          </w:tcPr>
          <w:p w14:paraId="71DD39A9" w14:textId="77777777" w:rsidR="00E87249" w:rsidRPr="00F26E47" w:rsidRDefault="00E8724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EF9F052" w14:textId="77777777" w:rsidR="00E87249" w:rsidRPr="00F26E47" w:rsidRDefault="00E87249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6585513A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468A1D4C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3B92D6C9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0B469F42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51889" w:rsidRPr="00F26E47" w14:paraId="78153249" w14:textId="77777777" w:rsidTr="00F26E47">
        <w:trPr>
          <w:cantSplit/>
          <w:trHeight w:val="20"/>
        </w:trPr>
        <w:tc>
          <w:tcPr>
            <w:tcW w:w="1890" w:type="dxa"/>
            <w:shd w:val="clear" w:color="auto" w:fill="auto"/>
          </w:tcPr>
          <w:p w14:paraId="6EDA400C" w14:textId="0AC25159" w:rsidR="00E87249" w:rsidRPr="00F26E47" w:rsidRDefault="00E87249" w:rsidP="00F26E47">
            <w:pPr>
              <w:ind w:left="-101" w:right="-10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ยูโร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เวลเนส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br/>
            </w:r>
            <w:r w:rsidR="002429AB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เวิลด์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2083" w:type="dxa"/>
            <w:shd w:val="clear" w:color="auto" w:fill="auto"/>
          </w:tcPr>
          <w:p w14:paraId="45D7FE07" w14:textId="77777777" w:rsidR="00E87249" w:rsidRPr="00F26E47" w:rsidRDefault="00E87249" w:rsidP="00F26E47">
            <w:pPr>
              <w:ind w:left="-99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นำเข้าและจำหน่าย</w:t>
            </w:r>
            <w:proofErr w:type="spellEnd"/>
          </w:p>
          <w:p w14:paraId="0A391B27" w14:textId="77777777" w:rsidR="00E87249" w:rsidRPr="00F26E47" w:rsidRDefault="00E87249" w:rsidP="00F26E47">
            <w:pPr>
              <w:ind w:left="-99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เครื่องออกกำลังกาย</w:t>
            </w:r>
            <w:proofErr w:type="spellEnd"/>
          </w:p>
          <w:p w14:paraId="4BD35B05" w14:textId="77777777" w:rsidR="00E87249" w:rsidRPr="00F26E47" w:rsidRDefault="00E87249" w:rsidP="00F26E47">
            <w:pPr>
              <w:ind w:left="-99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และอุปกรณ์ออกกำลังกาย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248E5D04" w14:textId="77777777" w:rsidR="00B24942" w:rsidRPr="00F26E47" w:rsidRDefault="00B24942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1CCAF9F5" w14:textId="77777777" w:rsidR="008D51CE" w:rsidRPr="00F26E47" w:rsidRDefault="008D51CE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729B79D5" w14:textId="377D6A8D" w:rsidR="008D51CE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</w:t>
            </w:r>
          </w:p>
        </w:tc>
        <w:tc>
          <w:tcPr>
            <w:tcW w:w="1368" w:type="dxa"/>
            <w:shd w:val="clear" w:color="auto" w:fill="auto"/>
          </w:tcPr>
          <w:p w14:paraId="519DE740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31BD5A4B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483DB322" w14:textId="4074DFB5" w:rsidR="00E87249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</w:t>
            </w:r>
          </w:p>
        </w:tc>
        <w:tc>
          <w:tcPr>
            <w:tcW w:w="1368" w:type="dxa"/>
            <w:shd w:val="clear" w:color="auto" w:fill="auto"/>
          </w:tcPr>
          <w:p w14:paraId="06F2D61C" w14:textId="77777777" w:rsidR="00B24942" w:rsidRPr="00F26E47" w:rsidRDefault="00B24942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58A14C78" w14:textId="77777777" w:rsidR="008D51CE" w:rsidRPr="00F26E47" w:rsidRDefault="008D51CE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03458DA0" w14:textId="2EFF0E21" w:rsidR="008D51CE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E36E1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  <w:r w:rsidR="000E36E1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</w:tcPr>
          <w:p w14:paraId="1E56EB8C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07972B16" w14:textId="77777777" w:rsidR="00E87249" w:rsidRPr="00F26E47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4D5CB193" w14:textId="3AD60E42" w:rsidR="00E87249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8724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  <w:r w:rsidR="00E8724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60370B36" w14:textId="77777777" w:rsidR="00FA6219" w:rsidRPr="00F26E47" w:rsidRDefault="00FA6219">
      <w:pPr>
        <w:rPr>
          <w:rFonts w:ascii="Browallia New" w:eastAsia="Browallia New" w:hAnsi="Browallia New" w:cs="Browallia New"/>
          <w:sz w:val="26"/>
          <w:szCs w:val="26"/>
        </w:rPr>
      </w:pPr>
    </w:p>
    <w:p w14:paraId="3AB5F7A6" w14:textId="55ACB06A" w:rsidR="00FA6219" w:rsidRPr="00F26E47" w:rsidRDefault="00336C61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ผู้บริหารได้พิจารณาแล้วว่ากลุ่มกิจการมีอำนาจควบคุมทางพฤตินัย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(De facto control)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เหนือบริษัท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บริษัท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ยูโร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เวลเนส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เวิลด์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จำกัด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ถึงแม้ว่าจะถือหุ้นร้อยละ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50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ของสิทธิในการออกเสียง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ทั้งนี้กลุ่มกิจการเป็นผู้ถือหุ้นรายใหญ่ของบริษัท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บริษัท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ยูโร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เวลเนส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เวิลด์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จำกัด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</w:rPr>
        <w:br/>
        <w:t xml:space="preserve">ในขณะที่ผู้ถือหุ้นอื่นเป็นเจ้าของส่วนได้เสียในส่วนของเจ้าของร้อยละ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50</w:t>
      </w:r>
    </w:p>
    <w:p w14:paraId="71EA7DC2" w14:textId="77777777" w:rsidR="00FA6219" w:rsidRPr="00F26E47" w:rsidRDefault="00FA6219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BE76F3E" w14:textId="5C90350C" w:rsidR="00FA6219" w:rsidRPr="00F26E47" w:rsidRDefault="00336C61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เมื่อวันที่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30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เมษายน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2566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ที่ประชุมวิสามัญผู้ถือหุ้นของบริษัทยูโร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เวลเนส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เวิลด์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จำกัด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มีมติพิเศษอนุมัติให้เลิกกิจการ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โดยมีการจดทะเบียนเลิกกิจการกับกรมพัฒนาธุรกิจการค้าเมื่อวันที่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6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พฤษภาคม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2566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และปัจจุบันอยู่ระหว่างการชำระบัญชี</w:t>
      </w:r>
      <w:proofErr w:type="spellEnd"/>
    </w:p>
    <w:p w14:paraId="011A22EB" w14:textId="77777777" w:rsidR="00F13CD7" w:rsidRPr="00F26E47" w:rsidRDefault="00F13CD7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7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0ED3F2B5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D86FE3C" w14:textId="21C64D9F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11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เงินลงทุนใน</w:t>
            </w:r>
            <w:proofErr w:type="spellEnd"/>
            <w:r w:rsidR="00353B15"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กา</w:t>
            </w:r>
            <w:r w:rsidR="00353B15" w:rsidRPr="00F26E47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ร</w:t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ร่วมการงาน</w:t>
            </w:r>
            <w:proofErr w:type="spellEnd"/>
            <w:r w:rsidR="009C790A" w:rsidRPr="00F26E47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9C790A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- </w:t>
            </w:r>
            <w:proofErr w:type="spellStart"/>
            <w:r w:rsidR="009C790A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7412BFA5" w14:textId="77777777" w:rsidR="00FA6219" w:rsidRPr="00F26E47" w:rsidRDefault="00FA6219">
      <w:pPr>
        <w:ind w:left="540" w:hanging="540"/>
        <w:rPr>
          <w:rFonts w:ascii="Browallia New" w:eastAsia="Browallia New" w:hAnsi="Browallia New" w:cs="Browallia New"/>
          <w:sz w:val="26"/>
          <w:szCs w:val="26"/>
        </w:rPr>
      </w:pPr>
    </w:p>
    <w:p w14:paraId="64902017" w14:textId="67B50578" w:rsidR="006A00D1" w:rsidRPr="00F26E47" w:rsidRDefault="00631DDD" w:rsidP="00631DD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26E47">
        <w:rPr>
          <w:rFonts w:ascii="Browallia New" w:hAnsi="Browallia New" w:cs="Browallia New"/>
          <w:sz w:val="26"/>
          <w:szCs w:val="26"/>
          <w:cs/>
        </w:rPr>
        <w:t>เงินลงทุนในบริษัทร่วมการงานที่กลุ่มกิจการถือหุ้นทางตรง มีดังต่อไปนี้</w:t>
      </w:r>
    </w:p>
    <w:p w14:paraId="19E2B6E3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9"/>
        <w:tblW w:w="9451" w:type="dxa"/>
        <w:tblInd w:w="9" w:type="dxa"/>
        <w:tblLayout w:type="fixed"/>
        <w:tblLook w:val="0400" w:firstRow="0" w:lastRow="0" w:firstColumn="0" w:lastColumn="0" w:noHBand="0" w:noVBand="1"/>
      </w:tblPr>
      <w:tblGrid>
        <w:gridCol w:w="2825"/>
        <w:gridCol w:w="1436"/>
        <w:gridCol w:w="1299"/>
        <w:gridCol w:w="1299"/>
        <w:gridCol w:w="1299"/>
        <w:gridCol w:w="1293"/>
      </w:tblGrid>
      <w:tr w:rsidR="008D643F" w:rsidRPr="00F26E47" w14:paraId="3C2CAE36" w14:textId="77777777" w:rsidTr="00DC1C3D">
        <w:trPr>
          <w:cantSplit/>
        </w:trPr>
        <w:tc>
          <w:tcPr>
            <w:tcW w:w="2825" w:type="dxa"/>
            <w:shd w:val="clear" w:color="auto" w:fill="auto"/>
          </w:tcPr>
          <w:p w14:paraId="298EEC6C" w14:textId="77777777" w:rsidR="00FA6219" w:rsidRPr="00F26E47" w:rsidRDefault="00FA6219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1436" w:type="dxa"/>
            <w:shd w:val="clear" w:color="auto" w:fill="auto"/>
          </w:tcPr>
          <w:p w14:paraId="6B10A96C" w14:textId="77777777" w:rsidR="00FA6219" w:rsidRPr="00F26E47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5190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9408B4B" w14:textId="77777777" w:rsidR="00FA6219" w:rsidRPr="00F26E47" w:rsidRDefault="00336C6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Cs w:val="24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01100E9E" w14:textId="77777777" w:rsidTr="00DC1C3D">
        <w:trPr>
          <w:cantSplit/>
        </w:trPr>
        <w:tc>
          <w:tcPr>
            <w:tcW w:w="2825" w:type="dxa"/>
            <w:shd w:val="clear" w:color="auto" w:fill="auto"/>
          </w:tcPr>
          <w:p w14:paraId="19243219" w14:textId="735A2392" w:rsidR="00FA6219" w:rsidRPr="00F26E47" w:rsidRDefault="00FA6219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1436" w:type="dxa"/>
            <w:shd w:val="clear" w:color="auto" w:fill="auto"/>
          </w:tcPr>
          <w:p w14:paraId="1CA2B2D0" w14:textId="77777777" w:rsidR="00FA6219" w:rsidRPr="00F26E47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B2A537" w14:textId="77777777" w:rsidR="00FA6219" w:rsidRPr="00F26E47" w:rsidRDefault="00336C6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Cs w:val="24"/>
              </w:rPr>
              <w:t>สัดส่วนความเป็นเจ้าของ</w:t>
            </w:r>
            <w:proofErr w:type="spellEnd"/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78E5AD" w14:textId="77777777" w:rsidR="00FA6219" w:rsidRPr="00F26E47" w:rsidRDefault="00336C6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Cs w:val="24"/>
              </w:rPr>
              <w:t>วิธีราคาทุน</w:t>
            </w:r>
            <w:proofErr w:type="spellEnd"/>
          </w:p>
        </w:tc>
      </w:tr>
      <w:tr w:rsidR="008D643F" w:rsidRPr="00F26E47" w14:paraId="52FD3534" w14:textId="77777777" w:rsidTr="00DC1C3D">
        <w:trPr>
          <w:cantSplit/>
        </w:trPr>
        <w:tc>
          <w:tcPr>
            <w:tcW w:w="2825" w:type="dxa"/>
            <w:shd w:val="clear" w:color="auto" w:fill="auto"/>
            <w:vAlign w:val="center"/>
          </w:tcPr>
          <w:p w14:paraId="600D8509" w14:textId="1C553E3E" w:rsidR="00C874E1" w:rsidRPr="00F26E47" w:rsidRDefault="00C874E1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436" w:type="dxa"/>
            <w:shd w:val="clear" w:color="auto" w:fill="auto"/>
            <w:vAlign w:val="bottom"/>
          </w:tcPr>
          <w:p w14:paraId="01B5889C" w14:textId="77777777" w:rsidR="00C874E1" w:rsidRPr="00F26E47" w:rsidRDefault="00C874E1" w:rsidP="00C874E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  <w:shd w:val="clear" w:color="auto" w:fill="auto"/>
          </w:tcPr>
          <w:p w14:paraId="2C467B8D" w14:textId="44353C9B" w:rsidR="00C874E1" w:rsidRPr="00F26E47" w:rsidRDefault="00F26E47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Cs w:val="24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>มีนาคม</w:t>
            </w:r>
          </w:p>
        </w:tc>
        <w:tc>
          <w:tcPr>
            <w:tcW w:w="1299" w:type="dxa"/>
            <w:tcBorders>
              <w:top w:val="single" w:sz="4" w:space="0" w:color="000000"/>
            </w:tcBorders>
            <w:shd w:val="clear" w:color="auto" w:fill="auto"/>
          </w:tcPr>
          <w:p w14:paraId="26FE9084" w14:textId="721859A5" w:rsidR="00C874E1" w:rsidRPr="00F26E47" w:rsidRDefault="00F26E47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>ธันวาคม</w:t>
            </w:r>
          </w:p>
        </w:tc>
        <w:tc>
          <w:tcPr>
            <w:tcW w:w="1299" w:type="dxa"/>
            <w:tcBorders>
              <w:top w:val="single" w:sz="4" w:space="0" w:color="000000"/>
            </w:tcBorders>
            <w:shd w:val="clear" w:color="auto" w:fill="auto"/>
          </w:tcPr>
          <w:p w14:paraId="0EFADC97" w14:textId="06331BD5" w:rsidR="00C874E1" w:rsidRPr="00F26E47" w:rsidRDefault="00F26E47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>มีนาคม</w:t>
            </w:r>
          </w:p>
        </w:tc>
        <w:tc>
          <w:tcPr>
            <w:tcW w:w="1293" w:type="dxa"/>
            <w:tcBorders>
              <w:top w:val="single" w:sz="4" w:space="0" w:color="000000"/>
            </w:tcBorders>
            <w:shd w:val="clear" w:color="auto" w:fill="auto"/>
          </w:tcPr>
          <w:p w14:paraId="48ED4F04" w14:textId="56F7A6F7" w:rsidR="00C874E1" w:rsidRPr="00F26E47" w:rsidRDefault="00F26E47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>ธันวาคม</w:t>
            </w:r>
          </w:p>
        </w:tc>
      </w:tr>
      <w:tr w:rsidR="008D643F" w:rsidRPr="00F26E47" w14:paraId="4934E241" w14:textId="77777777" w:rsidTr="00DC1C3D">
        <w:trPr>
          <w:cantSplit/>
        </w:trPr>
        <w:tc>
          <w:tcPr>
            <w:tcW w:w="2825" w:type="dxa"/>
            <w:shd w:val="clear" w:color="auto" w:fill="auto"/>
          </w:tcPr>
          <w:p w14:paraId="56EEE32E" w14:textId="77777777" w:rsidR="00C874E1" w:rsidRPr="00F26E47" w:rsidRDefault="00C874E1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143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58E4D01" w14:textId="77777777" w:rsidR="00C874E1" w:rsidRPr="00F26E47" w:rsidRDefault="00C874E1" w:rsidP="00C874E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Cs w:val="24"/>
              </w:rPr>
              <w:t>ประเภทธุรกิจ</w:t>
            </w:r>
            <w:proofErr w:type="spellEnd"/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F2CEB6A" w14:textId="48786ADD" w:rsidR="00C874E1" w:rsidRPr="00F26E47" w:rsidRDefault="00DC1C3D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2568</w:t>
            </w:r>
            <w:r w:rsidR="00C874E1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br/>
            </w:r>
            <w:proofErr w:type="spellStart"/>
            <w:r w:rsidR="00C874E1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ร้อยละ</w:t>
            </w:r>
            <w:proofErr w:type="spellEnd"/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950295B" w14:textId="1B4494FB" w:rsidR="00C874E1" w:rsidRPr="00F26E47" w:rsidRDefault="00DC1C3D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2567</w:t>
            </w:r>
            <w:r w:rsidR="00C874E1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br/>
            </w:r>
            <w:proofErr w:type="spellStart"/>
            <w:r w:rsidR="00C874E1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ร้อยละ</w:t>
            </w:r>
            <w:proofErr w:type="spellEnd"/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34F7ED1" w14:textId="306A8EE9" w:rsidR="00C874E1" w:rsidRPr="00F26E47" w:rsidRDefault="00DC1C3D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2568</w:t>
            </w:r>
            <w:r w:rsidR="00C874E1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br/>
            </w:r>
            <w:proofErr w:type="spellStart"/>
            <w:r w:rsidR="00C874E1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บาท</w:t>
            </w:r>
            <w:proofErr w:type="spellEnd"/>
          </w:p>
        </w:tc>
        <w:tc>
          <w:tcPr>
            <w:tcW w:w="129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BC1144E" w14:textId="6A0D6D34" w:rsidR="00C874E1" w:rsidRPr="00F26E47" w:rsidRDefault="00DC1C3D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2567</w:t>
            </w:r>
            <w:r w:rsidR="00C874E1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br/>
            </w:r>
            <w:proofErr w:type="spellStart"/>
            <w:r w:rsidR="00C874E1" w:rsidRPr="00F26E47">
              <w:rPr>
                <w:rFonts w:ascii="Browallia New" w:eastAsia="Browallia New" w:hAnsi="Browallia New" w:cs="Browallia New"/>
                <w:b/>
                <w:bCs/>
                <w:szCs w:val="24"/>
              </w:rPr>
              <w:t>บาท</w:t>
            </w:r>
            <w:proofErr w:type="spellEnd"/>
          </w:p>
        </w:tc>
      </w:tr>
      <w:tr w:rsidR="008D643F" w:rsidRPr="00F26E47" w14:paraId="06CE017E" w14:textId="77777777" w:rsidTr="00DC1C3D">
        <w:trPr>
          <w:cantSplit/>
        </w:trPr>
        <w:tc>
          <w:tcPr>
            <w:tcW w:w="2825" w:type="dxa"/>
            <w:shd w:val="clear" w:color="auto" w:fill="auto"/>
          </w:tcPr>
          <w:p w14:paraId="0CD8C35D" w14:textId="77777777" w:rsidR="002A401B" w:rsidRPr="00F26E47" w:rsidRDefault="002A401B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143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2CB81E7" w14:textId="77777777" w:rsidR="002A401B" w:rsidRPr="00F26E47" w:rsidRDefault="002A401B" w:rsidP="002A40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  <w:shd w:val="clear" w:color="auto" w:fill="auto"/>
          </w:tcPr>
          <w:p w14:paraId="044360D3" w14:textId="77777777" w:rsidR="002A401B" w:rsidRPr="00F26E47" w:rsidRDefault="002A401B" w:rsidP="002A40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  <w:shd w:val="clear" w:color="auto" w:fill="auto"/>
          </w:tcPr>
          <w:p w14:paraId="27E63354" w14:textId="77777777" w:rsidR="002A401B" w:rsidRPr="00F26E47" w:rsidRDefault="002A401B" w:rsidP="002A40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  <w:shd w:val="clear" w:color="auto" w:fill="auto"/>
          </w:tcPr>
          <w:p w14:paraId="454BEB97" w14:textId="77777777" w:rsidR="002A401B" w:rsidRPr="00F26E47" w:rsidRDefault="002A401B" w:rsidP="002A40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</w:tcBorders>
            <w:shd w:val="clear" w:color="auto" w:fill="auto"/>
          </w:tcPr>
          <w:p w14:paraId="0C99E40A" w14:textId="77777777" w:rsidR="002A401B" w:rsidRPr="00F26E47" w:rsidRDefault="002A401B" w:rsidP="002A40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</w:tr>
      <w:tr w:rsidR="00E7168F" w:rsidRPr="00F26E47" w14:paraId="088F4554" w14:textId="77777777" w:rsidTr="00DC1C3D">
        <w:trPr>
          <w:cantSplit/>
        </w:trPr>
        <w:tc>
          <w:tcPr>
            <w:tcW w:w="2825" w:type="dxa"/>
            <w:shd w:val="clear" w:color="auto" w:fill="auto"/>
          </w:tcPr>
          <w:p w14:paraId="281BF88C" w14:textId="77777777" w:rsidR="00E7168F" w:rsidRPr="00F26E47" w:rsidRDefault="00E7168F" w:rsidP="00E7168F">
            <w:pPr>
              <w:ind w:left="-101" w:right="-72"/>
              <w:rPr>
                <w:rFonts w:ascii="Browallia New" w:eastAsia="Browallia New" w:hAnsi="Browallia New" w:cs="Browallia New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บริษัท</w:t>
            </w:r>
            <w:proofErr w:type="spellEnd"/>
            <w:r w:rsidRPr="00F26E47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ดีดีเอส</w:t>
            </w:r>
            <w:proofErr w:type="spellEnd"/>
            <w:r w:rsidRPr="00F26E47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คอนแทร็ค</w:t>
            </w:r>
            <w:proofErr w:type="spellEnd"/>
            <w:r w:rsidRPr="00F26E47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แอนด์</w:t>
            </w:r>
            <w:proofErr w:type="spellEnd"/>
            <w:r w:rsidRPr="00F26E47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</w:p>
          <w:p w14:paraId="541AC80F" w14:textId="77777777" w:rsidR="00E7168F" w:rsidRPr="00F26E47" w:rsidRDefault="00E7168F" w:rsidP="00E7168F">
            <w:pPr>
              <w:ind w:left="-101" w:right="-72"/>
              <w:rPr>
                <w:rFonts w:ascii="Browallia New" w:eastAsia="Browallia New" w:hAnsi="Browallia New" w:cs="Browallia New"/>
              </w:rPr>
            </w:pPr>
            <w:r w:rsidRPr="00F26E47">
              <w:rPr>
                <w:rFonts w:ascii="Browallia New" w:eastAsia="Browallia New" w:hAnsi="Browallia New" w:cs="Browallia New"/>
                <w:szCs w:val="24"/>
              </w:rPr>
              <w:t xml:space="preserve">   </w:t>
            </w: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อินทีเรีย</w:t>
            </w:r>
            <w:proofErr w:type="spellEnd"/>
            <w:r w:rsidRPr="00F26E47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โซลูชั่นส์</w:t>
            </w:r>
            <w:proofErr w:type="spellEnd"/>
            <w:r w:rsidRPr="00F26E47">
              <w:rPr>
                <w:rFonts w:ascii="Browallia New" w:eastAsia="Browallia New" w:hAnsi="Browallia New" w:cs="Browallia New"/>
                <w:szCs w:val="24"/>
              </w:rPr>
              <w:t xml:space="preserve"> (</w:t>
            </w: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ประเทศไทย</w:t>
            </w:r>
            <w:proofErr w:type="spellEnd"/>
            <w:r w:rsidRPr="00F26E47">
              <w:rPr>
                <w:rFonts w:ascii="Browallia New" w:eastAsia="Browallia New" w:hAnsi="Browallia New" w:cs="Browallia New"/>
                <w:szCs w:val="24"/>
              </w:rPr>
              <w:t>)</w:t>
            </w:r>
            <w:r w:rsidRPr="00F26E47">
              <w:rPr>
                <w:rFonts w:ascii="Browallia New" w:eastAsia="Browallia New" w:hAnsi="Browallia New" w:cs="Browallia New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จำกัด</w:t>
            </w:r>
            <w:proofErr w:type="spellEnd"/>
          </w:p>
        </w:tc>
        <w:tc>
          <w:tcPr>
            <w:tcW w:w="1436" w:type="dxa"/>
            <w:shd w:val="clear" w:color="auto" w:fill="auto"/>
          </w:tcPr>
          <w:p w14:paraId="2279BFF1" w14:textId="77777777" w:rsidR="00E7168F" w:rsidRPr="00F26E47" w:rsidRDefault="00E7168F" w:rsidP="00E7168F">
            <w:pPr>
              <w:ind w:left="-99" w:right="-72"/>
              <w:jc w:val="center"/>
              <w:rPr>
                <w:rFonts w:ascii="Browallia New" w:eastAsia="Browallia New" w:hAnsi="Browallia New" w:cs="Browallia New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การออกแบบและตกแต่งภายใน</w:t>
            </w:r>
            <w:proofErr w:type="spellEnd"/>
          </w:p>
        </w:tc>
        <w:tc>
          <w:tcPr>
            <w:tcW w:w="1299" w:type="dxa"/>
            <w:shd w:val="clear" w:color="auto" w:fill="auto"/>
          </w:tcPr>
          <w:p w14:paraId="1D27552A" w14:textId="77777777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  <w:p w14:paraId="32637FF2" w14:textId="609918C8" w:rsidR="00E7168F" w:rsidRPr="00F26E47" w:rsidRDefault="00F26E47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6E47">
              <w:rPr>
                <w:rFonts w:ascii="Browallia New" w:eastAsia="Browallia New" w:hAnsi="Browallia New" w:cs="Browallia New"/>
              </w:rPr>
              <w:t>50</w:t>
            </w:r>
            <w:r w:rsidR="00E7168F" w:rsidRPr="00F26E47">
              <w:rPr>
                <w:rFonts w:ascii="Browallia New" w:eastAsia="Browallia New" w:hAnsi="Browallia New" w:cs="Browallia New"/>
                <w:szCs w:val="24"/>
              </w:rPr>
              <w:t>.</w:t>
            </w:r>
            <w:r w:rsidRPr="00F26E47">
              <w:rPr>
                <w:rFonts w:ascii="Browallia New" w:eastAsia="Browallia New" w:hAnsi="Browallia New" w:cs="Browallia New"/>
              </w:rPr>
              <w:t>56</w:t>
            </w:r>
          </w:p>
        </w:tc>
        <w:tc>
          <w:tcPr>
            <w:tcW w:w="1299" w:type="dxa"/>
            <w:shd w:val="clear" w:color="auto" w:fill="auto"/>
          </w:tcPr>
          <w:p w14:paraId="2E302E66" w14:textId="77777777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  <w:p w14:paraId="0970BD79" w14:textId="206EE624" w:rsidR="00E7168F" w:rsidRPr="00F26E47" w:rsidRDefault="00F26E47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6E47">
              <w:rPr>
                <w:rFonts w:ascii="Browallia New" w:eastAsia="Browallia New" w:hAnsi="Browallia New" w:cs="Browallia New"/>
              </w:rPr>
              <w:t>50</w:t>
            </w:r>
            <w:r w:rsidR="00E7168F" w:rsidRPr="00F26E47">
              <w:rPr>
                <w:rFonts w:ascii="Browallia New" w:eastAsia="Browallia New" w:hAnsi="Browallia New" w:cs="Browallia New"/>
                <w:szCs w:val="24"/>
              </w:rPr>
              <w:t>.</w:t>
            </w:r>
            <w:r w:rsidRPr="00F26E47">
              <w:rPr>
                <w:rFonts w:ascii="Browallia New" w:eastAsia="Browallia New" w:hAnsi="Browallia New" w:cs="Browallia New"/>
              </w:rPr>
              <w:t>56</w:t>
            </w:r>
          </w:p>
        </w:tc>
        <w:tc>
          <w:tcPr>
            <w:tcW w:w="1299" w:type="dxa"/>
            <w:shd w:val="clear" w:color="auto" w:fill="auto"/>
          </w:tcPr>
          <w:p w14:paraId="05286583" w14:textId="77777777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  <w:p w14:paraId="32BF85B1" w14:textId="31258ED6" w:rsidR="00E7168F" w:rsidRPr="00F26E47" w:rsidRDefault="00F26E47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s/>
              </w:rPr>
            </w:pPr>
            <w:r w:rsidRPr="00F26E47">
              <w:rPr>
                <w:rFonts w:ascii="Browallia New" w:eastAsia="Browallia New" w:hAnsi="Browallia New" w:cs="Browallia New"/>
              </w:rPr>
              <w:t>6</w:t>
            </w:r>
            <w:r w:rsidR="00E7168F" w:rsidRPr="00F26E47">
              <w:rPr>
                <w:rFonts w:ascii="Browallia New" w:eastAsia="Browallia New" w:hAnsi="Browallia New" w:cs="Browallia New"/>
              </w:rPr>
              <w:t>,</w:t>
            </w:r>
            <w:r w:rsidRPr="00F26E47">
              <w:rPr>
                <w:rFonts w:ascii="Browallia New" w:eastAsia="Browallia New" w:hAnsi="Browallia New" w:cs="Browallia New"/>
              </w:rPr>
              <w:t>825</w:t>
            </w:r>
            <w:r w:rsidR="00E7168F" w:rsidRPr="00F26E47">
              <w:rPr>
                <w:rFonts w:ascii="Browallia New" w:eastAsia="Browallia New" w:hAnsi="Browallia New" w:cs="Browallia New"/>
              </w:rPr>
              <w:t>,</w:t>
            </w:r>
            <w:r w:rsidRPr="00F26E47">
              <w:rPr>
                <w:rFonts w:ascii="Browallia New" w:eastAsia="Browallia New" w:hAnsi="Browallia New" w:cs="Browallia New"/>
              </w:rPr>
              <w:t>000</w:t>
            </w:r>
          </w:p>
        </w:tc>
        <w:tc>
          <w:tcPr>
            <w:tcW w:w="1293" w:type="dxa"/>
            <w:shd w:val="clear" w:color="auto" w:fill="auto"/>
          </w:tcPr>
          <w:p w14:paraId="7878B5DB" w14:textId="77777777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  <w:p w14:paraId="49E59B9A" w14:textId="63F7645A" w:rsidR="00E7168F" w:rsidRPr="00F26E47" w:rsidRDefault="00F26E47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6E47">
              <w:rPr>
                <w:rFonts w:ascii="Browallia New" w:eastAsia="Browallia New" w:hAnsi="Browallia New" w:cs="Browallia New"/>
              </w:rPr>
              <w:t>6</w:t>
            </w:r>
            <w:r w:rsidR="00E7168F" w:rsidRPr="00F26E47">
              <w:rPr>
                <w:rFonts w:ascii="Browallia New" w:eastAsia="Browallia New" w:hAnsi="Browallia New" w:cs="Browallia New"/>
              </w:rPr>
              <w:t>,</w:t>
            </w:r>
            <w:r w:rsidRPr="00F26E47">
              <w:rPr>
                <w:rFonts w:ascii="Browallia New" w:eastAsia="Browallia New" w:hAnsi="Browallia New" w:cs="Browallia New"/>
              </w:rPr>
              <w:t>825</w:t>
            </w:r>
            <w:r w:rsidR="00E7168F" w:rsidRPr="00F26E47">
              <w:rPr>
                <w:rFonts w:ascii="Browallia New" w:eastAsia="Browallia New" w:hAnsi="Browallia New" w:cs="Browallia New"/>
              </w:rPr>
              <w:t>,</w:t>
            </w:r>
            <w:r w:rsidRPr="00F26E47">
              <w:rPr>
                <w:rFonts w:ascii="Browallia New" w:eastAsia="Browallia New" w:hAnsi="Browallia New" w:cs="Browallia New"/>
              </w:rPr>
              <w:t>000</w:t>
            </w:r>
          </w:p>
        </w:tc>
      </w:tr>
      <w:tr w:rsidR="00E7168F" w:rsidRPr="00F26E47" w14:paraId="4A8E097F" w14:textId="77777777" w:rsidTr="00DC1C3D">
        <w:trPr>
          <w:cantSplit/>
        </w:trPr>
        <w:tc>
          <w:tcPr>
            <w:tcW w:w="2825" w:type="dxa"/>
            <w:shd w:val="clear" w:color="auto" w:fill="auto"/>
          </w:tcPr>
          <w:p w14:paraId="7B636DF2" w14:textId="57A3220A" w:rsidR="00E7168F" w:rsidRPr="00F26E47" w:rsidRDefault="00E7168F" w:rsidP="00E7168F">
            <w:pPr>
              <w:ind w:left="-101" w:right="-72"/>
              <w:rPr>
                <w:rFonts w:ascii="Browallia New" w:eastAsia="Browallia New" w:hAnsi="Browallia New" w:cs="Browallia New"/>
                <w:szCs w:val="24"/>
                <w:cs/>
              </w:rPr>
            </w:pPr>
            <w:r w:rsidRPr="00F26E47">
              <w:rPr>
                <w:rFonts w:ascii="Browallia New" w:eastAsia="Browallia New" w:hAnsi="Browallia New" w:cs="Browallia New"/>
                <w:szCs w:val="24"/>
                <w:u w:val="single"/>
                <w:cs/>
              </w:rPr>
              <w:t>หัก</w:t>
            </w:r>
            <w:r w:rsidRPr="00F26E47">
              <w:rPr>
                <w:rFonts w:ascii="Browallia New" w:eastAsia="Browallia New" w:hAnsi="Browallia New" w:cs="Browallia New"/>
                <w:szCs w:val="24"/>
                <w:cs/>
              </w:rPr>
              <w:t xml:space="preserve">  ค่าเผื่อการ</w:t>
            </w:r>
            <w:r w:rsidR="00ED02F6" w:rsidRPr="00F26E47">
              <w:rPr>
                <w:rFonts w:ascii="Browallia New" w:eastAsia="Browallia New" w:hAnsi="Browallia New" w:cs="Browallia New"/>
                <w:szCs w:val="24"/>
                <w:cs/>
              </w:rPr>
              <w:t>ด้อยค่าของเงินลงทุน</w:t>
            </w:r>
          </w:p>
        </w:tc>
        <w:tc>
          <w:tcPr>
            <w:tcW w:w="1436" w:type="dxa"/>
            <w:shd w:val="clear" w:color="auto" w:fill="auto"/>
          </w:tcPr>
          <w:p w14:paraId="307DD33A" w14:textId="77777777" w:rsidR="00E7168F" w:rsidRPr="00F26E47" w:rsidRDefault="00E7168F" w:rsidP="00E7168F">
            <w:pPr>
              <w:ind w:left="-99" w:right="-72"/>
              <w:jc w:val="center"/>
              <w:rPr>
                <w:rFonts w:ascii="Browallia New" w:eastAsia="Browallia New" w:hAnsi="Browallia New" w:cs="Browallia New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61D2AB7" w14:textId="77777777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07FC95BC" w14:textId="77777777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14:paraId="00090C51" w14:textId="1B12153C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szCs w:val="24"/>
              </w:rPr>
            </w:pPr>
            <w:r w:rsidRPr="00F26E47">
              <w:rPr>
                <w:rFonts w:ascii="Browallia New" w:eastAsia="Browallia New" w:hAnsi="Browallia New" w:cs="Browallia New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</w:rPr>
              <w:t>6</w:t>
            </w:r>
            <w:r w:rsidRPr="00F26E47">
              <w:rPr>
                <w:rFonts w:ascii="Browallia New" w:eastAsia="Browallia New" w:hAnsi="Browallia New" w:cs="Browallia New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</w:rPr>
              <w:t>825</w:t>
            </w:r>
            <w:r w:rsidRPr="00F26E47">
              <w:rPr>
                <w:rFonts w:ascii="Browallia New" w:eastAsia="Browallia New" w:hAnsi="Browallia New" w:cs="Browallia New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</w:rPr>
              <w:t>000</w:t>
            </w:r>
            <w:r w:rsidRPr="00F26E47">
              <w:rPr>
                <w:rFonts w:ascii="Browallia New" w:eastAsia="Browallia New" w:hAnsi="Browallia New" w:cs="Browallia New"/>
              </w:rPr>
              <w:t>)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</w:tcPr>
          <w:p w14:paraId="762A29AF" w14:textId="74BAA201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6E47">
              <w:rPr>
                <w:rFonts w:ascii="Browallia New" w:eastAsia="Browallia New" w:hAnsi="Browallia New" w:cs="Browallia New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</w:rPr>
              <w:t>6</w:t>
            </w:r>
            <w:r w:rsidRPr="00F26E47">
              <w:rPr>
                <w:rFonts w:ascii="Browallia New" w:eastAsia="Browallia New" w:hAnsi="Browallia New" w:cs="Browallia New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</w:rPr>
              <w:t>825</w:t>
            </w:r>
            <w:r w:rsidRPr="00F26E47">
              <w:rPr>
                <w:rFonts w:ascii="Browallia New" w:eastAsia="Browallia New" w:hAnsi="Browallia New" w:cs="Browallia New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</w:rPr>
              <w:t>000</w:t>
            </w:r>
            <w:r w:rsidRPr="00F26E47">
              <w:rPr>
                <w:rFonts w:ascii="Browallia New" w:eastAsia="Browallia New" w:hAnsi="Browallia New" w:cs="Browallia New"/>
              </w:rPr>
              <w:t>)</w:t>
            </w:r>
          </w:p>
        </w:tc>
      </w:tr>
      <w:tr w:rsidR="00E7168F" w:rsidRPr="00F26E47" w14:paraId="4C09A2D5" w14:textId="77777777" w:rsidTr="00DC1C3D">
        <w:trPr>
          <w:cantSplit/>
        </w:trPr>
        <w:tc>
          <w:tcPr>
            <w:tcW w:w="2825" w:type="dxa"/>
            <w:shd w:val="clear" w:color="auto" w:fill="auto"/>
          </w:tcPr>
          <w:p w14:paraId="460F3C68" w14:textId="73176933" w:rsidR="00E7168F" w:rsidRPr="00F26E47" w:rsidRDefault="00E7168F" w:rsidP="00E7168F">
            <w:pPr>
              <w:ind w:left="-101" w:right="-72"/>
              <w:rPr>
                <w:rFonts w:ascii="Browallia New" w:eastAsia="Browallia New" w:hAnsi="Browallia New" w:cs="Browallia New"/>
                <w:szCs w:val="24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รวมเงินลงทุนในร่วมการงาน</w:t>
            </w:r>
            <w:proofErr w:type="spellEnd"/>
            <w:r w:rsidRPr="00F26E47">
              <w:rPr>
                <w:rFonts w:ascii="Browallia New" w:eastAsia="Browallia New" w:hAnsi="Browallia New" w:cs="Browallia New"/>
                <w:szCs w:val="24"/>
              </w:rPr>
              <w:t xml:space="preserve">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Cs w:val="24"/>
              </w:rPr>
              <w:t>สุทธิ</w:t>
            </w:r>
            <w:proofErr w:type="spellEnd"/>
          </w:p>
        </w:tc>
        <w:tc>
          <w:tcPr>
            <w:tcW w:w="1436" w:type="dxa"/>
            <w:shd w:val="clear" w:color="auto" w:fill="auto"/>
          </w:tcPr>
          <w:p w14:paraId="518D3181" w14:textId="77777777" w:rsidR="00E7168F" w:rsidRPr="00F26E47" w:rsidRDefault="00E7168F" w:rsidP="00E7168F">
            <w:pPr>
              <w:ind w:left="-99" w:right="-72"/>
              <w:jc w:val="center"/>
              <w:rPr>
                <w:rFonts w:ascii="Browallia New" w:eastAsia="Browallia New" w:hAnsi="Browallia New" w:cs="Browallia New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30B105E5" w14:textId="77777777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123BE87A" w14:textId="77777777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525256" w14:textId="52120FA0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6E47">
              <w:rPr>
                <w:rFonts w:ascii="Browallia New" w:eastAsia="Browallia New" w:hAnsi="Browallia New" w:cs="Browallia New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2D61B1" w14:textId="77777777" w:rsidR="00E7168F" w:rsidRPr="00F26E47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6E47">
              <w:rPr>
                <w:rFonts w:ascii="Browallia New" w:eastAsia="Browallia New" w:hAnsi="Browallia New" w:cs="Browallia New"/>
                <w:szCs w:val="24"/>
              </w:rPr>
              <w:t>-</w:t>
            </w:r>
          </w:p>
        </w:tc>
      </w:tr>
    </w:tbl>
    <w:p w14:paraId="28B8B5EC" w14:textId="77777777" w:rsidR="00FA6219" w:rsidRPr="00F26E47" w:rsidRDefault="00FA6219">
      <w:pPr>
        <w:rPr>
          <w:rFonts w:ascii="Browallia New" w:eastAsia="Browallia New" w:hAnsi="Browallia New" w:cs="Browallia New"/>
          <w:sz w:val="26"/>
          <w:szCs w:val="26"/>
        </w:rPr>
      </w:pPr>
    </w:p>
    <w:p w14:paraId="5127F1D4" w14:textId="797384A7" w:rsidR="00FA6219" w:rsidRPr="00F26E47" w:rsidRDefault="00336C61" w:rsidP="006A00D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เมื่อวันที่</w:t>
      </w:r>
      <w:proofErr w:type="spellEnd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22</w:t>
      </w:r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กันยายน</w:t>
      </w:r>
      <w:proofErr w:type="spellEnd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พ.ศ</w:t>
      </w:r>
      <w:proofErr w:type="spellEnd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. </w:t>
      </w:r>
      <w:r w:rsidR="00F26E47"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2565</w:t>
      </w:r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ที่ประชุมวิสามัญผู้ถือหุ้นของบริษัทดีดีเอส</w:t>
      </w:r>
      <w:proofErr w:type="spellEnd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คอนแทร็ค</w:t>
      </w:r>
      <w:proofErr w:type="spellEnd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แอนด์</w:t>
      </w:r>
      <w:proofErr w:type="spellEnd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อินทีเรีย</w:t>
      </w:r>
      <w:proofErr w:type="spellEnd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โซลูชั่นส์</w:t>
      </w:r>
      <w:proofErr w:type="spellEnd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(</w:t>
      </w: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ประเทศไทย</w:t>
      </w:r>
      <w:proofErr w:type="spellEnd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) </w:t>
      </w:r>
      <w:proofErr w:type="spellStart"/>
      <w:r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จำกัด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มีมติพิเศษอนุมัติให้เลิกกิจการ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โดยมีการจดทะเบียนเลิกกิจการกับกรมพัฒนาธุรกิจการค้าเมื่อวันที่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23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กันยายน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2565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และปัจจุบันอยู่ระหว่างการชำระบัญชี</w:t>
      </w:r>
      <w:proofErr w:type="spellEnd"/>
    </w:p>
    <w:p w14:paraId="478DD7F0" w14:textId="5C6A610E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81A388A" w14:textId="77777777" w:rsidR="005B43DA" w:rsidRPr="00F26E47" w:rsidRDefault="005B43DA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a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464DAC80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27CBC39" w14:textId="47C2D8E9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6" w:name="OLE_LINK4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12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r w:rsidR="002F645B"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ที่ดิน </w:t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อาคารและอุปกรณ์</w:t>
            </w:r>
            <w:proofErr w:type="spellEnd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- </w:t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2CDF8384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5C530B4" w14:textId="61EEEF9A" w:rsidR="00FA6219" w:rsidRPr="00F26E47" w:rsidRDefault="00336C61" w:rsidP="006A00D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การเปลี่ยนแปลงของ</w:t>
      </w:r>
      <w:proofErr w:type="spellEnd"/>
      <w:r w:rsidR="002F645B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ที่ดิน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อาคารและอุปกรณ์สามารถวิเคราะห์ได้ดังนี้</w:t>
      </w:r>
      <w:proofErr w:type="spellEnd"/>
    </w:p>
    <w:p w14:paraId="48EA2363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b"/>
        <w:tblW w:w="9432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7443"/>
        <w:gridCol w:w="1989"/>
      </w:tblGrid>
      <w:tr w:rsidR="008D643F" w:rsidRPr="00F26E47" w14:paraId="62F07389" w14:textId="77777777" w:rsidTr="00DC1C3D">
        <w:trPr>
          <w:cantSplit/>
        </w:trPr>
        <w:tc>
          <w:tcPr>
            <w:tcW w:w="7443" w:type="dxa"/>
            <w:shd w:val="clear" w:color="auto" w:fill="auto"/>
          </w:tcPr>
          <w:p w14:paraId="595C5711" w14:textId="77777777" w:rsidR="003B3016" w:rsidRPr="00F26E47" w:rsidRDefault="003B3016">
            <w:pPr>
              <w:tabs>
                <w:tab w:val="left" w:pos="6840"/>
              </w:tabs>
              <w:ind w:left="-101" w:right="-19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89" w:type="dxa"/>
            <w:shd w:val="clear" w:color="auto" w:fill="auto"/>
          </w:tcPr>
          <w:p w14:paraId="603A4C10" w14:textId="77777777" w:rsidR="00AC7CE7" w:rsidRPr="00F26E47" w:rsidRDefault="003B3016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  <w:p w14:paraId="008F1476" w14:textId="77777777" w:rsidR="00AC7CE7" w:rsidRPr="00F26E47" w:rsidRDefault="003B3016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</w:t>
            </w:r>
            <w:proofErr w:type="spellEnd"/>
          </w:p>
          <w:p w14:paraId="7B367D93" w14:textId="3784E698" w:rsidR="003B3016" w:rsidRPr="00F26E47" w:rsidRDefault="003B3016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เฉพาะกิจการ</w:t>
            </w:r>
            <w:proofErr w:type="spellEnd"/>
          </w:p>
        </w:tc>
      </w:tr>
      <w:tr w:rsidR="008D643F" w:rsidRPr="00F26E47" w14:paraId="5BDCB973" w14:textId="77777777" w:rsidTr="00DC1C3D">
        <w:trPr>
          <w:cantSplit/>
        </w:trPr>
        <w:tc>
          <w:tcPr>
            <w:tcW w:w="7443" w:type="dxa"/>
            <w:shd w:val="clear" w:color="auto" w:fill="auto"/>
          </w:tcPr>
          <w:p w14:paraId="3D8D472E" w14:textId="77777777" w:rsidR="003B3016" w:rsidRPr="00F26E47" w:rsidRDefault="003B3016">
            <w:pPr>
              <w:tabs>
                <w:tab w:val="left" w:pos="6840"/>
              </w:tabs>
              <w:ind w:left="-101" w:right="-19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14:paraId="6FF08593" w14:textId="77777777" w:rsidR="003B3016" w:rsidRPr="00F26E47" w:rsidRDefault="003B3016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6AF56666" w14:textId="77777777" w:rsidTr="00DC1C3D">
        <w:trPr>
          <w:cantSplit/>
        </w:trPr>
        <w:tc>
          <w:tcPr>
            <w:tcW w:w="7443" w:type="dxa"/>
            <w:shd w:val="clear" w:color="auto" w:fill="auto"/>
          </w:tcPr>
          <w:p w14:paraId="3DC3588E" w14:textId="77777777" w:rsidR="003B3016" w:rsidRPr="00F26E47" w:rsidRDefault="003B3016">
            <w:pPr>
              <w:ind w:left="-101" w:right="-19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4" w:space="0" w:color="000000"/>
            </w:tcBorders>
            <w:shd w:val="clear" w:color="auto" w:fill="auto"/>
          </w:tcPr>
          <w:p w14:paraId="0A290905" w14:textId="77777777" w:rsidR="003B3016" w:rsidRPr="00F26E47" w:rsidRDefault="003B3016">
            <w:pPr>
              <w:ind w:left="540" w:right="-19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6E47" w14:paraId="43A61BF4" w14:textId="77777777" w:rsidTr="00DC1C3D">
        <w:trPr>
          <w:cantSplit/>
        </w:trPr>
        <w:tc>
          <w:tcPr>
            <w:tcW w:w="7443" w:type="dxa"/>
            <w:shd w:val="clear" w:color="auto" w:fill="auto"/>
          </w:tcPr>
          <w:p w14:paraId="63664652" w14:textId="31FDFD6C" w:rsidR="003B3016" w:rsidRPr="00F26E47" w:rsidRDefault="003B3016">
            <w:pPr>
              <w:spacing w:before="10"/>
              <w:ind w:left="-100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989" w:type="dxa"/>
            <w:shd w:val="clear" w:color="auto" w:fill="auto"/>
          </w:tcPr>
          <w:p w14:paraId="65A4ADF3" w14:textId="77777777" w:rsidR="003B3016" w:rsidRPr="00F26E47" w:rsidRDefault="003B3016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81DD6" w:rsidRPr="00F26E47" w14:paraId="03CD1B8F" w14:textId="77777777" w:rsidTr="00DC1C3D">
        <w:trPr>
          <w:cantSplit/>
        </w:trPr>
        <w:tc>
          <w:tcPr>
            <w:tcW w:w="7443" w:type="dxa"/>
            <w:shd w:val="clear" w:color="auto" w:fill="auto"/>
          </w:tcPr>
          <w:p w14:paraId="568B4877" w14:textId="77777777" w:rsidR="00B81DD6" w:rsidRPr="00F26E47" w:rsidRDefault="00B81DD6" w:rsidP="00B81DD6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ราคาตามบัญชีต้นรอบระยะเวลา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สุทธิ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</w:tcPr>
          <w:p w14:paraId="3867DB7E" w14:textId="497A47D8" w:rsidR="00B81DD6" w:rsidRPr="00F26E47" w:rsidRDefault="00B81DD6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617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013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1DD6" w:rsidRPr="00F26E47" w14:paraId="7EDDB1DB" w14:textId="77777777" w:rsidTr="00DC1C3D">
        <w:trPr>
          <w:cantSplit/>
        </w:trPr>
        <w:tc>
          <w:tcPr>
            <w:tcW w:w="7443" w:type="dxa"/>
            <w:shd w:val="clear" w:color="auto" w:fill="auto"/>
          </w:tcPr>
          <w:p w14:paraId="6EA6FAEA" w14:textId="77777777" w:rsidR="00B81DD6" w:rsidRPr="00F26E47" w:rsidRDefault="00B81DD6" w:rsidP="00B81DD6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ซื้อสินทรัพย์</w:t>
            </w:r>
            <w:proofErr w:type="spellEnd"/>
          </w:p>
        </w:tc>
        <w:tc>
          <w:tcPr>
            <w:tcW w:w="1989" w:type="dxa"/>
            <w:shd w:val="clear" w:color="auto" w:fill="auto"/>
          </w:tcPr>
          <w:p w14:paraId="16F4C52B" w14:textId="52FCB785" w:rsidR="00B81DD6" w:rsidRPr="00F26E47" w:rsidRDefault="00F26E47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258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941</w:t>
            </w:r>
          </w:p>
        </w:tc>
      </w:tr>
      <w:tr w:rsidR="00B81DD6" w:rsidRPr="00F26E47" w14:paraId="18318B93" w14:textId="77777777" w:rsidTr="00DC1C3D">
        <w:trPr>
          <w:cantSplit/>
        </w:trPr>
        <w:tc>
          <w:tcPr>
            <w:tcW w:w="7443" w:type="dxa"/>
            <w:shd w:val="clear" w:color="auto" w:fill="auto"/>
          </w:tcPr>
          <w:p w14:paraId="750C6D2E" w14:textId="7E64D749" w:rsidR="00B81DD6" w:rsidRPr="00F26E47" w:rsidRDefault="00B81DD6" w:rsidP="00B81DD6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การจัดประเภทของสินทรัพย์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สิทธิการใช้</w:t>
            </w:r>
            <w:proofErr w:type="spellEnd"/>
          </w:p>
        </w:tc>
        <w:tc>
          <w:tcPr>
            <w:tcW w:w="1989" w:type="dxa"/>
            <w:shd w:val="clear" w:color="auto" w:fill="auto"/>
          </w:tcPr>
          <w:p w14:paraId="78C575AB" w14:textId="1AF82743" w:rsidR="00B81DD6" w:rsidRPr="00F26E47" w:rsidRDefault="00B81DD6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894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1DD6" w:rsidRPr="00F26E47" w14:paraId="4941818F" w14:textId="77777777" w:rsidTr="00DC1C3D">
        <w:trPr>
          <w:cantSplit/>
        </w:trPr>
        <w:tc>
          <w:tcPr>
            <w:tcW w:w="7443" w:type="dxa"/>
            <w:shd w:val="clear" w:color="auto" w:fill="auto"/>
          </w:tcPr>
          <w:p w14:paraId="25BD6D1F" w14:textId="77777777" w:rsidR="00B81DD6" w:rsidRPr="00F26E47" w:rsidRDefault="00B81DD6" w:rsidP="00B81DD6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ค่าเสื่อมราคา</w:t>
            </w:r>
            <w:proofErr w:type="spellEnd"/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14:paraId="6F1013E7" w14:textId="168068CF" w:rsidR="00B81DD6" w:rsidRPr="00F26E47" w:rsidRDefault="00B81DD6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266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762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) </w:t>
            </w:r>
          </w:p>
        </w:tc>
      </w:tr>
      <w:tr w:rsidR="00475606" w:rsidRPr="00F26E47" w14:paraId="763708BE" w14:textId="77777777" w:rsidTr="00DC1C3D">
        <w:trPr>
          <w:cantSplit/>
        </w:trPr>
        <w:tc>
          <w:tcPr>
            <w:tcW w:w="7443" w:type="dxa"/>
            <w:shd w:val="clear" w:color="auto" w:fill="auto"/>
          </w:tcPr>
          <w:p w14:paraId="7114387E" w14:textId="744FAF8B" w:rsidR="00475606" w:rsidRPr="00F26E47" w:rsidRDefault="00475606" w:rsidP="00475606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ราคาตามบัญชี</w:t>
            </w:r>
            <w:proofErr w:type="spellEnd"/>
            <w:r w:rsidR="00CE72E6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สิ้น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รอบระยะเวลา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9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C8290B" w14:textId="69198354" w:rsidR="00475606" w:rsidRPr="00F26E47" w:rsidRDefault="00F26E47" w:rsidP="003F1E63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78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503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616</w:t>
            </w:r>
          </w:p>
        </w:tc>
      </w:tr>
      <w:bookmarkEnd w:id="6"/>
    </w:tbl>
    <w:p w14:paraId="3857498D" w14:textId="4DFEAAD4" w:rsidR="006A00D1" w:rsidRPr="00F26E47" w:rsidRDefault="006A00D1">
      <w:pPr>
        <w:rPr>
          <w:rFonts w:ascii="Browallia New" w:eastAsia="Browallia New" w:hAnsi="Browallia New" w:cs="Browallia New"/>
          <w:sz w:val="26"/>
          <w:szCs w:val="26"/>
        </w:rPr>
      </w:pPr>
    </w:p>
    <w:p w14:paraId="7B5A9066" w14:textId="73A4F139" w:rsidR="00B62C79" w:rsidRPr="00F26E47" w:rsidRDefault="00B62C79" w:rsidP="009E1FD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31</w:t>
      </w:r>
      <w:r w:rsidR="00DC1C3D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1C3D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2568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บริษัทได้จดจำนองที่ดินและอาคาร ซึ่งมีมูลค่าตามบัญชีจำนวน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47</w:t>
      </w:r>
      <w:r w:rsidR="004E0563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="009C3DA6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(วันที่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31</w:t>
      </w:r>
      <w:r w:rsidR="009C3DA6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C3DA6" w:rsidRPr="00F26E47">
        <w:rPr>
          <w:rFonts w:ascii="Browallia New" w:eastAsia="Browallia New" w:hAnsi="Browallia New" w:cs="Browallia New"/>
          <w:sz w:val="26"/>
          <w:szCs w:val="26"/>
          <w:cs/>
        </w:rPr>
        <w:t>ธันวาคม พ</w:t>
      </w:r>
      <w:r w:rsidR="009C3DA6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9C3DA6" w:rsidRPr="00F26E47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9C3DA6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2567</w:t>
      </w:r>
      <w:r w:rsidR="009C3DA6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C3DA6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47</w:t>
      </w:r>
      <w:r w:rsidR="009C3DA6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60</w:t>
      </w:r>
      <w:r w:rsidR="009C3DA6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C3DA6" w:rsidRPr="00F26E47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="009C3DA6" w:rsidRPr="00F26E47">
        <w:rPr>
          <w:rFonts w:ascii="Browallia New" w:eastAsia="Browallia New" w:hAnsi="Browallia New" w:cs="Browallia New"/>
          <w:sz w:val="26"/>
          <w:szCs w:val="26"/>
        </w:rPr>
        <w:t xml:space="preserve">)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เป็นหลักทรัพย์ค้ำประกันเงินกู้ยืมระยะสั้น</w:t>
      </w:r>
      <w:r w:rsidR="009036F9" w:rsidRPr="00F26E47">
        <w:rPr>
          <w:rFonts w:ascii="Browallia New" w:eastAsia="Browallia New" w:hAnsi="Browallia New" w:cs="Browallia New"/>
          <w:sz w:val="26"/>
          <w:szCs w:val="26"/>
          <w:cs/>
        </w:rPr>
        <w:t>จากสถาบันการเงิน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ในหมายเหตุ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16</w:t>
      </w:r>
    </w:p>
    <w:p w14:paraId="1C43E949" w14:textId="77777777" w:rsidR="00F13CD7" w:rsidRPr="00F26E47" w:rsidRDefault="00F13CD7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c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2295DFD6" w14:textId="77777777" w:rsidTr="00DC1C3D">
        <w:trPr>
          <w:trHeight w:val="386"/>
        </w:trPr>
        <w:tc>
          <w:tcPr>
            <w:tcW w:w="9461" w:type="dxa"/>
            <w:shd w:val="clear" w:color="auto" w:fill="auto"/>
          </w:tcPr>
          <w:p w14:paraId="07AD68B0" w14:textId="5EE2D5E0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7" w:name="_heading=h.tyjcwt" w:colFirst="0" w:colLast="0"/>
            <w:bookmarkStart w:id="8" w:name="OLE_LINK5"/>
            <w:bookmarkEnd w:id="7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13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สินทรัพย์สิทธิการใช้</w:t>
            </w:r>
            <w:proofErr w:type="spellEnd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- </w:t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2979D0A3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d"/>
        <w:tblW w:w="9441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5"/>
        <w:gridCol w:w="1368"/>
        <w:gridCol w:w="1368"/>
      </w:tblGrid>
      <w:tr w:rsidR="008D643F" w:rsidRPr="00F26E47" w14:paraId="6A8DBD90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5B902" w14:textId="77777777" w:rsidR="003B3016" w:rsidRPr="00F26E47" w:rsidRDefault="003B3016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D7599E" w14:textId="2895963C" w:rsidR="003B3016" w:rsidRPr="00F26E47" w:rsidRDefault="003B3016">
            <w:pPr>
              <w:ind w:left="-40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7FB75C05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E2829" w14:textId="716F24BE" w:rsidR="00EF6B85" w:rsidRPr="00F26E47" w:rsidRDefault="00EF6B85" w:rsidP="00EF6B85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647877B" w14:textId="44FF7FAE" w:rsidR="00EF6B85" w:rsidRPr="00F26E47" w:rsidRDefault="00F26E47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1256AAC" w14:textId="506AB59D" w:rsidR="00EF6B85" w:rsidRPr="00F26E47" w:rsidRDefault="00F26E47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23EAAB0E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21DDC" w14:textId="77777777" w:rsidR="00EF6B85" w:rsidRPr="00F26E47" w:rsidRDefault="00EF6B85" w:rsidP="00EF6B85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04615" w14:textId="05F5B715" w:rsidR="00EF6B85" w:rsidRPr="00F26E47" w:rsidRDefault="00DC1C3D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D6035" w14:textId="2EC317B2" w:rsidR="00EF6B85" w:rsidRPr="00F26E47" w:rsidRDefault="00DC1C3D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7577F852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10D5A" w14:textId="77777777" w:rsidR="00EF6B85" w:rsidRPr="00F26E47" w:rsidRDefault="00EF6B85" w:rsidP="00EF6B85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F5A2AA9" w14:textId="77777777" w:rsidR="00EF6B85" w:rsidRPr="00F26E47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1235DB4" w14:textId="77777777" w:rsidR="00EF6B85" w:rsidRPr="00F26E47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178FBAE9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E667D" w14:textId="77777777" w:rsidR="00EF6B85" w:rsidRPr="00F26E47" w:rsidRDefault="00EF6B85" w:rsidP="00EF6B85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มูลค่าตามบัญชีของสินทรัพย์สิทธิการใช้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A2E9744" w14:textId="77777777" w:rsidR="00EF6B85" w:rsidRPr="00F26E47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86DB49D" w14:textId="77777777" w:rsidR="00EF6B85" w:rsidRPr="00F26E47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81DD6" w:rsidRPr="00F26E47" w14:paraId="75EE07BA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2464E" w14:textId="77777777" w:rsidR="00B81DD6" w:rsidRPr="00F26E47" w:rsidRDefault="00B81DD6" w:rsidP="00B81DD6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อาคาร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FC0A6" w14:textId="016EFAD5" w:rsidR="00B81DD6" w:rsidRPr="00F26E47" w:rsidRDefault="00B81DD6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470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989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339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EA7D9" w14:textId="30ECB7D1" w:rsidR="00B81DD6" w:rsidRPr="00F26E47" w:rsidRDefault="00F26E47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475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366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941</w:t>
            </w:r>
          </w:p>
        </w:tc>
      </w:tr>
      <w:tr w:rsidR="00B81DD6" w:rsidRPr="00F26E47" w14:paraId="1760A86C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B5844" w14:textId="77777777" w:rsidR="00B81DD6" w:rsidRPr="00F26E47" w:rsidRDefault="00B81DD6" w:rsidP="00B81DD6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ยานพาหนะ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5FF8C" w14:textId="7D9BAA18" w:rsidR="00B81DD6" w:rsidRPr="00F26E47" w:rsidRDefault="00B81DD6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335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734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96557" w14:textId="3BC42F03" w:rsidR="00B81DD6" w:rsidRPr="00F26E47" w:rsidRDefault="00F26E47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451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390</w:t>
            </w:r>
          </w:p>
        </w:tc>
      </w:tr>
      <w:tr w:rsidR="00B81DD6" w:rsidRPr="00F26E47" w14:paraId="5848A4E2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9EF6E" w14:textId="77777777" w:rsidR="00B81DD6" w:rsidRPr="00F26E47" w:rsidRDefault="00B81DD6" w:rsidP="00B81DD6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ส่วนปรับปรุงอาคาร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DD348A5" w14:textId="3E15C314" w:rsidR="00B81DD6" w:rsidRPr="00F26E47" w:rsidRDefault="00F26E47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197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214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96BB2E" w14:textId="174F4AE6" w:rsidR="00B81DD6" w:rsidRPr="00F26E47" w:rsidRDefault="00F26E47" w:rsidP="00B81DD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652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955</w:t>
            </w:r>
          </w:p>
        </w:tc>
      </w:tr>
      <w:tr w:rsidR="000765C9" w:rsidRPr="00F26E47" w14:paraId="17890203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A5A06" w14:textId="77777777" w:rsidR="000765C9" w:rsidRPr="00F26E47" w:rsidRDefault="000765C9" w:rsidP="000765C9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A8C95E9" w14:textId="2F5F0C22" w:rsidR="000765C9" w:rsidRPr="00F26E47" w:rsidRDefault="00F26E47" w:rsidP="00A8020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679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539</w:t>
            </w:r>
            <w:r w:rsidR="00B81DD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386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5FDDB1" w14:textId="6D978A77" w:rsidR="000765C9" w:rsidRPr="00F26E47" w:rsidRDefault="00F26E47" w:rsidP="00A8020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656</w:t>
            </w:r>
            <w:r w:rsidR="000765C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471</w:t>
            </w:r>
            <w:r w:rsidR="000765C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286</w:t>
            </w:r>
          </w:p>
        </w:tc>
      </w:tr>
    </w:tbl>
    <w:p w14:paraId="09B4DC8C" w14:textId="4BA4F383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</w:p>
    <w:p w14:paraId="121EBDDD" w14:textId="77777777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BC33A6B" w14:textId="77777777" w:rsidR="00D70DA1" w:rsidRPr="00F26E47" w:rsidRDefault="00D70DA1">
      <w:pPr>
        <w:rPr>
          <w:rFonts w:ascii="Browallia New" w:eastAsia="Browallia New" w:hAnsi="Browallia New" w:cs="Browallia New"/>
          <w:sz w:val="26"/>
          <w:szCs w:val="26"/>
        </w:rPr>
      </w:pPr>
    </w:p>
    <w:p w14:paraId="2835DB63" w14:textId="77777777" w:rsidR="00FA6219" w:rsidRPr="00F26E47" w:rsidRDefault="00336C61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t>รายการที่รับรู้ในกำไรหรือขาดทุนที่เกี่ยวข้องกับสัญญาเช่าประกอบด้วยรายการดังต่อไปนี้</w:t>
      </w:r>
    </w:p>
    <w:p w14:paraId="352E2C26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e"/>
        <w:tblW w:w="9432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96"/>
        <w:gridCol w:w="1368"/>
        <w:gridCol w:w="1368"/>
      </w:tblGrid>
      <w:tr w:rsidR="008D643F" w:rsidRPr="00F26E47" w14:paraId="44A8FBFF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076B6" w14:textId="77777777" w:rsidR="003B3016" w:rsidRPr="00F26E47" w:rsidRDefault="003B3016" w:rsidP="00F26E47">
            <w:pPr>
              <w:ind w:left="-93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B6F3D7" w14:textId="49A1750F" w:rsidR="003B3016" w:rsidRPr="00F26E47" w:rsidRDefault="003B3016" w:rsidP="00F26E47">
            <w:pPr>
              <w:ind w:left="-40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01097D1A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4E04" w14:textId="3B0D6BD8" w:rsidR="003B3016" w:rsidRPr="00F26E47" w:rsidRDefault="003B3016" w:rsidP="00F26E47">
            <w:pPr>
              <w:ind w:left="-101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5A3E8" w14:textId="698A6923" w:rsidR="003B3016" w:rsidRPr="00F26E47" w:rsidRDefault="00DC1C3D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EDDB473" w14:textId="66E7D1FD" w:rsidR="003B3016" w:rsidRPr="00F26E47" w:rsidRDefault="00DC1C3D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75E825B5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0F58E" w14:textId="18DFDB66" w:rsidR="003B3016" w:rsidRPr="00F26E47" w:rsidRDefault="003B3016" w:rsidP="00F26E47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9A941BE" w14:textId="77777777" w:rsidR="003B3016" w:rsidRPr="00F26E47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D4C16AC" w14:textId="77777777" w:rsidR="003B3016" w:rsidRPr="00F26E47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6136A7B8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B905B" w14:textId="77777777" w:rsidR="003B3016" w:rsidRPr="00F26E47" w:rsidRDefault="003B3016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EDDD9C8" w14:textId="77777777" w:rsidR="003B3016" w:rsidRPr="00F26E47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FF8CEFC" w14:textId="77777777" w:rsidR="003B3016" w:rsidRPr="00F26E47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6E47" w14:paraId="51504279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D2254" w14:textId="77777777" w:rsidR="003B3016" w:rsidRPr="00F26E47" w:rsidRDefault="003B3016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ค่าเสื่อมราคาสำหรับสินทรัพย์สิทธิการใช้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A93E2" w14:textId="77777777" w:rsidR="003B3016" w:rsidRPr="00F26E47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814BF" w14:textId="77777777" w:rsidR="003B3016" w:rsidRPr="00F26E47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35725" w:rsidRPr="00F26E47" w14:paraId="771A4D27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2F20E" w14:textId="77777777" w:rsidR="00B35725" w:rsidRPr="00F26E47" w:rsidRDefault="00B35725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อาคาร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CAB3F" w14:textId="672D7715" w:rsidR="00B35725" w:rsidRPr="00F26E47" w:rsidRDefault="00B35725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810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978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27784" w14:textId="2D5E535E" w:rsidR="00B35725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B35725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505</w:t>
            </w:r>
            <w:r w:rsidR="00B35725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</w:p>
        </w:tc>
      </w:tr>
      <w:tr w:rsidR="00B35725" w:rsidRPr="00F26E47" w14:paraId="057D62A8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ECD66" w14:textId="77777777" w:rsidR="00B35725" w:rsidRPr="00F26E47" w:rsidRDefault="00B35725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ยานพาหนะ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AA231" w14:textId="1A52ED03" w:rsidR="00B35725" w:rsidRPr="00F26E47" w:rsidRDefault="00B35725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221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232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CE700" w14:textId="2366F29A" w:rsidR="00B35725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296</w:t>
            </w:r>
            <w:r w:rsidR="00B35725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554</w:t>
            </w:r>
          </w:p>
        </w:tc>
      </w:tr>
      <w:tr w:rsidR="00B35725" w:rsidRPr="00F26E47" w14:paraId="1DA5BCCD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E75CE" w14:textId="77777777" w:rsidR="00B35725" w:rsidRPr="00F26E47" w:rsidRDefault="00B35725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ส่วนปรับปรุงอาคาร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53A3F04" w14:textId="3D9D90D2" w:rsidR="00B35725" w:rsidRPr="00F26E47" w:rsidRDefault="00B35725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828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447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6904249" w14:textId="0EB8262E" w:rsidR="00B35725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B35725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871</w:t>
            </w:r>
            <w:r w:rsidR="00B35725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399</w:t>
            </w:r>
          </w:p>
        </w:tc>
      </w:tr>
      <w:tr w:rsidR="00057A67" w:rsidRPr="00F26E47" w14:paraId="4B1F6949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8B94B" w14:textId="77777777" w:rsidR="00057A67" w:rsidRPr="00F26E47" w:rsidRDefault="00057A67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2F9749F" w14:textId="19C53E2A" w:rsidR="00057A67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18</w:t>
            </w:r>
            <w:r w:rsidR="00057A6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860</w:t>
            </w:r>
            <w:r w:rsidR="00057A6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6FBD3B3" w14:textId="602EC9DD" w:rsidR="00057A67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057A6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673</w:t>
            </w:r>
            <w:r w:rsidR="00057A6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110</w:t>
            </w:r>
          </w:p>
        </w:tc>
      </w:tr>
      <w:tr w:rsidR="008D643F" w:rsidRPr="00F26E47" w14:paraId="34F5E413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6F1C2" w14:textId="77777777" w:rsidR="003B3016" w:rsidRPr="00F26E47" w:rsidRDefault="003B3016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E4569F4" w14:textId="77777777" w:rsidR="003B3016" w:rsidRPr="00F26E47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7FEA49C" w14:textId="77777777" w:rsidR="003B3016" w:rsidRPr="00F26E47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57A67" w:rsidRPr="00F26E47" w14:paraId="3CA36F8B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7D60" w14:textId="56B05C17" w:rsidR="00057A67" w:rsidRPr="00F26E47" w:rsidRDefault="00057A67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การเพิ่มขึ้นของสินทรัพย์สิทธิการใช้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ระหว่างปี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D45A8DC" w14:textId="355D9D02" w:rsidR="00057A67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38</w:t>
            </w:r>
            <w:r w:rsidR="004C2244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789</w:t>
            </w:r>
            <w:r w:rsidR="004C2244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46BE9B8" w14:textId="5AD76BEE" w:rsidR="00057A67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057A6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081</w:t>
            </w:r>
            <w:r w:rsidR="00057A6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247</w:t>
            </w:r>
          </w:p>
        </w:tc>
      </w:tr>
      <w:tr w:rsidR="00F06C9E" w:rsidRPr="00F26E47" w14:paraId="04B5693B" w14:textId="77777777" w:rsidTr="00F26E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696" w:type="dxa"/>
          </w:tcPr>
          <w:p w14:paraId="0B79C17A" w14:textId="77777777" w:rsidR="00F06C9E" w:rsidRPr="00F26E47" w:rsidRDefault="00F06C9E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59000DB5" w14:textId="77777777" w:rsidR="00F06C9E" w:rsidRPr="00F26E47" w:rsidRDefault="00F06C9E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721AAEEB" w14:textId="77777777" w:rsidR="00F06C9E" w:rsidRPr="00F26E47" w:rsidRDefault="00F06C9E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06C9E" w:rsidRPr="00F26E47" w14:paraId="5BD6939F" w14:textId="77777777" w:rsidTr="00F26E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696" w:type="dxa"/>
          </w:tcPr>
          <w:p w14:paraId="077DCAD0" w14:textId="6930A670" w:rsidR="00F06C9E" w:rsidRPr="00F26E47" w:rsidRDefault="009A1481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การ</w:t>
            </w:r>
            <w:r w:rsidR="00FD76FA" w:rsidRPr="00F26E47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เปลี่ยนแปลงสัญญาเช่า</w:t>
            </w:r>
          </w:p>
        </w:tc>
        <w:tc>
          <w:tcPr>
            <w:tcW w:w="1368" w:type="dxa"/>
          </w:tcPr>
          <w:p w14:paraId="7FDA34D2" w14:textId="7C38080E" w:rsidR="00F06C9E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F06C9E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425</w:t>
            </w:r>
            <w:r w:rsidR="00F06C9E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126</w:t>
            </w:r>
          </w:p>
        </w:tc>
        <w:tc>
          <w:tcPr>
            <w:tcW w:w="1368" w:type="dxa"/>
          </w:tcPr>
          <w:p w14:paraId="71296362" w14:textId="79AAA1E0" w:rsidR="00F06C9E" w:rsidRPr="00F26E47" w:rsidRDefault="00F06C9E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8D643F" w:rsidRPr="00F26E47" w14:paraId="20F4DAA0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D15AC" w14:textId="77777777" w:rsidR="007C5B68" w:rsidRPr="00F26E47" w:rsidRDefault="007C5B68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1552AFE" w14:textId="77777777" w:rsidR="007C5B68" w:rsidRPr="00F26E47" w:rsidRDefault="007C5B68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B5F455D" w14:textId="77777777" w:rsidR="007C5B68" w:rsidRPr="00F26E47" w:rsidRDefault="007C5B68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57A67" w:rsidRPr="00F26E47" w14:paraId="3A14A33E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505D0" w14:textId="2E4F9BC8" w:rsidR="00057A67" w:rsidRPr="00F26E47" w:rsidRDefault="00057A67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การลดลงของสินทรัพย์สิทธิการใช้จากการตัดจำหน่ายและยกเลิกสัญญาเช่า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9BCAE50" w14:textId="46C1BCD9" w:rsidR="00057A67" w:rsidRPr="00F26E47" w:rsidRDefault="00057A6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6782448" w14:textId="6424339B" w:rsidR="00057A67" w:rsidRPr="00F26E47" w:rsidRDefault="003F248C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057A6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516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D643F" w:rsidRPr="00F26E47" w14:paraId="4BA30557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7849C" w14:textId="77777777" w:rsidR="007C5B68" w:rsidRPr="00F26E47" w:rsidRDefault="007C5B68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5D70FF2" w14:textId="77777777" w:rsidR="007C5B68" w:rsidRPr="00F26E47" w:rsidRDefault="007C5B68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68B5E07" w14:textId="77777777" w:rsidR="007C5B68" w:rsidRPr="00F26E47" w:rsidRDefault="007C5B68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F248C" w:rsidRPr="00F26E47" w14:paraId="5B9365B1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155D9" w14:textId="5DD0E217" w:rsidR="003F248C" w:rsidRPr="00F26E47" w:rsidRDefault="003F248C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กระแสเงินสดจ่ายทั้งหมดของสัญญาเช่า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2C73EC6" w14:textId="0838E7E3" w:rsidR="003F248C" w:rsidRPr="00F26E47" w:rsidRDefault="003F248C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460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328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0BFFCB6" w14:textId="2A1274CA" w:rsidR="003F248C" w:rsidRPr="00F26E47" w:rsidRDefault="003F248C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245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606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D643F" w:rsidRPr="00F26E47" w14:paraId="0A36AE5A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122C0" w14:textId="77777777" w:rsidR="00253247" w:rsidRPr="00F26E47" w:rsidRDefault="00253247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68EE55B" w14:textId="77777777" w:rsidR="00253247" w:rsidRPr="00F26E47" w:rsidRDefault="002532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301CA73" w14:textId="77777777" w:rsidR="00253247" w:rsidRPr="00F26E47" w:rsidRDefault="002532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F248C" w:rsidRPr="00F26E47" w14:paraId="277401AD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FBC9A" w14:textId="757B7785" w:rsidR="003F248C" w:rsidRPr="00F26E47" w:rsidRDefault="003F248C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ดอกเบี้ยจ่าย (รวมอยู่ในต้นทุนทางการเงิน)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31838" w14:textId="44C03A6B" w:rsidR="003F248C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3F248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717</w:t>
            </w:r>
            <w:r w:rsidR="003F248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993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4DFA2" w14:textId="69B83E60" w:rsidR="003F248C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3F248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476</w:t>
            </w:r>
            <w:r w:rsidR="003F248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595</w:t>
            </w:r>
          </w:p>
        </w:tc>
      </w:tr>
      <w:tr w:rsidR="003F248C" w:rsidRPr="00F26E47" w14:paraId="71FE6F63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B590E" w14:textId="77777777" w:rsidR="003F248C" w:rsidRPr="00F26E47" w:rsidRDefault="003F248C" w:rsidP="00F26E4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ค่าใช้จ่ายที่เกี่ยวกับสัญญาเช่าระยะสั้น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46E4B" w14:textId="33767669" w:rsidR="003F248C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146</w:t>
            </w:r>
            <w:r w:rsidR="003F248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730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7DEA1" w14:textId="7EB8F302" w:rsidR="003F248C" w:rsidRPr="00F26E47" w:rsidRDefault="00F26E47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138</w:t>
            </w:r>
            <w:r w:rsidR="003F248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680</w:t>
            </w:r>
          </w:p>
        </w:tc>
      </w:tr>
      <w:bookmarkEnd w:id="8"/>
    </w:tbl>
    <w:p w14:paraId="253A57CC" w14:textId="77777777" w:rsidR="00F13CD7" w:rsidRPr="00F26E47" w:rsidRDefault="00F13CD7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"/>
        <w:tblW w:w="9432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32"/>
      </w:tblGrid>
      <w:tr w:rsidR="00A916C7" w:rsidRPr="00F26E47" w14:paraId="26E72A93" w14:textId="77777777" w:rsidTr="00DC1C3D">
        <w:trPr>
          <w:trHeight w:val="386"/>
        </w:trPr>
        <w:tc>
          <w:tcPr>
            <w:tcW w:w="9432" w:type="dxa"/>
            <w:shd w:val="clear" w:color="auto" w:fill="auto"/>
            <w:vAlign w:val="center"/>
          </w:tcPr>
          <w:p w14:paraId="56F8EE9F" w14:textId="6FD0DFBA" w:rsidR="00FA6219" w:rsidRPr="00F26E47" w:rsidRDefault="00F26E47" w:rsidP="00F95442">
            <w:pPr>
              <w:widowControl w:val="0"/>
              <w:ind w:left="446" w:hanging="563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14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เจ้าหนี้การค้าและเจ้าหนี้</w:t>
            </w:r>
            <w:proofErr w:type="spellEnd"/>
            <w:r w:rsidR="00137F2C"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หมุนเวียน</w:t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อื่น</w:t>
            </w:r>
            <w:proofErr w:type="spellEnd"/>
          </w:p>
        </w:tc>
      </w:tr>
    </w:tbl>
    <w:p w14:paraId="0D590799" w14:textId="77777777" w:rsidR="00FA6219" w:rsidRPr="00F26E47" w:rsidRDefault="00FA6219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3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23"/>
        <w:gridCol w:w="936"/>
        <w:gridCol w:w="1368"/>
        <w:gridCol w:w="1368"/>
        <w:gridCol w:w="1368"/>
        <w:gridCol w:w="1368"/>
      </w:tblGrid>
      <w:tr w:rsidR="008D643F" w:rsidRPr="00F26E47" w14:paraId="193F4787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54D6461C" w14:textId="77777777" w:rsidR="00C13335" w:rsidRPr="00F26E47" w:rsidRDefault="00C13335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3B4C8686" w14:textId="77777777" w:rsidR="00C13335" w:rsidRPr="00F26E47" w:rsidRDefault="00C13335" w:rsidP="00F26E47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1D1A12B" w14:textId="77777777" w:rsidR="00C13335" w:rsidRPr="00F26E47" w:rsidRDefault="00C13335" w:rsidP="00F26E47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220A3F8" w14:textId="77777777" w:rsidR="00C13335" w:rsidRPr="00F26E47" w:rsidRDefault="00C13335" w:rsidP="00F26E47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09FBAE84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2BA7B5C6" w14:textId="77777777" w:rsidR="00C13335" w:rsidRPr="00F26E47" w:rsidRDefault="00C13335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BF53B74" w14:textId="77777777" w:rsidR="00C13335" w:rsidRPr="00F26E47" w:rsidRDefault="00C13335" w:rsidP="00F26E47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69F6B8C4" w14:textId="3BF7B424" w:rsidR="00C13335" w:rsidRPr="00F26E47" w:rsidRDefault="00F26E47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391B190F" w14:textId="64542659" w:rsidR="00C13335" w:rsidRPr="00F26E47" w:rsidRDefault="00F26E47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5F9D36D4" w14:textId="18A57AD6" w:rsidR="00C13335" w:rsidRPr="00F26E47" w:rsidRDefault="00F26E47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2D4D4FD0" w14:textId="2E92031B" w:rsidR="00C13335" w:rsidRPr="00F26E47" w:rsidRDefault="00F26E47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57E8ED01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1762AA2A" w14:textId="77777777" w:rsidR="00C13335" w:rsidRPr="00F26E47" w:rsidRDefault="00C13335" w:rsidP="00F26E47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3F26C72E" w14:textId="77777777" w:rsidR="00C13335" w:rsidRPr="00F26E47" w:rsidRDefault="00C13335" w:rsidP="00F26E47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4DB3F2D9" w14:textId="29C3F5D4" w:rsidR="00C13335" w:rsidRPr="00F26E47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0B783F15" w14:textId="2479197C" w:rsidR="00C13335" w:rsidRPr="00F26E47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1F18D0B6" w14:textId="5A79B2E7" w:rsidR="00C13335" w:rsidRPr="00F26E47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160BA5EB" w14:textId="4F91A2FE" w:rsidR="00C13335" w:rsidRPr="00F26E47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3E67DC99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1DD927E4" w14:textId="77777777" w:rsidR="00C13335" w:rsidRPr="00F26E47" w:rsidRDefault="00C13335" w:rsidP="00F26E47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936" w:type="dxa"/>
            <w:tcBorders>
              <w:bottom w:val="single" w:sz="4" w:space="0" w:color="000000"/>
            </w:tcBorders>
            <w:shd w:val="clear" w:color="auto" w:fill="auto"/>
          </w:tcPr>
          <w:p w14:paraId="2EDC1837" w14:textId="77777777" w:rsidR="00C13335" w:rsidRPr="00F26E47" w:rsidRDefault="00C13335" w:rsidP="00F26E47">
            <w:pPr>
              <w:tabs>
                <w:tab w:val="left" w:pos="6840"/>
              </w:tabs>
              <w:ind w:left="-82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หมายเหตุ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4C99CD46" w14:textId="77777777" w:rsidR="00C13335" w:rsidRPr="00F26E47" w:rsidRDefault="00C13335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4364C15C" w14:textId="77777777" w:rsidR="00C13335" w:rsidRPr="00F26E47" w:rsidRDefault="00C13335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0B5AB27A" w14:textId="77777777" w:rsidR="00C13335" w:rsidRPr="00F26E47" w:rsidRDefault="00C13335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317DB3CF" w14:textId="77777777" w:rsidR="00C13335" w:rsidRPr="00F26E47" w:rsidRDefault="00C13335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35BC05EB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3186AF9A" w14:textId="77777777" w:rsidR="00C13335" w:rsidRPr="00F26E47" w:rsidRDefault="00C13335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000000"/>
            </w:tcBorders>
            <w:shd w:val="clear" w:color="auto" w:fill="auto"/>
          </w:tcPr>
          <w:p w14:paraId="170B6E81" w14:textId="77777777" w:rsidR="00C13335" w:rsidRPr="00F26E47" w:rsidRDefault="00C13335" w:rsidP="00F26E4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2C9B1040" w14:textId="77777777" w:rsidR="00C13335" w:rsidRPr="00F26E47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53CB225E" w14:textId="77777777" w:rsidR="00C13335" w:rsidRPr="00F26E47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32F2560D" w14:textId="77777777" w:rsidR="00C13335" w:rsidRPr="00F26E47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15DC0BC3" w14:textId="77777777" w:rsidR="00C13335" w:rsidRPr="00F26E47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6E47" w14:paraId="7838259F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093BC631" w14:textId="30E3D534" w:rsidR="00C51276" w:rsidRPr="00F26E47" w:rsidRDefault="00C51276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เจ้าหนี้การค้า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52EF3A8" w14:textId="77777777" w:rsidR="00C51276" w:rsidRPr="00F26E47" w:rsidRDefault="00C51276" w:rsidP="00F26E4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0546542B" w14:textId="7272CAED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67</w:t>
            </w:r>
            <w:r w:rsidR="008F7CD5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981</w:t>
            </w:r>
            <w:r w:rsidR="008F7CD5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617AAD1" w14:textId="79376F78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790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50112C9" w14:textId="7A6C8B2A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67</w:t>
            </w:r>
            <w:r w:rsidR="008F7CD5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981</w:t>
            </w:r>
            <w:r w:rsidR="008F7CD5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53A4A11" w14:textId="7CE09B2F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790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</w:p>
        </w:tc>
      </w:tr>
      <w:tr w:rsidR="008D643F" w:rsidRPr="00F26E47" w14:paraId="6E1288EF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1D082E7D" w14:textId="000A77D0" w:rsidR="00C51276" w:rsidRPr="00F26E47" w:rsidRDefault="00C51276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เจ้าหนี้การค้ากิจการที่เกี่ยวข้องกัน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DEC3046" w14:textId="0B4AA7AE" w:rsidR="00C51276" w:rsidRPr="00F26E47" w:rsidRDefault="00F26E47" w:rsidP="00F26E4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C5127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04D67B" w14:textId="1FBAEC8D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55762E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9A4F97C" w14:textId="79731A00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903EADB" w14:textId="14E10EC9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55762E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655A11D" w14:textId="552BA78E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</w:p>
        </w:tc>
      </w:tr>
      <w:tr w:rsidR="000D2608" w:rsidRPr="00F26E47" w14:paraId="1393EDB7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581C29E4" w14:textId="0149DF64" w:rsidR="000D2608" w:rsidRPr="00F26E47" w:rsidRDefault="000D2608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</w:t>
            </w:r>
            <w:proofErr w:type="spellEnd"/>
            <w:r w:rsidR="00F93A37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หมุนเวียน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B7FED6A" w14:textId="5A550F63" w:rsidR="000D2608" w:rsidRPr="00F26E47" w:rsidRDefault="000D2608" w:rsidP="00F26E4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C3D055" w14:textId="70CCB076" w:rsidR="000D2608" w:rsidRPr="00F26E47" w:rsidRDefault="000D2608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730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069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41BF1AB" w14:textId="677BD626" w:rsidR="000D2608" w:rsidRPr="00F26E47" w:rsidRDefault="00F26E47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0D2608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775</w:t>
            </w:r>
            <w:r w:rsidR="000D2608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368" w:type="dxa"/>
            <w:shd w:val="clear" w:color="auto" w:fill="auto"/>
          </w:tcPr>
          <w:p w14:paraId="7F130E13" w14:textId="028A5F38" w:rsidR="000D2608" w:rsidRPr="00F26E47" w:rsidRDefault="000D2608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730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069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90FF0C1" w14:textId="00CBD7E2" w:rsidR="000D2608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0D2608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774</w:t>
            </w:r>
            <w:r w:rsidR="000D2608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708</w:t>
            </w:r>
          </w:p>
        </w:tc>
      </w:tr>
      <w:tr w:rsidR="000D2608" w:rsidRPr="00F26E47" w14:paraId="6B3D58E1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29EFC3CA" w14:textId="0F84F663" w:rsidR="007D592F" w:rsidRPr="00F26E47" w:rsidRDefault="000D2608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</w:t>
            </w:r>
            <w:proofErr w:type="spellEnd"/>
            <w:r w:rsidR="00F93A37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</w:t>
            </w:r>
            <w:r w:rsidR="007D592F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น</w:t>
            </w:r>
            <w:proofErr w:type="spellStart"/>
            <w:r w:rsidR="00DF5F73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</w:p>
          <w:p w14:paraId="2D13318A" w14:textId="20206BCC" w:rsidR="000D2608" w:rsidRPr="00F26E47" w:rsidRDefault="007D592F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proofErr w:type="spellStart"/>
            <w:r w:rsidR="000D2608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</w:t>
            </w:r>
            <w:proofErr w:type="spellEnd"/>
          </w:p>
        </w:tc>
        <w:tc>
          <w:tcPr>
            <w:tcW w:w="936" w:type="dxa"/>
            <w:shd w:val="clear" w:color="auto" w:fill="auto"/>
            <w:vAlign w:val="bottom"/>
          </w:tcPr>
          <w:p w14:paraId="54604D7A" w14:textId="2EFE0C81" w:rsidR="000D2608" w:rsidRPr="00F26E47" w:rsidRDefault="00F26E47" w:rsidP="00F26E4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0D2608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893311" w14:textId="18A5D762" w:rsidR="000D2608" w:rsidRPr="00F26E47" w:rsidRDefault="000D2608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57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378BC4F" w14:textId="161914AD" w:rsidR="000D2608" w:rsidRPr="00F26E47" w:rsidRDefault="00F26E47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563</w:t>
            </w:r>
            <w:r w:rsidR="000D2608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9DD1830" w14:textId="39B95F03" w:rsidR="000D2608" w:rsidRPr="00F26E47" w:rsidRDefault="000D2608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57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1F5BC16" w14:textId="379E68EE" w:rsidR="000D2608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563</w:t>
            </w:r>
            <w:r w:rsidR="000D2608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</w:p>
        </w:tc>
      </w:tr>
      <w:tr w:rsidR="008D643F" w:rsidRPr="00F26E47" w14:paraId="36E3FC48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2B87951E" w14:textId="1CE2B297" w:rsidR="00C51276" w:rsidRPr="00F26E47" w:rsidRDefault="00C51276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ค่าใช้จ่ายค้างจ่าย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B70709A" w14:textId="465F27F6" w:rsidR="00C51276" w:rsidRPr="00F26E47" w:rsidRDefault="00C51276" w:rsidP="00F26E47">
            <w:pPr>
              <w:ind w:left="-82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9C691B" w14:textId="77A54780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34</w:t>
            </w:r>
            <w:r w:rsidR="00434381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356</w:t>
            </w:r>
            <w:r w:rsidR="00434381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169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279349B" w14:textId="628F7923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337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EE40BA2" w14:textId="29D9B737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34</w:t>
            </w:r>
            <w:r w:rsidR="00434381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356</w:t>
            </w:r>
            <w:r w:rsidR="00434381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169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D9EF9DA" w14:textId="3AE8BC97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337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</w:p>
        </w:tc>
      </w:tr>
      <w:tr w:rsidR="008D643F" w:rsidRPr="00F26E47" w14:paraId="73223857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2D668A05" w14:textId="7C68DA7C" w:rsidR="00C51276" w:rsidRPr="00F26E47" w:rsidRDefault="00C51276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เงินประกันผลงาน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1C9B968" w14:textId="77777777" w:rsidR="00C51276" w:rsidRPr="00F26E47" w:rsidRDefault="00C51276" w:rsidP="00F26E47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2DAB195" w14:textId="2FCAA7D2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739</w:t>
            </w:r>
            <w:r w:rsidR="002D767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ADB830F" w14:textId="5126BC75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771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3FBFCD" w14:textId="4B1E8864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739</w:t>
            </w:r>
            <w:r w:rsidR="002D767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2ADDDC9" w14:textId="5884AE68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771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</w:p>
        </w:tc>
      </w:tr>
      <w:tr w:rsidR="00C51276" w:rsidRPr="00F26E47" w14:paraId="63C78F13" w14:textId="77777777" w:rsidTr="00F26E47">
        <w:trPr>
          <w:cantSplit/>
          <w:trHeight w:val="20"/>
        </w:trPr>
        <w:tc>
          <w:tcPr>
            <w:tcW w:w="3023" w:type="dxa"/>
            <w:shd w:val="clear" w:color="auto" w:fill="auto"/>
          </w:tcPr>
          <w:p w14:paraId="4496A5DC" w14:textId="23B187A9" w:rsidR="00C51276" w:rsidRPr="00F26E47" w:rsidRDefault="00C51276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265C828" w14:textId="77777777" w:rsidR="00C51276" w:rsidRPr="00F26E47" w:rsidRDefault="00C51276" w:rsidP="00F26E47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5BC9233" w14:textId="2E6B87D2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131</w:t>
            </w:r>
            <w:r w:rsidR="003D3864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877</w:t>
            </w:r>
            <w:r w:rsidR="003D3864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563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41AF67" w14:textId="15E14BF0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202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262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F2EC72" w14:textId="1C8C4B5F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131</w:t>
            </w:r>
            <w:r w:rsidR="003D3864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877</w:t>
            </w:r>
            <w:r w:rsidR="003D3864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563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6585B7" w14:textId="2FCE0857" w:rsidR="00C51276" w:rsidRPr="00F26E47" w:rsidRDefault="00F26E47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202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262</w:t>
            </w:r>
            <w:r w:rsidR="00C51276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389</w:t>
            </w:r>
          </w:p>
        </w:tc>
      </w:tr>
    </w:tbl>
    <w:p w14:paraId="538023EE" w14:textId="0C17FAFF" w:rsidR="00795E45" w:rsidRPr="00F26E47" w:rsidRDefault="00795E45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F04CB8D" w14:textId="77777777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827DB61" w14:textId="77777777" w:rsidR="00D70DA1" w:rsidRPr="00F26E47" w:rsidRDefault="00D70DA1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1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0980A45A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B72ADC1" w14:textId="5CDEB3BA" w:rsidR="00FA6219" w:rsidRPr="00F26E47" w:rsidRDefault="00F26E47" w:rsidP="00F95442">
            <w:pPr>
              <w:widowControl w:val="0"/>
              <w:ind w:left="446" w:hanging="548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15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หนี้สินตามสัญญาเช่า</w:t>
            </w:r>
            <w:proofErr w:type="spellEnd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- </w:t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272DBF01" w14:textId="77777777" w:rsidR="00FA6219" w:rsidRPr="00F26E47" w:rsidRDefault="00FA6219" w:rsidP="00F95442">
      <w:pPr>
        <w:ind w:left="2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1054695" w14:textId="77777777" w:rsidR="00FA6219" w:rsidRPr="00F26E47" w:rsidRDefault="00336C61" w:rsidP="00F95442">
      <w:pPr>
        <w:ind w:left="27"/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ระยะเวลาครบกำหนดของหนี้สินตามสัญญาเช่ามีดังนี้</w:t>
      </w:r>
      <w:proofErr w:type="spellEnd"/>
    </w:p>
    <w:p w14:paraId="627184F7" w14:textId="77777777" w:rsidR="00FA6219" w:rsidRPr="00F26E47" w:rsidRDefault="00FA6219" w:rsidP="00F95442">
      <w:pPr>
        <w:ind w:left="2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2"/>
        <w:tblW w:w="9432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8D643F" w:rsidRPr="00F26E47" w14:paraId="7CF325F5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3806D278" w14:textId="17A03E86" w:rsidR="003B3016" w:rsidRPr="00F26E47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C51E28" w14:textId="7CC2A401" w:rsidR="003B3016" w:rsidRPr="00F26E47" w:rsidRDefault="003B3016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7009AED2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17041D32" w14:textId="77777777" w:rsidR="003B3016" w:rsidRPr="00F26E47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13E0BDF1" w14:textId="67FFF676" w:rsidR="003B3016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2FE37190" w14:textId="2CB7095E" w:rsidR="003B3016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2FE0F769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3E84AEB7" w14:textId="77777777" w:rsidR="003B3016" w:rsidRPr="00F26E47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</w:tcPr>
          <w:p w14:paraId="032F8936" w14:textId="2251059F" w:rsidR="003B3016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</w:tcPr>
          <w:p w14:paraId="51AF9137" w14:textId="1496AABC" w:rsidR="003B3016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07210AAA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64803542" w14:textId="77777777" w:rsidR="003B3016" w:rsidRPr="00F26E47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25881512" w14:textId="77777777" w:rsidR="003B3016" w:rsidRPr="00F26E47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709D232F" w14:textId="77777777" w:rsidR="003B3016" w:rsidRPr="00F26E47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2CE1540B" w14:textId="77777777" w:rsidTr="007C104E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19A2CBA4" w14:textId="77777777" w:rsidR="003B3016" w:rsidRPr="00F26E47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156B08AE" w14:textId="77777777" w:rsidR="003B3016" w:rsidRPr="00F26E47" w:rsidRDefault="003B3016">
            <w:pPr>
              <w:ind w:left="5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4638B43B" w14:textId="77777777" w:rsidR="003B3016" w:rsidRPr="00F26E47" w:rsidRDefault="003B3016">
            <w:pPr>
              <w:ind w:left="5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103CCC" w:rsidRPr="00F26E47" w14:paraId="4369C19B" w14:textId="77777777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5B61FDD7" w14:textId="7B0A9618" w:rsidR="00103CCC" w:rsidRPr="00F26E47" w:rsidRDefault="00103CCC" w:rsidP="00103CC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ภายใน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68" w:type="dxa"/>
            <w:shd w:val="clear" w:color="auto" w:fill="auto"/>
            <w:vAlign w:val="center"/>
          </w:tcPr>
          <w:p w14:paraId="595404C2" w14:textId="43102462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099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501</w:t>
            </w:r>
          </w:p>
        </w:tc>
        <w:tc>
          <w:tcPr>
            <w:tcW w:w="1368" w:type="dxa"/>
            <w:shd w:val="clear" w:color="auto" w:fill="auto"/>
          </w:tcPr>
          <w:p w14:paraId="074776A6" w14:textId="50C6F823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79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324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932</w:t>
            </w:r>
          </w:p>
        </w:tc>
      </w:tr>
      <w:tr w:rsidR="00103CCC" w:rsidRPr="00F26E47" w14:paraId="443F79F9" w14:textId="77777777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4B353BC9" w14:textId="197BC4AE" w:rsidR="00103CCC" w:rsidRPr="00F26E47" w:rsidRDefault="00103CCC" w:rsidP="00103CC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เกิน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แต่ไม่เกิน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68" w:type="dxa"/>
            <w:shd w:val="clear" w:color="auto" w:fill="auto"/>
            <w:vAlign w:val="center"/>
          </w:tcPr>
          <w:p w14:paraId="54437E1D" w14:textId="6686628B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141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421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851</w:t>
            </w:r>
          </w:p>
        </w:tc>
        <w:tc>
          <w:tcPr>
            <w:tcW w:w="1368" w:type="dxa"/>
            <w:shd w:val="clear" w:color="auto" w:fill="auto"/>
          </w:tcPr>
          <w:p w14:paraId="3C49EE2F" w14:textId="4A57594B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144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844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401</w:t>
            </w:r>
          </w:p>
        </w:tc>
      </w:tr>
      <w:tr w:rsidR="00103CCC" w:rsidRPr="00F26E47" w14:paraId="4C25BB0D" w14:textId="77777777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52372AC2" w14:textId="0F2384BF" w:rsidR="00103CCC" w:rsidRPr="00F26E47" w:rsidRDefault="00103CCC" w:rsidP="00103CC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เกิน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0447F" w14:textId="13F46601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424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30084D1" w14:textId="0E6A9050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353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272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826</w:t>
            </w:r>
          </w:p>
        </w:tc>
      </w:tr>
      <w:tr w:rsidR="00103CCC" w:rsidRPr="00F26E47" w14:paraId="121416E1" w14:textId="77777777" w:rsidTr="004012BC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5E85AE4C" w14:textId="5CB4E57D" w:rsidR="00103CCC" w:rsidRPr="00F26E47" w:rsidRDefault="00103CCC" w:rsidP="00103CCC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7C8BE0" w14:textId="7836D908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577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946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A0EEA4A" w14:textId="539AE5B6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577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442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</w:p>
        </w:tc>
      </w:tr>
      <w:tr w:rsidR="00103CCC" w:rsidRPr="00F26E47" w14:paraId="4EF03D02" w14:textId="77777777" w:rsidTr="004012BC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27BE7DF9" w14:textId="22D4DA7B" w:rsidR="00103CCC" w:rsidRPr="00F26E47" w:rsidRDefault="00103CCC" w:rsidP="00103CCC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ค่าใช้จ่ายทางการเงินรอการรับรู้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370D4" w14:textId="55D92230" w:rsidR="00103CCC" w:rsidRPr="00F26E47" w:rsidRDefault="00103CCC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165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552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626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33C57C6" w14:textId="482497A4" w:rsidR="00103CCC" w:rsidRPr="00F26E47" w:rsidRDefault="00103CCC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835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593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103CCC" w:rsidRPr="00F26E47" w14:paraId="211A599B" w14:textId="77777777" w:rsidTr="004012BC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716161B2" w14:textId="3D45239A" w:rsidR="00103CCC" w:rsidRPr="00F26E47" w:rsidRDefault="00103CCC" w:rsidP="00103CCC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มูลค่าปัจจุบันของหนี้สินตามสัญญาเช่า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DE00D" w14:textId="57DC79BF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412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103CC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3B92C44" w14:textId="5D686EB8" w:rsidR="00103CCC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408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606</w:t>
            </w:r>
            <w:r w:rsidR="00103CC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</w:p>
        </w:tc>
      </w:tr>
      <w:tr w:rsidR="00B769AE" w:rsidRPr="00F26E47" w14:paraId="3556B6A1" w14:textId="77777777" w:rsidTr="004012BC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46C2BE06" w14:textId="27A086AB" w:rsidR="00B769AE" w:rsidRPr="00F26E47" w:rsidRDefault="004012BC" w:rsidP="00103CC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00C831" w14:textId="7FE0EDE4" w:rsidR="00B769AE" w:rsidRPr="00F26E47" w:rsidRDefault="004012BC" w:rsidP="00F9544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344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10CDBBE" w14:textId="798359B3" w:rsidR="00B769AE" w:rsidRPr="00F26E47" w:rsidRDefault="004012BC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389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729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B769AE" w:rsidRPr="00F26E47" w14:paraId="7D9803E2" w14:textId="77777777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30EE6F9C" w14:textId="76720AD4" w:rsidR="00B769AE" w:rsidRPr="00F26E47" w:rsidRDefault="00EB3228" w:rsidP="00103CC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</w:t>
            </w:r>
            <w:r w:rsidR="00E33384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ตามสัญญาเช่า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C735C" w14:textId="0AB5F0AE" w:rsidR="00B769AE" w:rsidRPr="00F26E47" w:rsidRDefault="00F26E47" w:rsidP="00F9544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  <w:r w:rsidR="006F7620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007</w:t>
            </w:r>
            <w:r w:rsidR="006F7620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227966" w14:textId="175EFABD" w:rsidR="00B769AE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343</w:t>
            </w:r>
            <w:r w:rsidR="004012B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216</w:t>
            </w:r>
            <w:r w:rsidR="004012B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837</w:t>
            </w:r>
          </w:p>
        </w:tc>
      </w:tr>
    </w:tbl>
    <w:p w14:paraId="05AACB62" w14:textId="77777777" w:rsidR="00F13CD7" w:rsidRPr="00F26E47" w:rsidRDefault="00F13CD7">
      <w:pPr>
        <w:rPr>
          <w:rFonts w:ascii="Browallia New" w:eastAsia="Browallia New" w:hAnsi="Browallia New" w:cs="Browallia New"/>
          <w:sz w:val="26"/>
          <w:szCs w:val="26"/>
        </w:rPr>
      </w:pPr>
    </w:p>
    <w:p w14:paraId="3D6DAEE5" w14:textId="77777777" w:rsidR="00FA6219" w:rsidRPr="00F26E47" w:rsidRDefault="00336C61" w:rsidP="006A00D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การเปลี่ยนแปลงของหนี้สินตามสัญญาเช่าสามารถวิเคราะห์ได้ดังนี้</w:t>
      </w:r>
      <w:proofErr w:type="spellEnd"/>
    </w:p>
    <w:p w14:paraId="33DB5CD6" w14:textId="77777777" w:rsidR="00FA6219" w:rsidRPr="00F26E47" w:rsidRDefault="00FA621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3"/>
        <w:tblW w:w="946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6921"/>
        <w:gridCol w:w="2540"/>
      </w:tblGrid>
      <w:tr w:rsidR="008D643F" w:rsidRPr="00F26E47" w14:paraId="2182B2BC" w14:textId="77777777" w:rsidTr="00DC1C3D">
        <w:trPr>
          <w:cantSplit/>
        </w:trPr>
        <w:tc>
          <w:tcPr>
            <w:tcW w:w="6921" w:type="dxa"/>
            <w:shd w:val="clear" w:color="auto" w:fill="auto"/>
          </w:tcPr>
          <w:p w14:paraId="018548D3" w14:textId="77777777" w:rsidR="003B3016" w:rsidRPr="00F26E47" w:rsidRDefault="003B3016" w:rsidP="00A80205">
            <w:pPr>
              <w:tabs>
                <w:tab w:val="left" w:pos="6840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40" w:type="dxa"/>
            <w:shd w:val="clear" w:color="auto" w:fill="auto"/>
          </w:tcPr>
          <w:p w14:paraId="5E2AD567" w14:textId="447C83BB" w:rsidR="003B3016" w:rsidRPr="00F26E47" w:rsidRDefault="003B3016" w:rsidP="00F21178">
            <w:pPr>
              <w:tabs>
                <w:tab w:val="left" w:pos="6840"/>
              </w:tabs>
              <w:ind w:left="-96" w:right="-72"/>
              <w:jc w:val="center"/>
              <w:rPr>
                <w:rFonts w:ascii="Browallia New" w:eastAsia="Browallia New" w:hAnsi="Browallia New" w:cs="Browallia New"/>
                <w:b/>
                <w:spacing w:val="-4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30A0FA8D" w14:textId="77777777" w:rsidTr="00DC1C3D">
        <w:trPr>
          <w:cantSplit/>
        </w:trPr>
        <w:tc>
          <w:tcPr>
            <w:tcW w:w="6921" w:type="dxa"/>
            <w:shd w:val="clear" w:color="auto" w:fill="auto"/>
          </w:tcPr>
          <w:p w14:paraId="2E0FAC8A" w14:textId="77777777" w:rsidR="003B3016" w:rsidRPr="00F26E47" w:rsidRDefault="003B3016" w:rsidP="00A80205">
            <w:pPr>
              <w:tabs>
                <w:tab w:val="left" w:pos="6840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40" w:type="dxa"/>
            <w:tcBorders>
              <w:bottom w:val="single" w:sz="4" w:space="0" w:color="000000"/>
            </w:tcBorders>
            <w:shd w:val="clear" w:color="auto" w:fill="auto"/>
          </w:tcPr>
          <w:p w14:paraId="2A5B0699" w14:textId="77777777" w:rsidR="003B3016" w:rsidRPr="00F26E47" w:rsidRDefault="003B3016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315C7F30" w14:textId="77777777" w:rsidTr="00DC1C3D">
        <w:trPr>
          <w:cantSplit/>
        </w:trPr>
        <w:tc>
          <w:tcPr>
            <w:tcW w:w="6921" w:type="dxa"/>
            <w:shd w:val="clear" w:color="auto" w:fill="auto"/>
          </w:tcPr>
          <w:p w14:paraId="2AB8CE90" w14:textId="77777777" w:rsidR="003B3016" w:rsidRPr="00F26E47" w:rsidRDefault="003B3016" w:rsidP="00A80205">
            <w:pPr>
              <w:ind w:left="-101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40" w:type="dxa"/>
            <w:tcBorders>
              <w:top w:val="single" w:sz="4" w:space="0" w:color="000000"/>
            </w:tcBorders>
            <w:shd w:val="clear" w:color="auto" w:fill="auto"/>
          </w:tcPr>
          <w:p w14:paraId="0ED93967" w14:textId="77777777" w:rsidR="003B3016" w:rsidRPr="00F26E47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754F3" w:rsidRPr="00F26E47" w14:paraId="62E581C9" w14:textId="77777777">
        <w:trPr>
          <w:cantSplit/>
        </w:trPr>
        <w:tc>
          <w:tcPr>
            <w:tcW w:w="6921" w:type="dxa"/>
            <w:shd w:val="clear" w:color="auto" w:fill="auto"/>
          </w:tcPr>
          <w:p w14:paraId="4488133A" w14:textId="78297E94" w:rsidR="007754F3" w:rsidRPr="00F26E47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มกราคม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33567A27" w14:textId="26DB1208" w:rsidR="007754F3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395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727</w:t>
            </w:r>
          </w:p>
        </w:tc>
      </w:tr>
      <w:tr w:rsidR="007754F3" w:rsidRPr="00F26E47" w14:paraId="28C908FE" w14:textId="77777777">
        <w:trPr>
          <w:cantSplit/>
        </w:trPr>
        <w:tc>
          <w:tcPr>
            <w:tcW w:w="6921" w:type="dxa"/>
            <w:shd w:val="clear" w:color="auto" w:fill="auto"/>
          </w:tcPr>
          <w:p w14:paraId="19B0F375" w14:textId="1F3CEA76" w:rsidR="007754F3" w:rsidRPr="00F26E47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กระแสเงินสดชำระคืน</w:t>
            </w:r>
            <w:proofErr w:type="spellEnd"/>
          </w:p>
        </w:tc>
        <w:tc>
          <w:tcPr>
            <w:tcW w:w="2540" w:type="dxa"/>
            <w:shd w:val="clear" w:color="auto" w:fill="auto"/>
            <w:vAlign w:val="center"/>
          </w:tcPr>
          <w:p w14:paraId="34789783" w14:textId="51C1FCC2" w:rsidR="007754F3" w:rsidRPr="00F26E47" w:rsidRDefault="007754F3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693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54F3" w:rsidRPr="00F26E47" w14:paraId="02A06D15" w14:textId="77777777" w:rsidTr="00B23CEE">
        <w:trPr>
          <w:cantSplit/>
        </w:trPr>
        <w:tc>
          <w:tcPr>
            <w:tcW w:w="6921" w:type="dxa"/>
            <w:shd w:val="clear" w:color="auto" w:fill="auto"/>
          </w:tcPr>
          <w:p w14:paraId="436ABA10" w14:textId="0FEE96FE" w:rsidR="007754F3" w:rsidRPr="00F26E47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ดอกเบี้ยและต้นทุนทางการเงินของหนี้สินตามสัญญาเช่า</w:t>
            </w:r>
            <w:proofErr w:type="spellEnd"/>
          </w:p>
        </w:tc>
        <w:tc>
          <w:tcPr>
            <w:tcW w:w="2540" w:type="dxa"/>
            <w:shd w:val="clear" w:color="auto" w:fill="auto"/>
            <w:vAlign w:val="center"/>
          </w:tcPr>
          <w:p w14:paraId="7070BDB8" w14:textId="201DDCEF" w:rsidR="007754F3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026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295</w:t>
            </w:r>
          </w:p>
        </w:tc>
      </w:tr>
      <w:tr w:rsidR="007754F3" w:rsidRPr="00F26E47" w14:paraId="70D500C3" w14:textId="77777777" w:rsidTr="00B23CEE">
        <w:trPr>
          <w:cantSplit/>
        </w:trPr>
        <w:tc>
          <w:tcPr>
            <w:tcW w:w="6921" w:type="dxa"/>
            <w:shd w:val="clear" w:color="auto" w:fill="auto"/>
          </w:tcPr>
          <w:p w14:paraId="5F8575ED" w14:textId="19AC113F" w:rsidR="007754F3" w:rsidRPr="00F26E47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การเพิ่มขึ้น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หนี้สินตามสัญญาเช่า</w:t>
            </w:r>
            <w:proofErr w:type="spellEnd"/>
          </w:p>
        </w:tc>
        <w:tc>
          <w:tcPr>
            <w:tcW w:w="2540" w:type="dxa"/>
            <w:shd w:val="clear" w:color="auto" w:fill="auto"/>
            <w:vAlign w:val="center"/>
          </w:tcPr>
          <w:p w14:paraId="1E09E0E4" w14:textId="0E5C4AAA" w:rsidR="007754F3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880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667</w:t>
            </w:r>
          </w:p>
        </w:tc>
      </w:tr>
      <w:tr w:rsidR="007754F3" w:rsidRPr="00F26E47" w14:paraId="3D4A6571" w14:textId="77777777" w:rsidTr="00B23CEE">
        <w:trPr>
          <w:cantSplit/>
        </w:trPr>
        <w:tc>
          <w:tcPr>
            <w:tcW w:w="6921" w:type="dxa"/>
            <w:shd w:val="clear" w:color="auto" w:fill="auto"/>
          </w:tcPr>
          <w:p w14:paraId="2EE7F2A8" w14:textId="22BAA77F" w:rsidR="007754F3" w:rsidRPr="00F26E47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25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54F512" w14:textId="720E2005" w:rsidR="007754F3" w:rsidRPr="00F26E47" w:rsidRDefault="007754F3" w:rsidP="00F9544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633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54F3" w:rsidRPr="00F26E47" w14:paraId="7A399845" w14:textId="77777777">
        <w:trPr>
          <w:cantSplit/>
        </w:trPr>
        <w:tc>
          <w:tcPr>
            <w:tcW w:w="6921" w:type="dxa"/>
            <w:shd w:val="clear" w:color="auto" w:fill="auto"/>
          </w:tcPr>
          <w:p w14:paraId="368B3825" w14:textId="52D661E9" w:rsidR="007754F3" w:rsidRPr="00F26E47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ธันวาคม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25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F5AE4C" w14:textId="43D6AA28" w:rsidR="007754F3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408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606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566</w:t>
            </w:r>
          </w:p>
        </w:tc>
      </w:tr>
      <w:tr w:rsidR="007754F3" w:rsidRPr="00F26E47" w14:paraId="08CEE564" w14:textId="77777777">
        <w:trPr>
          <w:cantSplit/>
        </w:trPr>
        <w:tc>
          <w:tcPr>
            <w:tcW w:w="6921" w:type="dxa"/>
            <w:shd w:val="clear" w:color="auto" w:fill="auto"/>
          </w:tcPr>
          <w:p w14:paraId="0E938575" w14:textId="626FEA4E" w:rsidR="007754F3" w:rsidRPr="00F26E47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กระแสเงินสดชำระคืน</w:t>
            </w:r>
            <w:proofErr w:type="spellEnd"/>
          </w:p>
        </w:tc>
        <w:tc>
          <w:tcPr>
            <w:tcW w:w="2540" w:type="dxa"/>
            <w:shd w:val="clear" w:color="auto" w:fill="auto"/>
            <w:vAlign w:val="center"/>
          </w:tcPr>
          <w:p w14:paraId="4C738CAE" w14:textId="19670688" w:rsidR="007754F3" w:rsidRPr="00F26E47" w:rsidRDefault="007754F3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328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54F3" w:rsidRPr="00F26E47" w14:paraId="5BBBBC23" w14:textId="77777777">
        <w:trPr>
          <w:cantSplit/>
        </w:trPr>
        <w:tc>
          <w:tcPr>
            <w:tcW w:w="6921" w:type="dxa"/>
            <w:shd w:val="clear" w:color="auto" w:fill="auto"/>
          </w:tcPr>
          <w:p w14:paraId="0442D3B2" w14:textId="19C68D3E" w:rsidR="007754F3" w:rsidRPr="00F26E47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ดอกเบี้ยและต้นทุนทางการเงินของหนี้สินตามสัญญาเช่า</w:t>
            </w:r>
            <w:proofErr w:type="spellEnd"/>
          </w:p>
        </w:tc>
        <w:tc>
          <w:tcPr>
            <w:tcW w:w="2540" w:type="dxa"/>
            <w:shd w:val="clear" w:color="auto" w:fill="auto"/>
            <w:vAlign w:val="center"/>
          </w:tcPr>
          <w:p w14:paraId="12C00725" w14:textId="00147A71" w:rsidR="007754F3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717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993</w:t>
            </w:r>
          </w:p>
        </w:tc>
      </w:tr>
      <w:tr w:rsidR="00DE6A6B" w:rsidRPr="00F26E47" w14:paraId="24461F6C" w14:textId="77777777">
        <w:trPr>
          <w:cantSplit/>
        </w:trPr>
        <w:tc>
          <w:tcPr>
            <w:tcW w:w="6921" w:type="dxa"/>
            <w:shd w:val="clear" w:color="auto" w:fill="auto"/>
          </w:tcPr>
          <w:p w14:paraId="40F0C55D" w14:textId="6F399291" w:rsidR="00DE6A6B" w:rsidRPr="00F26E47" w:rsidRDefault="00DE6A6B" w:rsidP="00A80205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การเพิ่มขึ้น - หนี้สินตามสัญญาเช่า</w:t>
            </w:r>
          </w:p>
        </w:tc>
        <w:tc>
          <w:tcPr>
            <w:tcW w:w="2540" w:type="dxa"/>
            <w:shd w:val="clear" w:color="auto" w:fill="auto"/>
          </w:tcPr>
          <w:p w14:paraId="6FD04724" w14:textId="7CB5CF44" w:rsidR="00DE6A6B" w:rsidRPr="00F26E47" w:rsidRDefault="00DE6A6B" w:rsidP="00DE6A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251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DE6A6B" w:rsidRPr="00F26E47" w14:paraId="5703BDF4" w14:textId="77777777">
        <w:trPr>
          <w:cantSplit/>
        </w:trPr>
        <w:tc>
          <w:tcPr>
            <w:tcW w:w="6921" w:type="dxa"/>
            <w:shd w:val="clear" w:color="auto" w:fill="auto"/>
          </w:tcPr>
          <w:p w14:paraId="01061A7D" w14:textId="64C47DE2" w:rsidR="00DE6A6B" w:rsidRPr="00F26E47" w:rsidRDefault="00DE6A6B" w:rsidP="00A80205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การประเมินหนี้สินตามสัญญาเช่าใหม่</w:t>
            </w:r>
          </w:p>
        </w:tc>
        <w:tc>
          <w:tcPr>
            <w:tcW w:w="2540" w:type="dxa"/>
            <w:shd w:val="clear" w:color="auto" w:fill="auto"/>
          </w:tcPr>
          <w:p w14:paraId="6232EEE5" w14:textId="77AADFE8" w:rsidR="00DE6A6B" w:rsidRPr="00F26E47" w:rsidRDefault="00DE6A6B" w:rsidP="00DE6A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425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26E47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126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7754F3" w:rsidRPr="00F26E47" w14:paraId="06E3926C" w14:textId="77777777">
        <w:trPr>
          <w:cantSplit/>
        </w:trPr>
        <w:tc>
          <w:tcPr>
            <w:tcW w:w="6921" w:type="dxa"/>
            <w:shd w:val="clear" w:color="auto" w:fill="auto"/>
          </w:tcPr>
          <w:p w14:paraId="0285B6BB" w14:textId="03F041F7" w:rsidR="007754F3" w:rsidRPr="00F26E47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9" w:name="OLE_LINK2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2568</w:t>
            </w:r>
          </w:p>
        </w:tc>
        <w:tc>
          <w:tcPr>
            <w:tcW w:w="25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FE50B" w14:textId="103903A8" w:rsidR="007754F3" w:rsidRPr="00F26E47" w:rsidRDefault="00F26E47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412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7754F3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</w:p>
        </w:tc>
      </w:tr>
      <w:bookmarkEnd w:id="9"/>
    </w:tbl>
    <w:p w14:paraId="49EC2E3F" w14:textId="6A6EDB62" w:rsidR="00795E45" w:rsidRPr="00F26E47" w:rsidRDefault="00795E45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9E33E94" w14:textId="77777777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38B19EF" w14:textId="77777777" w:rsidR="00AC2069" w:rsidRPr="00F26E47" w:rsidRDefault="00AC206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032DA8E5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56B5F24" w14:textId="37AE46BA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10" w:name="_heading=h.1t3h5sf" w:colFirst="0" w:colLast="0"/>
            <w:bookmarkEnd w:id="10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16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เงินกู้ยืม</w:t>
            </w:r>
            <w:r w:rsidR="002250B6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ระยะสั้น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จากสถาบันการเงิน</w:t>
            </w:r>
            <w:proofErr w:type="spellEnd"/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</w:p>
        </w:tc>
      </w:tr>
    </w:tbl>
    <w:p w14:paraId="09B5113E" w14:textId="77777777" w:rsidR="00FA6219" w:rsidRPr="00F26E47" w:rsidRDefault="00FA621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26325E9" w14:textId="47F0E77B" w:rsidR="00FA6219" w:rsidRPr="00F26E47" w:rsidRDefault="002250B6" w:rsidP="00C708CD">
      <w:pPr>
        <w:tabs>
          <w:tab w:val="left" w:pos="540"/>
          <w:tab w:val="left" w:pos="3119"/>
          <w:tab w:val="left" w:pos="9356"/>
        </w:tabs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F26E47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</w:t>
      </w:r>
      <w:proofErr w:type="spellStart"/>
      <w:r w:rsidR="00336C61" w:rsidRPr="00F26E47">
        <w:rPr>
          <w:rFonts w:ascii="Browallia New" w:eastAsia="Arial Unicode MS" w:hAnsi="Browallia New" w:cs="Browallia New"/>
          <w:sz w:val="26"/>
          <w:szCs w:val="26"/>
        </w:rPr>
        <w:t>เงินกู้ยืมระยะสั้นจากสถาบันการเงิน</w:t>
      </w:r>
      <w:proofErr w:type="spellEnd"/>
      <w:r w:rsidR="00BD0199" w:rsidRPr="00F26E47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30B21076" w14:textId="77777777" w:rsidR="00FA6219" w:rsidRPr="00F26E47" w:rsidRDefault="00FA621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32" w:type="dxa"/>
        <w:tblInd w:w="27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8D643F" w:rsidRPr="00F26E47" w14:paraId="43DCF366" w14:textId="77777777" w:rsidTr="00DC1C3D">
        <w:trPr>
          <w:cantSplit/>
          <w:trHeight w:val="20"/>
        </w:trPr>
        <w:tc>
          <w:tcPr>
            <w:tcW w:w="6696" w:type="dxa"/>
            <w:shd w:val="clear" w:color="auto" w:fill="auto"/>
            <w:vAlign w:val="bottom"/>
          </w:tcPr>
          <w:p w14:paraId="3A2E4BA0" w14:textId="77777777" w:rsidR="00CE5E80" w:rsidRPr="00F26E47" w:rsidRDefault="00CE5E80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A67ADE3" w14:textId="0375E39B" w:rsidR="00CE5E80" w:rsidRPr="00F26E47" w:rsidRDefault="00CE5E80" w:rsidP="00CE5E80">
            <w:pPr>
              <w:tabs>
                <w:tab w:val="left" w:pos="6840"/>
              </w:tabs>
              <w:ind w:left="943" w:right="-72" w:hanging="943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</w:p>
          <w:p w14:paraId="3E6BAD1C" w14:textId="4CB582CC" w:rsidR="00CE5E80" w:rsidRPr="00F26E47" w:rsidRDefault="00CE5E80" w:rsidP="00CE5E80">
            <w:pPr>
              <w:tabs>
                <w:tab w:val="left" w:pos="6840"/>
              </w:tabs>
              <w:ind w:left="943" w:right="-72" w:hanging="943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7496F331" w14:textId="77777777" w:rsidTr="00DC1C3D">
        <w:trPr>
          <w:cantSplit/>
          <w:trHeight w:val="20"/>
        </w:trPr>
        <w:tc>
          <w:tcPr>
            <w:tcW w:w="6696" w:type="dxa"/>
            <w:shd w:val="clear" w:color="auto" w:fill="auto"/>
            <w:vAlign w:val="bottom"/>
          </w:tcPr>
          <w:p w14:paraId="0E725CEF" w14:textId="77777777" w:rsidR="00CE5E80" w:rsidRPr="00F26E47" w:rsidRDefault="00CE5E80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4A5101FE" w14:textId="402BDA3C" w:rsidR="00CE5E80" w:rsidRPr="00F26E47" w:rsidRDefault="00F26E47" w:rsidP="00CE5E80">
            <w:pPr>
              <w:tabs>
                <w:tab w:val="left" w:pos="6840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20C65AD2" w14:textId="180B27A4" w:rsidR="00CE5E80" w:rsidRPr="00F26E47" w:rsidRDefault="00F26E47" w:rsidP="00CE5E80">
            <w:pPr>
              <w:tabs>
                <w:tab w:val="left" w:pos="6840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0AC09C91" w14:textId="77777777" w:rsidTr="00DC1C3D">
        <w:trPr>
          <w:cantSplit/>
          <w:trHeight w:val="20"/>
        </w:trPr>
        <w:tc>
          <w:tcPr>
            <w:tcW w:w="6696" w:type="dxa"/>
            <w:shd w:val="clear" w:color="auto" w:fill="auto"/>
            <w:vAlign w:val="bottom"/>
          </w:tcPr>
          <w:p w14:paraId="5DFC94E3" w14:textId="77777777" w:rsidR="00CE5E80" w:rsidRPr="00F26E47" w:rsidRDefault="00CE5E80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64E9D33F" w14:textId="06E9EE27" w:rsidR="00CE5E80" w:rsidRPr="00F26E47" w:rsidRDefault="00DC1C3D" w:rsidP="00CE5E80">
            <w:pPr>
              <w:tabs>
                <w:tab w:val="left" w:pos="6840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7959F2B2" w14:textId="28EDCF95" w:rsidR="00CE5E80" w:rsidRPr="00F26E47" w:rsidRDefault="00DC1C3D" w:rsidP="00CE5E80">
            <w:pPr>
              <w:tabs>
                <w:tab w:val="left" w:pos="6840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4F1B72A5" w14:textId="77777777" w:rsidTr="00DC1C3D">
        <w:trPr>
          <w:cantSplit/>
          <w:trHeight w:val="20"/>
        </w:trPr>
        <w:tc>
          <w:tcPr>
            <w:tcW w:w="6696" w:type="dxa"/>
            <w:shd w:val="clear" w:color="auto" w:fill="auto"/>
            <w:vAlign w:val="bottom"/>
          </w:tcPr>
          <w:p w14:paraId="1A430A92" w14:textId="77777777" w:rsidR="00CE5E80" w:rsidRPr="00F26E47" w:rsidRDefault="00CE5E80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7A0F0C2F" w14:textId="77777777" w:rsidR="00CE5E80" w:rsidRPr="00F26E47" w:rsidRDefault="00CE5E80" w:rsidP="00CE5E80">
            <w:pPr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2E535CCA" w14:textId="77777777" w:rsidR="00CE5E80" w:rsidRPr="00F26E47" w:rsidRDefault="00CE5E80" w:rsidP="00CE5E80">
            <w:pPr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463B783E" w14:textId="77777777" w:rsidTr="00DC1C3D">
        <w:trPr>
          <w:cantSplit/>
          <w:trHeight w:val="20"/>
        </w:trPr>
        <w:tc>
          <w:tcPr>
            <w:tcW w:w="6696" w:type="dxa"/>
            <w:shd w:val="clear" w:color="auto" w:fill="auto"/>
            <w:vAlign w:val="bottom"/>
          </w:tcPr>
          <w:p w14:paraId="6B0A05CC" w14:textId="77777777" w:rsidR="00CE5E80" w:rsidRPr="00F26E47" w:rsidRDefault="00CE5E80" w:rsidP="00A80205">
            <w:pPr>
              <w:ind w:left="-101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863D626" w14:textId="77777777" w:rsidR="00CE5E80" w:rsidRPr="00F26E47" w:rsidRDefault="00CE5E80" w:rsidP="00CE5E80">
            <w:pPr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91B453A" w14:textId="77777777" w:rsidR="00CE5E80" w:rsidRPr="00F26E47" w:rsidRDefault="00CE5E80" w:rsidP="00CE5E80">
            <w:pPr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6E47" w14:paraId="4D5ABC40" w14:textId="77777777" w:rsidTr="00DC1C3D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3CEC2E7E" w14:textId="2DD139AC" w:rsidR="00C51276" w:rsidRPr="00F26E47" w:rsidRDefault="00C51276" w:rsidP="00A80205">
            <w:pPr>
              <w:tabs>
                <w:tab w:val="left" w:pos="3436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เงินกู้ยืมระยะสั้น</w:t>
            </w:r>
            <w:proofErr w:type="spellEnd"/>
            <w:r w:rsidR="002250B6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9029667" w14:textId="329F014C" w:rsidR="00C51276" w:rsidRPr="00F26E47" w:rsidRDefault="00D7021F" w:rsidP="00C512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350C9CF" w14:textId="27ECE79B" w:rsidR="00C51276" w:rsidRPr="00F26E47" w:rsidRDefault="00F26E47" w:rsidP="00C512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C5127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  <w:r w:rsidR="00C5127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563</w:t>
            </w:r>
          </w:p>
        </w:tc>
      </w:tr>
      <w:tr w:rsidR="00C51276" w:rsidRPr="00F26E47" w14:paraId="2B08015C" w14:textId="77777777" w:rsidTr="00DC1C3D">
        <w:trPr>
          <w:cantSplit/>
          <w:trHeight w:val="20"/>
        </w:trPr>
        <w:tc>
          <w:tcPr>
            <w:tcW w:w="6696" w:type="dxa"/>
            <w:shd w:val="clear" w:color="auto" w:fill="auto"/>
          </w:tcPr>
          <w:p w14:paraId="2CF4C9FB" w14:textId="54B5C6CB" w:rsidR="00C51276" w:rsidRPr="00F26E47" w:rsidRDefault="000331CE" w:rsidP="00A80205">
            <w:pPr>
              <w:tabs>
                <w:tab w:val="left" w:pos="3436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5AC45C" w14:textId="19018A91" w:rsidR="00C51276" w:rsidRPr="00F26E47" w:rsidRDefault="00D7021F" w:rsidP="00C512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B2BD145" w14:textId="66D552F6" w:rsidR="00C51276" w:rsidRPr="00F26E47" w:rsidRDefault="00F26E47" w:rsidP="00C512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C5127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  <w:r w:rsidR="00C51276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563</w:t>
            </w:r>
          </w:p>
        </w:tc>
      </w:tr>
    </w:tbl>
    <w:p w14:paraId="2478DE9E" w14:textId="77777777" w:rsidR="00C708CD" w:rsidRPr="00F26E47" w:rsidRDefault="00C708CD" w:rsidP="00A80205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06DC63E" w14:textId="54EFBEBD" w:rsidR="003426BA" w:rsidRPr="00F26E47" w:rsidRDefault="00F10857" w:rsidP="00A8020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F26E47"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31</w:t>
      </w:r>
      <w:r w:rsidR="00C51276"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C51276"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ธันวาคม</w:t>
      </w:r>
      <w:r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DC1C3D"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พ.ศ. </w:t>
      </w:r>
      <w:r w:rsidR="00F26E47"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  <w:r w:rsidR="00A20FE1"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8E4B77"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เงินกู้ยืมระยะสั้นประกอบด้วย</w:t>
      </w:r>
      <w:r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ทรัสต์รีซีทจำนวน </w:t>
      </w:r>
      <w:r w:rsidR="00F26E47"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11</w:t>
      </w:r>
      <w:r w:rsidR="001B753A"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pacing w:val="-4"/>
          <w:sz w:val="26"/>
          <w:szCs w:val="26"/>
        </w:rPr>
        <w:t>55</w:t>
      </w:r>
      <w:r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</w:t>
      </w:r>
      <w:r w:rsidR="00B5131A"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บาท</w:t>
      </w:r>
      <w:r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ค้ำประกันโดยที่ดินและอาคารของ</w:t>
      </w:r>
      <w:r w:rsidR="00762F54" w:rsidRPr="00F26E47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โดยมีดอกเบี้ยตามที่กำหนดไว้ในสัญญาและมีกำหนดชำระคืนภายใน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ถึง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6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เดือน</w:t>
      </w:r>
    </w:p>
    <w:p w14:paraId="58CA7B5D" w14:textId="7EA95F83" w:rsidR="00FA6219" w:rsidRPr="00F26E47" w:rsidRDefault="00FA6219" w:rsidP="00CA1174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8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752E2F34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46DD918" w14:textId="09C2ABC9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17</w:t>
            </w:r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รายได้รับ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ล่วงหน้า</w:t>
            </w:r>
            <w:proofErr w:type="spellEnd"/>
          </w:p>
        </w:tc>
      </w:tr>
    </w:tbl>
    <w:p w14:paraId="07D5D4A8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14BE0C3" w14:textId="6B1F6491" w:rsidR="00FA6219" w:rsidRPr="00F26E47" w:rsidRDefault="00336C61" w:rsidP="006A00D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กลุ่มกิจการรับรู้</w:t>
      </w:r>
      <w:proofErr w:type="spellEnd"/>
      <w:r w:rsidR="0095223B" w:rsidRPr="00F26E47">
        <w:rPr>
          <w:rFonts w:ascii="Browallia New" w:eastAsia="Browallia New" w:hAnsi="Browallia New" w:cs="Browallia New"/>
          <w:sz w:val="26"/>
          <w:szCs w:val="26"/>
          <w:cs/>
        </w:rPr>
        <w:t>รายได้รับล่วงหน้า</w:t>
      </w:r>
      <w:r w:rsidR="00CB7A8B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2F3" w:rsidRPr="00F26E47">
        <w:rPr>
          <w:rFonts w:ascii="Browallia New" w:eastAsia="Browallia New" w:hAnsi="Browallia New" w:cs="Browallia New"/>
          <w:sz w:val="26"/>
          <w:szCs w:val="26"/>
          <w:cs/>
        </w:rPr>
        <w:t>ซึ่ง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หนี้สินที่เกี่ยวข้องกับสัญญาที่ทำกับลูกค้าดังต่อไปนี้</w:t>
      </w:r>
      <w:proofErr w:type="spellEnd"/>
    </w:p>
    <w:p w14:paraId="46FA675D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570"/>
        <w:gridCol w:w="1440"/>
        <w:gridCol w:w="1440"/>
      </w:tblGrid>
      <w:tr w:rsidR="008D643F" w:rsidRPr="00F26E47" w14:paraId="6AD0E808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C426A" w14:textId="77777777" w:rsidR="007E2572" w:rsidRPr="00F26E47" w:rsidRDefault="007E2572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6C9800" w14:textId="0E7D1E92" w:rsidR="007E2572" w:rsidRPr="00F26E47" w:rsidRDefault="007E257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182B25DA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27137" w14:textId="77777777" w:rsidR="007E2572" w:rsidRPr="00F26E47" w:rsidRDefault="007E2572" w:rsidP="00DC1C3D">
            <w:pPr>
              <w:ind w:hanging="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E43FE" w14:textId="46265467" w:rsidR="007E2572" w:rsidRPr="00F26E47" w:rsidRDefault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3283C" w14:textId="3291772F" w:rsidR="007E2572" w:rsidRPr="00F26E47" w:rsidRDefault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56702A00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7D3DE" w14:textId="77777777" w:rsidR="007E2572" w:rsidRPr="00F26E47" w:rsidRDefault="007E2572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7C3EA" w14:textId="68BA4805" w:rsidR="007E2572" w:rsidRPr="00F26E47" w:rsidRDefault="00DC1C3D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D3C0CB" w14:textId="4A78D7C0" w:rsidR="007E2572" w:rsidRPr="00F26E47" w:rsidRDefault="00DC1C3D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03AAA50E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818B2" w14:textId="77777777" w:rsidR="007E2572" w:rsidRPr="00F26E47" w:rsidRDefault="007E2572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9A81E35" w14:textId="77777777" w:rsidR="007E2572" w:rsidRPr="00F26E47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19BC447" w14:textId="77777777" w:rsidR="007E2572" w:rsidRPr="00F26E47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25334742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AC9A0" w14:textId="77777777" w:rsidR="007E2572" w:rsidRPr="00F26E47" w:rsidRDefault="007E2572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65DA2A" w14:textId="77777777" w:rsidR="007E2572" w:rsidRPr="00F26E47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D6F4B56" w14:textId="77777777" w:rsidR="007E2572" w:rsidRPr="00F26E47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6E47" w14:paraId="1D394D65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1642D" w14:textId="77777777" w:rsidR="007E2572" w:rsidRPr="00F26E47" w:rsidRDefault="007E2572">
            <w:pPr>
              <w:ind w:left="-104" w:hanging="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หนี้สินที่เกิดจากสัญญา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EAD6" w14:textId="77777777" w:rsidR="007E2572" w:rsidRPr="00F26E47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A0170" w14:textId="77777777" w:rsidR="007E2572" w:rsidRPr="00F26E47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FC4F4C" w:rsidRPr="00F26E47" w14:paraId="4ECEF8B9" w14:textId="77777777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AE8DE" w14:textId="77777777" w:rsidR="00FC4F4C" w:rsidRPr="00F26E47" w:rsidRDefault="00FC4F4C" w:rsidP="00FC4F4C">
            <w:pPr>
              <w:ind w:left="-104" w:hanging="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หมุนเวียน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469EF" w14:textId="710BF039" w:rsidR="00FC4F4C" w:rsidRPr="00F26E47" w:rsidRDefault="00F26E47" w:rsidP="00FC4F4C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481</w:t>
            </w:r>
            <w:r w:rsidR="003B44D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="003B44D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0D522" w14:textId="041C8343" w:rsidR="00FC4F4C" w:rsidRPr="00F26E47" w:rsidRDefault="00F26E47" w:rsidP="00FC4F4C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474</w:t>
            </w:r>
            <w:r w:rsidR="00FC4F4C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741</w:t>
            </w:r>
            <w:r w:rsidR="00FC4F4C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286</w:t>
            </w:r>
          </w:p>
        </w:tc>
      </w:tr>
      <w:tr w:rsidR="00FC4F4C" w:rsidRPr="00F26E47" w14:paraId="1D1849AB" w14:textId="77777777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8A86C" w14:textId="77777777" w:rsidR="00FC4F4C" w:rsidRPr="00F26E47" w:rsidRDefault="00FC4F4C" w:rsidP="00FC4F4C">
            <w:pPr>
              <w:ind w:left="-104" w:hanging="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ไม่หมุนเวียน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2218F" w14:textId="47C36652" w:rsidR="00FC4F4C" w:rsidRPr="00F26E47" w:rsidRDefault="00F26E47" w:rsidP="00FC4F4C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C4F4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169</w:t>
            </w:r>
            <w:r w:rsidR="00FC4F4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F5E3B33" w14:textId="60D05A93" w:rsidR="00FC4F4C" w:rsidRPr="00F26E47" w:rsidRDefault="00F26E47" w:rsidP="00FC4F4C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C4F4C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933</w:t>
            </w:r>
            <w:r w:rsidR="00FC4F4C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163</w:t>
            </w:r>
          </w:p>
        </w:tc>
      </w:tr>
      <w:tr w:rsidR="00FC4F4C" w:rsidRPr="00F26E47" w14:paraId="0B5A759E" w14:textId="77777777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EEE40" w14:textId="6FD62673" w:rsidR="00FC4F4C" w:rsidRPr="00F26E47" w:rsidRDefault="00FC4F4C" w:rsidP="00FC4F4C">
            <w:pPr>
              <w:ind w:left="-104" w:hanging="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96F1E0" w14:textId="249190C3" w:rsidR="00FC4F4C" w:rsidRPr="00F26E47" w:rsidRDefault="00F26E47" w:rsidP="00FC4F4C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483</w:t>
            </w:r>
            <w:r w:rsidR="003B44D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  <w:r w:rsidR="003B44DC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1CA1C69" w14:textId="507FBAE4" w:rsidR="00FC4F4C" w:rsidRPr="00F26E47" w:rsidRDefault="00F26E47" w:rsidP="00FC4F4C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476</w:t>
            </w:r>
            <w:r w:rsidR="00FC4F4C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674</w:t>
            </w:r>
            <w:r w:rsidR="00FC4F4C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449</w:t>
            </w:r>
          </w:p>
        </w:tc>
      </w:tr>
    </w:tbl>
    <w:p w14:paraId="5B625C2A" w14:textId="3DC6DFAF" w:rsidR="00795E45" w:rsidRPr="00F26E47" w:rsidRDefault="00795E45" w:rsidP="007C104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1802254" w14:textId="77777777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4DD349E6" w14:textId="77777777" w:rsidR="00FA6219" w:rsidRPr="00F26E47" w:rsidRDefault="00FA6219" w:rsidP="007C104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490D9F0" w14:textId="77777777" w:rsidR="00EB77F1" w:rsidRPr="00F26E47" w:rsidRDefault="00EB77F1" w:rsidP="00EB77F1">
      <w:pPr>
        <w:jc w:val="thaiDistribute"/>
        <w:rPr>
          <w:rFonts w:ascii="Browallia New" w:eastAsia="Browallia New" w:hAnsi="Browallia New" w:cs="Browallia New"/>
          <w:i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i/>
          <w:sz w:val="26"/>
          <w:szCs w:val="26"/>
        </w:rPr>
        <w:t>การรับรู้รายได้ที่เกี่ยวข้องกับหนี้สินที่เกิดจากสัญญา</w:t>
      </w:r>
      <w:proofErr w:type="spellEnd"/>
    </w:p>
    <w:p w14:paraId="4F100B0F" w14:textId="77777777" w:rsidR="00FA6219" w:rsidRPr="00F26E47" w:rsidRDefault="00FA6219" w:rsidP="007C104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58513A5" w14:textId="77777777" w:rsidR="00FA6219" w:rsidRPr="00F26E47" w:rsidRDefault="00336C61" w:rsidP="006A00D1">
      <w:pPr>
        <w:tabs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t>ตารางต่อไปนี้แสดงจำนวนรายได้ที่รับรู้ในรอบระยะเวลาที่รายงานที่ได้เคยรวมอยู่ในหนี้สินที่เกิดจากสัญญาที่ยกมาต้นรอบระยะเวลา และจำนวนรายได้ที่รับรู้ในรอบระยะเวลาที่รายงานที่เกี่ยวเนื่องกับภาระที่ได้ปฏิบัติสำเร็จแล้วในรอบระยะเวลาก่อน ๆ</w:t>
      </w:r>
    </w:p>
    <w:p w14:paraId="4D4F6893" w14:textId="77777777" w:rsidR="00FA6219" w:rsidRPr="00F26E47" w:rsidRDefault="00FA6219" w:rsidP="007C104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a"/>
        <w:tblW w:w="9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34"/>
        <w:gridCol w:w="1453"/>
        <w:gridCol w:w="1453"/>
      </w:tblGrid>
      <w:tr w:rsidR="008D643F" w:rsidRPr="00F26E47" w14:paraId="6AF7550D" w14:textId="77777777" w:rsidTr="00DC1C3D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9BC0" w14:textId="77777777" w:rsidR="00392EA1" w:rsidRPr="00F26E47" w:rsidRDefault="00392EA1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9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43187A" w14:textId="7187707F" w:rsidR="00392EA1" w:rsidRPr="00F26E47" w:rsidRDefault="00392EA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498E1376" w14:textId="77777777" w:rsidTr="00DC1C3D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6D1AE" w14:textId="4CC717F6" w:rsidR="00941DEA" w:rsidRPr="00F26E47" w:rsidRDefault="00941DEA" w:rsidP="00DC1C3D">
            <w:pPr>
              <w:ind w:hanging="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6C0BA" w14:textId="3BDFE2DD" w:rsidR="00941DEA" w:rsidRPr="00F26E47" w:rsidRDefault="00F26E47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C621B" w14:textId="35ECC1AE" w:rsidR="00941DEA" w:rsidRPr="00F26E47" w:rsidRDefault="00F26E47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A6D20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8D643F" w:rsidRPr="00F26E47" w14:paraId="1255BFE8" w14:textId="77777777" w:rsidTr="00DC1C3D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D72B3" w14:textId="77777777" w:rsidR="00941DEA" w:rsidRPr="00F26E47" w:rsidRDefault="00941DEA" w:rsidP="00941DEA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63F41" w14:textId="6B14899D" w:rsidR="00941DEA" w:rsidRPr="00F26E47" w:rsidRDefault="00DC1C3D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56E9E" w14:textId="2E9808E2" w:rsidR="00941DEA" w:rsidRPr="00F26E47" w:rsidRDefault="00DC1C3D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5914DC8F" w14:textId="77777777" w:rsidTr="00DC1C3D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FE6F8" w14:textId="77777777" w:rsidR="00941DEA" w:rsidRPr="00F26E47" w:rsidRDefault="00941DEA" w:rsidP="00941DEA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3CA112" w14:textId="77777777" w:rsidR="00941DEA" w:rsidRPr="00F26E47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9FBF572" w14:textId="77777777" w:rsidR="00941DEA" w:rsidRPr="00F26E47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0A490A95" w14:textId="77777777" w:rsidTr="00DC1C3D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5E35BD" w14:textId="77777777" w:rsidR="00941DEA" w:rsidRPr="00F26E47" w:rsidRDefault="00941DEA" w:rsidP="00941DE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9405AB2" w14:textId="77777777" w:rsidR="00941DEA" w:rsidRPr="00F26E47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E419A3" w14:textId="77777777" w:rsidR="00941DEA" w:rsidRPr="00F26E47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6E47" w14:paraId="2CD5AC38" w14:textId="77777777" w:rsidTr="00DC1C3D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D52FB" w14:textId="6604E140" w:rsidR="00941DEA" w:rsidRPr="00F26E47" w:rsidRDefault="00941DEA" w:rsidP="00475285">
            <w:pPr>
              <w:ind w:hanging="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รายได้ที่รับรู้จากยอดยกมาของหนี้สินที่เกิดจากสัญญา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51D35" w14:textId="77777777" w:rsidR="00941DEA" w:rsidRPr="00F26E47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E52AB" w14:textId="77777777" w:rsidR="00941DEA" w:rsidRPr="00F26E47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A03AF" w:rsidRPr="00F26E47" w14:paraId="5DD3775C" w14:textId="77777777" w:rsidTr="007A7BDC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CA248" w14:textId="7FA96B2E" w:rsidR="008A03AF" w:rsidRPr="00F26E47" w:rsidRDefault="008A03AF" w:rsidP="008A03AF">
            <w:pPr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สัญญาขายเฟอร์นิเจอร์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A7800" w14:textId="3B7C7AA8" w:rsidR="008A03AF" w:rsidRPr="00F26E47" w:rsidRDefault="00F26E47" w:rsidP="008A03A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94</w:t>
            </w:r>
            <w:r w:rsidR="008A03AF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067</w:t>
            </w:r>
            <w:r w:rsidR="008A03AF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A7BA8" w14:textId="3DC173E8" w:rsidR="008A03AF" w:rsidRPr="00F26E47" w:rsidRDefault="00F26E47" w:rsidP="008A03AF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</w:t>
            </w:r>
            <w:r w:rsidR="008A03AF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004</w:t>
            </w:r>
            <w:r w:rsidR="008A03AF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776</w:t>
            </w:r>
          </w:p>
        </w:tc>
      </w:tr>
      <w:tr w:rsidR="008A03AF" w:rsidRPr="00F26E47" w14:paraId="410914E2" w14:textId="77777777" w:rsidTr="007A7BDC">
        <w:trPr>
          <w:trHeight w:val="89"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6F591" w14:textId="32C25B5C" w:rsidR="008A03AF" w:rsidRPr="00F26E47" w:rsidRDefault="008A03AF" w:rsidP="008A03AF">
            <w:pPr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สัญญาขายเครื่องออกกำลังกาย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779CA" w14:textId="7D157E39" w:rsidR="008A03AF" w:rsidRPr="00F26E47" w:rsidRDefault="00F26E47" w:rsidP="008A03A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="008A03AF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868</w:t>
            </w:r>
            <w:r w:rsidR="008A03AF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325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82A79" w14:textId="64E6E821" w:rsidR="008A03AF" w:rsidRPr="00F26E47" w:rsidRDefault="00F26E47" w:rsidP="008A03AF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8A03AF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604</w:t>
            </w:r>
            <w:r w:rsidR="008A03AF"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506</w:t>
            </w:r>
          </w:p>
        </w:tc>
      </w:tr>
    </w:tbl>
    <w:p w14:paraId="5264A065" w14:textId="77777777" w:rsidR="00FA6219" w:rsidRPr="00F26E47" w:rsidRDefault="00FA621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b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17CECF50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D4554B0" w14:textId="3A78EB90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18</w:t>
            </w:r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รายได้อื่น</w:t>
            </w:r>
            <w:proofErr w:type="spellEnd"/>
          </w:p>
        </w:tc>
      </w:tr>
    </w:tbl>
    <w:p w14:paraId="73F3EEC6" w14:textId="77777777" w:rsidR="00FA6219" w:rsidRPr="00F26E47" w:rsidRDefault="00FA6219">
      <w:pPr>
        <w:tabs>
          <w:tab w:val="left" w:pos="5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c"/>
        <w:tblW w:w="9397" w:type="dxa"/>
        <w:tblLayout w:type="fixed"/>
        <w:tblLook w:val="0000" w:firstRow="0" w:lastRow="0" w:firstColumn="0" w:lastColumn="0" w:noHBand="0" w:noVBand="0"/>
      </w:tblPr>
      <w:tblGrid>
        <w:gridCol w:w="6660"/>
        <w:gridCol w:w="1368"/>
        <w:gridCol w:w="1369"/>
      </w:tblGrid>
      <w:tr w:rsidR="007B2B5C" w:rsidRPr="00F26E47" w14:paraId="737EA995" w14:textId="77777777" w:rsidTr="00F26E47">
        <w:trPr>
          <w:cantSplit/>
          <w:trHeight w:val="20"/>
        </w:trPr>
        <w:tc>
          <w:tcPr>
            <w:tcW w:w="6660" w:type="dxa"/>
            <w:shd w:val="clear" w:color="auto" w:fill="auto"/>
          </w:tcPr>
          <w:p w14:paraId="701C2367" w14:textId="77777777" w:rsidR="007B2B5C" w:rsidRPr="00F26E47" w:rsidRDefault="007B2B5C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7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721D4" w14:textId="10F7653A" w:rsidR="007B2B5C" w:rsidRPr="00F26E47" w:rsidRDefault="007B2B5C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7B2B5C" w:rsidRPr="00F26E47" w14:paraId="1EEC807E" w14:textId="77777777" w:rsidTr="00F26E47">
        <w:trPr>
          <w:cantSplit/>
          <w:trHeight w:val="20"/>
        </w:trPr>
        <w:tc>
          <w:tcPr>
            <w:tcW w:w="6660" w:type="dxa"/>
            <w:shd w:val="clear" w:color="auto" w:fill="auto"/>
          </w:tcPr>
          <w:p w14:paraId="5D3CA89F" w14:textId="4446BDB8" w:rsidR="007B2B5C" w:rsidRPr="00F26E47" w:rsidRDefault="007B2B5C" w:rsidP="00EB77F1">
            <w:pPr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</w:t>
            </w:r>
            <w:r w:rsidR="0028762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วันที่</w:t>
            </w:r>
            <w:proofErr w:type="spellEnd"/>
            <w:r w:rsidR="0028762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8762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8762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7B1DC063" w14:textId="140ADD5B" w:rsidR="007B2B5C" w:rsidRPr="00F26E47" w:rsidRDefault="007B2B5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9" w:type="dxa"/>
            <w:shd w:val="clear" w:color="auto" w:fill="auto"/>
          </w:tcPr>
          <w:p w14:paraId="3F6A93FF" w14:textId="510B77F9" w:rsidR="007B2B5C" w:rsidRPr="00F26E47" w:rsidRDefault="007B2B5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7B2B5C" w:rsidRPr="00F26E47" w14:paraId="2FB5A212" w14:textId="77777777" w:rsidTr="00F26E47">
        <w:trPr>
          <w:cantSplit/>
          <w:trHeight w:val="20"/>
        </w:trPr>
        <w:tc>
          <w:tcPr>
            <w:tcW w:w="6660" w:type="dxa"/>
            <w:shd w:val="clear" w:color="auto" w:fill="auto"/>
          </w:tcPr>
          <w:p w14:paraId="720A2F3F" w14:textId="5E1068E6" w:rsidR="007B2B5C" w:rsidRPr="00F26E47" w:rsidRDefault="007B2B5C" w:rsidP="00EB77F1">
            <w:pPr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0BC37D0D" w14:textId="77777777" w:rsidR="007B2B5C" w:rsidRPr="00F26E47" w:rsidRDefault="007B2B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9" w:type="dxa"/>
            <w:tcBorders>
              <w:bottom w:val="single" w:sz="4" w:space="0" w:color="000000"/>
            </w:tcBorders>
            <w:shd w:val="clear" w:color="auto" w:fill="auto"/>
          </w:tcPr>
          <w:p w14:paraId="65A10442" w14:textId="77777777" w:rsidR="007B2B5C" w:rsidRPr="00F26E47" w:rsidRDefault="007B2B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</w:tr>
      <w:tr w:rsidR="007B2B5C" w:rsidRPr="00F26E47" w14:paraId="275A6E3B" w14:textId="77777777" w:rsidTr="00F26E47">
        <w:trPr>
          <w:cantSplit/>
          <w:trHeight w:val="20"/>
        </w:trPr>
        <w:tc>
          <w:tcPr>
            <w:tcW w:w="6660" w:type="dxa"/>
            <w:shd w:val="clear" w:color="auto" w:fill="auto"/>
          </w:tcPr>
          <w:p w14:paraId="66174868" w14:textId="77777777" w:rsidR="007B2B5C" w:rsidRPr="00F26E47" w:rsidRDefault="007B2B5C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6419CA4" w14:textId="77777777" w:rsidR="007B2B5C" w:rsidRPr="00F26E47" w:rsidRDefault="007B2B5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E2317C5" w14:textId="77777777" w:rsidR="007B2B5C" w:rsidRPr="00F26E47" w:rsidRDefault="007B2B5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B2B5C" w:rsidRPr="00F26E47" w14:paraId="424EB377" w14:textId="77777777" w:rsidTr="00F26E47">
        <w:trPr>
          <w:cantSplit/>
          <w:trHeight w:val="20"/>
        </w:trPr>
        <w:tc>
          <w:tcPr>
            <w:tcW w:w="6660" w:type="dxa"/>
            <w:shd w:val="clear" w:color="auto" w:fill="auto"/>
          </w:tcPr>
          <w:p w14:paraId="534399EF" w14:textId="4490A67F" w:rsidR="007B2B5C" w:rsidRPr="00F26E47" w:rsidRDefault="007B2B5C" w:rsidP="00934AA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368" w:type="dxa"/>
            <w:shd w:val="clear" w:color="auto" w:fill="auto"/>
          </w:tcPr>
          <w:p w14:paraId="6375511F" w14:textId="236FC4FA" w:rsidR="007B2B5C" w:rsidRPr="00F26E47" w:rsidRDefault="00F26E47" w:rsidP="00934AA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226</w:t>
            </w:r>
          </w:p>
        </w:tc>
        <w:tc>
          <w:tcPr>
            <w:tcW w:w="1369" w:type="dxa"/>
            <w:shd w:val="clear" w:color="auto" w:fill="auto"/>
          </w:tcPr>
          <w:p w14:paraId="26B5F04C" w14:textId="2A96112D" w:rsidR="007B2B5C" w:rsidRPr="00F26E47" w:rsidRDefault="007B2B5C" w:rsidP="00934AA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355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392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7B2B5C" w:rsidRPr="00F26E47" w14:paraId="73D4C7FE" w14:textId="77777777" w:rsidTr="00F26E47">
        <w:trPr>
          <w:cantSplit/>
          <w:trHeight w:val="20"/>
        </w:trPr>
        <w:tc>
          <w:tcPr>
            <w:tcW w:w="6660" w:type="dxa"/>
            <w:shd w:val="clear" w:color="auto" w:fill="auto"/>
          </w:tcPr>
          <w:p w14:paraId="6047A296" w14:textId="2B9DD7DF" w:rsidR="007B2B5C" w:rsidRPr="00F26E47" w:rsidRDefault="007B2B5C" w:rsidP="00934AA7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shd w:val="clear" w:color="auto" w:fill="auto"/>
          </w:tcPr>
          <w:p w14:paraId="373543D6" w14:textId="5012AA29" w:rsidR="007B2B5C" w:rsidRPr="00F26E47" w:rsidRDefault="00F26E47" w:rsidP="00934AA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051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704</w:t>
            </w:r>
          </w:p>
        </w:tc>
        <w:tc>
          <w:tcPr>
            <w:tcW w:w="1369" w:type="dxa"/>
            <w:shd w:val="clear" w:color="auto" w:fill="auto"/>
          </w:tcPr>
          <w:p w14:paraId="11783F70" w14:textId="1344563E" w:rsidR="007B2B5C" w:rsidRPr="00F26E47" w:rsidRDefault="007B2B5C" w:rsidP="00934AA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294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7B2B5C" w:rsidRPr="00F26E47" w14:paraId="1521916E" w14:textId="77777777" w:rsidTr="00F26E47">
        <w:trPr>
          <w:cantSplit/>
          <w:trHeight w:val="20"/>
        </w:trPr>
        <w:tc>
          <w:tcPr>
            <w:tcW w:w="6660" w:type="dxa"/>
            <w:shd w:val="clear" w:color="auto" w:fill="auto"/>
          </w:tcPr>
          <w:p w14:paraId="246BC909" w14:textId="5930834C" w:rsidR="007B2B5C" w:rsidRPr="00F26E47" w:rsidRDefault="007B2B5C" w:rsidP="00934AA7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560C2706" w14:textId="729BEC6A" w:rsidR="007B2B5C" w:rsidRPr="00F26E47" w:rsidRDefault="00F26E47" w:rsidP="00934AA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696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369" w:type="dxa"/>
            <w:tcBorders>
              <w:bottom w:val="single" w:sz="4" w:space="0" w:color="000000"/>
            </w:tcBorders>
            <w:shd w:val="clear" w:color="auto" w:fill="auto"/>
          </w:tcPr>
          <w:p w14:paraId="2B41F955" w14:textId="6773B08F" w:rsidR="007B2B5C" w:rsidRPr="00F26E47" w:rsidRDefault="00F26E47" w:rsidP="00934AA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780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019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7B2B5C" w:rsidRPr="00F26E47" w14:paraId="1D5D5099" w14:textId="77777777" w:rsidTr="00F26E47">
        <w:trPr>
          <w:cantSplit/>
          <w:trHeight w:val="20"/>
        </w:trPr>
        <w:tc>
          <w:tcPr>
            <w:tcW w:w="6660" w:type="dxa"/>
            <w:shd w:val="clear" w:color="auto" w:fill="auto"/>
          </w:tcPr>
          <w:p w14:paraId="6C83834C" w14:textId="77777777" w:rsidR="007B2B5C" w:rsidRPr="00F26E47" w:rsidRDefault="007B2B5C" w:rsidP="00DC1C3D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50F831" w14:textId="6F0E8DA7" w:rsidR="007B2B5C" w:rsidRPr="00F26E47" w:rsidRDefault="00F26E47" w:rsidP="00DC1C3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768</w:t>
            </w:r>
            <w:r w:rsidR="007B2B5C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182</w:t>
            </w:r>
          </w:p>
        </w:tc>
        <w:tc>
          <w:tcPr>
            <w:tcW w:w="13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4E33C3" w14:textId="01891F91" w:rsidR="007B2B5C" w:rsidRPr="00F26E47" w:rsidRDefault="007B2B5C" w:rsidP="00DC1C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530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097CB848" w14:textId="77777777" w:rsidR="00DA3FC9" w:rsidRPr="00F26E47" w:rsidRDefault="00DA3FC9" w:rsidP="00DA3FC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e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7F4BCF0B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391E6B0" w14:textId="224FEF8B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1" w:name="_heading=h.2s8eyo1" w:colFirst="0" w:colLast="0"/>
            <w:bookmarkEnd w:id="11"/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19</w:t>
            </w:r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26316A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ค่าใช้จ่าย</w:t>
            </w:r>
            <w:proofErr w:type="spellStart"/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ภาษี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เงิน</w:t>
            </w:r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ได้</w:t>
            </w:r>
            <w:proofErr w:type="spellEnd"/>
          </w:p>
        </w:tc>
      </w:tr>
    </w:tbl>
    <w:p w14:paraId="2070D6B1" w14:textId="77777777" w:rsidR="00FA6219" w:rsidRPr="00F26E47" w:rsidRDefault="00FA6219" w:rsidP="00F2181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B316212" w14:textId="3F376D78" w:rsidR="00FA6219" w:rsidRPr="00F26E47" w:rsidRDefault="00AC749A" w:rsidP="00AC749A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795E45" w:rsidRPr="00F26E47">
        <w:rPr>
          <w:rFonts w:ascii="Browallia New" w:eastAsia="Browallia New" w:hAnsi="Browallia New" w:cs="Browallia New"/>
          <w:sz w:val="26"/>
          <w:szCs w:val="26"/>
        </w:rPr>
        <w:br/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โดยประมาณการอัตราภาษีเงินได้ถัวเฉลี่ยถ่วงน้ำหนักสำหรับปีที่ใช้สำหรับรอบระยะเวลา</w:t>
      </w:r>
      <w:r w:rsidR="003B2792" w:rsidRPr="00F26E47">
        <w:rPr>
          <w:rFonts w:ascii="Browallia New" w:eastAsia="Browallia New" w:hAnsi="Browallia New" w:cs="Browallia New"/>
          <w:sz w:val="26"/>
          <w:szCs w:val="26"/>
          <w:cs/>
        </w:rPr>
        <w:t>สามเดือนสิ้นสุดวันที่</w:t>
      </w:r>
      <w:r w:rsidR="00586BFA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31</w:t>
      </w:r>
      <w:r w:rsidR="003B2792"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B2792" w:rsidRPr="00F26E47">
        <w:rPr>
          <w:rFonts w:ascii="Browallia New" w:eastAsia="Browallia New" w:hAnsi="Browallia New" w:cs="Browallia New"/>
          <w:sz w:val="26"/>
          <w:szCs w:val="26"/>
          <w:cs/>
        </w:rPr>
        <w:t>มีนาคม พ</w:t>
      </w:r>
      <w:r w:rsidR="00586BFA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586BFA" w:rsidRPr="00F26E47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586BFA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586BFA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2568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คือ อัตราร้อยละ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20</w:t>
      </w:r>
      <w:r w:rsidR="00586BFA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31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</w:t>
      </w:r>
      <w:r w:rsidR="0010391A" w:rsidRPr="00F26E47">
        <w:rPr>
          <w:rFonts w:ascii="Browallia New" w:eastAsia="Browallia New" w:hAnsi="Browallia New" w:cs="Browallia New"/>
          <w:sz w:val="26"/>
          <w:szCs w:val="26"/>
        </w:rPr>
        <w:t>(</w:t>
      </w:r>
      <w:r w:rsidR="00586BFA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2567</w:t>
      </w:r>
      <w:r w:rsidR="00586BFA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คืออัตราร้อยละ</w:t>
      </w:r>
      <w:r w:rsidR="00586BFA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20</w:t>
      </w:r>
      <w:r w:rsidR="00795E45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16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</w:t>
      </w:r>
      <w:r w:rsidR="0010391A" w:rsidRPr="00F26E47">
        <w:rPr>
          <w:rFonts w:ascii="Browallia New" w:eastAsia="Browallia New" w:hAnsi="Browallia New" w:cs="Browallia New"/>
          <w:sz w:val="26"/>
          <w:szCs w:val="26"/>
        </w:rPr>
        <w:t>)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ทั้งนี้อัตราภาษีเงินได้ของรอบระยะเวลา</w:t>
      </w:r>
      <w:r w:rsidR="00D825DF" w:rsidRPr="00F26E47">
        <w:rPr>
          <w:rFonts w:ascii="Browallia New" w:eastAsia="Browallia New" w:hAnsi="Browallia New" w:cs="Browallia New"/>
          <w:sz w:val="26"/>
          <w:szCs w:val="26"/>
          <w:cs/>
        </w:rPr>
        <w:t>ปัจจุบัน</w:t>
      </w:r>
      <w:r w:rsidR="00446E65" w:rsidRPr="00F26E47">
        <w:rPr>
          <w:rFonts w:ascii="Browallia New" w:eastAsia="Browallia New" w:hAnsi="Browallia New" w:cs="Browallia New"/>
          <w:sz w:val="26"/>
          <w:szCs w:val="26"/>
          <w:cs/>
        </w:rPr>
        <w:t>สูง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กว่า</w:t>
      </w:r>
      <w:r w:rsidR="00D825DF"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ปีก่อน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เนื่องจาก</w:t>
      </w:r>
      <w:r w:rsidR="00D825DF" w:rsidRPr="00F26E47">
        <w:rPr>
          <w:rFonts w:ascii="Browallia New" w:eastAsia="Browallia New" w:hAnsi="Browallia New" w:cs="Browallia New"/>
          <w:sz w:val="26"/>
          <w:szCs w:val="26"/>
          <w:cs/>
        </w:rPr>
        <w:t>การ</w:t>
      </w:r>
      <w:r w:rsidR="00FE1488" w:rsidRPr="00F26E47">
        <w:rPr>
          <w:rFonts w:ascii="Browallia New" w:eastAsia="Browallia New" w:hAnsi="Browallia New" w:cs="Browallia New"/>
          <w:sz w:val="26"/>
          <w:szCs w:val="26"/>
          <w:cs/>
        </w:rPr>
        <w:t>เพิ่มขึ้นของค่าใช้จ่าย</w:t>
      </w:r>
      <w:r w:rsidR="00CC0AD3" w:rsidRPr="00F26E47">
        <w:rPr>
          <w:rFonts w:ascii="Browallia New" w:eastAsia="Browallia New" w:hAnsi="Browallia New" w:cs="Browallia New"/>
          <w:sz w:val="26"/>
          <w:szCs w:val="26"/>
          <w:cs/>
        </w:rPr>
        <w:t>ที่ไม่สามารถหักภาษีได้</w:t>
      </w:r>
    </w:p>
    <w:p w14:paraId="3769D178" w14:textId="6CC42CB7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CF44BE9" w14:textId="77777777" w:rsidR="00603F10" w:rsidRPr="00F26E47" w:rsidRDefault="00603F10" w:rsidP="00B85E2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0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492B059F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08C15BE" w14:textId="131C9ECF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20</w:t>
            </w:r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กำไร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ต่อ</w:t>
            </w:r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หุ้น</w:t>
            </w:r>
            <w:proofErr w:type="spellEnd"/>
          </w:p>
        </w:tc>
      </w:tr>
    </w:tbl>
    <w:p w14:paraId="1283784F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B55E6F9" w14:textId="084DAB2A" w:rsidR="00FA6219" w:rsidRPr="00F26E47" w:rsidRDefault="00B85E27" w:rsidP="00E9594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กำไรต่อหุ้นขั้นพื้นฐานคำนวณโดยการหารกำไรสุทธิที่เป็นของผู้ถือหุ้นสามัญของบริษัทใหญ่ด้วยจำนวนหุ้นสามัญถัวเฉลี่ยถ่วงน้ำหนักที่ถือโดยผู้ถือหุ้น</w:t>
      </w:r>
    </w:p>
    <w:p w14:paraId="26AC186A" w14:textId="77777777" w:rsidR="00B85E27" w:rsidRPr="00F26E47" w:rsidRDefault="00B85E27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1"/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8D643F" w:rsidRPr="00F26E47" w14:paraId="6CBA784F" w14:textId="77777777" w:rsidTr="00F26E47">
        <w:trPr>
          <w:trHeight w:val="20"/>
        </w:trPr>
        <w:tc>
          <w:tcPr>
            <w:tcW w:w="4277" w:type="dxa"/>
            <w:shd w:val="clear" w:color="auto" w:fill="auto"/>
          </w:tcPr>
          <w:p w14:paraId="698AB393" w14:textId="77777777" w:rsidR="00FA6219" w:rsidRPr="00F26E47" w:rsidRDefault="00FA6219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17F56F" w14:textId="77777777" w:rsidR="00FA6219" w:rsidRPr="00F26E47" w:rsidRDefault="00336C61" w:rsidP="00B9603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5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72F4D6E" w14:textId="77777777" w:rsidR="00FA6219" w:rsidRPr="00F26E47" w:rsidRDefault="00336C61" w:rsidP="00B9603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207B3A1D" w14:textId="77777777" w:rsidTr="00F26E47">
        <w:trPr>
          <w:trHeight w:val="20"/>
        </w:trPr>
        <w:tc>
          <w:tcPr>
            <w:tcW w:w="4277" w:type="dxa"/>
            <w:shd w:val="clear" w:color="auto" w:fill="auto"/>
          </w:tcPr>
          <w:p w14:paraId="48A65893" w14:textId="4ACCF571" w:rsidR="00FA6219" w:rsidRPr="00F26E47" w:rsidRDefault="00336C61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30A0CC35" w14:textId="675FE75A" w:rsidR="00FA6219" w:rsidRPr="00F26E47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23C6C7B3" w14:textId="47F7E43A" w:rsidR="00FA6219" w:rsidRPr="00F26E47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1BE7EB95" w14:textId="2F72FDBE" w:rsidR="00FA6219" w:rsidRPr="00F26E47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2B456688" w14:textId="45388508" w:rsidR="00FA6219" w:rsidRPr="00F26E47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26BBD734" w14:textId="77777777" w:rsidTr="00F26E47">
        <w:trPr>
          <w:trHeight w:val="20"/>
        </w:trPr>
        <w:tc>
          <w:tcPr>
            <w:tcW w:w="4277" w:type="dxa"/>
            <w:shd w:val="clear" w:color="auto" w:fill="auto"/>
          </w:tcPr>
          <w:p w14:paraId="327121AF" w14:textId="77777777" w:rsidR="00FA6219" w:rsidRPr="00F26E47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3926046D" w14:textId="77777777" w:rsidR="00FA6219" w:rsidRPr="00F26E47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028498E0" w14:textId="77777777" w:rsidR="00FA6219" w:rsidRPr="00F26E47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33E98398" w14:textId="77777777" w:rsidR="00FA6219" w:rsidRPr="00F26E47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06A3D3B" w14:textId="77777777" w:rsidR="00FA6219" w:rsidRPr="00F26E47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A43E0" w:rsidRPr="00F26E47" w14:paraId="7BD5F3A4" w14:textId="77777777" w:rsidTr="00F26E47">
        <w:trPr>
          <w:trHeight w:val="20"/>
        </w:trPr>
        <w:tc>
          <w:tcPr>
            <w:tcW w:w="4277" w:type="dxa"/>
            <w:shd w:val="clear" w:color="auto" w:fill="auto"/>
            <w:vAlign w:val="center"/>
          </w:tcPr>
          <w:p w14:paraId="0F3BA668" w14:textId="77777777" w:rsidR="008A43E0" w:rsidRPr="00F26E47" w:rsidRDefault="008A43E0" w:rsidP="008A43E0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2" w:name="OLE_LINK3"/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กำไรสุทธิที่เป็นของบริษัทใหญ่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บาท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7E6BA650" w14:textId="3A4160C7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33</w:t>
            </w:r>
            <w:r w:rsidR="00640B5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503</w:t>
            </w:r>
            <w:r w:rsidR="00640B5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D856A8" w14:textId="49C071AD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427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296" w:type="dxa"/>
            <w:shd w:val="clear" w:color="auto" w:fill="auto"/>
          </w:tcPr>
          <w:p w14:paraId="40812DCB" w14:textId="6E4F1D0A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33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503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C69885" w14:textId="01636202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427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827</w:t>
            </w:r>
          </w:p>
        </w:tc>
      </w:tr>
      <w:tr w:rsidR="008A43E0" w:rsidRPr="00F26E47" w14:paraId="54B909BA" w14:textId="77777777" w:rsidTr="00F26E47">
        <w:trPr>
          <w:trHeight w:val="20"/>
        </w:trPr>
        <w:tc>
          <w:tcPr>
            <w:tcW w:w="4277" w:type="dxa"/>
            <w:shd w:val="clear" w:color="auto" w:fill="auto"/>
            <w:vAlign w:val="center"/>
          </w:tcPr>
          <w:p w14:paraId="59F0C5CD" w14:textId="77777777" w:rsidR="008A43E0" w:rsidRPr="00F26E47" w:rsidRDefault="008A43E0" w:rsidP="008A43E0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จำนวนหุ้นสามัญถัวเฉลี่ยถ่วงน้ำหนัก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หุ้น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04E1209E" w14:textId="2DAF5A23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305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AD0A64" w14:textId="28EFA53F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283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241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758</w:t>
            </w:r>
          </w:p>
        </w:tc>
        <w:tc>
          <w:tcPr>
            <w:tcW w:w="1296" w:type="dxa"/>
            <w:shd w:val="clear" w:color="auto" w:fill="auto"/>
          </w:tcPr>
          <w:p w14:paraId="4874729F" w14:textId="3786E526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305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5E24DD" w14:textId="0F2026F5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283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241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758</w:t>
            </w:r>
          </w:p>
        </w:tc>
      </w:tr>
      <w:tr w:rsidR="008A43E0" w:rsidRPr="00F26E47" w14:paraId="35C73294" w14:textId="77777777" w:rsidTr="00F26E47">
        <w:trPr>
          <w:trHeight w:val="20"/>
        </w:trPr>
        <w:tc>
          <w:tcPr>
            <w:tcW w:w="4277" w:type="dxa"/>
            <w:shd w:val="clear" w:color="auto" w:fill="auto"/>
            <w:vAlign w:val="center"/>
          </w:tcPr>
          <w:p w14:paraId="59B6FD6F" w14:textId="77777777" w:rsidR="008A43E0" w:rsidRPr="00F26E47" w:rsidRDefault="008A43E0" w:rsidP="008A43E0">
            <w:pPr>
              <w:ind w:left="-101" w:right="-15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กำไรต่อหุ้นขั้นพื้นฐาน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บาท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5C25757F" w14:textId="54BDC7FE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1971BD" w14:textId="5E800295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</w:p>
        </w:tc>
        <w:tc>
          <w:tcPr>
            <w:tcW w:w="1296" w:type="dxa"/>
            <w:shd w:val="clear" w:color="auto" w:fill="auto"/>
          </w:tcPr>
          <w:p w14:paraId="7F2D2903" w14:textId="6B9B407F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8B51A1" w14:textId="62F61781" w:rsidR="008A43E0" w:rsidRPr="00F26E47" w:rsidRDefault="00F26E47" w:rsidP="008A43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</w:t>
            </w:r>
            <w:r w:rsidR="008A43E0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</w:p>
        </w:tc>
      </w:tr>
      <w:bookmarkEnd w:id="12"/>
    </w:tbl>
    <w:p w14:paraId="35EC2E3C" w14:textId="77777777" w:rsidR="00FA6219" w:rsidRPr="00F26E47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F418FAB" w14:textId="0DEFD975" w:rsidR="00F95442" w:rsidRPr="00F26E47" w:rsidRDefault="00094239" w:rsidP="00EB77F1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cs/>
        </w:rPr>
      </w:pPr>
      <w:r w:rsidRPr="00F26E4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บริษัท</w:t>
      </w:r>
      <w:r w:rsidR="00EB77F1" w:rsidRPr="00F26E47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ไม่มีการออกหุ้นสามัญเทียบเท่าปรับลดในระหว่างรอบระยะเวลาที่นำเสนอรายงาน ดังนั้น จึงไม่มีการนำเสนอกำไรต่อหุ้นปรับลด</w:t>
      </w:r>
    </w:p>
    <w:p w14:paraId="619FDB2B" w14:textId="77777777" w:rsidR="005728DC" w:rsidRPr="00F26E47" w:rsidRDefault="005728DC" w:rsidP="009D71A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3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6E47" w14:paraId="77B807D7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4421F51" w14:textId="5E7D3450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21</w:t>
            </w:r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รายการกับบุคคลหรือกิจการที่เกี่ยวข้องกัน</w:t>
            </w:r>
            <w:proofErr w:type="spellEnd"/>
          </w:p>
        </w:tc>
      </w:tr>
    </w:tbl>
    <w:p w14:paraId="31EDFBFA" w14:textId="77777777" w:rsidR="00B85E27" w:rsidRPr="00F26E47" w:rsidRDefault="00B85E27" w:rsidP="00B85E2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7695480" w14:textId="6C816D60" w:rsidR="000F2776" w:rsidRPr="00F26E47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กิจการและบุคคลที่มีความสัมพันธ์กับบริษัท ไม่ว่าทางตรงหรือทางอ้อม โดยที่กิจการหรือบุคคลนั้นมีอำนาจควบคุมบริษัทหรือ</w:t>
      </w:r>
      <w:r w:rsidRPr="00F26E47">
        <w:rPr>
          <w:rFonts w:ascii="Browallia New" w:eastAsia="Browallia New" w:hAnsi="Browallia New" w:cs="Browallia New"/>
          <w:sz w:val="26"/>
          <w:szCs w:val="26"/>
        </w:rPr>
        <w:br/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ถูกควบคุมโดยบริษัท หรืออยู่ภายใต้การควบคุมเดียวกันกับบริษัท รวมถึง การร่วมค้า บริษัทย่อย และบุคคลหรือกิจการซึ่งมีอิทธิพลอย่างเป็นสาระสำคัญเหนือบริษัท ผู้บริหารสำคัญรวมทั้งกรรมการของบริษัท ตลอดจนสมาชิกในครอบครัวที่ใกล้ชิดกับบุคคลเหล่านั้น และกิจการที่ถูกควบคุมหรือถูกควบคุมร่วมโดยบุคคลเหล่านั้น ถือเป็นบุคคลหรือกิจการที่เกี่ยวข้องกันกับบริษัท</w:t>
      </w:r>
    </w:p>
    <w:p w14:paraId="1493369F" w14:textId="77777777" w:rsidR="000F2776" w:rsidRPr="00F26E47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65F29BD" w14:textId="3C4AE812" w:rsidR="000F2776" w:rsidRPr="00F26E47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ผู้ถือหุ้นรายใหญ่ของบริษัทประกอบด้วยครอบครัวกัมบีร์ ถือหุ้นสัดส่วนร้อยละ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59</w:t>
      </w:r>
      <w:r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54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 ครอบครัวอมรรัตนเวช ถือหุ้นสัดส่วนร้อยละ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14</w:t>
      </w:r>
      <w:r w:rsidR="002B589D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89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และจำนวนหุ้นที่เหลือร้อยละ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25</w:t>
      </w:r>
      <w:r w:rsidR="002B589D" w:rsidRPr="00F26E47">
        <w:rPr>
          <w:rFonts w:ascii="Browallia New" w:eastAsia="Browallia New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57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ถือโดยบุคคลทั่วไป</w:t>
      </w:r>
    </w:p>
    <w:p w14:paraId="3EDB6CDF" w14:textId="77777777" w:rsidR="000F2776" w:rsidRPr="00F26E47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2EC6D99" w14:textId="77777777" w:rsidR="000F2776" w:rsidRPr="00F26E47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43353E1B" w14:textId="77777777" w:rsidR="000F2776" w:rsidRPr="00F26E47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69CF626" w14:textId="72F62B0E" w:rsidR="00FA6219" w:rsidRPr="00F26E47" w:rsidRDefault="000F2776" w:rsidP="003A6A6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รายละเอียดของบริษัทย่อยได้แสดงไว้ในหมายเหตุข้อ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10</w:t>
      </w:r>
    </w:p>
    <w:p w14:paraId="156DAB70" w14:textId="45760CC9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CD54619" w14:textId="77777777" w:rsidR="00540686" w:rsidRPr="00F26E47" w:rsidRDefault="00540686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023E03F" w14:textId="77777777" w:rsidR="005C741F" w:rsidRPr="00F26E47" w:rsidRDefault="005C741F" w:rsidP="005C741F">
      <w:pPr>
        <w:jc w:val="both"/>
        <w:rPr>
          <w:rFonts w:ascii="Browallia New" w:hAnsi="Browallia New" w:cs="Browallia New"/>
          <w:sz w:val="26"/>
          <w:szCs w:val="26"/>
          <w:lang w:val="en-US"/>
        </w:rPr>
      </w:pPr>
      <w:r w:rsidRPr="00F26E47">
        <w:rPr>
          <w:rFonts w:ascii="Browallia New" w:hAnsi="Browallia New" w:cs="Browallia New"/>
          <w:sz w:val="26"/>
          <w:szCs w:val="26"/>
          <w:cs/>
          <w:lang w:val="en-US"/>
        </w:rPr>
        <w:t>ชื่อและลักษณะความสัมพันธ์ระหว่างกิจการที่เกี่ยวข้องกัน</w:t>
      </w:r>
      <w:r w:rsidRPr="00F26E47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F26E47">
        <w:rPr>
          <w:rFonts w:ascii="Browallia New" w:hAnsi="Browallia New" w:cs="Browallia New"/>
          <w:sz w:val="26"/>
          <w:szCs w:val="26"/>
          <w:cs/>
          <w:lang w:val="en-US"/>
        </w:rPr>
        <w:t>มีรายละเอียดดังนี้</w:t>
      </w:r>
    </w:p>
    <w:p w14:paraId="75CE3AC9" w14:textId="77777777" w:rsidR="004B6038" w:rsidRPr="00F26E47" w:rsidRDefault="004B6038" w:rsidP="005C741F">
      <w:pPr>
        <w:jc w:val="both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5760"/>
        <w:gridCol w:w="3690"/>
      </w:tblGrid>
      <w:tr w:rsidR="004B6038" w:rsidRPr="00F26E47" w14:paraId="52794BB8" w14:textId="77777777" w:rsidTr="00F95442">
        <w:trPr>
          <w:trHeight w:val="20"/>
        </w:trPr>
        <w:tc>
          <w:tcPr>
            <w:tcW w:w="5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3343A" w14:textId="77777777" w:rsidR="004B6038" w:rsidRPr="00F26E47" w:rsidRDefault="004B6038" w:rsidP="00D67F8D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บุคคลหรือบริษัทที่เกี่ยวข้องกัน</w:t>
            </w:r>
          </w:p>
        </w:tc>
        <w:tc>
          <w:tcPr>
            <w:tcW w:w="36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772BC" w14:textId="77777777" w:rsidR="004B6038" w:rsidRPr="00F26E47" w:rsidRDefault="004B6038" w:rsidP="00D67F8D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ลักษณะความสัมพันธ์</w:t>
            </w:r>
          </w:p>
        </w:tc>
      </w:tr>
      <w:tr w:rsidR="004B6038" w:rsidRPr="00F26E47" w14:paraId="202081BE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BF3E" w14:textId="77777777" w:rsidR="004B6038" w:rsidRPr="00F26E47" w:rsidRDefault="004B6038" w:rsidP="00F95442">
            <w:pPr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687E" w14:textId="77777777" w:rsidR="004B6038" w:rsidRPr="00F26E47" w:rsidRDefault="004B6038" w:rsidP="00F95442">
            <w:pPr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4B6038" w:rsidRPr="00F26E47" w14:paraId="6195A098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12F1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ยูโร เวลเนส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เวิลด์ จำกัด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974E1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4B6038" w:rsidRPr="00F26E47" w14:paraId="3179AEB8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E4A6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ดีดีเอส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คอนแทร็ค แอนด์ อินทีเรีย โซลูชั่นส์ (ประเทศไทย) จำกัด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90B1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บริษัทร่วมการงาน</w:t>
            </w:r>
          </w:p>
        </w:tc>
      </w:tr>
      <w:tr w:rsidR="004B6038" w:rsidRPr="00F26E47" w14:paraId="7E2BD872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8936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ไลท์ สไตล์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(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ประเทศไทย) จำกัด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9137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F26E47" w14:paraId="5E4582A9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9C26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ยูโร ฟลอร์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อินเตอร์เนชั่นแนล จำกัด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5F0F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F26E47" w14:paraId="70ADF3B2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80C9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ยูโร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เรียลเอสเตท (ประเทศไทย) จำกัด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6E5E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F26E47" w14:paraId="08E46A4E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F510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สไตล์ แอ็ด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ซิกตี้วัน จำกัด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5B54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F26E47" w14:paraId="235FC767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DC12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สกาย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เรสซิเดนซ์ จำกัด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7F0C" w14:textId="77777777" w:rsidR="004B6038" w:rsidRPr="00F26E47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C97B8C" w:rsidRPr="00F26E47" w14:paraId="543E7CEC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73322" w14:textId="4109D4E5" w:rsidR="00C97B8C" w:rsidRPr="00F26E47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ลอฟท์ แอ็ด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ซิกตี้วัน จำกัด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18CAD" w14:textId="6F984614" w:rsidR="00C97B8C" w:rsidRPr="00F26E47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C97B8C" w:rsidRPr="00F26E47" w14:paraId="461D7CBB" w14:textId="77777777" w:rsidTr="00C97B8C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17E4E" w14:textId="034FECDF" w:rsidR="00C97B8C" w:rsidRPr="00F26E47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ทองหล่อ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โฮเทลเลียร์ส จำกัด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73F8B" w14:textId="77777777" w:rsidR="00C97B8C" w:rsidRPr="00F26E47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6854B9" w:rsidRPr="00F26E47" w14:paraId="15341AAC" w14:textId="77777777" w:rsidTr="00C97B8C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6E57A" w14:textId="658A3D1F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วี เค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อินโนเวชั่นส์ จำกัด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E6777" w14:textId="1B95CEDA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มีกรรมการและกลุ่มผู้ถือร่วมกัน</w:t>
            </w:r>
          </w:p>
        </w:tc>
      </w:tr>
      <w:tr w:rsidR="006854B9" w:rsidRPr="00F26E47" w14:paraId="4F18353D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9059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พราว ฮอร์สชู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จำกัด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B66EB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มีกรรมการร่วมกัน</w:t>
            </w:r>
          </w:p>
        </w:tc>
      </w:tr>
      <w:tr w:rsidR="006854B9" w:rsidRPr="00F26E47" w14:paraId="452E2358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4644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นายโกมล กัมบีร์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8821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กรรมการบริษัทและผู้ถือหุ้นรายใหญ่</w:t>
            </w:r>
          </w:p>
        </w:tc>
      </w:tr>
      <w:tr w:rsidR="006854B9" w:rsidRPr="00F26E47" w14:paraId="1AB8F222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BA24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นางอมรัตน์ กัมบีร์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C261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กรรมการบริษัทและผู้ถือหุ้นรายใหญ่</w:t>
            </w:r>
          </w:p>
        </w:tc>
      </w:tr>
      <w:tr w:rsidR="006854B9" w:rsidRPr="00F26E47" w14:paraId="0EC135F9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D599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นางสาวมาริสา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กัมบีร์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20DB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กรรมการบริษัทและผู้ถือหุ้นรายใหญ่</w:t>
            </w:r>
          </w:p>
        </w:tc>
      </w:tr>
      <w:tr w:rsidR="006854B9" w:rsidRPr="00F26E47" w14:paraId="60ABCA99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3EB7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นายสุรเชษฐ์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อมรรัตนเวช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C13B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</w:t>
            </w:r>
          </w:p>
        </w:tc>
      </w:tr>
      <w:tr w:rsidR="006854B9" w:rsidRPr="00F26E47" w14:paraId="1CC59909" w14:textId="77777777" w:rsidTr="00F95442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4B70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นายเควิน กัมบีร์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EB31" w14:textId="77777777" w:rsidR="006854B9" w:rsidRPr="00F26E47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6E4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</w:t>
            </w:r>
          </w:p>
        </w:tc>
      </w:tr>
    </w:tbl>
    <w:p w14:paraId="0E2C38B6" w14:textId="77777777" w:rsidR="00F95442" w:rsidRPr="00F26E47" w:rsidRDefault="00F9544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24CE2A3" w14:textId="7F7A3410" w:rsidR="00FF5959" w:rsidRPr="00F26E47" w:rsidRDefault="007358A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รายการต่อไปนี้เป็นรายการที่มีสาระสำคัญกับกิจการที่เกี่ยวข้องกัน</w:t>
      </w:r>
    </w:p>
    <w:p w14:paraId="3E9BD9C2" w14:textId="77777777" w:rsidR="00FA6219" w:rsidRPr="00F26E47" w:rsidRDefault="00FA6219" w:rsidP="007C10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BFDCC07" w14:textId="6AABDBCE" w:rsidR="00FA6219" w:rsidRPr="00F26E47" w:rsidRDefault="00F26E47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21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1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รายการค้า</w:t>
      </w:r>
      <w:proofErr w:type="spellEnd"/>
    </w:p>
    <w:p w14:paraId="52891F9A" w14:textId="77777777" w:rsidR="00FA6219" w:rsidRPr="00F26E47" w:rsidRDefault="00FA6219" w:rsidP="007C10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4"/>
        <w:tblW w:w="8910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74"/>
        <w:gridCol w:w="1368"/>
        <w:gridCol w:w="1368"/>
      </w:tblGrid>
      <w:tr w:rsidR="008D643F" w:rsidRPr="00F26E47" w14:paraId="6BB918E4" w14:textId="77777777" w:rsidTr="00DC1C3D">
        <w:trPr>
          <w:trHeight w:val="20"/>
        </w:trPr>
        <w:tc>
          <w:tcPr>
            <w:tcW w:w="6174" w:type="dxa"/>
            <w:shd w:val="clear" w:color="auto" w:fill="auto"/>
          </w:tcPr>
          <w:p w14:paraId="718E48E9" w14:textId="77777777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8FF70C" w14:textId="66817CF7" w:rsidR="00392EA1" w:rsidRPr="00F26E47" w:rsidRDefault="00392EA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644EEAB0" w14:textId="77777777" w:rsidTr="00DC1C3D">
        <w:trPr>
          <w:trHeight w:val="20"/>
        </w:trPr>
        <w:tc>
          <w:tcPr>
            <w:tcW w:w="6174" w:type="dxa"/>
            <w:shd w:val="clear" w:color="auto" w:fill="auto"/>
          </w:tcPr>
          <w:p w14:paraId="36FCC67C" w14:textId="0C9F7463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</w:t>
            </w:r>
            <w:r w:rsidR="00091824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วันที่</w:t>
            </w:r>
            <w:proofErr w:type="spellEnd"/>
            <w:r w:rsidR="00091824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</w:tcPr>
          <w:p w14:paraId="1A575ACA" w14:textId="43C0CE05" w:rsidR="00392EA1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</w:tcPr>
          <w:p w14:paraId="2442C5C3" w14:textId="79FA2453" w:rsidR="00392EA1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023463AE" w14:textId="77777777" w:rsidTr="00DC1C3D">
        <w:trPr>
          <w:trHeight w:val="20"/>
        </w:trPr>
        <w:tc>
          <w:tcPr>
            <w:tcW w:w="6174" w:type="dxa"/>
            <w:shd w:val="clear" w:color="auto" w:fill="auto"/>
          </w:tcPr>
          <w:p w14:paraId="428E55DA" w14:textId="0844B818" w:rsidR="00091824" w:rsidRPr="00F26E47" w:rsidRDefault="00091824" w:rsidP="00091824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98065F5" w14:textId="77777777" w:rsidR="00091824" w:rsidRPr="00F26E47" w:rsidRDefault="00091824" w:rsidP="00091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DD45911" w14:textId="77777777" w:rsidR="00091824" w:rsidRPr="00F26E47" w:rsidRDefault="00091824" w:rsidP="00091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315D588E" w14:textId="77777777" w:rsidTr="00DC1C3D">
        <w:trPr>
          <w:trHeight w:val="65"/>
        </w:trPr>
        <w:tc>
          <w:tcPr>
            <w:tcW w:w="6174" w:type="dxa"/>
            <w:shd w:val="clear" w:color="auto" w:fill="auto"/>
            <w:vAlign w:val="bottom"/>
          </w:tcPr>
          <w:p w14:paraId="2EE0C46E" w14:textId="77777777" w:rsidR="00091824" w:rsidRPr="00F26E47" w:rsidRDefault="00091824" w:rsidP="0009182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FDC8EF8" w14:textId="77777777" w:rsidR="00091824" w:rsidRPr="00F26E47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B65BD39" w14:textId="77777777" w:rsidR="00091824" w:rsidRPr="00F26E47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6E47" w14:paraId="0C30688A" w14:textId="77777777" w:rsidTr="00DC1C3D">
        <w:trPr>
          <w:trHeight w:val="20"/>
        </w:trPr>
        <w:tc>
          <w:tcPr>
            <w:tcW w:w="6174" w:type="dxa"/>
            <w:shd w:val="clear" w:color="auto" w:fill="auto"/>
            <w:vAlign w:val="bottom"/>
          </w:tcPr>
          <w:p w14:paraId="651B0318" w14:textId="77777777" w:rsidR="00091824" w:rsidRPr="00F26E47" w:rsidRDefault="00091824" w:rsidP="0009182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กิจการที่เกี่ยวข้องกันอื่น</w:t>
            </w:r>
            <w:proofErr w:type="spellEnd"/>
          </w:p>
        </w:tc>
        <w:tc>
          <w:tcPr>
            <w:tcW w:w="1368" w:type="dxa"/>
            <w:shd w:val="clear" w:color="auto" w:fill="auto"/>
            <w:vAlign w:val="bottom"/>
          </w:tcPr>
          <w:p w14:paraId="5852A2CF" w14:textId="77777777" w:rsidR="00091824" w:rsidRPr="00F26E47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53CB909" w14:textId="77777777" w:rsidR="00091824" w:rsidRPr="00F26E47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953FE" w:rsidRPr="00F26E47" w14:paraId="167C7E4C" w14:textId="77777777">
        <w:trPr>
          <w:trHeight w:val="20"/>
        </w:trPr>
        <w:tc>
          <w:tcPr>
            <w:tcW w:w="6174" w:type="dxa"/>
            <w:shd w:val="clear" w:color="auto" w:fill="auto"/>
            <w:vAlign w:val="bottom"/>
          </w:tcPr>
          <w:p w14:paraId="382739CB" w14:textId="6E382810" w:rsidR="009953FE" w:rsidRPr="00F26E47" w:rsidRDefault="009953FE" w:rsidP="009953F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รายได้จากการขายและบริการ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53E0FB69" w14:textId="78BB94C3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935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718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</w:tcPr>
          <w:p w14:paraId="7919BCBD" w14:textId="72383739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670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915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953FE" w:rsidRPr="00F26E47" w14:paraId="19BCD0D4" w14:textId="77777777">
        <w:trPr>
          <w:trHeight w:val="20"/>
        </w:trPr>
        <w:tc>
          <w:tcPr>
            <w:tcW w:w="6174" w:type="dxa"/>
            <w:shd w:val="clear" w:color="auto" w:fill="auto"/>
            <w:vAlign w:val="bottom"/>
          </w:tcPr>
          <w:p w14:paraId="3596AC65" w14:textId="43201C40" w:rsidR="009953FE" w:rsidRPr="00F26E47" w:rsidRDefault="009953FE" w:rsidP="009953F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shd w:val="clear" w:color="auto" w:fill="auto"/>
          </w:tcPr>
          <w:p w14:paraId="7060607A" w14:textId="055AEFFA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103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</w:tcPr>
          <w:p w14:paraId="3C621498" w14:textId="7B10E131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9953FE" w:rsidRPr="00F26E47" w14:paraId="65A1818F" w14:textId="77777777" w:rsidTr="00DC1C3D">
        <w:trPr>
          <w:trHeight w:val="20"/>
        </w:trPr>
        <w:tc>
          <w:tcPr>
            <w:tcW w:w="6174" w:type="dxa"/>
            <w:shd w:val="clear" w:color="auto" w:fill="auto"/>
            <w:vAlign w:val="bottom"/>
          </w:tcPr>
          <w:p w14:paraId="7BBF1025" w14:textId="77777777" w:rsidR="009953FE" w:rsidRPr="00F26E47" w:rsidRDefault="009953FE" w:rsidP="009953F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ซื้อสินค้าและบริการ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6BDB4829" w14:textId="4C78417A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</w:tcPr>
          <w:p w14:paraId="566C3C50" w14:textId="5D14A3C4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45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392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953FE" w:rsidRPr="00F26E47" w14:paraId="1DF01D65" w14:textId="77777777" w:rsidTr="00DC1C3D">
        <w:trPr>
          <w:trHeight w:val="20"/>
        </w:trPr>
        <w:tc>
          <w:tcPr>
            <w:tcW w:w="6174" w:type="dxa"/>
            <w:shd w:val="clear" w:color="auto" w:fill="auto"/>
            <w:vAlign w:val="bottom"/>
          </w:tcPr>
          <w:p w14:paraId="7FF42CA7" w14:textId="77777777" w:rsidR="009953FE" w:rsidRPr="00F26E47" w:rsidRDefault="009953FE" w:rsidP="009953F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ต้นทุนขายและบริการ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5561FD79" w14:textId="2E1B1403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347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897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</w:tcPr>
          <w:p w14:paraId="2B460012" w14:textId="19293ECD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871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460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953FE" w:rsidRPr="00F26E47" w14:paraId="271C2586" w14:textId="77777777" w:rsidTr="00DC1C3D">
        <w:trPr>
          <w:trHeight w:val="20"/>
        </w:trPr>
        <w:tc>
          <w:tcPr>
            <w:tcW w:w="6174" w:type="dxa"/>
            <w:shd w:val="clear" w:color="auto" w:fill="auto"/>
            <w:vAlign w:val="bottom"/>
          </w:tcPr>
          <w:p w14:paraId="1FA46790" w14:textId="0B7BEB8F" w:rsidR="009953FE" w:rsidRPr="00F26E47" w:rsidRDefault="009953FE" w:rsidP="009953F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ค่าใช้จ่ายในการขาย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0125B7D0" w14:textId="22A91A48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368" w:type="dxa"/>
            <w:shd w:val="clear" w:color="auto" w:fill="auto"/>
          </w:tcPr>
          <w:p w14:paraId="1F095864" w14:textId="6A34673A" w:rsidR="009953FE" w:rsidRPr="00F26E47" w:rsidRDefault="00F26E47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60</w:t>
            </w:r>
            <w:r w:rsidR="009953FE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103</w:t>
            </w:r>
            <w:r w:rsidR="009953FE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953FE" w:rsidRPr="00F26E47" w14:paraId="16FDEE03" w14:textId="77777777" w:rsidTr="00DC1C3D">
        <w:trPr>
          <w:trHeight w:val="20"/>
        </w:trPr>
        <w:tc>
          <w:tcPr>
            <w:tcW w:w="6174" w:type="dxa"/>
            <w:shd w:val="clear" w:color="auto" w:fill="auto"/>
            <w:vAlign w:val="bottom"/>
          </w:tcPr>
          <w:p w14:paraId="7DD842E5" w14:textId="64DBC7A6" w:rsidR="009953FE" w:rsidRPr="00F26E47" w:rsidRDefault="009953FE" w:rsidP="009953F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ค่าใช้จ่ายในการบริหาร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6C8B3FE4" w14:textId="76F33172" w:rsidR="009953FE" w:rsidRPr="00F26E47" w:rsidRDefault="00F26E47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  <w:r w:rsidR="005549E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</w:tcPr>
          <w:p w14:paraId="351EF741" w14:textId="6578BA13" w:rsidR="009953FE" w:rsidRPr="00F26E47" w:rsidRDefault="009953FE" w:rsidP="009953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6CD0D79A" w14:textId="3B6EC3FB" w:rsidR="00795E45" w:rsidRPr="00F26E47" w:rsidRDefault="00795E45" w:rsidP="007C10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3614D5A" w14:textId="77777777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6DC45CE" w14:textId="77777777" w:rsidR="00FA6219" w:rsidRPr="00F26E47" w:rsidRDefault="00FA6219" w:rsidP="007C10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A1C1E6C" w14:textId="79D46115" w:rsidR="00FA6219" w:rsidRPr="00F26E47" w:rsidRDefault="00F26E47" w:rsidP="004E7466">
      <w:pPr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21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2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ลูกหนี้กิจการที่เกี่ยวข้องกัน</w:t>
      </w:r>
      <w:proofErr w:type="spellEnd"/>
    </w:p>
    <w:p w14:paraId="23C816DD" w14:textId="77777777" w:rsidR="00FA6219" w:rsidRPr="00F26E47" w:rsidRDefault="00FA6219" w:rsidP="007C10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5"/>
        <w:tblW w:w="8928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92"/>
        <w:gridCol w:w="1368"/>
        <w:gridCol w:w="1368"/>
      </w:tblGrid>
      <w:tr w:rsidR="00484A38" w:rsidRPr="00F26E47" w14:paraId="41D67B8D" w14:textId="77777777" w:rsidTr="00F26E47">
        <w:trPr>
          <w:trHeight w:val="20"/>
        </w:trPr>
        <w:tc>
          <w:tcPr>
            <w:tcW w:w="6192" w:type="dxa"/>
            <w:shd w:val="clear" w:color="auto" w:fill="auto"/>
          </w:tcPr>
          <w:p w14:paraId="4E21D90D" w14:textId="77777777" w:rsidR="00484A38" w:rsidRPr="00F26E47" w:rsidRDefault="00484A3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05BEE6B" w14:textId="3BB5BC3A" w:rsidR="00484A38" w:rsidRPr="00F26E47" w:rsidRDefault="00484A38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484A38" w:rsidRPr="00F26E47" w14:paraId="711499D7" w14:textId="77777777" w:rsidTr="00F26E47">
        <w:trPr>
          <w:trHeight w:val="20"/>
        </w:trPr>
        <w:tc>
          <w:tcPr>
            <w:tcW w:w="6192" w:type="dxa"/>
            <w:shd w:val="clear" w:color="auto" w:fill="auto"/>
          </w:tcPr>
          <w:p w14:paraId="5C4EB3A7" w14:textId="77777777" w:rsidR="00484A38" w:rsidRPr="00F26E47" w:rsidRDefault="00484A38" w:rsidP="00EB77F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</w:tcPr>
          <w:p w14:paraId="29EB27DE" w14:textId="5861F350" w:rsidR="00484A38" w:rsidRPr="00F26E47" w:rsidRDefault="00F26E47" w:rsidP="00EB77F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84A38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84A38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3D6544FE" w14:textId="285B9528" w:rsidR="00484A38" w:rsidRPr="00F26E47" w:rsidRDefault="00F26E47" w:rsidP="00EB77F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84A38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84A38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484A38" w:rsidRPr="00F26E47" w14:paraId="576117A4" w14:textId="77777777" w:rsidTr="00F26E47">
        <w:trPr>
          <w:trHeight w:val="20"/>
        </w:trPr>
        <w:tc>
          <w:tcPr>
            <w:tcW w:w="6192" w:type="dxa"/>
            <w:shd w:val="clear" w:color="auto" w:fill="auto"/>
          </w:tcPr>
          <w:p w14:paraId="3E5EB794" w14:textId="77777777" w:rsidR="00484A38" w:rsidRPr="00F26E47" w:rsidRDefault="00484A3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3C5D853B" w14:textId="616E2F8B" w:rsidR="00484A38" w:rsidRPr="00F26E47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6ACD0C63" w14:textId="20F37477" w:rsidR="00484A38" w:rsidRPr="00F26E47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484A38" w:rsidRPr="00F26E47" w14:paraId="0565D491" w14:textId="77777777" w:rsidTr="00F26E47">
        <w:trPr>
          <w:trHeight w:val="20"/>
        </w:trPr>
        <w:tc>
          <w:tcPr>
            <w:tcW w:w="6192" w:type="dxa"/>
            <w:shd w:val="clear" w:color="auto" w:fill="auto"/>
          </w:tcPr>
          <w:p w14:paraId="42D4DB26" w14:textId="77777777" w:rsidR="00484A38" w:rsidRPr="00F26E47" w:rsidRDefault="00484A3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DA01075" w14:textId="77777777" w:rsidR="00484A38" w:rsidRPr="00F26E47" w:rsidRDefault="00484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0A42D2D" w14:textId="77777777" w:rsidR="00484A38" w:rsidRPr="00F26E47" w:rsidRDefault="00484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484A38" w:rsidRPr="00F26E47" w14:paraId="6BB7DAEE" w14:textId="77777777" w:rsidTr="00F26E47">
        <w:trPr>
          <w:trHeight w:val="20"/>
        </w:trPr>
        <w:tc>
          <w:tcPr>
            <w:tcW w:w="6192" w:type="dxa"/>
            <w:shd w:val="clear" w:color="auto" w:fill="auto"/>
            <w:vAlign w:val="bottom"/>
          </w:tcPr>
          <w:p w14:paraId="2E988183" w14:textId="77777777" w:rsidR="00484A38" w:rsidRPr="00F26E47" w:rsidRDefault="00484A3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669727ED" w14:textId="77777777" w:rsidR="00484A38" w:rsidRPr="00F26E47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4FE3A82E" w14:textId="77777777" w:rsidR="00484A38" w:rsidRPr="00F26E47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84A38" w:rsidRPr="00F26E47" w14:paraId="58A6D4C4" w14:textId="77777777" w:rsidTr="00F26E47">
        <w:trPr>
          <w:trHeight w:val="20"/>
        </w:trPr>
        <w:tc>
          <w:tcPr>
            <w:tcW w:w="6192" w:type="dxa"/>
            <w:shd w:val="clear" w:color="auto" w:fill="auto"/>
          </w:tcPr>
          <w:p w14:paraId="0756BDB9" w14:textId="521BEF88" w:rsidR="00484A38" w:rsidRPr="00F26E47" w:rsidRDefault="00484A38" w:rsidP="00C51276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กิจการที่เกี่ยวข้องกันอื่น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39D1CAF6" w14:textId="236F8901" w:rsidR="00484A38" w:rsidRPr="00F26E47" w:rsidRDefault="00F26E47" w:rsidP="00C512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484A38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311</w:t>
            </w:r>
            <w:r w:rsidR="00484A38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1368" w:type="dxa"/>
            <w:shd w:val="clear" w:color="auto" w:fill="auto"/>
          </w:tcPr>
          <w:p w14:paraId="4064087F" w14:textId="248A01AA" w:rsidR="00484A38" w:rsidRPr="00F26E47" w:rsidRDefault="00484A38" w:rsidP="00C512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478EE919" w14:textId="77777777" w:rsidR="004B53AE" w:rsidRPr="00F26E47" w:rsidRDefault="004B53AE">
      <w:pPr>
        <w:tabs>
          <w:tab w:val="left" w:pos="567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35688BF" w14:textId="6421B079" w:rsidR="00FA6219" w:rsidRPr="00F26E47" w:rsidRDefault="00F26E47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21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3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เจ้าหนี้กิจการที่เกี่ยวข้องกัน</w:t>
      </w:r>
      <w:proofErr w:type="spellEnd"/>
    </w:p>
    <w:p w14:paraId="49C8DC21" w14:textId="77777777" w:rsidR="00FA6219" w:rsidRPr="00F26E47" w:rsidRDefault="00FA6219">
      <w:pPr>
        <w:tabs>
          <w:tab w:val="left" w:pos="567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6"/>
        <w:tblW w:w="8919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83"/>
        <w:gridCol w:w="1368"/>
        <w:gridCol w:w="1368"/>
      </w:tblGrid>
      <w:tr w:rsidR="008D643F" w:rsidRPr="00F26E47" w14:paraId="21794FF6" w14:textId="77777777" w:rsidTr="00DC1C3D">
        <w:trPr>
          <w:trHeight w:val="20"/>
        </w:trPr>
        <w:tc>
          <w:tcPr>
            <w:tcW w:w="6183" w:type="dxa"/>
            <w:shd w:val="clear" w:color="auto" w:fill="auto"/>
          </w:tcPr>
          <w:p w14:paraId="39B1C889" w14:textId="77777777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197A3F2" w14:textId="012DBF7E" w:rsidR="00392EA1" w:rsidRPr="00F26E47" w:rsidRDefault="00392EA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149E1536" w14:textId="77777777" w:rsidTr="00DC1C3D">
        <w:trPr>
          <w:trHeight w:val="307"/>
        </w:trPr>
        <w:tc>
          <w:tcPr>
            <w:tcW w:w="6183" w:type="dxa"/>
            <w:shd w:val="clear" w:color="auto" w:fill="auto"/>
          </w:tcPr>
          <w:p w14:paraId="45FD4A10" w14:textId="77777777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2DE64FA6" w14:textId="5BF50413" w:rsidR="00392EA1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778A6DAA" w14:textId="57F9148E" w:rsidR="00392EA1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354D89CF" w14:textId="77777777" w:rsidTr="00DC1C3D">
        <w:trPr>
          <w:trHeight w:val="20"/>
        </w:trPr>
        <w:tc>
          <w:tcPr>
            <w:tcW w:w="6183" w:type="dxa"/>
            <w:shd w:val="clear" w:color="auto" w:fill="auto"/>
          </w:tcPr>
          <w:p w14:paraId="0FA0753D" w14:textId="77777777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42E850CE" w14:textId="620ED301" w:rsidR="00392EA1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6570D94F" w14:textId="284A2A1F" w:rsidR="00392EA1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23CE9BEF" w14:textId="77777777" w:rsidTr="00DC1C3D">
        <w:trPr>
          <w:trHeight w:val="20"/>
        </w:trPr>
        <w:tc>
          <w:tcPr>
            <w:tcW w:w="6183" w:type="dxa"/>
            <w:shd w:val="clear" w:color="auto" w:fill="auto"/>
          </w:tcPr>
          <w:p w14:paraId="7AACA96E" w14:textId="77777777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56E8E23" w14:textId="77777777" w:rsidR="00392EA1" w:rsidRPr="00F26E47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D4FA735" w14:textId="77777777" w:rsidR="00392EA1" w:rsidRPr="00F26E47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1F9D887C" w14:textId="77777777" w:rsidTr="00DC1C3D">
        <w:trPr>
          <w:trHeight w:val="20"/>
        </w:trPr>
        <w:tc>
          <w:tcPr>
            <w:tcW w:w="6183" w:type="dxa"/>
            <w:shd w:val="clear" w:color="auto" w:fill="auto"/>
            <w:vAlign w:val="bottom"/>
          </w:tcPr>
          <w:p w14:paraId="4840E715" w14:textId="77777777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เจ้าหนี้การค้า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0FAF39B6" w14:textId="77777777" w:rsidR="00392EA1" w:rsidRPr="00F26E47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5045C4D9" w14:textId="77777777" w:rsidR="00392EA1" w:rsidRPr="00F26E47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6E47" w14:paraId="2D04563E" w14:textId="77777777" w:rsidTr="00DC1C3D">
        <w:trPr>
          <w:trHeight w:val="20"/>
        </w:trPr>
        <w:tc>
          <w:tcPr>
            <w:tcW w:w="6183" w:type="dxa"/>
            <w:shd w:val="clear" w:color="auto" w:fill="auto"/>
          </w:tcPr>
          <w:p w14:paraId="7989B3BE" w14:textId="1A014FEC" w:rsidR="00AC0611" w:rsidRPr="00F26E47" w:rsidRDefault="00AC0611" w:rsidP="00AC0611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กิจการที่เกี่ยวข้องกันอื่น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1C0CB6CF" w14:textId="40918A7E" w:rsidR="00AC0611" w:rsidRPr="00F26E47" w:rsidRDefault="00F26E47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E3635A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368" w:type="dxa"/>
            <w:shd w:val="clear" w:color="auto" w:fill="auto"/>
          </w:tcPr>
          <w:p w14:paraId="2ECDECDB" w14:textId="441F1E08" w:rsidR="00AC0611" w:rsidRPr="00F26E47" w:rsidRDefault="00F26E47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AC0611" w:rsidRPr="00F26E4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</w:p>
        </w:tc>
      </w:tr>
      <w:tr w:rsidR="008D643F" w:rsidRPr="00F26E47" w14:paraId="79F887B9" w14:textId="77777777" w:rsidTr="00DC1C3D">
        <w:trPr>
          <w:trHeight w:val="20"/>
        </w:trPr>
        <w:tc>
          <w:tcPr>
            <w:tcW w:w="6183" w:type="dxa"/>
            <w:shd w:val="clear" w:color="auto" w:fill="auto"/>
          </w:tcPr>
          <w:p w14:paraId="1A6D4358" w14:textId="77777777" w:rsidR="00AC0611" w:rsidRPr="00F26E47" w:rsidRDefault="00AC0611" w:rsidP="00AC0611">
            <w:pPr>
              <w:tabs>
                <w:tab w:val="left" w:pos="567"/>
              </w:tabs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68661B8B" w14:textId="77777777" w:rsidR="00AC0611" w:rsidRPr="00F26E47" w:rsidRDefault="00AC0611" w:rsidP="00AC0611">
            <w:pPr>
              <w:tabs>
                <w:tab w:val="left" w:pos="567"/>
              </w:tabs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303B9CBB" w14:textId="77777777" w:rsidR="00AC0611" w:rsidRPr="00F26E47" w:rsidRDefault="00AC0611" w:rsidP="00AC0611">
            <w:pPr>
              <w:tabs>
                <w:tab w:val="left" w:pos="567"/>
              </w:tabs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6E47" w14:paraId="52B3DA05" w14:textId="77777777" w:rsidTr="00DC1C3D">
        <w:trPr>
          <w:trHeight w:val="20"/>
        </w:trPr>
        <w:tc>
          <w:tcPr>
            <w:tcW w:w="6183" w:type="dxa"/>
            <w:shd w:val="clear" w:color="auto" w:fill="auto"/>
          </w:tcPr>
          <w:p w14:paraId="4E7BC396" w14:textId="2EE7009A" w:rsidR="00AC0611" w:rsidRPr="00F26E47" w:rsidRDefault="00AC0611" w:rsidP="00AC0611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</w:t>
            </w:r>
            <w:proofErr w:type="spellEnd"/>
            <w:r w:rsidR="004E1DCD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หมุนเวียน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3A4DA792" w14:textId="77777777" w:rsidR="00AC0611" w:rsidRPr="00F26E47" w:rsidRDefault="00AC0611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5022661A" w14:textId="77777777" w:rsidR="00AC0611" w:rsidRPr="00F26E47" w:rsidRDefault="00AC0611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C0611" w:rsidRPr="00F26E47" w14:paraId="64E1FEA1" w14:textId="77777777" w:rsidTr="00DC1C3D">
        <w:trPr>
          <w:trHeight w:val="20"/>
        </w:trPr>
        <w:tc>
          <w:tcPr>
            <w:tcW w:w="6183" w:type="dxa"/>
            <w:shd w:val="clear" w:color="auto" w:fill="auto"/>
          </w:tcPr>
          <w:p w14:paraId="58BFE534" w14:textId="71E99799" w:rsidR="00AC0611" w:rsidRPr="00F26E47" w:rsidRDefault="00AC0611" w:rsidP="00AC0611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กิจการที่เกี่ยวข้องกันอื่น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09264B07" w14:textId="03656261" w:rsidR="00AC0611" w:rsidRPr="00F26E47" w:rsidRDefault="00F26E47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57</w:t>
            </w:r>
            <w:r w:rsidR="003C612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1368" w:type="dxa"/>
            <w:shd w:val="clear" w:color="auto" w:fill="auto"/>
          </w:tcPr>
          <w:p w14:paraId="1D190BAF" w14:textId="7A180EB6" w:rsidR="00AC0611" w:rsidRPr="00F26E47" w:rsidRDefault="00F26E47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563</w:t>
            </w:r>
            <w:r w:rsidR="00AC0611"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</w:p>
        </w:tc>
      </w:tr>
    </w:tbl>
    <w:p w14:paraId="0B77F204" w14:textId="77777777" w:rsidR="00D81BBE" w:rsidRPr="00F26E47" w:rsidRDefault="00D81BBE" w:rsidP="004B53AE">
      <w:pPr>
        <w:rPr>
          <w:rFonts w:ascii="Browallia New" w:eastAsia="Browallia New" w:hAnsi="Browallia New" w:cs="Browallia New"/>
          <w:sz w:val="26"/>
          <w:szCs w:val="26"/>
        </w:rPr>
      </w:pPr>
    </w:p>
    <w:p w14:paraId="096610F8" w14:textId="27D4CE19" w:rsidR="00FA6219" w:rsidRPr="00F26E47" w:rsidRDefault="00F26E47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21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4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ค่าตอบแทนกรรมการและผู้บริหารสำคัญ</w:t>
      </w:r>
      <w:proofErr w:type="spellEnd"/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2BA5B224" w14:textId="77777777" w:rsidR="00FA6219" w:rsidRPr="00F26E47" w:rsidRDefault="00FA6219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7"/>
        <w:tblW w:w="8910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74"/>
        <w:gridCol w:w="1368"/>
        <w:gridCol w:w="1368"/>
      </w:tblGrid>
      <w:tr w:rsidR="008D643F" w:rsidRPr="00F26E47" w14:paraId="2B001267" w14:textId="77777777" w:rsidTr="00DC1C3D">
        <w:trPr>
          <w:trHeight w:val="20"/>
        </w:trPr>
        <w:tc>
          <w:tcPr>
            <w:tcW w:w="6174" w:type="dxa"/>
            <w:shd w:val="clear" w:color="auto" w:fill="auto"/>
          </w:tcPr>
          <w:p w14:paraId="0EAFE3D3" w14:textId="77777777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C3D9D7" w14:textId="1218EAC6" w:rsidR="00392EA1" w:rsidRPr="00F26E47" w:rsidRDefault="00392EA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4B45472B" w14:textId="77777777" w:rsidTr="00DC1C3D">
        <w:trPr>
          <w:trHeight w:val="20"/>
        </w:trPr>
        <w:tc>
          <w:tcPr>
            <w:tcW w:w="6174" w:type="dxa"/>
            <w:shd w:val="clear" w:color="auto" w:fill="auto"/>
          </w:tcPr>
          <w:p w14:paraId="3CCECE76" w14:textId="6DF87607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</w:t>
            </w:r>
            <w:r w:rsidR="00A210B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วันที่</w:t>
            </w:r>
            <w:proofErr w:type="spellEnd"/>
            <w:r w:rsidR="00A210B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64D364EC" w14:textId="3B0712BE" w:rsidR="00392EA1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1CD3ACB2" w14:textId="00CB3068" w:rsidR="00392EA1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296D8DE4" w14:textId="77777777" w:rsidTr="00DC1C3D">
        <w:trPr>
          <w:trHeight w:val="20"/>
        </w:trPr>
        <w:tc>
          <w:tcPr>
            <w:tcW w:w="6174" w:type="dxa"/>
            <w:shd w:val="clear" w:color="auto" w:fill="auto"/>
          </w:tcPr>
          <w:p w14:paraId="3BC81FAD" w14:textId="6AEC4172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7740EA3" w14:textId="77777777" w:rsidR="00392EA1" w:rsidRPr="00F26E47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A622E14" w14:textId="77777777" w:rsidR="00392EA1" w:rsidRPr="00F26E47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35A016F1" w14:textId="77777777" w:rsidTr="00DC1C3D">
        <w:trPr>
          <w:trHeight w:val="20"/>
        </w:trPr>
        <w:tc>
          <w:tcPr>
            <w:tcW w:w="6174" w:type="dxa"/>
            <w:shd w:val="clear" w:color="auto" w:fill="auto"/>
            <w:vAlign w:val="bottom"/>
          </w:tcPr>
          <w:p w14:paraId="6AE92C82" w14:textId="77777777" w:rsidR="00392EA1" w:rsidRPr="00F26E47" w:rsidRDefault="00392EA1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0E5D5869" w14:textId="77777777" w:rsidR="00392EA1" w:rsidRPr="00F26E47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2E157E40" w14:textId="77777777" w:rsidR="00392EA1" w:rsidRPr="00F26E47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916C7" w:rsidRPr="00F26E47" w14:paraId="31BEF6C7" w14:textId="77777777" w:rsidTr="00DC1C3D">
        <w:trPr>
          <w:trHeight w:val="20"/>
        </w:trPr>
        <w:tc>
          <w:tcPr>
            <w:tcW w:w="6174" w:type="dxa"/>
            <w:shd w:val="clear" w:color="auto" w:fill="auto"/>
          </w:tcPr>
          <w:p w14:paraId="599CF1F1" w14:textId="77777777" w:rsidR="00392EA1" w:rsidRPr="00F26E47" w:rsidRDefault="00392EA1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ผลประโยชน์ระยะสั้น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74FA94F2" w14:textId="18737022" w:rsidR="00392EA1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E3635A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138</w:t>
            </w:r>
            <w:r w:rsidR="00E3635A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368" w:type="dxa"/>
            <w:shd w:val="clear" w:color="auto" w:fill="auto"/>
          </w:tcPr>
          <w:p w14:paraId="4C31056B" w14:textId="28CE667E" w:rsidR="00392EA1" w:rsidRPr="00F26E47" w:rsidRDefault="00F26E47" w:rsidP="003F088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42513F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135</w:t>
            </w:r>
            <w:r w:rsidR="0042513F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450</w:t>
            </w:r>
          </w:p>
        </w:tc>
      </w:tr>
      <w:tr w:rsidR="00CA4BD4" w:rsidRPr="00F26E47" w14:paraId="3D2E9E28" w14:textId="77777777" w:rsidTr="00DC1C3D">
        <w:trPr>
          <w:trHeight w:val="20"/>
        </w:trPr>
        <w:tc>
          <w:tcPr>
            <w:tcW w:w="6174" w:type="dxa"/>
            <w:shd w:val="clear" w:color="auto" w:fill="auto"/>
          </w:tcPr>
          <w:p w14:paraId="55F8F33B" w14:textId="1A0337D5" w:rsidR="00CA4BD4" w:rsidRPr="00F26E47" w:rsidRDefault="00CA4BD4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shd w:val="clear" w:color="auto" w:fill="auto"/>
          </w:tcPr>
          <w:p w14:paraId="4A9805C2" w14:textId="3CD00570" w:rsidR="00CA4BD4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368" w:type="dxa"/>
            <w:shd w:val="clear" w:color="auto" w:fill="auto"/>
          </w:tcPr>
          <w:p w14:paraId="4521CFD3" w14:textId="23951D60" w:rsidR="00CA4BD4" w:rsidRPr="00F26E47" w:rsidRDefault="00F26E47" w:rsidP="003F088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79</w:t>
            </w:r>
          </w:p>
        </w:tc>
      </w:tr>
    </w:tbl>
    <w:p w14:paraId="3BF2F372" w14:textId="4141D947" w:rsidR="00795E45" w:rsidRPr="00F26E47" w:rsidRDefault="00795E45" w:rsidP="00F95442">
      <w:pPr>
        <w:ind w:left="56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6393E67" w14:textId="77777777" w:rsidR="00795E45" w:rsidRPr="00F26E47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054B9FE5" w14:textId="77777777" w:rsidR="00FA6219" w:rsidRPr="00F26E47" w:rsidRDefault="00FA6219" w:rsidP="00F95442">
      <w:pPr>
        <w:ind w:left="56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35CCF62" w14:textId="2C5CD0AA" w:rsidR="00FA6219" w:rsidRPr="00F26E47" w:rsidRDefault="00F26E47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21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5</w:t>
      </w:r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6E47">
        <w:rPr>
          <w:rFonts w:ascii="Browallia New" w:eastAsia="Arial Unicode MS" w:hAnsi="Browallia New" w:cs="Browallia New"/>
          <w:b/>
          <w:bCs/>
          <w:sz w:val="26"/>
          <w:szCs w:val="26"/>
        </w:rPr>
        <w:t>หนี้สินตามสัญญาเช่า</w:t>
      </w:r>
      <w:proofErr w:type="spellEnd"/>
    </w:p>
    <w:p w14:paraId="7A8CDA69" w14:textId="77777777" w:rsidR="00FA6219" w:rsidRPr="00F26E47" w:rsidRDefault="00FA6219">
      <w:pPr>
        <w:ind w:left="567"/>
        <w:jc w:val="both"/>
        <w:rPr>
          <w:rFonts w:ascii="Browallia New" w:eastAsia="Browallia New" w:hAnsi="Browallia New" w:cs="Browallia New"/>
          <w:szCs w:val="24"/>
        </w:rPr>
      </w:pPr>
    </w:p>
    <w:p w14:paraId="10C86304" w14:textId="2BF1EFAD" w:rsidR="00FA6219" w:rsidRPr="00F26E47" w:rsidRDefault="00B85E27" w:rsidP="006944F8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กลุ่มกิจการได้ทำสัญญาเช่าพื้นที่กับกิจการที่เกี่ยวข้องกัน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2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ราย มีอายุสัญญา (รวมสิทธิในการต่ออายุสัญญาเช่า)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3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- </w:t>
      </w:r>
      <w:r w:rsidR="00F26E47" w:rsidRPr="00F26E47">
        <w:rPr>
          <w:rFonts w:ascii="Browallia New" w:eastAsia="Browallia New" w:hAnsi="Browallia New" w:cs="Browallia New"/>
          <w:sz w:val="26"/>
          <w:szCs w:val="26"/>
        </w:rPr>
        <w:t>6</w:t>
      </w:r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 xml:space="preserve">ปี </w:t>
      </w:r>
      <w:r w:rsidRPr="00F26E47">
        <w:rPr>
          <w:rFonts w:ascii="Browallia New" w:eastAsia="Browallia New" w:hAnsi="Browallia New" w:cs="Browallia New"/>
          <w:sz w:val="26"/>
          <w:szCs w:val="26"/>
        </w:rPr>
        <w:br/>
      </w:r>
      <w:r w:rsidRPr="00F26E47">
        <w:rPr>
          <w:rFonts w:ascii="Browallia New" w:eastAsia="Browallia New" w:hAnsi="Browallia New" w:cs="Browallia New"/>
          <w:sz w:val="26"/>
          <w:szCs w:val="26"/>
          <w:cs/>
        </w:rPr>
        <w:t>โดยกลุ่มกิจการต้องชำระค่าเช่าเป็นรายเดือนตามอัตราที่ระบุในสัญญา</w:t>
      </w:r>
    </w:p>
    <w:p w14:paraId="61EC8AC0" w14:textId="77777777" w:rsidR="00B85E27" w:rsidRPr="00F26E47" w:rsidRDefault="00B85E27">
      <w:pPr>
        <w:ind w:left="567"/>
        <w:jc w:val="both"/>
        <w:rPr>
          <w:rFonts w:ascii="Browallia New" w:eastAsia="Browallia New" w:hAnsi="Browallia New" w:cs="Browallia New"/>
          <w:szCs w:val="24"/>
        </w:rPr>
      </w:pPr>
    </w:p>
    <w:p w14:paraId="728B42A7" w14:textId="77777777" w:rsidR="00FA6219" w:rsidRPr="00F26E47" w:rsidRDefault="00336C61" w:rsidP="006944F8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การเปลี่ยนแปลงของหนี้สินตามสัญญาเช่าสามารถวิเคราะห์ได้ดังนี้</w:t>
      </w:r>
      <w:proofErr w:type="spellEnd"/>
    </w:p>
    <w:p w14:paraId="6388F554" w14:textId="77777777" w:rsidR="00FA6219" w:rsidRPr="00F26E47" w:rsidRDefault="00FA6219">
      <w:pPr>
        <w:ind w:left="567"/>
        <w:jc w:val="both"/>
        <w:rPr>
          <w:rFonts w:ascii="Browallia New" w:eastAsia="Browallia New" w:hAnsi="Browallia New" w:cs="Browallia New"/>
          <w:szCs w:val="24"/>
        </w:rPr>
      </w:pPr>
    </w:p>
    <w:tbl>
      <w:tblPr>
        <w:tblStyle w:val="afff8"/>
        <w:tblW w:w="892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6910"/>
        <w:gridCol w:w="2016"/>
      </w:tblGrid>
      <w:tr w:rsidR="008D643F" w:rsidRPr="00F26E47" w14:paraId="4F841F61" w14:textId="77777777" w:rsidTr="00F26E47">
        <w:trPr>
          <w:cantSplit/>
          <w:trHeight w:val="20"/>
        </w:trPr>
        <w:tc>
          <w:tcPr>
            <w:tcW w:w="6910" w:type="dxa"/>
            <w:shd w:val="clear" w:color="auto" w:fill="auto"/>
          </w:tcPr>
          <w:p w14:paraId="183890AD" w14:textId="77777777" w:rsidR="00392EA1" w:rsidRPr="00F26E47" w:rsidRDefault="00392EA1">
            <w:pPr>
              <w:tabs>
                <w:tab w:val="left" w:pos="6840"/>
              </w:tabs>
              <w:ind w:left="-101" w:right="-19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shd w:val="clear" w:color="auto" w:fill="auto"/>
          </w:tcPr>
          <w:p w14:paraId="7ED99801" w14:textId="77777777" w:rsidR="00392EA1" w:rsidRPr="00F26E47" w:rsidRDefault="00392EA1" w:rsidP="001F4D01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</w:t>
            </w:r>
            <w:r w:rsidRPr="00F26E47">
              <w:rPr>
                <w:rFonts w:ascii="Browallia New" w:eastAsia="Browallia New" w:hAnsi="Browallia New" w:cs="Browallia New"/>
                <w:b/>
                <w:spacing w:val="-4"/>
                <w:sz w:val="26"/>
                <w:szCs w:val="26"/>
              </w:rPr>
              <w:t>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pacing w:val="-4"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</w:t>
            </w:r>
            <w:proofErr w:type="spellEnd"/>
          </w:p>
          <w:p w14:paraId="6EB3A29E" w14:textId="7CA960F6" w:rsidR="00392EA1" w:rsidRPr="00F26E47" w:rsidRDefault="00392EA1" w:rsidP="001F4D01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เฉพาะกิจการ</w:t>
            </w:r>
            <w:proofErr w:type="spellEnd"/>
          </w:p>
        </w:tc>
      </w:tr>
      <w:tr w:rsidR="008D643F" w:rsidRPr="00F26E47" w14:paraId="0F0F0D17" w14:textId="77777777" w:rsidTr="00F26E47">
        <w:trPr>
          <w:cantSplit/>
          <w:trHeight w:val="20"/>
        </w:trPr>
        <w:tc>
          <w:tcPr>
            <w:tcW w:w="6910" w:type="dxa"/>
            <w:shd w:val="clear" w:color="auto" w:fill="auto"/>
          </w:tcPr>
          <w:p w14:paraId="1AB4B8F6" w14:textId="77777777" w:rsidR="00392EA1" w:rsidRPr="00F26E47" w:rsidRDefault="00392EA1">
            <w:pPr>
              <w:tabs>
                <w:tab w:val="left" w:pos="6840"/>
              </w:tabs>
              <w:ind w:left="-101" w:right="-19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auto"/>
          </w:tcPr>
          <w:p w14:paraId="22287E59" w14:textId="77777777" w:rsidR="00392EA1" w:rsidRPr="00F26E47" w:rsidRDefault="00392EA1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6B7031BE" w14:textId="77777777" w:rsidTr="00F26E47">
        <w:trPr>
          <w:cantSplit/>
          <w:trHeight w:val="20"/>
        </w:trPr>
        <w:tc>
          <w:tcPr>
            <w:tcW w:w="6910" w:type="dxa"/>
            <w:shd w:val="clear" w:color="auto" w:fill="auto"/>
          </w:tcPr>
          <w:p w14:paraId="4F75F203" w14:textId="77777777" w:rsidR="00392EA1" w:rsidRPr="00F26E47" w:rsidRDefault="00392EA1">
            <w:pPr>
              <w:ind w:left="-101" w:right="-19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auto"/>
          </w:tcPr>
          <w:p w14:paraId="7AD241F1" w14:textId="77777777" w:rsidR="00392EA1" w:rsidRPr="00F26E47" w:rsidRDefault="00392EA1">
            <w:pPr>
              <w:ind w:left="540" w:right="-19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6E47" w14:paraId="4DBFADA8" w14:textId="77777777" w:rsidTr="00F26E47">
        <w:trPr>
          <w:cantSplit/>
          <w:trHeight w:val="20"/>
        </w:trPr>
        <w:tc>
          <w:tcPr>
            <w:tcW w:w="6910" w:type="dxa"/>
            <w:shd w:val="clear" w:color="auto" w:fill="auto"/>
          </w:tcPr>
          <w:p w14:paraId="4A312C00" w14:textId="1562544A" w:rsidR="00392EA1" w:rsidRPr="00F26E47" w:rsidRDefault="00392EA1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มกราคม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2568</w:t>
            </w:r>
          </w:p>
        </w:tc>
        <w:tc>
          <w:tcPr>
            <w:tcW w:w="2016" w:type="dxa"/>
            <w:shd w:val="clear" w:color="auto" w:fill="auto"/>
          </w:tcPr>
          <w:p w14:paraId="5B71DE14" w14:textId="1ADE2201" w:rsidR="00392EA1" w:rsidRPr="00F26E47" w:rsidRDefault="00F26E47">
            <w:pPr>
              <w:tabs>
                <w:tab w:val="left" w:pos="1168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57</w:t>
            </w:r>
            <w:r w:rsidR="001D0B84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102</w:t>
            </w:r>
            <w:r w:rsidR="001D0B84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162</w:t>
            </w:r>
          </w:p>
        </w:tc>
      </w:tr>
      <w:tr w:rsidR="008D643F" w:rsidRPr="00F26E47" w14:paraId="674D2B3B" w14:textId="77777777" w:rsidTr="00F26E47">
        <w:trPr>
          <w:cantSplit/>
          <w:trHeight w:val="20"/>
        </w:trPr>
        <w:tc>
          <w:tcPr>
            <w:tcW w:w="6910" w:type="dxa"/>
            <w:shd w:val="clear" w:color="auto" w:fill="auto"/>
          </w:tcPr>
          <w:p w14:paraId="4D75D71A" w14:textId="77777777" w:rsidR="00392EA1" w:rsidRPr="00F26E47" w:rsidRDefault="00392EA1" w:rsidP="00D00F15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กระแสเงินสดชำระคืน</w:t>
            </w:r>
            <w:proofErr w:type="spellEnd"/>
          </w:p>
        </w:tc>
        <w:tc>
          <w:tcPr>
            <w:tcW w:w="2016" w:type="dxa"/>
            <w:shd w:val="clear" w:color="auto" w:fill="auto"/>
          </w:tcPr>
          <w:p w14:paraId="3CC9EED1" w14:textId="251EF56F" w:rsidR="00392EA1" w:rsidRPr="00F26E47" w:rsidRDefault="00183BEC" w:rsidP="00D00F15">
            <w:pPr>
              <w:tabs>
                <w:tab w:val="left" w:pos="1168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329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8D643F" w:rsidRPr="00F26E47" w14:paraId="6D0753B1" w14:textId="77777777" w:rsidTr="00F26E47">
        <w:trPr>
          <w:cantSplit/>
          <w:trHeight w:val="20"/>
        </w:trPr>
        <w:tc>
          <w:tcPr>
            <w:tcW w:w="6910" w:type="dxa"/>
            <w:shd w:val="clear" w:color="auto" w:fill="auto"/>
          </w:tcPr>
          <w:p w14:paraId="16805E96" w14:textId="77777777" w:rsidR="00392EA1" w:rsidRPr="00F26E47" w:rsidRDefault="00392EA1" w:rsidP="00D00F15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ดอกเบี้ยและต้นทุนทางการเงินของหนี้สินตามสัญญาเช่า</w:t>
            </w:r>
            <w:proofErr w:type="spellEnd"/>
          </w:p>
        </w:tc>
        <w:tc>
          <w:tcPr>
            <w:tcW w:w="2016" w:type="dxa"/>
            <w:shd w:val="clear" w:color="auto" w:fill="auto"/>
          </w:tcPr>
          <w:p w14:paraId="55B96666" w14:textId="1F245428" w:rsidR="00392EA1" w:rsidRPr="00F26E47" w:rsidRDefault="00F26E47" w:rsidP="00D00F15">
            <w:pPr>
              <w:tabs>
                <w:tab w:val="left" w:pos="1168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546</w:t>
            </w:r>
            <w:r w:rsidR="009047C2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898</w:t>
            </w:r>
          </w:p>
        </w:tc>
      </w:tr>
      <w:tr w:rsidR="00E3635A" w:rsidRPr="00F26E47" w14:paraId="119515A2" w14:textId="77777777" w:rsidTr="00F26E47">
        <w:trPr>
          <w:cantSplit/>
          <w:trHeight w:val="20"/>
        </w:trPr>
        <w:tc>
          <w:tcPr>
            <w:tcW w:w="6910" w:type="dxa"/>
            <w:shd w:val="clear" w:color="auto" w:fill="auto"/>
          </w:tcPr>
          <w:p w14:paraId="219DF2BA" w14:textId="78BB4159" w:rsidR="00E3635A" w:rsidRPr="00F26E47" w:rsidRDefault="001D0B84" w:rsidP="00D00F15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การเพิ่มขึ้นของหนี้สินตามสัญญาเช่า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auto"/>
          </w:tcPr>
          <w:p w14:paraId="437599AB" w14:textId="30FF06B3" w:rsidR="00E3635A" w:rsidRPr="00F26E47" w:rsidRDefault="00F26E47" w:rsidP="00D00F15">
            <w:pPr>
              <w:tabs>
                <w:tab w:val="left" w:pos="1168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85321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425</w:t>
            </w:r>
            <w:r w:rsidR="00853219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</w:p>
        </w:tc>
      </w:tr>
      <w:tr w:rsidR="00851889" w:rsidRPr="00F26E47" w14:paraId="017B353F" w14:textId="77777777" w:rsidTr="00F26E47">
        <w:trPr>
          <w:cantSplit/>
          <w:trHeight w:val="20"/>
        </w:trPr>
        <w:tc>
          <w:tcPr>
            <w:tcW w:w="6910" w:type="dxa"/>
            <w:shd w:val="clear" w:color="auto" w:fill="auto"/>
          </w:tcPr>
          <w:p w14:paraId="4D22B153" w14:textId="2D626AD4" w:rsidR="00392EA1" w:rsidRPr="00F26E47" w:rsidRDefault="00392EA1" w:rsidP="00D00F15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F26E47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2568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F99917" w14:textId="79614E9C" w:rsidR="00392EA1" w:rsidRPr="00F26E47" w:rsidRDefault="00F26E47" w:rsidP="00D00F1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56</w:t>
            </w:r>
            <w:r w:rsidR="009047C2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745</w:t>
            </w:r>
            <w:r w:rsidR="009047C2"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185</w:t>
            </w:r>
          </w:p>
        </w:tc>
      </w:tr>
    </w:tbl>
    <w:p w14:paraId="75BAD95B" w14:textId="77777777" w:rsidR="004B53AE" w:rsidRPr="00F26E47" w:rsidRDefault="004B53AE">
      <w:pPr>
        <w:rPr>
          <w:rFonts w:ascii="Browallia New" w:eastAsia="Browallia New" w:hAnsi="Browallia New" w:cs="Browallia New"/>
          <w:szCs w:val="24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A916C7" w:rsidRPr="00F26E47" w14:paraId="55690CF6" w14:textId="77777777" w:rsidTr="00DC1C3D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6333444" w14:textId="25B2AA67" w:rsidR="00FA6219" w:rsidRPr="00F26E47" w:rsidRDefault="00F26E47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22</w:t>
            </w:r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proofErr w:type="spellStart"/>
            <w:r w:rsidR="00336C61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ภาระ</w:t>
            </w:r>
            <w:r w:rsidR="00336C61"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ผูกพัน</w:t>
            </w:r>
            <w:proofErr w:type="spellEnd"/>
          </w:p>
        </w:tc>
      </w:tr>
    </w:tbl>
    <w:p w14:paraId="3A2327AA" w14:textId="77777777" w:rsidR="00FA6219" w:rsidRPr="00F26E47" w:rsidRDefault="00FA6219" w:rsidP="00F26E47">
      <w:pPr>
        <w:rPr>
          <w:rFonts w:ascii="Browallia New" w:eastAsia="Browallia New" w:hAnsi="Browallia New" w:cs="Browallia New"/>
          <w:szCs w:val="24"/>
        </w:rPr>
      </w:pPr>
    </w:p>
    <w:p w14:paraId="71B5669E" w14:textId="09CFB991" w:rsidR="00FA6219" w:rsidRPr="00F26E47" w:rsidRDefault="00336C61" w:rsidP="00AC7CE7">
      <w:pPr>
        <w:jc w:val="both"/>
        <w:rPr>
          <w:rFonts w:ascii="Browallia New" w:eastAsia="Browallia New" w:hAnsi="Browallia New" w:cs="Browallia New"/>
          <w:b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b/>
          <w:sz w:val="26"/>
          <w:szCs w:val="26"/>
        </w:rPr>
        <w:t>ภาระผูกพันรายจ่ายฝ่ายทุน</w:t>
      </w:r>
      <w:proofErr w:type="spellEnd"/>
    </w:p>
    <w:p w14:paraId="572EAEA3" w14:textId="77777777" w:rsidR="00FA6219" w:rsidRPr="00F26E47" w:rsidRDefault="00FA6219" w:rsidP="00F26E47">
      <w:pPr>
        <w:rPr>
          <w:rFonts w:ascii="Browallia New" w:eastAsia="Browallia New" w:hAnsi="Browallia New" w:cs="Browallia New"/>
          <w:szCs w:val="24"/>
        </w:rPr>
      </w:pPr>
    </w:p>
    <w:p w14:paraId="34EE8B24" w14:textId="07D561DF" w:rsidR="00FA6219" w:rsidRPr="00F26E47" w:rsidRDefault="00336C61" w:rsidP="00AC7CE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ภาระผูกพันรายจ่ายฝ่ายทุน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ซึ่งยังไม่ได้รับรู้</w:t>
      </w:r>
      <w:r w:rsidR="33F11F83" w:rsidRPr="00F26E47">
        <w:rPr>
          <w:rFonts w:ascii="Browallia New" w:eastAsia="Browallia New" w:hAnsi="Browallia New" w:cs="Browallia New"/>
          <w:sz w:val="26"/>
          <w:szCs w:val="26"/>
        </w:rPr>
        <w:t>เป็นหนี้สิน</w:t>
      </w:r>
      <w:r w:rsidRPr="00F26E47">
        <w:rPr>
          <w:rFonts w:ascii="Browallia New" w:eastAsia="Browallia New" w:hAnsi="Browallia New" w:cs="Browallia New"/>
          <w:sz w:val="26"/>
          <w:szCs w:val="26"/>
        </w:rPr>
        <w:t>ใน</w:t>
      </w:r>
      <w:proofErr w:type="spellEnd"/>
      <w:r w:rsidR="7873C6FE" w:rsidRPr="00F26E47">
        <w:rPr>
          <w:rFonts w:ascii="Browallia New" w:eastAsia="Browallia New" w:hAnsi="Browallia New" w:cs="Browallia New"/>
          <w:sz w:val="26"/>
          <w:szCs w:val="26"/>
          <w:cs/>
        </w:rPr>
        <w:t>ข้อมูลทาง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การเงิน</w:t>
      </w:r>
      <w:proofErr w:type="spellEnd"/>
      <w:r w:rsidRPr="00F26E47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6E47">
        <w:rPr>
          <w:rFonts w:ascii="Browallia New" w:eastAsia="Browallia New" w:hAnsi="Browallia New" w:cs="Browallia New"/>
          <w:sz w:val="26"/>
          <w:szCs w:val="26"/>
        </w:rPr>
        <w:t>มีดังนี้</w:t>
      </w:r>
      <w:proofErr w:type="spellEnd"/>
    </w:p>
    <w:p w14:paraId="3E5CBB72" w14:textId="77777777" w:rsidR="00FA6219" w:rsidRPr="00F26E47" w:rsidRDefault="00FA6219" w:rsidP="00F26E47">
      <w:pPr>
        <w:rPr>
          <w:rFonts w:ascii="Browallia New" w:eastAsia="Browallia New" w:hAnsi="Browallia New" w:cs="Browallia New"/>
          <w:szCs w:val="24"/>
        </w:rPr>
      </w:pPr>
    </w:p>
    <w:tbl>
      <w:tblPr>
        <w:tblStyle w:val="afffa"/>
        <w:tblW w:w="9450" w:type="dxa"/>
        <w:tblLayout w:type="fixed"/>
        <w:tblLook w:val="0400" w:firstRow="0" w:lastRow="0" w:firstColumn="0" w:lastColumn="0" w:noHBand="0" w:noVBand="1"/>
      </w:tblPr>
      <w:tblGrid>
        <w:gridCol w:w="6714"/>
        <w:gridCol w:w="1368"/>
        <w:gridCol w:w="1368"/>
      </w:tblGrid>
      <w:tr w:rsidR="008D643F" w:rsidRPr="00F26E47" w14:paraId="3A992561" w14:textId="77777777" w:rsidTr="00DC1C3D">
        <w:trPr>
          <w:trHeight w:val="20"/>
        </w:trPr>
        <w:tc>
          <w:tcPr>
            <w:tcW w:w="6714" w:type="dxa"/>
            <w:shd w:val="clear" w:color="auto" w:fill="auto"/>
          </w:tcPr>
          <w:p w14:paraId="068FD651" w14:textId="77777777" w:rsidR="00392EA1" w:rsidRPr="00F26E47" w:rsidRDefault="00392EA1" w:rsidP="00AC7CE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71D82FE" w14:textId="07E20D9D" w:rsidR="00392EA1" w:rsidRPr="00F26E47" w:rsidRDefault="00392EA1" w:rsidP="001F4D0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6E47" w14:paraId="2BDCD37C" w14:textId="77777777" w:rsidTr="00DC1C3D">
        <w:trPr>
          <w:trHeight w:val="20"/>
        </w:trPr>
        <w:tc>
          <w:tcPr>
            <w:tcW w:w="6714" w:type="dxa"/>
            <w:shd w:val="clear" w:color="auto" w:fill="auto"/>
          </w:tcPr>
          <w:p w14:paraId="203BBBA7" w14:textId="77777777" w:rsidR="00392EA1" w:rsidRPr="00F26E47" w:rsidRDefault="00392EA1" w:rsidP="00AC7CE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2E9ABF19" w14:textId="6E60C417" w:rsidR="00392EA1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shd w:val="clear" w:color="auto" w:fill="auto"/>
          </w:tcPr>
          <w:p w14:paraId="01A1FC3A" w14:textId="38734529" w:rsidR="00392EA1" w:rsidRPr="00F26E47" w:rsidRDefault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6E47" w14:paraId="5F2AC359" w14:textId="77777777" w:rsidTr="00DC1C3D">
        <w:trPr>
          <w:trHeight w:val="20"/>
        </w:trPr>
        <w:tc>
          <w:tcPr>
            <w:tcW w:w="6714" w:type="dxa"/>
            <w:shd w:val="clear" w:color="auto" w:fill="auto"/>
          </w:tcPr>
          <w:p w14:paraId="51AA1822" w14:textId="77777777" w:rsidR="00392EA1" w:rsidRPr="00F26E47" w:rsidRDefault="00392EA1" w:rsidP="00AC7CE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056CB343" w14:textId="306B661C" w:rsidR="00392EA1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shd w:val="clear" w:color="auto" w:fill="auto"/>
          </w:tcPr>
          <w:p w14:paraId="3625BBD3" w14:textId="5716265B" w:rsidR="00392EA1" w:rsidRPr="00F26E47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6E47" w:rsidRPr="00F26E4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6E47" w14:paraId="571EADAD" w14:textId="77777777" w:rsidTr="00DC1C3D">
        <w:trPr>
          <w:trHeight w:val="20"/>
        </w:trPr>
        <w:tc>
          <w:tcPr>
            <w:tcW w:w="6714" w:type="dxa"/>
            <w:shd w:val="clear" w:color="auto" w:fill="auto"/>
          </w:tcPr>
          <w:p w14:paraId="0695200D" w14:textId="77777777" w:rsidR="00392EA1" w:rsidRPr="00F26E47" w:rsidRDefault="00392EA1" w:rsidP="00AC7CE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1FB49B9" w14:textId="77777777" w:rsidR="00392EA1" w:rsidRPr="00F26E47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047FE1F" w14:textId="77777777" w:rsidR="00392EA1" w:rsidRPr="00F26E47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6E47" w14:paraId="260AD60C" w14:textId="77777777" w:rsidTr="00DC1C3D">
        <w:trPr>
          <w:trHeight w:val="20"/>
        </w:trPr>
        <w:tc>
          <w:tcPr>
            <w:tcW w:w="6714" w:type="dxa"/>
            <w:shd w:val="clear" w:color="auto" w:fill="auto"/>
            <w:vAlign w:val="bottom"/>
          </w:tcPr>
          <w:p w14:paraId="4EF9AED2" w14:textId="77777777" w:rsidR="00392EA1" w:rsidRPr="00F26E47" w:rsidRDefault="00392EA1" w:rsidP="00AC7CE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5BB49A7C" w14:textId="77777777" w:rsidR="00392EA1" w:rsidRPr="00F26E47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3A976BFA" w14:textId="77777777" w:rsidR="00392EA1" w:rsidRPr="00F26E47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C0611" w:rsidRPr="00F26E47" w14:paraId="45A2A1E0" w14:textId="77777777" w:rsidTr="00DC1C3D">
        <w:trPr>
          <w:trHeight w:val="20"/>
        </w:trPr>
        <w:tc>
          <w:tcPr>
            <w:tcW w:w="6714" w:type="dxa"/>
            <w:shd w:val="clear" w:color="auto" w:fill="auto"/>
          </w:tcPr>
          <w:p w14:paraId="08C23FA3" w14:textId="2FDE1C5F" w:rsidR="00AC0611" w:rsidRPr="00F26E47" w:rsidRDefault="00AC0611" w:rsidP="00AC0611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6E47">
              <w:rPr>
                <w:rFonts w:ascii="Browallia New" w:eastAsia="Browallia New" w:hAnsi="Browallia New" w:cs="Browallia New"/>
                <w:sz w:val="26"/>
                <w:szCs w:val="26"/>
              </w:rPr>
              <w:t>อาคารและอุปกรณ์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14:paraId="1F100950" w14:textId="01B0DA83" w:rsidR="00AC0611" w:rsidRPr="00F26E47" w:rsidRDefault="00F26E47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38</w:t>
            </w:r>
            <w:r w:rsidR="00AA6C22"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264</w:t>
            </w:r>
            <w:r w:rsidR="00AA6C22"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F26E4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508</w:t>
            </w:r>
          </w:p>
        </w:tc>
        <w:tc>
          <w:tcPr>
            <w:tcW w:w="1368" w:type="dxa"/>
            <w:shd w:val="clear" w:color="auto" w:fill="auto"/>
          </w:tcPr>
          <w:p w14:paraId="45420546" w14:textId="4B67BDCD" w:rsidR="00AC0611" w:rsidRPr="00F26E47" w:rsidRDefault="00F26E47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6E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</w:t>
            </w:r>
            <w:r w:rsidR="00AC0611" w:rsidRPr="00F26E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835</w:t>
            </w:r>
            <w:r w:rsidR="00AC0611" w:rsidRPr="00F26E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26E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071</w:t>
            </w:r>
          </w:p>
        </w:tc>
      </w:tr>
    </w:tbl>
    <w:p w14:paraId="5BBA96A4" w14:textId="77777777" w:rsidR="008E4A78" w:rsidRPr="00F26E47" w:rsidRDefault="008E4A78">
      <w:pPr>
        <w:rPr>
          <w:rFonts w:ascii="Browallia New" w:eastAsia="Browallia New" w:hAnsi="Browallia New" w:cs="Browallia New"/>
          <w:szCs w:val="24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6A4D3E" w:rsidRPr="00F26E47" w14:paraId="1C8D64CA" w14:textId="7777777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2CE39D4" w14:textId="5D7E4D37" w:rsidR="006A4D3E" w:rsidRPr="00F26E47" w:rsidRDefault="00F26E47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23</w:t>
            </w:r>
            <w:r w:rsidR="006A4D3E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728DC" w:rsidRPr="00F26E4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เหตุการณ์ภายหลังรอบระยะเวลารายงาน</w:t>
            </w:r>
          </w:p>
        </w:tc>
      </w:tr>
    </w:tbl>
    <w:p w14:paraId="77606D00" w14:textId="77777777" w:rsidR="006A4D3E" w:rsidRPr="00F26E47" w:rsidRDefault="006A4D3E" w:rsidP="00F26E47">
      <w:pPr>
        <w:rPr>
          <w:rFonts w:ascii="Browallia New" w:eastAsia="Browallia New" w:hAnsi="Browallia New" w:cs="Browallia New"/>
          <w:szCs w:val="24"/>
        </w:rPr>
      </w:pPr>
    </w:p>
    <w:p w14:paraId="5E8E7B32" w14:textId="7F5AD462" w:rsidR="005954F7" w:rsidRPr="00F26E47" w:rsidRDefault="005954F7" w:rsidP="005954F7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F26E47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เงินปันผล</w:t>
      </w:r>
      <w:r w:rsidR="002E6604" w:rsidRPr="00F26E47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จ่าย</w:t>
      </w:r>
    </w:p>
    <w:p w14:paraId="78682B4F" w14:textId="77777777" w:rsidR="00F034AA" w:rsidRPr="00F26E47" w:rsidRDefault="00F034AA" w:rsidP="00F26E47">
      <w:pPr>
        <w:rPr>
          <w:rFonts w:ascii="Browallia New" w:eastAsia="Browallia New" w:hAnsi="Browallia New" w:cs="Browallia New"/>
          <w:szCs w:val="24"/>
        </w:rPr>
      </w:pPr>
    </w:p>
    <w:p w14:paraId="39D3410A" w14:textId="1FD0A35B" w:rsidR="00EB76E4" w:rsidRPr="00F26E47" w:rsidRDefault="00EB76E4" w:rsidP="006A4D3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26E47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F26E47" w:rsidRPr="00F26E47">
        <w:rPr>
          <w:rFonts w:ascii="Browallia New" w:eastAsia="Arial Unicode MS" w:hAnsi="Browallia New" w:cs="Browallia New"/>
          <w:sz w:val="26"/>
          <w:szCs w:val="26"/>
        </w:rPr>
        <w:t>22</w:t>
      </w:r>
      <w:r w:rsidRPr="00F26E4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Arial Unicode MS" w:hAnsi="Browallia New" w:cs="Browallia New"/>
          <w:sz w:val="26"/>
          <w:szCs w:val="26"/>
          <w:cs/>
        </w:rPr>
        <w:t>เมษายน พ</w:t>
      </w:r>
      <w:r w:rsidRPr="00F26E47">
        <w:rPr>
          <w:rFonts w:ascii="Browallia New" w:eastAsia="Arial Unicode MS" w:hAnsi="Browallia New" w:cs="Browallia New"/>
          <w:sz w:val="26"/>
          <w:szCs w:val="26"/>
        </w:rPr>
        <w:t>.</w:t>
      </w:r>
      <w:r w:rsidRPr="00F26E47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F26E47">
        <w:rPr>
          <w:rFonts w:ascii="Browallia New" w:eastAsia="Arial Unicode MS" w:hAnsi="Browallia New" w:cs="Browallia New"/>
          <w:sz w:val="26"/>
          <w:szCs w:val="26"/>
        </w:rPr>
        <w:t>.</w:t>
      </w:r>
      <w:r w:rsidRPr="00F26E4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26E47" w:rsidRPr="00F26E47">
        <w:rPr>
          <w:rFonts w:ascii="Browallia New" w:eastAsia="Arial Unicode MS" w:hAnsi="Browallia New" w:cs="Browallia New"/>
          <w:sz w:val="26"/>
          <w:szCs w:val="26"/>
        </w:rPr>
        <w:t>2568</w:t>
      </w:r>
      <w:r w:rsidRPr="00F26E4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26E47">
        <w:rPr>
          <w:rFonts w:ascii="Browallia New" w:eastAsia="Arial Unicode MS" w:hAnsi="Browallia New" w:cs="Browallia New"/>
          <w:sz w:val="26"/>
          <w:szCs w:val="26"/>
          <w:cs/>
        </w:rPr>
        <w:t>ที่ประชุมผู้ถือหุ้น</w:t>
      </w:r>
      <w:r w:rsidR="00D35872" w:rsidRPr="00F26E47">
        <w:rPr>
          <w:rFonts w:ascii="Browallia New" w:eastAsia="Arial Unicode MS" w:hAnsi="Browallia New" w:cs="Browallia New"/>
          <w:sz w:val="26"/>
          <w:szCs w:val="26"/>
          <w:cs/>
        </w:rPr>
        <w:t>สามัญประจำปีของบริษัทได้มีมติอนุมัติการจ่ายเงินปันผลจากกำไรสำหรับผลการดำเนินงานประจำปี พ</w:t>
      </w:r>
      <w:r w:rsidR="00D35872" w:rsidRPr="00F26E47">
        <w:rPr>
          <w:rFonts w:ascii="Browallia New" w:eastAsia="Arial Unicode MS" w:hAnsi="Browallia New" w:cs="Browallia New"/>
          <w:sz w:val="26"/>
          <w:szCs w:val="26"/>
        </w:rPr>
        <w:t>.</w:t>
      </w:r>
      <w:r w:rsidR="00D35872" w:rsidRPr="00F26E47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="00D35872" w:rsidRPr="00F26E47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F26E47" w:rsidRPr="00F26E47">
        <w:rPr>
          <w:rFonts w:ascii="Browallia New" w:eastAsia="Arial Unicode MS" w:hAnsi="Browallia New" w:cs="Browallia New"/>
          <w:sz w:val="26"/>
          <w:szCs w:val="26"/>
        </w:rPr>
        <w:t>2567</w:t>
      </w:r>
      <w:r w:rsidR="00D35872" w:rsidRPr="00F26E47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โดยจ่ายเป็นเงินสดในอัตราหุ้นละ </w:t>
      </w:r>
      <w:r w:rsidR="00F26E47" w:rsidRPr="00F26E47">
        <w:rPr>
          <w:rFonts w:ascii="Browallia New" w:eastAsia="Arial Unicode MS" w:hAnsi="Browallia New" w:cs="Browallia New"/>
          <w:sz w:val="26"/>
          <w:szCs w:val="26"/>
        </w:rPr>
        <w:t>0</w:t>
      </w:r>
      <w:r w:rsidR="00D35872" w:rsidRPr="00F26E47">
        <w:rPr>
          <w:rFonts w:ascii="Browallia New" w:eastAsia="Arial Unicode MS" w:hAnsi="Browallia New" w:cs="Browallia New"/>
          <w:sz w:val="26"/>
          <w:szCs w:val="26"/>
        </w:rPr>
        <w:t>.</w:t>
      </w:r>
      <w:r w:rsidR="00F26E47" w:rsidRPr="00F26E47">
        <w:rPr>
          <w:rFonts w:ascii="Browallia New" w:eastAsia="Arial Unicode MS" w:hAnsi="Browallia New" w:cs="Browallia New"/>
          <w:sz w:val="26"/>
          <w:szCs w:val="26"/>
        </w:rPr>
        <w:t>22</w:t>
      </w:r>
      <w:r w:rsidR="00D35872" w:rsidRPr="00F26E4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35872" w:rsidRPr="00F26E47">
        <w:rPr>
          <w:rFonts w:ascii="Browallia New" w:eastAsia="Arial Unicode MS" w:hAnsi="Browallia New" w:cs="Browallia New"/>
          <w:sz w:val="26"/>
          <w:szCs w:val="26"/>
          <w:cs/>
        </w:rPr>
        <w:t>บาท</w:t>
      </w:r>
      <w:r w:rsidR="00F034AA" w:rsidRPr="00F26E47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รวมเป็นเงินปันผลจ่ายทั้งสิ้น </w:t>
      </w:r>
      <w:r w:rsidR="00F26E47" w:rsidRPr="00F26E47">
        <w:rPr>
          <w:rFonts w:ascii="Browallia New" w:eastAsia="Arial Unicode MS" w:hAnsi="Browallia New" w:cs="Browallia New"/>
          <w:sz w:val="26"/>
          <w:szCs w:val="26"/>
        </w:rPr>
        <w:t>67</w:t>
      </w:r>
      <w:r w:rsidR="00F034AA" w:rsidRPr="00F26E47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F26E47" w:rsidRPr="00F26E47">
        <w:rPr>
          <w:rFonts w:ascii="Browallia New" w:eastAsia="Arial Unicode MS" w:hAnsi="Browallia New" w:cs="Browallia New"/>
          <w:sz w:val="26"/>
          <w:szCs w:val="26"/>
        </w:rPr>
        <w:t>10</w:t>
      </w:r>
      <w:r w:rsidR="00F034AA" w:rsidRPr="00F26E47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="00795E45" w:rsidRPr="00F26E4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95E45" w:rsidRPr="00F26E47">
        <w:rPr>
          <w:rFonts w:ascii="Browallia New" w:eastAsia="Arial Unicode MS" w:hAnsi="Browallia New" w:cs="Browallia New"/>
          <w:sz w:val="26"/>
          <w:szCs w:val="26"/>
        </w:rPr>
        <w:br/>
      </w:r>
      <w:r w:rsidR="00F034AA" w:rsidRPr="00F26E47">
        <w:rPr>
          <w:rFonts w:ascii="Browallia New" w:eastAsia="Arial Unicode MS" w:hAnsi="Browallia New" w:cs="Browallia New"/>
          <w:sz w:val="26"/>
          <w:szCs w:val="26"/>
          <w:cs/>
        </w:rPr>
        <w:t xml:space="preserve">โดยมีกำหนดจ่ายเงินปันผลภายในวันที่ </w:t>
      </w:r>
      <w:r w:rsidR="00F26E47" w:rsidRPr="00F26E47">
        <w:rPr>
          <w:rFonts w:ascii="Browallia New" w:eastAsia="Arial Unicode MS" w:hAnsi="Browallia New" w:cs="Browallia New"/>
          <w:sz w:val="26"/>
          <w:szCs w:val="26"/>
        </w:rPr>
        <w:t>20</w:t>
      </w:r>
      <w:r w:rsidR="00F034AA" w:rsidRPr="00F26E47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F26E47" w:rsidRPr="00F26E47">
        <w:rPr>
          <w:rFonts w:ascii="Browallia New" w:eastAsia="Arial Unicode MS" w:hAnsi="Browallia New" w:cs="Browallia New"/>
          <w:sz w:val="26"/>
          <w:szCs w:val="26"/>
        </w:rPr>
        <w:t>2568</w:t>
      </w:r>
    </w:p>
    <w:p w14:paraId="11DC5E5F" w14:textId="77777777" w:rsidR="00F95442" w:rsidRPr="00F26E47" w:rsidRDefault="00F95442" w:rsidP="00F26E47">
      <w:pPr>
        <w:rPr>
          <w:rFonts w:ascii="Browallia New" w:eastAsia="Browallia New" w:hAnsi="Browallia New" w:cs="Browallia New"/>
          <w:szCs w:val="24"/>
        </w:rPr>
      </w:pPr>
    </w:p>
    <w:sectPr w:rsidR="00F95442" w:rsidRPr="00F26E47" w:rsidSect="00F95442">
      <w:headerReference w:type="default" r:id="rId9"/>
      <w:footerReference w:type="default" r:id="rId10"/>
      <w:pgSz w:w="11907" w:h="16840" w:code="9"/>
      <w:pgMar w:top="1440" w:right="720" w:bottom="720" w:left="1728" w:header="706" w:footer="576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0258F" w14:textId="77777777" w:rsidR="000B5179" w:rsidRDefault="000B5179">
      <w:r>
        <w:separator/>
      </w:r>
    </w:p>
  </w:endnote>
  <w:endnote w:type="continuationSeparator" w:id="0">
    <w:p w14:paraId="3CF69E30" w14:textId="77777777" w:rsidR="000B5179" w:rsidRDefault="000B5179">
      <w:r>
        <w:continuationSeparator/>
      </w:r>
    </w:p>
  </w:endnote>
  <w:endnote w:type="continuationNotice" w:id="1">
    <w:p w14:paraId="3ABFDFB1" w14:textId="77777777" w:rsidR="000B5179" w:rsidRDefault="000B51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F7AC9" w14:textId="4E46E935" w:rsidR="00FA6219" w:rsidRDefault="00336C61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9459"/>
      </w:tabs>
      <w:ind w:right="9"/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="00EB1912">
      <w:rPr>
        <w:rFonts w:ascii="Browallia New" w:eastAsia="Browallia New" w:hAnsi="Browallia New" w:cs="Browallia New"/>
        <w:noProof/>
        <w:color w:val="000000"/>
        <w:sz w:val="26"/>
        <w:szCs w:val="26"/>
      </w:rPr>
      <w:t>11</w:t>
    </w:r>
    <w:r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57848" w14:textId="77777777" w:rsidR="000B5179" w:rsidRDefault="000B5179">
      <w:r>
        <w:separator/>
      </w:r>
    </w:p>
  </w:footnote>
  <w:footnote w:type="continuationSeparator" w:id="0">
    <w:p w14:paraId="47C62CE4" w14:textId="77777777" w:rsidR="000B5179" w:rsidRDefault="000B5179">
      <w:r>
        <w:continuationSeparator/>
      </w:r>
    </w:p>
  </w:footnote>
  <w:footnote w:type="continuationNotice" w:id="1">
    <w:p w14:paraId="74997E43" w14:textId="77777777" w:rsidR="000B5179" w:rsidRDefault="000B51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3D1F1" w14:textId="584E2957" w:rsidR="00FA6219" w:rsidRPr="00F26E47" w:rsidRDefault="00336C61">
    <w:pPr>
      <w:pBdr>
        <w:top w:val="nil"/>
        <w:left w:val="nil"/>
        <w:bottom w:val="nil"/>
        <w:right w:val="nil"/>
        <w:between w:val="nil"/>
      </w:pBdr>
      <w:ind w:right="-169"/>
      <w:rPr>
        <w:rFonts w:ascii="Browallia New" w:eastAsia="Browallia New" w:hAnsi="Browallia New" w:cs="Browallia New"/>
        <w:b/>
        <w:color w:val="000000"/>
        <w:sz w:val="26"/>
        <w:szCs w:val="26"/>
      </w:rPr>
    </w:pP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บริษัท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ยูโร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ครีเอชั่นส์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จำกัด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(</w:t>
    </w: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มหาชน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)</w:t>
    </w:r>
  </w:p>
  <w:p w14:paraId="5E89CA3D" w14:textId="77777777" w:rsidR="00FA6219" w:rsidRPr="00F26E47" w:rsidRDefault="00336C61">
    <w:pPr>
      <w:pBdr>
        <w:top w:val="nil"/>
        <w:left w:val="nil"/>
        <w:bottom w:val="single" w:sz="8" w:space="1" w:color="000000"/>
        <w:right w:val="nil"/>
        <w:between w:val="nil"/>
      </w:pBdr>
      <w:rPr>
        <w:rFonts w:ascii="Browallia New" w:eastAsia="Browallia New" w:hAnsi="Browallia New" w:cs="Browallia New"/>
        <w:b/>
        <w:color w:val="000000"/>
        <w:sz w:val="26"/>
        <w:szCs w:val="26"/>
      </w:rPr>
    </w:pP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หมายเหตุประกอบข้อมูลทางการเงินระหว่างกาลแบบย่อ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(ยังไม่ได้ตรวจสอบ)</w:t>
    </w:r>
  </w:p>
  <w:p w14:paraId="67206F22" w14:textId="588D18FD" w:rsidR="00FA6219" w:rsidRPr="00F26E47" w:rsidRDefault="00336C61">
    <w:pPr>
      <w:pBdr>
        <w:top w:val="nil"/>
        <w:left w:val="nil"/>
        <w:bottom w:val="single" w:sz="8" w:space="1" w:color="000000"/>
        <w:right w:val="nil"/>
        <w:between w:val="nil"/>
      </w:pBdr>
      <w:rPr>
        <w:rFonts w:ascii="Browallia New" w:eastAsia="Browallia New" w:hAnsi="Browallia New" w:cs="Browallia New"/>
        <w:b/>
        <w:bCs/>
        <w:sz w:val="26"/>
        <w:szCs w:val="26"/>
      </w:rPr>
    </w:pPr>
    <w:proofErr w:type="spellStart"/>
    <w:r w:rsidRPr="00F26E47">
      <w:rPr>
        <w:rFonts w:ascii="Browallia New" w:eastAsia="Browallia New" w:hAnsi="Browallia New" w:cs="Browallia New"/>
        <w:b/>
        <w:bCs/>
        <w:color w:val="000000"/>
        <w:sz w:val="26"/>
        <w:szCs w:val="26"/>
      </w:rPr>
      <w:t>สำหรับรอบระยะเวล</w:t>
    </w:r>
    <w:proofErr w:type="spellEnd"/>
    <w:r w:rsidR="00C46BAE" w:rsidRPr="00F26E47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า</w:t>
    </w:r>
    <w:r w:rsidR="00DC1C3D" w:rsidRPr="00F26E47">
      <w:rPr>
        <w:rFonts w:ascii="Browallia New" w:eastAsia="Browallia New" w:hAnsi="Browallia New" w:cs="Browallia New"/>
        <w:b/>
        <w:bCs/>
        <w:sz w:val="26"/>
        <w:szCs w:val="26"/>
        <w:cs/>
      </w:rPr>
      <w:t xml:space="preserve">สามเดือนสิ้นสุดวันที่ </w:t>
    </w:r>
    <w:r w:rsidR="00F26E47" w:rsidRPr="00F26E47">
      <w:rPr>
        <w:rFonts w:ascii="Browallia New" w:eastAsia="Browallia New" w:hAnsi="Browallia New" w:cs="Browallia New"/>
        <w:b/>
        <w:bCs/>
        <w:sz w:val="26"/>
        <w:szCs w:val="26"/>
      </w:rPr>
      <w:t>31</w:t>
    </w:r>
    <w:r w:rsidR="00DC1C3D" w:rsidRPr="00F26E47">
      <w:rPr>
        <w:rFonts w:ascii="Browallia New" w:eastAsia="Browallia New" w:hAnsi="Browallia New" w:cs="Browallia New"/>
        <w:b/>
        <w:bCs/>
        <w:sz w:val="26"/>
        <w:szCs w:val="26"/>
      </w:rPr>
      <w:t xml:space="preserve"> </w:t>
    </w:r>
    <w:r w:rsidR="00DC1C3D" w:rsidRPr="00F26E47">
      <w:rPr>
        <w:rFonts w:ascii="Browallia New" w:eastAsia="Browallia New" w:hAnsi="Browallia New" w:cs="Browallia New"/>
        <w:b/>
        <w:bCs/>
        <w:sz w:val="26"/>
        <w:szCs w:val="26"/>
        <w:cs/>
      </w:rPr>
      <w:t xml:space="preserve">มีนาคม พ.ศ. </w:t>
    </w:r>
    <w:r w:rsidR="00F26E47" w:rsidRPr="00F26E47">
      <w:rPr>
        <w:rFonts w:ascii="Browallia New" w:eastAsia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B0532"/>
    <w:multiLevelType w:val="multilevel"/>
    <w:tmpl w:val="0CB49890"/>
    <w:lvl w:ilvl="0">
      <w:numFmt w:val="bullet"/>
      <w:pStyle w:val="ListBullet"/>
      <w:lvlText w:val="-"/>
      <w:lvlJc w:val="left"/>
      <w:pPr>
        <w:ind w:left="2345" w:hanging="360"/>
      </w:pPr>
      <w:rPr>
        <w:rFonts w:ascii="Angsana New" w:eastAsia="Angsana New" w:hAnsi="Angsana New" w:cs="Angsana New"/>
        <w:sz w:val="20"/>
        <w:szCs w:val="20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ListBullet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ListBullet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ListBullet5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62192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219"/>
    <w:rsid w:val="000012F9"/>
    <w:rsid w:val="0000310F"/>
    <w:rsid w:val="00007B0E"/>
    <w:rsid w:val="00007F50"/>
    <w:rsid w:val="00010FEC"/>
    <w:rsid w:val="000113B1"/>
    <w:rsid w:val="0001169A"/>
    <w:rsid w:val="0001218F"/>
    <w:rsid w:val="00013716"/>
    <w:rsid w:val="00015327"/>
    <w:rsid w:val="00017D2E"/>
    <w:rsid w:val="00020621"/>
    <w:rsid w:val="0002162E"/>
    <w:rsid w:val="00022574"/>
    <w:rsid w:val="00022DE3"/>
    <w:rsid w:val="00026D2A"/>
    <w:rsid w:val="00027200"/>
    <w:rsid w:val="00030501"/>
    <w:rsid w:val="00031F0D"/>
    <w:rsid w:val="000331CE"/>
    <w:rsid w:val="000362F3"/>
    <w:rsid w:val="00040259"/>
    <w:rsid w:val="00041538"/>
    <w:rsid w:val="00042FB7"/>
    <w:rsid w:val="00044F2A"/>
    <w:rsid w:val="00050D50"/>
    <w:rsid w:val="00054BF3"/>
    <w:rsid w:val="00055C1E"/>
    <w:rsid w:val="00055EDD"/>
    <w:rsid w:val="00057A67"/>
    <w:rsid w:val="00060C29"/>
    <w:rsid w:val="00060C50"/>
    <w:rsid w:val="0006333A"/>
    <w:rsid w:val="00065331"/>
    <w:rsid w:val="0006670D"/>
    <w:rsid w:val="00072958"/>
    <w:rsid w:val="0007383F"/>
    <w:rsid w:val="00075FAC"/>
    <w:rsid w:val="000765C9"/>
    <w:rsid w:val="00082941"/>
    <w:rsid w:val="0008732E"/>
    <w:rsid w:val="00087F44"/>
    <w:rsid w:val="00091566"/>
    <w:rsid w:val="00091824"/>
    <w:rsid w:val="00091D9B"/>
    <w:rsid w:val="000941A1"/>
    <w:rsid w:val="00094239"/>
    <w:rsid w:val="000959AD"/>
    <w:rsid w:val="000961F3"/>
    <w:rsid w:val="000A15F4"/>
    <w:rsid w:val="000A1BE5"/>
    <w:rsid w:val="000B2892"/>
    <w:rsid w:val="000B29A9"/>
    <w:rsid w:val="000B4962"/>
    <w:rsid w:val="000B4A46"/>
    <w:rsid w:val="000B5179"/>
    <w:rsid w:val="000C24B1"/>
    <w:rsid w:val="000C649A"/>
    <w:rsid w:val="000D08FA"/>
    <w:rsid w:val="000D0C11"/>
    <w:rsid w:val="000D110A"/>
    <w:rsid w:val="000D2608"/>
    <w:rsid w:val="000D38F7"/>
    <w:rsid w:val="000E0B75"/>
    <w:rsid w:val="000E347E"/>
    <w:rsid w:val="000E36E1"/>
    <w:rsid w:val="000E3A87"/>
    <w:rsid w:val="000E3B65"/>
    <w:rsid w:val="000E3C48"/>
    <w:rsid w:val="000E4868"/>
    <w:rsid w:val="000E707E"/>
    <w:rsid w:val="000F03F9"/>
    <w:rsid w:val="000F2776"/>
    <w:rsid w:val="000F42FD"/>
    <w:rsid w:val="000F5790"/>
    <w:rsid w:val="001006BE"/>
    <w:rsid w:val="001006F0"/>
    <w:rsid w:val="0010391A"/>
    <w:rsid w:val="00103CCC"/>
    <w:rsid w:val="0010407F"/>
    <w:rsid w:val="00104117"/>
    <w:rsid w:val="00104F1D"/>
    <w:rsid w:val="00106CBD"/>
    <w:rsid w:val="00107782"/>
    <w:rsid w:val="001108E7"/>
    <w:rsid w:val="0011330D"/>
    <w:rsid w:val="00113411"/>
    <w:rsid w:val="0012064C"/>
    <w:rsid w:val="00121EA5"/>
    <w:rsid w:val="001227FE"/>
    <w:rsid w:val="00123209"/>
    <w:rsid w:val="0012359E"/>
    <w:rsid w:val="00123EE3"/>
    <w:rsid w:val="00125693"/>
    <w:rsid w:val="001327B7"/>
    <w:rsid w:val="00132C41"/>
    <w:rsid w:val="001349C2"/>
    <w:rsid w:val="00137F2C"/>
    <w:rsid w:val="001415AD"/>
    <w:rsid w:val="00146718"/>
    <w:rsid w:val="0015077A"/>
    <w:rsid w:val="0015669E"/>
    <w:rsid w:val="001572FC"/>
    <w:rsid w:val="001618EF"/>
    <w:rsid w:val="0016370C"/>
    <w:rsid w:val="0016704D"/>
    <w:rsid w:val="00170752"/>
    <w:rsid w:val="00171DF5"/>
    <w:rsid w:val="00174EFF"/>
    <w:rsid w:val="00175C37"/>
    <w:rsid w:val="00177296"/>
    <w:rsid w:val="00177B36"/>
    <w:rsid w:val="00182E45"/>
    <w:rsid w:val="00183BEC"/>
    <w:rsid w:val="00186A15"/>
    <w:rsid w:val="00190F30"/>
    <w:rsid w:val="001935BB"/>
    <w:rsid w:val="00193785"/>
    <w:rsid w:val="00194F98"/>
    <w:rsid w:val="00196F0C"/>
    <w:rsid w:val="001A5648"/>
    <w:rsid w:val="001A7733"/>
    <w:rsid w:val="001A7D2A"/>
    <w:rsid w:val="001B07B9"/>
    <w:rsid w:val="001B1B63"/>
    <w:rsid w:val="001B2017"/>
    <w:rsid w:val="001B2A8B"/>
    <w:rsid w:val="001B417F"/>
    <w:rsid w:val="001B753A"/>
    <w:rsid w:val="001C0694"/>
    <w:rsid w:val="001C08C5"/>
    <w:rsid w:val="001C10DA"/>
    <w:rsid w:val="001C7C8A"/>
    <w:rsid w:val="001D095D"/>
    <w:rsid w:val="001D0B84"/>
    <w:rsid w:val="001D0DE5"/>
    <w:rsid w:val="001D1041"/>
    <w:rsid w:val="001E0046"/>
    <w:rsid w:val="001E042D"/>
    <w:rsid w:val="001E16DE"/>
    <w:rsid w:val="001E2E2D"/>
    <w:rsid w:val="001E5283"/>
    <w:rsid w:val="001E5936"/>
    <w:rsid w:val="001E68B8"/>
    <w:rsid w:val="001E77E1"/>
    <w:rsid w:val="001F2C9F"/>
    <w:rsid w:val="001F4D01"/>
    <w:rsid w:val="001F549F"/>
    <w:rsid w:val="001F6023"/>
    <w:rsid w:val="001F76EA"/>
    <w:rsid w:val="00200414"/>
    <w:rsid w:val="00204767"/>
    <w:rsid w:val="00214A3E"/>
    <w:rsid w:val="0021625F"/>
    <w:rsid w:val="00221B56"/>
    <w:rsid w:val="002231B2"/>
    <w:rsid w:val="0022451F"/>
    <w:rsid w:val="00224813"/>
    <w:rsid w:val="002250B6"/>
    <w:rsid w:val="00227CB4"/>
    <w:rsid w:val="00230AA9"/>
    <w:rsid w:val="0023504A"/>
    <w:rsid w:val="002429AB"/>
    <w:rsid w:val="002432F5"/>
    <w:rsid w:val="00243847"/>
    <w:rsid w:val="00243DE6"/>
    <w:rsid w:val="0024751D"/>
    <w:rsid w:val="002529A5"/>
    <w:rsid w:val="00253247"/>
    <w:rsid w:val="0025407F"/>
    <w:rsid w:val="00256234"/>
    <w:rsid w:val="00256E83"/>
    <w:rsid w:val="00262022"/>
    <w:rsid w:val="0026316A"/>
    <w:rsid w:val="002631D8"/>
    <w:rsid w:val="00266FF9"/>
    <w:rsid w:val="00276E13"/>
    <w:rsid w:val="00281112"/>
    <w:rsid w:val="002847AF"/>
    <w:rsid w:val="00285049"/>
    <w:rsid w:val="00285928"/>
    <w:rsid w:val="00286BB4"/>
    <w:rsid w:val="0028762D"/>
    <w:rsid w:val="0029160A"/>
    <w:rsid w:val="0029172F"/>
    <w:rsid w:val="00291CDA"/>
    <w:rsid w:val="002A1145"/>
    <w:rsid w:val="002A401B"/>
    <w:rsid w:val="002A68AC"/>
    <w:rsid w:val="002A7BE1"/>
    <w:rsid w:val="002B151A"/>
    <w:rsid w:val="002B3DCD"/>
    <w:rsid w:val="002B57E2"/>
    <w:rsid w:val="002B589D"/>
    <w:rsid w:val="002B5BFA"/>
    <w:rsid w:val="002C0EA0"/>
    <w:rsid w:val="002C1B23"/>
    <w:rsid w:val="002C4D33"/>
    <w:rsid w:val="002C4E6D"/>
    <w:rsid w:val="002C6063"/>
    <w:rsid w:val="002C6B7B"/>
    <w:rsid w:val="002C6FB7"/>
    <w:rsid w:val="002D136E"/>
    <w:rsid w:val="002D2D22"/>
    <w:rsid w:val="002D4051"/>
    <w:rsid w:val="002D5812"/>
    <w:rsid w:val="002D737E"/>
    <w:rsid w:val="002D7676"/>
    <w:rsid w:val="002D78BD"/>
    <w:rsid w:val="002E02CB"/>
    <w:rsid w:val="002E6604"/>
    <w:rsid w:val="002F237D"/>
    <w:rsid w:val="002F3674"/>
    <w:rsid w:val="002F3DC5"/>
    <w:rsid w:val="002F645B"/>
    <w:rsid w:val="002F688E"/>
    <w:rsid w:val="002F6D14"/>
    <w:rsid w:val="002F75B4"/>
    <w:rsid w:val="00300A81"/>
    <w:rsid w:val="00302BD0"/>
    <w:rsid w:val="00313FAC"/>
    <w:rsid w:val="003169C1"/>
    <w:rsid w:val="00321AC1"/>
    <w:rsid w:val="003233D9"/>
    <w:rsid w:val="0033083A"/>
    <w:rsid w:val="00332AFD"/>
    <w:rsid w:val="00332DD9"/>
    <w:rsid w:val="00332EF5"/>
    <w:rsid w:val="00334DB2"/>
    <w:rsid w:val="00336C61"/>
    <w:rsid w:val="00337D2A"/>
    <w:rsid w:val="003426BA"/>
    <w:rsid w:val="0034300D"/>
    <w:rsid w:val="00343759"/>
    <w:rsid w:val="00344525"/>
    <w:rsid w:val="003471C4"/>
    <w:rsid w:val="003476CA"/>
    <w:rsid w:val="00347B95"/>
    <w:rsid w:val="003525B6"/>
    <w:rsid w:val="00353B15"/>
    <w:rsid w:val="003577CD"/>
    <w:rsid w:val="00360E54"/>
    <w:rsid w:val="00365D9D"/>
    <w:rsid w:val="003707C6"/>
    <w:rsid w:val="00371850"/>
    <w:rsid w:val="0037357C"/>
    <w:rsid w:val="00374192"/>
    <w:rsid w:val="00383783"/>
    <w:rsid w:val="0038467B"/>
    <w:rsid w:val="00386818"/>
    <w:rsid w:val="00392EA1"/>
    <w:rsid w:val="003940F2"/>
    <w:rsid w:val="00397640"/>
    <w:rsid w:val="00397D76"/>
    <w:rsid w:val="003A0348"/>
    <w:rsid w:val="003A290E"/>
    <w:rsid w:val="003A6A63"/>
    <w:rsid w:val="003B149A"/>
    <w:rsid w:val="003B205F"/>
    <w:rsid w:val="003B2792"/>
    <w:rsid w:val="003B2858"/>
    <w:rsid w:val="003B3016"/>
    <w:rsid w:val="003B44DC"/>
    <w:rsid w:val="003B5FB5"/>
    <w:rsid w:val="003C038E"/>
    <w:rsid w:val="003C1193"/>
    <w:rsid w:val="003C1DD9"/>
    <w:rsid w:val="003C5EA9"/>
    <w:rsid w:val="003C6127"/>
    <w:rsid w:val="003C6958"/>
    <w:rsid w:val="003D0C45"/>
    <w:rsid w:val="003D0ED7"/>
    <w:rsid w:val="003D2F04"/>
    <w:rsid w:val="003D37F4"/>
    <w:rsid w:val="003D3864"/>
    <w:rsid w:val="003D4E65"/>
    <w:rsid w:val="003D7208"/>
    <w:rsid w:val="003D7DAD"/>
    <w:rsid w:val="003E082B"/>
    <w:rsid w:val="003E1AA7"/>
    <w:rsid w:val="003E1FE8"/>
    <w:rsid w:val="003E5533"/>
    <w:rsid w:val="003E557D"/>
    <w:rsid w:val="003E6AB4"/>
    <w:rsid w:val="003E7A8F"/>
    <w:rsid w:val="003E7D6F"/>
    <w:rsid w:val="003F0473"/>
    <w:rsid w:val="003F0882"/>
    <w:rsid w:val="003F1E63"/>
    <w:rsid w:val="003F248C"/>
    <w:rsid w:val="003F354F"/>
    <w:rsid w:val="003F4C16"/>
    <w:rsid w:val="004012BC"/>
    <w:rsid w:val="004014A9"/>
    <w:rsid w:val="00402508"/>
    <w:rsid w:val="00403CE4"/>
    <w:rsid w:val="00407CF4"/>
    <w:rsid w:val="004110B3"/>
    <w:rsid w:val="00423E21"/>
    <w:rsid w:val="00424B33"/>
    <w:rsid w:val="00424B46"/>
    <w:rsid w:val="0042513F"/>
    <w:rsid w:val="00425DCF"/>
    <w:rsid w:val="00427159"/>
    <w:rsid w:val="004318FF"/>
    <w:rsid w:val="004321FA"/>
    <w:rsid w:val="004334BB"/>
    <w:rsid w:val="00433BF9"/>
    <w:rsid w:val="00434009"/>
    <w:rsid w:val="00434381"/>
    <w:rsid w:val="004356B5"/>
    <w:rsid w:val="004415F4"/>
    <w:rsid w:val="0044239F"/>
    <w:rsid w:val="00443E4E"/>
    <w:rsid w:val="00446E65"/>
    <w:rsid w:val="004519C8"/>
    <w:rsid w:val="00454409"/>
    <w:rsid w:val="00454898"/>
    <w:rsid w:val="0045599F"/>
    <w:rsid w:val="00461A75"/>
    <w:rsid w:val="004622F3"/>
    <w:rsid w:val="00462917"/>
    <w:rsid w:val="00462B96"/>
    <w:rsid w:val="00466AC2"/>
    <w:rsid w:val="0047500E"/>
    <w:rsid w:val="00475285"/>
    <w:rsid w:val="00475606"/>
    <w:rsid w:val="00476226"/>
    <w:rsid w:val="004769D4"/>
    <w:rsid w:val="00484A38"/>
    <w:rsid w:val="00485185"/>
    <w:rsid w:val="004864A6"/>
    <w:rsid w:val="0048686B"/>
    <w:rsid w:val="00486C8F"/>
    <w:rsid w:val="004871B4"/>
    <w:rsid w:val="00487AA7"/>
    <w:rsid w:val="00491DE8"/>
    <w:rsid w:val="0049226F"/>
    <w:rsid w:val="004978C9"/>
    <w:rsid w:val="004A0C2E"/>
    <w:rsid w:val="004A6D20"/>
    <w:rsid w:val="004B3AF6"/>
    <w:rsid w:val="004B5100"/>
    <w:rsid w:val="004B53AE"/>
    <w:rsid w:val="004B6038"/>
    <w:rsid w:val="004C2244"/>
    <w:rsid w:val="004C2486"/>
    <w:rsid w:val="004C4111"/>
    <w:rsid w:val="004C593E"/>
    <w:rsid w:val="004D105F"/>
    <w:rsid w:val="004D17AF"/>
    <w:rsid w:val="004D182A"/>
    <w:rsid w:val="004D1A1A"/>
    <w:rsid w:val="004D255D"/>
    <w:rsid w:val="004D2627"/>
    <w:rsid w:val="004D2EAC"/>
    <w:rsid w:val="004D34B9"/>
    <w:rsid w:val="004D370A"/>
    <w:rsid w:val="004D3830"/>
    <w:rsid w:val="004E0563"/>
    <w:rsid w:val="004E17A6"/>
    <w:rsid w:val="004E1DCD"/>
    <w:rsid w:val="004E697C"/>
    <w:rsid w:val="004E7466"/>
    <w:rsid w:val="004F2590"/>
    <w:rsid w:val="004F5B66"/>
    <w:rsid w:val="00502831"/>
    <w:rsid w:val="00503CE3"/>
    <w:rsid w:val="005063D2"/>
    <w:rsid w:val="00507E92"/>
    <w:rsid w:val="00511576"/>
    <w:rsid w:val="005117BF"/>
    <w:rsid w:val="005120EC"/>
    <w:rsid w:val="00514248"/>
    <w:rsid w:val="00515CE2"/>
    <w:rsid w:val="00516396"/>
    <w:rsid w:val="005206EE"/>
    <w:rsid w:val="00520736"/>
    <w:rsid w:val="005233E2"/>
    <w:rsid w:val="005236A7"/>
    <w:rsid w:val="00523D79"/>
    <w:rsid w:val="005242A5"/>
    <w:rsid w:val="00524410"/>
    <w:rsid w:val="00524CBE"/>
    <w:rsid w:val="005261F7"/>
    <w:rsid w:val="00527C36"/>
    <w:rsid w:val="00531131"/>
    <w:rsid w:val="00532F60"/>
    <w:rsid w:val="0053420A"/>
    <w:rsid w:val="005357C6"/>
    <w:rsid w:val="0053587F"/>
    <w:rsid w:val="00537766"/>
    <w:rsid w:val="00540686"/>
    <w:rsid w:val="00543C9B"/>
    <w:rsid w:val="00545947"/>
    <w:rsid w:val="00545AE2"/>
    <w:rsid w:val="00546E99"/>
    <w:rsid w:val="00547432"/>
    <w:rsid w:val="00550F5D"/>
    <w:rsid w:val="00551F28"/>
    <w:rsid w:val="00552301"/>
    <w:rsid w:val="005549E9"/>
    <w:rsid w:val="00556360"/>
    <w:rsid w:val="0055762E"/>
    <w:rsid w:val="00560ECB"/>
    <w:rsid w:val="00566132"/>
    <w:rsid w:val="00571A6E"/>
    <w:rsid w:val="005728DC"/>
    <w:rsid w:val="005738DC"/>
    <w:rsid w:val="00574431"/>
    <w:rsid w:val="00574D4C"/>
    <w:rsid w:val="00575935"/>
    <w:rsid w:val="00577879"/>
    <w:rsid w:val="00581588"/>
    <w:rsid w:val="00582186"/>
    <w:rsid w:val="005842A7"/>
    <w:rsid w:val="0058469C"/>
    <w:rsid w:val="00585735"/>
    <w:rsid w:val="00586BFA"/>
    <w:rsid w:val="0058750D"/>
    <w:rsid w:val="00591F0D"/>
    <w:rsid w:val="005954F7"/>
    <w:rsid w:val="00597144"/>
    <w:rsid w:val="005A0208"/>
    <w:rsid w:val="005A1089"/>
    <w:rsid w:val="005A137E"/>
    <w:rsid w:val="005A1E6E"/>
    <w:rsid w:val="005A4D0F"/>
    <w:rsid w:val="005A6B75"/>
    <w:rsid w:val="005B21E7"/>
    <w:rsid w:val="005B2E16"/>
    <w:rsid w:val="005B43DA"/>
    <w:rsid w:val="005B4894"/>
    <w:rsid w:val="005B6D40"/>
    <w:rsid w:val="005C018C"/>
    <w:rsid w:val="005C2702"/>
    <w:rsid w:val="005C3553"/>
    <w:rsid w:val="005C50D3"/>
    <w:rsid w:val="005C5DCA"/>
    <w:rsid w:val="005C741F"/>
    <w:rsid w:val="005D0905"/>
    <w:rsid w:val="005D1740"/>
    <w:rsid w:val="005D4C5E"/>
    <w:rsid w:val="005D6098"/>
    <w:rsid w:val="005D62E0"/>
    <w:rsid w:val="005D6FD3"/>
    <w:rsid w:val="005D7FD1"/>
    <w:rsid w:val="005E1CCA"/>
    <w:rsid w:val="005E5259"/>
    <w:rsid w:val="005F082B"/>
    <w:rsid w:val="005F15C7"/>
    <w:rsid w:val="005F3924"/>
    <w:rsid w:val="005F3DC4"/>
    <w:rsid w:val="005F56C6"/>
    <w:rsid w:val="005F658D"/>
    <w:rsid w:val="005F6808"/>
    <w:rsid w:val="00603F10"/>
    <w:rsid w:val="00605CD1"/>
    <w:rsid w:val="006068D6"/>
    <w:rsid w:val="00606FC7"/>
    <w:rsid w:val="00607A6C"/>
    <w:rsid w:val="00611E78"/>
    <w:rsid w:val="0061446C"/>
    <w:rsid w:val="00615358"/>
    <w:rsid w:val="00620087"/>
    <w:rsid w:val="00622B69"/>
    <w:rsid w:val="006230F2"/>
    <w:rsid w:val="006249A2"/>
    <w:rsid w:val="0062647E"/>
    <w:rsid w:val="00627419"/>
    <w:rsid w:val="0063183F"/>
    <w:rsid w:val="00631DDD"/>
    <w:rsid w:val="0063281F"/>
    <w:rsid w:val="00635A24"/>
    <w:rsid w:val="00640A5F"/>
    <w:rsid w:val="00640B57"/>
    <w:rsid w:val="00647CA2"/>
    <w:rsid w:val="00650F2B"/>
    <w:rsid w:val="0065156E"/>
    <w:rsid w:val="006517E4"/>
    <w:rsid w:val="0065559F"/>
    <w:rsid w:val="0065686E"/>
    <w:rsid w:val="00661806"/>
    <w:rsid w:val="00664E5E"/>
    <w:rsid w:val="00664E8E"/>
    <w:rsid w:val="00666287"/>
    <w:rsid w:val="006670BF"/>
    <w:rsid w:val="006701BB"/>
    <w:rsid w:val="00670A69"/>
    <w:rsid w:val="006723D4"/>
    <w:rsid w:val="0067348E"/>
    <w:rsid w:val="006854B9"/>
    <w:rsid w:val="00686114"/>
    <w:rsid w:val="0068698F"/>
    <w:rsid w:val="006878C5"/>
    <w:rsid w:val="00687C03"/>
    <w:rsid w:val="00687EC3"/>
    <w:rsid w:val="00690084"/>
    <w:rsid w:val="0069305A"/>
    <w:rsid w:val="006944F8"/>
    <w:rsid w:val="00694686"/>
    <w:rsid w:val="006A00D1"/>
    <w:rsid w:val="006A139A"/>
    <w:rsid w:val="006A211F"/>
    <w:rsid w:val="006A2CA0"/>
    <w:rsid w:val="006A4211"/>
    <w:rsid w:val="006A4D3E"/>
    <w:rsid w:val="006A641E"/>
    <w:rsid w:val="006B365B"/>
    <w:rsid w:val="006B529F"/>
    <w:rsid w:val="006B68B1"/>
    <w:rsid w:val="006C1E5A"/>
    <w:rsid w:val="006C43AC"/>
    <w:rsid w:val="006C7219"/>
    <w:rsid w:val="006D734F"/>
    <w:rsid w:val="006E7D72"/>
    <w:rsid w:val="006F160E"/>
    <w:rsid w:val="006F5465"/>
    <w:rsid w:val="006F54B9"/>
    <w:rsid w:val="006F7620"/>
    <w:rsid w:val="00701881"/>
    <w:rsid w:val="00701B4A"/>
    <w:rsid w:val="0070520F"/>
    <w:rsid w:val="00705580"/>
    <w:rsid w:val="00706A49"/>
    <w:rsid w:val="007073D0"/>
    <w:rsid w:val="00707A1C"/>
    <w:rsid w:val="0071032E"/>
    <w:rsid w:val="007118DF"/>
    <w:rsid w:val="00712555"/>
    <w:rsid w:val="00713302"/>
    <w:rsid w:val="0071455F"/>
    <w:rsid w:val="00721899"/>
    <w:rsid w:val="00726DD9"/>
    <w:rsid w:val="0073138A"/>
    <w:rsid w:val="007328C7"/>
    <w:rsid w:val="007358AA"/>
    <w:rsid w:val="007361DC"/>
    <w:rsid w:val="00736E80"/>
    <w:rsid w:val="007403C9"/>
    <w:rsid w:val="00754185"/>
    <w:rsid w:val="00757D43"/>
    <w:rsid w:val="00761ABE"/>
    <w:rsid w:val="00762291"/>
    <w:rsid w:val="00762F54"/>
    <w:rsid w:val="00763156"/>
    <w:rsid w:val="00764CCB"/>
    <w:rsid w:val="00765FF1"/>
    <w:rsid w:val="00771D04"/>
    <w:rsid w:val="0077219E"/>
    <w:rsid w:val="00772790"/>
    <w:rsid w:val="0077435A"/>
    <w:rsid w:val="007754F3"/>
    <w:rsid w:val="00776EB9"/>
    <w:rsid w:val="00777D30"/>
    <w:rsid w:val="007828CC"/>
    <w:rsid w:val="00782988"/>
    <w:rsid w:val="007841A7"/>
    <w:rsid w:val="007852AB"/>
    <w:rsid w:val="007857FF"/>
    <w:rsid w:val="00786D1A"/>
    <w:rsid w:val="00786DBD"/>
    <w:rsid w:val="0078721D"/>
    <w:rsid w:val="00787426"/>
    <w:rsid w:val="0078746A"/>
    <w:rsid w:val="00794B2F"/>
    <w:rsid w:val="00794DEC"/>
    <w:rsid w:val="00795E45"/>
    <w:rsid w:val="007A3DAF"/>
    <w:rsid w:val="007A41FE"/>
    <w:rsid w:val="007A432C"/>
    <w:rsid w:val="007A7BDC"/>
    <w:rsid w:val="007B061D"/>
    <w:rsid w:val="007B2B5C"/>
    <w:rsid w:val="007C104E"/>
    <w:rsid w:val="007C14FF"/>
    <w:rsid w:val="007C2DA4"/>
    <w:rsid w:val="007C5B68"/>
    <w:rsid w:val="007D1932"/>
    <w:rsid w:val="007D1F55"/>
    <w:rsid w:val="007D2F02"/>
    <w:rsid w:val="007D3CC6"/>
    <w:rsid w:val="007D592F"/>
    <w:rsid w:val="007E0D94"/>
    <w:rsid w:val="007E2572"/>
    <w:rsid w:val="007E3045"/>
    <w:rsid w:val="007E5435"/>
    <w:rsid w:val="007E58B7"/>
    <w:rsid w:val="007E6911"/>
    <w:rsid w:val="007E78C0"/>
    <w:rsid w:val="007F06B6"/>
    <w:rsid w:val="007F0CAA"/>
    <w:rsid w:val="007F547A"/>
    <w:rsid w:val="007F6EB1"/>
    <w:rsid w:val="008008E4"/>
    <w:rsid w:val="0080190C"/>
    <w:rsid w:val="008020A5"/>
    <w:rsid w:val="00805247"/>
    <w:rsid w:val="00805714"/>
    <w:rsid w:val="00811F4E"/>
    <w:rsid w:val="00813C3A"/>
    <w:rsid w:val="008153D2"/>
    <w:rsid w:val="00817EE4"/>
    <w:rsid w:val="0082077D"/>
    <w:rsid w:val="0082274B"/>
    <w:rsid w:val="00822B95"/>
    <w:rsid w:val="008248A1"/>
    <w:rsid w:val="00830123"/>
    <w:rsid w:val="00830195"/>
    <w:rsid w:val="00830904"/>
    <w:rsid w:val="00831246"/>
    <w:rsid w:val="00834A3C"/>
    <w:rsid w:val="008369C2"/>
    <w:rsid w:val="00837B75"/>
    <w:rsid w:val="00841D6E"/>
    <w:rsid w:val="00843A8A"/>
    <w:rsid w:val="0084429C"/>
    <w:rsid w:val="00845C3D"/>
    <w:rsid w:val="00845D01"/>
    <w:rsid w:val="0085114C"/>
    <w:rsid w:val="00851889"/>
    <w:rsid w:val="00853219"/>
    <w:rsid w:val="0085331B"/>
    <w:rsid w:val="00853ECE"/>
    <w:rsid w:val="0085747F"/>
    <w:rsid w:val="008574D3"/>
    <w:rsid w:val="00864344"/>
    <w:rsid w:val="0086669E"/>
    <w:rsid w:val="0086720B"/>
    <w:rsid w:val="00867D6D"/>
    <w:rsid w:val="008731A6"/>
    <w:rsid w:val="00873F37"/>
    <w:rsid w:val="00874D15"/>
    <w:rsid w:val="00875FAD"/>
    <w:rsid w:val="00876393"/>
    <w:rsid w:val="008772A8"/>
    <w:rsid w:val="00877B63"/>
    <w:rsid w:val="0088094D"/>
    <w:rsid w:val="008831C1"/>
    <w:rsid w:val="00884402"/>
    <w:rsid w:val="00885069"/>
    <w:rsid w:val="00887235"/>
    <w:rsid w:val="00887E78"/>
    <w:rsid w:val="00887F80"/>
    <w:rsid w:val="0089471E"/>
    <w:rsid w:val="00894CFB"/>
    <w:rsid w:val="008A03AF"/>
    <w:rsid w:val="008A0DC5"/>
    <w:rsid w:val="008A2FCA"/>
    <w:rsid w:val="008A43E0"/>
    <w:rsid w:val="008A5AC4"/>
    <w:rsid w:val="008B13CD"/>
    <w:rsid w:val="008B67E3"/>
    <w:rsid w:val="008B71CD"/>
    <w:rsid w:val="008C3408"/>
    <w:rsid w:val="008C5CA0"/>
    <w:rsid w:val="008C6BB2"/>
    <w:rsid w:val="008D0DC8"/>
    <w:rsid w:val="008D1002"/>
    <w:rsid w:val="008D51CE"/>
    <w:rsid w:val="008D5CF7"/>
    <w:rsid w:val="008D5E3C"/>
    <w:rsid w:val="008D643F"/>
    <w:rsid w:val="008D7C59"/>
    <w:rsid w:val="008E3AE3"/>
    <w:rsid w:val="008E3C54"/>
    <w:rsid w:val="008E4A78"/>
    <w:rsid w:val="008E4B77"/>
    <w:rsid w:val="008F51B2"/>
    <w:rsid w:val="008F553D"/>
    <w:rsid w:val="008F654E"/>
    <w:rsid w:val="008F7CD5"/>
    <w:rsid w:val="00900A60"/>
    <w:rsid w:val="009036F9"/>
    <w:rsid w:val="009047C2"/>
    <w:rsid w:val="00912ECC"/>
    <w:rsid w:val="009141B7"/>
    <w:rsid w:val="0091687D"/>
    <w:rsid w:val="00917F58"/>
    <w:rsid w:val="00922F67"/>
    <w:rsid w:val="0092433B"/>
    <w:rsid w:val="009249A0"/>
    <w:rsid w:val="00926D06"/>
    <w:rsid w:val="00931559"/>
    <w:rsid w:val="009328DB"/>
    <w:rsid w:val="00932E72"/>
    <w:rsid w:val="00934AA7"/>
    <w:rsid w:val="00935DF8"/>
    <w:rsid w:val="00940300"/>
    <w:rsid w:val="00941D4F"/>
    <w:rsid w:val="00941DEA"/>
    <w:rsid w:val="009442CD"/>
    <w:rsid w:val="00944C90"/>
    <w:rsid w:val="009478E8"/>
    <w:rsid w:val="0095223B"/>
    <w:rsid w:val="00956145"/>
    <w:rsid w:val="00960FEA"/>
    <w:rsid w:val="009618A0"/>
    <w:rsid w:val="00964268"/>
    <w:rsid w:val="009653F1"/>
    <w:rsid w:val="009669C7"/>
    <w:rsid w:val="0097306F"/>
    <w:rsid w:val="00976CBE"/>
    <w:rsid w:val="009773EC"/>
    <w:rsid w:val="009812D4"/>
    <w:rsid w:val="00984860"/>
    <w:rsid w:val="00987C4A"/>
    <w:rsid w:val="00992183"/>
    <w:rsid w:val="00994525"/>
    <w:rsid w:val="00994B8B"/>
    <w:rsid w:val="009953FE"/>
    <w:rsid w:val="00995541"/>
    <w:rsid w:val="00995E1D"/>
    <w:rsid w:val="00997F88"/>
    <w:rsid w:val="009A060B"/>
    <w:rsid w:val="009A0E61"/>
    <w:rsid w:val="009A1481"/>
    <w:rsid w:val="009A5C41"/>
    <w:rsid w:val="009B0C11"/>
    <w:rsid w:val="009B1AEF"/>
    <w:rsid w:val="009B63E2"/>
    <w:rsid w:val="009B76AF"/>
    <w:rsid w:val="009B7846"/>
    <w:rsid w:val="009C1EFD"/>
    <w:rsid w:val="009C221C"/>
    <w:rsid w:val="009C2F17"/>
    <w:rsid w:val="009C3448"/>
    <w:rsid w:val="009C3DA6"/>
    <w:rsid w:val="009C41C7"/>
    <w:rsid w:val="009C5F77"/>
    <w:rsid w:val="009C685D"/>
    <w:rsid w:val="009C790A"/>
    <w:rsid w:val="009D22A6"/>
    <w:rsid w:val="009D2E23"/>
    <w:rsid w:val="009D50B8"/>
    <w:rsid w:val="009D5579"/>
    <w:rsid w:val="009D59DD"/>
    <w:rsid w:val="009D5A0D"/>
    <w:rsid w:val="009D62B1"/>
    <w:rsid w:val="009D71A9"/>
    <w:rsid w:val="009D73D7"/>
    <w:rsid w:val="009E1FD9"/>
    <w:rsid w:val="009F77A9"/>
    <w:rsid w:val="00A01A0E"/>
    <w:rsid w:val="00A01D04"/>
    <w:rsid w:val="00A03356"/>
    <w:rsid w:val="00A04AC9"/>
    <w:rsid w:val="00A07B41"/>
    <w:rsid w:val="00A07D02"/>
    <w:rsid w:val="00A1057F"/>
    <w:rsid w:val="00A13A5F"/>
    <w:rsid w:val="00A16E18"/>
    <w:rsid w:val="00A20694"/>
    <w:rsid w:val="00A207C4"/>
    <w:rsid w:val="00A20F9F"/>
    <w:rsid w:val="00A20FE1"/>
    <w:rsid w:val="00A210B7"/>
    <w:rsid w:val="00A23053"/>
    <w:rsid w:val="00A23D36"/>
    <w:rsid w:val="00A25FBF"/>
    <w:rsid w:val="00A26019"/>
    <w:rsid w:val="00A31BC0"/>
    <w:rsid w:val="00A31FF5"/>
    <w:rsid w:val="00A323F7"/>
    <w:rsid w:val="00A32A74"/>
    <w:rsid w:val="00A339BE"/>
    <w:rsid w:val="00A36B0E"/>
    <w:rsid w:val="00A41FFF"/>
    <w:rsid w:val="00A43491"/>
    <w:rsid w:val="00A63C9A"/>
    <w:rsid w:val="00A652BA"/>
    <w:rsid w:val="00A66AC7"/>
    <w:rsid w:val="00A71FFA"/>
    <w:rsid w:val="00A72BFE"/>
    <w:rsid w:val="00A7565A"/>
    <w:rsid w:val="00A76931"/>
    <w:rsid w:val="00A80205"/>
    <w:rsid w:val="00A802F2"/>
    <w:rsid w:val="00A804F8"/>
    <w:rsid w:val="00A81A1D"/>
    <w:rsid w:val="00A82C7F"/>
    <w:rsid w:val="00A83F73"/>
    <w:rsid w:val="00A84234"/>
    <w:rsid w:val="00A90675"/>
    <w:rsid w:val="00A916C7"/>
    <w:rsid w:val="00AA1402"/>
    <w:rsid w:val="00AA17D2"/>
    <w:rsid w:val="00AA2188"/>
    <w:rsid w:val="00AA3251"/>
    <w:rsid w:val="00AA6C22"/>
    <w:rsid w:val="00AB02E7"/>
    <w:rsid w:val="00AB35D1"/>
    <w:rsid w:val="00AB40A2"/>
    <w:rsid w:val="00AB5F00"/>
    <w:rsid w:val="00AB79F1"/>
    <w:rsid w:val="00AC0611"/>
    <w:rsid w:val="00AC2069"/>
    <w:rsid w:val="00AC469B"/>
    <w:rsid w:val="00AC4B0D"/>
    <w:rsid w:val="00AC52AF"/>
    <w:rsid w:val="00AC749A"/>
    <w:rsid w:val="00AC7CE7"/>
    <w:rsid w:val="00AD2EF4"/>
    <w:rsid w:val="00AD40F9"/>
    <w:rsid w:val="00AE16F9"/>
    <w:rsid w:val="00AE2046"/>
    <w:rsid w:val="00AE33CF"/>
    <w:rsid w:val="00AE667B"/>
    <w:rsid w:val="00AF1217"/>
    <w:rsid w:val="00AF2471"/>
    <w:rsid w:val="00AF72C7"/>
    <w:rsid w:val="00B00F37"/>
    <w:rsid w:val="00B025F9"/>
    <w:rsid w:val="00B03B43"/>
    <w:rsid w:val="00B10B30"/>
    <w:rsid w:val="00B1216F"/>
    <w:rsid w:val="00B139CF"/>
    <w:rsid w:val="00B13A9A"/>
    <w:rsid w:val="00B13C00"/>
    <w:rsid w:val="00B16661"/>
    <w:rsid w:val="00B16968"/>
    <w:rsid w:val="00B20B41"/>
    <w:rsid w:val="00B20B48"/>
    <w:rsid w:val="00B23CEE"/>
    <w:rsid w:val="00B24942"/>
    <w:rsid w:val="00B30D25"/>
    <w:rsid w:val="00B32D4A"/>
    <w:rsid w:val="00B34188"/>
    <w:rsid w:val="00B35152"/>
    <w:rsid w:val="00B35725"/>
    <w:rsid w:val="00B36F2D"/>
    <w:rsid w:val="00B4051A"/>
    <w:rsid w:val="00B40656"/>
    <w:rsid w:val="00B4545F"/>
    <w:rsid w:val="00B458FB"/>
    <w:rsid w:val="00B505BE"/>
    <w:rsid w:val="00B5131A"/>
    <w:rsid w:val="00B51A9A"/>
    <w:rsid w:val="00B5207A"/>
    <w:rsid w:val="00B56802"/>
    <w:rsid w:val="00B57F1A"/>
    <w:rsid w:val="00B60D77"/>
    <w:rsid w:val="00B62C79"/>
    <w:rsid w:val="00B645E2"/>
    <w:rsid w:val="00B651D5"/>
    <w:rsid w:val="00B679A0"/>
    <w:rsid w:val="00B75A08"/>
    <w:rsid w:val="00B769AE"/>
    <w:rsid w:val="00B77F14"/>
    <w:rsid w:val="00B81DD6"/>
    <w:rsid w:val="00B85E27"/>
    <w:rsid w:val="00B86EE2"/>
    <w:rsid w:val="00B94522"/>
    <w:rsid w:val="00B96032"/>
    <w:rsid w:val="00B97D91"/>
    <w:rsid w:val="00BA0344"/>
    <w:rsid w:val="00BA0BB9"/>
    <w:rsid w:val="00BA220D"/>
    <w:rsid w:val="00BA28CD"/>
    <w:rsid w:val="00BA2BD7"/>
    <w:rsid w:val="00BA31C3"/>
    <w:rsid w:val="00BB0406"/>
    <w:rsid w:val="00BB6C2C"/>
    <w:rsid w:val="00BB76FE"/>
    <w:rsid w:val="00BB7BE4"/>
    <w:rsid w:val="00BC15E9"/>
    <w:rsid w:val="00BC70CF"/>
    <w:rsid w:val="00BD0199"/>
    <w:rsid w:val="00BD11A9"/>
    <w:rsid w:val="00BD35AA"/>
    <w:rsid w:val="00BD5BC3"/>
    <w:rsid w:val="00BE02C4"/>
    <w:rsid w:val="00BE487B"/>
    <w:rsid w:val="00BE494E"/>
    <w:rsid w:val="00BE645E"/>
    <w:rsid w:val="00BE6F84"/>
    <w:rsid w:val="00BF025D"/>
    <w:rsid w:val="00BF2704"/>
    <w:rsid w:val="00BF4537"/>
    <w:rsid w:val="00C00C22"/>
    <w:rsid w:val="00C0191B"/>
    <w:rsid w:val="00C022D0"/>
    <w:rsid w:val="00C03D6C"/>
    <w:rsid w:val="00C03FBE"/>
    <w:rsid w:val="00C07E5F"/>
    <w:rsid w:val="00C10048"/>
    <w:rsid w:val="00C11C1A"/>
    <w:rsid w:val="00C13335"/>
    <w:rsid w:val="00C13362"/>
    <w:rsid w:val="00C144C0"/>
    <w:rsid w:val="00C23F20"/>
    <w:rsid w:val="00C30C6D"/>
    <w:rsid w:val="00C33B01"/>
    <w:rsid w:val="00C34B45"/>
    <w:rsid w:val="00C34D27"/>
    <w:rsid w:val="00C37D04"/>
    <w:rsid w:val="00C408F5"/>
    <w:rsid w:val="00C43933"/>
    <w:rsid w:val="00C44F8B"/>
    <w:rsid w:val="00C45556"/>
    <w:rsid w:val="00C45E80"/>
    <w:rsid w:val="00C46BAE"/>
    <w:rsid w:val="00C46D39"/>
    <w:rsid w:val="00C51276"/>
    <w:rsid w:val="00C53CED"/>
    <w:rsid w:val="00C5402D"/>
    <w:rsid w:val="00C54760"/>
    <w:rsid w:val="00C5509C"/>
    <w:rsid w:val="00C5584D"/>
    <w:rsid w:val="00C620BE"/>
    <w:rsid w:val="00C62AD7"/>
    <w:rsid w:val="00C63DC4"/>
    <w:rsid w:val="00C63DD4"/>
    <w:rsid w:val="00C64CC1"/>
    <w:rsid w:val="00C67872"/>
    <w:rsid w:val="00C708CD"/>
    <w:rsid w:val="00C70C65"/>
    <w:rsid w:val="00C70EB1"/>
    <w:rsid w:val="00C7292D"/>
    <w:rsid w:val="00C73444"/>
    <w:rsid w:val="00C737B3"/>
    <w:rsid w:val="00C73D3A"/>
    <w:rsid w:val="00C74DCD"/>
    <w:rsid w:val="00C75F60"/>
    <w:rsid w:val="00C84574"/>
    <w:rsid w:val="00C86DFC"/>
    <w:rsid w:val="00C874E1"/>
    <w:rsid w:val="00C87544"/>
    <w:rsid w:val="00C87ACB"/>
    <w:rsid w:val="00C90D4F"/>
    <w:rsid w:val="00C93986"/>
    <w:rsid w:val="00C97B8C"/>
    <w:rsid w:val="00CA114F"/>
    <w:rsid w:val="00CA1174"/>
    <w:rsid w:val="00CA1A26"/>
    <w:rsid w:val="00CA2728"/>
    <w:rsid w:val="00CA4BD4"/>
    <w:rsid w:val="00CA5399"/>
    <w:rsid w:val="00CA6866"/>
    <w:rsid w:val="00CB2BAF"/>
    <w:rsid w:val="00CB3DC2"/>
    <w:rsid w:val="00CB7A8B"/>
    <w:rsid w:val="00CB7EF2"/>
    <w:rsid w:val="00CC0AD3"/>
    <w:rsid w:val="00CC1897"/>
    <w:rsid w:val="00CC22E0"/>
    <w:rsid w:val="00CC3B35"/>
    <w:rsid w:val="00CC3C57"/>
    <w:rsid w:val="00CC3DA6"/>
    <w:rsid w:val="00CC3F52"/>
    <w:rsid w:val="00CC6057"/>
    <w:rsid w:val="00CC6FD1"/>
    <w:rsid w:val="00CC70A3"/>
    <w:rsid w:val="00CC72E5"/>
    <w:rsid w:val="00CD1A3F"/>
    <w:rsid w:val="00CD2976"/>
    <w:rsid w:val="00CD32A5"/>
    <w:rsid w:val="00CD510C"/>
    <w:rsid w:val="00CD53C3"/>
    <w:rsid w:val="00CD6233"/>
    <w:rsid w:val="00CD7744"/>
    <w:rsid w:val="00CD7F8B"/>
    <w:rsid w:val="00CE026C"/>
    <w:rsid w:val="00CE27E1"/>
    <w:rsid w:val="00CE5E80"/>
    <w:rsid w:val="00CE72E6"/>
    <w:rsid w:val="00CF2369"/>
    <w:rsid w:val="00CF253E"/>
    <w:rsid w:val="00CF2607"/>
    <w:rsid w:val="00CF741B"/>
    <w:rsid w:val="00D0068D"/>
    <w:rsid w:val="00D00871"/>
    <w:rsid w:val="00D00DD5"/>
    <w:rsid w:val="00D00F15"/>
    <w:rsid w:val="00D011F6"/>
    <w:rsid w:val="00D01549"/>
    <w:rsid w:val="00D02542"/>
    <w:rsid w:val="00D103F7"/>
    <w:rsid w:val="00D1275A"/>
    <w:rsid w:val="00D2444A"/>
    <w:rsid w:val="00D25C5F"/>
    <w:rsid w:val="00D27C24"/>
    <w:rsid w:val="00D307D9"/>
    <w:rsid w:val="00D33736"/>
    <w:rsid w:val="00D3562F"/>
    <w:rsid w:val="00D35872"/>
    <w:rsid w:val="00D36381"/>
    <w:rsid w:val="00D36BDB"/>
    <w:rsid w:val="00D36C32"/>
    <w:rsid w:val="00D37DFE"/>
    <w:rsid w:val="00D419BA"/>
    <w:rsid w:val="00D4271F"/>
    <w:rsid w:val="00D43B2B"/>
    <w:rsid w:val="00D45E53"/>
    <w:rsid w:val="00D47D31"/>
    <w:rsid w:val="00D55E1D"/>
    <w:rsid w:val="00D56B56"/>
    <w:rsid w:val="00D62B33"/>
    <w:rsid w:val="00D65012"/>
    <w:rsid w:val="00D66BBD"/>
    <w:rsid w:val="00D66C3E"/>
    <w:rsid w:val="00D67F8D"/>
    <w:rsid w:val="00D7021F"/>
    <w:rsid w:val="00D70DA1"/>
    <w:rsid w:val="00D74877"/>
    <w:rsid w:val="00D758A3"/>
    <w:rsid w:val="00D771E1"/>
    <w:rsid w:val="00D805B5"/>
    <w:rsid w:val="00D807FF"/>
    <w:rsid w:val="00D81337"/>
    <w:rsid w:val="00D81BBE"/>
    <w:rsid w:val="00D825DF"/>
    <w:rsid w:val="00D82D50"/>
    <w:rsid w:val="00D879ED"/>
    <w:rsid w:val="00D9188A"/>
    <w:rsid w:val="00D92164"/>
    <w:rsid w:val="00D933F3"/>
    <w:rsid w:val="00D94A63"/>
    <w:rsid w:val="00D957DA"/>
    <w:rsid w:val="00D95962"/>
    <w:rsid w:val="00DA10EE"/>
    <w:rsid w:val="00DA14A9"/>
    <w:rsid w:val="00DA3D47"/>
    <w:rsid w:val="00DA3FC9"/>
    <w:rsid w:val="00DA635D"/>
    <w:rsid w:val="00DB0F22"/>
    <w:rsid w:val="00DB111F"/>
    <w:rsid w:val="00DB58F2"/>
    <w:rsid w:val="00DB5ED5"/>
    <w:rsid w:val="00DB5F63"/>
    <w:rsid w:val="00DC1C3D"/>
    <w:rsid w:val="00DC40C7"/>
    <w:rsid w:val="00DC70ED"/>
    <w:rsid w:val="00DC74E9"/>
    <w:rsid w:val="00DC7ACD"/>
    <w:rsid w:val="00DD12F4"/>
    <w:rsid w:val="00DD2A82"/>
    <w:rsid w:val="00DE08E8"/>
    <w:rsid w:val="00DE2938"/>
    <w:rsid w:val="00DE307A"/>
    <w:rsid w:val="00DE57B0"/>
    <w:rsid w:val="00DE6793"/>
    <w:rsid w:val="00DE6A6B"/>
    <w:rsid w:val="00DE7B96"/>
    <w:rsid w:val="00DE7CA4"/>
    <w:rsid w:val="00DF18CB"/>
    <w:rsid w:val="00DF45F8"/>
    <w:rsid w:val="00DF5F73"/>
    <w:rsid w:val="00E02818"/>
    <w:rsid w:val="00E03FE2"/>
    <w:rsid w:val="00E071FC"/>
    <w:rsid w:val="00E11830"/>
    <w:rsid w:val="00E16ABC"/>
    <w:rsid w:val="00E2056D"/>
    <w:rsid w:val="00E207AE"/>
    <w:rsid w:val="00E244C5"/>
    <w:rsid w:val="00E24D95"/>
    <w:rsid w:val="00E25093"/>
    <w:rsid w:val="00E26C39"/>
    <w:rsid w:val="00E26E82"/>
    <w:rsid w:val="00E27DF8"/>
    <w:rsid w:val="00E30902"/>
    <w:rsid w:val="00E33384"/>
    <w:rsid w:val="00E34C25"/>
    <w:rsid w:val="00E35658"/>
    <w:rsid w:val="00E3635A"/>
    <w:rsid w:val="00E50E8B"/>
    <w:rsid w:val="00E51FFB"/>
    <w:rsid w:val="00E64F6F"/>
    <w:rsid w:val="00E70190"/>
    <w:rsid w:val="00E7168F"/>
    <w:rsid w:val="00E71C84"/>
    <w:rsid w:val="00E74D6F"/>
    <w:rsid w:val="00E74F81"/>
    <w:rsid w:val="00E80B4E"/>
    <w:rsid w:val="00E80D75"/>
    <w:rsid w:val="00E820D2"/>
    <w:rsid w:val="00E821F1"/>
    <w:rsid w:val="00E834B4"/>
    <w:rsid w:val="00E84BC7"/>
    <w:rsid w:val="00E84E35"/>
    <w:rsid w:val="00E87249"/>
    <w:rsid w:val="00E9217F"/>
    <w:rsid w:val="00E926B3"/>
    <w:rsid w:val="00E92E86"/>
    <w:rsid w:val="00E93981"/>
    <w:rsid w:val="00E95941"/>
    <w:rsid w:val="00E96CF7"/>
    <w:rsid w:val="00E96ECD"/>
    <w:rsid w:val="00EA176F"/>
    <w:rsid w:val="00EA36E8"/>
    <w:rsid w:val="00EA37FA"/>
    <w:rsid w:val="00EA69BC"/>
    <w:rsid w:val="00EA6ED1"/>
    <w:rsid w:val="00EA7FD8"/>
    <w:rsid w:val="00EB1101"/>
    <w:rsid w:val="00EB1912"/>
    <w:rsid w:val="00EB3028"/>
    <w:rsid w:val="00EB3163"/>
    <w:rsid w:val="00EB3228"/>
    <w:rsid w:val="00EB5896"/>
    <w:rsid w:val="00EB6D40"/>
    <w:rsid w:val="00EB76E4"/>
    <w:rsid w:val="00EB77F1"/>
    <w:rsid w:val="00EC0C7D"/>
    <w:rsid w:val="00EC5CBC"/>
    <w:rsid w:val="00EC5DED"/>
    <w:rsid w:val="00EC60F8"/>
    <w:rsid w:val="00EC7E36"/>
    <w:rsid w:val="00ED02F6"/>
    <w:rsid w:val="00ED0811"/>
    <w:rsid w:val="00ED5426"/>
    <w:rsid w:val="00EE03B0"/>
    <w:rsid w:val="00EE074E"/>
    <w:rsid w:val="00EE4E69"/>
    <w:rsid w:val="00EE5ED9"/>
    <w:rsid w:val="00EE7965"/>
    <w:rsid w:val="00EF0867"/>
    <w:rsid w:val="00EF0A43"/>
    <w:rsid w:val="00EF69DF"/>
    <w:rsid w:val="00EF6B85"/>
    <w:rsid w:val="00F014C1"/>
    <w:rsid w:val="00F028A3"/>
    <w:rsid w:val="00F034AA"/>
    <w:rsid w:val="00F06178"/>
    <w:rsid w:val="00F06C9E"/>
    <w:rsid w:val="00F06EF5"/>
    <w:rsid w:val="00F100A1"/>
    <w:rsid w:val="00F10857"/>
    <w:rsid w:val="00F12E2F"/>
    <w:rsid w:val="00F130A9"/>
    <w:rsid w:val="00F13CD7"/>
    <w:rsid w:val="00F14831"/>
    <w:rsid w:val="00F14CA4"/>
    <w:rsid w:val="00F15E24"/>
    <w:rsid w:val="00F16B0D"/>
    <w:rsid w:val="00F21178"/>
    <w:rsid w:val="00F215AF"/>
    <w:rsid w:val="00F2181E"/>
    <w:rsid w:val="00F22A16"/>
    <w:rsid w:val="00F23ACC"/>
    <w:rsid w:val="00F24F7D"/>
    <w:rsid w:val="00F26E47"/>
    <w:rsid w:val="00F279F8"/>
    <w:rsid w:val="00F3176E"/>
    <w:rsid w:val="00F3429E"/>
    <w:rsid w:val="00F34375"/>
    <w:rsid w:val="00F40234"/>
    <w:rsid w:val="00F4173F"/>
    <w:rsid w:val="00F42134"/>
    <w:rsid w:val="00F424EA"/>
    <w:rsid w:val="00F51373"/>
    <w:rsid w:val="00F5142B"/>
    <w:rsid w:val="00F51B5F"/>
    <w:rsid w:val="00F51EF8"/>
    <w:rsid w:val="00F537B7"/>
    <w:rsid w:val="00F70393"/>
    <w:rsid w:val="00F759C5"/>
    <w:rsid w:val="00F7651B"/>
    <w:rsid w:val="00F81714"/>
    <w:rsid w:val="00F81720"/>
    <w:rsid w:val="00F86A8F"/>
    <w:rsid w:val="00F91173"/>
    <w:rsid w:val="00F921F3"/>
    <w:rsid w:val="00F93A37"/>
    <w:rsid w:val="00F95442"/>
    <w:rsid w:val="00FA6219"/>
    <w:rsid w:val="00FA6DB0"/>
    <w:rsid w:val="00FB02C0"/>
    <w:rsid w:val="00FB11DD"/>
    <w:rsid w:val="00FB19E1"/>
    <w:rsid w:val="00FB55C2"/>
    <w:rsid w:val="00FB7797"/>
    <w:rsid w:val="00FC1795"/>
    <w:rsid w:val="00FC1DB4"/>
    <w:rsid w:val="00FC32B9"/>
    <w:rsid w:val="00FC43D1"/>
    <w:rsid w:val="00FC4F4C"/>
    <w:rsid w:val="00FC5FD2"/>
    <w:rsid w:val="00FC6580"/>
    <w:rsid w:val="00FD11C2"/>
    <w:rsid w:val="00FD28CA"/>
    <w:rsid w:val="00FD2D57"/>
    <w:rsid w:val="00FD4A8B"/>
    <w:rsid w:val="00FD592E"/>
    <w:rsid w:val="00FD7381"/>
    <w:rsid w:val="00FD76FA"/>
    <w:rsid w:val="00FE0E6B"/>
    <w:rsid w:val="00FE1488"/>
    <w:rsid w:val="00FE2C9E"/>
    <w:rsid w:val="00FE5A23"/>
    <w:rsid w:val="00FE6272"/>
    <w:rsid w:val="00FE7197"/>
    <w:rsid w:val="00FF05B1"/>
    <w:rsid w:val="00FF0D1D"/>
    <w:rsid w:val="00FF5959"/>
    <w:rsid w:val="17262E0B"/>
    <w:rsid w:val="33F11F83"/>
    <w:rsid w:val="615F046E"/>
    <w:rsid w:val="63BC487B"/>
    <w:rsid w:val="7045FE36"/>
    <w:rsid w:val="7873C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5C0773"/>
  <w15:docId w15:val="{B8012193-0C84-4FD2-8105-31836840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335"/>
    <w:rPr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0A5A"/>
    <w:pPr>
      <w:keepNext/>
      <w:pBdr>
        <w:bottom w:val="single" w:sz="4" w:space="1" w:color="000000"/>
      </w:pBdr>
      <w:jc w:val="center"/>
      <w:outlineLvl w:val="0"/>
    </w:pPr>
    <w:rPr>
      <w:rFonts w:ascii="Cambria" w:hAnsi="Cambria"/>
      <w:b/>
      <w:bCs/>
      <w:kern w:val="32"/>
      <w:sz w:val="40"/>
      <w:szCs w:val="40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A5A"/>
    <w:pPr>
      <w:keepNext/>
      <w:jc w:val="right"/>
      <w:outlineLvl w:val="1"/>
    </w:pPr>
    <w:rPr>
      <w:rFonts w:ascii="Cambria" w:hAnsi="Cambria"/>
      <w:b/>
      <w:bCs/>
      <w:i/>
      <w:iCs/>
      <w:sz w:val="35"/>
      <w:szCs w:val="35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0A5A"/>
    <w:pPr>
      <w:keepNext/>
      <w:jc w:val="center"/>
      <w:outlineLvl w:val="2"/>
    </w:pPr>
    <w:rPr>
      <w:rFonts w:ascii="Cambria" w:hAnsi="Cambria"/>
      <w:b/>
      <w:bCs/>
      <w:sz w:val="33"/>
      <w:szCs w:val="33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0A5A"/>
    <w:pPr>
      <w:keepNext/>
      <w:jc w:val="thaiDistribute"/>
      <w:outlineLvl w:val="3"/>
    </w:pPr>
    <w:rPr>
      <w:rFonts w:ascii="Calibri" w:hAnsi="Calibri"/>
      <w:b/>
      <w:bCs/>
      <w:sz w:val="35"/>
      <w:szCs w:val="35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A5A"/>
    <w:pPr>
      <w:keepNext/>
      <w:ind w:right="387" w:firstLine="720"/>
      <w:jc w:val="both"/>
      <w:outlineLvl w:val="4"/>
    </w:pPr>
    <w:rPr>
      <w:rFonts w:ascii="Calibri" w:hAnsi="Calibri"/>
      <w:b/>
      <w:bCs/>
      <w:i/>
      <w:iCs/>
      <w:sz w:val="33"/>
      <w:szCs w:val="33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0A5A"/>
    <w:pPr>
      <w:keepNext/>
      <w:ind w:right="387"/>
      <w:outlineLvl w:val="5"/>
    </w:pPr>
    <w:rPr>
      <w:rFonts w:ascii="Calibri" w:hAnsi="Calibri"/>
      <w:b/>
      <w:bCs/>
      <w:sz w:val="20"/>
      <w:szCs w:val="20"/>
      <w:lang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C0A5A"/>
    <w:pPr>
      <w:keepNext/>
      <w:ind w:left="426"/>
      <w:jc w:val="thaiDistribute"/>
      <w:outlineLvl w:val="6"/>
    </w:pPr>
    <w:rPr>
      <w:rFonts w:ascii="Calibri" w:hAnsi="Calibri"/>
      <w:sz w:val="30"/>
      <w:szCs w:val="30"/>
      <w:lang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8C0A5A"/>
    <w:pPr>
      <w:outlineLvl w:val="7"/>
    </w:pPr>
    <w:rPr>
      <w:rFonts w:ascii="Calibri" w:hAnsi="Calibri"/>
      <w:i/>
      <w:iCs/>
      <w:sz w:val="30"/>
      <w:szCs w:val="30"/>
      <w:lang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C0A5A"/>
    <w:pPr>
      <w:keepNext/>
      <w:ind w:firstLine="34"/>
      <w:jc w:val="thaiDistribute"/>
      <w:outlineLvl w:val="8"/>
    </w:pPr>
    <w:rPr>
      <w:rFonts w:ascii="Cambria" w:hAnsi="Cambria"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omments"/>
    <w:basedOn w:val="Normal"/>
    <w:link w:val="TitleChar"/>
    <w:uiPriority w:val="10"/>
    <w:qFormat/>
    <w:rsid w:val="00891978"/>
    <w:pPr>
      <w:spacing w:before="240" w:after="60"/>
      <w:jc w:val="center"/>
      <w:outlineLvl w:val="0"/>
    </w:pPr>
    <w:rPr>
      <w:b/>
      <w:bCs/>
      <w:kern w:val="36"/>
      <w:szCs w:val="24"/>
    </w:rPr>
  </w:style>
  <w:style w:type="character" w:customStyle="1" w:styleId="Heading1Char">
    <w:name w:val="Heading 1 Char"/>
    <w:link w:val="Heading1"/>
    <w:locked/>
    <w:rsid w:val="008E5B8F"/>
    <w:rPr>
      <w:rFonts w:ascii="Cambria" w:hAnsi="Cambria" w:cs="Angsana New"/>
      <w:b/>
      <w:bCs/>
      <w:kern w:val="32"/>
      <w:sz w:val="40"/>
      <w:szCs w:val="40"/>
      <w:lang w:val="en-GB"/>
    </w:rPr>
  </w:style>
  <w:style w:type="character" w:customStyle="1" w:styleId="Heading2Char">
    <w:name w:val="Heading 2 Char"/>
    <w:link w:val="Heading2"/>
    <w:uiPriority w:val="9"/>
    <w:locked/>
    <w:rsid w:val="008E5B8F"/>
    <w:rPr>
      <w:rFonts w:ascii="Cambria" w:hAnsi="Cambria" w:cs="Angsana New"/>
      <w:b/>
      <w:bCs/>
      <w:i/>
      <w:iCs/>
      <w:sz w:val="35"/>
      <w:szCs w:val="35"/>
      <w:lang w:val="en-GB"/>
    </w:rPr>
  </w:style>
  <w:style w:type="character" w:customStyle="1" w:styleId="Heading3Char">
    <w:name w:val="Heading 3 Char"/>
    <w:link w:val="Heading3"/>
    <w:uiPriority w:val="9"/>
    <w:locked/>
    <w:rsid w:val="008E5B8F"/>
    <w:rPr>
      <w:rFonts w:ascii="Cambria" w:hAnsi="Cambria" w:cs="Angsana New"/>
      <w:b/>
      <w:bCs/>
      <w:sz w:val="33"/>
      <w:szCs w:val="33"/>
      <w:lang w:val="en-GB"/>
    </w:rPr>
  </w:style>
  <w:style w:type="character" w:customStyle="1" w:styleId="Heading4Char">
    <w:name w:val="Heading 4 Char"/>
    <w:link w:val="Heading4"/>
    <w:uiPriority w:val="9"/>
    <w:locked/>
    <w:rsid w:val="008E5B8F"/>
    <w:rPr>
      <w:rFonts w:ascii="Calibri" w:hAnsi="Calibri" w:cs="Cordia New"/>
      <w:b/>
      <w:bCs/>
      <w:sz w:val="35"/>
      <w:szCs w:val="35"/>
      <w:lang w:val="en-GB"/>
    </w:rPr>
  </w:style>
  <w:style w:type="character" w:customStyle="1" w:styleId="Heading5Char">
    <w:name w:val="Heading 5 Char"/>
    <w:link w:val="Heading5"/>
    <w:uiPriority w:val="9"/>
    <w:locked/>
    <w:rsid w:val="008E5B8F"/>
    <w:rPr>
      <w:rFonts w:ascii="Calibri" w:hAnsi="Calibri" w:cs="Cordia New"/>
      <w:b/>
      <w:bCs/>
      <w:i/>
      <w:iCs/>
      <w:sz w:val="33"/>
      <w:szCs w:val="33"/>
      <w:lang w:val="en-GB"/>
    </w:rPr>
  </w:style>
  <w:style w:type="character" w:customStyle="1" w:styleId="Heading6Char">
    <w:name w:val="Heading 6 Char"/>
    <w:link w:val="Heading6"/>
    <w:uiPriority w:val="99"/>
    <w:locked/>
    <w:rsid w:val="008E5B8F"/>
    <w:rPr>
      <w:rFonts w:ascii="Calibri" w:hAnsi="Calibri" w:cs="Cordia New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8E5B8F"/>
    <w:rPr>
      <w:rFonts w:ascii="Calibri" w:hAnsi="Calibri" w:cs="Cordia New"/>
      <w:sz w:val="30"/>
      <w:szCs w:val="30"/>
      <w:lang w:val="en-GB"/>
    </w:rPr>
  </w:style>
  <w:style w:type="character" w:customStyle="1" w:styleId="Heading8Char">
    <w:name w:val="Heading 8 Char"/>
    <w:link w:val="Heading8"/>
    <w:uiPriority w:val="9"/>
    <w:locked/>
    <w:rsid w:val="008E5B8F"/>
    <w:rPr>
      <w:rFonts w:ascii="Calibri" w:hAnsi="Calibri" w:cs="Cordia New"/>
      <w:i/>
      <w:iCs/>
      <w:sz w:val="30"/>
      <w:szCs w:val="30"/>
      <w:lang w:val="en-GB"/>
    </w:rPr>
  </w:style>
  <w:style w:type="character" w:customStyle="1" w:styleId="Heading9Char">
    <w:name w:val="Heading 9 Char"/>
    <w:link w:val="Heading9"/>
    <w:uiPriority w:val="99"/>
    <w:locked/>
    <w:rsid w:val="008E5B8F"/>
    <w:rPr>
      <w:rFonts w:ascii="Cambria" w:hAnsi="Cambria" w:cs="Angsana New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8C0A5A"/>
    <w:pPr>
      <w:ind w:left="720"/>
      <w:jc w:val="thaiDistribute"/>
    </w:pPr>
    <w:rPr>
      <w:sz w:val="20"/>
      <w:szCs w:val="20"/>
      <w:lang w:eastAsia="x-none"/>
    </w:rPr>
  </w:style>
  <w:style w:type="character" w:customStyle="1" w:styleId="BodyTextIndent3Char">
    <w:name w:val="Body Text Indent 3 Char"/>
    <w:link w:val="BodyTextIndent3"/>
    <w:uiPriority w:val="99"/>
    <w:locked/>
    <w:rsid w:val="008E5B8F"/>
    <w:rPr>
      <w:rFonts w:cs="Times New Roman"/>
      <w:sz w:val="20"/>
      <w:szCs w:val="20"/>
      <w:lang w:val="en-GB"/>
    </w:rPr>
  </w:style>
  <w:style w:type="paragraph" w:customStyle="1" w:styleId="a">
    <w:name w:val="???????????"/>
    <w:basedOn w:val="Normal"/>
    <w:rsid w:val="008C0A5A"/>
    <w:pPr>
      <w:widowControl w:val="0"/>
      <w:ind w:right="386"/>
    </w:pPr>
    <w:rPr>
      <w:rFonts w:ascii="Cordia New" w:hAnsi="Cordia New" w:cs="AngsanaUPC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8C0A5A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locked/>
    <w:rsid w:val="008E5B8F"/>
    <w:rPr>
      <w:rFonts w:cs="Times New Roman"/>
      <w:sz w:val="24"/>
      <w:lang w:val="en-GB"/>
    </w:rPr>
  </w:style>
  <w:style w:type="paragraph" w:styleId="BlockText">
    <w:name w:val="Block Text"/>
    <w:basedOn w:val="Normal"/>
    <w:uiPriority w:val="99"/>
    <w:rsid w:val="008C0A5A"/>
    <w:pPr>
      <w:tabs>
        <w:tab w:val="left" w:pos="709"/>
      </w:tabs>
      <w:ind w:left="709" w:right="387"/>
      <w:jc w:val="both"/>
    </w:pPr>
    <w:rPr>
      <w:rFonts w:ascii="Angsana New" w:hAnsi="Cordia New"/>
      <w:color w:val="000000"/>
      <w:szCs w:val="24"/>
      <w:lang w:val="en-US"/>
    </w:rPr>
  </w:style>
  <w:style w:type="character" w:styleId="PageNumber">
    <w:name w:val="page number"/>
    <w:rsid w:val="008C0A5A"/>
    <w:rPr>
      <w:rFonts w:cs="Times New Roman"/>
    </w:rPr>
  </w:style>
  <w:style w:type="paragraph" w:styleId="Header">
    <w:name w:val="header"/>
    <w:basedOn w:val="Normal"/>
    <w:next w:val="Normal"/>
    <w:link w:val="HeaderChar"/>
    <w:rsid w:val="008C0A5A"/>
    <w:rPr>
      <w:rFonts w:ascii="Arial" w:hAnsi="Arial" w:cs="Cordia New"/>
      <w:snapToGrid w:val="0"/>
      <w:szCs w:val="24"/>
      <w:lang w:val="en-US" w:eastAsia="th-TH"/>
    </w:rPr>
  </w:style>
  <w:style w:type="character" w:customStyle="1" w:styleId="HeaderChar">
    <w:name w:val="Header Char"/>
    <w:link w:val="Header"/>
    <w:locked/>
    <w:rsid w:val="003D4D60"/>
    <w:rPr>
      <w:rFonts w:ascii="Arial" w:hAnsi="Arial" w:cs="Cordia New"/>
      <w:snapToGrid w:val="0"/>
      <w:sz w:val="24"/>
      <w:szCs w:val="24"/>
      <w:lang w:val="en-US" w:eastAsia="th-TH" w:bidi="th-TH"/>
    </w:rPr>
  </w:style>
  <w:style w:type="paragraph" w:styleId="Index1">
    <w:name w:val="index 1"/>
    <w:basedOn w:val="Normal"/>
    <w:next w:val="Normal"/>
    <w:autoRedefine/>
    <w:uiPriority w:val="99"/>
    <w:semiHidden/>
    <w:rsid w:val="00E258A5"/>
    <w:pPr>
      <w:ind w:left="240" w:firstLine="327"/>
    </w:pPr>
    <w:rPr>
      <w:rFonts w:ascii="Century Gothic" w:hAnsi="Century Gothic"/>
    </w:rPr>
  </w:style>
  <w:style w:type="paragraph" w:styleId="IndexHeading">
    <w:name w:val="index heading"/>
    <w:aliases w:val="Index Heading1,ixh"/>
    <w:basedOn w:val="Normal"/>
    <w:next w:val="Index1"/>
    <w:uiPriority w:val="99"/>
    <w:rsid w:val="008C0A5A"/>
    <w:pPr>
      <w:jc w:val="both"/>
    </w:pPr>
    <w:rPr>
      <w:rFonts w:cs="Cordia New"/>
      <w:b/>
      <w:bCs/>
      <w:szCs w:val="24"/>
    </w:rPr>
  </w:style>
  <w:style w:type="paragraph" w:styleId="EnvelopeReturn">
    <w:name w:val="envelope return"/>
    <w:basedOn w:val="Normal"/>
    <w:uiPriority w:val="99"/>
    <w:rsid w:val="008C0A5A"/>
    <w:pPr>
      <w:jc w:val="both"/>
    </w:pPr>
    <w:rPr>
      <w:rFonts w:cs="Cordia New"/>
      <w:szCs w:val="24"/>
    </w:rPr>
  </w:style>
  <w:style w:type="paragraph" w:styleId="BodyTextIndent">
    <w:name w:val="Body Text Indent"/>
    <w:basedOn w:val="Normal"/>
    <w:link w:val="BodyTextIndentChar"/>
    <w:uiPriority w:val="99"/>
    <w:rsid w:val="008C0A5A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szCs w:val="20"/>
      <w:lang w:eastAsia="x-none"/>
    </w:rPr>
  </w:style>
  <w:style w:type="character" w:customStyle="1" w:styleId="BodyTextIndentChar">
    <w:name w:val="Body Text Indent Char"/>
    <w:link w:val="BodyTextIndent"/>
    <w:uiPriority w:val="99"/>
    <w:locked/>
    <w:rsid w:val="008E5B8F"/>
    <w:rPr>
      <w:rFonts w:cs="Times New Roman"/>
      <w:sz w:val="24"/>
      <w:lang w:val="en-GB"/>
    </w:rPr>
  </w:style>
  <w:style w:type="paragraph" w:styleId="MacroText">
    <w:name w:val="macro"/>
    <w:link w:val="MacroTextChar"/>
    <w:uiPriority w:val="99"/>
    <w:rsid w:val="008C0A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/>
    </w:rPr>
  </w:style>
  <w:style w:type="character" w:customStyle="1" w:styleId="MacroTextChar">
    <w:name w:val="Macro Text Char"/>
    <w:link w:val="MacroText"/>
    <w:uiPriority w:val="99"/>
    <w:locked/>
    <w:rsid w:val="008E5B8F"/>
    <w:rPr>
      <w:rFonts w:ascii="Arial" w:hAnsi="Arial"/>
      <w:lang w:val="en-US" w:eastAsia="en-US" w:bidi="th-TH"/>
    </w:rPr>
  </w:style>
  <w:style w:type="paragraph" w:styleId="BodyText3">
    <w:name w:val="Body Text 3"/>
    <w:basedOn w:val="Normal"/>
    <w:link w:val="BodyText3Char"/>
    <w:uiPriority w:val="99"/>
    <w:rsid w:val="008C0A5A"/>
    <w:rPr>
      <w:sz w:val="20"/>
      <w:szCs w:val="20"/>
      <w:lang w:eastAsia="x-none"/>
    </w:rPr>
  </w:style>
  <w:style w:type="character" w:customStyle="1" w:styleId="BodyText3Char">
    <w:name w:val="Body Text 3 Char"/>
    <w:link w:val="BodyText3"/>
    <w:uiPriority w:val="99"/>
    <w:locked/>
    <w:rsid w:val="008E5B8F"/>
    <w:rPr>
      <w:rFonts w:cs="Times New Roman"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rsid w:val="008C0A5A"/>
    <w:pPr>
      <w:jc w:val="both"/>
    </w:pPr>
    <w:rPr>
      <w:szCs w:val="20"/>
      <w:lang w:eastAsia="x-none"/>
    </w:rPr>
  </w:style>
  <w:style w:type="character" w:customStyle="1" w:styleId="BodyText2Char">
    <w:name w:val="Body Text 2 Char"/>
    <w:link w:val="BodyText2"/>
    <w:uiPriority w:val="99"/>
    <w:locked/>
    <w:rsid w:val="008E5B8F"/>
    <w:rPr>
      <w:rFonts w:cs="Times New Roman"/>
      <w:sz w:val="24"/>
      <w:lang w:val="en-GB"/>
    </w:rPr>
  </w:style>
  <w:style w:type="character" w:styleId="FootnoteReference">
    <w:name w:val="footnote reference"/>
    <w:uiPriority w:val="99"/>
    <w:semiHidden/>
    <w:rsid w:val="008C0A5A"/>
    <w:rPr>
      <w:rFonts w:ascii="Arial" w:hAnsi="Arial" w:cs="Times New Roman"/>
      <w:sz w:val="20"/>
      <w:szCs w:val="20"/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link w:val="Subtitle"/>
    <w:uiPriority w:val="99"/>
    <w:locked/>
    <w:rsid w:val="008E5B8F"/>
    <w:rPr>
      <w:rFonts w:ascii="Cambria" w:hAnsi="Cambria" w:cs="Angsana New"/>
      <w:sz w:val="30"/>
      <w:szCs w:val="30"/>
      <w:lang w:val="en-GB"/>
    </w:rPr>
  </w:style>
  <w:style w:type="paragraph" w:styleId="CommentText">
    <w:name w:val="annotation text"/>
    <w:basedOn w:val="Normal"/>
    <w:link w:val="CommentTextChar"/>
    <w:autoRedefine/>
    <w:uiPriority w:val="99"/>
    <w:rsid w:val="00F410AA"/>
    <w:rPr>
      <w:rFonts w:ascii="Arial Black" w:hAnsi="Arial Black" w:cstheme="minorBidi"/>
      <w:sz w:val="32"/>
      <w:szCs w:val="32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F410AA"/>
    <w:rPr>
      <w:rFonts w:ascii="Arial Black" w:hAnsi="Arial Black" w:cstheme="minorBidi"/>
      <w:sz w:val="32"/>
      <w:szCs w:val="32"/>
      <w:lang w:eastAsia="x-none"/>
    </w:rPr>
  </w:style>
  <w:style w:type="paragraph" w:styleId="BodyTextIndent2">
    <w:name w:val="Body Text Indent 2"/>
    <w:basedOn w:val="Normal"/>
    <w:link w:val="BodyTextIndent2Char"/>
    <w:uiPriority w:val="99"/>
    <w:rsid w:val="008C0A5A"/>
    <w:pPr>
      <w:spacing w:line="240" w:lineRule="exact"/>
      <w:ind w:left="720"/>
      <w:jc w:val="both"/>
    </w:pPr>
    <w:rPr>
      <w:szCs w:val="20"/>
      <w:lang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8E5B8F"/>
    <w:rPr>
      <w:rFonts w:cs="Times New Roman"/>
      <w:sz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8C0A5A"/>
    <w:pPr>
      <w:shd w:val="clear" w:color="auto" w:fill="000080"/>
    </w:pPr>
    <w:rPr>
      <w:sz w:val="2"/>
      <w:szCs w:val="20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E5B8F"/>
    <w:rPr>
      <w:rFonts w:cs="Times New Roman"/>
      <w:sz w:val="2"/>
      <w:lang w:val="en-GB"/>
    </w:rPr>
  </w:style>
  <w:style w:type="paragraph" w:customStyle="1" w:styleId="Style2">
    <w:name w:val="Style2"/>
    <w:basedOn w:val="Normal"/>
    <w:uiPriority w:val="99"/>
    <w:rsid w:val="008C0A5A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/>
      <w:b/>
      <w:bCs/>
      <w:caps/>
      <w:sz w:val="18"/>
      <w:szCs w:val="18"/>
    </w:rPr>
  </w:style>
  <w:style w:type="character" w:styleId="Hyperlink">
    <w:name w:val="Hyperlink"/>
    <w:uiPriority w:val="99"/>
    <w:qFormat/>
    <w:rsid w:val="008C0A5A"/>
    <w:rPr>
      <w:rFonts w:cs="Times New Roman"/>
      <w:color w:val="0000FF"/>
      <w:u w:val="single"/>
    </w:rPr>
  </w:style>
  <w:style w:type="paragraph" w:customStyle="1" w:styleId="Style3">
    <w:name w:val="Style3"/>
    <w:basedOn w:val="Normal"/>
    <w:rsid w:val="008C0A5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hAnsi="Arial"/>
      <w:sz w:val="16"/>
      <w:szCs w:val="16"/>
    </w:rPr>
  </w:style>
  <w:style w:type="character" w:styleId="CommentReference">
    <w:name w:val="annotation reference"/>
    <w:uiPriority w:val="99"/>
    <w:semiHidden/>
    <w:rsid w:val="008C0A5A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5679"/>
    <w:rPr>
      <w:b/>
      <w:bCs/>
      <w:szCs w:val="40"/>
    </w:rPr>
  </w:style>
  <w:style w:type="character" w:customStyle="1" w:styleId="CommentSubjectChar">
    <w:name w:val="Comment Subject Char"/>
    <w:link w:val="CommentSubject"/>
    <w:uiPriority w:val="99"/>
    <w:locked/>
    <w:rsid w:val="00935679"/>
    <w:rPr>
      <w:rFonts w:cs="Segoe UI"/>
      <w:b/>
      <w:bCs/>
      <w:sz w:val="25"/>
      <w:szCs w:val="40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A962DD"/>
    <w:rPr>
      <w:sz w:val="2"/>
      <w:lang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A962DD"/>
    <w:rPr>
      <w:sz w:val="2"/>
      <w:szCs w:val="28"/>
      <w:lang w:eastAsia="x-none"/>
    </w:rPr>
  </w:style>
  <w:style w:type="paragraph" w:customStyle="1" w:styleId="a0">
    <w:name w:val="เนื้อเรื่อง"/>
    <w:basedOn w:val="Normal"/>
    <w:uiPriority w:val="99"/>
    <w:rsid w:val="008C0A5A"/>
    <w:pPr>
      <w:ind w:right="386"/>
    </w:pPr>
    <w:rPr>
      <w:color w:val="000080"/>
      <w:sz w:val="28"/>
      <w:lang w:val="th-TH"/>
    </w:rPr>
  </w:style>
  <w:style w:type="paragraph" w:styleId="Caption">
    <w:name w:val="caption"/>
    <w:basedOn w:val="Normal"/>
    <w:next w:val="Normal"/>
    <w:uiPriority w:val="99"/>
    <w:qFormat/>
    <w:rsid w:val="008C0A5A"/>
    <w:pPr>
      <w:jc w:val="thaiDistribute"/>
    </w:pPr>
    <w:rPr>
      <w:rFonts w:ascii="Angsana New" w:hAnsi="Cordia New"/>
      <w:b/>
      <w:bCs/>
      <w:sz w:val="28"/>
      <w:lang w:val="en-US"/>
    </w:rPr>
  </w:style>
  <w:style w:type="paragraph" w:styleId="Date">
    <w:name w:val="Date"/>
    <w:basedOn w:val="Normal"/>
    <w:next w:val="Normal"/>
    <w:link w:val="DateChar"/>
    <w:uiPriority w:val="99"/>
    <w:rsid w:val="00C05BED"/>
    <w:rPr>
      <w:szCs w:val="20"/>
      <w:lang w:eastAsia="x-none"/>
    </w:rPr>
  </w:style>
  <w:style w:type="character" w:customStyle="1" w:styleId="DateChar">
    <w:name w:val="Date Char"/>
    <w:link w:val="Date"/>
    <w:uiPriority w:val="99"/>
    <w:locked/>
    <w:rsid w:val="008E5B8F"/>
    <w:rPr>
      <w:rFonts w:cs="Times New Roman"/>
      <w:sz w:val="24"/>
      <w:lang w:val="en-GB"/>
    </w:rPr>
  </w:style>
  <w:style w:type="paragraph" w:styleId="TOAHeading">
    <w:name w:val="toa heading"/>
    <w:basedOn w:val="Normal"/>
    <w:next w:val="Normal"/>
    <w:uiPriority w:val="99"/>
    <w:semiHidden/>
    <w:rsid w:val="000D0163"/>
    <w:pPr>
      <w:spacing w:before="120"/>
    </w:pPr>
    <w:rPr>
      <w:b/>
      <w:bCs/>
    </w:rPr>
  </w:style>
  <w:style w:type="paragraph" w:styleId="ListParagraph">
    <w:name w:val="List Paragraph"/>
    <w:basedOn w:val="Normal"/>
    <w:uiPriority w:val="34"/>
    <w:qFormat/>
    <w:rsid w:val="00423CE7"/>
    <w:pPr>
      <w:autoSpaceDE w:val="0"/>
      <w:autoSpaceDN w:val="0"/>
      <w:ind w:left="720"/>
      <w:contextualSpacing/>
    </w:pPr>
    <w:rPr>
      <w:rFonts w:ascii="Arial" w:hAnsi="Arial"/>
      <w:b/>
      <w:bCs/>
      <w:sz w:val="36"/>
      <w:szCs w:val="45"/>
      <w:lang w:val="en-US"/>
    </w:rPr>
  </w:style>
  <w:style w:type="paragraph" w:styleId="Revision">
    <w:name w:val="Revision"/>
    <w:hidden/>
    <w:uiPriority w:val="99"/>
    <w:semiHidden/>
    <w:rsid w:val="00C163C5"/>
    <w:rPr>
      <w:szCs w:val="28"/>
    </w:rPr>
  </w:style>
  <w:style w:type="paragraph" w:customStyle="1" w:styleId="7I-7H-">
    <w:name w:val="@7I-@#7H-"/>
    <w:basedOn w:val="Normal"/>
    <w:next w:val="Normal"/>
    <w:uiPriority w:val="99"/>
    <w:rsid w:val="00867E8F"/>
    <w:rPr>
      <w:rFonts w:ascii="Arial" w:hAnsi="Arial" w:cs="Cordia New"/>
      <w:b/>
      <w:bCs/>
      <w:szCs w:val="24"/>
      <w:lang w:val="en-US" w:eastAsia="th-TH"/>
    </w:rPr>
  </w:style>
  <w:style w:type="paragraph" w:styleId="BodyText">
    <w:name w:val="Body Text"/>
    <w:aliases w:val="bt,body text,Body"/>
    <w:basedOn w:val="Normal"/>
    <w:link w:val="BodyTextChar"/>
    <w:locked/>
    <w:rsid w:val="00867E8F"/>
    <w:rPr>
      <w:rFonts w:ascii="Angsana New" w:hAnsi="Cordia New"/>
      <w:b/>
      <w:bCs/>
      <w:color w:val="000000"/>
      <w:sz w:val="28"/>
      <w:lang w:val="x-none" w:eastAsia="x-none"/>
    </w:rPr>
  </w:style>
  <w:style w:type="character" w:customStyle="1" w:styleId="BodyTextChar">
    <w:name w:val="Body Text Char"/>
    <w:aliases w:val="bt Char,body text Char,Body Char"/>
    <w:link w:val="BodyText"/>
    <w:rsid w:val="00867E8F"/>
    <w:rPr>
      <w:rFonts w:ascii="Angsana New" w:hAnsi="Cordia New"/>
      <w:b/>
      <w:bCs/>
      <w:color w:val="000000"/>
      <w:sz w:val="28"/>
      <w:szCs w:val="28"/>
    </w:rPr>
  </w:style>
  <w:style w:type="paragraph" w:customStyle="1" w:styleId="a1">
    <w:name w:val="à¹×éÍàÃ×èÍ§"/>
    <w:basedOn w:val="Normal"/>
    <w:uiPriority w:val="99"/>
    <w:rsid w:val="00867E8F"/>
    <w:pPr>
      <w:autoSpaceDE w:val="0"/>
      <w:autoSpaceDN w:val="0"/>
      <w:ind w:right="386"/>
    </w:pPr>
    <w:rPr>
      <w:rFonts w:ascii="Cordia New" w:hAnsi="Arial" w:cs="Cordia New"/>
      <w:sz w:val="28"/>
      <w:lang w:val="en-US"/>
    </w:rPr>
  </w:style>
  <w:style w:type="paragraph" w:customStyle="1" w:styleId="3">
    <w:name w:val="?????3????"/>
    <w:basedOn w:val="Normal"/>
    <w:rsid w:val="00867E8F"/>
    <w:pPr>
      <w:tabs>
        <w:tab w:val="left" w:pos="360"/>
        <w:tab w:val="left" w:pos="720"/>
      </w:tabs>
    </w:pPr>
    <w:rPr>
      <w:sz w:val="22"/>
      <w:szCs w:val="22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67E8F"/>
    <w:pPr>
      <w:tabs>
        <w:tab w:val="decimal" w:pos="765"/>
      </w:tabs>
      <w:spacing w:line="260" w:lineRule="atLeast"/>
    </w:pPr>
    <w:rPr>
      <w:sz w:val="22"/>
      <w:szCs w:val="20"/>
      <w:lang w:bidi="ar-SA"/>
    </w:rPr>
  </w:style>
  <w:style w:type="paragraph" w:styleId="ListBullet">
    <w:name w:val="List Bullet"/>
    <w:basedOn w:val="Normal"/>
    <w:uiPriority w:val="99"/>
    <w:unhideWhenUsed/>
    <w:qFormat/>
    <w:locked/>
    <w:rsid w:val="000F1E28"/>
    <w:pPr>
      <w:numPr>
        <w:numId w:val="1"/>
      </w:numPr>
      <w:contextualSpacing/>
    </w:pPr>
  </w:style>
  <w:style w:type="numbering" w:customStyle="1" w:styleId="PwCListBullets1">
    <w:name w:val="PwC List Bullets 1"/>
    <w:uiPriority w:val="99"/>
    <w:rsid w:val="000F1E28"/>
  </w:style>
  <w:style w:type="paragraph" w:styleId="ListBullet2">
    <w:name w:val="List Bullet 2"/>
    <w:basedOn w:val="Normal"/>
    <w:uiPriority w:val="13"/>
    <w:unhideWhenUsed/>
    <w:qFormat/>
    <w:locked/>
    <w:rsid w:val="000F1E28"/>
    <w:pPr>
      <w:numPr>
        <w:ilvl w:val="1"/>
        <w:numId w:val="1"/>
      </w:numPr>
      <w:contextualSpacing/>
    </w:pPr>
  </w:style>
  <w:style w:type="paragraph" w:styleId="ListBullet3">
    <w:name w:val="List Bullet 3"/>
    <w:basedOn w:val="Normal"/>
    <w:uiPriority w:val="13"/>
    <w:unhideWhenUsed/>
    <w:qFormat/>
    <w:locked/>
    <w:rsid w:val="000F1E28"/>
    <w:pPr>
      <w:numPr>
        <w:ilvl w:val="2"/>
        <w:numId w:val="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locked/>
    <w:rsid w:val="000F1E28"/>
    <w:pPr>
      <w:numPr>
        <w:ilvl w:val="3"/>
        <w:numId w:val="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locked/>
    <w:rsid w:val="000F1E28"/>
    <w:pPr>
      <w:numPr>
        <w:ilvl w:val="4"/>
        <w:numId w:val="1"/>
      </w:numPr>
      <w:contextualSpacing/>
    </w:pPr>
  </w:style>
  <w:style w:type="table" w:styleId="TableGrid">
    <w:name w:val="Table Grid"/>
    <w:basedOn w:val="TableNormal"/>
    <w:uiPriority w:val="59"/>
    <w:locked/>
    <w:rsid w:val="00A14B24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ft">
    <w:name w:val="left"/>
    <w:rsid w:val="006B4EB1"/>
  </w:style>
  <w:style w:type="paragraph" w:customStyle="1" w:styleId="a2">
    <w:name w:val="ºÇ¡"/>
    <w:basedOn w:val="Normal"/>
    <w:rsid w:val="00A2696F"/>
    <w:pPr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block">
    <w:name w:val="block"/>
    <w:aliases w:val="b"/>
    <w:basedOn w:val="BodyText"/>
    <w:rsid w:val="00446559"/>
    <w:pPr>
      <w:spacing w:after="260" w:line="260" w:lineRule="atLeast"/>
      <w:ind w:left="567"/>
    </w:pPr>
    <w:rPr>
      <w:rFonts w:ascii="Arial" w:hAnsi="Arial"/>
      <w:b w:val="0"/>
      <w:bCs w:val="0"/>
      <w:color w:val="auto"/>
      <w:sz w:val="22"/>
      <w:szCs w:val="20"/>
      <w:lang w:val="en-GB" w:eastAsia="en-US" w:bidi="ar-SA"/>
    </w:rPr>
  </w:style>
  <w:style w:type="paragraph" w:customStyle="1" w:styleId="msonormal0">
    <w:name w:val="msonormal"/>
    <w:basedOn w:val="Normal"/>
    <w:uiPriority w:val="99"/>
    <w:rsid w:val="00446559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BodyTextChar1">
    <w:name w:val="Body Text Char1"/>
    <w:aliases w:val="bt Char1,body text Char1,Body Char1"/>
    <w:rsid w:val="00446559"/>
    <w:rPr>
      <w:rFonts w:ascii="Cordia New" w:hAnsi="Cordia New" w:cs="Cordia New"/>
      <w:color w:val="000000"/>
      <w:sz w:val="24"/>
      <w:szCs w:val="30"/>
      <w:lang w:val="en-US" w:eastAsia="en-US"/>
    </w:rPr>
  </w:style>
  <w:style w:type="paragraph" w:customStyle="1" w:styleId="MediumGrid1-Accent21">
    <w:name w:val="Medium Grid 1 - Accent 21"/>
    <w:basedOn w:val="Normal"/>
    <w:uiPriority w:val="34"/>
    <w:qFormat/>
    <w:rsid w:val="00446559"/>
    <w:pPr>
      <w:autoSpaceDE w:val="0"/>
      <w:autoSpaceDN w:val="0"/>
      <w:ind w:left="720"/>
      <w:contextualSpacing/>
    </w:pPr>
    <w:rPr>
      <w:rFonts w:ascii="Arial" w:hAnsi="Arial"/>
      <w:b/>
      <w:bCs/>
      <w:sz w:val="36"/>
      <w:szCs w:val="45"/>
      <w:lang w:val="en-US"/>
    </w:rPr>
  </w:style>
  <w:style w:type="paragraph" w:customStyle="1" w:styleId="index">
    <w:name w:val="index"/>
    <w:aliases w:val="ix"/>
    <w:basedOn w:val="BodyText"/>
    <w:rsid w:val="00446559"/>
    <w:pPr>
      <w:tabs>
        <w:tab w:val="num" w:pos="1134"/>
      </w:tabs>
      <w:spacing w:after="20" w:line="260" w:lineRule="atLeast"/>
      <w:ind w:left="1134" w:hanging="1134"/>
    </w:pPr>
    <w:rPr>
      <w:rFonts w:ascii="Arial" w:hAnsi="Arial" w:hint="cs"/>
      <w:b w:val="0"/>
      <w:bCs w:val="0"/>
      <w:color w:val="auto"/>
      <w:sz w:val="22"/>
      <w:szCs w:val="20"/>
      <w:lang w:val="en-GB" w:eastAsia="en-US" w:bidi="ar-SA"/>
    </w:rPr>
  </w:style>
  <w:style w:type="paragraph" w:customStyle="1" w:styleId="a3">
    <w:name w:val="¢éÍ¤ÇÒÁ"/>
    <w:basedOn w:val="Normal"/>
    <w:rsid w:val="00446559"/>
    <w:pPr>
      <w:tabs>
        <w:tab w:val="left" w:pos="1080"/>
      </w:tabs>
    </w:pPr>
    <w:rPr>
      <w:rFonts w:ascii="Arial" w:hAnsi="Arial" w:cs="BrowalliaUPC"/>
      <w:sz w:val="30"/>
      <w:szCs w:val="30"/>
      <w:lang w:val="th-TH"/>
    </w:rPr>
  </w:style>
  <w:style w:type="character" w:customStyle="1" w:styleId="HeadingChar">
    <w:name w:val="Heading Char"/>
    <w:link w:val="Heading"/>
    <w:locked/>
    <w:rsid w:val="00446559"/>
    <w:rPr>
      <w:rFonts w:ascii="Arial Unicode MS" w:eastAsia="Arial Unicode MS" w:hAnsi="Arial Unicode MS" w:cs="Arial Unicode MS"/>
      <w:b/>
      <w:bCs/>
      <w:color w:val="FFFFFF"/>
      <w:sz w:val="18"/>
      <w:szCs w:val="18"/>
    </w:rPr>
  </w:style>
  <w:style w:type="paragraph" w:customStyle="1" w:styleId="Heading">
    <w:name w:val="Heading"/>
    <w:basedOn w:val="Normal"/>
    <w:link w:val="HeadingChar"/>
    <w:rsid w:val="00446559"/>
    <w:pPr>
      <w:tabs>
        <w:tab w:val="left" w:pos="431"/>
      </w:tabs>
      <w:ind w:left="403" w:hanging="504"/>
      <w:jc w:val="both"/>
    </w:pPr>
    <w:rPr>
      <w:rFonts w:ascii="Arial Unicode MS" w:eastAsia="Arial Unicode MS" w:hAnsi="Arial Unicode MS" w:cs="Arial Unicode MS"/>
      <w:b/>
      <w:bCs/>
      <w:color w:val="FFFFFF"/>
      <w:sz w:val="18"/>
      <w:szCs w:val="18"/>
      <w:lang w:eastAsia="en-GB"/>
    </w:rPr>
  </w:style>
  <w:style w:type="paragraph" w:styleId="NormalWeb">
    <w:name w:val="Normal (Web)"/>
    <w:basedOn w:val="Normal"/>
    <w:uiPriority w:val="99"/>
    <w:locked/>
    <w:rsid w:val="007C5BC3"/>
    <w:pPr>
      <w:spacing w:before="100" w:beforeAutospacing="1" w:after="100" w:afterAutospacing="1"/>
    </w:pPr>
    <w:rPr>
      <w:rFonts w:ascii="Angsana New" w:hAnsi="Angsana New"/>
      <w:sz w:val="28"/>
      <w:lang w:val="en-US" w:eastAsia="ja-JP"/>
    </w:rPr>
  </w:style>
  <w:style w:type="paragraph" w:customStyle="1" w:styleId="Default">
    <w:name w:val="Default"/>
    <w:rsid w:val="005D4128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styleId="Strong">
    <w:name w:val="Strong"/>
    <w:uiPriority w:val="22"/>
    <w:qFormat/>
    <w:locked/>
    <w:rsid w:val="005D4128"/>
    <w:rPr>
      <w:b/>
      <w:bCs/>
    </w:rPr>
  </w:style>
  <w:style w:type="character" w:styleId="Emphasis">
    <w:name w:val="Emphasis"/>
    <w:uiPriority w:val="20"/>
    <w:qFormat/>
    <w:locked/>
    <w:rsid w:val="005D4128"/>
    <w:rPr>
      <w:i/>
      <w:iCs/>
    </w:rPr>
  </w:style>
  <w:style w:type="paragraph" w:customStyle="1" w:styleId="Style1">
    <w:name w:val="Style1"/>
    <w:next w:val="Normal"/>
    <w:link w:val="Style1Char"/>
    <w:qFormat/>
    <w:rsid w:val="00C90DB5"/>
    <w:pPr>
      <w:ind w:left="504" w:hanging="504"/>
      <w:jc w:val="both"/>
    </w:pPr>
    <w:rPr>
      <w:rFonts w:ascii="Browallia New" w:hAnsi="Browallia New" w:cs="Browallia New"/>
      <w:sz w:val="26"/>
      <w:szCs w:val="26"/>
    </w:rPr>
  </w:style>
  <w:style w:type="paragraph" w:styleId="NoSpacing">
    <w:name w:val="No Spacing"/>
    <w:uiPriority w:val="1"/>
    <w:qFormat/>
    <w:rsid w:val="001762B7"/>
    <w:rPr>
      <w:rFonts w:ascii="Ink Free" w:eastAsia="Ink Free" w:hAnsi="Ink Free" w:cs="Ink Free"/>
      <w:color w:val="00B050"/>
    </w:rPr>
  </w:style>
  <w:style w:type="table" w:styleId="TableGridLight">
    <w:name w:val="Grid Table Light"/>
    <w:basedOn w:val="TableNormal"/>
    <w:uiPriority w:val="40"/>
    <w:rsid w:val="00342570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llowedHyperlink">
    <w:name w:val="FollowedHyperlink"/>
    <w:uiPriority w:val="99"/>
    <w:unhideWhenUsed/>
    <w:locked/>
    <w:rsid w:val="00891978"/>
    <w:rPr>
      <w:rFonts w:ascii="Arial" w:hAnsi="Arial" w:cs="Arial" w:hint="default"/>
      <w:color w:val="800080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locked/>
    <w:rsid w:val="00891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uiPriority w:val="99"/>
    <w:rsid w:val="00891978"/>
    <w:rPr>
      <w:rFonts w:ascii="Arial Unicode MS" w:eastAsia="Times New Roman" w:hAnsi="Courier New" w:cs="Courier New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891978"/>
    <w:pPr>
      <w:tabs>
        <w:tab w:val="left" w:pos="440"/>
        <w:tab w:val="right" w:leader="dot" w:pos="9449"/>
      </w:tabs>
    </w:pPr>
    <w:rPr>
      <w:rFonts w:ascii="BrowalliaUPC" w:eastAsia="Arial" w:hAnsi="BrowalliaUPC" w:cs="BrowalliaUPC"/>
      <w:noProof/>
      <w:sz w:val="28"/>
      <w:lang w:val="en-US" w:bidi="ar-SA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891978"/>
    <w:pPr>
      <w:tabs>
        <w:tab w:val="left" w:pos="1134"/>
        <w:tab w:val="right" w:leader="dot" w:pos="9449"/>
      </w:tabs>
      <w:ind w:left="1134" w:hanging="567"/>
    </w:pPr>
    <w:rPr>
      <w:rFonts w:ascii="Arial" w:eastAsia="Arial" w:hAnsi="Arial" w:cs="BrowalliaUPC"/>
      <w:sz w:val="22"/>
      <w:lang w:val="en-US" w:bidi="ar-SA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891978"/>
    <w:pPr>
      <w:tabs>
        <w:tab w:val="left" w:pos="1843"/>
        <w:tab w:val="right" w:leader="dot" w:pos="9449"/>
      </w:tabs>
      <w:ind w:left="1701" w:hanging="283"/>
    </w:pPr>
    <w:rPr>
      <w:rFonts w:ascii="BrowalliaUPC" w:eastAsia="Arial" w:hAnsi="BrowalliaUPC" w:cs="BrowalliaUPC"/>
      <w:i/>
      <w:iCs/>
      <w:noProof/>
      <w:spacing w:val="-10"/>
      <w:sz w:val="28"/>
      <w:lang w:val="en-US" w:bidi="ar-SA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891978"/>
    <w:pPr>
      <w:spacing w:after="100"/>
      <w:ind w:left="660"/>
    </w:pPr>
    <w:rPr>
      <w:rFonts w:ascii="Arial" w:hAnsi="Arial" w:cs="BrowalliaUPC"/>
      <w:sz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891978"/>
    <w:pPr>
      <w:spacing w:after="100"/>
      <w:ind w:left="880"/>
    </w:pPr>
    <w:rPr>
      <w:rFonts w:ascii="Arial" w:hAnsi="Arial" w:cs="BrowalliaUPC"/>
      <w:sz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891978"/>
    <w:pPr>
      <w:spacing w:after="100"/>
      <w:ind w:left="1100"/>
    </w:pPr>
    <w:rPr>
      <w:rFonts w:ascii="Arial" w:hAnsi="Arial" w:cs="BrowalliaUPC"/>
      <w:sz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891978"/>
    <w:pPr>
      <w:spacing w:after="100"/>
      <w:ind w:left="1320"/>
    </w:pPr>
    <w:rPr>
      <w:rFonts w:ascii="Arial" w:hAnsi="Arial" w:cs="BrowalliaUPC"/>
      <w:sz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locked/>
    <w:rsid w:val="00891978"/>
    <w:pPr>
      <w:spacing w:after="100"/>
      <w:ind w:left="1540"/>
    </w:pPr>
    <w:rPr>
      <w:rFonts w:ascii="Arial" w:hAnsi="Arial" w:cs="BrowalliaUPC"/>
      <w:sz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locked/>
    <w:rsid w:val="00891978"/>
    <w:pPr>
      <w:ind w:left="1600"/>
      <w:jc w:val="both"/>
    </w:pPr>
    <w:rPr>
      <w:szCs w:val="24"/>
    </w:rPr>
  </w:style>
  <w:style w:type="paragraph" w:styleId="NormalIndent">
    <w:name w:val="Normal Indent"/>
    <w:basedOn w:val="Normal"/>
    <w:next w:val="Normal"/>
    <w:uiPriority w:val="99"/>
    <w:unhideWhenUsed/>
    <w:locked/>
    <w:rsid w:val="00891978"/>
    <w:rPr>
      <w:rFonts w:ascii="Arial" w:hAnsi="Arial" w:cs="Cordia New"/>
      <w:szCs w:val="24"/>
      <w:lang w:val="th-TH" w:eastAsia="th-TH"/>
    </w:rPr>
  </w:style>
  <w:style w:type="paragraph" w:styleId="EnvelopeAddress">
    <w:name w:val="envelope address"/>
    <w:basedOn w:val="Normal"/>
    <w:uiPriority w:val="99"/>
    <w:unhideWhenUsed/>
    <w:locked/>
    <w:rsid w:val="00891978"/>
    <w:pPr>
      <w:framePr w:w="7920" w:h="1980" w:hSpace="180" w:wrap="auto" w:hAnchor="page" w:xAlign="center" w:yAlign="bottom"/>
      <w:ind w:left="2880"/>
      <w:jc w:val="both"/>
    </w:pPr>
    <w:rPr>
      <w:szCs w:val="24"/>
    </w:rPr>
  </w:style>
  <w:style w:type="character" w:customStyle="1" w:styleId="TitleChar">
    <w:name w:val="Title Char"/>
    <w:aliases w:val="Comments Char"/>
    <w:link w:val="Title"/>
    <w:uiPriority w:val="10"/>
    <w:rsid w:val="00891978"/>
    <w:rPr>
      <w:rFonts w:eastAsia="Times New Roman"/>
      <w:b/>
      <w:bCs/>
      <w:kern w:val="36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unhideWhenUsed/>
    <w:locked/>
    <w:rsid w:val="00891978"/>
    <w:rPr>
      <w:sz w:val="22"/>
    </w:rPr>
  </w:style>
  <w:style w:type="character" w:customStyle="1" w:styleId="SignatureChar">
    <w:name w:val="Signature Char"/>
    <w:link w:val="Signature"/>
    <w:uiPriority w:val="99"/>
    <w:rsid w:val="00891978"/>
    <w:rPr>
      <w:rFonts w:eastAsia="Times New Roman"/>
      <w:sz w:val="22"/>
      <w:szCs w:val="28"/>
      <w:lang w:eastAsia="en-US"/>
    </w:rPr>
  </w:style>
  <w:style w:type="paragraph" w:styleId="MessageHeader">
    <w:name w:val="Message Header"/>
    <w:basedOn w:val="Normal"/>
    <w:link w:val="MessageHeaderChar"/>
    <w:uiPriority w:val="99"/>
    <w:unhideWhenUsed/>
    <w:locked/>
    <w:rsid w:val="008919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szCs w:val="24"/>
    </w:rPr>
  </w:style>
  <w:style w:type="character" w:customStyle="1" w:styleId="MessageHeaderChar">
    <w:name w:val="Message Header Char"/>
    <w:link w:val="MessageHeader"/>
    <w:uiPriority w:val="99"/>
    <w:rsid w:val="00891978"/>
    <w:rPr>
      <w:rFonts w:eastAsia="Times New Roman"/>
      <w:sz w:val="24"/>
      <w:szCs w:val="24"/>
      <w:shd w:val="pct20" w:color="auto" w:fill="auto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locked/>
    <w:rsid w:val="00891978"/>
    <w:pPr>
      <w:jc w:val="both"/>
    </w:pPr>
    <w:rPr>
      <w:szCs w:val="24"/>
    </w:rPr>
  </w:style>
  <w:style w:type="character" w:customStyle="1" w:styleId="PlainTextChar">
    <w:name w:val="Plain Text Char"/>
    <w:link w:val="PlainText"/>
    <w:uiPriority w:val="99"/>
    <w:rsid w:val="00891978"/>
    <w:rPr>
      <w:rFonts w:eastAsia="Times New Roman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91978"/>
    <w:pPr>
      <w:keepLines/>
      <w:pBdr>
        <w:bottom w:val="none" w:sz="0" w:space="0" w:color="auto"/>
      </w:pBdr>
      <w:spacing w:before="240" w:line="256" w:lineRule="auto"/>
      <w:jc w:val="left"/>
      <w:outlineLvl w:val="9"/>
    </w:pPr>
    <w:rPr>
      <w:rFonts w:ascii="Georgia" w:hAnsi="Georgia"/>
      <w:b w:val="0"/>
      <w:bCs w:val="0"/>
      <w:color w:val="A44E00"/>
      <w:kern w:val="0"/>
      <w:sz w:val="32"/>
      <w:szCs w:val="32"/>
      <w:lang w:val="en-US" w:eastAsia="en-US" w:bidi="ar-SA"/>
    </w:rPr>
  </w:style>
  <w:style w:type="paragraph" w:customStyle="1" w:styleId="Char">
    <w:name w:val="Char"/>
    <w:basedOn w:val="Normal"/>
    <w:rsid w:val="00891978"/>
    <w:pPr>
      <w:spacing w:line="240" w:lineRule="exact"/>
    </w:pPr>
    <w:rPr>
      <w:rFonts w:ascii="Verdana" w:hAnsi="Verdana"/>
      <w:sz w:val="20"/>
      <w:szCs w:val="20"/>
      <w:lang w:val="en-US" w:bidi="ar-SA"/>
    </w:rPr>
  </w:style>
  <w:style w:type="paragraph" w:customStyle="1" w:styleId="acctcolumnheading">
    <w:name w:val="acct column heading"/>
    <w:aliases w:val="ac"/>
    <w:basedOn w:val="Normal"/>
    <w:rsid w:val="00891978"/>
    <w:pPr>
      <w:spacing w:after="260" w:line="260" w:lineRule="atLeast"/>
      <w:jc w:val="center"/>
    </w:pPr>
    <w:rPr>
      <w:sz w:val="22"/>
      <w:szCs w:val="20"/>
      <w:lang w:bidi="ar-SA"/>
    </w:rPr>
  </w:style>
  <w:style w:type="character" w:styleId="LineNumber">
    <w:name w:val="line number"/>
    <w:uiPriority w:val="99"/>
    <w:unhideWhenUsed/>
    <w:locked/>
    <w:rsid w:val="00891978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semiHidden/>
    <w:unhideWhenUsed/>
    <w:locked/>
    <w:rsid w:val="00891978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891978"/>
    <w:rPr>
      <w:rFonts w:ascii="Times New Roman" w:hAnsi="Times New Roman" w:cs="Times New Roman" w:hint="default"/>
    </w:rPr>
  </w:style>
  <w:style w:type="character" w:customStyle="1" w:styleId="shorttext">
    <w:name w:val="short_text"/>
    <w:rsid w:val="00891978"/>
  </w:style>
  <w:style w:type="character" w:customStyle="1" w:styleId="qowt-font5-arial">
    <w:name w:val="qowt-font5-arial"/>
    <w:rsid w:val="00891978"/>
  </w:style>
  <w:style w:type="table" w:customStyle="1" w:styleId="PWCBasic">
    <w:name w:val="PWC Basic"/>
    <w:basedOn w:val="TableNormal"/>
    <w:uiPriority w:val="99"/>
    <w:rsid w:val="00891978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Ind w:w="0" w:type="nil"/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 w:cs="Arial" w:hint="default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Grid1">
    <w:name w:val="Table Grid1"/>
    <w:basedOn w:val="TableNormal"/>
    <w:uiPriority w:val="59"/>
    <w:rsid w:val="00891978"/>
    <w:rPr>
      <w:rFonts w:ascii="Arial" w:eastAsia="Arial" w:hAnsi="Arial"/>
      <w:sz w:val="22"/>
      <w:szCs w:val="22"/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">
    <w:name w:val="PwC Table Text"/>
    <w:basedOn w:val="TableNormal"/>
    <w:uiPriority w:val="99"/>
    <w:qFormat/>
    <w:rsid w:val="00FB4C29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UnresolvedMention1">
    <w:name w:val="Unresolved Mention1"/>
    <w:uiPriority w:val="99"/>
    <w:semiHidden/>
    <w:unhideWhenUsed/>
    <w:rsid w:val="00FB4C29"/>
    <w:rPr>
      <w:color w:val="605E5C"/>
      <w:shd w:val="clear" w:color="auto" w:fill="E1DFDD"/>
    </w:rPr>
  </w:style>
  <w:style w:type="character" w:customStyle="1" w:styleId="EndnoteTextChar">
    <w:name w:val="Endnote Text Char"/>
    <w:link w:val="EndnoteText"/>
    <w:uiPriority w:val="99"/>
    <w:semiHidden/>
    <w:rsid w:val="00235B5D"/>
    <w:rPr>
      <w:rFonts w:ascii="Calibri" w:eastAsia="Calibri" w:hAnsi="Calibri" w:cs="Cordia New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235B5D"/>
    <w:rPr>
      <w:rFonts w:ascii="Calibri" w:eastAsia="Calibri" w:hAnsi="Calibri" w:cs="Cordia New"/>
      <w:sz w:val="20"/>
      <w:szCs w:val="20"/>
      <w:lang w:eastAsia="en-GB" w:bidi="ar-SA"/>
    </w:rPr>
  </w:style>
  <w:style w:type="character" w:customStyle="1" w:styleId="EndnoteTextChar1">
    <w:name w:val="Endnote Text Char1"/>
    <w:uiPriority w:val="99"/>
    <w:semiHidden/>
    <w:rsid w:val="00235B5D"/>
    <w:rPr>
      <w:szCs w:val="25"/>
      <w:lang w:eastAsia="en-US"/>
    </w:rPr>
  </w:style>
  <w:style w:type="character" w:customStyle="1" w:styleId="Style1Char">
    <w:name w:val="Style1 Char"/>
    <w:link w:val="Style1"/>
    <w:rsid w:val="006555C1"/>
    <w:rPr>
      <w:rFonts w:ascii="Browallia New" w:eastAsia="Times New Roman" w:hAnsi="Browallia New" w:cs="Browallia New"/>
      <w:sz w:val="26"/>
      <w:szCs w:val="26"/>
      <w:lang w:eastAsia="en-US"/>
    </w:rPr>
  </w:style>
  <w:style w:type="character" w:customStyle="1" w:styleId="normaltextrun">
    <w:name w:val="normaltextrun"/>
    <w:basedOn w:val="DefaultParagraphFont"/>
    <w:rsid w:val="006F0690"/>
  </w:style>
  <w:style w:type="character" w:customStyle="1" w:styleId="eop">
    <w:name w:val="eop"/>
    <w:basedOn w:val="DefaultParagraphFont"/>
    <w:rsid w:val="00394DBB"/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HeadSub6EA">
    <w:name w:val="HeadSub6+EA"/>
    <w:basedOn w:val="Heading2"/>
    <w:next w:val="Heading2"/>
    <w:link w:val="HeadSub6EAChar"/>
    <w:qFormat/>
    <w:rsid w:val="00764CCB"/>
    <w:pPr>
      <w:ind w:left="540" w:hanging="540"/>
      <w:jc w:val="thaiDistribute"/>
    </w:pPr>
    <w:rPr>
      <w:rFonts w:ascii="Times New Roman" w:hAnsi="Times New Roman"/>
      <w:b w:val="0"/>
      <w:bCs w:val="0"/>
      <w:i w:val="0"/>
      <w:iCs w:val="0"/>
      <w:sz w:val="26"/>
      <w:szCs w:val="26"/>
      <w:lang w:eastAsia="en-GB"/>
    </w:rPr>
  </w:style>
  <w:style w:type="character" w:customStyle="1" w:styleId="HeadSub6EAChar">
    <w:name w:val="HeadSub6+EA Char"/>
    <w:link w:val="HeadSub6EA"/>
    <w:rsid w:val="00764CCB"/>
    <w:rPr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mlTRK/KM8x57V9w+9ROEbfXTwQ==">CgMxLjAyCGguZ2pkZ3hzMgloLjMwajB6bGwyCWguMWZvYjl0ZTIJaC4zem55c2g3MgppZC4yZXQ5MnAwMghoLnR5amN3dDIJaC4zZHk2dmttMgloLjF0M2g1c2YyCmlkLjRkMzRvZzgyCWguMnM4ZXlvMTgAciExYmd6bVFPMW1TUE9qcFR1Uzh2Qm4xOUc1a3JWbU5ELW4=</go:docsCustomData>
</go:gDocsCustomXmlDataStorage>
</file>

<file path=customXml/itemProps1.xml><?xml version="1.0" encoding="utf-8"?>
<ds:datastoreItem xmlns:ds="http://schemas.openxmlformats.org/officeDocument/2006/customXml" ds:itemID="{8A865C0C-2CCA-49D2-B1F7-D8CD6E0743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16</Pages>
  <Words>3233</Words>
  <Characters>18429</Characters>
  <Application>Microsoft Office Word</Application>
  <DocSecurity>0</DocSecurity>
  <Lines>153</Lines>
  <Paragraphs>43</Paragraphs>
  <ScaleCrop>false</ScaleCrop>
  <Company>PricewaterhouseCoopers</Company>
  <LinksUpToDate>false</LinksUpToDate>
  <CharactersWithSpaces>21619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 User</dc:creator>
  <cp:keywords/>
  <cp:lastModifiedBy>Arphatcha Thaitrong (TH)</cp:lastModifiedBy>
  <cp:revision>379</cp:revision>
  <cp:lastPrinted>2024-11-16T16:48:00Z</cp:lastPrinted>
  <dcterms:created xsi:type="dcterms:W3CDTF">2024-11-05T10:17:00Z</dcterms:created>
  <dcterms:modified xsi:type="dcterms:W3CDTF">2025-05-09T07:46:00Z</dcterms:modified>
</cp:coreProperties>
</file>