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E14B0" w14:textId="24FBCBD4" w:rsidR="00867B4C" w:rsidRPr="00FF52A4" w:rsidRDefault="00867B4C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</w:p>
    <w:p w14:paraId="5AF7E857" w14:textId="6BA418B8" w:rsidR="00734055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s/>
          <w:lang w:val="en-US"/>
        </w:rPr>
      </w:pPr>
      <w:r w:rsidRPr="008E0DA5">
        <w:rPr>
          <w:rFonts w:eastAsia="Arial Unicode MS"/>
          <w:b/>
          <w:bCs/>
        </w:rPr>
        <w:t>1</w:t>
      </w:r>
      <w:r w:rsidR="00734055" w:rsidRPr="00FF52A4">
        <w:rPr>
          <w:rFonts w:eastAsia="Arial Unicode MS"/>
          <w:b/>
          <w:bCs/>
          <w:lang w:val="en-US"/>
        </w:rPr>
        <w:tab/>
      </w:r>
      <w:r w:rsidR="00734055" w:rsidRPr="00FF52A4">
        <w:rPr>
          <w:rFonts w:eastAsia="Arial Unicode MS"/>
          <w:b/>
          <w:bCs/>
          <w:cs/>
          <w:lang w:val="en-US"/>
        </w:rPr>
        <w:t>ข้อมูลทั่วไป</w:t>
      </w:r>
    </w:p>
    <w:p w14:paraId="65D6897B" w14:textId="77777777" w:rsidR="008D0E27" w:rsidRPr="0090222A" w:rsidRDefault="008D0E27" w:rsidP="002F150C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726531B6" w14:textId="19CD019D" w:rsidR="008D0E27" w:rsidRPr="00FF52A4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FF52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ยูโร ครีเอชั่นส์ จำกัด (มหาชน) (บริษัท) เป็นบริษัทมหาชนซึ่งจัดตั้งขึ้นในประเทศไทย</w:t>
      </w:r>
      <w:r w:rsidRPr="00FF52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และมีที่อยู่ตามที่ได้จดทะเบียนไว้คือ </w:t>
      </w:r>
      <w:r w:rsidRPr="00FF52A4">
        <w:rPr>
          <w:rFonts w:ascii="Browallia New" w:eastAsia="Arial Unicode MS" w:hAnsi="Browallia New" w:cs="Browallia New"/>
          <w:sz w:val="26"/>
          <w:szCs w:val="26"/>
        </w:rPr>
        <w:br/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1050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ซอยสุขุมวิท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66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1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ถนนสุขุมวิท แขวงพระโขนงใต้ เขตพระโขนง กรุงเทพมหานคร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10260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ab/>
      </w:r>
    </w:p>
    <w:p w14:paraId="2F3100E3" w14:textId="77777777" w:rsidR="008D0E27" w:rsidRPr="0090222A" w:rsidRDefault="008D0E27" w:rsidP="002F150C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05FBE25B" w14:textId="77777777" w:rsidR="008D0E27" w:rsidRPr="00FF52A4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B276107" w14:textId="77777777" w:rsidR="008D0E27" w:rsidRPr="0090222A" w:rsidRDefault="008D0E27" w:rsidP="002F150C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20C20437" w14:textId="544BE760" w:rsidR="008D0E27" w:rsidRPr="00FF52A4" w:rsidRDefault="008D0E2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กลุ่มกิจการประกอบธุรกิจหลักในการนำเข้าและจำหน่ายเฟอร์นิเจอร์ เครื่องออกกำลังกาย </w:t>
      </w:r>
      <w:r w:rsidR="008257EA"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เครื่องเสียง 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และอุปกรณ์ที่เกี่ยวข้อง</w:t>
      </w:r>
    </w:p>
    <w:p w14:paraId="4E286E13" w14:textId="77777777" w:rsidR="008D0E27" w:rsidRPr="0090222A" w:rsidRDefault="008D0E27" w:rsidP="002F150C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75F05EE3" w14:textId="3E1131B6" w:rsidR="00925A7A" w:rsidRPr="00FF52A4" w:rsidRDefault="00A8141A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</w:t>
      </w:r>
      <w:r w:rsidR="00B62B0C" w:rsidRPr="00FF52A4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เงินเฉพาะกิจการ</w:t>
      </w:r>
      <w:r w:rsidR="00595DD4" w:rsidRPr="00FF52A4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="00925A7A" w:rsidRPr="00FF52A4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ได้รับอนุมัติโดยคณะกรรมการ</w:t>
      </w:r>
      <w:r w:rsidR="0061603E" w:rsidRPr="00FF52A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925A7A"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26</w:t>
      </w:r>
      <w:r w:rsidR="004A2B57"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</w:t>
      </w:r>
      <w:r w:rsidR="004A2B57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="004A2B57" w:rsidRPr="00FF52A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4A2B57" w:rsidRPr="00FF52A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4FE103C2" w14:textId="6548C665" w:rsidR="00621E6B" w:rsidRPr="0090222A" w:rsidRDefault="00621E6B" w:rsidP="002F150C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33F00954" w14:textId="5ADDD484" w:rsidR="00734055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lang w:val="en-US"/>
        </w:rPr>
      </w:pPr>
      <w:r w:rsidRPr="008E0DA5">
        <w:rPr>
          <w:rFonts w:eastAsia="Arial Unicode MS"/>
          <w:b/>
          <w:bCs/>
        </w:rPr>
        <w:t>2</w:t>
      </w:r>
      <w:r w:rsidR="00734055" w:rsidRPr="00FF52A4">
        <w:rPr>
          <w:rFonts w:eastAsia="Arial Unicode MS"/>
          <w:b/>
          <w:bCs/>
          <w:lang w:val="en-US"/>
        </w:rPr>
        <w:tab/>
      </w:r>
      <w:r w:rsidR="00734055" w:rsidRPr="00FF52A4">
        <w:rPr>
          <w:rFonts w:eastAsia="Arial Unicode MS"/>
          <w:b/>
          <w:bCs/>
          <w:cs/>
        </w:rPr>
        <w:t>เกณฑ์การจัดทำงบการเงิน</w:t>
      </w:r>
    </w:p>
    <w:p w14:paraId="4A4D5280" w14:textId="03BD72F3" w:rsidR="00C90DB5" w:rsidRPr="0090222A" w:rsidRDefault="00C90DB5" w:rsidP="002F150C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32392F8F" w14:textId="4DD7AF9F" w:rsidR="00C63755" w:rsidRPr="00FF52A4" w:rsidRDefault="00C63755" w:rsidP="002F150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FF52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หลักทรัพย์และตลาดหลักทรัพย์</w:t>
      </w:r>
    </w:p>
    <w:p w14:paraId="6AAEC565" w14:textId="77777777" w:rsidR="00C63755" w:rsidRPr="0090222A" w:rsidRDefault="00C63755" w:rsidP="002F150C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694F5D64" w14:textId="481C880D" w:rsidR="00C63755" w:rsidRPr="00FF52A4" w:rsidRDefault="00C63755" w:rsidP="002F150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605E68" w:rsidRPr="00FF52A4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สินทรัพย์และหนี้สินทางการเงินบางประเภท</w:t>
      </w:r>
      <w:r w:rsidR="00FF3AD7" w:rsidRPr="00FF52A4">
        <w:rPr>
          <w:rFonts w:ascii="Browallia New" w:hAnsi="Browallia New" w:cs="Browallia New"/>
          <w:sz w:val="26"/>
          <w:szCs w:val="26"/>
          <w:cs/>
        </w:rPr>
        <w:t>ตามที่กล่าวในนโยบายการบัญชีในลำดับถัดไป</w:t>
      </w:r>
    </w:p>
    <w:p w14:paraId="5073C4A7" w14:textId="77777777" w:rsidR="00C112F7" w:rsidRPr="0090222A" w:rsidRDefault="00C112F7" w:rsidP="002F150C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4317A1D3" w14:textId="6500377C" w:rsidR="00C63755" w:rsidRPr="00FF52A4" w:rsidRDefault="00C112F7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6C7865" w:rsidRPr="00FF52A4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FF52A4">
        <w:rPr>
          <w:rFonts w:ascii="Browallia New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6C7865" w:rsidRPr="00FF52A4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FF52A4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</w:t>
      </w:r>
      <w:r w:rsidR="00EE5E25" w:rsidRPr="00FF52A4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และประมาณการที่มีนัยสำคัญต่องบการเงินรวมและงบการเงินเฉพาะกิจการในหมายเหตุ </w:t>
      </w:r>
      <w:r w:rsidR="008E0DA5" w:rsidRPr="008E0DA5">
        <w:rPr>
          <w:rFonts w:ascii="Browallia New" w:hAnsi="Browallia New" w:cs="Browallia New"/>
          <w:sz w:val="26"/>
          <w:szCs w:val="26"/>
        </w:rPr>
        <w:t>7</w:t>
      </w:r>
    </w:p>
    <w:p w14:paraId="2F20AF48" w14:textId="77777777" w:rsidR="000E354A" w:rsidRPr="0090222A" w:rsidRDefault="000E354A" w:rsidP="002F150C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49B85FC5" w14:textId="31F3D60F" w:rsidR="004A4BC0" w:rsidRPr="00FF52A4" w:rsidRDefault="00A8141A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021D19" w:rsidRPr="00FF52A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9A9B086" w14:textId="77777777" w:rsidR="00E021F2" w:rsidRPr="0090222A" w:rsidRDefault="00E021F2" w:rsidP="0090222A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51FBB5D7" w14:textId="7A3FADB3" w:rsidR="00734055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r w:rsidRPr="008E0DA5">
        <w:rPr>
          <w:rFonts w:eastAsia="Arial Unicode MS"/>
          <w:b/>
          <w:bCs/>
        </w:rPr>
        <w:t>3</w:t>
      </w:r>
      <w:r w:rsidR="00734055" w:rsidRPr="00FF52A4">
        <w:rPr>
          <w:rFonts w:eastAsia="Arial Unicode MS"/>
          <w:b/>
          <w:bCs/>
          <w:lang w:val="en-US"/>
        </w:rPr>
        <w:tab/>
      </w:r>
      <w:r w:rsidR="00734055" w:rsidRPr="00FF52A4">
        <w:rPr>
          <w:rFonts w:eastAsia="Arial Unicode MS"/>
          <w:b/>
          <w:bCs/>
          <w:cs/>
        </w:rPr>
        <w:t>มาตรฐานการรายงานทางการเงินฉบับปรับปรุง</w:t>
      </w:r>
    </w:p>
    <w:p w14:paraId="663825D7" w14:textId="3736678C" w:rsidR="008A5361" w:rsidRPr="0090222A" w:rsidRDefault="008A5361" w:rsidP="00FF52A4">
      <w:pPr>
        <w:pStyle w:val="ListParagraph"/>
        <w:ind w:left="900" w:hanging="360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7B8C3A1F" w14:textId="7119FA83" w:rsidR="00FC58AF" w:rsidRPr="00FF52A4" w:rsidRDefault="008E0DA5" w:rsidP="004522F0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i w:val="0"/>
          <w:iCs w:val="0"/>
          <w:sz w:val="26"/>
          <w:szCs w:val="26"/>
          <w:lang w:eastAsia="en-US"/>
        </w:rPr>
      </w:pPr>
      <w:r w:rsidRPr="008E0DA5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3</w:t>
      </w:r>
      <w:r w:rsidR="00066C95" w:rsidRPr="00FF52A4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1</w:t>
      </w:r>
      <w:r w:rsidR="00066C95" w:rsidRPr="00FF52A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091153" w:rsidRPr="00FF52A4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eastAsia="en-US"/>
        </w:rPr>
        <w:t>มาตรฐานการรายงานทางการเงิน</w:t>
      </w:r>
      <w:r w:rsidR="00AD051D" w:rsidRPr="00FF52A4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eastAsia="en-US"/>
        </w:rPr>
        <w:t>ฉบับ</w:t>
      </w:r>
      <w:r w:rsidR="00091153" w:rsidRPr="00FF52A4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eastAsia="en-US"/>
        </w:rPr>
        <w:t>ปรับปรุงที่นำมาถือปฏิบัติสำหรับรอบระยะเวลาบัญชีที่</w:t>
      </w:r>
      <w:r w:rsidR="00FC58AF" w:rsidRPr="00FF52A4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eastAsia="en-US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Pr="008E0DA5">
        <w:rPr>
          <w:rFonts w:ascii="Browallia New" w:eastAsia="Arial Unicode MS" w:hAnsi="Browallia New" w:cs="Browallia New"/>
          <w:i w:val="0"/>
          <w:iCs w:val="0"/>
          <w:sz w:val="26"/>
          <w:szCs w:val="26"/>
          <w:lang w:eastAsia="en-US"/>
        </w:rPr>
        <w:t>1</w:t>
      </w:r>
      <w:r w:rsidR="00FC58AF" w:rsidRPr="00FF52A4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eastAsia="en-US"/>
        </w:rPr>
        <w:t xml:space="preserve"> มกราคม พ.ศ. </w:t>
      </w:r>
      <w:r w:rsidRPr="008E0DA5">
        <w:rPr>
          <w:rFonts w:ascii="Browallia New" w:eastAsia="Arial Unicode MS" w:hAnsi="Browallia New" w:cs="Browallia New"/>
          <w:i w:val="0"/>
          <w:iCs w:val="0"/>
          <w:sz w:val="26"/>
          <w:szCs w:val="26"/>
          <w:lang w:eastAsia="en-US"/>
        </w:rPr>
        <w:t>2568</w:t>
      </w:r>
      <w:r w:rsidR="00FC58AF" w:rsidRPr="00FF52A4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eastAsia="en-US"/>
        </w:rPr>
        <w:t xml:space="preserve"> และเกี่ยวข้องกับกลุ่มกิจการ</w:t>
      </w:r>
    </w:p>
    <w:p w14:paraId="1824F13F" w14:textId="77777777" w:rsidR="00066C95" w:rsidRPr="0090222A" w:rsidRDefault="00066C95" w:rsidP="002F150C">
      <w:pPr>
        <w:pStyle w:val="ListParagraph"/>
        <w:ind w:left="900" w:hanging="360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15253C7D" w14:textId="1D569066" w:rsidR="00C62AA5" w:rsidRPr="00FF52A4" w:rsidRDefault="00C62AA5" w:rsidP="00C62AA5">
      <w:pPr>
        <w:pStyle w:val="ListParagraph"/>
        <w:numPr>
          <w:ilvl w:val="0"/>
          <w:numId w:val="12"/>
        </w:numPr>
        <w:shd w:val="clear" w:color="auto" w:fill="FFFFFF"/>
        <w:autoSpaceDE/>
        <w:autoSpaceDN/>
        <w:ind w:left="1094" w:hanging="547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8E0DA5" w:rsidRPr="008E0DA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F52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FF52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</w:t>
      </w:r>
      <w:r w:rsidR="00935C66"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่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 xml:space="preserve">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  <w:t>(a breach of covenant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)</w:t>
      </w:r>
      <w:r w:rsidR="005E738C"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)</w:t>
      </w:r>
    </w:p>
    <w:p w14:paraId="510FF30B" w14:textId="77777777" w:rsidR="00C62AA5" w:rsidRPr="0090222A" w:rsidRDefault="00C62AA5" w:rsidP="00C62AA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Cs w:val="24"/>
          <w:cs/>
        </w:rPr>
      </w:pPr>
    </w:p>
    <w:p w14:paraId="19F4B81F" w14:textId="77777777" w:rsidR="0090222A" w:rsidRDefault="00C62AA5" w:rsidP="0090222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การดำรงสถานะของข้อตกลง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 w:bidi="ar-SA"/>
        </w:rPr>
        <w:t xml:space="preserve"> (covenant)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 w:bidi="ar-SA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9C42A0A" w14:textId="78B02E7F" w:rsidR="0090222A" w:rsidRDefault="0090222A" w:rsidP="0090222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24721EEC" w14:textId="77777777" w:rsidR="00C62AA5" w:rsidRPr="00FC608C" w:rsidRDefault="00C62AA5" w:rsidP="00C62AA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9190B24" w14:textId="15C4A949" w:rsidR="00C62AA5" w:rsidRPr="00FF52A4" w:rsidRDefault="00C62AA5" w:rsidP="00C62AA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เดือนภายหลังรอบระยะเวลารายงาน ข้อมูลที่ต้องเปิดเผยรวมถึง:</w:t>
      </w:r>
    </w:p>
    <w:p w14:paraId="60CD41E3" w14:textId="77777777" w:rsidR="00C62AA5" w:rsidRPr="00FF52A4" w:rsidRDefault="00C62AA5" w:rsidP="00C62AA5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มูลค่าตามบัญชีของหนี้สิน</w:t>
      </w:r>
    </w:p>
    <w:p w14:paraId="3D658B30" w14:textId="77777777" w:rsidR="00C62AA5" w:rsidRPr="00FF52A4" w:rsidRDefault="00C62AA5" w:rsidP="00C62AA5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ข้อมูลเกี่ยวกับการดำรงสถานะ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และ</w:t>
      </w:r>
    </w:p>
    <w:p w14:paraId="7B999596" w14:textId="77777777" w:rsidR="00C62AA5" w:rsidRPr="00FF52A4" w:rsidRDefault="00C62AA5" w:rsidP="00C62AA5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0A8A14C" w14:textId="77777777" w:rsidR="00151815" w:rsidRPr="0090222A" w:rsidRDefault="00151815" w:rsidP="00C62AA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Cs w:val="24"/>
        </w:rPr>
      </w:pPr>
    </w:p>
    <w:p w14:paraId="4E0CA3F0" w14:textId="7CD209CB" w:rsidR="00C62AA5" w:rsidRPr="00FF52A4" w:rsidRDefault="00C62AA5" w:rsidP="00C62AA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การปรับปรุงยังชี้แจงความหมายของ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‘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การชำระ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'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หนี้สินตามมาตรฐานการบัญชีฉบับที่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5F9FF2F" w14:textId="77777777" w:rsidR="00C62AA5" w:rsidRPr="0090222A" w:rsidRDefault="00C62AA5" w:rsidP="0090222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Cs w:val="24"/>
        </w:rPr>
      </w:pPr>
    </w:p>
    <w:p w14:paraId="72BF9579" w14:textId="4FB1FB2E" w:rsidR="00C62AA5" w:rsidRPr="00FF52A4" w:rsidRDefault="00C62AA5" w:rsidP="00C62AA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เรื่อง นโยบายการบัญชี การเปลี่ยนแปลงประมาณการทางบัญชีและข้อผิดพลาด</w:t>
      </w:r>
    </w:p>
    <w:p w14:paraId="2B52FEF2" w14:textId="77777777" w:rsidR="00FC58AF" w:rsidRPr="0090222A" w:rsidRDefault="00FC58AF" w:rsidP="00C62AA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Cs w:val="24"/>
        </w:rPr>
      </w:pPr>
    </w:p>
    <w:p w14:paraId="05C4009B" w14:textId="7E21E6D6" w:rsidR="004250B8" w:rsidRPr="00FF52A4" w:rsidRDefault="004250B8" w:rsidP="004250B8">
      <w:pPr>
        <w:pStyle w:val="ListParagraph"/>
        <w:numPr>
          <w:ilvl w:val="0"/>
          <w:numId w:val="12"/>
        </w:numPr>
        <w:shd w:val="clear" w:color="auto" w:fill="FFFFFF"/>
        <w:autoSpaceDE/>
        <w:autoSpaceDN/>
        <w:ind w:left="1094" w:hanging="547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16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เรื่อง สัญญาเช่า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</w:t>
      </w:r>
      <w:r w:rsidR="003A4403"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ด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รายการ</w:t>
      </w:r>
    </w:p>
    <w:p w14:paraId="4B57FE45" w14:textId="77777777" w:rsidR="004250B8" w:rsidRPr="0090222A" w:rsidRDefault="004250B8" w:rsidP="0090222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Cs w:val="24"/>
        </w:rPr>
      </w:pPr>
    </w:p>
    <w:p w14:paraId="09C26D3E" w14:textId="77777777" w:rsidR="004250B8" w:rsidRPr="00FF52A4" w:rsidRDefault="004250B8" w:rsidP="0015181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2E5A4A4" w14:textId="77777777" w:rsidR="004250B8" w:rsidRPr="0090222A" w:rsidRDefault="004250B8" w:rsidP="0090222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Cs w:val="24"/>
        </w:rPr>
      </w:pPr>
    </w:p>
    <w:p w14:paraId="3EE9D523" w14:textId="6F4455A8" w:rsidR="004250B8" w:rsidRPr="00FF52A4" w:rsidRDefault="004250B8" w:rsidP="00633E9A">
      <w:pPr>
        <w:pStyle w:val="ListParagraph"/>
        <w:numPr>
          <w:ilvl w:val="0"/>
          <w:numId w:val="12"/>
        </w:numPr>
        <w:shd w:val="clear" w:color="auto" w:fill="FFFFFF"/>
        <w:autoSpaceDE/>
        <w:autoSpaceDN/>
        <w:ind w:left="1094" w:hanging="547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7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7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90222A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90222A">
        <w:rPr>
          <w:rFonts w:ascii="Browallia New" w:eastAsia="Times New Roman" w:hAnsi="Browallia New" w:cs="Browallia New"/>
          <w:b w:val="0"/>
          <w:bCs w:val="0"/>
          <w:spacing w:val="-8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 xml:space="preserve"> (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  <w:t xml:space="preserve">Supplier Finance Arrangements 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 xml:space="preserve">หรือ 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  <w:t xml:space="preserve">SFAs) 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</w:rPr>
        <w:t xml:space="preserve">SFAs </w:t>
      </w:r>
      <w:r w:rsidRPr="00FF52A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BA263FA" w14:textId="77777777" w:rsidR="004250B8" w:rsidRPr="0090222A" w:rsidRDefault="004250B8" w:rsidP="0090222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Cs w:val="24"/>
        </w:rPr>
      </w:pPr>
    </w:p>
    <w:p w14:paraId="0FE24A83" w14:textId="77777777" w:rsidR="004250B8" w:rsidRPr="00FF52A4" w:rsidRDefault="004250B8" w:rsidP="004250B8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7512B26" w14:textId="6CBFCE9F" w:rsidR="004250B8" w:rsidRPr="00FF52A4" w:rsidRDefault="004250B8" w:rsidP="004250B8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)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ab/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ข้อกำหนดและเงื่อนไขของ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SFAs</w:t>
      </w:r>
    </w:p>
    <w:p w14:paraId="7FF14D68" w14:textId="57E06580" w:rsidR="004250B8" w:rsidRPr="00FF52A4" w:rsidRDefault="004250B8" w:rsidP="004250B8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)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ab/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มูลค่าตามบัญชีของหนี้สินทางการเงินที่เป็นส่วนหนึ่งของ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SFAs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673391AE" w14:textId="22FE5B81" w:rsidR="004250B8" w:rsidRPr="00FF52A4" w:rsidRDefault="004250B8" w:rsidP="004250B8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)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ab/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มูลค่าตามบัญชีของหนี้สินทางการเงินใน (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)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ที่ผู้ขายได้รับการชำระเงินเรียบร้อยแล้วจากผู้ให้เงินทุน</w:t>
      </w:r>
    </w:p>
    <w:p w14:paraId="4068A6A3" w14:textId="76BE6B9A" w:rsidR="004250B8" w:rsidRPr="00FF52A4" w:rsidRDefault="004250B8" w:rsidP="00151815">
      <w:pPr>
        <w:shd w:val="clear" w:color="auto" w:fill="FFFFFF"/>
        <w:ind w:left="1440" w:hanging="36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)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ab/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SFAs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และเจ้าหนี้การค้าเทียบเคียงที่ไม่ได้</w:t>
      </w:r>
      <w:r w:rsidR="00151815"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เป็นส่วนหนึ่งของข้อตกลงดังกล่าว</w:t>
      </w:r>
    </w:p>
    <w:p w14:paraId="09CDA0AC" w14:textId="4FC42248" w:rsidR="004250B8" w:rsidRPr="00FF52A4" w:rsidRDefault="004250B8" w:rsidP="004250B8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)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ab/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 (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)</w:t>
      </w:r>
    </w:p>
    <w:p w14:paraId="4FAE8370" w14:textId="32CA3741" w:rsidR="00D7328F" w:rsidRPr="00FF52A4" w:rsidRDefault="004250B8" w:rsidP="00CD47E1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6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)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ab/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การเข้าถึงวงเงินของ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SFAs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2AEB12AE" w14:textId="77777777" w:rsidR="00D7328F" w:rsidRPr="0090222A" w:rsidRDefault="00D7328F" w:rsidP="0090222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Cs w:val="24"/>
        </w:rPr>
      </w:pPr>
    </w:p>
    <w:p w14:paraId="755C5F0B" w14:textId="606CC471" w:rsidR="00633E9A" w:rsidRPr="00FF52A4" w:rsidRDefault="00A45B42" w:rsidP="00EC30EB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เริ่มตั้งแต่วันที่</w:t>
      </w:r>
      <w:r w:rsidR="00A761F8"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มกราคม พ.ศ.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</w:t>
      </w:r>
      <w:r w:rsidR="003658C2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า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รได้นำมาตรฐานการรายงานทางการเงินฉบับปรับปรุงที่มีผลบังคับใช้สำหรับรอบระยะเวล</w:t>
      </w:r>
      <w:r w:rsidR="003658C2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า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บัญชีที่เริ่มในหรือหลังวันที่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มกราคม พ.ศ.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ที่เกี่ยวข้องกับกลุ่มกิจก</w:t>
      </w:r>
      <w:r w:rsidR="00A374DE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า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รม</w:t>
      </w:r>
      <w:r w:rsidR="00A374DE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า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ถือปฏิบัติโดยก</w:t>
      </w:r>
      <w:r w:rsidR="003658C2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า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รปฏิบัติต</w:t>
      </w:r>
      <w:r w:rsidR="003658C2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า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มม</w:t>
      </w:r>
      <w:r w:rsidR="003658C2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า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ตรฐ</w:t>
      </w:r>
      <w:r w:rsidR="003658C2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า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นดังกล่</w:t>
      </w:r>
      <w:r w:rsidR="003658C2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า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วไม่มีผลกระทบอย่</w:t>
      </w:r>
      <w:r w:rsidR="003658C2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า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งมีนัยสำคัญต่อกลุ่มกิจก</w:t>
      </w:r>
      <w:r w:rsidR="00CD47E1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า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54A03C1B" w14:textId="319797CB" w:rsidR="0090222A" w:rsidRDefault="0090222A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FA70EC1" w14:textId="77777777" w:rsidR="00633E9A" w:rsidRPr="0090222A" w:rsidRDefault="00633E9A" w:rsidP="006D4EC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CF4F67" w14:textId="6B024E0B" w:rsidR="008A5361" w:rsidRPr="0090222A" w:rsidRDefault="008E0DA5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8A5361" w:rsidRPr="0090222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A5361" w:rsidRPr="009022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F97542" w:rsidRPr="009022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290703" w:rsidRPr="009022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/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F97542" w:rsidRPr="0090222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F97542" w:rsidRPr="009022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2569</w:t>
      </w:r>
      <w:r w:rsidR="00F97542" w:rsidRPr="009022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ที่เกี่ยวข้อง</w:t>
      </w:r>
      <w:r w:rsidR="00390D4C" w:rsidRPr="009022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กับ</w:t>
      </w:r>
      <w:r w:rsidR="00F97542" w:rsidRPr="009022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กลุ่มกิจการ</w:t>
      </w:r>
    </w:p>
    <w:p w14:paraId="53C567E0" w14:textId="77777777" w:rsidR="00A95677" w:rsidRPr="0090222A" w:rsidRDefault="00A95677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1C56E4" w14:textId="47EC5E37" w:rsidR="00091153" w:rsidRPr="0090222A" w:rsidRDefault="00091153" w:rsidP="002F150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7D33E2" w:rsidRPr="0090222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ถือปฏิบัติก่อนวันบังคับใช้ </w:t>
      </w:r>
    </w:p>
    <w:p w14:paraId="7AA9CC3E" w14:textId="77777777" w:rsidR="00A95677" w:rsidRPr="0090222A" w:rsidRDefault="00A95677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85E6A6A" w14:textId="3C9B0125" w:rsidR="004D17AD" w:rsidRPr="0090222A" w:rsidRDefault="004D17AD" w:rsidP="00344F04">
      <w:pPr>
        <w:shd w:val="clear" w:color="auto" w:fill="FFFFFF"/>
        <w:ind w:left="567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การปรับปรุงมาตรฐานการบัญชีฉบับที่</w:t>
      </w:r>
      <w:r w:rsidR="00271097" w:rsidRPr="0090222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8E0DA5"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271097" w:rsidRPr="0090222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9022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ผลกระทบจากการเปลี่ยนแปลงของอัตราแลกเปลี่ยนเงินตราต่างประเทศ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</w:t>
      </w:r>
      <w:r w:rsidR="00271097" w:rsidRPr="009022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21</w:t>
      </w:r>
      <w:r w:rsidR="00271097" w:rsidRPr="009022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0ECDB36" w14:textId="77777777" w:rsidR="00276FD2" w:rsidRPr="0090222A" w:rsidRDefault="00276FD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CD2C056" w14:textId="76F1B29F" w:rsidR="00734055" w:rsidRPr="0090222A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r w:rsidRPr="008E0DA5">
        <w:rPr>
          <w:rFonts w:eastAsia="Arial Unicode MS"/>
          <w:b/>
          <w:bCs/>
        </w:rPr>
        <w:t>4</w:t>
      </w:r>
      <w:r w:rsidR="00734055" w:rsidRPr="0090222A">
        <w:rPr>
          <w:rFonts w:eastAsia="Arial Unicode MS"/>
          <w:b/>
          <w:bCs/>
          <w:lang w:val="en-US"/>
        </w:rPr>
        <w:tab/>
      </w:r>
      <w:r w:rsidR="00734055" w:rsidRPr="0090222A">
        <w:rPr>
          <w:rFonts w:eastAsia="Arial Unicode MS"/>
          <w:b/>
          <w:bCs/>
          <w:cs/>
        </w:rPr>
        <w:t>นโยบายการบัญชี</w:t>
      </w:r>
      <w:r w:rsidR="00E20710" w:rsidRPr="0090222A">
        <w:rPr>
          <w:rFonts w:eastAsia="Arial Unicode MS"/>
          <w:b/>
          <w:bCs/>
          <w:cs/>
        </w:rPr>
        <w:t>ที่มีสาระสำคัญ</w:t>
      </w:r>
    </w:p>
    <w:p w14:paraId="1A714F64" w14:textId="77777777" w:rsidR="00B96456" w:rsidRPr="0090222A" w:rsidRDefault="00B96456" w:rsidP="002F150C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bookmarkStart w:id="0" w:name="_Toc249339173"/>
    </w:p>
    <w:p w14:paraId="07FF6BCD" w14:textId="0C4E7317" w:rsidR="00F1582D" w:rsidRPr="0090222A" w:rsidRDefault="00F1582D" w:rsidP="002F150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0222A">
        <w:rPr>
          <w:rFonts w:ascii="Browallia New" w:hAnsi="Browallia New" w:cs="Browallia New"/>
          <w:sz w:val="26"/>
          <w:szCs w:val="26"/>
          <w:cs/>
        </w:rPr>
        <w:t>นโยบายการบัญชีที่</w:t>
      </w:r>
      <w:r w:rsidR="00305C1F" w:rsidRPr="0090222A">
        <w:rPr>
          <w:rFonts w:ascii="Browallia New" w:hAnsi="Browallia New" w:cs="Browallia New"/>
          <w:sz w:val="26"/>
          <w:szCs w:val="26"/>
          <w:cs/>
        </w:rPr>
        <w:t>มีสาระ</w:t>
      </w:r>
      <w:r w:rsidRPr="0090222A">
        <w:rPr>
          <w:rFonts w:ascii="Browallia New" w:hAnsi="Browallia New" w:cs="Browallia New"/>
          <w:sz w:val="26"/>
          <w:szCs w:val="26"/>
          <w:cs/>
        </w:rPr>
        <w:t>สำคัญที่ใช้ในการจัดทำ</w:t>
      </w:r>
      <w:r w:rsidR="00A8141A" w:rsidRPr="0090222A">
        <w:rPr>
          <w:rFonts w:ascii="Browallia New" w:hAnsi="Browallia New" w:cs="Browallia New"/>
          <w:sz w:val="26"/>
          <w:szCs w:val="26"/>
          <w:cs/>
        </w:rPr>
        <w:t>งบการเงินรวมและงบเงินเฉพาะกิจการ</w:t>
      </w:r>
      <w:r w:rsidRPr="0090222A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CD73AFC" w14:textId="77777777" w:rsidR="00F1582D" w:rsidRPr="0090222A" w:rsidRDefault="00F1582D" w:rsidP="002F150C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7FED980" w14:textId="0FAC05A6" w:rsidR="00C61C9C" w:rsidRPr="0090222A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8E0DA5">
        <w:rPr>
          <w:rFonts w:eastAsia="Arial Unicode MS"/>
          <w:b/>
          <w:bCs/>
        </w:rPr>
        <w:t>4</w:t>
      </w:r>
      <w:r w:rsidR="00FB4C29" w:rsidRPr="0090222A">
        <w:rPr>
          <w:rFonts w:eastAsia="Arial Unicode MS"/>
          <w:b/>
          <w:bCs/>
        </w:rPr>
        <w:t>.</w:t>
      </w:r>
      <w:r w:rsidRPr="008E0DA5">
        <w:rPr>
          <w:rFonts w:eastAsia="Arial Unicode MS"/>
          <w:b/>
          <w:bCs/>
        </w:rPr>
        <w:t>1</w:t>
      </w:r>
      <w:r w:rsidR="00200528" w:rsidRPr="0090222A">
        <w:rPr>
          <w:rFonts w:eastAsia="Arial Unicode MS"/>
          <w:b/>
          <w:bCs/>
          <w:cs/>
        </w:rPr>
        <w:tab/>
      </w:r>
      <w:r w:rsidR="004F7A0B" w:rsidRPr="0090222A">
        <w:rPr>
          <w:rFonts w:eastAsia="Arial Unicode MS"/>
          <w:b/>
          <w:bCs/>
          <w:cs/>
        </w:rPr>
        <w:t xml:space="preserve">เงินลงทุนในบริษัทย่อย </w:t>
      </w:r>
      <w:r w:rsidR="002F1FF2" w:rsidRPr="0090222A">
        <w:rPr>
          <w:rFonts w:eastAsia="Arial Unicode MS"/>
          <w:b/>
          <w:bCs/>
          <w:cs/>
        </w:rPr>
        <w:t>และ</w:t>
      </w:r>
      <w:r w:rsidR="004F7A0B" w:rsidRPr="0090222A">
        <w:rPr>
          <w:rFonts w:eastAsia="Arial Unicode MS"/>
          <w:b/>
          <w:bCs/>
          <w:cs/>
        </w:rPr>
        <w:t>บริษัทร่วม</w:t>
      </w:r>
      <w:r w:rsidR="00C669E8" w:rsidRPr="0090222A">
        <w:rPr>
          <w:rFonts w:eastAsia="Arial Unicode MS"/>
          <w:b/>
          <w:bCs/>
          <w:cs/>
        </w:rPr>
        <w:t>การ</w:t>
      </w:r>
      <w:r w:rsidR="00012B82" w:rsidRPr="0090222A">
        <w:rPr>
          <w:rFonts w:eastAsia="Arial Unicode MS"/>
          <w:b/>
          <w:bCs/>
          <w:cs/>
        </w:rPr>
        <w:t>งาน</w:t>
      </w:r>
    </w:p>
    <w:p w14:paraId="5B217224" w14:textId="77777777" w:rsidR="00833741" w:rsidRPr="0090222A" w:rsidRDefault="00833741" w:rsidP="001E0233">
      <w:pPr>
        <w:ind w:left="540"/>
        <w:rPr>
          <w:rFonts w:ascii="Browallia New" w:hAnsi="Browallia New" w:cs="Browallia New"/>
          <w:sz w:val="26"/>
          <w:szCs w:val="26"/>
        </w:rPr>
      </w:pPr>
    </w:p>
    <w:p w14:paraId="7095B29F" w14:textId="36B59A9E" w:rsidR="00C61C9C" w:rsidRPr="0090222A" w:rsidRDefault="00CE2ACD" w:rsidP="001E0233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0222A">
        <w:rPr>
          <w:rFonts w:ascii="Browallia New" w:hAnsi="Browallia New" w:cs="Browallia New"/>
          <w:sz w:val="26"/>
          <w:szCs w:val="26"/>
          <w:cs/>
        </w:rPr>
        <w:t>ในงบ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90222A">
        <w:rPr>
          <w:rFonts w:ascii="Browallia New" w:hAnsi="Browallia New" w:cs="Browallia New"/>
          <w:sz w:val="26"/>
          <w:szCs w:val="26"/>
          <w:cs/>
        </w:rPr>
        <w:t>เฉพาะกิจการ เงินลงทุนในบริษัทย่อย</w:t>
      </w:r>
      <w:r w:rsidR="007963D4" w:rsidRPr="0090222A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DF7915" w:rsidRPr="0090222A">
        <w:rPr>
          <w:rFonts w:ascii="Browallia New" w:hAnsi="Browallia New" w:cs="Browallia New"/>
          <w:sz w:val="26"/>
          <w:szCs w:val="26"/>
          <w:cs/>
        </w:rPr>
        <w:t>บริษัท</w:t>
      </w:r>
      <w:r w:rsidR="002A3D24" w:rsidRPr="0090222A">
        <w:rPr>
          <w:rFonts w:ascii="Browallia New" w:hAnsi="Browallia New" w:cs="Browallia New"/>
          <w:sz w:val="26"/>
          <w:szCs w:val="26"/>
          <w:cs/>
        </w:rPr>
        <w:t>ร่วมการงาน</w:t>
      </w:r>
      <w:r w:rsidRPr="0090222A">
        <w:rPr>
          <w:rFonts w:ascii="Browallia New" w:hAnsi="Browallia New" w:cs="Browallia New"/>
          <w:sz w:val="26"/>
          <w:szCs w:val="26"/>
          <w:cs/>
        </w:rPr>
        <w:t>บันทึกด้วยวิธีราคาทุน</w:t>
      </w:r>
      <w:bookmarkStart w:id="1" w:name="_Hlk219710432"/>
      <w:r w:rsidR="00D54345" w:rsidRPr="0090222A">
        <w:rPr>
          <w:rFonts w:ascii="Browallia New" w:hAnsi="Browallia New" w:cs="Browallia New"/>
          <w:sz w:val="26"/>
          <w:szCs w:val="26"/>
          <w:cs/>
        </w:rPr>
        <w:t>หักค่าเผื่อการด้อยค่า</w:t>
      </w:r>
      <w:r w:rsidR="00E441A4" w:rsidRPr="0090222A">
        <w:rPr>
          <w:rFonts w:ascii="Browallia New" w:hAnsi="Browallia New" w:cs="Browallia New"/>
          <w:sz w:val="26"/>
          <w:szCs w:val="26"/>
        </w:rPr>
        <w:t xml:space="preserve"> (</w:t>
      </w:r>
      <w:r w:rsidR="00E441A4" w:rsidRPr="0090222A">
        <w:rPr>
          <w:rFonts w:ascii="Browallia New" w:hAnsi="Browallia New" w:cs="Browallia New"/>
          <w:sz w:val="26"/>
          <w:szCs w:val="26"/>
          <w:cs/>
        </w:rPr>
        <w:t>ถ้ามี</w:t>
      </w:r>
      <w:r w:rsidR="00E441A4" w:rsidRPr="0090222A">
        <w:rPr>
          <w:rFonts w:ascii="Browallia New" w:hAnsi="Browallia New" w:cs="Browallia New"/>
          <w:sz w:val="26"/>
          <w:szCs w:val="26"/>
        </w:rPr>
        <w:t>)</w:t>
      </w:r>
    </w:p>
    <w:bookmarkEnd w:id="1"/>
    <w:p w14:paraId="50D4BFAF" w14:textId="77777777" w:rsidR="00BE4566" w:rsidRPr="0090222A" w:rsidRDefault="00BE4566" w:rsidP="001E02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BAE02F" w14:textId="55829AB8" w:rsidR="00DA6E96" w:rsidRPr="0090222A" w:rsidRDefault="000A068D" w:rsidP="001E0233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 เงินลงทุนในบริษัทร่วมการงานบันทึกด้วยวิธีส่วนได้เสียหักค่าเผื่อการด้อยค่า (ถ้ามี)</w:t>
      </w:r>
    </w:p>
    <w:p w14:paraId="2F06DD14" w14:textId="77777777" w:rsidR="000A068D" w:rsidRPr="0090222A" w:rsidRDefault="000A068D" w:rsidP="001E0233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</w:rPr>
      </w:pPr>
    </w:p>
    <w:bookmarkEnd w:id="0"/>
    <w:p w14:paraId="0D0E3783" w14:textId="135B2097" w:rsidR="00C61C9C" w:rsidRPr="0090222A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8E0DA5">
        <w:rPr>
          <w:rFonts w:eastAsia="Arial Unicode MS"/>
          <w:b/>
          <w:bCs/>
        </w:rPr>
        <w:t>4</w:t>
      </w:r>
      <w:r w:rsidR="00786644" w:rsidRPr="0090222A">
        <w:rPr>
          <w:rFonts w:eastAsia="Arial Unicode MS"/>
          <w:b/>
          <w:bCs/>
        </w:rPr>
        <w:t>.</w:t>
      </w:r>
      <w:r w:rsidRPr="008E0DA5">
        <w:rPr>
          <w:rFonts w:eastAsia="Arial Unicode MS"/>
          <w:b/>
          <w:bCs/>
        </w:rPr>
        <w:t>2</w:t>
      </w:r>
      <w:r w:rsidR="00C61C9C" w:rsidRPr="0090222A">
        <w:rPr>
          <w:rFonts w:eastAsia="Arial Unicode MS"/>
          <w:b/>
          <w:bCs/>
        </w:rPr>
        <w:tab/>
      </w:r>
      <w:r w:rsidR="00FB38FA" w:rsidRPr="0090222A">
        <w:rPr>
          <w:rFonts w:eastAsia="Arial Unicode MS"/>
          <w:b/>
          <w:bCs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574651E" w14:textId="77777777" w:rsidR="00C61C9C" w:rsidRPr="0090222A" w:rsidRDefault="00C61C9C" w:rsidP="001E0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7860E5" w14:textId="3798864F" w:rsidR="003449D6" w:rsidRPr="0090222A" w:rsidRDefault="00083DFB" w:rsidP="001E0233">
      <w:pPr>
        <w:shd w:val="clear" w:color="auto" w:fill="FFFFFF"/>
        <w:ind w:left="54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</w:p>
    <w:p w14:paraId="7D2CA8CE" w14:textId="77777777" w:rsidR="00FB38FA" w:rsidRPr="0090222A" w:rsidRDefault="00FB38FA" w:rsidP="001E02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296DDE" w14:textId="0EF20E49" w:rsidR="00746722" w:rsidRPr="0090222A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lang w:val="en-US"/>
        </w:rPr>
      </w:pPr>
      <w:r w:rsidRPr="008E0DA5">
        <w:rPr>
          <w:rFonts w:eastAsia="Arial Unicode MS"/>
          <w:b/>
          <w:bCs/>
        </w:rPr>
        <w:t>4</w:t>
      </w:r>
      <w:r w:rsidR="00786644" w:rsidRPr="0090222A">
        <w:rPr>
          <w:rFonts w:eastAsia="Arial Unicode MS"/>
          <w:b/>
          <w:bCs/>
          <w:lang w:val="en-US"/>
        </w:rPr>
        <w:t>.</w:t>
      </w:r>
      <w:r w:rsidRPr="008E0DA5">
        <w:rPr>
          <w:rFonts w:eastAsia="Arial Unicode MS"/>
          <w:b/>
          <w:bCs/>
        </w:rPr>
        <w:t>3</w:t>
      </w:r>
      <w:r w:rsidR="00746722" w:rsidRPr="0090222A">
        <w:rPr>
          <w:rFonts w:eastAsia="Arial Unicode MS"/>
          <w:b/>
          <w:bCs/>
          <w:lang w:val="en-US"/>
        </w:rPr>
        <w:tab/>
      </w:r>
      <w:r w:rsidR="00746722" w:rsidRPr="0090222A">
        <w:rPr>
          <w:rFonts w:eastAsia="Arial Unicode MS"/>
          <w:b/>
          <w:bCs/>
          <w:cs/>
          <w:lang w:val="en-US"/>
        </w:rPr>
        <w:t>เงินสดและรายการเทียบเท่าเงินสด</w:t>
      </w:r>
    </w:p>
    <w:p w14:paraId="6468970B" w14:textId="77777777" w:rsidR="00746722" w:rsidRPr="0090222A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776015" w14:textId="0070FE7D" w:rsidR="00746722" w:rsidRPr="0090222A" w:rsidRDefault="00746722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28456C48" w14:textId="77777777" w:rsidR="00B9282D" w:rsidRPr="0090222A" w:rsidRDefault="00B9282D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85D13F" w14:textId="38DD137B" w:rsidR="00746722" w:rsidRPr="0090222A" w:rsidRDefault="008E0DA5" w:rsidP="0046636B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lang w:val="en-US"/>
        </w:rPr>
      </w:pPr>
      <w:r w:rsidRPr="008E0DA5">
        <w:rPr>
          <w:rFonts w:eastAsia="Arial Unicode MS"/>
          <w:b/>
          <w:bCs/>
        </w:rPr>
        <w:t>4</w:t>
      </w:r>
      <w:r w:rsidR="00B9282D" w:rsidRPr="0090222A">
        <w:rPr>
          <w:rFonts w:eastAsia="Arial Unicode MS"/>
          <w:b/>
          <w:bCs/>
        </w:rPr>
        <w:t>.</w:t>
      </w:r>
      <w:r w:rsidRPr="008E0DA5">
        <w:rPr>
          <w:rFonts w:eastAsia="Arial Unicode MS"/>
          <w:b/>
          <w:bCs/>
        </w:rPr>
        <w:t>4</w:t>
      </w:r>
      <w:r w:rsidR="00B9282D" w:rsidRPr="0090222A">
        <w:rPr>
          <w:rFonts w:eastAsia="Arial Unicode MS"/>
          <w:b/>
          <w:bCs/>
        </w:rPr>
        <w:tab/>
      </w:r>
      <w:r w:rsidR="00746722" w:rsidRPr="0090222A">
        <w:rPr>
          <w:rFonts w:eastAsia="Arial Unicode MS"/>
          <w:b/>
          <w:bCs/>
          <w:cs/>
        </w:rPr>
        <w:t>ลูกหนี้การค้า</w:t>
      </w:r>
    </w:p>
    <w:p w14:paraId="6BB91FF9" w14:textId="77777777" w:rsidR="00746722" w:rsidRPr="0090222A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C753D" w14:textId="187B9207" w:rsidR="00746722" w:rsidRPr="0090222A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30</w:t>
      </w:r>
      <w:r w:rsidR="00385DFF" w:rsidRPr="0090222A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60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460F933F" w14:textId="77777777" w:rsidR="00B0050A" w:rsidRPr="00FF52A4" w:rsidRDefault="00B0050A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2631D4" w14:textId="1A92ACFE" w:rsidR="00746722" w:rsidRPr="00FF52A4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CB44EA"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ยุติธรรม</w:t>
      </w: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ของสิ่งตอบแทน และจะวัดมูลค่า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ในภายหลังด้วยราคาทุนตัดจำหน่ายเนื่องจากกลุ่มกิจการตั้งใจที่จะรับชำระกระแสเงินสดต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ามสัญญา</w:t>
      </w:r>
    </w:p>
    <w:p w14:paraId="1F16DAC5" w14:textId="77777777" w:rsidR="00746722" w:rsidRPr="0090222A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FF8711" w14:textId="5D9AD99F" w:rsidR="00CD280F" w:rsidRPr="00FF52A4" w:rsidRDefault="00CD280F" w:rsidP="00CD280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4</w:t>
      </w:r>
      <w:r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6</w:t>
      </w:r>
      <w:r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7574161F" w14:textId="3A10078F" w:rsidR="0090222A" w:rsidRDefault="0090222A">
      <w:pPr>
        <w:rPr>
          <w:rFonts w:ascii="Browallia New" w:eastAsia="Arial Unicode MS" w:hAnsi="Browallia New" w:cs="Browallia New"/>
          <w:sz w:val="16"/>
          <w:szCs w:val="16"/>
          <w:cs/>
        </w:rPr>
      </w:pPr>
      <w:r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14:paraId="13FED257" w14:textId="77777777" w:rsidR="00CD280F" w:rsidRPr="0090222A" w:rsidRDefault="00CD280F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11D216" w14:textId="07671526" w:rsidR="00C61C9C" w:rsidRPr="0090222A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8E0DA5">
        <w:rPr>
          <w:rFonts w:eastAsia="Arial Unicode MS"/>
          <w:b/>
          <w:bCs/>
        </w:rPr>
        <w:t>4</w:t>
      </w:r>
      <w:r w:rsidR="00786644" w:rsidRPr="0090222A">
        <w:rPr>
          <w:rFonts w:eastAsia="Arial Unicode MS"/>
          <w:b/>
          <w:bCs/>
        </w:rPr>
        <w:t>.</w:t>
      </w:r>
      <w:r w:rsidRPr="008E0DA5">
        <w:rPr>
          <w:rFonts w:eastAsia="Arial Unicode MS"/>
          <w:b/>
          <w:bCs/>
        </w:rPr>
        <w:t>5</w:t>
      </w:r>
      <w:r w:rsidR="00C61C9C" w:rsidRPr="0090222A">
        <w:rPr>
          <w:rFonts w:eastAsia="Arial Unicode MS"/>
          <w:b/>
          <w:bCs/>
        </w:rPr>
        <w:tab/>
      </w:r>
      <w:r w:rsidR="00746722" w:rsidRPr="0090222A">
        <w:rPr>
          <w:rFonts w:eastAsia="Arial Unicode MS"/>
          <w:b/>
          <w:bCs/>
          <w:cs/>
        </w:rPr>
        <w:t>สินค้าคงเหลือ</w:t>
      </w:r>
    </w:p>
    <w:p w14:paraId="5FB578AC" w14:textId="77777777" w:rsidR="00C61C9C" w:rsidRPr="0090222A" w:rsidRDefault="00C61C9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E340DD" w14:textId="3BAAC982" w:rsidR="00C61C9C" w:rsidRPr="0090222A" w:rsidRDefault="0074672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สินค้าคงเหลือประกอบด้วยสินค้าประเภท</w:t>
      </w:r>
      <w:r w:rsidR="00083DFB" w:rsidRPr="0090222A">
        <w:rPr>
          <w:rFonts w:ascii="Browallia New" w:eastAsia="Arial Unicode MS" w:hAnsi="Browallia New" w:cs="Browallia New"/>
          <w:sz w:val="26"/>
          <w:szCs w:val="26"/>
          <w:cs/>
        </w:rPr>
        <w:t>เฟอร์นิเจอร์ เครื่องตกแต่ง</w:t>
      </w:r>
      <w:r w:rsidR="00293984"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 พื้นไม้ อุปกรณ์โคมไฟ เครื่องออกกำลังกาย</w:t>
      </w:r>
      <w:r w:rsidR="008257EA"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93984" w:rsidRPr="0090222A">
        <w:rPr>
          <w:rFonts w:ascii="Browallia New" w:eastAsia="Arial Unicode MS" w:hAnsi="Browallia New" w:cs="Browallia New"/>
          <w:sz w:val="26"/>
          <w:szCs w:val="26"/>
          <w:cs/>
        </w:rPr>
        <w:t>อุปกรณ์ออกกำลังกาย</w:t>
      </w:r>
      <w:r w:rsidR="008257EA"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และเครื่องเสียง</w:t>
      </w:r>
      <w:r w:rsidR="00EF1EAE"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สินค้าคงเหลือ</w:t>
      </w:r>
      <w:r w:rsidR="00C61C9C"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แสดงด้วยราคาทุนหรือมูลค่าสุทธิที่จะได้รับแล้วแต่ราคาใดจะต่ำกว่า </w:t>
      </w:r>
    </w:p>
    <w:p w14:paraId="5C3C4B14" w14:textId="77777777" w:rsidR="00C61C9C" w:rsidRPr="0090222A" w:rsidRDefault="00C61C9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1198F" w14:textId="428D1458" w:rsidR="00326181" w:rsidRPr="0090222A" w:rsidRDefault="00326181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ราคาทุนของสินค้าคงเหลือคำนวณโดยวิธีถัวเฉลี่ยถ่วงน้ำหนัก </w:t>
      </w:r>
      <w:r w:rsidR="00CB44EA" w:rsidRPr="0090222A">
        <w:rPr>
          <w:rFonts w:ascii="Browallia New" w:eastAsia="Arial Unicode MS" w:hAnsi="Browallia New" w:cs="Browallia New"/>
          <w:sz w:val="26"/>
          <w:szCs w:val="26"/>
          <w:cs/>
        </w:rPr>
        <w:t>ต้น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ทุนของสินค้าประกอบด้วยราคาซื้อและค่าใช้จ่ายที่เกี่ยวข้องโดยตรงกับการซื้อ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ค่าใช้จ่ายอื่นทางตรง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60CC71F" w14:textId="77777777" w:rsidR="009E56B2" w:rsidRPr="0090222A" w:rsidRDefault="009E56B2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2389F5" w14:textId="23D3BE41" w:rsidR="00861F4E" w:rsidRPr="0090222A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8E0DA5">
        <w:rPr>
          <w:rFonts w:eastAsia="Arial Unicode MS"/>
          <w:b/>
          <w:bCs/>
        </w:rPr>
        <w:t>4</w:t>
      </w:r>
      <w:r w:rsidR="00786644" w:rsidRPr="0090222A">
        <w:rPr>
          <w:rFonts w:eastAsia="Arial Unicode MS"/>
          <w:b/>
          <w:bCs/>
        </w:rPr>
        <w:t>.</w:t>
      </w:r>
      <w:r w:rsidRPr="008E0DA5">
        <w:rPr>
          <w:rFonts w:eastAsia="Arial Unicode MS"/>
          <w:b/>
          <w:bCs/>
        </w:rPr>
        <w:t>6</w:t>
      </w:r>
      <w:r w:rsidR="00861F4E" w:rsidRPr="0090222A">
        <w:rPr>
          <w:rFonts w:eastAsia="Arial Unicode MS"/>
          <w:b/>
          <w:bCs/>
        </w:rPr>
        <w:tab/>
      </w:r>
      <w:r w:rsidR="00861F4E" w:rsidRPr="0090222A">
        <w:rPr>
          <w:rFonts w:eastAsia="Arial Unicode MS"/>
          <w:b/>
          <w:bCs/>
          <w:cs/>
        </w:rPr>
        <w:t>สินทรัพย์ทางการเงิน</w:t>
      </w:r>
    </w:p>
    <w:p w14:paraId="34278B87" w14:textId="77777777" w:rsidR="00520F34" w:rsidRPr="0090222A" w:rsidRDefault="00520F34" w:rsidP="002F150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DA65C7" w14:textId="7F15ECEB" w:rsidR="00EF4AD7" w:rsidRPr="0090222A" w:rsidRDefault="008E0DA5" w:rsidP="00EF4AD7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0DA5">
        <w:rPr>
          <w:rFonts w:ascii="Browallia New" w:eastAsia="Arial Unicode MS" w:hAnsi="Browallia New" w:cs="Browallia New"/>
          <w:sz w:val="26"/>
          <w:szCs w:val="26"/>
        </w:rPr>
        <w:t>4</w:t>
      </w:r>
      <w:r w:rsidR="00EF4AD7" w:rsidRPr="0090222A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6</w:t>
      </w:r>
      <w:r w:rsidR="00EF4AD7" w:rsidRPr="0090222A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1</w:t>
      </w:r>
      <w:r w:rsidR="00EF4AD7" w:rsidRPr="0090222A">
        <w:rPr>
          <w:rFonts w:ascii="Browallia New" w:eastAsia="Arial Unicode MS" w:hAnsi="Browallia New" w:cs="Browallia New"/>
          <w:sz w:val="26"/>
          <w:szCs w:val="26"/>
        </w:rPr>
        <w:tab/>
      </w:r>
      <w:r w:rsidR="00EF4AD7" w:rsidRPr="0090222A">
        <w:rPr>
          <w:rFonts w:ascii="Browallia New" w:eastAsia="Arial Unicode MS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6C7F4574" w14:textId="77777777" w:rsidR="00EF4AD7" w:rsidRPr="0090222A" w:rsidRDefault="00EF4AD7" w:rsidP="00EF4AD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9985BE3" w14:textId="77777777" w:rsidR="00EF4AD7" w:rsidRPr="0090222A" w:rsidRDefault="00EF4AD7" w:rsidP="00EF4A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9022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9022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9022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9022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2A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ซึ่งเป็น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9022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90222A">
        <w:rPr>
          <w:rFonts w:ascii="Browallia New" w:eastAsia="Arial Unicode MS" w:hAnsi="Browallia New" w:cs="Browallia New"/>
          <w:sz w:val="26"/>
          <w:szCs w:val="26"/>
        </w:rPr>
        <w:br/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90222A">
        <w:rPr>
          <w:rFonts w:ascii="Browallia New" w:eastAsia="Arial Unicode MS" w:hAnsi="Browallia New" w:cs="Browallia New"/>
          <w:sz w:val="26"/>
          <w:szCs w:val="26"/>
        </w:rPr>
        <w:br/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1642C19F" w14:textId="77777777" w:rsidR="002F4935" w:rsidRPr="0090222A" w:rsidRDefault="002F4935" w:rsidP="00EF4A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EF2B7B" w14:textId="58E87F26" w:rsidR="002F4935" w:rsidRPr="0090222A" w:rsidRDefault="002F4935" w:rsidP="002F49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9022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รายการซึ่งเกี่ยวข้องโดยตรงกับการได้มาซึ่งสินทรัพย์นั้น</w:t>
      </w:r>
      <w:r w:rsidR="00880859" w:rsidRPr="009022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ในกรณีสินทรัพย์ทางการเงินที่ไม่ได้วัดมูลค่าด้วย </w:t>
      </w:r>
      <w:r w:rsidR="00880859" w:rsidRPr="0090222A">
        <w:rPr>
          <w:rFonts w:ascii="Browallia New" w:eastAsia="Arial Unicode MS" w:hAnsi="Browallia New" w:cs="Browallia New"/>
          <w:spacing w:val="-2"/>
          <w:sz w:val="26"/>
          <w:szCs w:val="26"/>
        </w:rPr>
        <w:t>FVPL</w:t>
      </w:r>
      <w:r w:rsidRPr="009022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022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9022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Pr="009022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A615A84" w14:textId="77777777" w:rsidR="00EF4AD7" w:rsidRPr="0090222A" w:rsidRDefault="00EF4AD7" w:rsidP="002F150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1D095" w14:textId="2EF86383" w:rsidR="00513998" w:rsidRPr="0090222A" w:rsidRDefault="008E0DA5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0DA5">
        <w:rPr>
          <w:rFonts w:ascii="Browallia New" w:eastAsia="Arial Unicode MS" w:hAnsi="Browallia New" w:cs="Browallia New"/>
          <w:sz w:val="26"/>
          <w:szCs w:val="26"/>
        </w:rPr>
        <w:t>4</w:t>
      </w:r>
      <w:r w:rsidR="00786644" w:rsidRPr="0090222A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6</w:t>
      </w:r>
      <w:r w:rsidR="00513998" w:rsidRPr="0090222A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2</w:t>
      </w:r>
      <w:r w:rsidR="00513998" w:rsidRPr="0090222A">
        <w:rPr>
          <w:rFonts w:ascii="Browallia New" w:eastAsia="Arial Unicode MS" w:hAnsi="Browallia New" w:cs="Browallia New"/>
          <w:sz w:val="26"/>
          <w:szCs w:val="26"/>
          <w:cs/>
        </w:rPr>
        <w:tab/>
        <w:t>การจัดประเภท</w:t>
      </w:r>
      <w:r w:rsidR="00414897" w:rsidRPr="0090222A">
        <w:rPr>
          <w:rFonts w:ascii="Browallia New" w:eastAsia="Arial Unicode MS" w:hAnsi="Browallia New" w:cs="Browallia New"/>
          <w:sz w:val="26"/>
          <w:szCs w:val="26"/>
          <w:cs/>
        </w:rPr>
        <w:t>และการวัดมูลค่า</w:t>
      </w:r>
    </w:p>
    <w:p w14:paraId="71929E1F" w14:textId="77777777" w:rsidR="00AB586E" w:rsidRPr="0090222A" w:rsidRDefault="00AB586E" w:rsidP="0090222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90E91" w14:textId="0FA73B5A" w:rsidR="00AB586E" w:rsidRPr="0090222A" w:rsidRDefault="00AB586E" w:rsidP="00AB586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222A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4B5BA684" w14:textId="77777777" w:rsidR="00913FBE" w:rsidRPr="0090222A" w:rsidRDefault="00913FBE" w:rsidP="002F150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0FED3F" w14:textId="7481CD86" w:rsidR="00513998" w:rsidRPr="0090222A" w:rsidRDefault="00513998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022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90222A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1F29178A" w14:textId="77777777" w:rsidR="006A493A" w:rsidRPr="0090222A" w:rsidRDefault="006A493A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4DA1E9" w14:textId="77777777" w:rsidR="006A493A" w:rsidRPr="0090222A" w:rsidRDefault="006A493A" w:rsidP="006A493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90222A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4777FE5F" w14:textId="77777777" w:rsidR="00525440" w:rsidRPr="0090222A" w:rsidRDefault="00525440" w:rsidP="006D4E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EEA363" w14:textId="08F26E01" w:rsidR="006B3AB6" w:rsidRPr="0090222A" w:rsidRDefault="006B3AB6" w:rsidP="006B3AB6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3</w:t>
      </w:r>
      <w:r w:rsidRPr="0090222A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ประเภทดังนี้</w:t>
      </w:r>
    </w:p>
    <w:p w14:paraId="06C1CB2B" w14:textId="77777777" w:rsidR="00297125" w:rsidRPr="0090222A" w:rsidRDefault="00297125" w:rsidP="006B3AB6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2A7412" w14:textId="0CB6E527" w:rsidR="0022797C" w:rsidRPr="00FF52A4" w:rsidRDefault="006B3AB6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  <w:r w:rsidRPr="009022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  <w:r w:rsidR="0022797C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55C1D98A" w14:textId="77777777" w:rsidR="00297125" w:rsidRPr="00FF52A4" w:rsidRDefault="00297125" w:rsidP="00297125">
      <w:pPr>
        <w:shd w:val="clear" w:color="auto" w:fill="FFFFFF"/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2458195D" w14:textId="6A659F3B" w:rsidR="00CA42E0" w:rsidRPr="00FF52A4" w:rsidRDefault="00CA42E0" w:rsidP="0077705F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มูลค่ายุติธรรมผ่านกำไรขาดทุนเบ็ดเสร็จอื่น (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FVOCI) -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FVOCI 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) รายการขาดทุน/กลับรายการจากการด้อยค่า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) รายได้ดอกเบี้ยที่คำนวณตามวิธีอัตราดอกเบี้ยที่แท้จริง และ </w:t>
      </w:r>
      <w:r w:rsidR="008E0DA5" w:rsidRPr="008E0DA5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จากส่วนของเจ้าของไปยังกำไรหรือขาดทุนและแสดง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2A55BF7F" w14:textId="77777777" w:rsidR="00297125" w:rsidRPr="00FF52A4" w:rsidRDefault="00297125" w:rsidP="00297125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มูลค่ายุติธรรมผ่านกำไรหรือขาดทุน (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FVPL) -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FVOCI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ข้างต้น ด้วย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FVPL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BDD8E7F" w14:textId="77777777" w:rsidR="00C53FE9" w:rsidRPr="00FF52A4" w:rsidRDefault="00C53FE9" w:rsidP="00297125">
      <w:pPr>
        <w:shd w:val="clear" w:color="auto" w:fill="FFFFFF"/>
        <w:ind w:left="1440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55E18F29" w14:textId="77777777" w:rsidR="00513998" w:rsidRPr="00FF52A4" w:rsidRDefault="00513998" w:rsidP="002F15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FF52A4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93DEDC3" w14:textId="77777777" w:rsidR="00513998" w:rsidRPr="00FF52A4" w:rsidRDefault="00513998" w:rsidP="002F150C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3E61A4" w14:textId="77777777" w:rsidR="0022797C" w:rsidRPr="00FF52A4" w:rsidRDefault="0022797C" w:rsidP="0022797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ตราสารทุน</w:t>
      </w:r>
    </w:p>
    <w:p w14:paraId="1034A58D" w14:textId="77777777" w:rsidR="0022797C" w:rsidRPr="00FF52A4" w:rsidRDefault="0022797C" w:rsidP="0022797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BFC4F3" w14:textId="13B53C8D" w:rsidR="0022797C" w:rsidRPr="00FF52A4" w:rsidRDefault="0022797C" w:rsidP="0022797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FF52A4">
        <w:rPr>
          <w:rFonts w:ascii="Browallia New" w:hAnsi="Browallia New" w:cs="Browallia New"/>
          <w:sz w:val="26"/>
          <w:szCs w:val="26"/>
        </w:rPr>
        <w:t xml:space="preserve">FVPL 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8E0DA5" w:rsidRPr="008E0DA5">
        <w:rPr>
          <w:rFonts w:ascii="Browallia New" w:hAnsi="Browallia New" w:cs="Browallia New"/>
          <w:sz w:val="26"/>
          <w:szCs w:val="26"/>
        </w:rPr>
        <w:t>2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247A3DB2" w14:textId="77777777" w:rsidR="0022797C" w:rsidRPr="00FF52A4" w:rsidRDefault="0022797C" w:rsidP="0022797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F376FE" w14:textId="7BFE572F" w:rsidR="0022797C" w:rsidRPr="00FF52A4" w:rsidRDefault="0022797C" w:rsidP="0022797C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มูลค่ายุติธรรมผ่านกำไรหรือขาดทุน (</w:t>
      </w:r>
      <w:r w:rsidRPr="00FF52A4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FVPL) </w:t>
      </w:r>
      <w:r w:rsidR="006D4ECB" w:rsidRPr="00FF52A4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–</w:t>
      </w:r>
      <w:r w:rsidRPr="00FF52A4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FF52A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กลุ่มกิจการวัดมูลค่าตราสารทุนด้วยมูลค่ายุติธรรมและการเปลี่ยนแปลง</w:t>
      </w:r>
      <w:r w:rsidR="006D4ECB" w:rsidRPr="00FF52A4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br/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ในมูลค่ายุติธรรมจะรับรู้ในรายการกำไร/ขาดทุนอื่น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นงบกำไรขาดทุนเบ็ดเสร็จ </w:t>
      </w:r>
    </w:p>
    <w:p w14:paraId="7028CA82" w14:textId="719E8B4E" w:rsidR="0022797C" w:rsidRPr="00FF52A4" w:rsidRDefault="0022797C" w:rsidP="0022797C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มูลค่ายุติธรรมผ่านกำไรขาดทุนเบ็ดเสร็จอื่น (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FVOCI) </w:t>
      </w:r>
      <w:r w:rsidR="001A22D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–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กลุ่มกิจการวัดมูลค่าตราสารทุนด้วยมูลค่ายุติธรรมและ</w:t>
      </w:r>
      <w:r w:rsidR="001A22D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="001A22D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418B9C9F" w14:textId="77777777" w:rsidR="0022797C" w:rsidRPr="0090222A" w:rsidRDefault="0022797C" w:rsidP="0090222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C5C7C7" w14:textId="15C77ECE" w:rsidR="005E411C" w:rsidRPr="00FF52A4" w:rsidRDefault="0022797C" w:rsidP="0022797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FF52A4">
        <w:rPr>
          <w:rFonts w:ascii="Browallia New" w:hAnsi="Browallia New" w:cs="Browallia New"/>
          <w:sz w:val="26"/>
          <w:szCs w:val="26"/>
        </w:rPr>
        <w:t xml:space="preserve">FVPL/FVOCI) </w:t>
      </w:r>
      <w:r w:rsidRPr="00FF52A4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58D89D59" w14:textId="77777777" w:rsidR="0022797C" w:rsidRPr="00FF52A4" w:rsidRDefault="0022797C" w:rsidP="0022797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C16F1E" w14:textId="67121A17" w:rsidR="001730B0" w:rsidRPr="00FF52A4" w:rsidRDefault="008E0DA5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0DA5">
        <w:rPr>
          <w:rFonts w:ascii="Browallia New" w:eastAsia="Arial Unicode MS" w:hAnsi="Browallia New" w:cs="Browallia New"/>
          <w:sz w:val="26"/>
          <w:szCs w:val="26"/>
        </w:rPr>
        <w:t>4</w:t>
      </w:r>
      <w:r w:rsidR="00786644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6</w:t>
      </w:r>
      <w:r w:rsidR="008B03BA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3</w:t>
      </w:r>
      <w:r w:rsidR="008B03BA" w:rsidRPr="00FF52A4">
        <w:rPr>
          <w:rFonts w:ascii="Browallia New" w:eastAsia="Arial Unicode MS" w:hAnsi="Browallia New" w:cs="Browallia New"/>
          <w:sz w:val="26"/>
          <w:szCs w:val="26"/>
        </w:rPr>
        <w:tab/>
      </w:r>
      <w:r w:rsidR="008B03BA" w:rsidRPr="00FF52A4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</w:p>
    <w:p w14:paraId="2256E5FE" w14:textId="77777777" w:rsidR="001730B0" w:rsidRPr="0090222A" w:rsidRDefault="001730B0" w:rsidP="002F15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C62265" w14:textId="60E4FC73" w:rsidR="008B03BA" w:rsidRPr="00FF52A4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กลุ่มกิจการใช้วิธีอย่างง่าย (</w:t>
      </w:r>
      <w:r w:rsidR="003D7280" w:rsidRPr="00FF52A4">
        <w:rPr>
          <w:rFonts w:ascii="Browallia New" w:eastAsia="Arial Unicode MS" w:hAnsi="Browallia New" w:cs="Browallia New"/>
          <w:spacing w:val="-6"/>
          <w:sz w:val="26"/>
          <w:szCs w:val="26"/>
        </w:rPr>
        <w:t>S</w:t>
      </w:r>
      <w:r w:rsidRPr="00FF52A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implified approach) </w:t>
      </w: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ตามมาตรฐานการรายงานทางการเงินฉบับที่</w:t>
      </w:r>
      <w:r w:rsidRPr="00FF52A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E0DA5" w:rsidRPr="008E0DA5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FF52A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เรื่องเครื่องมือทางการเงิน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TFRS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ในการรับรู้การด้อยค่า</w:t>
      </w:r>
      <w:r w:rsidR="008B16BE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ของลูกหนี้การค้า</w:t>
      </w:r>
      <w:r w:rsidR="001730B0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และลูกหนี้อื่น</w:t>
      </w:r>
      <w:r w:rsidR="008B16BE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715718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ของสินทรัพย์ดังกล่าว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ตั้งแต่วันที่กลุ่มกิจการเริ่มรับรู้</w:t>
      </w:r>
      <w:r w:rsidR="009634EC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ลูกหนี้การค้าและลูกหนี้หมุนเวียนอื่น</w:t>
      </w:r>
    </w:p>
    <w:p w14:paraId="1B1062D7" w14:textId="77777777" w:rsidR="00AB2716" w:rsidRPr="00FF52A4" w:rsidRDefault="00AB2716" w:rsidP="002F150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610EFE0" w14:textId="2ADFAB9A" w:rsidR="00326181" w:rsidRPr="00FF52A4" w:rsidRDefault="00326181" w:rsidP="002F150C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F52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Pr="00FF52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ผู้บริหารได้จัด</w:t>
      </w:r>
      <w:r w:rsidRPr="00FF52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FF52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F52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Pr="00FF52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จากประสบการณ์ในอดีต รวมทั้ง</w:t>
      </w:r>
      <w:r w:rsidRPr="00FF52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ข้อมูลและปัจจัยในอนาคตที่อาจมีผลกระทบต่อการจ่ายชำระของลูกหนี้ </w:t>
      </w:r>
    </w:p>
    <w:p w14:paraId="017C1BAF" w14:textId="4A4F1B8C" w:rsidR="00B2580E" w:rsidRPr="00FF52A4" w:rsidRDefault="00B2580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7E096E2" w14:textId="77777777" w:rsidR="00453718" w:rsidRPr="00FF52A4" w:rsidRDefault="00453718" w:rsidP="002F150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08282F" w14:textId="13E8E659" w:rsidR="008B03BA" w:rsidRPr="00FF52A4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FF52A4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FF52A4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FF52A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9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922822" w:rsidRPr="00FF52A4">
        <w:rPr>
          <w:rFonts w:ascii="Browallia New" w:eastAsia="Arial Unicode MS" w:hAnsi="Browallia New" w:cs="Browallia New"/>
          <w:sz w:val="26"/>
          <w:szCs w:val="26"/>
        </w:rPr>
        <w:br/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12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CD76581" w14:textId="77777777" w:rsidR="00D0559D" w:rsidRPr="00FF52A4" w:rsidRDefault="00D0559D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96112D" w14:textId="3B319E17" w:rsidR="001730B0" w:rsidRPr="00FF52A4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ผิดสัญญา</w:t>
      </w:r>
      <w:r w:rsidR="00922822"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35FAE54" w14:textId="77777777" w:rsidR="00520F34" w:rsidRPr="00FF52A4" w:rsidRDefault="00520F34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0B7543" w14:textId="40548C0A" w:rsidR="00B0050A" w:rsidRPr="00FF52A4" w:rsidRDefault="008B03BA" w:rsidP="0008226D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FF52A4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22822" w:rsidRPr="00FF52A4">
        <w:rPr>
          <w:rFonts w:eastAsia="Arial Unicode MS"/>
        </w:rPr>
        <w:br/>
      </w:r>
      <w:r w:rsidRPr="00FF52A4">
        <w:rPr>
          <w:rFonts w:eastAsia="Arial Unicode MS"/>
          <w:spacing w:val="-2"/>
          <w:cs/>
        </w:rPr>
        <w:t>มาประกอบกับประสบการณ์ในอดีต</w:t>
      </w:r>
      <w:r w:rsidR="0008226D" w:rsidRPr="00FF52A4">
        <w:rPr>
          <w:rFonts w:eastAsia="Arial Unicode MS"/>
          <w:sz w:val="28"/>
          <w:szCs w:val="28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3AEAFDE" w14:textId="77777777" w:rsidR="001730B0" w:rsidRPr="00FF52A4" w:rsidRDefault="001730B0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1E21E3" w14:textId="266C3996" w:rsidR="008B03BA" w:rsidRPr="00FF52A4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406DEE6" w14:textId="77777777" w:rsidR="00CC2109" w:rsidRPr="00FF52A4" w:rsidRDefault="00CC2109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A20ACD" w14:textId="77777777" w:rsidR="008B03BA" w:rsidRPr="00FF52A4" w:rsidRDefault="008B03BA" w:rsidP="002F150C">
      <w:pPr>
        <w:numPr>
          <w:ilvl w:val="0"/>
          <w:numId w:val="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1852E04" w14:textId="10A1417A" w:rsidR="008B03BA" w:rsidRPr="00FF52A4" w:rsidRDefault="008B03BA" w:rsidP="002F150C">
      <w:pPr>
        <w:numPr>
          <w:ilvl w:val="0"/>
          <w:numId w:val="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มูลค่าเงินตามเวลา</w:t>
      </w:r>
      <w:r w:rsidR="001B67B5"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</w:p>
    <w:p w14:paraId="7D433D98" w14:textId="2B632FA4" w:rsidR="008B03BA" w:rsidRPr="00FF52A4" w:rsidRDefault="008B03BA" w:rsidP="002F150C">
      <w:pPr>
        <w:numPr>
          <w:ilvl w:val="0"/>
          <w:numId w:val="5"/>
        </w:numPr>
        <w:tabs>
          <w:tab w:val="left" w:pos="1418"/>
        </w:tabs>
        <w:ind w:left="1418" w:hanging="3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79EF0E0" w14:textId="77777777" w:rsidR="008B03BA" w:rsidRPr="00FF52A4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8B7034" w14:textId="65E20E7F" w:rsidR="001C0A51" w:rsidRPr="00FF52A4" w:rsidRDefault="008B03BA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3CC1F90A" w14:textId="77777777" w:rsidR="00A87304" w:rsidRPr="00FF52A4" w:rsidRDefault="00A87304" w:rsidP="006D4EC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9115B5" w14:textId="5DA51E8F" w:rsidR="00C61C9C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8E0DA5">
        <w:rPr>
          <w:rFonts w:eastAsia="Arial Unicode MS"/>
          <w:b/>
          <w:bCs/>
        </w:rPr>
        <w:t>4</w:t>
      </w:r>
      <w:r w:rsidR="00786644" w:rsidRPr="00FF52A4">
        <w:rPr>
          <w:rFonts w:eastAsia="Arial Unicode MS"/>
          <w:b/>
          <w:bCs/>
        </w:rPr>
        <w:t>.</w:t>
      </w:r>
      <w:r w:rsidRPr="008E0DA5">
        <w:rPr>
          <w:rFonts w:eastAsia="Arial Unicode MS"/>
          <w:b/>
          <w:bCs/>
        </w:rPr>
        <w:t>7</w:t>
      </w:r>
      <w:r w:rsidR="00C61C9C" w:rsidRPr="00FF52A4">
        <w:rPr>
          <w:rFonts w:eastAsia="Arial Unicode MS"/>
          <w:b/>
          <w:bCs/>
        </w:rPr>
        <w:tab/>
      </w:r>
      <w:r w:rsidR="007833D1" w:rsidRPr="00FF52A4">
        <w:rPr>
          <w:rFonts w:eastAsia="Arial Unicode MS"/>
          <w:b/>
          <w:bCs/>
          <w:cs/>
        </w:rPr>
        <w:t xml:space="preserve">ที่ดิน </w:t>
      </w:r>
      <w:r w:rsidR="0080372C" w:rsidRPr="00FF52A4">
        <w:rPr>
          <w:rFonts w:eastAsia="Arial Unicode MS"/>
          <w:b/>
          <w:bCs/>
          <w:cs/>
        </w:rPr>
        <w:t>อาคาร</w:t>
      </w:r>
      <w:r w:rsidR="00E2633D" w:rsidRPr="00FF52A4">
        <w:rPr>
          <w:rFonts w:eastAsia="Arial Unicode MS"/>
          <w:b/>
          <w:bCs/>
          <w:cs/>
        </w:rPr>
        <w:t>และ</w:t>
      </w:r>
      <w:r w:rsidR="00C61C9C" w:rsidRPr="00FF52A4">
        <w:rPr>
          <w:rFonts w:eastAsia="Arial Unicode MS"/>
          <w:b/>
          <w:bCs/>
          <w:cs/>
        </w:rPr>
        <w:t xml:space="preserve">อุปกรณ์ </w:t>
      </w:r>
    </w:p>
    <w:p w14:paraId="37FAB006" w14:textId="77777777" w:rsidR="00C61C9C" w:rsidRPr="00FF52A4" w:rsidRDefault="00C61C9C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F0C06C" w14:textId="6E83DC11" w:rsidR="00E2633D" w:rsidRPr="00FF52A4" w:rsidRDefault="00E2633D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7606D7"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E12B3A5" w14:textId="77777777" w:rsidR="00E2633D" w:rsidRPr="00FF52A4" w:rsidRDefault="00E2633D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3598F3" w14:textId="3C0295BE" w:rsidR="0091358F" w:rsidRPr="00FF52A4" w:rsidRDefault="00A37B05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</w:t>
      </w:r>
      <w:r w:rsidR="00C35937"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2633D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ค่าเสื่อมราคาของสินทรัพย์อื่นคำนวณโดยใช้วิธีเส้นตรงเพื่อลดราคาทุนตลอดอายุการให้ประโยชน์</w:t>
      </w:r>
      <w:r w:rsidR="00E2633D" w:rsidRPr="00FF52A4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10C60141" w14:textId="77777777" w:rsidR="007D33E2" w:rsidRPr="00FF52A4" w:rsidRDefault="007D33E2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69"/>
        <w:gridCol w:w="1111"/>
      </w:tblGrid>
      <w:tr w:rsidR="002F150C" w:rsidRPr="00FF52A4" w14:paraId="6F1C0B2D" w14:textId="77777777" w:rsidTr="001A22D2">
        <w:tc>
          <w:tcPr>
            <w:tcW w:w="8469" w:type="dxa"/>
          </w:tcPr>
          <w:p w14:paraId="42E04666" w14:textId="77777777" w:rsidR="003A3973" w:rsidRPr="00FF52A4" w:rsidRDefault="003A3973" w:rsidP="002F150C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11" w:type="dxa"/>
          </w:tcPr>
          <w:p w14:paraId="30F982CF" w14:textId="77777777" w:rsidR="003A3973" w:rsidRPr="00FF52A4" w:rsidRDefault="003A397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2F150C" w:rsidRPr="00FF52A4" w14:paraId="31CB388D" w14:textId="77777777" w:rsidTr="001A22D2">
        <w:tc>
          <w:tcPr>
            <w:tcW w:w="8469" w:type="dxa"/>
          </w:tcPr>
          <w:p w14:paraId="06253A93" w14:textId="42E7C35C" w:rsidR="00A37B05" w:rsidRPr="00FF52A4" w:rsidRDefault="00A37B05" w:rsidP="002F150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1111" w:type="dxa"/>
          </w:tcPr>
          <w:p w14:paraId="5D44C1CA" w14:textId="6DB01D37" w:rsidR="00A37B05" w:rsidRPr="00FF52A4" w:rsidRDefault="008E0DA5" w:rsidP="002F150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2F150C" w:rsidRPr="00FF52A4" w14:paraId="6A76D120" w14:textId="77777777" w:rsidTr="001A22D2">
        <w:tc>
          <w:tcPr>
            <w:tcW w:w="8469" w:type="dxa"/>
          </w:tcPr>
          <w:p w14:paraId="5EA28C7D" w14:textId="35992810" w:rsidR="0080372C" w:rsidRPr="00FF52A4" w:rsidRDefault="0080372C" w:rsidP="002F150C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ส่วนปรับปรุงและตกแต่งอาคาร</w:t>
            </w:r>
          </w:p>
        </w:tc>
        <w:tc>
          <w:tcPr>
            <w:tcW w:w="1111" w:type="dxa"/>
          </w:tcPr>
          <w:p w14:paraId="1CF47D47" w14:textId="409F508E" w:rsidR="0080372C" w:rsidRPr="00FF52A4" w:rsidRDefault="008E0DA5" w:rsidP="002F150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2F150C" w:rsidRPr="00FF52A4" w14:paraId="4BA662B8" w14:textId="77777777" w:rsidTr="001A22D2">
        <w:tc>
          <w:tcPr>
            <w:tcW w:w="8469" w:type="dxa"/>
          </w:tcPr>
          <w:p w14:paraId="6B41ABA3" w14:textId="0D885427" w:rsidR="0080372C" w:rsidRPr="00FF52A4" w:rsidRDefault="0080372C" w:rsidP="002F150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อุปกรณ์สำนักงาน</w:t>
            </w:r>
          </w:p>
        </w:tc>
        <w:tc>
          <w:tcPr>
            <w:tcW w:w="1111" w:type="dxa"/>
          </w:tcPr>
          <w:p w14:paraId="51628573" w14:textId="101C5077" w:rsidR="0080372C" w:rsidRPr="00FF52A4" w:rsidRDefault="008E0DA5" w:rsidP="002F150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372C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372C"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0372C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80372C" w:rsidRPr="00FF52A4" w14:paraId="21526225" w14:textId="77777777" w:rsidTr="001A22D2">
        <w:tc>
          <w:tcPr>
            <w:tcW w:w="8469" w:type="dxa"/>
          </w:tcPr>
          <w:p w14:paraId="492613CC" w14:textId="27037369" w:rsidR="0080372C" w:rsidRPr="00FF52A4" w:rsidRDefault="0080372C" w:rsidP="002F150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111" w:type="dxa"/>
          </w:tcPr>
          <w:p w14:paraId="54D2429D" w14:textId="3D100E87" w:rsidR="0080372C" w:rsidRPr="00FF52A4" w:rsidRDefault="008E0DA5" w:rsidP="002F150C">
            <w:pPr>
              <w:ind w:left="-4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372C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0372C"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0372C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69A068F1" w14:textId="040C615E" w:rsidR="00B2580E" w:rsidRPr="00FF52A4" w:rsidRDefault="00B2580E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001143" w14:textId="77777777" w:rsidR="00B2580E" w:rsidRPr="00FF52A4" w:rsidRDefault="00B2580E">
      <w:pPr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</w:rPr>
        <w:br w:type="page"/>
      </w:r>
    </w:p>
    <w:p w14:paraId="7A46AA9E" w14:textId="77777777" w:rsidR="005F4E08" w:rsidRPr="00FF52A4" w:rsidRDefault="005F4E08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527C4F5" w14:textId="1F1B04E2" w:rsidR="00C61C9C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8E0DA5">
        <w:rPr>
          <w:rFonts w:eastAsia="Arial Unicode MS"/>
          <w:b/>
          <w:bCs/>
        </w:rPr>
        <w:t>4</w:t>
      </w:r>
      <w:r w:rsidR="00786644" w:rsidRPr="00FF52A4">
        <w:rPr>
          <w:rFonts w:eastAsia="Arial Unicode MS"/>
          <w:b/>
          <w:bCs/>
        </w:rPr>
        <w:t>.</w:t>
      </w:r>
      <w:r w:rsidRPr="008E0DA5">
        <w:rPr>
          <w:rFonts w:eastAsia="Arial Unicode MS"/>
          <w:b/>
          <w:bCs/>
        </w:rPr>
        <w:t>8</w:t>
      </w:r>
      <w:r w:rsidR="00C61C9C" w:rsidRPr="00FF52A4">
        <w:rPr>
          <w:rFonts w:eastAsia="Arial Unicode MS"/>
          <w:b/>
          <w:bCs/>
        </w:rPr>
        <w:tab/>
      </w:r>
      <w:r w:rsidR="00C61C9C" w:rsidRPr="00FF52A4">
        <w:rPr>
          <w:rFonts w:eastAsia="Arial Unicode MS"/>
          <w:b/>
          <w:bCs/>
          <w:cs/>
        </w:rPr>
        <w:t>สินทรัพย์ไม่มีตัวตน</w:t>
      </w:r>
    </w:p>
    <w:p w14:paraId="71BBD15A" w14:textId="77777777" w:rsidR="00C61C9C" w:rsidRPr="00FF52A4" w:rsidRDefault="00C61C9C" w:rsidP="002F15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7ACA648" w14:textId="4431094A" w:rsidR="00C61C9C" w:rsidRPr="00FF52A4" w:rsidRDefault="00C61C9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สินทรัพย์ไม่มีตัวตนที่มีอายุการให้ประโยชน์</w:t>
      </w:r>
      <w:r w:rsidR="001E724C" w:rsidRPr="00FF52A4">
        <w:rPr>
          <w:rFonts w:ascii="Browallia New" w:eastAsia="Arial Unicode MS" w:hAnsi="Browallia New" w:cs="Browallia New"/>
          <w:sz w:val="26"/>
          <w:szCs w:val="26"/>
          <w:cs/>
        </w:rPr>
        <w:t>ทราบได้แน่นอน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รับรู้เมื่อเริ่มแรกตามราคาทุนและจะวัดมูลค่าในเวลาต่อมาด้วยราคาทุนหักค่าตัดจำหน่ายสะสมและผลขาดทุนจากการด้อยค่า</w:t>
      </w:r>
      <w:r w:rsidR="009A0118" w:rsidRPr="00FF52A4">
        <w:rPr>
          <w:rFonts w:ascii="Browallia New" w:eastAsia="Arial Unicode MS" w:hAnsi="Browallia New" w:cs="Browallia New"/>
          <w:sz w:val="26"/>
          <w:szCs w:val="26"/>
          <w:cs/>
        </w:rPr>
        <w:t>สะสม</w:t>
      </w:r>
      <w:r w:rsidR="009A0118" w:rsidRPr="00FF52A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9A0118" w:rsidRPr="00FF52A4">
        <w:rPr>
          <w:rFonts w:ascii="Browallia New" w:eastAsia="Arial Unicode MS" w:hAnsi="Browallia New" w:cs="Browallia New"/>
          <w:sz w:val="26"/>
          <w:szCs w:val="26"/>
          <w:cs/>
        </w:rPr>
        <w:t>ถ้ามี</w:t>
      </w:r>
      <w:r w:rsidR="009A0118" w:rsidRPr="00FF52A4">
        <w:rPr>
          <w:rFonts w:ascii="Browallia New" w:eastAsia="Arial Unicode MS" w:hAnsi="Browallia New" w:cs="Browallia New"/>
          <w:sz w:val="26"/>
          <w:szCs w:val="26"/>
        </w:rPr>
        <w:t>)</w:t>
      </w:r>
      <w:r w:rsidR="009A0118"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 </w:t>
      </w:r>
    </w:p>
    <w:p w14:paraId="0ADEF1C0" w14:textId="77777777" w:rsidR="00CD0751" w:rsidRPr="00FF52A4" w:rsidRDefault="00CD0751" w:rsidP="002F15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477" w:type="dxa"/>
        <w:tblLayout w:type="fixed"/>
        <w:tblLook w:val="0000" w:firstRow="0" w:lastRow="0" w:firstColumn="0" w:lastColumn="0" w:noHBand="0" w:noVBand="0"/>
      </w:tblPr>
      <w:tblGrid>
        <w:gridCol w:w="6867"/>
        <w:gridCol w:w="2228"/>
      </w:tblGrid>
      <w:tr w:rsidR="002F150C" w:rsidRPr="00FF52A4" w14:paraId="6D91C68D" w14:textId="77777777" w:rsidTr="001A22D2">
        <w:tc>
          <w:tcPr>
            <w:tcW w:w="6867" w:type="dxa"/>
          </w:tcPr>
          <w:p w14:paraId="4574058D" w14:textId="77777777" w:rsidR="00C61C9C" w:rsidRPr="00FF52A4" w:rsidRDefault="00C61C9C" w:rsidP="002F150C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28" w:type="dxa"/>
          </w:tcPr>
          <w:p w14:paraId="0F05D38F" w14:textId="77777777" w:rsidR="00C61C9C" w:rsidRPr="00FF52A4" w:rsidRDefault="00C61C9C" w:rsidP="002F150C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533B04" w:rsidRPr="00FF52A4" w14:paraId="5A8CAD5E" w14:textId="77777777" w:rsidTr="001A22D2">
        <w:tc>
          <w:tcPr>
            <w:tcW w:w="6867" w:type="dxa"/>
          </w:tcPr>
          <w:p w14:paraId="731DACAD" w14:textId="0B272009" w:rsidR="00533B04" w:rsidRPr="00FF52A4" w:rsidRDefault="001730B0" w:rsidP="002F150C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228" w:type="dxa"/>
          </w:tcPr>
          <w:p w14:paraId="5476544B" w14:textId="3CD4BD81" w:rsidR="00533B04" w:rsidRPr="00FF52A4" w:rsidRDefault="008E0DA5" w:rsidP="002F150C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1463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</w:tbl>
    <w:p w14:paraId="1D24DDF3" w14:textId="77777777" w:rsidR="002E42AD" w:rsidRPr="00FF52A4" w:rsidRDefault="002E42AD" w:rsidP="006D4EC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6BBCA5" w14:textId="7E4B75BF" w:rsidR="00C61C9C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s/>
        </w:rPr>
      </w:pPr>
      <w:r w:rsidRPr="008E0DA5">
        <w:rPr>
          <w:rFonts w:eastAsia="Arial Unicode MS"/>
          <w:b/>
          <w:bCs/>
        </w:rPr>
        <w:t>4</w:t>
      </w:r>
      <w:r w:rsidR="00786644" w:rsidRPr="00FF52A4">
        <w:rPr>
          <w:rFonts w:eastAsia="Arial Unicode MS"/>
          <w:b/>
          <w:bCs/>
        </w:rPr>
        <w:t>.</w:t>
      </w:r>
      <w:r w:rsidRPr="008E0DA5">
        <w:rPr>
          <w:rFonts w:eastAsia="Arial Unicode MS"/>
          <w:b/>
          <w:bCs/>
        </w:rPr>
        <w:t>9</w:t>
      </w:r>
      <w:r w:rsidR="00C61C9C" w:rsidRPr="00FF52A4">
        <w:rPr>
          <w:rFonts w:eastAsia="Arial Unicode MS"/>
          <w:b/>
          <w:bCs/>
        </w:rPr>
        <w:tab/>
      </w:r>
      <w:r w:rsidR="00C61C9C" w:rsidRPr="00FF52A4">
        <w:rPr>
          <w:rFonts w:eastAsia="Arial Unicode MS"/>
          <w:b/>
          <w:bCs/>
          <w:cs/>
        </w:rPr>
        <w:t>การด้อยค่าของสินทรัพย์</w:t>
      </w:r>
    </w:p>
    <w:p w14:paraId="6030B8D1" w14:textId="77777777" w:rsidR="00C61C9C" w:rsidRPr="00FF52A4" w:rsidRDefault="00C61C9C" w:rsidP="002F15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62E0B6" w14:textId="68CD2AB0" w:rsidR="005008AE" w:rsidRPr="00FF52A4" w:rsidRDefault="005008AE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FF52A4">
        <w:rPr>
          <w:rFonts w:ascii="Browallia New" w:hAnsi="Browallia New" w:cs="Browallia New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8E5429" w:rsidRPr="00FF52A4">
        <w:rPr>
          <w:rFonts w:ascii="Browallia New" w:hAnsi="Browallia New" w:cs="Browallia New"/>
          <w:sz w:val="26"/>
          <w:szCs w:val="26"/>
          <w:cs/>
        </w:rPr>
        <w:br/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หักต้นทุนในการจำหน่ายและมูลค่าจากการใช้ </w:t>
      </w:r>
    </w:p>
    <w:p w14:paraId="54535E50" w14:textId="77777777" w:rsidR="005008AE" w:rsidRPr="00FF52A4" w:rsidRDefault="005008AE" w:rsidP="002F15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9B2B3F" w14:textId="0C06CC7D" w:rsidR="009A342F" w:rsidRPr="00FF52A4" w:rsidRDefault="005008AE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28E8834" w14:textId="77777777" w:rsidR="009A50A1" w:rsidRPr="00FF52A4" w:rsidRDefault="009A50A1" w:rsidP="002F15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2A19D0" w14:textId="74485C0B" w:rsidR="00C61C9C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8E0DA5">
        <w:rPr>
          <w:rFonts w:eastAsia="Arial Unicode MS"/>
          <w:b/>
          <w:bCs/>
        </w:rPr>
        <w:t>4</w:t>
      </w:r>
      <w:r w:rsidR="00786644" w:rsidRPr="00FF52A4">
        <w:rPr>
          <w:rFonts w:eastAsia="Arial Unicode MS"/>
          <w:b/>
          <w:bCs/>
        </w:rPr>
        <w:t>.</w:t>
      </w:r>
      <w:r w:rsidRPr="008E0DA5">
        <w:rPr>
          <w:rFonts w:eastAsia="Arial Unicode MS"/>
          <w:b/>
          <w:bCs/>
        </w:rPr>
        <w:t>10</w:t>
      </w:r>
      <w:r w:rsidR="00C61C9C" w:rsidRPr="00FF52A4">
        <w:rPr>
          <w:rFonts w:eastAsia="Arial Unicode MS"/>
          <w:b/>
          <w:bCs/>
        </w:rPr>
        <w:tab/>
      </w:r>
      <w:r w:rsidR="00C61C9C" w:rsidRPr="00FF52A4">
        <w:rPr>
          <w:rFonts w:eastAsia="Arial Unicode MS"/>
          <w:b/>
          <w:bCs/>
          <w:cs/>
        </w:rPr>
        <w:t>สัญญาเช่า</w:t>
      </w:r>
    </w:p>
    <w:p w14:paraId="5DD7B63C" w14:textId="77777777" w:rsidR="00520F34" w:rsidRPr="00FF52A4" w:rsidRDefault="00520F34" w:rsidP="002F15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93A286" w14:textId="681692CA" w:rsidR="00263C02" w:rsidRPr="00FF52A4" w:rsidRDefault="00263C02" w:rsidP="002F150C">
      <w:pPr>
        <w:ind w:left="540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FF52A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- </w:t>
      </w:r>
      <w:r w:rsidRPr="00FF52A4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>กรณีที่กลุ่มกิจการเป็นผู้เช่า</w:t>
      </w:r>
    </w:p>
    <w:p w14:paraId="78CECF69" w14:textId="77777777" w:rsidR="00263C02" w:rsidRPr="00FF52A4" w:rsidRDefault="00263C02" w:rsidP="002F15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F7DC17" w14:textId="66989DAE" w:rsidR="00622D0E" w:rsidRPr="00FF52A4" w:rsidRDefault="00622D0E" w:rsidP="002F150C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F52A4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8E5429" w:rsidRPr="00FF52A4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FF52A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FF52A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FF52A4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19DDCB2" w14:textId="77777777" w:rsidR="00DA6E96" w:rsidRPr="00FF52A4" w:rsidRDefault="00DA6E96" w:rsidP="002F15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CBF002" w14:textId="033F2DD9" w:rsidR="00263C02" w:rsidRPr="00FF52A4" w:rsidRDefault="00622D0E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2F688C0" w14:textId="77777777" w:rsidR="0082160C" w:rsidRPr="00FF52A4" w:rsidRDefault="0082160C" w:rsidP="002F15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AFF9FD1" w14:textId="77777777" w:rsidR="00263C02" w:rsidRPr="00FF52A4" w:rsidRDefault="00622D0E" w:rsidP="002F150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F52A4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BA2E7DF" w14:textId="77777777" w:rsidR="00263C02" w:rsidRPr="00FF52A4" w:rsidRDefault="00263C02" w:rsidP="002F150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F52A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3A632C7" w14:textId="77777777" w:rsidR="00263C02" w:rsidRPr="00FF52A4" w:rsidRDefault="00263C02" w:rsidP="002F150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F52A4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9F6AAD2" w14:textId="77777777" w:rsidR="00263C02" w:rsidRPr="00FF52A4" w:rsidRDefault="00263C02" w:rsidP="002F150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F52A4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70432C6" w14:textId="77777777" w:rsidR="00263C02" w:rsidRPr="00FF52A4" w:rsidRDefault="00263C02" w:rsidP="002F150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F52A4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09017BB" w14:textId="77777777" w:rsidR="0091358F" w:rsidRPr="00FF52A4" w:rsidRDefault="0091358F" w:rsidP="006D4EC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50FF2A" w14:textId="1010B3BF" w:rsidR="00E20710" w:rsidRPr="00FF52A4" w:rsidRDefault="00794724" w:rsidP="00E2071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F52A4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FF52A4">
        <w:rPr>
          <w:rFonts w:ascii="Browallia New" w:hAnsi="Browallia New" w:cs="Browallia New"/>
          <w:sz w:val="26"/>
          <w:szCs w:val="26"/>
          <w:cs/>
        </w:rPr>
        <w:t>อย่างสมเหตุสมผลในการใช้สิทธิต่ออายุสัญญาเช่า</w:t>
      </w:r>
    </w:p>
    <w:p w14:paraId="55400555" w14:textId="07C8126F" w:rsidR="003B5628" w:rsidRPr="00FF52A4" w:rsidRDefault="003B5628" w:rsidP="002F150C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</w:rPr>
        <w:br w:type="page"/>
      </w:r>
    </w:p>
    <w:p w14:paraId="2177E859" w14:textId="77777777" w:rsidR="00794724" w:rsidRPr="00FF52A4" w:rsidRDefault="00794724" w:rsidP="002F150C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25A1A8E" w14:textId="58CE5D7B" w:rsidR="00263C02" w:rsidRPr="00FF52A4" w:rsidRDefault="00263C02" w:rsidP="002F150C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FF52A4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A771DAC" w14:textId="77777777" w:rsidR="00794724" w:rsidRPr="00FF52A4" w:rsidRDefault="00794724" w:rsidP="002F150C">
      <w:pPr>
        <w:ind w:left="540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40DFDA41" w14:textId="77777777" w:rsidR="00794724" w:rsidRPr="00FF52A4" w:rsidRDefault="00794724" w:rsidP="002F15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6C4D49D" w14:textId="77777777" w:rsidR="008D6BFD" w:rsidRPr="00FF52A4" w:rsidRDefault="008D6BFD" w:rsidP="002F150C">
      <w:pPr>
        <w:ind w:left="540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281D858B" w14:textId="77777777" w:rsidR="00794724" w:rsidRPr="00FF52A4" w:rsidRDefault="00794724" w:rsidP="002F15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FF52A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F98FEAA" w14:textId="77777777" w:rsidR="00794724" w:rsidRPr="00FF52A4" w:rsidRDefault="00794724" w:rsidP="002F15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FF52A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B6E7913" w14:textId="77777777" w:rsidR="00794724" w:rsidRPr="00FF52A4" w:rsidRDefault="00794724" w:rsidP="002F15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FF52A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827CC61" w14:textId="77777777" w:rsidR="00794724" w:rsidRPr="00FF52A4" w:rsidRDefault="00794724" w:rsidP="002F150C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FF52A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ต้นทุนการปรับสภาพสินทรัพย์</w:t>
      </w:r>
    </w:p>
    <w:p w14:paraId="09D89675" w14:textId="77777777" w:rsidR="00794724" w:rsidRPr="00FF52A4" w:rsidRDefault="00794724" w:rsidP="002F150C">
      <w:pPr>
        <w:ind w:left="540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5510CB96" w14:textId="5D175134" w:rsidR="00794724" w:rsidRPr="00FF52A4" w:rsidRDefault="00CD0751" w:rsidP="002F150C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ในกำไรหรือขาดทุนตามวิธีเส้นตรง </w:t>
      </w:r>
      <w:r w:rsidRPr="00FF52A4">
        <w:rPr>
          <w:rFonts w:ascii="Browallia New" w:hAnsi="Browallia New" w:cs="Browallia New"/>
          <w:spacing w:val="-8"/>
          <w:sz w:val="26"/>
          <w:szCs w:val="2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8E0DA5" w:rsidRPr="008E0DA5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FF52A4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7B7E610A" w14:textId="77777777" w:rsidR="00E626AA" w:rsidRPr="00FF52A4" w:rsidRDefault="00E626AA" w:rsidP="006D4ECB">
      <w:pPr>
        <w:ind w:left="540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25411890" w14:textId="018C630E" w:rsidR="00E626AA" w:rsidRPr="00FF52A4" w:rsidRDefault="00E626AA" w:rsidP="002F150C">
      <w:pPr>
        <w:ind w:left="540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FF52A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- </w:t>
      </w:r>
      <w:r w:rsidRPr="00FF52A4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>กรณีที่กลุ่มกิจการเป็นผู้ให้เช่า</w:t>
      </w:r>
    </w:p>
    <w:p w14:paraId="7DF4F01B" w14:textId="77777777" w:rsidR="005F4E08" w:rsidRPr="00FF52A4" w:rsidRDefault="005F4E08" w:rsidP="006D4ECB">
      <w:pPr>
        <w:ind w:left="540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1DCAD076" w14:textId="3FD564C3" w:rsidR="00622671" w:rsidRPr="00FF52A4" w:rsidRDefault="003009F6" w:rsidP="006D4EC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</w:t>
      </w:r>
      <w:r w:rsidR="00082252" w:rsidRPr="00FF52A4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เช่า</w:t>
      </w:r>
      <w:r w:rsidR="00D71919" w:rsidRPr="00FF52A4">
        <w:rPr>
          <w:rFonts w:ascii="Browallia New" w:hAnsi="Browallia New" w:cs="Browallia New"/>
          <w:spacing w:val="-4"/>
          <w:sz w:val="26"/>
          <w:szCs w:val="26"/>
        </w:rPr>
        <w:br/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2AA170AB" w14:textId="77777777" w:rsidR="003009F6" w:rsidRPr="00FF52A4" w:rsidRDefault="003009F6" w:rsidP="006D4ECB">
      <w:pPr>
        <w:ind w:left="540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21013D74" w14:textId="74D8ED89" w:rsidR="00622671" w:rsidRPr="00FF52A4" w:rsidRDefault="008E0DA5" w:rsidP="002F150C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622671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622671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22671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08ABF39F" w14:textId="77777777" w:rsidR="00622671" w:rsidRPr="00FF52A4" w:rsidRDefault="00622671" w:rsidP="006D4ECB">
      <w:pPr>
        <w:ind w:left="540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448DD56C" w14:textId="275F3185" w:rsidR="00622671" w:rsidRPr="00FF52A4" w:rsidRDefault="008E0DA5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0DA5">
        <w:rPr>
          <w:rFonts w:ascii="Browallia New" w:eastAsia="Arial Unicode MS" w:hAnsi="Browallia New" w:cs="Browallia New"/>
          <w:sz w:val="26"/>
          <w:szCs w:val="26"/>
        </w:rPr>
        <w:t>4</w:t>
      </w:r>
      <w:r w:rsidR="00622671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11</w:t>
      </w:r>
      <w:r w:rsidR="00622671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1</w:t>
      </w:r>
      <w:r w:rsidR="00622671" w:rsidRPr="00FF52A4">
        <w:rPr>
          <w:rFonts w:ascii="Browallia New" w:eastAsia="Arial Unicode MS" w:hAnsi="Browallia New" w:cs="Browallia New"/>
          <w:sz w:val="26"/>
          <w:szCs w:val="26"/>
        </w:rPr>
        <w:tab/>
      </w:r>
      <w:r w:rsidR="00622671" w:rsidRPr="00FF52A4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</w:t>
      </w:r>
    </w:p>
    <w:p w14:paraId="1CAEDE43" w14:textId="77777777" w:rsidR="00DA6E96" w:rsidRPr="00FF52A4" w:rsidRDefault="00DA6E96" w:rsidP="002F150C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3880CD39" w14:textId="5D1B2491" w:rsidR="00622671" w:rsidRPr="00FF52A4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FF52A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โดยพิจารณาภาระผูกพันตามสัญญา</w:t>
      </w:r>
    </w:p>
    <w:p w14:paraId="6DC0022F" w14:textId="77777777" w:rsidR="00622671" w:rsidRPr="00FF52A4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3195854E" w14:textId="423E0086" w:rsidR="00622671" w:rsidRPr="00FF52A4" w:rsidRDefault="00622671" w:rsidP="002F150C">
      <w:pPr>
        <w:pStyle w:val="Style1"/>
        <w:ind w:left="1080" w:firstLine="0"/>
        <w:jc w:val="thaiDistribute"/>
        <w:rPr>
          <w:rFonts w:eastAsia="Arial Unicode MS"/>
        </w:rPr>
      </w:pPr>
      <w:r w:rsidRPr="00FF52A4">
        <w:rPr>
          <w:rFonts w:eastAsia="Arial Unicode MS"/>
          <w:spacing w:val="-4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FF52A4">
        <w:rPr>
          <w:rFonts w:eastAsia="Arial Unicode MS"/>
          <w:cs/>
        </w:rPr>
        <w:t xml:space="preserve">เป็นเวลาไม่น้อยกว่า </w:t>
      </w:r>
      <w:r w:rsidR="008E0DA5" w:rsidRPr="008E0DA5">
        <w:rPr>
          <w:rFonts w:eastAsia="Arial Unicode MS"/>
        </w:rPr>
        <w:t>12</w:t>
      </w:r>
      <w:r w:rsidRPr="00FF52A4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79845B7E" w14:textId="77777777" w:rsidR="00622671" w:rsidRPr="00FF52A4" w:rsidRDefault="00622671" w:rsidP="006D4ECB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0C790563" w14:textId="1245A056" w:rsidR="00622671" w:rsidRPr="00FF52A4" w:rsidRDefault="008E0DA5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E0DA5">
        <w:rPr>
          <w:rFonts w:ascii="Browallia New" w:eastAsia="Arial Unicode MS" w:hAnsi="Browallia New" w:cs="Browallia New"/>
          <w:sz w:val="26"/>
          <w:szCs w:val="26"/>
        </w:rPr>
        <w:t>4</w:t>
      </w:r>
      <w:r w:rsidR="00622671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11</w:t>
      </w:r>
      <w:r w:rsidR="00622671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2</w:t>
      </w:r>
      <w:r w:rsidR="00622671" w:rsidRPr="00FF52A4">
        <w:rPr>
          <w:rFonts w:ascii="Browallia New" w:eastAsia="Arial Unicode MS" w:hAnsi="Browallia New" w:cs="Browallia New"/>
          <w:sz w:val="26"/>
          <w:szCs w:val="26"/>
          <w:cs/>
        </w:rPr>
        <w:tab/>
        <w:t>การวัดมูลค่า</w:t>
      </w:r>
    </w:p>
    <w:p w14:paraId="19D069BB" w14:textId="77777777" w:rsidR="00622671" w:rsidRPr="00FF52A4" w:rsidRDefault="00622671" w:rsidP="006D4ECB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6B74D856" w14:textId="47ADC971" w:rsidR="00622671" w:rsidRPr="00FF52A4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1A4090FB" w14:textId="77777777" w:rsidR="00E20710" w:rsidRPr="00FF52A4" w:rsidRDefault="00E20710" w:rsidP="006D4ECB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15DA3140" w14:textId="62B5BDA8" w:rsidR="00622671" w:rsidRPr="00FF52A4" w:rsidRDefault="008E0DA5" w:rsidP="002F150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0DA5">
        <w:rPr>
          <w:rFonts w:ascii="Browallia New" w:eastAsia="Arial Unicode MS" w:hAnsi="Browallia New" w:cs="Browallia New"/>
          <w:sz w:val="26"/>
          <w:szCs w:val="26"/>
        </w:rPr>
        <w:t>4</w:t>
      </w:r>
      <w:r w:rsidR="00622671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11</w:t>
      </w:r>
      <w:r w:rsidR="00622671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3</w:t>
      </w:r>
      <w:r w:rsidR="00622671" w:rsidRPr="00FF52A4">
        <w:rPr>
          <w:rFonts w:ascii="Browallia New" w:eastAsia="Arial Unicode MS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34EC5095" w14:textId="77777777" w:rsidR="00622671" w:rsidRPr="00FF52A4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0F3F464C" w14:textId="77777777" w:rsidR="00622671" w:rsidRPr="00FF52A4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68DC35E0" w14:textId="77777777" w:rsidR="00622671" w:rsidRPr="00FF52A4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6FDB6B8F" w14:textId="70D71FBE" w:rsidR="00622671" w:rsidRPr="00FF52A4" w:rsidRDefault="00622671" w:rsidP="002F15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FF52A4">
        <w:rPr>
          <w:rFonts w:eastAsia="Arial Unicode MS"/>
          <w:spacing w:val="-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FF52A4">
        <w:rPr>
          <w:rFonts w:eastAsia="Arial Unicode MS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Pr="00FF52A4">
        <w:rPr>
          <w:rFonts w:eastAsia="Arial Unicode MS"/>
          <w:spacing w:val="-6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</w:t>
      </w:r>
      <w:r w:rsidRPr="00FF52A4">
        <w:rPr>
          <w:rFonts w:eastAsia="Arial Unicode MS"/>
          <w:cs/>
        </w:rPr>
        <w:t xml:space="preserve"> และรับรู้ส่วนต่างในค่าใช้จ่ายในการบริหาร</w:t>
      </w:r>
    </w:p>
    <w:p w14:paraId="630BB2BB" w14:textId="77777777" w:rsidR="00622671" w:rsidRPr="00FF52A4" w:rsidRDefault="00622671" w:rsidP="002F150C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</w:pPr>
    </w:p>
    <w:p w14:paraId="361BE063" w14:textId="3F25B276" w:rsidR="00622671" w:rsidRPr="00FF52A4" w:rsidRDefault="00622671" w:rsidP="002F150C">
      <w:pPr>
        <w:pStyle w:val="Style1"/>
        <w:ind w:left="1080" w:firstLine="0"/>
        <w:jc w:val="thaiDistribute"/>
        <w:rPr>
          <w:rFonts w:eastAsia="Arial Unicode MS"/>
          <w:spacing w:val="-2"/>
        </w:rPr>
      </w:pPr>
      <w:r w:rsidRPr="00FF52A4">
        <w:rPr>
          <w:rFonts w:eastAsia="Arial Unicode MS"/>
          <w:spacing w:val="-4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FF52A4">
        <w:rPr>
          <w:rFonts w:eastAsia="Arial Unicode MS"/>
          <w:cs/>
        </w:rPr>
        <w:t xml:space="preserve"> </w:t>
      </w:r>
      <w:r w:rsidRPr="00FF52A4">
        <w:rPr>
          <w:rFonts w:eastAsia="Arial Unicode MS"/>
          <w:spacing w:val="-2"/>
        </w:rPr>
        <w:t xml:space="preserve">(Original effective interest rate) </w:t>
      </w:r>
      <w:r w:rsidRPr="00FF52A4">
        <w:rPr>
          <w:rFonts w:eastAsia="Arial Unicode MS"/>
          <w:spacing w:val="-2"/>
          <w:cs/>
        </w:rPr>
        <w:t>ของหนี้สินทางการเงินนั้น และรับรู้ส่วนต่างในรายการค่าใช้จ่ายในการบริหาร</w:t>
      </w:r>
    </w:p>
    <w:p w14:paraId="0EBE484F" w14:textId="250C4323" w:rsidR="006D4ECB" w:rsidRPr="00FF52A4" w:rsidRDefault="006D4ECB">
      <w:pPr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</w:rPr>
        <w:br w:type="page"/>
      </w:r>
    </w:p>
    <w:p w14:paraId="62785C5F" w14:textId="77777777" w:rsidR="00622671" w:rsidRPr="00FF52A4" w:rsidRDefault="00622671" w:rsidP="002F150C">
      <w:pPr>
        <w:rPr>
          <w:rFonts w:ascii="Browallia New" w:hAnsi="Browallia New" w:cs="Browallia New"/>
          <w:sz w:val="26"/>
          <w:szCs w:val="26"/>
        </w:rPr>
      </w:pPr>
    </w:p>
    <w:p w14:paraId="7D07D0B6" w14:textId="4F41D6FB" w:rsidR="00C61C9C" w:rsidRPr="00FF52A4" w:rsidRDefault="008E0DA5" w:rsidP="002F15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786644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C61C9C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61C9C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  <w:bookmarkStart w:id="2" w:name="_Hlk180672285"/>
      <w:r w:rsidR="00124120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ของ</w:t>
      </w:r>
      <w:r w:rsidR="0075069A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รอบระยะเวลา</w:t>
      </w:r>
      <w:bookmarkEnd w:id="2"/>
      <w:r w:rsidR="00C61C9C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2FDEC52A" w14:textId="77777777" w:rsidR="00C61C9C" w:rsidRPr="00FF52A4" w:rsidRDefault="00C61C9C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03E973B" w14:textId="2C9B3D57" w:rsidR="00C61C9C" w:rsidRPr="00FF52A4" w:rsidRDefault="007E1344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75069A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75069A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ปัจจุบันและภาษีเงินได้รอการตัดบัญชี </w:t>
      </w:r>
      <w:r w:rsidR="00DA6E96"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</w:t>
      </w:r>
      <w:r w:rsidR="003A1B1A" w:rsidRPr="00FF52A4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C3C6409" w14:textId="77777777" w:rsidR="007E1344" w:rsidRPr="00FF52A4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3D6908D" w14:textId="5A953EAF" w:rsidR="007E1344" w:rsidRPr="00FF52A4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 w:rsidRPr="00FF52A4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>ภาษีเงินได้ของ</w:t>
      </w:r>
      <w:r w:rsidR="0075069A" w:rsidRPr="00FF52A4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>รอบระยะเวลา</w:t>
      </w:r>
      <w:r w:rsidRPr="00FF52A4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>ปัจจุบัน</w:t>
      </w:r>
    </w:p>
    <w:p w14:paraId="19743E8D" w14:textId="77777777" w:rsidR="007E1344" w:rsidRPr="00FF52A4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B906C16" w14:textId="4322D861" w:rsidR="007E1344" w:rsidRPr="00FF52A4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F52A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ภาษีเงินได้ของ</w:t>
      </w:r>
      <w:r w:rsidR="0075069A" w:rsidRPr="00FF52A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รอบระยะเวลา</w:t>
      </w:r>
      <w:r w:rsidRPr="00FF52A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493B5E" w:rsidRPr="00FF52A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ในแต่ละรอบระยะเวลา</w:t>
      </w:r>
      <w:r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</w:t>
      </w:r>
      <w:r w:rsidRPr="00FF52A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</w:t>
      </w:r>
      <w:r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จ่ายชำระแก่หน่วยงานจัดเก็บภาษี</w:t>
      </w:r>
    </w:p>
    <w:p w14:paraId="16F8E1EC" w14:textId="77777777" w:rsidR="007E1344" w:rsidRPr="00FF52A4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77EE10D" w14:textId="77777777" w:rsidR="007E1344" w:rsidRPr="00FF52A4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 w:rsidRPr="00FF52A4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>ภาษีเงินได้รอการตัดบัญชี</w:t>
      </w:r>
    </w:p>
    <w:p w14:paraId="498C8823" w14:textId="77777777" w:rsidR="007E1344" w:rsidRPr="00FF52A4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F4F8D71" w14:textId="4789E038" w:rsidR="007E1344" w:rsidRPr="00FF52A4" w:rsidRDefault="007E1344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675CD5" w:rsidRPr="00FF52A4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9F20304" w14:textId="77777777" w:rsidR="007E1344" w:rsidRPr="00FF52A4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46A778F" w14:textId="059FA6EF" w:rsidR="007E1344" w:rsidRPr="00FF52A4" w:rsidRDefault="007E1344" w:rsidP="002F150C">
      <w:pPr>
        <w:pStyle w:val="ListParagraph"/>
        <w:numPr>
          <w:ilvl w:val="0"/>
          <w:numId w:val="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F52A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493B5E" w:rsidRPr="00FF52A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ซึ่ง</w:t>
      </w:r>
      <w:r w:rsidRPr="00FF52A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ไม่มีผลกระทบต่อกำไร</w:t>
      </w:r>
      <w:r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หรือขาดทุนทั้งทางบัญชีและทางภาษี </w:t>
      </w:r>
      <w:r w:rsidR="00493B5E"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และไม่</w:t>
      </w:r>
      <w:r w:rsidR="009A280B"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ทำให้ผลต่างชั่วคราวที่ต้องเสียภาษีและผลต่างชั่วคราวที่ใช้</w:t>
      </w:r>
      <w:r w:rsidR="0077460D"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หักภาษีมีค่าเท่ากัน</w:t>
      </w:r>
    </w:p>
    <w:p w14:paraId="59C61818" w14:textId="6F4A42DB" w:rsidR="00F976E6" w:rsidRPr="00FF52A4" w:rsidRDefault="007E1344" w:rsidP="002F150C">
      <w:pPr>
        <w:pStyle w:val="ListParagraph"/>
        <w:numPr>
          <w:ilvl w:val="0"/>
          <w:numId w:val="3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</w:t>
      </w:r>
      <w:r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ACB67D7" w14:textId="77777777" w:rsidR="007E1344" w:rsidRPr="00FF52A4" w:rsidRDefault="007E1344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F973460" w14:textId="0EF3BE80" w:rsidR="007E1344" w:rsidRPr="00FF52A4" w:rsidRDefault="007E1344" w:rsidP="002F150C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F3651DA" w14:textId="77777777" w:rsidR="00E20710" w:rsidRPr="00FF52A4" w:rsidRDefault="00E20710" w:rsidP="00151815">
      <w:pPr>
        <w:autoSpaceDE w:val="0"/>
        <w:autoSpaceDN w:val="0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7A9B9D4" w14:textId="106D2D98" w:rsidR="007E1344" w:rsidRPr="00FF52A4" w:rsidRDefault="007E1344" w:rsidP="002F150C">
      <w:pPr>
        <w:tabs>
          <w:tab w:val="left" w:pos="540"/>
        </w:tabs>
        <w:autoSpaceDE w:val="0"/>
        <w:autoSpaceDN w:val="0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707C483D" w14:textId="77777777" w:rsidR="005F4E08" w:rsidRPr="00FF52A4" w:rsidRDefault="005F4E08" w:rsidP="002F150C">
      <w:pPr>
        <w:autoSpaceDE w:val="0"/>
        <w:autoSpaceDN w:val="0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7432C35" w14:textId="5B7DE63B" w:rsidR="009F7642" w:rsidRPr="00FF52A4" w:rsidRDefault="009F7642" w:rsidP="002F150C">
      <w:pPr>
        <w:autoSpaceDE w:val="0"/>
        <w:autoSpaceDN w:val="0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F52A4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กฎหมายที่จะนำสินทรัพย์ภาษีเงินได้ของ</w:t>
      </w:r>
      <w:r w:rsidR="0075069A" w:rsidRPr="00FF52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ปัจจุบันมาหักกลบกับหนี้สินภาษีเงินได้ของ</w:t>
      </w:r>
      <w:r w:rsidR="0075069A" w:rsidRPr="00FF52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ปัจจุบัน และทั้งสินทรัพย์ภาษีเงินได้</w:t>
      </w:r>
      <w:r w:rsidRPr="00FF52A4">
        <w:rPr>
          <w:rFonts w:ascii="Browallia New" w:hAnsi="Browallia New" w:cs="Browallia New"/>
          <w:sz w:val="26"/>
          <w:szCs w:val="26"/>
          <w:cs/>
          <w:lang w:val="en-US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</w:t>
      </w:r>
      <w:r w:rsidR="0075069A" w:rsidRPr="00FF52A4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Pr="00FF52A4">
        <w:rPr>
          <w:rFonts w:ascii="Browallia New" w:hAnsi="Browallia New" w:cs="Browallia New"/>
          <w:sz w:val="26"/>
          <w:szCs w:val="26"/>
          <w:cs/>
          <w:lang w:val="en-US"/>
        </w:rPr>
        <w:t>ปัจจุบันและหนี้สินภาษีเงินได้ของ</w:t>
      </w:r>
      <w:r w:rsidR="0075069A" w:rsidRPr="00FF52A4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Pr="00FF52A4">
        <w:rPr>
          <w:rFonts w:ascii="Browallia New" w:hAnsi="Browallia New" w:cs="Browallia New"/>
          <w:sz w:val="26"/>
          <w:szCs w:val="26"/>
          <w:cs/>
          <w:lang w:val="en-US"/>
        </w:rPr>
        <w:t>ปัจจุบันจะแสดง</w:t>
      </w:r>
      <w:r w:rsidR="00C7125E" w:rsidRPr="00FF52A4">
        <w:rPr>
          <w:rFonts w:ascii="Browallia New" w:hAnsi="Browallia New" w:cs="Browallia New"/>
          <w:sz w:val="26"/>
          <w:szCs w:val="26"/>
          <w:lang w:val="en-US"/>
        </w:rPr>
        <w:br/>
      </w:r>
      <w:r w:rsidRPr="00FF52A4">
        <w:rPr>
          <w:rFonts w:ascii="Browallia New" w:hAnsi="Browallia New" w:cs="Browallia New"/>
          <w:sz w:val="26"/>
          <w:szCs w:val="26"/>
          <w:cs/>
          <w:lang w:val="en-US"/>
        </w:rPr>
        <w:t>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</w:t>
      </w:r>
      <w:r w:rsidR="0075069A" w:rsidRPr="00FF52A4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Pr="00FF52A4">
        <w:rPr>
          <w:rFonts w:ascii="Browallia New" w:hAnsi="Browallia New" w:cs="Browallia New"/>
          <w:sz w:val="26"/>
          <w:szCs w:val="26"/>
          <w:cs/>
          <w:lang w:val="en-US"/>
        </w:rPr>
        <w:t>ปัจจุบันด้วยยอดสุทธิ</w:t>
      </w:r>
      <w:r w:rsidRPr="00FF52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3483B23A" w14:textId="3E7C8D5E" w:rsidR="006D4ECB" w:rsidRPr="00FF52A4" w:rsidRDefault="006D4ECB">
      <w:pPr>
        <w:rPr>
          <w:rFonts w:ascii="Browallia New" w:hAnsi="Browallia New" w:cs="Browallia New"/>
          <w:sz w:val="26"/>
          <w:szCs w:val="26"/>
          <w:lang w:val="en-US"/>
        </w:rPr>
      </w:pPr>
      <w:r w:rsidRPr="00FF52A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B48155B" w14:textId="77777777" w:rsidR="002E42AD" w:rsidRPr="00FF52A4" w:rsidRDefault="002E42AD" w:rsidP="002F150C">
      <w:pPr>
        <w:autoSpaceDE w:val="0"/>
        <w:autoSpaceDN w:val="0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013B472" w14:textId="7C73998D" w:rsidR="00C61C9C" w:rsidRPr="00FF52A4" w:rsidRDefault="008E0DA5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786644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C61C9C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61C9C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0E87BDAA" w14:textId="77777777" w:rsidR="00DA6E96" w:rsidRPr="00FF52A4" w:rsidRDefault="00DA6E96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F1507E" w14:textId="1C65F57F" w:rsidR="008F5FB6" w:rsidRPr="00FF52A4" w:rsidRDefault="00C61C9C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กลุ่มกิจการได้จัดให้มีโครงการผลประโยชน์</w:t>
      </w:r>
      <w:r w:rsidR="007773B5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พนักงาน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ซึ่งประกอบด้วยโครงการสมทบเงินและโครงการผลประโยชน์เมื่อเกษียณอายุ</w:t>
      </w:r>
      <w:r w:rsidR="007773B5" w:rsidRPr="00FF52A4">
        <w:rPr>
          <w:rFonts w:ascii="Browallia New" w:eastAsia="Arial Unicode MS" w:hAnsi="Browallia New" w:cs="Browallia New"/>
          <w:sz w:val="26"/>
          <w:szCs w:val="26"/>
          <w:cs/>
        </w:rPr>
        <w:t>และโครงการผลประโยชน์พนักงานอื่น</w:t>
      </w:r>
    </w:p>
    <w:p w14:paraId="4D5E54EA" w14:textId="77777777" w:rsidR="00534D8B" w:rsidRPr="00FF52A4" w:rsidRDefault="00534D8B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98EE66" w14:textId="3D15C5DD" w:rsidR="00534D8B" w:rsidRPr="00FF52A4" w:rsidRDefault="008E0DA5" w:rsidP="002F150C">
      <w:pPr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E0DA5">
        <w:rPr>
          <w:rFonts w:ascii="Browallia New" w:eastAsia="Arial Unicode MS" w:hAnsi="Browallia New" w:cs="Browallia New"/>
          <w:sz w:val="26"/>
          <w:szCs w:val="26"/>
        </w:rPr>
        <w:t>4</w:t>
      </w:r>
      <w:r w:rsidR="00534D8B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13</w:t>
      </w:r>
      <w:r w:rsidR="00534D8B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1</w:t>
      </w:r>
      <w:r w:rsidR="00534D8B" w:rsidRPr="00FF52A4">
        <w:rPr>
          <w:rFonts w:ascii="Browallia New" w:eastAsia="Arial Unicode MS" w:hAnsi="Browallia New" w:cs="Browallia New"/>
          <w:sz w:val="26"/>
          <w:szCs w:val="26"/>
        </w:rPr>
        <w:tab/>
      </w:r>
      <w:r w:rsidR="00534D8B" w:rsidRPr="00FF52A4">
        <w:rPr>
          <w:rFonts w:ascii="Browallia New" w:eastAsia="Arial Unicode MS" w:hAnsi="Browallia New" w:cs="Browallia New"/>
          <w:sz w:val="26"/>
          <w:szCs w:val="26"/>
          <w:cs/>
        </w:rPr>
        <w:t>ผลประโยชน์พนักงานระยะสั้น</w:t>
      </w:r>
    </w:p>
    <w:p w14:paraId="4DFEA9D4" w14:textId="77777777" w:rsidR="00534D8B" w:rsidRPr="00FF52A4" w:rsidRDefault="00534D8B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AFD07A" w14:textId="710ECC4A" w:rsidR="00534D8B" w:rsidRPr="00FF52A4" w:rsidRDefault="00534D8B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 พนักงานระยะสั้น คือ ผลประโยชน์ที่คาดว่าจะต้องจ่ายชำระภายใน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12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6A4579D" w14:textId="77777777" w:rsidR="00172038" w:rsidRPr="00FF52A4" w:rsidRDefault="00172038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38085E" w14:textId="4ED2FCAE" w:rsidR="00C61C9C" w:rsidRPr="00FF52A4" w:rsidRDefault="008E0DA5" w:rsidP="002F150C">
      <w:pPr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0DA5">
        <w:rPr>
          <w:rFonts w:ascii="Browallia New" w:eastAsia="Arial Unicode MS" w:hAnsi="Browallia New" w:cs="Browallia New"/>
          <w:sz w:val="26"/>
          <w:szCs w:val="26"/>
        </w:rPr>
        <w:t>4</w:t>
      </w:r>
      <w:r w:rsidR="00786644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13</w:t>
      </w:r>
      <w:r w:rsidR="00C61C9C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2</w:t>
      </w:r>
      <w:r w:rsidR="00C61C9C" w:rsidRPr="00FF52A4">
        <w:rPr>
          <w:rFonts w:ascii="Browallia New" w:eastAsia="Arial Unicode MS" w:hAnsi="Browallia New" w:cs="Browallia New"/>
          <w:sz w:val="26"/>
          <w:szCs w:val="26"/>
        </w:rPr>
        <w:tab/>
      </w:r>
      <w:r w:rsidR="00C61C9C" w:rsidRPr="00FF52A4">
        <w:rPr>
          <w:rFonts w:ascii="Browallia New" w:eastAsia="Arial Unicode MS" w:hAnsi="Browallia New" w:cs="Browallia New"/>
          <w:sz w:val="26"/>
          <w:szCs w:val="26"/>
          <w:cs/>
        </w:rPr>
        <w:t>โครงการสมทบเงิน</w:t>
      </w:r>
    </w:p>
    <w:p w14:paraId="6CA5E373" w14:textId="77777777" w:rsidR="00C61C9C" w:rsidRPr="00FF52A4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13A2CC" w14:textId="1B10C950" w:rsidR="00C61C9C" w:rsidRPr="00FF52A4" w:rsidRDefault="00BA424D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จ่ายสมทบให้กับกองทุนกองทุนสำรองเลี้ยงชีพตามเกณฑ์และข้อกำหนดของพระราชบัญญัติกองทุนสำรองเลี้ยงชีพ พ.ศ. </w:t>
      </w:r>
      <w:r w:rsidR="008E0DA5" w:rsidRPr="008E0DA5">
        <w:rPr>
          <w:rFonts w:ascii="Browallia New" w:eastAsia="Arial Unicode MS" w:hAnsi="Browallia New" w:cs="Browallia New"/>
          <w:sz w:val="26"/>
          <w:szCs w:val="26"/>
        </w:rPr>
        <w:t>2530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1C9C" w:rsidRPr="00FF52A4">
        <w:rPr>
          <w:rFonts w:ascii="Browallia New" w:eastAsia="Arial Unicode MS" w:hAnsi="Browallia New" w:cs="Browallia New"/>
          <w:sz w:val="26"/>
          <w:szCs w:val="26"/>
          <w:cs/>
        </w:rPr>
        <w:t>ซึ่งกำหนดให้มีการจ่ายสมทบเข้ากองทุนโดยพนักงานและกลุ่มกิจการ และถูกบริหาร</w:t>
      </w:r>
      <w:r w:rsidR="000F4D08" w:rsidRPr="00FF52A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61C9C" w:rsidRPr="00FF52A4">
        <w:rPr>
          <w:rFonts w:ascii="Browallia New" w:eastAsia="Arial Unicode MS" w:hAnsi="Browallia New" w:cs="Browallia New"/>
          <w:sz w:val="26"/>
          <w:szCs w:val="26"/>
          <w:cs/>
        </w:rPr>
        <w:t>โดยผู้จัดการกองทุนภายนอก 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229060E8" w14:textId="77777777" w:rsidR="00B96456" w:rsidRPr="00FF52A4" w:rsidRDefault="00B96456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DEA6F" w14:textId="6A84FFDC" w:rsidR="00C61C9C" w:rsidRPr="00FF52A4" w:rsidRDefault="008E0DA5" w:rsidP="002F150C">
      <w:pPr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0DA5">
        <w:rPr>
          <w:rFonts w:ascii="Browallia New" w:eastAsia="Arial Unicode MS" w:hAnsi="Browallia New" w:cs="Browallia New"/>
          <w:sz w:val="26"/>
          <w:szCs w:val="26"/>
        </w:rPr>
        <w:t>4</w:t>
      </w:r>
      <w:r w:rsidR="00786644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13</w:t>
      </w:r>
      <w:r w:rsidR="00C61C9C" w:rsidRPr="00FF52A4">
        <w:rPr>
          <w:rFonts w:ascii="Browallia New" w:eastAsia="Arial Unicode MS" w:hAnsi="Browallia New" w:cs="Browallia New"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sz w:val="26"/>
          <w:szCs w:val="26"/>
        </w:rPr>
        <w:t>3</w:t>
      </w:r>
      <w:r w:rsidR="00C61C9C" w:rsidRPr="00FF52A4">
        <w:rPr>
          <w:rFonts w:ascii="Browallia New" w:eastAsia="Arial Unicode MS" w:hAnsi="Browallia New" w:cs="Browallia New"/>
          <w:sz w:val="26"/>
          <w:szCs w:val="26"/>
        </w:rPr>
        <w:tab/>
      </w:r>
      <w:r w:rsidR="00C61C9C" w:rsidRPr="00FF52A4">
        <w:rPr>
          <w:rFonts w:ascii="Browallia New" w:eastAsia="Arial Unicode MS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28279099" w14:textId="77777777" w:rsidR="00C61C9C" w:rsidRPr="00FF52A4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A6B79C" w14:textId="101A810A" w:rsidR="001E2AE6" w:rsidRPr="00FF52A4" w:rsidRDefault="001E2AE6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687E64C" w14:textId="77777777" w:rsidR="001E2AE6" w:rsidRPr="00FF52A4" w:rsidRDefault="001E2AE6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524A45" w14:textId="50574A66" w:rsidR="00EA381E" w:rsidRPr="00FF52A4" w:rsidRDefault="00EA381E" w:rsidP="00EA381E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br/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ผลตอบแทนในตลา</w:t>
      </w:r>
      <w:r w:rsidR="004D7337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หุ้นกู้ที่ได้รับการจัดอันดับอยู่ในระดับดี ซึ่งเป็นสกุลเงินเดียวกับสกุลเงินประมาณการกระแสเงินสด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2DDFC1D" w14:textId="77777777" w:rsidR="00EA381E" w:rsidRPr="00FF52A4" w:rsidRDefault="00EA381E" w:rsidP="00EA381E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8A49E" w14:textId="0FEF462F" w:rsidR="00C61C9C" w:rsidRPr="00FF52A4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</w:t>
      </w:r>
      <w:r w:rsidR="00EE5E25" w:rsidRPr="00FF52A4">
        <w:rPr>
          <w:rFonts w:ascii="Browallia New" w:eastAsia="Arial Unicode MS" w:hAnsi="Browallia New" w:cs="Browallia New"/>
          <w:sz w:val="26"/>
          <w:szCs w:val="26"/>
          <w:cs/>
        </w:rPr>
        <w:t>ข้อสมมติ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E42A6D" w:rsidRPr="00FF52A4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กำไรขาดทุนเบ็ดเสร็จอื่น และรับรู้ใน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ส่วนของเจ้าของผ่าน</w:t>
      </w:r>
      <w:r w:rsidR="00E42A6D" w:rsidRPr="00FF52A4">
        <w:rPr>
          <w:rFonts w:ascii="Browallia New" w:eastAsia="Arial Unicode MS" w:hAnsi="Browallia New" w:cs="Browallia New"/>
          <w:sz w:val="26"/>
          <w:szCs w:val="26"/>
          <w:cs/>
        </w:rPr>
        <w:t>กำไรสะสม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75069A" w:rsidRPr="00FF52A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</w:t>
      </w:r>
    </w:p>
    <w:p w14:paraId="547FF446" w14:textId="77777777" w:rsidR="00C61C9C" w:rsidRPr="00FF52A4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9A47CB8" w14:textId="41B581BE" w:rsidR="00ED1640" w:rsidRPr="00FF52A4" w:rsidRDefault="00C61C9C" w:rsidP="002F150C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</w:t>
      </w:r>
      <w:r w:rsidR="00ED1640" w:rsidRPr="00FF52A4">
        <w:rPr>
          <w:rFonts w:ascii="Browallia New" w:eastAsia="Arial Unicode MS" w:hAnsi="Browallia New" w:cs="Browallia New"/>
          <w:sz w:val="26"/>
          <w:szCs w:val="26"/>
          <w:cs/>
        </w:rPr>
        <w:t>น</w:t>
      </w:r>
    </w:p>
    <w:p w14:paraId="43B1E49B" w14:textId="50A1F040" w:rsidR="00F34D18" w:rsidRPr="00FF52A4" w:rsidRDefault="00F34D18">
      <w:pPr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F8AB5FE" w14:textId="77777777" w:rsidR="002E42AD" w:rsidRPr="00FF52A4" w:rsidRDefault="002E42AD" w:rsidP="00F732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B429D4" w14:textId="69B280B7" w:rsidR="005A13F3" w:rsidRPr="00FF52A4" w:rsidRDefault="008E0DA5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786644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5A13F3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A13F3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3B95F2CE" w14:textId="77777777" w:rsidR="00F976E6" w:rsidRPr="00FF52A4" w:rsidRDefault="00F976E6" w:rsidP="002F150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89D94" w14:textId="7CFAC64A" w:rsidR="006425A7" w:rsidRPr="00FF52A4" w:rsidRDefault="006425A7" w:rsidP="002F150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507714" w:rsidRPr="00FF52A4">
        <w:rPr>
          <w:rFonts w:ascii="Browallia New" w:eastAsia="Arial Unicode MS" w:hAnsi="Browallia New" w:cs="Browallia New"/>
          <w:sz w:val="26"/>
          <w:szCs w:val="26"/>
        </w:rPr>
        <w:br/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784350F" w14:textId="77777777" w:rsidR="001B6C2B" w:rsidRPr="00FF52A4" w:rsidRDefault="001B6C2B" w:rsidP="002F150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22C260C" w14:textId="77777777" w:rsidR="00A847AE" w:rsidRPr="00FF52A4" w:rsidRDefault="006425A7" w:rsidP="002F150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0F43D0B" w14:textId="77777777" w:rsidR="00534D39" w:rsidRPr="00FF52A4" w:rsidRDefault="00534D39" w:rsidP="002F150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AA0AC3" w14:textId="3BE59D1C" w:rsidR="005A13F3" w:rsidRPr="00FF52A4" w:rsidRDefault="008E0DA5" w:rsidP="002F15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786644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5A13F3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A13F3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4D6B9FD9" w14:textId="77777777" w:rsidR="005A13F3" w:rsidRPr="00FF52A4" w:rsidRDefault="005A13F3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CF4C75A" w14:textId="77777777" w:rsidR="005B5081" w:rsidRPr="00FF52A4" w:rsidRDefault="005B508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590A20F" w14:textId="77777777" w:rsidR="005B5081" w:rsidRPr="00FF52A4" w:rsidRDefault="005B508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7746DBD" w14:textId="51263DF6" w:rsidR="003030D1" w:rsidRPr="00FF52A4" w:rsidRDefault="003030D1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FF52A4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รายได้จากการให้บริการ</w:t>
      </w:r>
    </w:p>
    <w:p w14:paraId="4323EB5F" w14:textId="090D5933" w:rsidR="003030D1" w:rsidRPr="00FF52A4" w:rsidRDefault="003030D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023B2D9" w14:textId="0D06A1EF" w:rsidR="003030D1" w:rsidRPr="00FF52A4" w:rsidRDefault="003030D1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6CD6305" w14:textId="77777777" w:rsidR="003030D1" w:rsidRPr="00FF52A4" w:rsidRDefault="003030D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8646483" w14:textId="424BADD0" w:rsidR="00C61C9C" w:rsidRPr="00FF52A4" w:rsidRDefault="00C61C9C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FF52A4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รายได้จาก</w:t>
      </w:r>
      <w:r w:rsidR="00F556D7" w:rsidRPr="00FF52A4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การขาย</w:t>
      </w:r>
      <w:r w:rsidR="005B5081" w:rsidRPr="00FF52A4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สินค้า</w:t>
      </w:r>
    </w:p>
    <w:p w14:paraId="625EA6F6" w14:textId="77777777" w:rsidR="00E156FE" w:rsidRPr="00FF52A4" w:rsidRDefault="00E156FE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BC1FC79" w14:textId="000055AE" w:rsidR="002E4B68" w:rsidRPr="00FF52A4" w:rsidRDefault="002E4B68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ประกอบด้วยมูลค่ายุติธรรมที่จะได้รับจากการขายสินค้าและบริการซึ่งเกิดขึ้นจากกิจกรรมปกติของกลุ่มกิจการ รายได้จะแสดงด้วยจำนวนสุทธิจากภาษีขาย การรับคืน เงินคืนและส่วนลด รายได้จากการขายสินค้ารับรู้ 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542DC0A7" w14:textId="77777777" w:rsidR="00DE6335" w:rsidRPr="00FF52A4" w:rsidRDefault="00DE6335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44A9B8" w14:textId="77777777" w:rsidR="00DE6335" w:rsidRPr="00FF52A4" w:rsidRDefault="00DE6335" w:rsidP="00DE6335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FF52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รายได้จากงานตกแต่งภายใน</w:t>
      </w:r>
    </w:p>
    <w:p w14:paraId="372FFCFE" w14:textId="77777777" w:rsidR="00DE6335" w:rsidRPr="00FF52A4" w:rsidRDefault="00DE6335" w:rsidP="00DE633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7096D92" w14:textId="41C1FBDB" w:rsidR="00DE6335" w:rsidRPr="00FF52A4" w:rsidRDefault="00DE6335" w:rsidP="00DE633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F52A4">
        <w:rPr>
          <w:rFonts w:ascii="Browallia New" w:hAnsi="Browallia New" w:cs="Browallia New"/>
          <w:spacing w:val="-2"/>
          <w:sz w:val="26"/>
          <w:szCs w:val="26"/>
          <w:cs/>
        </w:rPr>
        <w:t>รายได้จากสัญญาการให้บริการงานตกแต่งภายใน กิจกรรมบริการของกลุ่มกิจการเป็นการสร้างหรือทำให้สินทรัพย์ที่ลูกค้ามีอำนาจควบคุมอยู่เพิ่มขึ้น กลุ่มกิจการจึงรับรู้รายได้ตลอดช่วงเวลาหนึ่งโดยอ้างอิงระดับความคืบหน้าในงานตกแต่งภายใน</w:t>
      </w:r>
      <w:r w:rsidR="001A22D2">
        <w:rPr>
          <w:rFonts w:ascii="Browallia New" w:hAnsi="Browallia New" w:cs="Browallia New"/>
          <w:spacing w:val="-2"/>
          <w:sz w:val="26"/>
          <w:szCs w:val="26"/>
        </w:rPr>
        <w:br/>
      </w:r>
      <w:r w:rsidRPr="00FF52A4">
        <w:rPr>
          <w:rFonts w:ascii="Browallia New" w:hAnsi="Browallia New" w:cs="Browallia New"/>
          <w:spacing w:val="-2"/>
          <w:sz w:val="26"/>
          <w:szCs w:val="26"/>
          <w:cs/>
        </w:rPr>
        <w:t>ตามประมาณการล่าสุดของมูลค่าของสัญญาและต้นทุนที่เกิดขึ้น</w:t>
      </w:r>
    </w:p>
    <w:p w14:paraId="1AD8AD19" w14:textId="77777777" w:rsidR="00DE6335" w:rsidRPr="00FF52A4" w:rsidRDefault="00DE6335" w:rsidP="00DE633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DBD8B1C" w14:textId="46B5A684" w:rsidR="00DE6335" w:rsidRPr="00FF52A4" w:rsidRDefault="00DE6335" w:rsidP="00DE633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F52A4">
        <w:rPr>
          <w:rFonts w:ascii="Browallia New" w:hAnsi="Browallia New" w:cs="Browallia New"/>
          <w:spacing w:val="-2"/>
          <w:sz w:val="26"/>
          <w:szCs w:val="26"/>
          <w:cs/>
        </w:rPr>
        <w:t>ค่าชดเชยจากการเรียกร้อง ราคาผันแปรตามสัญญา และค่าปรับจากความล่าช้าจากบริการงานตกแต่งภายใน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1A22D2">
        <w:rPr>
          <w:rFonts w:ascii="Browallia New" w:hAnsi="Browallia New" w:cs="Browallia New"/>
          <w:spacing w:val="-2"/>
          <w:sz w:val="26"/>
          <w:szCs w:val="26"/>
        </w:rPr>
        <w:br/>
      </w:r>
      <w:r w:rsidRPr="00FF52A4">
        <w:rPr>
          <w:rFonts w:ascii="Browallia New" w:hAnsi="Browallia New" w:cs="Browallia New"/>
          <w:spacing w:val="-2"/>
          <w:sz w:val="26"/>
          <w:szCs w:val="26"/>
          <w:cs/>
        </w:rPr>
        <w:t>ในอนาคต</w:t>
      </w:r>
    </w:p>
    <w:p w14:paraId="5B8E7B0D" w14:textId="6C08617B" w:rsidR="0091358F" w:rsidRPr="00FF52A4" w:rsidRDefault="0091358F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890ADE9" w14:textId="77777777" w:rsidR="00DE6335" w:rsidRPr="00FF52A4" w:rsidRDefault="00DE6335" w:rsidP="00DE6335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4137F50" w14:textId="77777777" w:rsidR="00DE6335" w:rsidRPr="00FF52A4" w:rsidRDefault="00DE6335" w:rsidP="00DE633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F52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ขั้นความสำเร็จของงาน</w:t>
      </w:r>
    </w:p>
    <w:p w14:paraId="7B07CE84" w14:textId="77777777" w:rsidR="00DE6335" w:rsidRPr="00FF52A4" w:rsidRDefault="00DE6335" w:rsidP="00DE633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758A8F77" w14:textId="77777777" w:rsidR="00DE6335" w:rsidRPr="00FF52A4" w:rsidRDefault="00DE6335" w:rsidP="00DE633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F52A4">
        <w:rPr>
          <w:rFonts w:ascii="Browallia New" w:hAnsi="Browallia New" w:cs="Browallia New"/>
          <w:spacing w:val="-2"/>
          <w:sz w:val="26"/>
          <w:szCs w:val="26"/>
          <w:cs/>
        </w:rPr>
        <w:t>รายได้จากสัญญาให้บริการงานตกแต่งภายใน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60F94CB5" w14:textId="77777777" w:rsidR="005B5081" w:rsidRPr="00FF52A4" w:rsidRDefault="005B508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35158410" w14:textId="77777777" w:rsidR="004257D4" w:rsidRPr="00FF52A4" w:rsidRDefault="004257D4" w:rsidP="004257D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FF52A4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สินทรัพย์และหนี้สินที่เกิดจากสัญญา</w:t>
      </w:r>
      <w:r w:rsidRPr="00FF52A4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lang w:val="en-GB"/>
        </w:rPr>
        <w:t xml:space="preserve"> </w:t>
      </w:r>
    </w:p>
    <w:p w14:paraId="15781D53" w14:textId="77777777" w:rsidR="004257D4" w:rsidRPr="00FF52A4" w:rsidRDefault="004257D4" w:rsidP="00F34D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43C357D9" w14:textId="139492DB" w:rsidR="006734BF" w:rsidRPr="00FF52A4" w:rsidRDefault="004257D4" w:rsidP="004257D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FF52A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สินทรัพย์ที่เกิดจากสัญญาแสดงเป็นลูกหนี้ตามสัญญาให้บริการที่ยังไม่ได้เรียกเก็บ</w:t>
      </w:r>
      <w:r w:rsidRPr="00FF52A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  <w:t>และรายได้ค้างรับ และรับรู้หนี้สินที่เกิดจากสัญญาเมื่อได้รับชำระจากลูกค้ำหรือถึงกำหนดชำระตามสัญญาก่อนที่</w:t>
      </w:r>
      <w:r w:rsidRPr="00FF52A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  <w:t>กลุ่มกิจการจะปฏิบัติตามภาระที่ต้องปฏิบัติ หนี้สินที่เกิดจากสัญญาแสดงเป็นรายได้รับล่วงหน้าและเจ้าหนี้ตามสัญญาที่ทำกับลูกค้าในงบฐานะการเงิน</w:t>
      </w:r>
    </w:p>
    <w:p w14:paraId="2D7DD6EF" w14:textId="77777777" w:rsidR="00E20710" w:rsidRPr="00FF52A4" w:rsidRDefault="00E20710" w:rsidP="00A64BA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265D052F" w14:textId="0272C792" w:rsidR="00A763C1" w:rsidRPr="00FF52A4" w:rsidRDefault="00A763C1" w:rsidP="00A763C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</w:t>
      </w:r>
      <w:r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หนี้สินและสินทรัพย์ที่เกิดจากสัญญานั้น ๆ โดยแสดงเป็นลูกหนี้จากการให้บริการตามสัญญาที่ยังไม่ได้เรียกเก็บ หรือเจ้าหนี้ตาม</w:t>
      </w:r>
      <w:r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FF52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สัญญาที่ทำกับลูกค้า</w:t>
      </w:r>
    </w:p>
    <w:p w14:paraId="6832EF43" w14:textId="77777777" w:rsidR="00A763C1" w:rsidRPr="00FF52A4" w:rsidRDefault="00A763C1" w:rsidP="00F34D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246A0931" w14:textId="4123836F" w:rsidR="003030D1" w:rsidRPr="00FF52A4" w:rsidRDefault="003030D1" w:rsidP="002F150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FF52A4">
        <w:rPr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สิ่งตอบแทนที่จ่ายให้กับลูกค้า</w:t>
      </w:r>
    </w:p>
    <w:p w14:paraId="12EF711A" w14:textId="77777777" w:rsidR="003030D1" w:rsidRPr="00FF52A4" w:rsidRDefault="003030D1" w:rsidP="002F150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63F512A7" w14:textId="4221790F" w:rsidR="00F976E6" w:rsidRPr="00FF52A4" w:rsidRDefault="003030D1" w:rsidP="002F150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F52A4">
        <w:rPr>
          <w:rFonts w:ascii="Browallia New" w:hAnsi="Browallia New" w:cs="Browallia New"/>
          <w:spacing w:val="-2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381DFDB2" w14:textId="77777777" w:rsidR="00F65C5D" w:rsidRPr="00FF52A4" w:rsidRDefault="00F65C5D" w:rsidP="00F34D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4213AE38" w14:textId="0BDB73E6" w:rsidR="003030D1" w:rsidRPr="00FF52A4" w:rsidRDefault="008E0DA5" w:rsidP="002F15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786644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3030D1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030D1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0D81B00E" w14:textId="77777777" w:rsidR="00F976E6" w:rsidRPr="00FF52A4" w:rsidRDefault="00F976E6" w:rsidP="00F34D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36B0AD03" w14:textId="23FECFE2" w:rsidR="00A847AE" w:rsidRPr="00FF52A4" w:rsidRDefault="003030D1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5C145D" w:rsidRPr="00FF52A4">
        <w:rPr>
          <w:rFonts w:ascii="Browallia New" w:eastAsia="Arial Unicode MS" w:hAnsi="Browallia New" w:cs="Browallia New"/>
          <w:sz w:val="26"/>
          <w:szCs w:val="26"/>
        </w:rPr>
        <w:br/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9E6D411" w14:textId="77777777" w:rsidR="00091153" w:rsidRPr="00FF52A4" w:rsidRDefault="00091153" w:rsidP="00F34D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13DDEFD2" w14:textId="5F12B79C" w:rsidR="00091153" w:rsidRPr="00FF52A4" w:rsidRDefault="008E0DA5" w:rsidP="002F15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bookmarkStart w:id="3" w:name="_Toc48681829"/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091153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091153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091153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อนุพันธ์</w:t>
      </w:r>
    </w:p>
    <w:p w14:paraId="125AD298" w14:textId="77777777" w:rsidR="005F4E08" w:rsidRPr="00FF52A4" w:rsidRDefault="005F4E08" w:rsidP="00F34D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  <w:bookmarkStart w:id="4" w:name="_Toc180679562"/>
    </w:p>
    <w:p w14:paraId="47A472EE" w14:textId="635A1815" w:rsidR="00091153" w:rsidRPr="00FF52A4" w:rsidRDefault="00091153" w:rsidP="002F150C">
      <w:pPr>
        <w:pStyle w:val="Style1"/>
        <w:ind w:left="547" w:firstLine="0"/>
        <w:jc w:val="thaiDistribute"/>
        <w:outlineLvl w:val="2"/>
        <w:rPr>
          <w:rFonts w:eastAsia="Arial Unicode MS"/>
        </w:rPr>
      </w:pPr>
      <w:r w:rsidRPr="00FF52A4">
        <w:rPr>
          <w:rFonts w:eastAsia="Arial Unicode MS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3"/>
      <w:bookmarkEnd w:id="4"/>
    </w:p>
    <w:p w14:paraId="0AD9DF78" w14:textId="77777777" w:rsidR="00091153" w:rsidRPr="00FF52A4" w:rsidRDefault="00091153" w:rsidP="00F34D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635EAB40" w14:textId="77777777" w:rsidR="00091153" w:rsidRPr="00FF52A4" w:rsidRDefault="00091153" w:rsidP="002F150C">
      <w:pPr>
        <w:pStyle w:val="Style1"/>
        <w:ind w:left="547" w:firstLine="0"/>
        <w:jc w:val="thaiDistribute"/>
        <w:rPr>
          <w:spacing w:val="-6"/>
        </w:rPr>
      </w:pPr>
      <w:r w:rsidRPr="00FF52A4">
        <w:rPr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29BEE83" w14:textId="77777777" w:rsidR="005F4E08" w:rsidRPr="00FF52A4" w:rsidRDefault="005F4E08" w:rsidP="00F34D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1D2162CB" w14:textId="21B4F720" w:rsidR="00091153" w:rsidRPr="00FF52A4" w:rsidRDefault="00091153" w:rsidP="002F150C">
      <w:pPr>
        <w:ind w:firstLine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0179E21A" w14:textId="77777777" w:rsidR="002E4B68" w:rsidRPr="00FF52A4" w:rsidRDefault="002E4B68" w:rsidP="00F34D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221B5722" w14:textId="3EA111BB" w:rsidR="002E4B68" w:rsidRPr="00FF52A4" w:rsidRDefault="008E0DA5" w:rsidP="002F15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2E4B68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2E4B68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E4B68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0DEA6D33" w14:textId="77777777" w:rsidR="002E4B68" w:rsidRPr="00FF52A4" w:rsidRDefault="002E4B68" w:rsidP="00F34D1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3AF30B9A" w14:textId="54517A4E" w:rsidR="002E4B68" w:rsidRPr="00FF52A4" w:rsidRDefault="002E4B68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453718" w:rsidRPr="00FF52A4">
        <w:rPr>
          <w:rFonts w:ascii="Browallia New" w:eastAsia="Arial Unicode MS" w:hAnsi="Browallia New" w:cs="Browallia New"/>
          <w:sz w:val="26"/>
          <w:szCs w:val="26"/>
        </w:rPr>
        <w:br/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ประธานเจ้าหน้าที่บริหารและกรรมการผู้จัดการใหญ่ที่ทำการตัดสินใจเชิงกลยุทธ์</w:t>
      </w:r>
    </w:p>
    <w:p w14:paraId="6FEE6C93" w14:textId="6EA3DBBE" w:rsidR="00351B91" w:rsidRPr="00FF52A4" w:rsidRDefault="00351B91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F320D9F" w14:textId="77777777" w:rsidR="00DA6E96" w:rsidRPr="00FF52A4" w:rsidRDefault="00DA6E96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D20F242" w14:textId="2931CF01" w:rsidR="00734055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bookmarkStart w:id="5" w:name="_Hlk70256608"/>
      <w:r w:rsidRPr="008E0DA5">
        <w:rPr>
          <w:rFonts w:eastAsia="Arial Unicode MS"/>
          <w:b/>
          <w:bCs/>
        </w:rPr>
        <w:t>5</w:t>
      </w:r>
      <w:r w:rsidR="00734055" w:rsidRPr="00FF52A4">
        <w:rPr>
          <w:rFonts w:eastAsia="Arial Unicode MS"/>
          <w:b/>
          <w:bCs/>
          <w:lang w:val="en-US"/>
        </w:rPr>
        <w:tab/>
      </w:r>
      <w:r w:rsidR="00734055" w:rsidRPr="00FF52A4">
        <w:rPr>
          <w:rFonts w:eastAsia="Arial Unicode MS"/>
          <w:b/>
          <w:bCs/>
          <w:cs/>
        </w:rPr>
        <w:t>การจัดการความเสี่ยงทางการเงิน</w:t>
      </w:r>
    </w:p>
    <w:p w14:paraId="2E8EBDCC" w14:textId="77777777" w:rsidR="00D520AB" w:rsidRPr="00FF52A4" w:rsidRDefault="00D520AB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49C86FD1" w14:textId="667AE016" w:rsidR="002E0332" w:rsidRPr="00FF52A4" w:rsidRDefault="008E0DA5" w:rsidP="002F150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US" w:bidi="ar-SA"/>
        </w:rPr>
      </w:pPr>
      <w:bookmarkStart w:id="6" w:name="_Toc48681833"/>
      <w:r w:rsidRPr="008E0DA5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="002E0332" w:rsidRPr="00FF52A4">
        <w:rPr>
          <w:rFonts w:ascii="Browallia New" w:eastAsia="Times New Roman" w:hAnsi="Browallia New" w:cs="Browallia New"/>
          <w:b/>
          <w:sz w:val="26"/>
          <w:szCs w:val="26"/>
          <w:cs/>
          <w:lang w:val="en-US" w:bidi="ar-SA"/>
        </w:rPr>
        <w:t>.</w:t>
      </w:r>
      <w:r w:rsidRPr="008E0DA5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1</w:t>
      </w:r>
      <w:r w:rsidR="002E0332" w:rsidRPr="00FF52A4">
        <w:rPr>
          <w:rFonts w:ascii="Browallia New" w:eastAsia="Times New Roman" w:hAnsi="Browallia New" w:cs="Browallia New"/>
          <w:bCs/>
          <w:sz w:val="26"/>
          <w:szCs w:val="26"/>
          <w:cs/>
          <w:lang w:val="en-US" w:bidi="ar-SA"/>
        </w:rPr>
        <w:tab/>
      </w:r>
      <w:r w:rsidR="002E0332" w:rsidRPr="00FF52A4">
        <w:rPr>
          <w:rFonts w:ascii="Browallia New" w:eastAsia="Times New Roman" w:hAnsi="Browallia New" w:cs="Browallia New"/>
          <w:bCs/>
          <w:sz w:val="26"/>
          <w:szCs w:val="26"/>
          <w:cs/>
          <w:lang w:val="en-US"/>
        </w:rPr>
        <w:t>ปัจจัยความเสี่ยงด้านการเงิน</w:t>
      </w:r>
      <w:bookmarkEnd w:id="6"/>
    </w:p>
    <w:p w14:paraId="2976812A" w14:textId="77777777" w:rsidR="002E0332" w:rsidRPr="00FF52A4" w:rsidRDefault="002E0332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4245F2BD" w14:textId="2F510B6B" w:rsidR="002E0332" w:rsidRPr="00FF52A4" w:rsidRDefault="002E0332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bookmarkStart w:id="7" w:name="_Hlk57410460"/>
      <w:r w:rsidRPr="00FF52A4">
        <w:rPr>
          <w:rFonts w:ascii="Browallia New" w:eastAsia="Times New Roman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</w:t>
      </w:r>
      <w:r w:rsidRPr="00FF52A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F52A4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</w:t>
      </w:r>
      <w:r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ผลกระทบต่อผลการดำเนินงานให้อยู่ในระดับที่ยอมรับได้ </w:t>
      </w:r>
    </w:p>
    <w:p w14:paraId="569BD0EC" w14:textId="77777777" w:rsidR="002E0332" w:rsidRPr="00FF52A4" w:rsidRDefault="002E0332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bookmarkEnd w:id="7"/>
    <w:p w14:paraId="3F279D77" w14:textId="62A2A364" w:rsidR="002E0332" w:rsidRPr="00FF52A4" w:rsidRDefault="002E0332" w:rsidP="002F150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ๆ</w:t>
      </w:r>
      <w:r w:rsidRPr="00FF52A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ได้แก่ </w:t>
      </w:r>
      <w:r w:rsidR="007A1778" w:rsidRPr="00FF52A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ความเสี่ยงจากอัตราแลกเปลี่ยน</w:t>
      </w:r>
      <w:r w:rsidR="007A1778" w:rsidRPr="00FF52A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ความเสี่ยงจากอัตราดอกเบี้ย ความเสี่ยงด้านการให้สินเชื่อ และความเสี่ยงด้านสภาพคล่อง</w:t>
      </w:r>
      <w:r w:rsidRPr="00FF52A4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</w:t>
      </w:r>
      <w:r w:rsidR="00DA6E96" w:rsidRPr="00FF52A4">
        <w:rPr>
          <w:rFonts w:ascii="Browallia New" w:eastAsia="Times New Roman" w:hAnsi="Browallia New" w:cs="Browallia New"/>
          <w:sz w:val="26"/>
          <w:szCs w:val="26"/>
        </w:rPr>
        <w:br/>
      </w:r>
      <w:r w:rsidRPr="00FF52A4">
        <w:rPr>
          <w:rFonts w:ascii="Browallia New" w:eastAsia="Times New Roman" w:hAnsi="Browallia New" w:cs="Browallia New"/>
          <w:sz w:val="26"/>
          <w:szCs w:val="26"/>
          <w:cs/>
        </w:rPr>
        <w:t>ในการควบคุมส่วนงานบริหารการเงินในทุกกิจการของกลุ่มกิจการ</w:t>
      </w:r>
    </w:p>
    <w:p w14:paraId="60CD4ACD" w14:textId="77777777" w:rsidR="002E0332" w:rsidRPr="00FF52A4" w:rsidRDefault="002E0332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39C1444C" w14:textId="24E8FC77" w:rsidR="00320A37" w:rsidRPr="00FF52A4" w:rsidRDefault="008E0DA5" w:rsidP="002F150C">
      <w:pPr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US" w:bidi="ar-SA"/>
        </w:rPr>
      </w:pPr>
      <w:r w:rsidRPr="008E0DA5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="00320A37" w:rsidRPr="00FF52A4">
        <w:rPr>
          <w:rFonts w:ascii="Browallia New" w:eastAsia="Times New Roman" w:hAnsi="Browallia New" w:cs="Browallia New"/>
          <w:b/>
          <w:sz w:val="26"/>
          <w:szCs w:val="26"/>
          <w:cs/>
          <w:lang w:val="en-US" w:bidi="ar-SA"/>
        </w:rPr>
        <w:t>.</w:t>
      </w:r>
      <w:r w:rsidRPr="008E0DA5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1</w:t>
      </w:r>
      <w:r w:rsidR="00320A37" w:rsidRPr="00FF52A4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8E0DA5">
        <w:rPr>
          <w:rFonts w:ascii="Browallia New" w:eastAsia="Times New Roman" w:hAnsi="Browallia New" w:cs="Browallia New"/>
          <w:b/>
          <w:sz w:val="26"/>
          <w:szCs w:val="26"/>
        </w:rPr>
        <w:t>1</w:t>
      </w:r>
      <w:r w:rsidR="00320A37" w:rsidRPr="00FF52A4">
        <w:rPr>
          <w:rFonts w:ascii="Browallia New" w:eastAsia="Times New Roman" w:hAnsi="Browallia New" w:cs="Browallia New"/>
          <w:bCs/>
          <w:sz w:val="26"/>
          <w:szCs w:val="26"/>
          <w:cs/>
          <w:lang w:val="en-US" w:bidi="ar-SA"/>
        </w:rPr>
        <w:tab/>
      </w:r>
      <w:r w:rsidR="00320A37" w:rsidRPr="00FF52A4">
        <w:rPr>
          <w:rFonts w:ascii="Browallia New" w:eastAsia="Times New Roman" w:hAnsi="Browallia New" w:cs="Browallia New"/>
          <w:bCs/>
          <w:sz w:val="26"/>
          <w:szCs w:val="26"/>
          <w:cs/>
          <w:lang w:val="en-US"/>
        </w:rPr>
        <w:t>ความเสี่ยงจากอัตราแลกเปลี่ยน</w:t>
      </w:r>
    </w:p>
    <w:p w14:paraId="15ECD558" w14:textId="77777777" w:rsidR="00320A37" w:rsidRPr="00FF52A4" w:rsidRDefault="00320A37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03A7E373" w14:textId="7E42BA1D" w:rsidR="002E0332" w:rsidRPr="00FF52A4" w:rsidRDefault="002E0332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ไม่มีความเสี่ยงจากอัตราแลกเปลี่ยนที่เป็นสาระสำคัญยกเว้นรายการซื้อขายสินค้าที่เป็นสก</w:t>
      </w:r>
      <w:r w:rsidR="00D36A04"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ุล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</w:t>
      </w:r>
      <w:r w:rsidR="00320A37"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ยูโร</w:t>
      </w:r>
      <w:r w:rsidR="00AB27D7" w:rsidRPr="00FF52A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320A37"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</w:t>
      </w:r>
      <w:r w:rsidR="009A342F" w:rsidRPr="00FF52A4">
        <w:rPr>
          <w:rFonts w:ascii="Browallia New" w:hAnsi="Browallia New" w:cs="Browallia New"/>
          <w:spacing w:val="-6"/>
          <w:sz w:val="26"/>
          <w:szCs w:val="26"/>
          <w:cs/>
        </w:rPr>
        <w:t>ดอลลาร์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สหรัฐ</w:t>
      </w:r>
      <w:r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BF3690"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และเงินปอนด์สเตอร์ลิง</w:t>
      </w:r>
      <w:r w:rsidR="00BF3690" w:rsidRPr="00FF52A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สินทรัพย์และหนี้สินสุทธิ</w:t>
      </w:r>
      <w:r w:rsidR="00320A37"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รวมถึงการกู้ยืมเงิน</w:t>
      </w:r>
      <w:r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เป็นสกุลเงินที่ใช้ในการดำเนินงานของกลุ่มกิจการ</w:t>
      </w:r>
    </w:p>
    <w:p w14:paraId="215E1EDC" w14:textId="77777777" w:rsidR="00091153" w:rsidRPr="00FF52A4" w:rsidRDefault="00091153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78A9F42B" w14:textId="066AD6E9" w:rsidR="00091153" w:rsidRPr="00FF52A4" w:rsidRDefault="00091153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กลุ่มกิจการใช้เครื่องมือป้องกันความเสี่ยงเงินตราต่างประเทศโดยการเข้าทำ</w:t>
      </w:r>
      <w:r w:rsidR="00DE7907"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สัญญาแลกเปลี่ยนเงินตราต่างประเทศล่วงหน้า</w:t>
      </w:r>
      <w:r w:rsidR="00320A17" w:rsidRPr="00FF52A4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เพื่อป้องกันความเสี่ยงจากอัตราแลกเปลี่ยน กลุ่มกิจการกำหนดนโยบายว่าเงื่อนไขและข้อกำหนดที่สำคัญของสัญญาดังกล่าวจะต้องมีลักษณะที่สอดคล้องกับความเสี่ยงของรายการที่ถูกป้องกันความเสี่ยงนั้น </w:t>
      </w:r>
    </w:p>
    <w:p w14:paraId="46A79A95" w14:textId="77777777" w:rsidR="00A43FDA" w:rsidRPr="00FF52A4" w:rsidRDefault="00A43FDA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E9E6619" w14:textId="46B1F063" w:rsidR="00A43FDA" w:rsidRPr="00FF52A4" w:rsidRDefault="00A43FDA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กลุ่มกิจการเลือกกำหนดให้เฉพาะการเปลี่ยนแปลงในมูลค่าขององค์ประกอบราคาปัจจุบัน 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(Spot component) 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</w:t>
      </w:r>
      <w:r w:rsidR="00DE7907"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สัญญาแลกเปลี่ยนเงินตราต่างประเทศล่วงหน้า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เป็นเครื่องมือที่ใช้ป้องกันความเสี่ยง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</w:t>
      </w:r>
      <w:r w:rsidRPr="00FF52A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ผลต่างระหว่างอัตราแลกเปลี่ยนล่วงหน้าตามสัญญาและอัตราแลกเปลี่ยนในตลาดคือค่าสะท้อนส่วนต่างของอัตราดอกเบี้ยเงินสองสกุล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(Forward points) 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จะถูกคิดลดตามระยะเวลาหากการคิดลดนั้นมีนัยสำคัญ</w:t>
      </w:r>
    </w:p>
    <w:p w14:paraId="3126AB4E" w14:textId="77777777" w:rsidR="00975C69" w:rsidRPr="00FF52A4" w:rsidRDefault="00975C69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191FD2A" w14:textId="6EECA62A" w:rsidR="00091153" w:rsidRPr="00FF52A4" w:rsidRDefault="00A43FDA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กลุ่มกิจการยังได้เข้าทำ</w:t>
      </w:r>
      <w:r w:rsidR="00DE7907"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สัญญาแลกเปลี่ยนเงินตราต่างประเทศล่วงหน้า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สำหรับการคาดการณ์การซื้อในช่วง </w:t>
      </w:r>
      <w:r w:rsidR="008E0DA5" w:rsidRPr="008E0DA5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เดือนข้างหน้า</w:t>
      </w:r>
      <w:r w:rsidR="00320A17" w:rsidRPr="00FF52A4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ซึ่งไม่เข้าเงื่อนไขการเป็นรายการที่มีความเป็นไปได้ค่อนข้างแน่ในระดับสูงมาก ดังนั้นจึงไม่เป็นไปตามข้อกำหนดของการบัญชีป้องกันความเสี่ยง (การป้องกันความเสี่ยงเชิงเศรษฐกิจ) ซึ่ง</w:t>
      </w:r>
      <w:r w:rsidR="00DE7907"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สัญญาแลกเปลี่ยนเงินตราต่างประเทศล่วงหน้า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ดังกล่าวเป็นไปตามนโยบายการป้องกันความเสี่ยงเช่นเดียวกับสัญญาอนุพันธ์อื่นๆ ทั้งนี้ </w:t>
      </w:r>
      <w:r w:rsidR="00DE7907"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สัญญาแลกเปลี่ยนเงินตราต่างประเทศล่วงหน้า</w:t>
      </w:r>
      <w:r w:rsidRPr="00FF52A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ี่ไม่เข้าเงื่อนไขนี้จะรับรู้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21D7DDB7" w14:textId="77777777" w:rsidR="009A6C41" w:rsidRPr="00FF52A4" w:rsidRDefault="009A6C41" w:rsidP="009A6C41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18"/>
          <w:szCs w:val="18"/>
          <w:cs/>
        </w:rPr>
      </w:pPr>
      <w:r w:rsidRPr="00FF52A4">
        <w:rPr>
          <w:rFonts w:ascii="Browallia New" w:hAnsi="Browallia New" w:cs="Browallia New"/>
          <w:sz w:val="18"/>
          <w:szCs w:val="18"/>
          <w:cs/>
        </w:rPr>
        <w:br w:type="page"/>
      </w:r>
    </w:p>
    <w:p w14:paraId="60AE42F6" w14:textId="77777777" w:rsidR="00DA6E96" w:rsidRPr="00FF52A4" w:rsidRDefault="00DA6E96" w:rsidP="002F150C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1621EF96" w14:textId="5B1DB75C" w:rsidR="009716D4" w:rsidRPr="00FF52A4" w:rsidRDefault="009716D4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FF52A4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3375E237" w14:textId="77777777" w:rsidR="00154AB2" w:rsidRPr="00FF52A4" w:rsidRDefault="00154AB2" w:rsidP="002F150C">
      <w:pPr>
        <w:tabs>
          <w:tab w:val="left" w:pos="432"/>
        </w:tabs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28BFCBF3" w14:textId="4A89B808" w:rsidR="00D520AB" w:rsidRPr="00FF52A4" w:rsidRDefault="009716D4" w:rsidP="002F150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E0DA5" w:rsidRPr="008E0DA5">
        <w:rPr>
          <w:rFonts w:ascii="Browallia New" w:hAnsi="Browallia New" w:cs="Browallia New"/>
          <w:spacing w:val="-4"/>
          <w:sz w:val="26"/>
          <w:szCs w:val="26"/>
        </w:rPr>
        <w:t>31</w:t>
      </w:r>
      <w:r w:rsidR="008A0369"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ธันวาคม กลุ่มกิจการมีความเสี่ยงจากอัตราแลกเปลี่ยนที่เกิดจาก</w:t>
      </w:r>
      <w:r w:rsidR="00B62B0C" w:rsidRPr="00FF52A4">
        <w:rPr>
          <w:rFonts w:ascii="Browallia New" w:hAnsi="Browallia New" w:cs="Browallia New"/>
          <w:spacing w:val="-4"/>
          <w:sz w:val="26"/>
          <w:szCs w:val="26"/>
          <w:cs/>
        </w:rPr>
        <w:t>สกุลเงินยูโร</w:t>
      </w:r>
      <w:r w:rsidR="00F66B9F" w:rsidRPr="00FF52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58DA" w:rsidRPr="00FF52A4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9A342F" w:rsidRPr="00FF52A4">
        <w:rPr>
          <w:rFonts w:ascii="Browallia New" w:hAnsi="Browallia New" w:cs="Browallia New"/>
          <w:spacing w:val="-4"/>
          <w:sz w:val="26"/>
          <w:szCs w:val="26"/>
          <w:cs/>
        </w:rPr>
        <w:t>ดอลลาร์</w:t>
      </w:r>
      <w:r w:rsidR="00B62B0C" w:rsidRPr="00FF52A4">
        <w:rPr>
          <w:rFonts w:ascii="Browallia New" w:hAnsi="Browallia New" w:cs="Browallia New"/>
          <w:spacing w:val="-4"/>
          <w:sz w:val="26"/>
          <w:szCs w:val="26"/>
          <w:cs/>
        </w:rPr>
        <w:t>สหรัฐ</w:t>
      </w:r>
      <w:r w:rsidR="002258DA"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F3690" w:rsidRPr="00FF52A4">
        <w:rPr>
          <w:rFonts w:ascii="Browallia New" w:hAnsi="Browallia New" w:cs="Browallia New"/>
          <w:spacing w:val="-4"/>
          <w:sz w:val="26"/>
          <w:szCs w:val="26"/>
          <w:cs/>
        </w:rPr>
        <w:t>และเงินปอนด์สเตอร์ลิง</w:t>
      </w:r>
      <w:r w:rsidR="00B62B0C"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ซึ่งสรุปเป็</w:t>
      </w:r>
      <w:r w:rsidR="00DE5297" w:rsidRPr="00FF52A4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สกุลเงินบาท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A763853" w14:textId="77777777" w:rsidR="005F4E08" w:rsidRPr="00FF52A4" w:rsidRDefault="005F4E08" w:rsidP="002F150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4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27"/>
        <w:gridCol w:w="936"/>
        <w:gridCol w:w="936"/>
        <w:gridCol w:w="936"/>
        <w:gridCol w:w="936"/>
        <w:gridCol w:w="936"/>
        <w:gridCol w:w="936"/>
      </w:tblGrid>
      <w:tr w:rsidR="00F46D59" w:rsidRPr="00FF52A4" w14:paraId="5D96185E" w14:textId="77777777" w:rsidTr="00F34D18">
        <w:trPr>
          <w:tblHeader/>
        </w:trPr>
        <w:tc>
          <w:tcPr>
            <w:tcW w:w="3427" w:type="dxa"/>
            <w:tcBorders>
              <w:left w:val="nil"/>
              <w:right w:val="nil"/>
            </w:tcBorders>
          </w:tcPr>
          <w:p w14:paraId="7F4A1D9B" w14:textId="77777777" w:rsidR="00F46D59" w:rsidRPr="00FF52A4" w:rsidRDefault="00F46D59" w:rsidP="00C94C16">
            <w:pPr>
              <w:ind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61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9C347B" w14:textId="4CDA9343" w:rsidR="00F46D59" w:rsidRPr="00FF52A4" w:rsidRDefault="00F46D59" w:rsidP="00F46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E4A65" w:rsidRPr="00FF52A4" w14:paraId="0529A1AD" w14:textId="77777777" w:rsidTr="00F34D18">
        <w:trPr>
          <w:tblHeader/>
        </w:trPr>
        <w:tc>
          <w:tcPr>
            <w:tcW w:w="3427" w:type="dxa"/>
            <w:tcBorders>
              <w:left w:val="nil"/>
              <w:right w:val="nil"/>
            </w:tcBorders>
          </w:tcPr>
          <w:p w14:paraId="77097C9D" w14:textId="0A5D868B" w:rsidR="000E4A65" w:rsidRPr="00FF52A4" w:rsidRDefault="000E4A65" w:rsidP="00C94C16">
            <w:pPr>
              <w:ind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0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3992CE" w14:textId="4F7CD576" w:rsidR="000E4A65" w:rsidRPr="00FF52A4" w:rsidRDefault="008E0DA5" w:rsidP="000E4A65">
            <w:pPr>
              <w:ind w:left="-29" w:right="-72" w:hanging="60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0DA5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E4A65" w:rsidRPr="00FF52A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E4A65"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 พ</w:t>
            </w:r>
            <w:r w:rsidR="000E4A65" w:rsidRPr="00FF52A4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="000E4A65"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="000E4A65" w:rsidRPr="00FF52A4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="000E4A65"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Pr="008E0DA5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</w:tc>
        <w:tc>
          <w:tcPr>
            <w:tcW w:w="280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956AA9" w14:textId="6588D924" w:rsidR="000E4A65" w:rsidRPr="00FF52A4" w:rsidRDefault="008E0DA5" w:rsidP="006B2082">
            <w:pPr>
              <w:ind w:left="-29" w:right="-72" w:hanging="60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0DA5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6B2082" w:rsidRPr="00FF52A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6B2082"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 พ</w:t>
            </w:r>
            <w:r w:rsidR="006B2082" w:rsidRPr="00FF52A4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="006B2082"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="006B2082" w:rsidRPr="00FF52A4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="006B2082"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Pr="008E0DA5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</w:tc>
      </w:tr>
      <w:tr w:rsidR="000E4A65" w:rsidRPr="00FF52A4" w14:paraId="5EA4015B" w14:textId="77777777" w:rsidTr="00F34D18">
        <w:trPr>
          <w:tblHeader/>
        </w:trPr>
        <w:tc>
          <w:tcPr>
            <w:tcW w:w="3427" w:type="dxa"/>
            <w:tcBorders>
              <w:top w:val="nil"/>
              <w:left w:val="nil"/>
              <w:right w:val="nil"/>
            </w:tcBorders>
          </w:tcPr>
          <w:p w14:paraId="4DA6303C" w14:textId="77777777" w:rsidR="000E4A65" w:rsidRPr="00FF52A4" w:rsidRDefault="000E4A65" w:rsidP="000E4A65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54C94" w14:textId="45FF3A16" w:rsidR="000E4A65" w:rsidRPr="00FF52A4" w:rsidRDefault="000E4A65" w:rsidP="000E4A65">
            <w:pPr>
              <w:ind w:left="-111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A7C15A" w14:textId="618AB596" w:rsidR="000E4A65" w:rsidRPr="00FF52A4" w:rsidRDefault="000E4A65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16FA4" w14:textId="10CEFB90" w:rsidR="000E4A65" w:rsidRPr="00FF52A4" w:rsidRDefault="000E4A65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4A72A" w14:textId="54241E4F" w:rsidR="000E4A65" w:rsidRPr="00FF52A4" w:rsidRDefault="000E4A65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5DE620" w14:textId="08ABA89A" w:rsidR="000E4A65" w:rsidRPr="00FF52A4" w:rsidRDefault="000E4A65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523ABC" w14:textId="3C6FBEA3" w:rsidR="000E4A65" w:rsidRPr="00FF52A4" w:rsidRDefault="000E4A65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ปอนด์สเตอร์ลิง</w:t>
            </w:r>
          </w:p>
        </w:tc>
      </w:tr>
      <w:tr w:rsidR="006B2082" w:rsidRPr="00FF52A4" w14:paraId="1B612CDF" w14:textId="77777777" w:rsidTr="00F34D18">
        <w:trPr>
          <w:tblHeader/>
        </w:trPr>
        <w:tc>
          <w:tcPr>
            <w:tcW w:w="3427" w:type="dxa"/>
            <w:tcBorders>
              <w:top w:val="nil"/>
              <w:left w:val="nil"/>
              <w:right w:val="nil"/>
            </w:tcBorders>
          </w:tcPr>
          <w:p w14:paraId="2A399FFF" w14:textId="77777777" w:rsidR="006B2082" w:rsidRPr="00FF52A4" w:rsidRDefault="006B2082" w:rsidP="000E4A65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BBC2D7" w14:textId="134C191F" w:rsidR="006B2082" w:rsidRPr="00FF52A4" w:rsidRDefault="006B2082" w:rsidP="000E4A65">
            <w:pPr>
              <w:ind w:left="-111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2E9DB3" w14:textId="6BAEF677" w:rsidR="006B2082" w:rsidRPr="00FF52A4" w:rsidRDefault="006B2082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64D5EF" w14:textId="5C30E02C" w:rsidR="006B2082" w:rsidRPr="00FF52A4" w:rsidRDefault="006B2082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701FF8" w14:textId="49215CEE" w:rsidR="006B2082" w:rsidRPr="00FF52A4" w:rsidRDefault="006B2082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74762" w14:textId="74D37B0C" w:rsidR="006B2082" w:rsidRPr="00FF52A4" w:rsidRDefault="006B2082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CA4FB7" w14:textId="2AC88F4D" w:rsidR="006B2082" w:rsidRPr="00FF52A4" w:rsidRDefault="006B2082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1005" w:rsidRPr="00FF52A4" w14:paraId="740B351B" w14:textId="77777777" w:rsidTr="00F34D18">
        <w:trPr>
          <w:tblHeader/>
        </w:trPr>
        <w:tc>
          <w:tcPr>
            <w:tcW w:w="3427" w:type="dxa"/>
            <w:tcBorders>
              <w:top w:val="nil"/>
              <w:left w:val="nil"/>
              <w:right w:val="nil"/>
            </w:tcBorders>
          </w:tcPr>
          <w:p w14:paraId="06182882" w14:textId="77777777" w:rsidR="00321005" w:rsidRPr="00FF52A4" w:rsidRDefault="00321005" w:rsidP="000E4A65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D6C11D" w14:textId="77777777" w:rsidR="00321005" w:rsidRPr="00FF52A4" w:rsidRDefault="00321005" w:rsidP="000E4A65">
            <w:pPr>
              <w:ind w:left="-111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4BB7716" w14:textId="77777777" w:rsidR="00321005" w:rsidRPr="00FF52A4" w:rsidRDefault="00321005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6D46302" w14:textId="77777777" w:rsidR="00321005" w:rsidRPr="00FF52A4" w:rsidRDefault="00321005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CE6F94C" w14:textId="77777777" w:rsidR="00321005" w:rsidRPr="00FF52A4" w:rsidRDefault="00321005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3F6D3F0" w14:textId="77777777" w:rsidR="00321005" w:rsidRPr="00FF52A4" w:rsidRDefault="00321005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F2D9DCA" w14:textId="77777777" w:rsidR="00321005" w:rsidRPr="00FF52A4" w:rsidRDefault="00321005" w:rsidP="000E4A65">
            <w:pPr>
              <w:ind w:left="-29" w:right="-72" w:hanging="6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21005" w:rsidRPr="00FF52A4" w14:paraId="42B4948B" w14:textId="77777777" w:rsidTr="00F34D18">
        <w:trPr>
          <w:tblHeader/>
        </w:trPr>
        <w:tc>
          <w:tcPr>
            <w:tcW w:w="3427" w:type="dxa"/>
            <w:tcBorders>
              <w:top w:val="nil"/>
              <w:left w:val="nil"/>
              <w:right w:val="nil"/>
            </w:tcBorders>
          </w:tcPr>
          <w:p w14:paraId="16A52FB6" w14:textId="42F51A0A" w:rsidR="00321005" w:rsidRPr="00FF52A4" w:rsidRDefault="00321005" w:rsidP="00321005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A24150F" w14:textId="50832F53" w:rsidR="00321005" w:rsidRPr="00FF52A4" w:rsidRDefault="008E0DA5" w:rsidP="00F351B0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1005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321005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548C647" w14:textId="6A461656" w:rsidR="00321005" w:rsidRPr="00FF52A4" w:rsidRDefault="008E0DA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21005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321005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3EB65DD" w14:textId="7AB41180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8AFA17B" w14:textId="62ED160F" w:rsidR="00321005" w:rsidRPr="00FF52A4" w:rsidRDefault="008E0DA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1005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321005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4D2CF7D" w14:textId="23FB1743" w:rsidR="00321005" w:rsidRPr="00FF52A4" w:rsidRDefault="008E0DA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321005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66EC626" w14:textId="69104E4A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1005" w:rsidRPr="00FF52A4" w14:paraId="2C36B3A2" w14:textId="77777777" w:rsidTr="00F34D18">
        <w:trPr>
          <w:tblHeader/>
        </w:trPr>
        <w:tc>
          <w:tcPr>
            <w:tcW w:w="3427" w:type="dxa"/>
            <w:tcBorders>
              <w:top w:val="nil"/>
              <w:left w:val="nil"/>
              <w:right w:val="nil"/>
            </w:tcBorders>
          </w:tcPr>
          <w:p w14:paraId="58873194" w14:textId="268B092F" w:rsidR="00321005" w:rsidRPr="00FF52A4" w:rsidRDefault="00321005" w:rsidP="00321005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585D0EF" w14:textId="3217295C" w:rsidR="00321005" w:rsidRPr="00FF52A4" w:rsidRDefault="00321005" w:rsidP="00321005">
            <w:pPr>
              <w:ind w:left="-111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9AD3652" w14:textId="424026A4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509A4EE" w14:textId="22F23DF8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0920B0" w14:textId="3912D7EC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F380528" w14:textId="3A571023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32ACE3C" w14:textId="5A2E393F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1005" w:rsidRPr="00FF52A4" w14:paraId="4E634588" w14:textId="77777777" w:rsidTr="00F34D18">
        <w:trPr>
          <w:tblHeader/>
        </w:trPr>
        <w:tc>
          <w:tcPr>
            <w:tcW w:w="3427" w:type="dxa"/>
            <w:tcBorders>
              <w:top w:val="nil"/>
              <w:left w:val="nil"/>
              <w:right w:val="nil"/>
            </w:tcBorders>
          </w:tcPr>
          <w:p w14:paraId="256AA04E" w14:textId="3EEC274B" w:rsidR="00321005" w:rsidRPr="00FF52A4" w:rsidRDefault="00321005" w:rsidP="00321005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69488C3" w14:textId="1245538A" w:rsidR="00321005" w:rsidRPr="00FF52A4" w:rsidRDefault="00321005" w:rsidP="00321005">
            <w:pPr>
              <w:ind w:left="-111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4F4BB4" w14:textId="426FA452" w:rsidR="00321005" w:rsidRPr="00FF52A4" w:rsidRDefault="008E0DA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21005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C17E7F7" w14:textId="5DFDDEBD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C2AFC0C" w14:textId="6F56EB13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8142203" w14:textId="74851FC0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769BC23" w14:textId="31C071E2" w:rsidR="00321005" w:rsidRPr="00FF52A4" w:rsidRDefault="0086787D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1005" w:rsidRPr="00FF52A4" w14:paraId="21B378F9" w14:textId="77777777" w:rsidTr="00F34D18">
        <w:trPr>
          <w:tblHeader/>
        </w:trPr>
        <w:tc>
          <w:tcPr>
            <w:tcW w:w="3427" w:type="dxa"/>
            <w:tcBorders>
              <w:top w:val="nil"/>
              <w:left w:val="nil"/>
              <w:right w:val="nil"/>
            </w:tcBorders>
          </w:tcPr>
          <w:p w14:paraId="42F2B99A" w14:textId="77777777" w:rsidR="00321005" w:rsidRPr="00FF52A4" w:rsidRDefault="00321005" w:rsidP="00321005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4C728C7" w14:textId="77777777" w:rsidR="00321005" w:rsidRPr="00FF52A4" w:rsidRDefault="00321005" w:rsidP="00321005">
            <w:pPr>
              <w:ind w:left="-111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7744059" w14:textId="77777777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1D55917" w14:textId="77777777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C7C17D" w14:textId="77777777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56B519" w14:textId="77777777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B6E4E03" w14:textId="77777777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E0986" w:rsidRPr="00FF52A4" w14:paraId="2EDC4A35" w14:textId="77777777">
        <w:trPr>
          <w:tblHeader/>
        </w:trPr>
        <w:tc>
          <w:tcPr>
            <w:tcW w:w="3427" w:type="dxa"/>
            <w:tcBorders>
              <w:top w:val="nil"/>
              <w:left w:val="nil"/>
              <w:right w:val="nil"/>
            </w:tcBorders>
          </w:tcPr>
          <w:p w14:paraId="2D0173D2" w14:textId="4FF4CCE5" w:rsidR="002E0986" w:rsidRPr="00FF52A4" w:rsidRDefault="002E0986" w:rsidP="002E0986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BC4F8FC" w14:textId="1DE74138" w:rsidR="002E0986" w:rsidRPr="00FF52A4" w:rsidRDefault="008E0DA5" w:rsidP="002E0986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2E098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2E098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2E098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E90B024" w14:textId="51F826A4" w:rsidR="002E0986" w:rsidRPr="00FF52A4" w:rsidRDefault="002E0986" w:rsidP="002E0986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FC231B0" w14:textId="495CFAE7" w:rsidR="002E0986" w:rsidRPr="00FF52A4" w:rsidRDefault="002E0986" w:rsidP="002E0986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F91A41" w14:textId="1D62EDA0" w:rsidR="002E0986" w:rsidRPr="00FF52A4" w:rsidRDefault="008E0DA5" w:rsidP="002E0986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2E098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2E098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A713057" w14:textId="72090F8C" w:rsidR="002E0986" w:rsidRPr="00FF52A4" w:rsidRDefault="008E0DA5" w:rsidP="002E0986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E098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2E098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35855B1" w14:textId="663D5D0A" w:rsidR="002E0986" w:rsidRPr="00FF52A4" w:rsidRDefault="002E0986" w:rsidP="002E0986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1005" w:rsidRPr="00FF52A4" w14:paraId="4C3A534E" w14:textId="77777777" w:rsidTr="00F34D18">
        <w:trPr>
          <w:tblHeader/>
        </w:trPr>
        <w:tc>
          <w:tcPr>
            <w:tcW w:w="3427" w:type="dxa"/>
            <w:tcBorders>
              <w:top w:val="nil"/>
              <w:left w:val="nil"/>
              <w:right w:val="nil"/>
            </w:tcBorders>
          </w:tcPr>
          <w:p w14:paraId="3273E562" w14:textId="59F4A2FD" w:rsidR="00321005" w:rsidRPr="00FF52A4" w:rsidRDefault="00321005" w:rsidP="00321005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333BD5D" w14:textId="77777777" w:rsidR="00321005" w:rsidRPr="00FF52A4" w:rsidRDefault="00321005" w:rsidP="00321005">
            <w:pPr>
              <w:ind w:left="-111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2F46DAF" w14:textId="77777777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6207E55" w14:textId="77777777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9B5FB7" w14:textId="77777777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EB3CB58" w14:textId="77777777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28CBCF8" w14:textId="77777777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1005" w:rsidRPr="00FF52A4" w14:paraId="7250335D" w14:textId="77777777" w:rsidTr="00F34D18">
        <w:trPr>
          <w:tblHeader/>
        </w:trPr>
        <w:tc>
          <w:tcPr>
            <w:tcW w:w="3427" w:type="dxa"/>
            <w:tcBorders>
              <w:left w:val="nil"/>
              <w:bottom w:val="nil"/>
              <w:right w:val="nil"/>
            </w:tcBorders>
          </w:tcPr>
          <w:p w14:paraId="140A6670" w14:textId="2092BC6A" w:rsidR="00321005" w:rsidRPr="00FF52A4" w:rsidRDefault="00321005" w:rsidP="00321005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36882813" w14:textId="6860F598" w:rsidR="00321005" w:rsidRPr="00FF52A4" w:rsidRDefault="008E0DA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21005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207637F9" w14:textId="5A506A61" w:rsidR="00321005" w:rsidRPr="00FF52A4" w:rsidRDefault="000F3A40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724E017A" w14:textId="1809E70B" w:rsidR="00321005" w:rsidRPr="00FF52A4" w:rsidRDefault="008E0DA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359BA41A" w14:textId="6C207768" w:rsidR="00321005" w:rsidRPr="00FF52A4" w:rsidRDefault="008E0DA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321005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2EF339CF" w14:textId="0BD0B31C" w:rsidR="00321005" w:rsidRPr="00FF52A4" w:rsidRDefault="00FE50E0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43FD952A" w14:textId="6C7B833C" w:rsidR="00321005" w:rsidRPr="00FF52A4" w:rsidRDefault="00321005" w:rsidP="00321005">
            <w:pPr>
              <w:ind w:left="-29" w:right="-72" w:hanging="6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F0A14DD" w14:textId="77777777" w:rsidR="00DC40DE" w:rsidRPr="0090222A" w:rsidRDefault="00DC40DE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AAF8080" w14:textId="5BF69DA1" w:rsidR="0050332B" w:rsidRPr="0090222A" w:rsidRDefault="0050332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90222A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3A56E24B" w14:textId="77777777" w:rsidR="00DA6E96" w:rsidRPr="0090222A" w:rsidRDefault="00DA6E96" w:rsidP="002F150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CBAF46C" w14:textId="73035DDF" w:rsidR="0050332B" w:rsidRPr="0090222A" w:rsidRDefault="0050332B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90222A">
        <w:rPr>
          <w:rFonts w:ascii="Browallia New" w:hAnsi="Browallia New" w:cs="Browallia New"/>
          <w:spacing w:val="-6"/>
          <w:sz w:val="26"/>
          <w:szCs w:val="26"/>
          <w:cs/>
        </w:rPr>
        <w:t>ดังที่แสดงในตารางข้างต้น</w:t>
      </w:r>
      <w:r w:rsidR="002258DA" w:rsidRPr="0090222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0222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="00F66B9F" w:rsidRPr="0090222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258DA" w:rsidRPr="0090222A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กับเงินยูโร </w:t>
      </w:r>
      <w:r w:rsidR="00815430" w:rsidRPr="0090222A">
        <w:rPr>
          <w:rFonts w:ascii="Browallia New" w:hAnsi="Browallia New" w:cs="Browallia New"/>
          <w:spacing w:val="-6"/>
          <w:sz w:val="26"/>
          <w:szCs w:val="26"/>
        </w:rPr>
        <w:br/>
      </w:r>
      <w:r w:rsidRPr="0090222A">
        <w:rPr>
          <w:rFonts w:ascii="Browallia New" w:hAnsi="Browallia New" w:cs="Browallia New"/>
          <w:spacing w:val="-6"/>
          <w:sz w:val="26"/>
          <w:szCs w:val="26"/>
          <w:cs/>
        </w:rPr>
        <w:t>เงิน</w:t>
      </w:r>
      <w:r w:rsidR="009A342F" w:rsidRPr="0090222A">
        <w:rPr>
          <w:rFonts w:ascii="Browallia New" w:hAnsi="Browallia New" w:cs="Browallia New"/>
          <w:spacing w:val="-6"/>
          <w:sz w:val="26"/>
          <w:szCs w:val="26"/>
          <w:cs/>
        </w:rPr>
        <w:t>ดอลลาร์</w:t>
      </w:r>
      <w:r w:rsidRPr="0090222A">
        <w:rPr>
          <w:rFonts w:ascii="Browallia New" w:hAnsi="Browallia New" w:cs="Browallia New"/>
          <w:spacing w:val="-6"/>
          <w:sz w:val="26"/>
          <w:szCs w:val="26"/>
          <w:cs/>
        </w:rPr>
        <w:t>สหรัฐ</w:t>
      </w:r>
      <w:r w:rsidR="002258DA" w:rsidRPr="0090222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B70A9" w:rsidRPr="0090222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และเงินปอนด์สเตอร์ลิง </w:t>
      </w:r>
      <w:r w:rsidRPr="0090222A">
        <w:rPr>
          <w:rFonts w:ascii="Browallia New" w:hAnsi="Browallia New" w:cs="Browallia New"/>
          <w:spacing w:val="-4"/>
          <w:sz w:val="26"/>
          <w:szCs w:val="26"/>
          <w:cs/>
        </w:rPr>
        <w:t>ความอ่อนไหวในกําไรหรือขาดทุนต่อการเปลี่ยนแปลงในอัตราแลกเปลี่ยนส่วนใหญ่</w:t>
      </w:r>
      <w:r w:rsidR="00815430" w:rsidRPr="0090222A">
        <w:rPr>
          <w:rFonts w:ascii="Browallia New" w:hAnsi="Browallia New" w:cs="Browallia New"/>
          <w:spacing w:val="-4"/>
          <w:sz w:val="26"/>
          <w:szCs w:val="26"/>
        </w:rPr>
        <w:br/>
      </w:r>
      <w:r w:rsidRPr="0090222A">
        <w:rPr>
          <w:rFonts w:ascii="Browallia New" w:hAnsi="Browallia New" w:cs="Browallia New"/>
          <w:spacing w:val="-4"/>
          <w:sz w:val="26"/>
          <w:szCs w:val="26"/>
          <w:cs/>
        </w:rPr>
        <w:t>มาจากสินทรัพย์ และหนี้สินทางการเงิน</w:t>
      </w:r>
      <w:r w:rsidRPr="0090222A">
        <w:rPr>
          <w:rFonts w:ascii="Browallia New" w:hAnsi="Browallia New" w:cs="Browallia New"/>
          <w:sz w:val="26"/>
          <w:szCs w:val="26"/>
          <w:cs/>
        </w:rPr>
        <w:t>ในสกุลเงิน</w:t>
      </w:r>
      <w:r w:rsidR="00AA6541" w:rsidRPr="0090222A">
        <w:rPr>
          <w:rFonts w:ascii="Browallia New" w:hAnsi="Browallia New" w:cs="Browallia New"/>
          <w:sz w:val="26"/>
          <w:szCs w:val="26"/>
          <w:cs/>
        </w:rPr>
        <w:t>ยูโร</w:t>
      </w:r>
      <w:r w:rsidR="002258DA" w:rsidRPr="0090222A">
        <w:rPr>
          <w:rFonts w:ascii="Browallia New" w:hAnsi="Browallia New" w:cs="Browallia New"/>
          <w:sz w:val="26"/>
          <w:szCs w:val="26"/>
          <w:cs/>
        </w:rPr>
        <w:t xml:space="preserve"> เงิน</w:t>
      </w:r>
      <w:r w:rsidR="009A342F" w:rsidRPr="0090222A">
        <w:rPr>
          <w:rFonts w:ascii="Browallia New" w:hAnsi="Browallia New" w:cs="Browallia New"/>
          <w:sz w:val="26"/>
          <w:szCs w:val="26"/>
          <w:cs/>
        </w:rPr>
        <w:t>ดอลลาร์</w:t>
      </w:r>
      <w:r w:rsidRPr="0090222A">
        <w:rPr>
          <w:rFonts w:ascii="Browallia New" w:hAnsi="Browallia New" w:cs="Browallia New"/>
          <w:sz w:val="26"/>
          <w:szCs w:val="26"/>
          <w:cs/>
        </w:rPr>
        <w:t>สหรัฐ</w:t>
      </w:r>
      <w:r w:rsidR="002258DA" w:rsidRPr="009022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C10A8" w:rsidRPr="0090222A">
        <w:rPr>
          <w:rFonts w:ascii="Browallia New" w:hAnsi="Browallia New" w:cs="Browallia New"/>
          <w:sz w:val="26"/>
          <w:szCs w:val="26"/>
          <w:cs/>
        </w:rPr>
        <w:t>และเงินปอนด์สเตอร์ลิง</w:t>
      </w:r>
    </w:p>
    <w:p w14:paraId="6B088DC0" w14:textId="77777777" w:rsidR="00A43FDA" w:rsidRPr="0090222A" w:rsidRDefault="00A43FDA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93"/>
        <w:gridCol w:w="1368"/>
        <w:gridCol w:w="1368"/>
      </w:tblGrid>
      <w:tr w:rsidR="00F56288" w:rsidRPr="00FF52A4" w14:paraId="116CCD5F" w14:textId="77777777" w:rsidTr="00151815">
        <w:trPr>
          <w:cantSplit/>
        </w:trPr>
        <w:tc>
          <w:tcPr>
            <w:tcW w:w="6293" w:type="dxa"/>
            <w:vAlign w:val="bottom"/>
          </w:tcPr>
          <w:p w14:paraId="23004A19" w14:textId="77777777" w:rsidR="00F56288" w:rsidRPr="00FF52A4" w:rsidRDefault="00F56288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2859BA1" w14:textId="611C7F7B" w:rsidR="00F56288" w:rsidRPr="00FF52A4" w:rsidRDefault="00F56288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D13F362" w14:textId="1E0A770B" w:rsidR="00F56288" w:rsidRPr="00FF52A4" w:rsidRDefault="00F56288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6288" w:rsidRPr="00FF52A4" w14:paraId="69316D05" w14:textId="77777777" w:rsidTr="00151815">
        <w:trPr>
          <w:cantSplit/>
        </w:trPr>
        <w:tc>
          <w:tcPr>
            <w:tcW w:w="6293" w:type="dxa"/>
            <w:vAlign w:val="bottom"/>
          </w:tcPr>
          <w:p w14:paraId="160F7607" w14:textId="78468EB2" w:rsidR="00F56288" w:rsidRPr="00FF52A4" w:rsidRDefault="00F56288" w:rsidP="002F1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  <w:r w:rsidR="00FC1749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573D2" w14:textId="5802B131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993275" w14:textId="435DDB36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56288" w:rsidRPr="00FF52A4" w14:paraId="45877C47" w14:textId="77777777" w:rsidTr="00151815">
        <w:trPr>
          <w:cantSplit/>
        </w:trPr>
        <w:tc>
          <w:tcPr>
            <w:tcW w:w="6293" w:type="dxa"/>
            <w:vAlign w:val="bottom"/>
          </w:tcPr>
          <w:p w14:paraId="283053B3" w14:textId="77777777" w:rsidR="00F56288" w:rsidRPr="00FF52A4" w:rsidRDefault="00F56288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9FA24E" w14:textId="7BEA3A37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224395" w14:textId="63C83CDA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FF52A4" w14:paraId="04D5C2C1" w14:textId="77777777" w:rsidTr="00151815">
        <w:trPr>
          <w:cantSplit/>
        </w:trPr>
        <w:tc>
          <w:tcPr>
            <w:tcW w:w="6293" w:type="dxa"/>
            <w:vAlign w:val="bottom"/>
          </w:tcPr>
          <w:p w14:paraId="79B77EC4" w14:textId="77777777" w:rsidR="00F56288" w:rsidRPr="00FF52A4" w:rsidRDefault="00F56288" w:rsidP="002F150C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98EE3C" w14:textId="77777777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F84758" w14:textId="77777777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88" w:rsidRPr="00FF52A4" w14:paraId="0859C753" w14:textId="77777777" w:rsidTr="00151815">
        <w:trPr>
          <w:cantSplit/>
        </w:trPr>
        <w:tc>
          <w:tcPr>
            <w:tcW w:w="6293" w:type="dxa"/>
            <w:vAlign w:val="bottom"/>
          </w:tcPr>
          <w:p w14:paraId="179D1A0B" w14:textId="0CE6A254" w:rsidR="00F56288" w:rsidRPr="00FF52A4" w:rsidRDefault="00F56288" w:rsidP="002F150C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อัตราแลกเปลี่ยน บาทต่อยูโร</w:t>
            </w:r>
          </w:p>
        </w:tc>
        <w:tc>
          <w:tcPr>
            <w:tcW w:w="1368" w:type="dxa"/>
            <w:vAlign w:val="bottom"/>
          </w:tcPr>
          <w:p w14:paraId="477B94C4" w14:textId="77777777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B070BBA" w14:textId="77777777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91D" w:rsidRPr="00FF52A4" w14:paraId="0FC82938" w14:textId="77777777" w:rsidTr="00151815">
        <w:trPr>
          <w:cantSplit/>
        </w:trPr>
        <w:tc>
          <w:tcPr>
            <w:tcW w:w="6293" w:type="dxa"/>
            <w:vAlign w:val="bottom"/>
          </w:tcPr>
          <w:p w14:paraId="77406C3A" w14:textId="071B6814" w:rsidR="0013091D" w:rsidRPr="00FF52A4" w:rsidRDefault="0013091D" w:rsidP="0013091D">
            <w:pPr>
              <w:tabs>
                <w:tab w:val="left" w:pos="118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520BE612" w14:textId="4C901C69" w:rsidR="0013091D" w:rsidRPr="00FF52A4" w:rsidRDefault="0013091D" w:rsidP="00130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D862F0F" w14:textId="16D8C7C3" w:rsidR="0013091D" w:rsidRPr="00FF52A4" w:rsidRDefault="0013091D" w:rsidP="00130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091D" w:rsidRPr="00FF52A4" w14:paraId="1E8074E2" w14:textId="77777777" w:rsidTr="00151815">
        <w:trPr>
          <w:cantSplit/>
        </w:trPr>
        <w:tc>
          <w:tcPr>
            <w:tcW w:w="6293" w:type="dxa"/>
            <w:vAlign w:val="bottom"/>
          </w:tcPr>
          <w:p w14:paraId="0CE209DC" w14:textId="77B58533" w:rsidR="0013091D" w:rsidRPr="00FF52A4" w:rsidRDefault="0013091D" w:rsidP="0013091D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1B0FBEFC" w14:textId="7D8CC37E" w:rsidR="0013091D" w:rsidRPr="00FF52A4" w:rsidRDefault="0013091D" w:rsidP="00130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61E9680" w14:textId="26FF2A27" w:rsidR="0013091D" w:rsidRPr="00FF52A4" w:rsidRDefault="008E0DA5" w:rsidP="00130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3091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13091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</w:tbl>
    <w:p w14:paraId="687DEE16" w14:textId="70753510" w:rsidR="00CF59B5" w:rsidRPr="00FF52A4" w:rsidRDefault="00CF59B5" w:rsidP="00F34D18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2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93"/>
        <w:gridCol w:w="1368"/>
        <w:gridCol w:w="1368"/>
      </w:tblGrid>
      <w:tr w:rsidR="00F732EA" w:rsidRPr="00FF52A4" w14:paraId="72BE5C1F" w14:textId="77777777" w:rsidTr="00151815">
        <w:trPr>
          <w:cantSplit/>
        </w:trPr>
        <w:tc>
          <w:tcPr>
            <w:tcW w:w="6293" w:type="dxa"/>
            <w:vAlign w:val="bottom"/>
          </w:tcPr>
          <w:p w14:paraId="1EF9EBC1" w14:textId="375239BE" w:rsidR="00F732EA" w:rsidRPr="00FF52A4" w:rsidRDefault="00F732EA" w:rsidP="00F732EA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8BCB22A" w14:textId="77777777" w:rsidR="00F732EA" w:rsidRPr="00FF52A4" w:rsidRDefault="00F732EA" w:rsidP="00F732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A0BD385" w14:textId="77777777" w:rsidR="00F732EA" w:rsidRPr="00FF52A4" w:rsidRDefault="00F732EA" w:rsidP="00F732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732EA" w:rsidRPr="00FF52A4" w14:paraId="7E5269A6" w14:textId="77777777" w:rsidTr="00151815">
        <w:trPr>
          <w:cantSplit/>
        </w:trPr>
        <w:tc>
          <w:tcPr>
            <w:tcW w:w="6293" w:type="dxa"/>
            <w:vAlign w:val="bottom"/>
          </w:tcPr>
          <w:p w14:paraId="43DB0F69" w14:textId="799C31EB" w:rsidR="00F732EA" w:rsidRPr="00FF52A4" w:rsidRDefault="00F732EA" w:rsidP="00F732E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อัตราแลกเปลี่ยน บาทต่อดอลลาร์สหรัฐ</w:t>
            </w:r>
          </w:p>
        </w:tc>
        <w:tc>
          <w:tcPr>
            <w:tcW w:w="1368" w:type="dxa"/>
            <w:vAlign w:val="bottom"/>
          </w:tcPr>
          <w:p w14:paraId="47906343" w14:textId="77777777" w:rsidR="00F732EA" w:rsidRPr="00FF52A4" w:rsidRDefault="00F732EA" w:rsidP="00F732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93CD8B6" w14:textId="77777777" w:rsidR="00F732EA" w:rsidRPr="00FF52A4" w:rsidRDefault="00F732EA" w:rsidP="00F732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24C2" w:rsidRPr="00FF52A4" w14:paraId="1BEDBBEC" w14:textId="77777777" w:rsidTr="00151815">
        <w:trPr>
          <w:cantSplit/>
        </w:trPr>
        <w:tc>
          <w:tcPr>
            <w:tcW w:w="6293" w:type="dxa"/>
            <w:vAlign w:val="bottom"/>
          </w:tcPr>
          <w:p w14:paraId="0BE1040E" w14:textId="5D357061" w:rsidR="007324C2" w:rsidRPr="00FF52A4" w:rsidRDefault="007324C2" w:rsidP="007324C2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11F076A2" w14:textId="0BEEDA92" w:rsidR="007324C2" w:rsidRPr="00FF52A4" w:rsidRDefault="007324C2" w:rsidP="00732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103DACD" w14:textId="3F00ACB1" w:rsidR="007324C2" w:rsidRPr="00FF52A4" w:rsidRDefault="007324C2" w:rsidP="00732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324C2" w:rsidRPr="00FF52A4" w14:paraId="3F544578" w14:textId="77777777" w:rsidTr="00151815">
        <w:trPr>
          <w:cantSplit/>
        </w:trPr>
        <w:tc>
          <w:tcPr>
            <w:tcW w:w="6293" w:type="dxa"/>
            <w:vAlign w:val="bottom"/>
          </w:tcPr>
          <w:p w14:paraId="59D59B72" w14:textId="73EF0DA3" w:rsidR="007324C2" w:rsidRPr="00FF52A4" w:rsidRDefault="007324C2" w:rsidP="007324C2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0ADD423A" w14:textId="760671E5" w:rsidR="007324C2" w:rsidRPr="00FF52A4" w:rsidRDefault="007324C2" w:rsidP="00732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542661D" w14:textId="006F2D1A" w:rsidR="007324C2" w:rsidRPr="00FF52A4" w:rsidRDefault="008E0DA5" w:rsidP="00732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24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7324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</w:tr>
      <w:tr w:rsidR="00F732EA" w:rsidRPr="00FF52A4" w14:paraId="61C1B27D" w14:textId="77777777" w:rsidTr="00151815">
        <w:trPr>
          <w:cantSplit/>
        </w:trPr>
        <w:tc>
          <w:tcPr>
            <w:tcW w:w="6293" w:type="dxa"/>
            <w:vAlign w:val="bottom"/>
          </w:tcPr>
          <w:p w14:paraId="56961993" w14:textId="77777777" w:rsidR="00F732EA" w:rsidRPr="00FF52A4" w:rsidRDefault="00F732EA" w:rsidP="00F732E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156C4BD" w14:textId="77777777" w:rsidR="00F732EA" w:rsidRPr="00FF52A4" w:rsidRDefault="00F732EA" w:rsidP="00F732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158DA3" w14:textId="77777777" w:rsidR="00F732EA" w:rsidRPr="00FF52A4" w:rsidRDefault="00F732EA" w:rsidP="00F732E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732EA" w:rsidRPr="00FF52A4" w14:paraId="3EBAF6EB" w14:textId="77777777" w:rsidTr="00151815">
        <w:trPr>
          <w:cantSplit/>
        </w:trPr>
        <w:tc>
          <w:tcPr>
            <w:tcW w:w="6293" w:type="dxa"/>
            <w:vAlign w:val="bottom"/>
          </w:tcPr>
          <w:p w14:paraId="634C03A2" w14:textId="2B38C693" w:rsidR="00F732EA" w:rsidRPr="00FF52A4" w:rsidRDefault="00F732EA" w:rsidP="00F732EA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th-TH"/>
              </w:rPr>
              <w:t>อัตราแลกเปลี่ยน บาทต่อ</w:t>
            </w:r>
            <w:r w:rsidR="00557250" w:rsidRPr="00FF52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ปอนด์สเตอร์ลิง</w:t>
            </w:r>
          </w:p>
        </w:tc>
        <w:tc>
          <w:tcPr>
            <w:tcW w:w="1368" w:type="dxa"/>
            <w:vAlign w:val="bottom"/>
          </w:tcPr>
          <w:p w14:paraId="21156004" w14:textId="77777777" w:rsidR="00F732EA" w:rsidRPr="00FF52A4" w:rsidRDefault="00F732EA" w:rsidP="00F732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68E6D3" w14:textId="77777777" w:rsidR="00F732EA" w:rsidRPr="00FF52A4" w:rsidRDefault="00F732EA" w:rsidP="00F732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24C2" w:rsidRPr="00FF52A4" w14:paraId="33098C75" w14:textId="77777777" w:rsidTr="00151815">
        <w:trPr>
          <w:cantSplit/>
        </w:trPr>
        <w:tc>
          <w:tcPr>
            <w:tcW w:w="6293" w:type="dxa"/>
            <w:vAlign w:val="bottom"/>
          </w:tcPr>
          <w:p w14:paraId="59F475A4" w14:textId="10EC5F7A" w:rsidR="007324C2" w:rsidRPr="00FF52A4" w:rsidRDefault="007324C2" w:rsidP="007324C2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เพิ่มขึ้นร้อยละ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3EBB6FCA" w14:textId="3C77DE52" w:rsidR="007324C2" w:rsidRPr="00FF52A4" w:rsidRDefault="007324C2" w:rsidP="00732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30AA73F" w14:textId="0F154647" w:rsidR="007324C2" w:rsidRPr="00FF52A4" w:rsidRDefault="007324C2" w:rsidP="00732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324C2" w:rsidRPr="00FF52A4" w14:paraId="637B483D" w14:textId="77777777" w:rsidTr="00151815">
        <w:trPr>
          <w:cantSplit/>
        </w:trPr>
        <w:tc>
          <w:tcPr>
            <w:tcW w:w="6293" w:type="dxa"/>
            <w:vAlign w:val="bottom"/>
          </w:tcPr>
          <w:p w14:paraId="63915AC0" w14:textId="3CDDD8F8" w:rsidR="007324C2" w:rsidRPr="00FF52A4" w:rsidRDefault="007324C2" w:rsidP="007324C2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ลดลงร้อยละ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69898C4A" w14:textId="4600DF40" w:rsidR="007324C2" w:rsidRPr="00FF52A4" w:rsidRDefault="007324C2" w:rsidP="00732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E69262C" w14:textId="6EFC9647" w:rsidR="007324C2" w:rsidRPr="00FF52A4" w:rsidRDefault="007324C2" w:rsidP="007324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B76A4E7" w14:textId="77777777" w:rsidR="0086787D" w:rsidRPr="00FF52A4" w:rsidRDefault="0086787D">
      <w:pPr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</w:rPr>
        <w:br w:type="page"/>
      </w:r>
    </w:p>
    <w:p w14:paraId="1D785017" w14:textId="77777777" w:rsidR="0050332B" w:rsidRPr="00FF52A4" w:rsidRDefault="0050332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3768D442" w14:textId="60AF8756" w:rsidR="0050332B" w:rsidRPr="00FF52A4" w:rsidRDefault="008E0DA5" w:rsidP="002F150C">
      <w:pPr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US" w:bidi="ar-SA"/>
        </w:rPr>
      </w:pPr>
      <w:r w:rsidRPr="008E0DA5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="0050332B" w:rsidRPr="00FF52A4">
        <w:rPr>
          <w:rFonts w:ascii="Browallia New" w:eastAsia="Times New Roman" w:hAnsi="Browallia New" w:cs="Browallia New"/>
          <w:b/>
          <w:sz w:val="26"/>
          <w:szCs w:val="26"/>
          <w:cs/>
          <w:lang w:val="en-US" w:bidi="ar-SA"/>
        </w:rPr>
        <w:t>.</w:t>
      </w:r>
      <w:r w:rsidRPr="008E0DA5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1</w:t>
      </w:r>
      <w:r w:rsidR="0050332B" w:rsidRPr="00FF52A4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8E0DA5">
        <w:rPr>
          <w:rFonts w:ascii="Browallia New" w:eastAsia="Times New Roman" w:hAnsi="Browallia New" w:cs="Browallia New"/>
          <w:b/>
          <w:sz w:val="26"/>
          <w:szCs w:val="26"/>
        </w:rPr>
        <w:t>2</w:t>
      </w:r>
      <w:r w:rsidR="0050332B" w:rsidRPr="00FF52A4">
        <w:rPr>
          <w:rFonts w:ascii="Browallia New" w:eastAsia="Times New Roman" w:hAnsi="Browallia New" w:cs="Browallia New"/>
          <w:bCs/>
          <w:sz w:val="26"/>
          <w:szCs w:val="26"/>
          <w:cs/>
          <w:lang w:val="en-US" w:bidi="ar-SA"/>
        </w:rPr>
        <w:tab/>
      </w:r>
      <w:r w:rsidR="0050332B" w:rsidRPr="00FF52A4">
        <w:rPr>
          <w:rFonts w:ascii="Browallia New" w:eastAsia="Times New Roman" w:hAnsi="Browallia New" w:cs="Browallia New"/>
          <w:bCs/>
          <w:sz w:val="26"/>
          <w:szCs w:val="26"/>
          <w:cs/>
          <w:lang w:val="en-US"/>
        </w:rPr>
        <w:t>ความเสี่ยงจากอัตราดอกเบี้ย</w:t>
      </w:r>
    </w:p>
    <w:p w14:paraId="526CA2C5" w14:textId="249DFDBC" w:rsidR="0050332B" w:rsidRPr="00FF52A4" w:rsidRDefault="0050332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5C1BE7CB" w14:textId="319530B4" w:rsidR="0050332B" w:rsidRPr="00FF52A4" w:rsidRDefault="0050332B" w:rsidP="002F150C">
      <w:pPr>
        <w:ind w:left="54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และกระแสเงินสดจากการดําเนินงานของกลุ่มกิจการส่วนใหญ่ไม่ขึ้นกับการเปลี่ยนแปลงของอัตราดอกเบี้ยในตลาด </w:t>
      </w:r>
      <w:r w:rsidRPr="00FF52A4">
        <w:rPr>
          <w:rFonts w:ascii="Browallia New" w:hAnsi="Browallia New" w:cs="Browallia New"/>
          <w:spacing w:val="-4"/>
          <w:sz w:val="26"/>
          <w:szCs w:val="26"/>
        </w:rPr>
        <w:br/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กลุ่มกิจการมีความเสี่ยงจากอัตราดอกเบี้ยจากเงินฝากสถาบันการเงิ</w:t>
      </w:r>
      <w:r w:rsidR="0064187E"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น 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สินทรัพย์และหนี้สินทางการเงินส่วนใหญ่ของกลุ่มกิจการ</w:t>
      </w:r>
      <w:r w:rsidR="00A62CF4" w:rsidRPr="00FF52A4">
        <w:rPr>
          <w:rFonts w:ascii="Browallia New" w:hAnsi="Browallia New" w:cs="Browallia New"/>
          <w:spacing w:val="-4"/>
          <w:sz w:val="26"/>
          <w:szCs w:val="26"/>
        </w:rPr>
        <w:br/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กลุ่มกิจการพิจารณาความเสี่ยงจากอัตราดอกเบี้ยไม่เป็นนัยสําคัญ</w:t>
      </w:r>
    </w:p>
    <w:p w14:paraId="787F69F0" w14:textId="4B1010ED" w:rsidR="0050332B" w:rsidRPr="00FF52A4" w:rsidRDefault="0050332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6F80285C" w14:textId="015AC3A1" w:rsidR="0050332B" w:rsidRPr="00FF52A4" w:rsidRDefault="008E0DA5" w:rsidP="002F150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</w:rPr>
      </w:pPr>
      <w:r w:rsidRPr="008E0DA5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="0050332B" w:rsidRPr="00FF52A4">
        <w:rPr>
          <w:rFonts w:ascii="Browallia New" w:eastAsia="Times New Roman" w:hAnsi="Browallia New" w:cs="Browallia New"/>
          <w:b/>
          <w:sz w:val="26"/>
          <w:szCs w:val="26"/>
          <w:cs/>
          <w:lang w:val="en-US" w:bidi="ar-SA"/>
        </w:rPr>
        <w:t>.</w:t>
      </w:r>
      <w:r w:rsidRPr="008E0DA5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1</w:t>
      </w:r>
      <w:r w:rsidR="0050332B" w:rsidRPr="00FF52A4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8E0DA5">
        <w:rPr>
          <w:rFonts w:ascii="Browallia New" w:eastAsia="Times New Roman" w:hAnsi="Browallia New" w:cs="Browallia New"/>
          <w:b/>
          <w:sz w:val="26"/>
          <w:szCs w:val="26"/>
        </w:rPr>
        <w:t>3</w:t>
      </w:r>
      <w:r w:rsidR="0050332B" w:rsidRPr="00FF52A4">
        <w:rPr>
          <w:rFonts w:ascii="Browallia New" w:eastAsia="Times New Roman" w:hAnsi="Browallia New" w:cs="Browallia New"/>
          <w:bCs/>
          <w:sz w:val="26"/>
          <w:szCs w:val="26"/>
          <w:cs/>
          <w:lang w:val="en-US" w:bidi="ar-SA"/>
        </w:rPr>
        <w:tab/>
      </w:r>
      <w:r w:rsidR="008801AF" w:rsidRPr="00FF52A4">
        <w:rPr>
          <w:rFonts w:ascii="Browallia New" w:eastAsia="Times New Roman" w:hAnsi="Browallia New" w:cs="Browallia New"/>
          <w:bCs/>
          <w:sz w:val="26"/>
          <w:szCs w:val="26"/>
          <w:cs/>
          <w:lang w:val="en-US"/>
        </w:rPr>
        <w:t>ความเสี่ยงด้าน</w:t>
      </w:r>
      <w:r w:rsidR="009D3848" w:rsidRPr="00FF52A4">
        <w:rPr>
          <w:rFonts w:ascii="Browallia New" w:eastAsia="Times New Roman" w:hAnsi="Browallia New" w:cs="Browallia New"/>
          <w:bCs/>
          <w:sz w:val="26"/>
          <w:szCs w:val="26"/>
          <w:cs/>
        </w:rPr>
        <w:t>เครดิต</w:t>
      </w:r>
    </w:p>
    <w:p w14:paraId="7FE31321" w14:textId="4561CE1A" w:rsidR="008801AF" w:rsidRPr="00FF52A4" w:rsidRDefault="008801AF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1C2FA410" w14:textId="404B68B1" w:rsidR="008801AF" w:rsidRPr="00FF52A4" w:rsidRDefault="008801AF" w:rsidP="002F150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กลุ่มกิจการไม่มีการกระจุกตัวอย่างมีนัยสําคัญของความเสี่ยงด้านสินเชื่อ กลุ่มกิจการมีนโยบายที่เหมาะสมเพื่อทําให้เชื่อมั่นได้ว่า</w:t>
      </w:r>
      <w:r w:rsidRPr="00FF52A4">
        <w:rPr>
          <w:rFonts w:ascii="Browallia New" w:hAnsi="Browallia New" w:cs="Browallia New"/>
          <w:sz w:val="26"/>
          <w:szCs w:val="26"/>
          <w:cs/>
        </w:rPr>
        <w:t>ได้ทําสัญญากับลูกค้าที่มีประวัติสินเชื่อและมีระดับความน่าเชื่อถืออยู่ในระดับที่เหมาะสม ในการเข้าทําสัญญากับคู่สัญญา</w:t>
      </w:r>
      <w:r w:rsidR="009A342F" w:rsidRPr="00FF52A4">
        <w:rPr>
          <w:rFonts w:ascii="Browallia New" w:hAnsi="Browallia New" w:cs="Browallia New"/>
          <w:sz w:val="26"/>
          <w:szCs w:val="26"/>
        </w:rPr>
        <w:br/>
      </w:r>
      <w:r w:rsidRPr="00FF52A4">
        <w:rPr>
          <w:rFonts w:ascii="Browallia New" w:hAnsi="Browallia New" w:cs="Browallia New"/>
          <w:sz w:val="26"/>
          <w:szCs w:val="26"/>
          <w:cs/>
        </w:rPr>
        <w:t>ที่เกี่ยวข้องกับ</w:t>
      </w:r>
      <w:r w:rsidR="00BB0B74" w:rsidRPr="00FF52A4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กลุ่มกิจการเลือกที่จะทํารายการกับสถาบันการเงินที่มีคุณภาพและมีความน่าเชื่อถือสูง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</w:p>
    <w:p w14:paraId="5A54F88F" w14:textId="77777777" w:rsidR="008801AF" w:rsidRPr="00FF52A4" w:rsidRDefault="008801AF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3C98BE53" w14:textId="4B4CE8EB" w:rsidR="008801AF" w:rsidRPr="00FF52A4" w:rsidRDefault="008801AF" w:rsidP="002F150C">
      <w:pPr>
        <w:ind w:left="540"/>
        <w:jc w:val="thaiDistribute"/>
        <w:outlineLvl w:val="1"/>
        <w:rPr>
          <w:rFonts w:ascii="Browallia New" w:hAnsi="Browallia New" w:cs="Browallia New"/>
          <w:i/>
          <w:iCs/>
          <w:sz w:val="26"/>
          <w:szCs w:val="26"/>
        </w:rPr>
      </w:pPr>
      <w:r w:rsidRPr="00FF52A4">
        <w:rPr>
          <w:rFonts w:ascii="Browallia New" w:hAnsi="Browallia New" w:cs="Browallia New"/>
          <w:i/>
          <w:iCs/>
          <w:sz w:val="26"/>
          <w:szCs w:val="26"/>
          <w:cs/>
        </w:rPr>
        <w:t>การบริหารความเสี่ยง</w:t>
      </w:r>
      <w:r w:rsidRPr="00FF52A4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</w:p>
    <w:p w14:paraId="4BBC93DB" w14:textId="77777777" w:rsidR="008801AF" w:rsidRPr="00FF52A4" w:rsidRDefault="008801AF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448E27D5" w14:textId="448D17DA" w:rsidR="00A5444B" w:rsidRPr="00FF52A4" w:rsidRDefault="008801AF" w:rsidP="002F150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สําหรับเงินฝากธนาคารและสถาบันการเงิน</w:t>
      </w:r>
      <w:r w:rsidRPr="00FF52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813CC6" w:rsidRPr="00FF52A4">
        <w:rPr>
          <w:rFonts w:ascii="Browallia New" w:hAnsi="Browallia New" w:cs="Browallia New"/>
          <w:spacing w:val="-4"/>
          <w:sz w:val="26"/>
          <w:szCs w:val="26"/>
        </w:rPr>
        <w:br/>
      </w:r>
      <w:r w:rsidRPr="00FF52A4">
        <w:rPr>
          <w:rFonts w:ascii="Browallia New" w:hAnsi="Browallia New" w:cs="Browallia New"/>
          <w:sz w:val="26"/>
          <w:szCs w:val="26"/>
          <w:cs/>
        </w:rPr>
        <w:t>จะเลือกทํารายการกับสถาบันการเงินที่</w:t>
      </w:r>
      <w:r w:rsidR="009D3848" w:rsidRPr="00FF52A4">
        <w:rPr>
          <w:rFonts w:ascii="Browallia New" w:hAnsi="Browallia New" w:cs="Browallia New"/>
          <w:sz w:val="26"/>
          <w:szCs w:val="26"/>
          <w:cs/>
        </w:rPr>
        <w:t>ได้รับการจัดอันดับว่ามีความน่าเชื่อถือจากสถาบันจัดอันดับความน่าเชื่อถือที่เป็นอิสระ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</w:p>
    <w:p w14:paraId="7C358616" w14:textId="77777777" w:rsidR="00A5444B" w:rsidRPr="00FF52A4" w:rsidRDefault="00A5444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7097F097" w14:textId="14611887" w:rsidR="0020364D" w:rsidRPr="00FF52A4" w:rsidRDefault="008801AF" w:rsidP="002F150C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สําหรับการทําธุรกรรมกับลูกค้า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 ๆ ซึ่งเป็นไปตามข้อกําหนดของคณะกรรมการบริษัท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</w:p>
    <w:p w14:paraId="5AD24943" w14:textId="77777777" w:rsidR="00DA6E96" w:rsidRPr="00FF52A4" w:rsidRDefault="00DA6E96" w:rsidP="00F34D18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542C91B0" w14:textId="21627FEC" w:rsidR="008801AF" w:rsidRPr="00FF52A4" w:rsidRDefault="008801AF" w:rsidP="002F150C">
      <w:pPr>
        <w:ind w:left="540"/>
        <w:jc w:val="thaiDistribute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US" w:bidi="ar-SA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กลุ่มกิจการไม่มีการกระจุกตัวของความเสี่ยงด้านเครดิตที่เป็นสาระสําคัญ ไม่ว่าจะเป็นการกระจุกตัวจากลูกค้า แต่ละรายหรือ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>การกระจุกตัวในอุตสาหกรรมใดอุตสาหกรรมหนึ่ง</w:t>
      </w:r>
    </w:p>
    <w:p w14:paraId="1825E210" w14:textId="77777777" w:rsidR="0050332B" w:rsidRPr="00FF52A4" w:rsidRDefault="0050332B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2C845485" w14:textId="51CC25F0" w:rsidR="007B30E2" w:rsidRPr="00FF52A4" w:rsidRDefault="007B30E2" w:rsidP="002F150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F52A4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การด้อยค่าของสินทรัพย์ทางการเงิน</w:t>
      </w:r>
      <w:r w:rsidRPr="00FF52A4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</w:p>
    <w:p w14:paraId="20B30476" w14:textId="77777777" w:rsidR="007B30E2" w:rsidRPr="00FF52A4" w:rsidRDefault="007B30E2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28E9A0A6" w14:textId="7D0D26D9" w:rsidR="00EA0623" w:rsidRPr="00FF52A4" w:rsidRDefault="007B30E2" w:rsidP="002F150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FF52A4">
        <w:rPr>
          <w:rFonts w:ascii="Browallia New" w:hAnsi="Browallia New" w:cs="Browallia New"/>
          <w:sz w:val="26"/>
          <w:szCs w:val="26"/>
          <w:cs/>
        </w:rPr>
        <w:t>จะเกิดขึ้น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</w:p>
    <w:p w14:paraId="09342EAC" w14:textId="77777777" w:rsidR="00EA0623" w:rsidRPr="00FF52A4" w:rsidRDefault="00EA0623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4134F4D9" w14:textId="18F68678" w:rsidR="00EA0623" w:rsidRPr="00FF52A4" w:rsidRDefault="007B30E2" w:rsidP="002F150C">
      <w:pPr>
        <w:tabs>
          <w:tab w:val="left" w:pos="43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pacing w:val="-8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F52A4">
        <w:rPr>
          <w:rFonts w:ascii="Browallia New" w:hAnsi="Browallia New" w:cs="Browallia New"/>
          <w:spacing w:val="-8"/>
          <w:sz w:val="26"/>
          <w:szCs w:val="26"/>
        </w:rPr>
        <w:t xml:space="preserve">TFRS </w:t>
      </w:r>
      <w:r w:rsidR="008E0DA5" w:rsidRPr="008E0DA5">
        <w:rPr>
          <w:rFonts w:ascii="Browallia New" w:hAnsi="Browallia New" w:cs="Browallia New"/>
          <w:spacing w:val="-8"/>
          <w:sz w:val="26"/>
          <w:szCs w:val="26"/>
        </w:rPr>
        <w:t>9</w:t>
      </w:r>
      <w:r w:rsidRPr="00FF52A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pacing w:val="-8"/>
          <w:sz w:val="26"/>
          <w:szCs w:val="26"/>
          <w:cs/>
        </w:rPr>
        <w:t>แต่กลุ่มกิจการ</w:t>
      </w:r>
      <w:r w:rsidRPr="00FF52A4">
        <w:rPr>
          <w:rFonts w:ascii="Browallia New" w:hAnsi="Browallia New" w:cs="Browallia New"/>
          <w:sz w:val="26"/>
          <w:szCs w:val="26"/>
          <w:cs/>
        </w:rPr>
        <w:t>พิจารณาว่าการด้อยค่าของรายการดังกล่าวเป็นจํานวนเงินที่ไม่มีนัยสําคัญ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</w:p>
    <w:p w14:paraId="2DAC5083" w14:textId="77777777" w:rsidR="00EA0623" w:rsidRPr="00FF52A4" w:rsidRDefault="00EA0623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0B9AECBF" w14:textId="512C879B" w:rsidR="00EA0623" w:rsidRPr="00FF52A4" w:rsidRDefault="007B30E2" w:rsidP="002F150C">
      <w:pPr>
        <w:ind w:left="540"/>
        <w:jc w:val="both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FF52A4">
        <w:rPr>
          <w:rFonts w:ascii="Browallia New" w:hAnsi="Browallia New" w:cs="Browallia New"/>
          <w:i/>
          <w:iCs/>
          <w:sz w:val="26"/>
          <w:szCs w:val="26"/>
          <w:cs/>
        </w:rPr>
        <w:t>ลูกหนี้การค้าและ</w:t>
      </w:r>
      <w:r w:rsidR="005B527B" w:rsidRPr="00FF52A4">
        <w:rPr>
          <w:rFonts w:ascii="Browallia New" w:hAnsi="Browallia New" w:cs="Browallia New"/>
          <w:i/>
          <w:iCs/>
          <w:sz w:val="26"/>
          <w:szCs w:val="26"/>
          <w:cs/>
        </w:rPr>
        <w:t>ลูกหนี้อื่น</w:t>
      </w:r>
    </w:p>
    <w:p w14:paraId="2C084849" w14:textId="77777777" w:rsidR="00EA0623" w:rsidRPr="00FF52A4" w:rsidRDefault="00EA0623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4904FD08" w14:textId="17CBEBCB" w:rsidR="00EA0623" w:rsidRPr="00FF52A4" w:rsidRDefault="007B30E2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FF52A4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FF52A4">
        <w:rPr>
          <w:rFonts w:ascii="Browallia New" w:hAnsi="Browallia New" w:cs="Browallia New"/>
          <w:sz w:val="26"/>
          <w:szCs w:val="26"/>
        </w:rPr>
        <w:t xml:space="preserve">TFRS </w:t>
      </w:r>
      <w:r w:rsidR="008E0DA5" w:rsidRPr="008E0DA5">
        <w:rPr>
          <w:rFonts w:ascii="Browallia New" w:hAnsi="Browallia New" w:cs="Browallia New"/>
          <w:sz w:val="26"/>
          <w:szCs w:val="26"/>
        </w:rPr>
        <w:t>9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="00813CC6" w:rsidRPr="00FF52A4">
        <w:rPr>
          <w:rFonts w:ascii="Browallia New" w:hAnsi="Browallia New" w:cs="Browallia New"/>
          <w:sz w:val="26"/>
          <w:szCs w:val="26"/>
        </w:rPr>
        <w:br/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ซึ่งคํานวณค่าเผื่อผลขาดทุนด้านเครดิตที่คาดว่าจะเกิดขึ้นตลอดอายุลูกหนี้การค้าทั้งหมดในการพิจารณาผลขาดทุนด้านเครดิตที่คาดว่า</w:t>
      </w:r>
      <w:r w:rsidRPr="00FF52A4">
        <w:rPr>
          <w:rFonts w:ascii="Browallia New" w:hAnsi="Browallia New" w:cs="Browallia New"/>
          <w:sz w:val="26"/>
          <w:szCs w:val="26"/>
          <w:cs/>
        </w:rPr>
        <w:t>จะเกิดขึ้น</w:t>
      </w:r>
    </w:p>
    <w:p w14:paraId="19C4B2BC" w14:textId="77777777" w:rsidR="005D6B0D" w:rsidRPr="00FF52A4" w:rsidRDefault="005D6B0D" w:rsidP="00F34D18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107DB817" w14:textId="71CB27D9" w:rsidR="00E72EB0" w:rsidRPr="00FF52A4" w:rsidRDefault="007B30E2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ําหนดชําระ</w:t>
      </w:r>
    </w:p>
    <w:p w14:paraId="43EB399B" w14:textId="77777777" w:rsidR="00E72EB0" w:rsidRPr="00FF52A4" w:rsidRDefault="00E72EB0" w:rsidP="002F150C">
      <w:pPr>
        <w:tabs>
          <w:tab w:val="left" w:pos="432"/>
        </w:tabs>
        <w:ind w:left="540"/>
        <w:jc w:val="both"/>
        <w:rPr>
          <w:rFonts w:ascii="Browallia New" w:hAnsi="Browallia New" w:cs="Browallia New"/>
          <w:sz w:val="22"/>
          <w:szCs w:val="22"/>
        </w:rPr>
      </w:pPr>
    </w:p>
    <w:p w14:paraId="47802CA4" w14:textId="494F435E" w:rsidR="00EA0623" w:rsidRPr="00FF52A4" w:rsidRDefault="007B30E2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ผู้บริหารใช้อัตราผลขาดทุนด้านเครดิตของลูกหนี้กับสินทรัพย์ที่เกิดจากสัญญาที่เกี่ยวข้องด้วยประมาณการอัตราผลขาดทุน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ด้านเครดิตที่คาดว่าจะเกิดขึ้นพิจารณาจากประวัติการชําระเงินจากการขายในช่วงระยะเวลา </w:t>
      </w:r>
      <w:r w:rsidR="008E0DA5" w:rsidRPr="008E0DA5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FF52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FF52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และประสบการณ์ผลขาดทุ</w:t>
      </w:r>
      <w:r w:rsidRPr="00FF52A4">
        <w:rPr>
          <w:rFonts w:ascii="Browallia New" w:hAnsi="Browallia New" w:cs="Browallia New"/>
          <w:sz w:val="26"/>
          <w:szCs w:val="26"/>
          <w:cs/>
        </w:rPr>
        <w:t>นด้านเครดิตที่เกิดขึ้นในช่วงระยะเวลาดังกล่าว</w:t>
      </w:r>
      <w:r w:rsidR="00EA0623"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>ทั้งนี้อัตราผลขาดทุนด้านเครดิตในอดีตจะถูกปรับปรุงเพื่อให้สะท้อนถึงข้อมูล</w:t>
      </w:r>
      <w:r w:rsidR="003246AA" w:rsidRPr="00FF52A4">
        <w:rPr>
          <w:rFonts w:ascii="Browallia New" w:hAnsi="Browallia New" w:cs="Browallia New"/>
          <w:sz w:val="26"/>
          <w:szCs w:val="26"/>
        </w:rPr>
        <w:br/>
      </w:r>
      <w:r w:rsidRPr="00FF52A4">
        <w:rPr>
          <w:rFonts w:ascii="Browallia New" w:hAnsi="Browallia New" w:cs="Browallia New"/>
          <w:sz w:val="26"/>
          <w:szCs w:val="26"/>
          <w:cs/>
        </w:rPr>
        <w:t>ที่เป็นปัจจุบันและการคาดการณ์ล่วงหน้า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</w:p>
    <w:p w14:paraId="43532030" w14:textId="7300E20A" w:rsidR="00F34D18" w:rsidRPr="00FF52A4" w:rsidRDefault="00F34D18">
      <w:pPr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</w:rPr>
        <w:br w:type="page"/>
      </w:r>
    </w:p>
    <w:p w14:paraId="03ECA1DB" w14:textId="77777777" w:rsidR="00DA6E96" w:rsidRPr="00FF52A4" w:rsidRDefault="00DA6E9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FEDEE0" w14:textId="7E1E9766" w:rsidR="00453D45" w:rsidRPr="00FF52A4" w:rsidRDefault="008E0DA5" w:rsidP="002F150C">
      <w:pPr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sz w:val="26"/>
          <w:szCs w:val="26"/>
          <w:lang w:val="en-US"/>
        </w:rPr>
      </w:pPr>
      <w:r w:rsidRPr="008E0DA5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="00453D45" w:rsidRPr="00FF52A4">
        <w:rPr>
          <w:rFonts w:ascii="Browallia New" w:eastAsia="Times New Roman" w:hAnsi="Browallia New" w:cs="Browallia New"/>
          <w:b/>
          <w:sz w:val="26"/>
          <w:szCs w:val="26"/>
          <w:cs/>
          <w:lang w:val="en-US" w:bidi="ar-SA"/>
        </w:rPr>
        <w:t>.</w:t>
      </w:r>
      <w:r w:rsidRPr="008E0DA5">
        <w:rPr>
          <w:rFonts w:ascii="Browallia New" w:eastAsia="Times New Roman" w:hAnsi="Browallia New" w:cs="Browallia New"/>
          <w:b/>
          <w:sz w:val="26"/>
          <w:szCs w:val="26"/>
          <w:lang w:bidi="ar-SA"/>
        </w:rPr>
        <w:t>1</w:t>
      </w:r>
      <w:r w:rsidR="00453D45" w:rsidRPr="00FF52A4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8E0DA5">
        <w:rPr>
          <w:rFonts w:ascii="Browallia New" w:eastAsia="Times New Roman" w:hAnsi="Browallia New" w:cs="Browallia New"/>
          <w:b/>
          <w:sz w:val="26"/>
          <w:szCs w:val="26"/>
        </w:rPr>
        <w:t>4</w:t>
      </w:r>
      <w:r w:rsidR="00453D45" w:rsidRPr="00FF52A4">
        <w:rPr>
          <w:rFonts w:ascii="Browallia New" w:eastAsia="Times New Roman" w:hAnsi="Browallia New" w:cs="Browallia New"/>
          <w:bCs/>
          <w:sz w:val="26"/>
          <w:szCs w:val="26"/>
          <w:cs/>
          <w:lang w:val="en-US" w:bidi="ar-SA"/>
        </w:rPr>
        <w:tab/>
      </w:r>
      <w:r w:rsidR="00453D45" w:rsidRPr="00FF52A4">
        <w:rPr>
          <w:rFonts w:ascii="Browallia New" w:eastAsia="Times New Roman" w:hAnsi="Browallia New" w:cs="Browallia New"/>
          <w:bCs/>
          <w:sz w:val="26"/>
          <w:szCs w:val="26"/>
          <w:cs/>
          <w:lang w:val="en-US"/>
        </w:rPr>
        <w:t>ความเสี่ยงด้านสภาพคล่อง</w:t>
      </w:r>
    </w:p>
    <w:p w14:paraId="7CDD54E4" w14:textId="520EB3FA" w:rsidR="00047337" w:rsidRPr="00FF52A4" w:rsidRDefault="00047337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1BE952" w14:textId="09B214FB" w:rsidR="00047337" w:rsidRPr="00FF52A4" w:rsidRDefault="00047337" w:rsidP="002F150C">
      <w:pPr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b/>
          <w:spacing w:val="-8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</w:t>
      </w:r>
      <w:r w:rsidRPr="00FF52A4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</w:t>
      </w:r>
    </w:p>
    <w:p w14:paraId="42D2BAD7" w14:textId="77777777" w:rsidR="00047337" w:rsidRPr="00FF52A4" w:rsidRDefault="00047337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AF5E555" w14:textId="6B1C3BEF" w:rsidR="00B012C0" w:rsidRPr="00FF52A4" w:rsidRDefault="00B012C0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ณ </w:t>
      </w:r>
      <w:r w:rsidR="008D7E6C"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8E0DA5" w:rsidRPr="008E0DA5">
        <w:rPr>
          <w:rFonts w:ascii="Browallia New" w:hAnsi="Browallia New" w:cs="Browallia New"/>
          <w:spacing w:val="-4"/>
          <w:sz w:val="26"/>
          <w:szCs w:val="26"/>
        </w:rPr>
        <w:t>31</w:t>
      </w:r>
      <w:r w:rsidR="008D7E6C" w:rsidRPr="00FF52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7E6C" w:rsidRPr="00FF52A4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="008D7E6C" w:rsidRPr="00FF52A4">
        <w:rPr>
          <w:rFonts w:ascii="Browallia New" w:hAnsi="Browallia New" w:cs="Browallia New"/>
          <w:spacing w:val="-4"/>
          <w:sz w:val="26"/>
          <w:szCs w:val="26"/>
        </w:rPr>
        <w:t>.</w:t>
      </w:r>
      <w:r w:rsidR="008D7E6C" w:rsidRPr="00FF52A4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8D7E6C" w:rsidRPr="00FF52A4">
        <w:rPr>
          <w:rFonts w:ascii="Browallia New" w:hAnsi="Browallia New" w:cs="Browallia New"/>
          <w:spacing w:val="-4"/>
          <w:sz w:val="26"/>
          <w:szCs w:val="26"/>
        </w:rPr>
        <w:t>.</w:t>
      </w:r>
      <w:r w:rsidR="008D7E6C"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E0DA5" w:rsidRPr="008E0DA5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8D7E6C" w:rsidRPr="00FF52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76F71" w:rsidRPr="00FF52A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กลุ่มกิจการมีเงินฝากธนาคารที่สามารถเบิก</w:t>
      </w:r>
      <w:r w:rsidR="001E6058"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ใช้ได้ทันทีจำนวน </w:t>
      </w:r>
      <w:r w:rsidR="008E0DA5" w:rsidRPr="008E0DA5">
        <w:rPr>
          <w:rFonts w:ascii="Browallia New" w:hAnsi="Browallia New" w:cs="Browallia New"/>
          <w:spacing w:val="-4"/>
          <w:sz w:val="26"/>
          <w:szCs w:val="26"/>
        </w:rPr>
        <w:t>198</w:t>
      </w:r>
      <w:r w:rsidR="00BF5980" w:rsidRPr="00FF52A4">
        <w:rPr>
          <w:rFonts w:ascii="Browallia New" w:hAnsi="Browallia New" w:cs="Browallia New"/>
          <w:spacing w:val="-4"/>
          <w:sz w:val="26"/>
          <w:szCs w:val="26"/>
        </w:rPr>
        <w:t>.</w:t>
      </w:r>
      <w:r w:rsidR="008E0DA5" w:rsidRPr="008E0DA5">
        <w:rPr>
          <w:rFonts w:ascii="Browallia New" w:hAnsi="Browallia New" w:cs="Browallia New"/>
          <w:spacing w:val="-4"/>
          <w:sz w:val="26"/>
          <w:szCs w:val="26"/>
        </w:rPr>
        <w:t>95</w:t>
      </w:r>
      <w:r w:rsidR="3C613E90" w:rsidRPr="00FF52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0234F" w:rsidRPr="00FF52A4">
        <w:rPr>
          <w:rFonts w:ascii="Browallia New" w:hAnsi="Browallia New" w:cs="Browallia New"/>
          <w:spacing w:val="-4"/>
          <w:sz w:val="26"/>
          <w:szCs w:val="26"/>
          <w:cs/>
        </w:rPr>
        <w:t>ล้า</w:t>
      </w:r>
      <w:r w:rsidR="001E6058" w:rsidRPr="00FF52A4">
        <w:rPr>
          <w:rFonts w:ascii="Browallia New" w:hAnsi="Browallia New" w:cs="Browallia New"/>
          <w:spacing w:val="-4"/>
          <w:sz w:val="26"/>
          <w:szCs w:val="26"/>
          <w:cs/>
        </w:rPr>
        <w:t>นบาท</w:t>
      </w:r>
      <w:r w:rsidR="00B16B43" w:rsidRPr="00FF52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A22D2">
        <w:rPr>
          <w:rFonts w:ascii="Browallia New" w:hAnsi="Browallia New" w:cs="Browallia New"/>
          <w:spacing w:val="-4"/>
          <w:sz w:val="26"/>
          <w:szCs w:val="26"/>
        </w:rPr>
        <w:br/>
      </w:r>
      <w:r w:rsidR="001E6058"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8E0DA5" w:rsidRPr="008E0DA5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D2410E" w:rsidRPr="00FF52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6058" w:rsidRPr="00FF52A4">
        <w:rPr>
          <w:rFonts w:ascii="Browallia New" w:hAnsi="Browallia New" w:cs="Browallia New"/>
          <w:spacing w:val="-4"/>
          <w:sz w:val="26"/>
          <w:szCs w:val="26"/>
        </w:rPr>
        <w:t>:</w:t>
      </w:r>
      <w:r w:rsidR="00D2410E"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="008E0DA5" w:rsidRPr="008E0DA5">
        <w:rPr>
          <w:rFonts w:ascii="Browallia New" w:hAnsi="Browallia New" w:cs="Browallia New"/>
          <w:spacing w:val="-4"/>
          <w:sz w:val="26"/>
          <w:szCs w:val="26"/>
        </w:rPr>
        <w:t>121</w:t>
      </w:r>
      <w:r w:rsidR="00F732EA" w:rsidRPr="00FF52A4">
        <w:rPr>
          <w:rFonts w:ascii="Browallia New" w:hAnsi="Browallia New" w:cs="Browallia New"/>
          <w:spacing w:val="-4"/>
          <w:sz w:val="26"/>
          <w:szCs w:val="26"/>
        </w:rPr>
        <w:t>.</w:t>
      </w:r>
      <w:r w:rsidR="008E0DA5" w:rsidRPr="008E0DA5">
        <w:rPr>
          <w:rFonts w:ascii="Browallia New" w:hAnsi="Browallia New" w:cs="Browallia New"/>
          <w:spacing w:val="-4"/>
          <w:sz w:val="26"/>
          <w:szCs w:val="26"/>
        </w:rPr>
        <w:t>55</w:t>
      </w:r>
      <w:r w:rsidR="00F732EA" w:rsidRPr="00FF52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732EA" w:rsidRPr="00FF52A4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D2410E" w:rsidRPr="00FF52A4">
        <w:rPr>
          <w:rFonts w:ascii="Browallia New" w:hAnsi="Browallia New" w:cs="Browallia New"/>
          <w:sz w:val="26"/>
          <w:szCs w:val="26"/>
          <w:cs/>
        </w:rPr>
        <w:t>)</w:t>
      </w:r>
    </w:p>
    <w:p w14:paraId="1172C851" w14:textId="77777777" w:rsidR="00D2410E" w:rsidRPr="00FF52A4" w:rsidRDefault="00D2410E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56B1F5" w14:textId="0FDB8F0B" w:rsidR="00047337" w:rsidRPr="00FF52A4" w:rsidRDefault="00047337" w:rsidP="002F150C">
      <w:pPr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DF5D466" w14:textId="77777777" w:rsidR="00047337" w:rsidRPr="00FF52A4" w:rsidRDefault="00047337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91B4F1F" w14:textId="23FE9B7F" w:rsidR="00047337" w:rsidRPr="00FF52A4" w:rsidRDefault="00047337" w:rsidP="002F150C">
      <w:pPr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</w:pPr>
      <w:r w:rsidRPr="00FF52A4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813CC6" w:rsidRPr="00FF52A4">
        <w:rPr>
          <w:rFonts w:ascii="Browallia New" w:eastAsia="Times New Roman" w:hAnsi="Browallia New" w:cs="Browallia New"/>
          <w:b/>
          <w:sz w:val="26"/>
          <w:szCs w:val="26"/>
          <w:lang w:val="en-US"/>
        </w:rPr>
        <w:br/>
      </w:r>
      <w:r w:rsidRPr="00FF52A4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FF52A4">
        <w:rPr>
          <w:rFonts w:ascii="Browallia New" w:eastAsia="Times New Roman" w:hAnsi="Browallia New" w:cs="Browallia New"/>
          <w:b/>
          <w:spacing w:val="-6"/>
          <w:sz w:val="26"/>
          <w:szCs w:val="26"/>
          <w:cs/>
          <w:lang w:val="en-US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</w:t>
      </w:r>
      <w:r w:rsidRPr="00FF52A4">
        <w:rPr>
          <w:rFonts w:ascii="Browallia New" w:eastAsia="Times New Roman" w:hAnsi="Browallia New" w:cs="Browallia New"/>
          <w:b/>
          <w:sz w:val="26"/>
          <w:szCs w:val="26"/>
          <w:cs/>
          <w:lang w:val="en-US"/>
        </w:rPr>
        <w:t xml:space="preserve"> และคงไว้ซึ่งแผนการจัดหาเงิน</w:t>
      </w:r>
    </w:p>
    <w:p w14:paraId="792EE009" w14:textId="77777777" w:rsidR="00453D45" w:rsidRPr="00FF52A4" w:rsidRDefault="00453D45" w:rsidP="002F150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6C34936" w14:textId="1979A68E" w:rsidR="006974D9" w:rsidRPr="00FF52A4" w:rsidRDefault="006974D9" w:rsidP="002F150C">
      <w:pPr>
        <w:ind w:left="547"/>
        <w:jc w:val="both"/>
        <w:rPr>
          <w:rFonts w:ascii="Browallia New" w:hAnsi="Browallia New" w:cs="Browallia New"/>
          <w:i/>
          <w:iCs/>
          <w:sz w:val="26"/>
          <w:szCs w:val="26"/>
        </w:rPr>
      </w:pPr>
      <w:bookmarkStart w:id="8" w:name="_Hlk44514649"/>
      <w:r w:rsidRPr="00FF52A4">
        <w:rPr>
          <w:rFonts w:ascii="Browallia New" w:hAnsi="Browallia New" w:cs="Browallia New"/>
          <w:i/>
          <w:iCs/>
          <w:sz w:val="26"/>
          <w:szCs w:val="26"/>
          <w:cs/>
        </w:rPr>
        <w:t>การจัดการด้านการจัดหาเงิน</w:t>
      </w:r>
    </w:p>
    <w:bookmarkEnd w:id="8"/>
    <w:p w14:paraId="5CDC4826" w14:textId="77777777" w:rsidR="006974D9" w:rsidRPr="00FF52A4" w:rsidRDefault="006974D9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1B1D068E" w14:textId="0EEB7725" w:rsidR="006974D9" w:rsidRPr="00FF52A4" w:rsidRDefault="006974D9" w:rsidP="002F150C">
      <w:pPr>
        <w:ind w:left="547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FF52A4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8E0DA5" w:rsidRPr="008E0DA5">
        <w:rPr>
          <w:rFonts w:ascii="Browallia New" w:eastAsia="Times New Roman" w:hAnsi="Browallia New" w:cs="Browallia New"/>
          <w:sz w:val="26"/>
          <w:szCs w:val="26"/>
        </w:rPr>
        <w:t>31</w:t>
      </w:r>
      <w:r w:rsidRPr="00FF52A4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Pr="00FF52A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F52A4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4AC74E78" w14:textId="5B1A22D1" w:rsidR="006974D9" w:rsidRPr="00FF52A4" w:rsidRDefault="006974D9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02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93"/>
        <w:gridCol w:w="1368"/>
        <w:gridCol w:w="1368"/>
      </w:tblGrid>
      <w:tr w:rsidR="00F56288" w:rsidRPr="00FF52A4" w14:paraId="1CD24F3C" w14:textId="77777777" w:rsidTr="00F51B6F">
        <w:trPr>
          <w:cantSplit/>
        </w:trPr>
        <w:tc>
          <w:tcPr>
            <w:tcW w:w="6293" w:type="dxa"/>
          </w:tcPr>
          <w:p w14:paraId="69171409" w14:textId="77777777" w:rsidR="00F56288" w:rsidRPr="00FF52A4" w:rsidRDefault="00F56288" w:rsidP="002F150C">
            <w:pPr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0EC6ECC" w14:textId="446EA5CF" w:rsidR="00F56288" w:rsidRPr="00FF52A4" w:rsidRDefault="00F56288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7713386" w14:textId="36D6FE74" w:rsidR="00F56288" w:rsidRPr="00FF52A4" w:rsidRDefault="00F56288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6288" w:rsidRPr="00FF52A4" w14:paraId="5941CF85" w14:textId="77777777" w:rsidTr="00F51B6F">
        <w:trPr>
          <w:cantSplit/>
        </w:trPr>
        <w:tc>
          <w:tcPr>
            <w:tcW w:w="6293" w:type="dxa"/>
          </w:tcPr>
          <w:p w14:paraId="4B366313" w14:textId="08F0BC3E" w:rsidR="00F56288" w:rsidRPr="00FF52A4" w:rsidRDefault="00F56288" w:rsidP="002F150C">
            <w:pPr>
              <w:ind w:left="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80DDBA" w14:textId="3E6DC667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3BC6EB68" w14:textId="7879D60E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56288" w:rsidRPr="00FF52A4" w14:paraId="2CB567A1" w14:textId="77777777" w:rsidTr="00F51B6F">
        <w:trPr>
          <w:cantSplit/>
        </w:trPr>
        <w:tc>
          <w:tcPr>
            <w:tcW w:w="6293" w:type="dxa"/>
          </w:tcPr>
          <w:p w14:paraId="4CC2F9E2" w14:textId="77777777" w:rsidR="00F56288" w:rsidRPr="00FF52A4" w:rsidRDefault="00F56288" w:rsidP="002F150C">
            <w:pPr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1A0FEF" w14:textId="0DEE28E6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E22516" w14:textId="1842FE22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FF52A4" w14:paraId="47B3F1BD" w14:textId="77777777" w:rsidTr="00F51B6F">
        <w:trPr>
          <w:cantSplit/>
        </w:trPr>
        <w:tc>
          <w:tcPr>
            <w:tcW w:w="6293" w:type="dxa"/>
          </w:tcPr>
          <w:p w14:paraId="46554C87" w14:textId="77777777" w:rsidR="00F56288" w:rsidRPr="00FF52A4" w:rsidRDefault="00F56288" w:rsidP="002F150C">
            <w:pPr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922321" w14:textId="77777777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5A5D24" w14:textId="77777777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88" w:rsidRPr="00FF52A4" w14:paraId="03EF907B" w14:textId="77777777" w:rsidTr="00F51B6F">
        <w:trPr>
          <w:cantSplit/>
          <w:trHeight w:val="143"/>
        </w:trPr>
        <w:tc>
          <w:tcPr>
            <w:tcW w:w="6293" w:type="dxa"/>
          </w:tcPr>
          <w:p w14:paraId="5D4DBA52" w14:textId="5F9CACFB" w:rsidR="00F56288" w:rsidRPr="00FF52A4" w:rsidRDefault="00F56288" w:rsidP="002F150C">
            <w:pPr>
              <w:tabs>
                <w:tab w:val="left" w:pos="1043"/>
              </w:tabs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หมดอายุภายใน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</w:tcPr>
          <w:p w14:paraId="6A654D54" w14:textId="77777777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B548142" w14:textId="77777777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7003" w:rsidRPr="00FF52A4" w14:paraId="39F5351F" w14:textId="77777777" w:rsidTr="00F51B6F">
        <w:trPr>
          <w:cantSplit/>
        </w:trPr>
        <w:tc>
          <w:tcPr>
            <w:tcW w:w="6293" w:type="dxa"/>
          </w:tcPr>
          <w:p w14:paraId="18866773" w14:textId="29578E7F" w:rsidR="00D47003" w:rsidRPr="00FF52A4" w:rsidRDefault="00D47003" w:rsidP="00D47003">
            <w:pPr>
              <w:tabs>
                <w:tab w:val="left" w:pos="1181"/>
              </w:tabs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</w:tcPr>
          <w:p w14:paraId="0627B18F" w14:textId="49817BF4" w:rsidR="00D47003" w:rsidRPr="00FF52A4" w:rsidRDefault="008E0DA5" w:rsidP="00BC3C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47003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7003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7003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BD37325" w14:textId="649ADD1D" w:rsidR="00D47003" w:rsidRPr="00FF52A4" w:rsidRDefault="008E0DA5" w:rsidP="00D470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47003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7003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707DD" w:rsidRPr="00FF52A4" w14:paraId="56A940B5" w14:textId="77777777" w:rsidTr="00F51B6F">
        <w:trPr>
          <w:cantSplit/>
        </w:trPr>
        <w:tc>
          <w:tcPr>
            <w:tcW w:w="6293" w:type="dxa"/>
          </w:tcPr>
          <w:p w14:paraId="7FA1D436" w14:textId="5B65FC81" w:rsidR="006707DD" w:rsidRPr="00FF52A4" w:rsidRDefault="006707DD" w:rsidP="006707DD">
            <w:pPr>
              <w:tabs>
                <w:tab w:val="left" w:pos="1181"/>
              </w:tabs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</w:tcPr>
          <w:p w14:paraId="7E572568" w14:textId="5F57CE4D" w:rsidR="006707DD" w:rsidRPr="00FF52A4" w:rsidRDefault="008E0DA5" w:rsidP="0067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6707D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6707D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</w:tcPr>
          <w:p w14:paraId="7043087B" w14:textId="3E7E09D7" w:rsidR="006707DD" w:rsidRPr="00FF52A4" w:rsidRDefault="008E0DA5" w:rsidP="0067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6707D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="006707D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</w:tr>
      <w:tr w:rsidR="006707DD" w:rsidRPr="00FF52A4" w14:paraId="604EDDD3" w14:textId="77777777" w:rsidTr="00F51B6F">
        <w:trPr>
          <w:cantSplit/>
        </w:trPr>
        <w:tc>
          <w:tcPr>
            <w:tcW w:w="6293" w:type="dxa"/>
          </w:tcPr>
          <w:p w14:paraId="668113C8" w14:textId="3F1E9CDA" w:rsidR="006707DD" w:rsidRPr="00FF52A4" w:rsidRDefault="006707DD" w:rsidP="006707DD">
            <w:pPr>
              <w:tabs>
                <w:tab w:val="left" w:pos="1181"/>
              </w:tabs>
              <w:ind w:left="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</w:tcPr>
          <w:p w14:paraId="6B74393B" w14:textId="76138BF3" w:rsidR="006707DD" w:rsidRPr="00FF52A4" w:rsidRDefault="008E0DA5" w:rsidP="0067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6707D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707D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64C4787A" w14:textId="2EEC5E0D" w:rsidR="006707DD" w:rsidRPr="00FF52A4" w:rsidRDefault="006707DD" w:rsidP="006707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D0AA054" w14:textId="213EB48E" w:rsidR="0086787D" w:rsidRPr="00FF52A4" w:rsidRDefault="0086787D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7DA160A2" w14:textId="77777777" w:rsidR="0086787D" w:rsidRPr="00FF52A4" w:rsidRDefault="0086787D">
      <w:pPr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2"/>
          <w:sz w:val="26"/>
          <w:szCs w:val="26"/>
        </w:rPr>
        <w:br w:type="page"/>
      </w:r>
    </w:p>
    <w:p w14:paraId="0EC7C78A" w14:textId="77777777" w:rsidR="006974D9" w:rsidRPr="00FF52A4" w:rsidRDefault="006974D9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5B89902" w14:textId="17E927A5" w:rsidR="005F4E08" w:rsidRPr="00FF52A4" w:rsidRDefault="006974D9" w:rsidP="002F150C">
      <w:pPr>
        <w:ind w:left="540"/>
        <w:jc w:val="both"/>
        <w:rPr>
          <w:rFonts w:ascii="Browallia New" w:hAnsi="Browallia New" w:cs="Browallia New"/>
          <w:i/>
          <w:iCs/>
          <w:sz w:val="26"/>
          <w:szCs w:val="26"/>
          <w:lang w:bidi="ar-SA"/>
        </w:rPr>
      </w:pPr>
      <w:r w:rsidRPr="00FF52A4">
        <w:rPr>
          <w:rFonts w:ascii="Browallia New" w:hAnsi="Browallia New" w:cs="Browallia New"/>
          <w:i/>
          <w:iCs/>
          <w:sz w:val="26"/>
          <w:szCs w:val="26"/>
          <w:cs/>
        </w:rPr>
        <w:t>วันครบกำหนดของหนี้สินทางการเงิน</w:t>
      </w:r>
    </w:p>
    <w:p w14:paraId="067635C8" w14:textId="77777777" w:rsidR="00E21BA6" w:rsidRPr="0090222A" w:rsidRDefault="00E21BA6" w:rsidP="0090222A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1BB68003" w14:textId="360506D6" w:rsidR="006974D9" w:rsidRPr="00FF52A4" w:rsidRDefault="006974D9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FF52A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8E0DA5" w:rsidRPr="008E0DA5">
        <w:rPr>
          <w:rFonts w:ascii="Browallia New" w:eastAsia="Times New Roman" w:hAnsi="Browallia New" w:cs="Browallia New"/>
          <w:spacing w:val="-8"/>
          <w:sz w:val="26"/>
          <w:szCs w:val="26"/>
        </w:rPr>
        <w:t>12</w:t>
      </w:r>
      <w:r w:rsidRPr="00FF52A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เดือนจะเท่ากับมูลค่าตามบัญชี</w:t>
      </w:r>
      <w:r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ของหนี้สิน</w:t>
      </w:r>
      <w:r w:rsidR="008B44E7" w:rsidRPr="00FF52A4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ที่เกี่ยวข้องเนื่อง</w:t>
      </w:r>
      <w:r w:rsidR="00B62B0C"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จาก</w:t>
      </w:r>
      <w:r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การคิดลดไม่มีนัยสำคัญ</w:t>
      </w:r>
    </w:p>
    <w:p w14:paraId="6CF6E201" w14:textId="77777777" w:rsidR="006974D9" w:rsidRPr="00FF52A4" w:rsidRDefault="006974D9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578" w:type="dxa"/>
        <w:tblLayout w:type="fixed"/>
        <w:tblLook w:val="04A0" w:firstRow="1" w:lastRow="0" w:firstColumn="1" w:lastColumn="0" w:noHBand="0" w:noVBand="1"/>
      </w:tblPr>
      <w:tblGrid>
        <w:gridCol w:w="4248"/>
        <w:gridCol w:w="1066"/>
        <w:gridCol w:w="1066"/>
        <w:gridCol w:w="1066"/>
        <w:gridCol w:w="1066"/>
        <w:gridCol w:w="1066"/>
      </w:tblGrid>
      <w:tr w:rsidR="00F56288" w:rsidRPr="00FF52A4" w14:paraId="7691D4BC" w14:textId="77777777" w:rsidTr="00F56288">
        <w:tc>
          <w:tcPr>
            <w:tcW w:w="4248" w:type="dxa"/>
            <w:vAlign w:val="bottom"/>
          </w:tcPr>
          <w:p w14:paraId="53889A05" w14:textId="77777777" w:rsidR="00F56288" w:rsidRPr="00FF52A4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30" w:type="dxa"/>
            <w:gridSpan w:val="5"/>
            <w:tcBorders>
              <w:bottom w:val="single" w:sz="4" w:space="0" w:color="auto"/>
            </w:tcBorders>
            <w:vAlign w:val="bottom"/>
          </w:tcPr>
          <w:p w14:paraId="5FB324A6" w14:textId="4BBF85E1" w:rsidR="00F56288" w:rsidRPr="00FF52A4" w:rsidRDefault="00F56288" w:rsidP="002F150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56288" w:rsidRPr="00FF52A4" w14:paraId="51EFB061" w14:textId="77777777" w:rsidTr="00F56288">
        <w:tc>
          <w:tcPr>
            <w:tcW w:w="4248" w:type="dxa"/>
            <w:vAlign w:val="bottom"/>
          </w:tcPr>
          <w:p w14:paraId="3C570657" w14:textId="77777777" w:rsidR="00F56288" w:rsidRPr="00FF52A4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719B18B6" w14:textId="77777777" w:rsidR="00F56288" w:rsidRPr="00FF52A4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288DB" w14:textId="77777777" w:rsidR="00F56288" w:rsidRPr="00FF52A4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2CB8E65E" w14:textId="5AA20AEA" w:rsidR="00F56288" w:rsidRPr="00FF52A4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A6F73" w14:textId="30BA1C78" w:rsidR="00F56288" w:rsidRPr="00FF52A4" w:rsidRDefault="008E0DA5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="00F56288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="00F56288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56288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27DAC" w14:textId="164D6A67" w:rsidR="00F56288" w:rsidRPr="00FF52A4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C02BB" w14:textId="77777777" w:rsidR="00F56288" w:rsidRPr="00FF52A4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19235" w14:textId="500806A1" w:rsidR="00F56288" w:rsidRPr="00FF52A4" w:rsidRDefault="00F56288" w:rsidP="002F150C">
            <w:pPr>
              <w:ind w:left="540" w:right="-72" w:hanging="291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4C32BFAA" w14:textId="77777777" w:rsidR="00F56288" w:rsidRPr="00FF52A4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F56288" w:rsidRPr="00FF52A4" w14:paraId="64BCB73D" w14:textId="77777777" w:rsidTr="00F56288">
        <w:tc>
          <w:tcPr>
            <w:tcW w:w="4248" w:type="dxa"/>
            <w:vAlign w:val="bottom"/>
          </w:tcPr>
          <w:p w14:paraId="734E47FC" w14:textId="5098FFA7" w:rsidR="00F56288" w:rsidRPr="00FF52A4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31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0E053E8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8FFDCB9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AC37F33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8F380C5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09FFD15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210A6A" w:rsidRPr="00FF52A4" w14:paraId="604D381D" w14:textId="77777777">
        <w:tc>
          <w:tcPr>
            <w:tcW w:w="4248" w:type="dxa"/>
            <w:vAlign w:val="bottom"/>
          </w:tcPr>
          <w:p w14:paraId="3994D8C2" w14:textId="011B9127" w:rsidR="00210A6A" w:rsidRPr="00FF52A4" w:rsidRDefault="00210A6A" w:rsidP="00210A6A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66" w:type="dxa"/>
          </w:tcPr>
          <w:p w14:paraId="73FC05BB" w14:textId="4A66FD17" w:rsidR="00210A6A" w:rsidRPr="00FF52A4" w:rsidRDefault="00210A6A" w:rsidP="00210A6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</w:tcPr>
          <w:p w14:paraId="2674DEA1" w14:textId="7A3B277E" w:rsidR="00210A6A" w:rsidRPr="00FF52A4" w:rsidRDefault="00210A6A" w:rsidP="00210A6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</w:tcPr>
          <w:p w14:paraId="6C8D9E87" w14:textId="7FF878B1" w:rsidR="00210A6A" w:rsidRPr="00FF52A4" w:rsidRDefault="00210A6A" w:rsidP="00210A6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</w:tcPr>
          <w:p w14:paraId="10078B4B" w14:textId="6E77AB6D" w:rsidR="00210A6A" w:rsidRPr="00FF52A4" w:rsidRDefault="00210A6A" w:rsidP="00210A6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</w:tcPr>
          <w:p w14:paraId="0C77859B" w14:textId="544176CE" w:rsidR="00210A6A" w:rsidRPr="00FF52A4" w:rsidRDefault="00210A6A" w:rsidP="00210A6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1C705B" w:rsidRPr="00FF52A4" w14:paraId="13E633FB" w14:textId="77777777" w:rsidTr="00C435D0">
        <w:tc>
          <w:tcPr>
            <w:tcW w:w="4248" w:type="dxa"/>
            <w:vAlign w:val="bottom"/>
          </w:tcPr>
          <w:p w14:paraId="1370B79A" w14:textId="23872F8B" w:rsidR="001C705B" w:rsidRPr="00FF52A4" w:rsidRDefault="001C705B" w:rsidP="001C705B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6" w:type="dxa"/>
          </w:tcPr>
          <w:p w14:paraId="4DADB376" w14:textId="2ADF98C2" w:rsidR="001C705B" w:rsidRPr="00FF52A4" w:rsidRDefault="008E0DA5" w:rsidP="001C705B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177</w:t>
            </w:r>
            <w:r w:rsidR="001C705B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298</w:t>
            </w:r>
            <w:r w:rsidR="001C705B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362</w:t>
            </w:r>
          </w:p>
        </w:tc>
        <w:tc>
          <w:tcPr>
            <w:tcW w:w="1066" w:type="dxa"/>
          </w:tcPr>
          <w:p w14:paraId="1BCA9853" w14:textId="5953B994" w:rsidR="001C705B" w:rsidRPr="00FF52A4" w:rsidRDefault="001C705B" w:rsidP="001C705B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66" w:type="dxa"/>
          </w:tcPr>
          <w:p w14:paraId="4642758E" w14:textId="2788A652" w:rsidR="001C705B" w:rsidRPr="00FF52A4" w:rsidRDefault="001C705B" w:rsidP="001C705B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66" w:type="dxa"/>
          </w:tcPr>
          <w:p w14:paraId="7EA49469" w14:textId="551400C3" w:rsidR="001C705B" w:rsidRPr="00FF52A4" w:rsidRDefault="008E0DA5" w:rsidP="001C705B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177</w:t>
            </w:r>
            <w:r w:rsidR="001C705B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298</w:t>
            </w:r>
            <w:r w:rsidR="001C705B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362</w:t>
            </w:r>
          </w:p>
        </w:tc>
        <w:tc>
          <w:tcPr>
            <w:tcW w:w="1066" w:type="dxa"/>
          </w:tcPr>
          <w:p w14:paraId="0ADE7975" w14:textId="4C86E413" w:rsidR="001C705B" w:rsidRPr="00FF52A4" w:rsidRDefault="008E0DA5" w:rsidP="001C705B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177</w:t>
            </w:r>
            <w:r w:rsidR="001C705B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298</w:t>
            </w:r>
            <w:r w:rsidR="001C705B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362</w:t>
            </w:r>
          </w:p>
        </w:tc>
      </w:tr>
      <w:tr w:rsidR="006707DD" w:rsidRPr="00FF52A4" w14:paraId="346A39DD" w14:textId="77777777" w:rsidTr="00C435D0">
        <w:tc>
          <w:tcPr>
            <w:tcW w:w="4248" w:type="dxa"/>
            <w:vAlign w:val="bottom"/>
          </w:tcPr>
          <w:p w14:paraId="3FF9CBE5" w14:textId="0705A4AB" w:rsidR="006707DD" w:rsidRPr="00FF52A4" w:rsidRDefault="006707DD" w:rsidP="006707DD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6" w:type="dxa"/>
          </w:tcPr>
          <w:p w14:paraId="6D0FF50B" w14:textId="0D4391D0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6" w:type="dxa"/>
          </w:tcPr>
          <w:p w14:paraId="18389392" w14:textId="75BB7F02" w:rsidR="006707DD" w:rsidRPr="00FF52A4" w:rsidRDefault="006707DD" w:rsidP="006707DD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66" w:type="dxa"/>
          </w:tcPr>
          <w:p w14:paraId="4D820328" w14:textId="35046F08" w:rsidR="006707DD" w:rsidRPr="00FF52A4" w:rsidRDefault="006707DD" w:rsidP="006707DD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66" w:type="dxa"/>
          </w:tcPr>
          <w:p w14:paraId="0FBFFB70" w14:textId="7B068CB6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6" w:type="dxa"/>
          </w:tcPr>
          <w:p w14:paraId="531DAC5C" w14:textId="542B7AB5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707DD" w:rsidRPr="00FF52A4" w14:paraId="004C76B9" w14:textId="77777777" w:rsidTr="00C435D0">
        <w:tc>
          <w:tcPr>
            <w:tcW w:w="4248" w:type="dxa"/>
            <w:vAlign w:val="bottom"/>
          </w:tcPr>
          <w:p w14:paraId="36CE8A3C" w14:textId="3B46E42F" w:rsidR="006707DD" w:rsidRPr="00FF52A4" w:rsidRDefault="006707DD" w:rsidP="006707DD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6" w:type="dxa"/>
          </w:tcPr>
          <w:p w14:paraId="2789B0BA" w14:textId="0F041BFD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69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326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111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6" w:type="dxa"/>
          </w:tcPr>
          <w:p w14:paraId="684DA73C" w14:textId="77C3DA52" w:rsidR="006707DD" w:rsidRPr="00FF52A4" w:rsidRDefault="008E0DA5" w:rsidP="006707DD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139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282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737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6" w:type="dxa"/>
          </w:tcPr>
          <w:p w14:paraId="06159692" w14:textId="306F708B" w:rsidR="006707DD" w:rsidRPr="00FF52A4" w:rsidRDefault="008E0DA5" w:rsidP="006707DD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343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686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525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6" w:type="dxa"/>
          </w:tcPr>
          <w:p w14:paraId="053E167D" w14:textId="7C664034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552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295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373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6" w:type="dxa"/>
          </w:tcPr>
          <w:p w14:paraId="39F17CC5" w14:textId="2E91F84E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359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069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108</w:t>
            </w:r>
          </w:p>
        </w:tc>
      </w:tr>
      <w:tr w:rsidR="006707DD" w:rsidRPr="00FF52A4" w14:paraId="6E349C7D" w14:textId="77777777" w:rsidTr="00C435D0">
        <w:tc>
          <w:tcPr>
            <w:tcW w:w="4248" w:type="dxa"/>
            <w:vAlign w:val="bottom"/>
          </w:tcPr>
          <w:p w14:paraId="60C41DF2" w14:textId="13688F5C" w:rsidR="006707DD" w:rsidRPr="00FF52A4" w:rsidRDefault="006707DD" w:rsidP="006707DD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EBDBE21" w14:textId="73683CF4" w:rsidR="006707DD" w:rsidRPr="00FF52A4" w:rsidRDefault="006707DD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033E370" w14:textId="7492057D" w:rsidR="006707DD" w:rsidRPr="00FF52A4" w:rsidRDefault="008E0DA5" w:rsidP="006707DD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377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798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1A9054C" w14:textId="00F75F2B" w:rsidR="006707DD" w:rsidRPr="00FF52A4" w:rsidRDefault="006707DD" w:rsidP="006707DD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C3D04A2" w14:textId="3C148594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377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798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BE79464" w14:textId="33DF4A64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377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798</w:t>
            </w:r>
          </w:p>
        </w:tc>
      </w:tr>
      <w:tr w:rsidR="006707DD" w:rsidRPr="00FF52A4" w14:paraId="4ADA93D0" w14:textId="77777777">
        <w:tc>
          <w:tcPr>
            <w:tcW w:w="4248" w:type="dxa"/>
            <w:vAlign w:val="bottom"/>
          </w:tcPr>
          <w:p w14:paraId="67BBC3C6" w14:textId="2B5ECA8F" w:rsidR="006707DD" w:rsidRPr="00FF52A4" w:rsidRDefault="006707DD" w:rsidP="006707DD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AF6BE1F" w14:textId="01FE13DE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247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624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473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6E88B2B" w14:textId="05B0B524" w:rsidR="006707DD" w:rsidRPr="00FF52A4" w:rsidRDefault="008E0DA5" w:rsidP="006707DD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144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660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22FDDA4" w14:textId="77AF5C52" w:rsidR="006707DD" w:rsidRPr="00FF52A4" w:rsidRDefault="008E0DA5" w:rsidP="006707DD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343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686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156C16E" w14:textId="5F4BE246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735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971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533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8478588" w14:textId="472A0A93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542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745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268</w:t>
            </w:r>
          </w:p>
        </w:tc>
      </w:tr>
    </w:tbl>
    <w:p w14:paraId="3A751D29" w14:textId="77777777" w:rsidR="00DA6E96" w:rsidRPr="00FF52A4" w:rsidRDefault="00DA6E96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578" w:type="dxa"/>
        <w:tblLayout w:type="fixed"/>
        <w:tblLook w:val="04A0" w:firstRow="1" w:lastRow="0" w:firstColumn="1" w:lastColumn="0" w:noHBand="0" w:noVBand="1"/>
      </w:tblPr>
      <w:tblGrid>
        <w:gridCol w:w="4248"/>
        <w:gridCol w:w="1066"/>
        <w:gridCol w:w="1066"/>
        <w:gridCol w:w="1066"/>
        <w:gridCol w:w="1066"/>
        <w:gridCol w:w="1066"/>
      </w:tblGrid>
      <w:tr w:rsidR="001A4C5F" w:rsidRPr="00FF52A4" w14:paraId="7A821370" w14:textId="77777777">
        <w:tc>
          <w:tcPr>
            <w:tcW w:w="4248" w:type="dxa"/>
            <w:vAlign w:val="bottom"/>
          </w:tcPr>
          <w:p w14:paraId="5476E813" w14:textId="77777777" w:rsidR="001A4C5F" w:rsidRPr="00FF52A4" w:rsidRDefault="001A4C5F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30" w:type="dxa"/>
            <w:gridSpan w:val="5"/>
            <w:tcBorders>
              <w:bottom w:val="single" w:sz="4" w:space="0" w:color="auto"/>
            </w:tcBorders>
            <w:vAlign w:val="bottom"/>
          </w:tcPr>
          <w:p w14:paraId="70B212A4" w14:textId="77777777" w:rsidR="001A4C5F" w:rsidRPr="00FF52A4" w:rsidRDefault="001A4C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A4C5F" w:rsidRPr="00FF52A4" w14:paraId="2AA0BE38" w14:textId="77777777">
        <w:tc>
          <w:tcPr>
            <w:tcW w:w="4248" w:type="dxa"/>
            <w:vAlign w:val="bottom"/>
          </w:tcPr>
          <w:p w14:paraId="6B30A53F" w14:textId="77777777" w:rsidR="001A4C5F" w:rsidRPr="00FF52A4" w:rsidRDefault="001A4C5F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44061F0" w14:textId="77777777" w:rsidR="001A4C5F" w:rsidRPr="00FF52A4" w:rsidRDefault="001A4C5F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A1E5C" w14:textId="77777777" w:rsidR="001A4C5F" w:rsidRPr="00FF52A4" w:rsidRDefault="001A4C5F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3A6B9806" w14:textId="19185836" w:rsidR="001A4C5F" w:rsidRPr="00FF52A4" w:rsidRDefault="001A4C5F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3E789" w14:textId="505F3E3B" w:rsidR="001A4C5F" w:rsidRPr="00FF52A4" w:rsidRDefault="008E0DA5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="001A4C5F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="001A4C5F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A4C5F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645F1" w14:textId="5B2AA34D" w:rsidR="001A4C5F" w:rsidRPr="00FF52A4" w:rsidRDefault="001A4C5F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5F9DA" w14:textId="77777777" w:rsidR="001A4C5F" w:rsidRPr="00FF52A4" w:rsidRDefault="001A4C5F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F0F17" w14:textId="77777777" w:rsidR="001A4C5F" w:rsidRPr="00FF52A4" w:rsidRDefault="001A4C5F">
            <w:pPr>
              <w:ind w:left="540" w:right="-72" w:hanging="291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70F2B899" w14:textId="77777777" w:rsidR="001A4C5F" w:rsidRPr="00FF52A4" w:rsidRDefault="001A4C5F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1A4C5F" w:rsidRPr="00FF52A4" w14:paraId="753773A6" w14:textId="77777777">
        <w:tc>
          <w:tcPr>
            <w:tcW w:w="4248" w:type="dxa"/>
            <w:vAlign w:val="bottom"/>
          </w:tcPr>
          <w:p w14:paraId="73AE2EE6" w14:textId="4E2B3B9D" w:rsidR="001A4C5F" w:rsidRPr="00FF52A4" w:rsidRDefault="001A4C5F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31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C4A3579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5F24FFA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BF30EBF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689A8ED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A226988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1A4C5F" w:rsidRPr="00FF52A4" w14:paraId="06495D26" w14:textId="77777777">
        <w:tc>
          <w:tcPr>
            <w:tcW w:w="4248" w:type="dxa"/>
            <w:vAlign w:val="bottom"/>
          </w:tcPr>
          <w:p w14:paraId="6B5CA110" w14:textId="77777777" w:rsidR="001A4C5F" w:rsidRPr="00FF52A4" w:rsidRDefault="001A4C5F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66" w:type="dxa"/>
            <w:vAlign w:val="bottom"/>
          </w:tcPr>
          <w:p w14:paraId="5B9BC318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vAlign w:val="bottom"/>
          </w:tcPr>
          <w:p w14:paraId="0198594C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vAlign w:val="bottom"/>
          </w:tcPr>
          <w:p w14:paraId="4CA66976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vAlign w:val="bottom"/>
          </w:tcPr>
          <w:p w14:paraId="2728BE32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vAlign w:val="bottom"/>
          </w:tcPr>
          <w:p w14:paraId="61153970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1A4C5F" w:rsidRPr="00FF52A4" w14:paraId="7B5C8E01" w14:textId="77777777">
        <w:tc>
          <w:tcPr>
            <w:tcW w:w="4248" w:type="dxa"/>
            <w:vAlign w:val="bottom"/>
          </w:tcPr>
          <w:p w14:paraId="2E2B0B3D" w14:textId="6DD677D5" w:rsidR="001A4C5F" w:rsidRPr="00FF52A4" w:rsidRDefault="001A4C5F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6" w:type="dxa"/>
            <w:vAlign w:val="bottom"/>
          </w:tcPr>
          <w:p w14:paraId="445B011F" w14:textId="416B3D1B" w:rsidR="001A4C5F" w:rsidRPr="00FF52A4" w:rsidRDefault="008E0D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11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550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563</w:t>
            </w:r>
          </w:p>
        </w:tc>
        <w:tc>
          <w:tcPr>
            <w:tcW w:w="1066" w:type="dxa"/>
            <w:vAlign w:val="bottom"/>
          </w:tcPr>
          <w:p w14:paraId="7246D38E" w14:textId="77777777" w:rsidR="001A4C5F" w:rsidRPr="00FF52A4" w:rsidRDefault="001A4C5F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vAlign w:val="bottom"/>
          </w:tcPr>
          <w:p w14:paraId="222EF1DD" w14:textId="77777777" w:rsidR="001A4C5F" w:rsidRPr="00FF52A4" w:rsidRDefault="001A4C5F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vAlign w:val="bottom"/>
          </w:tcPr>
          <w:p w14:paraId="7E0167C0" w14:textId="7C2A0301" w:rsidR="001A4C5F" w:rsidRPr="00FF52A4" w:rsidRDefault="008E0D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11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550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563</w:t>
            </w:r>
          </w:p>
        </w:tc>
        <w:tc>
          <w:tcPr>
            <w:tcW w:w="1066" w:type="dxa"/>
            <w:vAlign w:val="bottom"/>
          </w:tcPr>
          <w:p w14:paraId="16F620FF" w14:textId="1D87BA77" w:rsidR="001A4C5F" w:rsidRPr="00FF52A4" w:rsidRDefault="008E0D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11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550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563</w:t>
            </w:r>
          </w:p>
        </w:tc>
      </w:tr>
      <w:tr w:rsidR="001A4C5F" w:rsidRPr="00FF52A4" w14:paraId="0AA21AAD" w14:textId="77777777">
        <w:tc>
          <w:tcPr>
            <w:tcW w:w="4248" w:type="dxa"/>
            <w:vAlign w:val="bottom"/>
          </w:tcPr>
          <w:p w14:paraId="28C0C57C" w14:textId="77777777" w:rsidR="001A4C5F" w:rsidRPr="00FF52A4" w:rsidRDefault="001A4C5F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6" w:type="dxa"/>
            <w:vAlign w:val="bottom"/>
          </w:tcPr>
          <w:p w14:paraId="0664E91D" w14:textId="6473817D" w:rsidR="001A4C5F" w:rsidRPr="00FF52A4" w:rsidRDefault="008E0D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202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262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709</w:t>
            </w:r>
          </w:p>
        </w:tc>
        <w:tc>
          <w:tcPr>
            <w:tcW w:w="1066" w:type="dxa"/>
            <w:vAlign w:val="bottom"/>
          </w:tcPr>
          <w:p w14:paraId="684FA073" w14:textId="77777777" w:rsidR="001A4C5F" w:rsidRPr="00FF52A4" w:rsidRDefault="001A4C5F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vAlign w:val="bottom"/>
          </w:tcPr>
          <w:p w14:paraId="51CB4E58" w14:textId="77777777" w:rsidR="001A4C5F" w:rsidRPr="00FF52A4" w:rsidRDefault="001A4C5F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vAlign w:val="bottom"/>
          </w:tcPr>
          <w:p w14:paraId="7F895564" w14:textId="0D04AB9C" w:rsidR="001A4C5F" w:rsidRPr="00FF52A4" w:rsidRDefault="008E0D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202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262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709</w:t>
            </w:r>
          </w:p>
        </w:tc>
        <w:tc>
          <w:tcPr>
            <w:tcW w:w="1066" w:type="dxa"/>
            <w:vAlign w:val="bottom"/>
          </w:tcPr>
          <w:p w14:paraId="529DCBD9" w14:textId="13F7B47F" w:rsidR="001A4C5F" w:rsidRPr="00FF52A4" w:rsidRDefault="008E0D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202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262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709</w:t>
            </w:r>
          </w:p>
        </w:tc>
      </w:tr>
      <w:tr w:rsidR="001A4C5F" w:rsidRPr="00FF52A4" w14:paraId="67F1AB97" w14:textId="77777777">
        <w:tc>
          <w:tcPr>
            <w:tcW w:w="4248" w:type="dxa"/>
            <w:vAlign w:val="bottom"/>
          </w:tcPr>
          <w:p w14:paraId="07E62655" w14:textId="77777777" w:rsidR="001A4C5F" w:rsidRPr="00FF52A4" w:rsidRDefault="001A4C5F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6" w:type="dxa"/>
            <w:vAlign w:val="bottom"/>
          </w:tcPr>
          <w:p w14:paraId="2359494C" w14:textId="4FAFA548" w:rsidR="001A4C5F" w:rsidRPr="00FF52A4" w:rsidRDefault="008E0D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79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324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932</w:t>
            </w:r>
          </w:p>
        </w:tc>
        <w:tc>
          <w:tcPr>
            <w:tcW w:w="1066" w:type="dxa"/>
            <w:vAlign w:val="bottom"/>
          </w:tcPr>
          <w:p w14:paraId="335DA7DA" w14:textId="056BBD9A" w:rsidR="001A4C5F" w:rsidRPr="00FF52A4" w:rsidRDefault="008E0DA5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144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844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401</w:t>
            </w:r>
          </w:p>
        </w:tc>
        <w:tc>
          <w:tcPr>
            <w:tcW w:w="1066" w:type="dxa"/>
            <w:vAlign w:val="bottom"/>
          </w:tcPr>
          <w:p w14:paraId="2AFD155D" w14:textId="160E8DAD" w:rsidR="001A4C5F" w:rsidRPr="00FF52A4" w:rsidRDefault="008E0DA5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353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272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826</w:t>
            </w:r>
          </w:p>
        </w:tc>
        <w:tc>
          <w:tcPr>
            <w:tcW w:w="1066" w:type="dxa"/>
            <w:vAlign w:val="bottom"/>
          </w:tcPr>
          <w:p w14:paraId="4A2948FB" w14:textId="4E3066BF" w:rsidR="001A4C5F" w:rsidRPr="00FF52A4" w:rsidRDefault="008E0D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577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442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1066" w:type="dxa"/>
            <w:vAlign w:val="bottom"/>
          </w:tcPr>
          <w:p w14:paraId="2CE1A7DE" w14:textId="7824A2C7" w:rsidR="001A4C5F" w:rsidRPr="00FF52A4" w:rsidRDefault="008E0DA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408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606</w:t>
            </w:r>
            <w:r w:rsidR="001A4C5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566</w:t>
            </w:r>
          </w:p>
        </w:tc>
      </w:tr>
      <w:tr w:rsidR="004B6ED8" w:rsidRPr="00FF52A4" w14:paraId="7D83CA63" w14:textId="77777777">
        <w:tc>
          <w:tcPr>
            <w:tcW w:w="4248" w:type="dxa"/>
            <w:vAlign w:val="bottom"/>
          </w:tcPr>
          <w:p w14:paraId="52904D57" w14:textId="4AABA727" w:rsidR="004B6ED8" w:rsidRPr="00FF52A4" w:rsidRDefault="004B6ED8" w:rsidP="004B6ED8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66" w:type="dxa"/>
            <w:vAlign w:val="bottom"/>
          </w:tcPr>
          <w:p w14:paraId="04F3F566" w14:textId="15357F6A" w:rsidR="004B6ED8" w:rsidRPr="00FF52A4" w:rsidRDefault="008E0DA5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476</w:t>
            </w:r>
            <w:r w:rsidR="004B6ED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147</w:t>
            </w:r>
          </w:p>
        </w:tc>
        <w:tc>
          <w:tcPr>
            <w:tcW w:w="1066" w:type="dxa"/>
            <w:vAlign w:val="bottom"/>
          </w:tcPr>
          <w:p w14:paraId="1E1A0806" w14:textId="1DEF70FE" w:rsidR="004B6ED8" w:rsidRPr="00FF52A4" w:rsidRDefault="004B6ED8" w:rsidP="004B6ED8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vAlign w:val="bottom"/>
          </w:tcPr>
          <w:p w14:paraId="67B289F8" w14:textId="05CE8A9B" w:rsidR="004B6ED8" w:rsidRPr="00FF52A4" w:rsidRDefault="004B6ED8" w:rsidP="004B6ED8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vAlign w:val="bottom"/>
          </w:tcPr>
          <w:p w14:paraId="4763ED59" w14:textId="747AA934" w:rsidR="004B6ED8" w:rsidRPr="00FF52A4" w:rsidRDefault="008E0DA5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476</w:t>
            </w:r>
            <w:r w:rsidR="004B6ED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147</w:t>
            </w:r>
          </w:p>
        </w:tc>
        <w:tc>
          <w:tcPr>
            <w:tcW w:w="1066" w:type="dxa"/>
            <w:vAlign w:val="bottom"/>
          </w:tcPr>
          <w:p w14:paraId="5F954BA4" w14:textId="45736C54" w:rsidR="004B6ED8" w:rsidRPr="00FF52A4" w:rsidRDefault="008E0DA5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476</w:t>
            </w:r>
            <w:r w:rsidR="004B6ED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147</w:t>
            </w:r>
          </w:p>
        </w:tc>
      </w:tr>
      <w:tr w:rsidR="004B6ED8" w:rsidRPr="00FF52A4" w14:paraId="41DD9D24" w14:textId="77777777">
        <w:tc>
          <w:tcPr>
            <w:tcW w:w="4248" w:type="dxa"/>
            <w:vAlign w:val="bottom"/>
          </w:tcPr>
          <w:p w14:paraId="6E7B09A7" w14:textId="423EBC8F" w:rsidR="004B6ED8" w:rsidRPr="00FF52A4" w:rsidRDefault="004B6ED8" w:rsidP="004B6ED8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66" w:type="dxa"/>
            <w:vAlign w:val="bottom"/>
          </w:tcPr>
          <w:p w14:paraId="012E456E" w14:textId="4E865747" w:rsidR="004B6ED8" w:rsidRPr="00FF52A4" w:rsidRDefault="004B6ED8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vAlign w:val="bottom"/>
          </w:tcPr>
          <w:p w14:paraId="672A46E1" w14:textId="5C89D54C" w:rsidR="004B6ED8" w:rsidRPr="00FF52A4" w:rsidRDefault="008E0DA5" w:rsidP="004B6ED8">
            <w:pPr>
              <w:ind w:left="540" w:right="-72" w:hanging="1931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4B6ED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958</w:t>
            </w:r>
            <w:r w:rsidR="004B6ED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723</w:t>
            </w:r>
          </w:p>
        </w:tc>
        <w:tc>
          <w:tcPr>
            <w:tcW w:w="1066" w:type="dxa"/>
            <w:vAlign w:val="bottom"/>
          </w:tcPr>
          <w:p w14:paraId="5BEE0F3D" w14:textId="12CF0C32" w:rsidR="004B6ED8" w:rsidRPr="00FF52A4" w:rsidRDefault="004B6ED8" w:rsidP="004B6ED8">
            <w:pPr>
              <w:ind w:left="540" w:right="-72" w:hanging="998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vAlign w:val="bottom"/>
          </w:tcPr>
          <w:p w14:paraId="56CB72DF" w14:textId="6564660E" w:rsidR="004B6ED8" w:rsidRPr="00FF52A4" w:rsidRDefault="008E0DA5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4B6ED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958</w:t>
            </w:r>
            <w:r w:rsidR="004B6ED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723</w:t>
            </w:r>
          </w:p>
        </w:tc>
        <w:tc>
          <w:tcPr>
            <w:tcW w:w="1066" w:type="dxa"/>
            <w:vAlign w:val="bottom"/>
          </w:tcPr>
          <w:p w14:paraId="5602BB70" w14:textId="7E4D2304" w:rsidR="004B6ED8" w:rsidRPr="00FF52A4" w:rsidRDefault="008E0DA5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4B6ED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958</w:t>
            </w:r>
            <w:r w:rsidR="004B6ED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723</w:t>
            </w:r>
          </w:p>
        </w:tc>
      </w:tr>
      <w:tr w:rsidR="002A2E85" w:rsidRPr="00FF52A4" w14:paraId="4404C358" w14:textId="77777777">
        <w:tc>
          <w:tcPr>
            <w:tcW w:w="4248" w:type="dxa"/>
            <w:vAlign w:val="bottom"/>
          </w:tcPr>
          <w:p w14:paraId="3D50A5AF" w14:textId="77777777" w:rsidR="002A2E85" w:rsidRPr="00FF52A4" w:rsidRDefault="002A2E85" w:rsidP="002A2E85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0FEA4" w14:textId="2AD2D5C8" w:rsidR="002A2E85" w:rsidRPr="00FF52A4" w:rsidRDefault="008E0DA5" w:rsidP="002A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293</w:t>
            </w:r>
            <w:r w:rsidR="002A2E85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614</w:t>
            </w:r>
            <w:r w:rsidR="002A2E85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5D224" w14:textId="45E367C3" w:rsidR="002A2E85" w:rsidRPr="00FF52A4" w:rsidRDefault="008E0DA5" w:rsidP="002A2E85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146</w:t>
            </w:r>
            <w:r w:rsidR="002A2E85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803</w:t>
            </w:r>
            <w:r w:rsidR="002A2E85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B6C86" w14:textId="54C081BA" w:rsidR="002A2E85" w:rsidRPr="00FF52A4" w:rsidRDefault="008E0DA5" w:rsidP="002A2E85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353</w:t>
            </w:r>
            <w:r w:rsidR="002A2E85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272</w:t>
            </w:r>
            <w:r w:rsidR="002A2E85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826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F0210" w14:textId="1F4A1462" w:rsidR="002A2E85" w:rsidRPr="00FF52A4" w:rsidRDefault="008E0DA5" w:rsidP="002A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793</w:t>
            </w:r>
            <w:r w:rsidR="002A2E85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690</w:t>
            </w:r>
            <w:r w:rsidR="002A2E85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301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EC7D3" w14:textId="78C2681C" w:rsidR="002A2E85" w:rsidRPr="00FF52A4" w:rsidRDefault="008E0DA5" w:rsidP="002A2E85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624</w:t>
            </w:r>
            <w:r w:rsidR="002A2E85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854</w:t>
            </w:r>
            <w:r w:rsidR="002A2E85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708</w:t>
            </w:r>
          </w:p>
        </w:tc>
      </w:tr>
      <w:tr w:rsidR="004B6ED8" w:rsidRPr="00FF52A4" w14:paraId="4CF27666" w14:textId="77777777">
        <w:trPr>
          <w:trHeight w:val="119"/>
        </w:trPr>
        <w:tc>
          <w:tcPr>
            <w:tcW w:w="4248" w:type="dxa"/>
            <w:vAlign w:val="bottom"/>
          </w:tcPr>
          <w:p w14:paraId="05C6D62C" w14:textId="77777777" w:rsidR="004B6ED8" w:rsidRPr="00FF52A4" w:rsidRDefault="004B6ED8" w:rsidP="004B6ED8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813093C" w14:textId="77777777" w:rsidR="004B6ED8" w:rsidRPr="00FF52A4" w:rsidRDefault="004B6ED8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D5625ED" w14:textId="77777777" w:rsidR="004B6ED8" w:rsidRPr="00FF52A4" w:rsidRDefault="004B6ED8" w:rsidP="004B6ED8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CF9DAD9" w14:textId="77777777" w:rsidR="004B6ED8" w:rsidRPr="00FF52A4" w:rsidRDefault="004B6ED8" w:rsidP="004B6ED8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84DAA4D" w14:textId="77777777" w:rsidR="004B6ED8" w:rsidRPr="00FF52A4" w:rsidRDefault="004B6ED8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68AFC00" w14:textId="77777777" w:rsidR="004B6ED8" w:rsidRPr="00FF52A4" w:rsidRDefault="004B6ED8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4B6ED8" w:rsidRPr="00FF52A4" w14:paraId="1E483497" w14:textId="77777777">
        <w:trPr>
          <w:trHeight w:val="272"/>
        </w:trPr>
        <w:tc>
          <w:tcPr>
            <w:tcW w:w="4248" w:type="dxa"/>
            <w:vAlign w:val="bottom"/>
          </w:tcPr>
          <w:p w14:paraId="0CB4FE33" w14:textId="77777777" w:rsidR="004B6ED8" w:rsidRPr="00FF52A4" w:rsidRDefault="004B6ED8" w:rsidP="004B6ED8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อนุพันธ์</w:t>
            </w:r>
          </w:p>
        </w:tc>
        <w:tc>
          <w:tcPr>
            <w:tcW w:w="1066" w:type="dxa"/>
            <w:vAlign w:val="bottom"/>
          </w:tcPr>
          <w:p w14:paraId="1688A786" w14:textId="77777777" w:rsidR="004B6ED8" w:rsidRPr="00FF52A4" w:rsidRDefault="004B6ED8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vAlign w:val="bottom"/>
          </w:tcPr>
          <w:p w14:paraId="138F6D9D" w14:textId="77777777" w:rsidR="004B6ED8" w:rsidRPr="00FF52A4" w:rsidRDefault="004B6ED8" w:rsidP="004B6ED8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vAlign w:val="bottom"/>
          </w:tcPr>
          <w:p w14:paraId="006CE0C7" w14:textId="77777777" w:rsidR="004B6ED8" w:rsidRPr="00FF52A4" w:rsidRDefault="004B6ED8" w:rsidP="004B6ED8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vAlign w:val="bottom"/>
          </w:tcPr>
          <w:p w14:paraId="6BF7E35E" w14:textId="77777777" w:rsidR="004B6ED8" w:rsidRPr="00FF52A4" w:rsidRDefault="004B6ED8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vAlign w:val="bottom"/>
          </w:tcPr>
          <w:p w14:paraId="1FDA8C61" w14:textId="77777777" w:rsidR="004B6ED8" w:rsidRPr="00FF52A4" w:rsidRDefault="004B6ED8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4B6ED8" w:rsidRPr="00FF52A4" w14:paraId="689A297A" w14:textId="77777777">
        <w:trPr>
          <w:trHeight w:val="272"/>
        </w:trPr>
        <w:tc>
          <w:tcPr>
            <w:tcW w:w="4248" w:type="dxa"/>
          </w:tcPr>
          <w:p w14:paraId="40220641" w14:textId="2DB1D0C7" w:rsidR="004B6ED8" w:rsidRPr="00FF52A4" w:rsidRDefault="004B6ED8" w:rsidP="004B6ED8">
            <w:pPr>
              <w:ind w:left="540" w:right="-80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456BC29" w14:textId="6BB3B7E5" w:rsidR="004B6ED8" w:rsidRPr="00FF52A4" w:rsidRDefault="008E0DA5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4B6ED8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E7D54D9" w14:textId="77777777" w:rsidR="004B6ED8" w:rsidRPr="00FF52A4" w:rsidRDefault="004B6ED8" w:rsidP="004B6ED8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92CEEA8" w14:textId="77777777" w:rsidR="004B6ED8" w:rsidRPr="00FF52A4" w:rsidRDefault="004B6ED8" w:rsidP="004B6ED8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BCC9D76" w14:textId="46744870" w:rsidR="004B6ED8" w:rsidRPr="00FF52A4" w:rsidRDefault="008E0DA5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4B6ED8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3C1B06D" w14:textId="3EAFFFD8" w:rsidR="004B6ED8" w:rsidRPr="00FF52A4" w:rsidRDefault="008E0DA5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4B6ED8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</w:tr>
      <w:tr w:rsidR="004B6ED8" w:rsidRPr="00FF52A4" w14:paraId="6B919571" w14:textId="77777777">
        <w:trPr>
          <w:trHeight w:val="272"/>
        </w:trPr>
        <w:tc>
          <w:tcPr>
            <w:tcW w:w="4248" w:type="dxa"/>
            <w:vAlign w:val="bottom"/>
          </w:tcPr>
          <w:p w14:paraId="7D360C1A" w14:textId="77777777" w:rsidR="004B6ED8" w:rsidRPr="00FF52A4" w:rsidRDefault="004B6ED8" w:rsidP="004B6ED8">
            <w:pPr>
              <w:ind w:left="540" w:right="-8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รวมอนุพันธ์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D7B3909" w14:textId="17318F6E" w:rsidR="004B6ED8" w:rsidRPr="00FF52A4" w:rsidRDefault="008E0DA5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4B6ED8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7BDDA" w14:textId="77777777" w:rsidR="004B6ED8" w:rsidRPr="00FF52A4" w:rsidRDefault="004B6ED8" w:rsidP="004B6ED8">
            <w:pPr>
              <w:ind w:left="540" w:right="-72" w:hanging="939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B14C9" w14:textId="77777777" w:rsidR="004B6ED8" w:rsidRPr="00FF52A4" w:rsidRDefault="004B6ED8" w:rsidP="004B6ED8">
            <w:pPr>
              <w:ind w:left="540" w:right="-72" w:hanging="715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D692C87" w14:textId="470001EE" w:rsidR="004B6ED8" w:rsidRPr="00FF52A4" w:rsidRDefault="008E0DA5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4B6ED8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66DDF1C9" w14:textId="2E8F72D4" w:rsidR="004B6ED8" w:rsidRPr="00FF52A4" w:rsidRDefault="008E0DA5" w:rsidP="004B6ED8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4B6ED8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</w:tr>
    </w:tbl>
    <w:p w14:paraId="7EE27AF2" w14:textId="7692A9BC" w:rsidR="00136267" w:rsidRPr="00FF52A4" w:rsidRDefault="00136267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4248"/>
        <w:gridCol w:w="1063"/>
        <w:gridCol w:w="1063"/>
        <w:gridCol w:w="1063"/>
        <w:gridCol w:w="1063"/>
        <w:gridCol w:w="1064"/>
        <w:gridCol w:w="13"/>
      </w:tblGrid>
      <w:tr w:rsidR="001A4C5F" w:rsidRPr="00FF52A4" w14:paraId="4A494A25" w14:textId="77777777">
        <w:tc>
          <w:tcPr>
            <w:tcW w:w="4248" w:type="dxa"/>
            <w:vAlign w:val="bottom"/>
          </w:tcPr>
          <w:p w14:paraId="0854BCCD" w14:textId="77777777" w:rsidR="001A4C5F" w:rsidRPr="00FF52A4" w:rsidRDefault="001A4C5F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29" w:type="dxa"/>
            <w:gridSpan w:val="6"/>
            <w:tcBorders>
              <w:bottom w:val="single" w:sz="4" w:space="0" w:color="auto"/>
            </w:tcBorders>
            <w:vAlign w:val="bottom"/>
          </w:tcPr>
          <w:p w14:paraId="35DBBF5E" w14:textId="77777777" w:rsidR="001A4C5F" w:rsidRPr="00FF52A4" w:rsidRDefault="001A4C5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4C5F" w:rsidRPr="00FF52A4" w14:paraId="4AD22FF7" w14:textId="77777777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78AE54D7" w14:textId="77777777" w:rsidR="001A4C5F" w:rsidRPr="00FF52A4" w:rsidRDefault="001A4C5F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52F9AF6B" w14:textId="77777777" w:rsidR="001A4C5F" w:rsidRPr="00FF52A4" w:rsidRDefault="001A4C5F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B8AB0" w14:textId="77777777" w:rsidR="001A4C5F" w:rsidRPr="00FF52A4" w:rsidRDefault="001A4C5F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E947494" w14:textId="5A6ED14A" w:rsidR="001A4C5F" w:rsidRPr="00FF52A4" w:rsidRDefault="001A4C5F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92829" w14:textId="66BBB5E6" w:rsidR="001A4C5F" w:rsidRPr="00FF52A4" w:rsidRDefault="008E0DA5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="001A4C5F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="001A4C5F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A4C5F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670EF" w14:textId="4E930D7A" w:rsidR="001A4C5F" w:rsidRPr="00FF52A4" w:rsidRDefault="001A4C5F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7319B" w14:textId="77777777" w:rsidR="001A4C5F" w:rsidRPr="00FF52A4" w:rsidRDefault="001A4C5F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6C44E" w14:textId="77777777" w:rsidR="001A4C5F" w:rsidRPr="00FF52A4" w:rsidRDefault="001A4C5F">
            <w:pPr>
              <w:ind w:left="540" w:right="-72" w:hanging="149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14959DC4" w14:textId="77777777" w:rsidR="001A4C5F" w:rsidRPr="00FF52A4" w:rsidRDefault="001A4C5F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1A4C5F" w:rsidRPr="00FF52A4" w14:paraId="6AE68712" w14:textId="77777777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7C86F8DD" w14:textId="18C4E33B" w:rsidR="001A4C5F" w:rsidRPr="00FF52A4" w:rsidRDefault="001A4C5F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31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61063C68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47484104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39F30B1F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3BFE87D8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EAE2C4E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1A4C5F" w:rsidRPr="00FF52A4" w14:paraId="2349B2FD" w14:textId="77777777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28D8BC78" w14:textId="77777777" w:rsidR="001A4C5F" w:rsidRPr="00FF52A4" w:rsidRDefault="001A4C5F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63" w:type="dxa"/>
            <w:vAlign w:val="bottom"/>
          </w:tcPr>
          <w:p w14:paraId="1DC3160C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603184A7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66BAE0A5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2A48FBF3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4CF6633B" w14:textId="77777777" w:rsidR="001A4C5F" w:rsidRPr="00FF52A4" w:rsidRDefault="001A4C5F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E438AD" w:rsidRPr="00FF52A4" w14:paraId="64EA763E" w14:textId="77777777" w:rsidTr="00E438AD">
        <w:trPr>
          <w:gridAfter w:val="1"/>
          <w:wAfter w:w="13" w:type="dxa"/>
          <w:trHeight w:val="135"/>
        </w:trPr>
        <w:tc>
          <w:tcPr>
            <w:tcW w:w="4248" w:type="dxa"/>
            <w:vAlign w:val="bottom"/>
          </w:tcPr>
          <w:p w14:paraId="19BF5C38" w14:textId="77777777" w:rsidR="00E438AD" w:rsidRPr="00FF52A4" w:rsidRDefault="00E438AD" w:rsidP="00E438AD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3" w:type="dxa"/>
          </w:tcPr>
          <w:p w14:paraId="5D4188C3" w14:textId="334374B2" w:rsidR="00E438AD" w:rsidRPr="00FF52A4" w:rsidRDefault="008E0DA5" w:rsidP="00E438A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177</w:t>
            </w:r>
            <w:r w:rsidR="00E438A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298</w:t>
            </w:r>
            <w:r w:rsidR="00E438A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362</w:t>
            </w:r>
          </w:p>
        </w:tc>
        <w:tc>
          <w:tcPr>
            <w:tcW w:w="1063" w:type="dxa"/>
          </w:tcPr>
          <w:p w14:paraId="3628986D" w14:textId="17976E78" w:rsidR="00E438AD" w:rsidRPr="00FF52A4" w:rsidRDefault="00E438AD" w:rsidP="00E438AD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63" w:type="dxa"/>
          </w:tcPr>
          <w:p w14:paraId="4E6C638A" w14:textId="18B9D98F" w:rsidR="00E438AD" w:rsidRPr="00FF52A4" w:rsidRDefault="00E438AD" w:rsidP="00E438AD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63" w:type="dxa"/>
          </w:tcPr>
          <w:p w14:paraId="2F338C16" w14:textId="6ED76A16" w:rsidR="00E438AD" w:rsidRPr="00FF52A4" w:rsidRDefault="008E0DA5" w:rsidP="00E438A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177</w:t>
            </w:r>
            <w:r w:rsidR="00E438A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298</w:t>
            </w:r>
            <w:r w:rsidR="00E438A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362</w:t>
            </w:r>
          </w:p>
        </w:tc>
        <w:tc>
          <w:tcPr>
            <w:tcW w:w="1064" w:type="dxa"/>
          </w:tcPr>
          <w:p w14:paraId="6791F17F" w14:textId="7D8495C2" w:rsidR="00E438AD" w:rsidRPr="00FF52A4" w:rsidRDefault="008E0DA5" w:rsidP="00E438A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177</w:t>
            </w:r>
            <w:r w:rsidR="00E438A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298</w:t>
            </w:r>
            <w:r w:rsidR="00E438A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362</w:t>
            </w:r>
          </w:p>
        </w:tc>
      </w:tr>
      <w:tr w:rsidR="006707DD" w:rsidRPr="00FF52A4" w14:paraId="1DA32266" w14:textId="77777777" w:rsidTr="004467A5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03264A89" w14:textId="71B743EB" w:rsidR="006707DD" w:rsidRPr="00FF52A4" w:rsidRDefault="006707DD" w:rsidP="006707DD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</w:tcPr>
          <w:p w14:paraId="6F060EB5" w14:textId="5DC1E435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</w:tcPr>
          <w:p w14:paraId="566F24A6" w14:textId="325D11FF" w:rsidR="006707DD" w:rsidRPr="00FF52A4" w:rsidRDefault="006707DD" w:rsidP="006707DD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63" w:type="dxa"/>
          </w:tcPr>
          <w:p w14:paraId="00DDDEA2" w14:textId="37882487" w:rsidR="006707DD" w:rsidRPr="00FF52A4" w:rsidRDefault="006707DD" w:rsidP="006707DD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63" w:type="dxa"/>
          </w:tcPr>
          <w:p w14:paraId="5AB296A9" w14:textId="664A6DA6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4" w:type="dxa"/>
          </w:tcPr>
          <w:p w14:paraId="104AB8E0" w14:textId="287676AA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000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707DD" w:rsidRPr="00FF52A4" w14:paraId="715AF374" w14:textId="77777777" w:rsidTr="004467A5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11C711F3" w14:textId="77777777" w:rsidR="006707DD" w:rsidRPr="00FF52A4" w:rsidRDefault="006707DD" w:rsidP="006707DD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3" w:type="dxa"/>
          </w:tcPr>
          <w:p w14:paraId="1D08608F" w14:textId="51B9D171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4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69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326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111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</w:tcPr>
          <w:p w14:paraId="656D1A26" w14:textId="2D60B548" w:rsidR="006707DD" w:rsidRPr="00FF52A4" w:rsidRDefault="008E0DA5" w:rsidP="006707DD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139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282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737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</w:tcPr>
          <w:p w14:paraId="25911998" w14:textId="0DC2F8B5" w:rsidR="006707DD" w:rsidRPr="00FF52A4" w:rsidRDefault="008E0DA5" w:rsidP="006707DD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343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686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525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</w:tcPr>
          <w:p w14:paraId="4A8FA460" w14:textId="0420581E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552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295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373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4" w:type="dxa"/>
          </w:tcPr>
          <w:p w14:paraId="03A1CDA5" w14:textId="44EBD866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359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069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108</w:t>
            </w:r>
          </w:p>
        </w:tc>
      </w:tr>
      <w:tr w:rsidR="006707DD" w:rsidRPr="00FF52A4" w14:paraId="485D6D70" w14:textId="77777777" w:rsidTr="004467A5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44485F17" w14:textId="642AE1F8" w:rsidR="006707DD" w:rsidRPr="00FF52A4" w:rsidRDefault="006707DD" w:rsidP="006707DD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774BE43" w14:textId="5C2BCB6C" w:rsidR="006707DD" w:rsidRPr="00FF52A4" w:rsidRDefault="006707DD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4B3E010" w14:textId="02C22FC4" w:rsidR="006707DD" w:rsidRPr="00FF52A4" w:rsidRDefault="008E0DA5" w:rsidP="006707DD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377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798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3A7A9D8" w14:textId="6D726437" w:rsidR="006707DD" w:rsidRPr="00FF52A4" w:rsidRDefault="006707DD" w:rsidP="006707DD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22B89C1" w14:textId="522DFFE6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377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798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B507320" w14:textId="3F9582A3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377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798</w:t>
            </w:r>
          </w:p>
        </w:tc>
      </w:tr>
      <w:tr w:rsidR="006707DD" w:rsidRPr="00FF52A4" w14:paraId="10A7A1CE" w14:textId="77777777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493A920A" w14:textId="77777777" w:rsidR="006707DD" w:rsidRPr="00FF52A4" w:rsidRDefault="006707DD" w:rsidP="006707DD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67016EDC" w14:textId="3B137CD9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247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624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473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3D06D6F9" w14:textId="5E44CBDD" w:rsidR="006707DD" w:rsidRPr="00FF52A4" w:rsidRDefault="008E0DA5" w:rsidP="006707DD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144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660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4A71DB42" w14:textId="3FF85231" w:rsidR="006707DD" w:rsidRPr="00FF52A4" w:rsidRDefault="008E0DA5" w:rsidP="006707DD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343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686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0CF553CA" w14:textId="4B2A8BA3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735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971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533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A9C1392" w14:textId="2DA82FBA" w:rsidR="006707DD" w:rsidRPr="00FF52A4" w:rsidRDefault="008E0DA5" w:rsidP="006707DD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542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745</w:t>
            </w:r>
            <w:r w:rsidR="006707DD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268</w:t>
            </w:r>
          </w:p>
        </w:tc>
      </w:tr>
    </w:tbl>
    <w:p w14:paraId="27696D8F" w14:textId="4E20840E" w:rsidR="0086787D" w:rsidRPr="00FF52A4" w:rsidRDefault="0086787D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5076EB6C" w14:textId="77777777" w:rsidR="0086787D" w:rsidRPr="00FF52A4" w:rsidRDefault="0086787D">
      <w:pPr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2"/>
          <w:sz w:val="26"/>
          <w:szCs w:val="26"/>
        </w:rPr>
        <w:br w:type="page"/>
      </w:r>
    </w:p>
    <w:p w14:paraId="01CA6F67" w14:textId="77777777" w:rsidR="001A4C5F" w:rsidRPr="00FF52A4" w:rsidRDefault="001A4C5F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4248"/>
        <w:gridCol w:w="1063"/>
        <w:gridCol w:w="1063"/>
        <w:gridCol w:w="1063"/>
        <w:gridCol w:w="1063"/>
        <w:gridCol w:w="1064"/>
        <w:gridCol w:w="13"/>
      </w:tblGrid>
      <w:tr w:rsidR="00F56288" w:rsidRPr="00FF52A4" w14:paraId="3DDD0AE8" w14:textId="77777777" w:rsidTr="00F56288">
        <w:tc>
          <w:tcPr>
            <w:tcW w:w="4248" w:type="dxa"/>
            <w:vAlign w:val="bottom"/>
          </w:tcPr>
          <w:p w14:paraId="4F4494CD" w14:textId="77777777" w:rsidR="00F56288" w:rsidRPr="00FF52A4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29" w:type="dxa"/>
            <w:gridSpan w:val="6"/>
            <w:tcBorders>
              <w:bottom w:val="single" w:sz="4" w:space="0" w:color="auto"/>
            </w:tcBorders>
            <w:vAlign w:val="bottom"/>
          </w:tcPr>
          <w:p w14:paraId="150D64B4" w14:textId="692900FB" w:rsidR="00F56288" w:rsidRPr="00FF52A4" w:rsidRDefault="00F56288" w:rsidP="002F150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6288" w:rsidRPr="00FF52A4" w14:paraId="31C49E07" w14:textId="77777777" w:rsidTr="00F56288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63F844FD" w14:textId="77777777" w:rsidR="00F56288" w:rsidRPr="00FF52A4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67B8E87" w14:textId="77777777" w:rsidR="00F56288" w:rsidRPr="00FF52A4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C1162" w14:textId="77777777" w:rsidR="00F56288" w:rsidRPr="00FF52A4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A03CFFE" w14:textId="35447636" w:rsidR="00F56288" w:rsidRPr="00FF52A4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F12A0" w14:textId="7510C2ED" w:rsidR="00F56288" w:rsidRPr="00FF52A4" w:rsidRDefault="008E0DA5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1</w:t>
            </w:r>
            <w:r w:rsidR="00F56288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="00F56288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56288"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A454F" w14:textId="3740EB5B" w:rsidR="00F56288" w:rsidRPr="00FF52A4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5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1E8F3" w14:textId="77777777" w:rsidR="00F56288" w:rsidRPr="00FF52A4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298C7" w14:textId="77777777" w:rsidR="00F56288" w:rsidRPr="00FF52A4" w:rsidRDefault="00F56288" w:rsidP="002F150C">
            <w:pPr>
              <w:ind w:left="540" w:right="-72" w:hanging="149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3ECBF6B7" w14:textId="77777777" w:rsidR="00F56288" w:rsidRPr="00FF52A4" w:rsidRDefault="00F56288" w:rsidP="002F150C">
            <w:pPr>
              <w:ind w:left="-11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F56288" w:rsidRPr="00FF52A4" w14:paraId="3561E4FA" w14:textId="77777777" w:rsidTr="00F56288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5EEF3A53" w14:textId="488C39C5" w:rsidR="00F56288" w:rsidRPr="00FF52A4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31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8E0DA5" w:rsidRPr="008E0DA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21F0302C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674C8A6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94258C8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2154A748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7A23897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FF52A4" w14:paraId="73B3051B" w14:textId="77777777" w:rsidTr="00F56288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297A3F17" w14:textId="56897B8A" w:rsidR="00F56288" w:rsidRPr="00FF52A4" w:rsidRDefault="00F56288" w:rsidP="002F150C">
            <w:pPr>
              <w:ind w:left="54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63" w:type="dxa"/>
            <w:vAlign w:val="bottom"/>
          </w:tcPr>
          <w:p w14:paraId="2931979A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6E91C1BD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68C264D9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04A3B5F9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1788BC78" w14:textId="77777777" w:rsidR="00F56288" w:rsidRPr="00FF52A4" w:rsidRDefault="00F56288" w:rsidP="002F150C">
            <w:pPr>
              <w:ind w:left="540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F56288" w:rsidRPr="00FF52A4" w14:paraId="2579C2D4" w14:textId="77777777" w:rsidTr="00F56288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427C443F" w14:textId="701DCF1B" w:rsidR="00F56288" w:rsidRPr="00FF52A4" w:rsidRDefault="00F56288" w:rsidP="002F150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3" w:type="dxa"/>
            <w:vAlign w:val="bottom"/>
          </w:tcPr>
          <w:p w14:paraId="70368967" w14:textId="0E6226AD" w:rsidR="00F56288" w:rsidRPr="00FF52A4" w:rsidRDefault="008E0DA5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11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550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563</w:t>
            </w:r>
          </w:p>
        </w:tc>
        <w:tc>
          <w:tcPr>
            <w:tcW w:w="1063" w:type="dxa"/>
            <w:vAlign w:val="bottom"/>
          </w:tcPr>
          <w:p w14:paraId="77422136" w14:textId="736AFA00" w:rsidR="00F56288" w:rsidRPr="00FF52A4" w:rsidRDefault="00F56288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bottom"/>
          </w:tcPr>
          <w:p w14:paraId="3F010AEE" w14:textId="6A05D63F" w:rsidR="00F56288" w:rsidRPr="00FF52A4" w:rsidRDefault="00F56288" w:rsidP="002F150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bottom"/>
          </w:tcPr>
          <w:p w14:paraId="260D1F1C" w14:textId="503B6999" w:rsidR="00F56288" w:rsidRPr="00FF52A4" w:rsidRDefault="008E0DA5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11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550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563</w:t>
            </w:r>
          </w:p>
        </w:tc>
        <w:tc>
          <w:tcPr>
            <w:tcW w:w="1064" w:type="dxa"/>
            <w:vAlign w:val="bottom"/>
          </w:tcPr>
          <w:p w14:paraId="606F360F" w14:textId="79CDB186" w:rsidR="00F56288" w:rsidRPr="00FF52A4" w:rsidRDefault="008E0DA5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11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550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563</w:t>
            </w:r>
          </w:p>
        </w:tc>
      </w:tr>
      <w:tr w:rsidR="00F56288" w:rsidRPr="00FF52A4" w14:paraId="140FCD52" w14:textId="77777777" w:rsidTr="00F56288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079A28C9" w14:textId="0AEC49AD" w:rsidR="00F56288" w:rsidRPr="00FF52A4" w:rsidRDefault="00F56288" w:rsidP="002F150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3" w:type="dxa"/>
            <w:vAlign w:val="bottom"/>
          </w:tcPr>
          <w:p w14:paraId="7323DA8D" w14:textId="23604ACB" w:rsidR="00F56288" w:rsidRPr="00FF52A4" w:rsidRDefault="008E0DA5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202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262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389</w:t>
            </w:r>
          </w:p>
        </w:tc>
        <w:tc>
          <w:tcPr>
            <w:tcW w:w="1063" w:type="dxa"/>
            <w:vAlign w:val="bottom"/>
          </w:tcPr>
          <w:p w14:paraId="4184360E" w14:textId="424CD5BF" w:rsidR="00F56288" w:rsidRPr="00FF52A4" w:rsidRDefault="00F56288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bottom"/>
          </w:tcPr>
          <w:p w14:paraId="081A810B" w14:textId="18B0D73B" w:rsidR="00F56288" w:rsidRPr="00FF52A4" w:rsidRDefault="00F56288" w:rsidP="002F150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bottom"/>
          </w:tcPr>
          <w:p w14:paraId="7BD5412F" w14:textId="75CEDFC5" w:rsidR="00F56288" w:rsidRPr="00FF52A4" w:rsidRDefault="008E0DA5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202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262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389</w:t>
            </w:r>
          </w:p>
        </w:tc>
        <w:tc>
          <w:tcPr>
            <w:tcW w:w="1064" w:type="dxa"/>
            <w:vAlign w:val="bottom"/>
          </w:tcPr>
          <w:p w14:paraId="3F329F23" w14:textId="62CCD1EF" w:rsidR="00F56288" w:rsidRPr="00FF52A4" w:rsidRDefault="008E0DA5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202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262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389</w:t>
            </w:r>
          </w:p>
        </w:tc>
      </w:tr>
      <w:tr w:rsidR="00F56288" w:rsidRPr="00FF52A4" w14:paraId="5EAF1B24" w14:textId="77777777" w:rsidTr="00F56288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3D4480D5" w14:textId="77777777" w:rsidR="00F56288" w:rsidRPr="00FF52A4" w:rsidRDefault="00F56288" w:rsidP="002F150C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63" w:type="dxa"/>
          </w:tcPr>
          <w:p w14:paraId="4969EED9" w14:textId="6D5B7439" w:rsidR="00F56288" w:rsidRPr="00FF52A4" w:rsidRDefault="008E0DA5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4"/>
              </w:rPr>
            </w:pPr>
            <w:r w:rsidRPr="008E0DA5">
              <w:rPr>
                <w:rFonts w:ascii="Browallia New" w:hAnsi="Browallia New" w:cs="Browallia New"/>
                <w:sz w:val="22"/>
                <w:szCs w:val="24"/>
              </w:rPr>
              <w:t>79</w:t>
            </w:r>
            <w:r w:rsidR="00F56288" w:rsidRPr="00FF52A4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8E0DA5">
              <w:rPr>
                <w:rFonts w:ascii="Browallia New" w:hAnsi="Browallia New" w:cs="Browallia New"/>
                <w:sz w:val="22"/>
                <w:szCs w:val="24"/>
              </w:rPr>
              <w:t>324</w:t>
            </w:r>
            <w:r w:rsidR="00F56288" w:rsidRPr="00FF52A4">
              <w:rPr>
                <w:rFonts w:ascii="Browallia New" w:hAnsi="Browallia New" w:cs="Browallia New"/>
                <w:sz w:val="22"/>
                <w:szCs w:val="24"/>
              </w:rPr>
              <w:t>,</w:t>
            </w:r>
            <w:r w:rsidRPr="008E0DA5">
              <w:rPr>
                <w:rFonts w:ascii="Browallia New" w:hAnsi="Browallia New" w:cs="Browallia New"/>
                <w:sz w:val="22"/>
                <w:szCs w:val="24"/>
              </w:rPr>
              <w:t>932</w:t>
            </w:r>
            <w:r w:rsidR="00F56288" w:rsidRPr="00FF52A4">
              <w:rPr>
                <w:rFonts w:ascii="Browallia New" w:hAnsi="Browallia New" w:cs="Browallia New"/>
                <w:sz w:val="22"/>
                <w:szCs w:val="24"/>
              </w:rPr>
              <w:t xml:space="preserve"> </w:t>
            </w:r>
          </w:p>
        </w:tc>
        <w:tc>
          <w:tcPr>
            <w:tcW w:w="1063" w:type="dxa"/>
            <w:vAlign w:val="bottom"/>
          </w:tcPr>
          <w:p w14:paraId="7FFCD784" w14:textId="5288D898" w:rsidR="00F56288" w:rsidRPr="00FF52A4" w:rsidRDefault="008E0DA5" w:rsidP="002F150C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144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844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401</w:t>
            </w:r>
          </w:p>
        </w:tc>
        <w:tc>
          <w:tcPr>
            <w:tcW w:w="1063" w:type="dxa"/>
            <w:vAlign w:val="bottom"/>
          </w:tcPr>
          <w:p w14:paraId="21E4D73E" w14:textId="41343F11" w:rsidR="00F56288" w:rsidRPr="00FF52A4" w:rsidRDefault="008E0DA5" w:rsidP="002F150C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353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272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826</w:t>
            </w:r>
          </w:p>
        </w:tc>
        <w:tc>
          <w:tcPr>
            <w:tcW w:w="1063" w:type="dxa"/>
            <w:vAlign w:val="bottom"/>
          </w:tcPr>
          <w:p w14:paraId="63223BC4" w14:textId="0FBAABF2" w:rsidR="00F56288" w:rsidRPr="00FF52A4" w:rsidRDefault="008E0DA5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577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442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1064" w:type="dxa"/>
            <w:vAlign w:val="bottom"/>
          </w:tcPr>
          <w:p w14:paraId="335BAAAA" w14:textId="7BB70E20" w:rsidR="00F56288" w:rsidRPr="00FF52A4" w:rsidRDefault="008E0DA5" w:rsidP="002F150C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408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606</w:t>
            </w:r>
            <w:r w:rsidR="00F56288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566</w:t>
            </w:r>
          </w:p>
        </w:tc>
      </w:tr>
      <w:tr w:rsidR="00166D0F" w:rsidRPr="00FF52A4" w14:paraId="6A80A271" w14:textId="77777777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5F39122E" w14:textId="383752F6" w:rsidR="00166D0F" w:rsidRPr="00FF52A4" w:rsidRDefault="00166D0F" w:rsidP="00166D0F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063" w:type="dxa"/>
            <w:vAlign w:val="bottom"/>
          </w:tcPr>
          <w:p w14:paraId="2B7B572A" w14:textId="61168E17" w:rsidR="00166D0F" w:rsidRPr="00FF52A4" w:rsidRDefault="008E0DA5" w:rsidP="00166D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476</w:t>
            </w:r>
            <w:r w:rsidR="00166D0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147</w:t>
            </w:r>
          </w:p>
        </w:tc>
        <w:tc>
          <w:tcPr>
            <w:tcW w:w="1063" w:type="dxa"/>
            <w:vAlign w:val="bottom"/>
          </w:tcPr>
          <w:p w14:paraId="35CBA1AD" w14:textId="06DFF913" w:rsidR="00166D0F" w:rsidRPr="00FF52A4" w:rsidRDefault="00166D0F" w:rsidP="00166D0F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bottom"/>
          </w:tcPr>
          <w:p w14:paraId="60064542" w14:textId="59630CB1" w:rsidR="00166D0F" w:rsidRPr="00FF52A4" w:rsidRDefault="00166D0F" w:rsidP="00166D0F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bottom"/>
          </w:tcPr>
          <w:p w14:paraId="6B9BE5E4" w14:textId="74CC2F5E" w:rsidR="00166D0F" w:rsidRPr="00FF52A4" w:rsidRDefault="008E0DA5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476</w:t>
            </w:r>
            <w:r w:rsidR="00166D0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147</w:t>
            </w:r>
          </w:p>
        </w:tc>
        <w:tc>
          <w:tcPr>
            <w:tcW w:w="1064" w:type="dxa"/>
            <w:vAlign w:val="bottom"/>
          </w:tcPr>
          <w:p w14:paraId="56CF51C4" w14:textId="49517CD5" w:rsidR="00166D0F" w:rsidRPr="00FF52A4" w:rsidRDefault="008E0DA5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476</w:t>
            </w:r>
            <w:r w:rsidR="00166D0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147</w:t>
            </w:r>
          </w:p>
        </w:tc>
      </w:tr>
      <w:tr w:rsidR="00166D0F" w:rsidRPr="00FF52A4" w14:paraId="1563253E" w14:textId="77777777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7F4AC4FF" w14:textId="0F26591E" w:rsidR="00166D0F" w:rsidRPr="00FF52A4" w:rsidRDefault="00166D0F" w:rsidP="00166D0F">
            <w:pPr>
              <w:ind w:left="540" w:right="-12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F52A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63" w:type="dxa"/>
            <w:vAlign w:val="bottom"/>
          </w:tcPr>
          <w:p w14:paraId="7274630B" w14:textId="4D357E9B" w:rsidR="00166D0F" w:rsidRPr="00FF52A4" w:rsidRDefault="00166D0F" w:rsidP="00166D0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4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bottom"/>
          </w:tcPr>
          <w:p w14:paraId="7608994D" w14:textId="0252C9FE" w:rsidR="00166D0F" w:rsidRPr="00FF52A4" w:rsidRDefault="008E0DA5" w:rsidP="00166D0F">
            <w:pPr>
              <w:ind w:left="540" w:right="-72" w:hanging="1364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166D0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958</w:t>
            </w:r>
            <w:r w:rsidR="00166D0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723</w:t>
            </w:r>
          </w:p>
        </w:tc>
        <w:tc>
          <w:tcPr>
            <w:tcW w:w="1063" w:type="dxa"/>
            <w:vAlign w:val="bottom"/>
          </w:tcPr>
          <w:p w14:paraId="42EE0600" w14:textId="743F520A" w:rsidR="00166D0F" w:rsidRPr="00FF52A4" w:rsidRDefault="00166D0F" w:rsidP="00166D0F">
            <w:pPr>
              <w:ind w:left="540" w:right="-72" w:hanging="1423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vAlign w:val="bottom"/>
          </w:tcPr>
          <w:p w14:paraId="4068FE8C" w14:textId="6C6D30E1" w:rsidR="00166D0F" w:rsidRPr="00FF52A4" w:rsidRDefault="008E0DA5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166D0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958</w:t>
            </w:r>
            <w:r w:rsidR="00166D0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723</w:t>
            </w:r>
          </w:p>
        </w:tc>
        <w:tc>
          <w:tcPr>
            <w:tcW w:w="1064" w:type="dxa"/>
            <w:vAlign w:val="bottom"/>
          </w:tcPr>
          <w:p w14:paraId="16FA24D1" w14:textId="79025458" w:rsidR="00166D0F" w:rsidRPr="00FF52A4" w:rsidRDefault="008E0DA5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="00166D0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958</w:t>
            </w:r>
            <w:r w:rsidR="00166D0F" w:rsidRPr="00FF52A4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Times New Roman" w:hAnsi="Browallia New" w:cs="Browallia New"/>
                <w:sz w:val="22"/>
                <w:szCs w:val="22"/>
              </w:rPr>
              <w:t>723</w:t>
            </w:r>
          </w:p>
        </w:tc>
      </w:tr>
      <w:tr w:rsidR="00DE06CB" w:rsidRPr="00FF52A4" w14:paraId="639B8E52" w14:textId="77777777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685F93B7" w14:textId="7B98BD31" w:rsidR="00DE06CB" w:rsidRPr="00FF52A4" w:rsidRDefault="00DE06CB" w:rsidP="00DE06CB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รวมรายการที่มิใช่อนุพันธ์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4A4BE" w14:textId="3EDF1E87" w:rsidR="00DE06CB" w:rsidRPr="00FF52A4" w:rsidRDefault="008E0DA5" w:rsidP="00DE06C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293</w:t>
            </w:r>
            <w:r w:rsidR="00DE06CB" w:rsidRPr="00FF52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  <w:r w:rsidR="00DE06CB" w:rsidRPr="00FF52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031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0CDE9" w14:textId="690F8137" w:rsidR="00DE06CB" w:rsidRPr="00FF52A4" w:rsidRDefault="008E0DA5" w:rsidP="00DE06CB">
            <w:pPr>
              <w:ind w:left="540" w:right="-72" w:hanging="1080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146</w:t>
            </w:r>
            <w:r w:rsidR="00DE06CB" w:rsidRPr="00FF52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803</w:t>
            </w:r>
            <w:r w:rsidR="00DE06CB" w:rsidRPr="00FF52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84905" w14:textId="420209F4" w:rsidR="00DE06CB" w:rsidRPr="00FF52A4" w:rsidRDefault="008E0DA5" w:rsidP="00DE06CB">
            <w:pPr>
              <w:ind w:left="540" w:right="-72" w:hanging="856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353</w:t>
            </w:r>
            <w:r w:rsidR="00DE06CB" w:rsidRPr="00FF52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272</w:t>
            </w:r>
            <w:r w:rsidR="00DE06CB" w:rsidRPr="00FF52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826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63BCD" w14:textId="5D749104" w:rsidR="00DE06CB" w:rsidRPr="00FF52A4" w:rsidRDefault="008E0DA5" w:rsidP="00DE06C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793</w:t>
            </w:r>
            <w:r w:rsidR="00DE06CB" w:rsidRPr="00FF52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689</w:t>
            </w:r>
            <w:r w:rsidR="00DE06CB" w:rsidRPr="00FF52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11265" w14:textId="3D878772" w:rsidR="00DE06CB" w:rsidRPr="00FF52A4" w:rsidRDefault="008E0DA5" w:rsidP="00DE06C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624</w:t>
            </w:r>
            <w:r w:rsidR="00DE06CB" w:rsidRPr="00FF52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854</w:t>
            </w:r>
            <w:r w:rsidR="00DE06CB" w:rsidRPr="00FF52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388</w:t>
            </w:r>
          </w:p>
        </w:tc>
      </w:tr>
      <w:tr w:rsidR="00166D0F" w:rsidRPr="00FF52A4" w14:paraId="4F1226C8" w14:textId="77777777" w:rsidTr="00F56288">
        <w:trPr>
          <w:gridAfter w:val="1"/>
          <w:wAfter w:w="13" w:type="dxa"/>
          <w:trHeight w:val="70"/>
        </w:trPr>
        <w:tc>
          <w:tcPr>
            <w:tcW w:w="4248" w:type="dxa"/>
            <w:vAlign w:val="bottom"/>
          </w:tcPr>
          <w:p w14:paraId="3AAF31F8" w14:textId="77777777" w:rsidR="00166D0F" w:rsidRPr="00FF52A4" w:rsidRDefault="00166D0F" w:rsidP="00166D0F">
            <w:pPr>
              <w:ind w:right="-80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FA8539A" w14:textId="77777777" w:rsidR="00166D0F" w:rsidRPr="00FF52A4" w:rsidRDefault="00166D0F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79C27AA" w14:textId="77777777" w:rsidR="00166D0F" w:rsidRPr="00FF52A4" w:rsidRDefault="00166D0F" w:rsidP="00166D0F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CAA941B" w14:textId="77777777" w:rsidR="00166D0F" w:rsidRPr="00FF52A4" w:rsidRDefault="00166D0F" w:rsidP="00166D0F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7008023" w14:textId="77777777" w:rsidR="00166D0F" w:rsidRPr="00FF52A4" w:rsidRDefault="00166D0F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9409E9F" w14:textId="77777777" w:rsidR="00166D0F" w:rsidRPr="00FF52A4" w:rsidRDefault="00166D0F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166D0F" w:rsidRPr="00FF52A4" w14:paraId="6A278578" w14:textId="77777777" w:rsidTr="00F56288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7E0FB797" w14:textId="438B2181" w:rsidR="00166D0F" w:rsidRPr="00FF52A4" w:rsidRDefault="00166D0F" w:rsidP="00166D0F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อนุพันธ์</w:t>
            </w:r>
          </w:p>
        </w:tc>
        <w:tc>
          <w:tcPr>
            <w:tcW w:w="1063" w:type="dxa"/>
            <w:vAlign w:val="bottom"/>
          </w:tcPr>
          <w:p w14:paraId="5C3BD582" w14:textId="77777777" w:rsidR="00166D0F" w:rsidRPr="00FF52A4" w:rsidRDefault="00166D0F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7E7AC413" w14:textId="77777777" w:rsidR="00166D0F" w:rsidRPr="00FF52A4" w:rsidRDefault="00166D0F" w:rsidP="00166D0F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46C103AA" w14:textId="77777777" w:rsidR="00166D0F" w:rsidRPr="00FF52A4" w:rsidRDefault="00166D0F" w:rsidP="00166D0F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vAlign w:val="bottom"/>
          </w:tcPr>
          <w:p w14:paraId="75B666D9" w14:textId="77777777" w:rsidR="00166D0F" w:rsidRPr="00FF52A4" w:rsidRDefault="00166D0F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064" w:type="dxa"/>
            <w:vAlign w:val="bottom"/>
          </w:tcPr>
          <w:p w14:paraId="719487B8" w14:textId="77777777" w:rsidR="00166D0F" w:rsidRPr="00FF52A4" w:rsidRDefault="00166D0F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  <w:tr w:rsidR="00166D0F" w:rsidRPr="00FF52A4" w14:paraId="372072C7" w14:textId="77777777">
        <w:trPr>
          <w:gridAfter w:val="1"/>
          <w:wAfter w:w="13" w:type="dxa"/>
        </w:trPr>
        <w:tc>
          <w:tcPr>
            <w:tcW w:w="4248" w:type="dxa"/>
          </w:tcPr>
          <w:p w14:paraId="7A11C0A6" w14:textId="27E15685" w:rsidR="00166D0F" w:rsidRPr="00FF52A4" w:rsidRDefault="00166D0F" w:rsidP="00166D0F">
            <w:pPr>
              <w:ind w:left="540" w:right="-80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7208C03" w14:textId="7B95F787" w:rsidR="00166D0F" w:rsidRPr="00FF52A4" w:rsidRDefault="008E0DA5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166D0F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6A8270E" w14:textId="583315B4" w:rsidR="00166D0F" w:rsidRPr="00FF52A4" w:rsidRDefault="00166D0F" w:rsidP="00166D0F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3BEF275E" w14:textId="3AD47CEC" w:rsidR="00166D0F" w:rsidRPr="00FF52A4" w:rsidRDefault="00166D0F" w:rsidP="00166D0F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0C60E79" w14:textId="6AF10411" w:rsidR="00166D0F" w:rsidRPr="00FF52A4" w:rsidRDefault="008E0DA5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166D0F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926232E" w14:textId="1F71D52A" w:rsidR="00166D0F" w:rsidRPr="00FF52A4" w:rsidRDefault="008E0DA5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166D0F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</w:tr>
      <w:tr w:rsidR="00166D0F" w:rsidRPr="00FF52A4" w14:paraId="6A7556BA" w14:textId="77777777" w:rsidTr="00F56288">
        <w:trPr>
          <w:gridAfter w:val="1"/>
          <w:wAfter w:w="13" w:type="dxa"/>
        </w:trPr>
        <w:tc>
          <w:tcPr>
            <w:tcW w:w="4248" w:type="dxa"/>
            <w:vAlign w:val="bottom"/>
          </w:tcPr>
          <w:p w14:paraId="4E2C1C58" w14:textId="328D02BA" w:rsidR="00166D0F" w:rsidRPr="00FF52A4" w:rsidRDefault="00166D0F" w:rsidP="00166D0F">
            <w:pPr>
              <w:ind w:left="540" w:right="-8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รวมอนุพันธ์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28645F6E" w14:textId="6CF66C55" w:rsidR="00166D0F" w:rsidRPr="00FF52A4" w:rsidRDefault="008E0DA5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166D0F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DCCBD" w14:textId="22D734C6" w:rsidR="00166D0F" w:rsidRPr="00FF52A4" w:rsidRDefault="00166D0F" w:rsidP="00166D0F">
            <w:pPr>
              <w:ind w:left="540" w:right="-72" w:hanging="1080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36F6" w14:textId="351063ED" w:rsidR="00166D0F" w:rsidRPr="00FF52A4" w:rsidRDefault="00166D0F" w:rsidP="00166D0F">
            <w:pPr>
              <w:ind w:left="540" w:right="-72" w:hanging="856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FF52A4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40D866E" w14:textId="507B5CBE" w:rsidR="00166D0F" w:rsidRPr="00FF52A4" w:rsidRDefault="008E0DA5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166D0F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45EB2EF5" w14:textId="0520BF12" w:rsidR="00166D0F" w:rsidRPr="00FF52A4" w:rsidRDefault="008E0DA5" w:rsidP="00166D0F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="00166D0F" w:rsidRPr="00FF52A4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</w:p>
        </w:tc>
      </w:tr>
    </w:tbl>
    <w:p w14:paraId="701A2636" w14:textId="77777777" w:rsidR="003246AA" w:rsidRPr="00FF52A4" w:rsidRDefault="003246AA" w:rsidP="002F150C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72B8E69B" w14:textId="3978B809" w:rsidR="32451025" w:rsidRPr="00FF52A4" w:rsidRDefault="008E0DA5" w:rsidP="002F150C">
      <w:pPr>
        <w:tabs>
          <w:tab w:val="left" w:pos="567"/>
        </w:tabs>
        <w:ind w:left="540" w:hanging="540"/>
        <w:jc w:val="thaiDistribute"/>
        <w:rPr>
          <w:rFonts w:ascii="Browallia New" w:hAnsi="Browallia New" w:cs="Browallia New"/>
        </w:rPr>
      </w:pPr>
      <w:r w:rsidRPr="008E0DA5">
        <w:rPr>
          <w:rFonts w:ascii="Browallia New" w:eastAsia="Browallia New" w:hAnsi="Browallia New" w:cs="Browallia New"/>
          <w:b/>
          <w:bCs/>
          <w:sz w:val="26"/>
          <w:szCs w:val="26"/>
        </w:rPr>
        <w:t>5</w:t>
      </w:r>
      <w:r w:rsidR="32451025" w:rsidRPr="00FF52A4">
        <w:rPr>
          <w:rFonts w:ascii="Browallia New" w:eastAsia="Browallia New" w:hAnsi="Browallia New" w:cs="Browallia New"/>
          <w:sz w:val="26"/>
          <w:szCs w:val="26"/>
          <w:lang w:val="en-US" w:bidi="ar-SA"/>
        </w:rPr>
        <w:t>.</w:t>
      </w:r>
      <w:r w:rsidRPr="008E0DA5">
        <w:rPr>
          <w:rFonts w:ascii="Browallia New" w:eastAsia="Browallia New" w:hAnsi="Browallia New" w:cs="Browallia New"/>
          <w:b/>
          <w:bCs/>
          <w:sz w:val="26"/>
          <w:szCs w:val="26"/>
        </w:rPr>
        <w:t>2</w:t>
      </w:r>
      <w:r w:rsidR="32451025" w:rsidRPr="00FF52A4">
        <w:rPr>
          <w:rFonts w:ascii="Browallia New" w:hAnsi="Browallia New" w:cs="Browallia New"/>
        </w:rPr>
        <w:tab/>
      </w:r>
      <w:r w:rsidR="32451025" w:rsidRPr="00FF52A4">
        <w:rPr>
          <w:rFonts w:ascii="Browallia New" w:eastAsia="Browallia New" w:hAnsi="Browallia New" w:cs="Browallia New"/>
          <w:b/>
          <w:bCs/>
          <w:sz w:val="26"/>
          <w:szCs w:val="26"/>
          <w:lang w:val="th"/>
        </w:rPr>
        <w:t>การบริหารส่วนของเงินทุน</w:t>
      </w:r>
    </w:p>
    <w:p w14:paraId="645A5F1F" w14:textId="6E32278B" w:rsidR="00A1413A" w:rsidRPr="00FF52A4" w:rsidRDefault="00A1413A" w:rsidP="002F150C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7B248EE2" w14:textId="77777777" w:rsidR="00460736" w:rsidRPr="00FF52A4" w:rsidRDefault="00460736" w:rsidP="002F150C">
      <w:pPr>
        <w:ind w:left="547"/>
        <w:jc w:val="thaiDistribute"/>
        <w:outlineLvl w:val="2"/>
        <w:rPr>
          <w:rFonts w:ascii="Browallia New" w:eastAsia="Times New Roman" w:hAnsi="Browallia New" w:cs="Browallia New"/>
          <w:bCs/>
          <w:sz w:val="26"/>
          <w:szCs w:val="26"/>
          <w:lang w:val="en-US" w:bidi="ar-SA"/>
        </w:rPr>
      </w:pPr>
      <w:bookmarkStart w:id="9" w:name="_Toc48681838"/>
      <w:r w:rsidRPr="00FF52A4">
        <w:rPr>
          <w:rFonts w:ascii="Browallia New" w:eastAsia="Times New Roman" w:hAnsi="Browallia New" w:cs="Browallia New"/>
          <w:bCs/>
          <w:sz w:val="26"/>
          <w:szCs w:val="26"/>
          <w:cs/>
          <w:lang w:val="en-US" w:bidi="ar-SA"/>
        </w:rPr>
        <w:t>การบริหารความเสี่ยง</w:t>
      </w:r>
      <w:bookmarkEnd w:id="9"/>
    </w:p>
    <w:p w14:paraId="448A7ABF" w14:textId="77777777" w:rsidR="00460736" w:rsidRPr="00FF52A4" w:rsidRDefault="00460736" w:rsidP="002F150C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0F93DAF7" w14:textId="77777777" w:rsidR="00460736" w:rsidRPr="00FF52A4" w:rsidRDefault="00460736" w:rsidP="002F150C">
      <w:pPr>
        <w:ind w:firstLine="547"/>
        <w:jc w:val="thaiDistribute"/>
        <w:rPr>
          <w:rFonts w:ascii="Browallia New" w:eastAsia="Times New Roman" w:hAnsi="Browallia New" w:cs="Browallia New"/>
          <w:b/>
          <w:spacing w:val="-4"/>
          <w:sz w:val="26"/>
          <w:szCs w:val="26"/>
          <w:lang w:val="en-US"/>
        </w:rPr>
      </w:pPr>
      <w:r w:rsidRPr="00FF52A4">
        <w:rPr>
          <w:rFonts w:ascii="Browallia New" w:eastAsia="Times New Roman" w:hAnsi="Browallia New" w:cs="Browallia New"/>
          <w:b/>
          <w:spacing w:val="-4"/>
          <w:sz w:val="26"/>
          <w:szCs w:val="26"/>
          <w:cs/>
          <w:lang w:val="en-US"/>
        </w:rPr>
        <w:t>วัตถุประสงค์ของการบริหารส่วนของทุน คือ</w:t>
      </w:r>
    </w:p>
    <w:p w14:paraId="3643E696" w14:textId="77777777" w:rsidR="00460736" w:rsidRPr="00FF52A4" w:rsidRDefault="00460736" w:rsidP="002F150C">
      <w:pPr>
        <w:pStyle w:val="ListParagraph"/>
        <w:numPr>
          <w:ilvl w:val="0"/>
          <w:numId w:val="14"/>
        </w:numPr>
        <w:jc w:val="thaiDistribute"/>
        <w:rPr>
          <w:rFonts w:ascii="Browallia New" w:eastAsia="Times New Roman" w:hAnsi="Browallia New" w:cs="Browallia New"/>
          <w:bCs w:val="0"/>
          <w:spacing w:val="-4"/>
          <w:sz w:val="26"/>
          <w:szCs w:val="26"/>
        </w:rPr>
      </w:pPr>
      <w:r w:rsidRPr="00FF52A4">
        <w:rPr>
          <w:rFonts w:ascii="Browallia New" w:eastAsia="Times New Roman" w:hAnsi="Browallia New" w:cs="Browallia New"/>
          <w:bCs w:val="0"/>
          <w:spacing w:val="-4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65F1CC73" w14:textId="77777777" w:rsidR="00460736" w:rsidRPr="00FF52A4" w:rsidRDefault="00460736" w:rsidP="002F150C">
      <w:pPr>
        <w:pStyle w:val="ListParagraph"/>
        <w:numPr>
          <w:ilvl w:val="0"/>
          <w:numId w:val="14"/>
        </w:numPr>
        <w:jc w:val="thaiDistribute"/>
        <w:rPr>
          <w:rFonts w:ascii="Browallia New" w:eastAsia="Times New Roman" w:hAnsi="Browallia New" w:cs="Browallia New"/>
          <w:bCs w:val="0"/>
          <w:spacing w:val="-4"/>
          <w:sz w:val="26"/>
          <w:szCs w:val="26"/>
        </w:rPr>
      </w:pPr>
      <w:r w:rsidRPr="00FF52A4">
        <w:rPr>
          <w:rFonts w:ascii="Browallia New" w:eastAsia="Times New Roman" w:hAnsi="Browallia New" w:cs="Browallia New"/>
          <w:bCs w:val="0"/>
          <w:spacing w:val="-4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83D4E51" w14:textId="77777777" w:rsidR="00460736" w:rsidRPr="00FF52A4" w:rsidRDefault="00460736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32F23A8A" w14:textId="77777777" w:rsidR="00460736" w:rsidRPr="00FF52A4" w:rsidRDefault="00460736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0A31B641" w14:textId="77777777" w:rsidR="00DA6E96" w:rsidRPr="00FF52A4" w:rsidRDefault="00DA6E96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A88A159" w14:textId="07F63D2E" w:rsidR="00460736" w:rsidRPr="00FF52A4" w:rsidRDefault="00460736" w:rsidP="002F150C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C7125E" w:rsidRPr="00FF52A4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FF52A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กลุ่มกิจการมีอัตราส่วนหนี้สินต่อทุน ดังนี้</w:t>
      </w:r>
    </w:p>
    <w:p w14:paraId="36A29904" w14:textId="77777777" w:rsidR="00460736" w:rsidRPr="00FF52A4" w:rsidRDefault="00460736" w:rsidP="002F150C">
      <w:pPr>
        <w:tabs>
          <w:tab w:val="left" w:pos="567"/>
        </w:tabs>
        <w:ind w:left="547"/>
        <w:jc w:val="thaiDistribute"/>
        <w:outlineLvl w:val="1"/>
        <w:rPr>
          <w:rFonts w:ascii="Browallia New" w:eastAsia="Times New Roman" w:hAnsi="Browallia New" w:cs="Browallia New"/>
          <w:b/>
          <w:sz w:val="26"/>
          <w:szCs w:val="26"/>
          <w:lang w:val="en-US"/>
        </w:rPr>
      </w:pPr>
    </w:p>
    <w:tbl>
      <w:tblPr>
        <w:tblW w:w="90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2F150C" w:rsidRPr="00FF52A4" w14:paraId="134E155D" w14:textId="77777777">
        <w:trPr>
          <w:cantSplit/>
        </w:trPr>
        <w:tc>
          <w:tcPr>
            <w:tcW w:w="3528" w:type="dxa"/>
          </w:tcPr>
          <w:p w14:paraId="16D50573" w14:textId="77777777" w:rsidR="00460736" w:rsidRPr="00FF52A4" w:rsidRDefault="00460736" w:rsidP="002F150C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53EBBD6" w14:textId="77777777" w:rsidR="00460736" w:rsidRPr="00FF52A4" w:rsidRDefault="00460736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2B8B6EA" w14:textId="77777777" w:rsidR="00460736" w:rsidRPr="00FF52A4" w:rsidRDefault="00460736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4C5F" w:rsidRPr="00FF52A4" w14:paraId="44E88F4E" w14:textId="77777777">
        <w:trPr>
          <w:cantSplit/>
        </w:trPr>
        <w:tc>
          <w:tcPr>
            <w:tcW w:w="3528" w:type="dxa"/>
          </w:tcPr>
          <w:p w14:paraId="359648E8" w14:textId="77777777" w:rsidR="001A4C5F" w:rsidRPr="00FF52A4" w:rsidRDefault="001A4C5F" w:rsidP="001A4C5F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77C7FE" w14:textId="6D5D11CE" w:rsidR="001A4C5F" w:rsidRPr="00FF52A4" w:rsidRDefault="001A4C5F" w:rsidP="001A4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4B4041B3" w14:textId="2B87ACBB" w:rsidR="001A4C5F" w:rsidRPr="00FF52A4" w:rsidRDefault="001A4C5F" w:rsidP="001A4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7B25557A" w14:textId="3C2E360B" w:rsidR="001A4C5F" w:rsidRPr="00FF52A4" w:rsidRDefault="001A4C5F" w:rsidP="001A4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624D2746" w14:textId="30A34606" w:rsidR="001A4C5F" w:rsidRPr="00FF52A4" w:rsidRDefault="001A4C5F" w:rsidP="001A4C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22536BDD" w14:textId="77777777">
        <w:trPr>
          <w:cantSplit/>
        </w:trPr>
        <w:tc>
          <w:tcPr>
            <w:tcW w:w="3528" w:type="dxa"/>
          </w:tcPr>
          <w:p w14:paraId="28CE8C3D" w14:textId="77777777" w:rsidR="00460736" w:rsidRPr="00FF52A4" w:rsidRDefault="00460736" w:rsidP="002F150C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E6BF07" w14:textId="77777777" w:rsidR="00460736" w:rsidRPr="00FF52A4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3B323B" w14:textId="77777777" w:rsidR="00460736" w:rsidRPr="00FF52A4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02CE3C" w14:textId="77777777" w:rsidR="00460736" w:rsidRPr="00FF52A4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AEB49B" w14:textId="77777777" w:rsidR="00460736" w:rsidRPr="00FF52A4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FF52A4" w14:paraId="3557DAD4" w14:textId="77777777">
        <w:trPr>
          <w:cantSplit/>
        </w:trPr>
        <w:tc>
          <w:tcPr>
            <w:tcW w:w="3528" w:type="dxa"/>
          </w:tcPr>
          <w:p w14:paraId="755DB0AF" w14:textId="77777777" w:rsidR="00460736" w:rsidRPr="00FF52A4" w:rsidRDefault="00460736" w:rsidP="002F150C">
            <w:pPr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501AA5" w14:textId="77777777" w:rsidR="00460736" w:rsidRPr="00FF52A4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1AE329" w14:textId="77777777" w:rsidR="00460736" w:rsidRPr="00FF52A4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899714" w14:textId="77777777" w:rsidR="00460736" w:rsidRPr="00FF52A4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75A56B" w14:textId="77777777" w:rsidR="00460736" w:rsidRPr="00FF52A4" w:rsidRDefault="00460736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1427" w:rsidRPr="00FF52A4" w14:paraId="5DF24D95" w14:textId="77777777">
        <w:trPr>
          <w:cantSplit/>
          <w:trHeight w:val="143"/>
        </w:trPr>
        <w:tc>
          <w:tcPr>
            <w:tcW w:w="3528" w:type="dxa"/>
          </w:tcPr>
          <w:p w14:paraId="0672D282" w14:textId="77777777" w:rsidR="000D1427" w:rsidRPr="00FF52A4" w:rsidRDefault="000D1427" w:rsidP="000D1427">
            <w:pPr>
              <w:tabs>
                <w:tab w:val="left" w:pos="1043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1368" w:type="dxa"/>
          </w:tcPr>
          <w:p w14:paraId="7E027062" w14:textId="108AE1C9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</w:tcPr>
          <w:p w14:paraId="3E9E516B" w14:textId="101024CA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</w:tcPr>
          <w:p w14:paraId="5AA64C69" w14:textId="3F279698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</w:tcPr>
          <w:p w14:paraId="38CE507B" w14:textId="7801B36A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</w:tr>
      <w:tr w:rsidR="000D1427" w:rsidRPr="00FF52A4" w14:paraId="42322BA0" w14:textId="77777777">
        <w:trPr>
          <w:cantSplit/>
        </w:trPr>
        <w:tc>
          <w:tcPr>
            <w:tcW w:w="3528" w:type="dxa"/>
          </w:tcPr>
          <w:p w14:paraId="3397313C" w14:textId="77777777" w:rsidR="000D1427" w:rsidRPr="00FF52A4" w:rsidRDefault="000D1427" w:rsidP="000D1427">
            <w:pPr>
              <w:tabs>
                <w:tab w:val="left" w:pos="1181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ส่วนของเจ้าของส่วนของ</w:t>
            </w:r>
          </w:p>
          <w:p w14:paraId="4A48980C" w14:textId="77777777" w:rsidR="000D1427" w:rsidRPr="00FF52A4" w:rsidRDefault="000D1427" w:rsidP="000D1427">
            <w:pPr>
              <w:tabs>
                <w:tab w:val="left" w:pos="1181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9500F3" w14:textId="77777777" w:rsidR="000D1427" w:rsidRPr="00FF52A4" w:rsidRDefault="000D1427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5DFDE89D" w14:textId="5AA10AD1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D1AA38" w14:textId="0C5C1F04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2F48AE" w14:textId="77777777" w:rsidR="000D1427" w:rsidRPr="00FF52A4" w:rsidRDefault="000D1427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67C28B8" w14:textId="07B9CDD7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32F6C8" w14:textId="57E19F29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0D1427" w:rsidRPr="00FF52A4" w14:paraId="0FDCEA5A" w14:textId="77777777">
        <w:trPr>
          <w:cantSplit/>
        </w:trPr>
        <w:tc>
          <w:tcPr>
            <w:tcW w:w="3528" w:type="dxa"/>
          </w:tcPr>
          <w:p w14:paraId="19C07238" w14:textId="77777777" w:rsidR="000D1427" w:rsidRPr="00FF52A4" w:rsidRDefault="000D1427" w:rsidP="000D1427">
            <w:pPr>
              <w:tabs>
                <w:tab w:val="left" w:pos="1043"/>
              </w:tabs>
              <w:ind w:left="-23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EA80B3" w14:textId="51018226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5808E6" w14:textId="71295DD2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5A5065" w14:textId="68A9E5B8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CB21CF" w14:textId="248BE9CD" w:rsidR="000D1427" w:rsidRPr="00FF52A4" w:rsidRDefault="008E0DA5" w:rsidP="000D14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1427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</w:tbl>
    <w:p w14:paraId="36B26E7F" w14:textId="39F5BF15" w:rsidR="0086787D" w:rsidRPr="00FF52A4" w:rsidRDefault="0086787D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</w:p>
    <w:p w14:paraId="23B06AF0" w14:textId="77777777" w:rsidR="0086787D" w:rsidRPr="00FF52A4" w:rsidRDefault="0086787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F52A4">
        <w:rPr>
          <w:rFonts w:ascii="Browallia New" w:eastAsia="Arial Unicode MS" w:hAnsi="Browallia New" w:cs="Browallia New"/>
          <w:b/>
          <w:bCs/>
        </w:rPr>
        <w:br w:type="page"/>
      </w:r>
    </w:p>
    <w:p w14:paraId="36A6D993" w14:textId="77777777" w:rsidR="00DA6E96" w:rsidRPr="00FF52A4" w:rsidRDefault="00DA6E96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</w:p>
    <w:p w14:paraId="1E588CB3" w14:textId="394B94BB" w:rsidR="00734055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r w:rsidRPr="008E0DA5">
        <w:rPr>
          <w:rFonts w:eastAsia="Arial Unicode MS"/>
          <w:b/>
          <w:bCs/>
        </w:rPr>
        <w:t>6</w:t>
      </w:r>
      <w:r w:rsidR="00734055" w:rsidRPr="00FF52A4">
        <w:rPr>
          <w:rFonts w:eastAsia="Arial Unicode MS"/>
          <w:b/>
          <w:bCs/>
          <w:lang w:val="en-US"/>
        </w:rPr>
        <w:tab/>
      </w:r>
      <w:r w:rsidR="00734055" w:rsidRPr="00FF52A4">
        <w:rPr>
          <w:rFonts w:eastAsia="Arial Unicode MS"/>
          <w:b/>
          <w:bCs/>
          <w:cs/>
        </w:rPr>
        <w:t>มูลค่ายุติธรรม</w:t>
      </w:r>
    </w:p>
    <w:p w14:paraId="7465F111" w14:textId="77777777" w:rsidR="00D520AB" w:rsidRPr="00FF52A4" w:rsidRDefault="00D520AB" w:rsidP="002F150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6CF67187" w14:textId="5C65B0B9" w:rsidR="001C3E06" w:rsidRPr="00FF52A4" w:rsidRDefault="001C3E06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ตารางต่อไปนี้แสดงสินทรัพย์</w:t>
      </w:r>
      <w:r w:rsidR="00577987"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และหนี้สิน</w:t>
      </w: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ทางการเงินที่วัดมูลค่ายุติธรรมตามลำดับชั้นของมูลค่ายุติธรรม</w:t>
      </w:r>
      <w:r w:rsidRPr="00FF52A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แต่ไม่รวมถึงรายการที่มูลค่ายุติธรรม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</w:t>
      </w:r>
      <w:r w:rsidR="00675CD5" w:rsidRPr="00FF52A4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</w:p>
    <w:p w14:paraId="70CACD28" w14:textId="77777777" w:rsidR="0039518B" w:rsidRPr="00FF52A4" w:rsidRDefault="0039518B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2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44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F150C" w:rsidRPr="00FF52A4" w14:paraId="7C6C248D" w14:textId="77777777" w:rsidTr="001A22D2">
        <w:trPr>
          <w:tblHeader/>
        </w:trPr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456E48B2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E7A9DC" w14:textId="698221E2" w:rsidR="001C3E06" w:rsidRPr="00FF52A4" w:rsidRDefault="005A7BB7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="00425118"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การเงินรวมและ</w:t>
            </w: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="00425118"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การเงินเฉพาะกิจการ</w:t>
            </w:r>
          </w:p>
        </w:tc>
      </w:tr>
      <w:tr w:rsidR="002F150C" w:rsidRPr="00FF52A4" w14:paraId="482322FF" w14:textId="77777777" w:rsidTr="001A22D2">
        <w:trPr>
          <w:tblHeader/>
        </w:trPr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BC327F0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DFFF9F" w14:textId="1B87D1BC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5E6401" w14:textId="67032374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2F741F" w14:textId="7B8CF078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6A98C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C60CD" w:rsidRPr="00FF52A4" w14:paraId="44EED53D" w14:textId="77777777" w:rsidTr="001A22D2">
        <w:trPr>
          <w:tblHeader/>
        </w:trPr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727DF316" w14:textId="2F2DA6D9" w:rsidR="006C60CD" w:rsidRPr="00FF52A4" w:rsidRDefault="006C60CD" w:rsidP="006C60CD">
            <w:pPr>
              <w:ind w:right="-7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ณ วันที่</w:t>
            </w:r>
            <w:r w:rsidRPr="00FF52A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FF52A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19EB616" w14:textId="438C3FD9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  <w:p w14:paraId="64E39896" w14:textId="7E365F26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49EA4E7" w14:textId="5A908CA4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  <w:p w14:paraId="0A61AD9A" w14:textId="76795E08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1D51AD" w14:textId="4D443D7D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  <w:p w14:paraId="604DB121" w14:textId="28DBBF80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676316E" w14:textId="4C6FC309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  <w:p w14:paraId="1F912412" w14:textId="6A735ABF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43AE5F2" w14:textId="363318F0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  <w:p w14:paraId="1E217B4A" w14:textId="12947592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3E702A5" w14:textId="0DE1AD17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  <w:p w14:paraId="05839AEE" w14:textId="205D404C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66DC186" w14:textId="68133551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</w:p>
          <w:p w14:paraId="24DB5628" w14:textId="0BA5EAA1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830334D" w14:textId="6B7D8288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</w:p>
          <w:p w14:paraId="0D851121" w14:textId="5C2CD455" w:rsidR="006C60CD" w:rsidRPr="00FF52A4" w:rsidRDefault="006C60CD" w:rsidP="006C60CD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2F150C" w:rsidRPr="00FF52A4" w14:paraId="0D1506DB" w14:textId="77777777" w:rsidTr="001A22D2">
        <w:trPr>
          <w:tblHeader/>
        </w:trPr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6F3AA449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7BD8266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C4062E2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D1E8484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6CEA514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09FC409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C3069F4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85DA9EF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5C4CE5B4" w14:textId="77777777" w:rsidR="001C3E06" w:rsidRPr="00FF52A4" w:rsidRDefault="001C3E06" w:rsidP="002F150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51257" w:rsidRPr="00FF52A4" w14:paraId="5B925738" w14:textId="77777777" w:rsidTr="001A22D2">
        <w:trPr>
          <w:tblHeader/>
        </w:trPr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4DFE5A2B" w14:textId="23181A47" w:rsidR="00351257" w:rsidRPr="00FF52A4" w:rsidRDefault="002D4F4A" w:rsidP="00351257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  <w:p w14:paraId="31D608DA" w14:textId="31D74FAF" w:rsidR="00351257" w:rsidRPr="00FF52A4" w:rsidRDefault="002D4F4A" w:rsidP="00351257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สินทรัพย์</w:t>
            </w:r>
            <w:r w:rsidR="00351257" w:rsidRPr="00FF52A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ทางการเงินที่วัด</w:t>
            </w:r>
          </w:p>
          <w:p w14:paraId="7B1E55E1" w14:textId="77777777" w:rsidR="00351257" w:rsidRPr="00FF52A4" w:rsidRDefault="00351257" w:rsidP="00351257">
            <w:pPr>
              <w:ind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มูลค่า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ด้วยมูลค่า</w:t>
            </w:r>
          </w:p>
          <w:p w14:paraId="55D18BE7" w14:textId="77777777" w:rsidR="00351257" w:rsidRPr="00FF52A4" w:rsidRDefault="00351257" w:rsidP="00351257">
            <w:pPr>
              <w:ind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ยุติธรรมผ่านกำไร</w:t>
            </w:r>
          </w:p>
          <w:p w14:paraId="181D3DB0" w14:textId="71BF5E82" w:rsidR="00351257" w:rsidRPr="00FF52A4" w:rsidRDefault="00B55E23" w:rsidP="00B55E2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="00351257"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4D437EB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C7207F0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DA76CA9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B006D82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A75CD19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44A0CC1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7D80554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55150B7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51257" w:rsidRPr="00FF52A4" w14:paraId="2BB9E1A6" w14:textId="77777777" w:rsidTr="001A22D2">
        <w:trPr>
          <w:tblHeader/>
        </w:trPr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0A1E4BB1" w14:textId="524575FE" w:rsidR="00351257" w:rsidRPr="00FF52A4" w:rsidRDefault="00351257" w:rsidP="0089150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สัญญาอนุพันธ์</w:t>
            </w:r>
            <w:r w:rsidRPr="00FF52A4">
              <w:rPr>
                <w:rFonts w:ascii="Browallia New" w:hAnsi="Browallia New" w:cs="Browallia New"/>
                <w:sz w:val="22"/>
                <w:szCs w:val="24"/>
              </w:rPr>
              <w:t xml:space="preserve">  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74A84FD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0DCC6E3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00C6B84D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62992089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27821B50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455E8E73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578BA911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23E1E278" w14:textId="77777777" w:rsidR="00351257" w:rsidRPr="00FF52A4" w:rsidRDefault="00351257" w:rsidP="0035125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01E9" w:rsidRPr="00FF52A4" w14:paraId="43CF1557" w14:textId="77777777" w:rsidTr="001A22D2">
        <w:trPr>
          <w:tblHeader/>
        </w:trPr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4DCC66EA" w14:textId="77777777" w:rsidR="002401E9" w:rsidRPr="00FF52A4" w:rsidRDefault="002401E9" w:rsidP="002401E9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FF52A4">
              <w:rPr>
                <w:rFonts w:ascii="Browallia New" w:hAnsi="Browallia New" w:cs="Browallia New"/>
                <w:szCs w:val="24"/>
                <w:cs/>
              </w:rPr>
              <w:t xml:space="preserve">   - สัญญาแลกเปลี่ยน</w:t>
            </w:r>
          </w:p>
          <w:p w14:paraId="35951073" w14:textId="77777777" w:rsidR="002401E9" w:rsidRPr="00FF52A4" w:rsidRDefault="002401E9" w:rsidP="002401E9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FF52A4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FF52A4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FF52A4">
              <w:rPr>
                <w:rFonts w:ascii="Browallia New" w:hAnsi="Browallia New" w:cs="Browallia New"/>
                <w:szCs w:val="24"/>
                <w:cs/>
              </w:rPr>
              <w:t>เงินตราต่างประเทศ</w:t>
            </w:r>
          </w:p>
          <w:p w14:paraId="29F5DCA9" w14:textId="32A4E5C4" w:rsidR="002401E9" w:rsidRPr="00FF52A4" w:rsidRDefault="002401E9" w:rsidP="00891507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FF52A4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FF52A4">
              <w:rPr>
                <w:rFonts w:ascii="Browallia New" w:hAnsi="Browallia New" w:cs="Browallia New"/>
                <w:szCs w:val="24"/>
                <w:cs/>
              </w:rPr>
              <w:t>ล่วงหน้า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1F163C" w14:textId="40E74335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4E9A4" w14:textId="62C4E452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41D5B" w14:textId="6B615D95" w:rsidR="002401E9" w:rsidRPr="00FF52A4" w:rsidRDefault="008E0DA5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8E0DA5">
              <w:rPr>
                <w:rFonts w:ascii="Browallia New" w:hAnsi="Browallia New" w:cs="Browallia New"/>
                <w:szCs w:val="24"/>
              </w:rPr>
              <w:t>13</w:t>
            </w:r>
            <w:r w:rsidR="002401E9" w:rsidRPr="00FF52A4">
              <w:rPr>
                <w:rFonts w:ascii="Browallia New" w:hAnsi="Browallia New" w:cs="Browallia New"/>
                <w:szCs w:val="24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887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0711A9" w14:textId="7D9BAE77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3D65EB" w14:textId="588111BA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7BED5E" w14:textId="7A8618B6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E18DF" w14:textId="0D6CFC6E" w:rsidR="002401E9" w:rsidRPr="00FF52A4" w:rsidRDefault="008E0DA5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8E0DA5">
              <w:rPr>
                <w:rFonts w:ascii="Browallia New" w:hAnsi="Browallia New" w:cs="Browallia New"/>
                <w:szCs w:val="24"/>
              </w:rPr>
              <w:t>13</w:t>
            </w:r>
            <w:r w:rsidR="002401E9" w:rsidRPr="00FF52A4">
              <w:rPr>
                <w:rFonts w:ascii="Browallia New" w:hAnsi="Browallia New" w:cs="Browallia New"/>
                <w:szCs w:val="24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887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1D082B" w14:textId="4DDCBA26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2401E9" w:rsidRPr="00FF52A4" w14:paraId="09EF1A30" w14:textId="77777777" w:rsidTr="001A22D2">
        <w:trPr>
          <w:tblHeader/>
        </w:trPr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222B60A3" w14:textId="6C5C199D" w:rsidR="002401E9" w:rsidRPr="00FF52A4" w:rsidRDefault="002401E9" w:rsidP="00C02F16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7057C" w14:textId="030A2638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A4FB1" w14:textId="0D132C6A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A03E00" w14:textId="52B0F437" w:rsidR="002401E9" w:rsidRPr="00FF52A4" w:rsidRDefault="008E0DA5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8E0DA5">
              <w:rPr>
                <w:rFonts w:ascii="Browallia New" w:hAnsi="Browallia New" w:cs="Browallia New"/>
                <w:szCs w:val="24"/>
              </w:rPr>
              <w:t>13</w:t>
            </w:r>
            <w:r w:rsidR="002401E9" w:rsidRPr="00FF52A4">
              <w:rPr>
                <w:rFonts w:ascii="Browallia New" w:hAnsi="Browallia New" w:cs="Browallia New"/>
                <w:szCs w:val="24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887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7753DA" w14:textId="461D1982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8A179" w14:textId="65687C0C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7592C" w14:textId="64D0A6FB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E4F25D" w14:textId="31A0D0AD" w:rsidR="002401E9" w:rsidRPr="00FF52A4" w:rsidRDefault="008E0DA5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8E0DA5">
              <w:rPr>
                <w:rFonts w:ascii="Browallia New" w:hAnsi="Browallia New" w:cs="Browallia New"/>
                <w:szCs w:val="24"/>
              </w:rPr>
              <w:t>13</w:t>
            </w:r>
            <w:r w:rsidR="002401E9" w:rsidRPr="00FF52A4">
              <w:rPr>
                <w:rFonts w:ascii="Browallia New" w:hAnsi="Browallia New" w:cs="Browallia New"/>
                <w:szCs w:val="24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887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28A44" w14:textId="239DC62E" w:rsidR="002401E9" w:rsidRPr="00FF52A4" w:rsidRDefault="002401E9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DA15C2" w:rsidRPr="00FF52A4" w14:paraId="1A5CEF76" w14:textId="77777777" w:rsidTr="001A22D2">
        <w:trPr>
          <w:tblHeader/>
        </w:trPr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4B7BD0D5" w14:textId="77777777" w:rsidR="00DA15C2" w:rsidRPr="00FF52A4" w:rsidRDefault="00DA15C2" w:rsidP="00DA15C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75F2E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B65D0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DD14D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350D0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00D3B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89030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04FBD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FD862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15C2" w:rsidRPr="00FF52A4" w14:paraId="5CD2B6AC" w14:textId="77777777" w:rsidTr="001A22D2">
        <w:trPr>
          <w:tblHeader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42323BF" w14:textId="77777777" w:rsidR="00DA15C2" w:rsidRPr="00FF52A4" w:rsidRDefault="00DA15C2" w:rsidP="00DA15C2">
            <w:pPr>
              <w:ind w:right="-7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  <w:p w14:paraId="031F4702" w14:textId="77777777" w:rsidR="00DA15C2" w:rsidRPr="00FF52A4" w:rsidRDefault="00DA15C2" w:rsidP="00DA15C2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หนี้สินทางการเงินที่วัด</w:t>
            </w:r>
          </w:p>
          <w:p w14:paraId="61F3CB80" w14:textId="77777777" w:rsidR="00DA15C2" w:rsidRPr="00FF52A4" w:rsidRDefault="00DA15C2" w:rsidP="00DA15C2">
            <w:pPr>
              <w:ind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มูลค่า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ด้วยมูลค่า</w:t>
            </w:r>
          </w:p>
          <w:p w14:paraId="60D2DB0C" w14:textId="77777777" w:rsidR="00DA15C2" w:rsidRPr="00FF52A4" w:rsidRDefault="00DA15C2" w:rsidP="00DA15C2">
            <w:pPr>
              <w:ind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ยุติธรรมผ่านกำไร</w:t>
            </w:r>
          </w:p>
          <w:p w14:paraId="474096FB" w14:textId="142A3B45" w:rsidR="00DA15C2" w:rsidRPr="00FF52A4" w:rsidRDefault="00DA15C2" w:rsidP="00B55E23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ECF76C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DCB4B8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0D9917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B6BB34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38AE67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8790A3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C4BAA6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39287A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15C2" w:rsidRPr="00FF52A4" w14:paraId="7467CC37" w14:textId="77777777" w:rsidTr="001A22D2">
        <w:trPr>
          <w:tblHeader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B6072AC" w14:textId="33308CBA" w:rsidR="00DA15C2" w:rsidRPr="00FF6972" w:rsidRDefault="00DA15C2" w:rsidP="00891507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FF6972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สัญญาอนุพันธ์</w:t>
            </w:r>
            <w:r w:rsidRPr="00FF6972">
              <w:rPr>
                <w:rFonts w:ascii="Browallia New" w:hAnsi="Browallia New" w:cs="Browallia New"/>
                <w:szCs w:val="24"/>
              </w:rPr>
              <w:t xml:space="preserve">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BEAB5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DA66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2612F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11A7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D1BBE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2D67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990A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BFF8E" w14:textId="77777777" w:rsidR="00DA15C2" w:rsidRPr="00FF52A4" w:rsidRDefault="00DA15C2" w:rsidP="00DA15C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02F16" w:rsidRPr="00FF52A4" w14:paraId="4CF5930A" w14:textId="77777777" w:rsidTr="001A22D2">
        <w:trPr>
          <w:tblHeader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8937A0F" w14:textId="77777777" w:rsidR="00C02F16" w:rsidRPr="00FF52A4" w:rsidRDefault="00C02F16" w:rsidP="00C02F16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FF52A4">
              <w:rPr>
                <w:rFonts w:ascii="Browallia New" w:hAnsi="Browallia New" w:cs="Browallia New"/>
                <w:szCs w:val="24"/>
                <w:cs/>
              </w:rPr>
              <w:t xml:space="preserve">   - สัญญาแลกเปลี่ยน</w:t>
            </w:r>
          </w:p>
          <w:p w14:paraId="7CBE7E04" w14:textId="77777777" w:rsidR="00C02F16" w:rsidRPr="00FF52A4" w:rsidRDefault="00C02F16" w:rsidP="00C02F16">
            <w:pPr>
              <w:ind w:right="-72"/>
              <w:rPr>
                <w:rFonts w:ascii="Browallia New" w:hAnsi="Browallia New" w:cs="Browallia New"/>
                <w:szCs w:val="24"/>
              </w:rPr>
            </w:pPr>
            <w:r w:rsidRPr="00FF52A4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FF52A4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FF52A4">
              <w:rPr>
                <w:rFonts w:ascii="Browallia New" w:hAnsi="Browallia New" w:cs="Browallia New"/>
                <w:szCs w:val="24"/>
                <w:cs/>
              </w:rPr>
              <w:t>เงินตราต่างประเทศ</w:t>
            </w:r>
          </w:p>
          <w:p w14:paraId="0B0DE542" w14:textId="32F56739" w:rsidR="00C02F16" w:rsidRPr="00FF52A4" w:rsidRDefault="00C02F16" w:rsidP="00C02F16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FF52A4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FF52A4">
              <w:rPr>
                <w:rFonts w:ascii="Browallia New" w:hAnsi="Browallia New" w:cs="Browallia New"/>
                <w:szCs w:val="24"/>
                <w:cs/>
              </w:rPr>
              <w:t>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0C65B" w14:textId="06064EBA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65F70" w14:textId="0B85D4A5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7FF03" w14:textId="4DDE13AC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F0031" w14:textId="1855280E" w:rsidR="00C02F16" w:rsidRPr="00FF52A4" w:rsidRDefault="008E0DA5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8E0DA5">
              <w:rPr>
                <w:rFonts w:ascii="Browallia New" w:hAnsi="Browallia New" w:cs="Browallia New"/>
                <w:szCs w:val="24"/>
              </w:rPr>
              <w:t>225</w:t>
            </w:r>
            <w:r w:rsidR="00C02F16" w:rsidRPr="00FF52A4">
              <w:rPr>
                <w:rFonts w:ascii="Browallia New" w:hAnsi="Browallia New" w:cs="Browallia New"/>
                <w:szCs w:val="24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648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71312" w14:textId="0C6896B2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36704" w14:textId="0C46FE5D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3D741" w14:textId="24599849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58112" w14:textId="74DB4237" w:rsidR="00C02F16" w:rsidRPr="00FF52A4" w:rsidRDefault="008E0DA5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8E0DA5">
              <w:rPr>
                <w:rFonts w:ascii="Browallia New" w:hAnsi="Browallia New" w:cs="Browallia New"/>
                <w:szCs w:val="24"/>
              </w:rPr>
              <w:t>225</w:t>
            </w:r>
            <w:r w:rsidR="00C02F16" w:rsidRPr="00FF52A4">
              <w:rPr>
                <w:rFonts w:ascii="Browallia New" w:hAnsi="Browallia New" w:cs="Browallia New"/>
                <w:szCs w:val="24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648</w:t>
            </w:r>
          </w:p>
        </w:tc>
      </w:tr>
      <w:tr w:rsidR="00C02F16" w:rsidRPr="00FF52A4" w14:paraId="29BA95F2" w14:textId="77777777" w:rsidTr="001A22D2">
        <w:trPr>
          <w:tblHeader/>
        </w:trPr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00596B3A" w14:textId="794D4915" w:rsidR="00C02F16" w:rsidRPr="00FF52A4" w:rsidRDefault="00C02F16" w:rsidP="00C02F16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734E57" w14:textId="3B06EA8C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110E9" w14:textId="24F9AF41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2906D" w14:textId="5BA59974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AB733A" w14:textId="73388EE0" w:rsidR="00C02F16" w:rsidRPr="00FF52A4" w:rsidRDefault="008E0DA5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8E0DA5">
              <w:rPr>
                <w:rFonts w:ascii="Browallia New" w:hAnsi="Browallia New" w:cs="Browallia New"/>
                <w:szCs w:val="24"/>
              </w:rPr>
              <w:t>225</w:t>
            </w:r>
            <w:r w:rsidR="00C02F16" w:rsidRPr="00FF52A4">
              <w:rPr>
                <w:rFonts w:ascii="Browallia New" w:hAnsi="Browallia New" w:cs="Browallia New"/>
                <w:szCs w:val="24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648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03270" w14:textId="2369F239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BDFA2" w14:textId="39261667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F27BD" w14:textId="1C33E451" w:rsidR="00C02F16" w:rsidRPr="00FF52A4" w:rsidRDefault="00C02F16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FF52A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3447FE" w14:textId="0F13479E" w:rsidR="00C02F16" w:rsidRPr="00FF52A4" w:rsidRDefault="008E0DA5" w:rsidP="00F51B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8E0DA5">
              <w:rPr>
                <w:rFonts w:ascii="Browallia New" w:hAnsi="Browallia New" w:cs="Browallia New"/>
                <w:szCs w:val="24"/>
              </w:rPr>
              <w:t>225</w:t>
            </w:r>
            <w:r w:rsidR="00C02F16" w:rsidRPr="00FF52A4">
              <w:rPr>
                <w:rFonts w:ascii="Browallia New" w:hAnsi="Browallia New" w:cs="Browallia New"/>
                <w:szCs w:val="24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648</w:t>
            </w:r>
          </w:p>
        </w:tc>
      </w:tr>
      <w:tr w:rsidR="00C02F16" w:rsidRPr="00FF52A4" w14:paraId="0893740C" w14:textId="77777777" w:rsidTr="001A22D2">
        <w:trPr>
          <w:tblHeader/>
        </w:trPr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14:paraId="79767D27" w14:textId="77777777" w:rsidR="00C02F16" w:rsidRPr="00FF52A4" w:rsidRDefault="00C02F16" w:rsidP="00C02F16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51AC47F7" w14:textId="77777777" w:rsidR="00C02F16" w:rsidRPr="00FF52A4" w:rsidRDefault="00C02F16" w:rsidP="00C02F16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59519FE0" w14:textId="77777777" w:rsidR="00C02F16" w:rsidRPr="00FF52A4" w:rsidRDefault="00C02F16" w:rsidP="00C02F16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2B6F49B7" w14:textId="77777777" w:rsidR="00C02F16" w:rsidRPr="00FF52A4" w:rsidRDefault="00C02F16" w:rsidP="00C02F16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676BB630" w14:textId="77777777" w:rsidR="00C02F16" w:rsidRPr="00FF52A4" w:rsidRDefault="00C02F16" w:rsidP="00C02F16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2A393EEF" w14:textId="77777777" w:rsidR="00C02F16" w:rsidRPr="00FF52A4" w:rsidRDefault="00C02F16" w:rsidP="00C02F16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71301516" w14:textId="77777777" w:rsidR="00C02F16" w:rsidRPr="00FF52A4" w:rsidRDefault="00C02F16" w:rsidP="00C02F16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5CA5EB05" w14:textId="77777777" w:rsidR="00C02F16" w:rsidRPr="00FF52A4" w:rsidRDefault="00C02F16" w:rsidP="00C02F16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64360CBC" w14:textId="77777777" w:rsidR="00C02F16" w:rsidRPr="00FF52A4" w:rsidRDefault="00C02F16" w:rsidP="00C02F16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7C3E91F" w14:textId="77777777" w:rsidR="005F4E08" w:rsidRPr="00FF52A4" w:rsidRDefault="005F4E08" w:rsidP="002F150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0A9D85B8" w14:textId="071A2194" w:rsidR="00E021F2" w:rsidRPr="00FF52A4" w:rsidRDefault="001C3E06" w:rsidP="002F150C">
      <w:pPr>
        <w:tabs>
          <w:tab w:val="left" w:pos="156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F52A4">
        <w:rPr>
          <w:rFonts w:ascii="Browallia New" w:eastAsia="Angsan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</w:t>
      </w:r>
      <w:r w:rsidR="009A585E" w:rsidRPr="00FF52A4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>ตามบัญชี มีดังต่อไปนี้</w:t>
      </w:r>
    </w:p>
    <w:p w14:paraId="6D789C68" w14:textId="77777777" w:rsidR="00464B6D" w:rsidRPr="00FF52A4" w:rsidRDefault="00464B6D" w:rsidP="002F150C">
      <w:pPr>
        <w:tabs>
          <w:tab w:val="left" w:pos="156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7"/>
        <w:gridCol w:w="4721"/>
      </w:tblGrid>
      <w:tr w:rsidR="00464B6D" w:rsidRPr="00FF52A4" w14:paraId="04A28DF6" w14:textId="77777777" w:rsidTr="00D3108A">
        <w:tc>
          <w:tcPr>
            <w:tcW w:w="4837" w:type="dxa"/>
          </w:tcPr>
          <w:p w14:paraId="58390F47" w14:textId="77777777" w:rsidR="00464B6D" w:rsidRPr="00FF52A4" w:rsidRDefault="00464B6D">
            <w:pPr>
              <w:pStyle w:val="ListParagraph"/>
              <w:numPr>
                <w:ilvl w:val="0"/>
                <w:numId w:val="20"/>
              </w:num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721" w:type="dxa"/>
          </w:tcPr>
          <w:p w14:paraId="200BED7D" w14:textId="77777777" w:rsidR="00464B6D" w:rsidRPr="00FF52A4" w:rsidRDefault="00464B6D">
            <w:pPr>
              <w:pStyle w:val="ListParagraph"/>
              <w:numPr>
                <w:ilvl w:val="0"/>
                <w:numId w:val="20"/>
              </w:num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</w:tr>
      <w:tr w:rsidR="0061101A" w:rsidRPr="00FF52A4" w14:paraId="44D6F5B1" w14:textId="77777777" w:rsidTr="00D3108A">
        <w:tc>
          <w:tcPr>
            <w:tcW w:w="4837" w:type="dxa"/>
          </w:tcPr>
          <w:p w14:paraId="486F6A63" w14:textId="3909F871" w:rsidR="0061101A" w:rsidRPr="00FF52A4" w:rsidRDefault="0061101A" w:rsidP="0061101A">
            <w:pPr>
              <w:pStyle w:val="ListParagraph"/>
              <w:numPr>
                <w:ilvl w:val="0"/>
                <w:numId w:val="20"/>
              </w:numPr>
              <w:tabs>
                <w:tab w:val="left" w:pos="1560"/>
              </w:tabs>
              <w:jc w:val="thaiDistribute"/>
              <w:rPr>
                <w:rFonts w:ascii="Browallia New" w:eastAsia="Angsana New" w:hAnsi="Browallia New" w:cs="Browallia New"/>
                <w:b w:val="0"/>
                <w:bCs w:val="0"/>
                <w:spacing w:val="-8"/>
                <w:sz w:val="26"/>
                <w:szCs w:val="26"/>
                <w:cs/>
              </w:rPr>
            </w:pPr>
            <w:r w:rsidRPr="00FF52A4">
              <w:rPr>
                <w:rFonts w:ascii="Browallia New" w:eastAsia="Angsana New" w:hAnsi="Browallia New" w:cs="Browallia New"/>
                <w:b w:val="0"/>
                <w:bCs w:val="0"/>
                <w:spacing w:val="-8"/>
                <w:sz w:val="26"/>
                <w:szCs w:val="26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4721" w:type="dxa"/>
          </w:tcPr>
          <w:p w14:paraId="755123CA" w14:textId="0F3B7BD6" w:rsidR="0061101A" w:rsidRPr="00FF52A4" w:rsidRDefault="0061101A" w:rsidP="0061101A">
            <w:pPr>
              <w:pStyle w:val="ListParagraph"/>
              <w:numPr>
                <w:ilvl w:val="0"/>
                <w:numId w:val="20"/>
              </w:numPr>
              <w:tabs>
                <w:tab w:val="left" w:pos="1560"/>
              </w:tabs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  <w:r w:rsidRPr="00FF52A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เจ้าหนี้การค้าและเจ้าหนี้</w:t>
            </w:r>
            <w:r w:rsidRPr="00FF52A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หมุนเวียน</w:t>
            </w:r>
            <w:r w:rsidRPr="00FF52A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อื่น</w:t>
            </w:r>
          </w:p>
        </w:tc>
      </w:tr>
      <w:tr w:rsidR="0061101A" w:rsidRPr="00FF52A4" w14:paraId="16C19B9C" w14:textId="77777777" w:rsidTr="00D3108A">
        <w:tc>
          <w:tcPr>
            <w:tcW w:w="4837" w:type="dxa"/>
          </w:tcPr>
          <w:p w14:paraId="6B2CB6A9" w14:textId="0C408C27" w:rsidR="0061101A" w:rsidRPr="00FF52A4" w:rsidRDefault="0061101A" w:rsidP="0061101A">
            <w:pPr>
              <w:pStyle w:val="ListParagraph"/>
              <w:numPr>
                <w:ilvl w:val="0"/>
                <w:numId w:val="20"/>
              </w:num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F52A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ลูกหนี้การค้าและลูกหนี้</w:t>
            </w:r>
            <w:r w:rsidRPr="00FF52A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หมุนเวียน</w:t>
            </w:r>
            <w:r w:rsidRPr="00FF52A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อื่น</w:t>
            </w:r>
          </w:p>
        </w:tc>
        <w:tc>
          <w:tcPr>
            <w:tcW w:w="4721" w:type="dxa"/>
          </w:tcPr>
          <w:p w14:paraId="2D685640" w14:textId="51B714C0" w:rsidR="0061101A" w:rsidRPr="00FF52A4" w:rsidRDefault="0061101A" w:rsidP="0061101A">
            <w:pPr>
              <w:pStyle w:val="ListParagraph"/>
              <w:numPr>
                <w:ilvl w:val="0"/>
                <w:numId w:val="20"/>
              </w:num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61101A" w:rsidRPr="00FF52A4" w14:paraId="23332A55" w14:textId="77777777" w:rsidTr="00D3108A">
        <w:tc>
          <w:tcPr>
            <w:tcW w:w="4837" w:type="dxa"/>
          </w:tcPr>
          <w:p w14:paraId="1C7B78A8" w14:textId="6B79D784" w:rsidR="0061101A" w:rsidRPr="00FF52A4" w:rsidRDefault="0061101A" w:rsidP="0061101A">
            <w:pPr>
              <w:pStyle w:val="ListParagraph"/>
              <w:numPr>
                <w:ilvl w:val="0"/>
                <w:numId w:val="20"/>
              </w:numPr>
              <w:tabs>
                <w:tab w:val="left" w:pos="156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4721" w:type="dxa"/>
          </w:tcPr>
          <w:p w14:paraId="47D0755C" w14:textId="77777777" w:rsidR="0061101A" w:rsidRPr="00FF52A4" w:rsidRDefault="0061101A" w:rsidP="0061101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9ABEA32" w14:textId="420338A7" w:rsidR="0086787D" w:rsidRPr="00FF52A4" w:rsidRDefault="0086787D">
      <w:pPr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</w:rPr>
        <w:br w:type="page"/>
      </w:r>
    </w:p>
    <w:p w14:paraId="10A132BE" w14:textId="77777777" w:rsidR="001C3E06" w:rsidRPr="00FF52A4" w:rsidRDefault="001C3E06" w:rsidP="002F150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69F7AF4D" w14:textId="77777777" w:rsidR="001C3E06" w:rsidRPr="00FF52A4" w:rsidRDefault="001C3E06" w:rsidP="002F150C">
      <w:pPr>
        <w:rPr>
          <w:rFonts w:ascii="Browallia New" w:eastAsia="Angsana New" w:hAnsi="Browallia New" w:cs="Browallia New"/>
          <w:sz w:val="26"/>
          <w:szCs w:val="26"/>
        </w:rPr>
      </w:pPr>
      <w:r w:rsidRPr="00FF52A4">
        <w:rPr>
          <w:rFonts w:ascii="Browallia New" w:eastAsia="Angsan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E0CFE27" w14:textId="77777777" w:rsidR="001C3E06" w:rsidRPr="00FF52A4" w:rsidRDefault="001C3E06" w:rsidP="002F150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337F0E90" w14:textId="72E86CC4" w:rsidR="001C3E06" w:rsidRPr="00FF52A4" w:rsidRDefault="001C3E06" w:rsidP="002F150C">
      <w:pPr>
        <w:ind w:left="1080" w:hanging="1080"/>
        <w:contextualSpacing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F52A4">
        <w:rPr>
          <w:rFonts w:ascii="Browallia New" w:eastAsia="Angsana New" w:hAnsi="Browallia New" w:cs="Browallia New"/>
          <w:sz w:val="26"/>
          <w:szCs w:val="26"/>
          <w:cs/>
        </w:rPr>
        <w:t>ข้อมูลระดับ</w:t>
      </w:r>
      <w:r w:rsidR="00835EC5" w:rsidRPr="00FF52A4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8E0DA5" w:rsidRPr="008E0DA5">
        <w:rPr>
          <w:rFonts w:ascii="Browallia New" w:eastAsia="Angsana New" w:hAnsi="Browallia New" w:cs="Browallia New"/>
          <w:sz w:val="26"/>
          <w:szCs w:val="26"/>
        </w:rPr>
        <w:t>1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</w:t>
      </w:r>
      <w:r w:rsidRPr="00FF52A4">
        <w:rPr>
          <w:rFonts w:ascii="Browallia New" w:eastAsia="Angsana New" w:hAnsi="Browallia New" w:cs="Browallia New"/>
          <w:sz w:val="26"/>
          <w:szCs w:val="26"/>
        </w:rPr>
        <w:t>/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>ราคาปิดที่อ้างอิงจากตลาดหลักทรัพย์</w:t>
      </w:r>
      <w:r w:rsidR="002E42AD" w:rsidRPr="00FF52A4">
        <w:rPr>
          <w:rFonts w:ascii="Browallia New" w:eastAsia="Angsana New" w:hAnsi="Browallia New" w:cs="Browallia New"/>
          <w:sz w:val="26"/>
          <w:szCs w:val="26"/>
          <w:cs/>
        </w:rPr>
        <w:br/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>แห่งประเทศไทย/สมาคมตลาดตราสารหนี้ไทย</w:t>
      </w:r>
    </w:p>
    <w:p w14:paraId="2C5E6F79" w14:textId="0EF78850" w:rsidR="001C3E06" w:rsidRPr="00FF52A4" w:rsidRDefault="001C3E06" w:rsidP="002F150C">
      <w:pPr>
        <w:ind w:left="1080" w:hanging="1080"/>
        <w:contextualSpacing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F52A4">
        <w:rPr>
          <w:rFonts w:ascii="Browallia New" w:eastAsia="Angsana New" w:hAnsi="Browallia New" w:cs="Browallia New"/>
          <w:sz w:val="26"/>
          <w:szCs w:val="26"/>
          <w:cs/>
        </w:rPr>
        <w:t>ข้อมูลระดับ</w:t>
      </w:r>
      <w:r w:rsidR="00835EC5" w:rsidRPr="00FF52A4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8E0DA5" w:rsidRPr="008E0DA5">
        <w:rPr>
          <w:rFonts w:ascii="Browallia New" w:eastAsia="Angsana New" w:hAnsi="Browallia New" w:cs="Browallia New"/>
          <w:sz w:val="26"/>
          <w:szCs w:val="26"/>
        </w:rPr>
        <w:t>2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DA6E96" w:rsidRPr="00FF52A4">
        <w:rPr>
          <w:rFonts w:ascii="Browallia New" w:eastAsia="Angsana New" w:hAnsi="Browallia New" w:cs="Browallia New"/>
          <w:sz w:val="26"/>
          <w:szCs w:val="26"/>
        </w:rPr>
        <w:br/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3DE74189" w14:textId="0FE81057" w:rsidR="001C3E06" w:rsidRPr="00FF52A4" w:rsidRDefault="001C3E06" w:rsidP="002F150C">
      <w:pPr>
        <w:ind w:left="1080" w:hanging="1080"/>
        <w:contextualSpacing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F52A4">
        <w:rPr>
          <w:rFonts w:ascii="Browallia New" w:eastAsia="Angsana New" w:hAnsi="Browallia New" w:cs="Browallia New"/>
          <w:sz w:val="26"/>
          <w:szCs w:val="26"/>
          <w:cs/>
        </w:rPr>
        <w:t>ข้อมูลระดับ</w:t>
      </w:r>
      <w:r w:rsidR="00835EC5" w:rsidRPr="00FF52A4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8E0DA5" w:rsidRPr="008E0DA5">
        <w:rPr>
          <w:rFonts w:ascii="Browallia New" w:eastAsia="Angsana New" w:hAnsi="Browallia New" w:cs="Browallia New"/>
          <w:sz w:val="26"/>
          <w:szCs w:val="26"/>
        </w:rPr>
        <w:t>3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D33E2" w:rsidRPr="00FF52A4">
        <w:rPr>
          <w:rFonts w:ascii="Browallia New" w:eastAsia="Angsana New" w:hAnsi="Browallia New" w:cs="Browallia New"/>
          <w:sz w:val="26"/>
          <w:szCs w:val="26"/>
          <w:cs/>
        </w:rPr>
        <w:br/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>ในตลาด</w:t>
      </w:r>
    </w:p>
    <w:p w14:paraId="5C3F4990" w14:textId="77777777" w:rsidR="001C3E06" w:rsidRPr="00FF52A4" w:rsidRDefault="001C3E06" w:rsidP="002F150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6C82C950" w14:textId="77777777" w:rsidR="006516CD" w:rsidRPr="00FF52A4" w:rsidRDefault="001C3E06" w:rsidP="002F150C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F52A4">
        <w:rPr>
          <w:rFonts w:ascii="Browallia New" w:eastAsia="Angsana New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ไม่มีรายการโอนระหว่างลำดับชั้นมูลค่ายุติธรรมในระหว่างรอบระยะเวลา</w:t>
      </w:r>
    </w:p>
    <w:p w14:paraId="34255596" w14:textId="77777777" w:rsidR="001C3E06" w:rsidRPr="00FF52A4" w:rsidRDefault="001C3E06" w:rsidP="002F150C">
      <w:pPr>
        <w:jc w:val="thaiDistribute"/>
        <w:rPr>
          <w:rFonts w:ascii="Browallia New" w:eastAsia="Angsana New" w:hAnsi="Browallia New" w:cs="Browallia New"/>
          <w:sz w:val="26"/>
          <w:szCs w:val="26"/>
          <w:cs/>
        </w:rPr>
      </w:pPr>
    </w:p>
    <w:p w14:paraId="2531E154" w14:textId="3B465234" w:rsidR="00734055" w:rsidRPr="00FF52A4" w:rsidRDefault="008E0DA5" w:rsidP="002F150C">
      <w:pPr>
        <w:pStyle w:val="Style1"/>
        <w:tabs>
          <w:tab w:val="left" w:pos="540"/>
        </w:tabs>
        <w:ind w:left="0" w:firstLine="0"/>
        <w:jc w:val="thaiDistribute"/>
        <w:outlineLvl w:val="0"/>
      </w:pPr>
      <w:r w:rsidRPr="008E0DA5">
        <w:rPr>
          <w:rFonts w:eastAsia="Arial Unicode MS"/>
          <w:b/>
          <w:bCs/>
        </w:rPr>
        <w:t>7</w:t>
      </w:r>
      <w:r w:rsidR="00734055" w:rsidRPr="00FF52A4">
        <w:rPr>
          <w:rFonts w:eastAsia="Arial Unicode MS"/>
          <w:b/>
          <w:bCs/>
          <w:lang w:val="en-US"/>
        </w:rPr>
        <w:tab/>
      </w:r>
      <w:r w:rsidR="00734055" w:rsidRPr="00FF52A4">
        <w:rPr>
          <w:rFonts w:eastAsia="Arial Unicode MS"/>
          <w:b/>
          <w:bCs/>
          <w:cs/>
        </w:rPr>
        <w:t xml:space="preserve">ประมาณการทางบัญชีที่สำคัญ </w:t>
      </w:r>
      <w:r w:rsidR="00EE5E25" w:rsidRPr="00FF52A4">
        <w:rPr>
          <w:rFonts w:eastAsia="Arial Unicode MS"/>
          <w:b/>
          <w:bCs/>
          <w:cs/>
        </w:rPr>
        <w:t>ข้อสมมติ</w:t>
      </w:r>
      <w:r w:rsidR="00734055" w:rsidRPr="00FF52A4">
        <w:rPr>
          <w:rFonts w:eastAsia="Arial Unicode MS"/>
          <w:b/>
          <w:bCs/>
          <w:cs/>
        </w:rPr>
        <w:t>และการใช้</w:t>
      </w:r>
      <w:r w:rsidR="0075069A" w:rsidRPr="00FF52A4">
        <w:rPr>
          <w:rFonts w:eastAsia="Arial Unicode MS"/>
          <w:b/>
          <w:bCs/>
          <w:cs/>
        </w:rPr>
        <w:t>วิจารณญาณ</w:t>
      </w:r>
    </w:p>
    <w:p w14:paraId="74060C5C" w14:textId="77777777" w:rsidR="00830495" w:rsidRPr="00FF52A4" w:rsidRDefault="00830495" w:rsidP="002F15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51D9C" w14:textId="54333D52" w:rsidR="00830495" w:rsidRPr="00FF52A4" w:rsidRDefault="00830495" w:rsidP="002F15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การประมาณการ </w:t>
      </w:r>
      <w:r w:rsidR="00EE5E25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ข้อสมมติ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และการใช้</w:t>
      </w:r>
      <w:r w:rsidR="0075069A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วิจารณญาณ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8DE41F6" w14:textId="77777777" w:rsidR="00657F97" w:rsidRPr="00FF52A4" w:rsidRDefault="00657F97" w:rsidP="002F15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A388A6" w14:textId="242E3434" w:rsidR="00657F97" w:rsidRPr="00FF52A4" w:rsidRDefault="008E0DA5" w:rsidP="00657F97">
      <w:pPr>
        <w:pStyle w:val="Style1"/>
        <w:tabs>
          <w:tab w:val="left" w:pos="540"/>
        </w:tabs>
        <w:ind w:left="0" w:firstLine="0"/>
        <w:jc w:val="thaiDistribute"/>
        <w:outlineLvl w:val="0"/>
        <w:rPr>
          <w:b/>
          <w:bCs/>
        </w:rPr>
      </w:pPr>
      <w:r w:rsidRPr="008E0DA5">
        <w:rPr>
          <w:b/>
          <w:bCs/>
        </w:rPr>
        <w:t>7</w:t>
      </w:r>
      <w:r w:rsidR="00657F97" w:rsidRPr="00FF52A4">
        <w:rPr>
          <w:b/>
          <w:bCs/>
        </w:rPr>
        <w:t>.</w:t>
      </w:r>
      <w:r w:rsidRPr="008E0DA5">
        <w:rPr>
          <w:b/>
          <w:bCs/>
        </w:rPr>
        <w:t>1</w:t>
      </w:r>
      <w:r w:rsidR="00657F97" w:rsidRPr="00FF52A4">
        <w:rPr>
          <w:b/>
          <w:bCs/>
          <w:cs/>
        </w:rPr>
        <w:tab/>
      </w:r>
      <w:r w:rsidR="002D12DD" w:rsidRPr="00FF52A4">
        <w:rPr>
          <w:b/>
          <w:bCs/>
          <w:cs/>
        </w:rPr>
        <w:t>ค่าเผื่อการลดลงของมูลค่าสินค้าคงเหลือ</w:t>
      </w:r>
    </w:p>
    <w:p w14:paraId="488022B9" w14:textId="77777777" w:rsidR="00B732FE" w:rsidRPr="00FF52A4" w:rsidRDefault="00B732FE" w:rsidP="00D3108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B442F9" w14:textId="03DD13F1" w:rsidR="00657F97" w:rsidRPr="00FF52A4" w:rsidRDefault="00B732FE" w:rsidP="00B732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กลุ่มกิจการประมาณค่าเผื่อการลดลง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โดยฝ่ายบริหารได้ใช้วิจารณญาณในการประมาณโดยการวิเคราะห์ความล้าสมัยและเคลื่อนไหวช้าของสินค้า และการคาดการณ์เกี่ยวกับการขายสินค้าในอนาคต สินค้าคงเหลือจะถูกตัดจำหน่ายบัญชีเมื่อทราบว่าเสื่อมสภาพและไม่สามารถขายได้</w:t>
      </w:r>
    </w:p>
    <w:p w14:paraId="701DAAA2" w14:textId="77777777" w:rsidR="00830495" w:rsidRPr="00FF52A4" w:rsidRDefault="00830495" w:rsidP="00D3108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5"/>
    <w:p w14:paraId="38255495" w14:textId="0A7B0205" w:rsidR="00673736" w:rsidRPr="00FF52A4" w:rsidRDefault="008E0DA5" w:rsidP="00597F19">
      <w:pPr>
        <w:pStyle w:val="Style1"/>
        <w:tabs>
          <w:tab w:val="left" w:pos="540"/>
        </w:tabs>
        <w:ind w:left="0" w:firstLine="0"/>
        <w:jc w:val="thaiDistribute"/>
        <w:outlineLvl w:val="0"/>
        <w:rPr>
          <w:b/>
          <w:bCs/>
        </w:rPr>
      </w:pPr>
      <w:r w:rsidRPr="008E0DA5">
        <w:rPr>
          <w:b/>
          <w:bCs/>
        </w:rPr>
        <w:t>7</w:t>
      </w:r>
      <w:r w:rsidR="00597F19" w:rsidRPr="00FF52A4">
        <w:rPr>
          <w:b/>
          <w:bCs/>
        </w:rPr>
        <w:t>.</w:t>
      </w:r>
      <w:r w:rsidRPr="008E0DA5">
        <w:rPr>
          <w:b/>
          <w:bCs/>
        </w:rPr>
        <w:t>2</w:t>
      </w:r>
      <w:r w:rsidR="00673736" w:rsidRPr="00FF52A4">
        <w:rPr>
          <w:b/>
          <w:bCs/>
          <w:cs/>
        </w:rPr>
        <w:tab/>
        <w:t>การกำหนดอายุสัญญาเช่า</w:t>
      </w:r>
    </w:p>
    <w:p w14:paraId="64C96152" w14:textId="77777777" w:rsidR="00813CC6" w:rsidRPr="00FF52A4" w:rsidRDefault="00813CC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02BCDF" w14:textId="009217B3" w:rsidR="00673736" w:rsidRPr="00FF52A4" w:rsidRDefault="0067373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</w:t>
      </w:r>
      <w:r w:rsidR="00631039" w:rsidRPr="00FF52A4">
        <w:rPr>
          <w:rFonts w:ascii="Browallia New" w:hAnsi="Browallia New" w:cs="Browallia New"/>
          <w:sz w:val="26"/>
          <w:szCs w:val="26"/>
        </w:rPr>
        <w:br/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1146E88" w14:textId="77777777" w:rsidR="00673736" w:rsidRPr="00FF52A4" w:rsidRDefault="0067373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E14819" w14:textId="77777777" w:rsidR="00673736" w:rsidRPr="00FF52A4" w:rsidRDefault="00673736" w:rsidP="002F150C">
      <w:pPr>
        <w:ind w:left="54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4897D394" w14:textId="77777777" w:rsidR="00673736" w:rsidRPr="00FF52A4" w:rsidRDefault="0067373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5A7B99" w14:textId="7732699A" w:rsidR="002D4F4A" w:rsidRPr="00FF52A4" w:rsidRDefault="00673736" w:rsidP="002E7BC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</w:t>
      </w:r>
      <w:r w:rsidR="00905227" w:rsidRPr="00FF52A4">
        <w:rPr>
          <w:rFonts w:ascii="Browallia New" w:hAnsi="Browallia New" w:cs="Browallia New"/>
          <w:sz w:val="26"/>
          <w:szCs w:val="26"/>
        </w:rPr>
        <w:br/>
      </w:r>
      <w:r w:rsidRPr="00FF52A4">
        <w:rPr>
          <w:rFonts w:ascii="Browallia New" w:hAnsi="Browallia New" w:cs="Browallia New"/>
          <w:sz w:val="26"/>
          <w:szCs w:val="26"/>
          <w:cs/>
        </w:rPr>
        <w:t>มีสาระสำคัญ</w:t>
      </w:r>
    </w:p>
    <w:p w14:paraId="73D55FDD" w14:textId="77777777" w:rsidR="002E7BC4" w:rsidRPr="00FF52A4" w:rsidRDefault="002E7BC4" w:rsidP="002E7BC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65D48B" w14:textId="118C4FF5" w:rsidR="00673736" w:rsidRPr="00FF52A4" w:rsidRDefault="00673736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5C145D" w:rsidRPr="00FF52A4">
        <w:rPr>
          <w:rFonts w:ascii="Browallia New" w:hAnsi="Browallia New" w:cs="Browallia New"/>
          <w:sz w:val="26"/>
          <w:szCs w:val="26"/>
        </w:rPr>
        <w:br/>
      </w:r>
      <w:r w:rsidRPr="00FF52A4">
        <w:rPr>
          <w:rFonts w:ascii="Browallia New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5C145D" w:rsidRPr="00FF52A4">
        <w:rPr>
          <w:rFonts w:ascii="Browallia New" w:hAnsi="Browallia New" w:cs="Browallia New"/>
          <w:sz w:val="26"/>
          <w:szCs w:val="26"/>
        </w:rPr>
        <w:br/>
      </w:r>
      <w:r w:rsidRPr="00FF52A4">
        <w:rPr>
          <w:rFonts w:ascii="Browallia New" w:hAnsi="Browallia New" w:cs="Browallia New"/>
          <w:sz w:val="26"/>
          <w:szCs w:val="26"/>
          <w:cs/>
        </w:rPr>
        <w:t>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4764EDF0" w14:textId="306E943F" w:rsidR="00943EA6" w:rsidRPr="00FF52A4" w:rsidRDefault="00943EA6">
      <w:pPr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</w:rPr>
        <w:br w:type="page"/>
      </w:r>
    </w:p>
    <w:p w14:paraId="1D3A00F1" w14:textId="77777777" w:rsidR="00BF12D8" w:rsidRPr="008E0DA5" w:rsidRDefault="00BF12D8" w:rsidP="002F150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B6EF9E" w14:textId="77E1BEFE" w:rsidR="003035FE" w:rsidRPr="00FF52A4" w:rsidRDefault="008E0DA5" w:rsidP="003035FE">
      <w:pPr>
        <w:pStyle w:val="Style1"/>
        <w:tabs>
          <w:tab w:val="left" w:pos="540"/>
        </w:tabs>
        <w:ind w:left="0" w:firstLine="0"/>
        <w:jc w:val="thaiDistribute"/>
        <w:outlineLvl w:val="0"/>
        <w:rPr>
          <w:b/>
          <w:bCs/>
          <w:color w:val="000000"/>
        </w:rPr>
      </w:pPr>
      <w:r w:rsidRPr="008E0DA5">
        <w:rPr>
          <w:b/>
          <w:bCs/>
        </w:rPr>
        <w:t>7</w:t>
      </w:r>
      <w:r w:rsidR="003035FE" w:rsidRPr="00FF52A4">
        <w:rPr>
          <w:b/>
          <w:bCs/>
        </w:rPr>
        <w:t>.</w:t>
      </w:r>
      <w:r w:rsidRPr="008E0DA5">
        <w:rPr>
          <w:b/>
          <w:bCs/>
        </w:rPr>
        <w:t>3</w:t>
      </w:r>
      <w:r w:rsidR="003035FE" w:rsidRPr="00FF52A4">
        <w:rPr>
          <w:b/>
          <w:bCs/>
          <w:cs/>
        </w:rPr>
        <w:tab/>
        <w:t>การ</w:t>
      </w:r>
      <w:r w:rsidR="003035FE" w:rsidRPr="00FF52A4">
        <w:rPr>
          <w:b/>
          <w:bCs/>
          <w:color w:val="000000"/>
          <w:cs/>
        </w:rPr>
        <w:t>กำหนดอัตราการคิดลดของหนี้สินตามสัญญาเช่า</w:t>
      </w:r>
    </w:p>
    <w:p w14:paraId="4F1368EC" w14:textId="77777777" w:rsidR="003035FE" w:rsidRPr="00FF52A4" w:rsidRDefault="003035FE" w:rsidP="003035FE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36AD0E7C" w14:textId="77777777" w:rsidR="003035FE" w:rsidRPr="00FF52A4" w:rsidRDefault="003035FE" w:rsidP="003035F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2A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8118257" w14:textId="77777777" w:rsidR="003035FE" w:rsidRPr="00FF52A4" w:rsidRDefault="003035FE" w:rsidP="003035FE">
      <w:pPr>
        <w:numPr>
          <w:ilvl w:val="0"/>
          <w:numId w:val="19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2A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</w:t>
      </w:r>
      <w:r w:rsidRPr="00FF52A4">
        <w:rPr>
          <w:rFonts w:ascii="Browallia New" w:hAnsi="Browallia New" w:cs="Browallia New"/>
          <w:color w:val="000000"/>
          <w:sz w:val="26"/>
          <w:szCs w:val="26"/>
          <w:cs/>
        </w:rPr>
        <w:t>ของผู้เช่า</w:t>
      </w:r>
    </w:p>
    <w:p w14:paraId="42C20E89" w14:textId="77777777" w:rsidR="003035FE" w:rsidRPr="00FF52A4" w:rsidRDefault="003035FE" w:rsidP="003035FE">
      <w:pPr>
        <w:numPr>
          <w:ilvl w:val="0"/>
          <w:numId w:val="19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2A4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</w:t>
      </w:r>
    </w:p>
    <w:p w14:paraId="2CC10578" w14:textId="77777777" w:rsidR="00597F19" w:rsidRPr="00FF52A4" w:rsidRDefault="00597F19" w:rsidP="002F150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175CA36" w14:textId="1A205435" w:rsidR="00597F19" w:rsidRPr="00FF52A4" w:rsidRDefault="008E0DA5" w:rsidP="00597F19">
      <w:pPr>
        <w:pStyle w:val="Style1"/>
        <w:tabs>
          <w:tab w:val="left" w:pos="540"/>
        </w:tabs>
        <w:ind w:left="0" w:firstLine="0"/>
        <w:jc w:val="thaiDistribute"/>
        <w:outlineLvl w:val="0"/>
        <w:rPr>
          <w:b/>
          <w:bCs/>
          <w:color w:val="000000"/>
        </w:rPr>
      </w:pPr>
      <w:r w:rsidRPr="008E0DA5">
        <w:rPr>
          <w:b/>
          <w:bCs/>
        </w:rPr>
        <w:t>7</w:t>
      </w:r>
      <w:r w:rsidR="00597F19" w:rsidRPr="00FF52A4">
        <w:rPr>
          <w:b/>
          <w:bCs/>
        </w:rPr>
        <w:t>.</w:t>
      </w:r>
      <w:r w:rsidRPr="008E0DA5">
        <w:rPr>
          <w:b/>
          <w:bCs/>
        </w:rPr>
        <w:t>4</w:t>
      </w:r>
      <w:r w:rsidR="00597F19" w:rsidRPr="00FF52A4">
        <w:rPr>
          <w:b/>
          <w:bCs/>
          <w:cs/>
        </w:rPr>
        <w:tab/>
      </w:r>
      <w:r w:rsidR="004D38D4" w:rsidRPr="00FF52A4">
        <w:rPr>
          <w:b/>
          <w:bCs/>
          <w:color w:val="000000"/>
          <w:cs/>
        </w:rPr>
        <w:t>การด้อยค่าของสินทรัพย์ทางการเงิน</w:t>
      </w:r>
    </w:p>
    <w:p w14:paraId="3ECADB91" w14:textId="77777777" w:rsidR="004D38D4" w:rsidRPr="00FF52A4" w:rsidRDefault="004D38D4" w:rsidP="00A64BA4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365D2BB" w14:textId="460FC816" w:rsidR="002E7BC4" w:rsidRPr="00FF52A4" w:rsidRDefault="00957528" w:rsidP="006239B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กลุ่มกิจการใช้วิจารณญาณในการประเมินข้อสมมติฐานเหล่านี้ และพิจารณาเลือกปัจจัยที่ส่งผลต่อ</w:t>
      </w:r>
      <w:r w:rsidRPr="00FF52A4">
        <w:rPr>
          <w:rFonts w:ascii="Browallia New" w:hAnsi="Browallia New" w:cs="Browallia New"/>
          <w:color w:val="000000"/>
          <w:sz w:val="26"/>
          <w:szCs w:val="26"/>
          <w:cs/>
        </w:rPr>
        <w:br w:type="textWrapping" w:clear="all"/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5BD907D" w14:textId="77777777" w:rsidR="001C3E06" w:rsidRPr="00FF52A4" w:rsidRDefault="001C3E06" w:rsidP="00A64BA4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1E805DBA" w14:textId="7182F560" w:rsidR="00734055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8E0DA5">
        <w:rPr>
          <w:rFonts w:eastAsia="Arial Unicode MS"/>
          <w:b/>
          <w:bCs/>
        </w:rPr>
        <w:t>8</w:t>
      </w:r>
      <w:r w:rsidR="00734055" w:rsidRPr="00FF52A4">
        <w:rPr>
          <w:rFonts w:eastAsia="Arial Unicode MS"/>
          <w:b/>
          <w:bCs/>
          <w:lang w:val="en-US"/>
        </w:rPr>
        <w:tab/>
      </w:r>
      <w:r w:rsidR="00734055" w:rsidRPr="00FF52A4">
        <w:rPr>
          <w:rFonts w:eastAsia="Arial Unicode MS"/>
          <w:b/>
          <w:bCs/>
          <w:cs/>
        </w:rPr>
        <w:t>ข้อมูลจำแนกตามส่วนงาน</w:t>
      </w:r>
    </w:p>
    <w:p w14:paraId="27DCE370" w14:textId="0A561683" w:rsidR="00673736" w:rsidRPr="00FF52A4" w:rsidRDefault="00673736" w:rsidP="002F150C">
      <w:pPr>
        <w:rPr>
          <w:rFonts w:ascii="Browallia New" w:hAnsi="Browallia New" w:cs="Browallia New"/>
          <w:sz w:val="18"/>
          <w:szCs w:val="18"/>
        </w:rPr>
      </w:pPr>
    </w:p>
    <w:p w14:paraId="1F2384BD" w14:textId="681847C3" w:rsidR="00326181" w:rsidRPr="00FF52A4" w:rsidRDefault="00326181" w:rsidP="002F150C">
      <w:pPr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กลุ่มกิจการมีส่วนงานที่รายงาน </w:t>
      </w:r>
      <w:r w:rsidR="008E0DA5" w:rsidRPr="008E0DA5">
        <w:rPr>
          <w:rFonts w:ascii="Browallia New" w:hAnsi="Browallia New" w:cs="Browallia New"/>
          <w:spacing w:val="-4"/>
          <w:sz w:val="26"/>
          <w:szCs w:val="26"/>
        </w:rPr>
        <w:t>2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ประกอบด้วยส่วนงานธุรกิจระหว่างผู้บริโภค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ส่วนงานธุรกิจระหว่างคู</w:t>
      </w:r>
      <w:r w:rsidR="002F29F4" w:rsidRPr="00FF52A4">
        <w:rPr>
          <w:rFonts w:ascii="Browallia New" w:hAnsi="Browallia New" w:cs="Browallia New"/>
          <w:spacing w:val="-4"/>
          <w:sz w:val="26"/>
          <w:szCs w:val="26"/>
          <w:cs/>
        </w:rPr>
        <w:t>่</w:t>
      </w:r>
      <w:r w:rsidRPr="00FF52A4">
        <w:rPr>
          <w:rFonts w:ascii="Browallia New" w:hAnsi="Browallia New" w:cs="Browallia New"/>
          <w:spacing w:val="-4"/>
          <w:sz w:val="26"/>
          <w:szCs w:val="26"/>
          <w:cs/>
        </w:rPr>
        <w:t>ค้าธุรกิจ ส่วนงานดำเนินงานได้ถูกรายงาน</w:t>
      </w:r>
      <w:r w:rsidRPr="00FF52A4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30A81CAE" w14:textId="77777777" w:rsidR="00326181" w:rsidRPr="00FF52A4" w:rsidRDefault="00326181" w:rsidP="002F150C">
      <w:pPr>
        <w:rPr>
          <w:rFonts w:ascii="Browallia New" w:hAnsi="Browallia New" w:cs="Browallia New"/>
          <w:sz w:val="18"/>
          <w:szCs w:val="18"/>
        </w:rPr>
      </w:pPr>
    </w:p>
    <w:p w14:paraId="3C6106C5" w14:textId="77777777" w:rsidR="00326181" w:rsidRPr="00FF52A4" w:rsidRDefault="00326181" w:rsidP="002F150C">
      <w:pPr>
        <w:tabs>
          <w:tab w:val="left" w:pos="432"/>
        </w:tabs>
        <w:jc w:val="both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18B38F3" w14:textId="77777777" w:rsidR="00202180" w:rsidRPr="00FF52A4" w:rsidRDefault="00202180" w:rsidP="002F150C">
      <w:pPr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54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7"/>
        <w:gridCol w:w="1440"/>
        <w:gridCol w:w="1440"/>
        <w:gridCol w:w="1440"/>
      </w:tblGrid>
      <w:tr w:rsidR="002F150C" w:rsidRPr="00FF52A4" w14:paraId="1B60879E" w14:textId="77777777" w:rsidTr="00E85762">
        <w:trPr>
          <w:trHeight w:val="20"/>
        </w:trPr>
        <w:tc>
          <w:tcPr>
            <w:tcW w:w="5227" w:type="dxa"/>
          </w:tcPr>
          <w:p w14:paraId="5A1DA901" w14:textId="77777777" w:rsidR="00202180" w:rsidRPr="00FF52A4" w:rsidRDefault="00202180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0" w:name="_Hlk172021935"/>
          </w:p>
        </w:tc>
        <w:tc>
          <w:tcPr>
            <w:tcW w:w="4320" w:type="dxa"/>
            <w:gridSpan w:val="3"/>
            <w:vAlign w:val="bottom"/>
          </w:tcPr>
          <w:p w14:paraId="3EE968A6" w14:textId="70C46EC7" w:rsidR="00202180" w:rsidRPr="00FF52A4" w:rsidRDefault="00A8141A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202180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F150C" w:rsidRPr="00FF52A4" w14:paraId="1496B16F" w14:textId="77777777" w:rsidTr="00C50A21">
        <w:trPr>
          <w:trHeight w:val="20"/>
        </w:trPr>
        <w:tc>
          <w:tcPr>
            <w:tcW w:w="5227" w:type="dxa"/>
          </w:tcPr>
          <w:p w14:paraId="613F6DAC" w14:textId="77777777" w:rsidR="00055E1A" w:rsidRPr="00FF52A4" w:rsidRDefault="00055E1A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F3EF1" w14:textId="7D0F4194" w:rsidR="00055E1A" w:rsidRPr="00FF52A4" w:rsidRDefault="00055E1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AC6640" w14:textId="77777777" w:rsidR="00055E1A" w:rsidRPr="00FF52A4" w:rsidRDefault="00055E1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35FE8D20" w14:textId="49D6A94A" w:rsidR="00055E1A" w:rsidRPr="00FF52A4" w:rsidRDefault="00055E1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</w:t>
            </w:r>
            <w:r w:rsidR="002F29F4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78DBD8" w14:textId="56F96019" w:rsidR="00055E1A" w:rsidRPr="00FF52A4" w:rsidRDefault="00055E1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150C" w:rsidRPr="00FF52A4" w14:paraId="7909E26B" w14:textId="77777777" w:rsidTr="00C50A21">
        <w:trPr>
          <w:trHeight w:val="20"/>
        </w:trPr>
        <w:tc>
          <w:tcPr>
            <w:tcW w:w="5227" w:type="dxa"/>
          </w:tcPr>
          <w:p w14:paraId="74219922" w14:textId="77777777" w:rsidR="00202180" w:rsidRPr="00FF52A4" w:rsidRDefault="00202180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FCA054" w14:textId="59CC19FD" w:rsidR="00202180" w:rsidRPr="00FF52A4" w:rsidRDefault="008C5F8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9F9932" w14:textId="5D8BA08C" w:rsidR="00202180" w:rsidRPr="00FF52A4" w:rsidRDefault="008C5F8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4F579" w14:textId="67507EAB" w:rsidR="00202180" w:rsidRPr="00FF52A4" w:rsidRDefault="008C5F8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7EA" w:rsidRPr="0090222A" w14:paraId="644F4D1F" w14:textId="77777777" w:rsidTr="008257EA">
        <w:trPr>
          <w:trHeight w:val="20"/>
        </w:trPr>
        <w:tc>
          <w:tcPr>
            <w:tcW w:w="5227" w:type="dxa"/>
          </w:tcPr>
          <w:p w14:paraId="70960338" w14:textId="77777777" w:rsidR="008257EA" w:rsidRPr="0090222A" w:rsidRDefault="008257EA" w:rsidP="0090222A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</w:tcPr>
          <w:p w14:paraId="4606631F" w14:textId="77777777" w:rsidR="008257EA" w:rsidRPr="0090222A" w:rsidRDefault="008257E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7E1565C3" w14:textId="77777777" w:rsidR="008257EA" w:rsidRPr="0090222A" w:rsidRDefault="008257E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15EDF150" w14:textId="77777777" w:rsidR="008257EA" w:rsidRPr="0090222A" w:rsidRDefault="008257EA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</w:tr>
      <w:tr w:rsidR="002F150C" w:rsidRPr="00FF52A4" w14:paraId="59E56F33" w14:textId="77777777" w:rsidTr="008257EA">
        <w:trPr>
          <w:trHeight w:val="20"/>
        </w:trPr>
        <w:tc>
          <w:tcPr>
            <w:tcW w:w="5227" w:type="dxa"/>
          </w:tcPr>
          <w:p w14:paraId="0B401D4F" w14:textId="1D03B50D" w:rsidR="00202180" w:rsidRPr="00FF52A4" w:rsidRDefault="00B33681" w:rsidP="002F150C">
            <w:pPr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35B10BAF" w14:textId="77777777" w:rsidR="00202180" w:rsidRPr="00FF52A4" w:rsidRDefault="00202180" w:rsidP="002F150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1A03F3" w14:textId="77777777" w:rsidR="00202180" w:rsidRPr="00FF52A4" w:rsidRDefault="00202180" w:rsidP="002F150C">
            <w:pPr>
              <w:tabs>
                <w:tab w:val="left" w:pos="448"/>
              </w:tabs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167723" w14:textId="77777777" w:rsidR="00202180" w:rsidRPr="00FF52A4" w:rsidRDefault="00202180" w:rsidP="002F150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600C" w:rsidRPr="00FF52A4" w14:paraId="33F107F1" w14:textId="77777777">
        <w:trPr>
          <w:trHeight w:val="20"/>
        </w:trPr>
        <w:tc>
          <w:tcPr>
            <w:tcW w:w="5227" w:type="dxa"/>
          </w:tcPr>
          <w:p w14:paraId="51E7F089" w14:textId="7085DB03" w:rsidR="0046600C" w:rsidRPr="00FF52A4" w:rsidRDefault="0046600C" w:rsidP="0046600C">
            <w:pPr>
              <w:pStyle w:val="BodyTextIndent2"/>
              <w:spacing w:line="240" w:lineRule="auto"/>
              <w:ind w:left="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auto"/>
          </w:tcPr>
          <w:p w14:paraId="4A039F05" w14:textId="0EBF1B9B" w:rsidR="0046600C" w:rsidRPr="00FF52A4" w:rsidRDefault="008E0DA5" w:rsidP="004660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46600C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46600C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auto"/>
          </w:tcPr>
          <w:p w14:paraId="07F86833" w14:textId="40184FB6" w:rsidR="0046600C" w:rsidRPr="00FF52A4" w:rsidRDefault="008E0DA5" w:rsidP="004660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46600C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46600C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auto"/>
          </w:tcPr>
          <w:p w14:paraId="5FC216C9" w14:textId="1A955163" w:rsidR="0046600C" w:rsidRPr="00FF52A4" w:rsidRDefault="008E0DA5" w:rsidP="004660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600C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="0046600C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  <w:r w:rsidR="0046600C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</w:tr>
      <w:tr w:rsidR="00122C14" w:rsidRPr="00FF52A4" w14:paraId="0955A559" w14:textId="77777777">
        <w:trPr>
          <w:trHeight w:val="20"/>
        </w:trPr>
        <w:tc>
          <w:tcPr>
            <w:tcW w:w="5227" w:type="dxa"/>
          </w:tcPr>
          <w:p w14:paraId="40CA8A1C" w14:textId="12EFBB8A" w:rsidR="00122C14" w:rsidRPr="00FF52A4" w:rsidRDefault="00122C14" w:rsidP="00122C14">
            <w:pPr>
              <w:pStyle w:val="BodyTextIndent2"/>
              <w:spacing w:line="240" w:lineRule="auto"/>
              <w:ind w:left="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ต้นทุนขายและการให้บริการ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211AAE" w14:textId="35C7E1DE" w:rsidR="00122C14" w:rsidRPr="00FF52A4" w:rsidRDefault="00122C14" w:rsidP="0012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095C21" w14:textId="1680D316" w:rsidR="00122C14" w:rsidRPr="00FF52A4" w:rsidRDefault="00122C14" w:rsidP="0012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202C70" w14:textId="4158ED4A" w:rsidR="00122C14" w:rsidRPr="00FF52A4" w:rsidRDefault="00122C14" w:rsidP="0012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64431" w:rsidRPr="00FF52A4" w14:paraId="25298458" w14:textId="77777777" w:rsidTr="008E0DA5">
        <w:trPr>
          <w:trHeight w:val="20"/>
        </w:trPr>
        <w:tc>
          <w:tcPr>
            <w:tcW w:w="5227" w:type="dxa"/>
          </w:tcPr>
          <w:p w14:paraId="35B506F2" w14:textId="77777777" w:rsidR="00464431" w:rsidRPr="00FF52A4" w:rsidRDefault="00464431" w:rsidP="0046443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853EB" w14:textId="143A86E2" w:rsidR="00464431" w:rsidRPr="00FF52A4" w:rsidRDefault="008E0DA5" w:rsidP="004644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46443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46443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84EB1" w14:textId="135073C2" w:rsidR="00464431" w:rsidRPr="00FF52A4" w:rsidRDefault="008E0DA5" w:rsidP="004644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46443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46443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F9A91" w14:textId="058C860F" w:rsidR="00464431" w:rsidRPr="00FF52A4" w:rsidRDefault="008E0DA5" w:rsidP="004644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46443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="0046443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</w:tr>
      <w:tr w:rsidR="00122C14" w:rsidRPr="00FF52A4" w14:paraId="01B8D8ED" w14:textId="77777777">
        <w:trPr>
          <w:trHeight w:val="20"/>
        </w:trPr>
        <w:tc>
          <w:tcPr>
            <w:tcW w:w="5227" w:type="dxa"/>
          </w:tcPr>
          <w:p w14:paraId="44C6EB60" w14:textId="77777777" w:rsidR="00122C14" w:rsidRPr="00FF52A4" w:rsidRDefault="00122C14" w:rsidP="00122C14">
            <w:pPr>
              <w:tabs>
                <w:tab w:val="left" w:pos="9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409FB0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3AE64D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A1D6C3" w14:textId="3DEF9D33" w:rsidR="00122C14" w:rsidRPr="00FF52A4" w:rsidRDefault="008E0DA5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22C1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122C1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</w:tr>
      <w:tr w:rsidR="00122C14" w:rsidRPr="00FF52A4" w14:paraId="0D5AAA3C" w14:textId="77777777">
        <w:trPr>
          <w:trHeight w:val="20"/>
        </w:trPr>
        <w:tc>
          <w:tcPr>
            <w:tcW w:w="5227" w:type="dxa"/>
          </w:tcPr>
          <w:p w14:paraId="2B66A6A9" w14:textId="1BFF518D" w:rsidR="00122C14" w:rsidRPr="00FF52A4" w:rsidRDefault="00122C14" w:rsidP="00122C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1440" w:type="dxa"/>
            <w:vAlign w:val="center"/>
          </w:tcPr>
          <w:p w14:paraId="1C145B78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5405CC4E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D7BB1A3" w14:textId="402DA4A4" w:rsidR="00122C14" w:rsidRPr="00FF52A4" w:rsidRDefault="008E0DA5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22C1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122C1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</w:tr>
      <w:tr w:rsidR="00122C14" w:rsidRPr="00FF52A4" w14:paraId="2B566183" w14:textId="77777777">
        <w:trPr>
          <w:trHeight w:val="20"/>
        </w:trPr>
        <w:tc>
          <w:tcPr>
            <w:tcW w:w="5227" w:type="dxa"/>
          </w:tcPr>
          <w:p w14:paraId="6A41888D" w14:textId="11C3EB19" w:rsidR="00122C14" w:rsidRPr="00FF52A4" w:rsidRDefault="00122C14" w:rsidP="00122C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vAlign w:val="center"/>
          </w:tcPr>
          <w:p w14:paraId="6F20715F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AAA35C8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EDE25A0" w14:textId="74B3DB3C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2C14" w:rsidRPr="00FF52A4" w14:paraId="2DF5A4E6" w14:textId="77777777">
        <w:trPr>
          <w:trHeight w:val="20"/>
        </w:trPr>
        <w:tc>
          <w:tcPr>
            <w:tcW w:w="5227" w:type="dxa"/>
          </w:tcPr>
          <w:p w14:paraId="2BE7B821" w14:textId="77777777" w:rsidR="00122C14" w:rsidRPr="00FF52A4" w:rsidRDefault="00122C14" w:rsidP="00122C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center"/>
          </w:tcPr>
          <w:p w14:paraId="738FA626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8E5E9AD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57428503" w14:textId="05544A3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2C14" w:rsidRPr="00FF52A4" w14:paraId="5CA440A3" w14:textId="77777777">
        <w:trPr>
          <w:trHeight w:val="20"/>
        </w:trPr>
        <w:tc>
          <w:tcPr>
            <w:tcW w:w="5227" w:type="dxa"/>
          </w:tcPr>
          <w:p w14:paraId="43C3D91B" w14:textId="77777777" w:rsidR="00122C14" w:rsidRPr="00FF52A4" w:rsidRDefault="00122C14" w:rsidP="00122C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center"/>
          </w:tcPr>
          <w:p w14:paraId="4B6CBA93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53E641C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933D51" w14:textId="028D62CE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2C14" w:rsidRPr="00FF52A4" w14:paraId="00415107" w14:textId="77777777">
        <w:trPr>
          <w:trHeight w:val="20"/>
        </w:trPr>
        <w:tc>
          <w:tcPr>
            <w:tcW w:w="5227" w:type="dxa"/>
          </w:tcPr>
          <w:p w14:paraId="2450A2DB" w14:textId="77777777" w:rsidR="00122C14" w:rsidRPr="00FF52A4" w:rsidRDefault="00122C14" w:rsidP="00122C1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vAlign w:val="center"/>
          </w:tcPr>
          <w:p w14:paraId="448465C7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641624E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650A1A" w14:textId="1B06A3CC" w:rsidR="00122C14" w:rsidRPr="00FF52A4" w:rsidRDefault="008E0DA5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122C1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122C1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</w:tr>
      <w:tr w:rsidR="00122C14" w:rsidRPr="00FF52A4" w14:paraId="1C1355E6" w14:textId="77777777">
        <w:trPr>
          <w:trHeight w:val="20"/>
        </w:trPr>
        <w:tc>
          <w:tcPr>
            <w:tcW w:w="5227" w:type="dxa"/>
          </w:tcPr>
          <w:p w14:paraId="64CE3B41" w14:textId="4AE74E04" w:rsidR="00122C14" w:rsidRPr="00FF52A4" w:rsidRDefault="00122C14" w:rsidP="00122C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center"/>
          </w:tcPr>
          <w:p w14:paraId="56C411EB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AF03C6A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4A7265" w14:textId="72D220C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2C14" w:rsidRPr="00FF52A4" w14:paraId="0A5FBBAF" w14:textId="77777777" w:rsidTr="008E0DA5">
        <w:trPr>
          <w:trHeight w:val="20"/>
        </w:trPr>
        <w:tc>
          <w:tcPr>
            <w:tcW w:w="5227" w:type="dxa"/>
            <w:vAlign w:val="bottom"/>
          </w:tcPr>
          <w:p w14:paraId="2CD31DCA" w14:textId="22C0769B" w:rsidR="00122C14" w:rsidRPr="00FF52A4" w:rsidRDefault="00122C14" w:rsidP="00122C1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vAlign w:val="bottom"/>
          </w:tcPr>
          <w:p w14:paraId="3A2AA1EE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92EF3F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0F7CF" w14:textId="61BA69F6" w:rsidR="00122C14" w:rsidRPr="00FF52A4" w:rsidRDefault="008E0DA5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122C1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122C1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</w:tr>
      <w:tr w:rsidR="00122C14" w:rsidRPr="0090222A" w14:paraId="65244141" w14:textId="77777777">
        <w:trPr>
          <w:trHeight w:val="20"/>
        </w:trPr>
        <w:tc>
          <w:tcPr>
            <w:tcW w:w="5227" w:type="dxa"/>
          </w:tcPr>
          <w:p w14:paraId="15AFE93E" w14:textId="77777777" w:rsidR="00122C14" w:rsidRPr="0090222A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center"/>
          </w:tcPr>
          <w:p w14:paraId="189399A3" w14:textId="77777777" w:rsidR="00122C14" w:rsidRPr="0090222A" w:rsidRDefault="00122C14" w:rsidP="00122C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7179B8D6" w14:textId="77777777" w:rsidR="00122C14" w:rsidRPr="0090222A" w:rsidRDefault="00122C14" w:rsidP="00122C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5B4D38A" w14:textId="77777777" w:rsidR="00122C14" w:rsidRPr="0090222A" w:rsidRDefault="00122C14" w:rsidP="00122C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122C14" w:rsidRPr="00FF52A4" w14:paraId="3A1012B2" w14:textId="77777777">
        <w:trPr>
          <w:trHeight w:val="20"/>
        </w:trPr>
        <w:tc>
          <w:tcPr>
            <w:tcW w:w="5227" w:type="dxa"/>
          </w:tcPr>
          <w:p w14:paraId="3AE83893" w14:textId="77777777" w:rsidR="00122C14" w:rsidRPr="00FF52A4" w:rsidRDefault="00122C14" w:rsidP="00122C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  <w:vAlign w:val="center"/>
          </w:tcPr>
          <w:p w14:paraId="79CF30B2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1C8C1FF1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6B21D05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22C14" w:rsidRPr="00FF52A4" w14:paraId="70D9BF76" w14:textId="77777777">
        <w:trPr>
          <w:trHeight w:val="20"/>
        </w:trPr>
        <w:tc>
          <w:tcPr>
            <w:tcW w:w="5227" w:type="dxa"/>
          </w:tcPr>
          <w:p w14:paraId="15AA1441" w14:textId="79FF73C5" w:rsidR="00122C14" w:rsidRPr="00FF52A4" w:rsidRDefault="00122C14" w:rsidP="00122C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</w:t>
            </w:r>
          </w:p>
        </w:tc>
        <w:tc>
          <w:tcPr>
            <w:tcW w:w="1440" w:type="dxa"/>
            <w:vAlign w:val="center"/>
          </w:tcPr>
          <w:p w14:paraId="38D7B012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58A6DB1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A9F0041" w14:textId="6BD660D4" w:rsidR="00122C14" w:rsidRPr="00FF52A4" w:rsidRDefault="008E0DA5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122C1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122C1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</w:p>
        </w:tc>
      </w:tr>
      <w:tr w:rsidR="00122C14" w:rsidRPr="00FF52A4" w14:paraId="7A745552" w14:textId="77777777">
        <w:trPr>
          <w:trHeight w:val="20"/>
        </w:trPr>
        <w:tc>
          <w:tcPr>
            <w:tcW w:w="5227" w:type="dxa"/>
          </w:tcPr>
          <w:p w14:paraId="6C9309C0" w14:textId="77777777" w:rsidR="00122C14" w:rsidRPr="00FF52A4" w:rsidRDefault="00122C14" w:rsidP="00122C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vAlign w:val="center"/>
          </w:tcPr>
          <w:p w14:paraId="5FE9FC91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E8B1D38" w14:textId="77777777" w:rsidR="00122C14" w:rsidRPr="00FF52A4" w:rsidRDefault="00122C14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9ECBF51" w14:textId="56D525B6" w:rsidR="00122C14" w:rsidRPr="00FF52A4" w:rsidRDefault="008E0DA5" w:rsidP="00122C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22C1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  <w:bookmarkEnd w:id="10"/>
    </w:tbl>
    <w:p w14:paraId="5DCF3478" w14:textId="4D246029" w:rsidR="00202180" w:rsidRPr="00FF52A4" w:rsidRDefault="00202180" w:rsidP="002F150C">
      <w:pPr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63E6BAC" w14:textId="6FC1B784" w:rsidR="00D57D69" w:rsidRPr="00FF52A4" w:rsidRDefault="00D57D69" w:rsidP="002F150C">
      <w:pPr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7"/>
        <w:gridCol w:w="1440"/>
        <w:gridCol w:w="1440"/>
        <w:gridCol w:w="1440"/>
      </w:tblGrid>
      <w:tr w:rsidR="0081691C" w:rsidRPr="00FF52A4" w14:paraId="4395D023" w14:textId="77777777">
        <w:trPr>
          <w:trHeight w:val="20"/>
        </w:trPr>
        <w:tc>
          <w:tcPr>
            <w:tcW w:w="5227" w:type="dxa"/>
          </w:tcPr>
          <w:p w14:paraId="2060DD32" w14:textId="77777777" w:rsidR="0081691C" w:rsidRPr="00FF52A4" w:rsidRDefault="0081691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3F127EC3" w14:textId="77777777" w:rsidR="0081691C" w:rsidRPr="00FF52A4" w:rsidRDefault="00816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1691C" w:rsidRPr="00FF52A4" w14:paraId="4D37DEE0" w14:textId="77777777">
        <w:trPr>
          <w:trHeight w:val="20"/>
        </w:trPr>
        <w:tc>
          <w:tcPr>
            <w:tcW w:w="5227" w:type="dxa"/>
          </w:tcPr>
          <w:p w14:paraId="655EABA0" w14:textId="77777777" w:rsidR="0081691C" w:rsidRPr="00FF52A4" w:rsidRDefault="0081691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EAFBF4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0AFE3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60F84ED6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54A80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691C" w:rsidRPr="00FF52A4" w14:paraId="033BCEDE" w14:textId="77777777">
        <w:trPr>
          <w:trHeight w:val="20"/>
        </w:trPr>
        <w:tc>
          <w:tcPr>
            <w:tcW w:w="5227" w:type="dxa"/>
          </w:tcPr>
          <w:p w14:paraId="736E1110" w14:textId="77777777" w:rsidR="0081691C" w:rsidRPr="00FF52A4" w:rsidRDefault="0081691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917CE9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71D847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2E945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57EA" w:rsidRPr="00FF52A4" w14:paraId="5E5D73F1" w14:textId="77777777" w:rsidTr="008257EA">
        <w:trPr>
          <w:trHeight w:val="20"/>
        </w:trPr>
        <w:tc>
          <w:tcPr>
            <w:tcW w:w="5227" w:type="dxa"/>
          </w:tcPr>
          <w:p w14:paraId="1CCBA24E" w14:textId="77777777" w:rsidR="008257EA" w:rsidRPr="00FF52A4" w:rsidRDefault="008257EA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1E4AD9" w14:textId="77777777" w:rsidR="008257EA" w:rsidRPr="00FF52A4" w:rsidRDefault="00825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42A4FBB" w14:textId="77777777" w:rsidR="008257EA" w:rsidRPr="00FF52A4" w:rsidRDefault="00825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6419E29" w14:textId="77777777" w:rsidR="008257EA" w:rsidRPr="00FF52A4" w:rsidRDefault="00825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691C" w:rsidRPr="00FF52A4" w14:paraId="416BC804" w14:textId="77777777" w:rsidTr="008257EA">
        <w:trPr>
          <w:trHeight w:val="20"/>
        </w:trPr>
        <w:tc>
          <w:tcPr>
            <w:tcW w:w="5227" w:type="dxa"/>
          </w:tcPr>
          <w:p w14:paraId="287BC31D" w14:textId="42D1C0ED" w:rsidR="0081691C" w:rsidRPr="00FF52A4" w:rsidRDefault="0081691C">
            <w:pPr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2EF8E650" w14:textId="77777777" w:rsidR="0081691C" w:rsidRPr="00FF52A4" w:rsidRDefault="0081691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A84D14" w14:textId="77777777" w:rsidR="0081691C" w:rsidRPr="00FF52A4" w:rsidRDefault="0081691C">
            <w:pPr>
              <w:tabs>
                <w:tab w:val="left" w:pos="448"/>
              </w:tabs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A1ACB7" w14:textId="77777777" w:rsidR="0081691C" w:rsidRPr="00FF52A4" w:rsidRDefault="0081691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91C" w:rsidRPr="00FF52A4" w14:paraId="74EAEFCE" w14:textId="77777777">
        <w:trPr>
          <w:trHeight w:val="20"/>
        </w:trPr>
        <w:tc>
          <w:tcPr>
            <w:tcW w:w="5227" w:type="dxa"/>
          </w:tcPr>
          <w:p w14:paraId="5EE50BA1" w14:textId="77777777" w:rsidR="0081691C" w:rsidRPr="00FF52A4" w:rsidRDefault="0081691C">
            <w:pPr>
              <w:pStyle w:val="BodyTextIndent2"/>
              <w:spacing w:line="240" w:lineRule="auto"/>
              <w:ind w:left="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auto"/>
            <w:vAlign w:val="center"/>
          </w:tcPr>
          <w:p w14:paraId="13FC18F3" w14:textId="56B3BEFC" w:rsidR="0081691C" w:rsidRPr="00FF52A4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auto"/>
            <w:vAlign w:val="center"/>
          </w:tcPr>
          <w:p w14:paraId="4955E69D" w14:textId="5BD1D3F0" w:rsidR="0081691C" w:rsidRPr="00FF52A4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auto"/>
            <w:vAlign w:val="center"/>
          </w:tcPr>
          <w:p w14:paraId="7F7CE1AF" w14:textId="7A60E27C" w:rsidR="0081691C" w:rsidRPr="00FF52A4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</w:tr>
      <w:tr w:rsidR="0081691C" w:rsidRPr="00FF52A4" w14:paraId="1C0CA9C5" w14:textId="77777777">
        <w:trPr>
          <w:trHeight w:val="20"/>
        </w:trPr>
        <w:tc>
          <w:tcPr>
            <w:tcW w:w="5227" w:type="dxa"/>
          </w:tcPr>
          <w:p w14:paraId="73FEAE24" w14:textId="77777777" w:rsidR="0081691C" w:rsidRPr="00FF52A4" w:rsidRDefault="0081691C">
            <w:pPr>
              <w:pStyle w:val="BodyTextIndent2"/>
              <w:spacing w:line="240" w:lineRule="auto"/>
              <w:ind w:left="0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ต้นทุนขายและการให้บริการ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B821C" w14:textId="2C7746A0" w:rsidR="0081691C" w:rsidRPr="00FF52A4" w:rsidRDefault="00816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6B165C" w14:textId="5EB75112" w:rsidR="0081691C" w:rsidRPr="00FF52A4" w:rsidRDefault="00816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58504" w14:textId="5F76A922" w:rsidR="0081691C" w:rsidRPr="00FF52A4" w:rsidRDefault="008169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691C" w:rsidRPr="00FF52A4" w14:paraId="0DE63D90" w14:textId="77777777">
        <w:trPr>
          <w:trHeight w:val="20"/>
        </w:trPr>
        <w:tc>
          <w:tcPr>
            <w:tcW w:w="5227" w:type="dxa"/>
          </w:tcPr>
          <w:p w14:paraId="2CD9B0B3" w14:textId="77777777" w:rsidR="0081691C" w:rsidRPr="00FF52A4" w:rsidRDefault="008169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5C9D77" w14:textId="61BE650E" w:rsidR="0081691C" w:rsidRPr="00FF52A4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11C14A" w14:textId="5278C2AE" w:rsidR="0081691C" w:rsidRPr="00FF52A4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30EC4E" w14:textId="68EC070B" w:rsidR="0081691C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81691C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81691C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81691C" w:rsidRPr="00FF52A4" w14:paraId="70BCCA5E" w14:textId="77777777">
        <w:trPr>
          <w:trHeight w:val="20"/>
        </w:trPr>
        <w:tc>
          <w:tcPr>
            <w:tcW w:w="5227" w:type="dxa"/>
          </w:tcPr>
          <w:p w14:paraId="54D46CE4" w14:textId="77777777" w:rsidR="0081691C" w:rsidRPr="00FF52A4" w:rsidRDefault="0081691C">
            <w:pPr>
              <w:tabs>
                <w:tab w:val="left" w:pos="9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624DC7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4EBB28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6EF514" w14:textId="6385FD30" w:rsidR="0081691C" w:rsidRPr="00FF52A4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</w:tr>
      <w:tr w:rsidR="0081691C" w:rsidRPr="00FF52A4" w14:paraId="21D4D1A6" w14:textId="77777777">
        <w:trPr>
          <w:trHeight w:val="20"/>
        </w:trPr>
        <w:tc>
          <w:tcPr>
            <w:tcW w:w="5227" w:type="dxa"/>
          </w:tcPr>
          <w:p w14:paraId="15AC6AA4" w14:textId="77777777" w:rsidR="0081691C" w:rsidRPr="00FF52A4" w:rsidRDefault="008169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1440" w:type="dxa"/>
          </w:tcPr>
          <w:p w14:paraId="1283DE09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7E9CB8B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F329041" w14:textId="7484E5DB" w:rsidR="0081691C" w:rsidRPr="00FF52A4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</w:tr>
      <w:tr w:rsidR="0081691C" w:rsidRPr="00FF52A4" w14:paraId="5E963167" w14:textId="77777777">
        <w:trPr>
          <w:trHeight w:val="20"/>
        </w:trPr>
        <w:tc>
          <w:tcPr>
            <w:tcW w:w="5227" w:type="dxa"/>
          </w:tcPr>
          <w:p w14:paraId="7C7BA471" w14:textId="77777777" w:rsidR="0081691C" w:rsidRPr="00FF52A4" w:rsidRDefault="008169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</w:tcPr>
          <w:p w14:paraId="2E608CC5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9053603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7F5DFC3" w14:textId="3AF61355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691C" w:rsidRPr="00FF52A4" w14:paraId="344A827A" w14:textId="77777777">
        <w:trPr>
          <w:trHeight w:val="20"/>
        </w:trPr>
        <w:tc>
          <w:tcPr>
            <w:tcW w:w="5227" w:type="dxa"/>
          </w:tcPr>
          <w:p w14:paraId="42F21608" w14:textId="77777777" w:rsidR="0081691C" w:rsidRPr="00FF52A4" w:rsidRDefault="008169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5C441409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AC18306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CCC4A48" w14:textId="6098542F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691C" w:rsidRPr="00FF52A4" w14:paraId="084CFD7B" w14:textId="77777777">
        <w:trPr>
          <w:trHeight w:val="20"/>
        </w:trPr>
        <w:tc>
          <w:tcPr>
            <w:tcW w:w="5227" w:type="dxa"/>
          </w:tcPr>
          <w:p w14:paraId="297C3F63" w14:textId="77777777" w:rsidR="0081691C" w:rsidRPr="00FF52A4" w:rsidRDefault="008169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1E98943B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E7B580D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EDC28A" w14:textId="5F7DC391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691C" w:rsidRPr="00FF52A4" w14:paraId="325FF624" w14:textId="77777777">
        <w:trPr>
          <w:trHeight w:val="20"/>
        </w:trPr>
        <w:tc>
          <w:tcPr>
            <w:tcW w:w="5227" w:type="dxa"/>
          </w:tcPr>
          <w:p w14:paraId="0CA506E4" w14:textId="77777777" w:rsidR="0081691C" w:rsidRPr="00FF52A4" w:rsidRDefault="008169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</w:tcPr>
          <w:p w14:paraId="32061CF0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F91014C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EB9FD7" w14:textId="710A2D5C" w:rsidR="0081691C" w:rsidRPr="00FF52A4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</w:tr>
      <w:tr w:rsidR="0081691C" w:rsidRPr="00FF52A4" w14:paraId="57E79899" w14:textId="77777777">
        <w:trPr>
          <w:trHeight w:val="20"/>
        </w:trPr>
        <w:tc>
          <w:tcPr>
            <w:tcW w:w="5227" w:type="dxa"/>
          </w:tcPr>
          <w:p w14:paraId="2672804C" w14:textId="77777777" w:rsidR="0081691C" w:rsidRPr="00FF52A4" w:rsidRDefault="008169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11B0A673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0EE3E27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D336BD" w14:textId="438D75A6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691C" w:rsidRPr="00FF52A4" w14:paraId="2EE4C7DB" w14:textId="77777777">
        <w:trPr>
          <w:trHeight w:val="20"/>
        </w:trPr>
        <w:tc>
          <w:tcPr>
            <w:tcW w:w="5227" w:type="dxa"/>
          </w:tcPr>
          <w:p w14:paraId="6AD5F84D" w14:textId="77777777" w:rsidR="0081691C" w:rsidRPr="00FF52A4" w:rsidRDefault="008169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</w:tcPr>
          <w:p w14:paraId="2DA39032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6DF8921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9CB550" w14:textId="6ADCCB1F" w:rsidR="0081691C" w:rsidRPr="00FF52A4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</w:tr>
      <w:tr w:rsidR="0081691C" w:rsidRPr="00FF52A4" w14:paraId="12D7353A" w14:textId="77777777">
        <w:trPr>
          <w:trHeight w:val="20"/>
        </w:trPr>
        <w:tc>
          <w:tcPr>
            <w:tcW w:w="5227" w:type="dxa"/>
          </w:tcPr>
          <w:p w14:paraId="19D3F7E6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3D9F623" w14:textId="77777777" w:rsidR="0081691C" w:rsidRPr="00FF52A4" w:rsidRDefault="0081691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C496C7" w14:textId="77777777" w:rsidR="0081691C" w:rsidRPr="00FF52A4" w:rsidRDefault="0081691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D8FFBA" w14:textId="77777777" w:rsidR="0081691C" w:rsidRPr="00FF52A4" w:rsidRDefault="0081691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91C" w:rsidRPr="00FF52A4" w14:paraId="060CEE26" w14:textId="77777777">
        <w:trPr>
          <w:trHeight w:val="20"/>
        </w:trPr>
        <w:tc>
          <w:tcPr>
            <w:tcW w:w="5227" w:type="dxa"/>
          </w:tcPr>
          <w:p w14:paraId="65219D74" w14:textId="77777777" w:rsidR="0081691C" w:rsidRPr="00FF52A4" w:rsidRDefault="008169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</w:tcPr>
          <w:p w14:paraId="55A24B7F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E37379B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75D0170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1691C" w:rsidRPr="00FF52A4" w14:paraId="5B2106B1" w14:textId="77777777">
        <w:trPr>
          <w:trHeight w:val="20"/>
        </w:trPr>
        <w:tc>
          <w:tcPr>
            <w:tcW w:w="5227" w:type="dxa"/>
          </w:tcPr>
          <w:p w14:paraId="3918CDB8" w14:textId="295FBD3D" w:rsidR="0081691C" w:rsidRPr="00FF52A4" w:rsidRDefault="008169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</w:t>
            </w:r>
          </w:p>
        </w:tc>
        <w:tc>
          <w:tcPr>
            <w:tcW w:w="1440" w:type="dxa"/>
          </w:tcPr>
          <w:p w14:paraId="0798E23D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F2C0233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65D0F4F" w14:textId="4F55BC11" w:rsidR="0081691C" w:rsidRPr="00FF52A4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81691C" w:rsidRPr="00FF52A4" w14:paraId="612494C8" w14:textId="77777777">
        <w:trPr>
          <w:trHeight w:val="20"/>
        </w:trPr>
        <w:tc>
          <w:tcPr>
            <w:tcW w:w="5227" w:type="dxa"/>
          </w:tcPr>
          <w:p w14:paraId="1D0A8899" w14:textId="77777777" w:rsidR="0081691C" w:rsidRPr="00FF52A4" w:rsidRDefault="008169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38271652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E901F3B" w14:textId="77777777" w:rsidR="0081691C" w:rsidRPr="00FF52A4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A0AF34D" w14:textId="0BE82642" w:rsidR="0081691C" w:rsidRPr="00FF52A4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1691C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</w:tr>
    </w:tbl>
    <w:p w14:paraId="2195D876" w14:textId="77777777" w:rsidR="0081691C" w:rsidRPr="00FF52A4" w:rsidRDefault="0081691C" w:rsidP="002F150C">
      <w:pPr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9"/>
        <w:gridCol w:w="1440"/>
        <w:gridCol w:w="1440"/>
        <w:gridCol w:w="1440"/>
      </w:tblGrid>
      <w:tr w:rsidR="002F150C" w:rsidRPr="00FF52A4" w14:paraId="62545E87" w14:textId="77777777" w:rsidTr="00862E0F">
        <w:trPr>
          <w:trHeight w:val="237"/>
        </w:trPr>
        <w:tc>
          <w:tcPr>
            <w:tcW w:w="5229" w:type="dxa"/>
          </w:tcPr>
          <w:p w14:paraId="426CB95D" w14:textId="77777777" w:rsidR="00A62CF4" w:rsidRPr="00FF52A4" w:rsidRDefault="00A62CF4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30DFB5EB" w14:textId="77777777" w:rsidR="004C0E8B" w:rsidRPr="00FF52A4" w:rsidRDefault="004C0E8B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601009C9" w14:textId="1152D762" w:rsidR="00A62CF4" w:rsidRPr="00FF52A4" w:rsidRDefault="004C0E8B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4AF5F5F2" w14:textId="77777777" w:rsidTr="00C50A21">
        <w:trPr>
          <w:trHeight w:val="20"/>
        </w:trPr>
        <w:tc>
          <w:tcPr>
            <w:tcW w:w="5229" w:type="dxa"/>
          </w:tcPr>
          <w:p w14:paraId="59BB3A35" w14:textId="77777777" w:rsidR="00A62CF4" w:rsidRPr="00FF52A4" w:rsidRDefault="00A62CF4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B4E2EF" w14:textId="77777777" w:rsidR="00A62CF4" w:rsidRPr="00FF52A4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72E94D" w14:textId="77777777" w:rsidR="00A62CF4" w:rsidRPr="00FF52A4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5F6D2030" w14:textId="77777777" w:rsidR="00A62CF4" w:rsidRPr="00FF52A4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8BCF5" w14:textId="77777777" w:rsidR="00A62CF4" w:rsidRPr="00FF52A4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F150C" w:rsidRPr="00FF52A4" w14:paraId="0F0B53C2" w14:textId="77777777" w:rsidTr="00C50A21">
        <w:trPr>
          <w:trHeight w:val="20"/>
        </w:trPr>
        <w:tc>
          <w:tcPr>
            <w:tcW w:w="5229" w:type="dxa"/>
          </w:tcPr>
          <w:p w14:paraId="58E910F7" w14:textId="77777777" w:rsidR="00A62CF4" w:rsidRPr="00FF52A4" w:rsidRDefault="00A62CF4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CBB96" w14:textId="77777777" w:rsidR="00A62CF4" w:rsidRPr="00FF52A4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F51387" w14:textId="77777777" w:rsidR="00A62CF4" w:rsidRPr="00FF52A4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FAF810" w14:textId="77777777" w:rsidR="00A62CF4" w:rsidRPr="00FF52A4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31A3" w:rsidRPr="00FF52A4" w14:paraId="308FAACD" w14:textId="77777777" w:rsidTr="00DF31A3">
        <w:trPr>
          <w:trHeight w:val="20"/>
        </w:trPr>
        <w:tc>
          <w:tcPr>
            <w:tcW w:w="5229" w:type="dxa"/>
          </w:tcPr>
          <w:p w14:paraId="02C5F16A" w14:textId="77777777" w:rsidR="00DF31A3" w:rsidRPr="00FF52A4" w:rsidRDefault="00DF31A3" w:rsidP="002F150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CB25FA" w14:textId="77777777" w:rsidR="00DF31A3" w:rsidRPr="00FF52A4" w:rsidRDefault="00DF31A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27CEA0C" w14:textId="77777777" w:rsidR="00DF31A3" w:rsidRPr="00FF52A4" w:rsidRDefault="00DF31A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D2BB371" w14:textId="77777777" w:rsidR="00DF31A3" w:rsidRPr="00FF52A4" w:rsidRDefault="00DF31A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150C" w:rsidRPr="00FF52A4" w14:paraId="64F72779" w14:textId="77777777" w:rsidTr="00DF31A3">
        <w:trPr>
          <w:trHeight w:val="20"/>
        </w:trPr>
        <w:tc>
          <w:tcPr>
            <w:tcW w:w="5229" w:type="dxa"/>
          </w:tcPr>
          <w:p w14:paraId="4098FA11" w14:textId="5B17A419" w:rsidR="00A62CF4" w:rsidRPr="00FF52A4" w:rsidRDefault="00A62CF4" w:rsidP="002F150C">
            <w:pPr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47BE27AE" w14:textId="77777777" w:rsidR="00A62CF4" w:rsidRPr="00FF52A4" w:rsidRDefault="00A62CF4" w:rsidP="002F150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051F51" w14:textId="77777777" w:rsidR="00A62CF4" w:rsidRPr="00FF52A4" w:rsidRDefault="00A62CF4" w:rsidP="002F150C">
            <w:pPr>
              <w:tabs>
                <w:tab w:val="left" w:pos="448"/>
              </w:tabs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8F4FDA" w14:textId="77777777" w:rsidR="00A62CF4" w:rsidRPr="00FF52A4" w:rsidRDefault="00A62CF4" w:rsidP="002F150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FF52A4" w14:paraId="4237AF03" w14:textId="77777777" w:rsidTr="00C50A21">
        <w:trPr>
          <w:trHeight w:val="20"/>
        </w:trPr>
        <w:tc>
          <w:tcPr>
            <w:tcW w:w="5229" w:type="dxa"/>
          </w:tcPr>
          <w:p w14:paraId="78B23F85" w14:textId="77777777" w:rsidR="00A62CF4" w:rsidRPr="00FF52A4" w:rsidRDefault="00A62CF4" w:rsidP="002F150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</w:tcPr>
          <w:p w14:paraId="693BC71A" w14:textId="77777777" w:rsidR="00A62CF4" w:rsidRPr="00FF52A4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5521EF7" w14:textId="77777777" w:rsidR="00A62CF4" w:rsidRPr="00FF52A4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A7AC080" w14:textId="77777777" w:rsidR="00A62CF4" w:rsidRPr="00FF52A4" w:rsidRDefault="00A62CF4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E3327" w:rsidRPr="00FF52A4" w14:paraId="3B846510" w14:textId="77777777">
        <w:trPr>
          <w:trHeight w:val="20"/>
        </w:trPr>
        <w:tc>
          <w:tcPr>
            <w:tcW w:w="5229" w:type="dxa"/>
          </w:tcPr>
          <w:p w14:paraId="6D41EEFD" w14:textId="70D6D0AD" w:rsidR="00BE3327" w:rsidRPr="00FF52A4" w:rsidRDefault="00BE3327" w:rsidP="00BE332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  <w:vAlign w:val="center"/>
          </w:tcPr>
          <w:p w14:paraId="157A4524" w14:textId="15027CD1" w:rsidR="00BE3327" w:rsidRPr="00FF52A4" w:rsidRDefault="008E0DA5" w:rsidP="00BE33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440" w:type="dxa"/>
            <w:vAlign w:val="center"/>
          </w:tcPr>
          <w:p w14:paraId="0EBB38D8" w14:textId="5378D51E" w:rsidR="00BE3327" w:rsidRPr="00FF52A4" w:rsidRDefault="008E0DA5" w:rsidP="00BE33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440" w:type="dxa"/>
            <w:vAlign w:val="center"/>
          </w:tcPr>
          <w:p w14:paraId="3F8063E0" w14:textId="4400C84E" w:rsidR="00BE3327" w:rsidRPr="00FF52A4" w:rsidRDefault="008E0DA5" w:rsidP="00BE33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</w:tr>
      <w:tr w:rsidR="00BE3327" w:rsidRPr="00FF52A4" w14:paraId="269B3472" w14:textId="77777777">
        <w:trPr>
          <w:trHeight w:val="20"/>
        </w:trPr>
        <w:tc>
          <w:tcPr>
            <w:tcW w:w="5229" w:type="dxa"/>
          </w:tcPr>
          <w:p w14:paraId="6125E4BC" w14:textId="1B6FBD61" w:rsidR="00BE3327" w:rsidRPr="00FF52A4" w:rsidRDefault="00BE3327" w:rsidP="00BE332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ตลอดช่วงเวลา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C4FCE8" w14:textId="6F1485F1" w:rsidR="00BE3327" w:rsidRPr="00FF52A4" w:rsidRDefault="008E0DA5" w:rsidP="00BE33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270660" w14:textId="33DEDD2B" w:rsidR="00BE3327" w:rsidRPr="00FF52A4" w:rsidRDefault="008E0DA5" w:rsidP="00BE33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2C96A0" w14:textId="2FBD0147" w:rsidR="00BE3327" w:rsidRPr="00FF52A4" w:rsidRDefault="008E0DA5" w:rsidP="00BE33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</w:tr>
      <w:tr w:rsidR="00BE3327" w:rsidRPr="00FF52A4" w14:paraId="651958A9" w14:textId="77777777">
        <w:trPr>
          <w:trHeight w:val="20"/>
        </w:trPr>
        <w:tc>
          <w:tcPr>
            <w:tcW w:w="5229" w:type="dxa"/>
          </w:tcPr>
          <w:p w14:paraId="2B37B55C" w14:textId="77777777" w:rsidR="00BE3327" w:rsidRPr="00FF52A4" w:rsidRDefault="00BE3327" w:rsidP="00BE332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55564" w14:textId="0E355D15" w:rsidR="00BE3327" w:rsidRPr="00FF52A4" w:rsidRDefault="008E0DA5" w:rsidP="00BE33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999B0" w14:textId="46388C35" w:rsidR="00BE3327" w:rsidRPr="00FF52A4" w:rsidRDefault="008E0DA5" w:rsidP="00BE33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9A12E" w14:textId="38924EC3" w:rsidR="00BE3327" w:rsidRPr="00FF52A4" w:rsidRDefault="008E0DA5" w:rsidP="00BE33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  <w:r w:rsidR="00BE332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</w:tr>
    </w:tbl>
    <w:p w14:paraId="6FBA2BF2" w14:textId="685A03BE" w:rsidR="00A62CF4" w:rsidRPr="00FF52A4" w:rsidRDefault="00A62CF4" w:rsidP="002F150C">
      <w:pPr>
        <w:rPr>
          <w:rFonts w:ascii="Browallia New" w:hAnsi="Browallia New" w:cs="Browallia New"/>
          <w:sz w:val="26"/>
          <w:szCs w:val="26"/>
        </w:rPr>
      </w:pPr>
    </w:p>
    <w:p w14:paraId="18F4484D" w14:textId="6E86715C" w:rsidR="002E42AD" w:rsidRPr="00FF52A4" w:rsidRDefault="002E42AD" w:rsidP="002F150C">
      <w:pPr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B7C9E3" w14:textId="77777777" w:rsidR="002E42AD" w:rsidRPr="0090222A" w:rsidRDefault="002E42AD" w:rsidP="002F150C">
      <w:pPr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29"/>
        <w:gridCol w:w="1440"/>
        <w:gridCol w:w="1440"/>
        <w:gridCol w:w="1440"/>
      </w:tblGrid>
      <w:tr w:rsidR="0081691C" w:rsidRPr="0090222A" w14:paraId="09B4D6CB" w14:textId="77777777">
        <w:trPr>
          <w:trHeight w:val="237"/>
        </w:trPr>
        <w:tc>
          <w:tcPr>
            <w:tcW w:w="5229" w:type="dxa"/>
          </w:tcPr>
          <w:p w14:paraId="3F74BA24" w14:textId="77777777" w:rsidR="0081691C" w:rsidRPr="0090222A" w:rsidRDefault="0081691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7C15D0B0" w14:textId="77777777" w:rsidR="0081691C" w:rsidRPr="0090222A" w:rsidRDefault="008169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90222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90222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6BF3F96E" w14:textId="77777777" w:rsidR="0081691C" w:rsidRPr="0090222A" w:rsidRDefault="00816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2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90222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81691C" w:rsidRPr="0090222A" w14:paraId="77B9624A" w14:textId="77777777">
        <w:trPr>
          <w:trHeight w:val="20"/>
        </w:trPr>
        <w:tc>
          <w:tcPr>
            <w:tcW w:w="5229" w:type="dxa"/>
          </w:tcPr>
          <w:p w14:paraId="79A0D786" w14:textId="77777777" w:rsidR="0081691C" w:rsidRPr="0090222A" w:rsidRDefault="0081691C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92F36" w14:textId="77777777" w:rsidR="0081691C" w:rsidRPr="0090222A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14E417" w14:textId="77777777" w:rsidR="0081691C" w:rsidRPr="0090222A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ธุรกิจระหว่าง</w:t>
            </w:r>
          </w:p>
          <w:p w14:paraId="6A7F060B" w14:textId="77777777" w:rsidR="0081691C" w:rsidRPr="0090222A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17BCF9" w14:textId="77777777" w:rsidR="0081691C" w:rsidRPr="0090222A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691C" w:rsidRPr="0090222A" w14:paraId="1B40914A" w14:textId="77777777">
        <w:trPr>
          <w:trHeight w:val="20"/>
        </w:trPr>
        <w:tc>
          <w:tcPr>
            <w:tcW w:w="5229" w:type="dxa"/>
          </w:tcPr>
          <w:p w14:paraId="1DFC95D0" w14:textId="77777777" w:rsidR="0081691C" w:rsidRPr="0090222A" w:rsidRDefault="0081691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0C19CF" w14:textId="77777777" w:rsidR="0081691C" w:rsidRPr="0090222A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4724D1" w14:textId="77777777" w:rsidR="0081691C" w:rsidRPr="0090222A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5C4144" w14:textId="77777777" w:rsidR="0081691C" w:rsidRPr="0090222A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31A3" w:rsidRPr="0090222A" w14:paraId="4C14CD33" w14:textId="77777777" w:rsidTr="00DF31A3">
        <w:trPr>
          <w:trHeight w:val="20"/>
        </w:trPr>
        <w:tc>
          <w:tcPr>
            <w:tcW w:w="5229" w:type="dxa"/>
          </w:tcPr>
          <w:p w14:paraId="5A26EAB4" w14:textId="77777777" w:rsidR="00DF31A3" w:rsidRPr="0090222A" w:rsidRDefault="00DF31A3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06CF16" w14:textId="77777777" w:rsidR="00DF31A3" w:rsidRPr="0090222A" w:rsidRDefault="00DF31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A4354B5" w14:textId="77777777" w:rsidR="00DF31A3" w:rsidRPr="0090222A" w:rsidRDefault="00DF31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4159C2B" w14:textId="77777777" w:rsidR="00DF31A3" w:rsidRPr="0090222A" w:rsidRDefault="00DF31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691C" w:rsidRPr="0090222A" w14:paraId="4017857A" w14:textId="77777777" w:rsidTr="00DF31A3">
        <w:trPr>
          <w:trHeight w:val="20"/>
        </w:trPr>
        <w:tc>
          <w:tcPr>
            <w:tcW w:w="5229" w:type="dxa"/>
          </w:tcPr>
          <w:p w14:paraId="17129795" w14:textId="3167C5E0" w:rsidR="0081691C" w:rsidRPr="0090222A" w:rsidRDefault="0081691C">
            <w:pPr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3F4DDE7C" w14:textId="77777777" w:rsidR="0081691C" w:rsidRPr="0090222A" w:rsidRDefault="0081691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5D0D18" w14:textId="77777777" w:rsidR="0081691C" w:rsidRPr="0090222A" w:rsidRDefault="0081691C">
            <w:pPr>
              <w:tabs>
                <w:tab w:val="left" w:pos="448"/>
              </w:tabs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CC2795" w14:textId="77777777" w:rsidR="0081691C" w:rsidRPr="0090222A" w:rsidRDefault="0081691C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691C" w:rsidRPr="0090222A" w14:paraId="4CCA6843" w14:textId="77777777" w:rsidTr="00DF31A3">
        <w:trPr>
          <w:trHeight w:val="20"/>
        </w:trPr>
        <w:tc>
          <w:tcPr>
            <w:tcW w:w="5229" w:type="dxa"/>
          </w:tcPr>
          <w:p w14:paraId="61686705" w14:textId="77777777" w:rsidR="0081691C" w:rsidRPr="0090222A" w:rsidRDefault="008169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</w:tcPr>
          <w:p w14:paraId="7D451284" w14:textId="77777777" w:rsidR="0081691C" w:rsidRPr="0090222A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DE43AC7" w14:textId="77777777" w:rsidR="0081691C" w:rsidRPr="0090222A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7AFC2A1" w14:textId="77777777" w:rsidR="0081691C" w:rsidRPr="0090222A" w:rsidRDefault="008169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EC2654" w:rsidRPr="0090222A" w14:paraId="7EFF42D4" w14:textId="77777777">
        <w:trPr>
          <w:trHeight w:val="20"/>
        </w:trPr>
        <w:tc>
          <w:tcPr>
            <w:tcW w:w="5229" w:type="dxa"/>
          </w:tcPr>
          <w:p w14:paraId="0C0EC103" w14:textId="7A531E5B" w:rsidR="00EC2654" w:rsidRPr="0090222A" w:rsidRDefault="00EC2654" w:rsidP="00EC265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2D0F4E6F" w14:textId="5ABE3876" w:rsidR="00EC2654" w:rsidRPr="0090222A" w:rsidRDefault="008E0DA5" w:rsidP="00EC2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440" w:type="dxa"/>
          </w:tcPr>
          <w:p w14:paraId="3F40B099" w14:textId="6473DB5E" w:rsidR="00EC2654" w:rsidRPr="0090222A" w:rsidRDefault="008E0DA5" w:rsidP="00EC2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</w:tcPr>
          <w:p w14:paraId="2FC3A0DE" w14:textId="75CABE48" w:rsidR="00EC2654" w:rsidRPr="0090222A" w:rsidRDefault="008E0DA5" w:rsidP="00EC2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</w:tr>
      <w:tr w:rsidR="00EC2654" w:rsidRPr="0090222A" w14:paraId="7EADC34C" w14:textId="77777777">
        <w:trPr>
          <w:trHeight w:val="20"/>
        </w:trPr>
        <w:tc>
          <w:tcPr>
            <w:tcW w:w="5229" w:type="dxa"/>
          </w:tcPr>
          <w:p w14:paraId="21B3CB95" w14:textId="2F62037D" w:rsidR="00EC2654" w:rsidRPr="0090222A" w:rsidRDefault="00EC2654" w:rsidP="00EC265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2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ตลอดช่วงเวลา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95E3AE" w14:textId="67B46538" w:rsidR="00EC2654" w:rsidRPr="0090222A" w:rsidRDefault="008E0DA5" w:rsidP="00EC2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4C47CD" w14:textId="44BBCC4D" w:rsidR="00EC2654" w:rsidRPr="0090222A" w:rsidRDefault="008E0DA5" w:rsidP="00EC2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6B6926" w14:textId="1086E07D" w:rsidR="00EC2654" w:rsidRPr="0090222A" w:rsidRDefault="008E0DA5" w:rsidP="00EC26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EC2654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</w:tr>
      <w:tr w:rsidR="0081691C" w:rsidRPr="0090222A" w14:paraId="0411778F" w14:textId="77777777">
        <w:trPr>
          <w:trHeight w:val="20"/>
        </w:trPr>
        <w:tc>
          <w:tcPr>
            <w:tcW w:w="5229" w:type="dxa"/>
          </w:tcPr>
          <w:p w14:paraId="6B2A3B69" w14:textId="77777777" w:rsidR="0081691C" w:rsidRPr="0090222A" w:rsidRDefault="008169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360E46" w14:textId="613C7214" w:rsidR="0081691C" w:rsidRPr="0090222A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81691C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81691C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CE7943" w14:textId="4773BE7A" w:rsidR="0081691C" w:rsidRPr="0090222A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81691C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81691C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0EAD0C" w14:textId="4493F77A" w:rsidR="0081691C" w:rsidRPr="0090222A" w:rsidRDefault="008E0D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1691C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="0081691C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81691C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</w:tr>
    </w:tbl>
    <w:p w14:paraId="76DE2A18" w14:textId="77777777" w:rsidR="0081691C" w:rsidRPr="0090222A" w:rsidRDefault="0081691C" w:rsidP="002F150C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42A6304" w14:textId="77777777" w:rsidR="00326181" w:rsidRPr="0090222A" w:rsidRDefault="00326181" w:rsidP="002F150C">
      <w:pPr>
        <w:rPr>
          <w:rFonts w:ascii="Browallia New" w:hAnsi="Browallia New" w:cs="Browallia New"/>
          <w:b/>
          <w:bCs/>
          <w:sz w:val="26"/>
          <w:szCs w:val="26"/>
        </w:rPr>
      </w:pPr>
      <w:r w:rsidRPr="0090222A">
        <w:rPr>
          <w:rFonts w:ascii="Browallia New" w:hAnsi="Browallia New" w:cs="Browallia New"/>
          <w:b/>
          <w:bCs/>
          <w:sz w:val="26"/>
          <w:szCs w:val="26"/>
          <w:cs/>
        </w:rPr>
        <w:t>ลูกค้ารายใหญ่</w:t>
      </w:r>
    </w:p>
    <w:p w14:paraId="2E825188" w14:textId="77777777" w:rsidR="00EC2C7D" w:rsidRPr="0090222A" w:rsidRDefault="00EC2C7D" w:rsidP="002F150C">
      <w:pPr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5C3436F" w14:textId="7585A214" w:rsidR="006F34F6" w:rsidRPr="0090222A" w:rsidRDefault="00326181" w:rsidP="002F150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222A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8E0DA5" w:rsidRPr="008E0DA5">
        <w:rPr>
          <w:rFonts w:ascii="Browallia New" w:hAnsi="Browallia New" w:cs="Browallia New"/>
          <w:sz w:val="26"/>
          <w:szCs w:val="26"/>
        </w:rPr>
        <w:t>31</w:t>
      </w:r>
      <w:r w:rsidRPr="0090222A">
        <w:rPr>
          <w:rFonts w:ascii="Browallia New" w:hAnsi="Browallia New" w:cs="Browallia New"/>
          <w:sz w:val="26"/>
          <w:szCs w:val="26"/>
        </w:rPr>
        <w:t xml:space="preserve"> </w:t>
      </w:r>
      <w:r w:rsidRPr="0090222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0DA5" w:rsidRPr="008E0DA5">
        <w:rPr>
          <w:rFonts w:ascii="Browallia New" w:hAnsi="Browallia New" w:cs="Browallia New"/>
          <w:sz w:val="26"/>
          <w:szCs w:val="26"/>
        </w:rPr>
        <w:t>2568</w:t>
      </w:r>
      <w:r w:rsidRPr="0090222A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8E0DA5" w:rsidRPr="008E0DA5">
        <w:rPr>
          <w:rFonts w:ascii="Browallia New" w:hAnsi="Browallia New" w:cs="Browallia New"/>
          <w:sz w:val="26"/>
          <w:szCs w:val="26"/>
        </w:rPr>
        <w:t>2567</w:t>
      </w:r>
      <w:r w:rsidRPr="0090222A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กลุ่มกิจการไม่มีรายได้จากลูกค้ารายใหญ่ ที่มีรายการกับกลุ่มกิจการเป็นสัดส่วนเท่ากับหรือมากกว่าร้อยละ </w:t>
      </w:r>
      <w:r w:rsidR="008E0DA5" w:rsidRPr="008E0DA5">
        <w:rPr>
          <w:rFonts w:ascii="Browallia New" w:hAnsi="Browallia New" w:cs="Browallia New"/>
          <w:sz w:val="26"/>
          <w:szCs w:val="26"/>
        </w:rPr>
        <w:t>5</w:t>
      </w:r>
      <w:r w:rsidRPr="0090222A">
        <w:rPr>
          <w:rFonts w:ascii="Browallia New" w:hAnsi="Browallia New" w:cs="Browallia New"/>
          <w:sz w:val="26"/>
          <w:szCs w:val="26"/>
          <w:cs/>
        </w:rPr>
        <w:t xml:space="preserve"> ของรายได้ทั้งหมดของกลุ่มกิจการ</w:t>
      </w:r>
    </w:p>
    <w:p w14:paraId="05A5F1DE" w14:textId="5E8146DD" w:rsidR="00326181" w:rsidRPr="0090222A" w:rsidRDefault="00326181" w:rsidP="002F150C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24335197" w14:textId="63440230" w:rsidR="00982755" w:rsidRPr="0090222A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8E0DA5">
        <w:rPr>
          <w:rFonts w:eastAsia="Arial Unicode MS"/>
          <w:b/>
          <w:bCs/>
        </w:rPr>
        <w:t>9</w:t>
      </w:r>
      <w:r w:rsidR="00734055" w:rsidRPr="0090222A">
        <w:rPr>
          <w:rFonts w:eastAsia="Arial Unicode MS"/>
          <w:b/>
          <w:bCs/>
          <w:cs/>
          <w:lang w:val="en-US"/>
        </w:rPr>
        <w:tab/>
      </w:r>
      <w:r w:rsidR="00734055" w:rsidRPr="0090222A">
        <w:rPr>
          <w:rFonts w:eastAsia="Arial Unicode MS"/>
          <w:b/>
          <w:bCs/>
          <w:cs/>
        </w:rPr>
        <w:t>เงินสดและรายการเทียบเท่าเงินสด</w:t>
      </w:r>
    </w:p>
    <w:p w14:paraId="3C39B27C" w14:textId="20887650" w:rsidR="00C417A8" w:rsidRPr="0090222A" w:rsidRDefault="00C417A8" w:rsidP="002F150C">
      <w:pPr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522" w:type="dxa"/>
        <w:tblInd w:w="1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368"/>
      </w:tblGrid>
      <w:tr w:rsidR="00F56288" w:rsidRPr="0090222A" w14:paraId="58209252" w14:textId="77777777" w:rsidTr="00F56288">
        <w:trPr>
          <w:cantSplit/>
        </w:trPr>
        <w:tc>
          <w:tcPr>
            <w:tcW w:w="4050" w:type="dxa"/>
          </w:tcPr>
          <w:p w14:paraId="0C810269" w14:textId="77777777" w:rsidR="00F56288" w:rsidRPr="0090222A" w:rsidRDefault="00F56288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C6996E8" w14:textId="77777777" w:rsidR="00F56288" w:rsidRPr="0090222A" w:rsidRDefault="00F56288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9CF1334" w14:textId="77777777" w:rsidR="00F56288" w:rsidRPr="0090222A" w:rsidRDefault="00F56288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6288" w:rsidRPr="0090222A" w14:paraId="79B69224" w14:textId="77777777" w:rsidTr="00F56288">
        <w:trPr>
          <w:cantSplit/>
        </w:trPr>
        <w:tc>
          <w:tcPr>
            <w:tcW w:w="4050" w:type="dxa"/>
          </w:tcPr>
          <w:p w14:paraId="2B225C88" w14:textId="28E6487C" w:rsidR="00F56288" w:rsidRPr="0090222A" w:rsidRDefault="00161AC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</w:tcPr>
          <w:p w14:paraId="419DB26B" w14:textId="03353C24" w:rsidR="00F56288" w:rsidRPr="0090222A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6288"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6288"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59D27D80" w14:textId="385F761D" w:rsidR="00F56288" w:rsidRPr="0090222A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6288"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</w:tcPr>
          <w:p w14:paraId="7B256E0A" w14:textId="41292EF7" w:rsidR="00F56288" w:rsidRPr="0090222A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6288"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6288"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65FB6DF7" w14:textId="46A0CAF8" w:rsidR="00F56288" w:rsidRPr="0090222A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6288"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56288" w:rsidRPr="0090222A" w14:paraId="377FE117" w14:textId="77777777" w:rsidTr="00F56288">
        <w:trPr>
          <w:cantSplit/>
        </w:trPr>
        <w:tc>
          <w:tcPr>
            <w:tcW w:w="4050" w:type="dxa"/>
          </w:tcPr>
          <w:p w14:paraId="4D0E5458" w14:textId="541C366B" w:rsidR="00F56288" w:rsidRPr="0090222A" w:rsidRDefault="00F56288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393D4D8" w14:textId="196EC373" w:rsidR="00F56288" w:rsidRPr="0090222A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29592A8D" w14:textId="3C4212C0" w:rsidR="00F56288" w:rsidRPr="0090222A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5CC23305" w14:textId="253870EE" w:rsidR="00F56288" w:rsidRPr="0090222A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212C31D1" w14:textId="2A378C5A" w:rsidR="00F56288" w:rsidRPr="0090222A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56288" w:rsidRPr="0090222A" w14:paraId="345D30C0" w14:textId="77777777" w:rsidTr="00F56288">
        <w:trPr>
          <w:cantSplit/>
        </w:trPr>
        <w:tc>
          <w:tcPr>
            <w:tcW w:w="4050" w:type="dxa"/>
          </w:tcPr>
          <w:p w14:paraId="55FD9DF6" w14:textId="77777777" w:rsidR="00F56288" w:rsidRPr="0090222A" w:rsidRDefault="00F56288" w:rsidP="0081691C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A51F6F" w14:textId="77777777" w:rsidR="00F56288" w:rsidRPr="0090222A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3C29B" w14:textId="77777777" w:rsidR="00F56288" w:rsidRPr="0090222A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DB9FA" w14:textId="77777777" w:rsidR="00F56288" w:rsidRPr="0090222A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14ADD3" w14:textId="77777777" w:rsidR="00F56288" w:rsidRPr="0090222A" w:rsidRDefault="00F56288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90222A" w14:paraId="42F0CF0E" w14:textId="77777777" w:rsidTr="00F56288">
        <w:trPr>
          <w:cantSplit/>
        </w:trPr>
        <w:tc>
          <w:tcPr>
            <w:tcW w:w="4050" w:type="dxa"/>
          </w:tcPr>
          <w:p w14:paraId="7623F8F6" w14:textId="77777777" w:rsidR="00F56288" w:rsidRPr="0090222A" w:rsidRDefault="00F56288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A8311" w14:textId="77777777" w:rsidR="00F56288" w:rsidRPr="0090222A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92EC28" w14:textId="77777777" w:rsidR="00F56288" w:rsidRPr="0090222A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7A9139" w14:textId="77777777" w:rsidR="00F56288" w:rsidRPr="0090222A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22179D" w14:textId="77777777" w:rsidR="00F56288" w:rsidRPr="0090222A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1B5C" w:rsidRPr="0090222A" w14:paraId="7FB7B373" w14:textId="77777777" w:rsidTr="00F56288">
        <w:trPr>
          <w:cantSplit/>
        </w:trPr>
        <w:tc>
          <w:tcPr>
            <w:tcW w:w="4050" w:type="dxa"/>
          </w:tcPr>
          <w:p w14:paraId="2B443104" w14:textId="77777777" w:rsidR="00B11B5C" w:rsidRPr="0090222A" w:rsidRDefault="00B11B5C" w:rsidP="00B11B5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4BDE84C6" w14:textId="0EDB46BA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2987F51" w14:textId="1E637904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</w:tcPr>
          <w:p w14:paraId="1F5902AC" w14:textId="46A0ED95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34C83576" w14:textId="745092E7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11B5C" w:rsidRPr="0090222A" w14:paraId="15F93900" w14:textId="77777777" w:rsidTr="00F56288">
        <w:trPr>
          <w:cantSplit/>
        </w:trPr>
        <w:tc>
          <w:tcPr>
            <w:tcW w:w="4050" w:type="dxa"/>
          </w:tcPr>
          <w:p w14:paraId="456C3CD6" w14:textId="77777777" w:rsidR="00B11B5C" w:rsidRPr="0090222A" w:rsidRDefault="00B11B5C" w:rsidP="00B11B5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</w:tcPr>
          <w:p w14:paraId="530267C9" w14:textId="77777777" w:rsidR="00B11B5C" w:rsidRPr="0090222A" w:rsidRDefault="00B11B5C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E545BC5" w14:textId="77777777" w:rsidR="00B11B5C" w:rsidRPr="0090222A" w:rsidRDefault="00B11B5C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5514E90" w14:textId="77777777" w:rsidR="00B11B5C" w:rsidRPr="0090222A" w:rsidRDefault="00B11B5C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B3FB46B" w14:textId="77777777" w:rsidR="00B11B5C" w:rsidRPr="0090222A" w:rsidRDefault="00B11B5C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1B5C" w:rsidRPr="0090222A" w14:paraId="6D008768" w14:textId="77777777" w:rsidTr="00F56288">
        <w:trPr>
          <w:cantSplit/>
        </w:trPr>
        <w:tc>
          <w:tcPr>
            <w:tcW w:w="4050" w:type="dxa"/>
          </w:tcPr>
          <w:p w14:paraId="150C7D75" w14:textId="77777777" w:rsidR="00B11B5C" w:rsidRPr="0090222A" w:rsidRDefault="00B11B5C" w:rsidP="00B11B5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9022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ออมทรัพย์</w:t>
            </w:r>
          </w:p>
        </w:tc>
        <w:tc>
          <w:tcPr>
            <w:tcW w:w="1368" w:type="dxa"/>
          </w:tcPr>
          <w:p w14:paraId="77BE780C" w14:textId="3AFA3765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1104EC1" w14:textId="2B6E08FB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</w:tcPr>
          <w:p w14:paraId="49AA3F9E" w14:textId="1A37B360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35773C1" w14:textId="758842F4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</w:tr>
      <w:tr w:rsidR="00B11B5C" w:rsidRPr="0090222A" w14:paraId="05E8509F" w14:textId="77777777" w:rsidTr="00F56288">
        <w:trPr>
          <w:cantSplit/>
        </w:trPr>
        <w:tc>
          <w:tcPr>
            <w:tcW w:w="4050" w:type="dxa"/>
          </w:tcPr>
          <w:p w14:paraId="3AF79AC9" w14:textId="74C74A13" w:rsidR="00B11B5C" w:rsidRPr="0090222A" w:rsidRDefault="00B11B5C" w:rsidP="00B11B5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9022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กระแสรายวัน</w:t>
            </w:r>
          </w:p>
        </w:tc>
        <w:tc>
          <w:tcPr>
            <w:tcW w:w="1368" w:type="dxa"/>
          </w:tcPr>
          <w:p w14:paraId="561BF4FA" w14:textId="3DAFD97E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992029A" w14:textId="55B37D32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8" w:type="dxa"/>
          </w:tcPr>
          <w:p w14:paraId="417A7103" w14:textId="092C98B7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14E5A3B" w14:textId="78436506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</w:tr>
      <w:tr w:rsidR="00B11B5C" w:rsidRPr="0090222A" w14:paraId="51F30D1D" w14:textId="77777777" w:rsidTr="00F56288">
        <w:trPr>
          <w:cantSplit/>
        </w:trPr>
        <w:tc>
          <w:tcPr>
            <w:tcW w:w="4050" w:type="dxa"/>
          </w:tcPr>
          <w:p w14:paraId="485787E2" w14:textId="50B2F86A" w:rsidR="00B11B5C" w:rsidRPr="0090222A" w:rsidRDefault="00B11B5C" w:rsidP="00B11B5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022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9022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ฝากประจำ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5B6D5D" w14:textId="66F3022A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7F4C98" w14:textId="4D86BF65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AA4BD3" w14:textId="0450ADAE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B80A5" w14:textId="17B1A0A2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B11B5C" w:rsidRPr="0090222A" w14:paraId="0D57FDA6" w14:textId="77777777" w:rsidTr="00F56288">
        <w:trPr>
          <w:cantSplit/>
        </w:trPr>
        <w:tc>
          <w:tcPr>
            <w:tcW w:w="4050" w:type="dxa"/>
          </w:tcPr>
          <w:p w14:paraId="744AF3D7" w14:textId="77777777" w:rsidR="00B11B5C" w:rsidRPr="0090222A" w:rsidRDefault="00B11B5C" w:rsidP="00B11B5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21F8F9" w14:textId="6293136D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591B56" w14:textId="3F58D89E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7A7288" w14:textId="282E8C70" w:rsidR="00B11B5C" w:rsidRPr="0090222A" w:rsidRDefault="00B11B5C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889F66" w14:textId="36469055" w:rsidR="00B11B5C" w:rsidRPr="0090222A" w:rsidRDefault="008E0DA5" w:rsidP="00B11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B11B5C" w:rsidRPr="009022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</w:tr>
    </w:tbl>
    <w:p w14:paraId="4C52EC93" w14:textId="6A68984F" w:rsidR="0020394B" w:rsidRPr="0090222A" w:rsidRDefault="0020394B" w:rsidP="002F150C">
      <w:pPr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2F320FA" w14:textId="2FE9C5C0" w:rsidR="007D33E2" w:rsidRPr="00FF52A4" w:rsidRDefault="007D33E2" w:rsidP="002F150C">
      <w:pPr>
        <w:rPr>
          <w:rFonts w:ascii="Browallia New" w:hAnsi="Browallia New" w:cs="Browallia New"/>
          <w:b/>
          <w:bCs/>
          <w:sz w:val="22"/>
          <w:szCs w:val="22"/>
          <w:cs/>
        </w:rPr>
      </w:pPr>
      <w:r w:rsidRPr="00FF52A4">
        <w:rPr>
          <w:rFonts w:ascii="Browallia New" w:hAnsi="Browallia New" w:cs="Browallia New"/>
          <w:b/>
          <w:bCs/>
          <w:sz w:val="22"/>
          <w:szCs w:val="22"/>
          <w:cs/>
        </w:rPr>
        <w:br w:type="page"/>
      </w:r>
    </w:p>
    <w:p w14:paraId="36541AF0" w14:textId="77777777" w:rsidR="00790647" w:rsidRPr="0090222A" w:rsidRDefault="00790647" w:rsidP="002F150C">
      <w:pPr>
        <w:rPr>
          <w:rFonts w:ascii="Browallia New" w:hAnsi="Browallia New" w:cs="Browallia New"/>
          <w:sz w:val="26"/>
          <w:szCs w:val="26"/>
          <w:cs/>
        </w:rPr>
      </w:pPr>
    </w:p>
    <w:p w14:paraId="0F474B35" w14:textId="5C4962E2" w:rsidR="008A67A4" w:rsidRPr="0090222A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8E0DA5">
        <w:rPr>
          <w:rFonts w:eastAsia="Arial Unicode MS"/>
          <w:b/>
          <w:bCs/>
        </w:rPr>
        <w:t>10</w:t>
      </w:r>
      <w:r w:rsidR="008A67A4" w:rsidRPr="0090222A">
        <w:rPr>
          <w:rFonts w:eastAsia="Arial Unicode MS"/>
          <w:b/>
          <w:bCs/>
          <w:cs/>
          <w:lang w:val="en-US"/>
        </w:rPr>
        <w:tab/>
      </w:r>
      <w:r w:rsidR="008A67A4" w:rsidRPr="0090222A">
        <w:rPr>
          <w:rFonts w:eastAsia="Arial Unicode MS"/>
          <w:b/>
          <w:bCs/>
          <w:cs/>
        </w:rPr>
        <w:t>ลูกหนี้การค้าและลูกหนี้</w:t>
      </w:r>
      <w:r w:rsidR="00055D87" w:rsidRPr="0090222A">
        <w:rPr>
          <w:rFonts w:eastAsia="Arial Unicode MS"/>
          <w:b/>
          <w:bCs/>
          <w:cs/>
        </w:rPr>
        <w:t>หมุนเวียน</w:t>
      </w:r>
      <w:r w:rsidR="008A67A4" w:rsidRPr="0090222A">
        <w:rPr>
          <w:rFonts w:eastAsia="Arial Unicode MS"/>
          <w:b/>
          <w:bCs/>
          <w:cs/>
        </w:rPr>
        <w:t>อื่น</w:t>
      </w:r>
      <w:r w:rsidR="00055D87" w:rsidRPr="0090222A">
        <w:rPr>
          <w:rFonts w:eastAsia="Arial Unicode MS"/>
          <w:b/>
          <w:bCs/>
          <w:cs/>
        </w:rPr>
        <w:t xml:space="preserve"> </w:t>
      </w:r>
      <w:r w:rsidR="00055D87" w:rsidRPr="0090222A">
        <w:rPr>
          <w:rFonts w:eastAsia="Arial Unicode MS"/>
          <w:b/>
          <w:bCs/>
        </w:rPr>
        <w:t xml:space="preserve">- </w:t>
      </w:r>
      <w:r w:rsidR="00055D87" w:rsidRPr="0090222A">
        <w:rPr>
          <w:rFonts w:eastAsia="Arial Unicode MS"/>
          <w:b/>
          <w:bCs/>
          <w:cs/>
        </w:rPr>
        <w:t>สุทธิ</w:t>
      </w:r>
    </w:p>
    <w:p w14:paraId="7D9BD0A8" w14:textId="77777777" w:rsidR="003933A0" w:rsidRPr="0090222A" w:rsidRDefault="003933A0" w:rsidP="007D258E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87"/>
        <w:gridCol w:w="936"/>
        <w:gridCol w:w="1368"/>
        <w:gridCol w:w="1368"/>
      </w:tblGrid>
      <w:tr w:rsidR="00C540D1" w:rsidRPr="0090222A" w14:paraId="57C1E755" w14:textId="77777777" w:rsidTr="00F51B6F">
        <w:trPr>
          <w:cantSplit/>
        </w:trPr>
        <w:tc>
          <w:tcPr>
            <w:tcW w:w="5787" w:type="dxa"/>
          </w:tcPr>
          <w:p w14:paraId="0BF409CF" w14:textId="77777777" w:rsidR="00C540D1" w:rsidRPr="0090222A" w:rsidRDefault="00C540D1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2C28F19D" w14:textId="77777777" w:rsidR="00C540D1" w:rsidRPr="0090222A" w:rsidRDefault="00C540D1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</w:tcPr>
          <w:p w14:paraId="39C9DC57" w14:textId="77777777" w:rsidR="00C540D1" w:rsidRPr="0090222A" w:rsidRDefault="00C540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90222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90222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1016DA50" w14:textId="77777777" w:rsidR="00C540D1" w:rsidRPr="0090222A" w:rsidRDefault="00C540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90222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C540D1" w:rsidRPr="0090222A" w14:paraId="1B94C0C7" w14:textId="77777777" w:rsidTr="00F51B6F">
        <w:trPr>
          <w:cantSplit/>
        </w:trPr>
        <w:tc>
          <w:tcPr>
            <w:tcW w:w="5787" w:type="dxa"/>
          </w:tcPr>
          <w:p w14:paraId="44D49187" w14:textId="77777777" w:rsidR="00C540D1" w:rsidRPr="0090222A" w:rsidRDefault="00C540D1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ณ วันที่</w:t>
            </w:r>
          </w:p>
        </w:tc>
        <w:tc>
          <w:tcPr>
            <w:tcW w:w="936" w:type="dxa"/>
          </w:tcPr>
          <w:p w14:paraId="29DFC63B" w14:textId="77777777" w:rsidR="00C540D1" w:rsidRPr="0090222A" w:rsidRDefault="00C540D1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8C48547" w14:textId="5E3B2129" w:rsidR="00C540D1" w:rsidRPr="0090222A" w:rsidRDefault="008E0DA5" w:rsidP="00F51B6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40D1"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40D1"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6399EFA" w14:textId="07C093A0" w:rsidR="00C540D1" w:rsidRPr="0090222A" w:rsidRDefault="008E0DA5" w:rsidP="00F51B6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540D1"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40D1"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540D1" w:rsidRPr="0090222A" w14:paraId="673A2291" w14:textId="77777777" w:rsidTr="00F51B6F">
        <w:trPr>
          <w:cantSplit/>
        </w:trPr>
        <w:tc>
          <w:tcPr>
            <w:tcW w:w="5787" w:type="dxa"/>
          </w:tcPr>
          <w:p w14:paraId="34B451C2" w14:textId="77777777" w:rsidR="00C540D1" w:rsidRPr="0090222A" w:rsidRDefault="00C540D1">
            <w:pPr>
              <w:ind w:left="-101"/>
              <w:rPr>
                <w:rFonts w:ascii="Browallia New" w:eastAsia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04B1538D" w14:textId="77777777" w:rsidR="00C540D1" w:rsidRPr="0090222A" w:rsidRDefault="00C540D1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DEF40F" w14:textId="617323C0" w:rsidR="00C540D1" w:rsidRPr="0090222A" w:rsidRDefault="00C540D1" w:rsidP="00F51B6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0145A0E5" w14:textId="474F0817" w:rsidR="00C540D1" w:rsidRPr="0090222A" w:rsidRDefault="00C540D1" w:rsidP="00F51B6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C540D1" w:rsidRPr="0090222A" w14:paraId="05C6F8D5" w14:textId="77777777" w:rsidTr="00F51B6F">
        <w:trPr>
          <w:cantSplit/>
          <w:trHeight w:val="70"/>
        </w:trPr>
        <w:tc>
          <w:tcPr>
            <w:tcW w:w="5787" w:type="dxa"/>
          </w:tcPr>
          <w:p w14:paraId="3C4D096A" w14:textId="77777777" w:rsidR="00C540D1" w:rsidRPr="0090222A" w:rsidRDefault="00C540D1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000000" w:themeColor="text1"/>
            </w:tcBorders>
          </w:tcPr>
          <w:p w14:paraId="726F0CA9" w14:textId="77777777" w:rsidR="00C540D1" w:rsidRPr="0090222A" w:rsidRDefault="00C540D1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2945917A" w14:textId="77777777" w:rsidR="00C540D1" w:rsidRPr="0090222A" w:rsidRDefault="00C540D1" w:rsidP="00F51B6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6CEAC651" w14:textId="77777777" w:rsidR="00C540D1" w:rsidRPr="0090222A" w:rsidRDefault="00C540D1" w:rsidP="00F51B6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540D1" w:rsidRPr="0090222A" w14:paraId="27CF0106" w14:textId="77777777" w:rsidTr="00F51B6F">
        <w:trPr>
          <w:cantSplit/>
        </w:trPr>
        <w:tc>
          <w:tcPr>
            <w:tcW w:w="5787" w:type="dxa"/>
          </w:tcPr>
          <w:p w14:paraId="3D44A9F8" w14:textId="77777777" w:rsidR="00C540D1" w:rsidRPr="0090222A" w:rsidRDefault="00C540D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000000" w:themeColor="text1"/>
            </w:tcBorders>
          </w:tcPr>
          <w:p w14:paraId="0E39577A" w14:textId="77777777" w:rsidR="00C540D1" w:rsidRPr="0090222A" w:rsidRDefault="00C540D1">
            <w:pPr>
              <w:ind w:left="-82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8DDA8A1" w14:textId="77777777" w:rsidR="00C540D1" w:rsidRPr="0090222A" w:rsidRDefault="00C540D1" w:rsidP="00F51B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A9B0300" w14:textId="77777777" w:rsidR="00C540D1" w:rsidRPr="0090222A" w:rsidRDefault="00C540D1" w:rsidP="00F51B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42D2" w:rsidRPr="0090222A" w14:paraId="16DA1B36" w14:textId="77777777" w:rsidTr="00F51B6F">
        <w:trPr>
          <w:cantSplit/>
        </w:trPr>
        <w:tc>
          <w:tcPr>
            <w:tcW w:w="5787" w:type="dxa"/>
          </w:tcPr>
          <w:p w14:paraId="4B671DEB" w14:textId="77777777" w:rsidR="005542D2" w:rsidRPr="0090222A" w:rsidRDefault="005542D2" w:rsidP="005542D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ลูกหนี้การค้ากิจการอื่น</w:t>
            </w:r>
          </w:p>
        </w:tc>
        <w:tc>
          <w:tcPr>
            <w:tcW w:w="936" w:type="dxa"/>
          </w:tcPr>
          <w:p w14:paraId="4DF398F0" w14:textId="77777777" w:rsidR="005542D2" w:rsidRPr="0090222A" w:rsidRDefault="005542D2" w:rsidP="005542D2">
            <w:pPr>
              <w:ind w:left="-82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3EFD7E" w14:textId="6D460AE0" w:rsidR="005542D2" w:rsidRPr="0090222A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5542D2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385</w:t>
            </w:r>
            <w:r w:rsidR="005542D2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185</w:t>
            </w:r>
          </w:p>
        </w:tc>
        <w:tc>
          <w:tcPr>
            <w:tcW w:w="1368" w:type="dxa"/>
          </w:tcPr>
          <w:p w14:paraId="2C8F7722" w14:textId="0C49C8AB" w:rsidR="005542D2" w:rsidRPr="0090222A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</w:t>
            </w:r>
            <w:r w:rsidR="005542D2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5542D2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286</w:t>
            </w:r>
          </w:p>
        </w:tc>
      </w:tr>
      <w:tr w:rsidR="005542D2" w:rsidRPr="0090222A" w14:paraId="21F133CF" w14:textId="77777777" w:rsidTr="00F51B6F">
        <w:trPr>
          <w:cantSplit/>
        </w:trPr>
        <w:tc>
          <w:tcPr>
            <w:tcW w:w="5787" w:type="dxa"/>
          </w:tcPr>
          <w:p w14:paraId="0AB82547" w14:textId="625D7249" w:rsidR="005542D2" w:rsidRPr="0090222A" w:rsidRDefault="005542D2" w:rsidP="005542D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222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ลูกหนี้การค้ากิจการ</w:t>
            </w:r>
            <w:r w:rsidRPr="0090222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36" w:type="dxa"/>
          </w:tcPr>
          <w:p w14:paraId="557ABEFA" w14:textId="7DA1DDA4" w:rsidR="005542D2" w:rsidRPr="0090222A" w:rsidRDefault="008E0DA5" w:rsidP="005542D2">
            <w:pPr>
              <w:ind w:left="-82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</w:t>
            </w:r>
            <w:r w:rsidR="004D3E4E"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E0DA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60FD60C6" w14:textId="12AD62B8" w:rsidR="005542D2" w:rsidRPr="0090222A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5542D2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221</w:t>
            </w:r>
          </w:p>
        </w:tc>
        <w:tc>
          <w:tcPr>
            <w:tcW w:w="1368" w:type="dxa"/>
          </w:tcPr>
          <w:p w14:paraId="7376719B" w14:textId="218D3D5E" w:rsidR="005542D2" w:rsidRPr="0090222A" w:rsidRDefault="005542D2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5542D2" w:rsidRPr="0090222A" w14:paraId="06F70DD3" w14:textId="77777777" w:rsidTr="00F51B6F">
        <w:trPr>
          <w:cantSplit/>
        </w:trPr>
        <w:tc>
          <w:tcPr>
            <w:tcW w:w="5787" w:type="dxa"/>
          </w:tcPr>
          <w:p w14:paraId="4852A183" w14:textId="77777777" w:rsidR="005542D2" w:rsidRPr="0090222A" w:rsidRDefault="005542D2" w:rsidP="005542D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936" w:type="dxa"/>
          </w:tcPr>
          <w:p w14:paraId="250AEF97" w14:textId="77777777" w:rsidR="005542D2" w:rsidRPr="0090222A" w:rsidRDefault="005542D2" w:rsidP="005542D2">
            <w:pPr>
              <w:ind w:left="-82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9634E5" w14:textId="3686E4BA" w:rsidR="005542D2" w:rsidRPr="0090222A" w:rsidRDefault="005542D2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552</w:t>
            </w:r>
            <w:r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627</w:t>
            </w:r>
            <w:r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780225" w14:textId="081ED55C" w:rsidR="005542D2" w:rsidRPr="0090222A" w:rsidRDefault="005542D2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257</w:t>
            </w:r>
            <w:r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163</w:t>
            </w:r>
            <w:r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9F6330" w:rsidRPr="0090222A" w14:paraId="70F9E575" w14:textId="77777777" w:rsidTr="00F51B6F">
        <w:trPr>
          <w:cantSplit/>
        </w:trPr>
        <w:tc>
          <w:tcPr>
            <w:tcW w:w="5787" w:type="dxa"/>
          </w:tcPr>
          <w:p w14:paraId="4EDA1CF6" w14:textId="77777777" w:rsidR="009F6330" w:rsidRPr="0090222A" w:rsidRDefault="009F6330" w:rsidP="009F6330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รวมลูกหนี้การค้า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</w:tcPr>
          <w:p w14:paraId="2095E3E2" w14:textId="77777777" w:rsidR="009F6330" w:rsidRPr="0090222A" w:rsidRDefault="009F6330" w:rsidP="009F6330">
            <w:pPr>
              <w:ind w:left="-82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15418C3" w14:textId="63106DCD" w:rsidR="009F6330" w:rsidRPr="0090222A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862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46CB82" w14:textId="08B5F14B" w:rsidR="009F6330" w:rsidRPr="0090222A" w:rsidRDefault="008E0DA5" w:rsidP="00F51B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123</w:t>
            </w:r>
          </w:p>
        </w:tc>
      </w:tr>
      <w:tr w:rsidR="009F6330" w:rsidRPr="0090222A" w14:paraId="1F84F364" w14:textId="77777777" w:rsidTr="00F51B6F">
        <w:trPr>
          <w:cantSplit/>
        </w:trPr>
        <w:tc>
          <w:tcPr>
            <w:tcW w:w="5787" w:type="dxa"/>
          </w:tcPr>
          <w:p w14:paraId="3DE4B24B" w14:textId="77777777" w:rsidR="009F6330" w:rsidRPr="0090222A" w:rsidRDefault="009F6330" w:rsidP="009F6330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ลูกหนี้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อื่น</w:t>
            </w:r>
          </w:p>
        </w:tc>
        <w:tc>
          <w:tcPr>
            <w:tcW w:w="936" w:type="dxa"/>
          </w:tcPr>
          <w:p w14:paraId="0998AA50" w14:textId="77777777" w:rsidR="009F6330" w:rsidRPr="0090222A" w:rsidRDefault="009F6330" w:rsidP="009F6330">
            <w:pPr>
              <w:ind w:left="-82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0CA61FB" w14:textId="12F1F791" w:rsidR="009F6330" w:rsidRPr="0090222A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020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F1DA663" w14:textId="2AE37A1F" w:rsidR="009F6330" w:rsidRPr="0090222A" w:rsidRDefault="008E0DA5" w:rsidP="00F51B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833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506</w:t>
            </w:r>
          </w:p>
        </w:tc>
      </w:tr>
      <w:tr w:rsidR="009F6330" w:rsidRPr="0090222A" w14:paraId="365BE0B9" w14:textId="77777777" w:rsidTr="00F51B6F">
        <w:trPr>
          <w:cantSplit/>
        </w:trPr>
        <w:tc>
          <w:tcPr>
            <w:tcW w:w="5787" w:type="dxa"/>
          </w:tcPr>
          <w:p w14:paraId="4A7A0B7C" w14:textId="77777777" w:rsidR="009F6330" w:rsidRPr="0090222A" w:rsidRDefault="009F6330" w:rsidP="009F6330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กิจการ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36" w:type="dxa"/>
          </w:tcPr>
          <w:p w14:paraId="47176AD0" w14:textId="283E3A4E" w:rsidR="009F6330" w:rsidRPr="0090222A" w:rsidRDefault="008E0DA5" w:rsidP="009F6330">
            <w:pPr>
              <w:ind w:left="-82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9F6330" w:rsidRPr="0090222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8E0DA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8699470" w14:textId="67273C04" w:rsidR="009F6330" w:rsidRPr="0090222A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5707597" w14:textId="77777777" w:rsidR="009F6330" w:rsidRPr="0090222A" w:rsidRDefault="009F6330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F6330" w:rsidRPr="0090222A" w14:paraId="20CF045E" w14:textId="77777777" w:rsidTr="00F51B6F">
        <w:trPr>
          <w:cantSplit/>
        </w:trPr>
        <w:tc>
          <w:tcPr>
            <w:tcW w:w="5787" w:type="dxa"/>
          </w:tcPr>
          <w:p w14:paraId="7DC8DBE4" w14:textId="77777777" w:rsidR="009F6330" w:rsidRPr="0090222A" w:rsidRDefault="009F6330" w:rsidP="009F6330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0222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รายได้ค้างรับ</w:t>
            </w:r>
          </w:p>
        </w:tc>
        <w:tc>
          <w:tcPr>
            <w:tcW w:w="936" w:type="dxa"/>
          </w:tcPr>
          <w:p w14:paraId="1DA8ACFF" w14:textId="77777777" w:rsidR="009F6330" w:rsidRPr="0090222A" w:rsidRDefault="009F6330" w:rsidP="009F6330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016D27" w14:textId="30BA6269" w:rsidR="009F6330" w:rsidRPr="0090222A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716877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901</w:t>
            </w:r>
            <w:r w:rsidR="00716877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C56C0D" w14:textId="2A843B99" w:rsidR="009F6330" w:rsidRPr="0090222A" w:rsidRDefault="008E0DA5" w:rsidP="00F51B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932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490</w:t>
            </w:r>
          </w:p>
        </w:tc>
      </w:tr>
      <w:tr w:rsidR="009F6330" w:rsidRPr="0090222A" w14:paraId="52D1FF8E" w14:textId="77777777" w:rsidTr="00F51B6F">
        <w:trPr>
          <w:cantSplit/>
        </w:trPr>
        <w:tc>
          <w:tcPr>
            <w:tcW w:w="5787" w:type="dxa"/>
          </w:tcPr>
          <w:p w14:paraId="40E7553A" w14:textId="77777777" w:rsidR="009F6330" w:rsidRPr="0090222A" w:rsidRDefault="009F6330" w:rsidP="009F6330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ดอกเบี้ยค้างรับ</w:t>
            </w:r>
          </w:p>
        </w:tc>
        <w:tc>
          <w:tcPr>
            <w:tcW w:w="936" w:type="dxa"/>
          </w:tcPr>
          <w:p w14:paraId="05BD6C10" w14:textId="77777777" w:rsidR="009F6330" w:rsidRPr="0090222A" w:rsidRDefault="009F6330" w:rsidP="009F6330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EE75B0F" w14:textId="1643F5BC" w:rsidR="009F6330" w:rsidRPr="0090222A" w:rsidRDefault="009F6330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C9D1F99" w14:textId="49C60469" w:rsidR="009F6330" w:rsidRPr="0090222A" w:rsidRDefault="008E0DA5" w:rsidP="00F51B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309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043</w:t>
            </w:r>
          </w:p>
        </w:tc>
      </w:tr>
      <w:tr w:rsidR="009F6330" w:rsidRPr="0090222A" w14:paraId="48F3058E" w14:textId="77777777" w:rsidTr="00F51B6F">
        <w:trPr>
          <w:cantSplit/>
        </w:trPr>
        <w:tc>
          <w:tcPr>
            <w:tcW w:w="5787" w:type="dxa"/>
          </w:tcPr>
          <w:p w14:paraId="5D45D5A8" w14:textId="77777777" w:rsidR="009F6330" w:rsidRPr="0090222A" w:rsidRDefault="009F6330" w:rsidP="009F6330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ค่าใช้จ่ายจ่ายล่วงหน้า</w:t>
            </w:r>
          </w:p>
        </w:tc>
        <w:tc>
          <w:tcPr>
            <w:tcW w:w="936" w:type="dxa"/>
          </w:tcPr>
          <w:p w14:paraId="5B227D86" w14:textId="77777777" w:rsidR="009F6330" w:rsidRPr="0090222A" w:rsidRDefault="009F6330" w:rsidP="009F6330">
            <w:pPr>
              <w:ind w:left="-82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36624F" w14:textId="1226ADC6" w:rsidR="009F6330" w:rsidRPr="0090222A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170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6485E" w14:textId="4CEED0E8" w:rsidR="009F6330" w:rsidRPr="0090222A" w:rsidRDefault="008E0DA5" w:rsidP="00F51B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922</w:t>
            </w:r>
            <w:r w:rsidR="009F6330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856</w:t>
            </w:r>
          </w:p>
        </w:tc>
      </w:tr>
      <w:tr w:rsidR="00C540D1" w:rsidRPr="0090222A" w14:paraId="64BE6AFB" w14:textId="77777777" w:rsidTr="00F51B6F">
        <w:trPr>
          <w:cantSplit/>
        </w:trPr>
        <w:tc>
          <w:tcPr>
            <w:tcW w:w="5787" w:type="dxa"/>
          </w:tcPr>
          <w:p w14:paraId="2E28F666" w14:textId="77777777" w:rsidR="00C540D1" w:rsidRPr="0090222A" w:rsidRDefault="00C540D1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รวมลูกหนี้การค้าและลูกหนี้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อื่น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</w:tcPr>
          <w:p w14:paraId="74816A6A" w14:textId="77777777" w:rsidR="00C540D1" w:rsidRPr="0090222A" w:rsidRDefault="00C540D1">
            <w:pPr>
              <w:ind w:left="-82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C49AA" w14:textId="7558DC1E" w:rsidR="00C540D1" w:rsidRPr="0090222A" w:rsidRDefault="008E0DA5" w:rsidP="00F51B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136</w:t>
            </w:r>
            <w:r w:rsidR="00716877"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987</w:t>
            </w:r>
            <w:r w:rsidR="00716877" w:rsidRPr="0090222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2BAA0" w14:textId="6A99202D" w:rsidR="00C540D1" w:rsidRPr="0090222A" w:rsidRDefault="008E0DA5" w:rsidP="00F51B6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179</w:t>
            </w:r>
            <w:r w:rsidR="00C540D1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C540D1" w:rsidRPr="0090222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018</w:t>
            </w:r>
          </w:p>
        </w:tc>
      </w:tr>
    </w:tbl>
    <w:p w14:paraId="2B35472B" w14:textId="6A3778BE" w:rsidR="0020394B" w:rsidRPr="0090222A" w:rsidRDefault="0020394B" w:rsidP="002F150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D05814" w14:textId="376F3C7A" w:rsidR="0035042A" w:rsidRPr="008E79C3" w:rsidRDefault="0035042A" w:rsidP="000C6A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79C3">
        <w:rPr>
          <w:rFonts w:ascii="Browallia New" w:eastAsia="Arial Unicode MS" w:hAnsi="Browallia New" w:cs="Browallia New"/>
          <w:sz w:val="26"/>
          <w:szCs w:val="26"/>
          <w:cs/>
        </w:rPr>
        <w:t>โดยปกติรายได้ค้างรับคาดว่าจะถูกโอนไปเป็นลูกหนี้การค้าภายใน</w:t>
      </w:r>
      <w:r w:rsidRPr="008E79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0DA5" w:rsidRPr="008E79C3">
        <w:rPr>
          <w:rFonts w:ascii="Browallia New" w:eastAsia="Arial Unicode MS" w:hAnsi="Browallia New" w:cs="Browallia New"/>
          <w:sz w:val="26"/>
          <w:szCs w:val="26"/>
        </w:rPr>
        <w:t>10</w:t>
      </w:r>
      <w:r w:rsidR="0084652D" w:rsidRPr="008E79C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8E0DA5" w:rsidRPr="008E79C3">
        <w:rPr>
          <w:rFonts w:ascii="Browallia New" w:eastAsia="Arial Unicode MS" w:hAnsi="Browallia New" w:cs="Browallia New"/>
          <w:sz w:val="26"/>
          <w:szCs w:val="26"/>
        </w:rPr>
        <w:t>12</w:t>
      </w:r>
      <w:r w:rsidRPr="008E79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E79C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</w:p>
    <w:p w14:paraId="7872DE8A" w14:textId="77777777" w:rsidR="0035042A" w:rsidRPr="0090222A" w:rsidRDefault="0035042A" w:rsidP="002F150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317BEE" w14:textId="29546B45" w:rsidR="00E021F2" w:rsidRPr="0090222A" w:rsidRDefault="00E021F2" w:rsidP="002F150C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0222A">
        <w:rPr>
          <w:rFonts w:ascii="Browallia New" w:eastAsia="Browallia New" w:hAnsi="Browallia New" w:cs="Browallia New"/>
          <w:sz w:val="26"/>
          <w:szCs w:val="26"/>
        </w:rPr>
        <w:t>ยอดคงเหลือของลูกหนี้การค้า</w:t>
      </w:r>
      <w:r w:rsidR="00834F25" w:rsidRPr="0090222A">
        <w:rPr>
          <w:rFonts w:ascii="Browallia New" w:eastAsia="Browallia New" w:hAnsi="Browallia New" w:cs="Browallia New"/>
          <w:sz w:val="26"/>
          <w:szCs w:val="26"/>
          <w:cs/>
        </w:rPr>
        <w:t>รวมถึง</w:t>
      </w:r>
      <w:r w:rsidR="008A4131" w:rsidRPr="0090222A">
        <w:rPr>
          <w:rFonts w:ascii="Browallia New" w:hAnsi="Browallia New" w:cs="Browallia New"/>
          <w:sz w:val="26"/>
          <w:szCs w:val="26"/>
          <w:cs/>
        </w:rPr>
        <w:t>ค่าเผื่อผลขาดทุนที่คาดว่าจะเกิดขึ้นของลูกหนี้การค้า</w:t>
      </w:r>
      <w:r w:rsidR="00834F25" w:rsidRPr="009022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7B3B" w:rsidRPr="0090222A">
        <w:rPr>
          <w:rFonts w:ascii="Browallia New" w:hAnsi="Browallia New" w:cs="Browallia New"/>
          <w:sz w:val="26"/>
          <w:szCs w:val="26"/>
          <w:cs/>
        </w:rPr>
        <w:t>และรายได้ค้างรับ</w:t>
      </w:r>
      <w:r w:rsidR="003B4304" w:rsidRPr="0090222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A4131" w:rsidRPr="0090222A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7E8EB39" w14:textId="1AC06CE6" w:rsidR="00597636" w:rsidRPr="0090222A" w:rsidRDefault="00597636" w:rsidP="002F150C">
      <w:pPr>
        <w:rPr>
          <w:rFonts w:ascii="Browallia New" w:hAnsi="Browallia New" w:cs="Browallia New"/>
          <w:sz w:val="26"/>
          <w:szCs w:val="26"/>
        </w:rPr>
      </w:pPr>
      <w:bookmarkStart w:id="11" w:name="_Hlk127973562"/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157"/>
        <w:gridCol w:w="1157"/>
        <w:gridCol w:w="1157"/>
        <w:gridCol w:w="1157"/>
        <w:gridCol w:w="1157"/>
        <w:gridCol w:w="1158"/>
      </w:tblGrid>
      <w:tr w:rsidR="002F150C" w:rsidRPr="0090222A" w14:paraId="5D3495FB" w14:textId="77777777" w:rsidTr="00E85762">
        <w:tc>
          <w:tcPr>
            <w:tcW w:w="2520" w:type="dxa"/>
            <w:vAlign w:val="bottom"/>
          </w:tcPr>
          <w:p w14:paraId="2D94A128" w14:textId="77777777" w:rsidR="00597636" w:rsidRPr="0090222A" w:rsidRDefault="00597636" w:rsidP="002F15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94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73EE4" w14:textId="17F65663" w:rsidR="00597636" w:rsidRPr="0090222A" w:rsidRDefault="003528BA" w:rsidP="002F150C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0222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E021F2" w:rsidRPr="0090222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="00E021F2" w:rsidRPr="0090222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90222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E021F2" w:rsidRPr="0090222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90222A" w14:paraId="76195EB7" w14:textId="77777777" w:rsidTr="00C50A21">
        <w:tc>
          <w:tcPr>
            <w:tcW w:w="2520" w:type="dxa"/>
            <w:vAlign w:val="bottom"/>
          </w:tcPr>
          <w:p w14:paraId="456AA044" w14:textId="77777777" w:rsidR="00597636" w:rsidRPr="0090222A" w:rsidRDefault="00597636" w:rsidP="002F150C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321A1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757DD78E" w14:textId="7CB754BF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C35A05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1C616057" w14:textId="6DDF94BF" w:rsidR="00597636" w:rsidRPr="0090222A" w:rsidRDefault="008E0DA5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5EB99A15" w14:textId="7818605A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9057A" w14:textId="7392DF5A" w:rsidR="00597636" w:rsidRPr="0090222A" w:rsidRDefault="008E0DA5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8E0DA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6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3D7BD" w14:textId="6FF98E93" w:rsidR="00597636" w:rsidRPr="0090222A" w:rsidRDefault="008E0DA5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6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8E0DA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12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E82CE7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400F5915" w14:textId="76A4BD21" w:rsidR="00597636" w:rsidRPr="0090222A" w:rsidRDefault="008E0DA5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12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97636"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27D95931" w14:textId="1D2BF6E5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3F691E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13B08635" w14:textId="29B89C93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F150C" w:rsidRPr="0090222A" w14:paraId="1B946E16" w14:textId="77777777" w:rsidTr="003E1BD1">
        <w:tc>
          <w:tcPr>
            <w:tcW w:w="2520" w:type="dxa"/>
            <w:vAlign w:val="bottom"/>
          </w:tcPr>
          <w:p w14:paraId="46538CEA" w14:textId="77777777" w:rsidR="00597636" w:rsidRPr="0090222A" w:rsidRDefault="00597636" w:rsidP="002F150C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1BF5B" w14:textId="77777777" w:rsidR="00597636" w:rsidRPr="0090222A" w:rsidRDefault="00597636" w:rsidP="002F150C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6D16F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D852F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B51A3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7B3E7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</w:tcPr>
          <w:p w14:paraId="13ED8F05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F150C" w:rsidRPr="0090222A" w14:paraId="0E3D8512" w14:textId="77777777" w:rsidTr="003E1BD1">
        <w:tc>
          <w:tcPr>
            <w:tcW w:w="2520" w:type="dxa"/>
            <w:vAlign w:val="bottom"/>
          </w:tcPr>
          <w:p w14:paraId="28500F78" w14:textId="4D061744" w:rsidR="00597636" w:rsidRPr="0090222A" w:rsidRDefault="00597636" w:rsidP="002F150C">
            <w:pPr>
              <w:ind w:left="86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8E0DA5" w:rsidRPr="008E0DA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90222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7" w:type="dxa"/>
            <w:vAlign w:val="bottom"/>
          </w:tcPr>
          <w:p w14:paraId="226E4164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7ACF6826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01DB7D4F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5C62EAC8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59D5E581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8" w:type="dxa"/>
            <w:vAlign w:val="bottom"/>
          </w:tcPr>
          <w:p w14:paraId="7DD27773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F150C" w:rsidRPr="0090222A" w14:paraId="30A78EF0" w14:textId="77777777" w:rsidTr="003E1BD1">
        <w:tc>
          <w:tcPr>
            <w:tcW w:w="2520" w:type="dxa"/>
            <w:vAlign w:val="bottom"/>
            <w:hideMark/>
          </w:tcPr>
          <w:p w14:paraId="6926B49D" w14:textId="77777777" w:rsidR="00597636" w:rsidRPr="0090222A" w:rsidRDefault="00597636" w:rsidP="002F150C">
            <w:pPr>
              <w:ind w:left="86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vAlign w:val="bottom"/>
          </w:tcPr>
          <w:p w14:paraId="0CEBEA44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5186F683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41ABE831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7AF76927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0089F6B5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8" w:type="dxa"/>
            <w:vAlign w:val="bottom"/>
          </w:tcPr>
          <w:p w14:paraId="47CA22D8" w14:textId="77777777" w:rsidR="00597636" w:rsidRPr="0090222A" w:rsidRDefault="00597636" w:rsidP="002F150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20430" w:rsidRPr="0090222A" w14:paraId="49EE3839" w14:textId="77777777">
        <w:tc>
          <w:tcPr>
            <w:tcW w:w="2520" w:type="dxa"/>
            <w:vAlign w:val="bottom"/>
            <w:hideMark/>
          </w:tcPr>
          <w:p w14:paraId="272363A8" w14:textId="050190B0" w:rsidR="00120430" w:rsidRPr="0090222A" w:rsidRDefault="00120430" w:rsidP="00120430">
            <w:pPr>
              <w:ind w:left="86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  - 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</w:tcPr>
          <w:p w14:paraId="13B2EF0A" w14:textId="63D3A94B" w:rsidR="00120430" w:rsidRPr="0090222A" w:rsidRDefault="008E0DA5" w:rsidP="001204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50</w:t>
            </w:r>
            <w:r w:rsidR="00120430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234</w:t>
            </w:r>
            <w:r w:rsidR="00120430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527</w:t>
            </w:r>
          </w:p>
        </w:tc>
        <w:tc>
          <w:tcPr>
            <w:tcW w:w="1157" w:type="dxa"/>
          </w:tcPr>
          <w:p w14:paraId="5288FF4A" w14:textId="7D876276" w:rsidR="00120430" w:rsidRPr="0090222A" w:rsidRDefault="008E0DA5" w:rsidP="001204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24</w:t>
            </w:r>
            <w:r w:rsidR="00120430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687</w:t>
            </w:r>
            <w:r w:rsidR="00120430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494</w:t>
            </w:r>
          </w:p>
        </w:tc>
        <w:tc>
          <w:tcPr>
            <w:tcW w:w="1157" w:type="dxa"/>
          </w:tcPr>
          <w:p w14:paraId="6CB69D9C" w14:textId="041AAA20" w:rsidR="00120430" w:rsidRPr="0090222A" w:rsidRDefault="008E0DA5" w:rsidP="001204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</w:t>
            </w:r>
            <w:r w:rsidR="00120430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001</w:t>
            </w:r>
            <w:r w:rsidR="00120430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802</w:t>
            </w:r>
          </w:p>
        </w:tc>
        <w:tc>
          <w:tcPr>
            <w:tcW w:w="1157" w:type="dxa"/>
          </w:tcPr>
          <w:p w14:paraId="34C960CF" w14:textId="62CD0FCD" w:rsidR="00120430" w:rsidRPr="0090222A" w:rsidRDefault="008E0DA5" w:rsidP="001204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461</w:t>
            </w:r>
            <w:r w:rsidR="00120430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621</w:t>
            </w:r>
          </w:p>
        </w:tc>
        <w:tc>
          <w:tcPr>
            <w:tcW w:w="1157" w:type="dxa"/>
          </w:tcPr>
          <w:p w14:paraId="2C93B7D9" w14:textId="33141C5B" w:rsidR="00120430" w:rsidRPr="0090222A" w:rsidRDefault="008E0DA5" w:rsidP="001204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</w:t>
            </w:r>
            <w:r w:rsidR="00120430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029</w:t>
            </w:r>
            <w:r w:rsidR="00120430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962</w:t>
            </w:r>
          </w:p>
        </w:tc>
        <w:tc>
          <w:tcPr>
            <w:tcW w:w="1158" w:type="dxa"/>
          </w:tcPr>
          <w:p w14:paraId="3A00C0B8" w14:textId="457B4DDA" w:rsidR="00120430" w:rsidRPr="0090222A" w:rsidRDefault="008E0DA5" w:rsidP="001204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81</w:t>
            </w:r>
            <w:r w:rsidR="00120430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415</w:t>
            </w:r>
            <w:r w:rsidR="00120430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406</w:t>
            </w:r>
          </w:p>
        </w:tc>
      </w:tr>
      <w:tr w:rsidR="007859AE" w:rsidRPr="0090222A" w14:paraId="550DAFE4" w14:textId="77777777" w:rsidTr="00170D31">
        <w:tc>
          <w:tcPr>
            <w:tcW w:w="2520" w:type="dxa"/>
            <w:vAlign w:val="bottom"/>
          </w:tcPr>
          <w:p w14:paraId="5388EF9A" w14:textId="23829808" w:rsidR="007859AE" w:rsidRPr="0090222A" w:rsidRDefault="007859AE" w:rsidP="007859AE">
            <w:pPr>
              <w:ind w:left="86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  - 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รายได้ค้างรับ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75CC2BB" w14:textId="05F2F062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</w:t>
            </w:r>
            <w:r w:rsidR="00716877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742</w:t>
            </w:r>
            <w:r w:rsidR="00716877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070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CA76D54" w14:textId="51BB2CB3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873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799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E1A10D9" w14:textId="5ECE4FB1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138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9052CCC" w14:textId="25810204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6947164" w14:textId="0D2F0BB3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3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146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944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7CED6A7" w14:textId="236B1523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</w:t>
            </w:r>
            <w:r w:rsidR="008F7D47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901</w:t>
            </w:r>
            <w:r w:rsidR="008F7D47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023</w:t>
            </w:r>
          </w:p>
        </w:tc>
      </w:tr>
      <w:tr w:rsidR="007859AE" w:rsidRPr="0090222A" w14:paraId="4441C359" w14:textId="77777777" w:rsidTr="00170D31">
        <w:tc>
          <w:tcPr>
            <w:tcW w:w="2520" w:type="dxa"/>
            <w:vAlign w:val="bottom"/>
            <w:hideMark/>
          </w:tcPr>
          <w:p w14:paraId="52EFB354" w14:textId="77777777" w:rsidR="007859AE" w:rsidRPr="0090222A" w:rsidRDefault="007859AE" w:rsidP="007859AE">
            <w:pPr>
              <w:ind w:left="86" w:right="-72" w:hanging="187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BF8870" w14:textId="049E1ED8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153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811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2123E" w14:textId="6B309BC3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272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286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E2C165" w14:textId="257AF50F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77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978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2169C" w14:textId="2831CE8C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18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590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A2D20" w14:textId="23B19333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029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962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1DEEB" w14:textId="6FDC24D2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552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627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859AE" w:rsidRPr="0090222A" w14:paraId="46347CED" w14:textId="77777777" w:rsidTr="00170D31">
        <w:tc>
          <w:tcPr>
            <w:tcW w:w="2520" w:type="dxa"/>
            <w:vAlign w:val="bottom"/>
          </w:tcPr>
          <w:p w14:paraId="29F00F6A" w14:textId="77777777" w:rsidR="007859AE" w:rsidRPr="0090222A" w:rsidRDefault="007859AE" w:rsidP="007859AE">
            <w:pPr>
              <w:ind w:left="86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98C266D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0AB2A66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18635D8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4CC4814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BF61257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7A2A5CBB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859AE" w:rsidRPr="0090222A" w14:paraId="3FD0043F" w14:textId="77777777" w:rsidTr="003E1BD1">
        <w:tc>
          <w:tcPr>
            <w:tcW w:w="2520" w:type="dxa"/>
            <w:vAlign w:val="bottom"/>
          </w:tcPr>
          <w:p w14:paraId="66A967D6" w14:textId="487E26CC" w:rsidR="007859AE" w:rsidRPr="0090222A" w:rsidRDefault="007859AE" w:rsidP="007859AE">
            <w:pPr>
              <w:ind w:left="86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022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7" w:type="dxa"/>
            <w:vAlign w:val="bottom"/>
          </w:tcPr>
          <w:p w14:paraId="0C01717C" w14:textId="1E670F2D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2E6B5560" w14:textId="30BB598C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66B7079C" w14:textId="608F4534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16ABCD4E" w14:textId="2960629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57EFF6D0" w14:textId="78A02C2A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8" w:type="dxa"/>
            <w:vAlign w:val="bottom"/>
          </w:tcPr>
          <w:p w14:paraId="2BDC5C5C" w14:textId="2A30E484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859AE" w:rsidRPr="0090222A" w14:paraId="02EB82BF" w14:textId="77777777" w:rsidTr="003E1BD1">
        <w:tc>
          <w:tcPr>
            <w:tcW w:w="2520" w:type="dxa"/>
            <w:vAlign w:val="bottom"/>
            <w:hideMark/>
          </w:tcPr>
          <w:p w14:paraId="2A3FC206" w14:textId="77777777" w:rsidR="007859AE" w:rsidRPr="0090222A" w:rsidRDefault="007859AE" w:rsidP="007859AE">
            <w:pPr>
              <w:ind w:left="86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7" w:type="dxa"/>
            <w:vAlign w:val="bottom"/>
          </w:tcPr>
          <w:p w14:paraId="6B03318D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7490D219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72D90E3A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0C03BEBC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7" w:type="dxa"/>
            <w:vAlign w:val="bottom"/>
          </w:tcPr>
          <w:p w14:paraId="06B8E8EC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8" w:type="dxa"/>
            <w:vAlign w:val="bottom"/>
          </w:tcPr>
          <w:p w14:paraId="7ECC692B" w14:textId="7777777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859AE" w:rsidRPr="0090222A" w14:paraId="00CFD24B" w14:textId="77777777" w:rsidTr="003E1BD1">
        <w:tc>
          <w:tcPr>
            <w:tcW w:w="2520" w:type="dxa"/>
            <w:vAlign w:val="bottom"/>
            <w:hideMark/>
          </w:tcPr>
          <w:p w14:paraId="20039110" w14:textId="338BB200" w:rsidR="007859AE" w:rsidRPr="0090222A" w:rsidRDefault="007859AE" w:rsidP="007859AE">
            <w:pPr>
              <w:ind w:left="86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  - 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157" w:type="dxa"/>
            <w:vAlign w:val="bottom"/>
          </w:tcPr>
          <w:p w14:paraId="43E0C4B8" w14:textId="47B00A47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17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529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441</w:t>
            </w:r>
          </w:p>
        </w:tc>
        <w:tc>
          <w:tcPr>
            <w:tcW w:w="1157" w:type="dxa"/>
          </w:tcPr>
          <w:p w14:paraId="20E79047" w14:textId="316DAA11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40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756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033</w:t>
            </w:r>
          </w:p>
        </w:tc>
        <w:tc>
          <w:tcPr>
            <w:tcW w:w="1157" w:type="dxa"/>
          </w:tcPr>
          <w:p w14:paraId="6E96A791" w14:textId="362C5CDD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12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512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959</w:t>
            </w:r>
          </w:p>
        </w:tc>
        <w:tc>
          <w:tcPr>
            <w:tcW w:w="1157" w:type="dxa"/>
          </w:tcPr>
          <w:p w14:paraId="24A75339" w14:textId="2EA8DD6E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548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138</w:t>
            </w:r>
          </w:p>
        </w:tc>
        <w:tc>
          <w:tcPr>
            <w:tcW w:w="1157" w:type="dxa"/>
          </w:tcPr>
          <w:p w14:paraId="42307AC3" w14:textId="58A18B58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070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715</w:t>
            </w:r>
          </w:p>
        </w:tc>
        <w:tc>
          <w:tcPr>
            <w:tcW w:w="1158" w:type="dxa"/>
            <w:vAlign w:val="bottom"/>
          </w:tcPr>
          <w:p w14:paraId="58E26880" w14:textId="2DFB4D04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78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417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286</w:t>
            </w:r>
          </w:p>
        </w:tc>
      </w:tr>
      <w:tr w:rsidR="007859AE" w:rsidRPr="0090222A" w14:paraId="0F1EEEB3" w14:textId="77777777" w:rsidTr="00170D31">
        <w:tc>
          <w:tcPr>
            <w:tcW w:w="2520" w:type="dxa"/>
            <w:vAlign w:val="bottom"/>
          </w:tcPr>
          <w:p w14:paraId="0CEF3BAF" w14:textId="2E219E51" w:rsidR="007859AE" w:rsidRPr="0090222A" w:rsidRDefault="007859AE" w:rsidP="007859AE">
            <w:pPr>
              <w:ind w:left="86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   - 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รายได้ค้างรับ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D15E99" w14:textId="37751268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13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158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669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26EC00" w14:textId="6C908AC9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17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617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237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387C5C" w14:textId="2BEC310D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760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078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07D6BF" w14:textId="49B43E95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396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506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C64B01" w14:textId="2C849861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85B99" w14:textId="37FCBE99" w:rsidR="007859AE" w:rsidRPr="0090222A" w:rsidRDefault="008E0DA5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45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932</w:t>
            </w:r>
            <w:r w:rsidR="007859AE"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490</w:t>
            </w:r>
          </w:p>
        </w:tc>
      </w:tr>
      <w:tr w:rsidR="007859AE" w:rsidRPr="0090222A" w14:paraId="6C98F075" w14:textId="77777777" w:rsidTr="00170D31">
        <w:tc>
          <w:tcPr>
            <w:tcW w:w="2520" w:type="dxa"/>
            <w:vAlign w:val="bottom"/>
            <w:hideMark/>
          </w:tcPr>
          <w:p w14:paraId="3FC327EA" w14:textId="77777777" w:rsidR="007859AE" w:rsidRPr="0090222A" w:rsidRDefault="007859AE" w:rsidP="007859AE">
            <w:pPr>
              <w:ind w:left="86" w:right="-72" w:hanging="187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eastAsia="en-GB"/>
              </w:rPr>
              <w:t>ค่าเผื่อผลขาดทุนที่คาดว่าจะเกิดขึ้น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DF1D57" w14:textId="7A3D60B8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222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57609" w14:textId="0A731D21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74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678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3E1288" w14:textId="13835AC2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79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815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59CE63" w14:textId="2743C4B7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24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733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F83DC" w14:textId="6DCC2815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070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715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244DF" w14:textId="1BD19C56" w:rsidR="007859AE" w:rsidRPr="0090222A" w:rsidRDefault="007859AE" w:rsidP="007859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257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8E0DA5" w:rsidRPr="008E0DA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163</w:t>
            </w:r>
            <w:r w:rsidRPr="0090222A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</w:tbl>
    <w:p w14:paraId="31067859" w14:textId="77777777" w:rsidR="008F7D47" w:rsidRPr="00FF52A4" w:rsidRDefault="008F7D47">
      <w:pPr>
        <w:rPr>
          <w:rFonts w:ascii="Browallia New" w:hAnsi="Browallia New" w:cs="Browallia New"/>
          <w:sz w:val="26"/>
          <w:szCs w:val="26"/>
          <w:cs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E320CC" w14:textId="77777777" w:rsidR="00597636" w:rsidRPr="00FF52A4" w:rsidRDefault="00597636" w:rsidP="002F150C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7540C6A" w14:textId="384E8938" w:rsidR="005E1D22" w:rsidRPr="00FF52A4" w:rsidRDefault="005E1D22" w:rsidP="00113F3F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F52A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รายการกระทบยอดค่าเผื่อผลขาดทุนสำหรับลูกหนี้การค้าสำหรับปีสิ้นสุดวันที่</w:t>
      </w:r>
      <w:r w:rsidRPr="00FF52A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E0DA5" w:rsidRPr="008E0DA5">
        <w:rPr>
          <w:rFonts w:ascii="Browallia New" w:eastAsia="Times New Roman" w:hAnsi="Browallia New" w:cs="Browallia New"/>
          <w:sz w:val="26"/>
          <w:szCs w:val="26"/>
        </w:rPr>
        <w:t>31</w:t>
      </w:r>
      <w:r w:rsidRPr="00FF52A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FF52A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ธันวาคม มีดังนี้</w:t>
      </w:r>
    </w:p>
    <w:p w14:paraId="34541449" w14:textId="77777777" w:rsidR="005E1D22" w:rsidRPr="00FF52A4" w:rsidRDefault="005E1D22" w:rsidP="002F150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2F150C" w:rsidRPr="00FF52A4" w14:paraId="26E83983" w14:textId="77777777" w:rsidTr="00B84B9E">
        <w:trPr>
          <w:cantSplit/>
        </w:trPr>
        <w:tc>
          <w:tcPr>
            <w:tcW w:w="6700" w:type="dxa"/>
          </w:tcPr>
          <w:p w14:paraId="6D1A7009" w14:textId="77777777" w:rsidR="005E1D22" w:rsidRPr="00FF52A4" w:rsidRDefault="005E1D2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</w:tcPr>
          <w:p w14:paraId="2A48F52B" w14:textId="77777777" w:rsidR="005E1D22" w:rsidRPr="00FF52A4" w:rsidRDefault="005E1D22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4BF23BAD" w14:textId="77777777" w:rsidR="005E1D22" w:rsidRPr="00FF52A4" w:rsidRDefault="005E1D22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318CDB35" w14:textId="77777777" w:rsidTr="00B84B9E">
        <w:trPr>
          <w:cantSplit/>
        </w:trPr>
        <w:tc>
          <w:tcPr>
            <w:tcW w:w="6700" w:type="dxa"/>
          </w:tcPr>
          <w:p w14:paraId="35F30C04" w14:textId="77777777" w:rsidR="00B84B9E" w:rsidRPr="00FF52A4" w:rsidRDefault="00B84B9E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20BC7C" w14:textId="5F94E004" w:rsidR="00B84B9E" w:rsidRPr="00FF52A4" w:rsidRDefault="00B84B9E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2AEBC261" w14:textId="3D5768EB" w:rsidR="00B84B9E" w:rsidRPr="00FF52A4" w:rsidRDefault="00B84B9E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2812CFCE" w14:textId="77777777" w:rsidTr="00B84B9E">
        <w:trPr>
          <w:cantSplit/>
        </w:trPr>
        <w:tc>
          <w:tcPr>
            <w:tcW w:w="6700" w:type="dxa"/>
          </w:tcPr>
          <w:p w14:paraId="03C23D2D" w14:textId="77777777" w:rsidR="00B84B9E" w:rsidRPr="00FF52A4" w:rsidRDefault="00B84B9E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DB18E4F" w14:textId="6D06585B" w:rsidR="00B84B9E" w:rsidRPr="00FF52A4" w:rsidRDefault="00B84B9E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AD57EC" w14:textId="58EC0AE2" w:rsidR="00B84B9E" w:rsidRPr="00FF52A4" w:rsidRDefault="00B84B9E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บาท</w:t>
            </w:r>
          </w:p>
        </w:tc>
      </w:tr>
      <w:tr w:rsidR="003E1BD1" w:rsidRPr="00FF52A4" w14:paraId="4766F3D4" w14:textId="77777777" w:rsidTr="003E1BD1">
        <w:trPr>
          <w:cantSplit/>
        </w:trPr>
        <w:tc>
          <w:tcPr>
            <w:tcW w:w="6700" w:type="dxa"/>
          </w:tcPr>
          <w:p w14:paraId="061A0478" w14:textId="77777777" w:rsidR="003E1BD1" w:rsidRPr="00FF52A4" w:rsidRDefault="003E1BD1" w:rsidP="002F150C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2A16DC" w14:textId="77777777" w:rsidR="003E1BD1" w:rsidRPr="00FF52A4" w:rsidRDefault="003E1BD1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BBB04A" w14:textId="77777777" w:rsidR="003E1BD1" w:rsidRPr="00FF52A4" w:rsidRDefault="003E1BD1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A526E" w:rsidRPr="00FF52A4" w14:paraId="590C3D0E" w14:textId="77777777" w:rsidTr="003E1BD1">
        <w:trPr>
          <w:cantSplit/>
        </w:trPr>
        <w:tc>
          <w:tcPr>
            <w:tcW w:w="6700" w:type="dxa"/>
          </w:tcPr>
          <w:p w14:paraId="74BAC7DB" w14:textId="1DBC5A89" w:rsidR="005A526E" w:rsidRPr="00FF52A4" w:rsidRDefault="005A526E" w:rsidP="005A526E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E0DA5" w:rsidRPr="008E0D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F52A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</w:tcPr>
          <w:p w14:paraId="3C921B56" w14:textId="67C19B0E" w:rsidR="005A526E" w:rsidRPr="00FF52A4" w:rsidRDefault="008E0DA5" w:rsidP="005A52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90968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="00590968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</w:tcPr>
          <w:p w14:paraId="4C2F98F8" w14:textId="1FC20B36" w:rsidR="005A526E" w:rsidRPr="00FF52A4" w:rsidRDefault="008E0DA5" w:rsidP="005A52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="005A526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</w:tr>
      <w:tr w:rsidR="005A526E" w:rsidRPr="00FF52A4" w14:paraId="0FE0B622" w14:textId="77777777" w:rsidTr="000D538E">
        <w:trPr>
          <w:cantSplit/>
        </w:trPr>
        <w:tc>
          <w:tcPr>
            <w:tcW w:w="6700" w:type="dxa"/>
          </w:tcPr>
          <w:p w14:paraId="6C24259D" w14:textId="5A577DB2" w:rsidR="005A526E" w:rsidRPr="00FF52A4" w:rsidRDefault="005A526E" w:rsidP="005A526E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รับรู้ค่าเผื่อผลขาดทุนใน</w:t>
            </w:r>
            <w:r w:rsidR="00113B1A"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</w:t>
            </w:r>
            <w:r w:rsidR="000D1522"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หรือขาดทุน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C3E774" w14:textId="6DEF0FC0" w:rsidR="005A526E" w:rsidRPr="00FF52A4" w:rsidRDefault="008E0DA5" w:rsidP="005A52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F4A1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="00FF4A1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932AE1" w14:textId="7B718BE9" w:rsidR="005A526E" w:rsidRPr="00FF52A4" w:rsidRDefault="008E0DA5" w:rsidP="005A52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A526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  <w:r w:rsidR="005A526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</w:p>
        </w:tc>
      </w:tr>
      <w:tr w:rsidR="005A526E" w:rsidRPr="00FF52A4" w14:paraId="1856B8FC" w14:textId="77777777" w:rsidTr="000D538E">
        <w:trPr>
          <w:cantSplit/>
        </w:trPr>
        <w:tc>
          <w:tcPr>
            <w:tcW w:w="6700" w:type="dxa"/>
          </w:tcPr>
          <w:p w14:paraId="00BEDB84" w14:textId="773E5961" w:rsidR="005A526E" w:rsidRPr="00FF52A4" w:rsidRDefault="005A526E" w:rsidP="005A526E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FF52A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0DA5" w:rsidRPr="008E0DA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F7F872" w14:textId="0BA96BEF" w:rsidR="005A526E" w:rsidRPr="00FF52A4" w:rsidRDefault="008E0DA5" w:rsidP="005A52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F4A19" w:rsidRPr="00FF52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552</w:t>
            </w:r>
            <w:r w:rsidR="00FF4A19" w:rsidRPr="00FF52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030EAD" w14:textId="3E350B16" w:rsidR="005A526E" w:rsidRPr="00FF52A4" w:rsidRDefault="008E0DA5" w:rsidP="005A526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A526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="005A526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</w:p>
        </w:tc>
      </w:tr>
    </w:tbl>
    <w:p w14:paraId="0CF34E95" w14:textId="77777777" w:rsidR="005E1D22" w:rsidRPr="00FF52A4" w:rsidRDefault="005E1D22" w:rsidP="002F150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FCC04A2" w14:textId="760D14EF" w:rsidR="00F17A58" w:rsidRPr="00FF52A4" w:rsidRDefault="008E0DA5" w:rsidP="00F17A58">
      <w:pPr>
        <w:pStyle w:val="HeadSub6EA"/>
        <w:spacing w:line="257" w:lineRule="auto"/>
        <w:ind w:left="567" w:hanging="567"/>
        <w:outlineLvl w:val="0"/>
        <w:rPr>
          <w:rFonts w:ascii="Browallia New" w:hAnsi="Browallia New" w:cs="Browallia New"/>
          <w:b/>
          <w:bCs/>
          <w:color w:val="000000"/>
          <w:kern w:val="26"/>
          <w:position w:val="-25"/>
          <w:sz w:val="28"/>
          <w:szCs w:val="28"/>
        </w:rPr>
      </w:pPr>
      <w:r w:rsidRPr="008E0DA5">
        <w:rPr>
          <w:rFonts w:ascii="Browallia New" w:eastAsia="Browallia New" w:hAnsi="Browallia New" w:cs="Browallia New"/>
          <w:b/>
          <w:bCs/>
          <w:color w:val="000000"/>
        </w:rPr>
        <w:t>11</w:t>
      </w:r>
      <w:r w:rsidR="00F17A58" w:rsidRPr="00FF52A4">
        <w:rPr>
          <w:rFonts w:ascii="Browallia New" w:eastAsia="Browallia New" w:hAnsi="Browallia New" w:cs="Browallia New"/>
          <w:b/>
          <w:color w:val="000000"/>
        </w:rPr>
        <w:tab/>
      </w:r>
      <w:r w:rsidR="00F17A58" w:rsidRPr="00FF52A4">
        <w:rPr>
          <w:rFonts w:ascii="Browallia New" w:eastAsia="Browallia New" w:hAnsi="Browallia New" w:cs="Browallia New"/>
          <w:b/>
          <w:bCs/>
          <w:color w:val="000000"/>
          <w:cs/>
        </w:rPr>
        <w:t>ลูกหนี้ตามสัญญาเช่าเงินทุน</w:t>
      </w:r>
    </w:p>
    <w:p w14:paraId="20DA6B2F" w14:textId="77777777" w:rsidR="00F17A58" w:rsidRPr="00FF52A4" w:rsidRDefault="00F17A58" w:rsidP="00F17A58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fr-FR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F17A58" w:rsidRPr="00FF52A4" w14:paraId="7559DACC" w14:textId="77777777" w:rsidTr="00F51B6F">
        <w:trPr>
          <w:cantSplit/>
          <w:trHeight w:val="20"/>
        </w:trPr>
        <w:tc>
          <w:tcPr>
            <w:tcW w:w="3681" w:type="dxa"/>
          </w:tcPr>
          <w:p w14:paraId="764EA39E" w14:textId="77777777" w:rsidR="00F17A58" w:rsidRPr="00FF52A4" w:rsidRDefault="00F17A5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fr-FR"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41E7D16B" w14:textId="58A5F937" w:rsidR="00F17A58" w:rsidRPr="00FF52A4" w:rsidRDefault="00FC65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F17A58"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การเงินรวม</w:t>
            </w:r>
            <w:r w:rsidR="00F17A58"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F17A58"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การเงินเฉพาะกิจการ</w:t>
            </w:r>
          </w:p>
        </w:tc>
      </w:tr>
      <w:tr w:rsidR="00F17A58" w:rsidRPr="00FF52A4" w14:paraId="412DD67D" w14:textId="77777777" w:rsidTr="00F51B6F">
        <w:trPr>
          <w:cantSplit/>
          <w:trHeight w:val="20"/>
        </w:trPr>
        <w:tc>
          <w:tcPr>
            <w:tcW w:w="3681" w:type="dxa"/>
          </w:tcPr>
          <w:p w14:paraId="132BB7A7" w14:textId="77777777" w:rsidR="00F17A58" w:rsidRPr="00FF52A4" w:rsidRDefault="00F17A5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138BE" w14:textId="77777777" w:rsidR="00F17A58" w:rsidRPr="00FF52A4" w:rsidRDefault="00F17A58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จำนวนเงินตามสัญญาเช่า</w:t>
            </w:r>
          </w:p>
          <w:p w14:paraId="6E5A97E7" w14:textId="77777777" w:rsidR="00F17A58" w:rsidRPr="00FF52A4" w:rsidRDefault="00F17A58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272AE" w14:textId="77777777" w:rsidR="00F17A58" w:rsidRPr="00FF52A4" w:rsidRDefault="00F17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มูลค่าปัจจุบันของ</w:t>
            </w:r>
          </w:p>
          <w:p w14:paraId="3B763722" w14:textId="77777777" w:rsidR="00F17A58" w:rsidRPr="00FF52A4" w:rsidRDefault="00F17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เงินลงทุนสุทธิตามสัญญาเช่า</w:t>
            </w:r>
          </w:p>
        </w:tc>
      </w:tr>
      <w:tr w:rsidR="00FC650D" w:rsidRPr="00FF52A4" w14:paraId="72EC933A" w14:textId="77777777" w:rsidTr="00F51B6F">
        <w:trPr>
          <w:cantSplit/>
          <w:trHeight w:val="20"/>
        </w:trPr>
        <w:tc>
          <w:tcPr>
            <w:tcW w:w="3681" w:type="dxa"/>
          </w:tcPr>
          <w:p w14:paraId="168A49A9" w14:textId="77777777" w:rsidR="00FC650D" w:rsidRPr="00FF52A4" w:rsidRDefault="00FC650D" w:rsidP="008E79C3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8A07A" w14:textId="4BCDBBED" w:rsidR="00FC650D" w:rsidRPr="00FF52A4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650D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650D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71381E" w14:textId="1954E043" w:rsidR="00FC650D" w:rsidRPr="00FF52A4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650D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650D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82C1E5" w14:textId="02E1E5AD" w:rsidR="00FC650D" w:rsidRPr="00FF52A4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650D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650D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5556B7" w14:textId="165265B8" w:rsidR="00FC650D" w:rsidRPr="00FF52A4" w:rsidRDefault="008E0DA5" w:rsidP="00F51B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C650D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650D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C650D" w:rsidRPr="00FF52A4" w14:paraId="12DEC9D2" w14:textId="77777777" w:rsidTr="00F51B6F">
        <w:trPr>
          <w:cantSplit/>
          <w:trHeight w:val="20"/>
        </w:trPr>
        <w:tc>
          <w:tcPr>
            <w:tcW w:w="3681" w:type="dxa"/>
          </w:tcPr>
          <w:p w14:paraId="78D915B9" w14:textId="77777777" w:rsidR="00FC650D" w:rsidRPr="00FF52A4" w:rsidRDefault="00FC650D" w:rsidP="00FC650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34B93" w14:textId="04FFE286" w:rsidR="00FC650D" w:rsidRPr="00FF52A4" w:rsidRDefault="00FC650D" w:rsidP="00FC65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5417197F" w14:textId="77777777" w:rsidR="00FC650D" w:rsidRPr="00FF52A4" w:rsidRDefault="00FC650D" w:rsidP="00FC65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3A07D6" w14:textId="0CFBFDA8" w:rsidR="00FC650D" w:rsidRPr="00FF52A4" w:rsidRDefault="00FC650D" w:rsidP="00FC65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6E4B6964" w14:textId="77777777" w:rsidR="00FC650D" w:rsidRPr="00FF52A4" w:rsidRDefault="00FC650D" w:rsidP="00FC65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171A90" w14:textId="47B5F27B" w:rsidR="00FC650D" w:rsidRPr="00FF52A4" w:rsidRDefault="00FC650D" w:rsidP="00FC65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3762DC42" w14:textId="77777777" w:rsidR="00FC650D" w:rsidRPr="00FF52A4" w:rsidRDefault="00FC650D" w:rsidP="00FC65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89090" w14:textId="150D5A2E" w:rsidR="00FC650D" w:rsidRPr="00FF52A4" w:rsidRDefault="00FC650D" w:rsidP="00FC65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6BBED42E" w14:textId="77777777" w:rsidR="00FC650D" w:rsidRPr="00FF52A4" w:rsidRDefault="00FC650D" w:rsidP="00FC65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650D" w:rsidRPr="00FF52A4" w14:paraId="13C46713" w14:textId="77777777" w:rsidTr="00F51B6F">
        <w:trPr>
          <w:cantSplit/>
          <w:trHeight w:val="20"/>
        </w:trPr>
        <w:tc>
          <w:tcPr>
            <w:tcW w:w="3681" w:type="dxa"/>
          </w:tcPr>
          <w:p w14:paraId="07F1405B" w14:textId="77777777" w:rsidR="00FC650D" w:rsidRPr="00FF52A4" w:rsidRDefault="00FC650D" w:rsidP="00FC650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D3E85FA" w14:textId="77777777" w:rsidR="00FC650D" w:rsidRPr="00FF52A4" w:rsidRDefault="00FC650D" w:rsidP="00FC65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69405" w14:textId="77777777" w:rsidR="00FC650D" w:rsidRPr="00FF52A4" w:rsidRDefault="00FC650D" w:rsidP="00FC65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89799A" w14:textId="77777777" w:rsidR="00FC650D" w:rsidRPr="00FF52A4" w:rsidRDefault="00FC650D" w:rsidP="00FC650D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0AF776" w14:textId="77777777" w:rsidR="00FC650D" w:rsidRPr="00FF52A4" w:rsidRDefault="00FC650D" w:rsidP="00FC650D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84961" w:rsidRPr="00FF52A4" w14:paraId="6B984E07" w14:textId="77777777" w:rsidTr="00F51B6F">
        <w:trPr>
          <w:cantSplit/>
          <w:trHeight w:val="20"/>
        </w:trPr>
        <w:tc>
          <w:tcPr>
            <w:tcW w:w="3681" w:type="dxa"/>
            <w:vAlign w:val="center"/>
          </w:tcPr>
          <w:p w14:paraId="70B30B62" w14:textId="18A4382C" w:rsidR="00B84961" w:rsidRPr="00FF52A4" w:rsidRDefault="00B84961" w:rsidP="00B8496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14:paraId="1FC89362" w14:textId="75EEFA05" w:rsidR="00B84961" w:rsidRPr="00FF52A4" w:rsidRDefault="008E0DA5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440" w:type="dxa"/>
            <w:vAlign w:val="center"/>
          </w:tcPr>
          <w:p w14:paraId="6CCAD5EA" w14:textId="3C4CB826" w:rsidR="00B84961" w:rsidRPr="00FF52A4" w:rsidRDefault="00B84961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C7D5E81" w14:textId="2B1FC8E0" w:rsidR="00B84961" w:rsidRPr="00FF52A4" w:rsidRDefault="008E0DA5" w:rsidP="00B84961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440" w:type="dxa"/>
            <w:vAlign w:val="center"/>
          </w:tcPr>
          <w:p w14:paraId="309F554E" w14:textId="67F69EFB" w:rsidR="00B84961" w:rsidRPr="00FF52A4" w:rsidRDefault="00B84961" w:rsidP="00B84961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84961" w:rsidRPr="00FF52A4" w14:paraId="0F46CACD" w14:textId="77777777" w:rsidTr="00F51B6F">
        <w:trPr>
          <w:cantSplit/>
          <w:trHeight w:val="20"/>
        </w:trPr>
        <w:tc>
          <w:tcPr>
            <w:tcW w:w="3681" w:type="dxa"/>
            <w:vAlign w:val="center"/>
          </w:tcPr>
          <w:p w14:paraId="4CF64154" w14:textId="001D9E73" w:rsidR="00B84961" w:rsidRPr="00FF52A4" w:rsidRDefault="00B84961" w:rsidP="00B8496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ถึง 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14:paraId="1E3504D1" w14:textId="505A97FE" w:rsidR="00B84961" w:rsidRPr="00FF52A4" w:rsidRDefault="008E0DA5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440" w:type="dxa"/>
            <w:vAlign w:val="center"/>
          </w:tcPr>
          <w:p w14:paraId="73067C79" w14:textId="3C42C349" w:rsidR="00B84961" w:rsidRPr="00FF52A4" w:rsidRDefault="00B84961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AE210C9" w14:textId="1B7FAD8B" w:rsidR="00B84961" w:rsidRPr="00FF52A4" w:rsidRDefault="008E0DA5" w:rsidP="00B84961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40" w:type="dxa"/>
            <w:vAlign w:val="center"/>
          </w:tcPr>
          <w:p w14:paraId="2DAADF57" w14:textId="46702C81" w:rsidR="00B84961" w:rsidRPr="00FF52A4" w:rsidRDefault="00B84961" w:rsidP="00B84961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84961" w:rsidRPr="00FF52A4" w14:paraId="6D4D3062" w14:textId="77777777" w:rsidTr="00F51B6F">
        <w:trPr>
          <w:cantSplit/>
          <w:trHeight w:val="20"/>
        </w:trPr>
        <w:tc>
          <w:tcPr>
            <w:tcW w:w="3681" w:type="dxa"/>
            <w:vAlign w:val="center"/>
          </w:tcPr>
          <w:p w14:paraId="29DEC4CF" w14:textId="58A35756" w:rsidR="00B84961" w:rsidRPr="00FF52A4" w:rsidRDefault="00B84961" w:rsidP="00B8496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ถึง 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14:paraId="623104BA" w14:textId="64D84B8B" w:rsidR="00B84961" w:rsidRPr="00FF52A4" w:rsidRDefault="008E0DA5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440" w:type="dxa"/>
            <w:vAlign w:val="center"/>
          </w:tcPr>
          <w:p w14:paraId="0D8F3102" w14:textId="442F1B75" w:rsidR="00B84961" w:rsidRPr="00FF52A4" w:rsidRDefault="00B84961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957E09C" w14:textId="4DAE509D" w:rsidR="00B84961" w:rsidRPr="00FF52A4" w:rsidRDefault="008E0DA5" w:rsidP="00B84961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440" w:type="dxa"/>
            <w:vAlign w:val="center"/>
          </w:tcPr>
          <w:p w14:paraId="4B509411" w14:textId="64993AF6" w:rsidR="00B84961" w:rsidRPr="00FF52A4" w:rsidRDefault="00B84961" w:rsidP="00B84961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84961" w:rsidRPr="00FF52A4" w14:paraId="73180722" w14:textId="77777777" w:rsidTr="00F51B6F">
        <w:trPr>
          <w:cantSplit/>
          <w:trHeight w:val="20"/>
        </w:trPr>
        <w:tc>
          <w:tcPr>
            <w:tcW w:w="3681" w:type="dxa"/>
            <w:vAlign w:val="center"/>
          </w:tcPr>
          <w:p w14:paraId="45460222" w14:textId="3CBB4A27" w:rsidR="00B84961" w:rsidRPr="00FF52A4" w:rsidRDefault="00B84961" w:rsidP="00B8496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ถึง 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CCA6CC" w14:textId="2C50221A" w:rsidR="00B84961" w:rsidRPr="00FF52A4" w:rsidRDefault="008E0DA5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27AEC9" w14:textId="3AD89F70" w:rsidR="00B84961" w:rsidRPr="00FF52A4" w:rsidRDefault="00B84961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692438" w14:textId="3CE82A13" w:rsidR="00B84961" w:rsidRPr="00FF52A4" w:rsidRDefault="008E0DA5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9F51F5" w14:textId="15BD1877" w:rsidR="00B84961" w:rsidRPr="00FF52A4" w:rsidRDefault="00B84961" w:rsidP="00B84961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84961" w:rsidRPr="00FF52A4" w14:paraId="0583CE54" w14:textId="77777777" w:rsidTr="00F51B6F">
        <w:trPr>
          <w:cantSplit/>
          <w:trHeight w:val="20"/>
        </w:trPr>
        <w:tc>
          <w:tcPr>
            <w:tcW w:w="3681" w:type="dxa"/>
          </w:tcPr>
          <w:p w14:paraId="7BD6891A" w14:textId="77777777" w:rsidR="00B84961" w:rsidRPr="00FF52A4" w:rsidRDefault="00B84961" w:rsidP="00B8496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569E0F" w14:textId="51B1046C" w:rsidR="00B84961" w:rsidRPr="00FF52A4" w:rsidRDefault="008E0DA5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FA89C7" w14:textId="5257349B" w:rsidR="00B84961" w:rsidRPr="00FF52A4" w:rsidRDefault="00B84961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7986" w14:textId="1415D140" w:rsidR="00B84961" w:rsidRPr="00FF52A4" w:rsidRDefault="008E0DA5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6E889" w14:textId="641BC27C" w:rsidR="00B84961" w:rsidRPr="00FF52A4" w:rsidRDefault="00B84961" w:rsidP="00B84961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84961" w:rsidRPr="00FF52A4" w14:paraId="7BA76724" w14:textId="77777777" w:rsidTr="00F51B6F">
        <w:trPr>
          <w:cantSplit/>
          <w:trHeight w:val="20"/>
        </w:trPr>
        <w:tc>
          <w:tcPr>
            <w:tcW w:w="3681" w:type="dxa"/>
          </w:tcPr>
          <w:p w14:paraId="2C8F180D" w14:textId="77777777" w:rsidR="00B84961" w:rsidRPr="00FF52A4" w:rsidRDefault="00B84961" w:rsidP="00B84961">
            <w:pPr>
              <w:ind w:left="-101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9A72A8" w14:textId="3CF98E64" w:rsidR="00B84961" w:rsidRPr="00FF52A4" w:rsidRDefault="00B84961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2D58E5" w14:textId="29A3F29E" w:rsidR="00B84961" w:rsidRPr="00FF52A4" w:rsidRDefault="00B84961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B81611" w14:textId="119F5345" w:rsidR="00B84961" w:rsidRPr="00FF52A4" w:rsidRDefault="00B84961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3371F4" w14:textId="284A3690" w:rsidR="00B84961" w:rsidRPr="00FF52A4" w:rsidRDefault="00B84961" w:rsidP="00B84961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84961" w:rsidRPr="00FF52A4" w14:paraId="177D0197" w14:textId="77777777" w:rsidTr="00F51B6F">
        <w:trPr>
          <w:cantSplit/>
          <w:trHeight w:val="20"/>
        </w:trPr>
        <w:tc>
          <w:tcPr>
            <w:tcW w:w="3681" w:type="dxa"/>
          </w:tcPr>
          <w:p w14:paraId="602CD78C" w14:textId="77777777" w:rsidR="00B84961" w:rsidRPr="00FF52A4" w:rsidRDefault="00B84961" w:rsidP="00B8496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มูลค่าปัจจุบันของเงินลงทุนสุทธิตามสัญญาเช่า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5FF49" w14:textId="10FC28A0" w:rsidR="00B84961" w:rsidRPr="00FF52A4" w:rsidRDefault="008E0DA5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B849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F5CCE" w14:textId="7AA6FF17" w:rsidR="00B84961" w:rsidRPr="00FF52A4" w:rsidRDefault="00B84961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507F0AE" w14:textId="7395054C" w:rsidR="00B84961" w:rsidRPr="00FF52A4" w:rsidRDefault="00B84961" w:rsidP="00B849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CA8EC46" w14:textId="36F91CD6" w:rsidR="00B84961" w:rsidRPr="00FF52A4" w:rsidRDefault="00B84961" w:rsidP="00B84961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790F7C89" w14:textId="02A19D75" w:rsidR="00C540D1" w:rsidRPr="00FF52A4" w:rsidRDefault="00C540D1" w:rsidP="002F150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bookmarkEnd w:id="11"/>
    <w:p w14:paraId="1D80BB9A" w14:textId="77777777" w:rsidR="002367D9" w:rsidRPr="00FF52A4" w:rsidRDefault="002367D9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FF52A4">
        <w:rPr>
          <w:rFonts w:eastAsia="Arial Unicode MS"/>
          <w:b/>
          <w:bCs/>
        </w:rPr>
        <w:br w:type="page"/>
      </w:r>
    </w:p>
    <w:p w14:paraId="006C030A" w14:textId="77777777" w:rsidR="002367D9" w:rsidRPr="00FF52A4" w:rsidRDefault="002367D9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</w:p>
    <w:p w14:paraId="7036E3C0" w14:textId="725AB705" w:rsidR="001C3E06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8E0DA5">
        <w:rPr>
          <w:rFonts w:eastAsia="Arial Unicode MS"/>
          <w:b/>
          <w:bCs/>
        </w:rPr>
        <w:t>12</w:t>
      </w:r>
      <w:r w:rsidR="001C3E06" w:rsidRPr="00FF52A4">
        <w:rPr>
          <w:rFonts w:eastAsia="Arial Unicode MS"/>
          <w:b/>
          <w:bCs/>
          <w:cs/>
          <w:lang w:val="en-US"/>
        </w:rPr>
        <w:tab/>
      </w:r>
      <w:r w:rsidR="001C3E06" w:rsidRPr="00FF52A4">
        <w:rPr>
          <w:rFonts w:eastAsia="Arial Unicode MS"/>
          <w:b/>
          <w:bCs/>
          <w:cs/>
        </w:rPr>
        <w:t>สินทรัพย์ทางการเงินและหนี้สินทางการเงิน</w:t>
      </w:r>
    </w:p>
    <w:p w14:paraId="0459425E" w14:textId="77777777" w:rsidR="001D43F3" w:rsidRPr="00FF52A4" w:rsidRDefault="001D43F3" w:rsidP="002F150C">
      <w:pPr>
        <w:rPr>
          <w:rFonts w:ascii="Browallia New" w:hAnsi="Browallia New" w:cs="Browallia New"/>
          <w:sz w:val="26"/>
          <w:szCs w:val="26"/>
        </w:rPr>
      </w:pPr>
    </w:p>
    <w:p w14:paraId="055CDA9E" w14:textId="77777777" w:rsidR="001D43F3" w:rsidRPr="00FF52A4" w:rsidRDefault="001D43F3" w:rsidP="002F150C">
      <w:pPr>
        <w:pStyle w:val="Style1"/>
        <w:ind w:left="0" w:firstLine="0"/>
        <w:jc w:val="thaiDistribute"/>
        <w:rPr>
          <w:rFonts w:eastAsia="Arial Unicode MS"/>
        </w:rPr>
      </w:pPr>
      <w:r w:rsidRPr="00FF52A4">
        <w:rPr>
          <w:cs/>
        </w:rPr>
        <w:t>กลุ่มกิจการมีสินทรัพย์ทางการเงินและหนี้สินทางการเงิน</w:t>
      </w:r>
      <w:r w:rsidRPr="00FF52A4">
        <w:rPr>
          <w:rFonts w:eastAsia="Arial Unicode MS"/>
        </w:rPr>
        <w:t xml:space="preserve"> </w:t>
      </w:r>
      <w:r w:rsidRPr="00FF52A4">
        <w:rPr>
          <w:rFonts w:eastAsia="Arial Unicode MS"/>
          <w:cs/>
        </w:rPr>
        <w:t>ดังต่อไปนี้</w:t>
      </w:r>
    </w:p>
    <w:p w14:paraId="04CC2953" w14:textId="77777777" w:rsidR="001C3E06" w:rsidRPr="00FF52A4" w:rsidRDefault="001C3E06" w:rsidP="002F150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7" w:type="dxa"/>
        <w:tblInd w:w="1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2F150C" w:rsidRPr="00FF52A4" w14:paraId="1B03F0C8" w14:textId="77777777" w:rsidTr="00975C69">
        <w:trPr>
          <w:cantSplit/>
        </w:trPr>
        <w:tc>
          <w:tcPr>
            <w:tcW w:w="4075" w:type="dxa"/>
          </w:tcPr>
          <w:p w14:paraId="275A1046" w14:textId="77777777" w:rsidR="00975C69" w:rsidRPr="00FF52A4" w:rsidRDefault="00975C69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9116122" w14:textId="77777777" w:rsidR="00975C69" w:rsidRPr="00FF52A4" w:rsidRDefault="00975C69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AC8236D" w14:textId="77777777" w:rsidR="00975C69" w:rsidRPr="00FF52A4" w:rsidRDefault="00975C69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50C" w:rsidRPr="00FF52A4" w14:paraId="5E1B2B90" w14:textId="77777777" w:rsidTr="00975C69">
        <w:trPr>
          <w:cantSplit/>
        </w:trPr>
        <w:tc>
          <w:tcPr>
            <w:tcW w:w="4075" w:type="dxa"/>
          </w:tcPr>
          <w:p w14:paraId="0138D697" w14:textId="77777777" w:rsidR="00975C69" w:rsidRPr="00FF52A4" w:rsidRDefault="00975C69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</w:tcPr>
          <w:p w14:paraId="4D01E1A9" w14:textId="00020BDF" w:rsidR="00975C69" w:rsidRPr="00FF52A4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75C69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5C69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5C3AF4DF" w14:textId="0D8C64E3" w:rsidR="00975C69" w:rsidRPr="00FF52A4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75C69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</w:tcPr>
          <w:p w14:paraId="5CD0FF1A" w14:textId="4FBDEA15" w:rsidR="00975C69" w:rsidRPr="00FF52A4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75C69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75C69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58D77E75" w14:textId="3AD1C5CC" w:rsidR="00975C69" w:rsidRPr="00FF52A4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75C69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A526E" w:rsidRPr="00FF52A4" w14:paraId="53429030" w14:textId="77777777" w:rsidTr="00975C69">
        <w:trPr>
          <w:cantSplit/>
        </w:trPr>
        <w:tc>
          <w:tcPr>
            <w:tcW w:w="4075" w:type="dxa"/>
          </w:tcPr>
          <w:p w14:paraId="53632414" w14:textId="77777777" w:rsidR="005A526E" w:rsidRPr="00FF52A4" w:rsidRDefault="005A526E" w:rsidP="005A526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2933E09" w14:textId="463D57CF" w:rsidR="005A526E" w:rsidRPr="00FF52A4" w:rsidRDefault="005A526E" w:rsidP="005A526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75BFD368" w14:textId="28A76528" w:rsidR="005A526E" w:rsidRPr="00FF52A4" w:rsidRDefault="005A526E" w:rsidP="005A526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5B1E2B73" w14:textId="540CB3DC" w:rsidR="005A526E" w:rsidRPr="00FF52A4" w:rsidRDefault="005A526E" w:rsidP="005A526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2F75BF8F" w14:textId="159EBA3E" w:rsidR="005A526E" w:rsidRPr="00FF52A4" w:rsidRDefault="005A526E" w:rsidP="005A526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695FBA46" w14:textId="77777777" w:rsidTr="00975C69">
        <w:trPr>
          <w:cantSplit/>
        </w:trPr>
        <w:tc>
          <w:tcPr>
            <w:tcW w:w="4075" w:type="dxa"/>
          </w:tcPr>
          <w:p w14:paraId="3BA266F7" w14:textId="77777777" w:rsidR="00975C69" w:rsidRPr="00FF52A4" w:rsidRDefault="00975C69" w:rsidP="002F150C">
            <w:pPr>
              <w:tabs>
                <w:tab w:val="left" w:pos="684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932990" w14:textId="77777777" w:rsidR="00975C69" w:rsidRPr="00FF52A4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AE5B9E" w14:textId="77777777" w:rsidR="00975C69" w:rsidRPr="00FF52A4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FDA239" w14:textId="77777777" w:rsidR="00975C69" w:rsidRPr="00FF52A4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455F23" w14:textId="77777777" w:rsidR="00975C69" w:rsidRPr="00FF52A4" w:rsidRDefault="00975C69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22E03" w:rsidRPr="00FF52A4" w14:paraId="1A7AA200" w14:textId="77777777" w:rsidTr="00422E03">
        <w:trPr>
          <w:cantSplit/>
        </w:trPr>
        <w:tc>
          <w:tcPr>
            <w:tcW w:w="4075" w:type="dxa"/>
          </w:tcPr>
          <w:p w14:paraId="1184829F" w14:textId="77777777" w:rsidR="00422E03" w:rsidRPr="00FF52A4" w:rsidRDefault="00422E03" w:rsidP="002F150C">
            <w:pPr>
              <w:tabs>
                <w:tab w:val="left" w:pos="684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393D578" w14:textId="77777777" w:rsidR="00422E03" w:rsidRPr="00FF52A4" w:rsidRDefault="00422E03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9712FE9" w14:textId="77777777" w:rsidR="00422E03" w:rsidRPr="00FF52A4" w:rsidRDefault="00422E03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647FD40" w14:textId="77777777" w:rsidR="00422E03" w:rsidRPr="00FF52A4" w:rsidRDefault="00422E03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2CB409E" w14:textId="77777777" w:rsidR="00422E03" w:rsidRPr="00FF52A4" w:rsidRDefault="00422E03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150C" w:rsidRPr="00FF52A4" w14:paraId="27A25606" w14:textId="77777777" w:rsidTr="00975C69">
        <w:trPr>
          <w:cantSplit/>
        </w:trPr>
        <w:tc>
          <w:tcPr>
            <w:tcW w:w="4075" w:type="dxa"/>
          </w:tcPr>
          <w:p w14:paraId="74A11EC2" w14:textId="77777777" w:rsidR="00975C69" w:rsidRPr="00FF52A4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1FEA3B26" w14:textId="77777777" w:rsidR="00975C69" w:rsidRPr="00FF52A4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7EBEDD4" w14:textId="1E4AD06D" w:rsidR="00975C69" w:rsidRPr="00FF52A4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0FD3BB" w14:textId="77777777" w:rsidR="00975C69" w:rsidRPr="00FF52A4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73A6E32" w14:textId="53D49AFD" w:rsidR="00975C69" w:rsidRPr="00FF52A4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FF52A4" w14:paraId="39602943" w14:textId="77777777" w:rsidTr="00975C69">
        <w:trPr>
          <w:cantSplit/>
        </w:trPr>
        <w:tc>
          <w:tcPr>
            <w:tcW w:w="4075" w:type="dxa"/>
          </w:tcPr>
          <w:p w14:paraId="19CAE033" w14:textId="77777777" w:rsidR="00975C69" w:rsidRPr="00FF52A4" w:rsidRDefault="00975C69" w:rsidP="002F150C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</w:tcPr>
          <w:p w14:paraId="21020F51" w14:textId="77777777" w:rsidR="00975C69" w:rsidRPr="00FF52A4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71268FF" w14:textId="77777777" w:rsidR="00975C69" w:rsidRPr="00FF52A4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852DEEB" w14:textId="77777777" w:rsidR="00975C69" w:rsidRPr="00FF52A4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E3EC6DF" w14:textId="77777777" w:rsidR="00975C69" w:rsidRPr="00FF52A4" w:rsidRDefault="00975C69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26E" w:rsidRPr="00FF52A4" w14:paraId="0DAF2923" w14:textId="77777777" w:rsidTr="00975C69">
        <w:trPr>
          <w:cantSplit/>
        </w:trPr>
        <w:tc>
          <w:tcPr>
            <w:tcW w:w="4075" w:type="dxa"/>
          </w:tcPr>
          <w:p w14:paraId="391BB76C" w14:textId="77777777" w:rsidR="005A526E" w:rsidRPr="00FF52A4" w:rsidRDefault="005A526E" w:rsidP="005A526E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</w:tcPr>
          <w:p w14:paraId="184E6FE8" w14:textId="3C593326" w:rsidR="005A526E" w:rsidRPr="00FF52A4" w:rsidRDefault="008E0DA5" w:rsidP="005A52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C8396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C8396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</w:tcPr>
          <w:p w14:paraId="1427D972" w14:textId="317353D8" w:rsidR="005A526E" w:rsidRPr="00FF52A4" w:rsidRDefault="008E0DA5" w:rsidP="005A52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5A526E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5A526E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</w:tcPr>
          <w:p w14:paraId="57CDACCD" w14:textId="5D0C63B3" w:rsidR="005A526E" w:rsidRPr="00FF52A4" w:rsidRDefault="008E0DA5" w:rsidP="005A52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C8396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C8396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</w:tcPr>
          <w:p w14:paraId="086B0BC5" w14:textId="6D212B1F" w:rsidR="005A526E" w:rsidRPr="00FF52A4" w:rsidRDefault="008E0DA5" w:rsidP="005A52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5A526E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5A526E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</w:tr>
      <w:tr w:rsidR="005A526E" w:rsidRPr="00FF52A4" w14:paraId="3F69341F" w14:textId="77777777" w:rsidTr="00975C69">
        <w:trPr>
          <w:cantSplit/>
        </w:trPr>
        <w:tc>
          <w:tcPr>
            <w:tcW w:w="4075" w:type="dxa"/>
          </w:tcPr>
          <w:p w14:paraId="67F986B4" w14:textId="631C6258" w:rsidR="005A526E" w:rsidRPr="00FF52A4" w:rsidRDefault="005A526E" w:rsidP="005A526E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6E1870" w:rsidRPr="00FF52A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สินทรัพย์ทางการเงินที่วัด</w:t>
            </w:r>
            <w:r w:rsidR="002F5E90" w:rsidRPr="00FF52A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มูลค่า</w:t>
            </w:r>
            <w:r w:rsidR="006E1870" w:rsidRPr="00FF52A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ด้วย</w:t>
            </w:r>
          </w:p>
        </w:tc>
        <w:tc>
          <w:tcPr>
            <w:tcW w:w="1368" w:type="dxa"/>
          </w:tcPr>
          <w:p w14:paraId="6AB18DAA" w14:textId="544137DA" w:rsidR="005A526E" w:rsidRPr="00FF52A4" w:rsidRDefault="005A526E" w:rsidP="005A52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94B0A3" w14:textId="2836AABF" w:rsidR="005A526E" w:rsidRPr="00FF52A4" w:rsidRDefault="005A526E" w:rsidP="005A52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493D0C" w14:textId="50C171C6" w:rsidR="005A526E" w:rsidRPr="00FF52A4" w:rsidRDefault="005A526E" w:rsidP="005A52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B7DB6A" w14:textId="40567B35" w:rsidR="005A526E" w:rsidRPr="00FF52A4" w:rsidRDefault="005A526E" w:rsidP="005A52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E90" w:rsidRPr="00FF52A4" w14:paraId="0333E9B4" w14:textId="77777777" w:rsidTr="00975C69">
        <w:trPr>
          <w:cantSplit/>
        </w:trPr>
        <w:tc>
          <w:tcPr>
            <w:tcW w:w="4075" w:type="dxa"/>
          </w:tcPr>
          <w:p w14:paraId="647A4523" w14:textId="52F5AAED" w:rsidR="002F5E90" w:rsidRPr="00FF52A4" w:rsidRDefault="002F5E90" w:rsidP="002F5E9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</w:t>
            </w:r>
            <w:r w:rsidRPr="00FF52A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41BB4E1E" w14:textId="23CA0ECF" w:rsidR="002F5E90" w:rsidRPr="00FF52A4" w:rsidRDefault="002F5E90" w:rsidP="002F5E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9B0BF26" w14:textId="58AC7BCF" w:rsidR="002F5E90" w:rsidRPr="00FF52A4" w:rsidRDefault="008E0DA5" w:rsidP="002F5E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2F5E90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5E90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CA1DE03" w14:textId="3061C85D" w:rsidR="002F5E90" w:rsidRPr="00FF52A4" w:rsidRDefault="002F5E90" w:rsidP="002F5E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CEDE54" w14:textId="39597B89" w:rsidR="002F5E90" w:rsidRPr="00FF52A4" w:rsidRDefault="008E0DA5" w:rsidP="002F5E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2F5E90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5E90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F1247" w:rsidRPr="00FF52A4" w14:paraId="7AEBBF9B" w14:textId="77777777">
        <w:trPr>
          <w:cantSplit/>
        </w:trPr>
        <w:tc>
          <w:tcPr>
            <w:tcW w:w="4075" w:type="dxa"/>
          </w:tcPr>
          <w:p w14:paraId="13C9C968" w14:textId="7A8AE610" w:rsidR="001F1247" w:rsidRPr="00FF52A4" w:rsidRDefault="001F1247" w:rsidP="001F1247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368" w:type="dxa"/>
            <w:vAlign w:val="center"/>
          </w:tcPr>
          <w:p w14:paraId="23209377" w14:textId="4AFE3288" w:rsidR="001F1247" w:rsidRPr="00FF52A4" w:rsidRDefault="008E0DA5" w:rsidP="001F1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6118C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6118C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368" w:type="dxa"/>
            <w:vAlign w:val="center"/>
          </w:tcPr>
          <w:p w14:paraId="33C61240" w14:textId="19AAA102" w:rsidR="001F1247" w:rsidRPr="00FF52A4" w:rsidRDefault="008E0DA5" w:rsidP="001F1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1F124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1F124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368" w:type="dxa"/>
            <w:vAlign w:val="center"/>
          </w:tcPr>
          <w:p w14:paraId="50B6E8CE" w14:textId="41EAF6B8" w:rsidR="001F1247" w:rsidRPr="00FF52A4" w:rsidRDefault="008E0DA5" w:rsidP="001F1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6118C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6118C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368" w:type="dxa"/>
            <w:vAlign w:val="center"/>
          </w:tcPr>
          <w:p w14:paraId="140E1296" w14:textId="1CD697BA" w:rsidR="001F1247" w:rsidRPr="00FF52A4" w:rsidRDefault="008E0DA5" w:rsidP="001F1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1F124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1F1247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1A7B0D" w:rsidRPr="00FF52A4" w14:paraId="35D8FC8E" w14:textId="77777777" w:rsidTr="00975C69">
        <w:trPr>
          <w:cantSplit/>
        </w:trPr>
        <w:tc>
          <w:tcPr>
            <w:tcW w:w="4075" w:type="dxa"/>
          </w:tcPr>
          <w:p w14:paraId="5EE43B61" w14:textId="2CD2F60B" w:rsidR="001A7B0D" w:rsidRPr="00FF52A4" w:rsidRDefault="001A7B0D" w:rsidP="001A7B0D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368" w:type="dxa"/>
          </w:tcPr>
          <w:p w14:paraId="74C6EF60" w14:textId="58BD9EB4" w:rsidR="001A7B0D" w:rsidRPr="00FF52A4" w:rsidRDefault="008E0DA5" w:rsidP="001A7B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29588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29588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</w:tcPr>
          <w:p w14:paraId="0EDA1F61" w14:textId="3AC9593F" w:rsidR="001A7B0D" w:rsidRPr="00FF52A4" w:rsidRDefault="001A7B0D" w:rsidP="001A7B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0F2761F" w14:textId="72BBEC2F" w:rsidR="001A7B0D" w:rsidRPr="00FF52A4" w:rsidRDefault="008E0DA5" w:rsidP="001A7B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29588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29588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</w:tcPr>
          <w:p w14:paraId="50AA71B5" w14:textId="7745D186" w:rsidR="001A7B0D" w:rsidRPr="00FF52A4" w:rsidRDefault="001A7B0D" w:rsidP="001A7B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44444" w:rsidRPr="00FF52A4" w14:paraId="44D0E4F1" w14:textId="77777777" w:rsidTr="00975C69">
        <w:trPr>
          <w:cantSplit/>
        </w:trPr>
        <w:tc>
          <w:tcPr>
            <w:tcW w:w="4075" w:type="dxa"/>
          </w:tcPr>
          <w:p w14:paraId="6CDD52A1" w14:textId="520FD4F7" w:rsidR="00744444" w:rsidRPr="00FF52A4" w:rsidRDefault="00744444" w:rsidP="00744444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</w:tcPr>
          <w:p w14:paraId="01B7D4D1" w14:textId="4F0C6018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</w:tcPr>
          <w:p w14:paraId="046BFFD1" w14:textId="3C284B0C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</w:tcPr>
          <w:p w14:paraId="3E4196A5" w14:textId="36CF9067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</w:tcPr>
          <w:p w14:paraId="753D1EBB" w14:textId="0CFE1C57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744444" w:rsidRPr="00FF52A4" w14:paraId="1F933031" w14:textId="77777777" w:rsidTr="00975C69">
        <w:trPr>
          <w:cantSplit/>
        </w:trPr>
        <w:tc>
          <w:tcPr>
            <w:tcW w:w="4075" w:type="dxa"/>
          </w:tcPr>
          <w:p w14:paraId="7C4DCA73" w14:textId="26630AF9" w:rsidR="00744444" w:rsidRPr="00FF52A4" w:rsidRDefault="00744444" w:rsidP="00744444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</w:tcPr>
          <w:p w14:paraId="4F5C88C6" w14:textId="77799E5E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</w:tcPr>
          <w:p w14:paraId="2BF7FC75" w14:textId="78035E25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68" w:type="dxa"/>
          </w:tcPr>
          <w:p w14:paraId="639CD6E3" w14:textId="71A92DD7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</w:tcPr>
          <w:p w14:paraId="12ECC01F" w14:textId="53304D34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</w:tr>
      <w:tr w:rsidR="00744444" w:rsidRPr="00FF52A4" w14:paraId="55E9D2EE" w14:textId="77777777" w:rsidTr="00975C69">
        <w:trPr>
          <w:cantSplit/>
        </w:trPr>
        <w:tc>
          <w:tcPr>
            <w:tcW w:w="4075" w:type="dxa"/>
          </w:tcPr>
          <w:p w14:paraId="116D88EB" w14:textId="0E0A5AB3" w:rsidR="00744444" w:rsidRPr="00FF52A4" w:rsidRDefault="00744444" w:rsidP="00744444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1368" w:type="dxa"/>
          </w:tcPr>
          <w:p w14:paraId="322A4ECD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1DE77D" w14:textId="109DB810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467828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7C76E4" w14:textId="2232C434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4444" w:rsidRPr="00FF52A4" w14:paraId="38A404AE" w14:textId="77777777" w:rsidTr="00975C69">
        <w:trPr>
          <w:cantSplit/>
        </w:trPr>
        <w:tc>
          <w:tcPr>
            <w:tcW w:w="4075" w:type="dxa"/>
          </w:tcPr>
          <w:p w14:paraId="17EC1F88" w14:textId="61325F11" w:rsidR="00744444" w:rsidRPr="00FF52A4" w:rsidRDefault="002465B7" w:rsidP="002465B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Cs w:val="24"/>
                <w:cs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68" w:type="dxa"/>
          </w:tcPr>
          <w:p w14:paraId="58825E79" w14:textId="443F8B80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</w:tcPr>
          <w:p w14:paraId="1C6F3F65" w14:textId="18CB4FEC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2DFCDB2" w14:textId="16D4D292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4444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</w:tcPr>
          <w:p w14:paraId="0EE314DC" w14:textId="744BA064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5CAD" w:rsidRPr="00FF52A4" w14:paraId="65974D1F" w14:textId="77777777">
        <w:trPr>
          <w:cantSplit/>
        </w:trPr>
        <w:tc>
          <w:tcPr>
            <w:tcW w:w="4075" w:type="dxa"/>
          </w:tcPr>
          <w:p w14:paraId="550A970C" w14:textId="55D1D4E4" w:rsidR="00E45CAD" w:rsidRPr="00FF52A4" w:rsidRDefault="00E45CAD" w:rsidP="00E45CAD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544AFA" w14:textId="63C464D5" w:rsidR="00E45CAD" w:rsidRPr="00FF52A4" w:rsidRDefault="008E0DA5" w:rsidP="00E4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E45CA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E45CA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CD48EA" w14:textId="10FBE6BC" w:rsidR="00E45CAD" w:rsidRPr="00FF52A4" w:rsidRDefault="008E0DA5" w:rsidP="00E4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E45CA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E45CA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7308A8" w14:textId="73319F47" w:rsidR="00E45CAD" w:rsidRPr="00FF52A4" w:rsidRDefault="008E0DA5" w:rsidP="00E4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E45CA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E45CA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1FF217" w14:textId="268B620B" w:rsidR="00E45CAD" w:rsidRPr="00FF52A4" w:rsidRDefault="008E0DA5" w:rsidP="00E4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E45CA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E45CAD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</w:tr>
      <w:tr w:rsidR="00744444" w:rsidRPr="00FF52A4" w14:paraId="4F2F8F79" w14:textId="77777777" w:rsidTr="00975C69">
        <w:trPr>
          <w:cantSplit/>
        </w:trPr>
        <w:tc>
          <w:tcPr>
            <w:tcW w:w="4075" w:type="dxa"/>
          </w:tcPr>
          <w:p w14:paraId="0CEFCE1A" w14:textId="77777777" w:rsidR="00744444" w:rsidRPr="00FF52A4" w:rsidRDefault="00744444" w:rsidP="00744444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FDBBB5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16E5F9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81456B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50EA0C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4444" w:rsidRPr="00FF52A4" w14:paraId="6B8B7AD1" w14:textId="77777777" w:rsidTr="00975C69">
        <w:trPr>
          <w:cantSplit/>
        </w:trPr>
        <w:tc>
          <w:tcPr>
            <w:tcW w:w="4075" w:type="dxa"/>
          </w:tcPr>
          <w:p w14:paraId="16ACA556" w14:textId="5B1E8780" w:rsidR="00744444" w:rsidRPr="00FF52A4" w:rsidRDefault="00744444" w:rsidP="00744444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</w:tcPr>
          <w:p w14:paraId="2171F45A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BB7DDEA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C91CD8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646536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4444" w:rsidRPr="00FF52A4" w14:paraId="6B9FC7F9" w14:textId="77777777" w:rsidTr="00975C69">
        <w:trPr>
          <w:cantSplit/>
        </w:trPr>
        <w:tc>
          <w:tcPr>
            <w:tcW w:w="4075" w:type="dxa"/>
          </w:tcPr>
          <w:p w14:paraId="4A96F3FB" w14:textId="0D3A86CD" w:rsidR="00744444" w:rsidRPr="00FF52A4" w:rsidRDefault="00744444" w:rsidP="00744444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</w:tcPr>
          <w:p w14:paraId="4B712166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E1B2D88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AE8E54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96F0C6" w14:textId="77777777" w:rsidR="00744444" w:rsidRPr="00FF52A4" w:rsidRDefault="00744444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71C2" w:rsidRPr="00FF52A4" w14:paraId="45095CB9" w14:textId="77777777" w:rsidTr="00975C69">
        <w:trPr>
          <w:cantSplit/>
        </w:trPr>
        <w:tc>
          <w:tcPr>
            <w:tcW w:w="4075" w:type="dxa"/>
          </w:tcPr>
          <w:p w14:paraId="010AA015" w14:textId="4FE155A3" w:rsidR="006F71C2" w:rsidRPr="00FF52A4" w:rsidRDefault="006F71C2" w:rsidP="006F71C2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0FABFE5A" w14:textId="269854CF" w:rsidR="006F71C2" w:rsidRPr="00FF52A4" w:rsidRDefault="006F71C2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449896E" w14:textId="10491C42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</w:tcPr>
          <w:p w14:paraId="242A11EC" w14:textId="6BB673D0" w:rsidR="006F71C2" w:rsidRPr="00FF52A4" w:rsidRDefault="006F71C2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FE5B81" w14:textId="72321D6F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</w:tr>
      <w:tr w:rsidR="00744444" w:rsidRPr="00FF52A4" w14:paraId="73DA399B" w14:textId="77777777">
        <w:trPr>
          <w:cantSplit/>
        </w:trPr>
        <w:tc>
          <w:tcPr>
            <w:tcW w:w="4075" w:type="dxa"/>
          </w:tcPr>
          <w:p w14:paraId="39B1438F" w14:textId="3BEBF1B7" w:rsidR="00744444" w:rsidRPr="00FF52A4" w:rsidRDefault="00744444" w:rsidP="00744444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vAlign w:val="center"/>
          </w:tcPr>
          <w:p w14:paraId="34F89B1E" w14:textId="5C82B607" w:rsidR="00744444" w:rsidRPr="00FF52A4" w:rsidRDefault="008E0DA5" w:rsidP="00744444">
            <w:pPr>
              <w:tabs>
                <w:tab w:val="left" w:pos="11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74444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74444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368" w:type="dxa"/>
            <w:vAlign w:val="center"/>
          </w:tcPr>
          <w:p w14:paraId="40638FD6" w14:textId="6FAC2E58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74444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74444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368" w:type="dxa"/>
            <w:vAlign w:val="center"/>
          </w:tcPr>
          <w:p w14:paraId="4691D896" w14:textId="72E02EB2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74444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74444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368" w:type="dxa"/>
            <w:vAlign w:val="center"/>
          </w:tcPr>
          <w:p w14:paraId="642ED625" w14:textId="5E737A80" w:rsidR="00744444" w:rsidRPr="00FF52A4" w:rsidRDefault="008E0DA5" w:rsidP="007444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74444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74444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</w:p>
        </w:tc>
      </w:tr>
      <w:tr w:rsidR="006F71C2" w:rsidRPr="00FF52A4" w14:paraId="2AF7AD4C" w14:textId="77777777">
        <w:trPr>
          <w:cantSplit/>
        </w:trPr>
        <w:tc>
          <w:tcPr>
            <w:tcW w:w="4075" w:type="dxa"/>
          </w:tcPr>
          <w:p w14:paraId="57421C59" w14:textId="57099A55" w:rsidR="006F71C2" w:rsidRPr="00FF52A4" w:rsidRDefault="006F71C2" w:rsidP="006F71C2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งินกู้ยืมระยะ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ยาว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จากสถาบันการเงิน</w:t>
            </w:r>
          </w:p>
        </w:tc>
        <w:tc>
          <w:tcPr>
            <w:tcW w:w="1368" w:type="dxa"/>
          </w:tcPr>
          <w:p w14:paraId="1E466FCE" w14:textId="0F62A1D9" w:rsidR="006F71C2" w:rsidRPr="00FF52A4" w:rsidRDefault="008E0DA5" w:rsidP="006F71C2">
            <w:pPr>
              <w:tabs>
                <w:tab w:val="left" w:pos="11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0F3BF3C7" w14:textId="182718C1" w:rsidR="006F71C2" w:rsidRPr="00FF52A4" w:rsidRDefault="006F71C2" w:rsidP="006F71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A03C6C7" w14:textId="36B2F765" w:rsidR="006F71C2" w:rsidRPr="00FF52A4" w:rsidRDefault="008E0DA5" w:rsidP="006F71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4DED7D95" w14:textId="6123BA96" w:rsidR="006F71C2" w:rsidRPr="00FF52A4" w:rsidRDefault="006F71C2" w:rsidP="006F71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F71C2" w:rsidRPr="00FF52A4" w14:paraId="246429FF" w14:textId="77777777" w:rsidTr="00975C69">
        <w:trPr>
          <w:cantSplit/>
        </w:trPr>
        <w:tc>
          <w:tcPr>
            <w:tcW w:w="4075" w:type="dxa"/>
          </w:tcPr>
          <w:p w14:paraId="3EAAA58D" w14:textId="443C7AC8" w:rsidR="006F71C2" w:rsidRPr="00FF52A4" w:rsidRDefault="006F71C2" w:rsidP="006F71C2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339DE159" w14:textId="67A142AC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6F71C2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6F71C2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368" w:type="dxa"/>
          </w:tcPr>
          <w:p w14:paraId="4ADAE5FA" w14:textId="3A592086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</w:tcPr>
          <w:p w14:paraId="4AB58F12" w14:textId="68C3F05D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</w:tcPr>
          <w:p w14:paraId="323E8AEB" w14:textId="4B485D28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</w:tr>
      <w:tr w:rsidR="006F71C2" w:rsidRPr="00FF52A4" w14:paraId="13F3C51C" w14:textId="77777777" w:rsidTr="00975C69">
        <w:trPr>
          <w:cantSplit/>
        </w:trPr>
        <w:tc>
          <w:tcPr>
            <w:tcW w:w="4075" w:type="dxa"/>
          </w:tcPr>
          <w:p w14:paraId="36A71287" w14:textId="4122243A" w:rsidR="006F71C2" w:rsidRPr="00FF52A4" w:rsidRDefault="006F71C2" w:rsidP="006F71C2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</w:tcPr>
          <w:p w14:paraId="427E840F" w14:textId="58E9C1ED" w:rsidR="006F71C2" w:rsidRPr="00FF52A4" w:rsidRDefault="006F71C2" w:rsidP="006F71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A9D0413" w14:textId="601C3974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8" w:type="dxa"/>
          </w:tcPr>
          <w:p w14:paraId="44B21176" w14:textId="0F6A4EC3" w:rsidR="006F71C2" w:rsidRPr="00FF52A4" w:rsidRDefault="006F71C2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E54BD6C" w14:textId="15BEC6F0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6F71C2" w:rsidRPr="00FF52A4" w14:paraId="5AE717D4" w14:textId="77777777" w:rsidTr="00975C69">
        <w:trPr>
          <w:cantSplit/>
        </w:trPr>
        <w:tc>
          <w:tcPr>
            <w:tcW w:w="4075" w:type="dxa"/>
          </w:tcPr>
          <w:p w14:paraId="56E3BBBE" w14:textId="54B37CFE" w:rsidR="006F71C2" w:rsidRPr="00FF52A4" w:rsidRDefault="006F71C2" w:rsidP="006F71C2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</w:tcPr>
          <w:p w14:paraId="79A640CF" w14:textId="692D303E" w:rsidR="006F71C2" w:rsidRPr="00FF52A4" w:rsidRDefault="008E0DA5" w:rsidP="006F71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F71C2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6F71C2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368" w:type="dxa"/>
          </w:tcPr>
          <w:p w14:paraId="7A114EC4" w14:textId="7DC735AD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</w:tcPr>
          <w:p w14:paraId="0507A1EE" w14:textId="1D3E023B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F71C2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6F71C2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368" w:type="dxa"/>
          </w:tcPr>
          <w:p w14:paraId="10DBCA28" w14:textId="6331E794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</w:tr>
      <w:tr w:rsidR="006F71C2" w:rsidRPr="00FF52A4" w14:paraId="7879043D" w14:textId="77777777" w:rsidTr="00975C69">
        <w:trPr>
          <w:cantSplit/>
        </w:trPr>
        <w:tc>
          <w:tcPr>
            <w:tcW w:w="4075" w:type="dxa"/>
          </w:tcPr>
          <w:p w14:paraId="1B8C8BF9" w14:textId="2348F93A" w:rsidR="006F71C2" w:rsidRPr="00FF52A4" w:rsidRDefault="006F71C2" w:rsidP="006F71C2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368" w:type="dxa"/>
          </w:tcPr>
          <w:p w14:paraId="025B55C6" w14:textId="77777777" w:rsidR="006F71C2" w:rsidRPr="00FF52A4" w:rsidRDefault="006F71C2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F64FFF" w14:textId="77777777" w:rsidR="006F71C2" w:rsidRPr="00FF52A4" w:rsidRDefault="006F71C2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678C8D" w14:textId="77777777" w:rsidR="006F71C2" w:rsidRPr="00FF52A4" w:rsidRDefault="006F71C2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8806C8" w14:textId="77777777" w:rsidR="006F71C2" w:rsidRPr="00FF52A4" w:rsidRDefault="006F71C2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71C2" w:rsidRPr="00FF52A4" w14:paraId="57FD7FC7" w14:textId="77777777" w:rsidTr="00975C69">
        <w:trPr>
          <w:cantSplit/>
        </w:trPr>
        <w:tc>
          <w:tcPr>
            <w:tcW w:w="4075" w:type="dxa"/>
          </w:tcPr>
          <w:p w14:paraId="151824CF" w14:textId="40D21896" w:rsidR="006F71C2" w:rsidRPr="00FF52A4" w:rsidRDefault="006F71C2" w:rsidP="006F71C2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Cs w:val="24"/>
                <w:cs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1FEC2A" w14:textId="3889F469" w:rsidR="006F71C2" w:rsidRPr="00FF52A4" w:rsidRDefault="006F71C2" w:rsidP="006F71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3E391" w14:textId="41FFCD71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2E297D" w14:textId="1F7233C4" w:rsidR="006F71C2" w:rsidRPr="00FF52A4" w:rsidRDefault="006F71C2" w:rsidP="006F71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FA64E6" w14:textId="7D1E7950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  <w:tr w:rsidR="006F71C2" w:rsidRPr="00FF52A4" w14:paraId="73498C39" w14:textId="77777777">
        <w:trPr>
          <w:cantSplit/>
        </w:trPr>
        <w:tc>
          <w:tcPr>
            <w:tcW w:w="4075" w:type="dxa"/>
          </w:tcPr>
          <w:p w14:paraId="4B9D6477" w14:textId="77777777" w:rsidR="006F71C2" w:rsidRPr="00FF52A4" w:rsidRDefault="006F71C2" w:rsidP="006F71C2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8DFB9A" w14:textId="289C9340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FA0269" w14:textId="6BFB83FD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3B4A36" w14:textId="3BC89D65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9AF22E" w14:textId="4B1D2435" w:rsidR="006F71C2" w:rsidRPr="00FF52A4" w:rsidRDefault="008E0DA5" w:rsidP="006F71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="006F71C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</w:tr>
    </w:tbl>
    <w:p w14:paraId="477D2E2C" w14:textId="0B866714" w:rsidR="00A64BA4" w:rsidRPr="00FF52A4" w:rsidRDefault="00A64BA4" w:rsidP="002F150C">
      <w:pPr>
        <w:jc w:val="both"/>
        <w:rPr>
          <w:rFonts w:ascii="Browallia New" w:hAnsi="Browallia New" w:cs="Browallia New"/>
          <w:spacing w:val="8"/>
          <w:sz w:val="26"/>
          <w:szCs w:val="26"/>
        </w:rPr>
      </w:pPr>
    </w:p>
    <w:p w14:paraId="3E2D125A" w14:textId="77777777" w:rsidR="00A64BA4" w:rsidRPr="00FF52A4" w:rsidRDefault="00A64BA4">
      <w:pPr>
        <w:rPr>
          <w:rFonts w:ascii="Browallia New" w:hAnsi="Browallia New" w:cs="Browallia New"/>
          <w:spacing w:val="8"/>
          <w:sz w:val="26"/>
          <w:szCs w:val="26"/>
        </w:rPr>
      </w:pPr>
      <w:r w:rsidRPr="00FF52A4">
        <w:rPr>
          <w:rFonts w:ascii="Browallia New" w:hAnsi="Browallia New" w:cs="Browallia New"/>
          <w:spacing w:val="8"/>
          <w:sz w:val="26"/>
          <w:szCs w:val="26"/>
        </w:rPr>
        <w:br w:type="page"/>
      </w:r>
    </w:p>
    <w:p w14:paraId="7A9D9C69" w14:textId="77777777" w:rsidR="00597636" w:rsidRPr="00FF52A4" w:rsidRDefault="00597636" w:rsidP="002F150C">
      <w:pPr>
        <w:jc w:val="both"/>
        <w:rPr>
          <w:rFonts w:ascii="Browallia New" w:hAnsi="Browallia New" w:cs="Browallia New"/>
          <w:spacing w:val="8"/>
          <w:sz w:val="26"/>
          <w:szCs w:val="26"/>
        </w:rPr>
      </w:pPr>
    </w:p>
    <w:p w14:paraId="1BDCABC6" w14:textId="73960580" w:rsidR="008A67A4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r w:rsidRPr="008E0DA5">
        <w:rPr>
          <w:rFonts w:eastAsia="Arial Unicode MS"/>
          <w:b/>
          <w:bCs/>
        </w:rPr>
        <w:t>13</w:t>
      </w:r>
      <w:r w:rsidR="008A67A4" w:rsidRPr="00FF52A4">
        <w:rPr>
          <w:rFonts w:eastAsia="Arial Unicode MS"/>
          <w:b/>
          <w:bCs/>
          <w:cs/>
          <w:lang w:val="en-US"/>
        </w:rPr>
        <w:tab/>
      </w:r>
      <w:r w:rsidR="008A67A4" w:rsidRPr="00FF52A4">
        <w:rPr>
          <w:rFonts w:eastAsia="Arial Unicode MS"/>
          <w:b/>
          <w:bCs/>
          <w:cs/>
        </w:rPr>
        <w:t>สินค้าคงเหลือ - สุทธิ</w:t>
      </w:r>
    </w:p>
    <w:p w14:paraId="1F88BD2C" w14:textId="77777777" w:rsidR="00412EB5" w:rsidRPr="00FF52A4" w:rsidRDefault="00412EB5" w:rsidP="002F150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2F150C" w:rsidRPr="00FF52A4" w14:paraId="37577454" w14:textId="77777777" w:rsidTr="00E85762">
        <w:trPr>
          <w:cantSplit/>
        </w:trPr>
        <w:tc>
          <w:tcPr>
            <w:tcW w:w="6700" w:type="dxa"/>
          </w:tcPr>
          <w:p w14:paraId="36A231D1" w14:textId="77777777" w:rsidR="00E021F2" w:rsidRPr="00FF52A4" w:rsidRDefault="00E021F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</w:tcPr>
          <w:p w14:paraId="30EE19F8" w14:textId="77777777" w:rsidR="00FC66A6" w:rsidRPr="00FF52A4" w:rsidRDefault="00FC66A6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075DDF98" w14:textId="39670381" w:rsidR="00E021F2" w:rsidRPr="00FF52A4" w:rsidRDefault="00FC66A6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050B61E6" w14:textId="77777777" w:rsidTr="00C50A21">
        <w:trPr>
          <w:cantSplit/>
        </w:trPr>
        <w:tc>
          <w:tcPr>
            <w:tcW w:w="6700" w:type="dxa"/>
          </w:tcPr>
          <w:p w14:paraId="31169781" w14:textId="77777777" w:rsidR="00E021F2" w:rsidRPr="00FF52A4" w:rsidRDefault="00E021F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</w:tcPr>
          <w:p w14:paraId="4ABEF34C" w14:textId="79D9D18D" w:rsidR="00E021F2" w:rsidRPr="00FF52A4" w:rsidRDefault="008E0D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21F2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21F2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1A8896BC" w14:textId="711764CA" w:rsidR="00E021F2" w:rsidRPr="00FF52A4" w:rsidRDefault="008E0D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021F2"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2F150C" w:rsidRPr="00FF52A4" w14:paraId="69A4CCA4" w14:textId="77777777" w:rsidTr="00C50A21">
        <w:trPr>
          <w:cantSplit/>
        </w:trPr>
        <w:tc>
          <w:tcPr>
            <w:tcW w:w="6700" w:type="dxa"/>
          </w:tcPr>
          <w:p w14:paraId="20B75F7E" w14:textId="77777777" w:rsidR="00E021F2" w:rsidRPr="00FF52A4" w:rsidRDefault="00E021F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D71B52" w14:textId="61C2470D" w:rsidR="00E021F2" w:rsidRPr="00FF52A4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183FFB9F" w14:textId="2E94540F" w:rsidR="00E021F2" w:rsidRPr="00FF52A4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</w:tr>
      <w:tr w:rsidR="002F150C" w:rsidRPr="00FF52A4" w14:paraId="011B2CD5" w14:textId="77777777" w:rsidTr="00C50A21">
        <w:trPr>
          <w:cantSplit/>
        </w:trPr>
        <w:tc>
          <w:tcPr>
            <w:tcW w:w="6700" w:type="dxa"/>
          </w:tcPr>
          <w:p w14:paraId="724B8D29" w14:textId="77777777" w:rsidR="00E021F2" w:rsidRPr="00FF52A4" w:rsidRDefault="00E021F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57735913" w14:textId="7BFF2933" w:rsidR="00E021F2" w:rsidRPr="00FF52A4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F2D1F6A" w14:textId="77777777" w:rsidR="00E021F2" w:rsidRPr="00FF52A4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2F150C" w:rsidRPr="00FF52A4" w14:paraId="136C1AEF" w14:textId="77777777" w:rsidTr="005A526E">
        <w:trPr>
          <w:cantSplit/>
        </w:trPr>
        <w:tc>
          <w:tcPr>
            <w:tcW w:w="6700" w:type="dxa"/>
          </w:tcPr>
          <w:p w14:paraId="0A939CA8" w14:textId="77777777" w:rsidR="00E021F2" w:rsidRPr="00FF52A4" w:rsidRDefault="00E021F2" w:rsidP="002F150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BED9220" w14:textId="77777777" w:rsidR="00E021F2" w:rsidRPr="00FF52A4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40BCAB3" w14:textId="77777777" w:rsidR="00E021F2" w:rsidRPr="00FF52A4" w:rsidRDefault="00E021F2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2C61" w:rsidRPr="00FF52A4" w14:paraId="3B6F3659" w14:textId="77777777">
        <w:trPr>
          <w:cantSplit/>
          <w:trHeight w:val="143"/>
        </w:trPr>
        <w:tc>
          <w:tcPr>
            <w:tcW w:w="6700" w:type="dxa"/>
          </w:tcPr>
          <w:p w14:paraId="3551F780" w14:textId="77777777" w:rsidR="00232C61" w:rsidRPr="00FF52A4" w:rsidRDefault="00232C61" w:rsidP="00232C61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</w:p>
        </w:tc>
        <w:tc>
          <w:tcPr>
            <w:tcW w:w="1368" w:type="dxa"/>
            <w:vAlign w:val="center"/>
          </w:tcPr>
          <w:p w14:paraId="2490B794" w14:textId="6CEC5B40" w:rsidR="00232C61" w:rsidRPr="00FF52A4" w:rsidRDefault="008E0DA5" w:rsidP="00232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EDF6694" w14:textId="69BFCC82" w:rsidR="00232C61" w:rsidRPr="00FF52A4" w:rsidRDefault="008E0DA5" w:rsidP="00232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232C61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  <w:r w:rsidR="00232C61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</w:p>
        </w:tc>
      </w:tr>
      <w:tr w:rsidR="00232C61" w:rsidRPr="00FF52A4" w14:paraId="3125F37E" w14:textId="77777777">
        <w:trPr>
          <w:cantSplit/>
        </w:trPr>
        <w:tc>
          <w:tcPr>
            <w:tcW w:w="6700" w:type="dxa"/>
          </w:tcPr>
          <w:p w14:paraId="3484D477" w14:textId="77777777" w:rsidR="00232C61" w:rsidRPr="00FF52A4" w:rsidRDefault="00232C61" w:rsidP="00232C61">
            <w:pPr>
              <w:tabs>
                <w:tab w:val="left" w:pos="1181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66D7B4CA" w14:textId="3D812BE5" w:rsidR="00232C61" w:rsidRPr="00FF52A4" w:rsidRDefault="008E0DA5" w:rsidP="00232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7C3FA83C" w14:textId="357D8072" w:rsidR="00232C61" w:rsidRPr="00FF52A4" w:rsidRDefault="008E0DA5" w:rsidP="00232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  <w:r w:rsidR="00232C61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  <w:r w:rsidR="00232C61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</w:p>
        </w:tc>
      </w:tr>
      <w:tr w:rsidR="00232C61" w:rsidRPr="00FF52A4" w14:paraId="6799688E" w14:textId="77777777">
        <w:trPr>
          <w:cantSplit/>
        </w:trPr>
        <w:tc>
          <w:tcPr>
            <w:tcW w:w="6700" w:type="dxa"/>
          </w:tcPr>
          <w:p w14:paraId="17FAFF9E" w14:textId="77777777" w:rsidR="00232C61" w:rsidRPr="00FF52A4" w:rsidRDefault="00232C61" w:rsidP="00232C61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132D17E2" w14:textId="0A71C535" w:rsidR="00232C61" w:rsidRPr="00FF52A4" w:rsidRDefault="008E0DA5" w:rsidP="00232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43F9F784" w14:textId="685B1F70" w:rsidR="00232C61" w:rsidRPr="00FF52A4" w:rsidRDefault="008E0DA5" w:rsidP="00232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  <w:r w:rsidR="00232C61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939</w:t>
            </w:r>
            <w:r w:rsidR="00232C61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</w:p>
        </w:tc>
      </w:tr>
      <w:tr w:rsidR="00232C61" w:rsidRPr="00FF52A4" w14:paraId="0062E95E" w14:textId="77777777">
        <w:trPr>
          <w:cantSplit/>
        </w:trPr>
        <w:tc>
          <w:tcPr>
            <w:tcW w:w="6700" w:type="dxa"/>
          </w:tcPr>
          <w:p w14:paraId="034CF51E" w14:textId="07872F9C" w:rsidR="00232C61" w:rsidRPr="00FF52A4" w:rsidRDefault="00232C61" w:rsidP="00232C61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6E05C3"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การลดลงของมูลค่าสินค้าคงเหลือและ</w:t>
            </w:r>
            <w:r w:rsidR="004C589A"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สินค้าล้าสมัย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3A643818" w14:textId="371EFB80" w:rsidR="00232C61" w:rsidRPr="00FF52A4" w:rsidRDefault="00232C61" w:rsidP="00232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31C8D367" w14:textId="1F62ADED" w:rsidR="00232C61" w:rsidRPr="00FF52A4" w:rsidRDefault="00232C61" w:rsidP="00232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32C61" w:rsidRPr="00FF52A4" w14:paraId="396263AD" w14:textId="77777777">
        <w:trPr>
          <w:cantSplit/>
        </w:trPr>
        <w:tc>
          <w:tcPr>
            <w:tcW w:w="6700" w:type="dxa"/>
          </w:tcPr>
          <w:p w14:paraId="6D9F718B" w14:textId="77777777" w:rsidR="00232C61" w:rsidRPr="00FF52A4" w:rsidRDefault="00232C61" w:rsidP="00232C61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8D3DCC2" w14:textId="227D970E" w:rsidR="00232C61" w:rsidRPr="00FF52A4" w:rsidRDefault="008E0DA5" w:rsidP="00232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  <w:r w:rsidR="00232C6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C8B8B3" w14:textId="03C447D2" w:rsidR="00232C61" w:rsidRPr="00FF52A4" w:rsidRDefault="008E0DA5" w:rsidP="00232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="00232C61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  <w:r w:rsidR="00232C61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</w:tr>
    </w:tbl>
    <w:p w14:paraId="4995E049" w14:textId="77777777" w:rsidR="002367D9" w:rsidRPr="00FF52A4" w:rsidRDefault="002367D9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12E570" w14:textId="1B846716" w:rsidR="002367D9" w:rsidRPr="00FF52A4" w:rsidRDefault="002D69BA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มูลค่าของสินค้าที่บันทึกเป็นต้นทุนขายในงบกำไรขาดทุนและกำไรขาดทุนเบ็ดเสร็จอื่นของงบการเงินรวม</w:t>
      </w:r>
      <w:r w:rsidR="008A0369" w:rsidRPr="00FF52A4">
        <w:rPr>
          <w:rFonts w:ascii="Browallia New" w:hAnsi="Browallia New" w:cs="Browallia New"/>
          <w:sz w:val="26"/>
          <w:szCs w:val="26"/>
          <w:cs/>
        </w:rPr>
        <w:t>และงบการเงินเฉพาะกิจการ</w:t>
      </w:r>
      <w:r w:rsidRPr="00FF52A4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="008E0DA5" w:rsidRPr="008E0DA5">
        <w:rPr>
          <w:rFonts w:ascii="Browallia New" w:hAnsi="Browallia New" w:cs="Browallia New"/>
          <w:sz w:val="26"/>
          <w:szCs w:val="26"/>
        </w:rPr>
        <w:t>31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0DA5" w:rsidRPr="008E0DA5">
        <w:rPr>
          <w:rFonts w:ascii="Browallia New" w:hAnsi="Browallia New" w:cs="Browallia New"/>
          <w:sz w:val="26"/>
          <w:szCs w:val="26"/>
        </w:rPr>
        <w:t>2568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มีจำนวน </w:t>
      </w:r>
      <w:r w:rsidR="008E0DA5" w:rsidRPr="008E0DA5">
        <w:rPr>
          <w:rFonts w:ascii="Browallia New" w:hAnsi="Browallia New" w:cs="Browallia New"/>
          <w:sz w:val="26"/>
          <w:szCs w:val="26"/>
        </w:rPr>
        <w:t>723</w:t>
      </w:r>
      <w:r w:rsidR="00F2671A" w:rsidRPr="00FF52A4">
        <w:rPr>
          <w:rFonts w:ascii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hAnsi="Browallia New" w:cs="Browallia New"/>
          <w:sz w:val="26"/>
          <w:szCs w:val="26"/>
        </w:rPr>
        <w:t>90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8E0DA5" w:rsidRPr="008E0DA5">
        <w:rPr>
          <w:rFonts w:ascii="Browallia New" w:hAnsi="Browallia New" w:cs="Browallia New"/>
          <w:sz w:val="26"/>
          <w:szCs w:val="26"/>
        </w:rPr>
        <w:t>2567</w:t>
      </w:r>
      <w:r w:rsidR="002327A0" w:rsidRPr="00FF52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</w:rPr>
        <w:t xml:space="preserve">: </w:t>
      </w:r>
      <w:r w:rsidR="008E0DA5" w:rsidRPr="008E0DA5">
        <w:rPr>
          <w:rFonts w:ascii="Browallia New" w:hAnsi="Browallia New" w:cs="Browallia New"/>
          <w:sz w:val="26"/>
          <w:szCs w:val="26"/>
        </w:rPr>
        <w:t>656</w:t>
      </w:r>
      <w:r w:rsidR="00A86857" w:rsidRPr="00FF52A4">
        <w:rPr>
          <w:rFonts w:ascii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hAnsi="Browallia New" w:cs="Browallia New"/>
          <w:sz w:val="26"/>
          <w:szCs w:val="26"/>
        </w:rPr>
        <w:t>18</w:t>
      </w:r>
      <w:r w:rsidR="00A86857"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="00A86857" w:rsidRPr="00FF52A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F52A4">
        <w:rPr>
          <w:rFonts w:ascii="Browallia New" w:hAnsi="Browallia New" w:cs="Browallia New"/>
          <w:sz w:val="26"/>
          <w:szCs w:val="26"/>
        </w:rPr>
        <w:t>)</w:t>
      </w:r>
    </w:p>
    <w:p w14:paraId="1FBD7F65" w14:textId="77777777" w:rsidR="002D69BA" w:rsidRPr="00FF52A4" w:rsidRDefault="002D69BA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993F96" w14:textId="5B6BEFFD" w:rsidR="008A67A4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8E0DA5">
        <w:rPr>
          <w:rFonts w:eastAsia="Arial Unicode MS"/>
          <w:b/>
          <w:bCs/>
        </w:rPr>
        <w:t>14</w:t>
      </w:r>
      <w:r w:rsidR="008A67A4" w:rsidRPr="00FF52A4">
        <w:rPr>
          <w:rFonts w:eastAsia="Arial Unicode MS"/>
          <w:b/>
          <w:bCs/>
          <w:cs/>
          <w:lang w:val="en-US"/>
        </w:rPr>
        <w:tab/>
      </w:r>
      <w:r w:rsidR="008A67A4" w:rsidRPr="00FF52A4">
        <w:rPr>
          <w:rFonts w:eastAsia="Arial Unicode MS"/>
          <w:b/>
          <w:bCs/>
          <w:cs/>
        </w:rPr>
        <w:t>เงินลงทุนในบริษัทย่อย</w:t>
      </w:r>
    </w:p>
    <w:p w14:paraId="75C2C6C6" w14:textId="77777777" w:rsidR="00407D03" w:rsidRPr="00FF52A4" w:rsidRDefault="00407D03" w:rsidP="002F150C">
      <w:pPr>
        <w:rPr>
          <w:rFonts w:ascii="Browallia New" w:hAnsi="Browallia New" w:cs="Browallia New"/>
          <w:sz w:val="26"/>
          <w:szCs w:val="26"/>
        </w:rPr>
      </w:pPr>
    </w:p>
    <w:p w14:paraId="42537F2D" w14:textId="2E646E11" w:rsidR="00DA7BA5" w:rsidRPr="00FF52A4" w:rsidRDefault="00407D03" w:rsidP="002F15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2A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กลุ่มกิจการมีบริษัทย่อยซึ่งรวมอยู่ใน</w:t>
      </w:r>
      <w:r w:rsidR="009A6659" w:rsidRPr="00FF52A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FF52A4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การเงินรวมของกลุ่มกิจการดังต่อไปนี้ โดยกลุ่มกิจการถือหุ้น</w:t>
      </w:r>
      <w:r w:rsidR="00641539" w:rsidRPr="00FF52A4">
        <w:rPr>
          <w:rFonts w:ascii="Browallia New" w:hAnsi="Browallia New" w:cs="Browallia New"/>
          <w:color w:val="000000"/>
          <w:sz w:val="26"/>
          <w:szCs w:val="26"/>
          <w:cs/>
        </w:rPr>
        <w:t>สามัญ</w:t>
      </w:r>
      <w:r w:rsidRPr="00FF52A4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ทางตรง </w:t>
      </w:r>
      <w:r w:rsidR="009A6659" w:rsidRPr="00FF52A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FF52A4">
        <w:rPr>
          <w:rFonts w:ascii="Browallia New" w:hAnsi="Browallia New" w:cs="Browallia New"/>
          <w:color w:val="000000"/>
          <w:sz w:val="26"/>
          <w:szCs w:val="26"/>
          <w:cs/>
        </w:rPr>
        <w:t>สัดส่วนของส่วนได้เสียในความเป็นเจ้าของ</w:t>
      </w:r>
      <w:r w:rsidR="00014B02" w:rsidRPr="00FF52A4">
        <w:rPr>
          <w:rFonts w:ascii="Browallia New" w:hAnsi="Browallia New" w:cs="Browallia New"/>
          <w:color w:val="000000"/>
          <w:sz w:val="26"/>
          <w:szCs w:val="26"/>
          <w:cs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0A86E5E" w14:textId="77777777" w:rsidR="00936B88" w:rsidRPr="00FF52A4" w:rsidRDefault="00936B88" w:rsidP="002F15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302"/>
        <w:gridCol w:w="1964"/>
        <w:gridCol w:w="1299"/>
        <w:gridCol w:w="1299"/>
        <w:gridCol w:w="1299"/>
        <w:gridCol w:w="1293"/>
      </w:tblGrid>
      <w:tr w:rsidR="007A0FC6" w:rsidRPr="00FF52A4" w14:paraId="4EF50021" w14:textId="77777777" w:rsidTr="008A7BA0">
        <w:trPr>
          <w:cantSplit/>
        </w:trPr>
        <w:tc>
          <w:tcPr>
            <w:tcW w:w="2302" w:type="dxa"/>
          </w:tcPr>
          <w:p w14:paraId="4355AC42" w14:textId="77777777" w:rsidR="007A0FC6" w:rsidRPr="00FF52A4" w:rsidRDefault="007A0FC6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964" w:type="dxa"/>
          </w:tcPr>
          <w:p w14:paraId="48BE3BC3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5190" w:type="dxa"/>
            <w:gridSpan w:val="4"/>
            <w:tcBorders>
              <w:bottom w:val="single" w:sz="4" w:space="0" w:color="000000" w:themeColor="text1"/>
            </w:tcBorders>
            <w:vAlign w:val="bottom"/>
          </w:tcPr>
          <w:p w14:paraId="4507953C" w14:textId="29B39249" w:rsidR="007A0FC6" w:rsidRPr="00FF52A4" w:rsidRDefault="007A0F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A0FC6" w:rsidRPr="00FF52A4" w14:paraId="0679FA8E" w14:textId="77777777" w:rsidTr="008A7BA0">
        <w:trPr>
          <w:cantSplit/>
        </w:trPr>
        <w:tc>
          <w:tcPr>
            <w:tcW w:w="2302" w:type="dxa"/>
          </w:tcPr>
          <w:p w14:paraId="2812C9F5" w14:textId="77777777" w:rsidR="007A0FC6" w:rsidRPr="00FF52A4" w:rsidRDefault="007A0FC6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964" w:type="dxa"/>
          </w:tcPr>
          <w:p w14:paraId="73DA78EB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F5DC310" w14:textId="77777777" w:rsidR="007A0FC6" w:rsidRPr="00FF52A4" w:rsidRDefault="007A0F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 w:themeColor="text1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B1101AB" w14:textId="77777777" w:rsidR="007A0FC6" w:rsidRPr="00FF52A4" w:rsidRDefault="007A0F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 w:themeColor="text1"/>
              </w:rPr>
              <w:t>วิธีราคาทุน</w:t>
            </w:r>
          </w:p>
        </w:tc>
      </w:tr>
      <w:tr w:rsidR="007A0FC6" w:rsidRPr="00FF52A4" w14:paraId="1884145F" w14:textId="77777777" w:rsidTr="008A7BA0">
        <w:trPr>
          <w:cantSplit/>
        </w:trPr>
        <w:tc>
          <w:tcPr>
            <w:tcW w:w="2302" w:type="dxa"/>
            <w:vAlign w:val="center"/>
          </w:tcPr>
          <w:p w14:paraId="108DCFC3" w14:textId="77777777" w:rsidR="007A0FC6" w:rsidRPr="00FF52A4" w:rsidRDefault="007A0FC6" w:rsidP="007A0FC6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 w:themeColor="text1"/>
              </w:rPr>
              <w:t>ณ วันที่</w:t>
            </w:r>
          </w:p>
        </w:tc>
        <w:tc>
          <w:tcPr>
            <w:tcW w:w="1964" w:type="dxa"/>
            <w:vAlign w:val="bottom"/>
          </w:tcPr>
          <w:p w14:paraId="2B682BD5" w14:textId="77777777" w:rsidR="007A0FC6" w:rsidRPr="00FF52A4" w:rsidRDefault="007A0FC6" w:rsidP="007A0F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  <w:vAlign w:val="bottom"/>
          </w:tcPr>
          <w:p w14:paraId="56664280" w14:textId="4F009B9A" w:rsidR="007A0FC6" w:rsidRPr="00FF52A4" w:rsidRDefault="008E0DA5" w:rsidP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Cs w:val="24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7A0FC6" w:rsidRPr="00FF52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7A0FC6"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9" w:type="dxa"/>
            <w:tcBorders>
              <w:top w:val="single" w:sz="4" w:space="0" w:color="000000" w:themeColor="text1"/>
            </w:tcBorders>
            <w:vAlign w:val="bottom"/>
          </w:tcPr>
          <w:p w14:paraId="2C120437" w14:textId="6D8DA2D3" w:rsidR="007A0FC6" w:rsidRPr="00FF52A4" w:rsidRDefault="008E0DA5" w:rsidP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7A0FC6"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299" w:type="dxa"/>
            <w:tcBorders>
              <w:top w:val="single" w:sz="4" w:space="0" w:color="000000" w:themeColor="text1"/>
            </w:tcBorders>
            <w:vAlign w:val="bottom"/>
          </w:tcPr>
          <w:p w14:paraId="4A38720B" w14:textId="09CB1C28" w:rsidR="007A0FC6" w:rsidRPr="00FF52A4" w:rsidRDefault="008E0DA5" w:rsidP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7A0FC6" w:rsidRPr="00FF52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7A0FC6"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293" w:type="dxa"/>
            <w:tcBorders>
              <w:top w:val="single" w:sz="4" w:space="0" w:color="000000" w:themeColor="text1"/>
            </w:tcBorders>
            <w:vAlign w:val="bottom"/>
          </w:tcPr>
          <w:p w14:paraId="727BF572" w14:textId="42096623" w:rsidR="007A0FC6" w:rsidRPr="00FF52A4" w:rsidRDefault="008E0DA5" w:rsidP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7A0FC6"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7A0FC6" w:rsidRPr="00FF52A4" w14:paraId="6C0226B2" w14:textId="77777777" w:rsidTr="008A7BA0">
        <w:trPr>
          <w:cantSplit/>
        </w:trPr>
        <w:tc>
          <w:tcPr>
            <w:tcW w:w="2302" w:type="dxa"/>
          </w:tcPr>
          <w:p w14:paraId="1E0E4107" w14:textId="77777777" w:rsidR="007A0FC6" w:rsidRPr="00FF52A4" w:rsidRDefault="007A0FC6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964" w:type="dxa"/>
            <w:tcBorders>
              <w:bottom w:val="single" w:sz="4" w:space="0" w:color="000000" w:themeColor="text1"/>
            </w:tcBorders>
            <w:vAlign w:val="bottom"/>
          </w:tcPr>
          <w:p w14:paraId="23E16C15" w14:textId="77777777" w:rsidR="007A0FC6" w:rsidRPr="00FF52A4" w:rsidRDefault="007A0F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 w:themeColor="text1"/>
              </w:rPr>
              <w:t>ประเภทธุรกิจ</w:t>
            </w:r>
          </w:p>
        </w:tc>
        <w:tc>
          <w:tcPr>
            <w:tcW w:w="1299" w:type="dxa"/>
            <w:tcBorders>
              <w:bottom w:val="single" w:sz="4" w:space="0" w:color="000000" w:themeColor="text1"/>
            </w:tcBorders>
            <w:vAlign w:val="bottom"/>
          </w:tcPr>
          <w:p w14:paraId="19FC207F" w14:textId="416FB850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  <w:t>2568</w:t>
            </w: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  <w:br/>
              <w:t>ร้อยละ</w:t>
            </w:r>
          </w:p>
        </w:tc>
        <w:tc>
          <w:tcPr>
            <w:tcW w:w="1299" w:type="dxa"/>
            <w:tcBorders>
              <w:bottom w:val="single" w:sz="4" w:space="0" w:color="000000" w:themeColor="text1"/>
            </w:tcBorders>
            <w:vAlign w:val="bottom"/>
          </w:tcPr>
          <w:p w14:paraId="78776AD2" w14:textId="3D6CC1A5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  <w:t>2567</w:t>
            </w: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  <w:br/>
              <w:t>ร้อยละ</w:t>
            </w:r>
          </w:p>
        </w:tc>
        <w:tc>
          <w:tcPr>
            <w:tcW w:w="1299" w:type="dxa"/>
            <w:tcBorders>
              <w:bottom w:val="single" w:sz="4" w:space="0" w:color="000000" w:themeColor="text1"/>
            </w:tcBorders>
            <w:vAlign w:val="bottom"/>
          </w:tcPr>
          <w:p w14:paraId="1849ED75" w14:textId="45C80E41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  <w:t>2568</w:t>
            </w: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  <w:br/>
              <w:t>บาท</w:t>
            </w:r>
          </w:p>
        </w:tc>
        <w:tc>
          <w:tcPr>
            <w:tcW w:w="1293" w:type="dxa"/>
            <w:tcBorders>
              <w:bottom w:val="single" w:sz="4" w:space="0" w:color="000000" w:themeColor="text1"/>
            </w:tcBorders>
            <w:vAlign w:val="bottom"/>
          </w:tcPr>
          <w:p w14:paraId="67275C05" w14:textId="112D2731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  <w:t>2567</w:t>
            </w: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Cs w:val="24"/>
              </w:rPr>
              <w:br/>
              <w:t>บาท</w:t>
            </w:r>
          </w:p>
        </w:tc>
      </w:tr>
      <w:tr w:rsidR="007A0FC6" w:rsidRPr="00FF52A4" w14:paraId="2840A22F" w14:textId="77777777" w:rsidTr="008A7BA0">
        <w:trPr>
          <w:cantSplit/>
        </w:trPr>
        <w:tc>
          <w:tcPr>
            <w:tcW w:w="2302" w:type="dxa"/>
          </w:tcPr>
          <w:p w14:paraId="299376AC" w14:textId="77777777" w:rsidR="007A0FC6" w:rsidRPr="00FF52A4" w:rsidRDefault="007A0FC6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 w:themeColor="text1"/>
            </w:tcBorders>
            <w:vAlign w:val="bottom"/>
          </w:tcPr>
          <w:p w14:paraId="193C6FA4" w14:textId="77777777" w:rsidR="007A0FC6" w:rsidRPr="00FF52A4" w:rsidRDefault="007A0F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3E93A12C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409AF079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000000" w:themeColor="text1"/>
            </w:tcBorders>
          </w:tcPr>
          <w:p w14:paraId="1308237B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3" w:type="dxa"/>
            <w:tcBorders>
              <w:top w:val="single" w:sz="4" w:space="0" w:color="000000" w:themeColor="text1"/>
            </w:tcBorders>
          </w:tcPr>
          <w:p w14:paraId="3A45F123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</w:tr>
      <w:tr w:rsidR="007A0FC6" w:rsidRPr="00FF52A4" w14:paraId="54F39B5D" w14:textId="77777777" w:rsidTr="008A7BA0">
        <w:trPr>
          <w:cantSplit/>
        </w:trPr>
        <w:tc>
          <w:tcPr>
            <w:tcW w:w="2302" w:type="dxa"/>
          </w:tcPr>
          <w:p w14:paraId="529AB014" w14:textId="77777777" w:rsidR="007A0FC6" w:rsidRPr="00FF52A4" w:rsidRDefault="007A0FC6">
            <w:pPr>
              <w:ind w:left="-101" w:right="-72"/>
              <w:rPr>
                <w:rFonts w:ascii="Browallia New" w:eastAsia="Browallia New" w:hAnsi="Browallia New" w:cs="Browallia New"/>
                <w:color w:val="000000"/>
              </w:rPr>
            </w:pPr>
            <w:r w:rsidRPr="00FF52A4">
              <w:rPr>
                <w:rFonts w:ascii="Browallia New" w:eastAsia="Browallia New" w:hAnsi="Browallia New" w:cs="Browallia New"/>
                <w:color w:val="000000" w:themeColor="text1"/>
              </w:rPr>
              <w:t>บริษัท ยูโร เวลเนส เวิลด์ จำกัด</w:t>
            </w:r>
          </w:p>
        </w:tc>
        <w:tc>
          <w:tcPr>
            <w:tcW w:w="1964" w:type="dxa"/>
          </w:tcPr>
          <w:p w14:paraId="1361C24A" w14:textId="77777777" w:rsidR="007A0FC6" w:rsidRPr="00FF52A4" w:rsidRDefault="007A0FC6">
            <w:pPr>
              <w:ind w:left="-99" w:right="-7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FF52A4">
              <w:rPr>
                <w:rFonts w:ascii="Browallia New" w:eastAsia="Browallia New" w:hAnsi="Browallia New" w:cs="Browallia New"/>
                <w:color w:val="000000" w:themeColor="text1"/>
              </w:rPr>
              <w:t>นำเข้าและจำหน่าย</w:t>
            </w:r>
          </w:p>
          <w:p w14:paraId="28674E40" w14:textId="77777777" w:rsidR="007A0FC6" w:rsidRPr="00FF52A4" w:rsidRDefault="007A0FC6">
            <w:pPr>
              <w:ind w:left="-99" w:right="-7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FF52A4">
              <w:rPr>
                <w:rFonts w:ascii="Browallia New" w:eastAsia="Browallia New" w:hAnsi="Browallia New" w:cs="Browallia New"/>
                <w:color w:val="000000" w:themeColor="text1"/>
              </w:rPr>
              <w:t>เครื่องออกกำลังกาย</w:t>
            </w:r>
          </w:p>
          <w:p w14:paraId="1E31BE06" w14:textId="77777777" w:rsidR="007A0FC6" w:rsidRPr="00FF52A4" w:rsidRDefault="007A0FC6">
            <w:pPr>
              <w:ind w:left="-99" w:right="-7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FF52A4">
              <w:rPr>
                <w:rFonts w:ascii="Browallia New" w:eastAsia="Browallia New" w:hAnsi="Browallia New" w:cs="Browallia New"/>
                <w:color w:val="000000" w:themeColor="text1"/>
              </w:rPr>
              <w:t>และอุปกรณ์ออกกำลังกาย</w:t>
            </w:r>
          </w:p>
        </w:tc>
        <w:tc>
          <w:tcPr>
            <w:tcW w:w="1299" w:type="dxa"/>
          </w:tcPr>
          <w:p w14:paraId="7553BEAC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28C6CC2A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6D932E83" w14:textId="4EC5C74C" w:rsidR="007A0FC6" w:rsidRPr="00FF52A4" w:rsidRDefault="008E0D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E0DA5">
              <w:rPr>
                <w:rFonts w:ascii="Browallia New" w:eastAsia="Browallia New" w:hAnsi="Browallia New" w:cs="Browallia New"/>
                <w:color w:val="000000" w:themeColor="text1"/>
              </w:rPr>
              <w:t>50</w:t>
            </w:r>
          </w:p>
        </w:tc>
        <w:tc>
          <w:tcPr>
            <w:tcW w:w="1299" w:type="dxa"/>
          </w:tcPr>
          <w:p w14:paraId="426C4DD4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4FF289C4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269C168C" w14:textId="61E0D8F0" w:rsidR="007A0FC6" w:rsidRPr="00FF52A4" w:rsidRDefault="008E0D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E0DA5">
              <w:rPr>
                <w:rFonts w:ascii="Browallia New" w:eastAsia="Browallia New" w:hAnsi="Browallia New" w:cs="Browallia New"/>
                <w:color w:val="000000" w:themeColor="text1"/>
              </w:rPr>
              <w:t>50</w:t>
            </w:r>
          </w:p>
        </w:tc>
        <w:tc>
          <w:tcPr>
            <w:tcW w:w="1299" w:type="dxa"/>
          </w:tcPr>
          <w:p w14:paraId="4D19B361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6E0364C1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133D3C1F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FF52A4">
              <w:rPr>
                <w:rFonts w:ascii="Browallia New" w:eastAsia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3" w:type="dxa"/>
          </w:tcPr>
          <w:p w14:paraId="2F383C6B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1B728F78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14F6A3B9" w14:textId="40ED485F" w:rsidR="007A0FC6" w:rsidRPr="00FF52A4" w:rsidRDefault="008E0D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E0DA5">
              <w:rPr>
                <w:rFonts w:ascii="Browallia New" w:eastAsia="Browallia New" w:hAnsi="Browallia New" w:cs="Browallia New"/>
                <w:color w:val="000000" w:themeColor="text1"/>
              </w:rPr>
              <w:t>2</w:t>
            </w:r>
            <w:r w:rsidR="007A0FC6" w:rsidRPr="00FF52A4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8E0DA5">
              <w:rPr>
                <w:rFonts w:ascii="Browallia New" w:eastAsia="Browallia New" w:hAnsi="Browallia New" w:cs="Browallia New"/>
                <w:color w:val="000000" w:themeColor="text1"/>
              </w:rPr>
              <w:t>500</w:t>
            </w:r>
            <w:r w:rsidR="007A0FC6" w:rsidRPr="00FF52A4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8E0DA5">
              <w:rPr>
                <w:rFonts w:ascii="Browallia New" w:eastAsia="Browallia New" w:hAnsi="Browallia New" w:cs="Browallia New"/>
                <w:color w:val="000000" w:themeColor="text1"/>
              </w:rPr>
              <w:t>000</w:t>
            </w:r>
          </w:p>
        </w:tc>
      </w:tr>
      <w:tr w:rsidR="007A0FC6" w:rsidRPr="00FF52A4" w14:paraId="5423A14C" w14:textId="77777777" w:rsidTr="008A7BA0">
        <w:trPr>
          <w:cantSplit/>
        </w:trPr>
        <w:tc>
          <w:tcPr>
            <w:tcW w:w="2302" w:type="dxa"/>
          </w:tcPr>
          <w:p w14:paraId="209C309A" w14:textId="77777777" w:rsidR="007A0FC6" w:rsidRPr="00FF52A4" w:rsidRDefault="007A0FC6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Cs w:val="24"/>
              </w:rPr>
            </w:pPr>
            <w:r w:rsidRPr="00FF52A4">
              <w:rPr>
                <w:rFonts w:ascii="Browallia New" w:eastAsia="Browallia New" w:hAnsi="Browallia New" w:cs="Browallia New"/>
                <w:color w:val="000000"/>
                <w:szCs w:val="24"/>
              </w:rPr>
              <w:t>รวมเงินลงทุนใน</w:t>
            </w:r>
            <w:r w:rsidRPr="00FF52A4">
              <w:rPr>
                <w:rFonts w:ascii="Browallia New" w:eastAsia="Browallia New" w:hAnsi="Browallia New" w:cs="Browallia New"/>
                <w:color w:val="000000"/>
                <w:szCs w:val="24"/>
                <w:cs/>
              </w:rPr>
              <w:t>บริษัทย่อย</w:t>
            </w:r>
            <w:r w:rsidRPr="00FF52A4">
              <w:rPr>
                <w:rFonts w:ascii="Browallia New" w:eastAsia="Browallia New" w:hAnsi="Browallia New" w:cs="Browallia New"/>
                <w:color w:val="000000"/>
                <w:szCs w:val="24"/>
              </w:rPr>
              <w:t xml:space="preserve"> - สุทธิ</w:t>
            </w:r>
          </w:p>
        </w:tc>
        <w:tc>
          <w:tcPr>
            <w:tcW w:w="1964" w:type="dxa"/>
          </w:tcPr>
          <w:p w14:paraId="23015A6A" w14:textId="77777777" w:rsidR="007A0FC6" w:rsidRPr="00FF52A4" w:rsidRDefault="007A0FC6">
            <w:pPr>
              <w:ind w:left="-99" w:right="-72"/>
              <w:jc w:val="center"/>
              <w:rPr>
                <w:rFonts w:ascii="Browallia New" w:eastAsia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9" w:type="dxa"/>
          </w:tcPr>
          <w:p w14:paraId="05F65F84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9" w:type="dxa"/>
          </w:tcPr>
          <w:p w14:paraId="57BAF79C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3AB9FF67" w14:textId="77777777" w:rsidR="007A0FC6" w:rsidRPr="00FF52A4" w:rsidRDefault="007A0FC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FF52A4">
              <w:rPr>
                <w:rFonts w:ascii="Browallia New" w:eastAsia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0C87E332" w14:textId="5A4EACFF" w:rsidR="007A0FC6" w:rsidRPr="00FF52A4" w:rsidRDefault="008E0DA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E0DA5">
              <w:rPr>
                <w:rFonts w:ascii="Browallia New" w:eastAsia="Browallia New" w:hAnsi="Browallia New" w:cs="Browallia New"/>
                <w:color w:val="000000" w:themeColor="text1"/>
              </w:rPr>
              <w:t>2</w:t>
            </w:r>
            <w:r w:rsidR="007A0FC6" w:rsidRPr="00FF52A4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8E0DA5">
              <w:rPr>
                <w:rFonts w:ascii="Browallia New" w:eastAsia="Browallia New" w:hAnsi="Browallia New" w:cs="Browallia New"/>
                <w:color w:val="000000" w:themeColor="text1"/>
              </w:rPr>
              <w:t>500</w:t>
            </w:r>
            <w:r w:rsidR="007A0FC6" w:rsidRPr="00FF52A4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8E0DA5">
              <w:rPr>
                <w:rFonts w:ascii="Browallia New" w:eastAsia="Browallia New" w:hAnsi="Browallia New" w:cs="Browallia New"/>
                <w:color w:val="000000" w:themeColor="text1"/>
              </w:rPr>
              <w:t>000</w:t>
            </w:r>
          </w:p>
        </w:tc>
      </w:tr>
    </w:tbl>
    <w:p w14:paraId="3C883D43" w14:textId="05997569" w:rsidR="00A64BA4" w:rsidRPr="00FF52A4" w:rsidRDefault="00A64BA4" w:rsidP="002F150C">
      <w:pPr>
        <w:rPr>
          <w:rFonts w:ascii="Browallia New" w:hAnsi="Browallia New" w:cs="Browallia New"/>
          <w:sz w:val="26"/>
          <w:szCs w:val="26"/>
        </w:rPr>
      </w:pPr>
    </w:p>
    <w:p w14:paraId="6B39F7F6" w14:textId="77777777" w:rsidR="00A64BA4" w:rsidRPr="00FF52A4" w:rsidRDefault="00A64BA4">
      <w:pPr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</w:rPr>
        <w:br w:type="page"/>
      </w:r>
    </w:p>
    <w:p w14:paraId="0737E003" w14:textId="77777777" w:rsidR="001750EE" w:rsidRPr="00FF52A4" w:rsidRDefault="001750EE" w:rsidP="002F150C">
      <w:pPr>
        <w:rPr>
          <w:rFonts w:ascii="Browallia New" w:hAnsi="Browallia New" w:cs="Browallia New"/>
          <w:sz w:val="26"/>
          <w:szCs w:val="26"/>
        </w:rPr>
      </w:pPr>
    </w:p>
    <w:p w14:paraId="15CC53C0" w14:textId="2374EFF6" w:rsidR="00B62B0C" w:rsidRPr="00FF52A4" w:rsidRDefault="00407D03" w:rsidP="002F150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</w:t>
      </w:r>
      <w:r w:rsidR="00566A52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ทาง</w:t>
      </w:r>
      <w:r w:rsidR="00B62B0C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D35C5AA" w14:textId="77777777" w:rsidR="00B62B0C" w:rsidRPr="00FF52A4" w:rsidRDefault="00B62B0C" w:rsidP="002F150C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C494E7" w14:textId="1F77BC5B" w:rsidR="00B62B0C" w:rsidRPr="00FF52A4" w:rsidRDefault="00B62B0C" w:rsidP="00430A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0DA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รายละเอียดด้านล่างแสดง</w:t>
      </w:r>
      <w:r w:rsidR="00641539" w:rsidRPr="008E0DA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ข้อมูล</w:t>
      </w:r>
      <w:r w:rsidRPr="008E0DA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</w:t>
      </w:r>
      <w:r w:rsidRPr="00FF52A4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5058A188" w14:textId="77777777" w:rsidR="00B62B0C" w:rsidRPr="00FF52A4" w:rsidRDefault="00B62B0C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0B7BFD" w14:textId="08C841DA" w:rsidR="00B62B0C" w:rsidRPr="00FF52A4" w:rsidRDefault="00B62B0C" w:rsidP="002F150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F52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ก)</w:t>
      </w:r>
      <w:r w:rsidRPr="00FF52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ab/>
        <w:t>งบฐานะการเงินโดยสรุป</w:t>
      </w:r>
    </w:p>
    <w:p w14:paraId="160AD8C7" w14:textId="77777777" w:rsidR="00B62B0C" w:rsidRPr="00FF52A4" w:rsidRDefault="00B62B0C" w:rsidP="00D310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6"/>
        <w:gridCol w:w="1368"/>
        <w:gridCol w:w="1368"/>
      </w:tblGrid>
      <w:tr w:rsidR="00F56288" w:rsidRPr="00FF52A4" w14:paraId="08A96696" w14:textId="77777777" w:rsidTr="00E309E7">
        <w:trPr>
          <w:tblHeader/>
        </w:trPr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E935" w14:textId="56CEFFD0" w:rsidR="00F56288" w:rsidRPr="00FF52A4" w:rsidRDefault="00F56288" w:rsidP="002F150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C9D8" w14:textId="03197117" w:rsidR="00F56288" w:rsidRPr="00FF52A4" w:rsidRDefault="008E0DA5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6288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6288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3106" w14:textId="5CD4DCB5" w:rsidR="00F56288" w:rsidRPr="00FF52A4" w:rsidRDefault="008E0D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56288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56288" w:rsidRPr="00FF52A4" w14:paraId="738FE459" w14:textId="77777777" w:rsidTr="00E309E7">
        <w:trPr>
          <w:tblHeader/>
        </w:trPr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4718" w14:textId="77777777" w:rsidR="00F56288" w:rsidRPr="00FF52A4" w:rsidRDefault="00F56288" w:rsidP="002F150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25497" w14:textId="3C3A0066" w:rsidR="00F56288" w:rsidRPr="00FF52A4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D99A" w14:textId="56C44D84" w:rsidR="00F56288" w:rsidRPr="00FF52A4" w:rsidRDefault="00F56288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56288" w:rsidRPr="00FF52A4" w14:paraId="61F9CE7F" w14:textId="77777777" w:rsidTr="00E309E7">
        <w:trPr>
          <w:tblHeader/>
        </w:trPr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12CD5" w14:textId="77777777" w:rsidR="00F56288" w:rsidRPr="00FF52A4" w:rsidRDefault="00F56288" w:rsidP="002F150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4DDE7C" w14:textId="77777777" w:rsidR="00F56288" w:rsidRPr="00FF52A4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5D1BA0" w14:textId="77777777" w:rsidR="00F56288" w:rsidRPr="00FF52A4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FF52A4" w14:paraId="6607BC1B" w14:textId="77777777" w:rsidTr="00E309E7">
        <w:trPr>
          <w:tblHeader/>
        </w:trPr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C444" w14:textId="77777777" w:rsidR="00F56288" w:rsidRPr="00FF52A4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1C84BD" w14:textId="77777777" w:rsidR="00F56288" w:rsidRPr="00FF52A4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D1051" w14:textId="77777777" w:rsidR="00F56288" w:rsidRPr="00FF52A4" w:rsidRDefault="00F56288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4B98" w:rsidRPr="00FF52A4" w14:paraId="3CD30E03" w14:textId="77777777" w:rsidTr="00E309E7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12E9" w14:textId="19FC3164" w:rsidR="00904B98" w:rsidRPr="00FF52A4" w:rsidRDefault="00904B98" w:rsidP="00904B9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AF40" w14:textId="215B2DFD" w:rsidR="00904B98" w:rsidRPr="00FF52A4" w:rsidRDefault="00904B98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9F75B" w14:textId="5F898301" w:rsidR="00904B98" w:rsidRPr="00FF52A4" w:rsidRDefault="008E0DA5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4B98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904B98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904B98" w:rsidRPr="00FF52A4" w14:paraId="3066F075" w14:textId="77777777" w:rsidTr="00E309E7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7575" w14:textId="5AD6D671" w:rsidR="00904B98" w:rsidRPr="00FF52A4" w:rsidRDefault="00904B98" w:rsidP="00904B9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9EFE5" w14:textId="0E04428C" w:rsidR="00904B98" w:rsidRPr="00FF52A4" w:rsidRDefault="00904B98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D50D2A" w14:textId="5A047005" w:rsidR="00904B98" w:rsidRPr="00FF52A4" w:rsidRDefault="008E0DA5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4B98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904B98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904B98" w:rsidRPr="00FF52A4" w14:paraId="1AC48EF0" w14:textId="77777777" w:rsidTr="00E309E7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37711" w14:textId="20FE2015" w:rsidR="00904B98" w:rsidRPr="00FF52A4" w:rsidRDefault="00904B98" w:rsidP="00904B98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F8D42" w14:textId="357A48E8" w:rsidR="00904B98" w:rsidRPr="00FF52A4" w:rsidRDefault="00904B98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ACA03" w14:textId="18CE17F8" w:rsidR="00904B98" w:rsidRPr="00FF52A4" w:rsidRDefault="00904B98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4B98" w:rsidRPr="00FF52A4" w14:paraId="13A3F7F9" w14:textId="77777777" w:rsidTr="00E309E7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495C" w14:textId="7F6EDB0F" w:rsidR="00904B98" w:rsidRPr="00FF52A4" w:rsidRDefault="00904B98" w:rsidP="00904B9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BD72" w14:textId="1D19CFF8" w:rsidR="00904B98" w:rsidRPr="00FF52A4" w:rsidRDefault="00904B98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D8E97" w14:textId="1522FC47" w:rsidR="00904B98" w:rsidRPr="00FF52A4" w:rsidRDefault="008E0DA5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</w:tr>
      <w:tr w:rsidR="00904B98" w:rsidRPr="00FF52A4" w14:paraId="0D3D60D5" w14:textId="77777777" w:rsidTr="00E309E7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9162" w14:textId="1675B4E7" w:rsidR="00904B98" w:rsidRPr="00FF52A4" w:rsidRDefault="00904B98" w:rsidP="00904B9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65DD1" w14:textId="7ECA7445" w:rsidR="00904B98" w:rsidRPr="00FF52A4" w:rsidRDefault="00904B98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A0062" w14:textId="58C36DF7" w:rsidR="00904B98" w:rsidRPr="00FF52A4" w:rsidRDefault="008E0DA5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</w:tr>
      <w:tr w:rsidR="00904B98" w:rsidRPr="00FF52A4" w14:paraId="30D44459" w14:textId="77777777" w:rsidTr="00E309E7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8BD2" w14:textId="769D580C" w:rsidR="00904B98" w:rsidRPr="00FF52A4" w:rsidRDefault="00904B98" w:rsidP="00904B98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6011C" w14:textId="3E3ED02D" w:rsidR="00904B98" w:rsidRPr="00FF52A4" w:rsidRDefault="00904B98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954712" w14:textId="4D5E85C6" w:rsidR="00904B98" w:rsidRPr="00FF52A4" w:rsidRDefault="00904B98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4B98" w:rsidRPr="00FF52A4" w14:paraId="315C7E13" w14:textId="77777777" w:rsidTr="00E309E7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6E25" w14:textId="516C5D01" w:rsidR="00904B98" w:rsidRPr="00FF52A4" w:rsidRDefault="00904B98" w:rsidP="00904B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CFC04" w14:textId="72D3AC41" w:rsidR="00904B98" w:rsidRPr="00FF52A4" w:rsidRDefault="00904B98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CF83F" w14:textId="46D25ABD" w:rsidR="00904B98" w:rsidRPr="00FF52A4" w:rsidRDefault="008E0DA5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4B98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904B98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904B98" w:rsidRPr="00FF52A4" w14:paraId="2CEFD043" w14:textId="77777777" w:rsidTr="00E309E7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928F" w14:textId="047B18A0" w:rsidR="00904B98" w:rsidRPr="00FF52A4" w:rsidRDefault="00904B98" w:rsidP="00904B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DB546" w14:textId="03460798" w:rsidR="00904B98" w:rsidRPr="00FF52A4" w:rsidRDefault="00904B98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021DC" w14:textId="36AE9CC5" w:rsidR="00904B98" w:rsidRPr="00FF52A4" w:rsidRDefault="008E0DA5" w:rsidP="00904B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4B98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904B98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</w:tbl>
    <w:p w14:paraId="7C6B77D3" w14:textId="77777777" w:rsidR="008610DD" w:rsidRPr="00FF52A4" w:rsidRDefault="008610DD" w:rsidP="00D310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781382C" w14:textId="309BDA99" w:rsidR="00B62B0C" w:rsidRPr="00FF52A4" w:rsidRDefault="00B62B0C" w:rsidP="002F150C">
      <w:pPr>
        <w:tabs>
          <w:tab w:val="left" w:pos="540"/>
        </w:tabs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F52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ข)</w:t>
      </w:r>
      <w:r w:rsidRPr="00FF52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ab/>
        <w:t>งบกำไรขาดทุนเบ็ดเสร็จโดยสรุป</w:t>
      </w:r>
    </w:p>
    <w:p w14:paraId="787AD84B" w14:textId="5711F906" w:rsidR="00B62B0C" w:rsidRPr="00FF52A4" w:rsidRDefault="00B62B0C" w:rsidP="00D310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1368"/>
        <w:gridCol w:w="1368"/>
      </w:tblGrid>
      <w:tr w:rsidR="00703567" w:rsidRPr="00FF52A4" w14:paraId="551306A9" w14:textId="77777777" w:rsidTr="00E309E7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6055" w14:textId="392E482D" w:rsidR="00703567" w:rsidRPr="00FF52A4" w:rsidRDefault="00703567" w:rsidP="00703567">
            <w:pPr>
              <w:spacing w:before="10"/>
              <w:ind w:left="540" w:firstLine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5FF4" w14:textId="3B205255" w:rsidR="00703567" w:rsidRPr="00FF52A4" w:rsidRDefault="00703567" w:rsidP="0070356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1D6F" w14:textId="7D3904F8" w:rsidR="00703567" w:rsidRPr="00FF52A4" w:rsidRDefault="00703567" w:rsidP="0070356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56288" w:rsidRPr="00FF52A4" w14:paraId="3351AC70" w14:textId="77777777" w:rsidTr="00E309E7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6B58" w14:textId="77777777" w:rsidR="00F56288" w:rsidRPr="00FF52A4" w:rsidRDefault="00F56288" w:rsidP="002F150C">
            <w:pPr>
              <w:ind w:left="540" w:firstLine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03F5D" w14:textId="77777777" w:rsidR="00F56288" w:rsidRPr="00FF52A4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BCF04" w14:textId="77777777" w:rsidR="00F56288" w:rsidRPr="00FF52A4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FF52A4" w14:paraId="63EC0537" w14:textId="77777777" w:rsidTr="00E309E7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1263" w14:textId="77777777" w:rsidR="00F56288" w:rsidRPr="00FF52A4" w:rsidRDefault="00F56288" w:rsidP="002F150C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68B63" w14:textId="77777777" w:rsidR="00F56288" w:rsidRPr="00FF52A4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E4223" w14:textId="77777777" w:rsidR="00F56288" w:rsidRPr="00FF52A4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2CB0" w:rsidRPr="00FF52A4" w14:paraId="78CEB979" w14:textId="77777777" w:rsidTr="00E309E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000F" w14:textId="10E19596" w:rsidR="00662CB0" w:rsidRPr="00FF52A4" w:rsidRDefault="00662CB0" w:rsidP="00662CB0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30C5E" w14:textId="0C090C8B" w:rsidR="00662CB0" w:rsidRPr="00FF52A4" w:rsidRDefault="008E0DA5" w:rsidP="00662CB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62CB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71C1" w14:textId="5639C4DA" w:rsidR="00662CB0" w:rsidRPr="00FF52A4" w:rsidRDefault="008E0DA5" w:rsidP="00662CB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62CB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662CB0" w:rsidRPr="00FF52A4" w14:paraId="21E25C4C" w14:textId="77777777" w:rsidTr="00E309E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5849" w14:textId="1B111FAE" w:rsidR="00662CB0" w:rsidRPr="00FF52A4" w:rsidRDefault="00662CB0" w:rsidP="00662CB0">
            <w:pPr>
              <w:ind w:left="540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7E39" w14:textId="496DBF93" w:rsidR="00662CB0" w:rsidRPr="00FF52A4" w:rsidRDefault="008E0DA5" w:rsidP="00662CB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62CB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351C" w14:textId="5424A041" w:rsidR="00662CB0" w:rsidRPr="00FF52A4" w:rsidRDefault="008E0DA5" w:rsidP="00662CB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62CB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662CB0" w:rsidRPr="00FF52A4" w14:paraId="54971D0C" w14:textId="77777777" w:rsidTr="00E309E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A362" w14:textId="230D5107" w:rsidR="00662CB0" w:rsidRPr="00FF52A4" w:rsidRDefault="00662CB0" w:rsidP="00662CB0">
            <w:pPr>
              <w:ind w:left="540" w:firstLine="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กำไรส่วนที่เป็นของส่วนได้เสียที่ไม่มีอำนาจควบคุม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026D" w14:textId="29E393C6" w:rsidR="00662CB0" w:rsidRPr="00FF52A4" w:rsidRDefault="008E0DA5" w:rsidP="00662CB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62CB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2C5B2" w14:textId="4B78ADEB" w:rsidR="00662CB0" w:rsidRPr="00FF52A4" w:rsidRDefault="008E0DA5" w:rsidP="00662CB0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62CB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</w:tr>
    </w:tbl>
    <w:p w14:paraId="3C8EDA94" w14:textId="77777777" w:rsidR="00B62B0C" w:rsidRPr="00FF52A4" w:rsidRDefault="00B62B0C" w:rsidP="00D310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39F3877" w14:textId="5537C13C" w:rsidR="0047470E" w:rsidRPr="00FF52A4" w:rsidRDefault="0047470E" w:rsidP="002F150C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F52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ค)</w:t>
      </w:r>
      <w:r w:rsidRPr="00FF52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ab/>
        <w:t>งบกระแสเงินสดโดยสรุป</w:t>
      </w:r>
    </w:p>
    <w:p w14:paraId="56FD0246" w14:textId="77777777" w:rsidR="0047470E" w:rsidRPr="00FF52A4" w:rsidRDefault="0047470E" w:rsidP="00D310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1368"/>
        <w:gridCol w:w="1368"/>
      </w:tblGrid>
      <w:tr w:rsidR="00703567" w:rsidRPr="00FF52A4" w14:paraId="6E752263" w14:textId="77777777" w:rsidTr="00E309E7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3AB5" w14:textId="39C3529E" w:rsidR="00703567" w:rsidRPr="00FF52A4" w:rsidRDefault="00703567" w:rsidP="00703567">
            <w:pPr>
              <w:spacing w:before="10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E190" w14:textId="521C52C8" w:rsidR="00703567" w:rsidRPr="00FF52A4" w:rsidRDefault="00703567" w:rsidP="0070356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09D0" w14:textId="0A282FB1" w:rsidR="00703567" w:rsidRPr="00FF52A4" w:rsidRDefault="00703567" w:rsidP="0070356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56288" w:rsidRPr="00FF52A4" w14:paraId="3FF529D3" w14:textId="77777777" w:rsidTr="00E309E7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2827" w14:textId="77777777" w:rsidR="00F56288" w:rsidRPr="00FF52A4" w:rsidRDefault="00F56288" w:rsidP="002F150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43EBE" w14:textId="77777777" w:rsidR="00F56288" w:rsidRPr="00FF52A4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47EA51" w14:textId="77777777" w:rsidR="00F56288" w:rsidRPr="00FF52A4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6288" w:rsidRPr="00FF52A4" w14:paraId="26EBD087" w14:textId="77777777" w:rsidTr="00E309E7">
        <w:trPr>
          <w:tblHeader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25BFE" w14:textId="77777777" w:rsidR="00F56288" w:rsidRPr="00FF52A4" w:rsidRDefault="00F56288" w:rsidP="002F150C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B73B02" w14:textId="77777777" w:rsidR="00F56288" w:rsidRPr="00FF52A4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F812F" w14:textId="77777777" w:rsidR="00F56288" w:rsidRPr="00FF52A4" w:rsidRDefault="00F56288" w:rsidP="002F150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566DC" w:rsidRPr="00FF52A4" w14:paraId="0E93FC1B" w14:textId="77777777" w:rsidTr="00E309E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869C" w14:textId="463E1F7D" w:rsidR="008566DC" w:rsidRPr="00FF52A4" w:rsidRDefault="008566DC" w:rsidP="008566D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1E5215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ได้มา </w:t>
            </w:r>
            <w:r w:rsidR="001E5215"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ใช้ไป</w:t>
            </w:r>
            <w:r w:rsidR="001E5215" w:rsidRPr="00FF52A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ในกิจกรรมดำเนินงาน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F7218" w14:textId="6469BCC1" w:rsidR="008566DC" w:rsidRPr="00FF52A4" w:rsidRDefault="008E0DA5" w:rsidP="008566D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566DC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F821" w14:textId="5A1E7046" w:rsidR="008566DC" w:rsidRPr="00FF52A4" w:rsidRDefault="008566DC" w:rsidP="008566D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566DC" w:rsidRPr="00FF52A4" w14:paraId="1D2DFCE7" w14:textId="77777777" w:rsidTr="00E309E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63DC" w14:textId="5FD36BF6" w:rsidR="008566DC" w:rsidRPr="00FF52A4" w:rsidRDefault="008566DC" w:rsidP="008566D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87E89" w14:textId="60149377" w:rsidR="008566DC" w:rsidRPr="00FF52A4" w:rsidRDefault="008566DC" w:rsidP="008566D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B1553" w14:textId="35426608" w:rsidR="008566DC" w:rsidRPr="00FF52A4" w:rsidRDefault="008E0DA5" w:rsidP="008566D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566DC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8566DC" w:rsidRPr="00FF52A4" w14:paraId="3A987FB5" w14:textId="77777777" w:rsidTr="00E309E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E50A" w14:textId="77B3507A" w:rsidR="008566DC" w:rsidRPr="00FF52A4" w:rsidRDefault="008566DC" w:rsidP="008566D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66B41" w14:textId="1E45100B" w:rsidR="008566DC" w:rsidRPr="00FF52A4" w:rsidRDefault="008566DC" w:rsidP="008566D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D80F1" w14:textId="1722F457" w:rsidR="008566DC" w:rsidRPr="00FF52A4" w:rsidRDefault="008566DC" w:rsidP="008566D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66DC" w:rsidRPr="00FF52A4" w14:paraId="5AAB4228" w14:textId="77777777" w:rsidTr="00E309E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81AA6" w14:textId="2B4DEB38" w:rsidR="008566DC" w:rsidRPr="00FF52A4" w:rsidRDefault="008566DC" w:rsidP="008566DC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4654C" w14:textId="69652387" w:rsidR="008566DC" w:rsidRPr="00FF52A4" w:rsidRDefault="008566DC" w:rsidP="008566D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EEF34" w14:textId="69C053DF" w:rsidR="008566DC" w:rsidRPr="00FF52A4" w:rsidRDefault="008566DC" w:rsidP="008566D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6B598696" w14:textId="47AD9860" w:rsidR="00271512" w:rsidRPr="00FF52A4" w:rsidRDefault="00271512" w:rsidP="002F150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FF52A4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69BB6D72" w14:textId="77777777" w:rsidR="00237A7F" w:rsidRPr="00FF52A4" w:rsidRDefault="00237A7F" w:rsidP="002F150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378E34C" w14:textId="4F10F130" w:rsidR="00111681" w:rsidRPr="00FF52A4" w:rsidRDefault="00237A7F" w:rsidP="0011168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F52A4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ที่ประชุมวิสามัญผู้ถือหุ้นของบริษัทยูโร เวลเนส เวิลด์ จำกัด</w:t>
      </w:r>
      <w:r w:rsidR="00383A50" w:rsidRPr="00FF52A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83A50" w:rsidRPr="00FF52A4">
        <w:rPr>
          <w:rFonts w:ascii="Browallia New" w:hAnsi="Browallia New" w:cs="Browallia New"/>
          <w:spacing w:val="-6"/>
          <w:sz w:val="26"/>
          <w:szCs w:val="26"/>
        </w:rPr>
        <w:t>(EWW)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มีมติพิเศษอนุมัติให้เลิกกิจการ 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โดยมีการจดทะเบียนเลิกกิจการกับกรมพัฒนาธุรกิจการค้าเมื่อวันที่ 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6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FF52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111681"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ผู้ชำระบัญชีของ</w:t>
      </w:r>
      <w:r w:rsidR="00111681" w:rsidRPr="00FF52A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EWW </w:t>
      </w:r>
      <w:r w:rsidR="00111681"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ได้ดำเนินการจดทะเบียนเลิกกิจการเสร็จสิ้นแล้ว เมื่อวันที่ </w:t>
      </w:r>
      <w:r w:rsidR="008E0DA5" w:rsidRPr="008E0DA5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111681"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8E0DA5" w:rsidRPr="008E0DA5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</w:p>
    <w:p w14:paraId="2F6F55EB" w14:textId="2FB4C635" w:rsidR="00BF3D0A" w:rsidRPr="00FF52A4" w:rsidRDefault="00BF3D0A" w:rsidP="002F150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94A32A4" w14:textId="0F7B5B22" w:rsidR="00BF3D0A" w:rsidRPr="00FF52A4" w:rsidRDefault="00BF3D0A" w:rsidP="00C540D1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FF52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สิงหาคม พ.ศ. 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FF52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BF30F7" w:rsidRPr="00FF52A4">
        <w:rPr>
          <w:rFonts w:ascii="Browallia New" w:hAnsi="Browallia New" w:cs="Browallia New"/>
          <w:spacing w:val="-6"/>
          <w:sz w:val="26"/>
          <w:szCs w:val="26"/>
        </w:rPr>
        <w:t xml:space="preserve">EWW 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ได้คืนเงินลงทุนให้แก่บริษัทตามสัดส่วนการถือหุ้นรวมเป็นจำนวนทั้งสิ้น 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2</w:t>
      </w:r>
      <w:r w:rsidRPr="00FF52A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73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="00C540D1" w:rsidRPr="00FF52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บริษัทรับรู้กำไรจากการคืนเงินลงทุนจำนวน 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0</w:t>
      </w:r>
      <w:r w:rsidRPr="00FF52A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FF52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ล้านบาทในงบกำไรขาดทุนเบ็ดเสร็จ</w:t>
      </w:r>
    </w:p>
    <w:p w14:paraId="06D72C27" w14:textId="77777777" w:rsidR="00CA4E5C" w:rsidRPr="00FF52A4" w:rsidRDefault="00CA4E5C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</w:p>
    <w:p w14:paraId="2FFE393C" w14:textId="427EC201" w:rsidR="000965E3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8E0DA5">
        <w:rPr>
          <w:rFonts w:eastAsia="Arial Unicode MS"/>
          <w:b/>
          <w:bCs/>
        </w:rPr>
        <w:t>15</w:t>
      </w:r>
      <w:r w:rsidR="000965E3" w:rsidRPr="00FF52A4">
        <w:rPr>
          <w:rFonts w:eastAsia="Arial Unicode MS"/>
          <w:b/>
          <w:bCs/>
          <w:cs/>
          <w:lang w:val="en-US"/>
        </w:rPr>
        <w:tab/>
      </w:r>
      <w:r w:rsidR="000965E3" w:rsidRPr="00FF52A4">
        <w:rPr>
          <w:rFonts w:eastAsia="Arial Unicode MS"/>
          <w:b/>
          <w:bCs/>
          <w:cs/>
        </w:rPr>
        <w:t>เงินลงทุนในบริษัทร่วมการงาน</w:t>
      </w:r>
    </w:p>
    <w:p w14:paraId="2C0E50F3" w14:textId="77777777" w:rsidR="008B07C9" w:rsidRPr="00FF52A4" w:rsidRDefault="008B07C9" w:rsidP="002F150C">
      <w:pPr>
        <w:rPr>
          <w:rFonts w:ascii="Browallia New" w:hAnsi="Browallia New" w:cs="Browallia New"/>
          <w:sz w:val="26"/>
          <w:szCs w:val="26"/>
        </w:rPr>
      </w:pPr>
    </w:p>
    <w:p w14:paraId="3B2BAF3E" w14:textId="67209D5B" w:rsidR="000965E3" w:rsidRPr="00FF52A4" w:rsidRDefault="00BA51CB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เงินลงทุนในบริษัทร่วมการงานที่กลุ่มกิจการถือหุ้นทางตรง มีดังต่อไปนี้</w:t>
      </w:r>
    </w:p>
    <w:p w14:paraId="4A70FB45" w14:textId="77777777" w:rsidR="00A96D47" w:rsidRPr="00FF52A4" w:rsidRDefault="00A96D47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71"/>
        <w:gridCol w:w="1396"/>
        <w:gridCol w:w="1296"/>
        <w:gridCol w:w="1298"/>
        <w:gridCol w:w="1296"/>
        <w:gridCol w:w="1301"/>
      </w:tblGrid>
      <w:tr w:rsidR="002F150C" w:rsidRPr="00FF52A4" w14:paraId="71C0F9C6" w14:textId="77777777" w:rsidTr="00106A4F">
        <w:trPr>
          <w:cantSplit/>
        </w:trPr>
        <w:tc>
          <w:tcPr>
            <w:tcW w:w="1518" w:type="pct"/>
          </w:tcPr>
          <w:p w14:paraId="15EEBD49" w14:textId="77777777" w:rsidR="0035492B" w:rsidRPr="00FF52A4" w:rsidRDefault="0035492B" w:rsidP="002F150C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</w:tcPr>
          <w:p w14:paraId="02E0523F" w14:textId="77777777" w:rsidR="0035492B" w:rsidRPr="00FF52A4" w:rsidRDefault="0035492B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2744" w:type="pct"/>
            <w:gridSpan w:val="4"/>
            <w:tcBorders>
              <w:bottom w:val="single" w:sz="4" w:space="0" w:color="auto"/>
            </w:tcBorders>
            <w:vAlign w:val="bottom"/>
          </w:tcPr>
          <w:p w14:paraId="454B3870" w14:textId="5C993544" w:rsidR="0035492B" w:rsidRPr="00FF52A4" w:rsidRDefault="0035492B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F150C" w:rsidRPr="00FF52A4" w14:paraId="0C19DEC7" w14:textId="77777777" w:rsidTr="00E309E7">
        <w:trPr>
          <w:cantSplit/>
        </w:trPr>
        <w:tc>
          <w:tcPr>
            <w:tcW w:w="1518" w:type="pct"/>
          </w:tcPr>
          <w:p w14:paraId="1627F9DD" w14:textId="77777777" w:rsidR="0035492B" w:rsidRPr="00FF52A4" w:rsidRDefault="0035492B" w:rsidP="002F150C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</w:tcPr>
          <w:p w14:paraId="16A93E5F" w14:textId="77777777" w:rsidR="0035492B" w:rsidRPr="00FF52A4" w:rsidRDefault="0035492B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A86FE" w14:textId="51BA6536" w:rsidR="0035492B" w:rsidRPr="00FF52A4" w:rsidRDefault="0035492B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9BF39" w14:textId="76C99BA2" w:rsidR="0035492B" w:rsidRPr="00FF52A4" w:rsidRDefault="0035492B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วิธีราคาทุน</w:t>
            </w:r>
          </w:p>
        </w:tc>
      </w:tr>
      <w:tr w:rsidR="00E309E7" w:rsidRPr="00FF52A4" w14:paraId="63F56C6C" w14:textId="77777777" w:rsidTr="008A7BA0">
        <w:trPr>
          <w:cantSplit/>
        </w:trPr>
        <w:tc>
          <w:tcPr>
            <w:tcW w:w="1518" w:type="pct"/>
          </w:tcPr>
          <w:p w14:paraId="53DBB1F4" w14:textId="724CFB7C" w:rsidR="00E309E7" w:rsidRPr="00FF52A4" w:rsidRDefault="00E309E7" w:rsidP="00E309E7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738" w:type="pct"/>
            <w:vAlign w:val="bottom"/>
          </w:tcPr>
          <w:p w14:paraId="2E46C3C5" w14:textId="77777777" w:rsidR="00E309E7" w:rsidRPr="00FF52A4" w:rsidRDefault="00E309E7" w:rsidP="00E309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685" w:type="pct"/>
            <w:vAlign w:val="bottom"/>
          </w:tcPr>
          <w:p w14:paraId="6BD12625" w14:textId="2735141F" w:rsidR="00E309E7" w:rsidRPr="00FF52A4" w:rsidRDefault="008E0DA5" w:rsidP="00E309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E309E7" w:rsidRPr="00FF52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E309E7"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686" w:type="pct"/>
            <w:vAlign w:val="bottom"/>
          </w:tcPr>
          <w:p w14:paraId="51B14184" w14:textId="6C3B1F30" w:rsidR="00E309E7" w:rsidRPr="00FF52A4" w:rsidRDefault="008E0DA5" w:rsidP="00E309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E309E7" w:rsidRPr="00FF52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E309E7"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685" w:type="pct"/>
            <w:vAlign w:val="bottom"/>
          </w:tcPr>
          <w:p w14:paraId="182B4A55" w14:textId="2D47006B" w:rsidR="00E309E7" w:rsidRPr="00FF52A4" w:rsidRDefault="008E0DA5" w:rsidP="00E309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E309E7" w:rsidRPr="00FF52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E309E7"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688" w:type="pct"/>
            <w:vAlign w:val="bottom"/>
          </w:tcPr>
          <w:p w14:paraId="4FCF6F80" w14:textId="358C9651" w:rsidR="00E309E7" w:rsidRPr="00FF52A4" w:rsidRDefault="008E0DA5" w:rsidP="00E309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E309E7" w:rsidRPr="00FF52A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E309E7" w:rsidRPr="00FF52A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2F150C" w:rsidRPr="00FF52A4" w14:paraId="537A6EE4" w14:textId="77777777" w:rsidTr="00E309E7">
        <w:trPr>
          <w:cantSplit/>
        </w:trPr>
        <w:tc>
          <w:tcPr>
            <w:tcW w:w="1518" w:type="pct"/>
          </w:tcPr>
          <w:p w14:paraId="08893DC9" w14:textId="77777777" w:rsidR="000965E3" w:rsidRPr="00FF52A4" w:rsidRDefault="000965E3" w:rsidP="002F150C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14140D98" w14:textId="77777777" w:rsidR="000965E3" w:rsidRPr="00FF52A4" w:rsidRDefault="000965E3" w:rsidP="002F1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ประเภทธุรกิจ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605A3993" w14:textId="34FC9B1C" w:rsidR="000965E3" w:rsidRPr="00FF52A4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  <w:r w:rsidRPr="00FF52A4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05FAB30" w14:textId="49DF12BA" w:rsidR="000965E3" w:rsidRPr="00FF52A4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  <w:r w:rsidRPr="00FF52A4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71370615" w14:textId="341F0708" w:rsidR="000965E3" w:rsidRPr="00FF52A4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2568</w:t>
            </w:r>
            <w:r w:rsidRPr="00FF52A4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66F155EE" w14:textId="212EF771" w:rsidR="000965E3" w:rsidRPr="00FF52A4" w:rsidRDefault="000965E3" w:rsidP="002F15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Cs w:val="24"/>
              </w:rPr>
              <w:t>2567</w:t>
            </w:r>
            <w:r w:rsidRPr="00FF52A4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FF52A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D77E3D" w:rsidRPr="00FF52A4" w14:paraId="7B93B5E0" w14:textId="77777777" w:rsidTr="00DD61B2">
        <w:trPr>
          <w:cantSplit/>
        </w:trPr>
        <w:tc>
          <w:tcPr>
            <w:tcW w:w="1518" w:type="pct"/>
          </w:tcPr>
          <w:p w14:paraId="1AFCFC18" w14:textId="77777777" w:rsidR="00D77E3D" w:rsidRPr="00FF52A4" w:rsidRDefault="00D77E3D" w:rsidP="00D77E3D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765FE155" w14:textId="77777777" w:rsidR="00D77E3D" w:rsidRPr="00FF52A4" w:rsidRDefault="00D77E3D" w:rsidP="00D77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5754780F" w14:textId="77777777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5E8EACCA" w14:textId="77777777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287BD51" w14:textId="77777777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C769089" w14:textId="77777777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D77E3D" w:rsidRPr="00FF52A4" w14:paraId="0575AEF7" w14:textId="77777777" w:rsidTr="00106A4F">
        <w:trPr>
          <w:cantSplit/>
        </w:trPr>
        <w:tc>
          <w:tcPr>
            <w:tcW w:w="1518" w:type="pct"/>
          </w:tcPr>
          <w:p w14:paraId="6CB557F8" w14:textId="77777777" w:rsidR="00D77E3D" w:rsidRPr="00FF52A4" w:rsidRDefault="00D77E3D" w:rsidP="00D77E3D">
            <w:pPr>
              <w:ind w:left="-99" w:right="-72"/>
              <w:rPr>
                <w:rFonts w:ascii="Browallia New" w:hAnsi="Browallia New" w:cs="Browallia New"/>
                <w:szCs w:val="24"/>
              </w:rPr>
            </w:pPr>
            <w:r w:rsidRPr="00FF52A4">
              <w:rPr>
                <w:rFonts w:ascii="Browallia New" w:hAnsi="Browallia New" w:cs="Browallia New"/>
                <w:szCs w:val="24"/>
                <w:cs/>
              </w:rPr>
              <w:t xml:space="preserve">บริษัท ดีดีเอส คอนแทร็ค แอนด์ </w:t>
            </w:r>
          </w:p>
          <w:p w14:paraId="03FCC034" w14:textId="77777777" w:rsidR="00D77E3D" w:rsidRPr="00FF52A4" w:rsidRDefault="00D77E3D" w:rsidP="00D77E3D">
            <w:pPr>
              <w:ind w:left="-99" w:right="-72"/>
              <w:rPr>
                <w:rFonts w:ascii="Browallia New" w:hAnsi="Browallia New" w:cs="Browallia New"/>
                <w:szCs w:val="24"/>
              </w:rPr>
            </w:pPr>
            <w:r w:rsidRPr="00FF52A4">
              <w:rPr>
                <w:rFonts w:ascii="Browallia New" w:hAnsi="Browallia New" w:cs="Browallia New"/>
                <w:szCs w:val="24"/>
                <w:cs/>
              </w:rPr>
              <w:t xml:space="preserve">   อินทีเรีย โซลูชั่นส์ (ประเทศไทย)</w:t>
            </w:r>
            <w:r w:rsidRPr="00FF52A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FF52A4">
              <w:rPr>
                <w:rFonts w:ascii="Browallia New" w:hAnsi="Browallia New" w:cs="Browallia New"/>
                <w:szCs w:val="24"/>
                <w:cs/>
              </w:rPr>
              <w:t>จำกัด</w:t>
            </w:r>
          </w:p>
        </w:tc>
        <w:tc>
          <w:tcPr>
            <w:tcW w:w="738" w:type="pct"/>
          </w:tcPr>
          <w:p w14:paraId="12664F27" w14:textId="77777777" w:rsidR="00D77E3D" w:rsidRPr="00FF52A4" w:rsidRDefault="00D77E3D" w:rsidP="00D77E3D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</w:rPr>
            </w:pPr>
            <w:r w:rsidRPr="00FF52A4">
              <w:rPr>
                <w:rFonts w:ascii="Browallia New" w:hAnsi="Browallia New" w:cs="Browallia New"/>
                <w:spacing w:val="-6"/>
                <w:szCs w:val="24"/>
                <w:cs/>
              </w:rPr>
              <w:t>การออกแบบและตกแต่งภายใน</w:t>
            </w:r>
          </w:p>
        </w:tc>
        <w:tc>
          <w:tcPr>
            <w:tcW w:w="685" w:type="pct"/>
          </w:tcPr>
          <w:p w14:paraId="4A8F1CB8" w14:textId="77777777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  <w:p w14:paraId="79F750D9" w14:textId="11C22848" w:rsidR="00D77E3D" w:rsidRPr="00FF52A4" w:rsidRDefault="008E0DA5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8E0DA5">
              <w:rPr>
                <w:rFonts w:ascii="Browallia New" w:hAnsi="Browallia New" w:cs="Browallia New"/>
                <w:spacing w:val="-4"/>
                <w:szCs w:val="24"/>
              </w:rPr>
              <w:t>50</w:t>
            </w:r>
            <w:r w:rsidR="00D77E3D" w:rsidRPr="00FF52A4">
              <w:rPr>
                <w:rFonts w:ascii="Browallia New" w:hAnsi="Browallia New" w:cs="Browallia New"/>
                <w:spacing w:val="-4"/>
                <w:szCs w:val="24"/>
                <w:cs/>
              </w:rPr>
              <w:t>.</w:t>
            </w:r>
            <w:r w:rsidRPr="008E0DA5">
              <w:rPr>
                <w:rFonts w:ascii="Browallia New" w:hAnsi="Browallia New" w:cs="Browallia New"/>
                <w:spacing w:val="-4"/>
                <w:szCs w:val="24"/>
              </w:rPr>
              <w:t>56</w:t>
            </w:r>
          </w:p>
        </w:tc>
        <w:tc>
          <w:tcPr>
            <w:tcW w:w="686" w:type="pct"/>
          </w:tcPr>
          <w:p w14:paraId="65032B7E" w14:textId="77777777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  <w:p w14:paraId="1FE59230" w14:textId="110C7FD4" w:rsidR="00D77E3D" w:rsidRPr="00FF52A4" w:rsidRDefault="008E0DA5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8E0DA5">
              <w:rPr>
                <w:rFonts w:ascii="Browallia New" w:hAnsi="Browallia New" w:cs="Browallia New"/>
                <w:spacing w:val="-4"/>
                <w:szCs w:val="24"/>
              </w:rPr>
              <w:t>50</w:t>
            </w:r>
            <w:r w:rsidR="00D77E3D" w:rsidRPr="00FF52A4">
              <w:rPr>
                <w:rFonts w:ascii="Browallia New" w:hAnsi="Browallia New" w:cs="Browallia New"/>
                <w:spacing w:val="-4"/>
                <w:szCs w:val="24"/>
                <w:cs/>
              </w:rPr>
              <w:t>.</w:t>
            </w:r>
            <w:r w:rsidRPr="008E0DA5">
              <w:rPr>
                <w:rFonts w:ascii="Browallia New" w:hAnsi="Browallia New" w:cs="Browallia New"/>
                <w:spacing w:val="-4"/>
                <w:szCs w:val="24"/>
              </w:rPr>
              <w:t>56</w:t>
            </w:r>
          </w:p>
        </w:tc>
        <w:tc>
          <w:tcPr>
            <w:tcW w:w="685" w:type="pct"/>
          </w:tcPr>
          <w:p w14:paraId="50CAD046" w14:textId="77777777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52610EE" w14:textId="128AAC73" w:rsidR="00D77E3D" w:rsidRPr="00FF52A4" w:rsidRDefault="008E0DA5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8E0DA5">
              <w:rPr>
                <w:rFonts w:ascii="Browallia New" w:hAnsi="Browallia New" w:cs="Browallia New"/>
                <w:szCs w:val="24"/>
              </w:rPr>
              <w:t>6</w:t>
            </w:r>
            <w:r w:rsidR="00D77E3D" w:rsidRPr="00FF52A4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825</w:t>
            </w:r>
            <w:r w:rsidR="00D77E3D" w:rsidRPr="00FF52A4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688" w:type="pct"/>
          </w:tcPr>
          <w:p w14:paraId="1A24B05B" w14:textId="77777777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0645DF7" w14:textId="2C1679B9" w:rsidR="00D77E3D" w:rsidRPr="00FF52A4" w:rsidRDefault="008E0DA5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US"/>
              </w:rPr>
            </w:pPr>
            <w:r w:rsidRPr="008E0DA5">
              <w:rPr>
                <w:rFonts w:ascii="Browallia New" w:hAnsi="Browallia New" w:cs="Browallia New"/>
                <w:szCs w:val="24"/>
              </w:rPr>
              <w:t>6</w:t>
            </w:r>
            <w:r w:rsidR="00D77E3D" w:rsidRPr="00FF52A4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825</w:t>
            </w:r>
            <w:r w:rsidR="00D77E3D" w:rsidRPr="00FF52A4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Cs w:val="24"/>
              </w:rPr>
              <w:t>000</w:t>
            </w:r>
          </w:p>
        </w:tc>
      </w:tr>
      <w:tr w:rsidR="00D77E3D" w:rsidRPr="00FF52A4" w14:paraId="0B1FF6AA" w14:textId="77777777" w:rsidTr="00106A4F">
        <w:trPr>
          <w:cantSplit/>
        </w:trPr>
        <w:tc>
          <w:tcPr>
            <w:tcW w:w="1518" w:type="pct"/>
          </w:tcPr>
          <w:p w14:paraId="0EC5F23B" w14:textId="77777777" w:rsidR="00D77E3D" w:rsidRPr="00FF52A4" w:rsidRDefault="00D77E3D" w:rsidP="00D77E3D">
            <w:pPr>
              <w:ind w:left="-99" w:right="-72"/>
              <w:rPr>
                <w:rFonts w:ascii="Browallia New" w:hAnsi="Browallia New" w:cs="Browallia New"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FF52A4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FF52A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FF52A4">
              <w:rPr>
                <w:rFonts w:ascii="Browallia New" w:hAnsi="Browallia New" w:cs="Browallia New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738" w:type="pct"/>
          </w:tcPr>
          <w:p w14:paraId="5AEA7342" w14:textId="77777777" w:rsidR="00D77E3D" w:rsidRPr="00FF52A4" w:rsidRDefault="00D77E3D" w:rsidP="00D77E3D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685" w:type="pct"/>
          </w:tcPr>
          <w:p w14:paraId="6F54A329" w14:textId="61AA2507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686" w:type="pct"/>
          </w:tcPr>
          <w:p w14:paraId="1D044339" w14:textId="26F83589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793A7C4" w14:textId="7A13CBFA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8E0DA5" w:rsidRPr="008E0DA5">
              <w:rPr>
                <w:rFonts w:ascii="Browallia New" w:hAnsi="Browallia New" w:cs="Browallia New"/>
                <w:szCs w:val="24"/>
              </w:rPr>
              <w:t>6</w:t>
            </w:r>
            <w:r w:rsidRPr="00FF52A4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Cs w:val="24"/>
              </w:rPr>
              <w:t>825</w:t>
            </w:r>
            <w:r w:rsidRPr="00FF52A4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Cs w:val="24"/>
              </w:rPr>
              <w:t>000</w:t>
            </w:r>
            <w:r w:rsidRPr="00FF52A4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0697DDAD" w14:textId="650EDA95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F52A4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8E0DA5" w:rsidRPr="008E0DA5">
              <w:rPr>
                <w:rFonts w:ascii="Browallia New" w:hAnsi="Browallia New" w:cs="Browallia New"/>
                <w:szCs w:val="24"/>
              </w:rPr>
              <w:t>6</w:t>
            </w:r>
            <w:r w:rsidRPr="00FF52A4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Cs w:val="24"/>
              </w:rPr>
              <w:t>825</w:t>
            </w:r>
            <w:r w:rsidRPr="00FF52A4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Cs w:val="24"/>
              </w:rPr>
              <w:t>000</w:t>
            </w:r>
            <w:r w:rsidRPr="00FF52A4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D77E3D" w:rsidRPr="00FF52A4" w14:paraId="006626F7" w14:textId="77777777" w:rsidTr="00106A4F">
        <w:trPr>
          <w:cantSplit/>
        </w:trPr>
        <w:tc>
          <w:tcPr>
            <w:tcW w:w="1518" w:type="pct"/>
          </w:tcPr>
          <w:p w14:paraId="64468FCD" w14:textId="77777777" w:rsidR="00D77E3D" w:rsidRPr="00FF52A4" w:rsidRDefault="00D77E3D" w:rsidP="00D77E3D">
            <w:pPr>
              <w:ind w:left="-99" w:right="-72"/>
              <w:rPr>
                <w:rFonts w:ascii="Browallia New" w:hAnsi="Browallia New" w:cs="Browallia New"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szCs w:val="24"/>
                <w:cs/>
              </w:rPr>
              <w:t>รวมเงินลงทุนในบริษัทร่วมการงาน - สุทธิ</w:t>
            </w:r>
          </w:p>
        </w:tc>
        <w:tc>
          <w:tcPr>
            <w:tcW w:w="738" w:type="pct"/>
          </w:tcPr>
          <w:p w14:paraId="0207A695" w14:textId="77777777" w:rsidR="00D77E3D" w:rsidRPr="00FF52A4" w:rsidRDefault="00D77E3D" w:rsidP="00D77E3D">
            <w:pPr>
              <w:ind w:left="-99" w:right="-72"/>
              <w:jc w:val="center"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685" w:type="pct"/>
          </w:tcPr>
          <w:p w14:paraId="7A8E664F" w14:textId="575B61DF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</w:p>
        </w:tc>
        <w:tc>
          <w:tcPr>
            <w:tcW w:w="686" w:type="pct"/>
          </w:tcPr>
          <w:p w14:paraId="43F7F025" w14:textId="4A5A32A0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19C48732" w14:textId="03B8BF4D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FF52A4">
              <w:rPr>
                <w:rFonts w:ascii="Browallia New" w:hAnsi="Browallia New" w:cs="Browallia New"/>
                <w:spacing w:val="-4"/>
                <w:szCs w:val="24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23835525" w14:textId="259975E4" w:rsidR="00D77E3D" w:rsidRPr="00FF52A4" w:rsidRDefault="00D77E3D" w:rsidP="00D77E3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F52A4">
              <w:rPr>
                <w:rFonts w:ascii="Browallia New" w:hAnsi="Browallia New" w:cs="Browallia New"/>
                <w:spacing w:val="-4"/>
                <w:szCs w:val="24"/>
              </w:rPr>
              <w:t>-</w:t>
            </w:r>
          </w:p>
        </w:tc>
      </w:tr>
    </w:tbl>
    <w:p w14:paraId="364C9F05" w14:textId="77777777" w:rsidR="00DA6E96" w:rsidRPr="00FF52A4" w:rsidRDefault="00DA6E96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0C3FD1B" w14:textId="46139D05" w:rsidR="000965E3" w:rsidRPr="00FF52A4" w:rsidRDefault="000965E3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ในปี พ.ศ.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ผู้บริหารมีการพิจารณาจัดประเภทเงินลงทุนในบริษัทดีดีเอส คอนแทร็ค แอนด์ อินทีเรีย โซลูชั่นส์ (ประเทศไทย) จำกัด </w:t>
      </w: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โดยผู้บริหารของกลุ่มกิจการมีมติให้จัดประเภทเงินลงทุนดังกล่าวเป็นเงินลงทุนในบริษัทร่วมการงาน เนื่องจากกลุ่มกิจการมีการควบคุมร่วม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กลุ่มกิจการและคู่สัญญามีสิทธิในสินทรัพย์สุทธิของการร่วมการงาน อย่างไรก็ดี ผู้บริหารได้ทำการพิจารณาและบันทึกการด้อยค่าของเงินลงทุนดังกล่าว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  <w:t>จนทำให้มูลค่าทางบัญชีเป็นศูนย์</w:t>
      </w:r>
    </w:p>
    <w:p w14:paraId="3730E076" w14:textId="77777777" w:rsidR="00DA6E96" w:rsidRPr="00FF52A4" w:rsidRDefault="00DA6E96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C3DFB6" w14:textId="3B44E107" w:rsidR="005F4E08" w:rsidRPr="00FF52A4" w:rsidRDefault="000965E3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8E0DA5" w:rsidRPr="008E0DA5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FF52A4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ที่ประชุมวิสามัญผู้ถือหุ้นของบริษัทดีดีเอส คอนแทร็ค แอนด์ อินทีเรีย โซลูชั่นส์ (ประเทศไทย) จำกัด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 w:rsidR="008E0DA5" w:rsidRPr="008E0DA5">
        <w:rPr>
          <w:rFonts w:ascii="Browallia New" w:hAnsi="Browallia New" w:cs="Browallia New"/>
          <w:sz w:val="26"/>
          <w:szCs w:val="26"/>
        </w:rPr>
        <w:t>23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E0DA5" w:rsidRPr="008E0DA5">
        <w:rPr>
          <w:rFonts w:ascii="Browallia New" w:hAnsi="Browallia New" w:cs="Browallia New"/>
          <w:sz w:val="26"/>
          <w:szCs w:val="26"/>
        </w:rPr>
        <w:t>2565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>และปัจจุบันอยู่ระหว่างการชำระบัญชี</w:t>
      </w:r>
    </w:p>
    <w:p w14:paraId="2B026011" w14:textId="77777777" w:rsidR="000965E3" w:rsidRDefault="000965E3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D1ECC8" w14:textId="77777777" w:rsidR="008E79C3" w:rsidRDefault="008E79C3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BA1ADC" w14:textId="77777777" w:rsidR="008E79C3" w:rsidRDefault="008E79C3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C3FCEE" w14:textId="77777777" w:rsidR="008E79C3" w:rsidRDefault="008E79C3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5D6243" w14:textId="34C182C2" w:rsidR="008E79C3" w:rsidRPr="00FF52A4" w:rsidRDefault="008E79C3" w:rsidP="002F150C">
      <w:pPr>
        <w:jc w:val="thaiDistribute"/>
        <w:rPr>
          <w:rFonts w:ascii="Browallia New" w:hAnsi="Browallia New" w:cs="Browallia New"/>
          <w:sz w:val="26"/>
          <w:szCs w:val="26"/>
        </w:rPr>
        <w:sectPr w:rsidR="008E79C3" w:rsidRPr="00FF52A4" w:rsidSect="00151815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54812798" w14:textId="2EA4B194" w:rsidR="00935D43" w:rsidRPr="00FF52A4" w:rsidRDefault="00935D43" w:rsidP="002F150C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F3D3BF3" w14:textId="4304A6AF" w:rsidR="008A67A4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cs/>
        </w:rPr>
      </w:pPr>
      <w:r w:rsidRPr="008E0DA5">
        <w:rPr>
          <w:rFonts w:eastAsia="Arial Unicode MS"/>
          <w:b/>
          <w:bCs/>
        </w:rPr>
        <w:t>16</w:t>
      </w:r>
      <w:r w:rsidR="008A67A4" w:rsidRPr="00FF52A4">
        <w:rPr>
          <w:rFonts w:eastAsia="Arial Unicode MS"/>
          <w:b/>
          <w:bCs/>
          <w:cs/>
          <w:lang w:val="en-US"/>
        </w:rPr>
        <w:tab/>
      </w:r>
      <w:r w:rsidR="00237A7F" w:rsidRPr="00FF52A4">
        <w:rPr>
          <w:rFonts w:eastAsia="Arial Unicode MS"/>
          <w:b/>
          <w:bCs/>
          <w:cs/>
          <w:lang w:val="en-US"/>
        </w:rPr>
        <w:t xml:space="preserve">ที่ดิน </w:t>
      </w:r>
      <w:r w:rsidR="00FC7CD8" w:rsidRPr="00FF52A4">
        <w:rPr>
          <w:rFonts w:eastAsia="Angsana New"/>
          <w:b/>
          <w:bCs/>
          <w:cs/>
        </w:rPr>
        <w:t>อาคาร</w:t>
      </w:r>
      <w:r w:rsidR="008A67A4" w:rsidRPr="00FF52A4">
        <w:rPr>
          <w:rFonts w:eastAsia="Angsana New"/>
          <w:b/>
          <w:bCs/>
          <w:cs/>
        </w:rPr>
        <w:t xml:space="preserve">และอุปกรณ์ </w:t>
      </w:r>
      <w:r w:rsidR="0001415B" w:rsidRPr="00FF52A4">
        <w:rPr>
          <w:rFonts w:eastAsia="Angsana New"/>
          <w:b/>
          <w:bCs/>
        </w:rPr>
        <w:t xml:space="preserve">- </w:t>
      </w:r>
      <w:r w:rsidR="008A67A4" w:rsidRPr="00FF52A4">
        <w:rPr>
          <w:rFonts w:eastAsia="Angsana New"/>
          <w:b/>
          <w:bCs/>
          <w:cs/>
        </w:rPr>
        <w:t>สุทธิ</w:t>
      </w:r>
    </w:p>
    <w:p w14:paraId="032FE2D4" w14:textId="77777777" w:rsidR="00C342F4" w:rsidRPr="00FF52A4" w:rsidRDefault="00C342F4" w:rsidP="002F150C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030"/>
        <w:gridCol w:w="1872"/>
        <w:gridCol w:w="1872"/>
        <w:gridCol w:w="1872"/>
        <w:gridCol w:w="1872"/>
        <w:gridCol w:w="1872"/>
      </w:tblGrid>
      <w:tr w:rsidR="00A64BA4" w:rsidRPr="00FF52A4" w14:paraId="0A14A08E" w14:textId="77777777" w:rsidTr="00A64BA4">
        <w:trPr>
          <w:cantSplit/>
        </w:trPr>
        <w:tc>
          <w:tcPr>
            <w:tcW w:w="6030" w:type="dxa"/>
            <w:vAlign w:val="bottom"/>
          </w:tcPr>
          <w:p w14:paraId="022A88DF" w14:textId="77777777" w:rsidR="00A64BA4" w:rsidRPr="00FF52A4" w:rsidRDefault="00A64BA4" w:rsidP="00A457D8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0" w:type="dxa"/>
            <w:gridSpan w:val="5"/>
            <w:vAlign w:val="bottom"/>
          </w:tcPr>
          <w:p w14:paraId="7EDD47B3" w14:textId="3B2A201A" w:rsidR="00A64BA4" w:rsidRPr="00FF52A4" w:rsidRDefault="00A64BA4" w:rsidP="007C5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64BA4" w:rsidRPr="00FF52A4" w14:paraId="7CF01BAF" w14:textId="77777777" w:rsidTr="00A64BA4">
        <w:trPr>
          <w:cantSplit/>
        </w:trPr>
        <w:tc>
          <w:tcPr>
            <w:tcW w:w="6030" w:type="dxa"/>
            <w:vAlign w:val="bottom"/>
          </w:tcPr>
          <w:p w14:paraId="43DC14A7" w14:textId="77777777" w:rsidR="00A64BA4" w:rsidRPr="00FF52A4" w:rsidRDefault="00A64BA4" w:rsidP="00A457D8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2" w:name="_Hlk172105931"/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D112D0C" w14:textId="12BC1503" w:rsidR="00A64BA4" w:rsidRPr="00FF52A4" w:rsidRDefault="00A64BA4" w:rsidP="00A457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2838BC4" w14:textId="77777777" w:rsidR="00A64BA4" w:rsidRPr="00FF52A4" w:rsidRDefault="00A64BA4" w:rsidP="00A457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46FA1228" w14:textId="2B95AFE0" w:rsidR="00A64BA4" w:rsidRPr="00FF52A4" w:rsidRDefault="00A64BA4" w:rsidP="00A457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297587C" w14:textId="2A7C166E" w:rsidR="00A64BA4" w:rsidRPr="00FF52A4" w:rsidRDefault="00A64BA4" w:rsidP="00A457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32A3942" w14:textId="757545B6" w:rsidR="00A64BA4" w:rsidRPr="00FF52A4" w:rsidRDefault="00A64BA4" w:rsidP="00A457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5E352E7" w14:textId="77777777" w:rsidR="00A64BA4" w:rsidRPr="00FF52A4" w:rsidRDefault="00A64BA4" w:rsidP="00A457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64BA4" w:rsidRPr="00FF52A4" w14:paraId="79E395F3" w14:textId="77777777" w:rsidTr="00A64BA4">
        <w:trPr>
          <w:cantSplit/>
          <w:trHeight w:val="275"/>
        </w:trPr>
        <w:tc>
          <w:tcPr>
            <w:tcW w:w="6030" w:type="dxa"/>
            <w:vAlign w:val="bottom"/>
          </w:tcPr>
          <w:p w14:paraId="226314DB" w14:textId="77777777" w:rsidR="00A64BA4" w:rsidRPr="00FF52A4" w:rsidRDefault="00A64BA4" w:rsidP="00A457D8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E23E129" w14:textId="390EEE89" w:rsidR="00A64BA4" w:rsidRPr="00FF52A4" w:rsidRDefault="00A64BA4" w:rsidP="00A457D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FF52A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81C64C" w14:textId="5063DE78" w:rsidR="00A64BA4" w:rsidRPr="00FF52A4" w:rsidRDefault="00A64BA4" w:rsidP="00A457D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FF52A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AA13ABB" w14:textId="07E458F8" w:rsidR="00A64BA4" w:rsidRPr="00FF52A4" w:rsidRDefault="00A64BA4" w:rsidP="00A457D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FF52A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6571212" w14:textId="5E35D87D" w:rsidR="00A64BA4" w:rsidRPr="00FF52A4" w:rsidRDefault="00A64BA4" w:rsidP="00A457D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FF52A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55CF304" w14:textId="77777777" w:rsidR="00A64BA4" w:rsidRPr="00FF52A4" w:rsidRDefault="00A64BA4" w:rsidP="00A457D8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FF52A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A64BA4" w:rsidRPr="00FF52A4" w14:paraId="4A95ABCD" w14:textId="77777777" w:rsidTr="00A64BA4">
        <w:trPr>
          <w:cantSplit/>
        </w:trPr>
        <w:tc>
          <w:tcPr>
            <w:tcW w:w="6030" w:type="dxa"/>
            <w:vAlign w:val="bottom"/>
          </w:tcPr>
          <w:p w14:paraId="2AFC7FA5" w14:textId="25791C4F" w:rsidR="00A64BA4" w:rsidRPr="00FF52A4" w:rsidRDefault="00A64BA4" w:rsidP="00A457D8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3B993DD" w14:textId="55376DF6" w:rsidR="00A64BA4" w:rsidRPr="00FF52A4" w:rsidRDefault="00A64BA4" w:rsidP="00A45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16A6497" w14:textId="77777777" w:rsidR="00A64BA4" w:rsidRPr="00FF52A4" w:rsidRDefault="00A64BA4" w:rsidP="00A45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9A1F6DC" w14:textId="77777777" w:rsidR="00A64BA4" w:rsidRPr="00FF52A4" w:rsidRDefault="00A64BA4" w:rsidP="00A45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5880F17" w14:textId="77777777" w:rsidR="00A64BA4" w:rsidRPr="00FF52A4" w:rsidRDefault="00A64BA4" w:rsidP="00A45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FB7D5E5" w14:textId="77777777" w:rsidR="00A64BA4" w:rsidRPr="00FF52A4" w:rsidRDefault="00A64BA4" w:rsidP="00A45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4BA4" w:rsidRPr="00FF52A4" w14:paraId="44BAD839" w14:textId="77777777" w:rsidTr="00A64BA4">
        <w:trPr>
          <w:cantSplit/>
        </w:trPr>
        <w:tc>
          <w:tcPr>
            <w:tcW w:w="6030" w:type="dxa"/>
            <w:vAlign w:val="bottom"/>
          </w:tcPr>
          <w:p w14:paraId="6AECA9D1" w14:textId="77777777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</w:tcPr>
          <w:p w14:paraId="143BA8AC" w14:textId="1A69E4D3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bottom"/>
          </w:tcPr>
          <w:p w14:paraId="4FC277C5" w14:textId="15736A4B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bottom"/>
          </w:tcPr>
          <w:p w14:paraId="72799DA0" w14:textId="535509C5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872" w:type="dxa"/>
            <w:vAlign w:val="bottom"/>
          </w:tcPr>
          <w:p w14:paraId="3EA0F3E4" w14:textId="31F824F4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872" w:type="dxa"/>
            <w:vAlign w:val="bottom"/>
          </w:tcPr>
          <w:p w14:paraId="3FB959E7" w14:textId="182C434D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A64BA4" w:rsidRPr="00FF52A4" w14:paraId="71D1308D" w14:textId="77777777" w:rsidTr="00A64BA4">
        <w:trPr>
          <w:cantSplit/>
        </w:trPr>
        <w:tc>
          <w:tcPr>
            <w:tcW w:w="6030" w:type="dxa"/>
            <w:vAlign w:val="bottom"/>
          </w:tcPr>
          <w:p w14:paraId="4F05CC5C" w14:textId="57B6FD50" w:rsidR="00A64BA4" w:rsidRPr="00FF52A4" w:rsidRDefault="00A64BA4" w:rsidP="00FC1EF1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C7DD478" w14:textId="5954B991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24CBA69" w14:textId="4A36D16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4983E8A" w14:textId="564D73D5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FA3F94A" w14:textId="7DA597EB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9F7ED3" w14:textId="6088ECC5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64BA4" w:rsidRPr="00FF52A4" w14:paraId="6040333B" w14:textId="77777777" w:rsidTr="00A64BA4">
        <w:trPr>
          <w:cantSplit/>
        </w:trPr>
        <w:tc>
          <w:tcPr>
            <w:tcW w:w="6030" w:type="dxa"/>
            <w:vAlign w:val="bottom"/>
          </w:tcPr>
          <w:p w14:paraId="01409181" w14:textId="7AF01068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51AB424" w14:textId="607BDD88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D9E5A" w14:textId="39A8B2D5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0966F" w14:textId="3E5D8A0D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7F734" w14:textId="1D3DA613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36400" w14:textId="6616081A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A64BA4" w:rsidRPr="00FF52A4" w14:paraId="0441EB83" w14:textId="77777777" w:rsidTr="00A64BA4">
        <w:trPr>
          <w:cantSplit/>
        </w:trPr>
        <w:tc>
          <w:tcPr>
            <w:tcW w:w="6030" w:type="dxa"/>
            <w:vAlign w:val="bottom"/>
          </w:tcPr>
          <w:p w14:paraId="19FA5978" w14:textId="77777777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4470DD0" w14:textId="44E6DC7F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4E9A767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C7CECB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6551A50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9DF3D5C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4BA4" w:rsidRPr="00FF52A4" w14:paraId="2FA8F793" w14:textId="77777777" w:rsidTr="00A64BA4">
        <w:trPr>
          <w:cantSplit/>
        </w:trPr>
        <w:tc>
          <w:tcPr>
            <w:tcW w:w="6030" w:type="dxa"/>
            <w:vAlign w:val="bottom"/>
          </w:tcPr>
          <w:p w14:paraId="6FF4A215" w14:textId="5410FB45" w:rsidR="00A64BA4" w:rsidRPr="00FF52A4" w:rsidRDefault="00A64BA4" w:rsidP="00FC1EF1">
            <w:pPr>
              <w:spacing w:before="10"/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72" w:type="dxa"/>
            <w:vAlign w:val="bottom"/>
          </w:tcPr>
          <w:p w14:paraId="16FAE0E4" w14:textId="5CFE96F5" w:rsidR="00A64BA4" w:rsidRPr="00FF52A4" w:rsidRDefault="00A64BA4" w:rsidP="00FC1E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192359D" w14:textId="77777777" w:rsidR="00A64BA4" w:rsidRPr="00FF52A4" w:rsidRDefault="00A64BA4" w:rsidP="00FC1E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11F9702" w14:textId="77777777" w:rsidR="00A64BA4" w:rsidRPr="00FF52A4" w:rsidRDefault="00A64BA4" w:rsidP="00FC1E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3F112CD" w14:textId="77777777" w:rsidR="00A64BA4" w:rsidRPr="00FF52A4" w:rsidRDefault="00A64BA4" w:rsidP="00FC1E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26B0B9B" w14:textId="77777777" w:rsidR="00A64BA4" w:rsidRPr="00FF52A4" w:rsidRDefault="00A64BA4" w:rsidP="00FC1EF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4BA4" w:rsidRPr="00FF52A4" w14:paraId="2629932D" w14:textId="77777777" w:rsidTr="00A64BA4">
        <w:trPr>
          <w:cantSplit/>
        </w:trPr>
        <w:tc>
          <w:tcPr>
            <w:tcW w:w="6030" w:type="dxa"/>
            <w:vAlign w:val="bottom"/>
          </w:tcPr>
          <w:p w14:paraId="002E9A13" w14:textId="0CDA8F41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มูลค่าตามบัญชีต้นปี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vAlign w:val="center"/>
          </w:tcPr>
          <w:p w14:paraId="16D96BF3" w14:textId="75CC5178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center"/>
          </w:tcPr>
          <w:p w14:paraId="2E0F00BA" w14:textId="139AF49A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872" w:type="dxa"/>
            <w:vAlign w:val="center"/>
          </w:tcPr>
          <w:p w14:paraId="109BB14D" w14:textId="1C432D9E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872" w:type="dxa"/>
            <w:vAlign w:val="center"/>
          </w:tcPr>
          <w:p w14:paraId="3FED98D6" w14:textId="3BC47F38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872" w:type="dxa"/>
            <w:vAlign w:val="center"/>
          </w:tcPr>
          <w:p w14:paraId="190D169F" w14:textId="07619945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A64BA4" w:rsidRPr="00FF52A4" w14:paraId="3859921C" w14:textId="77777777" w:rsidTr="00A64BA4">
        <w:trPr>
          <w:cantSplit/>
        </w:trPr>
        <w:tc>
          <w:tcPr>
            <w:tcW w:w="6030" w:type="dxa"/>
            <w:vAlign w:val="bottom"/>
          </w:tcPr>
          <w:p w14:paraId="23FFEEC8" w14:textId="2036A1DF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vAlign w:val="center"/>
          </w:tcPr>
          <w:p w14:paraId="2C78226F" w14:textId="1230D354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center"/>
          </w:tcPr>
          <w:p w14:paraId="17CDC382" w14:textId="76280A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center"/>
          </w:tcPr>
          <w:p w14:paraId="4BD21B22" w14:textId="60BA5056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872" w:type="dxa"/>
            <w:vAlign w:val="center"/>
          </w:tcPr>
          <w:p w14:paraId="5667B713" w14:textId="517B7165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center"/>
          </w:tcPr>
          <w:p w14:paraId="63E737EE" w14:textId="05452BD7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A64BA4" w:rsidRPr="00FF52A4" w14:paraId="70F6E388" w14:textId="77777777" w:rsidTr="00A64BA4">
        <w:trPr>
          <w:cantSplit/>
        </w:trPr>
        <w:tc>
          <w:tcPr>
            <w:tcW w:w="6030" w:type="dxa"/>
            <w:vAlign w:val="bottom"/>
          </w:tcPr>
          <w:p w14:paraId="47DD84FF" w14:textId="3866F3BF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การจัดประเภทของสินทรัพย์สิทธิการใช้</w:t>
            </w:r>
          </w:p>
        </w:tc>
        <w:tc>
          <w:tcPr>
            <w:tcW w:w="1872" w:type="dxa"/>
            <w:vAlign w:val="center"/>
          </w:tcPr>
          <w:p w14:paraId="184400CF" w14:textId="6F3F7C56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center"/>
          </w:tcPr>
          <w:p w14:paraId="03DFB455" w14:textId="7191EB9F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center"/>
          </w:tcPr>
          <w:p w14:paraId="3815DE05" w14:textId="0773F36D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872" w:type="dxa"/>
            <w:vAlign w:val="center"/>
          </w:tcPr>
          <w:p w14:paraId="39F3480C" w14:textId="76E7183E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872" w:type="dxa"/>
            <w:vAlign w:val="center"/>
          </w:tcPr>
          <w:p w14:paraId="451FD338" w14:textId="556103E8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A64BA4" w:rsidRPr="00FF52A4" w14:paraId="13012810" w14:textId="77777777" w:rsidTr="00A64BA4">
        <w:trPr>
          <w:cantSplit/>
        </w:trPr>
        <w:tc>
          <w:tcPr>
            <w:tcW w:w="6030" w:type="dxa"/>
            <w:vAlign w:val="bottom"/>
          </w:tcPr>
          <w:p w14:paraId="2716BCD6" w14:textId="3BD051AA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จำหน่ายสินทรัพย์และตัดจำหน่าย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vAlign w:val="center"/>
          </w:tcPr>
          <w:p w14:paraId="2E571DA8" w14:textId="034B2AD8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center"/>
          </w:tcPr>
          <w:p w14:paraId="5F198D8C" w14:textId="75B75584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</w:tcPr>
          <w:p w14:paraId="725813B1" w14:textId="5DBD4082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center"/>
          </w:tcPr>
          <w:p w14:paraId="37F8535B" w14:textId="723FB76A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4CA28CD2" w14:textId="1B9132CF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64BA4" w:rsidRPr="00FF52A4" w14:paraId="50891500" w14:textId="77777777" w:rsidTr="00A64BA4">
        <w:trPr>
          <w:cantSplit/>
        </w:trPr>
        <w:tc>
          <w:tcPr>
            <w:tcW w:w="6030" w:type="dxa"/>
            <w:vAlign w:val="bottom"/>
          </w:tcPr>
          <w:p w14:paraId="110BCF6F" w14:textId="0F7807AC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21923F" w14:textId="6EA8DC73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F421D9" w14:textId="003C7A03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3FC36D0E" w14:textId="206ADC3A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3B8927" w14:textId="5468108B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5209798E" w14:textId="68A579FF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64BA4" w:rsidRPr="00FF52A4" w14:paraId="5FBD2202" w14:textId="77777777" w:rsidTr="00A64BA4">
        <w:trPr>
          <w:cantSplit/>
        </w:trPr>
        <w:tc>
          <w:tcPr>
            <w:tcW w:w="6030" w:type="dxa"/>
            <w:vAlign w:val="bottom"/>
          </w:tcPr>
          <w:p w14:paraId="35F787BA" w14:textId="341D0508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มูลค่าตามบัญชีปลายปี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EC588" w14:textId="0131BA87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CDFE0" w14:textId="1B009D4F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57CC0" w14:textId="42257567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FAC91" w14:textId="2D5C01FC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EFD9" w14:textId="65814D1E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A64BA4" w:rsidRPr="00FF52A4" w14:paraId="05AB7C87" w14:textId="77777777" w:rsidTr="00A64BA4">
        <w:trPr>
          <w:cantSplit/>
        </w:trPr>
        <w:tc>
          <w:tcPr>
            <w:tcW w:w="6030" w:type="dxa"/>
            <w:vAlign w:val="bottom"/>
          </w:tcPr>
          <w:p w14:paraId="2557495B" w14:textId="77777777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0A5F3D0" w14:textId="73A440E2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9873E8B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4771503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76E0EFA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4413C19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4BA4" w:rsidRPr="00FF52A4" w14:paraId="30FD2796" w14:textId="77777777" w:rsidTr="00A64BA4">
        <w:trPr>
          <w:cantSplit/>
        </w:trPr>
        <w:tc>
          <w:tcPr>
            <w:tcW w:w="6030" w:type="dxa"/>
            <w:vAlign w:val="bottom"/>
          </w:tcPr>
          <w:p w14:paraId="75CEA02F" w14:textId="44B44C68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72" w:type="dxa"/>
            <w:vAlign w:val="bottom"/>
          </w:tcPr>
          <w:p w14:paraId="12E415C6" w14:textId="3C190CD0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53241995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2AF63C00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368A1CB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2013C1C3" w14:textId="77777777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4BA4" w:rsidRPr="00FF52A4" w14:paraId="116FAC5B" w14:textId="77777777" w:rsidTr="00A64BA4">
        <w:trPr>
          <w:cantSplit/>
        </w:trPr>
        <w:tc>
          <w:tcPr>
            <w:tcW w:w="6030" w:type="dxa"/>
            <w:vAlign w:val="bottom"/>
          </w:tcPr>
          <w:p w14:paraId="7AE485D9" w14:textId="77777777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vAlign w:val="center"/>
          </w:tcPr>
          <w:p w14:paraId="2BEFC64D" w14:textId="09F2C46B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center"/>
          </w:tcPr>
          <w:p w14:paraId="2897442D" w14:textId="01E1740E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center"/>
          </w:tcPr>
          <w:p w14:paraId="4E1F41C5" w14:textId="7A574C67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872" w:type="dxa"/>
            <w:vAlign w:val="center"/>
          </w:tcPr>
          <w:p w14:paraId="202B1117" w14:textId="0D4438A0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872" w:type="dxa"/>
            <w:vAlign w:val="center"/>
          </w:tcPr>
          <w:p w14:paraId="2F3B4FC3" w14:textId="7BE9B5A3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A64BA4" w:rsidRPr="00FF52A4" w14:paraId="6069C6AB" w14:textId="77777777" w:rsidTr="00A64BA4">
        <w:trPr>
          <w:cantSplit/>
        </w:trPr>
        <w:tc>
          <w:tcPr>
            <w:tcW w:w="6030" w:type="dxa"/>
            <w:vAlign w:val="bottom"/>
          </w:tcPr>
          <w:p w14:paraId="0433E199" w14:textId="67F3367F" w:rsidR="00A64BA4" w:rsidRPr="00FF52A4" w:rsidRDefault="00A64BA4" w:rsidP="00FC1EF1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55626972" w14:textId="03D962A9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3B742377" w14:textId="11825295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1815907" w14:textId="786018B1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0A4168B8" w14:textId="4E7ED093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0A5B0209" w14:textId="63B08B50" w:rsidR="00A64BA4" w:rsidRPr="00FF52A4" w:rsidRDefault="00A64BA4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64BA4" w:rsidRPr="00FF52A4" w14:paraId="12659F06" w14:textId="77777777" w:rsidTr="00A64BA4">
        <w:trPr>
          <w:cantSplit/>
          <w:trHeight w:val="98"/>
        </w:trPr>
        <w:tc>
          <w:tcPr>
            <w:tcW w:w="6030" w:type="dxa"/>
            <w:vAlign w:val="bottom"/>
          </w:tcPr>
          <w:p w14:paraId="54F77F30" w14:textId="14669E04" w:rsidR="00A64BA4" w:rsidRPr="00FF52A4" w:rsidRDefault="00A64BA4" w:rsidP="00FC1EF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D731F3" w14:textId="10156C54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A40521" w14:textId="757FE1B7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659242" w14:textId="3157B6A6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A8F4ED" w14:textId="48FB94DA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C8E0D3" w14:textId="0049686F" w:rsidR="00A64BA4" w:rsidRPr="00FF52A4" w:rsidRDefault="008E0DA5" w:rsidP="00FC1E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A64BA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bookmarkEnd w:id="12"/>
    </w:tbl>
    <w:p w14:paraId="048063D9" w14:textId="77777777" w:rsidR="00DA6E96" w:rsidRPr="00FF52A4" w:rsidRDefault="00DA6E96" w:rsidP="002F150C">
      <w:pPr>
        <w:jc w:val="both"/>
        <w:rPr>
          <w:rFonts w:ascii="Browallia New" w:hAnsi="Browallia New" w:cs="Browallia New"/>
          <w:sz w:val="16"/>
          <w:szCs w:val="16"/>
        </w:rPr>
      </w:pPr>
    </w:p>
    <w:p w14:paraId="0CFB45F7" w14:textId="0FE9F5DD" w:rsidR="00202964" w:rsidRPr="00FF52A4" w:rsidRDefault="00202964" w:rsidP="002029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E0DA5" w:rsidRPr="008E0DA5">
        <w:rPr>
          <w:rFonts w:ascii="Browallia New" w:hAnsi="Browallia New" w:cs="Browallia New"/>
          <w:sz w:val="26"/>
          <w:szCs w:val="26"/>
        </w:rPr>
        <w:t>31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0DA5" w:rsidRPr="008E0DA5">
        <w:rPr>
          <w:rFonts w:ascii="Browallia New" w:hAnsi="Browallia New" w:cs="Browallia New"/>
          <w:sz w:val="26"/>
          <w:szCs w:val="26"/>
        </w:rPr>
        <w:t>2568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กลุ่มกิจการได้นำที่ดินและอาคาร ซึ่งมีมูลค่าตามบัญชีจำนวน </w:t>
      </w:r>
      <w:r w:rsidR="008E0DA5" w:rsidRPr="008E0DA5">
        <w:rPr>
          <w:rFonts w:ascii="Browallia New" w:hAnsi="Browallia New" w:cs="Browallia New"/>
          <w:sz w:val="26"/>
          <w:szCs w:val="26"/>
        </w:rPr>
        <w:t>46</w:t>
      </w:r>
      <w:r w:rsidR="007C5006" w:rsidRPr="00FF52A4">
        <w:rPr>
          <w:rFonts w:ascii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hAnsi="Browallia New" w:cs="Browallia New"/>
          <w:sz w:val="26"/>
          <w:szCs w:val="26"/>
        </w:rPr>
        <w:t>17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97914" w:rsidRPr="00FF52A4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8E0DA5" w:rsidRPr="008E0DA5">
        <w:rPr>
          <w:rFonts w:ascii="Browallia New" w:hAnsi="Browallia New" w:cs="Browallia New"/>
          <w:sz w:val="26"/>
          <w:szCs w:val="26"/>
        </w:rPr>
        <w:t>2567</w:t>
      </w:r>
      <w:r w:rsidR="00B97914"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="00F71700" w:rsidRPr="00FF52A4">
        <w:rPr>
          <w:rFonts w:ascii="Browallia New" w:hAnsi="Browallia New" w:cs="Browallia New"/>
          <w:sz w:val="26"/>
          <w:szCs w:val="26"/>
        </w:rPr>
        <w:t xml:space="preserve">: </w:t>
      </w:r>
      <w:r w:rsidR="008E0DA5" w:rsidRPr="008E0DA5">
        <w:rPr>
          <w:rFonts w:ascii="Browallia New" w:hAnsi="Browallia New" w:cs="Browallia New"/>
          <w:sz w:val="26"/>
          <w:szCs w:val="26"/>
        </w:rPr>
        <w:t>47</w:t>
      </w:r>
      <w:r w:rsidR="00F71700" w:rsidRPr="00FF52A4">
        <w:rPr>
          <w:rFonts w:ascii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hAnsi="Browallia New" w:cs="Browallia New"/>
          <w:sz w:val="26"/>
          <w:szCs w:val="26"/>
        </w:rPr>
        <w:t>60</w:t>
      </w:r>
      <w:r w:rsidR="00F71700"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="00F71700" w:rsidRPr="00FF52A4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ไปเป็นหลักทรัพย์ค้ำประกันเงินกู้ยืมระยะสั้น</w:t>
      </w:r>
    </w:p>
    <w:p w14:paraId="28D04A51" w14:textId="5C034BB6" w:rsidR="002E42AD" w:rsidRPr="00FF52A4" w:rsidRDefault="002E42AD" w:rsidP="002F150C">
      <w:pPr>
        <w:rPr>
          <w:rFonts w:ascii="Browallia New" w:hAnsi="Browallia New" w:cs="Browallia New"/>
          <w:sz w:val="26"/>
          <w:szCs w:val="26"/>
          <w:cs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57C773D" w14:textId="77777777" w:rsidR="00584B12" w:rsidRPr="00FF52A4" w:rsidRDefault="00584B12" w:rsidP="002F150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58"/>
        <w:gridCol w:w="1872"/>
        <w:gridCol w:w="1872"/>
        <w:gridCol w:w="1872"/>
        <w:gridCol w:w="1872"/>
        <w:gridCol w:w="1872"/>
        <w:gridCol w:w="1872"/>
      </w:tblGrid>
      <w:tr w:rsidR="00202964" w:rsidRPr="00FF52A4" w14:paraId="64A037CD" w14:textId="77777777">
        <w:trPr>
          <w:cantSplit/>
        </w:trPr>
        <w:tc>
          <w:tcPr>
            <w:tcW w:w="4158" w:type="dxa"/>
            <w:vAlign w:val="bottom"/>
          </w:tcPr>
          <w:p w14:paraId="5BBBCC4A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32" w:type="dxa"/>
            <w:gridSpan w:val="6"/>
            <w:tcBorders>
              <w:bottom w:val="single" w:sz="4" w:space="0" w:color="auto"/>
            </w:tcBorders>
            <w:vAlign w:val="bottom"/>
          </w:tcPr>
          <w:p w14:paraId="4E9927FF" w14:textId="564BEC1A" w:rsidR="00202964" w:rsidRPr="00FF52A4" w:rsidRDefault="00FC1E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02964" w:rsidRPr="00FF52A4" w14:paraId="6A57AC19" w14:textId="77777777">
        <w:trPr>
          <w:cantSplit/>
        </w:trPr>
        <w:tc>
          <w:tcPr>
            <w:tcW w:w="4158" w:type="dxa"/>
            <w:vAlign w:val="bottom"/>
          </w:tcPr>
          <w:p w14:paraId="7189AF54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A180D05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7B85B0D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1689BA39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CB9CE89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F352F97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66F9B2E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A1200F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02964" w:rsidRPr="00FF52A4" w14:paraId="50F5937A" w14:textId="77777777">
        <w:trPr>
          <w:cantSplit/>
          <w:trHeight w:val="275"/>
        </w:trPr>
        <w:tc>
          <w:tcPr>
            <w:tcW w:w="4158" w:type="dxa"/>
            <w:vAlign w:val="bottom"/>
          </w:tcPr>
          <w:p w14:paraId="40723451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84DDD37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E2C865B" w14:textId="77777777" w:rsidR="00202964" w:rsidRPr="00FF52A4" w:rsidRDefault="0020296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FF52A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D2B492B" w14:textId="77777777" w:rsidR="00202964" w:rsidRPr="00FF52A4" w:rsidRDefault="0020296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FF52A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0A2D6FB" w14:textId="77777777" w:rsidR="00202964" w:rsidRPr="00FF52A4" w:rsidRDefault="0020296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FF52A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21E256F" w14:textId="77777777" w:rsidR="00202964" w:rsidRPr="00FF52A4" w:rsidRDefault="0020296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FF52A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98F13C1" w14:textId="77777777" w:rsidR="00202964" w:rsidRPr="00FF52A4" w:rsidRDefault="0020296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FF52A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02964" w:rsidRPr="00FF52A4" w14:paraId="3C537986" w14:textId="77777777">
        <w:trPr>
          <w:cantSplit/>
        </w:trPr>
        <w:tc>
          <w:tcPr>
            <w:tcW w:w="4158" w:type="dxa"/>
            <w:vAlign w:val="bottom"/>
          </w:tcPr>
          <w:p w14:paraId="78278A48" w14:textId="12724330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FF0D9A1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5D9B77F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C618450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41DD09A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6D847C4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45D6F0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2964" w:rsidRPr="00FF52A4" w14:paraId="218EFFDA" w14:textId="77777777">
        <w:trPr>
          <w:cantSplit/>
        </w:trPr>
        <w:tc>
          <w:tcPr>
            <w:tcW w:w="4158" w:type="dxa"/>
            <w:vAlign w:val="bottom"/>
          </w:tcPr>
          <w:p w14:paraId="6969D654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</w:tcPr>
          <w:p w14:paraId="1C504DC1" w14:textId="1E006BC5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bottom"/>
          </w:tcPr>
          <w:p w14:paraId="4FC3948B" w14:textId="7433415E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bottom"/>
          </w:tcPr>
          <w:p w14:paraId="1D267183" w14:textId="5E554821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872" w:type="dxa"/>
            <w:vAlign w:val="bottom"/>
          </w:tcPr>
          <w:p w14:paraId="66DD8056" w14:textId="76236F13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872" w:type="dxa"/>
            <w:vAlign w:val="bottom"/>
          </w:tcPr>
          <w:p w14:paraId="5A914399" w14:textId="507B4A8A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72" w:type="dxa"/>
            <w:vAlign w:val="bottom"/>
          </w:tcPr>
          <w:p w14:paraId="11DB350D" w14:textId="5BB9D40F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202964" w:rsidRPr="00FF52A4" w14:paraId="791B870E" w14:textId="77777777">
        <w:trPr>
          <w:cantSplit/>
        </w:trPr>
        <w:tc>
          <w:tcPr>
            <w:tcW w:w="4158" w:type="dxa"/>
            <w:vAlign w:val="bottom"/>
          </w:tcPr>
          <w:p w14:paraId="05FA16A8" w14:textId="77777777" w:rsidR="00202964" w:rsidRPr="00FF52A4" w:rsidRDefault="00202964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643D0F1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2B3AA4E" w14:textId="71B7E0E1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995CBC" w14:textId="147125F5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3876F71" w14:textId="7016F7FB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DCAFF0A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FA71D4A" w14:textId="04825201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2964" w:rsidRPr="00FF52A4" w14:paraId="36139EDD" w14:textId="77777777">
        <w:trPr>
          <w:cantSplit/>
        </w:trPr>
        <w:tc>
          <w:tcPr>
            <w:tcW w:w="4158" w:type="dxa"/>
            <w:vAlign w:val="bottom"/>
          </w:tcPr>
          <w:p w14:paraId="301928EF" w14:textId="0864DAD8" w:rsidR="00202964" w:rsidRPr="00FF52A4" w:rsidRDefault="00151A8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024CE9" w:rsidRPr="00FF52A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044349C" w14:textId="720293D9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33211" w14:textId="104449D3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49783" w14:textId="53214F9B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52E31" w14:textId="0C5A1F66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9F114" w14:textId="47B1CDA3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27FF5" w14:textId="4F3D929B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202964" w:rsidRPr="00FF52A4" w14:paraId="18A9C7E1" w14:textId="77777777">
        <w:trPr>
          <w:cantSplit/>
        </w:trPr>
        <w:tc>
          <w:tcPr>
            <w:tcW w:w="4158" w:type="dxa"/>
            <w:vAlign w:val="bottom"/>
          </w:tcPr>
          <w:p w14:paraId="29C25B5A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0376816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8A0C60C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ADA7ABA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AA2E62B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664ED17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8E873A8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2964" w:rsidRPr="00FF52A4" w14:paraId="2D0895D8" w14:textId="77777777">
        <w:trPr>
          <w:cantSplit/>
        </w:trPr>
        <w:tc>
          <w:tcPr>
            <w:tcW w:w="4158" w:type="dxa"/>
            <w:vAlign w:val="bottom"/>
          </w:tcPr>
          <w:p w14:paraId="4465C008" w14:textId="0E26419D" w:rsidR="00202964" w:rsidRPr="00FF52A4" w:rsidRDefault="00202964">
            <w:pPr>
              <w:spacing w:before="10"/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72" w:type="dxa"/>
            <w:vAlign w:val="bottom"/>
          </w:tcPr>
          <w:p w14:paraId="0E84BCB7" w14:textId="77777777" w:rsidR="00202964" w:rsidRPr="00FF52A4" w:rsidRDefault="0020296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54868BD" w14:textId="77777777" w:rsidR="00202964" w:rsidRPr="00FF52A4" w:rsidRDefault="0020296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5E6CD3D" w14:textId="77777777" w:rsidR="00202964" w:rsidRPr="00FF52A4" w:rsidRDefault="0020296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25C67F0" w14:textId="77777777" w:rsidR="00202964" w:rsidRPr="00FF52A4" w:rsidRDefault="0020296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E0C46AB" w14:textId="77777777" w:rsidR="00202964" w:rsidRPr="00FF52A4" w:rsidRDefault="0020296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77FFD7D9" w14:textId="77777777" w:rsidR="00202964" w:rsidRPr="00FF52A4" w:rsidRDefault="00202964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2964" w:rsidRPr="00FF52A4" w14:paraId="1B55B182" w14:textId="77777777">
        <w:trPr>
          <w:cantSplit/>
        </w:trPr>
        <w:tc>
          <w:tcPr>
            <w:tcW w:w="4158" w:type="dxa"/>
            <w:vAlign w:val="bottom"/>
          </w:tcPr>
          <w:p w14:paraId="3D695C9B" w14:textId="5AF88673" w:rsidR="00202964" w:rsidRPr="00FF52A4" w:rsidRDefault="00151A8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ตามบัญชีต้นปี </w:t>
            </w:r>
            <w:r w:rsidR="00024CE9" w:rsidRPr="00FF52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</w:tcPr>
          <w:p w14:paraId="0E1277AF" w14:textId="13896939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bottom"/>
          </w:tcPr>
          <w:p w14:paraId="75863216" w14:textId="67964296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872" w:type="dxa"/>
            <w:vAlign w:val="bottom"/>
          </w:tcPr>
          <w:p w14:paraId="383C7B11" w14:textId="380C0365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872" w:type="dxa"/>
            <w:vAlign w:val="bottom"/>
          </w:tcPr>
          <w:p w14:paraId="034A056F" w14:textId="3C9D13F7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872" w:type="dxa"/>
            <w:vAlign w:val="bottom"/>
          </w:tcPr>
          <w:p w14:paraId="49BF2706" w14:textId="2B6ED7A7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872" w:type="dxa"/>
            <w:vAlign w:val="bottom"/>
          </w:tcPr>
          <w:p w14:paraId="4548F7C2" w14:textId="1F08ABD7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202964" w:rsidRPr="00FF52A4" w14:paraId="4F986ADF" w14:textId="77777777">
        <w:trPr>
          <w:cantSplit/>
        </w:trPr>
        <w:tc>
          <w:tcPr>
            <w:tcW w:w="4158" w:type="dxa"/>
            <w:vAlign w:val="bottom"/>
          </w:tcPr>
          <w:p w14:paraId="41878E82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</w:tcPr>
          <w:p w14:paraId="0872F99B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vAlign w:val="bottom"/>
          </w:tcPr>
          <w:p w14:paraId="3DDE63C2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bottom"/>
          </w:tcPr>
          <w:p w14:paraId="17A5E903" w14:textId="6F37D825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872" w:type="dxa"/>
            <w:vAlign w:val="bottom"/>
          </w:tcPr>
          <w:p w14:paraId="52E8E245" w14:textId="4567BBEB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bottom"/>
          </w:tcPr>
          <w:p w14:paraId="4B3D4429" w14:textId="6619CB2B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872" w:type="dxa"/>
            <w:vAlign w:val="bottom"/>
          </w:tcPr>
          <w:p w14:paraId="086CC399" w14:textId="72F17537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202964" w:rsidRPr="00FF52A4" w14:paraId="7093F170" w14:textId="77777777">
        <w:trPr>
          <w:cantSplit/>
        </w:trPr>
        <w:tc>
          <w:tcPr>
            <w:tcW w:w="4158" w:type="dxa"/>
            <w:vAlign w:val="bottom"/>
          </w:tcPr>
          <w:p w14:paraId="2548BFE2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72F616E4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vAlign w:val="bottom"/>
          </w:tcPr>
          <w:p w14:paraId="65D92834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bottom"/>
          </w:tcPr>
          <w:p w14:paraId="56E84B00" w14:textId="654BD2F6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bottom"/>
          </w:tcPr>
          <w:p w14:paraId="28921F5C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872" w:type="dxa"/>
            <w:vAlign w:val="bottom"/>
          </w:tcPr>
          <w:p w14:paraId="08C9D688" w14:textId="0E44BB6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2" w:type="dxa"/>
            <w:vAlign w:val="bottom"/>
          </w:tcPr>
          <w:p w14:paraId="4237C52C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202964" w:rsidRPr="00FF52A4" w14:paraId="3E837F22" w14:textId="77777777">
        <w:trPr>
          <w:cantSplit/>
        </w:trPr>
        <w:tc>
          <w:tcPr>
            <w:tcW w:w="4158" w:type="dxa"/>
            <w:vAlign w:val="bottom"/>
          </w:tcPr>
          <w:p w14:paraId="76A24853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การจัดประเภทของสินทรัพย์สิทธิการใช้</w:t>
            </w:r>
          </w:p>
        </w:tc>
        <w:tc>
          <w:tcPr>
            <w:tcW w:w="1872" w:type="dxa"/>
          </w:tcPr>
          <w:p w14:paraId="4ABD950F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vAlign w:val="bottom"/>
          </w:tcPr>
          <w:p w14:paraId="660C327E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bottom"/>
          </w:tcPr>
          <w:p w14:paraId="7CFA0800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872" w:type="dxa"/>
            <w:vAlign w:val="bottom"/>
          </w:tcPr>
          <w:p w14:paraId="1F11EE59" w14:textId="7A4DAC6C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872" w:type="dxa"/>
            <w:vAlign w:val="bottom"/>
          </w:tcPr>
          <w:p w14:paraId="0DF19A09" w14:textId="7A793293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2" w:type="dxa"/>
            <w:vAlign w:val="bottom"/>
          </w:tcPr>
          <w:p w14:paraId="08AF0C9C" w14:textId="1A9AFD6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02964" w:rsidRPr="00FF52A4" w14:paraId="451DE3E3" w14:textId="77777777">
        <w:trPr>
          <w:cantSplit/>
        </w:trPr>
        <w:tc>
          <w:tcPr>
            <w:tcW w:w="4158" w:type="dxa"/>
            <w:vAlign w:val="bottom"/>
          </w:tcPr>
          <w:p w14:paraId="55B1199C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จำหน่ายสินทรัพย์และตัดจำหน่าย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</w:tcPr>
          <w:p w14:paraId="063062D9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vAlign w:val="bottom"/>
          </w:tcPr>
          <w:p w14:paraId="094CC4E6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vAlign w:val="bottom"/>
          </w:tcPr>
          <w:p w14:paraId="612A6985" w14:textId="7A5D9643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vAlign w:val="bottom"/>
          </w:tcPr>
          <w:p w14:paraId="331EF579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872" w:type="dxa"/>
            <w:vAlign w:val="bottom"/>
          </w:tcPr>
          <w:p w14:paraId="45BBFAD9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vAlign w:val="bottom"/>
          </w:tcPr>
          <w:p w14:paraId="57933324" w14:textId="72159B2C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02964" w:rsidRPr="00FF52A4" w14:paraId="599C9459" w14:textId="77777777">
        <w:trPr>
          <w:cantSplit/>
        </w:trPr>
        <w:tc>
          <w:tcPr>
            <w:tcW w:w="4158" w:type="dxa"/>
            <w:vAlign w:val="bottom"/>
          </w:tcPr>
          <w:p w14:paraId="26BC6651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4ADE5A7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0024C" w14:textId="3454C8B8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74F427" w14:textId="5D42C453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C74E25" w14:textId="49EE15A6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0D89FB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31FED" w14:textId="32D287F5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02964" w:rsidRPr="00FF52A4" w14:paraId="77CFAD53" w14:textId="77777777">
        <w:trPr>
          <w:cantSplit/>
        </w:trPr>
        <w:tc>
          <w:tcPr>
            <w:tcW w:w="4158" w:type="dxa"/>
            <w:vAlign w:val="bottom"/>
          </w:tcPr>
          <w:p w14:paraId="66F3FE96" w14:textId="50F6F6C6" w:rsidR="00202964" w:rsidRPr="00FF52A4" w:rsidRDefault="00151A81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ตามบัญชีปลายปี </w:t>
            </w:r>
            <w:r w:rsidR="00024CE9" w:rsidRPr="00FF52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97A9BAE" w14:textId="687B8B9C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33E39" w14:textId="773549F7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6ECA6" w14:textId="4D360544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4AE9" w14:textId="1B61C64C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3A5BC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9F603" w14:textId="722EE0AA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202964" w:rsidRPr="00FF52A4" w14:paraId="08C890DB" w14:textId="77777777">
        <w:trPr>
          <w:cantSplit/>
        </w:trPr>
        <w:tc>
          <w:tcPr>
            <w:tcW w:w="4158" w:type="dxa"/>
            <w:vAlign w:val="bottom"/>
          </w:tcPr>
          <w:p w14:paraId="753939FE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F72B465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E7F488D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40F3C76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78F62A4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2C81D60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21B9FA6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2964" w:rsidRPr="00FF52A4" w14:paraId="25D23BEC" w14:textId="77777777">
        <w:trPr>
          <w:cantSplit/>
        </w:trPr>
        <w:tc>
          <w:tcPr>
            <w:tcW w:w="4158" w:type="dxa"/>
            <w:vAlign w:val="bottom"/>
          </w:tcPr>
          <w:p w14:paraId="1169DB1B" w14:textId="44F225C5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72" w:type="dxa"/>
            <w:vAlign w:val="bottom"/>
          </w:tcPr>
          <w:p w14:paraId="25076178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732F716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693DCD33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02F5FEF0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3241F5C2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277DF2A4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2964" w:rsidRPr="00FF52A4" w14:paraId="1D1B96EB" w14:textId="77777777">
        <w:trPr>
          <w:cantSplit/>
        </w:trPr>
        <w:tc>
          <w:tcPr>
            <w:tcW w:w="4158" w:type="dxa"/>
            <w:vAlign w:val="bottom"/>
          </w:tcPr>
          <w:p w14:paraId="0D518502" w14:textId="77777777" w:rsidR="00202964" w:rsidRPr="00FF52A4" w:rsidRDefault="00202964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</w:tcPr>
          <w:p w14:paraId="0B686104" w14:textId="4385E376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bottom"/>
          </w:tcPr>
          <w:p w14:paraId="3E5E8E46" w14:textId="37EBEB81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vAlign w:val="bottom"/>
          </w:tcPr>
          <w:p w14:paraId="4C84F9A2" w14:textId="72D324A1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872" w:type="dxa"/>
            <w:vAlign w:val="bottom"/>
          </w:tcPr>
          <w:p w14:paraId="24698C67" w14:textId="602F5714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872" w:type="dxa"/>
            <w:vAlign w:val="bottom"/>
          </w:tcPr>
          <w:p w14:paraId="003C0903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vAlign w:val="bottom"/>
          </w:tcPr>
          <w:p w14:paraId="1A327768" w14:textId="2C5D96BF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202964" w:rsidRPr="00FF52A4" w14:paraId="1703FB82" w14:textId="77777777">
        <w:trPr>
          <w:cantSplit/>
        </w:trPr>
        <w:tc>
          <w:tcPr>
            <w:tcW w:w="4158" w:type="dxa"/>
            <w:vAlign w:val="bottom"/>
          </w:tcPr>
          <w:p w14:paraId="467977D0" w14:textId="77777777" w:rsidR="00202964" w:rsidRPr="00FF52A4" w:rsidRDefault="00202964">
            <w:pPr>
              <w:tabs>
                <w:tab w:val="left" w:pos="300"/>
              </w:tabs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CF64CB1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FE8EBE1" w14:textId="0148F764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5ADFED1" w14:textId="378BED06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F1556DD" w14:textId="5F37A656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0B24C4E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3261517" w14:textId="3368D445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02964" w:rsidRPr="00FF52A4" w14:paraId="7F75EE19" w14:textId="77777777">
        <w:trPr>
          <w:cantSplit/>
          <w:trHeight w:val="98"/>
        </w:trPr>
        <w:tc>
          <w:tcPr>
            <w:tcW w:w="4158" w:type="dxa"/>
            <w:vAlign w:val="bottom"/>
          </w:tcPr>
          <w:p w14:paraId="0ED4704A" w14:textId="38D44EC2" w:rsidR="00202964" w:rsidRPr="00FF52A4" w:rsidRDefault="00151A81">
            <w:pPr>
              <w:ind w:left="-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 </w:t>
            </w:r>
            <w:r w:rsidR="00024CE9" w:rsidRPr="00FF52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6E473FE" w14:textId="5ECC15F5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29817" w14:textId="51A578EB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D16266" w14:textId="6B5205C0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8DE2A" w14:textId="381D671D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2FB572" w14:textId="77777777" w:rsidR="00202964" w:rsidRPr="00FF52A4" w:rsidRDefault="00202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09522" w14:textId="03EF8B86" w:rsidR="00202964" w:rsidRPr="00FF52A4" w:rsidRDefault="008E0D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202964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</w:tbl>
    <w:p w14:paraId="56A94066" w14:textId="77777777" w:rsidR="00202964" w:rsidRPr="00FF52A4" w:rsidRDefault="00202964" w:rsidP="002F150C">
      <w:pPr>
        <w:jc w:val="both"/>
        <w:rPr>
          <w:rFonts w:ascii="Browallia New" w:hAnsi="Browallia New" w:cs="Browallia New"/>
          <w:sz w:val="26"/>
          <w:szCs w:val="26"/>
        </w:rPr>
      </w:pPr>
    </w:p>
    <w:p w14:paraId="4CD8DF0E" w14:textId="75B685CC" w:rsidR="00826063" w:rsidRPr="00FF52A4" w:rsidRDefault="00826063" w:rsidP="002F150C">
      <w:pPr>
        <w:rPr>
          <w:rFonts w:ascii="Browallia New" w:hAnsi="Browallia New" w:cs="Browallia New"/>
          <w:sz w:val="26"/>
          <w:szCs w:val="26"/>
        </w:rPr>
      </w:pPr>
    </w:p>
    <w:p w14:paraId="59C6F04E" w14:textId="77777777" w:rsidR="00884417" w:rsidRPr="00FF52A4" w:rsidRDefault="00884417" w:rsidP="002F150C">
      <w:pPr>
        <w:rPr>
          <w:rFonts w:ascii="Browallia New" w:hAnsi="Browallia New" w:cs="Browallia New"/>
          <w:sz w:val="26"/>
          <w:szCs w:val="26"/>
        </w:rPr>
        <w:sectPr w:rsidR="00884417" w:rsidRPr="00FF52A4" w:rsidSect="00120DB9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A60229A" w14:textId="46BFFF8E" w:rsidR="00884417" w:rsidRPr="00FF52A4" w:rsidRDefault="00884417" w:rsidP="002F150C">
      <w:pPr>
        <w:rPr>
          <w:rFonts w:ascii="Browallia New" w:hAnsi="Browallia New" w:cs="Browallia New"/>
          <w:sz w:val="26"/>
          <w:szCs w:val="26"/>
        </w:rPr>
      </w:pPr>
    </w:p>
    <w:p w14:paraId="0072E609" w14:textId="07A9E3B4" w:rsidR="00826063" w:rsidRPr="00FF52A4" w:rsidRDefault="008E0DA5" w:rsidP="009A7DD3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8E0DA5">
        <w:rPr>
          <w:rFonts w:eastAsia="Arial Unicode MS"/>
          <w:b/>
          <w:bCs/>
        </w:rPr>
        <w:t>17</w:t>
      </w:r>
      <w:r w:rsidR="008A67A4" w:rsidRPr="00FF52A4">
        <w:rPr>
          <w:rFonts w:eastAsia="Arial Unicode MS"/>
          <w:b/>
          <w:bCs/>
          <w:lang w:val="en-US"/>
        </w:rPr>
        <w:tab/>
      </w:r>
      <w:r w:rsidR="008A67A4" w:rsidRPr="00FF52A4">
        <w:rPr>
          <w:rFonts w:eastAsia="Arial Unicode MS"/>
          <w:b/>
          <w:bCs/>
          <w:cs/>
        </w:rPr>
        <w:t>สินทรัพย์สิทธิการใช้ - สุทธิ</w:t>
      </w:r>
      <w:bookmarkStart w:id="13" w:name="_Hlk70261245"/>
    </w:p>
    <w:p w14:paraId="63A8A72E" w14:textId="77777777" w:rsidR="00E021F2" w:rsidRPr="00FF52A4" w:rsidRDefault="00E021F2" w:rsidP="002F150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5"/>
        <w:gridCol w:w="1368"/>
        <w:gridCol w:w="1368"/>
      </w:tblGrid>
      <w:tr w:rsidR="002F150C" w:rsidRPr="00FF52A4" w14:paraId="1AB8F060" w14:textId="77777777" w:rsidTr="00B21040">
        <w:trPr>
          <w:trHeight w:val="7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7A0D86C" w14:textId="77777777" w:rsidR="00E021F2" w:rsidRPr="00FF52A4" w:rsidRDefault="00E021F2" w:rsidP="002F150C">
            <w:pPr>
              <w:ind w:hanging="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C49BB1D" w14:textId="77777777" w:rsidR="0061184B" w:rsidRPr="00FF52A4" w:rsidRDefault="0061184B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E021F2"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="00E021F2"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709B8E8F" w14:textId="6708163B" w:rsidR="00E021F2" w:rsidRPr="00FF52A4" w:rsidRDefault="0061184B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E021F2"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4FDA9A53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A400F" w14:textId="77777777" w:rsidR="00E021F2" w:rsidRPr="00FF52A4" w:rsidRDefault="00E021F2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CA8473C" w14:textId="487986A3" w:rsidR="00E021F2" w:rsidRPr="00FF52A4" w:rsidRDefault="008E0DA5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21F2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21F2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C17CB9" w14:textId="18C9B3C7" w:rsidR="00E021F2" w:rsidRPr="00FF52A4" w:rsidRDefault="008E0DA5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021F2"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2F150C" w:rsidRPr="00FF52A4" w14:paraId="2DB8FB40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05F492F" w14:textId="77777777" w:rsidR="00E021F2" w:rsidRPr="00FF52A4" w:rsidRDefault="00E021F2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873A2F" w14:textId="7A1F3289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CFFA10" w14:textId="2933D7AB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</w:tr>
      <w:tr w:rsidR="002F150C" w:rsidRPr="00FF52A4" w14:paraId="5D0A5DB5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C8B8C02" w14:textId="77777777" w:rsidR="00E021F2" w:rsidRPr="00FF52A4" w:rsidRDefault="00E021F2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8706B1" w14:textId="507E1C36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185F3C" w14:textId="77777777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2F150C" w:rsidRPr="00FF52A4" w14:paraId="36812FCC" w14:textId="77777777" w:rsidTr="00E16733">
        <w:trPr>
          <w:trHeight w:val="14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1B9D70C" w14:textId="77777777" w:rsidR="00E021F2" w:rsidRPr="00FF52A4" w:rsidRDefault="00E021F2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มูลค่าตามบัญชีของสินทรัพย์สิทธิการใช้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7BCF97" w14:textId="77777777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D77A73" w14:textId="77777777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E42FB" w:rsidRPr="00FF52A4" w14:paraId="6DDB09FD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1375EB" w14:textId="77777777" w:rsidR="00EE42FB" w:rsidRPr="00FF52A4" w:rsidRDefault="00EE42FB" w:rsidP="00EE42F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9F7391" w14:textId="197FEDB7" w:rsidR="00EE42FB" w:rsidRPr="00FF52A4" w:rsidRDefault="008E0DA5" w:rsidP="00EE42F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21482F" w14:textId="3A2D2521" w:rsidR="00EE42FB" w:rsidRPr="00FF52A4" w:rsidRDefault="008E0DA5" w:rsidP="00EE42F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  <w:r w:rsidR="00EE42FB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  <w:r w:rsidR="00EE42FB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</w:p>
        </w:tc>
      </w:tr>
      <w:tr w:rsidR="00EE42FB" w:rsidRPr="00FF52A4" w14:paraId="60619A3C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71B23BA" w14:textId="77777777" w:rsidR="00EE42FB" w:rsidRPr="00FF52A4" w:rsidRDefault="00EE42FB" w:rsidP="00EE42F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3650F1" w14:textId="18004904" w:rsidR="00EE42FB" w:rsidRPr="00FF52A4" w:rsidRDefault="008E0DA5" w:rsidP="00EE42F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CBF422" w14:textId="32267B93" w:rsidR="00EE42FB" w:rsidRPr="00FF52A4" w:rsidRDefault="008E0DA5" w:rsidP="00EE42F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EE42FB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  <w:r w:rsidR="00EE42FB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</w:tr>
      <w:tr w:rsidR="00EE42FB" w:rsidRPr="00FF52A4" w14:paraId="6FFB11A0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B66E07E" w14:textId="77777777" w:rsidR="00EE42FB" w:rsidRPr="00FF52A4" w:rsidRDefault="00EE42FB" w:rsidP="00EE42F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BEFC71" w14:textId="61AD0079" w:rsidR="00EE42FB" w:rsidRPr="00FF52A4" w:rsidRDefault="008E0DA5" w:rsidP="00EE42F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968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E75D82" w14:textId="79DC8342" w:rsidR="00EE42FB" w:rsidRPr="00FF52A4" w:rsidRDefault="008E0DA5" w:rsidP="00EE42F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EE42FB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652</w:t>
            </w:r>
            <w:r w:rsidR="00EE42FB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</w:p>
        </w:tc>
      </w:tr>
      <w:tr w:rsidR="00EE42FB" w:rsidRPr="00FF52A4" w14:paraId="2BC50A53" w14:textId="77777777" w:rsidTr="00E16733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DE01952" w14:textId="77777777" w:rsidR="00EE42FB" w:rsidRPr="00FF52A4" w:rsidRDefault="00EE42FB" w:rsidP="00EE42F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380B5F" w14:textId="6C67570F" w:rsidR="00EE42FB" w:rsidRPr="00FF52A4" w:rsidRDefault="008E0DA5" w:rsidP="00EE42F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  <w:r w:rsidR="00F13B80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191846" w14:textId="000F9C65" w:rsidR="00EE42FB" w:rsidRPr="00FF52A4" w:rsidRDefault="008E0DA5" w:rsidP="00EE42FB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656</w:t>
            </w:r>
            <w:r w:rsidR="00EE42FB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  <w:r w:rsidR="00EE42FB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</w:tr>
    </w:tbl>
    <w:p w14:paraId="4CF96418" w14:textId="77777777" w:rsidR="00826063" w:rsidRPr="00FF52A4" w:rsidRDefault="00826063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9AE44D" w14:textId="25185A0D" w:rsidR="00826063" w:rsidRPr="00FF52A4" w:rsidRDefault="001E7DA4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E0DA5" w:rsidRPr="008E0DA5">
        <w:rPr>
          <w:rFonts w:ascii="Browallia New" w:hAnsi="Browallia New" w:cs="Browallia New"/>
          <w:sz w:val="26"/>
          <w:szCs w:val="26"/>
        </w:rPr>
        <w:t>31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26063" w:rsidRPr="00FF52A4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</w:t>
      </w:r>
      <w:r w:rsidR="00826063" w:rsidRPr="00FF52A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และกระแสเงินสด</w:t>
      </w:r>
      <w:r w:rsidR="00826063" w:rsidRPr="00FF52A4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ที่เกี่ยวข้องกับสัญญาเช่าประกอบด้วยรายการดังต่อไปนี้</w:t>
      </w:r>
    </w:p>
    <w:p w14:paraId="2D351FFC" w14:textId="77777777" w:rsidR="00826063" w:rsidRPr="00FF52A4" w:rsidRDefault="00826063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13"/>
    <w:tbl>
      <w:tblPr>
        <w:tblW w:w="9432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96"/>
        <w:gridCol w:w="1368"/>
        <w:gridCol w:w="1368"/>
      </w:tblGrid>
      <w:tr w:rsidR="002F150C" w:rsidRPr="00FF52A4" w14:paraId="799D727C" w14:textId="77777777" w:rsidTr="00B21040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F134A0D" w14:textId="77777777" w:rsidR="00E021F2" w:rsidRPr="00FF52A4" w:rsidRDefault="00E021F2" w:rsidP="002F150C">
            <w:pPr>
              <w:ind w:left="-9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F4255EB" w14:textId="77777777" w:rsidR="0061184B" w:rsidRPr="00FF52A4" w:rsidRDefault="0061184B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420CA186" w14:textId="3EE6EEB0" w:rsidR="00E021F2" w:rsidRPr="00FF52A4" w:rsidRDefault="0061184B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41F040A3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83DF2F6" w14:textId="650CC374" w:rsidR="00E021F2" w:rsidRPr="00FF52A4" w:rsidRDefault="00E021F2" w:rsidP="002F150C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9EA134" w14:textId="5C93F81D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F9B3FED" w14:textId="676D43B1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</w:tr>
      <w:tr w:rsidR="002F150C" w:rsidRPr="00FF52A4" w14:paraId="1B168529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8EC8961" w14:textId="77777777" w:rsidR="00E021F2" w:rsidRPr="00FF52A4" w:rsidRDefault="00E021F2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5F11BF" w14:textId="77777777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8BF7B" w14:textId="77777777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2F150C" w:rsidRPr="00FF52A4" w14:paraId="5EEA842B" w14:textId="77777777" w:rsidTr="00C50A21">
        <w:trPr>
          <w:trHeight w:val="14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9FF4791" w14:textId="77777777" w:rsidR="00E021F2" w:rsidRPr="00FF52A4" w:rsidRDefault="00E021F2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695F10" w14:textId="77777777" w:rsidR="00E021F2" w:rsidRPr="00FF52A4" w:rsidRDefault="00E021F2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70DD67" w14:textId="77777777" w:rsidR="00E021F2" w:rsidRPr="00FF52A4" w:rsidRDefault="00E021F2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150C" w:rsidRPr="00FF52A4" w14:paraId="39D01B36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5DD57F6" w14:textId="77777777" w:rsidR="00E021F2" w:rsidRPr="00FF52A4" w:rsidRDefault="00E021F2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84593F" w14:textId="77777777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60C0C5" w14:textId="77777777" w:rsidR="00E021F2" w:rsidRPr="00FF52A4" w:rsidRDefault="00E021F2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91F49" w:rsidRPr="00FF52A4" w14:paraId="7DB48DCF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FB0B1B1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9DD3A7" w14:textId="66D77289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CD8D5B" w14:textId="1E66A3F8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</w:tr>
      <w:tr w:rsidR="00091F49" w:rsidRPr="00FF52A4" w14:paraId="49F0ACF3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2B12F6B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74E108" w14:textId="6CE79741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062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E9BC7C" w14:textId="73F08828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</w:p>
        </w:tc>
      </w:tr>
      <w:tr w:rsidR="00091F49" w:rsidRPr="00FF52A4" w14:paraId="1E11BC64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127C031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04F071" w14:textId="48E59B5C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88F452" w14:textId="588C7285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</w:p>
        </w:tc>
      </w:tr>
      <w:tr w:rsidR="00091F49" w:rsidRPr="00FF52A4" w14:paraId="4E8BDECA" w14:textId="77777777" w:rsidTr="009E2CC0">
        <w:trPr>
          <w:trHeight w:val="62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9751090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091BB0" w14:textId="604A94D5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78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959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7EB54" w14:textId="0B81971A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</w:tr>
      <w:tr w:rsidR="00091F49" w:rsidRPr="00FF52A4" w14:paraId="7A7FD347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6EECD2A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419FAB" w14:textId="77777777" w:rsidR="00091F49" w:rsidRPr="00FF52A4" w:rsidRDefault="00091F49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975409" w14:textId="77777777" w:rsidR="00091F49" w:rsidRPr="00FF52A4" w:rsidRDefault="00091F49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91F49" w:rsidRPr="00FF52A4" w14:paraId="2F8E373B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4D94E38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การเพิ่มขึ้นของสินทรัพย์สิทธิการใช้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9A84E5" w14:textId="7A2751D0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959</w:t>
            </w:r>
            <w:r w:rsidR="003659EE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E93B22" w14:textId="2F3A4D68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</w:p>
        </w:tc>
      </w:tr>
      <w:tr w:rsidR="00EF3B5F" w:rsidRPr="00FF52A4" w14:paraId="76E9F739" w14:textId="77777777" w:rsidTr="007436DE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8FEF258" w14:textId="77777777" w:rsidR="00EF3B5F" w:rsidRPr="00FF52A4" w:rsidRDefault="00EF3B5F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A4087D" w14:textId="77777777" w:rsidR="00EF3B5F" w:rsidRPr="00FF52A4" w:rsidRDefault="00EF3B5F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E67A2D" w14:textId="77777777" w:rsidR="00EF3B5F" w:rsidRPr="00FF52A4" w:rsidRDefault="00EF3B5F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F3B5F" w:rsidRPr="00FF52A4" w14:paraId="49C9042F" w14:textId="77777777" w:rsidTr="007436DE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F819188" w14:textId="42CCFE40" w:rsidR="00EF3B5F" w:rsidRPr="00FF52A4" w:rsidRDefault="007436DE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8CEFF" w14:textId="3BC9B904" w:rsidR="00EF3B5F" w:rsidRPr="00FF52A4" w:rsidRDefault="007436DE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9D623" w14:textId="0B0FA685" w:rsidR="00EF3B5F" w:rsidRPr="00FF52A4" w:rsidRDefault="007436DE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91F49" w:rsidRPr="00FF52A4" w14:paraId="13781FF0" w14:textId="77777777" w:rsidTr="007436DE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DE9AEE4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76694" w14:textId="77777777" w:rsidR="00091F49" w:rsidRPr="00FF52A4" w:rsidRDefault="00091F49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6F816" w14:textId="77777777" w:rsidR="00091F49" w:rsidRPr="00FF52A4" w:rsidRDefault="00091F49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91F49" w:rsidRPr="00FF52A4" w14:paraId="2ECFE75E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26DF9A8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การลดลงของสินทรัพย์สิทธิการใช้จากการตัดจำหน่ายและยกเลิกสัญญาเช่า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0F4FBD" w14:textId="77FD30B3" w:rsidR="00091F49" w:rsidRPr="00FF52A4" w:rsidRDefault="003659EE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72D7DB" w14:textId="551AEA5F" w:rsidR="00091F49" w:rsidRPr="00FF52A4" w:rsidRDefault="00091F49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91F49" w:rsidRPr="00FF52A4" w14:paraId="684C8C45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8EBCFE5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9380BA" w14:textId="77777777" w:rsidR="00091F49" w:rsidRPr="00FF52A4" w:rsidRDefault="00091F49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BE0ED9" w14:textId="77777777" w:rsidR="00091F49" w:rsidRPr="00FF52A4" w:rsidRDefault="00091F49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91F49" w:rsidRPr="00FF52A4" w14:paraId="43B264C2" w14:textId="77777777" w:rsidTr="00002A4B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BAE3391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FD2F39" w14:textId="435D80BC" w:rsidR="00091F49" w:rsidRPr="00FF52A4" w:rsidRDefault="0086263C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197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009669D" w14:textId="7658E8F0" w:rsidR="00091F49" w:rsidRPr="00FF52A4" w:rsidRDefault="00091F49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91F49" w:rsidRPr="00FF52A4" w14:paraId="7CCB60C1" w14:textId="77777777" w:rsidTr="00002A4B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DD04A82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C72383" w14:textId="77777777" w:rsidR="00091F49" w:rsidRPr="00FF52A4" w:rsidRDefault="00091F49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AA1A9A" w14:textId="77777777" w:rsidR="00091F49" w:rsidRPr="00FF52A4" w:rsidRDefault="00091F49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91F49" w:rsidRPr="00FF52A4" w14:paraId="7B889CE0" w14:textId="77777777" w:rsidTr="00002A4B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59C62BE" w14:textId="7A8E0484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84CDB2" w14:textId="68F32212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86263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  <w:r w:rsidR="0086263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  <w:r w:rsidR="0086263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D3E1C2" w14:textId="7A37305C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</w:tr>
      <w:tr w:rsidR="00091F49" w:rsidRPr="00FF52A4" w14:paraId="4FF8BAA2" w14:textId="77777777" w:rsidTr="00C50A21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14BD203" w14:textId="77777777" w:rsidR="00091F49" w:rsidRPr="00FF52A4" w:rsidRDefault="00091F49" w:rsidP="00091F4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C48757" w14:textId="079C59F8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86263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86263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891509" w14:textId="03A5C78A" w:rsidR="00091F49" w:rsidRPr="00FF52A4" w:rsidRDefault="008E0DA5" w:rsidP="00091F4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567</w:t>
            </w:r>
            <w:r w:rsidR="00091F49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</w:p>
        </w:tc>
      </w:tr>
    </w:tbl>
    <w:p w14:paraId="71C553F9" w14:textId="6A64B89A" w:rsidR="009A2DE4" w:rsidRPr="00FF52A4" w:rsidRDefault="009A2DE4" w:rsidP="002F150C">
      <w:pPr>
        <w:rPr>
          <w:rFonts w:ascii="Browallia New" w:hAnsi="Browallia New" w:cs="Browallia New"/>
          <w:sz w:val="26"/>
          <w:szCs w:val="26"/>
        </w:rPr>
      </w:pPr>
    </w:p>
    <w:p w14:paraId="3D1377EA" w14:textId="5FD03DA7" w:rsidR="006F71C2" w:rsidRPr="00FF52A4" w:rsidRDefault="006F71C2" w:rsidP="006F71C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E0DA5" w:rsidRPr="008E0DA5">
        <w:rPr>
          <w:rFonts w:ascii="Browallia New" w:hAnsi="Browallia New" w:cs="Browallia New"/>
          <w:sz w:val="26"/>
          <w:szCs w:val="26"/>
        </w:rPr>
        <w:t>31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0DA5" w:rsidRPr="008E0DA5">
        <w:rPr>
          <w:rFonts w:ascii="Browallia New" w:hAnsi="Browallia New" w:cs="Browallia New"/>
          <w:sz w:val="26"/>
          <w:szCs w:val="26"/>
        </w:rPr>
        <w:t>2568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>กลุ่มกิจการได้นำสินทรัพย์สิทธิการใช้</w:t>
      </w:r>
      <w:r w:rsidR="003A657D" w:rsidRPr="00FF52A4">
        <w:rPr>
          <w:rFonts w:ascii="Browallia New" w:hAnsi="Browallia New" w:cs="Browallia New"/>
          <w:sz w:val="26"/>
          <w:szCs w:val="26"/>
          <w:cs/>
        </w:rPr>
        <w:t>ภายใต้สัญญาเช่า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ซึ่งมีมูลค่าตามบัญชีจำนวน </w:t>
      </w:r>
      <w:r w:rsidR="008E0DA5" w:rsidRPr="008E0DA5">
        <w:rPr>
          <w:rFonts w:ascii="Browallia New" w:hAnsi="Browallia New" w:cs="Browallia New"/>
          <w:sz w:val="26"/>
          <w:szCs w:val="26"/>
        </w:rPr>
        <w:t>485</w:t>
      </w:r>
      <w:r w:rsidR="00D1781E" w:rsidRPr="00FF52A4">
        <w:rPr>
          <w:rFonts w:ascii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hAnsi="Browallia New" w:cs="Browallia New"/>
          <w:sz w:val="26"/>
          <w:szCs w:val="26"/>
        </w:rPr>
        <w:t>99</w:t>
      </w:r>
      <w:r w:rsidR="00D1781E" w:rsidRPr="00FF52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>ล้านบาท ไปเป็นหลักทรัพย์ค้ำประกันเงินกู้ยืมระยะ</w:t>
      </w:r>
      <w:r w:rsidR="00D1781E" w:rsidRPr="00FF52A4">
        <w:rPr>
          <w:rFonts w:ascii="Browallia New" w:hAnsi="Browallia New" w:cs="Browallia New"/>
          <w:sz w:val="26"/>
          <w:szCs w:val="26"/>
          <w:cs/>
        </w:rPr>
        <w:t>ยาว</w:t>
      </w:r>
    </w:p>
    <w:p w14:paraId="1C97D244" w14:textId="23AE7C79" w:rsidR="009A2DE4" w:rsidRDefault="00C7125E" w:rsidP="002F150C">
      <w:pPr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</w:rPr>
        <w:br w:type="page"/>
      </w:r>
    </w:p>
    <w:p w14:paraId="627FF0BC" w14:textId="77777777" w:rsidR="008E0DA5" w:rsidRPr="00FF52A4" w:rsidRDefault="008E0DA5" w:rsidP="002F150C">
      <w:pPr>
        <w:rPr>
          <w:rFonts w:ascii="Browallia New" w:hAnsi="Browallia New" w:cs="Browallia New"/>
          <w:sz w:val="26"/>
          <w:szCs w:val="26"/>
        </w:rPr>
      </w:pPr>
    </w:p>
    <w:p w14:paraId="0F6630F9" w14:textId="15910506" w:rsidR="0018561F" w:rsidRPr="00FF52A4" w:rsidRDefault="0018561F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8E0DA5" w:rsidRPr="008E0DA5">
        <w:rPr>
          <w:rFonts w:ascii="Browallia New" w:hAnsi="Browallia New" w:cs="Browallia New"/>
          <w:sz w:val="26"/>
          <w:szCs w:val="26"/>
        </w:rPr>
        <w:t>31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0DA5" w:rsidRPr="008E0DA5">
        <w:rPr>
          <w:rFonts w:ascii="Browallia New" w:hAnsi="Browallia New" w:cs="Browallia New"/>
          <w:sz w:val="26"/>
          <w:szCs w:val="26"/>
        </w:rPr>
        <w:t>2568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กลุ่มกิจการและบริษัทมีสินทรัพย์สิทธิการใช้ภายใต้สัญญาเช่าที่หมดอายุ และได้รับโอนกรรมสิทธิ์ในสินทรัพย์ที่เช่า กลุ่มกิจการและบริษัทจึงโอนจัดประเภทสินทรัพย์ดังกล่าวเป็นที่ดิน อาคารและอุปกรณ์ ซึ่งมีมูลค่าตามบัญชีสุทธิ </w:t>
      </w:r>
      <w:r w:rsidR="008E0DA5" w:rsidRPr="008E0DA5">
        <w:rPr>
          <w:rFonts w:ascii="Browallia New" w:hAnsi="Browallia New" w:cs="Browallia New"/>
          <w:sz w:val="26"/>
          <w:szCs w:val="26"/>
        </w:rPr>
        <w:t>5</w:t>
      </w:r>
      <w:r w:rsidR="00701795" w:rsidRPr="00FF52A4">
        <w:rPr>
          <w:rFonts w:ascii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hAnsi="Browallia New" w:cs="Browallia New"/>
          <w:sz w:val="26"/>
          <w:szCs w:val="26"/>
        </w:rPr>
        <w:t>05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8E0DA5" w:rsidRPr="008E0DA5">
        <w:rPr>
          <w:rFonts w:ascii="Browallia New" w:hAnsi="Browallia New" w:cs="Browallia New"/>
          <w:sz w:val="26"/>
          <w:szCs w:val="26"/>
        </w:rPr>
        <w:t>2567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="00A40254" w:rsidRPr="00FF52A4">
        <w:rPr>
          <w:rFonts w:ascii="Browallia New" w:hAnsi="Browallia New" w:cs="Browallia New"/>
          <w:sz w:val="26"/>
          <w:szCs w:val="26"/>
        </w:rPr>
        <w:t xml:space="preserve">: 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มูลค่าตามบัญชีสุทธิ </w:t>
      </w:r>
      <w:r w:rsidR="008E0DA5" w:rsidRPr="008E0DA5">
        <w:rPr>
          <w:rFonts w:ascii="Browallia New" w:hAnsi="Browallia New" w:cs="Browallia New"/>
          <w:sz w:val="26"/>
          <w:szCs w:val="26"/>
        </w:rPr>
        <w:t>2</w:t>
      </w:r>
      <w:r w:rsidRPr="00FF52A4">
        <w:rPr>
          <w:rFonts w:ascii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hAnsi="Browallia New" w:cs="Browallia New"/>
          <w:sz w:val="26"/>
          <w:szCs w:val="26"/>
        </w:rPr>
        <w:t>96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40B0328D" w14:textId="77777777" w:rsidR="0018561F" w:rsidRPr="00FF52A4" w:rsidRDefault="0018561F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659471" w14:textId="4EC33683" w:rsidR="00D504D0" w:rsidRPr="00FF52A4" w:rsidRDefault="00D504D0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i/>
          <w:iCs/>
          <w:sz w:val="26"/>
          <w:szCs w:val="26"/>
          <w:cs/>
        </w:rPr>
        <w:t>สิทธิเลือกในการขยายและการยกเลิกสัญญาเช่า</w:t>
      </w:r>
    </w:p>
    <w:p w14:paraId="18FC76CA" w14:textId="77777777" w:rsidR="00D504D0" w:rsidRPr="00FF52A4" w:rsidRDefault="00D504D0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65DEA7" w14:textId="31CB074F" w:rsidR="00D504D0" w:rsidRPr="008E79C3" w:rsidRDefault="00D504D0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E79C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E0DA5" w:rsidRPr="008E79C3">
        <w:rPr>
          <w:rFonts w:ascii="Browallia New" w:hAnsi="Browallia New" w:cs="Browallia New"/>
          <w:sz w:val="26"/>
          <w:szCs w:val="26"/>
        </w:rPr>
        <w:t>31</w:t>
      </w:r>
      <w:r w:rsidRPr="008E79C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E0DA5" w:rsidRPr="008E79C3">
        <w:rPr>
          <w:rFonts w:ascii="Browallia New" w:hAnsi="Browallia New" w:cs="Browallia New"/>
          <w:sz w:val="26"/>
          <w:szCs w:val="26"/>
        </w:rPr>
        <w:t>2568</w:t>
      </w:r>
      <w:r w:rsidRPr="008E79C3">
        <w:rPr>
          <w:rFonts w:ascii="Browallia New" w:hAnsi="Browallia New" w:cs="Browallia New"/>
          <w:sz w:val="26"/>
          <w:szCs w:val="26"/>
          <w:cs/>
        </w:rPr>
        <w:t xml:space="preserve"> กระแสเงินสดจ่ายในอนาคตที่มีความเป็นไปได้จำนวน</w:t>
      </w:r>
      <w:r w:rsidR="00F31E1F" w:rsidRPr="008E79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0DA5" w:rsidRPr="008E79C3">
        <w:rPr>
          <w:rFonts w:ascii="Browallia New" w:hAnsi="Browallia New" w:cs="Browallia New"/>
          <w:sz w:val="26"/>
          <w:szCs w:val="26"/>
        </w:rPr>
        <w:t>300</w:t>
      </w:r>
      <w:r w:rsidR="00581F20" w:rsidRPr="008E79C3">
        <w:rPr>
          <w:rFonts w:ascii="Browallia New" w:hAnsi="Browallia New" w:cs="Browallia New"/>
          <w:sz w:val="26"/>
          <w:szCs w:val="26"/>
        </w:rPr>
        <w:t>.</w:t>
      </w:r>
      <w:r w:rsidR="008E0DA5" w:rsidRPr="008E79C3">
        <w:rPr>
          <w:rFonts w:ascii="Browallia New" w:hAnsi="Browallia New" w:cs="Browallia New"/>
          <w:sz w:val="26"/>
          <w:szCs w:val="26"/>
        </w:rPr>
        <w:t>17</w:t>
      </w:r>
      <w:r w:rsidRPr="008E79C3">
        <w:rPr>
          <w:rFonts w:ascii="Browallia New" w:hAnsi="Browallia New" w:cs="Browallia New"/>
          <w:sz w:val="26"/>
          <w:szCs w:val="26"/>
        </w:rPr>
        <w:t xml:space="preserve"> </w:t>
      </w:r>
      <w:r w:rsidR="00380598" w:rsidRPr="008E79C3">
        <w:rPr>
          <w:rFonts w:ascii="Browallia New" w:hAnsi="Browallia New" w:cs="Browallia New"/>
          <w:sz w:val="26"/>
          <w:szCs w:val="26"/>
          <w:cs/>
        </w:rPr>
        <w:t>ล้าน</w:t>
      </w:r>
      <w:r w:rsidRPr="008E79C3">
        <w:rPr>
          <w:rFonts w:ascii="Browallia New" w:hAnsi="Browallia New" w:cs="Browallia New"/>
          <w:sz w:val="26"/>
          <w:szCs w:val="26"/>
          <w:cs/>
        </w:rPr>
        <w:t xml:space="preserve">บาท (โดยไม่คิดลด) ไม่ได้รวมอยู่ในหนี้สินตามสัญญาเช่า เนื่องจากไม่มีความแน่นอนอย่างสมเหตุสมผลว่าสัญญาเช่าจะได้รับการขยายเวลา (หรือไม่ถูกยกเลิก) </w:t>
      </w:r>
      <w:r w:rsidR="008E79C3">
        <w:rPr>
          <w:rFonts w:ascii="Browallia New" w:hAnsi="Browallia New" w:cs="Browallia New"/>
          <w:sz w:val="26"/>
          <w:szCs w:val="26"/>
          <w:cs/>
        </w:rPr>
        <w:br/>
      </w:r>
      <w:r w:rsidRPr="008E79C3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8E0DA5" w:rsidRPr="008E79C3">
        <w:rPr>
          <w:rFonts w:ascii="Browallia New" w:hAnsi="Browallia New" w:cs="Browallia New"/>
          <w:sz w:val="26"/>
          <w:szCs w:val="26"/>
        </w:rPr>
        <w:t>2567</w:t>
      </w:r>
      <w:r w:rsidRPr="008E79C3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E0DA5" w:rsidRPr="008E79C3">
        <w:rPr>
          <w:rFonts w:ascii="Browallia New" w:hAnsi="Browallia New" w:cs="Browallia New"/>
          <w:sz w:val="26"/>
          <w:szCs w:val="26"/>
        </w:rPr>
        <w:t>300</w:t>
      </w:r>
      <w:r w:rsidR="00440053" w:rsidRPr="008E79C3">
        <w:rPr>
          <w:rFonts w:ascii="Browallia New" w:hAnsi="Browallia New" w:cs="Browallia New"/>
          <w:sz w:val="26"/>
          <w:szCs w:val="26"/>
        </w:rPr>
        <w:t>.</w:t>
      </w:r>
      <w:r w:rsidR="008E0DA5" w:rsidRPr="008E79C3">
        <w:rPr>
          <w:rFonts w:ascii="Browallia New" w:hAnsi="Browallia New" w:cs="Browallia New"/>
          <w:sz w:val="26"/>
          <w:szCs w:val="26"/>
        </w:rPr>
        <w:t>17</w:t>
      </w:r>
      <w:r w:rsidR="00440053" w:rsidRPr="008E79C3">
        <w:rPr>
          <w:rFonts w:ascii="Browallia New" w:hAnsi="Browallia New" w:cs="Browallia New"/>
          <w:sz w:val="26"/>
          <w:szCs w:val="26"/>
        </w:rPr>
        <w:t xml:space="preserve"> </w:t>
      </w:r>
      <w:r w:rsidR="00380598" w:rsidRPr="008E79C3">
        <w:rPr>
          <w:rFonts w:ascii="Browallia New" w:hAnsi="Browallia New" w:cs="Browallia New"/>
          <w:sz w:val="26"/>
          <w:szCs w:val="26"/>
          <w:cs/>
        </w:rPr>
        <w:t>ล้าน</w:t>
      </w:r>
      <w:r w:rsidRPr="008E79C3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7F7F1766" w14:textId="77777777" w:rsidR="00C7125E" w:rsidRPr="00FF52A4" w:rsidRDefault="00C7125E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9F8D5A" w14:textId="4C7B295F" w:rsidR="00826063" w:rsidRPr="00FF52A4" w:rsidRDefault="00D504D0" w:rsidP="002F150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อายุสัญญาเช่าจะได้รับการประเมินใหม่เมื่อมีการใช้สิทธิเลือก (หรือไม่ใช้สิทธิเลือก) หรือกลุ่มกิจการมีภาระผูกพันที่จะใช้สิทธิเลือก (หรือไม่ใช้สิทธิเลือก) เหล่านั้น การประเมินความแน่นอนอย่างสมเหตุสมผลจะได้รับการปรับปรุงเฉพาะในกรณีที่เกิดเหตุการณ์</w:t>
      </w:r>
      <w:r w:rsidR="00631039" w:rsidRPr="00FF52A4">
        <w:rPr>
          <w:rFonts w:ascii="Browallia New" w:hAnsi="Browallia New" w:cs="Browallia New"/>
          <w:sz w:val="26"/>
          <w:szCs w:val="26"/>
        </w:rPr>
        <w:br/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ที่มีนัยสำคัญหรือการเปลี่ยนแปลงของสภาพแวดล้อมที่มีนัยสำคัญซึ่งส่งผลต่อการประเมินนี้ และอยู่ภายใต้การควบคุมของผู้เช่า </w:t>
      </w:r>
      <w:r w:rsidR="00C7125E" w:rsidRPr="00FF52A4">
        <w:rPr>
          <w:rFonts w:ascii="Browallia New" w:hAnsi="Browallia New" w:cs="Browallia New"/>
          <w:sz w:val="26"/>
          <w:szCs w:val="26"/>
        </w:rPr>
        <w:br/>
      </w:r>
      <w:r w:rsidRPr="00FF52A4">
        <w:rPr>
          <w:rFonts w:ascii="Browallia New" w:hAnsi="Browallia New" w:cs="Browallia New"/>
          <w:spacing w:val="-2"/>
          <w:sz w:val="26"/>
          <w:szCs w:val="26"/>
          <w:cs/>
        </w:rPr>
        <w:t>ในปีปัจจุบัน ผลกระทบทางการเงินของการปรับปรุงอายุสัญญาเช่าเพื่อสะท้อนผลของการใช้สิทธิเลือกในการขยายและยกเลิกสัญญาเช่า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คือหนี้สินตามสัญญาเช่าและสินทรัพย์สิทธิการใช้ที่รับรู้เพิ่มขึ้น </w:t>
      </w:r>
      <w:r w:rsidR="008E0DA5" w:rsidRPr="008E0DA5">
        <w:rPr>
          <w:rFonts w:ascii="Browallia New" w:hAnsi="Browallia New" w:cs="Browallia New"/>
          <w:sz w:val="26"/>
          <w:szCs w:val="26"/>
        </w:rPr>
        <w:t>235</w:t>
      </w:r>
      <w:r w:rsidR="00581F20" w:rsidRPr="00FF52A4">
        <w:rPr>
          <w:rFonts w:ascii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hAnsi="Browallia New" w:cs="Browallia New"/>
          <w:sz w:val="26"/>
          <w:szCs w:val="26"/>
        </w:rPr>
        <w:t>64</w:t>
      </w:r>
      <w:r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="008662E5" w:rsidRPr="00FF52A4">
        <w:rPr>
          <w:rFonts w:ascii="Browallia New" w:hAnsi="Browallia New" w:cs="Browallia New"/>
          <w:sz w:val="26"/>
          <w:szCs w:val="26"/>
          <w:cs/>
        </w:rPr>
        <w:t>ล้าน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8E0DA5" w:rsidRPr="008E0DA5">
        <w:rPr>
          <w:rFonts w:ascii="Browallia New" w:hAnsi="Browallia New" w:cs="Browallia New"/>
          <w:sz w:val="26"/>
          <w:szCs w:val="26"/>
        </w:rPr>
        <w:t>2567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350EA2" w:rsidRPr="00FF52A4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Pr="00FF52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0DA5" w:rsidRPr="008E0DA5">
        <w:rPr>
          <w:rFonts w:ascii="Browallia New" w:hAnsi="Browallia New" w:cs="Browallia New"/>
          <w:sz w:val="26"/>
          <w:szCs w:val="26"/>
        </w:rPr>
        <w:t>235</w:t>
      </w:r>
      <w:r w:rsidR="00440053" w:rsidRPr="00FF52A4">
        <w:rPr>
          <w:rFonts w:ascii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hAnsi="Browallia New" w:cs="Browallia New"/>
          <w:sz w:val="26"/>
          <w:szCs w:val="26"/>
        </w:rPr>
        <w:t>64</w:t>
      </w:r>
      <w:r w:rsidR="00440053" w:rsidRPr="00FF52A4">
        <w:rPr>
          <w:rFonts w:ascii="Browallia New" w:hAnsi="Browallia New" w:cs="Browallia New"/>
          <w:sz w:val="26"/>
          <w:szCs w:val="26"/>
        </w:rPr>
        <w:t xml:space="preserve"> </w:t>
      </w:r>
      <w:r w:rsidR="008662E5" w:rsidRPr="00FF52A4">
        <w:rPr>
          <w:rFonts w:ascii="Browallia New" w:hAnsi="Browallia New" w:cs="Browallia New"/>
          <w:sz w:val="26"/>
          <w:szCs w:val="26"/>
          <w:cs/>
        </w:rPr>
        <w:t>ล้าน</w:t>
      </w:r>
      <w:r w:rsidRPr="00FF52A4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6944152A" w14:textId="77777777" w:rsidR="002E42AD" w:rsidRPr="00FF52A4" w:rsidRDefault="002E42AD" w:rsidP="002F150C">
      <w:pPr>
        <w:rPr>
          <w:rFonts w:ascii="Browallia New" w:hAnsi="Browallia New" w:cs="Browallia New"/>
          <w:sz w:val="26"/>
          <w:szCs w:val="26"/>
        </w:rPr>
      </w:pPr>
    </w:p>
    <w:p w14:paraId="11655965" w14:textId="16612453" w:rsidR="008A67A4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</w:pPr>
      <w:r w:rsidRPr="008E0DA5">
        <w:rPr>
          <w:rFonts w:eastAsia="Arial Unicode MS"/>
          <w:b/>
          <w:bCs/>
        </w:rPr>
        <w:t>18</w:t>
      </w:r>
      <w:r w:rsidR="008A67A4" w:rsidRPr="00FF52A4">
        <w:rPr>
          <w:rFonts w:eastAsia="Arial Unicode MS"/>
          <w:b/>
          <w:bCs/>
          <w:cs/>
          <w:lang w:val="en-US"/>
        </w:rPr>
        <w:tab/>
      </w:r>
      <w:r w:rsidR="008A67A4" w:rsidRPr="00FF52A4">
        <w:rPr>
          <w:rFonts w:eastAsia="Arial Unicode MS"/>
          <w:b/>
          <w:bCs/>
          <w:cs/>
        </w:rPr>
        <w:t xml:space="preserve">สินทรัพย์ไม่มีตัวตน </w:t>
      </w:r>
      <w:r w:rsidR="001C3F2D" w:rsidRPr="00FF52A4">
        <w:rPr>
          <w:rFonts w:eastAsia="Arial Unicode MS"/>
          <w:b/>
          <w:bCs/>
          <w:lang w:val="en-US"/>
        </w:rPr>
        <w:t>-</w:t>
      </w:r>
      <w:r w:rsidR="008A67A4" w:rsidRPr="00FF52A4">
        <w:rPr>
          <w:rFonts w:eastAsia="Arial Unicode MS"/>
          <w:b/>
          <w:bCs/>
          <w:lang w:val="en-US"/>
        </w:rPr>
        <w:t xml:space="preserve"> </w:t>
      </w:r>
      <w:r w:rsidR="008A67A4" w:rsidRPr="00FF52A4">
        <w:rPr>
          <w:rFonts w:eastAsia="Arial Unicode MS"/>
          <w:b/>
          <w:bCs/>
          <w:cs/>
        </w:rPr>
        <w:t>สุทธิ</w:t>
      </w:r>
    </w:p>
    <w:p w14:paraId="5D3D6012" w14:textId="77777777" w:rsidR="00EB61C6" w:rsidRPr="00FF52A4" w:rsidRDefault="00EB61C6" w:rsidP="002F150C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368"/>
      </w:tblGrid>
      <w:tr w:rsidR="002F150C" w:rsidRPr="00FF52A4" w14:paraId="18733D81" w14:textId="77777777" w:rsidTr="008A7BA0">
        <w:trPr>
          <w:tblHeader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169B7CA4" w14:textId="77777777" w:rsidR="00E16733" w:rsidRPr="00FF52A4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9BAA88" w14:textId="73B77420" w:rsidR="00E16733" w:rsidRPr="00FF52A4" w:rsidRDefault="004D136D" w:rsidP="00DF31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E16733"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</w:p>
          <w:p w14:paraId="27E9DB88" w14:textId="015F3043" w:rsidR="00E16733" w:rsidRPr="00FF52A4" w:rsidRDefault="00E16733" w:rsidP="00DF31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="004D136D"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</w:t>
            </w:r>
          </w:p>
          <w:p w14:paraId="10C95FF7" w14:textId="5197A5C1" w:rsidR="00E16733" w:rsidRPr="00FF52A4" w:rsidRDefault="00E16733" w:rsidP="00DF31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2F150C" w:rsidRPr="00FF52A4" w14:paraId="4F78CE5E" w14:textId="77777777" w:rsidTr="008A7BA0">
        <w:trPr>
          <w:tblHeader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180B4F3D" w14:textId="77777777" w:rsidR="00E16733" w:rsidRPr="00FF52A4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6143F5" w14:textId="77777777" w:rsidR="00E16733" w:rsidRPr="00FF52A4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FF52A4" w14:paraId="46A9F7D3" w14:textId="77777777" w:rsidTr="008A7BA0">
        <w:trPr>
          <w:tblHeader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C71C" w14:textId="77777777" w:rsidR="00E16733" w:rsidRPr="00FF52A4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C5BC8" w14:textId="77777777" w:rsidR="00E16733" w:rsidRPr="00FF52A4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150C" w:rsidRPr="00FF52A4" w14:paraId="78C3B771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1953BE3" w14:textId="0BF3A8F0" w:rsidR="00E16733" w:rsidRPr="00FF52A4" w:rsidRDefault="00E16733" w:rsidP="002F150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B1101B" w14:textId="77777777" w:rsidR="00E16733" w:rsidRPr="00FF52A4" w:rsidRDefault="00E1673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2406" w:rsidRPr="00FF52A4" w14:paraId="38F857E7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7616FE0" w14:textId="77777777" w:rsidR="002A2406" w:rsidRPr="00FF52A4" w:rsidRDefault="002A2406" w:rsidP="002A240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F3EDD8" w14:textId="3273B180" w:rsidR="002A2406" w:rsidRPr="00FF52A4" w:rsidRDefault="008E0DA5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2A2406" w:rsidRPr="00FF52A4" w14:paraId="02C2AEDB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2A5109FE" w14:textId="77777777" w:rsidR="002A2406" w:rsidRPr="00FF52A4" w:rsidRDefault="002A2406" w:rsidP="002A240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E55EA" w14:textId="4B2DCAC3" w:rsidR="002A2406" w:rsidRPr="00FF52A4" w:rsidRDefault="002A2406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2406" w:rsidRPr="00FF52A4" w14:paraId="4E06CDFA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1BAA78F" w14:textId="143047EA" w:rsidR="002A2406" w:rsidRPr="00FF52A4" w:rsidRDefault="00024CE9" w:rsidP="002A240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EAFB0" w14:textId="2AFB6037" w:rsidR="002A2406" w:rsidRPr="00FF52A4" w:rsidRDefault="008E0DA5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  <w:tr w:rsidR="002A2406" w:rsidRPr="00FF52A4" w14:paraId="032ACD78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2253C00" w14:textId="77777777" w:rsidR="002A2406" w:rsidRPr="00FF52A4" w:rsidRDefault="002A2406" w:rsidP="002A2406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172B8" w14:textId="77777777" w:rsidR="002A2406" w:rsidRPr="00FF52A4" w:rsidRDefault="002A2406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A2406" w:rsidRPr="00FF52A4" w14:paraId="17E9EA76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1C193928" w14:textId="1EC84BA4" w:rsidR="002A2406" w:rsidRPr="00FF52A4" w:rsidRDefault="002A2406" w:rsidP="002A240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E1009" w14:textId="77777777" w:rsidR="002A2406" w:rsidRPr="00FF52A4" w:rsidRDefault="002A2406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2406" w:rsidRPr="00FF52A4" w14:paraId="64152329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3D46565" w14:textId="2E9ADD97" w:rsidR="002A2406" w:rsidRPr="00FF52A4" w:rsidRDefault="00024CE9" w:rsidP="002A240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E569B6" w14:textId="3415AD3A" w:rsidR="002A2406" w:rsidRPr="00FF52A4" w:rsidRDefault="008E0DA5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  <w:tr w:rsidR="002A2406" w:rsidRPr="00FF52A4" w14:paraId="73A84E82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19F2D701" w14:textId="77777777" w:rsidR="002A2406" w:rsidRPr="00FF52A4" w:rsidRDefault="002A2406" w:rsidP="002A240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0ED905" w14:textId="1DE08BF2" w:rsidR="002A2406" w:rsidRPr="00FF52A4" w:rsidRDefault="008E0DA5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2A2406" w:rsidRPr="00FF52A4" w14:paraId="205EFF0C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C089416" w14:textId="77777777" w:rsidR="002A2406" w:rsidRPr="00FF52A4" w:rsidRDefault="002A2406" w:rsidP="002A240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E1101" w14:textId="434DC797" w:rsidR="002A2406" w:rsidRPr="00FF52A4" w:rsidRDefault="002A2406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2406" w:rsidRPr="00FF52A4" w14:paraId="6F3AA361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76B4539" w14:textId="5E6398D4" w:rsidR="002A2406" w:rsidRPr="00FF52A4" w:rsidRDefault="00024CE9" w:rsidP="002A240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869AB" w14:textId="77A49506" w:rsidR="002A2406" w:rsidRPr="00FF52A4" w:rsidRDefault="008E0DA5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</w:tr>
      <w:tr w:rsidR="002A2406" w:rsidRPr="00FF52A4" w14:paraId="2BEB8EC1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79AAD69" w14:textId="77777777" w:rsidR="002A2406" w:rsidRPr="00FF52A4" w:rsidRDefault="002A2406" w:rsidP="002A2406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F826F" w14:textId="77777777" w:rsidR="002A2406" w:rsidRPr="00FF52A4" w:rsidRDefault="002A2406" w:rsidP="002A2406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A2406" w:rsidRPr="00FF52A4" w14:paraId="0D95F50A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6D03EF5" w14:textId="18696C8B" w:rsidR="002A2406" w:rsidRPr="00FF52A4" w:rsidRDefault="002A2406" w:rsidP="002A240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CEB8D7" w14:textId="77777777" w:rsidR="002A2406" w:rsidRPr="00FF52A4" w:rsidRDefault="002A2406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2406" w:rsidRPr="00FF52A4" w14:paraId="584497BD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4CE62772" w14:textId="77777777" w:rsidR="002A2406" w:rsidRPr="00FF52A4" w:rsidRDefault="002A2406" w:rsidP="002A2406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8DF032" w14:textId="1AE25F3C" w:rsidR="002A2406" w:rsidRPr="00FF52A4" w:rsidRDefault="008E0DA5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</w:tr>
      <w:tr w:rsidR="002A2406" w:rsidRPr="00FF52A4" w14:paraId="6492A0A6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5A7E04E0" w14:textId="77777777" w:rsidR="002A2406" w:rsidRPr="00FF52A4" w:rsidRDefault="002A2406" w:rsidP="002A240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F7C5B" w14:textId="06E5B6DC" w:rsidR="002A2406" w:rsidRPr="00FF52A4" w:rsidRDefault="002A2406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2406" w:rsidRPr="00FF52A4" w14:paraId="5D8D37AB" w14:textId="77777777" w:rsidTr="008A7BA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6829E83A" w14:textId="38B52C1F" w:rsidR="002A2406" w:rsidRPr="00FF52A4" w:rsidRDefault="00024CE9" w:rsidP="002A2406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27347" w14:textId="46497CAC" w:rsidR="002A2406" w:rsidRPr="00FF52A4" w:rsidRDefault="008E0DA5" w:rsidP="002A24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2A2406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</w:tr>
    </w:tbl>
    <w:p w14:paraId="04669A67" w14:textId="6C6C5B40" w:rsidR="00CE6CAB" w:rsidRPr="00FF52A4" w:rsidRDefault="00CE6CAB">
      <w:pPr>
        <w:rPr>
          <w:rFonts w:ascii="Browallia New" w:hAnsi="Browallia New" w:cs="Browallia New"/>
        </w:rPr>
      </w:pPr>
      <w:r w:rsidRPr="00FF52A4">
        <w:rPr>
          <w:rFonts w:ascii="Browallia New" w:hAnsi="Browallia New" w:cs="Browallia New"/>
        </w:rPr>
        <w:br w:type="page"/>
      </w:r>
    </w:p>
    <w:p w14:paraId="7675B9EB" w14:textId="77777777" w:rsidR="00A41B91" w:rsidRPr="00FF52A4" w:rsidRDefault="00A41B91" w:rsidP="008D2B22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368"/>
      </w:tblGrid>
      <w:tr w:rsidR="00CE6CAB" w:rsidRPr="00FF52A4" w14:paraId="0C06E507" w14:textId="77777777" w:rsidTr="00A64BA4">
        <w:trPr>
          <w:tblHeader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7E1DFD4" w14:textId="77777777" w:rsidR="00CE6CAB" w:rsidRPr="00FF52A4" w:rsidRDefault="00CE6CA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54817B" w14:textId="77777777" w:rsidR="00CE6CAB" w:rsidRPr="00FF52A4" w:rsidRDefault="00CE6CAB" w:rsidP="00DF31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</w:p>
          <w:p w14:paraId="67F85819" w14:textId="77777777" w:rsidR="00CE6CAB" w:rsidRPr="00FF52A4" w:rsidRDefault="00CE6CAB" w:rsidP="00DF31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</w:t>
            </w:r>
          </w:p>
          <w:p w14:paraId="3D58A035" w14:textId="77777777" w:rsidR="00CE6CAB" w:rsidRPr="00FF52A4" w:rsidRDefault="00CE6CAB" w:rsidP="00DF31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CE6CAB" w:rsidRPr="00FF52A4" w14:paraId="539D32A5" w14:textId="77777777" w:rsidTr="00A64BA4">
        <w:trPr>
          <w:tblHeader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F8CF3DD" w14:textId="77777777" w:rsidR="00CE6CAB" w:rsidRPr="00FF52A4" w:rsidRDefault="00CE6CAB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745993" w14:textId="77777777" w:rsidR="00CE6CAB" w:rsidRPr="00FF52A4" w:rsidRDefault="00CE6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6CAB" w:rsidRPr="00FF52A4" w14:paraId="496AB114" w14:textId="77777777" w:rsidTr="00A64BA4">
        <w:trPr>
          <w:tblHeader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C067" w14:textId="77777777" w:rsidR="00CE6CAB" w:rsidRPr="00FF52A4" w:rsidRDefault="00CE6CAB">
            <w:pPr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E0ECE" w14:textId="77777777" w:rsidR="00CE6CAB" w:rsidRPr="00FF52A4" w:rsidRDefault="00CE6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D2B22" w:rsidRPr="00FF52A4" w14:paraId="27ACF46D" w14:textId="77777777" w:rsidTr="00A64BA4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5EE6CE1F" w14:textId="729B5A1C" w:rsidR="008D2B22" w:rsidRPr="00FF52A4" w:rsidRDefault="008D2B22" w:rsidP="008D2B2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7E69C8" w14:textId="77777777" w:rsidR="008D2B22" w:rsidRPr="00FF52A4" w:rsidRDefault="008D2B22" w:rsidP="008D2B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78F2" w:rsidRPr="00FF52A4" w14:paraId="285D70C5" w14:textId="77777777" w:rsidTr="00A64BA4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129BA1D" w14:textId="4A81EB03" w:rsidR="00EA78F2" w:rsidRPr="00FF52A4" w:rsidRDefault="00EA78F2" w:rsidP="00EA78F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AD13" w14:textId="27C3C1F7" w:rsidR="00EA78F2" w:rsidRPr="00FF52A4" w:rsidRDefault="008E0DA5" w:rsidP="00EA78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A78F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EA78F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</w:tr>
      <w:tr w:rsidR="00EA78F2" w:rsidRPr="00FF52A4" w14:paraId="27769D51" w14:textId="77777777" w:rsidTr="00A64BA4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23BBF841" w14:textId="272122E5" w:rsidR="00EA78F2" w:rsidRPr="00FF52A4" w:rsidRDefault="00EA78F2" w:rsidP="00EA78F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FA269" w14:textId="1CF06ABC" w:rsidR="00EA78F2" w:rsidRPr="00FF52A4" w:rsidRDefault="008E0DA5" w:rsidP="00EA78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A78F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EA78F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</w:tr>
      <w:tr w:rsidR="00EA78F2" w:rsidRPr="00FF52A4" w14:paraId="0B07D633" w14:textId="77777777" w:rsidTr="00A64BA4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C7DF9FB" w14:textId="05747AD4" w:rsidR="00EA78F2" w:rsidRPr="00FF52A4" w:rsidRDefault="00EA78F2" w:rsidP="00EA78F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BC595" w14:textId="5A6A14D6" w:rsidR="00EA78F2" w:rsidRPr="00FF52A4" w:rsidRDefault="00EA78F2" w:rsidP="00EA78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78F2" w:rsidRPr="00FF52A4" w14:paraId="1F56D54E" w14:textId="77777777" w:rsidTr="00A64BA4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46B119AD" w14:textId="602FDA5C" w:rsidR="00EA78F2" w:rsidRPr="00FF52A4" w:rsidRDefault="00EA78F2" w:rsidP="00EA78F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2CFB4" w14:textId="62F64FAC" w:rsidR="00EA78F2" w:rsidRPr="00FF52A4" w:rsidRDefault="008E0DA5" w:rsidP="00EA78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A78F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EA78F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  <w:tr w:rsidR="00EA78F2" w:rsidRPr="00FF52A4" w14:paraId="6CB6DE58" w14:textId="77777777" w:rsidTr="00A64BA4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6141CB8E" w14:textId="77777777" w:rsidR="00EA78F2" w:rsidRPr="00FF52A4" w:rsidRDefault="00EA78F2" w:rsidP="00EA78F2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AE599" w14:textId="77777777" w:rsidR="00EA78F2" w:rsidRPr="00FF52A4" w:rsidRDefault="00EA78F2" w:rsidP="00EA78F2">
            <w:pPr>
              <w:ind w:left="101" w:hanging="20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A78F2" w:rsidRPr="00FF52A4" w14:paraId="3D212EE3" w14:textId="77777777" w:rsidTr="00A64BA4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E7CC5E9" w14:textId="3A9C3FB8" w:rsidR="00EA78F2" w:rsidRPr="00FF52A4" w:rsidRDefault="00EA78F2" w:rsidP="00EA78F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C163DE" w14:textId="77777777" w:rsidR="00EA78F2" w:rsidRPr="00FF52A4" w:rsidRDefault="00EA78F2" w:rsidP="00EA78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78F2" w:rsidRPr="00FF52A4" w14:paraId="50B183C7" w14:textId="77777777" w:rsidTr="00A64BA4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D10A23E" w14:textId="08C55661" w:rsidR="00EA78F2" w:rsidRPr="00FF52A4" w:rsidRDefault="00EA78F2" w:rsidP="00EA78F2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CEDF4" w14:textId="38C6EBBD" w:rsidR="00EA78F2" w:rsidRPr="00FF52A4" w:rsidRDefault="008E0DA5" w:rsidP="00EA78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A78F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="00EA78F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</w:p>
        </w:tc>
      </w:tr>
      <w:tr w:rsidR="00EA78F2" w:rsidRPr="00FF52A4" w14:paraId="47EF25D0" w14:textId="77777777" w:rsidTr="00A64BA4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451956D7" w14:textId="3E633922" w:rsidR="00EA78F2" w:rsidRPr="00FF52A4" w:rsidRDefault="00EA78F2" w:rsidP="00EA78F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53F02" w14:textId="355B31FE" w:rsidR="00EA78F2" w:rsidRPr="00FF52A4" w:rsidRDefault="00EA78F2" w:rsidP="00EA78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78F2" w:rsidRPr="00FF52A4" w14:paraId="0736CFE1" w14:textId="77777777" w:rsidTr="00A64BA4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C8A8098" w14:textId="5DBE5D44" w:rsidR="00EA78F2" w:rsidRPr="00FF52A4" w:rsidRDefault="00EA78F2" w:rsidP="00EA78F2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740D81" w14:textId="4EDC8A32" w:rsidR="00EA78F2" w:rsidRPr="00FF52A4" w:rsidRDefault="008E0DA5" w:rsidP="00EA78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A78F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EA78F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</w:tbl>
    <w:p w14:paraId="15E1301E" w14:textId="77777777" w:rsidR="00A41B91" w:rsidRPr="00FF52A4" w:rsidRDefault="00A41B91" w:rsidP="002F150C">
      <w:pPr>
        <w:pStyle w:val="Style1"/>
        <w:tabs>
          <w:tab w:val="left" w:pos="567"/>
        </w:tabs>
        <w:ind w:left="547" w:hanging="547"/>
        <w:jc w:val="thaiDistribute"/>
        <w:outlineLvl w:val="0"/>
        <w:rPr>
          <w:rFonts w:eastAsia="Arial Unicode MS"/>
          <w:b/>
          <w:bCs/>
        </w:rPr>
      </w:pPr>
    </w:p>
    <w:p w14:paraId="107E4972" w14:textId="27E1DD2D" w:rsidR="008A67A4" w:rsidRPr="00FF52A4" w:rsidRDefault="008E0DA5" w:rsidP="002F150C">
      <w:pPr>
        <w:pStyle w:val="Style1"/>
        <w:tabs>
          <w:tab w:val="left" w:pos="567"/>
        </w:tabs>
        <w:ind w:left="547" w:hanging="547"/>
        <w:jc w:val="thaiDistribute"/>
        <w:outlineLvl w:val="0"/>
        <w:rPr>
          <w:cs/>
        </w:rPr>
      </w:pPr>
      <w:r w:rsidRPr="008E0DA5">
        <w:rPr>
          <w:rFonts w:eastAsia="Arial Unicode MS"/>
          <w:b/>
          <w:bCs/>
        </w:rPr>
        <w:t>19</w:t>
      </w:r>
      <w:r w:rsidR="008A67A4" w:rsidRPr="00FF52A4">
        <w:rPr>
          <w:rFonts w:eastAsia="Arial Unicode MS"/>
          <w:b/>
          <w:bCs/>
          <w:cs/>
          <w:lang w:val="en-US"/>
        </w:rPr>
        <w:tab/>
      </w:r>
      <w:r w:rsidR="001C3F2D" w:rsidRPr="00FF52A4">
        <w:rPr>
          <w:rFonts w:eastAsia="Arial Unicode MS"/>
          <w:b/>
          <w:bCs/>
          <w:cs/>
        </w:rPr>
        <w:t>ภาษีเงินได้รอตัดบัญชี</w:t>
      </w:r>
      <w:r w:rsidR="001C3F2D" w:rsidRPr="00FF52A4">
        <w:rPr>
          <w:rFonts w:eastAsia="Arial Unicode MS"/>
          <w:b/>
          <w:bCs/>
          <w:lang w:val="en-US"/>
        </w:rPr>
        <w:t xml:space="preserve"> - </w:t>
      </w:r>
      <w:r w:rsidR="001C3F2D" w:rsidRPr="00FF52A4">
        <w:rPr>
          <w:rFonts w:eastAsia="Arial Unicode MS"/>
          <w:b/>
          <w:bCs/>
          <w:cs/>
        </w:rPr>
        <w:t>สุทธิ</w:t>
      </w:r>
    </w:p>
    <w:p w14:paraId="282DFCE0" w14:textId="77777777" w:rsidR="006D0347" w:rsidRPr="00FF52A4" w:rsidRDefault="006D0347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92BF73" w14:textId="09B8FF3D" w:rsidR="007967A5" w:rsidRPr="00FF52A4" w:rsidRDefault="007967A5" w:rsidP="007022FC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FF52A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สินทรัพย์และหนี้สินภาษีเงินได้รอตัดบัญชี ณ วันที่ </w:t>
      </w:r>
      <w:r w:rsidR="008E0DA5" w:rsidRPr="008E0DA5">
        <w:rPr>
          <w:rFonts w:ascii="Browallia New" w:eastAsia="Arial Unicode MS" w:hAnsi="Browallia New" w:cs="Browallia New"/>
          <w:caps/>
          <w:sz w:val="26"/>
          <w:szCs w:val="26"/>
        </w:rPr>
        <w:t>31</w:t>
      </w:r>
      <w:r w:rsidRPr="00FF52A4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76CC5D8F" w14:textId="77777777" w:rsidR="00C7125E" w:rsidRPr="00FF52A4" w:rsidRDefault="00C7125E" w:rsidP="002F150C">
      <w:pPr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5"/>
        <w:gridCol w:w="1368"/>
        <w:gridCol w:w="1368"/>
      </w:tblGrid>
      <w:tr w:rsidR="002F150C" w:rsidRPr="00FF52A4" w14:paraId="546B8F45" w14:textId="77777777" w:rsidTr="00A57244">
        <w:trPr>
          <w:trHeight w:val="7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ED67E20" w14:textId="77777777" w:rsidR="00655598" w:rsidRPr="00FF52A4" w:rsidRDefault="00655598" w:rsidP="002F150C">
            <w:pPr>
              <w:ind w:hanging="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E253B0F" w14:textId="77777777" w:rsidR="00FD6DF9" w:rsidRPr="00FF52A4" w:rsidRDefault="00FD6DF9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15B17894" w14:textId="255799F9" w:rsidR="00655598" w:rsidRPr="00FF52A4" w:rsidRDefault="00FD6DF9" w:rsidP="002F150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7D5192CC" w14:textId="77777777" w:rsidTr="00A57244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D642B2D" w14:textId="7D60DFE6" w:rsidR="00655598" w:rsidRPr="00FF52A4" w:rsidRDefault="00655598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D92069" w14:textId="589043EF" w:rsidR="00655598" w:rsidRPr="00FF52A4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BD256D" w14:textId="4622F93F" w:rsidR="00655598" w:rsidRPr="00FF52A4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</w:tr>
      <w:tr w:rsidR="002F150C" w:rsidRPr="00FF52A4" w14:paraId="572C3D20" w14:textId="77777777" w:rsidTr="00A57244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D7991E6" w14:textId="77777777" w:rsidR="00655598" w:rsidRPr="00FF52A4" w:rsidRDefault="00655598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DEECB5" w14:textId="482A706A" w:rsidR="00655598" w:rsidRPr="00FF52A4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2BD8E3" w14:textId="1BD8B904" w:rsidR="00655598" w:rsidRPr="00FF52A4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2F150C" w:rsidRPr="00FF52A4" w14:paraId="2FE57A65" w14:textId="77777777" w:rsidTr="00A57244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5731EB76" w14:textId="4D513D68" w:rsidR="00655598" w:rsidRPr="00FF52A4" w:rsidRDefault="00655598" w:rsidP="002F150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22EADB" w14:textId="5104EB5A" w:rsidR="00655598" w:rsidRPr="00FF52A4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9896FF" w14:textId="44C5B409" w:rsidR="00655598" w:rsidRPr="00FF52A4" w:rsidRDefault="00655598" w:rsidP="002F150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A11EE" w:rsidRPr="00FF52A4" w14:paraId="22EF3F69" w14:textId="77777777">
        <w:trPr>
          <w:trHeight w:val="14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19552A8" w14:textId="79AF29CE" w:rsidR="006A11EE" w:rsidRPr="00FF52A4" w:rsidRDefault="006A11EE" w:rsidP="006A11EE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0A1F8" w14:textId="7569BE21" w:rsidR="006A11EE" w:rsidRPr="00FF52A4" w:rsidRDefault="008E0DA5" w:rsidP="006A11E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6A11E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6A11E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6A11E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25DA4" w14:textId="4CA0C75A" w:rsidR="006A11EE" w:rsidRPr="00FF52A4" w:rsidRDefault="008E0DA5" w:rsidP="006A11E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6A11E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6A11E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</w:tr>
      <w:tr w:rsidR="006A11EE" w:rsidRPr="00FF52A4" w14:paraId="0AC9BD56" w14:textId="77777777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F606906" w14:textId="6F7FE9D4" w:rsidR="006A11EE" w:rsidRPr="00FF52A4" w:rsidRDefault="006A11EE" w:rsidP="006A11EE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0A9E8C4" w14:textId="56230BAE" w:rsidR="006A11EE" w:rsidRPr="00FF52A4" w:rsidRDefault="006A11EE" w:rsidP="006A11E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1537C05" w14:textId="07720E92" w:rsidR="006A11EE" w:rsidRPr="00FF52A4" w:rsidRDefault="006A11EE" w:rsidP="006A11E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11EE" w:rsidRPr="00FF52A4" w14:paraId="0827DD55" w14:textId="77777777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87146D5" w14:textId="6F96E8D9" w:rsidR="006A11EE" w:rsidRPr="00FF52A4" w:rsidRDefault="006A11EE" w:rsidP="006A11EE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CB75B3B" w14:textId="44238FE1" w:rsidR="006A11EE" w:rsidRPr="00FF52A4" w:rsidRDefault="008E0DA5" w:rsidP="006A11E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6A11E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="006A11E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6A11E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133B809" w14:textId="15D38F6A" w:rsidR="006A11EE" w:rsidRPr="00FF52A4" w:rsidRDefault="008E0DA5" w:rsidP="006A11E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A11E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6A11E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</w:tbl>
    <w:p w14:paraId="42C76C7A" w14:textId="38656F27" w:rsidR="000B0654" w:rsidRPr="00FF52A4" w:rsidRDefault="000B0654" w:rsidP="002F150C">
      <w:pPr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66606A8" w14:textId="77777777" w:rsidR="000B0654" w:rsidRPr="00FF52A4" w:rsidRDefault="000B0654">
      <w:pPr>
        <w:rPr>
          <w:rFonts w:ascii="Browallia New" w:eastAsia="Arial Unicode MS" w:hAnsi="Browallia New" w:cs="Browallia New"/>
          <w:caps/>
          <w:sz w:val="26"/>
          <w:szCs w:val="26"/>
        </w:rPr>
      </w:pPr>
      <w:r w:rsidRPr="00FF52A4">
        <w:rPr>
          <w:rFonts w:ascii="Browallia New" w:eastAsia="Arial Unicode MS" w:hAnsi="Browallia New" w:cs="Browallia New"/>
          <w:caps/>
          <w:sz w:val="26"/>
          <w:szCs w:val="26"/>
        </w:rPr>
        <w:br w:type="page"/>
      </w:r>
    </w:p>
    <w:p w14:paraId="38733FDA" w14:textId="77777777" w:rsidR="007967A5" w:rsidRPr="00FF52A4" w:rsidRDefault="007967A5" w:rsidP="002F150C">
      <w:pPr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15ECBEF" w14:textId="77777777" w:rsidR="007967A5" w:rsidRPr="00FF52A4" w:rsidRDefault="007967A5" w:rsidP="002F150C">
      <w:pPr>
        <w:rPr>
          <w:rFonts w:ascii="Browallia New" w:eastAsia="Arial Unicode MS" w:hAnsi="Browallia New" w:cs="Browallia New"/>
          <w:caps/>
          <w:sz w:val="26"/>
          <w:szCs w:val="26"/>
        </w:rPr>
      </w:pPr>
      <w:r w:rsidRPr="00FF52A4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CC25E59" w14:textId="4FDFD07C" w:rsidR="007967A5" w:rsidRPr="00FF52A4" w:rsidRDefault="007967A5" w:rsidP="002F150C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right="-115"/>
        <w:jc w:val="both"/>
        <w:rPr>
          <w:rFonts w:ascii="Browallia New" w:eastAsia="Browallia New" w:hAnsi="Browallia New" w:cs="Browallia New"/>
          <w:sz w:val="22"/>
          <w:szCs w:val="22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0"/>
        <w:gridCol w:w="1368"/>
        <w:gridCol w:w="1372"/>
        <w:gridCol w:w="1368"/>
        <w:gridCol w:w="1365"/>
      </w:tblGrid>
      <w:tr w:rsidR="002F150C" w:rsidRPr="00FF52A4" w14:paraId="615665D4" w14:textId="77777777" w:rsidTr="00B21040">
        <w:trPr>
          <w:tblHeader/>
        </w:trPr>
        <w:tc>
          <w:tcPr>
            <w:tcW w:w="2108" w:type="pct"/>
          </w:tcPr>
          <w:p w14:paraId="5C7C914F" w14:textId="77777777" w:rsidR="007F649E" w:rsidRPr="00FF52A4" w:rsidRDefault="007F649E" w:rsidP="002F150C">
            <w:pPr>
              <w:pStyle w:val="BodyText"/>
              <w:ind w:left="-75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2892" w:type="pct"/>
            <w:gridSpan w:val="4"/>
            <w:tcBorders>
              <w:bottom w:val="single" w:sz="4" w:space="0" w:color="auto"/>
            </w:tcBorders>
          </w:tcPr>
          <w:p w14:paraId="31DF5F43" w14:textId="171A0AF8" w:rsidR="007F649E" w:rsidRPr="00FF52A4" w:rsidRDefault="0092356A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D8481C"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="00D8481C"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D8481C"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3CA21B61" w14:textId="77777777" w:rsidTr="00E16733">
        <w:trPr>
          <w:tblHeader/>
        </w:trPr>
        <w:tc>
          <w:tcPr>
            <w:tcW w:w="2108" w:type="pct"/>
          </w:tcPr>
          <w:p w14:paraId="4A8D63B6" w14:textId="77777777" w:rsidR="00D8481C" w:rsidRPr="00FF52A4" w:rsidRDefault="00D8481C" w:rsidP="002F150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9994527" w14:textId="77777777" w:rsidR="00D8481C" w:rsidRPr="00FF52A4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7FEC2B4" w14:textId="4D53C5BB" w:rsidR="00D8481C" w:rsidRPr="00FF52A4" w:rsidRDefault="008E0DA5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8481C"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038075EB" w14:textId="2FB7CD42" w:rsidR="00D8481C" w:rsidRPr="00FF52A4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6328E47" w14:textId="5ED7AEF9" w:rsidR="00D8481C" w:rsidRPr="00FF52A4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2D92FC06" w14:textId="77777777" w:rsidR="00D8481C" w:rsidRPr="00FF52A4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  <w:p w14:paraId="2DC3AD91" w14:textId="293A1FE4" w:rsidR="00D8481C" w:rsidRPr="00FF52A4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9224F75" w14:textId="77777777" w:rsidR="00D8481C" w:rsidRPr="00FF52A4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ในกำไรขาดทุน</w:t>
            </w:r>
          </w:p>
          <w:p w14:paraId="344F314B" w14:textId="77777777" w:rsidR="00D8481C" w:rsidRPr="00FF52A4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  <w:p w14:paraId="0D44D861" w14:textId="79DF9C5E" w:rsidR="00D8481C" w:rsidRPr="00FF52A4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1D41D566" w14:textId="77777777" w:rsidR="00D8481C" w:rsidRPr="00FF52A4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1A46FAB" w14:textId="71B8CB04" w:rsidR="00D8481C" w:rsidRPr="00FF52A4" w:rsidRDefault="008E0DA5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8481C" w:rsidRPr="00FF52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481C"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1C5C9CC9" w14:textId="6C5CE1AB" w:rsidR="00D8481C" w:rsidRPr="00FF52A4" w:rsidRDefault="00D8481C" w:rsidP="002F150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6F1CBD96" w14:textId="3EEFBB2F" w:rsidR="00D8481C" w:rsidRPr="00FF52A4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FF52A4" w14:paraId="486A3D60" w14:textId="77777777" w:rsidTr="00E16733">
        <w:tc>
          <w:tcPr>
            <w:tcW w:w="2108" w:type="pct"/>
          </w:tcPr>
          <w:p w14:paraId="320123B1" w14:textId="77777777" w:rsidR="007F649E" w:rsidRPr="00FF52A4" w:rsidRDefault="007F649E" w:rsidP="002F150C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0C313C4" w14:textId="77777777" w:rsidR="007F649E" w:rsidRPr="00FF52A4" w:rsidRDefault="007F649E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06DA3793" w14:textId="77777777" w:rsidR="007F649E" w:rsidRPr="00FF52A4" w:rsidRDefault="007F649E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C92AF22" w14:textId="77777777" w:rsidR="007F649E" w:rsidRPr="00FF52A4" w:rsidRDefault="007F649E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2255960D" w14:textId="77777777" w:rsidR="007F649E" w:rsidRPr="00FF52A4" w:rsidRDefault="007F649E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F150C" w:rsidRPr="00FF52A4" w14:paraId="7955351F" w14:textId="77777777" w:rsidTr="00C50A21">
        <w:tc>
          <w:tcPr>
            <w:tcW w:w="2108" w:type="pct"/>
          </w:tcPr>
          <w:p w14:paraId="2EC15EBF" w14:textId="77777777" w:rsidR="007F649E" w:rsidRPr="00FF52A4" w:rsidRDefault="007F649E" w:rsidP="002F15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723" w:type="pct"/>
          </w:tcPr>
          <w:p w14:paraId="4B5C9B2E" w14:textId="77777777" w:rsidR="007F649E" w:rsidRPr="00FF52A4" w:rsidRDefault="007F649E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</w:tcPr>
          <w:p w14:paraId="3ABA0CBA" w14:textId="77777777" w:rsidR="007F649E" w:rsidRPr="00FF52A4" w:rsidRDefault="007F649E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</w:tcPr>
          <w:p w14:paraId="0E870D52" w14:textId="77777777" w:rsidR="007F649E" w:rsidRPr="00FF52A4" w:rsidRDefault="007F649E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</w:tcPr>
          <w:p w14:paraId="6E16BCC8" w14:textId="77777777" w:rsidR="007F649E" w:rsidRPr="00FF52A4" w:rsidRDefault="007F649E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300E" w:rsidRPr="00FF52A4" w14:paraId="3B66FB92" w14:textId="77777777">
        <w:tc>
          <w:tcPr>
            <w:tcW w:w="2108" w:type="pct"/>
          </w:tcPr>
          <w:p w14:paraId="54E3D8D3" w14:textId="77777777" w:rsidR="001C300E" w:rsidRPr="00FF52A4" w:rsidRDefault="001C300E" w:rsidP="001C30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723" w:type="pct"/>
            <w:vAlign w:val="center"/>
          </w:tcPr>
          <w:p w14:paraId="44020C84" w14:textId="536068A2" w:rsidR="001C300E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725" w:type="pct"/>
            <w:vAlign w:val="center"/>
          </w:tcPr>
          <w:p w14:paraId="1DA6F314" w14:textId="3636BBF7" w:rsidR="001C300E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723" w:type="pct"/>
            <w:vAlign w:val="center"/>
          </w:tcPr>
          <w:p w14:paraId="28C818EA" w14:textId="709ED35A" w:rsidR="001C300E" w:rsidRPr="00FF52A4" w:rsidRDefault="001C300E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center"/>
          </w:tcPr>
          <w:p w14:paraId="1F7089E6" w14:textId="37C8E379" w:rsidR="001C300E" w:rsidRPr="00FF52A4" w:rsidRDefault="008E0DA5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  <w:tr w:rsidR="001C300E" w:rsidRPr="00FF52A4" w14:paraId="3DD6E104" w14:textId="77777777">
        <w:tc>
          <w:tcPr>
            <w:tcW w:w="2108" w:type="pct"/>
          </w:tcPr>
          <w:p w14:paraId="78CDE0A9" w14:textId="77777777" w:rsidR="001C300E" w:rsidRPr="00FF52A4" w:rsidRDefault="001C300E" w:rsidP="001C30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723" w:type="pct"/>
            <w:vAlign w:val="center"/>
          </w:tcPr>
          <w:p w14:paraId="0D309E52" w14:textId="400CD8FC" w:rsidR="001C300E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25" w:type="pct"/>
            <w:vAlign w:val="center"/>
          </w:tcPr>
          <w:p w14:paraId="1D366B0F" w14:textId="1E75B876" w:rsidR="001C300E" w:rsidRPr="00FF52A4" w:rsidRDefault="001C300E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center"/>
          </w:tcPr>
          <w:p w14:paraId="4BB5EBED" w14:textId="15A9D47A" w:rsidR="001C300E" w:rsidRPr="00FF52A4" w:rsidRDefault="001C300E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center"/>
          </w:tcPr>
          <w:p w14:paraId="1D28B5E5" w14:textId="6E687C7A" w:rsidR="001C300E" w:rsidRPr="00FF52A4" w:rsidRDefault="008E0DA5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300E" w:rsidRPr="00FF52A4" w14:paraId="1DB6287E" w14:textId="77777777">
        <w:tc>
          <w:tcPr>
            <w:tcW w:w="2108" w:type="pct"/>
          </w:tcPr>
          <w:p w14:paraId="77833396" w14:textId="77777777" w:rsidR="001C300E" w:rsidRPr="00FF52A4" w:rsidRDefault="001C300E" w:rsidP="001C30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723" w:type="pct"/>
            <w:vAlign w:val="center"/>
          </w:tcPr>
          <w:p w14:paraId="7F5EF939" w14:textId="39D0C128" w:rsidR="001C300E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725" w:type="pct"/>
            <w:vAlign w:val="center"/>
          </w:tcPr>
          <w:p w14:paraId="798C0A19" w14:textId="3D90A465" w:rsidR="001C300E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723" w:type="pct"/>
            <w:vAlign w:val="center"/>
          </w:tcPr>
          <w:p w14:paraId="0C6C4DCE" w14:textId="47FF7017" w:rsidR="001C300E" w:rsidRPr="00FF52A4" w:rsidRDefault="001C300E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center"/>
          </w:tcPr>
          <w:p w14:paraId="31F1A0E4" w14:textId="24E27DFE" w:rsidR="001C300E" w:rsidRPr="00FF52A4" w:rsidRDefault="008E0DA5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</w:tr>
      <w:tr w:rsidR="001C300E" w:rsidRPr="00FF52A4" w14:paraId="6660D4E5" w14:textId="77777777">
        <w:tc>
          <w:tcPr>
            <w:tcW w:w="2108" w:type="pct"/>
          </w:tcPr>
          <w:p w14:paraId="703C1F32" w14:textId="77777777" w:rsidR="001C300E" w:rsidRPr="00FF52A4" w:rsidRDefault="001C300E" w:rsidP="001C30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3" w:type="pct"/>
            <w:vAlign w:val="center"/>
          </w:tcPr>
          <w:p w14:paraId="4D85AE8F" w14:textId="331C275A" w:rsidR="001C300E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725" w:type="pct"/>
            <w:vAlign w:val="center"/>
          </w:tcPr>
          <w:p w14:paraId="1C868549" w14:textId="19F6054D" w:rsidR="001C300E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723" w:type="pct"/>
            <w:vAlign w:val="center"/>
          </w:tcPr>
          <w:p w14:paraId="6FB3F31F" w14:textId="794D2694" w:rsidR="001C300E" w:rsidRPr="00FF52A4" w:rsidRDefault="001C300E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center"/>
          </w:tcPr>
          <w:p w14:paraId="6582CF8A" w14:textId="4BD7D7CF" w:rsidR="001C300E" w:rsidRPr="00FF52A4" w:rsidRDefault="008E0DA5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</w:p>
        </w:tc>
      </w:tr>
      <w:tr w:rsidR="001C300E" w:rsidRPr="00FF52A4" w14:paraId="5464C8C3" w14:textId="77777777">
        <w:tc>
          <w:tcPr>
            <w:tcW w:w="2108" w:type="pct"/>
          </w:tcPr>
          <w:p w14:paraId="52AA726D" w14:textId="0FE17014" w:rsidR="001C300E" w:rsidRPr="00FF52A4" w:rsidRDefault="001C300E" w:rsidP="001C30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723" w:type="pct"/>
            <w:vAlign w:val="center"/>
          </w:tcPr>
          <w:p w14:paraId="6FF4ADAA" w14:textId="575F1E25" w:rsidR="001C300E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725" w:type="pct"/>
            <w:vAlign w:val="center"/>
          </w:tcPr>
          <w:p w14:paraId="18B74C72" w14:textId="63DA7552" w:rsidR="001C300E" w:rsidRPr="00FF52A4" w:rsidRDefault="001C300E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3" w:type="pct"/>
            <w:vAlign w:val="center"/>
          </w:tcPr>
          <w:p w14:paraId="4AFC644A" w14:textId="56496348" w:rsidR="001C300E" w:rsidRPr="00FF52A4" w:rsidRDefault="001C300E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center"/>
          </w:tcPr>
          <w:p w14:paraId="4FA05189" w14:textId="4035345C" w:rsidR="001C300E" w:rsidRPr="00FF52A4" w:rsidRDefault="001C300E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C300E" w:rsidRPr="00FF52A4" w14:paraId="2C985001" w14:textId="77777777">
        <w:tc>
          <w:tcPr>
            <w:tcW w:w="2108" w:type="pct"/>
          </w:tcPr>
          <w:p w14:paraId="2BD44762" w14:textId="77777777" w:rsidR="001C300E" w:rsidRPr="00FF52A4" w:rsidRDefault="001C300E" w:rsidP="001C30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9C34D8D" w14:textId="76C8DAFA" w:rsidR="001C300E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2482D09F" w14:textId="4E228E18" w:rsidR="001C300E" w:rsidRPr="00FF52A4" w:rsidRDefault="001C300E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498A38A8" w14:textId="4528E241" w:rsidR="001C300E" w:rsidRPr="00FF52A4" w:rsidRDefault="001C300E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center"/>
          </w:tcPr>
          <w:p w14:paraId="56AC5727" w14:textId="3AD7A4EB" w:rsidR="001C300E" w:rsidRPr="00FF52A4" w:rsidRDefault="008E0DA5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</w:p>
        </w:tc>
      </w:tr>
      <w:tr w:rsidR="001C300E" w:rsidRPr="00FF52A4" w14:paraId="1A8C339F" w14:textId="77777777">
        <w:tc>
          <w:tcPr>
            <w:tcW w:w="2108" w:type="pct"/>
            <w:vAlign w:val="bottom"/>
          </w:tcPr>
          <w:p w14:paraId="6A421239" w14:textId="77777777" w:rsidR="001C300E" w:rsidRPr="00FF52A4" w:rsidRDefault="001C300E" w:rsidP="001C300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20913" w14:textId="628E8D9D" w:rsidR="001C300E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2D4C0" w14:textId="1DA82CD5" w:rsidR="001C300E" w:rsidRPr="00FF52A4" w:rsidRDefault="001C300E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8A218" w14:textId="0FFDC8A7" w:rsidR="001C300E" w:rsidRPr="00FF52A4" w:rsidRDefault="001C300E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F2C1E" w14:textId="5DD123FE" w:rsidR="001C300E" w:rsidRPr="00FF52A4" w:rsidRDefault="008E0DA5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1C300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</w:tr>
      <w:tr w:rsidR="007022FC" w:rsidRPr="00FF52A4" w14:paraId="68C0FA60" w14:textId="77777777" w:rsidTr="00C50A21">
        <w:tc>
          <w:tcPr>
            <w:tcW w:w="2108" w:type="pct"/>
            <w:vAlign w:val="bottom"/>
          </w:tcPr>
          <w:p w14:paraId="0FA5217F" w14:textId="77777777" w:rsidR="007022FC" w:rsidRPr="00FF52A4" w:rsidRDefault="007022FC" w:rsidP="007022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D02CA98" w14:textId="77777777" w:rsidR="007022FC" w:rsidRPr="00FF52A4" w:rsidRDefault="007022FC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F2311AA" w14:textId="77777777" w:rsidR="007022FC" w:rsidRPr="00FF52A4" w:rsidRDefault="007022FC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F69AEE6" w14:textId="77777777" w:rsidR="007022FC" w:rsidRPr="00FF52A4" w:rsidRDefault="007022FC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467AF69" w14:textId="77777777" w:rsidR="007022FC" w:rsidRPr="00FF52A4" w:rsidRDefault="007022FC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2FC" w:rsidRPr="00FF52A4" w14:paraId="667DE8C8" w14:textId="77777777" w:rsidTr="00790647">
        <w:tc>
          <w:tcPr>
            <w:tcW w:w="2108" w:type="pct"/>
            <w:vAlign w:val="bottom"/>
          </w:tcPr>
          <w:p w14:paraId="4E522DA9" w14:textId="77777777" w:rsidR="007022FC" w:rsidRPr="00FF52A4" w:rsidRDefault="007022FC" w:rsidP="007022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723" w:type="pct"/>
            <w:vAlign w:val="bottom"/>
          </w:tcPr>
          <w:p w14:paraId="41AE7EBE" w14:textId="77777777" w:rsidR="007022FC" w:rsidRPr="00FF52A4" w:rsidRDefault="007022FC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5E410A66" w14:textId="77777777" w:rsidR="007022FC" w:rsidRPr="00FF52A4" w:rsidRDefault="007022FC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038E0EC" w14:textId="77777777" w:rsidR="007022FC" w:rsidRPr="00FF52A4" w:rsidRDefault="007022FC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vAlign w:val="bottom"/>
          </w:tcPr>
          <w:p w14:paraId="2119667F" w14:textId="77777777" w:rsidR="007022FC" w:rsidRPr="00FF52A4" w:rsidRDefault="007022FC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2553" w:rsidRPr="00FF52A4" w14:paraId="73BA6B36" w14:textId="77777777">
        <w:tc>
          <w:tcPr>
            <w:tcW w:w="2108" w:type="pct"/>
            <w:vAlign w:val="bottom"/>
          </w:tcPr>
          <w:p w14:paraId="4AB3C916" w14:textId="12C168E8" w:rsidR="00B62553" w:rsidRPr="00FF52A4" w:rsidRDefault="00B62553" w:rsidP="00B6255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723" w:type="pct"/>
            <w:vAlign w:val="center"/>
          </w:tcPr>
          <w:p w14:paraId="6E362343" w14:textId="203955A0" w:rsidR="00B62553" w:rsidRPr="00FF52A4" w:rsidRDefault="00B62553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center"/>
          </w:tcPr>
          <w:p w14:paraId="2DF3AC1D" w14:textId="760F5200" w:rsidR="00B62553" w:rsidRPr="00FF52A4" w:rsidRDefault="00B62553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3" w:type="pct"/>
            <w:vAlign w:val="center"/>
          </w:tcPr>
          <w:p w14:paraId="781EA83A" w14:textId="1A6DB36C" w:rsidR="00B62553" w:rsidRPr="00FF52A4" w:rsidRDefault="00B62553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center"/>
          </w:tcPr>
          <w:p w14:paraId="4B28B527" w14:textId="59DAD182" w:rsidR="00B62553" w:rsidRPr="00FF52A4" w:rsidRDefault="00B62553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62553" w:rsidRPr="00FF52A4" w14:paraId="69B1672C" w14:textId="77777777">
        <w:tc>
          <w:tcPr>
            <w:tcW w:w="2108" w:type="pct"/>
            <w:vAlign w:val="bottom"/>
          </w:tcPr>
          <w:p w14:paraId="6CA9C0CC" w14:textId="2E0EAE0D" w:rsidR="00B62553" w:rsidRPr="00FF52A4" w:rsidRDefault="009C263A" w:rsidP="00B6255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23" w:type="pct"/>
            <w:vAlign w:val="center"/>
          </w:tcPr>
          <w:p w14:paraId="47564653" w14:textId="37CDAD6A" w:rsidR="00B62553" w:rsidRPr="00FF52A4" w:rsidRDefault="00B62553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5" w:type="pct"/>
            <w:vAlign w:val="center"/>
          </w:tcPr>
          <w:p w14:paraId="53D4AD80" w14:textId="17E356A3" w:rsidR="00B62553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B6255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723" w:type="pct"/>
            <w:vAlign w:val="center"/>
          </w:tcPr>
          <w:p w14:paraId="2110EF0E" w14:textId="65F37437" w:rsidR="00B62553" w:rsidRPr="00FF52A4" w:rsidRDefault="00B62553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vAlign w:val="center"/>
          </w:tcPr>
          <w:p w14:paraId="21AFA09D" w14:textId="3CF5F740" w:rsidR="00B62553" w:rsidRPr="00FF52A4" w:rsidRDefault="00B62553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62553" w:rsidRPr="00FF52A4" w14:paraId="0AE6B6DF" w14:textId="77777777">
        <w:tc>
          <w:tcPr>
            <w:tcW w:w="2108" w:type="pct"/>
            <w:vAlign w:val="bottom"/>
          </w:tcPr>
          <w:p w14:paraId="0758364C" w14:textId="0A281EB9" w:rsidR="00B62553" w:rsidRPr="00FF52A4" w:rsidRDefault="00B62553" w:rsidP="00B6255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5E27BBD4" w14:textId="29ACD7B9" w:rsidR="00B62553" w:rsidRPr="00FF52A4" w:rsidRDefault="00B62553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355D9307" w14:textId="39B4A441" w:rsidR="00B62553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6255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="00B6255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61DE334E" w14:textId="506CEBC0" w:rsidR="00B62553" w:rsidRPr="00FF52A4" w:rsidRDefault="00B62553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center"/>
          </w:tcPr>
          <w:p w14:paraId="24632748" w14:textId="36EEE37F" w:rsidR="00B62553" w:rsidRPr="00FF52A4" w:rsidRDefault="00B62553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62553" w:rsidRPr="00FF52A4" w14:paraId="366035B6" w14:textId="77777777">
        <w:tc>
          <w:tcPr>
            <w:tcW w:w="2108" w:type="pct"/>
            <w:vAlign w:val="bottom"/>
          </w:tcPr>
          <w:p w14:paraId="500247F3" w14:textId="77777777" w:rsidR="00B62553" w:rsidRPr="00FF52A4" w:rsidRDefault="00B62553" w:rsidP="00B6255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F254D" w14:textId="6B6EF26E" w:rsidR="00B62553" w:rsidRPr="00FF52A4" w:rsidRDefault="00B62553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9D4A" w14:textId="5F65B862" w:rsidR="00B62553" w:rsidRPr="00FF52A4" w:rsidRDefault="008E0DA5" w:rsidP="008A7BA0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B6255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B6255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D0111" w14:textId="358BAF1D" w:rsidR="00B62553" w:rsidRPr="00FF52A4" w:rsidRDefault="00B62553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ECA35" w14:textId="7C0CD8BB" w:rsidR="00B62553" w:rsidRPr="00FF52A4" w:rsidRDefault="00B62553" w:rsidP="008A7BA0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A27BC8A" w14:textId="77777777" w:rsidR="00C421C6" w:rsidRPr="00FF52A4" w:rsidRDefault="00C421C6" w:rsidP="008D2B2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  <w:bookmarkStart w:id="14" w:name="_Hlk172106534"/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0"/>
        <w:gridCol w:w="1368"/>
        <w:gridCol w:w="1372"/>
        <w:gridCol w:w="1368"/>
        <w:gridCol w:w="1365"/>
      </w:tblGrid>
      <w:tr w:rsidR="007022FC" w:rsidRPr="00FF52A4" w14:paraId="0088FE53" w14:textId="77777777">
        <w:trPr>
          <w:tblHeader/>
        </w:trPr>
        <w:tc>
          <w:tcPr>
            <w:tcW w:w="2108" w:type="pct"/>
          </w:tcPr>
          <w:p w14:paraId="62480E7F" w14:textId="77777777" w:rsidR="007022FC" w:rsidRPr="00FF52A4" w:rsidRDefault="007022FC">
            <w:pPr>
              <w:pStyle w:val="BodyText"/>
              <w:ind w:left="-75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2892" w:type="pct"/>
            <w:gridSpan w:val="4"/>
            <w:tcBorders>
              <w:bottom w:val="single" w:sz="4" w:space="0" w:color="auto"/>
            </w:tcBorders>
          </w:tcPr>
          <w:p w14:paraId="0160FAFA" w14:textId="77777777" w:rsidR="007022FC" w:rsidRPr="00FF52A4" w:rsidRDefault="007022F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7022FC" w:rsidRPr="00FF52A4" w14:paraId="7C5D89D6" w14:textId="77777777">
        <w:trPr>
          <w:tblHeader/>
        </w:trPr>
        <w:tc>
          <w:tcPr>
            <w:tcW w:w="2108" w:type="pct"/>
          </w:tcPr>
          <w:p w14:paraId="22915DCB" w14:textId="77777777" w:rsidR="007022FC" w:rsidRPr="00FF52A4" w:rsidRDefault="007022F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DC7F718" w14:textId="77777777" w:rsidR="007022FC" w:rsidRPr="00FF52A4" w:rsidRDefault="007022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B5F23B5" w14:textId="0DFB7446" w:rsidR="007022FC" w:rsidRPr="00FF52A4" w:rsidRDefault="008E0DA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022FC"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4BE99997" w14:textId="6724C0FC" w:rsidR="007022FC" w:rsidRPr="00FF52A4" w:rsidRDefault="007022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BB61098" w14:textId="77777777" w:rsidR="007022FC" w:rsidRPr="00FF52A4" w:rsidRDefault="007022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2A76FC8" w14:textId="77777777" w:rsidR="007022FC" w:rsidRPr="00FF52A4" w:rsidRDefault="007022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  <w:p w14:paraId="1C784052" w14:textId="77777777" w:rsidR="007022FC" w:rsidRPr="00FF52A4" w:rsidRDefault="007022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C485C96" w14:textId="77777777" w:rsidR="007022FC" w:rsidRPr="00FF52A4" w:rsidRDefault="007022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ในกำไรขาดทุน</w:t>
            </w:r>
          </w:p>
          <w:p w14:paraId="0F14B552" w14:textId="77777777" w:rsidR="007022FC" w:rsidRPr="00FF52A4" w:rsidRDefault="007022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  <w:p w14:paraId="287CC190" w14:textId="77777777" w:rsidR="007022FC" w:rsidRPr="00FF52A4" w:rsidRDefault="007022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551A82AF" w14:textId="77777777" w:rsidR="007022FC" w:rsidRPr="00FF52A4" w:rsidRDefault="007022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5145773" w14:textId="6403BCFD" w:rsidR="007022FC" w:rsidRPr="00FF52A4" w:rsidRDefault="008E0DA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022FC" w:rsidRPr="00FF52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022FC"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286BDBDA" w14:textId="5F5E7A01" w:rsidR="007022FC" w:rsidRPr="00FF52A4" w:rsidRDefault="007022F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CDE0473" w14:textId="77777777" w:rsidR="007022FC" w:rsidRPr="00FF52A4" w:rsidRDefault="007022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22FC" w:rsidRPr="00FF52A4" w14:paraId="2FBAF082" w14:textId="77777777">
        <w:tc>
          <w:tcPr>
            <w:tcW w:w="2108" w:type="pct"/>
          </w:tcPr>
          <w:p w14:paraId="2B7DE3AF" w14:textId="77777777" w:rsidR="007022FC" w:rsidRPr="00FF52A4" w:rsidRDefault="007022FC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7947DAE" w14:textId="7777777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36A62C2A" w14:textId="7777777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FF92AB1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34E77D33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022FC" w:rsidRPr="00FF52A4" w14:paraId="74CC7323" w14:textId="77777777">
        <w:tc>
          <w:tcPr>
            <w:tcW w:w="2108" w:type="pct"/>
          </w:tcPr>
          <w:p w14:paraId="31A9830B" w14:textId="77777777" w:rsidR="007022FC" w:rsidRPr="00FF52A4" w:rsidRDefault="007022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723" w:type="pct"/>
          </w:tcPr>
          <w:p w14:paraId="4F151257" w14:textId="7777777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</w:tcPr>
          <w:p w14:paraId="766D692C" w14:textId="7777777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</w:tcPr>
          <w:p w14:paraId="5E68A775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</w:tcPr>
          <w:p w14:paraId="6FED11B0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022FC" w:rsidRPr="00FF52A4" w14:paraId="7BB15267" w14:textId="77777777">
        <w:tc>
          <w:tcPr>
            <w:tcW w:w="2108" w:type="pct"/>
          </w:tcPr>
          <w:p w14:paraId="6269FCA0" w14:textId="77777777" w:rsidR="007022FC" w:rsidRPr="00FF52A4" w:rsidRDefault="007022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ค่าเผื่อผลขาดทุนจากการลดมูลค่าของสินค้าคงเหลือ</w:t>
            </w:r>
          </w:p>
        </w:tc>
        <w:tc>
          <w:tcPr>
            <w:tcW w:w="723" w:type="pct"/>
          </w:tcPr>
          <w:p w14:paraId="170D6A28" w14:textId="7F94DA48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725" w:type="pct"/>
          </w:tcPr>
          <w:p w14:paraId="78AE46D0" w14:textId="7777777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pct"/>
          </w:tcPr>
          <w:p w14:paraId="50DF81F0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</w:tcPr>
          <w:p w14:paraId="2988AF14" w14:textId="0F5C7D37" w:rsidR="007022FC" w:rsidRPr="00FF52A4" w:rsidRDefault="008E0DA5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</w:p>
        </w:tc>
      </w:tr>
      <w:tr w:rsidR="007022FC" w:rsidRPr="00FF52A4" w14:paraId="33D6E946" w14:textId="77777777">
        <w:tc>
          <w:tcPr>
            <w:tcW w:w="2108" w:type="pct"/>
          </w:tcPr>
          <w:p w14:paraId="5CB325D6" w14:textId="77777777" w:rsidR="007022FC" w:rsidRPr="00FF52A4" w:rsidRDefault="007022F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723" w:type="pct"/>
          </w:tcPr>
          <w:p w14:paraId="5FBF7CA6" w14:textId="256A62E5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5" w:type="pct"/>
          </w:tcPr>
          <w:p w14:paraId="501DDA73" w14:textId="7777777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pct"/>
          </w:tcPr>
          <w:p w14:paraId="24524811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</w:tcPr>
          <w:p w14:paraId="03A3894C" w14:textId="03B8BDFD" w:rsidR="007022FC" w:rsidRPr="00FF52A4" w:rsidRDefault="008E0DA5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7022FC" w:rsidRPr="00FF52A4" w14:paraId="4C528194" w14:textId="77777777">
        <w:tc>
          <w:tcPr>
            <w:tcW w:w="2108" w:type="pct"/>
          </w:tcPr>
          <w:p w14:paraId="56BFF2E7" w14:textId="77777777" w:rsidR="007022FC" w:rsidRPr="00FF52A4" w:rsidRDefault="007022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723" w:type="pct"/>
          </w:tcPr>
          <w:p w14:paraId="1CD664E8" w14:textId="2A8DBE89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725" w:type="pct"/>
          </w:tcPr>
          <w:p w14:paraId="67E9DBB7" w14:textId="2AA8D22F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723" w:type="pct"/>
          </w:tcPr>
          <w:p w14:paraId="119EE79B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721" w:type="pct"/>
          </w:tcPr>
          <w:p w14:paraId="1827DCE8" w14:textId="1A25B986" w:rsidR="007022FC" w:rsidRPr="00FF52A4" w:rsidRDefault="008E0DA5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</w:tr>
      <w:tr w:rsidR="007022FC" w:rsidRPr="00FF52A4" w14:paraId="56F923AA" w14:textId="77777777">
        <w:tc>
          <w:tcPr>
            <w:tcW w:w="2108" w:type="pct"/>
          </w:tcPr>
          <w:p w14:paraId="1441E7AE" w14:textId="77777777" w:rsidR="007022FC" w:rsidRPr="00FF52A4" w:rsidRDefault="007022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3" w:type="pct"/>
          </w:tcPr>
          <w:p w14:paraId="3F61BAAE" w14:textId="3BBF1AA0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725" w:type="pct"/>
          </w:tcPr>
          <w:p w14:paraId="23436F18" w14:textId="757CD310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723" w:type="pct"/>
          </w:tcPr>
          <w:p w14:paraId="6D09A2F0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</w:tcPr>
          <w:p w14:paraId="25BCCC5F" w14:textId="0A728300" w:rsidR="007022FC" w:rsidRPr="00FF52A4" w:rsidRDefault="008E0DA5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</w:tr>
      <w:tr w:rsidR="007022FC" w:rsidRPr="00FF52A4" w14:paraId="47F0F4C3" w14:textId="77777777">
        <w:tc>
          <w:tcPr>
            <w:tcW w:w="2108" w:type="pct"/>
          </w:tcPr>
          <w:p w14:paraId="2EDA11B7" w14:textId="77777777" w:rsidR="007022FC" w:rsidRPr="00FF52A4" w:rsidRDefault="007022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723" w:type="pct"/>
          </w:tcPr>
          <w:p w14:paraId="7EE674F7" w14:textId="7777777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</w:tcPr>
          <w:p w14:paraId="6A221F9D" w14:textId="4DD6D184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723" w:type="pct"/>
          </w:tcPr>
          <w:p w14:paraId="3A23BBDA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</w:tcPr>
          <w:p w14:paraId="07EA70AB" w14:textId="74896067" w:rsidR="007022FC" w:rsidRPr="00FF52A4" w:rsidRDefault="008E0DA5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</w:p>
        </w:tc>
      </w:tr>
      <w:tr w:rsidR="007022FC" w:rsidRPr="00FF52A4" w14:paraId="5C2A1009" w14:textId="77777777">
        <w:tc>
          <w:tcPr>
            <w:tcW w:w="2108" w:type="pct"/>
          </w:tcPr>
          <w:p w14:paraId="01EAAFDD" w14:textId="77777777" w:rsidR="007022FC" w:rsidRPr="00FF52A4" w:rsidRDefault="007022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23696EA7" w14:textId="107385C7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1EC6CD72" w14:textId="0C1D85F6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BC4518D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45795E79" w14:textId="36DD8525" w:rsidR="007022FC" w:rsidRPr="00FF52A4" w:rsidRDefault="008E0DA5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736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</w:p>
        </w:tc>
      </w:tr>
      <w:tr w:rsidR="007022FC" w:rsidRPr="00FF52A4" w14:paraId="1431F061" w14:textId="77777777">
        <w:tc>
          <w:tcPr>
            <w:tcW w:w="2108" w:type="pct"/>
            <w:vAlign w:val="bottom"/>
          </w:tcPr>
          <w:p w14:paraId="54B61F6E" w14:textId="77777777" w:rsidR="007022FC" w:rsidRPr="00FF52A4" w:rsidRDefault="007022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9E0A9F5" w14:textId="23D7D14E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7022FC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7022FC"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6AE50487" w14:textId="7C37992F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EEB97CA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5F2B1E30" w14:textId="0A89DBB0" w:rsidR="007022FC" w:rsidRPr="00FF52A4" w:rsidRDefault="008E0DA5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91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</w:p>
        </w:tc>
      </w:tr>
      <w:tr w:rsidR="007022FC" w:rsidRPr="00FF52A4" w14:paraId="61A74653" w14:textId="77777777">
        <w:tc>
          <w:tcPr>
            <w:tcW w:w="2108" w:type="pct"/>
            <w:vAlign w:val="bottom"/>
          </w:tcPr>
          <w:p w14:paraId="5ADF8404" w14:textId="77777777" w:rsidR="007022FC" w:rsidRPr="00FF52A4" w:rsidRDefault="007022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BD871EE" w14:textId="7777777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997A78E" w14:textId="7777777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A03C23C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5D3F54DB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2FC" w:rsidRPr="00FF52A4" w14:paraId="12753879" w14:textId="77777777">
        <w:tc>
          <w:tcPr>
            <w:tcW w:w="2108" w:type="pct"/>
            <w:vAlign w:val="bottom"/>
          </w:tcPr>
          <w:p w14:paraId="6941C627" w14:textId="77777777" w:rsidR="007022FC" w:rsidRPr="00FF52A4" w:rsidRDefault="007022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723" w:type="pct"/>
            <w:vAlign w:val="bottom"/>
          </w:tcPr>
          <w:p w14:paraId="1B5BA481" w14:textId="7777777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25C2B6A4" w14:textId="7777777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9E579E2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vAlign w:val="bottom"/>
          </w:tcPr>
          <w:p w14:paraId="3381B7CE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2FC" w:rsidRPr="00FF52A4" w14:paraId="2D52AE07" w14:textId="77777777">
        <w:tc>
          <w:tcPr>
            <w:tcW w:w="2108" w:type="pct"/>
            <w:vAlign w:val="bottom"/>
          </w:tcPr>
          <w:p w14:paraId="36043D3E" w14:textId="0437FB5F" w:rsidR="007022FC" w:rsidRPr="00FF52A4" w:rsidRDefault="00C007F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23" w:type="pct"/>
          </w:tcPr>
          <w:p w14:paraId="5BAE51B5" w14:textId="35DEBBC3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</w:tcPr>
          <w:p w14:paraId="498172F5" w14:textId="74D55261" w:rsidR="007022FC" w:rsidRPr="00FF52A4" w:rsidRDefault="008E0DA5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7022FC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723" w:type="pct"/>
          </w:tcPr>
          <w:p w14:paraId="0623F18E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</w:tcPr>
          <w:p w14:paraId="2BF6922E" w14:textId="7F9D5AD4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22FC" w:rsidRPr="00FF52A4" w14:paraId="12F74B1F" w14:textId="77777777">
        <w:tc>
          <w:tcPr>
            <w:tcW w:w="2108" w:type="pct"/>
            <w:vAlign w:val="bottom"/>
          </w:tcPr>
          <w:p w14:paraId="57EB08AD" w14:textId="77777777" w:rsidR="007022FC" w:rsidRPr="00FF52A4" w:rsidRDefault="007022F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EB8AF49" w14:textId="10B02623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3E296693" w14:textId="25889A97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550F456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1DBA6667" w14:textId="2851353E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22FC" w:rsidRPr="00FF52A4" w14:paraId="63956873" w14:textId="77777777">
        <w:tc>
          <w:tcPr>
            <w:tcW w:w="2108" w:type="pct"/>
            <w:vAlign w:val="bottom"/>
          </w:tcPr>
          <w:p w14:paraId="3409A59A" w14:textId="77777777" w:rsidR="007022FC" w:rsidRPr="00FF52A4" w:rsidRDefault="007022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122C767" w14:textId="25A759B5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77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5E48BF0A" w14:textId="62CCB6D3" w:rsidR="007022FC" w:rsidRPr="00FF52A4" w:rsidRDefault="007022F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7D5CFF4" w14:textId="77777777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50979E01" w14:textId="79BC1D1A" w:rsidR="007022FC" w:rsidRPr="00FF52A4" w:rsidRDefault="007022F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77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bookmarkEnd w:id="14"/>
    </w:tbl>
    <w:p w14:paraId="29EDC222" w14:textId="77777777" w:rsidR="00A64BA4" w:rsidRPr="00FF52A4" w:rsidRDefault="00A64BA4">
      <w:pPr>
        <w:rPr>
          <w:rFonts w:ascii="Browallia New" w:eastAsia="Browallia New" w:hAnsi="Browallia New" w:cs="Browallia New"/>
          <w:sz w:val="26"/>
          <w:szCs w:val="26"/>
        </w:rPr>
      </w:pPr>
      <w:r w:rsidRPr="00FF52A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8EF6068" w14:textId="77777777" w:rsidR="007967A5" w:rsidRPr="00FF52A4" w:rsidRDefault="007967A5" w:rsidP="002F150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8F58BC0" w14:textId="765ACDF1" w:rsidR="008A67A4" w:rsidRPr="00FF52A4" w:rsidRDefault="008E0DA5" w:rsidP="002F150C">
      <w:pPr>
        <w:pStyle w:val="Style1"/>
        <w:tabs>
          <w:tab w:val="left" w:pos="567"/>
        </w:tabs>
        <w:ind w:left="547" w:hanging="547"/>
        <w:jc w:val="thaiDistribute"/>
        <w:outlineLvl w:val="0"/>
        <w:rPr>
          <w:rFonts w:eastAsia="Arial Unicode MS"/>
        </w:rPr>
      </w:pPr>
      <w:r w:rsidRPr="008E0DA5">
        <w:rPr>
          <w:rFonts w:eastAsia="Arial Unicode MS"/>
          <w:b/>
          <w:bCs/>
        </w:rPr>
        <w:t>20</w:t>
      </w:r>
      <w:r w:rsidR="008A67A4" w:rsidRPr="00FF52A4">
        <w:rPr>
          <w:rFonts w:eastAsia="Arial Unicode MS"/>
          <w:b/>
          <w:bCs/>
          <w:cs/>
          <w:lang w:val="en-US"/>
        </w:rPr>
        <w:tab/>
      </w:r>
      <w:r w:rsidR="008A67A4" w:rsidRPr="00FF52A4">
        <w:rPr>
          <w:rFonts w:eastAsia="Arial Unicode MS"/>
          <w:b/>
          <w:bCs/>
          <w:cs/>
        </w:rPr>
        <w:t>เจ้าหนี้การค้าและเจ้าหนี้</w:t>
      </w:r>
      <w:r w:rsidR="009B48DA" w:rsidRPr="00FF52A4">
        <w:rPr>
          <w:rFonts w:eastAsia="Arial Unicode MS"/>
          <w:b/>
          <w:bCs/>
          <w:cs/>
        </w:rPr>
        <w:t>หมุนเวียน</w:t>
      </w:r>
      <w:r w:rsidR="008A67A4" w:rsidRPr="00FF52A4">
        <w:rPr>
          <w:rFonts w:eastAsia="Arial Unicode MS"/>
          <w:b/>
          <w:bCs/>
          <w:cs/>
        </w:rPr>
        <w:t>อื่น</w:t>
      </w:r>
    </w:p>
    <w:p w14:paraId="48549B7E" w14:textId="77777777" w:rsidR="001E6B06" w:rsidRPr="00FF52A4" w:rsidRDefault="001E6B06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08"/>
        <w:gridCol w:w="1369"/>
        <w:gridCol w:w="1371"/>
        <w:gridCol w:w="1369"/>
        <w:gridCol w:w="1365"/>
      </w:tblGrid>
      <w:tr w:rsidR="002F150C" w:rsidRPr="00FF52A4" w14:paraId="104F96FB" w14:textId="77777777" w:rsidTr="006516CD">
        <w:trPr>
          <w:tblHeader/>
        </w:trPr>
        <w:tc>
          <w:tcPr>
            <w:tcW w:w="1571" w:type="pct"/>
            <w:vAlign w:val="bottom"/>
          </w:tcPr>
          <w:p w14:paraId="70DE1F5D" w14:textId="77777777" w:rsidR="001E6B06" w:rsidRPr="00FF52A4" w:rsidRDefault="001E6B06" w:rsidP="002F150C">
            <w:pPr>
              <w:pStyle w:val="BodyText"/>
              <w:ind w:left="-75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146636E3" w14:textId="77777777" w:rsidR="001E6B06" w:rsidRPr="00FF52A4" w:rsidRDefault="001E6B06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vAlign w:val="bottom"/>
          </w:tcPr>
          <w:p w14:paraId="30545EEF" w14:textId="14BF00CF" w:rsidR="001E6B06" w:rsidRPr="00FF52A4" w:rsidRDefault="00A8141A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E6B06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2FCAC0B4" w14:textId="44BCD19B" w:rsidR="001E6B06" w:rsidRPr="00FF52A4" w:rsidRDefault="00A8141A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</w:t>
            </w:r>
            <w:r w:rsidR="001E6B06" w:rsidRPr="00FF52A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เฉพาะกิจกา</w:t>
            </w:r>
            <w:r w:rsidR="001E6B06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2F150C" w:rsidRPr="00FF52A4" w14:paraId="1C07CAC9" w14:textId="77777777" w:rsidTr="006516CD">
        <w:trPr>
          <w:tblHeader/>
        </w:trPr>
        <w:tc>
          <w:tcPr>
            <w:tcW w:w="1571" w:type="pct"/>
            <w:vAlign w:val="bottom"/>
          </w:tcPr>
          <w:p w14:paraId="282B3A9C" w14:textId="735C8B53" w:rsidR="004F1841" w:rsidRPr="00FF52A4" w:rsidRDefault="004F1841" w:rsidP="002F150C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33" w:type="pct"/>
            <w:vAlign w:val="bottom"/>
          </w:tcPr>
          <w:p w14:paraId="1D743416" w14:textId="77777777" w:rsidR="004F1841" w:rsidRPr="00FF52A4" w:rsidRDefault="004F1841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0DFEF96D" w14:textId="166794FA" w:rsidR="004F1841" w:rsidRPr="00FF52A4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F1841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1841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5" w:type="pct"/>
            <w:vAlign w:val="bottom"/>
          </w:tcPr>
          <w:p w14:paraId="09B37E60" w14:textId="6AF978B6" w:rsidR="004F1841" w:rsidRPr="00FF52A4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F1841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vAlign w:val="bottom"/>
          </w:tcPr>
          <w:p w14:paraId="4603F00F" w14:textId="25736EAD" w:rsidR="004F1841" w:rsidRPr="00FF52A4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F1841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1841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2" w:type="pct"/>
            <w:vAlign w:val="bottom"/>
          </w:tcPr>
          <w:p w14:paraId="201D385B" w14:textId="66E3B25F" w:rsidR="004F1841" w:rsidRPr="00FF52A4" w:rsidRDefault="008E0DA5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F1841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022FC" w:rsidRPr="00FF52A4" w14:paraId="7F0EDCCE" w14:textId="77777777" w:rsidTr="006516CD">
        <w:trPr>
          <w:tblHeader/>
        </w:trPr>
        <w:tc>
          <w:tcPr>
            <w:tcW w:w="1571" w:type="pct"/>
            <w:vAlign w:val="bottom"/>
          </w:tcPr>
          <w:p w14:paraId="585FC9A3" w14:textId="59CC63BF" w:rsidR="007022FC" w:rsidRPr="00FF52A4" w:rsidRDefault="007022FC" w:rsidP="007022F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533" w:type="pct"/>
            <w:vAlign w:val="bottom"/>
          </w:tcPr>
          <w:p w14:paraId="6DC763BB" w14:textId="77777777" w:rsidR="007022FC" w:rsidRPr="00FF52A4" w:rsidRDefault="007022FC" w:rsidP="007022F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1549DDE5" w14:textId="36D2BD68" w:rsidR="007022FC" w:rsidRPr="00FF52A4" w:rsidRDefault="007022FC" w:rsidP="007022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5" w:type="pct"/>
            <w:vAlign w:val="bottom"/>
          </w:tcPr>
          <w:p w14:paraId="4DD24F77" w14:textId="2729E1DD" w:rsidR="007022FC" w:rsidRPr="00FF52A4" w:rsidRDefault="007022FC" w:rsidP="007022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4" w:type="pct"/>
            <w:vAlign w:val="bottom"/>
          </w:tcPr>
          <w:p w14:paraId="183F67B1" w14:textId="51935631" w:rsidR="007022FC" w:rsidRPr="00FF52A4" w:rsidRDefault="007022FC" w:rsidP="007022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2" w:type="pct"/>
            <w:vAlign w:val="bottom"/>
          </w:tcPr>
          <w:p w14:paraId="5379B483" w14:textId="56710B5C" w:rsidR="007022FC" w:rsidRPr="00FF52A4" w:rsidRDefault="007022FC" w:rsidP="007022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3DFDE966" w14:textId="77777777" w:rsidTr="006516CD">
        <w:trPr>
          <w:tblHeader/>
        </w:trPr>
        <w:tc>
          <w:tcPr>
            <w:tcW w:w="1571" w:type="pct"/>
            <w:vAlign w:val="bottom"/>
          </w:tcPr>
          <w:p w14:paraId="7839B528" w14:textId="77777777" w:rsidR="002E4877" w:rsidRPr="00FF52A4" w:rsidRDefault="002E4877" w:rsidP="002F150C">
            <w:pPr>
              <w:pStyle w:val="BodyText"/>
              <w:ind w:left="-10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vAlign w:val="bottom"/>
          </w:tcPr>
          <w:p w14:paraId="58E7B624" w14:textId="77777777" w:rsidR="002E4877" w:rsidRPr="00FF52A4" w:rsidRDefault="002E4877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C437199" w14:textId="0046879A" w:rsidR="002E4877" w:rsidRPr="00FF52A4" w:rsidRDefault="008C5F82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269D159" w14:textId="48DC68F8" w:rsidR="002E4877" w:rsidRPr="00FF52A4" w:rsidRDefault="008C5F82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0912A35" w14:textId="6D3651EB" w:rsidR="002E4877" w:rsidRPr="00FF52A4" w:rsidRDefault="008C5F82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1C0D1C28" w14:textId="6A2425AA" w:rsidR="002E4877" w:rsidRPr="00FF52A4" w:rsidRDefault="008C5F82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FF52A4" w14:paraId="2B94ADE2" w14:textId="77777777" w:rsidTr="006516CD">
        <w:tc>
          <w:tcPr>
            <w:tcW w:w="1571" w:type="pct"/>
            <w:vAlign w:val="bottom"/>
          </w:tcPr>
          <w:p w14:paraId="50EFB0BD" w14:textId="77777777" w:rsidR="002E4877" w:rsidRPr="00FF52A4" w:rsidRDefault="002E4877" w:rsidP="002F150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14:paraId="165C35D4" w14:textId="77777777" w:rsidR="002E4877" w:rsidRPr="00FF52A4" w:rsidRDefault="002E4877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A89C075" w14:textId="77777777" w:rsidR="002E4877" w:rsidRPr="00FF52A4" w:rsidRDefault="002E4877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1A93C6B" w14:textId="77777777" w:rsidR="002E4877" w:rsidRPr="00FF52A4" w:rsidRDefault="002E4877" w:rsidP="002F150C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47FAEA3" w14:textId="77777777" w:rsidR="002E4877" w:rsidRPr="00FF52A4" w:rsidRDefault="002E4877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15B6DEC" w14:textId="77777777" w:rsidR="002E4877" w:rsidRPr="00FF52A4" w:rsidRDefault="002E4877" w:rsidP="002F150C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B09" w:rsidRPr="00FF52A4" w14:paraId="0C245B8F" w14:textId="77777777">
        <w:tc>
          <w:tcPr>
            <w:tcW w:w="1571" w:type="pct"/>
            <w:vAlign w:val="bottom"/>
          </w:tcPr>
          <w:p w14:paraId="01DF84F5" w14:textId="2580845C" w:rsidR="002E7B09" w:rsidRPr="00FF52A4" w:rsidRDefault="002E7B09" w:rsidP="002E7B09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533" w:type="pct"/>
            <w:vAlign w:val="bottom"/>
          </w:tcPr>
          <w:p w14:paraId="76FC5F6A" w14:textId="58A1A567" w:rsidR="002E7B09" w:rsidRPr="00FF52A4" w:rsidRDefault="002E7B09" w:rsidP="002E7B09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4AE554BE" w14:textId="6E267868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5" w:type="pct"/>
            <w:vAlign w:val="bottom"/>
          </w:tcPr>
          <w:p w14:paraId="5AF0CD1F" w14:textId="227E4997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724" w:type="pct"/>
          </w:tcPr>
          <w:p w14:paraId="62F9FEC4" w14:textId="7F6A6CEA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  <w:vAlign w:val="bottom"/>
          </w:tcPr>
          <w:p w14:paraId="2BAFA39C" w14:textId="321A51CB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2E7B09" w:rsidRPr="00FF52A4" w14:paraId="5F8312BA" w14:textId="77777777">
        <w:tc>
          <w:tcPr>
            <w:tcW w:w="1571" w:type="pct"/>
            <w:vAlign w:val="bottom"/>
          </w:tcPr>
          <w:p w14:paraId="23A86C01" w14:textId="4905AE42" w:rsidR="002E7B09" w:rsidRPr="00FF52A4" w:rsidRDefault="002E7B09" w:rsidP="002E7B09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เจ้าหนี้การค้ากิจการที่เกี่ยวข้องกัน</w:t>
            </w:r>
          </w:p>
        </w:tc>
        <w:tc>
          <w:tcPr>
            <w:tcW w:w="533" w:type="pct"/>
            <w:vAlign w:val="bottom"/>
          </w:tcPr>
          <w:p w14:paraId="0F443889" w14:textId="78EC8108" w:rsidR="002E7B09" w:rsidRPr="00FF52A4" w:rsidRDefault="008E0DA5" w:rsidP="002E7B09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24" w:type="pct"/>
          </w:tcPr>
          <w:p w14:paraId="47398EE6" w14:textId="6531B44D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5" w:type="pct"/>
            <w:vAlign w:val="bottom"/>
          </w:tcPr>
          <w:p w14:paraId="062BF110" w14:textId="3BE58C64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724" w:type="pct"/>
          </w:tcPr>
          <w:p w14:paraId="5ECBAEAE" w14:textId="48A73B54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  <w:vAlign w:val="bottom"/>
          </w:tcPr>
          <w:p w14:paraId="46F92812" w14:textId="09209215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</w:tr>
      <w:tr w:rsidR="002E7B09" w:rsidRPr="00FF52A4" w14:paraId="4810D39D" w14:textId="77777777">
        <w:tc>
          <w:tcPr>
            <w:tcW w:w="1571" w:type="pct"/>
            <w:vAlign w:val="bottom"/>
          </w:tcPr>
          <w:p w14:paraId="69D94627" w14:textId="48E27204" w:rsidR="002E7B09" w:rsidRPr="00FF52A4" w:rsidRDefault="002E7B09" w:rsidP="002E7B09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เจ้าหนี้</w:t>
            </w:r>
            <w:r w:rsidR="0064287D" w:rsidRPr="00FF52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หมุนเวียน</w:t>
            </w:r>
            <w:r w:rsidRPr="00FF52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533" w:type="pct"/>
            <w:vAlign w:val="bottom"/>
          </w:tcPr>
          <w:p w14:paraId="4F6531C4" w14:textId="77777777" w:rsidR="002E7B09" w:rsidRPr="00FF52A4" w:rsidRDefault="002E7B09" w:rsidP="002E7B09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7832FFBF" w14:textId="30B6D569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5" w:type="pct"/>
            <w:vAlign w:val="bottom"/>
          </w:tcPr>
          <w:p w14:paraId="578A3088" w14:textId="58169801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724" w:type="pct"/>
          </w:tcPr>
          <w:p w14:paraId="6B74ABD8" w14:textId="226778D5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  <w:vAlign w:val="bottom"/>
          </w:tcPr>
          <w:p w14:paraId="75F16085" w14:textId="0A6CAD0F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</w:tr>
      <w:tr w:rsidR="002E7B09" w:rsidRPr="00FF52A4" w14:paraId="2513CF69" w14:textId="77777777">
        <w:tc>
          <w:tcPr>
            <w:tcW w:w="1571" w:type="pct"/>
            <w:vAlign w:val="bottom"/>
          </w:tcPr>
          <w:p w14:paraId="2B354B8A" w14:textId="14C49A0B" w:rsidR="002E7B09" w:rsidRPr="00FF52A4" w:rsidRDefault="002E7B09" w:rsidP="002E7B09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</w:t>
            </w:r>
            <w:r w:rsidR="0064287D" w:rsidRPr="00FF52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หมุนเวียน</w:t>
            </w:r>
            <w:r w:rsidRPr="00FF52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อื่นกิจการที่เกี่ยวข้องกัน</w:t>
            </w:r>
          </w:p>
        </w:tc>
        <w:tc>
          <w:tcPr>
            <w:tcW w:w="533" w:type="pct"/>
            <w:vAlign w:val="bottom"/>
          </w:tcPr>
          <w:p w14:paraId="369FA63B" w14:textId="26F00541" w:rsidR="002E7B09" w:rsidRPr="00FF52A4" w:rsidRDefault="008E0DA5" w:rsidP="002E7B09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24" w:type="pct"/>
          </w:tcPr>
          <w:p w14:paraId="25B8E8A5" w14:textId="187C1996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5" w:type="pct"/>
            <w:vAlign w:val="bottom"/>
          </w:tcPr>
          <w:p w14:paraId="41C1D928" w14:textId="437FD813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724" w:type="pct"/>
          </w:tcPr>
          <w:p w14:paraId="44B4BDDB" w14:textId="2EEAD180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  <w:vAlign w:val="bottom"/>
          </w:tcPr>
          <w:p w14:paraId="64E44ABB" w14:textId="50C7EE2C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</w:tr>
      <w:tr w:rsidR="002E7B09" w:rsidRPr="00FF52A4" w14:paraId="64F532C7" w14:textId="77777777">
        <w:tc>
          <w:tcPr>
            <w:tcW w:w="1571" w:type="pct"/>
            <w:vAlign w:val="bottom"/>
          </w:tcPr>
          <w:p w14:paraId="65E5C243" w14:textId="3A62C6F5" w:rsidR="002E7B09" w:rsidRPr="00FF52A4" w:rsidRDefault="002E7B09" w:rsidP="002E7B09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533" w:type="pct"/>
            <w:vAlign w:val="bottom"/>
          </w:tcPr>
          <w:p w14:paraId="3A5A6C57" w14:textId="24A91904" w:rsidR="002E7B09" w:rsidRPr="00FF52A4" w:rsidRDefault="002E7B09" w:rsidP="002E7B09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</w:tcPr>
          <w:p w14:paraId="39FB23F1" w14:textId="1729102E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5" w:type="pct"/>
            <w:vAlign w:val="bottom"/>
          </w:tcPr>
          <w:p w14:paraId="729EA253" w14:textId="4CA9EA43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2576DE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 w:rsidR="002576DE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724" w:type="pct"/>
          </w:tcPr>
          <w:p w14:paraId="4AC638D2" w14:textId="385C0BAE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2E7B0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  <w:vAlign w:val="bottom"/>
          </w:tcPr>
          <w:p w14:paraId="317EB512" w14:textId="26631BD0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2576DE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 w:rsidR="002576DE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</w:tr>
      <w:tr w:rsidR="002E7B09" w:rsidRPr="00FF52A4" w14:paraId="77B3C0A9" w14:textId="77777777">
        <w:tc>
          <w:tcPr>
            <w:tcW w:w="1571" w:type="pct"/>
            <w:vAlign w:val="bottom"/>
          </w:tcPr>
          <w:p w14:paraId="2DA9E1D2" w14:textId="7A777732" w:rsidR="002E7B09" w:rsidRPr="00FF52A4" w:rsidRDefault="002E7B09" w:rsidP="002E7B09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เงินประกันผลงาน</w:t>
            </w:r>
          </w:p>
        </w:tc>
        <w:tc>
          <w:tcPr>
            <w:tcW w:w="533" w:type="pct"/>
            <w:vAlign w:val="bottom"/>
          </w:tcPr>
          <w:p w14:paraId="694913D9" w14:textId="77777777" w:rsidR="002E7B09" w:rsidRPr="00FF52A4" w:rsidRDefault="002E7B09" w:rsidP="002E7B09">
            <w:pPr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338B4E84" w14:textId="204C5B04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3367F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C3367F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25" w:type="pct"/>
            <w:vAlign w:val="bottom"/>
          </w:tcPr>
          <w:p w14:paraId="024FD9E6" w14:textId="753894DD" w:rsidR="002E7B09" w:rsidRPr="00FF52A4" w:rsidRDefault="008E0DA5" w:rsidP="002E7B09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C79B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EC79B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724" w:type="pct"/>
          </w:tcPr>
          <w:p w14:paraId="4C670C05" w14:textId="01021148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B022C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BB022C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22" w:type="pct"/>
            <w:vAlign w:val="bottom"/>
          </w:tcPr>
          <w:p w14:paraId="2844EFE4" w14:textId="0E8EA0F4" w:rsidR="002E7B09" w:rsidRPr="00FF52A4" w:rsidRDefault="008E0DA5" w:rsidP="002E7B09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C79B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EC79BA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</w:tr>
      <w:tr w:rsidR="000D1EA1" w:rsidRPr="00FF52A4" w14:paraId="6DCAD83D" w14:textId="77777777">
        <w:tc>
          <w:tcPr>
            <w:tcW w:w="1571" w:type="pct"/>
            <w:vAlign w:val="bottom"/>
          </w:tcPr>
          <w:p w14:paraId="48930D45" w14:textId="08F3E2F8" w:rsidR="000D1EA1" w:rsidRPr="00FF52A4" w:rsidRDefault="000D1EA1" w:rsidP="000D1EA1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33" w:type="pct"/>
            <w:vAlign w:val="bottom"/>
          </w:tcPr>
          <w:p w14:paraId="4C70E4BC" w14:textId="77777777" w:rsidR="000D1EA1" w:rsidRPr="00FF52A4" w:rsidRDefault="000D1EA1" w:rsidP="000D1EA1">
            <w:pPr>
              <w:tabs>
                <w:tab w:val="decimal" w:pos="0"/>
              </w:tabs>
              <w:ind w:left="-1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03E3E1" w14:textId="663EC3AA" w:rsidR="000D1EA1" w:rsidRPr="00FF52A4" w:rsidRDefault="008E0DA5" w:rsidP="000D1EA1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0D1EA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0D1EA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9F194" w14:textId="43FBD19B" w:rsidR="000D1EA1" w:rsidRPr="00FF52A4" w:rsidRDefault="008E0DA5" w:rsidP="000D1EA1">
            <w:pPr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0D1EA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0D1EA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C56F24" w14:textId="0B1B8120" w:rsidR="000D1EA1" w:rsidRPr="00FF52A4" w:rsidRDefault="008E0DA5" w:rsidP="000D1EA1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0D1EA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0D1EA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4590A5" w14:textId="52206054" w:rsidR="000D1EA1" w:rsidRPr="00FF52A4" w:rsidRDefault="008E0DA5" w:rsidP="000D1EA1">
            <w:pPr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0D1EA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0D1EA1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</w:p>
        </w:tc>
      </w:tr>
    </w:tbl>
    <w:p w14:paraId="10CF4A42" w14:textId="6AC93C26" w:rsidR="001E6B06" w:rsidRPr="00FF52A4" w:rsidRDefault="001E6B06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5155E03" w14:textId="5D5A5E93" w:rsidR="008A67A4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8E0DA5">
        <w:rPr>
          <w:rFonts w:eastAsia="Arial Unicode MS"/>
          <w:b/>
          <w:bCs/>
        </w:rPr>
        <w:t>21</w:t>
      </w:r>
      <w:r w:rsidR="008A67A4" w:rsidRPr="00FF52A4">
        <w:rPr>
          <w:rFonts w:eastAsia="Arial Unicode MS"/>
          <w:b/>
          <w:bCs/>
          <w:cs/>
          <w:lang w:val="en-US"/>
        </w:rPr>
        <w:tab/>
      </w:r>
      <w:r w:rsidR="008A67A4" w:rsidRPr="00FF52A4">
        <w:rPr>
          <w:b/>
          <w:bCs/>
          <w:cs/>
        </w:rPr>
        <w:t>หนี้สินตามสัญญาเช่า</w:t>
      </w:r>
    </w:p>
    <w:p w14:paraId="2D0B8C3B" w14:textId="77777777" w:rsidR="0071795C" w:rsidRPr="00FF52A4" w:rsidRDefault="0071795C" w:rsidP="002F150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bookmarkStart w:id="15" w:name="_Hlk67759115"/>
    </w:p>
    <w:p w14:paraId="68FECF43" w14:textId="77777777" w:rsidR="00237A7F" w:rsidRPr="00FF52A4" w:rsidRDefault="00237A7F" w:rsidP="002F150C">
      <w:pPr>
        <w:outlineLvl w:val="0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ระยะเวลาครบกำหนดของหนี้สินตามสัญญาเช่ามีดังนี้</w:t>
      </w:r>
    </w:p>
    <w:p w14:paraId="12622A97" w14:textId="77777777" w:rsidR="00237A7F" w:rsidRPr="00FF52A4" w:rsidRDefault="00237A7F" w:rsidP="002F150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2F150C" w:rsidRPr="00FF52A4" w14:paraId="297D42D8" w14:textId="77777777" w:rsidTr="00B21040">
        <w:trPr>
          <w:cantSplit/>
        </w:trPr>
        <w:tc>
          <w:tcPr>
            <w:tcW w:w="6696" w:type="dxa"/>
          </w:tcPr>
          <w:p w14:paraId="42844BF4" w14:textId="77777777" w:rsidR="00D8481C" w:rsidRPr="00FF52A4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6FBA6455" w14:textId="77777777" w:rsidR="00E829B5" w:rsidRPr="00FF52A4" w:rsidRDefault="00E829B5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68629865" w14:textId="68C52F74" w:rsidR="00D8481C" w:rsidRPr="00FF52A4" w:rsidRDefault="00E829B5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66AF9948" w14:textId="77777777" w:rsidTr="00C50A21">
        <w:trPr>
          <w:cantSplit/>
        </w:trPr>
        <w:tc>
          <w:tcPr>
            <w:tcW w:w="6696" w:type="dxa"/>
          </w:tcPr>
          <w:p w14:paraId="457A1E60" w14:textId="77777777" w:rsidR="00D8481C" w:rsidRPr="00FF52A4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78EC34C5" w14:textId="2DB6DC65" w:rsidR="00D8481C" w:rsidRPr="00FF52A4" w:rsidRDefault="008E0D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9B7FE2"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18B158FD" w14:textId="237EE8EB" w:rsidR="00D8481C" w:rsidRPr="00FF52A4" w:rsidRDefault="008E0DA5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8481C"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2F150C" w:rsidRPr="00FF52A4" w14:paraId="1956B895" w14:textId="77777777" w:rsidTr="00C50A21">
        <w:trPr>
          <w:cantSplit/>
        </w:trPr>
        <w:tc>
          <w:tcPr>
            <w:tcW w:w="6696" w:type="dxa"/>
          </w:tcPr>
          <w:p w14:paraId="799841E9" w14:textId="77777777" w:rsidR="00D8481C" w:rsidRPr="00FF52A4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12570EB" w14:textId="72EBDAFC" w:rsidR="00D8481C" w:rsidRPr="00FF52A4" w:rsidRDefault="00D8481C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469C926" w14:textId="3AB1259C" w:rsidR="00D8481C" w:rsidRPr="00FF52A4" w:rsidRDefault="00D8481C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</w:tr>
      <w:tr w:rsidR="002F150C" w:rsidRPr="00FF52A4" w14:paraId="50333014" w14:textId="77777777" w:rsidTr="00C50A21">
        <w:trPr>
          <w:cantSplit/>
        </w:trPr>
        <w:tc>
          <w:tcPr>
            <w:tcW w:w="6696" w:type="dxa"/>
          </w:tcPr>
          <w:p w14:paraId="2EF3F6AF" w14:textId="77777777" w:rsidR="00D8481C" w:rsidRPr="00FF52A4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04B6725" w14:textId="77777777" w:rsidR="00D8481C" w:rsidRPr="00FF52A4" w:rsidRDefault="00D8481C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7C0F2E6" w14:textId="77777777" w:rsidR="00D8481C" w:rsidRPr="00FF52A4" w:rsidRDefault="00D8481C" w:rsidP="002F150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2F150C" w:rsidRPr="00FF52A4" w14:paraId="654E666F" w14:textId="77777777" w:rsidTr="00C50A21">
        <w:trPr>
          <w:cantSplit/>
        </w:trPr>
        <w:tc>
          <w:tcPr>
            <w:tcW w:w="6696" w:type="dxa"/>
          </w:tcPr>
          <w:p w14:paraId="56C856E4" w14:textId="77777777" w:rsidR="00D8481C" w:rsidRPr="00FF52A4" w:rsidRDefault="00D8481C" w:rsidP="002F150C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EBA4AAF" w14:textId="77777777" w:rsidR="00D8481C" w:rsidRPr="00FF52A4" w:rsidRDefault="00D8481C" w:rsidP="002F150C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BCFFDF5" w14:textId="77777777" w:rsidR="00D8481C" w:rsidRPr="00FF52A4" w:rsidRDefault="00D8481C" w:rsidP="002F150C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751CF3" w:rsidRPr="00FF52A4" w14:paraId="394F27A2" w14:textId="77777777">
        <w:trPr>
          <w:cantSplit/>
        </w:trPr>
        <w:tc>
          <w:tcPr>
            <w:tcW w:w="6696" w:type="dxa"/>
          </w:tcPr>
          <w:p w14:paraId="31D7B135" w14:textId="4F3BED36" w:rsidR="00751CF3" w:rsidRPr="00FF52A4" w:rsidRDefault="00751CF3" w:rsidP="00751CF3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ภายใน 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</w:t>
            </w:r>
          </w:p>
        </w:tc>
        <w:tc>
          <w:tcPr>
            <w:tcW w:w="1368" w:type="dxa"/>
            <w:vAlign w:val="center"/>
          </w:tcPr>
          <w:p w14:paraId="3AB60656" w14:textId="3CCA9EA7" w:rsidR="00751CF3" w:rsidRPr="00FF52A4" w:rsidRDefault="008E0DA5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</w:tcPr>
          <w:p w14:paraId="741DE10A" w14:textId="193575DB" w:rsidR="00751CF3" w:rsidRPr="00FF52A4" w:rsidRDefault="008E0DA5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79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</w:p>
        </w:tc>
      </w:tr>
      <w:tr w:rsidR="00751CF3" w:rsidRPr="00FF52A4" w14:paraId="0D70FE10" w14:textId="77777777">
        <w:trPr>
          <w:cantSplit/>
        </w:trPr>
        <w:tc>
          <w:tcPr>
            <w:tcW w:w="6696" w:type="dxa"/>
          </w:tcPr>
          <w:p w14:paraId="2CB03404" w14:textId="73BAEB48" w:rsidR="00751CF3" w:rsidRPr="00FF52A4" w:rsidRDefault="00751CF3" w:rsidP="00751CF3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 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 แต่ไม่เกิน 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</w:t>
            </w:r>
          </w:p>
        </w:tc>
        <w:tc>
          <w:tcPr>
            <w:tcW w:w="1368" w:type="dxa"/>
            <w:vAlign w:val="center"/>
          </w:tcPr>
          <w:p w14:paraId="7EC83FD6" w14:textId="4C6FB042" w:rsidR="00751CF3" w:rsidRPr="00FF52A4" w:rsidRDefault="008E0DA5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</w:tcPr>
          <w:p w14:paraId="6345F265" w14:textId="1C4EAFCF" w:rsidR="00751CF3" w:rsidRPr="00FF52A4" w:rsidRDefault="008E0DA5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4E095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  <w:r w:rsidR="004E095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</w:tr>
      <w:tr w:rsidR="00751CF3" w:rsidRPr="00FF52A4" w14:paraId="7C896597" w14:textId="77777777">
        <w:trPr>
          <w:cantSplit/>
        </w:trPr>
        <w:tc>
          <w:tcPr>
            <w:tcW w:w="6696" w:type="dxa"/>
          </w:tcPr>
          <w:p w14:paraId="42CF5878" w14:textId="2992A77C" w:rsidR="00751CF3" w:rsidRPr="00FF52A4" w:rsidRDefault="00751CF3" w:rsidP="00751CF3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 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2781D753" w14:textId="5D9D0C1E" w:rsidR="00751CF3" w:rsidRPr="00FF52A4" w:rsidRDefault="008E0DA5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B2E5BED" w14:textId="696B8B6F" w:rsidR="00751CF3" w:rsidRPr="00FF52A4" w:rsidRDefault="008E0DA5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826</w:t>
            </w:r>
          </w:p>
        </w:tc>
      </w:tr>
      <w:tr w:rsidR="00751CF3" w:rsidRPr="00FF52A4" w14:paraId="23C85C7A" w14:textId="77777777">
        <w:trPr>
          <w:cantSplit/>
        </w:trPr>
        <w:tc>
          <w:tcPr>
            <w:tcW w:w="6696" w:type="dxa"/>
          </w:tcPr>
          <w:p w14:paraId="3E0B5189" w14:textId="77777777" w:rsidR="00751CF3" w:rsidRPr="00FF52A4" w:rsidRDefault="00751CF3" w:rsidP="00751CF3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5343BC07" w14:textId="1D9C1FE4" w:rsidR="00751CF3" w:rsidRPr="00FF52A4" w:rsidRDefault="008E0DA5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891286A" w14:textId="145975B3" w:rsidR="00751CF3" w:rsidRPr="00FF52A4" w:rsidRDefault="008E0DA5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577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</w:p>
        </w:tc>
      </w:tr>
      <w:tr w:rsidR="00751CF3" w:rsidRPr="00FF52A4" w14:paraId="5042CF2D" w14:textId="77777777">
        <w:trPr>
          <w:cantSplit/>
        </w:trPr>
        <w:tc>
          <w:tcPr>
            <w:tcW w:w="6696" w:type="dxa"/>
          </w:tcPr>
          <w:p w14:paraId="5890725C" w14:textId="77777777" w:rsidR="00751CF3" w:rsidRPr="00FF52A4" w:rsidRDefault="00751CF3" w:rsidP="00751CF3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38801C8C" w14:textId="287360B9" w:rsidR="00751CF3" w:rsidRPr="00FF52A4" w:rsidRDefault="00751CF3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5D3FAA2" w14:textId="0F36E37C" w:rsidR="00751CF3" w:rsidRPr="00FF52A4" w:rsidRDefault="00751CF3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51CF3" w:rsidRPr="00FF52A4" w14:paraId="1772E34D" w14:textId="77777777">
        <w:trPr>
          <w:cantSplit/>
        </w:trPr>
        <w:tc>
          <w:tcPr>
            <w:tcW w:w="6696" w:type="dxa"/>
          </w:tcPr>
          <w:p w14:paraId="2E12BF46" w14:textId="77777777" w:rsidR="00751CF3" w:rsidRPr="00FF52A4" w:rsidRDefault="00751CF3" w:rsidP="00751CF3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มูลค่าปัจจุบันของหนี้สินตามสัญญาเช่า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040B6AD" w14:textId="48B90A79" w:rsidR="00751CF3" w:rsidRPr="00FF52A4" w:rsidRDefault="008E0DA5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751CF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751CF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751CF3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DACC0F2" w14:textId="7677FB65" w:rsidR="00751CF3" w:rsidRPr="00FF52A4" w:rsidRDefault="008E0DA5" w:rsidP="00751C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  <w:r w:rsidR="00751CF3"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</w:tr>
    </w:tbl>
    <w:p w14:paraId="700171B7" w14:textId="03ABC6C8" w:rsidR="008D2B22" w:rsidRPr="00FF52A4" w:rsidRDefault="008D2B22" w:rsidP="002F150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FF587FF" w14:textId="77777777" w:rsidR="008D2B22" w:rsidRPr="00FF52A4" w:rsidRDefault="008D2B22">
      <w:pPr>
        <w:rPr>
          <w:rFonts w:ascii="Browallia New" w:hAnsi="Browallia New" w:cs="Browallia New"/>
          <w:sz w:val="26"/>
          <w:szCs w:val="26"/>
          <w:lang w:eastAsia="th-TH"/>
        </w:rPr>
      </w:pPr>
      <w:r w:rsidRPr="00FF52A4"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1CC9C588" w14:textId="77777777" w:rsidR="00237A7F" w:rsidRPr="00FF52A4" w:rsidRDefault="00237A7F" w:rsidP="002F150C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484FD0D" w14:textId="77777777" w:rsidR="00584406" w:rsidRPr="00FF52A4" w:rsidRDefault="00584406" w:rsidP="002F150C">
      <w:pPr>
        <w:outlineLvl w:val="0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C215D40" w14:textId="77777777" w:rsidR="00584406" w:rsidRPr="00FF52A4" w:rsidRDefault="00584406" w:rsidP="002F150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100"/>
        <w:gridCol w:w="1368"/>
      </w:tblGrid>
      <w:tr w:rsidR="002F150C" w:rsidRPr="00FF52A4" w14:paraId="0600B46E" w14:textId="77777777" w:rsidTr="008A7BA0">
        <w:trPr>
          <w:cantSplit/>
        </w:trPr>
        <w:tc>
          <w:tcPr>
            <w:tcW w:w="8100" w:type="dxa"/>
          </w:tcPr>
          <w:p w14:paraId="37034EFF" w14:textId="77777777" w:rsidR="00D8481C" w:rsidRPr="00FF52A4" w:rsidRDefault="00D8481C" w:rsidP="002F150C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3E4664C" w14:textId="7353E547" w:rsidR="00D8481C" w:rsidRPr="00FF52A4" w:rsidRDefault="00BB129B" w:rsidP="00590DA1">
            <w:pPr>
              <w:tabs>
                <w:tab w:val="left" w:pos="6840"/>
              </w:tabs>
              <w:ind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D8481C"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</w:p>
          <w:p w14:paraId="4C3556C3" w14:textId="7024EF0E" w:rsidR="00D8481C" w:rsidRPr="00FF52A4" w:rsidRDefault="00D8481C" w:rsidP="00590DA1">
            <w:pPr>
              <w:tabs>
                <w:tab w:val="left" w:pos="6840"/>
              </w:tabs>
              <w:ind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="00BB129B"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</w:t>
            </w:r>
          </w:p>
          <w:p w14:paraId="7BBFBE9E" w14:textId="4F5FA010" w:rsidR="00D8481C" w:rsidRPr="00FF52A4" w:rsidRDefault="00D8481C" w:rsidP="00590DA1">
            <w:pPr>
              <w:tabs>
                <w:tab w:val="left" w:pos="68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2F150C" w:rsidRPr="00FF52A4" w14:paraId="4EEBC6E3" w14:textId="77777777" w:rsidTr="008A7BA0">
        <w:trPr>
          <w:cantSplit/>
        </w:trPr>
        <w:tc>
          <w:tcPr>
            <w:tcW w:w="8100" w:type="dxa"/>
          </w:tcPr>
          <w:p w14:paraId="64168B58" w14:textId="77777777" w:rsidR="00D8481C" w:rsidRPr="00FF52A4" w:rsidRDefault="00D8481C" w:rsidP="002F150C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43539F" w14:textId="228C70AA" w:rsidR="00D8481C" w:rsidRPr="00FF52A4" w:rsidRDefault="00D8481C" w:rsidP="002F150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2F150C" w:rsidRPr="00FF52A4" w14:paraId="04ACE1E7" w14:textId="77777777" w:rsidTr="008A7BA0">
        <w:trPr>
          <w:cantSplit/>
        </w:trPr>
        <w:tc>
          <w:tcPr>
            <w:tcW w:w="8100" w:type="dxa"/>
          </w:tcPr>
          <w:p w14:paraId="4639E149" w14:textId="77777777" w:rsidR="00D8481C" w:rsidRPr="00FF52A4" w:rsidRDefault="00D8481C" w:rsidP="002F150C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415D81" w14:textId="77777777" w:rsidR="00D8481C" w:rsidRPr="00FF52A4" w:rsidRDefault="00D8481C" w:rsidP="002F150C">
            <w:pPr>
              <w:ind w:left="540" w:right="-19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00BE" w:rsidRPr="00FF52A4" w14:paraId="30E4E404" w14:textId="77777777" w:rsidTr="008A7BA0">
        <w:trPr>
          <w:cantSplit/>
        </w:trPr>
        <w:tc>
          <w:tcPr>
            <w:tcW w:w="8100" w:type="dxa"/>
          </w:tcPr>
          <w:p w14:paraId="77630BB1" w14:textId="5AE776DA" w:rsidR="007C00BE" w:rsidRPr="00FF52A4" w:rsidRDefault="007C00BE" w:rsidP="007C00BE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พ.ศ. 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68AF8742" w14:textId="39035C2C" w:rsidR="007C00BE" w:rsidRPr="00FF52A4" w:rsidRDefault="008E0DA5" w:rsidP="007C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7C00BE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7C00BE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</w:tr>
      <w:tr w:rsidR="007C00BE" w:rsidRPr="00FF52A4" w14:paraId="1899BB46" w14:textId="77777777" w:rsidTr="008A7BA0">
        <w:trPr>
          <w:cantSplit/>
        </w:trPr>
        <w:tc>
          <w:tcPr>
            <w:tcW w:w="8100" w:type="dxa"/>
          </w:tcPr>
          <w:p w14:paraId="580C3CA7" w14:textId="7409B58C" w:rsidR="007C00BE" w:rsidRPr="00FF52A4" w:rsidRDefault="007C00BE" w:rsidP="007C00BE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</w:p>
        </w:tc>
        <w:tc>
          <w:tcPr>
            <w:tcW w:w="1368" w:type="dxa"/>
          </w:tcPr>
          <w:p w14:paraId="0501294A" w14:textId="2A921134" w:rsidR="007C00BE" w:rsidRPr="00FF52A4" w:rsidRDefault="007C00BE" w:rsidP="007C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C00BE" w:rsidRPr="00FF52A4" w14:paraId="49EBFC21" w14:textId="77777777" w:rsidTr="008A7BA0">
        <w:trPr>
          <w:cantSplit/>
        </w:trPr>
        <w:tc>
          <w:tcPr>
            <w:tcW w:w="8100" w:type="dxa"/>
          </w:tcPr>
          <w:p w14:paraId="6CB982BD" w14:textId="3386C4AE" w:rsidR="007C00BE" w:rsidRPr="00FF52A4" w:rsidRDefault="007C00BE" w:rsidP="007C00BE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68" w:type="dxa"/>
          </w:tcPr>
          <w:p w14:paraId="6906EE2C" w14:textId="701AF432" w:rsidR="007C00BE" w:rsidRPr="00FF52A4" w:rsidRDefault="008E0DA5" w:rsidP="007C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C00BE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7C00BE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</w:tr>
      <w:tr w:rsidR="007C00BE" w:rsidRPr="00FF52A4" w14:paraId="5ED5F14E" w14:textId="77777777" w:rsidTr="008A7BA0">
        <w:trPr>
          <w:cantSplit/>
        </w:trPr>
        <w:tc>
          <w:tcPr>
            <w:tcW w:w="8100" w:type="dxa"/>
          </w:tcPr>
          <w:p w14:paraId="1CE9198A" w14:textId="08A06849" w:rsidR="007C00BE" w:rsidRPr="00FF52A4" w:rsidRDefault="007C00BE" w:rsidP="007C00BE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 - หนี้สินตามสัญญาเช่า</w:t>
            </w:r>
          </w:p>
        </w:tc>
        <w:tc>
          <w:tcPr>
            <w:tcW w:w="1368" w:type="dxa"/>
          </w:tcPr>
          <w:p w14:paraId="35858898" w14:textId="3BD7A8E6" w:rsidR="007C00BE" w:rsidRPr="00FF52A4" w:rsidRDefault="008E0DA5" w:rsidP="007C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7C00BE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7C00BE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</w:tr>
      <w:tr w:rsidR="007C00BE" w:rsidRPr="00FF52A4" w14:paraId="62C0407A" w14:textId="77777777" w:rsidTr="008A7BA0">
        <w:trPr>
          <w:cantSplit/>
        </w:trPr>
        <w:tc>
          <w:tcPr>
            <w:tcW w:w="8100" w:type="dxa"/>
          </w:tcPr>
          <w:p w14:paraId="5CB23988" w14:textId="67E456B6" w:rsidR="007C00BE" w:rsidRPr="00FF52A4" w:rsidRDefault="007C00BE" w:rsidP="007C00BE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การ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6758A3" w14:textId="42938B35" w:rsidR="007C00BE" w:rsidRPr="00FF52A4" w:rsidRDefault="007C00BE" w:rsidP="007C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C00BE" w:rsidRPr="00FF52A4" w14:paraId="4F566723" w14:textId="77777777" w:rsidTr="008A7BA0">
        <w:trPr>
          <w:cantSplit/>
        </w:trPr>
        <w:tc>
          <w:tcPr>
            <w:tcW w:w="8100" w:type="dxa"/>
          </w:tcPr>
          <w:p w14:paraId="04766B4E" w14:textId="6F7994EC" w:rsidR="007C00BE" w:rsidRPr="00FF52A4" w:rsidRDefault="007C00BE" w:rsidP="007C00BE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พ.ศ. 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655ABA" w14:textId="0E6AD552" w:rsidR="007C00BE" w:rsidRPr="00FF52A4" w:rsidRDefault="008E0DA5" w:rsidP="007C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7C00B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7C00B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7C00BE" w:rsidRPr="00FF52A4" w14:paraId="4E38B175" w14:textId="77777777" w:rsidTr="008A7BA0">
        <w:trPr>
          <w:cantSplit/>
        </w:trPr>
        <w:tc>
          <w:tcPr>
            <w:tcW w:w="8100" w:type="dxa"/>
          </w:tcPr>
          <w:p w14:paraId="364EF35B" w14:textId="71870976" w:rsidR="007C00BE" w:rsidRPr="00FF52A4" w:rsidRDefault="007C00BE" w:rsidP="007C00BE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</w:p>
        </w:tc>
        <w:tc>
          <w:tcPr>
            <w:tcW w:w="1368" w:type="dxa"/>
            <w:vAlign w:val="center"/>
          </w:tcPr>
          <w:p w14:paraId="1BE22882" w14:textId="46CC7200" w:rsidR="007C00BE" w:rsidRPr="00FF52A4" w:rsidRDefault="007C00BE" w:rsidP="007C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C00BE" w:rsidRPr="00FF52A4" w14:paraId="65600B31" w14:textId="77777777" w:rsidTr="008A7BA0">
        <w:trPr>
          <w:cantSplit/>
        </w:trPr>
        <w:tc>
          <w:tcPr>
            <w:tcW w:w="8100" w:type="dxa"/>
          </w:tcPr>
          <w:p w14:paraId="274CDDB2" w14:textId="6482D652" w:rsidR="007C00BE" w:rsidRPr="00FF52A4" w:rsidRDefault="007C00BE" w:rsidP="007C00BE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68" w:type="dxa"/>
            <w:vAlign w:val="center"/>
          </w:tcPr>
          <w:p w14:paraId="4FE027B4" w14:textId="6E106601" w:rsidR="007C00BE" w:rsidRPr="00FF52A4" w:rsidRDefault="008E0DA5" w:rsidP="007C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7C00B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7C00B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</w:tr>
      <w:tr w:rsidR="007C00BE" w:rsidRPr="00FF52A4" w14:paraId="2AE94A64" w14:textId="77777777" w:rsidTr="008A7BA0">
        <w:trPr>
          <w:cantSplit/>
        </w:trPr>
        <w:tc>
          <w:tcPr>
            <w:tcW w:w="8100" w:type="dxa"/>
          </w:tcPr>
          <w:p w14:paraId="40BF9430" w14:textId="0A64FBB5" w:rsidR="007C00BE" w:rsidRPr="00FF52A4" w:rsidRDefault="007C00BE" w:rsidP="007C00BE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368" w:type="dxa"/>
            <w:vAlign w:val="center"/>
          </w:tcPr>
          <w:p w14:paraId="1E548118" w14:textId="014E60C7" w:rsidR="007C00BE" w:rsidRPr="00FF52A4" w:rsidRDefault="008E0DA5" w:rsidP="007C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7C00B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7C00B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</w:tr>
      <w:tr w:rsidR="007C00BE" w:rsidRPr="00FF52A4" w14:paraId="3FA740CA" w14:textId="77777777" w:rsidTr="008A7BA0">
        <w:trPr>
          <w:cantSplit/>
        </w:trPr>
        <w:tc>
          <w:tcPr>
            <w:tcW w:w="8100" w:type="dxa"/>
          </w:tcPr>
          <w:p w14:paraId="2B9A2601" w14:textId="061CF4AB" w:rsidR="007C00BE" w:rsidRPr="00FF52A4" w:rsidRDefault="006B5A25" w:rsidP="007C00BE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3B0C5F6" w14:textId="70CB21B5" w:rsidR="007C00BE" w:rsidRPr="00FF52A4" w:rsidRDefault="007C00BE" w:rsidP="007C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C00BE" w:rsidRPr="00FF52A4" w14:paraId="5FD6BEFB" w14:textId="77777777" w:rsidTr="008A7BA0">
        <w:trPr>
          <w:cantSplit/>
        </w:trPr>
        <w:tc>
          <w:tcPr>
            <w:tcW w:w="8100" w:type="dxa"/>
          </w:tcPr>
          <w:p w14:paraId="52D79B8B" w14:textId="4AA4C0AF" w:rsidR="007C00BE" w:rsidRPr="00FF52A4" w:rsidRDefault="007C00BE" w:rsidP="007C00BE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  <w:r w:rsidRPr="00FF52A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พ.ศ. </w:t>
            </w:r>
            <w:r w:rsidR="008E0DA5" w:rsidRPr="008E0DA5">
              <w:rPr>
                <w:rFonts w:ascii="Browallia New" w:eastAsia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EE367" w14:textId="4F445A69" w:rsidR="007C00BE" w:rsidRPr="00FF52A4" w:rsidRDefault="008E0DA5" w:rsidP="007C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7C00B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7C00B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</w:tr>
      <w:bookmarkEnd w:id="15"/>
    </w:tbl>
    <w:p w14:paraId="6CA69E84" w14:textId="77777777" w:rsidR="00237A7F" w:rsidRPr="00FF52A4" w:rsidRDefault="00237A7F" w:rsidP="002F150C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55A383" w14:textId="611705B9" w:rsidR="00895F6B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8E0DA5">
        <w:rPr>
          <w:rFonts w:eastAsia="Arial Unicode MS"/>
          <w:b/>
          <w:bCs/>
        </w:rPr>
        <w:t>22</w:t>
      </w:r>
      <w:r w:rsidR="00895F6B" w:rsidRPr="00FF52A4">
        <w:rPr>
          <w:rFonts w:eastAsia="Arial Unicode MS"/>
          <w:b/>
          <w:bCs/>
          <w:cs/>
          <w:lang w:val="en-US"/>
        </w:rPr>
        <w:tab/>
      </w:r>
      <w:r w:rsidR="00895F6B" w:rsidRPr="00FF52A4">
        <w:rPr>
          <w:rFonts w:eastAsia="Arial Unicode MS"/>
          <w:b/>
          <w:bCs/>
          <w:cs/>
        </w:rPr>
        <w:t>รายได้รับล่วงหน้า</w:t>
      </w:r>
    </w:p>
    <w:p w14:paraId="6C6E9CFF" w14:textId="77777777" w:rsidR="00895F6B" w:rsidRPr="00FF52A4" w:rsidRDefault="00895F6B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A89DC9E" w14:textId="77777777" w:rsidR="00895F6B" w:rsidRPr="00FF52A4" w:rsidRDefault="00895F6B" w:rsidP="002F150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45E18E83" w14:textId="77777777" w:rsidR="00895F6B" w:rsidRPr="00FF52A4" w:rsidRDefault="00895F6B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2F150C" w:rsidRPr="00FF52A4" w14:paraId="0D9608B0" w14:textId="77777777" w:rsidTr="00B21040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79250DC1" w14:textId="77777777" w:rsidR="00D8481C" w:rsidRPr="00FF52A4" w:rsidRDefault="00D8481C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2A7E2" w14:textId="77777777" w:rsidR="009E2AA8" w:rsidRPr="00FF52A4" w:rsidRDefault="009E2AA8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5D652DAC" w14:textId="251F3709" w:rsidR="00D8481C" w:rsidRPr="00FF52A4" w:rsidRDefault="009E2AA8" w:rsidP="002F150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72CFF7A1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4F3E9752" w14:textId="3BF9A45C" w:rsidR="00D8481C" w:rsidRPr="00FF52A4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7483" w14:textId="274F023F" w:rsidR="00D8481C" w:rsidRPr="00FF52A4" w:rsidRDefault="008E0DA5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C3E84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764B" w14:textId="6D228EE2" w:rsidR="00D8481C" w:rsidRPr="00FF52A4" w:rsidRDefault="008E0DA5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C3E84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F150C" w:rsidRPr="00FF52A4" w14:paraId="3272CB2B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3EB39315" w14:textId="77777777" w:rsidR="00CC3E84" w:rsidRPr="00FF52A4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E5B75" w14:textId="384CC3AC" w:rsidR="00CC3E84" w:rsidRPr="00FF52A4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74E47" w14:textId="43C2CB2C" w:rsidR="00CC3E84" w:rsidRPr="00FF52A4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6B00306D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F5BDA45" w14:textId="77777777" w:rsidR="00D8481C" w:rsidRPr="00FF52A4" w:rsidRDefault="00D8481C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3DA5B" w14:textId="5BB01E95" w:rsidR="00D8481C" w:rsidRPr="00FF52A4" w:rsidRDefault="00D8481C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6CA4EF" w14:textId="182E3F13" w:rsidR="00D8481C" w:rsidRPr="00FF52A4" w:rsidRDefault="00D8481C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FF52A4" w14:paraId="66C3F2C5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AA01" w14:textId="77777777" w:rsidR="00D8481C" w:rsidRPr="00FF52A4" w:rsidRDefault="00D8481C" w:rsidP="002F15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E10D8" w14:textId="77777777" w:rsidR="00D8481C" w:rsidRPr="00FF52A4" w:rsidRDefault="00D8481C" w:rsidP="002F15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8F461" w14:textId="77777777" w:rsidR="00D8481C" w:rsidRPr="00FF52A4" w:rsidRDefault="00D8481C" w:rsidP="002F15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FF52A4" w14:paraId="4D248F57" w14:textId="77777777" w:rsidTr="003E7B0E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6455EFD" w14:textId="77777777" w:rsidR="00D8481C" w:rsidRPr="00FF52A4" w:rsidRDefault="00D8481C" w:rsidP="002F150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732508" w14:textId="77777777" w:rsidR="00D8481C" w:rsidRPr="00FF52A4" w:rsidRDefault="00D8481C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605EE0" w14:textId="77777777" w:rsidR="00D8481C" w:rsidRPr="00FF52A4" w:rsidRDefault="00D8481C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6B80" w:rsidRPr="00FF52A4" w14:paraId="2AEE22C2" w14:textId="77777777" w:rsidTr="00EC444B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E9BDFE4" w14:textId="26245770" w:rsidR="00A26B80" w:rsidRPr="00FF52A4" w:rsidRDefault="00A26B80" w:rsidP="00A26B8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F561" w14:textId="5A646116" w:rsidR="00A26B80" w:rsidRPr="00FF52A4" w:rsidRDefault="008E0DA5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EC444B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EC444B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404043" w14:textId="11CCD4F0" w:rsidR="00A26B80" w:rsidRPr="00FF52A4" w:rsidRDefault="008E0DA5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A26B80" w:rsidRPr="00FF52A4" w14:paraId="2BD5ADE1" w14:textId="77777777" w:rsidTr="00B818F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0CB82CD8" w14:textId="3EDC9973" w:rsidR="00A26B80" w:rsidRPr="00FF52A4" w:rsidRDefault="00A26B80" w:rsidP="00A26B80">
            <w:pPr>
              <w:ind w:lef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1E5E3D" w14:textId="192ADE5C" w:rsidR="00A26B80" w:rsidRPr="00FF52A4" w:rsidRDefault="008E0DA5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444B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EC444B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2445E" w14:textId="4976B13B" w:rsidR="00A26B80" w:rsidRPr="00FF52A4" w:rsidRDefault="008E0DA5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</w:tr>
      <w:tr w:rsidR="00A26B80" w:rsidRPr="00FF52A4" w14:paraId="4E11B07E" w14:textId="77777777" w:rsidTr="00B818F8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3F7C6183" w14:textId="77777777" w:rsidR="00A26B80" w:rsidRPr="00FF52A4" w:rsidRDefault="00A26B80" w:rsidP="00A26B8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C907F4" w14:textId="08FFAAE3" w:rsidR="00A26B80" w:rsidRPr="00FF52A4" w:rsidRDefault="008E0DA5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  <w:r w:rsidR="00EC444B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EC444B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311E0" w14:textId="1474A2FD" w:rsidR="00A26B80" w:rsidRPr="00FF52A4" w:rsidRDefault="008E0DA5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</w:tr>
    </w:tbl>
    <w:p w14:paraId="3C073678" w14:textId="77777777" w:rsidR="008D2B22" w:rsidRPr="00FF52A4" w:rsidRDefault="008D2B22">
      <w:pPr>
        <w:rPr>
          <w:rFonts w:ascii="Browallia New" w:eastAsia="Arial Unicode MS" w:hAnsi="Browallia New" w:cs="Browallia New"/>
          <w:sz w:val="22"/>
          <w:szCs w:val="22"/>
          <w:lang w:val="en-US"/>
        </w:rPr>
      </w:pPr>
      <w:r w:rsidRPr="00FF52A4">
        <w:rPr>
          <w:rFonts w:ascii="Browallia New" w:eastAsia="Arial Unicode MS" w:hAnsi="Browallia New" w:cs="Browallia New"/>
          <w:sz w:val="22"/>
          <w:szCs w:val="22"/>
          <w:lang w:val="en-US"/>
        </w:rPr>
        <w:br w:type="page"/>
      </w:r>
    </w:p>
    <w:p w14:paraId="2656E471" w14:textId="77777777" w:rsidR="00895F6B" w:rsidRPr="00FF52A4" w:rsidRDefault="00895F6B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42CAFA2" w14:textId="77777777" w:rsidR="00895F6B" w:rsidRPr="00FF52A4" w:rsidRDefault="00895F6B" w:rsidP="002F150C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F52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515AAE5F" w14:textId="77777777" w:rsidR="00895F6B" w:rsidRPr="00FF52A4" w:rsidRDefault="00895F6B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E04828" w14:textId="54E43B2A" w:rsidR="00895F6B" w:rsidRPr="00FF52A4" w:rsidRDefault="00895F6B" w:rsidP="002F150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6E2A78" w:rsidRPr="00FF52A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ที่รายงานที่ได้เคยรวมอยู่ในหนี้สินที่เกิดจากสัญญา</w:t>
      </w:r>
      <w:r w:rsidR="005E2FF9" w:rsidRPr="00FF52A4">
        <w:rPr>
          <w:rFonts w:ascii="Browallia New" w:eastAsia="Arial Unicode MS" w:hAnsi="Browallia New" w:cs="Browallia New"/>
          <w:sz w:val="26"/>
          <w:szCs w:val="26"/>
          <w:cs/>
        </w:rPr>
        <w:t>ที่ยกมาต้น</w:t>
      </w:r>
      <w:r w:rsidR="006E2A78" w:rsidRPr="00FF52A4">
        <w:rPr>
          <w:rFonts w:ascii="Browallia New" w:eastAsia="Arial Unicode MS" w:hAnsi="Browallia New" w:cs="Browallia New"/>
          <w:sz w:val="26"/>
          <w:szCs w:val="26"/>
          <w:cs/>
        </w:rPr>
        <w:t xml:space="preserve">รอบระยะเวลา 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และจำนวนรายได้ที่รับรู้ใน</w:t>
      </w:r>
      <w:r w:rsidR="00814170" w:rsidRPr="00FF52A4">
        <w:rPr>
          <w:rFonts w:ascii="Browallia New" w:eastAsia="Arial Unicode MS" w:hAnsi="Browallia New" w:cs="Browallia New"/>
          <w:sz w:val="26"/>
          <w:szCs w:val="26"/>
          <w:cs/>
        </w:rPr>
        <w:t>ปีที่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รายงานที่เกี่ยวเนื่องกับภาระที่ได้ปฏิบัติสำเร็จแล้วใน</w:t>
      </w:r>
      <w:r w:rsidR="00814170" w:rsidRPr="00FF52A4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ก่อน ๆ</w:t>
      </w:r>
      <w:r w:rsidR="008E79C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1D3CF19D" w14:textId="77777777" w:rsidR="00895F6B" w:rsidRPr="00FF52A4" w:rsidRDefault="00895F6B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2F150C" w:rsidRPr="00FF52A4" w14:paraId="13E21991" w14:textId="77777777" w:rsidTr="008A7BA0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460DC7A9" w14:textId="77777777" w:rsidR="00D8481C" w:rsidRPr="00FF52A4" w:rsidRDefault="00D8481C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760CB3" w14:textId="77777777" w:rsidR="0060012E" w:rsidRPr="00FF52A4" w:rsidRDefault="0060012E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493BBD83" w14:textId="6FD23525" w:rsidR="00D8481C" w:rsidRPr="00FF52A4" w:rsidRDefault="0060012E" w:rsidP="002F150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7DD335D9" w14:textId="77777777" w:rsidTr="008A7BA0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15DA2A95" w14:textId="0C8819DB" w:rsidR="00CC3E84" w:rsidRPr="00FF52A4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3C23" w14:textId="7EC8A291" w:rsidR="00CC3E84" w:rsidRPr="00FF52A4" w:rsidRDefault="008E0DA5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C3E84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F21E" w14:textId="24B7CDDF" w:rsidR="00CC3E84" w:rsidRPr="00FF52A4" w:rsidRDefault="008E0DA5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C3E84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26B80" w:rsidRPr="00FF52A4" w14:paraId="05F24042" w14:textId="77777777" w:rsidTr="008A7BA0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362286AE" w14:textId="77777777" w:rsidR="00A26B80" w:rsidRPr="00FF52A4" w:rsidRDefault="00A26B80" w:rsidP="00A26B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8193" w14:textId="15EA6477" w:rsidR="00A26B80" w:rsidRPr="00FF52A4" w:rsidRDefault="00A26B80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BF5E" w14:textId="04DDB187" w:rsidR="00A26B80" w:rsidRPr="00FF52A4" w:rsidRDefault="00A26B80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1BBF6487" w14:textId="77777777" w:rsidTr="008A7BA0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2AC5B494" w14:textId="77777777" w:rsidR="00CC3E84" w:rsidRPr="00FF52A4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3F677" w14:textId="3623D0D3" w:rsidR="00CC3E84" w:rsidRPr="00FF52A4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52F64B" w14:textId="37A0119E" w:rsidR="00CC3E84" w:rsidRPr="00FF52A4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FF52A4" w14:paraId="0C2B7543" w14:textId="77777777" w:rsidTr="008A7BA0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05B3F" w14:textId="77777777" w:rsidR="00CC3E84" w:rsidRPr="00FF52A4" w:rsidRDefault="00CC3E84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4D31C" w14:textId="77777777" w:rsidR="00CC3E84" w:rsidRPr="00FF52A4" w:rsidRDefault="00CC3E84" w:rsidP="002F15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3C00C" w14:textId="77777777" w:rsidR="00CC3E84" w:rsidRPr="00FF52A4" w:rsidRDefault="00CC3E84" w:rsidP="002F150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150C" w:rsidRPr="00FF52A4" w14:paraId="7F19C0DE" w14:textId="77777777" w:rsidTr="008A7BA0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42B195F1" w14:textId="07DC8778" w:rsidR="00CC3E84" w:rsidRPr="00FF52A4" w:rsidRDefault="00CC3E84" w:rsidP="002F150C">
            <w:pPr>
              <w:ind w:hanging="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186233" w14:textId="77777777" w:rsidR="00CC3E84" w:rsidRPr="00FF52A4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7BF2AE" w14:textId="77777777" w:rsidR="00CC3E84" w:rsidRPr="00FF52A4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6B80" w:rsidRPr="00FF52A4" w14:paraId="67181988" w14:textId="77777777" w:rsidTr="008A7BA0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1A0905AD" w14:textId="18706C67" w:rsidR="00A26B80" w:rsidRPr="00FF52A4" w:rsidRDefault="00A26B80" w:rsidP="00A26B80">
            <w:pPr>
              <w:ind w:left="-8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สัญญาขายเฟอร์นิเจอร์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6E9DF" w14:textId="29400013" w:rsidR="00A26B80" w:rsidRPr="00FF52A4" w:rsidRDefault="008E0DA5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0267F9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0267F9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66DC23" w14:textId="1FCDCBF1" w:rsidR="00A26B80" w:rsidRPr="00FF52A4" w:rsidRDefault="008E0DA5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A26B80" w:rsidRPr="00FF52A4" w14:paraId="6557055C" w14:textId="77777777" w:rsidTr="008A7BA0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</w:tcPr>
          <w:p w14:paraId="2298690C" w14:textId="040E7A75" w:rsidR="00A26B80" w:rsidRPr="00FF52A4" w:rsidRDefault="00A26B80" w:rsidP="00A26B8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สัญญาขายเครื่องออกกำลังกาย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0B7F2" w14:textId="66020648" w:rsidR="00A26B80" w:rsidRPr="00FF52A4" w:rsidRDefault="008E0DA5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0267F9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="000267F9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4DA245" w14:textId="3E386BA1" w:rsidR="00A26B80" w:rsidRPr="00FF52A4" w:rsidRDefault="008E0DA5" w:rsidP="00A26B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</w:tr>
    </w:tbl>
    <w:p w14:paraId="7B3DD303" w14:textId="77777777" w:rsidR="0039518B" w:rsidRPr="00FF52A4" w:rsidRDefault="0039518B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</w:p>
    <w:p w14:paraId="74F6C91E" w14:textId="1B12D023" w:rsidR="00895F6B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8E0DA5">
        <w:rPr>
          <w:rFonts w:eastAsia="Arial Unicode MS"/>
          <w:b/>
          <w:bCs/>
        </w:rPr>
        <w:t>23</w:t>
      </w:r>
      <w:r w:rsidR="00895F6B" w:rsidRPr="00FF52A4">
        <w:rPr>
          <w:rFonts w:eastAsia="Arial Unicode MS"/>
          <w:b/>
          <w:bCs/>
          <w:cs/>
          <w:lang w:val="en-US"/>
        </w:rPr>
        <w:tab/>
      </w:r>
      <w:r w:rsidR="00895F6B" w:rsidRPr="00FF52A4">
        <w:rPr>
          <w:rFonts w:eastAsia="Arial Unicode MS"/>
          <w:b/>
          <w:bCs/>
          <w:cs/>
        </w:rPr>
        <w:t>รายได้อื่น</w:t>
      </w:r>
    </w:p>
    <w:p w14:paraId="3A8E8321" w14:textId="77777777" w:rsidR="00895F6B" w:rsidRPr="00FF52A4" w:rsidRDefault="00895F6B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7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61"/>
        <w:gridCol w:w="1370"/>
        <w:gridCol w:w="1374"/>
        <w:gridCol w:w="1370"/>
        <w:gridCol w:w="1363"/>
      </w:tblGrid>
      <w:tr w:rsidR="002F150C" w:rsidRPr="00FF52A4" w14:paraId="76824E9B" w14:textId="77777777" w:rsidTr="00D3108A">
        <w:trPr>
          <w:cantSplit/>
        </w:trPr>
        <w:tc>
          <w:tcPr>
            <w:tcW w:w="2098" w:type="pct"/>
          </w:tcPr>
          <w:p w14:paraId="08494CF4" w14:textId="77777777" w:rsidR="00895F6B" w:rsidRPr="00FF52A4" w:rsidRDefault="00895F6B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pct"/>
            <w:gridSpan w:val="2"/>
            <w:tcBorders>
              <w:bottom w:val="single" w:sz="4" w:space="0" w:color="auto"/>
            </w:tcBorders>
          </w:tcPr>
          <w:p w14:paraId="7F19D672" w14:textId="13F78DE7" w:rsidR="00895F6B" w:rsidRPr="00FF52A4" w:rsidRDefault="004E0953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</w:tcPr>
          <w:p w14:paraId="1D44E141" w14:textId="75CB0FCC" w:rsidR="00895F6B" w:rsidRPr="00FF52A4" w:rsidRDefault="004E0953" w:rsidP="00E330CB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0953" w:rsidRPr="00FF52A4" w14:paraId="049A1D33" w14:textId="77777777" w:rsidTr="00D3108A">
        <w:trPr>
          <w:cantSplit/>
        </w:trPr>
        <w:tc>
          <w:tcPr>
            <w:tcW w:w="2098" w:type="pct"/>
          </w:tcPr>
          <w:p w14:paraId="15A093FE" w14:textId="71D44CB5" w:rsidR="004E0953" w:rsidRPr="00FF52A4" w:rsidRDefault="004E0953" w:rsidP="004E0953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4C5A40A1" w14:textId="19BB91C4" w:rsidR="004E0953" w:rsidRPr="00FF52A4" w:rsidRDefault="004E0953" w:rsidP="004E095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3D6E33A9" w14:textId="125EA45A" w:rsidR="004E0953" w:rsidRPr="00FF52A4" w:rsidRDefault="004E0953" w:rsidP="004E095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7C0A5B3" w14:textId="17787059" w:rsidR="004E0953" w:rsidRPr="00FF52A4" w:rsidRDefault="004E0953" w:rsidP="004E095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4A18C8F" w14:textId="7F449034" w:rsidR="004E0953" w:rsidRPr="00FF52A4" w:rsidRDefault="004E0953" w:rsidP="004E0953">
            <w:pPr>
              <w:tabs>
                <w:tab w:val="left" w:pos="6840"/>
              </w:tabs>
              <w:spacing w:before="10"/>
              <w:ind w:left="336" w:right="-72" w:hanging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E0953" w:rsidRPr="00FF52A4" w14:paraId="1CC49988" w14:textId="77777777" w:rsidTr="00D3108A">
        <w:trPr>
          <w:cantSplit/>
        </w:trPr>
        <w:tc>
          <w:tcPr>
            <w:tcW w:w="2098" w:type="pct"/>
          </w:tcPr>
          <w:p w14:paraId="275ED970" w14:textId="77777777" w:rsidR="004E0953" w:rsidRPr="00FF52A4" w:rsidRDefault="004E0953" w:rsidP="004E095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7CC86218" w14:textId="67C4C58B" w:rsidR="004E0953" w:rsidRPr="00FF52A4" w:rsidRDefault="004E0953" w:rsidP="004E095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E682CB4" w14:textId="02DB5A8A" w:rsidR="004E0953" w:rsidRPr="00FF52A4" w:rsidRDefault="004E0953" w:rsidP="004E095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6D87C423" w14:textId="31DF8556" w:rsidR="004E0953" w:rsidRPr="00FF52A4" w:rsidRDefault="004E0953" w:rsidP="004E0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C7C6F40" w14:textId="2DA0F361" w:rsidR="004E0953" w:rsidRPr="00FF52A4" w:rsidRDefault="004E0953" w:rsidP="004E09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0953" w:rsidRPr="00FF52A4" w14:paraId="78459239" w14:textId="77777777" w:rsidTr="00D3108A">
        <w:trPr>
          <w:cantSplit/>
        </w:trPr>
        <w:tc>
          <w:tcPr>
            <w:tcW w:w="2098" w:type="pct"/>
          </w:tcPr>
          <w:p w14:paraId="3D42C17C" w14:textId="77777777" w:rsidR="004E0953" w:rsidRPr="00FF52A4" w:rsidRDefault="004E0953" w:rsidP="004E095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45058C09" w14:textId="77777777" w:rsidR="004E0953" w:rsidRPr="00FF52A4" w:rsidRDefault="004E0953" w:rsidP="004E095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00DA14E2" w14:textId="77777777" w:rsidR="004E0953" w:rsidRPr="00FF52A4" w:rsidRDefault="004E0953" w:rsidP="004E095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95FCCE3" w14:textId="77777777" w:rsidR="004E0953" w:rsidRPr="00FF52A4" w:rsidRDefault="004E0953" w:rsidP="004E09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7B43EF70" w14:textId="77777777" w:rsidR="004E0953" w:rsidRPr="00FF52A4" w:rsidRDefault="004E0953" w:rsidP="004E095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6F648D" w:rsidRPr="00FF52A4" w14:paraId="38B7EAA4" w14:textId="77777777" w:rsidTr="00D3108A">
        <w:trPr>
          <w:cantSplit/>
        </w:trPr>
        <w:tc>
          <w:tcPr>
            <w:tcW w:w="2098" w:type="pct"/>
          </w:tcPr>
          <w:p w14:paraId="20077C56" w14:textId="77777777" w:rsidR="006F648D" w:rsidRPr="00FF52A4" w:rsidRDefault="006F648D" w:rsidP="006F648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726" w:type="pct"/>
            <w:vAlign w:val="center"/>
          </w:tcPr>
          <w:p w14:paraId="5A39AACF" w14:textId="001FD912" w:rsidR="006F648D" w:rsidRPr="00FF52A4" w:rsidRDefault="008E0DA5" w:rsidP="006F64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727" w:type="pct"/>
            <w:vAlign w:val="center"/>
          </w:tcPr>
          <w:p w14:paraId="715AB08C" w14:textId="484E9B73" w:rsidR="006F648D" w:rsidRPr="00FF52A4" w:rsidRDefault="008E0DA5" w:rsidP="006F64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726" w:type="pct"/>
            <w:vAlign w:val="center"/>
          </w:tcPr>
          <w:p w14:paraId="3F33D389" w14:textId="1E99C89D" w:rsidR="006F648D" w:rsidRPr="00FF52A4" w:rsidRDefault="008E0DA5" w:rsidP="006F64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722" w:type="pct"/>
            <w:vAlign w:val="center"/>
          </w:tcPr>
          <w:p w14:paraId="4246FF2B" w14:textId="600ECACB" w:rsidR="006F648D" w:rsidRPr="00FF52A4" w:rsidRDefault="008E0DA5" w:rsidP="006F64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</w:tr>
      <w:tr w:rsidR="006F648D" w:rsidRPr="00FF52A4" w14:paraId="4C25E653" w14:textId="77777777" w:rsidTr="00D3108A">
        <w:trPr>
          <w:cantSplit/>
        </w:trPr>
        <w:tc>
          <w:tcPr>
            <w:tcW w:w="2098" w:type="pct"/>
          </w:tcPr>
          <w:p w14:paraId="02B15D24" w14:textId="77777777" w:rsidR="006F648D" w:rsidRPr="00FF52A4" w:rsidRDefault="006F648D" w:rsidP="006F64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26" w:type="pct"/>
            <w:vAlign w:val="center"/>
          </w:tcPr>
          <w:p w14:paraId="694ECD19" w14:textId="23F47798" w:rsidR="006F648D" w:rsidRPr="00FF52A4" w:rsidRDefault="008E0DA5" w:rsidP="006F64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727" w:type="pct"/>
            <w:vAlign w:val="center"/>
          </w:tcPr>
          <w:p w14:paraId="0F1F1992" w14:textId="79A9AFBA" w:rsidR="006F648D" w:rsidRPr="00FF52A4" w:rsidRDefault="008E0DA5" w:rsidP="006F64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726" w:type="pct"/>
            <w:vAlign w:val="center"/>
          </w:tcPr>
          <w:p w14:paraId="3724A638" w14:textId="737EAFA9" w:rsidR="006F648D" w:rsidRPr="00FF52A4" w:rsidRDefault="008E0DA5" w:rsidP="006F64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722" w:type="pct"/>
            <w:vAlign w:val="center"/>
          </w:tcPr>
          <w:p w14:paraId="14098451" w14:textId="6DA7DD5D" w:rsidR="006F648D" w:rsidRPr="00FF52A4" w:rsidRDefault="008E0DA5" w:rsidP="006F64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="006F648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</w:tr>
      <w:tr w:rsidR="004E0953" w:rsidRPr="00FF52A4" w14:paraId="6ABE31C3" w14:textId="77777777" w:rsidTr="00D3108A">
        <w:trPr>
          <w:cantSplit/>
        </w:trPr>
        <w:tc>
          <w:tcPr>
            <w:tcW w:w="2098" w:type="pct"/>
          </w:tcPr>
          <w:p w14:paraId="662458E2" w14:textId="77777777" w:rsidR="004E0953" w:rsidRPr="00FF52A4" w:rsidRDefault="004E0953" w:rsidP="004E095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กำไรจากการจำหน่ายทรัพย์สินและตัดจำหน่าย </w:t>
            </w:r>
          </w:p>
          <w:p w14:paraId="48C11A42" w14:textId="66C1F6EC" w:rsidR="004E0953" w:rsidRPr="00FF52A4" w:rsidRDefault="004E0953" w:rsidP="004E0953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D57E67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อุปกรณ์ ยานพาห</w:t>
            </w:r>
            <w:r w:rsidR="00537A37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นะ และ</w:t>
            </w:r>
            <w:r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pct"/>
          </w:tcPr>
          <w:p w14:paraId="3A9DD81A" w14:textId="77777777" w:rsidR="007E498C" w:rsidRPr="00FF52A4" w:rsidRDefault="007E498C" w:rsidP="004E0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33192421" w14:textId="5A7CD57C" w:rsidR="004E0953" w:rsidRPr="00FF52A4" w:rsidRDefault="008E0DA5" w:rsidP="004E0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4E0953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4E0953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27" w:type="pct"/>
          </w:tcPr>
          <w:p w14:paraId="20D15582" w14:textId="77777777" w:rsidR="007E498C" w:rsidRPr="00FF52A4" w:rsidRDefault="007E498C" w:rsidP="004E0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668BCAC5" w14:textId="37A3D272" w:rsidR="004E0953" w:rsidRPr="00FF52A4" w:rsidRDefault="008E0DA5" w:rsidP="004E0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4E0953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726" w:type="pct"/>
          </w:tcPr>
          <w:p w14:paraId="038E773F" w14:textId="77777777" w:rsidR="004E0953" w:rsidRPr="00FF52A4" w:rsidRDefault="004E0953" w:rsidP="004E0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EEDE08" w14:textId="426E0F67" w:rsidR="004E0953" w:rsidRPr="00FF52A4" w:rsidRDefault="008E0DA5" w:rsidP="004E0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4E0953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4E0953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2" w:type="pct"/>
            <w:vAlign w:val="bottom"/>
          </w:tcPr>
          <w:p w14:paraId="35C8930D" w14:textId="722C58DF" w:rsidR="004E0953" w:rsidRPr="00FF52A4" w:rsidRDefault="008E0DA5" w:rsidP="004E0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4E0953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</w:tr>
      <w:tr w:rsidR="002906DF" w:rsidRPr="00FF52A4" w14:paraId="259B85E6" w14:textId="77777777" w:rsidTr="00D3108A">
        <w:trPr>
          <w:cantSplit/>
        </w:trPr>
        <w:tc>
          <w:tcPr>
            <w:tcW w:w="2098" w:type="pct"/>
          </w:tcPr>
          <w:p w14:paraId="1D87F017" w14:textId="77777777" w:rsidR="002906DF" w:rsidRPr="00FF52A4" w:rsidRDefault="002906DF" w:rsidP="002906D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03126B91" w14:textId="0ECEE11F" w:rsidR="002906DF" w:rsidRPr="00FF52A4" w:rsidRDefault="008E0DA5" w:rsidP="00290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center"/>
          </w:tcPr>
          <w:p w14:paraId="74B5388B" w14:textId="66C59BEF" w:rsidR="002906DF" w:rsidRPr="00FF52A4" w:rsidRDefault="008E0DA5" w:rsidP="00290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67472668" w14:textId="2920E807" w:rsidR="002906DF" w:rsidRPr="00FF52A4" w:rsidRDefault="008E0DA5" w:rsidP="00290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F994291" w14:textId="732C2C4F" w:rsidR="002906DF" w:rsidRPr="00FF52A4" w:rsidRDefault="008E0DA5" w:rsidP="00290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906DF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2906DF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</w:tr>
      <w:tr w:rsidR="002906DF" w:rsidRPr="00FF52A4" w14:paraId="2C10E160" w14:textId="77777777" w:rsidTr="00D3108A">
        <w:trPr>
          <w:cantSplit/>
        </w:trPr>
        <w:tc>
          <w:tcPr>
            <w:tcW w:w="2098" w:type="pct"/>
          </w:tcPr>
          <w:p w14:paraId="5A6C9E7F" w14:textId="77777777" w:rsidR="002906DF" w:rsidRPr="00FF52A4" w:rsidRDefault="002906DF" w:rsidP="002906D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5517" w14:textId="3F741263" w:rsidR="002906DF" w:rsidRPr="00FF52A4" w:rsidRDefault="008E0DA5" w:rsidP="00290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21CDC" w14:textId="07824E3A" w:rsidR="002906DF" w:rsidRPr="00FF52A4" w:rsidRDefault="008E0DA5" w:rsidP="00290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A0507" w14:textId="68B00986" w:rsidR="002906DF" w:rsidRPr="00FF52A4" w:rsidRDefault="008E0DA5" w:rsidP="00290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FC6F8" w14:textId="025E1CFA" w:rsidR="002906DF" w:rsidRPr="00FF52A4" w:rsidRDefault="008E0DA5" w:rsidP="00290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2906DF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</w:tr>
    </w:tbl>
    <w:p w14:paraId="54F68821" w14:textId="77777777" w:rsidR="00037F53" w:rsidRPr="00FF52A4" w:rsidRDefault="00037F53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</w:p>
    <w:p w14:paraId="0EE50837" w14:textId="434FA77D" w:rsidR="008A67A4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8E0DA5">
        <w:rPr>
          <w:rFonts w:eastAsia="Arial Unicode MS"/>
          <w:b/>
          <w:bCs/>
        </w:rPr>
        <w:t>24</w:t>
      </w:r>
      <w:r w:rsidR="008A67A4" w:rsidRPr="00FF52A4">
        <w:rPr>
          <w:rFonts w:eastAsia="Arial Unicode MS"/>
          <w:b/>
          <w:bCs/>
          <w:cs/>
          <w:lang w:val="en-US"/>
        </w:rPr>
        <w:tab/>
      </w:r>
      <w:r w:rsidR="008A67A4" w:rsidRPr="00FF52A4">
        <w:rPr>
          <w:rFonts w:eastAsia="Arial Unicode MS"/>
          <w:b/>
          <w:bCs/>
          <w:cs/>
        </w:rPr>
        <w:t>ภาษีเงินได้</w:t>
      </w:r>
    </w:p>
    <w:p w14:paraId="670FA291" w14:textId="77777777" w:rsidR="005B0D16" w:rsidRPr="00FF52A4" w:rsidRDefault="005B0D16" w:rsidP="002F150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488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1"/>
        <w:gridCol w:w="1368"/>
        <w:gridCol w:w="1371"/>
        <w:gridCol w:w="1367"/>
        <w:gridCol w:w="1367"/>
      </w:tblGrid>
      <w:tr w:rsidR="008268EC" w:rsidRPr="00FF52A4" w14:paraId="2D9C8B35" w14:textId="77777777">
        <w:trPr>
          <w:cantSplit/>
        </w:trPr>
        <w:tc>
          <w:tcPr>
            <w:tcW w:w="2102" w:type="pct"/>
          </w:tcPr>
          <w:p w14:paraId="36E9A070" w14:textId="77777777" w:rsidR="008268EC" w:rsidRPr="00FF52A4" w:rsidRDefault="008268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</w:tcPr>
          <w:p w14:paraId="3BBCAFCC" w14:textId="77777777" w:rsidR="008268EC" w:rsidRPr="00FF52A4" w:rsidRDefault="008268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pct"/>
            <w:gridSpan w:val="2"/>
          </w:tcPr>
          <w:p w14:paraId="50B0E70C" w14:textId="77777777" w:rsidR="008268EC" w:rsidRPr="00FF52A4" w:rsidRDefault="008268E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</w:tc>
      </w:tr>
      <w:tr w:rsidR="008268EC" w:rsidRPr="00FF52A4" w14:paraId="512F10D0" w14:textId="77777777">
        <w:trPr>
          <w:cantSplit/>
        </w:trPr>
        <w:tc>
          <w:tcPr>
            <w:tcW w:w="2102" w:type="pct"/>
          </w:tcPr>
          <w:p w14:paraId="69952D8B" w14:textId="77777777" w:rsidR="008268EC" w:rsidRPr="00FF52A4" w:rsidRDefault="008268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</w:tcPr>
          <w:p w14:paraId="1B011DAB" w14:textId="77777777" w:rsidR="008268EC" w:rsidRPr="00FF52A4" w:rsidRDefault="008268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</w:tcPr>
          <w:p w14:paraId="14DBD961" w14:textId="77777777" w:rsidR="008268EC" w:rsidRPr="00FF52A4" w:rsidRDefault="008268E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8268EC" w:rsidRPr="00FF52A4" w14:paraId="1AEA7144" w14:textId="77777777">
        <w:trPr>
          <w:cantSplit/>
        </w:trPr>
        <w:tc>
          <w:tcPr>
            <w:tcW w:w="2102" w:type="pct"/>
          </w:tcPr>
          <w:p w14:paraId="15A4ECB5" w14:textId="20DFD2FD" w:rsidR="008268EC" w:rsidRPr="00FF52A4" w:rsidRDefault="008268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vAlign w:val="bottom"/>
          </w:tcPr>
          <w:p w14:paraId="731999DE" w14:textId="77777777" w:rsidR="008268EC" w:rsidRPr="00FF52A4" w:rsidRDefault="008268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6" w:type="pct"/>
            <w:vAlign w:val="bottom"/>
          </w:tcPr>
          <w:p w14:paraId="3830C9BE" w14:textId="77777777" w:rsidR="008268EC" w:rsidRPr="00FF52A4" w:rsidRDefault="008268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42B84DAC" w14:textId="39F69F1A" w:rsidR="008268EC" w:rsidRPr="00FF52A4" w:rsidRDefault="008268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4" w:type="pct"/>
            <w:vAlign w:val="bottom"/>
          </w:tcPr>
          <w:p w14:paraId="33889C8C" w14:textId="045B3C1B" w:rsidR="008268EC" w:rsidRPr="00FF52A4" w:rsidRDefault="008268E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268EC" w:rsidRPr="00FF52A4" w14:paraId="4B9769E8" w14:textId="77777777">
        <w:trPr>
          <w:cantSplit/>
        </w:trPr>
        <w:tc>
          <w:tcPr>
            <w:tcW w:w="2102" w:type="pct"/>
          </w:tcPr>
          <w:p w14:paraId="2F07FF57" w14:textId="77777777" w:rsidR="008268EC" w:rsidRPr="00FF52A4" w:rsidRDefault="008268E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</w:tcPr>
          <w:p w14:paraId="60DB8AF0" w14:textId="77777777" w:rsidR="008268EC" w:rsidRPr="00FF52A4" w:rsidRDefault="008268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</w:tcPr>
          <w:p w14:paraId="616E0D53" w14:textId="77777777" w:rsidR="008268EC" w:rsidRPr="00FF52A4" w:rsidRDefault="008268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60217D2" w14:textId="77777777" w:rsidR="008268EC" w:rsidRPr="00FF52A4" w:rsidRDefault="008268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958B7FF" w14:textId="77777777" w:rsidR="008268EC" w:rsidRPr="00FF52A4" w:rsidRDefault="008268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68EC" w:rsidRPr="00FF52A4" w14:paraId="790481F6" w14:textId="77777777">
        <w:trPr>
          <w:cantSplit/>
        </w:trPr>
        <w:tc>
          <w:tcPr>
            <w:tcW w:w="2102" w:type="pct"/>
          </w:tcPr>
          <w:p w14:paraId="0AC6D2EF" w14:textId="77777777" w:rsidR="008268EC" w:rsidRPr="00FF52A4" w:rsidRDefault="008268E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4" w:type="pct"/>
          </w:tcPr>
          <w:p w14:paraId="0896D2A6" w14:textId="77777777" w:rsidR="008268EC" w:rsidRPr="00FF52A4" w:rsidRDefault="008268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6" w:type="pct"/>
          </w:tcPr>
          <w:p w14:paraId="1D1BEA25" w14:textId="77777777" w:rsidR="008268EC" w:rsidRPr="00FF52A4" w:rsidRDefault="008268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52F25DFD" w14:textId="77777777" w:rsidR="008268EC" w:rsidRPr="00FF52A4" w:rsidRDefault="008268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70C96DE" w14:textId="77777777" w:rsidR="008268EC" w:rsidRPr="00FF52A4" w:rsidRDefault="008268E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85BF5" w:rsidRPr="00FF52A4" w14:paraId="4F37FD8E" w14:textId="77777777">
        <w:trPr>
          <w:cantSplit/>
        </w:trPr>
        <w:tc>
          <w:tcPr>
            <w:tcW w:w="2102" w:type="pct"/>
          </w:tcPr>
          <w:p w14:paraId="3CFAA6DD" w14:textId="77777777" w:rsidR="00F85BF5" w:rsidRPr="00FF52A4" w:rsidRDefault="00F85BF5" w:rsidP="00F85BF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724" w:type="pct"/>
          </w:tcPr>
          <w:p w14:paraId="76E046B8" w14:textId="77777777" w:rsidR="00F85BF5" w:rsidRPr="00FF52A4" w:rsidRDefault="00F85BF5" w:rsidP="00F85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</w:tcPr>
          <w:p w14:paraId="15060A44" w14:textId="77777777" w:rsidR="00F85BF5" w:rsidRPr="00FF52A4" w:rsidRDefault="00F85BF5" w:rsidP="00F85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vAlign w:val="center"/>
          </w:tcPr>
          <w:p w14:paraId="23C48B47" w14:textId="204E4192" w:rsidR="00F85BF5" w:rsidRPr="00FF52A4" w:rsidRDefault="008E0DA5" w:rsidP="00F85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vAlign w:val="center"/>
          </w:tcPr>
          <w:p w14:paraId="461FDB97" w14:textId="2887FA03" w:rsidR="00F85BF5" w:rsidRPr="00FF52A4" w:rsidRDefault="008E0DA5" w:rsidP="00F85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85BF5" w:rsidRPr="00FF52A4" w14:paraId="6E85019B" w14:textId="77777777">
        <w:trPr>
          <w:cantSplit/>
        </w:trPr>
        <w:tc>
          <w:tcPr>
            <w:tcW w:w="2102" w:type="pct"/>
          </w:tcPr>
          <w:p w14:paraId="3207184A" w14:textId="1FE558B6" w:rsidR="00F85BF5" w:rsidRPr="00FF52A4" w:rsidRDefault="00F85BF5" w:rsidP="00F85BF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</w:tcPr>
          <w:p w14:paraId="553B9158" w14:textId="77777777" w:rsidR="00F85BF5" w:rsidRPr="00FF52A4" w:rsidRDefault="00F85BF5" w:rsidP="00F85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</w:tcPr>
          <w:p w14:paraId="6943BB3A" w14:textId="77777777" w:rsidR="00F85BF5" w:rsidRPr="00FF52A4" w:rsidRDefault="00F85BF5" w:rsidP="00F85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66728D3D" w14:textId="3B47446D" w:rsidR="00F85BF5" w:rsidRPr="00FF52A4" w:rsidRDefault="00F85BF5" w:rsidP="00F85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53A14FF3" w14:textId="5EC414E5" w:rsidR="00F85BF5" w:rsidRPr="00FF52A4" w:rsidRDefault="00F85BF5" w:rsidP="00F85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5BF5" w:rsidRPr="00FF52A4" w14:paraId="2A149EBE" w14:textId="77777777">
        <w:trPr>
          <w:cantSplit/>
        </w:trPr>
        <w:tc>
          <w:tcPr>
            <w:tcW w:w="2102" w:type="pct"/>
          </w:tcPr>
          <w:p w14:paraId="7F9B7976" w14:textId="77777777" w:rsidR="00F85BF5" w:rsidRPr="00FF52A4" w:rsidRDefault="00F85BF5" w:rsidP="00F85BF5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724" w:type="pct"/>
          </w:tcPr>
          <w:p w14:paraId="0A8FA246" w14:textId="77777777" w:rsidR="00F85BF5" w:rsidRPr="00FF52A4" w:rsidRDefault="00F85BF5" w:rsidP="00F85BF5">
            <w:pPr>
              <w:ind w:right="-8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</w:tcPr>
          <w:p w14:paraId="43511B64" w14:textId="77777777" w:rsidR="00F85BF5" w:rsidRPr="00FF52A4" w:rsidRDefault="00F85BF5" w:rsidP="00F85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49B81" w14:textId="16A88546" w:rsidR="00F85BF5" w:rsidRPr="00FF52A4" w:rsidRDefault="008E0DA5" w:rsidP="00F85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E64F9" w14:textId="546585A2" w:rsidR="00F85BF5" w:rsidRPr="00FF52A4" w:rsidRDefault="008E0DA5" w:rsidP="00F85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F85BF5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487F8658" w14:textId="77777777" w:rsidR="005B0D16" w:rsidRPr="00FF52A4" w:rsidRDefault="005B0D16" w:rsidP="002F150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5E6DDC" w14:textId="5B1AB7D5" w:rsidR="005B0D16" w:rsidRPr="00FF52A4" w:rsidRDefault="005B0D16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พ.ศ.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AD4C94"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="009206C0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="002244F7"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AD4C94"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58</w:t>
      </w:r>
      <w:r w:rsidR="009206C0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="001A796C"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(พ.ศ.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FB12AC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B12AC" w:rsidRPr="00FF52A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: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อัตราร้อยละ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A26B80"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54</w:t>
      </w:r>
      <w:r w:rsidR="00A26B80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และอัตราร้อยละ</w:t>
      </w:r>
      <w:r w:rsidR="00A26B80"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A26B80"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54</w:t>
      </w:r>
      <w:r w:rsidR="00A26B80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A796C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C07A34" w:rsidRPr="00FF52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7A34" w:rsidRPr="00FF52A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BF4F68" w14:textId="77777777" w:rsidR="001A796C" w:rsidRPr="008E79C3" w:rsidRDefault="001A796C" w:rsidP="002F15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F34E16" w14:textId="2B4AA0C2" w:rsidR="008D2B22" w:rsidRPr="00FF52A4" w:rsidRDefault="00E73B28" w:rsidP="008D2B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 โดยมีรายละเอียด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BDBCFB2" w14:textId="77777777" w:rsidR="00E73B28" w:rsidRPr="00FF52A4" w:rsidRDefault="00E73B28" w:rsidP="002F150C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150C" w:rsidRPr="00FF52A4" w14:paraId="47C5A116" w14:textId="77777777" w:rsidTr="009F03AD">
        <w:trPr>
          <w:cantSplit/>
        </w:trPr>
        <w:tc>
          <w:tcPr>
            <w:tcW w:w="3989" w:type="dxa"/>
          </w:tcPr>
          <w:p w14:paraId="544A8D62" w14:textId="77777777" w:rsidR="00E73B28" w:rsidRPr="00FF52A4" w:rsidRDefault="00E73B28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B1EC8F6" w14:textId="77777777" w:rsidR="00E73B28" w:rsidRPr="00FF52A4" w:rsidRDefault="00E73B28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104F78" w14:textId="77777777" w:rsidR="00E73B28" w:rsidRPr="00FF52A4" w:rsidRDefault="00E73B28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A26B80" w:rsidRPr="00FF52A4" w14:paraId="43667F63" w14:textId="77777777" w:rsidTr="00C50A21">
        <w:trPr>
          <w:cantSplit/>
        </w:trPr>
        <w:tc>
          <w:tcPr>
            <w:tcW w:w="3989" w:type="dxa"/>
          </w:tcPr>
          <w:p w14:paraId="76746EE2" w14:textId="0F35DE25" w:rsidR="00A26B80" w:rsidRPr="00FF52A4" w:rsidRDefault="00A26B80" w:rsidP="00A26B80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6BCEB8A7" w14:textId="6B4F2322" w:rsidR="00A26B80" w:rsidRPr="00FF52A4" w:rsidRDefault="00A26B80" w:rsidP="00A26B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48ED5E0" w14:textId="3DE1FA64" w:rsidR="00A26B80" w:rsidRPr="00FF52A4" w:rsidRDefault="00A26B80" w:rsidP="00A26B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26AFF248" w14:textId="673EFA5F" w:rsidR="00A26B80" w:rsidRPr="00FF52A4" w:rsidRDefault="00A26B80" w:rsidP="00A26B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6EE6A08" w14:textId="076DA159" w:rsidR="00A26B80" w:rsidRPr="00FF52A4" w:rsidRDefault="00A26B80" w:rsidP="00A26B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0D5126A3" w14:textId="77777777" w:rsidTr="00C50A21">
        <w:trPr>
          <w:cantSplit/>
        </w:trPr>
        <w:tc>
          <w:tcPr>
            <w:tcW w:w="3989" w:type="dxa"/>
          </w:tcPr>
          <w:p w14:paraId="720EC9DA" w14:textId="77777777" w:rsidR="001A796C" w:rsidRPr="00FF52A4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62A695" w14:textId="3D2A40C9" w:rsidR="001A796C" w:rsidRPr="00FF52A4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9D7BAB" w14:textId="501D7794" w:rsidR="001A796C" w:rsidRPr="00FF52A4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9E2B48" w14:textId="1C54F56E" w:rsidR="001A796C" w:rsidRPr="00FF52A4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EF5308" w14:textId="0DA5BA96" w:rsidR="001A796C" w:rsidRPr="00FF52A4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FF52A4" w14:paraId="6C708B45" w14:textId="77777777" w:rsidTr="00DF31A3">
        <w:trPr>
          <w:cantSplit/>
        </w:trPr>
        <w:tc>
          <w:tcPr>
            <w:tcW w:w="3989" w:type="dxa"/>
          </w:tcPr>
          <w:p w14:paraId="7D43EEB0" w14:textId="77777777" w:rsidR="00E73B28" w:rsidRPr="00FF52A4" w:rsidRDefault="00E73B28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28CDF9" w14:textId="77777777" w:rsidR="00E73B28" w:rsidRPr="00FF52A4" w:rsidRDefault="00E73B28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72A2FF" w14:textId="77777777" w:rsidR="00E73B28" w:rsidRPr="00FF52A4" w:rsidRDefault="00E73B28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E3ECCC" w14:textId="77777777" w:rsidR="00E73B28" w:rsidRPr="00FF52A4" w:rsidRDefault="00E73B28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037FB" w14:textId="77777777" w:rsidR="00E73B28" w:rsidRPr="00FF52A4" w:rsidRDefault="00E73B28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F31A3" w:rsidRPr="00FF52A4" w14:paraId="3EBDE4ED" w14:textId="77777777" w:rsidTr="00DF31A3">
        <w:trPr>
          <w:cantSplit/>
        </w:trPr>
        <w:tc>
          <w:tcPr>
            <w:tcW w:w="3989" w:type="dxa"/>
          </w:tcPr>
          <w:p w14:paraId="7E2D7121" w14:textId="77777777" w:rsidR="00DF31A3" w:rsidRPr="00FF52A4" w:rsidRDefault="00DF31A3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305A0303" w14:textId="77777777" w:rsidR="00DF31A3" w:rsidRPr="00FF52A4" w:rsidRDefault="00DF31A3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08326608" w14:textId="77777777" w:rsidR="00DF31A3" w:rsidRPr="00FF52A4" w:rsidRDefault="00DF31A3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1080EF84" w14:textId="77777777" w:rsidR="00DF31A3" w:rsidRPr="00FF52A4" w:rsidRDefault="00DF31A3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3D714DAE" w14:textId="77777777" w:rsidR="00DF31A3" w:rsidRPr="00FF52A4" w:rsidRDefault="00DF31A3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D06D4" w:rsidRPr="00FF52A4" w14:paraId="3182D641" w14:textId="77777777">
        <w:trPr>
          <w:cantSplit/>
        </w:trPr>
        <w:tc>
          <w:tcPr>
            <w:tcW w:w="3989" w:type="dxa"/>
          </w:tcPr>
          <w:p w14:paraId="349BD645" w14:textId="5FDD3EA0" w:rsidR="003D06D4" w:rsidRPr="00FF52A4" w:rsidRDefault="003D06D4" w:rsidP="003D06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368" w:type="dxa"/>
            <w:vAlign w:val="center"/>
          </w:tcPr>
          <w:p w14:paraId="5977E6D0" w14:textId="10981B15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368" w:type="dxa"/>
            <w:vAlign w:val="center"/>
          </w:tcPr>
          <w:p w14:paraId="67DE99EB" w14:textId="7C18844C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368" w:type="dxa"/>
            <w:vAlign w:val="center"/>
          </w:tcPr>
          <w:p w14:paraId="61C3BCD6" w14:textId="2E0E4A72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368" w:type="dxa"/>
            <w:vAlign w:val="center"/>
          </w:tcPr>
          <w:p w14:paraId="2D30503C" w14:textId="466B5D56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</w:tr>
      <w:tr w:rsidR="003D06D4" w:rsidRPr="00FF52A4" w14:paraId="0EB0F355" w14:textId="77777777">
        <w:trPr>
          <w:cantSplit/>
        </w:trPr>
        <w:tc>
          <w:tcPr>
            <w:tcW w:w="3989" w:type="dxa"/>
          </w:tcPr>
          <w:p w14:paraId="036247E5" w14:textId="5208C34C" w:rsidR="003D06D4" w:rsidRPr="00FF52A4" w:rsidRDefault="003D06D4" w:rsidP="003D06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368" w:type="dxa"/>
            <w:vAlign w:val="center"/>
          </w:tcPr>
          <w:p w14:paraId="6C6CCC38" w14:textId="2B3DA2FD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center"/>
          </w:tcPr>
          <w:p w14:paraId="24E36ABE" w14:textId="56822C52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center"/>
          </w:tcPr>
          <w:p w14:paraId="4382D22A" w14:textId="08713D71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center"/>
          </w:tcPr>
          <w:p w14:paraId="0CC5789E" w14:textId="181994C5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3D06D4" w:rsidRPr="00FF52A4" w14:paraId="1DB1CAB1" w14:textId="77777777" w:rsidTr="00C50A21">
        <w:trPr>
          <w:cantSplit/>
        </w:trPr>
        <w:tc>
          <w:tcPr>
            <w:tcW w:w="3989" w:type="dxa"/>
          </w:tcPr>
          <w:p w14:paraId="3573C49E" w14:textId="77777777" w:rsidR="003D06D4" w:rsidRPr="00FF52A4" w:rsidRDefault="003D06D4" w:rsidP="003D06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54AB8D7" w14:textId="77777777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EA1E8F9" w14:textId="77777777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4735C44" w14:textId="77777777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8A7854F" w14:textId="77777777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D06D4" w:rsidRPr="00FF52A4" w14:paraId="345C2F51" w14:textId="77777777">
        <w:trPr>
          <w:cantSplit/>
        </w:trPr>
        <w:tc>
          <w:tcPr>
            <w:tcW w:w="3989" w:type="dxa"/>
          </w:tcPr>
          <w:p w14:paraId="050A8D30" w14:textId="5E79C296" w:rsidR="003D06D4" w:rsidRPr="00FF52A4" w:rsidRDefault="003D06D4" w:rsidP="003D06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368" w:type="dxa"/>
            <w:vAlign w:val="center"/>
          </w:tcPr>
          <w:p w14:paraId="00D72449" w14:textId="2B23BB7C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368" w:type="dxa"/>
            <w:vAlign w:val="center"/>
          </w:tcPr>
          <w:p w14:paraId="5897C0B0" w14:textId="6577DA38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68" w:type="dxa"/>
            <w:vAlign w:val="center"/>
          </w:tcPr>
          <w:p w14:paraId="50C7F44F" w14:textId="6B4150BD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368" w:type="dxa"/>
            <w:vAlign w:val="center"/>
          </w:tcPr>
          <w:p w14:paraId="21F44DDF" w14:textId="34C982AD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</w:tr>
      <w:tr w:rsidR="003D06D4" w:rsidRPr="00FF52A4" w14:paraId="4F9E9492" w14:textId="77777777" w:rsidTr="00C50A21">
        <w:trPr>
          <w:cantSplit/>
        </w:trPr>
        <w:tc>
          <w:tcPr>
            <w:tcW w:w="3989" w:type="dxa"/>
          </w:tcPr>
          <w:p w14:paraId="4F8FFEF5" w14:textId="1C6462C1" w:rsidR="003D06D4" w:rsidRPr="00FF52A4" w:rsidRDefault="003D06D4" w:rsidP="003D06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ผลกระทบทางภาษีของ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6234D03F" w14:textId="77777777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F986" w14:textId="77777777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E24E18" w14:textId="77777777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ADA9BFA" w14:textId="77777777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06D4" w:rsidRPr="00FF52A4" w14:paraId="4ADAB8C3" w14:textId="77777777">
        <w:trPr>
          <w:cantSplit/>
        </w:trPr>
        <w:tc>
          <w:tcPr>
            <w:tcW w:w="3989" w:type="dxa"/>
          </w:tcPr>
          <w:p w14:paraId="11B67B36" w14:textId="514ABDFF" w:rsidR="003D06D4" w:rsidRPr="00FF52A4" w:rsidRDefault="003D06D4" w:rsidP="003D06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รายได้ที่ไม่ต้องเสียภาษี</w:t>
            </w:r>
          </w:p>
        </w:tc>
        <w:tc>
          <w:tcPr>
            <w:tcW w:w="1368" w:type="dxa"/>
            <w:vAlign w:val="center"/>
          </w:tcPr>
          <w:p w14:paraId="20A175C0" w14:textId="327DD3DB" w:rsidR="003D06D4" w:rsidRPr="00FF52A4" w:rsidRDefault="004273CD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D2F03E4" w14:textId="0C72D07A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3FB5240F" w14:textId="340A3518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23353263" w14:textId="52431A13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D06D4" w:rsidRPr="00FF52A4" w14:paraId="58703E3E" w14:textId="77777777">
        <w:trPr>
          <w:cantSplit/>
        </w:trPr>
        <w:tc>
          <w:tcPr>
            <w:tcW w:w="3989" w:type="dxa"/>
          </w:tcPr>
          <w:p w14:paraId="5CF39DBA" w14:textId="664930EC" w:rsidR="003D06D4" w:rsidRPr="00FF52A4" w:rsidRDefault="003D06D4" w:rsidP="003D06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68" w:type="dxa"/>
            <w:vAlign w:val="center"/>
          </w:tcPr>
          <w:p w14:paraId="08F6C616" w14:textId="701702FE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4273CD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368" w:type="dxa"/>
            <w:vAlign w:val="center"/>
          </w:tcPr>
          <w:p w14:paraId="7E19E17A" w14:textId="0CB9261B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368" w:type="dxa"/>
            <w:vAlign w:val="center"/>
          </w:tcPr>
          <w:p w14:paraId="41EBFAF5" w14:textId="72C93426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1368" w:type="dxa"/>
            <w:vAlign w:val="center"/>
          </w:tcPr>
          <w:p w14:paraId="150769BD" w14:textId="2D068EE5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</w:tr>
      <w:tr w:rsidR="003D06D4" w:rsidRPr="00FF52A4" w14:paraId="483F1D92" w14:textId="77777777">
        <w:trPr>
          <w:cantSplit/>
        </w:trPr>
        <w:tc>
          <w:tcPr>
            <w:tcW w:w="3989" w:type="dxa"/>
          </w:tcPr>
          <w:p w14:paraId="64BF2FBF" w14:textId="0626502F" w:rsidR="003D06D4" w:rsidRPr="00FF52A4" w:rsidRDefault="003D06D4" w:rsidP="003D06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รายจ่ายที่มีสิทธิหักได้เพิ่ม</w:t>
            </w:r>
          </w:p>
        </w:tc>
        <w:tc>
          <w:tcPr>
            <w:tcW w:w="1368" w:type="dxa"/>
            <w:vAlign w:val="center"/>
          </w:tcPr>
          <w:p w14:paraId="1597A34E" w14:textId="6A89CD1B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7560B6E8" w14:textId="56D633C2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1A55DEBD" w14:textId="4B07CE93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B4EC742" w14:textId="12B4CAA4" w:rsidR="003D06D4" w:rsidRPr="00FF52A4" w:rsidRDefault="003D06D4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0DA5"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06D4" w:rsidRPr="00FF52A4" w14:paraId="4F298F17" w14:textId="77777777">
        <w:trPr>
          <w:cantSplit/>
        </w:trPr>
        <w:tc>
          <w:tcPr>
            <w:tcW w:w="3989" w:type="dxa"/>
          </w:tcPr>
          <w:p w14:paraId="4D6DF941" w14:textId="64658E47" w:rsidR="003D06D4" w:rsidRPr="00FF52A4" w:rsidRDefault="003D06D4" w:rsidP="003D06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การปรับปรุงจากรอบระยะเวลาก่อน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000D34" w14:textId="03AC0833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0074E86" w14:textId="4FC39755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35C1ADD" w14:textId="6FAD728C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F7F3BE4" w14:textId="4B21B2A5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</w:tr>
      <w:tr w:rsidR="003D06D4" w:rsidRPr="00FF52A4" w14:paraId="30C23F62" w14:textId="77777777">
        <w:trPr>
          <w:cantSplit/>
        </w:trPr>
        <w:tc>
          <w:tcPr>
            <w:tcW w:w="3989" w:type="dxa"/>
          </w:tcPr>
          <w:p w14:paraId="0863498A" w14:textId="34B484B1" w:rsidR="003D06D4" w:rsidRPr="00FF52A4" w:rsidRDefault="003D06D4" w:rsidP="003D06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408E0FD" w14:textId="3AAC8EDC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3AC2A0B" w14:textId="2E6609B0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D5C38F" w14:textId="432CBAC7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BC1D71" w14:textId="58457320" w:rsidR="003D06D4" w:rsidRPr="00FF52A4" w:rsidRDefault="008E0DA5" w:rsidP="003D06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3D06D4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</w:tr>
    </w:tbl>
    <w:p w14:paraId="71D0AAEB" w14:textId="77777777" w:rsidR="00D00F78" w:rsidRPr="00FF52A4" w:rsidRDefault="00D00F78" w:rsidP="002F150C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1DDAC3AF" w14:textId="31FEB662" w:rsidR="00113C7F" w:rsidRPr="00FF52A4" w:rsidRDefault="000A6C31" w:rsidP="002F150C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F52A4">
        <w:rPr>
          <w:rFonts w:ascii="Browallia New" w:eastAsia="Angsana New" w:hAnsi="Browallia New" w:cs="Browallia New"/>
          <w:sz w:val="26"/>
          <w:szCs w:val="26"/>
          <w:cs/>
        </w:rPr>
        <w:t xml:space="preserve">กฎ </w:t>
      </w:r>
      <w:r w:rsidRPr="00FF52A4">
        <w:rPr>
          <w:rFonts w:ascii="Browallia New" w:eastAsia="Angsana New" w:hAnsi="Browallia New" w:cs="Browallia New"/>
          <w:sz w:val="26"/>
          <w:szCs w:val="26"/>
        </w:rPr>
        <w:t xml:space="preserve">Pillar Two 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>เป็นกฎที่ถูกประกาศใช้ในเดือนธันวาคม</w:t>
      </w:r>
      <w:r w:rsidR="00E93DDA" w:rsidRPr="00FF52A4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E2547C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E2547C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FF52A4">
        <w:rPr>
          <w:rFonts w:ascii="Browallia New" w:eastAsia="Angsana New" w:hAnsi="Browallia New" w:cs="Browallia New"/>
          <w:sz w:val="26"/>
          <w:szCs w:val="26"/>
        </w:rPr>
        <w:t xml:space="preserve">OECD) 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1DE802F5" w14:textId="77777777" w:rsidR="001B2C31" w:rsidRPr="00FF52A4" w:rsidRDefault="001B2C31" w:rsidP="002F150C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183C356F" w14:textId="4BFDE890" w:rsidR="000815C4" w:rsidRPr="00FF52A4" w:rsidRDefault="0092360F" w:rsidP="002F150C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6"/>
          <w:szCs w:val="26"/>
          <w:cs/>
        </w:rPr>
      </w:pPr>
      <w:r w:rsidRPr="00FF52A4">
        <w:rPr>
          <w:rFonts w:ascii="Browallia New" w:eastAsia="Angsana New" w:hAnsi="Browallia New" w:cs="Browallia New"/>
          <w:sz w:val="26"/>
          <w:szCs w:val="26"/>
          <w:cs/>
        </w:rPr>
        <w:t>อย่างไรก็ตามกลุ่มกิจการไม่</w:t>
      </w:r>
      <w:r w:rsidR="002F35C0" w:rsidRPr="00FF52A4">
        <w:rPr>
          <w:rFonts w:ascii="Browallia New" w:eastAsia="Angsana New" w:hAnsi="Browallia New" w:cs="Browallia New"/>
          <w:sz w:val="26"/>
          <w:szCs w:val="26"/>
          <w:cs/>
        </w:rPr>
        <w:t>ได้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>เข้า</w:t>
      </w:r>
      <w:r w:rsidR="002F35C0" w:rsidRPr="00FF52A4">
        <w:rPr>
          <w:rFonts w:ascii="Browallia New" w:eastAsia="Angsana New" w:hAnsi="Browallia New" w:cs="Browallia New"/>
          <w:sz w:val="26"/>
          <w:szCs w:val="26"/>
          <w:cs/>
        </w:rPr>
        <w:t>หลัก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 xml:space="preserve">เกณฑ์ตามข้อกำหนดของกฎ </w:t>
      </w:r>
      <w:r w:rsidRPr="00FF52A4">
        <w:rPr>
          <w:rFonts w:ascii="Browallia New" w:eastAsia="Angsana New" w:hAnsi="Browallia New" w:cs="Browallia New"/>
          <w:sz w:val="26"/>
          <w:szCs w:val="26"/>
        </w:rPr>
        <w:t xml:space="preserve">Pillar Two </w:t>
      </w:r>
      <w:r w:rsidRPr="00FF52A4">
        <w:rPr>
          <w:rFonts w:ascii="Browallia New" w:eastAsia="Angsana New" w:hAnsi="Browallia New" w:cs="Browallia New"/>
          <w:sz w:val="26"/>
          <w:szCs w:val="26"/>
          <w:cs/>
        </w:rPr>
        <w:t xml:space="preserve">จึงไม่ได้รับผลกระทบจากกฎ </w:t>
      </w:r>
      <w:r w:rsidRPr="00FF52A4">
        <w:rPr>
          <w:rFonts w:ascii="Browallia New" w:eastAsia="Angsana New" w:hAnsi="Browallia New" w:cs="Browallia New"/>
          <w:sz w:val="26"/>
          <w:szCs w:val="26"/>
        </w:rPr>
        <w:t>Pillar Two</w:t>
      </w:r>
    </w:p>
    <w:p w14:paraId="10FCA24C" w14:textId="77777777" w:rsidR="001B2C31" w:rsidRPr="00FF52A4" w:rsidRDefault="001B2C31" w:rsidP="002F150C">
      <w:pPr>
        <w:tabs>
          <w:tab w:val="left" w:pos="540"/>
        </w:tabs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7483C96A" w14:textId="4CBE7254" w:rsidR="008A67A4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lang w:val="en-US"/>
        </w:rPr>
      </w:pPr>
      <w:r w:rsidRPr="008E0DA5">
        <w:rPr>
          <w:rFonts w:eastAsia="Arial Unicode MS"/>
          <w:b/>
          <w:bCs/>
        </w:rPr>
        <w:t>25</w:t>
      </w:r>
      <w:r w:rsidR="008A67A4" w:rsidRPr="00FF52A4">
        <w:rPr>
          <w:rFonts w:eastAsia="Arial Unicode MS"/>
          <w:b/>
          <w:bCs/>
          <w:cs/>
          <w:lang w:val="en-US"/>
        </w:rPr>
        <w:tab/>
      </w:r>
      <w:r w:rsidR="008A67A4" w:rsidRPr="00FF52A4">
        <w:rPr>
          <w:rFonts w:eastAsia="Angsana New"/>
          <w:b/>
          <w:bCs/>
          <w:cs/>
        </w:rPr>
        <w:t>ค่าใช้จ่ายตาม</w:t>
      </w:r>
      <w:r w:rsidR="006E2A78" w:rsidRPr="00FF52A4">
        <w:rPr>
          <w:rFonts w:eastAsia="Angsana New"/>
          <w:b/>
          <w:bCs/>
          <w:cs/>
        </w:rPr>
        <w:t>ธรรมชาติ</w:t>
      </w:r>
    </w:p>
    <w:p w14:paraId="4138D6B0" w14:textId="77777777" w:rsidR="00B323D0" w:rsidRPr="00FF52A4" w:rsidRDefault="00B323D0" w:rsidP="002F150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42BB3671" w14:textId="45F7952A" w:rsidR="00D00F78" w:rsidRPr="00FF52A4" w:rsidRDefault="00D00F78" w:rsidP="002F15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52A4">
        <w:rPr>
          <w:rFonts w:ascii="Browallia New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</w:t>
      </w:r>
      <w:r w:rsidR="00401A72" w:rsidRPr="00FF52A4">
        <w:rPr>
          <w:rFonts w:ascii="Browallia New" w:hAnsi="Browallia New" w:cs="Browallia New"/>
          <w:sz w:val="26"/>
          <w:szCs w:val="26"/>
          <w:cs/>
        </w:rPr>
        <w:t>ธรรมชาติ</w:t>
      </w:r>
      <w:r w:rsidRPr="00FF52A4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352C08FA" w14:textId="1EBDCAFD" w:rsidR="00B323D0" w:rsidRPr="00FF52A4" w:rsidRDefault="00B323D0" w:rsidP="002F150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150C" w:rsidRPr="00FF52A4" w14:paraId="2B928AE0" w14:textId="77777777" w:rsidTr="009F03AD">
        <w:trPr>
          <w:cantSplit/>
        </w:trPr>
        <w:tc>
          <w:tcPr>
            <w:tcW w:w="2108" w:type="pct"/>
          </w:tcPr>
          <w:p w14:paraId="377454D3" w14:textId="77777777" w:rsidR="00316417" w:rsidRPr="00FF52A4" w:rsidRDefault="00316417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</w:tcPr>
          <w:p w14:paraId="04E6ECAF" w14:textId="77777777" w:rsidR="00316417" w:rsidRPr="00FF52A4" w:rsidRDefault="00316417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</w:tcPr>
          <w:p w14:paraId="2A12BABC" w14:textId="77777777" w:rsidR="00316417" w:rsidRPr="00FF52A4" w:rsidRDefault="00316417" w:rsidP="002F150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A26B80" w:rsidRPr="00FF52A4" w14:paraId="51EB664A" w14:textId="77777777" w:rsidTr="00C50A21">
        <w:trPr>
          <w:cantSplit/>
        </w:trPr>
        <w:tc>
          <w:tcPr>
            <w:tcW w:w="2108" w:type="pct"/>
          </w:tcPr>
          <w:p w14:paraId="4D22998A" w14:textId="5D78C19D" w:rsidR="00A26B80" w:rsidRPr="00FF52A4" w:rsidRDefault="00A26B80" w:rsidP="00A26B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vAlign w:val="bottom"/>
          </w:tcPr>
          <w:p w14:paraId="43692284" w14:textId="4426DF5D" w:rsidR="00A26B80" w:rsidRPr="00FF52A4" w:rsidRDefault="00A26B80" w:rsidP="00A26B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vAlign w:val="bottom"/>
          </w:tcPr>
          <w:p w14:paraId="335E048F" w14:textId="737430BA" w:rsidR="00A26B80" w:rsidRPr="00FF52A4" w:rsidRDefault="00A26B80" w:rsidP="00A26B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vAlign w:val="bottom"/>
          </w:tcPr>
          <w:p w14:paraId="38E1BD4A" w14:textId="057055B2" w:rsidR="00A26B80" w:rsidRPr="00FF52A4" w:rsidRDefault="00A26B80" w:rsidP="00A26B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vAlign w:val="bottom"/>
          </w:tcPr>
          <w:p w14:paraId="47278378" w14:textId="45600C5A" w:rsidR="00A26B80" w:rsidRPr="00FF52A4" w:rsidRDefault="00A26B80" w:rsidP="00A26B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50F0426B" w14:textId="77777777" w:rsidTr="00C50A21">
        <w:trPr>
          <w:cantSplit/>
        </w:trPr>
        <w:tc>
          <w:tcPr>
            <w:tcW w:w="2108" w:type="pct"/>
          </w:tcPr>
          <w:p w14:paraId="4EBFFA9A" w14:textId="77777777" w:rsidR="001A796C" w:rsidRPr="00FF52A4" w:rsidRDefault="001A796C" w:rsidP="002F150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5FDB7FE" w14:textId="5AA8EADA" w:rsidR="001A796C" w:rsidRPr="00FF52A4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1886124" w14:textId="37E4DCDA" w:rsidR="001A796C" w:rsidRPr="00FF52A4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8038210" w14:textId="3A4CAE1D" w:rsidR="001A796C" w:rsidRPr="00FF52A4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9A16D70" w14:textId="316E4830" w:rsidR="001A796C" w:rsidRPr="00FF52A4" w:rsidRDefault="001A796C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FF52A4" w14:paraId="003E96A5" w14:textId="77777777" w:rsidTr="00C50A21">
        <w:trPr>
          <w:cantSplit/>
        </w:trPr>
        <w:tc>
          <w:tcPr>
            <w:tcW w:w="2108" w:type="pct"/>
          </w:tcPr>
          <w:p w14:paraId="2C30EFD2" w14:textId="77777777" w:rsidR="00316417" w:rsidRPr="00FF52A4" w:rsidRDefault="00316417" w:rsidP="002F15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6C6D02CF" w14:textId="77777777" w:rsidR="00316417" w:rsidRPr="00FF52A4" w:rsidRDefault="00316417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2D11AFE5" w14:textId="77777777" w:rsidR="00316417" w:rsidRPr="00FF52A4" w:rsidRDefault="00316417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A959EDD" w14:textId="77777777" w:rsidR="00316417" w:rsidRPr="00FF52A4" w:rsidRDefault="00316417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78FC4060" w14:textId="77777777" w:rsidR="00316417" w:rsidRPr="00FF52A4" w:rsidRDefault="00316417" w:rsidP="002F150C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41C1C" w:rsidRPr="00FF52A4" w14:paraId="3208C524" w14:textId="77777777" w:rsidTr="00533765">
        <w:trPr>
          <w:cantSplit/>
        </w:trPr>
        <w:tc>
          <w:tcPr>
            <w:tcW w:w="2108" w:type="pct"/>
          </w:tcPr>
          <w:p w14:paraId="7C25DD7A" w14:textId="69F9E920" w:rsidR="00C41C1C" w:rsidRPr="00FF52A4" w:rsidRDefault="00C41C1C" w:rsidP="00C41C1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ต้นทุนของสินค้า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</w:tcPr>
          <w:p w14:paraId="53AE9199" w14:textId="73B57D65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6B14819B" w14:textId="71CE51CE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0CBD0E26" w14:textId="3A4A2CCD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4BD47E94" w14:textId="06FAFC27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1C1C" w:rsidRPr="00FF52A4" w14:paraId="3720FAAC" w14:textId="77777777" w:rsidTr="00CE05C1">
        <w:trPr>
          <w:cantSplit/>
        </w:trPr>
        <w:tc>
          <w:tcPr>
            <w:tcW w:w="2108" w:type="pct"/>
          </w:tcPr>
          <w:p w14:paraId="157FB399" w14:textId="14517284" w:rsidR="00C41C1C" w:rsidRPr="00FF52A4" w:rsidRDefault="00C41C1C" w:rsidP="00C41C1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723" w:type="pct"/>
          </w:tcPr>
          <w:p w14:paraId="5F19ACED" w14:textId="26B6E3C6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770BF0B6" w14:textId="7E467399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201E768C" w14:textId="66F7EF11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4BB69939" w14:textId="42BFA7A1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1C1C" w:rsidRPr="00FF52A4" w14:paraId="693B1E03" w14:textId="77777777" w:rsidTr="00CE05C1">
        <w:trPr>
          <w:cantSplit/>
        </w:trPr>
        <w:tc>
          <w:tcPr>
            <w:tcW w:w="2108" w:type="pct"/>
          </w:tcPr>
          <w:p w14:paraId="68631788" w14:textId="3A1EAE83" w:rsidR="00C41C1C" w:rsidRPr="00FF52A4" w:rsidRDefault="00C41C1C" w:rsidP="00C41C1C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ต้นทุนงานตกแต่งภายใน</w:t>
            </w:r>
          </w:p>
        </w:tc>
        <w:tc>
          <w:tcPr>
            <w:tcW w:w="723" w:type="pct"/>
          </w:tcPr>
          <w:p w14:paraId="3C8AB6EA" w14:textId="750A873C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3098082C" w14:textId="170F54F5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537E5FAB" w14:textId="0226138C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3228FB3D" w14:textId="6D8C07A2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1C1C" w:rsidRPr="00FF52A4" w14:paraId="44C0693C" w14:textId="77777777" w:rsidTr="00533765">
        <w:trPr>
          <w:cantSplit/>
        </w:trPr>
        <w:tc>
          <w:tcPr>
            <w:tcW w:w="2108" w:type="pct"/>
          </w:tcPr>
          <w:p w14:paraId="073D5F98" w14:textId="13A2E5A8" w:rsidR="00C41C1C" w:rsidRPr="00FF52A4" w:rsidRDefault="00C41C1C" w:rsidP="00C41C1C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ค่าขนส่งขาออก</w:t>
            </w:r>
          </w:p>
        </w:tc>
        <w:tc>
          <w:tcPr>
            <w:tcW w:w="723" w:type="pct"/>
          </w:tcPr>
          <w:p w14:paraId="58890C28" w14:textId="5E8D5862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1CA42E61" w14:textId="75384FE0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6193FC87" w14:textId="47752DFA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054BB737" w14:textId="6CD2A4EA" w:rsidR="00C41C1C" w:rsidRPr="00FF52A4" w:rsidRDefault="00C41C1C" w:rsidP="00C41C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26B80" w:rsidRPr="00FF52A4" w14:paraId="23096908" w14:textId="77777777">
        <w:trPr>
          <w:cantSplit/>
        </w:trPr>
        <w:tc>
          <w:tcPr>
            <w:tcW w:w="2108" w:type="pct"/>
          </w:tcPr>
          <w:p w14:paraId="4B50DDD2" w14:textId="77777777" w:rsidR="00A26B80" w:rsidRPr="00FF52A4" w:rsidRDefault="00A26B80" w:rsidP="00A26B8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  <w:p w14:paraId="2491FBBD" w14:textId="69F5EEEC" w:rsidR="00A26B80" w:rsidRPr="00FF52A4" w:rsidRDefault="00A26B80" w:rsidP="00A26B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F52A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8E0DA5" w:rsidRPr="008E0DA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</w:tcPr>
          <w:p w14:paraId="699596D7" w14:textId="77777777" w:rsidR="008F70BA" w:rsidRPr="00FF52A4" w:rsidRDefault="008F70BA" w:rsidP="00A26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734C71" w14:textId="194086DD" w:rsidR="00A26B80" w:rsidRPr="00FF52A4" w:rsidRDefault="008E0DA5" w:rsidP="00A26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3C5F5C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3C5F5C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723" w:type="pct"/>
            <w:vAlign w:val="bottom"/>
          </w:tcPr>
          <w:p w14:paraId="5548492A" w14:textId="6EF58845" w:rsidR="00A26B80" w:rsidRPr="00FF52A4" w:rsidRDefault="008E0DA5" w:rsidP="00A26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723" w:type="pct"/>
          </w:tcPr>
          <w:p w14:paraId="704BEEC6" w14:textId="77777777" w:rsidR="008F70BA" w:rsidRPr="00FF52A4" w:rsidRDefault="008F70BA" w:rsidP="00A26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12BC05A" w14:textId="3A7A35D9" w:rsidR="00A26B80" w:rsidRPr="00FF52A4" w:rsidRDefault="008E0DA5" w:rsidP="00A26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2F4F9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2F4F9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723" w:type="pct"/>
            <w:vAlign w:val="bottom"/>
          </w:tcPr>
          <w:p w14:paraId="167F0C59" w14:textId="43782529" w:rsidR="00A26B80" w:rsidRPr="00FF52A4" w:rsidRDefault="008E0DA5" w:rsidP="00A26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  <w:tr w:rsidR="00E7718E" w:rsidRPr="00FF52A4" w14:paraId="3F7D701A" w14:textId="77777777" w:rsidTr="00533765">
        <w:trPr>
          <w:cantSplit/>
        </w:trPr>
        <w:tc>
          <w:tcPr>
            <w:tcW w:w="2108" w:type="pct"/>
          </w:tcPr>
          <w:p w14:paraId="3B0F2250" w14:textId="4A232197" w:rsidR="00E7718E" w:rsidRPr="00FF52A4" w:rsidRDefault="00E7718E" w:rsidP="00E7718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723" w:type="pct"/>
          </w:tcPr>
          <w:p w14:paraId="4EA418B3" w14:textId="60D06783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0854695E" w14:textId="4F586FB1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295AE290" w14:textId="05A62449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1EB2769F" w14:textId="335DDB56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7718E" w:rsidRPr="00FF52A4" w14:paraId="1B0BBB7E" w14:textId="77777777" w:rsidTr="00533765">
        <w:trPr>
          <w:cantSplit/>
        </w:trPr>
        <w:tc>
          <w:tcPr>
            <w:tcW w:w="2108" w:type="pct"/>
          </w:tcPr>
          <w:p w14:paraId="4A427414" w14:textId="3C891087" w:rsidR="00E7718E" w:rsidRPr="00FF52A4" w:rsidRDefault="00E7718E" w:rsidP="00E7718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23" w:type="pct"/>
          </w:tcPr>
          <w:p w14:paraId="726C0CE9" w14:textId="7DD8ECCB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36384B32" w14:textId="160DF8FA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28A97D14" w14:textId="257D6DC1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09303FC9" w14:textId="41B6F1EF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7718E" w:rsidRPr="00FF52A4" w14:paraId="48E5FE01" w14:textId="77777777" w:rsidTr="00533765">
        <w:trPr>
          <w:cantSplit/>
        </w:trPr>
        <w:tc>
          <w:tcPr>
            <w:tcW w:w="2108" w:type="pct"/>
          </w:tcPr>
          <w:p w14:paraId="2C249077" w14:textId="05ACF9E4" w:rsidR="00E7718E" w:rsidRPr="00FF52A4" w:rsidRDefault="00E7718E" w:rsidP="00E7718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723" w:type="pct"/>
          </w:tcPr>
          <w:p w14:paraId="11C6E7D8" w14:textId="0756366A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16B90F4E" w14:textId="0F849019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548CE1E6" w14:textId="5DA0A2CD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3BC32818" w14:textId="23D0990E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7718E" w:rsidRPr="00FF52A4" w14:paraId="5D4AF571" w14:textId="77777777" w:rsidTr="00533765">
        <w:trPr>
          <w:cantSplit/>
        </w:trPr>
        <w:tc>
          <w:tcPr>
            <w:tcW w:w="2108" w:type="pct"/>
          </w:tcPr>
          <w:p w14:paraId="5BE2710D" w14:textId="61F2FAE3" w:rsidR="00E7718E" w:rsidRPr="00FF52A4" w:rsidRDefault="00E7718E" w:rsidP="00E7718E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723" w:type="pct"/>
          </w:tcPr>
          <w:p w14:paraId="1917D5BE" w14:textId="395448C1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426FA195" w14:textId="54A9207D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4F969683" w14:textId="20C55D41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5F190112" w14:textId="5D147308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7718E" w:rsidRPr="00FF52A4" w14:paraId="63E23750" w14:textId="77777777" w:rsidTr="00C50A21">
        <w:trPr>
          <w:cantSplit/>
        </w:trPr>
        <w:tc>
          <w:tcPr>
            <w:tcW w:w="2108" w:type="pct"/>
          </w:tcPr>
          <w:p w14:paraId="3A4E4BAC" w14:textId="61C89136" w:rsidR="00E7718E" w:rsidRPr="00FF52A4" w:rsidRDefault="00E7718E" w:rsidP="00E7718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</w:tcPr>
          <w:p w14:paraId="68B9E11F" w14:textId="7FDE999B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3DFE41B9" w14:textId="7148D480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5E2C196B" w14:textId="3D3E93B7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5CD7F516" w14:textId="670F283F" w:rsidR="00E7718E" w:rsidRPr="00FF52A4" w:rsidRDefault="00E7718E" w:rsidP="00E771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3D6C73A" w14:textId="77777777" w:rsidR="00007DA1" w:rsidRPr="00FF52A4" w:rsidRDefault="00007DA1">
      <w:pPr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  <w:r w:rsidRPr="00FF52A4">
        <w:rPr>
          <w:rFonts w:ascii="Browallia New" w:eastAsia="Arial Unicode MS" w:hAnsi="Browallia New" w:cs="Browallia New"/>
          <w:sz w:val="20"/>
          <w:szCs w:val="20"/>
          <w:cs/>
          <w:lang w:val="en-US"/>
        </w:rPr>
        <w:br w:type="page"/>
      </w:r>
    </w:p>
    <w:p w14:paraId="49D0C4BC" w14:textId="77777777" w:rsidR="008D2B22" w:rsidRPr="00FF52A4" w:rsidRDefault="008D2B22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3883FDB" w14:textId="3BE75A5B" w:rsidR="008A67A4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8E0DA5">
        <w:rPr>
          <w:rFonts w:eastAsia="Arial Unicode MS"/>
          <w:b/>
          <w:bCs/>
        </w:rPr>
        <w:t>26</w:t>
      </w:r>
      <w:r w:rsidR="008A67A4" w:rsidRPr="00FF52A4">
        <w:rPr>
          <w:rFonts w:eastAsia="Arial Unicode MS"/>
          <w:b/>
          <w:bCs/>
          <w:cs/>
          <w:lang w:val="en-US"/>
        </w:rPr>
        <w:tab/>
      </w:r>
      <w:r w:rsidR="008A67A4" w:rsidRPr="00FF52A4">
        <w:rPr>
          <w:rFonts w:eastAsia="Arial Unicode MS"/>
          <w:b/>
          <w:bCs/>
          <w:cs/>
        </w:rPr>
        <w:t>กำไรต่อหุ้น</w:t>
      </w:r>
    </w:p>
    <w:p w14:paraId="290B4F44" w14:textId="77777777" w:rsidR="00EE0CD5" w:rsidRPr="00FF52A4" w:rsidRDefault="00EE0CD5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1ECB108" w14:textId="739AB2DC" w:rsidR="00EE0CD5" w:rsidRPr="00FF52A4" w:rsidRDefault="00EE0CD5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</w:t>
      </w:r>
      <w:r w:rsidR="00B93C9A" w:rsidRPr="00FF52A4">
        <w:rPr>
          <w:rFonts w:ascii="Browallia New" w:eastAsia="Arial Unicode MS" w:hAnsi="Browallia New" w:cs="Browallia New"/>
          <w:sz w:val="26"/>
          <w:szCs w:val="26"/>
          <w:cs/>
        </w:rPr>
        <w:t>เป็นของส่วนของผู้เป็นเจ้าของของบริษัท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ด้วยจำนวนหุ้นสามัญถัวเฉลี่ยถ่วงน้ำหนักที่ถือโดยผู้ถือหุ้น</w:t>
      </w:r>
    </w:p>
    <w:p w14:paraId="605044C4" w14:textId="7AB86776" w:rsidR="00EE0CD5" w:rsidRPr="00FF52A4" w:rsidRDefault="00EE0CD5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F150C" w:rsidRPr="00FF52A4" w14:paraId="51261B3F" w14:textId="77777777" w:rsidTr="009F03AD">
        <w:tc>
          <w:tcPr>
            <w:tcW w:w="3989" w:type="dxa"/>
          </w:tcPr>
          <w:p w14:paraId="34185E91" w14:textId="77777777" w:rsidR="00237A7F" w:rsidRPr="00FF52A4" w:rsidRDefault="00237A7F" w:rsidP="002F15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5F0B8A5" w14:textId="07F26DE0" w:rsidR="00237A7F" w:rsidRPr="00FF52A4" w:rsidRDefault="00CC79ED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37A7F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EE84EDC" w14:textId="7FE1BF51" w:rsidR="00237A7F" w:rsidRPr="00FF52A4" w:rsidRDefault="00CC79ED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</w:t>
            </w:r>
            <w:r w:rsidR="00237A7F" w:rsidRPr="00FF52A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การเงินเฉพาะกิจกา</w:t>
            </w:r>
            <w:r w:rsidR="00237A7F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</w:tr>
      <w:tr w:rsidR="00A26B80" w:rsidRPr="00FF52A4" w14:paraId="6B9B6AD6" w14:textId="77777777" w:rsidTr="00C50A21">
        <w:tc>
          <w:tcPr>
            <w:tcW w:w="3989" w:type="dxa"/>
          </w:tcPr>
          <w:p w14:paraId="6D9CCF3E" w14:textId="6C7F204B" w:rsidR="00A26B80" w:rsidRPr="00FF52A4" w:rsidRDefault="00A26B80" w:rsidP="00A26B80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C765D3" w14:textId="371BBF2E" w:rsidR="00A26B80" w:rsidRPr="00FF52A4" w:rsidRDefault="00A26B80" w:rsidP="00A26B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9A2380" w14:textId="32C333B4" w:rsidR="00A26B80" w:rsidRPr="00FF52A4" w:rsidRDefault="00A26B80" w:rsidP="00A26B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0A2CA" w14:textId="1F73A53C" w:rsidR="00A26B80" w:rsidRPr="00FF52A4" w:rsidRDefault="00A26B80" w:rsidP="00A26B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20F8C" w14:textId="64AA138C" w:rsidR="00A26B80" w:rsidRPr="00FF52A4" w:rsidRDefault="00A26B80" w:rsidP="00A26B8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1C6F2C52" w14:textId="77777777" w:rsidTr="00C50A21">
        <w:tc>
          <w:tcPr>
            <w:tcW w:w="3989" w:type="dxa"/>
          </w:tcPr>
          <w:p w14:paraId="445E930C" w14:textId="77777777" w:rsidR="00237A7F" w:rsidRPr="00FF52A4" w:rsidRDefault="00237A7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3BFE36" w14:textId="77777777" w:rsidR="00237A7F" w:rsidRPr="00FF52A4" w:rsidRDefault="00237A7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944910" w14:textId="77777777" w:rsidR="00237A7F" w:rsidRPr="00FF52A4" w:rsidRDefault="00237A7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C3D6F0" w14:textId="77777777" w:rsidR="00237A7F" w:rsidRPr="00FF52A4" w:rsidRDefault="00237A7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196CC8" w14:textId="77777777" w:rsidR="00237A7F" w:rsidRPr="00FF52A4" w:rsidRDefault="00237A7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26B80" w:rsidRPr="00FF52A4" w14:paraId="47FCB053" w14:textId="77777777" w:rsidTr="000E2318">
        <w:tc>
          <w:tcPr>
            <w:tcW w:w="3989" w:type="dxa"/>
            <w:vAlign w:val="center"/>
          </w:tcPr>
          <w:p w14:paraId="7003FC56" w14:textId="16A118A7" w:rsidR="00A26B80" w:rsidRPr="00FF52A4" w:rsidRDefault="00A26B80" w:rsidP="00A26B8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</w:t>
            </w:r>
            <w:r w:rsidR="00180CE9"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ส่วนของผู้เป็นเจ้าของของบริษัท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45212" w14:textId="2A30BF2C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40466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40466E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368" w:type="dxa"/>
            <w:vAlign w:val="bottom"/>
          </w:tcPr>
          <w:p w14:paraId="2EFD6CDC" w14:textId="0BE1381F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125</w:t>
            </w:r>
            <w:r w:rsidR="00A26B80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519</w:t>
            </w:r>
            <w:r w:rsidR="00A26B80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F21D" w14:textId="5BF559E5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0E2318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0E2318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368" w:type="dxa"/>
            <w:vAlign w:val="bottom"/>
          </w:tcPr>
          <w:p w14:paraId="5566133B" w14:textId="67AA1DB3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125</w:t>
            </w:r>
            <w:r w:rsidR="00A26B80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516</w:t>
            </w:r>
            <w:r w:rsidR="00A26B80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389</w:t>
            </w:r>
          </w:p>
        </w:tc>
      </w:tr>
      <w:tr w:rsidR="00A26B80" w:rsidRPr="00FF52A4" w14:paraId="2899C42A" w14:textId="77777777" w:rsidTr="000E2318">
        <w:tc>
          <w:tcPr>
            <w:tcW w:w="3989" w:type="dxa"/>
            <w:vAlign w:val="center"/>
          </w:tcPr>
          <w:p w14:paraId="44053D97" w14:textId="77777777" w:rsidR="00A26B80" w:rsidRPr="00FF52A4" w:rsidRDefault="00A26B80" w:rsidP="00A26B8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890BE" w14:textId="20B30FA9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0E2318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E2318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0175760F" w14:textId="3467093C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299</w:t>
            </w:r>
            <w:r w:rsidR="00A26B80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590</w:t>
            </w:r>
            <w:r w:rsidR="00A26B80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D74C" w14:textId="77980672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0E2318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E2318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0FD63AC8" w14:textId="30046203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299</w:t>
            </w:r>
            <w:r w:rsidR="00A26B80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590</w:t>
            </w:r>
            <w:r w:rsidR="00A26B80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164</w:t>
            </w:r>
          </w:p>
        </w:tc>
      </w:tr>
      <w:tr w:rsidR="00A26B80" w:rsidRPr="00FF52A4" w14:paraId="5825DAF2" w14:textId="77777777" w:rsidTr="000E2318">
        <w:tc>
          <w:tcPr>
            <w:tcW w:w="3989" w:type="dxa"/>
            <w:vAlign w:val="center"/>
          </w:tcPr>
          <w:p w14:paraId="2E07559D" w14:textId="4EFB2B44" w:rsidR="00A26B80" w:rsidRPr="00FF52A4" w:rsidRDefault="00A26B80" w:rsidP="00A26B80">
            <w:pPr>
              <w:ind w:left="-101" w:right="-151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3BC4" w14:textId="1D5FDC89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E2318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368" w:type="dxa"/>
            <w:vAlign w:val="bottom"/>
          </w:tcPr>
          <w:p w14:paraId="553DBA96" w14:textId="33C836F8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A26B80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EFB3" w14:textId="5E04F448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E2318" w:rsidRPr="00FF52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E0D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368" w:type="dxa"/>
            <w:vAlign w:val="bottom"/>
          </w:tcPr>
          <w:p w14:paraId="7C976C62" w14:textId="7BA816B4" w:rsidR="00A26B80" w:rsidRPr="00FF52A4" w:rsidRDefault="008E0DA5" w:rsidP="00A26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A26B80" w:rsidRPr="00FF52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8E0D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42</w:t>
            </w:r>
          </w:p>
        </w:tc>
      </w:tr>
    </w:tbl>
    <w:p w14:paraId="07E65972" w14:textId="77777777" w:rsidR="00CB3356" w:rsidRPr="00FF52A4" w:rsidRDefault="00CB3356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44DA00" w14:textId="38F905A7" w:rsidR="006B5F3A" w:rsidRPr="00FF52A4" w:rsidRDefault="00EE0CD5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</w:t>
      </w:r>
      <w:r w:rsidR="0EFDFFA2" w:rsidRPr="00FF52A4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55C68587" w14:textId="77777777" w:rsidR="004E5ABA" w:rsidRPr="00FF52A4" w:rsidRDefault="004E5AB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E5ABA" w:rsidRPr="00FF52A4" w14:paraId="0E69902F" w14:textId="77777777" w:rsidTr="00A64BA4">
        <w:trPr>
          <w:trHeight w:val="386"/>
        </w:trPr>
        <w:tc>
          <w:tcPr>
            <w:tcW w:w="9461" w:type="dxa"/>
            <w:vAlign w:val="center"/>
          </w:tcPr>
          <w:p w14:paraId="1DC0F451" w14:textId="626E2EB9" w:rsidR="004E5ABA" w:rsidRPr="00FF52A4" w:rsidRDefault="008E0DA5" w:rsidP="00A64BA4">
            <w:pPr>
              <w:pStyle w:val="Style1"/>
              <w:tabs>
                <w:tab w:val="left" w:pos="567"/>
              </w:tabs>
              <w:ind w:left="427" w:hanging="540"/>
              <w:jc w:val="thaiDistribute"/>
              <w:outlineLvl w:val="0"/>
              <w:rPr>
                <w:rFonts w:eastAsia="Arial Unicode MS"/>
                <w:b/>
                <w:bCs/>
                <w:cs/>
              </w:rPr>
            </w:pPr>
            <w:r w:rsidRPr="008E0DA5">
              <w:rPr>
                <w:rFonts w:eastAsia="Arial Unicode MS"/>
                <w:b/>
                <w:bCs/>
              </w:rPr>
              <w:t>27</w:t>
            </w:r>
            <w:r w:rsidR="004E5ABA" w:rsidRPr="00FF52A4">
              <w:rPr>
                <w:rFonts w:eastAsia="Arial Unicode MS"/>
                <w:b/>
                <w:bCs/>
              </w:rPr>
              <w:tab/>
            </w:r>
            <w:r w:rsidR="004E5ABA" w:rsidRPr="00FF52A4">
              <w:rPr>
                <w:rFonts w:eastAsia="Arial Unicode MS"/>
                <w:b/>
                <w:bCs/>
                <w:cs/>
              </w:rPr>
              <w:t>เงินปันผลจ่าย</w:t>
            </w:r>
          </w:p>
        </w:tc>
      </w:tr>
    </w:tbl>
    <w:p w14:paraId="02CD1CDE" w14:textId="77777777" w:rsidR="004E5ABA" w:rsidRPr="00FF52A4" w:rsidRDefault="004E5ABA" w:rsidP="004E5AB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D91032" w14:textId="66E32069" w:rsidR="004E5ABA" w:rsidRPr="00FF52A4" w:rsidRDefault="004E5ABA" w:rsidP="004E5A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E0DA5" w:rsidRPr="008E0DA5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เมษายน พ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E0DA5" w:rsidRPr="008E0DA5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ผู้ถือหุ้นสามัญประจำปีของบริษัทได้มีมติอนุมัติการจ่ายเงินปันผลจากกำไรสำหรับผลการดำเนินงานประจำปี พ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8E0DA5" w:rsidRPr="008E0DA5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โดยจ่ายเป็นเงินสดในอัตราหุ้นละ </w:t>
      </w:r>
      <w:r w:rsidR="008E0DA5" w:rsidRPr="008E0DA5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รวมเป็นเงินปันผลจ่ายทั้งสิ้น </w:t>
      </w:r>
      <w:r w:rsidR="008E0DA5" w:rsidRPr="008E0DA5">
        <w:rPr>
          <w:rFonts w:ascii="Browallia New" w:eastAsia="Arial Unicode MS" w:hAnsi="Browallia New" w:cs="Browallia New"/>
          <w:color w:val="000000"/>
          <w:sz w:val="26"/>
          <w:szCs w:val="26"/>
        </w:rPr>
        <w:t>67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8E0DA5" w:rsidRPr="008E0DA5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ซึ่งบริษัท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ได้จ่ายเงินปันผลดังกล่าวให้แก่ผู้ถือหุ้นในวันที่ </w:t>
      </w:r>
      <w:r w:rsidR="008E0DA5" w:rsidRPr="008E0DA5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FF52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8E0DA5" w:rsidRPr="008E0DA5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2E25D7DE" w14:textId="77777777" w:rsidR="003D22ED" w:rsidRPr="00FF52A4" w:rsidRDefault="003D22ED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BEBE0D5" w14:textId="0AE02820" w:rsidR="00E10E30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</w:rPr>
      </w:pPr>
      <w:r w:rsidRPr="008E0DA5">
        <w:rPr>
          <w:rFonts w:eastAsia="Arial Unicode MS"/>
          <w:b/>
          <w:bCs/>
        </w:rPr>
        <w:t>28</w:t>
      </w:r>
      <w:r w:rsidR="00E10E30" w:rsidRPr="00FF52A4">
        <w:rPr>
          <w:rFonts w:eastAsia="Arial Unicode MS"/>
          <w:b/>
          <w:bCs/>
          <w:cs/>
          <w:lang w:val="en-US"/>
        </w:rPr>
        <w:tab/>
      </w:r>
      <w:r w:rsidR="00E10E30" w:rsidRPr="00FF52A4">
        <w:rPr>
          <w:rFonts w:eastAsia="Arial Unicode MS"/>
          <w:b/>
          <w:bCs/>
          <w:cs/>
        </w:rPr>
        <w:t>รายการกับบุคคลหรือกิจการที่เกี่ยวข้องกัน</w:t>
      </w:r>
    </w:p>
    <w:p w14:paraId="1DB88AD5" w14:textId="77777777" w:rsidR="00DB77E6" w:rsidRPr="00FF52A4" w:rsidRDefault="00DB77E6" w:rsidP="002F150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1D00BD" w14:textId="53AD2093" w:rsidR="00D03CA5" w:rsidRPr="00FF52A4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52A4">
        <w:rPr>
          <w:rFonts w:ascii="Browallia New" w:eastAsia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โดยที่กิจการหรือบุคคลนั้นมีอำนาจควบคุมบริษัทหรือ</w:t>
      </w:r>
      <w:r w:rsidR="00C7125E" w:rsidRPr="00FF52A4">
        <w:rPr>
          <w:rFonts w:ascii="Browallia New" w:eastAsia="Browallia New" w:hAnsi="Browallia New" w:cs="Browallia New"/>
          <w:sz w:val="26"/>
          <w:szCs w:val="26"/>
        </w:rPr>
        <w:br/>
      </w:r>
      <w:r w:rsidRPr="00FF52A4">
        <w:rPr>
          <w:rFonts w:ascii="Browallia New" w:eastAsia="Browallia New" w:hAnsi="Browallia New" w:cs="Browallia New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 การร่วมค้า บริษัทย่อย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BB22A7B" w14:textId="77777777" w:rsidR="00D03CA5" w:rsidRPr="00FF52A4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145FAB" w14:textId="5F8A80C7" w:rsidR="00D03CA5" w:rsidRPr="00FF52A4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52A4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ผู้ถือหุ้นรายใหญ่ของบริษัทประกอบด้วยครอบครัวกัมบีร์ ถือหุ้นสัดส่วนร้อยละ </w:t>
      </w:r>
      <w:r w:rsidR="008E0DA5" w:rsidRPr="008E0DA5">
        <w:rPr>
          <w:rFonts w:ascii="Browallia New" w:eastAsia="Browallia New" w:hAnsi="Browallia New" w:cs="Browallia New"/>
          <w:sz w:val="26"/>
          <w:szCs w:val="26"/>
        </w:rPr>
        <w:t>59</w:t>
      </w:r>
      <w:r w:rsidRPr="00FF52A4">
        <w:rPr>
          <w:rFonts w:ascii="Browallia New" w:eastAsia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eastAsia="Browallia New" w:hAnsi="Browallia New" w:cs="Browallia New"/>
          <w:sz w:val="26"/>
          <w:szCs w:val="26"/>
        </w:rPr>
        <w:t>54</w:t>
      </w:r>
      <w:r w:rsidRPr="00FF52A4">
        <w:rPr>
          <w:rFonts w:ascii="Browallia New" w:eastAsia="Browallia New" w:hAnsi="Browallia New" w:cs="Browallia New"/>
          <w:sz w:val="26"/>
          <w:szCs w:val="26"/>
          <w:cs/>
        </w:rPr>
        <w:t xml:space="preserve"> ครอบครัวอมรรัตนเวช ถือหุ้นสัดส่วนร้อยละ</w:t>
      </w:r>
      <w:r w:rsidR="008E0DA5" w:rsidRPr="008E0DA5">
        <w:rPr>
          <w:rFonts w:ascii="Browallia New" w:eastAsia="Browallia New" w:hAnsi="Browallia New" w:cs="Browallia New"/>
          <w:sz w:val="26"/>
          <w:szCs w:val="26"/>
        </w:rPr>
        <w:t>14</w:t>
      </w:r>
      <w:r w:rsidRPr="00FF52A4">
        <w:rPr>
          <w:rFonts w:ascii="Browallia New" w:eastAsia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eastAsia="Browallia New" w:hAnsi="Browallia New" w:cs="Browallia New"/>
          <w:sz w:val="26"/>
          <w:szCs w:val="26"/>
        </w:rPr>
        <w:t>89</w:t>
      </w:r>
      <w:r w:rsidRPr="00FF52A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eastAsia="Browallia New" w:hAnsi="Browallia New" w:cs="Browallia New"/>
          <w:sz w:val="26"/>
          <w:szCs w:val="26"/>
          <w:cs/>
        </w:rPr>
        <w:t xml:space="preserve">และจำนวนหุ้นที่เหลือร้อยละ </w:t>
      </w:r>
      <w:r w:rsidR="008E0DA5" w:rsidRPr="008E0DA5">
        <w:rPr>
          <w:rFonts w:ascii="Browallia New" w:eastAsia="Browallia New" w:hAnsi="Browallia New" w:cs="Browallia New"/>
          <w:sz w:val="26"/>
          <w:szCs w:val="26"/>
        </w:rPr>
        <w:t>25</w:t>
      </w:r>
      <w:r w:rsidRPr="00FF52A4">
        <w:rPr>
          <w:rFonts w:ascii="Browallia New" w:eastAsia="Browallia New" w:hAnsi="Browallia New" w:cs="Browallia New"/>
          <w:sz w:val="26"/>
          <w:szCs w:val="26"/>
        </w:rPr>
        <w:t>.</w:t>
      </w:r>
      <w:r w:rsidR="008E0DA5" w:rsidRPr="008E0DA5">
        <w:rPr>
          <w:rFonts w:ascii="Browallia New" w:eastAsia="Browallia New" w:hAnsi="Browallia New" w:cs="Browallia New"/>
          <w:sz w:val="26"/>
          <w:szCs w:val="26"/>
        </w:rPr>
        <w:t>57</w:t>
      </w:r>
      <w:r w:rsidRPr="00FF52A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F52A4">
        <w:rPr>
          <w:rFonts w:ascii="Browallia New" w:eastAsia="Browallia New" w:hAnsi="Browallia New" w:cs="Browallia New"/>
          <w:sz w:val="26"/>
          <w:szCs w:val="26"/>
          <w:cs/>
        </w:rPr>
        <w:t>ถือโดยบุคคลทั่วไป</w:t>
      </w:r>
    </w:p>
    <w:p w14:paraId="31A6D254" w14:textId="77777777" w:rsidR="00D03CA5" w:rsidRPr="00FF52A4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DFA4A0" w14:textId="77777777" w:rsidR="00D03CA5" w:rsidRPr="00FF52A4" w:rsidRDefault="00D03CA5" w:rsidP="002F150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F52A4">
        <w:rPr>
          <w:rFonts w:ascii="Browallia New" w:eastAsia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5D0C9E2" w14:textId="354D022A" w:rsidR="00007DA1" w:rsidRPr="00FF52A4" w:rsidRDefault="00007DA1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658D727" w14:textId="77777777" w:rsidR="00DB77E6" w:rsidRPr="00FF52A4" w:rsidRDefault="00DB77E6" w:rsidP="002F150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80D50" w14:textId="77777777" w:rsidR="005A2FAC" w:rsidRPr="00FF52A4" w:rsidRDefault="005A2FAC" w:rsidP="002F150C">
      <w:pPr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69C38230" w14:textId="77777777" w:rsidR="005A2FAC" w:rsidRPr="00FF52A4" w:rsidRDefault="005A2FAC" w:rsidP="002F150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5213"/>
        <w:gridCol w:w="4253"/>
      </w:tblGrid>
      <w:tr w:rsidR="002F150C" w:rsidRPr="00FF52A4" w14:paraId="43432E01" w14:textId="77777777" w:rsidTr="008A7BA0">
        <w:tc>
          <w:tcPr>
            <w:tcW w:w="5213" w:type="dxa"/>
            <w:tcBorders>
              <w:bottom w:val="single" w:sz="4" w:space="0" w:color="auto"/>
            </w:tcBorders>
            <w:vAlign w:val="bottom"/>
          </w:tcPr>
          <w:p w14:paraId="0C665A43" w14:textId="77777777" w:rsidR="005A2FAC" w:rsidRPr="00FF52A4" w:rsidRDefault="005A2FAC" w:rsidP="002F150C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14:paraId="4DA16241" w14:textId="77777777" w:rsidR="005A2FAC" w:rsidRPr="00FF52A4" w:rsidRDefault="005A2FAC" w:rsidP="002F150C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F150C" w:rsidRPr="00FF52A4" w14:paraId="4005698B" w14:textId="77777777" w:rsidTr="008A7BA0">
        <w:tc>
          <w:tcPr>
            <w:tcW w:w="5213" w:type="dxa"/>
            <w:vAlign w:val="center"/>
          </w:tcPr>
          <w:p w14:paraId="0348C6C4" w14:textId="77777777" w:rsidR="005A2FAC" w:rsidRPr="00FF52A4" w:rsidRDefault="005A2FAC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3" w:type="dxa"/>
            <w:vAlign w:val="center"/>
          </w:tcPr>
          <w:p w14:paraId="19FDFDFC" w14:textId="77777777" w:rsidR="005A2FAC" w:rsidRPr="00FF52A4" w:rsidRDefault="005A2FAC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F150C" w:rsidRPr="00FF52A4" w14:paraId="401431C5" w14:textId="77777777" w:rsidTr="008A7BA0">
        <w:tc>
          <w:tcPr>
            <w:tcW w:w="5213" w:type="dxa"/>
            <w:vAlign w:val="center"/>
          </w:tcPr>
          <w:p w14:paraId="4D592391" w14:textId="6F112BAD" w:rsidR="00A55C15" w:rsidRPr="00FF52A4" w:rsidRDefault="00224DB6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ยูโร เวลเนส เวิลด์ จำกัด</w:t>
            </w:r>
          </w:p>
        </w:tc>
        <w:tc>
          <w:tcPr>
            <w:tcW w:w="4253" w:type="dxa"/>
            <w:vAlign w:val="center"/>
          </w:tcPr>
          <w:p w14:paraId="6FB64F7C" w14:textId="3F36B478" w:rsidR="00A55C15" w:rsidRPr="00FF52A4" w:rsidRDefault="00EE16DF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F150C" w:rsidRPr="00FF52A4" w14:paraId="1F7C47B2" w14:textId="77777777" w:rsidTr="008A7BA0">
        <w:tc>
          <w:tcPr>
            <w:tcW w:w="5213" w:type="dxa"/>
            <w:vAlign w:val="center"/>
          </w:tcPr>
          <w:p w14:paraId="0C9D11EA" w14:textId="78630733" w:rsidR="00A55C15" w:rsidRPr="00FF52A4" w:rsidRDefault="00011104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ดีดีเอส คอนแทร็ค แอนด์ อินทีเรีย โซลูชั่นส์ (ประเทศไทย) จำกัด</w:t>
            </w:r>
          </w:p>
        </w:tc>
        <w:tc>
          <w:tcPr>
            <w:tcW w:w="4253" w:type="dxa"/>
            <w:vAlign w:val="center"/>
          </w:tcPr>
          <w:p w14:paraId="00C4F875" w14:textId="2795696D" w:rsidR="00A55C15" w:rsidRPr="00FF52A4" w:rsidRDefault="00011104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บริษัทร่วมการงาน</w:t>
            </w:r>
          </w:p>
        </w:tc>
      </w:tr>
      <w:tr w:rsidR="002F150C" w:rsidRPr="00FF52A4" w14:paraId="178B91E8" w14:textId="77777777" w:rsidTr="008A7BA0">
        <w:tc>
          <w:tcPr>
            <w:tcW w:w="5213" w:type="dxa"/>
            <w:vAlign w:val="center"/>
          </w:tcPr>
          <w:p w14:paraId="2AAEBE6F" w14:textId="4CCA1498" w:rsidR="005A2FAC" w:rsidRPr="00FF52A4" w:rsidRDefault="00B05866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ไลท์ สไตล์ (ประเทศไทย) จำกัด</w:t>
            </w:r>
          </w:p>
        </w:tc>
        <w:tc>
          <w:tcPr>
            <w:tcW w:w="4253" w:type="dxa"/>
            <w:vAlign w:val="center"/>
          </w:tcPr>
          <w:p w14:paraId="0CCC6000" w14:textId="59EC42C7" w:rsidR="005A2FAC" w:rsidRPr="00FF52A4" w:rsidRDefault="00CC1733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5003F2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กลุ่มผู้ถือหุ้นรายใหญ่ร่วมกัน</w:t>
            </w:r>
          </w:p>
        </w:tc>
      </w:tr>
      <w:tr w:rsidR="002F150C" w:rsidRPr="00FF52A4" w14:paraId="5769D8B9" w14:textId="77777777" w:rsidTr="008A7BA0">
        <w:tc>
          <w:tcPr>
            <w:tcW w:w="5213" w:type="dxa"/>
            <w:vAlign w:val="center"/>
          </w:tcPr>
          <w:p w14:paraId="606923B5" w14:textId="37AFCB82" w:rsidR="005A2FAC" w:rsidRPr="00FF52A4" w:rsidRDefault="00CC1733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ยูโร ฟลอร์ อินเตอร์เนชั่นแนล จำกัด </w:t>
            </w:r>
          </w:p>
        </w:tc>
        <w:tc>
          <w:tcPr>
            <w:tcW w:w="4253" w:type="dxa"/>
            <w:vAlign w:val="center"/>
          </w:tcPr>
          <w:p w14:paraId="3C8BB9F6" w14:textId="1067AFA0" w:rsidR="005A2FAC" w:rsidRPr="00FF52A4" w:rsidRDefault="00CC1733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781306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กลุ่มผู้ถือหุ้นรายใหญ่ร่วมกัน</w:t>
            </w:r>
          </w:p>
        </w:tc>
      </w:tr>
      <w:tr w:rsidR="002F150C" w:rsidRPr="00FF52A4" w14:paraId="5359020E" w14:textId="77777777" w:rsidTr="008A7BA0">
        <w:tc>
          <w:tcPr>
            <w:tcW w:w="5213" w:type="dxa"/>
            <w:vAlign w:val="center"/>
          </w:tcPr>
          <w:p w14:paraId="7DDD01FF" w14:textId="73039F2A" w:rsidR="005A2FAC" w:rsidRPr="00FF52A4" w:rsidRDefault="00CC1733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ยูโร </w:t>
            </w:r>
            <w:r w:rsidR="008E0374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เรียลเอสเตท (ประเทศไทย) จำกัด</w:t>
            </w:r>
          </w:p>
        </w:tc>
        <w:tc>
          <w:tcPr>
            <w:tcW w:w="4253" w:type="dxa"/>
            <w:vAlign w:val="center"/>
          </w:tcPr>
          <w:p w14:paraId="22A29C75" w14:textId="282D8F79" w:rsidR="005A2FAC" w:rsidRPr="00FF52A4" w:rsidRDefault="005003F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มีกรรมการและ</w:t>
            </w:r>
            <w:r w:rsidR="008E0374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กลุ่มผู้ถือหุ้นรายใหญ่ร่วมกัน</w:t>
            </w:r>
          </w:p>
        </w:tc>
      </w:tr>
      <w:tr w:rsidR="002F150C" w:rsidRPr="00FF52A4" w14:paraId="3F9FC8B9" w14:textId="77777777" w:rsidTr="008A7BA0">
        <w:tc>
          <w:tcPr>
            <w:tcW w:w="5213" w:type="dxa"/>
            <w:vAlign w:val="center"/>
          </w:tcPr>
          <w:p w14:paraId="49A8FE66" w14:textId="3A200D16" w:rsidR="005A2FAC" w:rsidRPr="00FF52A4" w:rsidRDefault="008E0374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สไตล์ แอ็ด ซิกตี้วัน จำกัด</w:t>
            </w:r>
          </w:p>
        </w:tc>
        <w:tc>
          <w:tcPr>
            <w:tcW w:w="4253" w:type="dxa"/>
            <w:vAlign w:val="center"/>
          </w:tcPr>
          <w:p w14:paraId="73347CAC" w14:textId="06E9570D" w:rsidR="005A2FAC" w:rsidRPr="00FF52A4" w:rsidRDefault="008E0374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5003F2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กลุ่มผู้ถือหุ้นรายใหญ่ร่วมกัน</w:t>
            </w:r>
          </w:p>
        </w:tc>
      </w:tr>
      <w:tr w:rsidR="002F150C" w:rsidRPr="00FF52A4" w14:paraId="4378B74E" w14:textId="77777777" w:rsidTr="008A7BA0">
        <w:tc>
          <w:tcPr>
            <w:tcW w:w="5213" w:type="dxa"/>
            <w:vAlign w:val="center"/>
          </w:tcPr>
          <w:p w14:paraId="32369DB4" w14:textId="76E77077" w:rsidR="005A2FAC" w:rsidRPr="00FF52A4" w:rsidRDefault="003E4A3F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สกาย เรสซิเด</w:t>
            </w:r>
            <w:r w:rsidR="00B33D9A"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นซ์ จำกัด</w:t>
            </w:r>
          </w:p>
        </w:tc>
        <w:tc>
          <w:tcPr>
            <w:tcW w:w="4253" w:type="dxa"/>
            <w:vAlign w:val="center"/>
          </w:tcPr>
          <w:p w14:paraId="744CDAF4" w14:textId="17DE1BE5" w:rsidR="005A2FAC" w:rsidRPr="00FF52A4" w:rsidRDefault="00C22D0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มีกรรมการและกลุ่มผู้ถือหุ้นรายใหญ่ร่วมกัน</w:t>
            </w:r>
          </w:p>
        </w:tc>
      </w:tr>
      <w:tr w:rsidR="002F150C" w:rsidRPr="00FF52A4" w14:paraId="293EAD2D" w14:textId="77777777" w:rsidTr="008A7BA0">
        <w:tc>
          <w:tcPr>
            <w:tcW w:w="5213" w:type="dxa"/>
            <w:vAlign w:val="center"/>
          </w:tcPr>
          <w:p w14:paraId="3C5E37C1" w14:textId="106E2988" w:rsidR="002F4452" w:rsidRPr="00FF52A4" w:rsidRDefault="002F4452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ลอฟท์ แอ็ด ซิกตี้วัน จำกัด</w:t>
            </w:r>
          </w:p>
        </w:tc>
        <w:tc>
          <w:tcPr>
            <w:tcW w:w="4253" w:type="dxa"/>
          </w:tcPr>
          <w:p w14:paraId="058DBAAA" w14:textId="1BAC95B8" w:rsidR="002F4452" w:rsidRPr="00FF52A4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มีกรรมการและกลุ่มผู้ถือหุ้นรายใหญ่ร่วมกัน</w:t>
            </w:r>
          </w:p>
        </w:tc>
      </w:tr>
      <w:tr w:rsidR="002F150C" w:rsidRPr="00FF52A4" w14:paraId="4731A4A6" w14:textId="77777777" w:rsidTr="008A7BA0">
        <w:tc>
          <w:tcPr>
            <w:tcW w:w="5213" w:type="dxa"/>
            <w:vAlign w:val="center"/>
          </w:tcPr>
          <w:p w14:paraId="3B06C496" w14:textId="51826C0D" w:rsidR="002F4452" w:rsidRPr="00FF52A4" w:rsidRDefault="002F4452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ทองหล่อ โฮเทลเลียร์ส จำกัด</w:t>
            </w:r>
          </w:p>
        </w:tc>
        <w:tc>
          <w:tcPr>
            <w:tcW w:w="4253" w:type="dxa"/>
          </w:tcPr>
          <w:p w14:paraId="0DB0802B" w14:textId="448C1059" w:rsidR="002F4452" w:rsidRPr="00FF52A4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มีกรรมการและกลุ่มผู้ถือหุ้นรายใหญ่ร่วมกัน</w:t>
            </w:r>
          </w:p>
        </w:tc>
      </w:tr>
      <w:tr w:rsidR="002F150C" w:rsidRPr="00FF52A4" w14:paraId="7CDF0BAD" w14:textId="77777777" w:rsidTr="008A7BA0">
        <w:tc>
          <w:tcPr>
            <w:tcW w:w="5213" w:type="dxa"/>
            <w:vAlign w:val="center"/>
          </w:tcPr>
          <w:p w14:paraId="666472F6" w14:textId="60CA066F" w:rsidR="002F4452" w:rsidRPr="00FF52A4" w:rsidRDefault="002F4452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วี เค อินโนเวชั่นส์ จำกัด </w:t>
            </w:r>
          </w:p>
        </w:tc>
        <w:tc>
          <w:tcPr>
            <w:tcW w:w="4253" w:type="dxa"/>
            <w:vAlign w:val="center"/>
          </w:tcPr>
          <w:p w14:paraId="369B3F7A" w14:textId="4165C164" w:rsidR="002F4452" w:rsidRPr="00FF52A4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มีกรรมการและกลุ่มผู้ถือหุ้นร่วมกัน</w:t>
            </w:r>
          </w:p>
        </w:tc>
      </w:tr>
      <w:tr w:rsidR="002F150C" w:rsidRPr="00FF52A4" w14:paraId="65942004" w14:textId="77777777" w:rsidTr="008A7BA0">
        <w:tc>
          <w:tcPr>
            <w:tcW w:w="5213" w:type="dxa"/>
            <w:vAlign w:val="center"/>
          </w:tcPr>
          <w:p w14:paraId="10588812" w14:textId="5E7EDF7D" w:rsidR="002F4452" w:rsidRPr="00FF52A4" w:rsidRDefault="002F4452" w:rsidP="002F15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พราว ฮอร์สชู จำกัด</w:t>
            </w:r>
          </w:p>
        </w:tc>
        <w:tc>
          <w:tcPr>
            <w:tcW w:w="4253" w:type="dxa"/>
            <w:vAlign w:val="center"/>
          </w:tcPr>
          <w:p w14:paraId="2F68E133" w14:textId="6546F274" w:rsidR="002F4452" w:rsidRPr="00FF52A4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F150C" w:rsidRPr="00FF52A4" w14:paraId="1DF5CBEB" w14:textId="77777777" w:rsidTr="008A7BA0">
        <w:tc>
          <w:tcPr>
            <w:tcW w:w="5213" w:type="dxa"/>
            <w:vAlign w:val="center"/>
          </w:tcPr>
          <w:p w14:paraId="12AC208E" w14:textId="4672AEC6" w:rsidR="002F4452" w:rsidRPr="00FF52A4" w:rsidRDefault="002F4452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นายโกมล กัมบีร์</w:t>
            </w:r>
          </w:p>
        </w:tc>
        <w:tc>
          <w:tcPr>
            <w:tcW w:w="4253" w:type="dxa"/>
            <w:vAlign w:val="center"/>
          </w:tcPr>
          <w:p w14:paraId="706997E9" w14:textId="673C4F8B" w:rsidR="002F4452" w:rsidRPr="00FF52A4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กรรมการบริษัทและผู้ถือหุ้นรายใหญ่</w:t>
            </w:r>
          </w:p>
        </w:tc>
      </w:tr>
      <w:tr w:rsidR="002F150C" w:rsidRPr="00FF52A4" w14:paraId="378C016A" w14:textId="77777777" w:rsidTr="008A7BA0">
        <w:tc>
          <w:tcPr>
            <w:tcW w:w="5213" w:type="dxa"/>
            <w:vAlign w:val="center"/>
          </w:tcPr>
          <w:p w14:paraId="799CBD06" w14:textId="5864B777" w:rsidR="002F4452" w:rsidRPr="00FF52A4" w:rsidRDefault="002F4452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นางอมรัตน์ กัมบีร์</w:t>
            </w:r>
          </w:p>
        </w:tc>
        <w:tc>
          <w:tcPr>
            <w:tcW w:w="4253" w:type="dxa"/>
            <w:vAlign w:val="center"/>
          </w:tcPr>
          <w:p w14:paraId="0D0C9A66" w14:textId="196301B2" w:rsidR="002F4452" w:rsidRPr="00FF52A4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กรรมการบริษัทและผู้ถือหุ้นรายใหญ่</w:t>
            </w:r>
          </w:p>
        </w:tc>
      </w:tr>
      <w:tr w:rsidR="002F150C" w:rsidRPr="00FF52A4" w14:paraId="2955ED4A" w14:textId="77777777" w:rsidTr="008A7BA0">
        <w:tc>
          <w:tcPr>
            <w:tcW w:w="5213" w:type="dxa"/>
            <w:vAlign w:val="center"/>
          </w:tcPr>
          <w:p w14:paraId="6B94741F" w14:textId="71F487C1" w:rsidR="002F4452" w:rsidRPr="00FF52A4" w:rsidRDefault="002F4452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นางสาวมาริสา กัมบีร์</w:t>
            </w:r>
          </w:p>
        </w:tc>
        <w:tc>
          <w:tcPr>
            <w:tcW w:w="4253" w:type="dxa"/>
            <w:vAlign w:val="center"/>
          </w:tcPr>
          <w:p w14:paraId="3937B635" w14:textId="6B32BC8F" w:rsidR="002F4452" w:rsidRPr="00FF52A4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กรรมการบริษัทและผู้ถือหุ้นรายใหญ่</w:t>
            </w:r>
          </w:p>
        </w:tc>
      </w:tr>
      <w:tr w:rsidR="002F150C" w:rsidRPr="00FF52A4" w14:paraId="39E00BF5" w14:textId="77777777" w:rsidTr="008A7BA0">
        <w:tc>
          <w:tcPr>
            <w:tcW w:w="5213" w:type="dxa"/>
            <w:vAlign w:val="center"/>
          </w:tcPr>
          <w:p w14:paraId="3E297778" w14:textId="570265B4" w:rsidR="002F4452" w:rsidRPr="00FF52A4" w:rsidRDefault="002F4452" w:rsidP="002F150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นายสุรเชษฐ์ อมรรัตนเวช</w:t>
            </w:r>
          </w:p>
        </w:tc>
        <w:tc>
          <w:tcPr>
            <w:tcW w:w="4253" w:type="dxa"/>
            <w:vAlign w:val="center"/>
          </w:tcPr>
          <w:p w14:paraId="57D8F947" w14:textId="67156BBC" w:rsidR="002F4452" w:rsidRPr="00FF52A4" w:rsidRDefault="002F4452" w:rsidP="002F150C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กรรมการบริษัทและผู้ถือหุ้น</w:t>
            </w:r>
          </w:p>
        </w:tc>
      </w:tr>
      <w:tr w:rsidR="00B9375F" w:rsidRPr="00FF52A4" w14:paraId="0BAE43B6" w14:textId="77777777" w:rsidTr="008A7BA0">
        <w:tc>
          <w:tcPr>
            <w:tcW w:w="5213" w:type="dxa"/>
            <w:vAlign w:val="center"/>
          </w:tcPr>
          <w:p w14:paraId="108767C5" w14:textId="3A5F629D" w:rsidR="00B9375F" w:rsidRPr="00FF52A4" w:rsidRDefault="00B9375F" w:rsidP="00B9375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นายเควิน กัมบีร์</w:t>
            </w:r>
          </w:p>
        </w:tc>
        <w:tc>
          <w:tcPr>
            <w:tcW w:w="4253" w:type="dxa"/>
            <w:vAlign w:val="center"/>
          </w:tcPr>
          <w:p w14:paraId="35A4BB32" w14:textId="7856E298" w:rsidR="00B9375F" w:rsidRPr="00FF52A4" w:rsidRDefault="00B9375F" w:rsidP="00B9375F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1600D4" w:rsidRPr="00FF52A4" w14:paraId="7EAA4125" w14:textId="77777777" w:rsidTr="008A7BA0">
        <w:tc>
          <w:tcPr>
            <w:tcW w:w="5213" w:type="dxa"/>
            <w:vAlign w:val="center"/>
          </w:tcPr>
          <w:p w14:paraId="65238BD5" w14:textId="4EF9892E" w:rsidR="001600D4" w:rsidRPr="00FF52A4" w:rsidRDefault="00A8079A" w:rsidP="00B9375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นางสาวจริยา อมรรัตนเวช</w:t>
            </w:r>
          </w:p>
        </w:tc>
        <w:tc>
          <w:tcPr>
            <w:tcW w:w="4253" w:type="dxa"/>
            <w:vAlign w:val="center"/>
          </w:tcPr>
          <w:p w14:paraId="1FB85BE6" w14:textId="0EFD111E" w:rsidR="001600D4" w:rsidRPr="00FF52A4" w:rsidRDefault="00A8079A" w:rsidP="00B9375F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ผู้เกี่ยวข้องกับกรรมการบริษัทและผู้ถือหุ้น</w:t>
            </w:r>
          </w:p>
        </w:tc>
      </w:tr>
      <w:tr w:rsidR="00B9375F" w:rsidRPr="00FF52A4" w14:paraId="7B08A328" w14:textId="77777777" w:rsidTr="008A7BA0">
        <w:tc>
          <w:tcPr>
            <w:tcW w:w="5213" w:type="dxa"/>
            <w:vAlign w:val="center"/>
          </w:tcPr>
          <w:p w14:paraId="09E94E56" w14:textId="27E9DE8A" w:rsidR="00B9375F" w:rsidRPr="00FF52A4" w:rsidRDefault="00B9375F" w:rsidP="00B9375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นายสุรเดช อมรรัตนเวช</w:t>
            </w:r>
          </w:p>
        </w:tc>
        <w:tc>
          <w:tcPr>
            <w:tcW w:w="4253" w:type="dxa"/>
            <w:vAlign w:val="center"/>
          </w:tcPr>
          <w:p w14:paraId="566EFDBA" w14:textId="0932735E" w:rsidR="00B9375F" w:rsidRPr="00FF52A4" w:rsidRDefault="00B9375F" w:rsidP="00B9375F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ผู้เกี่ยวข้องกับกรรมการบริษัทและผู้ถือหุ้น</w:t>
            </w:r>
          </w:p>
        </w:tc>
      </w:tr>
      <w:tr w:rsidR="00B9375F" w:rsidRPr="00FF52A4" w14:paraId="76F3EA67" w14:textId="77777777" w:rsidTr="008A7BA0">
        <w:tc>
          <w:tcPr>
            <w:tcW w:w="5213" w:type="dxa"/>
            <w:vAlign w:val="center"/>
          </w:tcPr>
          <w:p w14:paraId="2D94A638" w14:textId="10011160" w:rsidR="00B9375F" w:rsidRPr="00FF52A4" w:rsidRDefault="00B9375F" w:rsidP="00B9375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นายสุธีร์ อมรรัตนเวช</w:t>
            </w:r>
          </w:p>
        </w:tc>
        <w:tc>
          <w:tcPr>
            <w:tcW w:w="4253" w:type="dxa"/>
            <w:vAlign w:val="center"/>
          </w:tcPr>
          <w:p w14:paraId="3AB96F69" w14:textId="5188E228" w:rsidR="00B9375F" w:rsidRPr="00FF52A4" w:rsidRDefault="00B9375F" w:rsidP="00B9375F">
            <w:pPr>
              <w:ind w:left="14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ผู้เกี่ยวข้องกับกรรมการบริษัทและผู้ถือหุ้น</w:t>
            </w:r>
          </w:p>
        </w:tc>
      </w:tr>
    </w:tbl>
    <w:p w14:paraId="106F14FD" w14:textId="77777777" w:rsidR="00C37D00" w:rsidRPr="00FF52A4" w:rsidRDefault="00C37D00" w:rsidP="002F150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45B6FCB" w14:textId="316C9358" w:rsidR="008D2B22" w:rsidRPr="00FF52A4" w:rsidRDefault="003D22ED" w:rsidP="004E5A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FB30FE2" w14:textId="77777777" w:rsidR="00C262E6" w:rsidRPr="00FF52A4" w:rsidRDefault="00C262E6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92125F" w14:textId="6BF87C1A" w:rsidR="001E6B06" w:rsidRPr="00FF52A4" w:rsidRDefault="008E0DA5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28</w:t>
      </w:r>
      <w:r w:rsidR="001E6B06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1E6B06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รายการค้า</w:t>
      </w:r>
    </w:p>
    <w:p w14:paraId="24CA8FE7" w14:textId="77777777" w:rsidR="00A75392" w:rsidRPr="00FF52A4" w:rsidRDefault="00A75392" w:rsidP="002F150C">
      <w:pPr>
        <w:rPr>
          <w:rFonts w:ascii="Browallia New" w:hAnsi="Browallia New" w:cs="Browallia New"/>
          <w:sz w:val="26"/>
          <w:szCs w:val="26"/>
        </w:rPr>
      </w:pPr>
    </w:p>
    <w:tbl>
      <w:tblPr>
        <w:tblW w:w="902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91"/>
        <w:gridCol w:w="1368"/>
        <w:gridCol w:w="1368"/>
      </w:tblGrid>
      <w:tr w:rsidR="002F150C" w:rsidRPr="00FF52A4" w14:paraId="00F3141D" w14:textId="77777777" w:rsidTr="009F03AD">
        <w:tc>
          <w:tcPr>
            <w:tcW w:w="6291" w:type="dxa"/>
          </w:tcPr>
          <w:p w14:paraId="74D7494D" w14:textId="77777777" w:rsidR="00D03CA5" w:rsidRPr="00FF52A4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F48FFF" w14:textId="77777777" w:rsidR="006F0D6F" w:rsidRPr="00FF52A4" w:rsidRDefault="006F0D6F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387BD04E" w14:textId="4044EF3F" w:rsidR="00D03CA5" w:rsidRPr="00FF52A4" w:rsidRDefault="006F0D6F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003322AE" w14:textId="77777777" w:rsidTr="00037F53">
        <w:tc>
          <w:tcPr>
            <w:tcW w:w="6291" w:type="dxa"/>
          </w:tcPr>
          <w:p w14:paraId="7F79BD63" w14:textId="15277D9C" w:rsidR="00D03CA5" w:rsidRPr="00FF52A4" w:rsidRDefault="00D03CA5" w:rsidP="002F150C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B8394F2" w14:textId="2D14FFD9" w:rsidR="00D03CA5" w:rsidRPr="00FF52A4" w:rsidRDefault="00D03CA5" w:rsidP="002F15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1F5DD2E" w14:textId="4D2A46A2" w:rsidR="00D03CA5" w:rsidRPr="00FF52A4" w:rsidRDefault="00D03CA5" w:rsidP="002F150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36960FD5" w14:textId="77777777" w:rsidTr="00037F53">
        <w:tc>
          <w:tcPr>
            <w:tcW w:w="6291" w:type="dxa"/>
          </w:tcPr>
          <w:p w14:paraId="11D311E3" w14:textId="0C9E29A3" w:rsidR="00D03CA5" w:rsidRPr="00FF52A4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03C57F" w14:textId="70FE4089" w:rsidR="00D03CA5" w:rsidRPr="00FF52A4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BC870F" w14:textId="1CCEE9C5" w:rsidR="00D03CA5" w:rsidRPr="00FF52A4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31A3" w:rsidRPr="00FF52A4" w14:paraId="4B33BB40" w14:textId="77777777" w:rsidTr="00DF31A3">
        <w:tc>
          <w:tcPr>
            <w:tcW w:w="6291" w:type="dxa"/>
            <w:vAlign w:val="bottom"/>
          </w:tcPr>
          <w:p w14:paraId="480CA7B7" w14:textId="77777777" w:rsidR="00DF31A3" w:rsidRPr="00FF52A4" w:rsidRDefault="00DF31A3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B03D4" w14:textId="77777777" w:rsidR="00DF31A3" w:rsidRPr="00FF52A4" w:rsidRDefault="00DF31A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1EA884" w14:textId="77777777" w:rsidR="00DF31A3" w:rsidRPr="00FF52A4" w:rsidRDefault="00DF31A3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50C" w:rsidRPr="00FF52A4" w14:paraId="7D903331" w14:textId="77777777" w:rsidTr="00DF31A3">
        <w:tc>
          <w:tcPr>
            <w:tcW w:w="6291" w:type="dxa"/>
            <w:vAlign w:val="bottom"/>
          </w:tcPr>
          <w:p w14:paraId="35EA3FDD" w14:textId="18768749" w:rsidR="00D03CA5" w:rsidRPr="00FF52A4" w:rsidRDefault="00D03CA5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vAlign w:val="bottom"/>
          </w:tcPr>
          <w:p w14:paraId="263C0974" w14:textId="77777777" w:rsidR="00D03CA5" w:rsidRPr="00FF52A4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436BEC" w14:textId="77777777" w:rsidR="00D03CA5" w:rsidRPr="00FF52A4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6B80" w:rsidRPr="00FF52A4" w14:paraId="0892679B" w14:textId="77777777">
        <w:tc>
          <w:tcPr>
            <w:tcW w:w="6291" w:type="dxa"/>
            <w:vAlign w:val="bottom"/>
            <w:hideMark/>
          </w:tcPr>
          <w:p w14:paraId="2008E5AD" w14:textId="64D5DCE2" w:rsidR="00A26B80" w:rsidRPr="00FF52A4" w:rsidRDefault="00A26B80" w:rsidP="00A26B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รายได้จากการขายและบริการ</w:t>
            </w:r>
          </w:p>
        </w:tc>
        <w:tc>
          <w:tcPr>
            <w:tcW w:w="1368" w:type="dxa"/>
          </w:tcPr>
          <w:p w14:paraId="63ED40AA" w14:textId="5AA03453" w:rsidR="00A26B80" w:rsidRPr="00FF52A4" w:rsidRDefault="008E0DA5" w:rsidP="00A26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036B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C8036B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FD6A55B" w14:textId="2AF08FBD" w:rsidR="00A26B80" w:rsidRPr="00FF52A4" w:rsidRDefault="008E0DA5" w:rsidP="00A26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A26B80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760E" w:rsidRPr="00FF52A4" w14:paraId="0A3B29A3" w14:textId="77777777">
        <w:tc>
          <w:tcPr>
            <w:tcW w:w="6291" w:type="dxa"/>
            <w:vAlign w:val="bottom"/>
          </w:tcPr>
          <w:p w14:paraId="66DDCF89" w14:textId="14D296CC" w:rsidR="00EB760E" w:rsidRPr="00FF52A4" w:rsidRDefault="00EB760E" w:rsidP="00EB760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368" w:type="dxa"/>
          </w:tcPr>
          <w:p w14:paraId="666FA4DE" w14:textId="777FC6BE" w:rsidR="00EB760E" w:rsidRPr="00FF52A4" w:rsidRDefault="008E0DA5" w:rsidP="00EB7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414BA47" w14:textId="507A35D9" w:rsidR="00EB760E" w:rsidRPr="00FF52A4" w:rsidRDefault="003B7242" w:rsidP="00EB7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B760E" w:rsidRPr="00FF52A4" w14:paraId="6D16DAEE" w14:textId="77777777" w:rsidTr="00037F53">
        <w:tc>
          <w:tcPr>
            <w:tcW w:w="6291" w:type="dxa"/>
            <w:vAlign w:val="bottom"/>
          </w:tcPr>
          <w:p w14:paraId="6FA5954D" w14:textId="5ED3C2A7" w:rsidR="00EB760E" w:rsidRPr="00FF52A4" w:rsidRDefault="00EB760E" w:rsidP="00EB760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</w:tcPr>
          <w:p w14:paraId="72E1C89A" w14:textId="25C2D4F0" w:rsidR="00EB760E" w:rsidRPr="00FF52A4" w:rsidRDefault="008E0DA5" w:rsidP="00EB7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AD9B58D" w14:textId="178ED587" w:rsidR="00EB760E" w:rsidRPr="00FF52A4" w:rsidRDefault="008E0DA5" w:rsidP="00EB7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EB760E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760E" w:rsidRPr="00FF52A4" w14:paraId="62CF542E" w14:textId="77777777" w:rsidTr="00037F53">
        <w:tc>
          <w:tcPr>
            <w:tcW w:w="6291" w:type="dxa"/>
            <w:vAlign w:val="bottom"/>
          </w:tcPr>
          <w:p w14:paraId="20D9CE34" w14:textId="3B188336" w:rsidR="00EB760E" w:rsidRPr="00FF52A4" w:rsidRDefault="00EB760E" w:rsidP="00EB760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F52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368" w:type="dxa"/>
          </w:tcPr>
          <w:p w14:paraId="66F5B791" w14:textId="65B4CA65" w:rsidR="00EB760E" w:rsidRPr="00FF52A4" w:rsidRDefault="008E0DA5" w:rsidP="00EB7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8036B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C8036B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B901DAC" w14:textId="649C3E63" w:rsidR="00EB760E" w:rsidRPr="00FF52A4" w:rsidRDefault="008E0DA5" w:rsidP="00EB7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B760E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EB760E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760E" w:rsidRPr="00FF52A4" w14:paraId="0A841C9C" w14:textId="77777777" w:rsidTr="00037F53">
        <w:tc>
          <w:tcPr>
            <w:tcW w:w="6291" w:type="dxa"/>
            <w:vAlign w:val="bottom"/>
          </w:tcPr>
          <w:p w14:paraId="46DD5CED" w14:textId="65C9CE50" w:rsidR="00EB760E" w:rsidRPr="00FF52A4" w:rsidRDefault="00EB760E" w:rsidP="00EB760E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</w:tcPr>
          <w:p w14:paraId="13A2F7BB" w14:textId="289F985C" w:rsidR="00EB760E" w:rsidRPr="00FF52A4" w:rsidRDefault="008E0DA5" w:rsidP="00EB7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E0680B2" w14:textId="0765978F" w:rsidR="00EB760E" w:rsidRPr="00FF52A4" w:rsidRDefault="008E0DA5" w:rsidP="00EB7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760E" w:rsidRPr="00FF52A4" w14:paraId="0E2DE685" w14:textId="77777777" w:rsidTr="00037F53">
        <w:tc>
          <w:tcPr>
            <w:tcW w:w="6291" w:type="dxa"/>
            <w:vAlign w:val="bottom"/>
          </w:tcPr>
          <w:p w14:paraId="094A4E8A" w14:textId="01DDB641" w:rsidR="00EB760E" w:rsidRPr="00FF52A4" w:rsidRDefault="00EB760E" w:rsidP="00EB760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</w:tcPr>
          <w:p w14:paraId="274C5347" w14:textId="2BCACC1C" w:rsidR="00EB760E" w:rsidRPr="00FF52A4" w:rsidRDefault="008E0DA5" w:rsidP="00EB7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6239593" w14:textId="6129E086" w:rsidR="00EB760E" w:rsidRPr="00FF52A4" w:rsidRDefault="008E0DA5" w:rsidP="00EB7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82F23" w:rsidRPr="00FF52A4" w14:paraId="278407D7" w14:textId="77777777" w:rsidTr="00EE5940">
        <w:tc>
          <w:tcPr>
            <w:tcW w:w="6291" w:type="dxa"/>
            <w:vAlign w:val="bottom"/>
          </w:tcPr>
          <w:p w14:paraId="049B0C70" w14:textId="7425DF0A" w:rsidR="00F82F23" w:rsidRPr="00FF52A4" w:rsidRDefault="00F82F23" w:rsidP="00F82F2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</w:tcPr>
          <w:p w14:paraId="4B38DC49" w14:textId="3024798A" w:rsidR="00F82F23" w:rsidRPr="00FF52A4" w:rsidRDefault="008E0DA5" w:rsidP="00F82F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F67ADD1" w14:textId="6DAD98CE" w:rsidR="00F82F23" w:rsidRPr="00FF52A4" w:rsidRDefault="008E0DA5" w:rsidP="00F82F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3B7242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07CA155" w14:textId="77777777" w:rsidR="00007DA1" w:rsidRPr="00FF52A4" w:rsidRDefault="00007DA1">
      <w:pPr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9AF33DD" w14:textId="77777777" w:rsidR="00A361A9" w:rsidRPr="00FF52A4" w:rsidRDefault="00A361A9" w:rsidP="002F150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176469B" w14:textId="60DF75D3" w:rsidR="001E6B06" w:rsidRPr="00FF52A4" w:rsidRDefault="008E0DA5" w:rsidP="002F150C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28</w:t>
      </w:r>
      <w:r w:rsidR="001E6B06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E6B06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ลูกหนี้กิจการที่เกี่ยวข้องกัน</w:t>
      </w:r>
    </w:p>
    <w:p w14:paraId="121282D5" w14:textId="77777777" w:rsidR="001E6B06" w:rsidRPr="00FF52A4" w:rsidRDefault="001E6B06" w:rsidP="008E0D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2F150C" w:rsidRPr="00FF52A4" w14:paraId="3D455352" w14:textId="77777777" w:rsidTr="008D077D">
        <w:trPr>
          <w:trHeight w:val="20"/>
        </w:trPr>
        <w:tc>
          <w:tcPr>
            <w:tcW w:w="3557" w:type="dxa"/>
          </w:tcPr>
          <w:p w14:paraId="4151F05C" w14:textId="77777777" w:rsidR="00AC2B77" w:rsidRPr="00FF52A4" w:rsidRDefault="00AC2B77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</w:tcPr>
          <w:p w14:paraId="7F7ED8F4" w14:textId="4389290C" w:rsidR="00AC2B77" w:rsidRPr="00FF52A4" w:rsidRDefault="00AC2B77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37FF7B" w14:textId="77777777" w:rsidR="008D077D" w:rsidRPr="00FF52A4" w:rsidRDefault="008D077D" w:rsidP="008D077D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4055F92F" w14:textId="07D1B4D8" w:rsidR="00AC2B77" w:rsidRPr="00FF52A4" w:rsidRDefault="00A8141A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  <w:r w:rsidR="00AC2B77"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150C" w:rsidRPr="00FF52A4" w14:paraId="489460E8" w14:textId="77777777" w:rsidTr="0039518B">
        <w:trPr>
          <w:trHeight w:val="20"/>
        </w:trPr>
        <w:tc>
          <w:tcPr>
            <w:tcW w:w="3557" w:type="dxa"/>
          </w:tcPr>
          <w:p w14:paraId="5BA4986F" w14:textId="7C6BA96F" w:rsidR="009E56B2" w:rsidRPr="00FF52A4" w:rsidRDefault="009E56B2" w:rsidP="002F150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</w:tc>
        <w:tc>
          <w:tcPr>
            <w:tcW w:w="1368" w:type="dxa"/>
          </w:tcPr>
          <w:p w14:paraId="5478D2CF" w14:textId="7B8E25E1" w:rsidR="009E56B2" w:rsidRPr="00FF52A4" w:rsidRDefault="009E56B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3C2C09" w14:textId="7FF88187" w:rsidR="009E56B2" w:rsidRPr="00FF52A4" w:rsidRDefault="009E56B2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723122" w14:textId="78391C92" w:rsidR="009E56B2" w:rsidRPr="00FF52A4" w:rsidRDefault="008E0D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E56B2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56B2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04D3B35B" w14:textId="15888269" w:rsidR="009E56B2" w:rsidRPr="00FF52A4" w:rsidRDefault="008E0D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E56B2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20781" w:rsidRPr="00FF52A4" w14:paraId="51F77EBE" w14:textId="77777777" w:rsidTr="0039518B">
        <w:trPr>
          <w:trHeight w:val="20"/>
        </w:trPr>
        <w:tc>
          <w:tcPr>
            <w:tcW w:w="3557" w:type="dxa"/>
          </w:tcPr>
          <w:p w14:paraId="633F151C" w14:textId="77777777" w:rsidR="00420781" w:rsidRPr="00FF52A4" w:rsidRDefault="00420781" w:rsidP="00420781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0619B70E" w14:textId="785F4162" w:rsidR="00420781" w:rsidRPr="00FF52A4" w:rsidRDefault="00420781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3904C6F" w14:textId="17502319" w:rsidR="00420781" w:rsidRPr="00FF52A4" w:rsidRDefault="00420781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1D10893" w14:textId="67F3C80E" w:rsidR="00420781" w:rsidRPr="00FF52A4" w:rsidRDefault="00420781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7B42EFD3" w14:textId="3FBE7E7A" w:rsidR="00420781" w:rsidRPr="00FF52A4" w:rsidRDefault="00420781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6E2F2A93" w14:textId="77777777" w:rsidTr="008D077D">
        <w:trPr>
          <w:trHeight w:val="20"/>
        </w:trPr>
        <w:tc>
          <w:tcPr>
            <w:tcW w:w="3557" w:type="dxa"/>
          </w:tcPr>
          <w:p w14:paraId="68FC525E" w14:textId="77777777" w:rsidR="001A796C" w:rsidRPr="00FF52A4" w:rsidRDefault="001A796C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2F0C261" w14:textId="62634A61" w:rsidR="001A796C" w:rsidRPr="00FF52A4" w:rsidRDefault="001A796C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95DE219" w14:textId="795C3B7E" w:rsidR="001A796C" w:rsidRPr="00FF52A4" w:rsidRDefault="001A796C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B7B147" w14:textId="08948B45" w:rsidR="001A796C" w:rsidRPr="00FF52A4" w:rsidRDefault="001A796C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89C3F" w14:textId="7BE8B7E5" w:rsidR="001A796C" w:rsidRPr="00FF52A4" w:rsidRDefault="001A796C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7A26" w:rsidRPr="00FF52A4" w14:paraId="19DB85CE" w14:textId="77777777" w:rsidTr="00BB7A26">
        <w:trPr>
          <w:trHeight w:val="20"/>
        </w:trPr>
        <w:tc>
          <w:tcPr>
            <w:tcW w:w="3557" w:type="dxa"/>
          </w:tcPr>
          <w:p w14:paraId="200AE25E" w14:textId="77777777" w:rsidR="00BB7A26" w:rsidRPr="00FF52A4" w:rsidRDefault="00BB7A26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C9AFFF2" w14:textId="77777777" w:rsidR="00BB7A26" w:rsidRPr="00FF52A4" w:rsidRDefault="00BB7A26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159D1E9" w14:textId="77777777" w:rsidR="00BB7A26" w:rsidRPr="00FF52A4" w:rsidRDefault="00BB7A26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DD6C02C" w14:textId="77777777" w:rsidR="00BB7A26" w:rsidRPr="00FF52A4" w:rsidRDefault="00BB7A26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2971A5F" w14:textId="77777777" w:rsidR="00BB7A26" w:rsidRPr="00FF52A4" w:rsidRDefault="00BB7A26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2C07" w:rsidRPr="00FF52A4" w14:paraId="72E1EFB4" w14:textId="77777777" w:rsidTr="00B03F56">
        <w:trPr>
          <w:trHeight w:val="20"/>
        </w:trPr>
        <w:tc>
          <w:tcPr>
            <w:tcW w:w="3557" w:type="dxa"/>
          </w:tcPr>
          <w:p w14:paraId="42DD09B8" w14:textId="02F0FC27" w:rsidR="004A2C07" w:rsidRPr="00FF52A4" w:rsidRDefault="000E3911" w:rsidP="00AC0C6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4CAA82B" w14:textId="77777777" w:rsidR="004A2C07" w:rsidRPr="00FF52A4" w:rsidRDefault="004A2C07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DA248AB" w14:textId="77777777" w:rsidR="004A2C07" w:rsidRPr="00FF52A4" w:rsidRDefault="004A2C07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5CABA2A" w14:textId="77777777" w:rsidR="004A2C07" w:rsidRPr="00FF52A4" w:rsidRDefault="004A2C07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D54A244" w14:textId="77777777" w:rsidR="004A2C07" w:rsidRPr="00FF52A4" w:rsidRDefault="004A2C07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2C07" w:rsidRPr="00FF52A4" w14:paraId="373D690D" w14:textId="77777777" w:rsidTr="00B03F56">
        <w:trPr>
          <w:trHeight w:val="20"/>
        </w:trPr>
        <w:tc>
          <w:tcPr>
            <w:tcW w:w="3557" w:type="dxa"/>
          </w:tcPr>
          <w:p w14:paraId="233FEE73" w14:textId="3414EC63" w:rsidR="004A2C07" w:rsidRPr="00FF52A4" w:rsidRDefault="00AC0C6D" w:rsidP="00AC0C6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DD7D37"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AB67F3" w14:textId="4CEC2CA8" w:rsidR="004A2C07" w:rsidRPr="00FF52A4" w:rsidRDefault="004A2C07" w:rsidP="00BB7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BFBBA1" w14:textId="162963F3" w:rsidR="004A2C07" w:rsidRPr="00FF52A4" w:rsidRDefault="004A2C07" w:rsidP="00BB7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8DEDF9" w14:textId="5C431D1D" w:rsidR="004A2C07" w:rsidRPr="00FF52A4" w:rsidRDefault="008E0DA5" w:rsidP="00BB7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B7A26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5EF452C" w14:textId="1A590067" w:rsidR="004A2C07" w:rsidRPr="00FF52A4" w:rsidRDefault="00BB7A26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53229" w:rsidRPr="00FF52A4" w14:paraId="3367510D" w14:textId="77777777" w:rsidTr="00372D04">
        <w:trPr>
          <w:trHeight w:val="20"/>
        </w:trPr>
        <w:tc>
          <w:tcPr>
            <w:tcW w:w="3557" w:type="dxa"/>
          </w:tcPr>
          <w:p w14:paraId="06152A42" w14:textId="448820C4" w:rsidR="00953229" w:rsidRPr="00FF52A4" w:rsidRDefault="00953229" w:rsidP="0095322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372D04"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</w:tcPr>
          <w:p w14:paraId="7502CE36" w14:textId="31404888" w:rsidR="00953229" w:rsidRPr="00FF52A4" w:rsidRDefault="00953229" w:rsidP="009532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14:paraId="07ADDC37" w14:textId="1B79F888" w:rsidR="00953229" w:rsidRPr="00FF52A4" w:rsidRDefault="00953229" w:rsidP="009532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E5E15B" w14:textId="7C715B89" w:rsidR="00953229" w:rsidRPr="00FF52A4" w:rsidRDefault="008E0DA5" w:rsidP="009532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BB7A26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</w:tcPr>
          <w:p w14:paraId="15031C74" w14:textId="10892704" w:rsidR="00953229" w:rsidRPr="00FF52A4" w:rsidRDefault="00953229" w:rsidP="009532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8E738C5" w14:textId="77777777" w:rsidR="00A361A9" w:rsidRPr="00FF52A4" w:rsidRDefault="00A361A9" w:rsidP="008E0D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5912A6" w14:textId="3C098FA7" w:rsidR="001E6B06" w:rsidRPr="00FF52A4" w:rsidRDefault="008E0DA5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28</w:t>
      </w:r>
      <w:r w:rsidR="0039518B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1E6B06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เจ้าหนี้กิจการที่เกี่ยวข้องกัน</w:t>
      </w:r>
    </w:p>
    <w:p w14:paraId="29797FF6" w14:textId="77777777" w:rsidR="001E6B06" w:rsidRPr="00FF52A4" w:rsidRDefault="001E6B06" w:rsidP="004207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82"/>
        <w:gridCol w:w="1368"/>
        <w:gridCol w:w="1368"/>
      </w:tblGrid>
      <w:tr w:rsidR="002F150C" w:rsidRPr="00FF52A4" w14:paraId="174B3D35" w14:textId="77777777" w:rsidTr="009F03AD">
        <w:trPr>
          <w:trHeight w:val="20"/>
        </w:trPr>
        <w:tc>
          <w:tcPr>
            <w:tcW w:w="6282" w:type="dxa"/>
          </w:tcPr>
          <w:p w14:paraId="0EB7F66C" w14:textId="77777777" w:rsidR="00D03CA5" w:rsidRPr="00FF52A4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93AB5F" w14:textId="77777777" w:rsidR="00C56FA0" w:rsidRPr="00FF52A4" w:rsidRDefault="00C56FA0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427552EB" w14:textId="30221BF4" w:rsidR="00D03CA5" w:rsidRPr="00FF52A4" w:rsidRDefault="00C56FA0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FF52A4" w14:paraId="2045BAF9" w14:textId="77777777" w:rsidTr="00037F53">
        <w:trPr>
          <w:trHeight w:val="20"/>
        </w:trPr>
        <w:tc>
          <w:tcPr>
            <w:tcW w:w="6282" w:type="dxa"/>
          </w:tcPr>
          <w:p w14:paraId="39AF68F9" w14:textId="5425A981" w:rsidR="00D03CA5" w:rsidRPr="00FF52A4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</w:tc>
        <w:tc>
          <w:tcPr>
            <w:tcW w:w="1368" w:type="dxa"/>
          </w:tcPr>
          <w:p w14:paraId="195AF42C" w14:textId="3E0FBB87" w:rsidR="00D03CA5" w:rsidRPr="00FF52A4" w:rsidRDefault="008E0D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03CA5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3CA5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5155FC0C" w14:textId="3D2ED448" w:rsidR="00D03CA5" w:rsidRPr="00FF52A4" w:rsidRDefault="008E0D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03CA5"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20781" w:rsidRPr="00FF52A4" w14:paraId="706D69DF" w14:textId="77777777" w:rsidTr="00037F53">
        <w:trPr>
          <w:trHeight w:val="20"/>
        </w:trPr>
        <w:tc>
          <w:tcPr>
            <w:tcW w:w="6282" w:type="dxa"/>
          </w:tcPr>
          <w:p w14:paraId="68BD5C20" w14:textId="77777777" w:rsidR="00420781" w:rsidRPr="00FF52A4" w:rsidRDefault="00420781" w:rsidP="00420781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3841450" w14:textId="76E13A4E" w:rsidR="00420781" w:rsidRPr="00FF52A4" w:rsidRDefault="00420781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3D0C0EFD" w14:textId="3AB3A4B7" w:rsidR="00420781" w:rsidRPr="00FF52A4" w:rsidRDefault="00420781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41632FCD" w14:textId="77777777" w:rsidTr="00037F53">
        <w:trPr>
          <w:trHeight w:val="20"/>
        </w:trPr>
        <w:tc>
          <w:tcPr>
            <w:tcW w:w="6282" w:type="dxa"/>
          </w:tcPr>
          <w:p w14:paraId="1FC01512" w14:textId="77777777" w:rsidR="00D03CA5" w:rsidRPr="00FF52A4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F513FB" w14:textId="5BFCFD44" w:rsidR="00D03CA5" w:rsidRPr="00FF52A4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C3FC1" w14:textId="25DA39F5" w:rsidR="00D03CA5" w:rsidRPr="00FF52A4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DF31A3" w:rsidRPr="00FF52A4" w14:paraId="64757B3C" w14:textId="77777777" w:rsidTr="00DF31A3">
        <w:trPr>
          <w:trHeight w:val="20"/>
        </w:trPr>
        <w:tc>
          <w:tcPr>
            <w:tcW w:w="6282" w:type="dxa"/>
          </w:tcPr>
          <w:p w14:paraId="053E3DFE" w14:textId="77777777" w:rsidR="00DF31A3" w:rsidRPr="00FF52A4" w:rsidRDefault="00DF31A3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FDCF3DE" w14:textId="77777777" w:rsidR="00DF31A3" w:rsidRPr="00FF52A4" w:rsidRDefault="00DF31A3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846723" w14:textId="77777777" w:rsidR="00DF31A3" w:rsidRPr="00FF52A4" w:rsidRDefault="00DF31A3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</w:tr>
      <w:tr w:rsidR="002F150C" w:rsidRPr="00FF52A4" w14:paraId="70DF1D89" w14:textId="77777777" w:rsidTr="00DF31A3">
        <w:trPr>
          <w:trHeight w:val="20"/>
        </w:trPr>
        <w:tc>
          <w:tcPr>
            <w:tcW w:w="6282" w:type="dxa"/>
            <w:vAlign w:val="bottom"/>
          </w:tcPr>
          <w:p w14:paraId="152D9A86" w14:textId="30E59909" w:rsidR="00D03CA5" w:rsidRPr="00FF52A4" w:rsidRDefault="00372D04" w:rsidP="002F150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18DD25C" w14:textId="77777777" w:rsidR="00D03CA5" w:rsidRPr="00FF52A4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8CBD86F" w14:textId="77777777" w:rsidR="00D03CA5" w:rsidRPr="00FF52A4" w:rsidRDefault="00D03CA5" w:rsidP="002F15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0781" w:rsidRPr="00FF52A4" w14:paraId="56475A3D" w14:textId="77777777" w:rsidTr="00037F53">
        <w:trPr>
          <w:trHeight w:val="20"/>
        </w:trPr>
        <w:tc>
          <w:tcPr>
            <w:tcW w:w="6282" w:type="dxa"/>
          </w:tcPr>
          <w:p w14:paraId="66383E9D" w14:textId="13514209" w:rsidR="00420781" w:rsidRPr="00FF52A4" w:rsidRDefault="00420781" w:rsidP="0042078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372D04"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</w:tcPr>
          <w:p w14:paraId="16C6F916" w14:textId="6AFD3428" w:rsidR="00420781" w:rsidRPr="00FF52A4" w:rsidRDefault="008E0DA5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B7772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</w:tcPr>
          <w:p w14:paraId="6A4E719E" w14:textId="05809600" w:rsidR="00420781" w:rsidRPr="00FF52A4" w:rsidRDefault="008E0DA5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20781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</w:tr>
      <w:tr w:rsidR="00372D04" w:rsidRPr="00FF52A4" w14:paraId="28639AFE" w14:textId="77777777" w:rsidTr="00037F53">
        <w:trPr>
          <w:trHeight w:val="20"/>
        </w:trPr>
        <w:tc>
          <w:tcPr>
            <w:tcW w:w="6282" w:type="dxa"/>
          </w:tcPr>
          <w:p w14:paraId="03BA9569" w14:textId="141DCEDC" w:rsidR="00372D04" w:rsidRPr="00FF52A4" w:rsidRDefault="00372D04" w:rsidP="00372D0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68" w:type="dxa"/>
          </w:tcPr>
          <w:p w14:paraId="28028994" w14:textId="2860E88E" w:rsidR="00372D04" w:rsidRPr="00FF52A4" w:rsidRDefault="008E0DA5" w:rsidP="00372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B7772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="000B7772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</w:tcPr>
          <w:p w14:paraId="0464C198" w14:textId="7C74E1D1" w:rsidR="00372D04" w:rsidRPr="00FF52A4" w:rsidRDefault="008E0DA5" w:rsidP="00372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372D04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</w:tr>
    </w:tbl>
    <w:p w14:paraId="1BACB853" w14:textId="77777777" w:rsidR="00E10406" w:rsidRPr="00FF52A4" w:rsidRDefault="00E10406" w:rsidP="008E0D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BA557" w14:textId="0143E0EC" w:rsidR="00370F13" w:rsidRPr="00FF52A4" w:rsidRDefault="008E0DA5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28</w:t>
      </w:r>
      <w:r w:rsidR="00370F13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370F13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</w:t>
      </w:r>
      <w:r w:rsidR="0044117B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กรรมการและ</w:t>
      </w:r>
      <w:r w:rsidR="00370F13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ผู้บริหารสำคัญ </w:t>
      </w:r>
    </w:p>
    <w:p w14:paraId="36D29954" w14:textId="0CEF6D01" w:rsidR="00370F13" w:rsidRPr="00FF52A4" w:rsidRDefault="00370F13" w:rsidP="002F15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282"/>
        <w:gridCol w:w="1368"/>
        <w:gridCol w:w="1368"/>
      </w:tblGrid>
      <w:tr w:rsidR="002F150C" w:rsidRPr="00FF52A4" w14:paraId="7EE0886D" w14:textId="77777777" w:rsidTr="009F03AD">
        <w:trPr>
          <w:trHeight w:val="20"/>
        </w:trPr>
        <w:tc>
          <w:tcPr>
            <w:tcW w:w="6282" w:type="dxa"/>
          </w:tcPr>
          <w:p w14:paraId="60F3D346" w14:textId="77777777" w:rsidR="00D03CA5" w:rsidRPr="00FF52A4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C18977" w14:textId="77777777" w:rsidR="005F1D7A" w:rsidRPr="00FF52A4" w:rsidRDefault="005F1D7A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04FD04DE" w14:textId="10C382E9" w:rsidR="00D03CA5" w:rsidRPr="00FF52A4" w:rsidRDefault="005F1D7A" w:rsidP="002F1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420781" w:rsidRPr="00FF52A4" w14:paraId="4F24BD02" w14:textId="77777777" w:rsidTr="00E10406">
        <w:trPr>
          <w:trHeight w:val="20"/>
        </w:trPr>
        <w:tc>
          <w:tcPr>
            <w:tcW w:w="6282" w:type="dxa"/>
          </w:tcPr>
          <w:p w14:paraId="59177127" w14:textId="30AD4F03" w:rsidR="00420781" w:rsidRPr="00FF52A4" w:rsidRDefault="00420781" w:rsidP="0042078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</w:tcPr>
          <w:p w14:paraId="735CCC91" w14:textId="58239D25" w:rsidR="00420781" w:rsidRPr="00FF52A4" w:rsidRDefault="00420781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4A20C9FD" w14:textId="6D730B2B" w:rsidR="00420781" w:rsidRPr="00FF52A4" w:rsidRDefault="00420781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FF52A4" w14:paraId="3DB93C93" w14:textId="77777777" w:rsidTr="00E10406">
        <w:trPr>
          <w:trHeight w:val="20"/>
        </w:trPr>
        <w:tc>
          <w:tcPr>
            <w:tcW w:w="6282" w:type="dxa"/>
          </w:tcPr>
          <w:p w14:paraId="57A62B27" w14:textId="612D489C" w:rsidR="00D03CA5" w:rsidRPr="00FF52A4" w:rsidRDefault="00D03CA5" w:rsidP="002F150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D26A09" w14:textId="7A78DACB" w:rsidR="00D03CA5" w:rsidRPr="00FF52A4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3AA034" w14:textId="729D313B" w:rsidR="00D03CA5" w:rsidRPr="00FF52A4" w:rsidRDefault="00D03CA5" w:rsidP="002F150C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FF52A4" w14:paraId="7DF98AB4" w14:textId="77777777" w:rsidTr="00E10406">
        <w:trPr>
          <w:trHeight w:val="20"/>
        </w:trPr>
        <w:tc>
          <w:tcPr>
            <w:tcW w:w="6282" w:type="dxa"/>
            <w:vAlign w:val="bottom"/>
          </w:tcPr>
          <w:p w14:paraId="0655B69C" w14:textId="77777777" w:rsidR="00D03CA5" w:rsidRPr="00FF52A4" w:rsidRDefault="00D03CA5" w:rsidP="00D3108A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14B4508" w14:textId="77777777" w:rsidR="00D03CA5" w:rsidRPr="00FF52A4" w:rsidRDefault="00D03CA5" w:rsidP="00D3108A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FA40CE3" w14:textId="77777777" w:rsidR="00D03CA5" w:rsidRPr="00FF52A4" w:rsidRDefault="00D03CA5" w:rsidP="00D3108A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20781" w:rsidRPr="00FF52A4" w14:paraId="7CE4B300" w14:textId="77777777" w:rsidTr="00E10406">
        <w:trPr>
          <w:trHeight w:val="20"/>
        </w:trPr>
        <w:tc>
          <w:tcPr>
            <w:tcW w:w="6282" w:type="dxa"/>
          </w:tcPr>
          <w:p w14:paraId="694B269B" w14:textId="77777777" w:rsidR="00420781" w:rsidRPr="00FF52A4" w:rsidRDefault="00420781" w:rsidP="00420781">
            <w:pPr>
              <w:ind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0314F509" w14:textId="62873919" w:rsidR="00420781" w:rsidRPr="00FF52A4" w:rsidRDefault="008E0DA5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6F6064" w:rsidRPr="00FF52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  <w:r w:rsidR="006F6064" w:rsidRPr="00FF52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  <w:r w:rsidR="006F6064" w:rsidRPr="00FF52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5608FCE3" w14:textId="4D884305" w:rsidR="00420781" w:rsidRPr="00FF52A4" w:rsidRDefault="008E0DA5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420781" w:rsidRPr="00FF52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420781" w:rsidRPr="00FF52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862217" w:rsidRPr="00FF52A4" w14:paraId="403C4160" w14:textId="77777777" w:rsidTr="00EE5940">
        <w:trPr>
          <w:trHeight w:val="20"/>
        </w:trPr>
        <w:tc>
          <w:tcPr>
            <w:tcW w:w="6282" w:type="dxa"/>
          </w:tcPr>
          <w:p w14:paraId="12F2B966" w14:textId="6623F712" w:rsidR="00862217" w:rsidRPr="00FF52A4" w:rsidRDefault="00862217" w:rsidP="00420781">
            <w:pPr>
              <w:ind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04BF33C8" w14:textId="627EB05C" w:rsidR="00862217" w:rsidRPr="00FF52A4" w:rsidRDefault="008E0DA5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6F6064" w:rsidRPr="00FF52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36323C33" w14:textId="17E7E5C9" w:rsidR="00862217" w:rsidRPr="00FF52A4" w:rsidRDefault="008E0DA5" w:rsidP="004207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317</w:t>
            </w:r>
          </w:p>
        </w:tc>
      </w:tr>
    </w:tbl>
    <w:p w14:paraId="68821038" w14:textId="186D3096" w:rsidR="00007DA1" w:rsidRPr="00FF52A4" w:rsidRDefault="00007DA1" w:rsidP="00D310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EDB68C" w14:textId="77777777" w:rsidR="00007DA1" w:rsidRPr="00FF52A4" w:rsidRDefault="00007DA1">
      <w:pPr>
        <w:rPr>
          <w:rFonts w:ascii="Browallia New" w:eastAsia="Arial Unicode MS" w:hAnsi="Browallia New" w:cs="Browallia New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AB51C9" w14:textId="77777777" w:rsidR="00062EEC" w:rsidRPr="00FF52A4" w:rsidRDefault="00062EEC" w:rsidP="00D310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F9F315" w14:textId="69C77422" w:rsidR="000D0A67" w:rsidRPr="00FF52A4" w:rsidRDefault="008E0DA5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28</w:t>
      </w:r>
      <w:r w:rsidR="000D0A67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0D0A67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25EF1C0F" w14:textId="77777777" w:rsidR="000D0A67" w:rsidRPr="00FF52A4" w:rsidRDefault="000D0A67" w:rsidP="002F150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144476" w14:textId="52BE8F73" w:rsidR="000D0A67" w:rsidRPr="00FF52A4" w:rsidRDefault="000D0A67" w:rsidP="002F150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กลุ่มกิจการได้ทำสัญญาเช่าพื้นที่กับกิจการที่เกี่ยวข้องกัน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ราย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มีอายุสัญญา (รวมสิทธิในการต่ออายุสัญญาเช่า)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-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ปี</w:t>
      </w:r>
      <w:r w:rsidRPr="00FF52A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8E79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FF52A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โดยกลุ่มกิจการต้องชำระค่าเช่าเป็นรายเดือนตามอัตราที่ระบุในสัญญา</w:t>
      </w:r>
    </w:p>
    <w:p w14:paraId="61935AFA" w14:textId="77777777" w:rsidR="000D0A67" w:rsidRPr="00FF52A4" w:rsidRDefault="000D0A67" w:rsidP="002F150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D16092D" w14:textId="77777777" w:rsidR="000D0A67" w:rsidRPr="00FF52A4" w:rsidRDefault="000D0A67" w:rsidP="002F150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016AF3D2" w14:textId="77777777" w:rsidR="000D0A67" w:rsidRPr="00FF52A4" w:rsidRDefault="000D0A67" w:rsidP="002F150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8910" w:type="dxa"/>
        <w:tblInd w:w="65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174"/>
        <w:gridCol w:w="1368"/>
        <w:gridCol w:w="1368"/>
      </w:tblGrid>
      <w:tr w:rsidR="0085269E" w:rsidRPr="00FF52A4" w14:paraId="1AAD0FC7" w14:textId="77777777" w:rsidTr="00560B7F">
        <w:trPr>
          <w:trHeight w:val="20"/>
        </w:trPr>
        <w:tc>
          <w:tcPr>
            <w:tcW w:w="6174" w:type="dxa"/>
          </w:tcPr>
          <w:p w14:paraId="698342C4" w14:textId="77777777" w:rsidR="0085269E" w:rsidRPr="00FF52A4" w:rsidRDefault="0085269E" w:rsidP="00277186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</w:tcPr>
          <w:p w14:paraId="10F41DAC" w14:textId="77777777" w:rsidR="0085269E" w:rsidRPr="00FF52A4" w:rsidRDefault="0085269E" w:rsidP="0085269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4058687B" w14:textId="0022F900" w:rsidR="0085269E" w:rsidRPr="00FF52A4" w:rsidRDefault="0085269E" w:rsidP="0085269E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52A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FF52A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77186" w:rsidRPr="00FF52A4" w14:paraId="1E2205E0" w14:textId="77777777" w:rsidTr="0085269E">
        <w:trPr>
          <w:trHeight w:val="20"/>
        </w:trPr>
        <w:tc>
          <w:tcPr>
            <w:tcW w:w="6174" w:type="dxa"/>
          </w:tcPr>
          <w:p w14:paraId="3B37F540" w14:textId="60E7828E" w:rsidR="00277186" w:rsidRPr="00FF52A4" w:rsidRDefault="00277186" w:rsidP="00277186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F52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C87A67" w14:textId="77A3065D" w:rsidR="00277186" w:rsidRPr="00FF52A4" w:rsidRDefault="00277186" w:rsidP="002771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0CBFAC" w14:textId="2D1441BC" w:rsidR="00277186" w:rsidRPr="00FF52A4" w:rsidRDefault="00277186" w:rsidP="0027718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77186" w:rsidRPr="00FF52A4" w14:paraId="26AC0502" w14:textId="77777777" w:rsidTr="0085269E">
        <w:trPr>
          <w:trHeight w:val="20"/>
        </w:trPr>
        <w:tc>
          <w:tcPr>
            <w:tcW w:w="6174" w:type="dxa"/>
          </w:tcPr>
          <w:p w14:paraId="1A48146E" w14:textId="77777777" w:rsidR="00277186" w:rsidRPr="00FF52A4" w:rsidRDefault="00277186" w:rsidP="00277186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A448053" w14:textId="77777777" w:rsidR="00277186" w:rsidRPr="00FF52A4" w:rsidRDefault="00277186" w:rsidP="002771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10FBCB1E" w14:textId="77777777" w:rsidR="00277186" w:rsidRPr="00FF52A4" w:rsidRDefault="00277186" w:rsidP="002771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บาท</w:t>
            </w:r>
          </w:p>
        </w:tc>
      </w:tr>
      <w:tr w:rsidR="00277186" w:rsidRPr="00FF52A4" w14:paraId="056E68E7" w14:textId="77777777" w:rsidTr="0085269E">
        <w:trPr>
          <w:trHeight w:val="20"/>
        </w:trPr>
        <w:tc>
          <w:tcPr>
            <w:tcW w:w="6174" w:type="dxa"/>
          </w:tcPr>
          <w:p w14:paraId="3048DFAA" w14:textId="77777777" w:rsidR="00277186" w:rsidRPr="00FF52A4" w:rsidRDefault="00277186" w:rsidP="00277186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6B95099" w14:textId="77777777" w:rsidR="00277186" w:rsidRPr="00FF52A4" w:rsidRDefault="00277186" w:rsidP="002771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E56079A" w14:textId="77777777" w:rsidR="00277186" w:rsidRPr="00FF52A4" w:rsidRDefault="00277186" w:rsidP="0027718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639" w:rsidRPr="00FF52A4" w14:paraId="5A8E4F70" w14:textId="77777777" w:rsidTr="0085269E">
        <w:trPr>
          <w:trHeight w:val="20"/>
        </w:trPr>
        <w:tc>
          <w:tcPr>
            <w:tcW w:w="6174" w:type="dxa"/>
          </w:tcPr>
          <w:p w14:paraId="77BB241B" w14:textId="77777777" w:rsidR="00D25639" w:rsidRPr="00FF52A4" w:rsidRDefault="00D25639" w:rsidP="00D25639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</w:tcPr>
          <w:p w14:paraId="616516DE" w14:textId="671A8EE3" w:rsidR="00D25639" w:rsidRPr="00FF52A4" w:rsidRDefault="00D25639" w:rsidP="00D25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E2B349C" w14:textId="6B419372" w:rsidR="00D25639" w:rsidRPr="00FF52A4" w:rsidRDefault="008E0DA5" w:rsidP="00D256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D25639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D25639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D25639" w:rsidRPr="00FF52A4" w14:paraId="7EC748AC" w14:textId="77777777" w:rsidTr="0085269E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174" w:type="dxa"/>
          </w:tcPr>
          <w:p w14:paraId="208A64D0" w14:textId="77777777" w:rsidR="00D25639" w:rsidRPr="00FF52A4" w:rsidRDefault="00D25639" w:rsidP="00D25639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กระแสเงินสดชำระคืน</w:t>
            </w:r>
          </w:p>
        </w:tc>
        <w:tc>
          <w:tcPr>
            <w:tcW w:w="1368" w:type="dxa"/>
          </w:tcPr>
          <w:p w14:paraId="784A5354" w14:textId="18DBA27E" w:rsidR="00D25639" w:rsidRPr="00FF52A4" w:rsidRDefault="00D25639" w:rsidP="00D25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66BC090" w14:textId="34F2268B" w:rsidR="00D25639" w:rsidRPr="00FF52A4" w:rsidRDefault="00D25639" w:rsidP="00D256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25639" w:rsidRPr="00FF52A4" w14:paraId="6F4C7E29" w14:textId="77777777" w:rsidTr="0085269E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174" w:type="dxa"/>
          </w:tcPr>
          <w:p w14:paraId="3E3BF20F" w14:textId="77777777" w:rsidR="00D25639" w:rsidRPr="00FF52A4" w:rsidRDefault="00D25639" w:rsidP="00D25639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68" w:type="dxa"/>
          </w:tcPr>
          <w:p w14:paraId="1CC201CB" w14:textId="300A0CCB" w:rsidR="00D25639" w:rsidRPr="00FF52A4" w:rsidRDefault="00D25639" w:rsidP="00D25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9CB8224" w14:textId="79830F92" w:rsidR="00D25639" w:rsidRPr="00FF52A4" w:rsidRDefault="008E0DA5" w:rsidP="00D256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2563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D2563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D25639" w:rsidRPr="00FF52A4" w14:paraId="2D447762" w14:textId="77777777" w:rsidTr="0085269E">
        <w:trPr>
          <w:trHeight w:val="20"/>
        </w:trPr>
        <w:tc>
          <w:tcPr>
            <w:tcW w:w="6174" w:type="dxa"/>
          </w:tcPr>
          <w:p w14:paraId="6490D7FD" w14:textId="77777777" w:rsidR="00D25639" w:rsidRPr="00FF52A4" w:rsidRDefault="00D25639" w:rsidP="00D25639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  <w:r w:rsidRPr="00FF52A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F52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AF0BC" w14:textId="59CF8008" w:rsidR="00D25639" w:rsidRPr="00FF52A4" w:rsidRDefault="00D25639" w:rsidP="00D25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B21E62" w14:textId="7F82EAAF" w:rsidR="00D25639" w:rsidRPr="00FF52A4" w:rsidRDefault="008E0DA5" w:rsidP="00D256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D2563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D25639"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</w:tr>
      <w:tr w:rsidR="00D25639" w:rsidRPr="00FF52A4" w14:paraId="1B42EE11" w14:textId="77777777" w:rsidTr="0085269E">
        <w:trPr>
          <w:trHeight w:val="20"/>
        </w:trPr>
        <w:tc>
          <w:tcPr>
            <w:tcW w:w="6174" w:type="dxa"/>
          </w:tcPr>
          <w:p w14:paraId="36A4C604" w14:textId="77777777" w:rsidR="00D25639" w:rsidRPr="00FF52A4" w:rsidRDefault="00D25639" w:rsidP="00D25639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F52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4D5201" w14:textId="2404C348" w:rsidR="00D25639" w:rsidRPr="00FF52A4" w:rsidRDefault="00D25639" w:rsidP="00D256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0DA5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FF52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4FE64D" w14:textId="3C6A88EC" w:rsidR="00D25639" w:rsidRPr="00FF52A4" w:rsidRDefault="008E0DA5" w:rsidP="00D2563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D25639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D25639" w:rsidRPr="00FF52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</w:tr>
    </w:tbl>
    <w:p w14:paraId="1D42D8B8" w14:textId="77777777" w:rsidR="00C7125E" w:rsidRPr="008E0DA5" w:rsidRDefault="00C7125E" w:rsidP="008E0DA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C229566" w14:textId="7E83874E" w:rsidR="00E10E30" w:rsidRPr="008E0DA5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  <w:cs/>
        </w:rPr>
      </w:pPr>
      <w:r w:rsidRPr="008E0DA5">
        <w:rPr>
          <w:rFonts w:eastAsia="Arial Unicode MS"/>
          <w:b/>
          <w:bCs/>
        </w:rPr>
        <w:t>29</w:t>
      </w:r>
      <w:r w:rsidR="00E10E30" w:rsidRPr="008E0DA5">
        <w:rPr>
          <w:rFonts w:eastAsia="Arial Unicode MS"/>
          <w:b/>
          <w:bCs/>
          <w:cs/>
          <w:lang w:val="en-US"/>
        </w:rPr>
        <w:tab/>
      </w:r>
      <w:r w:rsidR="00E10E30" w:rsidRPr="008E0DA5">
        <w:rPr>
          <w:rFonts w:eastAsia="Arial Unicode MS"/>
          <w:b/>
          <w:bCs/>
          <w:cs/>
        </w:rPr>
        <w:t>ภาระผูกพันแ</w:t>
      </w:r>
      <w:r w:rsidR="001C0C9B" w:rsidRPr="008E0DA5">
        <w:rPr>
          <w:rFonts w:eastAsia="Arial Unicode MS"/>
          <w:b/>
          <w:bCs/>
          <w:cs/>
        </w:rPr>
        <w:t>ละหนี้สินที่</w:t>
      </w:r>
      <w:r w:rsidR="001C49AE" w:rsidRPr="008E0DA5">
        <w:rPr>
          <w:rFonts w:eastAsia="Arial Unicode MS"/>
          <w:b/>
          <w:bCs/>
          <w:cs/>
        </w:rPr>
        <w:t>อาจจะเกิดขึ้น</w:t>
      </w:r>
    </w:p>
    <w:p w14:paraId="5CFCDB40" w14:textId="62614E45" w:rsidR="00D1575E" w:rsidRPr="008E0DA5" w:rsidRDefault="00D1575E" w:rsidP="00D3108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0B3862" w14:textId="459115CF" w:rsidR="00470583" w:rsidRPr="008E0DA5" w:rsidRDefault="008E0DA5" w:rsidP="002F150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29</w:t>
      </w:r>
      <w:r w:rsidR="00470583"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70583" w:rsidRPr="008E0D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ภาระผูกพันรายจ่ายฝ่ายทุน</w:t>
      </w:r>
    </w:p>
    <w:p w14:paraId="18005A4A" w14:textId="77777777" w:rsidR="00470583" w:rsidRPr="008E0DA5" w:rsidRDefault="00470583" w:rsidP="002F15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7936D0" w14:textId="77777777" w:rsidR="00CC3E84" w:rsidRPr="008E0DA5" w:rsidRDefault="00470583" w:rsidP="002F15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E0DA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ซึ่งยังไม่ได้รับรู้ในงบการเงิน มีดังนี้</w:t>
      </w:r>
    </w:p>
    <w:p w14:paraId="0CB57A81" w14:textId="77777777" w:rsidR="00F75526" w:rsidRPr="008E0DA5" w:rsidRDefault="00F75526" w:rsidP="002F150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68"/>
        <w:gridCol w:w="1368"/>
      </w:tblGrid>
      <w:tr w:rsidR="002F150C" w:rsidRPr="008E0DA5" w14:paraId="5550CD9C" w14:textId="77777777" w:rsidTr="008526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D38ABB9" w14:textId="77777777" w:rsidR="00CC3E84" w:rsidRPr="008E0DA5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D52182" w14:textId="77777777" w:rsidR="00DB2558" w:rsidRPr="008E0DA5" w:rsidRDefault="00DB2558" w:rsidP="002F15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การเงินรวม</w:t>
            </w:r>
            <w:r w:rsidRPr="008E0DA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222089BD" w14:textId="10736613" w:rsidR="00CC3E84" w:rsidRPr="008E0DA5" w:rsidRDefault="00DB2558" w:rsidP="002F150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Pr="008E0DA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การเงินเฉพาะกิจการ</w:t>
            </w:r>
          </w:p>
        </w:tc>
      </w:tr>
      <w:tr w:rsidR="002F150C" w:rsidRPr="008E0DA5" w14:paraId="61A0FE86" w14:textId="77777777" w:rsidTr="008526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7ECAB1F" w14:textId="77777777" w:rsidR="00CC3E84" w:rsidRPr="008E0DA5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88BE" w14:textId="18B3DD49" w:rsidR="00CC3E84" w:rsidRPr="008E0DA5" w:rsidRDefault="008E0DA5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C3E84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E1FA" w14:textId="07B02090" w:rsidR="00CC3E84" w:rsidRPr="008E0DA5" w:rsidRDefault="008E0DA5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C3E84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3E84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F150C" w:rsidRPr="008E0DA5" w14:paraId="48086401" w14:textId="77777777" w:rsidTr="008526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8513830" w14:textId="77777777" w:rsidR="00CC3E84" w:rsidRPr="008E0DA5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7DA6" w14:textId="2466CE4F" w:rsidR="00CC3E84" w:rsidRPr="008E0DA5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3F05" w14:textId="329873AB" w:rsidR="00CC3E84" w:rsidRPr="008E0DA5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0DA5"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F150C" w:rsidRPr="008E0DA5" w14:paraId="7DB4E373" w14:textId="77777777" w:rsidTr="008526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4F15541" w14:textId="77777777" w:rsidR="00CC3E84" w:rsidRPr="008E0DA5" w:rsidRDefault="00CC3E84" w:rsidP="002F150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05EC1" w14:textId="77777777" w:rsidR="00CC3E84" w:rsidRPr="008E0DA5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1FD82C" w14:textId="77777777" w:rsidR="00CC3E84" w:rsidRPr="008E0DA5" w:rsidRDefault="00CC3E84" w:rsidP="002F15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50C" w:rsidRPr="008E0DA5" w14:paraId="31DA007D" w14:textId="77777777" w:rsidTr="008526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C052" w14:textId="77777777" w:rsidR="00CC3E84" w:rsidRPr="008E0DA5" w:rsidRDefault="00CC3E84" w:rsidP="00D3108A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CC1EA" w14:textId="77777777" w:rsidR="00CC3E84" w:rsidRPr="008E0DA5" w:rsidRDefault="00CC3E84" w:rsidP="00D3108A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7E35C" w14:textId="77777777" w:rsidR="00CC3E84" w:rsidRPr="008E0DA5" w:rsidRDefault="00CC3E84" w:rsidP="00D3108A">
            <w:pPr>
              <w:ind w:left="-101" w:right="-4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543B" w:rsidRPr="008E0DA5" w14:paraId="4FD4061B" w14:textId="77777777" w:rsidTr="008526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2AF9137" w14:textId="14A0040D" w:rsidR="00AB543B" w:rsidRPr="008E0DA5" w:rsidRDefault="00AB543B" w:rsidP="00AB543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62D3A7" w14:textId="41C38EA7" w:rsidR="00AB543B" w:rsidRPr="008E0DA5" w:rsidRDefault="008E0DA5" w:rsidP="00AB5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875CFC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="00875CFC"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5EA45B" w14:textId="4843E21C" w:rsidR="00AB543B" w:rsidRPr="008E0DA5" w:rsidRDefault="008E0DA5" w:rsidP="00AB54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AB543B"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  <w:r w:rsidR="00AB543B"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E0D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071</w:t>
            </w:r>
          </w:p>
        </w:tc>
      </w:tr>
    </w:tbl>
    <w:p w14:paraId="69486613" w14:textId="77777777" w:rsidR="00470583" w:rsidRPr="008E0DA5" w:rsidRDefault="00470583" w:rsidP="008E0DA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74019BE" w14:textId="63C4EE54" w:rsidR="008A5361" w:rsidRPr="008E0DA5" w:rsidRDefault="008E0DA5" w:rsidP="002F150C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29</w:t>
      </w:r>
      <w:r w:rsidR="008A5361"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A5361" w:rsidRPr="008E0D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หนังสือค้ำประกันออกโดยธนาคาร</w:t>
      </w:r>
    </w:p>
    <w:p w14:paraId="61285EA5" w14:textId="77777777" w:rsidR="008A5361" w:rsidRPr="008E0DA5" w:rsidRDefault="008A5361" w:rsidP="00AC4DC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78C35FB" w14:textId="39DE79E5" w:rsidR="000B381B" w:rsidRDefault="008A5361" w:rsidP="00AC4DC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E0D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E0D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E0D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บริษัทมีหนังสือค้ำประกันที่ออกโดยธนาคารเพื่อประกันตามเงื่อนไข</w:t>
      </w:r>
      <w:r w:rsidR="00ED41B6" w:rsidRPr="008E0D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การซื้อและ</w:t>
      </w:r>
      <w:r w:rsidRPr="008E0D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การขายสินค้าจำนวน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58</w:t>
      </w:r>
      <w:r w:rsidR="002C3438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44</w:t>
      </w:r>
      <w:r w:rsidR="00EC5464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E0D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(พ.ศ.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815430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86</w:t>
      </w:r>
      <w:r w:rsidR="00AB543B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05</w:t>
      </w:r>
      <w:r w:rsidR="00AB543B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B543B" w:rsidRPr="008E0D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E0D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0B381B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4766A448" w14:textId="77777777" w:rsidR="008E79C3" w:rsidRPr="008E0DA5" w:rsidRDefault="008E79C3" w:rsidP="00AC4DCD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4F4FF32" w14:textId="7BDA7C11" w:rsidR="00233BF7" w:rsidRPr="008E0DA5" w:rsidRDefault="00233BF7">
      <w:pPr>
        <w:rPr>
          <w:rFonts w:ascii="Browallia New" w:eastAsia="Arial Unicode MS" w:hAnsi="Browallia New" w:cs="Browallia New"/>
          <w:sz w:val="26"/>
          <w:szCs w:val="26"/>
        </w:rPr>
      </w:pPr>
      <w:r w:rsidRPr="008E0DA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D68B32" w14:textId="77777777" w:rsidR="00B41A5F" w:rsidRPr="00FF52A4" w:rsidRDefault="00B41A5F" w:rsidP="00A64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8DA04B" w14:textId="68B09EF9" w:rsidR="006A32B4" w:rsidRPr="00FF52A4" w:rsidRDefault="008E0DA5" w:rsidP="002F150C">
      <w:pPr>
        <w:pStyle w:val="Style1"/>
        <w:tabs>
          <w:tab w:val="left" w:pos="567"/>
        </w:tabs>
        <w:ind w:left="0" w:firstLine="0"/>
        <w:jc w:val="thaiDistribute"/>
        <w:outlineLvl w:val="0"/>
        <w:rPr>
          <w:rFonts w:eastAsia="Arial Unicode MS"/>
          <w:b/>
          <w:bCs/>
        </w:rPr>
      </w:pPr>
      <w:r w:rsidRPr="008E0DA5">
        <w:rPr>
          <w:rFonts w:eastAsia="Arial Unicode MS"/>
          <w:b/>
          <w:bCs/>
        </w:rPr>
        <w:t>30</w:t>
      </w:r>
      <w:r w:rsidR="006A32B4" w:rsidRPr="00FF52A4">
        <w:rPr>
          <w:rFonts w:eastAsia="Arial Unicode MS"/>
          <w:b/>
          <w:bCs/>
          <w:cs/>
          <w:lang w:val="en-US"/>
        </w:rPr>
        <w:tab/>
      </w:r>
      <w:r w:rsidR="000C1B47" w:rsidRPr="00FF52A4">
        <w:rPr>
          <w:rFonts w:eastAsia="Arial Unicode MS"/>
          <w:b/>
          <w:bCs/>
          <w:cs/>
        </w:rPr>
        <w:t>เหตุการณ์ภายหลังรอบระยะเวลารายงาน</w:t>
      </w:r>
    </w:p>
    <w:p w14:paraId="7FD372AD" w14:textId="77777777" w:rsidR="009A711C" w:rsidRPr="00FF52A4" w:rsidRDefault="009A711C" w:rsidP="00E97A0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35CB9A" w14:textId="6A778768" w:rsidR="00233BF7" w:rsidRPr="00FF52A4" w:rsidRDefault="008E0DA5" w:rsidP="00233BF7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30</w:t>
      </w:r>
      <w:r w:rsidR="00233BF7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233BF7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เงินปันผลจ่าย</w:t>
      </w:r>
    </w:p>
    <w:p w14:paraId="521D0E0F" w14:textId="36F4E495" w:rsidR="00233BF7" w:rsidRPr="00FF52A4" w:rsidRDefault="00233BF7" w:rsidP="00233BF7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51BDF55" w14:textId="042C54E1" w:rsidR="00DD0F0E" w:rsidRPr="00FF52A4" w:rsidRDefault="004A17F0" w:rsidP="00233BF7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ตามมติที่ประชุมคณะกรรมการบริษัท ครั้งที่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ได้อนุมัติเพื่อนำเสนอต่อที่ประชุม</w:t>
      </w:r>
      <w:r w:rsidR="008A7BA0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ผู้ถือหุ้นสามัญประจำปีซึ่งจะจัดขึ้นในวันที่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เพื่อพิจารณาอนุมัติการจ่ายเงินปันผลจากกำไรสุทธิจาก</w:t>
      </w:r>
      <w:r w:rsidR="008A7BA0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ผลการดำเนินงานประจำปี พ.ศ.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 ในอัตรา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สำหรับหุ้นสามัญจำนวน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305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 </w:t>
      </w:r>
      <w:r w:rsidR="008A7BA0"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รวมเป็นเงินปันผลจ่ายทั้งสิ้น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76</w:t>
      </w:r>
      <w:r w:rsidR="00E44529"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โดยมีกำหนดจ่ายเงินปันผลภายใน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</w:p>
    <w:p w14:paraId="340D9B90" w14:textId="77777777" w:rsidR="00233BF7" w:rsidRPr="00FF52A4" w:rsidRDefault="00233BF7" w:rsidP="00233BF7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22E85F8" w14:textId="116ABAC1" w:rsidR="00BF10B5" w:rsidRPr="00FF52A4" w:rsidRDefault="008E0DA5" w:rsidP="00233BF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30</w:t>
      </w:r>
      <w:r w:rsidR="00233BF7" w:rsidRPr="00FF52A4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E0DA5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233BF7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BF10B5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การซื้อหุ้นสามัญ</w:t>
      </w:r>
      <w:r w:rsidR="00166273" w:rsidRPr="00FF52A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คืน</w:t>
      </w:r>
    </w:p>
    <w:p w14:paraId="1F79D033" w14:textId="77777777" w:rsidR="00233BF7" w:rsidRPr="00FF52A4" w:rsidRDefault="00233BF7" w:rsidP="00233BF7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7DC947F" w14:textId="33ADB819" w:rsidR="00BF10B5" w:rsidRDefault="002E3730" w:rsidP="00890708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ตามมติที่ประชุมคณะกรรมการบริษัท ครั้งที่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พ.ศ.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คณะกรรมการบริษัทได้อนุมัติโครงการซื้อหุ้นคืนเพื่อการบริหารทางการเงิน จำนวนไม่เกิน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คิดเป็นจำนวนรวมไม่เกิน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ทั้งนี้การซื้อหุ้นคืนดังกล่าวจะมีกำหนดระยะเวลาตั้งแต่วันที่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7E16E8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วันที่ </w:t>
      </w:r>
      <w:r w:rsidR="007E16E8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FF52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E0DA5" w:rsidRPr="008E0DA5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</w:p>
    <w:p w14:paraId="35424290" w14:textId="77777777" w:rsidR="008E0DA5" w:rsidRDefault="008E0DA5" w:rsidP="00890708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sectPr w:rsidR="008E0DA5" w:rsidSect="00120DB9">
      <w:pgSz w:w="11907" w:h="16840" w:code="9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F1C68" w14:textId="77777777" w:rsidR="000C4B58" w:rsidRDefault="000C4B58">
      <w:r>
        <w:separator/>
      </w:r>
    </w:p>
  </w:endnote>
  <w:endnote w:type="continuationSeparator" w:id="0">
    <w:p w14:paraId="42154C7D" w14:textId="77777777" w:rsidR="000C4B58" w:rsidRDefault="000C4B58">
      <w:r>
        <w:continuationSeparator/>
      </w:r>
    </w:p>
  </w:endnote>
  <w:endnote w:type="continuationNotice" w:id="1">
    <w:p w14:paraId="75544EFE" w14:textId="77777777" w:rsidR="000C4B58" w:rsidRDefault="000C4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83E39" w14:textId="5BF3DE99" w:rsidR="00CB7E48" w:rsidRPr="0028550A" w:rsidRDefault="00CB7E48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2855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855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855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28550A">
      <w:rPr>
        <w:rStyle w:val="PageNumber"/>
        <w:rFonts w:ascii="Browallia New" w:hAnsi="Browallia New" w:cs="Browallia New"/>
        <w:noProof/>
        <w:sz w:val="26"/>
        <w:szCs w:val="26"/>
      </w:rPr>
      <w:t>6</w:t>
    </w:r>
    <w:r w:rsidR="00981235" w:rsidRPr="00981235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2855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CDED0" w14:textId="77777777" w:rsidR="000C4B58" w:rsidRDefault="000C4B58">
      <w:r>
        <w:separator/>
      </w:r>
    </w:p>
  </w:footnote>
  <w:footnote w:type="continuationSeparator" w:id="0">
    <w:p w14:paraId="6625A153" w14:textId="77777777" w:rsidR="000C4B58" w:rsidRDefault="000C4B58">
      <w:r>
        <w:continuationSeparator/>
      </w:r>
    </w:p>
  </w:footnote>
  <w:footnote w:type="continuationNotice" w:id="1">
    <w:p w14:paraId="520D8880" w14:textId="77777777" w:rsidR="000C4B58" w:rsidRDefault="000C4B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0CC73" w14:textId="1C201AE8" w:rsidR="008D0E27" w:rsidRPr="00E66275" w:rsidRDefault="008D0E27" w:rsidP="008D0E27">
    <w:pPr>
      <w:pStyle w:val="Header"/>
      <w:ind w:right="-169"/>
      <w:rPr>
        <w:rFonts w:ascii="Browallia New" w:hAnsi="Browallia New" w:cs="Browallia New"/>
        <w:b/>
        <w:bCs/>
        <w:sz w:val="26"/>
        <w:szCs w:val="26"/>
        <w:lang w:val="en-GB"/>
      </w:rPr>
    </w:pPr>
    <w:r w:rsidRPr="00B30AAD">
      <w:rPr>
        <w:rFonts w:ascii="Browallia New" w:hAnsi="Browallia New" w:cs="Browallia New"/>
        <w:b/>
        <w:bCs/>
        <w:sz w:val="26"/>
        <w:szCs w:val="26"/>
        <w:cs/>
      </w:rPr>
      <w:t>บริษัท ยูโร ครีเอชั่นส์ จำกัด</w:t>
    </w:r>
    <w:r>
      <w:rPr>
        <w:rFonts w:ascii="Browallia New" w:hAnsi="Browallia New" w:cs="Browallia New"/>
        <w:b/>
        <w:bCs/>
        <w:sz w:val="26"/>
        <w:szCs w:val="26"/>
      </w:rPr>
      <w:t xml:space="preserve"> 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มหาชน)</w:t>
    </w:r>
  </w:p>
  <w:p w14:paraId="224A30F8" w14:textId="77777777" w:rsidR="00B33681" w:rsidRDefault="00B33681" w:rsidP="0028550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napToGrid/>
        <w:sz w:val="26"/>
        <w:szCs w:val="26"/>
        <w:lang w:eastAsia="en-US"/>
      </w:rPr>
    </w:pPr>
    <w:r w:rsidRP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>หมายเหตุประกอบงบการเงินรวมและงบการเงินเฉพาะกิจการ</w:t>
    </w:r>
  </w:p>
  <w:p w14:paraId="5BA6D8A7" w14:textId="77EFA9D8" w:rsidR="00CB7E48" w:rsidRPr="000E24D2" w:rsidRDefault="00CB7E48" w:rsidP="0028550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0E24D2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>สำหรับ</w:t>
    </w:r>
    <w:r w:rsid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 xml:space="preserve">ปีสิ้นสุดวันที่ </w:t>
    </w:r>
    <w:r w:rsidR="00981235" w:rsidRPr="00981235">
      <w:rPr>
        <w:rFonts w:ascii="Browallia New" w:hAnsi="Browallia New" w:cs="Browallia New"/>
        <w:b/>
        <w:bCs/>
        <w:snapToGrid/>
        <w:sz w:val="26"/>
        <w:szCs w:val="26"/>
        <w:lang w:val="en-GB" w:eastAsia="en-US"/>
      </w:rPr>
      <w:t>31</w:t>
    </w:r>
    <w:r w:rsidR="00B33681">
      <w:rPr>
        <w:rFonts w:ascii="Browallia New" w:hAnsi="Browallia New" w:cs="Browallia New" w:hint="cs"/>
        <w:b/>
        <w:bCs/>
        <w:snapToGrid/>
        <w:sz w:val="26"/>
        <w:szCs w:val="26"/>
        <w:cs/>
        <w:lang w:eastAsia="en-US"/>
      </w:rPr>
      <w:t xml:space="preserve"> ธันวาคม พ.ศ. </w:t>
    </w:r>
    <w:r w:rsidR="00981235" w:rsidRPr="00981235">
      <w:rPr>
        <w:rFonts w:ascii="Browallia New" w:hAnsi="Browallia New" w:cs="Browallia New"/>
        <w:b/>
        <w:bCs/>
        <w:snapToGrid/>
        <w:sz w:val="26"/>
        <w:szCs w:val="26"/>
        <w:lang w:val="en-GB" w:eastAsia="en-US"/>
      </w:rPr>
      <w:t>256</w:t>
    </w:r>
    <w:r w:rsidR="00A12E6E">
      <w:rPr>
        <w:rFonts w:ascii="Browallia New" w:hAnsi="Browallia New" w:cs="Browallia New"/>
        <w:b/>
        <w:bCs/>
        <w:snapToGrid/>
        <w:sz w:val="26"/>
        <w:szCs w:val="26"/>
        <w:lang w:val="en-GB" w:eastAsia="en-US"/>
      </w:rPr>
      <w:t>8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QI7DaNwfdbVB5" int2:id="CfBUwi3h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C5A1026"/>
    <w:multiLevelType w:val="hybridMultilevel"/>
    <w:tmpl w:val="CC267CDC"/>
    <w:lvl w:ilvl="0" w:tplc="8FB0F85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53193"/>
    <w:multiLevelType w:val="hybridMultilevel"/>
    <w:tmpl w:val="FAA8B3FA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 w15:restartNumberingAfterBreak="0">
    <w:nsid w:val="0EE513A9"/>
    <w:multiLevelType w:val="hybridMultilevel"/>
    <w:tmpl w:val="62804206"/>
    <w:lvl w:ilvl="0" w:tplc="F8D0DF7E">
      <w:start w:val="8"/>
      <w:numFmt w:val="bullet"/>
      <w:lvlText w:val="-"/>
      <w:lvlJc w:val="left"/>
      <w:pPr>
        <w:ind w:left="720" w:hanging="360"/>
      </w:pPr>
      <w:rPr>
        <w:rFonts w:ascii="Browallia New" w:hAnsi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72E91"/>
    <w:multiLevelType w:val="multilevel"/>
    <w:tmpl w:val="1C0079B2"/>
    <w:lvl w:ilvl="0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266135"/>
    <w:multiLevelType w:val="hybridMultilevel"/>
    <w:tmpl w:val="5538B1B8"/>
    <w:lvl w:ilvl="0" w:tplc="7F7C4DF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B2C8D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CCD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B259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C95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989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78A1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9E72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2A74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6743E"/>
    <w:multiLevelType w:val="hybridMultilevel"/>
    <w:tmpl w:val="3808D9AA"/>
    <w:lvl w:ilvl="0" w:tplc="02A26702">
      <w:start w:val="6"/>
      <w:numFmt w:val="bullet"/>
      <w:lvlText w:val="-"/>
      <w:lvlJc w:val="left"/>
      <w:pPr>
        <w:ind w:left="502" w:hanging="360"/>
      </w:pPr>
      <w:rPr>
        <w:rFonts w:ascii="Segoe UI" w:eastAsiaTheme="minorHAnsi" w:hAnsi="Segoe UI" w:cs="Segoe UI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5956940E"/>
    <w:lvl w:ilvl="0" w:tplc="74F4307C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101E2"/>
    <w:multiLevelType w:val="hybridMultilevel"/>
    <w:tmpl w:val="FAE0F76E"/>
    <w:lvl w:ilvl="0" w:tplc="C988D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E288E"/>
    <w:multiLevelType w:val="hybridMultilevel"/>
    <w:tmpl w:val="66D2DF6E"/>
    <w:lvl w:ilvl="0" w:tplc="10A4BD40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2" w15:restartNumberingAfterBreak="0">
    <w:nsid w:val="536D4A6B"/>
    <w:multiLevelType w:val="hybridMultilevel"/>
    <w:tmpl w:val="823CD40E"/>
    <w:lvl w:ilvl="0" w:tplc="D42E9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5987916"/>
    <w:multiLevelType w:val="hybridMultilevel"/>
    <w:tmpl w:val="3C2857C4"/>
    <w:lvl w:ilvl="0" w:tplc="5BB6A6E2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553F47"/>
    <w:multiLevelType w:val="hybridMultilevel"/>
    <w:tmpl w:val="B874B518"/>
    <w:lvl w:ilvl="0" w:tplc="FA205BA8">
      <w:start w:val="2"/>
      <w:numFmt w:val="bullet"/>
      <w:lvlText w:val="•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ED76EE4"/>
    <w:multiLevelType w:val="hybridMultilevel"/>
    <w:tmpl w:val="F7A4EA62"/>
    <w:lvl w:ilvl="0" w:tplc="52389AE8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5E8214E"/>
    <w:multiLevelType w:val="hybridMultilevel"/>
    <w:tmpl w:val="D8500BA6"/>
    <w:lvl w:ilvl="0" w:tplc="5E6A8F7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C8E1B3E"/>
    <w:multiLevelType w:val="hybridMultilevel"/>
    <w:tmpl w:val="D14C11F4"/>
    <w:lvl w:ilvl="0" w:tplc="1A8A659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457295">
    <w:abstractNumId w:val="6"/>
  </w:num>
  <w:num w:numId="2" w16cid:durableId="335888746">
    <w:abstractNumId w:val="17"/>
  </w:num>
  <w:num w:numId="3" w16cid:durableId="1995406503">
    <w:abstractNumId w:val="9"/>
  </w:num>
  <w:num w:numId="4" w16cid:durableId="82998015">
    <w:abstractNumId w:val="16"/>
  </w:num>
  <w:num w:numId="5" w16cid:durableId="1792900734">
    <w:abstractNumId w:val="4"/>
  </w:num>
  <w:num w:numId="6" w16cid:durableId="1316376176">
    <w:abstractNumId w:val="13"/>
  </w:num>
  <w:num w:numId="7" w16cid:durableId="765200091">
    <w:abstractNumId w:val="2"/>
  </w:num>
  <w:num w:numId="8" w16cid:durableId="518354091">
    <w:abstractNumId w:val="14"/>
  </w:num>
  <w:num w:numId="9" w16cid:durableId="421799357">
    <w:abstractNumId w:val="8"/>
  </w:num>
  <w:num w:numId="10" w16cid:durableId="885489389">
    <w:abstractNumId w:val="3"/>
  </w:num>
  <w:num w:numId="11" w16cid:durableId="506332591">
    <w:abstractNumId w:val="0"/>
  </w:num>
  <w:num w:numId="12" w16cid:durableId="1249195275">
    <w:abstractNumId w:val="19"/>
  </w:num>
  <w:num w:numId="13" w16cid:durableId="332806626">
    <w:abstractNumId w:val="11"/>
  </w:num>
  <w:num w:numId="14" w16cid:durableId="1427995364">
    <w:abstractNumId w:val="12"/>
  </w:num>
  <w:num w:numId="15" w16cid:durableId="1069768062">
    <w:abstractNumId w:val="1"/>
  </w:num>
  <w:num w:numId="16" w16cid:durableId="1269970365">
    <w:abstractNumId w:val="10"/>
  </w:num>
  <w:num w:numId="17" w16cid:durableId="515192987">
    <w:abstractNumId w:val="5"/>
  </w:num>
  <w:num w:numId="18" w16cid:durableId="559245101">
    <w:abstractNumId w:val="18"/>
  </w:num>
  <w:num w:numId="19" w16cid:durableId="1185631942">
    <w:abstractNumId w:val="15"/>
  </w:num>
  <w:num w:numId="20" w16cid:durableId="792477019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1F9"/>
    <w:rsid w:val="00000602"/>
    <w:rsid w:val="000006AD"/>
    <w:rsid w:val="0000078B"/>
    <w:rsid w:val="000008AE"/>
    <w:rsid w:val="00000C0A"/>
    <w:rsid w:val="00000EC6"/>
    <w:rsid w:val="00001060"/>
    <w:rsid w:val="00001326"/>
    <w:rsid w:val="00001381"/>
    <w:rsid w:val="0000167B"/>
    <w:rsid w:val="000016F4"/>
    <w:rsid w:val="00001764"/>
    <w:rsid w:val="00001820"/>
    <w:rsid w:val="0000185E"/>
    <w:rsid w:val="00001E58"/>
    <w:rsid w:val="00001F18"/>
    <w:rsid w:val="00002258"/>
    <w:rsid w:val="0000226F"/>
    <w:rsid w:val="00002387"/>
    <w:rsid w:val="000023E1"/>
    <w:rsid w:val="000028D6"/>
    <w:rsid w:val="00002A4B"/>
    <w:rsid w:val="00002BE9"/>
    <w:rsid w:val="00002F67"/>
    <w:rsid w:val="000038BB"/>
    <w:rsid w:val="000038DB"/>
    <w:rsid w:val="00003BD9"/>
    <w:rsid w:val="00003DF9"/>
    <w:rsid w:val="00003EEF"/>
    <w:rsid w:val="00003F90"/>
    <w:rsid w:val="00004201"/>
    <w:rsid w:val="00004231"/>
    <w:rsid w:val="000046B5"/>
    <w:rsid w:val="000046FA"/>
    <w:rsid w:val="000047C9"/>
    <w:rsid w:val="000047F7"/>
    <w:rsid w:val="00004B2C"/>
    <w:rsid w:val="00004B67"/>
    <w:rsid w:val="00004B98"/>
    <w:rsid w:val="00004B9B"/>
    <w:rsid w:val="00004DCB"/>
    <w:rsid w:val="00004EC1"/>
    <w:rsid w:val="000052EB"/>
    <w:rsid w:val="00005360"/>
    <w:rsid w:val="0000563B"/>
    <w:rsid w:val="0000569C"/>
    <w:rsid w:val="000058A1"/>
    <w:rsid w:val="00005C15"/>
    <w:rsid w:val="00005D8F"/>
    <w:rsid w:val="00005E4F"/>
    <w:rsid w:val="00005FD4"/>
    <w:rsid w:val="0000601D"/>
    <w:rsid w:val="00006087"/>
    <w:rsid w:val="0000613A"/>
    <w:rsid w:val="0000657F"/>
    <w:rsid w:val="00006614"/>
    <w:rsid w:val="0000662F"/>
    <w:rsid w:val="00006955"/>
    <w:rsid w:val="00006A3C"/>
    <w:rsid w:val="00006A95"/>
    <w:rsid w:val="00006B17"/>
    <w:rsid w:val="00006CBD"/>
    <w:rsid w:val="00006D8F"/>
    <w:rsid w:val="00006ED1"/>
    <w:rsid w:val="00006EF2"/>
    <w:rsid w:val="00007195"/>
    <w:rsid w:val="00007237"/>
    <w:rsid w:val="000072EA"/>
    <w:rsid w:val="00007409"/>
    <w:rsid w:val="00007658"/>
    <w:rsid w:val="000076D3"/>
    <w:rsid w:val="00007A27"/>
    <w:rsid w:val="00007CEE"/>
    <w:rsid w:val="00007DA1"/>
    <w:rsid w:val="00007E55"/>
    <w:rsid w:val="00007EF2"/>
    <w:rsid w:val="00007FDA"/>
    <w:rsid w:val="00010240"/>
    <w:rsid w:val="000103E2"/>
    <w:rsid w:val="000104FB"/>
    <w:rsid w:val="00010706"/>
    <w:rsid w:val="00010782"/>
    <w:rsid w:val="00010A42"/>
    <w:rsid w:val="00010AB3"/>
    <w:rsid w:val="00010B5C"/>
    <w:rsid w:val="00011104"/>
    <w:rsid w:val="0001144A"/>
    <w:rsid w:val="000116D6"/>
    <w:rsid w:val="00011A47"/>
    <w:rsid w:val="00011B11"/>
    <w:rsid w:val="00011E50"/>
    <w:rsid w:val="00011F8B"/>
    <w:rsid w:val="000121BD"/>
    <w:rsid w:val="000121F6"/>
    <w:rsid w:val="0001241C"/>
    <w:rsid w:val="00012629"/>
    <w:rsid w:val="00012798"/>
    <w:rsid w:val="00012848"/>
    <w:rsid w:val="000129D9"/>
    <w:rsid w:val="00012A33"/>
    <w:rsid w:val="00012A59"/>
    <w:rsid w:val="00012B82"/>
    <w:rsid w:val="00012C6A"/>
    <w:rsid w:val="00012D01"/>
    <w:rsid w:val="00012DE9"/>
    <w:rsid w:val="000130B8"/>
    <w:rsid w:val="0001323C"/>
    <w:rsid w:val="00013357"/>
    <w:rsid w:val="0001362B"/>
    <w:rsid w:val="000136B5"/>
    <w:rsid w:val="000137D0"/>
    <w:rsid w:val="00013C08"/>
    <w:rsid w:val="000140C5"/>
    <w:rsid w:val="0001415B"/>
    <w:rsid w:val="000143B3"/>
    <w:rsid w:val="000144D2"/>
    <w:rsid w:val="000145A5"/>
    <w:rsid w:val="00014B02"/>
    <w:rsid w:val="00014B82"/>
    <w:rsid w:val="00014BF7"/>
    <w:rsid w:val="00014C56"/>
    <w:rsid w:val="00014E0D"/>
    <w:rsid w:val="00014E5E"/>
    <w:rsid w:val="00014F25"/>
    <w:rsid w:val="00015459"/>
    <w:rsid w:val="0001575C"/>
    <w:rsid w:val="00015806"/>
    <w:rsid w:val="00015871"/>
    <w:rsid w:val="0001588B"/>
    <w:rsid w:val="00015A81"/>
    <w:rsid w:val="0001619F"/>
    <w:rsid w:val="0001637B"/>
    <w:rsid w:val="000164DD"/>
    <w:rsid w:val="00016605"/>
    <w:rsid w:val="0001700C"/>
    <w:rsid w:val="0001743C"/>
    <w:rsid w:val="00017516"/>
    <w:rsid w:val="00017562"/>
    <w:rsid w:val="00017566"/>
    <w:rsid w:val="00017CFE"/>
    <w:rsid w:val="000203CC"/>
    <w:rsid w:val="0002063E"/>
    <w:rsid w:val="00020AB8"/>
    <w:rsid w:val="00020B83"/>
    <w:rsid w:val="00020BC8"/>
    <w:rsid w:val="00020C5D"/>
    <w:rsid w:val="00020D65"/>
    <w:rsid w:val="000210DF"/>
    <w:rsid w:val="00021266"/>
    <w:rsid w:val="00021485"/>
    <w:rsid w:val="00021569"/>
    <w:rsid w:val="00021641"/>
    <w:rsid w:val="00021D19"/>
    <w:rsid w:val="00021DC4"/>
    <w:rsid w:val="00021EE5"/>
    <w:rsid w:val="0002242F"/>
    <w:rsid w:val="00022569"/>
    <w:rsid w:val="000225A2"/>
    <w:rsid w:val="000225C8"/>
    <w:rsid w:val="000227AB"/>
    <w:rsid w:val="00022A48"/>
    <w:rsid w:val="00022DDB"/>
    <w:rsid w:val="000230B7"/>
    <w:rsid w:val="0002317C"/>
    <w:rsid w:val="000231EE"/>
    <w:rsid w:val="000236B6"/>
    <w:rsid w:val="000236D1"/>
    <w:rsid w:val="0002380F"/>
    <w:rsid w:val="00023A54"/>
    <w:rsid w:val="00023BA8"/>
    <w:rsid w:val="00023DC4"/>
    <w:rsid w:val="00023E04"/>
    <w:rsid w:val="00023EB4"/>
    <w:rsid w:val="000240E1"/>
    <w:rsid w:val="0002458D"/>
    <w:rsid w:val="00024622"/>
    <w:rsid w:val="00024A7B"/>
    <w:rsid w:val="00024CE9"/>
    <w:rsid w:val="000251E2"/>
    <w:rsid w:val="0002529A"/>
    <w:rsid w:val="000252E1"/>
    <w:rsid w:val="00025392"/>
    <w:rsid w:val="00025414"/>
    <w:rsid w:val="000254E8"/>
    <w:rsid w:val="00025583"/>
    <w:rsid w:val="000256D4"/>
    <w:rsid w:val="000256D8"/>
    <w:rsid w:val="000257EE"/>
    <w:rsid w:val="0002584B"/>
    <w:rsid w:val="000258CF"/>
    <w:rsid w:val="00025B99"/>
    <w:rsid w:val="00025C13"/>
    <w:rsid w:val="00025DCA"/>
    <w:rsid w:val="00026146"/>
    <w:rsid w:val="0002615B"/>
    <w:rsid w:val="000261BD"/>
    <w:rsid w:val="0002641C"/>
    <w:rsid w:val="00026441"/>
    <w:rsid w:val="000265E1"/>
    <w:rsid w:val="000267F9"/>
    <w:rsid w:val="00026A45"/>
    <w:rsid w:val="00026A4D"/>
    <w:rsid w:val="000273B4"/>
    <w:rsid w:val="00027497"/>
    <w:rsid w:val="0002761A"/>
    <w:rsid w:val="00027C40"/>
    <w:rsid w:val="00027CAA"/>
    <w:rsid w:val="00027D64"/>
    <w:rsid w:val="00030025"/>
    <w:rsid w:val="000301D2"/>
    <w:rsid w:val="00030347"/>
    <w:rsid w:val="00030376"/>
    <w:rsid w:val="0003048B"/>
    <w:rsid w:val="00030B55"/>
    <w:rsid w:val="00030BAF"/>
    <w:rsid w:val="00030DB8"/>
    <w:rsid w:val="00030E24"/>
    <w:rsid w:val="00030E53"/>
    <w:rsid w:val="0003110A"/>
    <w:rsid w:val="000312B8"/>
    <w:rsid w:val="000313D0"/>
    <w:rsid w:val="0003147D"/>
    <w:rsid w:val="00031634"/>
    <w:rsid w:val="000316BC"/>
    <w:rsid w:val="0003172A"/>
    <w:rsid w:val="00031913"/>
    <w:rsid w:val="00031A42"/>
    <w:rsid w:val="00031CC8"/>
    <w:rsid w:val="00032314"/>
    <w:rsid w:val="0003293D"/>
    <w:rsid w:val="00032CFA"/>
    <w:rsid w:val="00032D78"/>
    <w:rsid w:val="00032DC3"/>
    <w:rsid w:val="00032DC8"/>
    <w:rsid w:val="00033765"/>
    <w:rsid w:val="00033777"/>
    <w:rsid w:val="00033873"/>
    <w:rsid w:val="00033B63"/>
    <w:rsid w:val="00033B8D"/>
    <w:rsid w:val="00033CD6"/>
    <w:rsid w:val="00033E5C"/>
    <w:rsid w:val="00033F15"/>
    <w:rsid w:val="0003427C"/>
    <w:rsid w:val="000342C1"/>
    <w:rsid w:val="0003434D"/>
    <w:rsid w:val="0003485F"/>
    <w:rsid w:val="00034A3E"/>
    <w:rsid w:val="00034C7F"/>
    <w:rsid w:val="00034CE1"/>
    <w:rsid w:val="00034E70"/>
    <w:rsid w:val="00034F04"/>
    <w:rsid w:val="000352B3"/>
    <w:rsid w:val="00035376"/>
    <w:rsid w:val="0003538F"/>
    <w:rsid w:val="000355BE"/>
    <w:rsid w:val="0003591D"/>
    <w:rsid w:val="00035C9A"/>
    <w:rsid w:val="00036344"/>
    <w:rsid w:val="000364A5"/>
    <w:rsid w:val="00036508"/>
    <w:rsid w:val="00036534"/>
    <w:rsid w:val="000367B6"/>
    <w:rsid w:val="00036904"/>
    <w:rsid w:val="00036E0E"/>
    <w:rsid w:val="00036EEA"/>
    <w:rsid w:val="00037180"/>
    <w:rsid w:val="000374C6"/>
    <w:rsid w:val="0003768E"/>
    <w:rsid w:val="00037C05"/>
    <w:rsid w:val="00037C74"/>
    <w:rsid w:val="00037CC5"/>
    <w:rsid w:val="00037F53"/>
    <w:rsid w:val="00037FDA"/>
    <w:rsid w:val="000402C9"/>
    <w:rsid w:val="00040790"/>
    <w:rsid w:val="00040DC4"/>
    <w:rsid w:val="00040E0D"/>
    <w:rsid w:val="00041075"/>
    <w:rsid w:val="00041152"/>
    <w:rsid w:val="0004122C"/>
    <w:rsid w:val="00041583"/>
    <w:rsid w:val="00041642"/>
    <w:rsid w:val="00041B0E"/>
    <w:rsid w:val="00041C9F"/>
    <w:rsid w:val="00041D88"/>
    <w:rsid w:val="00041E65"/>
    <w:rsid w:val="000420E9"/>
    <w:rsid w:val="00042212"/>
    <w:rsid w:val="000423F6"/>
    <w:rsid w:val="0004286B"/>
    <w:rsid w:val="00042984"/>
    <w:rsid w:val="00042C3A"/>
    <w:rsid w:val="00042F8A"/>
    <w:rsid w:val="000431C6"/>
    <w:rsid w:val="00043A80"/>
    <w:rsid w:val="00043F7D"/>
    <w:rsid w:val="00044484"/>
    <w:rsid w:val="0004452F"/>
    <w:rsid w:val="000446A3"/>
    <w:rsid w:val="000447C1"/>
    <w:rsid w:val="00044B3D"/>
    <w:rsid w:val="00044FB2"/>
    <w:rsid w:val="00045542"/>
    <w:rsid w:val="00045602"/>
    <w:rsid w:val="00045A93"/>
    <w:rsid w:val="00045ACB"/>
    <w:rsid w:val="00045B0A"/>
    <w:rsid w:val="00045CE9"/>
    <w:rsid w:val="00045E10"/>
    <w:rsid w:val="00045E3D"/>
    <w:rsid w:val="00045EA7"/>
    <w:rsid w:val="00045F3A"/>
    <w:rsid w:val="0004628C"/>
    <w:rsid w:val="0004670B"/>
    <w:rsid w:val="000467F7"/>
    <w:rsid w:val="00046867"/>
    <w:rsid w:val="0004688F"/>
    <w:rsid w:val="00046D7A"/>
    <w:rsid w:val="00046DB3"/>
    <w:rsid w:val="00046E4C"/>
    <w:rsid w:val="00046F15"/>
    <w:rsid w:val="000470EE"/>
    <w:rsid w:val="00047337"/>
    <w:rsid w:val="000474B2"/>
    <w:rsid w:val="0004750E"/>
    <w:rsid w:val="00047851"/>
    <w:rsid w:val="000478FF"/>
    <w:rsid w:val="00047C3A"/>
    <w:rsid w:val="00047DD6"/>
    <w:rsid w:val="00050408"/>
    <w:rsid w:val="00050509"/>
    <w:rsid w:val="00050636"/>
    <w:rsid w:val="00050E14"/>
    <w:rsid w:val="00050E5A"/>
    <w:rsid w:val="00050EC5"/>
    <w:rsid w:val="000511BF"/>
    <w:rsid w:val="0005122B"/>
    <w:rsid w:val="000512AB"/>
    <w:rsid w:val="000513D6"/>
    <w:rsid w:val="000516A4"/>
    <w:rsid w:val="000519C9"/>
    <w:rsid w:val="00052179"/>
    <w:rsid w:val="000522F5"/>
    <w:rsid w:val="0005256F"/>
    <w:rsid w:val="000525EC"/>
    <w:rsid w:val="0005279D"/>
    <w:rsid w:val="0005282B"/>
    <w:rsid w:val="00052B31"/>
    <w:rsid w:val="00053356"/>
    <w:rsid w:val="0005341B"/>
    <w:rsid w:val="000534AE"/>
    <w:rsid w:val="00053BCF"/>
    <w:rsid w:val="00053C5E"/>
    <w:rsid w:val="00053D49"/>
    <w:rsid w:val="00053DB0"/>
    <w:rsid w:val="00053F17"/>
    <w:rsid w:val="0005404D"/>
    <w:rsid w:val="000541D3"/>
    <w:rsid w:val="00054626"/>
    <w:rsid w:val="00054654"/>
    <w:rsid w:val="000546AA"/>
    <w:rsid w:val="000546F2"/>
    <w:rsid w:val="00054A7C"/>
    <w:rsid w:val="00054DBA"/>
    <w:rsid w:val="00055004"/>
    <w:rsid w:val="000551B7"/>
    <w:rsid w:val="00055335"/>
    <w:rsid w:val="00055748"/>
    <w:rsid w:val="00055764"/>
    <w:rsid w:val="00055A20"/>
    <w:rsid w:val="00055A84"/>
    <w:rsid w:val="00055CF9"/>
    <w:rsid w:val="00055D87"/>
    <w:rsid w:val="00055E1A"/>
    <w:rsid w:val="00055FA4"/>
    <w:rsid w:val="000565C8"/>
    <w:rsid w:val="00056951"/>
    <w:rsid w:val="00056D97"/>
    <w:rsid w:val="000570EF"/>
    <w:rsid w:val="000571A2"/>
    <w:rsid w:val="000571B7"/>
    <w:rsid w:val="000571F9"/>
    <w:rsid w:val="0005761F"/>
    <w:rsid w:val="000576D2"/>
    <w:rsid w:val="000578B2"/>
    <w:rsid w:val="00057C43"/>
    <w:rsid w:val="00057CBE"/>
    <w:rsid w:val="00057D7D"/>
    <w:rsid w:val="00057E45"/>
    <w:rsid w:val="00057E52"/>
    <w:rsid w:val="00057F25"/>
    <w:rsid w:val="00060186"/>
    <w:rsid w:val="000601E5"/>
    <w:rsid w:val="0006025B"/>
    <w:rsid w:val="000602B5"/>
    <w:rsid w:val="000602C6"/>
    <w:rsid w:val="000602FD"/>
    <w:rsid w:val="0006043B"/>
    <w:rsid w:val="00060495"/>
    <w:rsid w:val="00060701"/>
    <w:rsid w:val="00060CB7"/>
    <w:rsid w:val="00060F89"/>
    <w:rsid w:val="00061254"/>
    <w:rsid w:val="00061341"/>
    <w:rsid w:val="000615A1"/>
    <w:rsid w:val="00061A10"/>
    <w:rsid w:val="00061B55"/>
    <w:rsid w:val="00061DFB"/>
    <w:rsid w:val="000621E1"/>
    <w:rsid w:val="00062633"/>
    <w:rsid w:val="00062852"/>
    <w:rsid w:val="00062EEC"/>
    <w:rsid w:val="00062F38"/>
    <w:rsid w:val="000630C2"/>
    <w:rsid w:val="00063329"/>
    <w:rsid w:val="00063491"/>
    <w:rsid w:val="000635FF"/>
    <w:rsid w:val="00063D9F"/>
    <w:rsid w:val="00063DB7"/>
    <w:rsid w:val="000640E9"/>
    <w:rsid w:val="00064223"/>
    <w:rsid w:val="00064372"/>
    <w:rsid w:val="000643C9"/>
    <w:rsid w:val="000646D1"/>
    <w:rsid w:val="000647F0"/>
    <w:rsid w:val="00064898"/>
    <w:rsid w:val="00064AC5"/>
    <w:rsid w:val="00064AE9"/>
    <w:rsid w:val="00064D90"/>
    <w:rsid w:val="00065002"/>
    <w:rsid w:val="00065126"/>
    <w:rsid w:val="000651F5"/>
    <w:rsid w:val="00065255"/>
    <w:rsid w:val="0006535E"/>
    <w:rsid w:val="00065503"/>
    <w:rsid w:val="0006565D"/>
    <w:rsid w:val="000659E0"/>
    <w:rsid w:val="00065A5F"/>
    <w:rsid w:val="00065B4D"/>
    <w:rsid w:val="00065B6D"/>
    <w:rsid w:val="00065F6E"/>
    <w:rsid w:val="00065FC8"/>
    <w:rsid w:val="000665B1"/>
    <w:rsid w:val="000669E8"/>
    <w:rsid w:val="00066A61"/>
    <w:rsid w:val="00066C55"/>
    <w:rsid w:val="00066C95"/>
    <w:rsid w:val="00066CE3"/>
    <w:rsid w:val="00066D4D"/>
    <w:rsid w:val="00066DFC"/>
    <w:rsid w:val="00067556"/>
    <w:rsid w:val="00067866"/>
    <w:rsid w:val="00067A0C"/>
    <w:rsid w:val="00067F93"/>
    <w:rsid w:val="000701F6"/>
    <w:rsid w:val="00070424"/>
    <w:rsid w:val="0007062F"/>
    <w:rsid w:val="00070978"/>
    <w:rsid w:val="00070D93"/>
    <w:rsid w:val="00070D9A"/>
    <w:rsid w:val="0007182C"/>
    <w:rsid w:val="000719DA"/>
    <w:rsid w:val="00071DA7"/>
    <w:rsid w:val="000720A7"/>
    <w:rsid w:val="00072101"/>
    <w:rsid w:val="0007241E"/>
    <w:rsid w:val="000725A4"/>
    <w:rsid w:val="000726B5"/>
    <w:rsid w:val="0007276C"/>
    <w:rsid w:val="000727A0"/>
    <w:rsid w:val="00072877"/>
    <w:rsid w:val="00072C9F"/>
    <w:rsid w:val="00072DBE"/>
    <w:rsid w:val="000734D6"/>
    <w:rsid w:val="0007354F"/>
    <w:rsid w:val="00073644"/>
    <w:rsid w:val="00073BDC"/>
    <w:rsid w:val="00073C40"/>
    <w:rsid w:val="00073DE3"/>
    <w:rsid w:val="00073DE6"/>
    <w:rsid w:val="000740E9"/>
    <w:rsid w:val="00074524"/>
    <w:rsid w:val="000746AA"/>
    <w:rsid w:val="00074913"/>
    <w:rsid w:val="0007495F"/>
    <w:rsid w:val="00074B5E"/>
    <w:rsid w:val="00074D5D"/>
    <w:rsid w:val="00074D71"/>
    <w:rsid w:val="00074F29"/>
    <w:rsid w:val="00074F7C"/>
    <w:rsid w:val="0007516A"/>
    <w:rsid w:val="00075283"/>
    <w:rsid w:val="0007541E"/>
    <w:rsid w:val="00075466"/>
    <w:rsid w:val="000758BF"/>
    <w:rsid w:val="00075E6D"/>
    <w:rsid w:val="000762E7"/>
    <w:rsid w:val="000763A8"/>
    <w:rsid w:val="00076505"/>
    <w:rsid w:val="00076714"/>
    <w:rsid w:val="00076CD5"/>
    <w:rsid w:val="00076D91"/>
    <w:rsid w:val="00076F9E"/>
    <w:rsid w:val="0007716F"/>
    <w:rsid w:val="000773B2"/>
    <w:rsid w:val="000776A7"/>
    <w:rsid w:val="000776EF"/>
    <w:rsid w:val="000777A6"/>
    <w:rsid w:val="0007781C"/>
    <w:rsid w:val="00077B12"/>
    <w:rsid w:val="00077B8D"/>
    <w:rsid w:val="000802C6"/>
    <w:rsid w:val="0008046B"/>
    <w:rsid w:val="000804D0"/>
    <w:rsid w:val="00080889"/>
    <w:rsid w:val="00080906"/>
    <w:rsid w:val="00080B8D"/>
    <w:rsid w:val="00080D68"/>
    <w:rsid w:val="00080D80"/>
    <w:rsid w:val="00080DBF"/>
    <w:rsid w:val="000810E9"/>
    <w:rsid w:val="000810F1"/>
    <w:rsid w:val="0008128D"/>
    <w:rsid w:val="0008129E"/>
    <w:rsid w:val="000812A2"/>
    <w:rsid w:val="00081488"/>
    <w:rsid w:val="000815C4"/>
    <w:rsid w:val="000815EA"/>
    <w:rsid w:val="000817FD"/>
    <w:rsid w:val="00081967"/>
    <w:rsid w:val="000819BE"/>
    <w:rsid w:val="00081C37"/>
    <w:rsid w:val="00081D9C"/>
    <w:rsid w:val="00081E2E"/>
    <w:rsid w:val="00081FA2"/>
    <w:rsid w:val="00082252"/>
    <w:rsid w:val="0008226D"/>
    <w:rsid w:val="000824C8"/>
    <w:rsid w:val="00082C2B"/>
    <w:rsid w:val="00082E85"/>
    <w:rsid w:val="00082EAC"/>
    <w:rsid w:val="00082FB6"/>
    <w:rsid w:val="000830F4"/>
    <w:rsid w:val="00083679"/>
    <w:rsid w:val="00083694"/>
    <w:rsid w:val="0008370F"/>
    <w:rsid w:val="00083A76"/>
    <w:rsid w:val="00083BE8"/>
    <w:rsid w:val="00083D75"/>
    <w:rsid w:val="00083DFB"/>
    <w:rsid w:val="00083E43"/>
    <w:rsid w:val="0008402F"/>
    <w:rsid w:val="0008430F"/>
    <w:rsid w:val="00084314"/>
    <w:rsid w:val="00084C07"/>
    <w:rsid w:val="0008501A"/>
    <w:rsid w:val="00085040"/>
    <w:rsid w:val="000850BD"/>
    <w:rsid w:val="000855C3"/>
    <w:rsid w:val="0008562D"/>
    <w:rsid w:val="000856EE"/>
    <w:rsid w:val="00085A4A"/>
    <w:rsid w:val="00086002"/>
    <w:rsid w:val="000861AB"/>
    <w:rsid w:val="00086354"/>
    <w:rsid w:val="000863AD"/>
    <w:rsid w:val="0008647E"/>
    <w:rsid w:val="00086767"/>
    <w:rsid w:val="00086905"/>
    <w:rsid w:val="00086B33"/>
    <w:rsid w:val="00086BCA"/>
    <w:rsid w:val="00087386"/>
    <w:rsid w:val="0008739F"/>
    <w:rsid w:val="0008756B"/>
    <w:rsid w:val="000876E9"/>
    <w:rsid w:val="00087712"/>
    <w:rsid w:val="00087828"/>
    <w:rsid w:val="00087A2D"/>
    <w:rsid w:val="00087A5B"/>
    <w:rsid w:val="00087B01"/>
    <w:rsid w:val="000901C8"/>
    <w:rsid w:val="00090268"/>
    <w:rsid w:val="00090475"/>
    <w:rsid w:val="00090BFE"/>
    <w:rsid w:val="00090D4D"/>
    <w:rsid w:val="00090F16"/>
    <w:rsid w:val="00090FB3"/>
    <w:rsid w:val="00091052"/>
    <w:rsid w:val="0009107B"/>
    <w:rsid w:val="00091153"/>
    <w:rsid w:val="0009117A"/>
    <w:rsid w:val="000911C9"/>
    <w:rsid w:val="0009132D"/>
    <w:rsid w:val="00091537"/>
    <w:rsid w:val="00091546"/>
    <w:rsid w:val="0009168F"/>
    <w:rsid w:val="00091891"/>
    <w:rsid w:val="00091A15"/>
    <w:rsid w:val="00091AEA"/>
    <w:rsid w:val="00091B6D"/>
    <w:rsid w:val="00091C80"/>
    <w:rsid w:val="00091D57"/>
    <w:rsid w:val="00091DF6"/>
    <w:rsid w:val="00091F49"/>
    <w:rsid w:val="00091FB6"/>
    <w:rsid w:val="00091FDA"/>
    <w:rsid w:val="000921C5"/>
    <w:rsid w:val="00092639"/>
    <w:rsid w:val="000927F6"/>
    <w:rsid w:val="00092ACC"/>
    <w:rsid w:val="00092C6B"/>
    <w:rsid w:val="00092DEB"/>
    <w:rsid w:val="00093045"/>
    <w:rsid w:val="000936A3"/>
    <w:rsid w:val="000939B9"/>
    <w:rsid w:val="00093A72"/>
    <w:rsid w:val="00093CDF"/>
    <w:rsid w:val="00093DB0"/>
    <w:rsid w:val="00093EA0"/>
    <w:rsid w:val="000943A4"/>
    <w:rsid w:val="00094521"/>
    <w:rsid w:val="000945A5"/>
    <w:rsid w:val="00094A8D"/>
    <w:rsid w:val="00094F47"/>
    <w:rsid w:val="00095118"/>
    <w:rsid w:val="00095165"/>
    <w:rsid w:val="00095173"/>
    <w:rsid w:val="0009532C"/>
    <w:rsid w:val="00095358"/>
    <w:rsid w:val="000957D9"/>
    <w:rsid w:val="000957DC"/>
    <w:rsid w:val="00095816"/>
    <w:rsid w:val="000959D7"/>
    <w:rsid w:val="00095B76"/>
    <w:rsid w:val="00095D50"/>
    <w:rsid w:val="00095ED3"/>
    <w:rsid w:val="00096073"/>
    <w:rsid w:val="00096416"/>
    <w:rsid w:val="000965C1"/>
    <w:rsid w:val="000965E3"/>
    <w:rsid w:val="00096AF8"/>
    <w:rsid w:val="00096E13"/>
    <w:rsid w:val="00096EF8"/>
    <w:rsid w:val="00096FD6"/>
    <w:rsid w:val="00097222"/>
    <w:rsid w:val="0009732F"/>
    <w:rsid w:val="00097778"/>
    <w:rsid w:val="00097963"/>
    <w:rsid w:val="00097B02"/>
    <w:rsid w:val="00097B67"/>
    <w:rsid w:val="00097BC0"/>
    <w:rsid w:val="00097CBB"/>
    <w:rsid w:val="00097E76"/>
    <w:rsid w:val="000A0099"/>
    <w:rsid w:val="000A01D0"/>
    <w:rsid w:val="000A03DC"/>
    <w:rsid w:val="000A03DF"/>
    <w:rsid w:val="000A03FD"/>
    <w:rsid w:val="000A04FD"/>
    <w:rsid w:val="000A0597"/>
    <w:rsid w:val="000A05E3"/>
    <w:rsid w:val="000A05F6"/>
    <w:rsid w:val="000A068D"/>
    <w:rsid w:val="000A06B0"/>
    <w:rsid w:val="000A0940"/>
    <w:rsid w:val="000A0B3F"/>
    <w:rsid w:val="000A0B42"/>
    <w:rsid w:val="000A1660"/>
    <w:rsid w:val="000A1914"/>
    <w:rsid w:val="000A19BB"/>
    <w:rsid w:val="000A1EEE"/>
    <w:rsid w:val="000A1EFA"/>
    <w:rsid w:val="000A20FC"/>
    <w:rsid w:val="000A2176"/>
    <w:rsid w:val="000A24AF"/>
    <w:rsid w:val="000A2852"/>
    <w:rsid w:val="000A2B75"/>
    <w:rsid w:val="000A2B87"/>
    <w:rsid w:val="000A2C42"/>
    <w:rsid w:val="000A388B"/>
    <w:rsid w:val="000A3A6D"/>
    <w:rsid w:val="000A3EB5"/>
    <w:rsid w:val="000A44A8"/>
    <w:rsid w:val="000A4567"/>
    <w:rsid w:val="000A4646"/>
    <w:rsid w:val="000A4D69"/>
    <w:rsid w:val="000A514D"/>
    <w:rsid w:val="000A531F"/>
    <w:rsid w:val="000A5434"/>
    <w:rsid w:val="000A5805"/>
    <w:rsid w:val="000A5C6B"/>
    <w:rsid w:val="000A5C79"/>
    <w:rsid w:val="000A615E"/>
    <w:rsid w:val="000A62D8"/>
    <w:rsid w:val="000A6536"/>
    <w:rsid w:val="000A6761"/>
    <w:rsid w:val="000A6A1D"/>
    <w:rsid w:val="000A6C31"/>
    <w:rsid w:val="000A6CAB"/>
    <w:rsid w:val="000A6E9B"/>
    <w:rsid w:val="000A74A1"/>
    <w:rsid w:val="000A7697"/>
    <w:rsid w:val="000A7DC0"/>
    <w:rsid w:val="000A7E01"/>
    <w:rsid w:val="000B0037"/>
    <w:rsid w:val="000B0095"/>
    <w:rsid w:val="000B0108"/>
    <w:rsid w:val="000B05AC"/>
    <w:rsid w:val="000B0654"/>
    <w:rsid w:val="000B0659"/>
    <w:rsid w:val="000B08C4"/>
    <w:rsid w:val="000B0AA2"/>
    <w:rsid w:val="000B0BFF"/>
    <w:rsid w:val="000B10BF"/>
    <w:rsid w:val="000B11C3"/>
    <w:rsid w:val="000B130D"/>
    <w:rsid w:val="000B1510"/>
    <w:rsid w:val="000B19B6"/>
    <w:rsid w:val="000B1A2C"/>
    <w:rsid w:val="000B1B1E"/>
    <w:rsid w:val="000B1B68"/>
    <w:rsid w:val="000B1D6D"/>
    <w:rsid w:val="000B200E"/>
    <w:rsid w:val="000B2148"/>
    <w:rsid w:val="000B228F"/>
    <w:rsid w:val="000B22DF"/>
    <w:rsid w:val="000B241C"/>
    <w:rsid w:val="000B2659"/>
    <w:rsid w:val="000B266F"/>
    <w:rsid w:val="000B28FB"/>
    <w:rsid w:val="000B306C"/>
    <w:rsid w:val="000B30DD"/>
    <w:rsid w:val="000B3296"/>
    <w:rsid w:val="000B32AB"/>
    <w:rsid w:val="000B381B"/>
    <w:rsid w:val="000B3A43"/>
    <w:rsid w:val="000B3BFB"/>
    <w:rsid w:val="000B3DEC"/>
    <w:rsid w:val="000B40DF"/>
    <w:rsid w:val="000B416E"/>
    <w:rsid w:val="000B43B1"/>
    <w:rsid w:val="000B45A1"/>
    <w:rsid w:val="000B475D"/>
    <w:rsid w:val="000B4CDF"/>
    <w:rsid w:val="000B4E98"/>
    <w:rsid w:val="000B501D"/>
    <w:rsid w:val="000B53C6"/>
    <w:rsid w:val="000B56E5"/>
    <w:rsid w:val="000B5956"/>
    <w:rsid w:val="000B596D"/>
    <w:rsid w:val="000B5A02"/>
    <w:rsid w:val="000B5E85"/>
    <w:rsid w:val="000B605F"/>
    <w:rsid w:val="000B6308"/>
    <w:rsid w:val="000B6459"/>
    <w:rsid w:val="000B68C6"/>
    <w:rsid w:val="000B6950"/>
    <w:rsid w:val="000B6D06"/>
    <w:rsid w:val="000B6EAD"/>
    <w:rsid w:val="000B7100"/>
    <w:rsid w:val="000B718E"/>
    <w:rsid w:val="000B74C7"/>
    <w:rsid w:val="000B773F"/>
    <w:rsid w:val="000B7772"/>
    <w:rsid w:val="000B7942"/>
    <w:rsid w:val="000B79EA"/>
    <w:rsid w:val="000B7A2D"/>
    <w:rsid w:val="000B7C56"/>
    <w:rsid w:val="000B7F33"/>
    <w:rsid w:val="000B7FDC"/>
    <w:rsid w:val="000C00D7"/>
    <w:rsid w:val="000C01F2"/>
    <w:rsid w:val="000C03AE"/>
    <w:rsid w:val="000C0485"/>
    <w:rsid w:val="000C055B"/>
    <w:rsid w:val="000C06F1"/>
    <w:rsid w:val="000C0A88"/>
    <w:rsid w:val="000C0B92"/>
    <w:rsid w:val="000C0CE2"/>
    <w:rsid w:val="000C0F43"/>
    <w:rsid w:val="000C0F91"/>
    <w:rsid w:val="000C10A8"/>
    <w:rsid w:val="000C166E"/>
    <w:rsid w:val="000C1686"/>
    <w:rsid w:val="000C16C7"/>
    <w:rsid w:val="000C17AA"/>
    <w:rsid w:val="000C195A"/>
    <w:rsid w:val="000C1B47"/>
    <w:rsid w:val="000C1E5D"/>
    <w:rsid w:val="000C2294"/>
    <w:rsid w:val="000C22B7"/>
    <w:rsid w:val="000C22E2"/>
    <w:rsid w:val="000C2DAF"/>
    <w:rsid w:val="000C32E1"/>
    <w:rsid w:val="000C334C"/>
    <w:rsid w:val="000C3385"/>
    <w:rsid w:val="000C33F2"/>
    <w:rsid w:val="000C3446"/>
    <w:rsid w:val="000C363D"/>
    <w:rsid w:val="000C3800"/>
    <w:rsid w:val="000C3A93"/>
    <w:rsid w:val="000C4A2B"/>
    <w:rsid w:val="000C4B49"/>
    <w:rsid w:val="000C4B58"/>
    <w:rsid w:val="000C4BD7"/>
    <w:rsid w:val="000C4E0D"/>
    <w:rsid w:val="000C4E0F"/>
    <w:rsid w:val="000C4E28"/>
    <w:rsid w:val="000C4F96"/>
    <w:rsid w:val="000C4FDE"/>
    <w:rsid w:val="000C5269"/>
    <w:rsid w:val="000C52B8"/>
    <w:rsid w:val="000C5428"/>
    <w:rsid w:val="000C5676"/>
    <w:rsid w:val="000C5827"/>
    <w:rsid w:val="000C5882"/>
    <w:rsid w:val="000C5895"/>
    <w:rsid w:val="000C58BD"/>
    <w:rsid w:val="000C5AA8"/>
    <w:rsid w:val="000C5B1D"/>
    <w:rsid w:val="000C5B72"/>
    <w:rsid w:val="000C5B89"/>
    <w:rsid w:val="000C5CEC"/>
    <w:rsid w:val="000C6367"/>
    <w:rsid w:val="000C6580"/>
    <w:rsid w:val="000C6867"/>
    <w:rsid w:val="000C6AC7"/>
    <w:rsid w:val="000C6B98"/>
    <w:rsid w:val="000C6ED0"/>
    <w:rsid w:val="000C722C"/>
    <w:rsid w:val="000C7648"/>
    <w:rsid w:val="000C78AC"/>
    <w:rsid w:val="000C7936"/>
    <w:rsid w:val="000C7C35"/>
    <w:rsid w:val="000C7E98"/>
    <w:rsid w:val="000D00BA"/>
    <w:rsid w:val="000D0163"/>
    <w:rsid w:val="000D04E0"/>
    <w:rsid w:val="000D05F2"/>
    <w:rsid w:val="000D0795"/>
    <w:rsid w:val="000D0A67"/>
    <w:rsid w:val="000D0B94"/>
    <w:rsid w:val="000D0D60"/>
    <w:rsid w:val="000D0E10"/>
    <w:rsid w:val="000D0FFB"/>
    <w:rsid w:val="000D1031"/>
    <w:rsid w:val="000D11FB"/>
    <w:rsid w:val="000D1228"/>
    <w:rsid w:val="000D13AF"/>
    <w:rsid w:val="000D1427"/>
    <w:rsid w:val="000D1513"/>
    <w:rsid w:val="000D1522"/>
    <w:rsid w:val="000D17DE"/>
    <w:rsid w:val="000D1814"/>
    <w:rsid w:val="000D1A0D"/>
    <w:rsid w:val="000D1A69"/>
    <w:rsid w:val="000D1AB0"/>
    <w:rsid w:val="000D1D2E"/>
    <w:rsid w:val="000D1EA1"/>
    <w:rsid w:val="000D1FBB"/>
    <w:rsid w:val="000D1FDB"/>
    <w:rsid w:val="000D2069"/>
    <w:rsid w:val="000D2105"/>
    <w:rsid w:val="000D21E6"/>
    <w:rsid w:val="000D2390"/>
    <w:rsid w:val="000D252C"/>
    <w:rsid w:val="000D25AB"/>
    <w:rsid w:val="000D2B3F"/>
    <w:rsid w:val="000D2C4B"/>
    <w:rsid w:val="000D2E64"/>
    <w:rsid w:val="000D2E9B"/>
    <w:rsid w:val="000D2EC0"/>
    <w:rsid w:val="000D2FA2"/>
    <w:rsid w:val="000D30D2"/>
    <w:rsid w:val="000D3187"/>
    <w:rsid w:val="000D32EA"/>
    <w:rsid w:val="000D33D6"/>
    <w:rsid w:val="000D33FD"/>
    <w:rsid w:val="000D350D"/>
    <w:rsid w:val="000D37B4"/>
    <w:rsid w:val="000D3993"/>
    <w:rsid w:val="000D3C8B"/>
    <w:rsid w:val="000D3CE5"/>
    <w:rsid w:val="000D3FCB"/>
    <w:rsid w:val="000D40D2"/>
    <w:rsid w:val="000D413C"/>
    <w:rsid w:val="000D4198"/>
    <w:rsid w:val="000D42DA"/>
    <w:rsid w:val="000D4416"/>
    <w:rsid w:val="000D4546"/>
    <w:rsid w:val="000D4995"/>
    <w:rsid w:val="000D4A59"/>
    <w:rsid w:val="000D4AA1"/>
    <w:rsid w:val="000D4DC2"/>
    <w:rsid w:val="000D4E27"/>
    <w:rsid w:val="000D51A5"/>
    <w:rsid w:val="000D538E"/>
    <w:rsid w:val="000D5849"/>
    <w:rsid w:val="000D5AC8"/>
    <w:rsid w:val="000D5B3F"/>
    <w:rsid w:val="000D5D20"/>
    <w:rsid w:val="000D5DB0"/>
    <w:rsid w:val="000D620F"/>
    <w:rsid w:val="000D68E6"/>
    <w:rsid w:val="000D6BB5"/>
    <w:rsid w:val="000D71B5"/>
    <w:rsid w:val="000D727E"/>
    <w:rsid w:val="000D76D3"/>
    <w:rsid w:val="000D7D5D"/>
    <w:rsid w:val="000D7E2C"/>
    <w:rsid w:val="000E0036"/>
    <w:rsid w:val="000E00D1"/>
    <w:rsid w:val="000E0163"/>
    <w:rsid w:val="000E018F"/>
    <w:rsid w:val="000E0C2C"/>
    <w:rsid w:val="000E0DB5"/>
    <w:rsid w:val="000E0DB9"/>
    <w:rsid w:val="000E1030"/>
    <w:rsid w:val="000E1682"/>
    <w:rsid w:val="000E1B89"/>
    <w:rsid w:val="000E1E65"/>
    <w:rsid w:val="000E1EA8"/>
    <w:rsid w:val="000E1F0E"/>
    <w:rsid w:val="000E2185"/>
    <w:rsid w:val="000E2318"/>
    <w:rsid w:val="000E2320"/>
    <w:rsid w:val="000E2410"/>
    <w:rsid w:val="000E24D2"/>
    <w:rsid w:val="000E267B"/>
    <w:rsid w:val="000E2BC4"/>
    <w:rsid w:val="000E2EBA"/>
    <w:rsid w:val="000E31A5"/>
    <w:rsid w:val="000E323F"/>
    <w:rsid w:val="000E325D"/>
    <w:rsid w:val="000E3337"/>
    <w:rsid w:val="000E33CB"/>
    <w:rsid w:val="000E354A"/>
    <w:rsid w:val="000E366A"/>
    <w:rsid w:val="000E3911"/>
    <w:rsid w:val="000E3942"/>
    <w:rsid w:val="000E3A94"/>
    <w:rsid w:val="000E3AFF"/>
    <w:rsid w:val="000E3CD7"/>
    <w:rsid w:val="000E3E37"/>
    <w:rsid w:val="000E4686"/>
    <w:rsid w:val="000E4705"/>
    <w:rsid w:val="000E4741"/>
    <w:rsid w:val="000E49C8"/>
    <w:rsid w:val="000E4A65"/>
    <w:rsid w:val="000E4CDC"/>
    <w:rsid w:val="000E4CF5"/>
    <w:rsid w:val="000E5107"/>
    <w:rsid w:val="000E52DC"/>
    <w:rsid w:val="000E5638"/>
    <w:rsid w:val="000E5749"/>
    <w:rsid w:val="000E5761"/>
    <w:rsid w:val="000E57EC"/>
    <w:rsid w:val="000E58A8"/>
    <w:rsid w:val="000E58DB"/>
    <w:rsid w:val="000E5A2B"/>
    <w:rsid w:val="000E5BFF"/>
    <w:rsid w:val="000E5D44"/>
    <w:rsid w:val="000E5D9C"/>
    <w:rsid w:val="000E6187"/>
    <w:rsid w:val="000E6297"/>
    <w:rsid w:val="000E6447"/>
    <w:rsid w:val="000E6727"/>
    <w:rsid w:val="000E686F"/>
    <w:rsid w:val="000E694C"/>
    <w:rsid w:val="000E69C6"/>
    <w:rsid w:val="000E6A17"/>
    <w:rsid w:val="000E6C80"/>
    <w:rsid w:val="000E6CDB"/>
    <w:rsid w:val="000E70A2"/>
    <w:rsid w:val="000E75D9"/>
    <w:rsid w:val="000E7880"/>
    <w:rsid w:val="000E7A5B"/>
    <w:rsid w:val="000E7E3C"/>
    <w:rsid w:val="000E7ECA"/>
    <w:rsid w:val="000E7F20"/>
    <w:rsid w:val="000F06D1"/>
    <w:rsid w:val="000F06EA"/>
    <w:rsid w:val="000F0E4A"/>
    <w:rsid w:val="000F0EB1"/>
    <w:rsid w:val="000F0EB2"/>
    <w:rsid w:val="000F0EC6"/>
    <w:rsid w:val="000F1219"/>
    <w:rsid w:val="000F1245"/>
    <w:rsid w:val="000F126D"/>
    <w:rsid w:val="000F1373"/>
    <w:rsid w:val="000F1553"/>
    <w:rsid w:val="000F17E0"/>
    <w:rsid w:val="000F190B"/>
    <w:rsid w:val="000F1A07"/>
    <w:rsid w:val="000F1AF0"/>
    <w:rsid w:val="000F1E28"/>
    <w:rsid w:val="000F1F43"/>
    <w:rsid w:val="000F23B2"/>
    <w:rsid w:val="000F27AF"/>
    <w:rsid w:val="000F2928"/>
    <w:rsid w:val="000F2A3F"/>
    <w:rsid w:val="000F2B61"/>
    <w:rsid w:val="000F2C70"/>
    <w:rsid w:val="000F2C74"/>
    <w:rsid w:val="000F2DF8"/>
    <w:rsid w:val="000F2E05"/>
    <w:rsid w:val="000F312D"/>
    <w:rsid w:val="000F32BF"/>
    <w:rsid w:val="000F32FA"/>
    <w:rsid w:val="000F370E"/>
    <w:rsid w:val="000F383C"/>
    <w:rsid w:val="000F3A07"/>
    <w:rsid w:val="000F3A40"/>
    <w:rsid w:val="000F3D8F"/>
    <w:rsid w:val="000F448D"/>
    <w:rsid w:val="000F48AF"/>
    <w:rsid w:val="000F492F"/>
    <w:rsid w:val="000F4A69"/>
    <w:rsid w:val="000F4D08"/>
    <w:rsid w:val="000F4DDC"/>
    <w:rsid w:val="000F4E05"/>
    <w:rsid w:val="000F4EBA"/>
    <w:rsid w:val="000F4EF1"/>
    <w:rsid w:val="000F52D9"/>
    <w:rsid w:val="000F5390"/>
    <w:rsid w:val="000F55D1"/>
    <w:rsid w:val="000F5658"/>
    <w:rsid w:val="000F56A0"/>
    <w:rsid w:val="000F56FC"/>
    <w:rsid w:val="000F5856"/>
    <w:rsid w:val="000F59AD"/>
    <w:rsid w:val="000F5ABD"/>
    <w:rsid w:val="000F5B23"/>
    <w:rsid w:val="000F5DBD"/>
    <w:rsid w:val="000F5DE9"/>
    <w:rsid w:val="000F5E09"/>
    <w:rsid w:val="000F5EA8"/>
    <w:rsid w:val="000F61B5"/>
    <w:rsid w:val="000F6408"/>
    <w:rsid w:val="000F64AA"/>
    <w:rsid w:val="000F64E1"/>
    <w:rsid w:val="000F665F"/>
    <w:rsid w:val="000F6800"/>
    <w:rsid w:val="000F6831"/>
    <w:rsid w:val="000F6B8F"/>
    <w:rsid w:val="000F708B"/>
    <w:rsid w:val="000F76D2"/>
    <w:rsid w:val="000F795F"/>
    <w:rsid w:val="000F7B3B"/>
    <w:rsid w:val="000F7C77"/>
    <w:rsid w:val="000F7E7C"/>
    <w:rsid w:val="000F7E7E"/>
    <w:rsid w:val="001000E3"/>
    <w:rsid w:val="001002B4"/>
    <w:rsid w:val="001002DD"/>
    <w:rsid w:val="001003D8"/>
    <w:rsid w:val="0010048D"/>
    <w:rsid w:val="001004CE"/>
    <w:rsid w:val="0010059F"/>
    <w:rsid w:val="001005B7"/>
    <w:rsid w:val="00100612"/>
    <w:rsid w:val="0010077D"/>
    <w:rsid w:val="00100A2A"/>
    <w:rsid w:val="00100A52"/>
    <w:rsid w:val="00100AC0"/>
    <w:rsid w:val="00101016"/>
    <w:rsid w:val="001010E8"/>
    <w:rsid w:val="001013E9"/>
    <w:rsid w:val="00101470"/>
    <w:rsid w:val="001014ED"/>
    <w:rsid w:val="001014F4"/>
    <w:rsid w:val="00101566"/>
    <w:rsid w:val="0010168D"/>
    <w:rsid w:val="001017C1"/>
    <w:rsid w:val="00101807"/>
    <w:rsid w:val="001018F3"/>
    <w:rsid w:val="0010197E"/>
    <w:rsid w:val="00101CF4"/>
    <w:rsid w:val="00101D30"/>
    <w:rsid w:val="00101D56"/>
    <w:rsid w:val="00101F96"/>
    <w:rsid w:val="0010224F"/>
    <w:rsid w:val="00102550"/>
    <w:rsid w:val="001026AE"/>
    <w:rsid w:val="001029F4"/>
    <w:rsid w:val="00102B09"/>
    <w:rsid w:val="00102CAE"/>
    <w:rsid w:val="00103006"/>
    <w:rsid w:val="0010308F"/>
    <w:rsid w:val="0010323B"/>
    <w:rsid w:val="001035A5"/>
    <w:rsid w:val="00103AB2"/>
    <w:rsid w:val="00103AC9"/>
    <w:rsid w:val="00103C4A"/>
    <w:rsid w:val="00103C75"/>
    <w:rsid w:val="00103DCB"/>
    <w:rsid w:val="00104082"/>
    <w:rsid w:val="0010427C"/>
    <w:rsid w:val="0010439A"/>
    <w:rsid w:val="001047BC"/>
    <w:rsid w:val="00104FFA"/>
    <w:rsid w:val="0010572A"/>
    <w:rsid w:val="0010595A"/>
    <w:rsid w:val="0010598F"/>
    <w:rsid w:val="00105CB7"/>
    <w:rsid w:val="00105E67"/>
    <w:rsid w:val="00105F4B"/>
    <w:rsid w:val="00105F60"/>
    <w:rsid w:val="00106774"/>
    <w:rsid w:val="0010690E"/>
    <w:rsid w:val="00106A4F"/>
    <w:rsid w:val="00106C3D"/>
    <w:rsid w:val="00106FC8"/>
    <w:rsid w:val="0010710E"/>
    <w:rsid w:val="001074F6"/>
    <w:rsid w:val="00107715"/>
    <w:rsid w:val="00107A46"/>
    <w:rsid w:val="00107CF8"/>
    <w:rsid w:val="00107E32"/>
    <w:rsid w:val="00107E3E"/>
    <w:rsid w:val="001100E8"/>
    <w:rsid w:val="00110160"/>
    <w:rsid w:val="00110487"/>
    <w:rsid w:val="001106B3"/>
    <w:rsid w:val="00110730"/>
    <w:rsid w:val="00110B9A"/>
    <w:rsid w:val="00110F45"/>
    <w:rsid w:val="001111BC"/>
    <w:rsid w:val="001113D3"/>
    <w:rsid w:val="0011142A"/>
    <w:rsid w:val="00111681"/>
    <w:rsid w:val="00111697"/>
    <w:rsid w:val="00111982"/>
    <w:rsid w:val="00111987"/>
    <w:rsid w:val="00111B8B"/>
    <w:rsid w:val="00111DC0"/>
    <w:rsid w:val="001121D9"/>
    <w:rsid w:val="00112266"/>
    <w:rsid w:val="00112316"/>
    <w:rsid w:val="001123D8"/>
    <w:rsid w:val="0011245B"/>
    <w:rsid w:val="001128BB"/>
    <w:rsid w:val="00112AC7"/>
    <w:rsid w:val="00112DF3"/>
    <w:rsid w:val="00113120"/>
    <w:rsid w:val="0011353B"/>
    <w:rsid w:val="00113750"/>
    <w:rsid w:val="001137C2"/>
    <w:rsid w:val="00113870"/>
    <w:rsid w:val="001138E8"/>
    <w:rsid w:val="001139A2"/>
    <w:rsid w:val="001139BC"/>
    <w:rsid w:val="00113B1A"/>
    <w:rsid w:val="00113B78"/>
    <w:rsid w:val="00113C7F"/>
    <w:rsid w:val="00113F3F"/>
    <w:rsid w:val="00114215"/>
    <w:rsid w:val="00114313"/>
    <w:rsid w:val="00114539"/>
    <w:rsid w:val="00114637"/>
    <w:rsid w:val="0011474D"/>
    <w:rsid w:val="001149D1"/>
    <w:rsid w:val="00114B06"/>
    <w:rsid w:val="00114B3E"/>
    <w:rsid w:val="00114B6E"/>
    <w:rsid w:val="00114C81"/>
    <w:rsid w:val="00114D2F"/>
    <w:rsid w:val="00114F26"/>
    <w:rsid w:val="0011504A"/>
    <w:rsid w:val="001151BD"/>
    <w:rsid w:val="001151F7"/>
    <w:rsid w:val="001156F7"/>
    <w:rsid w:val="0011593C"/>
    <w:rsid w:val="00115992"/>
    <w:rsid w:val="00115ADE"/>
    <w:rsid w:val="00115CFE"/>
    <w:rsid w:val="00115D65"/>
    <w:rsid w:val="001163D1"/>
    <w:rsid w:val="00116404"/>
    <w:rsid w:val="0011649D"/>
    <w:rsid w:val="00116713"/>
    <w:rsid w:val="00116943"/>
    <w:rsid w:val="00116A39"/>
    <w:rsid w:val="00116A9A"/>
    <w:rsid w:val="00116B07"/>
    <w:rsid w:val="00116C31"/>
    <w:rsid w:val="00116DA8"/>
    <w:rsid w:val="00117158"/>
    <w:rsid w:val="0011744A"/>
    <w:rsid w:val="001174B0"/>
    <w:rsid w:val="00117758"/>
    <w:rsid w:val="00117B24"/>
    <w:rsid w:val="00117C51"/>
    <w:rsid w:val="00120055"/>
    <w:rsid w:val="00120430"/>
    <w:rsid w:val="00120550"/>
    <w:rsid w:val="001205F9"/>
    <w:rsid w:val="001206A5"/>
    <w:rsid w:val="001206A8"/>
    <w:rsid w:val="0012086F"/>
    <w:rsid w:val="00120C28"/>
    <w:rsid w:val="00120DB9"/>
    <w:rsid w:val="00120E30"/>
    <w:rsid w:val="00120F0D"/>
    <w:rsid w:val="00120F49"/>
    <w:rsid w:val="00120F96"/>
    <w:rsid w:val="00120F9C"/>
    <w:rsid w:val="00121016"/>
    <w:rsid w:val="0012108B"/>
    <w:rsid w:val="001211F2"/>
    <w:rsid w:val="001215C2"/>
    <w:rsid w:val="001217C7"/>
    <w:rsid w:val="00121805"/>
    <w:rsid w:val="00121839"/>
    <w:rsid w:val="00121995"/>
    <w:rsid w:val="00121D69"/>
    <w:rsid w:val="00121D71"/>
    <w:rsid w:val="00121FA0"/>
    <w:rsid w:val="001220CA"/>
    <w:rsid w:val="0012269C"/>
    <w:rsid w:val="00122737"/>
    <w:rsid w:val="001229D0"/>
    <w:rsid w:val="00122A86"/>
    <w:rsid w:val="00122AED"/>
    <w:rsid w:val="00122AFE"/>
    <w:rsid w:val="00122C14"/>
    <w:rsid w:val="00122EDF"/>
    <w:rsid w:val="001232F4"/>
    <w:rsid w:val="00123512"/>
    <w:rsid w:val="00123B54"/>
    <w:rsid w:val="00123C1C"/>
    <w:rsid w:val="00124120"/>
    <w:rsid w:val="00124206"/>
    <w:rsid w:val="00124858"/>
    <w:rsid w:val="00124A5D"/>
    <w:rsid w:val="00124B0E"/>
    <w:rsid w:val="00124B8F"/>
    <w:rsid w:val="00124CA8"/>
    <w:rsid w:val="00124D7A"/>
    <w:rsid w:val="0012516B"/>
    <w:rsid w:val="00125494"/>
    <w:rsid w:val="00125518"/>
    <w:rsid w:val="00125832"/>
    <w:rsid w:val="0012588B"/>
    <w:rsid w:val="00125C9A"/>
    <w:rsid w:val="00125DBB"/>
    <w:rsid w:val="00125DCA"/>
    <w:rsid w:val="00125F0E"/>
    <w:rsid w:val="00125F4D"/>
    <w:rsid w:val="00125FF6"/>
    <w:rsid w:val="0012628C"/>
    <w:rsid w:val="001262DC"/>
    <w:rsid w:val="001265A5"/>
    <w:rsid w:val="0012692C"/>
    <w:rsid w:val="00126994"/>
    <w:rsid w:val="00126A08"/>
    <w:rsid w:val="00126A68"/>
    <w:rsid w:val="00126BB4"/>
    <w:rsid w:val="00126BBE"/>
    <w:rsid w:val="00126C46"/>
    <w:rsid w:val="00126CE4"/>
    <w:rsid w:val="00126D9C"/>
    <w:rsid w:val="00126E46"/>
    <w:rsid w:val="001274C9"/>
    <w:rsid w:val="00127661"/>
    <w:rsid w:val="001277F8"/>
    <w:rsid w:val="00127ADF"/>
    <w:rsid w:val="00127B0A"/>
    <w:rsid w:val="00127F48"/>
    <w:rsid w:val="00127F8C"/>
    <w:rsid w:val="00130148"/>
    <w:rsid w:val="00130220"/>
    <w:rsid w:val="001302BC"/>
    <w:rsid w:val="00130343"/>
    <w:rsid w:val="00130587"/>
    <w:rsid w:val="0013059D"/>
    <w:rsid w:val="001306F3"/>
    <w:rsid w:val="001308A9"/>
    <w:rsid w:val="0013091D"/>
    <w:rsid w:val="00130A06"/>
    <w:rsid w:val="00130A98"/>
    <w:rsid w:val="00130AB3"/>
    <w:rsid w:val="00130D12"/>
    <w:rsid w:val="00130F01"/>
    <w:rsid w:val="00131075"/>
    <w:rsid w:val="00131547"/>
    <w:rsid w:val="001316BA"/>
    <w:rsid w:val="00131AF0"/>
    <w:rsid w:val="00131D10"/>
    <w:rsid w:val="00131E50"/>
    <w:rsid w:val="001322B1"/>
    <w:rsid w:val="00132354"/>
    <w:rsid w:val="001323A7"/>
    <w:rsid w:val="0013243D"/>
    <w:rsid w:val="0013250B"/>
    <w:rsid w:val="00132578"/>
    <w:rsid w:val="00132835"/>
    <w:rsid w:val="001329CB"/>
    <w:rsid w:val="00132AAF"/>
    <w:rsid w:val="00132AB8"/>
    <w:rsid w:val="00132D8A"/>
    <w:rsid w:val="00132D97"/>
    <w:rsid w:val="00132F8E"/>
    <w:rsid w:val="0013314A"/>
    <w:rsid w:val="001331BC"/>
    <w:rsid w:val="001333A9"/>
    <w:rsid w:val="00133622"/>
    <w:rsid w:val="001336CA"/>
    <w:rsid w:val="0013393E"/>
    <w:rsid w:val="00133A83"/>
    <w:rsid w:val="00133AD9"/>
    <w:rsid w:val="00133D39"/>
    <w:rsid w:val="00133EBD"/>
    <w:rsid w:val="00134287"/>
    <w:rsid w:val="001342DF"/>
    <w:rsid w:val="00134551"/>
    <w:rsid w:val="0013459F"/>
    <w:rsid w:val="0013466C"/>
    <w:rsid w:val="001348AE"/>
    <w:rsid w:val="00134E49"/>
    <w:rsid w:val="00134FC0"/>
    <w:rsid w:val="001351B0"/>
    <w:rsid w:val="001355F5"/>
    <w:rsid w:val="0013560B"/>
    <w:rsid w:val="00135669"/>
    <w:rsid w:val="00135871"/>
    <w:rsid w:val="00135B73"/>
    <w:rsid w:val="00135D3A"/>
    <w:rsid w:val="00135DEE"/>
    <w:rsid w:val="0013615D"/>
    <w:rsid w:val="00136267"/>
    <w:rsid w:val="0013643E"/>
    <w:rsid w:val="001365B9"/>
    <w:rsid w:val="0013695C"/>
    <w:rsid w:val="0013696F"/>
    <w:rsid w:val="00136A96"/>
    <w:rsid w:val="00136F7D"/>
    <w:rsid w:val="001372A1"/>
    <w:rsid w:val="00137571"/>
    <w:rsid w:val="001378A9"/>
    <w:rsid w:val="00137934"/>
    <w:rsid w:val="00137DCE"/>
    <w:rsid w:val="00137E13"/>
    <w:rsid w:val="00137FED"/>
    <w:rsid w:val="0014043A"/>
    <w:rsid w:val="001405A8"/>
    <w:rsid w:val="0014092B"/>
    <w:rsid w:val="00140BD1"/>
    <w:rsid w:val="00140C73"/>
    <w:rsid w:val="00141129"/>
    <w:rsid w:val="00141201"/>
    <w:rsid w:val="0014193A"/>
    <w:rsid w:val="001419C0"/>
    <w:rsid w:val="00141A6C"/>
    <w:rsid w:val="00141B0B"/>
    <w:rsid w:val="00141D52"/>
    <w:rsid w:val="00141FC5"/>
    <w:rsid w:val="001424C0"/>
    <w:rsid w:val="001424C6"/>
    <w:rsid w:val="001426C2"/>
    <w:rsid w:val="00142B2E"/>
    <w:rsid w:val="00142BAD"/>
    <w:rsid w:val="00142BFD"/>
    <w:rsid w:val="001437BB"/>
    <w:rsid w:val="001437DB"/>
    <w:rsid w:val="00143A46"/>
    <w:rsid w:val="00143C38"/>
    <w:rsid w:val="00143EF4"/>
    <w:rsid w:val="00143F71"/>
    <w:rsid w:val="00144065"/>
    <w:rsid w:val="00144547"/>
    <w:rsid w:val="001447AF"/>
    <w:rsid w:val="001447FB"/>
    <w:rsid w:val="00144933"/>
    <w:rsid w:val="00144951"/>
    <w:rsid w:val="0014499D"/>
    <w:rsid w:val="00144D5D"/>
    <w:rsid w:val="00144D7C"/>
    <w:rsid w:val="00144E41"/>
    <w:rsid w:val="001452A0"/>
    <w:rsid w:val="001454DB"/>
    <w:rsid w:val="001455EA"/>
    <w:rsid w:val="001458EE"/>
    <w:rsid w:val="00145CE8"/>
    <w:rsid w:val="00145D3F"/>
    <w:rsid w:val="00145E88"/>
    <w:rsid w:val="00145EBE"/>
    <w:rsid w:val="00145ED6"/>
    <w:rsid w:val="00146173"/>
    <w:rsid w:val="0014621C"/>
    <w:rsid w:val="00146239"/>
    <w:rsid w:val="0014623E"/>
    <w:rsid w:val="001462E6"/>
    <w:rsid w:val="0014641B"/>
    <w:rsid w:val="00146449"/>
    <w:rsid w:val="00146618"/>
    <w:rsid w:val="001469EB"/>
    <w:rsid w:val="00146CAB"/>
    <w:rsid w:val="00146D6E"/>
    <w:rsid w:val="00146EED"/>
    <w:rsid w:val="00146F8A"/>
    <w:rsid w:val="001474B1"/>
    <w:rsid w:val="001474EB"/>
    <w:rsid w:val="00147797"/>
    <w:rsid w:val="00147B9E"/>
    <w:rsid w:val="00147E72"/>
    <w:rsid w:val="00147E8A"/>
    <w:rsid w:val="00147FF2"/>
    <w:rsid w:val="0015000D"/>
    <w:rsid w:val="0015008A"/>
    <w:rsid w:val="001505C3"/>
    <w:rsid w:val="0015085F"/>
    <w:rsid w:val="00150914"/>
    <w:rsid w:val="00150A0C"/>
    <w:rsid w:val="00150C17"/>
    <w:rsid w:val="00150E12"/>
    <w:rsid w:val="00150E42"/>
    <w:rsid w:val="00150E4A"/>
    <w:rsid w:val="00151300"/>
    <w:rsid w:val="00151391"/>
    <w:rsid w:val="00151569"/>
    <w:rsid w:val="00151679"/>
    <w:rsid w:val="00151815"/>
    <w:rsid w:val="00151903"/>
    <w:rsid w:val="00151A81"/>
    <w:rsid w:val="00151D36"/>
    <w:rsid w:val="00151D5F"/>
    <w:rsid w:val="00151F33"/>
    <w:rsid w:val="00151FBA"/>
    <w:rsid w:val="0015236B"/>
    <w:rsid w:val="00152812"/>
    <w:rsid w:val="00152850"/>
    <w:rsid w:val="00152A3E"/>
    <w:rsid w:val="00152AD9"/>
    <w:rsid w:val="00152C90"/>
    <w:rsid w:val="001531D8"/>
    <w:rsid w:val="0015348C"/>
    <w:rsid w:val="00153F9E"/>
    <w:rsid w:val="00154520"/>
    <w:rsid w:val="00154757"/>
    <w:rsid w:val="00154792"/>
    <w:rsid w:val="00154975"/>
    <w:rsid w:val="00154A92"/>
    <w:rsid w:val="00154AB2"/>
    <w:rsid w:val="00154CDC"/>
    <w:rsid w:val="00154E96"/>
    <w:rsid w:val="00155056"/>
    <w:rsid w:val="001551E3"/>
    <w:rsid w:val="00155222"/>
    <w:rsid w:val="001552BD"/>
    <w:rsid w:val="001552C2"/>
    <w:rsid w:val="001552CE"/>
    <w:rsid w:val="001555D0"/>
    <w:rsid w:val="001557B6"/>
    <w:rsid w:val="001558B0"/>
    <w:rsid w:val="0015590C"/>
    <w:rsid w:val="00155A51"/>
    <w:rsid w:val="00155C20"/>
    <w:rsid w:val="00155CA2"/>
    <w:rsid w:val="00155D0F"/>
    <w:rsid w:val="00155E58"/>
    <w:rsid w:val="00155E61"/>
    <w:rsid w:val="00155EAA"/>
    <w:rsid w:val="001560D4"/>
    <w:rsid w:val="0015616A"/>
    <w:rsid w:val="001562BC"/>
    <w:rsid w:val="001563AB"/>
    <w:rsid w:val="001563CF"/>
    <w:rsid w:val="001567FD"/>
    <w:rsid w:val="0015687F"/>
    <w:rsid w:val="0015690B"/>
    <w:rsid w:val="001569B4"/>
    <w:rsid w:val="00156A81"/>
    <w:rsid w:val="00156BA0"/>
    <w:rsid w:val="00157234"/>
    <w:rsid w:val="00157565"/>
    <w:rsid w:val="00157944"/>
    <w:rsid w:val="00157A29"/>
    <w:rsid w:val="00157C5C"/>
    <w:rsid w:val="00157D18"/>
    <w:rsid w:val="00160066"/>
    <w:rsid w:val="001600D4"/>
    <w:rsid w:val="0016013E"/>
    <w:rsid w:val="00160448"/>
    <w:rsid w:val="0016088C"/>
    <w:rsid w:val="00160924"/>
    <w:rsid w:val="00160C75"/>
    <w:rsid w:val="00160E81"/>
    <w:rsid w:val="00160F89"/>
    <w:rsid w:val="00161075"/>
    <w:rsid w:val="0016116E"/>
    <w:rsid w:val="00161734"/>
    <w:rsid w:val="0016174E"/>
    <w:rsid w:val="001619EF"/>
    <w:rsid w:val="00161AA3"/>
    <w:rsid w:val="00161AC5"/>
    <w:rsid w:val="00161B6E"/>
    <w:rsid w:val="00161C87"/>
    <w:rsid w:val="00161F66"/>
    <w:rsid w:val="00161F82"/>
    <w:rsid w:val="0016234E"/>
    <w:rsid w:val="00162385"/>
    <w:rsid w:val="0016243D"/>
    <w:rsid w:val="001627D8"/>
    <w:rsid w:val="0016288C"/>
    <w:rsid w:val="00162950"/>
    <w:rsid w:val="00162B97"/>
    <w:rsid w:val="00162D4C"/>
    <w:rsid w:val="00162D80"/>
    <w:rsid w:val="00163017"/>
    <w:rsid w:val="001632CC"/>
    <w:rsid w:val="0016334F"/>
    <w:rsid w:val="001633D0"/>
    <w:rsid w:val="00163427"/>
    <w:rsid w:val="0016374F"/>
    <w:rsid w:val="00163CA5"/>
    <w:rsid w:val="00164015"/>
    <w:rsid w:val="00164052"/>
    <w:rsid w:val="001640FF"/>
    <w:rsid w:val="0016423E"/>
    <w:rsid w:val="001643E1"/>
    <w:rsid w:val="00164436"/>
    <w:rsid w:val="0016443B"/>
    <w:rsid w:val="0016452E"/>
    <w:rsid w:val="001645EC"/>
    <w:rsid w:val="00164645"/>
    <w:rsid w:val="00164653"/>
    <w:rsid w:val="00164A6D"/>
    <w:rsid w:val="00164BB1"/>
    <w:rsid w:val="00164BBC"/>
    <w:rsid w:val="00164FC4"/>
    <w:rsid w:val="00164FF8"/>
    <w:rsid w:val="00165173"/>
    <w:rsid w:val="0016522E"/>
    <w:rsid w:val="0016529A"/>
    <w:rsid w:val="001652B1"/>
    <w:rsid w:val="00165420"/>
    <w:rsid w:val="001657DC"/>
    <w:rsid w:val="00165DDC"/>
    <w:rsid w:val="001660AB"/>
    <w:rsid w:val="0016618F"/>
    <w:rsid w:val="00166273"/>
    <w:rsid w:val="00166394"/>
    <w:rsid w:val="001667B3"/>
    <w:rsid w:val="001668D4"/>
    <w:rsid w:val="00166AA5"/>
    <w:rsid w:val="00166BDC"/>
    <w:rsid w:val="00166D0F"/>
    <w:rsid w:val="00166D3C"/>
    <w:rsid w:val="00166EB8"/>
    <w:rsid w:val="001671AB"/>
    <w:rsid w:val="001677A1"/>
    <w:rsid w:val="001678F6"/>
    <w:rsid w:val="00167A35"/>
    <w:rsid w:val="00167D67"/>
    <w:rsid w:val="00167DDC"/>
    <w:rsid w:val="0017014D"/>
    <w:rsid w:val="00170462"/>
    <w:rsid w:val="0017048F"/>
    <w:rsid w:val="001705C1"/>
    <w:rsid w:val="00170618"/>
    <w:rsid w:val="00170C6E"/>
    <w:rsid w:val="00170D31"/>
    <w:rsid w:val="00170D62"/>
    <w:rsid w:val="00170DC1"/>
    <w:rsid w:val="00170F0B"/>
    <w:rsid w:val="001710D2"/>
    <w:rsid w:val="00171417"/>
    <w:rsid w:val="0017152F"/>
    <w:rsid w:val="00171609"/>
    <w:rsid w:val="0017178D"/>
    <w:rsid w:val="0017183A"/>
    <w:rsid w:val="00171B4B"/>
    <w:rsid w:val="00171EDB"/>
    <w:rsid w:val="0017200E"/>
    <w:rsid w:val="00172038"/>
    <w:rsid w:val="0017250F"/>
    <w:rsid w:val="0017253C"/>
    <w:rsid w:val="001728EC"/>
    <w:rsid w:val="00172981"/>
    <w:rsid w:val="00172A39"/>
    <w:rsid w:val="00172CFB"/>
    <w:rsid w:val="001730B0"/>
    <w:rsid w:val="00173295"/>
    <w:rsid w:val="00173876"/>
    <w:rsid w:val="00173887"/>
    <w:rsid w:val="0017394C"/>
    <w:rsid w:val="00173BF9"/>
    <w:rsid w:val="00173C53"/>
    <w:rsid w:val="00173FF5"/>
    <w:rsid w:val="0017414C"/>
    <w:rsid w:val="001741DF"/>
    <w:rsid w:val="00174275"/>
    <w:rsid w:val="00174292"/>
    <w:rsid w:val="001742F1"/>
    <w:rsid w:val="001743ED"/>
    <w:rsid w:val="001747CB"/>
    <w:rsid w:val="0017488E"/>
    <w:rsid w:val="001749AD"/>
    <w:rsid w:val="00174E7F"/>
    <w:rsid w:val="00174EE7"/>
    <w:rsid w:val="001750CC"/>
    <w:rsid w:val="001750EE"/>
    <w:rsid w:val="0017526A"/>
    <w:rsid w:val="00175377"/>
    <w:rsid w:val="00175A13"/>
    <w:rsid w:val="00175A15"/>
    <w:rsid w:val="00175A50"/>
    <w:rsid w:val="00175AF3"/>
    <w:rsid w:val="00175BF4"/>
    <w:rsid w:val="00175E16"/>
    <w:rsid w:val="00175E7A"/>
    <w:rsid w:val="00175F87"/>
    <w:rsid w:val="0017623B"/>
    <w:rsid w:val="001762B7"/>
    <w:rsid w:val="00176407"/>
    <w:rsid w:val="001766C0"/>
    <w:rsid w:val="001769C6"/>
    <w:rsid w:val="00176AED"/>
    <w:rsid w:val="00176B39"/>
    <w:rsid w:val="001770D2"/>
    <w:rsid w:val="00177182"/>
    <w:rsid w:val="001771A6"/>
    <w:rsid w:val="001771A8"/>
    <w:rsid w:val="001778AE"/>
    <w:rsid w:val="001778ED"/>
    <w:rsid w:val="0017796B"/>
    <w:rsid w:val="00177C8F"/>
    <w:rsid w:val="00177E3E"/>
    <w:rsid w:val="00180094"/>
    <w:rsid w:val="0018013F"/>
    <w:rsid w:val="001802DC"/>
    <w:rsid w:val="00180357"/>
    <w:rsid w:val="00180467"/>
    <w:rsid w:val="00180821"/>
    <w:rsid w:val="00180ACD"/>
    <w:rsid w:val="00180C48"/>
    <w:rsid w:val="00180CE9"/>
    <w:rsid w:val="00180DAA"/>
    <w:rsid w:val="00180F2E"/>
    <w:rsid w:val="00180F46"/>
    <w:rsid w:val="00181097"/>
    <w:rsid w:val="001812CE"/>
    <w:rsid w:val="00181307"/>
    <w:rsid w:val="0018135C"/>
    <w:rsid w:val="001813D6"/>
    <w:rsid w:val="00181C43"/>
    <w:rsid w:val="00181F5E"/>
    <w:rsid w:val="00181F69"/>
    <w:rsid w:val="0018205B"/>
    <w:rsid w:val="0018210A"/>
    <w:rsid w:val="001822C7"/>
    <w:rsid w:val="00182417"/>
    <w:rsid w:val="001824D2"/>
    <w:rsid w:val="00182679"/>
    <w:rsid w:val="00182781"/>
    <w:rsid w:val="00182946"/>
    <w:rsid w:val="001829CB"/>
    <w:rsid w:val="00182CD0"/>
    <w:rsid w:val="00182FE1"/>
    <w:rsid w:val="00183106"/>
    <w:rsid w:val="001831B3"/>
    <w:rsid w:val="00183326"/>
    <w:rsid w:val="001834B9"/>
    <w:rsid w:val="00183969"/>
    <w:rsid w:val="0018396A"/>
    <w:rsid w:val="00183B05"/>
    <w:rsid w:val="00183CE9"/>
    <w:rsid w:val="00183E3F"/>
    <w:rsid w:val="0018430A"/>
    <w:rsid w:val="00184424"/>
    <w:rsid w:val="001844B1"/>
    <w:rsid w:val="00184C44"/>
    <w:rsid w:val="00184D7E"/>
    <w:rsid w:val="00184D84"/>
    <w:rsid w:val="00184E7B"/>
    <w:rsid w:val="00184F96"/>
    <w:rsid w:val="00185405"/>
    <w:rsid w:val="0018546C"/>
    <w:rsid w:val="001855D5"/>
    <w:rsid w:val="0018561F"/>
    <w:rsid w:val="0018570C"/>
    <w:rsid w:val="001858C1"/>
    <w:rsid w:val="001859EA"/>
    <w:rsid w:val="00185A5B"/>
    <w:rsid w:val="001860FE"/>
    <w:rsid w:val="00186270"/>
    <w:rsid w:val="0018636F"/>
    <w:rsid w:val="0018646F"/>
    <w:rsid w:val="00186495"/>
    <w:rsid w:val="00186527"/>
    <w:rsid w:val="00186571"/>
    <w:rsid w:val="001866F2"/>
    <w:rsid w:val="00186B00"/>
    <w:rsid w:val="00186BBC"/>
    <w:rsid w:val="00186BBD"/>
    <w:rsid w:val="00186CD5"/>
    <w:rsid w:val="00186D57"/>
    <w:rsid w:val="00186ECE"/>
    <w:rsid w:val="0018708B"/>
    <w:rsid w:val="001870B5"/>
    <w:rsid w:val="001871B0"/>
    <w:rsid w:val="001871F4"/>
    <w:rsid w:val="001873A8"/>
    <w:rsid w:val="00187470"/>
    <w:rsid w:val="00187B18"/>
    <w:rsid w:val="0019053B"/>
    <w:rsid w:val="0019074F"/>
    <w:rsid w:val="001908AC"/>
    <w:rsid w:val="00190929"/>
    <w:rsid w:val="00190A27"/>
    <w:rsid w:val="00190A82"/>
    <w:rsid w:val="00190AE3"/>
    <w:rsid w:val="00190CF2"/>
    <w:rsid w:val="00190DBF"/>
    <w:rsid w:val="0019126E"/>
    <w:rsid w:val="00191680"/>
    <w:rsid w:val="00191762"/>
    <w:rsid w:val="00191886"/>
    <w:rsid w:val="001918CF"/>
    <w:rsid w:val="00191B47"/>
    <w:rsid w:val="00191C2D"/>
    <w:rsid w:val="00191FA4"/>
    <w:rsid w:val="0019207F"/>
    <w:rsid w:val="00192367"/>
    <w:rsid w:val="00192378"/>
    <w:rsid w:val="00192423"/>
    <w:rsid w:val="00192632"/>
    <w:rsid w:val="00192636"/>
    <w:rsid w:val="001926AE"/>
    <w:rsid w:val="00192A10"/>
    <w:rsid w:val="00192A38"/>
    <w:rsid w:val="00192DAA"/>
    <w:rsid w:val="00192E00"/>
    <w:rsid w:val="00192E54"/>
    <w:rsid w:val="00192FBE"/>
    <w:rsid w:val="0019365E"/>
    <w:rsid w:val="00193C77"/>
    <w:rsid w:val="00193D4E"/>
    <w:rsid w:val="00193FB9"/>
    <w:rsid w:val="0019421D"/>
    <w:rsid w:val="001944B3"/>
    <w:rsid w:val="001944E4"/>
    <w:rsid w:val="00194734"/>
    <w:rsid w:val="00194A20"/>
    <w:rsid w:val="00194D83"/>
    <w:rsid w:val="0019502E"/>
    <w:rsid w:val="001951AA"/>
    <w:rsid w:val="00195211"/>
    <w:rsid w:val="001953A5"/>
    <w:rsid w:val="001956E9"/>
    <w:rsid w:val="00195820"/>
    <w:rsid w:val="0019588E"/>
    <w:rsid w:val="0019588F"/>
    <w:rsid w:val="00195B6D"/>
    <w:rsid w:val="00195B89"/>
    <w:rsid w:val="00195BC5"/>
    <w:rsid w:val="00195F6C"/>
    <w:rsid w:val="00196983"/>
    <w:rsid w:val="00196B19"/>
    <w:rsid w:val="00196B83"/>
    <w:rsid w:val="00196F3F"/>
    <w:rsid w:val="0019717D"/>
    <w:rsid w:val="0019719D"/>
    <w:rsid w:val="00197242"/>
    <w:rsid w:val="00197460"/>
    <w:rsid w:val="0019749D"/>
    <w:rsid w:val="00197511"/>
    <w:rsid w:val="0019790D"/>
    <w:rsid w:val="001979E7"/>
    <w:rsid w:val="001A0034"/>
    <w:rsid w:val="001A04EC"/>
    <w:rsid w:val="001A0585"/>
    <w:rsid w:val="001A05B9"/>
    <w:rsid w:val="001A0641"/>
    <w:rsid w:val="001A0835"/>
    <w:rsid w:val="001A0B6C"/>
    <w:rsid w:val="001A0E71"/>
    <w:rsid w:val="001A1043"/>
    <w:rsid w:val="001A106A"/>
    <w:rsid w:val="001A11D2"/>
    <w:rsid w:val="001A1237"/>
    <w:rsid w:val="001A1348"/>
    <w:rsid w:val="001A1688"/>
    <w:rsid w:val="001A1703"/>
    <w:rsid w:val="001A18D7"/>
    <w:rsid w:val="001A197A"/>
    <w:rsid w:val="001A21C4"/>
    <w:rsid w:val="001A22D2"/>
    <w:rsid w:val="001A25CE"/>
    <w:rsid w:val="001A2661"/>
    <w:rsid w:val="001A27CD"/>
    <w:rsid w:val="001A2DFE"/>
    <w:rsid w:val="001A307B"/>
    <w:rsid w:val="001A312B"/>
    <w:rsid w:val="001A32E2"/>
    <w:rsid w:val="001A331F"/>
    <w:rsid w:val="001A3607"/>
    <w:rsid w:val="001A3833"/>
    <w:rsid w:val="001A385B"/>
    <w:rsid w:val="001A38DE"/>
    <w:rsid w:val="001A3A97"/>
    <w:rsid w:val="001A3B90"/>
    <w:rsid w:val="001A3DE6"/>
    <w:rsid w:val="001A427D"/>
    <w:rsid w:val="001A4769"/>
    <w:rsid w:val="001A47FE"/>
    <w:rsid w:val="001A4A29"/>
    <w:rsid w:val="001A4A55"/>
    <w:rsid w:val="001A4BE8"/>
    <w:rsid w:val="001A4C5F"/>
    <w:rsid w:val="001A52AB"/>
    <w:rsid w:val="001A5434"/>
    <w:rsid w:val="001A55FC"/>
    <w:rsid w:val="001A570A"/>
    <w:rsid w:val="001A5988"/>
    <w:rsid w:val="001A5A63"/>
    <w:rsid w:val="001A5A9C"/>
    <w:rsid w:val="001A5BD9"/>
    <w:rsid w:val="001A5DCC"/>
    <w:rsid w:val="001A5F23"/>
    <w:rsid w:val="001A5F9D"/>
    <w:rsid w:val="001A6079"/>
    <w:rsid w:val="001A62A7"/>
    <w:rsid w:val="001A62AB"/>
    <w:rsid w:val="001A6339"/>
    <w:rsid w:val="001A64D4"/>
    <w:rsid w:val="001A6B31"/>
    <w:rsid w:val="001A6BD5"/>
    <w:rsid w:val="001A6D70"/>
    <w:rsid w:val="001A6E54"/>
    <w:rsid w:val="001A6F68"/>
    <w:rsid w:val="001A71EA"/>
    <w:rsid w:val="001A7262"/>
    <w:rsid w:val="001A796C"/>
    <w:rsid w:val="001A7B0D"/>
    <w:rsid w:val="001A7B3D"/>
    <w:rsid w:val="001A7B96"/>
    <w:rsid w:val="001A7DCD"/>
    <w:rsid w:val="001B01F5"/>
    <w:rsid w:val="001B025D"/>
    <w:rsid w:val="001B0481"/>
    <w:rsid w:val="001B08B5"/>
    <w:rsid w:val="001B0980"/>
    <w:rsid w:val="001B0D1D"/>
    <w:rsid w:val="001B0DA9"/>
    <w:rsid w:val="001B0F62"/>
    <w:rsid w:val="001B0FCD"/>
    <w:rsid w:val="001B10D8"/>
    <w:rsid w:val="001B1484"/>
    <w:rsid w:val="001B1673"/>
    <w:rsid w:val="001B1972"/>
    <w:rsid w:val="001B1C67"/>
    <w:rsid w:val="001B1C8C"/>
    <w:rsid w:val="001B1D7E"/>
    <w:rsid w:val="001B1E1B"/>
    <w:rsid w:val="001B21B2"/>
    <w:rsid w:val="001B21D5"/>
    <w:rsid w:val="001B23C0"/>
    <w:rsid w:val="001B27A8"/>
    <w:rsid w:val="001B2847"/>
    <w:rsid w:val="001B2A24"/>
    <w:rsid w:val="001B2ABA"/>
    <w:rsid w:val="001B2C31"/>
    <w:rsid w:val="001B2F7F"/>
    <w:rsid w:val="001B348B"/>
    <w:rsid w:val="001B34E2"/>
    <w:rsid w:val="001B3B2C"/>
    <w:rsid w:val="001B3C30"/>
    <w:rsid w:val="001B3CB4"/>
    <w:rsid w:val="001B3D7B"/>
    <w:rsid w:val="001B3D9C"/>
    <w:rsid w:val="001B3F06"/>
    <w:rsid w:val="001B418E"/>
    <w:rsid w:val="001B4353"/>
    <w:rsid w:val="001B43A8"/>
    <w:rsid w:val="001B43FE"/>
    <w:rsid w:val="001B447D"/>
    <w:rsid w:val="001B44A4"/>
    <w:rsid w:val="001B45B2"/>
    <w:rsid w:val="001B4755"/>
    <w:rsid w:val="001B4C2C"/>
    <w:rsid w:val="001B4DEB"/>
    <w:rsid w:val="001B50E5"/>
    <w:rsid w:val="001B50E6"/>
    <w:rsid w:val="001B525E"/>
    <w:rsid w:val="001B5269"/>
    <w:rsid w:val="001B52D4"/>
    <w:rsid w:val="001B5653"/>
    <w:rsid w:val="001B5718"/>
    <w:rsid w:val="001B5A4F"/>
    <w:rsid w:val="001B5B70"/>
    <w:rsid w:val="001B5C63"/>
    <w:rsid w:val="001B61A4"/>
    <w:rsid w:val="001B63F0"/>
    <w:rsid w:val="001B658E"/>
    <w:rsid w:val="001B67B5"/>
    <w:rsid w:val="001B6C2B"/>
    <w:rsid w:val="001B70C4"/>
    <w:rsid w:val="001B71A5"/>
    <w:rsid w:val="001B7430"/>
    <w:rsid w:val="001B78E4"/>
    <w:rsid w:val="001B7947"/>
    <w:rsid w:val="001B7A48"/>
    <w:rsid w:val="001B7C09"/>
    <w:rsid w:val="001B7DC9"/>
    <w:rsid w:val="001C05C8"/>
    <w:rsid w:val="001C0650"/>
    <w:rsid w:val="001C06A5"/>
    <w:rsid w:val="001C082F"/>
    <w:rsid w:val="001C09BA"/>
    <w:rsid w:val="001C0A51"/>
    <w:rsid w:val="001C0C28"/>
    <w:rsid w:val="001C0C9B"/>
    <w:rsid w:val="001C0DF8"/>
    <w:rsid w:val="001C0EF6"/>
    <w:rsid w:val="001C12AB"/>
    <w:rsid w:val="001C12AC"/>
    <w:rsid w:val="001C1447"/>
    <w:rsid w:val="001C1D15"/>
    <w:rsid w:val="001C20C5"/>
    <w:rsid w:val="001C238B"/>
    <w:rsid w:val="001C260F"/>
    <w:rsid w:val="001C266C"/>
    <w:rsid w:val="001C2847"/>
    <w:rsid w:val="001C2BA5"/>
    <w:rsid w:val="001C2BFF"/>
    <w:rsid w:val="001C2D38"/>
    <w:rsid w:val="001C2FF7"/>
    <w:rsid w:val="001C300E"/>
    <w:rsid w:val="001C3491"/>
    <w:rsid w:val="001C34A6"/>
    <w:rsid w:val="001C35D0"/>
    <w:rsid w:val="001C3661"/>
    <w:rsid w:val="001C3691"/>
    <w:rsid w:val="001C371E"/>
    <w:rsid w:val="001C38B3"/>
    <w:rsid w:val="001C3927"/>
    <w:rsid w:val="001C3DA4"/>
    <w:rsid w:val="001C3DEA"/>
    <w:rsid w:val="001C3E06"/>
    <w:rsid w:val="001C3E88"/>
    <w:rsid w:val="001C3EB6"/>
    <w:rsid w:val="001C3ECC"/>
    <w:rsid w:val="001C3F2D"/>
    <w:rsid w:val="001C3F9C"/>
    <w:rsid w:val="001C3FBC"/>
    <w:rsid w:val="001C4087"/>
    <w:rsid w:val="001C40BC"/>
    <w:rsid w:val="001C421B"/>
    <w:rsid w:val="001C42BF"/>
    <w:rsid w:val="001C4626"/>
    <w:rsid w:val="001C478F"/>
    <w:rsid w:val="001C49AE"/>
    <w:rsid w:val="001C4B16"/>
    <w:rsid w:val="001C4C49"/>
    <w:rsid w:val="001C4CAA"/>
    <w:rsid w:val="001C500A"/>
    <w:rsid w:val="001C526D"/>
    <w:rsid w:val="001C5649"/>
    <w:rsid w:val="001C5665"/>
    <w:rsid w:val="001C567D"/>
    <w:rsid w:val="001C5704"/>
    <w:rsid w:val="001C57F9"/>
    <w:rsid w:val="001C590E"/>
    <w:rsid w:val="001C5A36"/>
    <w:rsid w:val="001C5AD0"/>
    <w:rsid w:val="001C5C11"/>
    <w:rsid w:val="001C5CA2"/>
    <w:rsid w:val="001C5CE5"/>
    <w:rsid w:val="001C5E9B"/>
    <w:rsid w:val="001C5EB0"/>
    <w:rsid w:val="001C612A"/>
    <w:rsid w:val="001C627C"/>
    <w:rsid w:val="001C62E4"/>
    <w:rsid w:val="001C63BF"/>
    <w:rsid w:val="001C64A2"/>
    <w:rsid w:val="001C64AC"/>
    <w:rsid w:val="001C6B42"/>
    <w:rsid w:val="001C6C51"/>
    <w:rsid w:val="001C6ED6"/>
    <w:rsid w:val="001C6EFA"/>
    <w:rsid w:val="001C6EFF"/>
    <w:rsid w:val="001C705B"/>
    <w:rsid w:val="001C7067"/>
    <w:rsid w:val="001C7088"/>
    <w:rsid w:val="001C714B"/>
    <w:rsid w:val="001C7501"/>
    <w:rsid w:val="001C765A"/>
    <w:rsid w:val="001C76AD"/>
    <w:rsid w:val="001C77F2"/>
    <w:rsid w:val="001C7C01"/>
    <w:rsid w:val="001C7D1A"/>
    <w:rsid w:val="001C7D1C"/>
    <w:rsid w:val="001C7E4D"/>
    <w:rsid w:val="001C7FC9"/>
    <w:rsid w:val="001D0704"/>
    <w:rsid w:val="001D0FCE"/>
    <w:rsid w:val="001D11A5"/>
    <w:rsid w:val="001D132F"/>
    <w:rsid w:val="001D1446"/>
    <w:rsid w:val="001D153F"/>
    <w:rsid w:val="001D176B"/>
    <w:rsid w:val="001D17B8"/>
    <w:rsid w:val="001D1908"/>
    <w:rsid w:val="001D1933"/>
    <w:rsid w:val="001D1997"/>
    <w:rsid w:val="001D1A4E"/>
    <w:rsid w:val="001D1E75"/>
    <w:rsid w:val="001D1ECE"/>
    <w:rsid w:val="001D212E"/>
    <w:rsid w:val="001D237B"/>
    <w:rsid w:val="001D28E6"/>
    <w:rsid w:val="001D2B24"/>
    <w:rsid w:val="001D2F59"/>
    <w:rsid w:val="001D344A"/>
    <w:rsid w:val="001D3601"/>
    <w:rsid w:val="001D3790"/>
    <w:rsid w:val="001D39F4"/>
    <w:rsid w:val="001D40B6"/>
    <w:rsid w:val="001D43C3"/>
    <w:rsid w:val="001D43F3"/>
    <w:rsid w:val="001D4907"/>
    <w:rsid w:val="001D4B02"/>
    <w:rsid w:val="001D4C9B"/>
    <w:rsid w:val="001D4CA1"/>
    <w:rsid w:val="001D4D40"/>
    <w:rsid w:val="001D4D46"/>
    <w:rsid w:val="001D4F7C"/>
    <w:rsid w:val="001D4FAC"/>
    <w:rsid w:val="001D50A4"/>
    <w:rsid w:val="001D50EB"/>
    <w:rsid w:val="001D542B"/>
    <w:rsid w:val="001D54A5"/>
    <w:rsid w:val="001D5748"/>
    <w:rsid w:val="001D5AFE"/>
    <w:rsid w:val="001D5C88"/>
    <w:rsid w:val="001D5DBB"/>
    <w:rsid w:val="001D5F37"/>
    <w:rsid w:val="001D5FFC"/>
    <w:rsid w:val="001D6022"/>
    <w:rsid w:val="001D61CF"/>
    <w:rsid w:val="001D639A"/>
    <w:rsid w:val="001D64A2"/>
    <w:rsid w:val="001D65C4"/>
    <w:rsid w:val="001D65D5"/>
    <w:rsid w:val="001D661D"/>
    <w:rsid w:val="001D664E"/>
    <w:rsid w:val="001D67F6"/>
    <w:rsid w:val="001D6810"/>
    <w:rsid w:val="001D6A69"/>
    <w:rsid w:val="001D6A79"/>
    <w:rsid w:val="001D6AD2"/>
    <w:rsid w:val="001D6B30"/>
    <w:rsid w:val="001D6C80"/>
    <w:rsid w:val="001D6E7C"/>
    <w:rsid w:val="001D71BD"/>
    <w:rsid w:val="001D71C2"/>
    <w:rsid w:val="001D7423"/>
    <w:rsid w:val="001D750B"/>
    <w:rsid w:val="001D7526"/>
    <w:rsid w:val="001D7574"/>
    <w:rsid w:val="001D765D"/>
    <w:rsid w:val="001D7708"/>
    <w:rsid w:val="001D7730"/>
    <w:rsid w:val="001D7872"/>
    <w:rsid w:val="001D79CD"/>
    <w:rsid w:val="001D7BEB"/>
    <w:rsid w:val="001D7EFF"/>
    <w:rsid w:val="001E0004"/>
    <w:rsid w:val="001E018E"/>
    <w:rsid w:val="001E0233"/>
    <w:rsid w:val="001E076B"/>
    <w:rsid w:val="001E0867"/>
    <w:rsid w:val="001E0B02"/>
    <w:rsid w:val="001E0CF6"/>
    <w:rsid w:val="001E0E74"/>
    <w:rsid w:val="001E1094"/>
    <w:rsid w:val="001E109C"/>
    <w:rsid w:val="001E15F1"/>
    <w:rsid w:val="001E15F8"/>
    <w:rsid w:val="001E1666"/>
    <w:rsid w:val="001E16D4"/>
    <w:rsid w:val="001E19CA"/>
    <w:rsid w:val="001E19E5"/>
    <w:rsid w:val="001E1C30"/>
    <w:rsid w:val="001E1C47"/>
    <w:rsid w:val="001E20E6"/>
    <w:rsid w:val="001E23FE"/>
    <w:rsid w:val="001E25E3"/>
    <w:rsid w:val="001E2902"/>
    <w:rsid w:val="001E2928"/>
    <w:rsid w:val="001E2AE6"/>
    <w:rsid w:val="001E2CB5"/>
    <w:rsid w:val="001E2CD1"/>
    <w:rsid w:val="001E3243"/>
    <w:rsid w:val="001E3365"/>
    <w:rsid w:val="001E350F"/>
    <w:rsid w:val="001E3A4A"/>
    <w:rsid w:val="001E3EBB"/>
    <w:rsid w:val="001E3EEF"/>
    <w:rsid w:val="001E42AB"/>
    <w:rsid w:val="001E463D"/>
    <w:rsid w:val="001E49D1"/>
    <w:rsid w:val="001E4FB4"/>
    <w:rsid w:val="001E5076"/>
    <w:rsid w:val="001E5215"/>
    <w:rsid w:val="001E52EF"/>
    <w:rsid w:val="001E55EF"/>
    <w:rsid w:val="001E567E"/>
    <w:rsid w:val="001E5890"/>
    <w:rsid w:val="001E5B34"/>
    <w:rsid w:val="001E5C25"/>
    <w:rsid w:val="001E5CEB"/>
    <w:rsid w:val="001E5DC9"/>
    <w:rsid w:val="001E5DE6"/>
    <w:rsid w:val="001E6058"/>
    <w:rsid w:val="001E610E"/>
    <w:rsid w:val="001E6213"/>
    <w:rsid w:val="001E623B"/>
    <w:rsid w:val="001E65F5"/>
    <w:rsid w:val="001E670F"/>
    <w:rsid w:val="001E68E6"/>
    <w:rsid w:val="001E6B06"/>
    <w:rsid w:val="001E6BA4"/>
    <w:rsid w:val="001E6DD9"/>
    <w:rsid w:val="001E6E7B"/>
    <w:rsid w:val="001E6F30"/>
    <w:rsid w:val="001E6FE4"/>
    <w:rsid w:val="001E719E"/>
    <w:rsid w:val="001E71AE"/>
    <w:rsid w:val="001E724C"/>
    <w:rsid w:val="001E729B"/>
    <w:rsid w:val="001E78C6"/>
    <w:rsid w:val="001E7AD6"/>
    <w:rsid w:val="001E7AFB"/>
    <w:rsid w:val="001E7BC6"/>
    <w:rsid w:val="001E7DA4"/>
    <w:rsid w:val="001E7EB2"/>
    <w:rsid w:val="001F0248"/>
    <w:rsid w:val="001F02A5"/>
    <w:rsid w:val="001F04AF"/>
    <w:rsid w:val="001F0984"/>
    <w:rsid w:val="001F0CBD"/>
    <w:rsid w:val="001F0D63"/>
    <w:rsid w:val="001F10DA"/>
    <w:rsid w:val="001F1106"/>
    <w:rsid w:val="001F122B"/>
    <w:rsid w:val="001F1247"/>
    <w:rsid w:val="001F1663"/>
    <w:rsid w:val="001F171C"/>
    <w:rsid w:val="001F1BDD"/>
    <w:rsid w:val="001F1C23"/>
    <w:rsid w:val="001F1CC8"/>
    <w:rsid w:val="001F1EF8"/>
    <w:rsid w:val="001F256C"/>
    <w:rsid w:val="001F2844"/>
    <w:rsid w:val="001F288D"/>
    <w:rsid w:val="001F2D40"/>
    <w:rsid w:val="001F2E54"/>
    <w:rsid w:val="001F2F46"/>
    <w:rsid w:val="001F2FB7"/>
    <w:rsid w:val="001F330E"/>
    <w:rsid w:val="001F34AB"/>
    <w:rsid w:val="001F3517"/>
    <w:rsid w:val="001F35E4"/>
    <w:rsid w:val="001F382F"/>
    <w:rsid w:val="001F3A46"/>
    <w:rsid w:val="001F3AD3"/>
    <w:rsid w:val="001F3DDD"/>
    <w:rsid w:val="001F421C"/>
    <w:rsid w:val="001F422C"/>
    <w:rsid w:val="001F43D2"/>
    <w:rsid w:val="001F44CA"/>
    <w:rsid w:val="001F4759"/>
    <w:rsid w:val="001F4784"/>
    <w:rsid w:val="001F49C8"/>
    <w:rsid w:val="001F49D2"/>
    <w:rsid w:val="001F4BF6"/>
    <w:rsid w:val="001F4C30"/>
    <w:rsid w:val="001F52D1"/>
    <w:rsid w:val="001F53AF"/>
    <w:rsid w:val="001F542F"/>
    <w:rsid w:val="001F5430"/>
    <w:rsid w:val="001F563D"/>
    <w:rsid w:val="001F56D6"/>
    <w:rsid w:val="001F571D"/>
    <w:rsid w:val="001F57CB"/>
    <w:rsid w:val="001F5903"/>
    <w:rsid w:val="001F5A4A"/>
    <w:rsid w:val="001F5C35"/>
    <w:rsid w:val="001F5FBF"/>
    <w:rsid w:val="001F5FDD"/>
    <w:rsid w:val="001F6085"/>
    <w:rsid w:val="001F60F8"/>
    <w:rsid w:val="001F65C7"/>
    <w:rsid w:val="001F661C"/>
    <w:rsid w:val="001F67C1"/>
    <w:rsid w:val="001F685E"/>
    <w:rsid w:val="001F698A"/>
    <w:rsid w:val="001F6AC7"/>
    <w:rsid w:val="001F6B23"/>
    <w:rsid w:val="001F6BD4"/>
    <w:rsid w:val="001F6E51"/>
    <w:rsid w:val="001F734B"/>
    <w:rsid w:val="001F7679"/>
    <w:rsid w:val="001F79B1"/>
    <w:rsid w:val="001F7F32"/>
    <w:rsid w:val="001F7F59"/>
    <w:rsid w:val="00200175"/>
    <w:rsid w:val="0020026A"/>
    <w:rsid w:val="002002D1"/>
    <w:rsid w:val="002004E5"/>
    <w:rsid w:val="00200528"/>
    <w:rsid w:val="002006BB"/>
    <w:rsid w:val="002006F9"/>
    <w:rsid w:val="00200A8D"/>
    <w:rsid w:val="00200B22"/>
    <w:rsid w:val="00200B51"/>
    <w:rsid w:val="00200B9E"/>
    <w:rsid w:val="00200E4C"/>
    <w:rsid w:val="00200E5F"/>
    <w:rsid w:val="00200E78"/>
    <w:rsid w:val="00201039"/>
    <w:rsid w:val="00201056"/>
    <w:rsid w:val="0020134C"/>
    <w:rsid w:val="0020135E"/>
    <w:rsid w:val="00201466"/>
    <w:rsid w:val="002016F4"/>
    <w:rsid w:val="00201C5A"/>
    <w:rsid w:val="00201EBD"/>
    <w:rsid w:val="0020207C"/>
    <w:rsid w:val="002020C5"/>
    <w:rsid w:val="00202180"/>
    <w:rsid w:val="002021D9"/>
    <w:rsid w:val="002021E4"/>
    <w:rsid w:val="002021ED"/>
    <w:rsid w:val="00202727"/>
    <w:rsid w:val="00202964"/>
    <w:rsid w:val="00202B91"/>
    <w:rsid w:val="00202DFA"/>
    <w:rsid w:val="00202EB3"/>
    <w:rsid w:val="002030C4"/>
    <w:rsid w:val="00203237"/>
    <w:rsid w:val="00203342"/>
    <w:rsid w:val="002033F7"/>
    <w:rsid w:val="002035DC"/>
    <w:rsid w:val="0020364D"/>
    <w:rsid w:val="0020394B"/>
    <w:rsid w:val="00203D7B"/>
    <w:rsid w:val="00203EDF"/>
    <w:rsid w:val="00203FFD"/>
    <w:rsid w:val="002043B1"/>
    <w:rsid w:val="002046B0"/>
    <w:rsid w:val="002046BB"/>
    <w:rsid w:val="0020482B"/>
    <w:rsid w:val="0020498E"/>
    <w:rsid w:val="00204ADB"/>
    <w:rsid w:val="00204B90"/>
    <w:rsid w:val="00204F8A"/>
    <w:rsid w:val="0020501A"/>
    <w:rsid w:val="0020506F"/>
    <w:rsid w:val="00205436"/>
    <w:rsid w:val="002055CF"/>
    <w:rsid w:val="00205623"/>
    <w:rsid w:val="00205667"/>
    <w:rsid w:val="00205AAB"/>
    <w:rsid w:val="00205DC2"/>
    <w:rsid w:val="00205F8F"/>
    <w:rsid w:val="00206391"/>
    <w:rsid w:val="0020666E"/>
    <w:rsid w:val="0020669E"/>
    <w:rsid w:val="00206781"/>
    <w:rsid w:val="00206802"/>
    <w:rsid w:val="00206811"/>
    <w:rsid w:val="00206A2E"/>
    <w:rsid w:val="00206C58"/>
    <w:rsid w:val="00206D73"/>
    <w:rsid w:val="00207000"/>
    <w:rsid w:val="0020701F"/>
    <w:rsid w:val="00207075"/>
    <w:rsid w:val="00207317"/>
    <w:rsid w:val="0020731A"/>
    <w:rsid w:val="00207472"/>
    <w:rsid w:val="00207669"/>
    <w:rsid w:val="00207B83"/>
    <w:rsid w:val="00207F06"/>
    <w:rsid w:val="00210200"/>
    <w:rsid w:val="00210355"/>
    <w:rsid w:val="00210789"/>
    <w:rsid w:val="00210A1D"/>
    <w:rsid w:val="00210A6A"/>
    <w:rsid w:val="00210A79"/>
    <w:rsid w:val="00210C61"/>
    <w:rsid w:val="00210D7B"/>
    <w:rsid w:val="00210E74"/>
    <w:rsid w:val="002113E5"/>
    <w:rsid w:val="002114A0"/>
    <w:rsid w:val="0021157C"/>
    <w:rsid w:val="00211A2A"/>
    <w:rsid w:val="00211F34"/>
    <w:rsid w:val="00211F36"/>
    <w:rsid w:val="00211FB1"/>
    <w:rsid w:val="00212042"/>
    <w:rsid w:val="00212168"/>
    <w:rsid w:val="00212378"/>
    <w:rsid w:val="002123DE"/>
    <w:rsid w:val="002126C9"/>
    <w:rsid w:val="002128FA"/>
    <w:rsid w:val="00212ADA"/>
    <w:rsid w:val="00212B20"/>
    <w:rsid w:val="00212B6B"/>
    <w:rsid w:val="00212FC7"/>
    <w:rsid w:val="00213173"/>
    <w:rsid w:val="0021319A"/>
    <w:rsid w:val="00213589"/>
    <w:rsid w:val="00213888"/>
    <w:rsid w:val="0021396E"/>
    <w:rsid w:val="00213A6E"/>
    <w:rsid w:val="00213BB9"/>
    <w:rsid w:val="00213C33"/>
    <w:rsid w:val="00213E65"/>
    <w:rsid w:val="0021405D"/>
    <w:rsid w:val="00214209"/>
    <w:rsid w:val="00214844"/>
    <w:rsid w:val="00215221"/>
    <w:rsid w:val="0021522E"/>
    <w:rsid w:val="00215484"/>
    <w:rsid w:val="00215857"/>
    <w:rsid w:val="0021593B"/>
    <w:rsid w:val="00215DEE"/>
    <w:rsid w:val="00216140"/>
    <w:rsid w:val="0021619E"/>
    <w:rsid w:val="002161FD"/>
    <w:rsid w:val="00216292"/>
    <w:rsid w:val="0021645D"/>
    <w:rsid w:val="002165C7"/>
    <w:rsid w:val="00216611"/>
    <w:rsid w:val="00216665"/>
    <w:rsid w:val="002167D5"/>
    <w:rsid w:val="00216838"/>
    <w:rsid w:val="00216865"/>
    <w:rsid w:val="002169ED"/>
    <w:rsid w:val="00216CE0"/>
    <w:rsid w:val="00216CFF"/>
    <w:rsid w:val="00216F4D"/>
    <w:rsid w:val="0021710A"/>
    <w:rsid w:val="0021710E"/>
    <w:rsid w:val="00217215"/>
    <w:rsid w:val="00217C59"/>
    <w:rsid w:val="00217D6E"/>
    <w:rsid w:val="00217ED6"/>
    <w:rsid w:val="0022001D"/>
    <w:rsid w:val="0022021E"/>
    <w:rsid w:val="00220291"/>
    <w:rsid w:val="0022037A"/>
    <w:rsid w:val="002203EC"/>
    <w:rsid w:val="002206D2"/>
    <w:rsid w:val="002206FC"/>
    <w:rsid w:val="00220861"/>
    <w:rsid w:val="002209B8"/>
    <w:rsid w:val="00220D10"/>
    <w:rsid w:val="00220D8F"/>
    <w:rsid w:val="00220F89"/>
    <w:rsid w:val="00221111"/>
    <w:rsid w:val="002213E9"/>
    <w:rsid w:val="002217F5"/>
    <w:rsid w:val="0022180D"/>
    <w:rsid w:val="002218FF"/>
    <w:rsid w:val="0022198D"/>
    <w:rsid w:val="002219AA"/>
    <w:rsid w:val="00221A1E"/>
    <w:rsid w:val="00221CB8"/>
    <w:rsid w:val="00221EF6"/>
    <w:rsid w:val="00221F53"/>
    <w:rsid w:val="00221FAF"/>
    <w:rsid w:val="00221FD4"/>
    <w:rsid w:val="00222020"/>
    <w:rsid w:val="00222148"/>
    <w:rsid w:val="0022217C"/>
    <w:rsid w:val="0022271A"/>
    <w:rsid w:val="00222E33"/>
    <w:rsid w:val="00223021"/>
    <w:rsid w:val="00223025"/>
    <w:rsid w:val="00223104"/>
    <w:rsid w:val="002231E6"/>
    <w:rsid w:val="00223251"/>
    <w:rsid w:val="0022329A"/>
    <w:rsid w:val="002234E2"/>
    <w:rsid w:val="0022358B"/>
    <w:rsid w:val="00223820"/>
    <w:rsid w:val="00223885"/>
    <w:rsid w:val="002239C3"/>
    <w:rsid w:val="00223B74"/>
    <w:rsid w:val="00223C5B"/>
    <w:rsid w:val="00223CC0"/>
    <w:rsid w:val="00223FDE"/>
    <w:rsid w:val="002243D8"/>
    <w:rsid w:val="00224438"/>
    <w:rsid w:val="002244F7"/>
    <w:rsid w:val="00224519"/>
    <w:rsid w:val="002245B8"/>
    <w:rsid w:val="0022461E"/>
    <w:rsid w:val="002246AF"/>
    <w:rsid w:val="002247DD"/>
    <w:rsid w:val="00224838"/>
    <w:rsid w:val="0022492A"/>
    <w:rsid w:val="00224A4B"/>
    <w:rsid w:val="00224A6C"/>
    <w:rsid w:val="00224DB6"/>
    <w:rsid w:val="00224E31"/>
    <w:rsid w:val="00224E32"/>
    <w:rsid w:val="00225111"/>
    <w:rsid w:val="00225142"/>
    <w:rsid w:val="0022521C"/>
    <w:rsid w:val="00225285"/>
    <w:rsid w:val="0022535B"/>
    <w:rsid w:val="002253FE"/>
    <w:rsid w:val="00225858"/>
    <w:rsid w:val="002258DA"/>
    <w:rsid w:val="002259FD"/>
    <w:rsid w:val="00225DB8"/>
    <w:rsid w:val="00225F25"/>
    <w:rsid w:val="00225FD6"/>
    <w:rsid w:val="00226034"/>
    <w:rsid w:val="00226082"/>
    <w:rsid w:val="0022609B"/>
    <w:rsid w:val="002265F4"/>
    <w:rsid w:val="002267E6"/>
    <w:rsid w:val="00226C09"/>
    <w:rsid w:val="00226FBA"/>
    <w:rsid w:val="00226FCB"/>
    <w:rsid w:val="00227142"/>
    <w:rsid w:val="0022716E"/>
    <w:rsid w:val="0022797C"/>
    <w:rsid w:val="00227BB0"/>
    <w:rsid w:val="00227CE8"/>
    <w:rsid w:val="00227D09"/>
    <w:rsid w:val="00227EEB"/>
    <w:rsid w:val="00230075"/>
    <w:rsid w:val="002300F3"/>
    <w:rsid w:val="002303D3"/>
    <w:rsid w:val="002303EA"/>
    <w:rsid w:val="002306D0"/>
    <w:rsid w:val="002308BB"/>
    <w:rsid w:val="00230B01"/>
    <w:rsid w:val="00231141"/>
    <w:rsid w:val="002316D1"/>
    <w:rsid w:val="002316E4"/>
    <w:rsid w:val="00231E11"/>
    <w:rsid w:val="00231E1B"/>
    <w:rsid w:val="0023200A"/>
    <w:rsid w:val="0023203D"/>
    <w:rsid w:val="00232050"/>
    <w:rsid w:val="002320C5"/>
    <w:rsid w:val="002323ED"/>
    <w:rsid w:val="002324E4"/>
    <w:rsid w:val="002326E4"/>
    <w:rsid w:val="0023274B"/>
    <w:rsid w:val="00232763"/>
    <w:rsid w:val="002327A0"/>
    <w:rsid w:val="00232B71"/>
    <w:rsid w:val="00232BCD"/>
    <w:rsid w:val="00232C61"/>
    <w:rsid w:val="00232C83"/>
    <w:rsid w:val="00232D1E"/>
    <w:rsid w:val="00232F91"/>
    <w:rsid w:val="00232FE5"/>
    <w:rsid w:val="00233107"/>
    <w:rsid w:val="00233177"/>
    <w:rsid w:val="00233618"/>
    <w:rsid w:val="0023372D"/>
    <w:rsid w:val="002337BC"/>
    <w:rsid w:val="00233BF7"/>
    <w:rsid w:val="00233EB7"/>
    <w:rsid w:val="00233FEF"/>
    <w:rsid w:val="00234032"/>
    <w:rsid w:val="002343FC"/>
    <w:rsid w:val="0023484A"/>
    <w:rsid w:val="002348AB"/>
    <w:rsid w:val="0023491D"/>
    <w:rsid w:val="00234920"/>
    <w:rsid w:val="0023492A"/>
    <w:rsid w:val="00234B7A"/>
    <w:rsid w:val="00234DEF"/>
    <w:rsid w:val="00234E32"/>
    <w:rsid w:val="0023510C"/>
    <w:rsid w:val="002351EA"/>
    <w:rsid w:val="00235362"/>
    <w:rsid w:val="0023572E"/>
    <w:rsid w:val="002357D4"/>
    <w:rsid w:val="00235871"/>
    <w:rsid w:val="0023589F"/>
    <w:rsid w:val="00235A75"/>
    <w:rsid w:val="00235B52"/>
    <w:rsid w:val="00235B5D"/>
    <w:rsid w:val="00235CC0"/>
    <w:rsid w:val="0023669C"/>
    <w:rsid w:val="00236713"/>
    <w:rsid w:val="002367D9"/>
    <w:rsid w:val="00236838"/>
    <w:rsid w:val="00236A82"/>
    <w:rsid w:val="00236CDA"/>
    <w:rsid w:val="00236F03"/>
    <w:rsid w:val="00236FAC"/>
    <w:rsid w:val="0023708A"/>
    <w:rsid w:val="00237397"/>
    <w:rsid w:val="00237498"/>
    <w:rsid w:val="002376AF"/>
    <w:rsid w:val="00237855"/>
    <w:rsid w:val="002378C0"/>
    <w:rsid w:val="002379C0"/>
    <w:rsid w:val="00237A7F"/>
    <w:rsid w:val="002400C6"/>
    <w:rsid w:val="002401E9"/>
    <w:rsid w:val="002402D9"/>
    <w:rsid w:val="002405BC"/>
    <w:rsid w:val="002406BB"/>
    <w:rsid w:val="00240894"/>
    <w:rsid w:val="00240A84"/>
    <w:rsid w:val="00240E2A"/>
    <w:rsid w:val="00240FC5"/>
    <w:rsid w:val="00241157"/>
    <w:rsid w:val="002414FA"/>
    <w:rsid w:val="002414FF"/>
    <w:rsid w:val="002416D7"/>
    <w:rsid w:val="002417E1"/>
    <w:rsid w:val="00241924"/>
    <w:rsid w:val="00241BC7"/>
    <w:rsid w:val="00241D32"/>
    <w:rsid w:val="00241F47"/>
    <w:rsid w:val="00241FE2"/>
    <w:rsid w:val="002420DB"/>
    <w:rsid w:val="00242150"/>
    <w:rsid w:val="00242369"/>
    <w:rsid w:val="002425E0"/>
    <w:rsid w:val="00242708"/>
    <w:rsid w:val="0024271D"/>
    <w:rsid w:val="002429DC"/>
    <w:rsid w:val="00242E35"/>
    <w:rsid w:val="002430EE"/>
    <w:rsid w:val="002434F5"/>
    <w:rsid w:val="0024355A"/>
    <w:rsid w:val="00243877"/>
    <w:rsid w:val="00243C8B"/>
    <w:rsid w:val="00243DCC"/>
    <w:rsid w:val="00243E45"/>
    <w:rsid w:val="00243F8E"/>
    <w:rsid w:val="00244C7E"/>
    <w:rsid w:val="00244D86"/>
    <w:rsid w:val="00244EA6"/>
    <w:rsid w:val="00245112"/>
    <w:rsid w:val="00245156"/>
    <w:rsid w:val="00245272"/>
    <w:rsid w:val="002453E4"/>
    <w:rsid w:val="00245646"/>
    <w:rsid w:val="00245B07"/>
    <w:rsid w:val="00245C82"/>
    <w:rsid w:val="00245D6C"/>
    <w:rsid w:val="00245FC3"/>
    <w:rsid w:val="00246320"/>
    <w:rsid w:val="00246398"/>
    <w:rsid w:val="002465B7"/>
    <w:rsid w:val="002466A4"/>
    <w:rsid w:val="00246817"/>
    <w:rsid w:val="0024683B"/>
    <w:rsid w:val="00246A84"/>
    <w:rsid w:val="00246B07"/>
    <w:rsid w:val="00246C2C"/>
    <w:rsid w:val="00246CD2"/>
    <w:rsid w:val="0024715D"/>
    <w:rsid w:val="0024717A"/>
    <w:rsid w:val="00247495"/>
    <w:rsid w:val="0024750E"/>
    <w:rsid w:val="00247574"/>
    <w:rsid w:val="00247669"/>
    <w:rsid w:val="0024774B"/>
    <w:rsid w:val="00247A2A"/>
    <w:rsid w:val="00247B5F"/>
    <w:rsid w:val="00247DF6"/>
    <w:rsid w:val="00247E87"/>
    <w:rsid w:val="00250257"/>
    <w:rsid w:val="00250321"/>
    <w:rsid w:val="002505CF"/>
    <w:rsid w:val="002509AF"/>
    <w:rsid w:val="00250B5B"/>
    <w:rsid w:val="00250DA9"/>
    <w:rsid w:val="00250DE3"/>
    <w:rsid w:val="00250E42"/>
    <w:rsid w:val="00250E6D"/>
    <w:rsid w:val="00250EF0"/>
    <w:rsid w:val="0025142A"/>
    <w:rsid w:val="002516BD"/>
    <w:rsid w:val="002518F4"/>
    <w:rsid w:val="00251978"/>
    <w:rsid w:val="00251A56"/>
    <w:rsid w:val="00251BE2"/>
    <w:rsid w:val="00251E9E"/>
    <w:rsid w:val="002522B0"/>
    <w:rsid w:val="00252549"/>
    <w:rsid w:val="00252781"/>
    <w:rsid w:val="002527E2"/>
    <w:rsid w:val="00252A67"/>
    <w:rsid w:val="0025302F"/>
    <w:rsid w:val="00253528"/>
    <w:rsid w:val="0025359A"/>
    <w:rsid w:val="002536AC"/>
    <w:rsid w:val="00253C7A"/>
    <w:rsid w:val="00253CD8"/>
    <w:rsid w:val="00253D08"/>
    <w:rsid w:val="00253E9A"/>
    <w:rsid w:val="00253ED6"/>
    <w:rsid w:val="00253F94"/>
    <w:rsid w:val="00254305"/>
    <w:rsid w:val="0025485A"/>
    <w:rsid w:val="0025488B"/>
    <w:rsid w:val="00254B75"/>
    <w:rsid w:val="00254C2D"/>
    <w:rsid w:val="00254D8D"/>
    <w:rsid w:val="00254EF7"/>
    <w:rsid w:val="00255178"/>
    <w:rsid w:val="002552FD"/>
    <w:rsid w:val="00255550"/>
    <w:rsid w:val="0025599F"/>
    <w:rsid w:val="00255DE2"/>
    <w:rsid w:val="00255E19"/>
    <w:rsid w:val="00255F7B"/>
    <w:rsid w:val="002560DF"/>
    <w:rsid w:val="002560F9"/>
    <w:rsid w:val="0025642A"/>
    <w:rsid w:val="00256430"/>
    <w:rsid w:val="0025650F"/>
    <w:rsid w:val="002566D9"/>
    <w:rsid w:val="002566EC"/>
    <w:rsid w:val="002567BD"/>
    <w:rsid w:val="00256890"/>
    <w:rsid w:val="002568A5"/>
    <w:rsid w:val="00256903"/>
    <w:rsid w:val="00256E0E"/>
    <w:rsid w:val="0025719A"/>
    <w:rsid w:val="002571A8"/>
    <w:rsid w:val="00257326"/>
    <w:rsid w:val="002573DA"/>
    <w:rsid w:val="00257441"/>
    <w:rsid w:val="002576DE"/>
    <w:rsid w:val="002577F9"/>
    <w:rsid w:val="00257821"/>
    <w:rsid w:val="00257A3C"/>
    <w:rsid w:val="00257DD6"/>
    <w:rsid w:val="00257FA2"/>
    <w:rsid w:val="0026005E"/>
    <w:rsid w:val="00260386"/>
    <w:rsid w:val="002603E4"/>
    <w:rsid w:val="00260593"/>
    <w:rsid w:val="0026064A"/>
    <w:rsid w:val="00260736"/>
    <w:rsid w:val="002607D8"/>
    <w:rsid w:val="002608B9"/>
    <w:rsid w:val="00260A52"/>
    <w:rsid w:val="0026121D"/>
    <w:rsid w:val="00261787"/>
    <w:rsid w:val="002618A3"/>
    <w:rsid w:val="00261C0B"/>
    <w:rsid w:val="00261D26"/>
    <w:rsid w:val="00261D9A"/>
    <w:rsid w:val="0026209D"/>
    <w:rsid w:val="002620E1"/>
    <w:rsid w:val="0026230E"/>
    <w:rsid w:val="00262330"/>
    <w:rsid w:val="00262423"/>
    <w:rsid w:val="0026251C"/>
    <w:rsid w:val="00262537"/>
    <w:rsid w:val="00262562"/>
    <w:rsid w:val="002627B7"/>
    <w:rsid w:val="00262E1A"/>
    <w:rsid w:val="00262E9B"/>
    <w:rsid w:val="00262F20"/>
    <w:rsid w:val="00262F23"/>
    <w:rsid w:val="00262F48"/>
    <w:rsid w:val="002630EC"/>
    <w:rsid w:val="00263199"/>
    <w:rsid w:val="0026355A"/>
    <w:rsid w:val="00263C02"/>
    <w:rsid w:val="00263C51"/>
    <w:rsid w:val="00263C98"/>
    <w:rsid w:val="00263EC6"/>
    <w:rsid w:val="00264167"/>
    <w:rsid w:val="00264396"/>
    <w:rsid w:val="0026441B"/>
    <w:rsid w:val="00264439"/>
    <w:rsid w:val="00264A15"/>
    <w:rsid w:val="00264C46"/>
    <w:rsid w:val="002652AB"/>
    <w:rsid w:val="002653C8"/>
    <w:rsid w:val="0026573D"/>
    <w:rsid w:val="00265904"/>
    <w:rsid w:val="00265A74"/>
    <w:rsid w:val="00265E32"/>
    <w:rsid w:val="002660C7"/>
    <w:rsid w:val="002661B8"/>
    <w:rsid w:val="00266341"/>
    <w:rsid w:val="002665A1"/>
    <w:rsid w:val="002665F2"/>
    <w:rsid w:val="00266B4D"/>
    <w:rsid w:val="00266D79"/>
    <w:rsid w:val="002670A5"/>
    <w:rsid w:val="00267118"/>
    <w:rsid w:val="00267698"/>
    <w:rsid w:val="00267A6F"/>
    <w:rsid w:val="00267B1E"/>
    <w:rsid w:val="00267DEE"/>
    <w:rsid w:val="00267F00"/>
    <w:rsid w:val="0027002F"/>
    <w:rsid w:val="002701AA"/>
    <w:rsid w:val="00270436"/>
    <w:rsid w:val="0027045B"/>
    <w:rsid w:val="00270814"/>
    <w:rsid w:val="00270835"/>
    <w:rsid w:val="0027085F"/>
    <w:rsid w:val="002708BC"/>
    <w:rsid w:val="002709B1"/>
    <w:rsid w:val="00271097"/>
    <w:rsid w:val="002711D0"/>
    <w:rsid w:val="002711D3"/>
    <w:rsid w:val="0027133E"/>
    <w:rsid w:val="00271512"/>
    <w:rsid w:val="002716A6"/>
    <w:rsid w:val="0027172D"/>
    <w:rsid w:val="0027175C"/>
    <w:rsid w:val="00271AC8"/>
    <w:rsid w:val="00271D9F"/>
    <w:rsid w:val="0027227A"/>
    <w:rsid w:val="00272805"/>
    <w:rsid w:val="00272885"/>
    <w:rsid w:val="00272AD8"/>
    <w:rsid w:val="00272C4C"/>
    <w:rsid w:val="002735FB"/>
    <w:rsid w:val="00273BBF"/>
    <w:rsid w:val="00273D18"/>
    <w:rsid w:val="00273D35"/>
    <w:rsid w:val="00273D42"/>
    <w:rsid w:val="00273D63"/>
    <w:rsid w:val="00273DC6"/>
    <w:rsid w:val="00273E24"/>
    <w:rsid w:val="00274421"/>
    <w:rsid w:val="002747CA"/>
    <w:rsid w:val="002749EF"/>
    <w:rsid w:val="00274A04"/>
    <w:rsid w:val="00274D5E"/>
    <w:rsid w:val="0027509D"/>
    <w:rsid w:val="002750C6"/>
    <w:rsid w:val="00275817"/>
    <w:rsid w:val="00275A57"/>
    <w:rsid w:val="00275B58"/>
    <w:rsid w:val="00275B71"/>
    <w:rsid w:val="00275CB9"/>
    <w:rsid w:val="00275CD7"/>
    <w:rsid w:val="00276038"/>
    <w:rsid w:val="00276065"/>
    <w:rsid w:val="0027625E"/>
    <w:rsid w:val="0027628D"/>
    <w:rsid w:val="00276541"/>
    <w:rsid w:val="002765A9"/>
    <w:rsid w:val="00276634"/>
    <w:rsid w:val="0027678D"/>
    <w:rsid w:val="00276837"/>
    <w:rsid w:val="00276BC8"/>
    <w:rsid w:val="00276BE0"/>
    <w:rsid w:val="00276D22"/>
    <w:rsid w:val="00276E1D"/>
    <w:rsid w:val="00276EA8"/>
    <w:rsid w:val="00276F71"/>
    <w:rsid w:val="00276F91"/>
    <w:rsid w:val="00276FD2"/>
    <w:rsid w:val="00277178"/>
    <w:rsid w:val="00277186"/>
    <w:rsid w:val="002773A6"/>
    <w:rsid w:val="00277460"/>
    <w:rsid w:val="00277700"/>
    <w:rsid w:val="0027784A"/>
    <w:rsid w:val="00277927"/>
    <w:rsid w:val="00277BCF"/>
    <w:rsid w:val="00277C08"/>
    <w:rsid w:val="00277C23"/>
    <w:rsid w:val="00277E1E"/>
    <w:rsid w:val="00277E36"/>
    <w:rsid w:val="00277FFE"/>
    <w:rsid w:val="002805D7"/>
    <w:rsid w:val="002807DE"/>
    <w:rsid w:val="002807F0"/>
    <w:rsid w:val="00280C92"/>
    <w:rsid w:val="00280CD2"/>
    <w:rsid w:val="00280D3D"/>
    <w:rsid w:val="00280FC8"/>
    <w:rsid w:val="00281608"/>
    <w:rsid w:val="00281657"/>
    <w:rsid w:val="0028165F"/>
    <w:rsid w:val="002817C1"/>
    <w:rsid w:val="00281867"/>
    <w:rsid w:val="002818F5"/>
    <w:rsid w:val="00281B6D"/>
    <w:rsid w:val="00281C06"/>
    <w:rsid w:val="00281CA0"/>
    <w:rsid w:val="00281D55"/>
    <w:rsid w:val="00281FE9"/>
    <w:rsid w:val="00282000"/>
    <w:rsid w:val="00282071"/>
    <w:rsid w:val="002820D7"/>
    <w:rsid w:val="002824AB"/>
    <w:rsid w:val="002826E6"/>
    <w:rsid w:val="0028292A"/>
    <w:rsid w:val="00282C96"/>
    <w:rsid w:val="00282CB4"/>
    <w:rsid w:val="00282CE4"/>
    <w:rsid w:val="00282DB1"/>
    <w:rsid w:val="00282E72"/>
    <w:rsid w:val="00283161"/>
    <w:rsid w:val="002832E9"/>
    <w:rsid w:val="002833BB"/>
    <w:rsid w:val="0028348C"/>
    <w:rsid w:val="00283515"/>
    <w:rsid w:val="00283527"/>
    <w:rsid w:val="00283592"/>
    <w:rsid w:val="002839DA"/>
    <w:rsid w:val="00283B94"/>
    <w:rsid w:val="00283ECC"/>
    <w:rsid w:val="00283F02"/>
    <w:rsid w:val="00283F14"/>
    <w:rsid w:val="0028484D"/>
    <w:rsid w:val="00284C7D"/>
    <w:rsid w:val="00284CF4"/>
    <w:rsid w:val="00284EF6"/>
    <w:rsid w:val="00285084"/>
    <w:rsid w:val="0028515C"/>
    <w:rsid w:val="00285442"/>
    <w:rsid w:val="0028549B"/>
    <w:rsid w:val="0028550A"/>
    <w:rsid w:val="00285548"/>
    <w:rsid w:val="002859A1"/>
    <w:rsid w:val="00285BB0"/>
    <w:rsid w:val="00285D07"/>
    <w:rsid w:val="00285D2A"/>
    <w:rsid w:val="00285EE0"/>
    <w:rsid w:val="00286009"/>
    <w:rsid w:val="002860D6"/>
    <w:rsid w:val="00286287"/>
    <w:rsid w:val="00286457"/>
    <w:rsid w:val="00286723"/>
    <w:rsid w:val="002868D6"/>
    <w:rsid w:val="00286904"/>
    <w:rsid w:val="002869C8"/>
    <w:rsid w:val="00286EDC"/>
    <w:rsid w:val="00286F43"/>
    <w:rsid w:val="00287056"/>
    <w:rsid w:val="002873C8"/>
    <w:rsid w:val="00287694"/>
    <w:rsid w:val="00287889"/>
    <w:rsid w:val="00287A54"/>
    <w:rsid w:val="00287C84"/>
    <w:rsid w:val="00287DFD"/>
    <w:rsid w:val="00287ECE"/>
    <w:rsid w:val="00287F49"/>
    <w:rsid w:val="00287FF9"/>
    <w:rsid w:val="0029008A"/>
    <w:rsid w:val="002904AF"/>
    <w:rsid w:val="0029064A"/>
    <w:rsid w:val="0029069D"/>
    <w:rsid w:val="002906DF"/>
    <w:rsid w:val="00290703"/>
    <w:rsid w:val="00290850"/>
    <w:rsid w:val="00290866"/>
    <w:rsid w:val="00291162"/>
    <w:rsid w:val="00291229"/>
    <w:rsid w:val="002913AD"/>
    <w:rsid w:val="002916D7"/>
    <w:rsid w:val="00291BD7"/>
    <w:rsid w:val="00291CF2"/>
    <w:rsid w:val="00291E44"/>
    <w:rsid w:val="00291EE5"/>
    <w:rsid w:val="002921AB"/>
    <w:rsid w:val="002922D9"/>
    <w:rsid w:val="00292303"/>
    <w:rsid w:val="002929AD"/>
    <w:rsid w:val="00292A47"/>
    <w:rsid w:val="00292B14"/>
    <w:rsid w:val="00292D06"/>
    <w:rsid w:val="00292D2C"/>
    <w:rsid w:val="00292D53"/>
    <w:rsid w:val="00292F87"/>
    <w:rsid w:val="002933B0"/>
    <w:rsid w:val="002935B4"/>
    <w:rsid w:val="00293676"/>
    <w:rsid w:val="00293968"/>
    <w:rsid w:val="00293984"/>
    <w:rsid w:val="002939A3"/>
    <w:rsid w:val="00293BA2"/>
    <w:rsid w:val="00293CF4"/>
    <w:rsid w:val="00293E4A"/>
    <w:rsid w:val="00294422"/>
    <w:rsid w:val="00294562"/>
    <w:rsid w:val="00294637"/>
    <w:rsid w:val="0029469F"/>
    <w:rsid w:val="00294903"/>
    <w:rsid w:val="00294953"/>
    <w:rsid w:val="00294B36"/>
    <w:rsid w:val="00294CF0"/>
    <w:rsid w:val="00294DDD"/>
    <w:rsid w:val="00294F9F"/>
    <w:rsid w:val="00295370"/>
    <w:rsid w:val="0029549E"/>
    <w:rsid w:val="0029588A"/>
    <w:rsid w:val="0029588D"/>
    <w:rsid w:val="00295A2B"/>
    <w:rsid w:val="00295A3D"/>
    <w:rsid w:val="00295B81"/>
    <w:rsid w:val="00295CDF"/>
    <w:rsid w:val="00295EEC"/>
    <w:rsid w:val="00295F0D"/>
    <w:rsid w:val="00296074"/>
    <w:rsid w:val="00296127"/>
    <w:rsid w:val="00296588"/>
    <w:rsid w:val="002969C0"/>
    <w:rsid w:val="002969C6"/>
    <w:rsid w:val="00296BE2"/>
    <w:rsid w:val="00296D82"/>
    <w:rsid w:val="00296E50"/>
    <w:rsid w:val="002970B0"/>
    <w:rsid w:val="00297125"/>
    <w:rsid w:val="00297214"/>
    <w:rsid w:val="00297260"/>
    <w:rsid w:val="002972E2"/>
    <w:rsid w:val="002973FC"/>
    <w:rsid w:val="002974B4"/>
    <w:rsid w:val="00297513"/>
    <w:rsid w:val="00297597"/>
    <w:rsid w:val="0029794F"/>
    <w:rsid w:val="00297C40"/>
    <w:rsid w:val="00297D89"/>
    <w:rsid w:val="00297FFD"/>
    <w:rsid w:val="002A02D0"/>
    <w:rsid w:val="002A0606"/>
    <w:rsid w:val="002A06AD"/>
    <w:rsid w:val="002A080A"/>
    <w:rsid w:val="002A097D"/>
    <w:rsid w:val="002A0ABE"/>
    <w:rsid w:val="002A0C08"/>
    <w:rsid w:val="002A0CB7"/>
    <w:rsid w:val="002A11B4"/>
    <w:rsid w:val="002A126A"/>
    <w:rsid w:val="002A13D5"/>
    <w:rsid w:val="002A179D"/>
    <w:rsid w:val="002A1813"/>
    <w:rsid w:val="002A18D2"/>
    <w:rsid w:val="002A18E9"/>
    <w:rsid w:val="002A199A"/>
    <w:rsid w:val="002A19FF"/>
    <w:rsid w:val="002A1E1C"/>
    <w:rsid w:val="002A1F2D"/>
    <w:rsid w:val="002A1F4C"/>
    <w:rsid w:val="002A22DA"/>
    <w:rsid w:val="002A2406"/>
    <w:rsid w:val="002A2545"/>
    <w:rsid w:val="002A27FF"/>
    <w:rsid w:val="002A2CB4"/>
    <w:rsid w:val="002A2DE6"/>
    <w:rsid w:val="002A2E85"/>
    <w:rsid w:val="002A32C2"/>
    <w:rsid w:val="002A3338"/>
    <w:rsid w:val="002A3795"/>
    <w:rsid w:val="002A3ADB"/>
    <w:rsid w:val="002A3D24"/>
    <w:rsid w:val="002A3D7A"/>
    <w:rsid w:val="002A3E7B"/>
    <w:rsid w:val="002A3E8C"/>
    <w:rsid w:val="002A472E"/>
    <w:rsid w:val="002A47B5"/>
    <w:rsid w:val="002A4813"/>
    <w:rsid w:val="002A48BE"/>
    <w:rsid w:val="002A497B"/>
    <w:rsid w:val="002A4B0C"/>
    <w:rsid w:val="002A4D6E"/>
    <w:rsid w:val="002A4F44"/>
    <w:rsid w:val="002A5155"/>
    <w:rsid w:val="002A5486"/>
    <w:rsid w:val="002A5599"/>
    <w:rsid w:val="002A5621"/>
    <w:rsid w:val="002A5779"/>
    <w:rsid w:val="002A58FD"/>
    <w:rsid w:val="002A5B12"/>
    <w:rsid w:val="002A5D06"/>
    <w:rsid w:val="002A5DDB"/>
    <w:rsid w:val="002A5FB2"/>
    <w:rsid w:val="002A6199"/>
    <w:rsid w:val="002A6343"/>
    <w:rsid w:val="002A658B"/>
    <w:rsid w:val="002A67B8"/>
    <w:rsid w:val="002A6A4F"/>
    <w:rsid w:val="002A6C71"/>
    <w:rsid w:val="002A6DC6"/>
    <w:rsid w:val="002A78F7"/>
    <w:rsid w:val="002A7B9C"/>
    <w:rsid w:val="002A7CA5"/>
    <w:rsid w:val="002A7CF3"/>
    <w:rsid w:val="002A7DF0"/>
    <w:rsid w:val="002A7E6A"/>
    <w:rsid w:val="002B01F7"/>
    <w:rsid w:val="002B0288"/>
    <w:rsid w:val="002B0A28"/>
    <w:rsid w:val="002B0B7B"/>
    <w:rsid w:val="002B0D3E"/>
    <w:rsid w:val="002B0DB3"/>
    <w:rsid w:val="002B0F5D"/>
    <w:rsid w:val="002B12DE"/>
    <w:rsid w:val="002B1329"/>
    <w:rsid w:val="002B1A27"/>
    <w:rsid w:val="002B1AA1"/>
    <w:rsid w:val="002B1DDD"/>
    <w:rsid w:val="002B1ED1"/>
    <w:rsid w:val="002B1F4B"/>
    <w:rsid w:val="002B201C"/>
    <w:rsid w:val="002B2113"/>
    <w:rsid w:val="002B2147"/>
    <w:rsid w:val="002B21F6"/>
    <w:rsid w:val="002B22AE"/>
    <w:rsid w:val="002B2313"/>
    <w:rsid w:val="002B2570"/>
    <w:rsid w:val="002B2688"/>
    <w:rsid w:val="002B2985"/>
    <w:rsid w:val="002B2FDA"/>
    <w:rsid w:val="002B3198"/>
    <w:rsid w:val="002B3730"/>
    <w:rsid w:val="002B3988"/>
    <w:rsid w:val="002B39ED"/>
    <w:rsid w:val="002B3ADB"/>
    <w:rsid w:val="002B3D85"/>
    <w:rsid w:val="002B498D"/>
    <w:rsid w:val="002B49E5"/>
    <w:rsid w:val="002B4C4E"/>
    <w:rsid w:val="002B4E3B"/>
    <w:rsid w:val="002B530C"/>
    <w:rsid w:val="002B5818"/>
    <w:rsid w:val="002B58F2"/>
    <w:rsid w:val="002B5E91"/>
    <w:rsid w:val="002B5EF7"/>
    <w:rsid w:val="002B5F5D"/>
    <w:rsid w:val="002B5F8A"/>
    <w:rsid w:val="002B600A"/>
    <w:rsid w:val="002B618A"/>
    <w:rsid w:val="002B6353"/>
    <w:rsid w:val="002B67D1"/>
    <w:rsid w:val="002B695F"/>
    <w:rsid w:val="002B6B76"/>
    <w:rsid w:val="002B6B7B"/>
    <w:rsid w:val="002B6ED1"/>
    <w:rsid w:val="002B6F28"/>
    <w:rsid w:val="002B6FDF"/>
    <w:rsid w:val="002B717F"/>
    <w:rsid w:val="002B7299"/>
    <w:rsid w:val="002B7636"/>
    <w:rsid w:val="002B76D7"/>
    <w:rsid w:val="002B7BEC"/>
    <w:rsid w:val="002B7CB5"/>
    <w:rsid w:val="002B7CCD"/>
    <w:rsid w:val="002B7E1E"/>
    <w:rsid w:val="002C0021"/>
    <w:rsid w:val="002C011D"/>
    <w:rsid w:val="002C0165"/>
    <w:rsid w:val="002C04BF"/>
    <w:rsid w:val="002C04E1"/>
    <w:rsid w:val="002C05A0"/>
    <w:rsid w:val="002C0845"/>
    <w:rsid w:val="002C0C65"/>
    <w:rsid w:val="002C0DB8"/>
    <w:rsid w:val="002C1005"/>
    <w:rsid w:val="002C10AA"/>
    <w:rsid w:val="002C1218"/>
    <w:rsid w:val="002C159B"/>
    <w:rsid w:val="002C184D"/>
    <w:rsid w:val="002C1D45"/>
    <w:rsid w:val="002C1DEB"/>
    <w:rsid w:val="002C2023"/>
    <w:rsid w:val="002C2258"/>
    <w:rsid w:val="002C2376"/>
    <w:rsid w:val="002C2A4C"/>
    <w:rsid w:val="002C2B29"/>
    <w:rsid w:val="002C2CF1"/>
    <w:rsid w:val="002C2DBF"/>
    <w:rsid w:val="002C2E0B"/>
    <w:rsid w:val="002C3224"/>
    <w:rsid w:val="002C3225"/>
    <w:rsid w:val="002C33E6"/>
    <w:rsid w:val="002C3438"/>
    <w:rsid w:val="002C34A9"/>
    <w:rsid w:val="002C3596"/>
    <w:rsid w:val="002C35CE"/>
    <w:rsid w:val="002C35FB"/>
    <w:rsid w:val="002C366D"/>
    <w:rsid w:val="002C36F9"/>
    <w:rsid w:val="002C377C"/>
    <w:rsid w:val="002C37D6"/>
    <w:rsid w:val="002C38CE"/>
    <w:rsid w:val="002C3CFE"/>
    <w:rsid w:val="002C3FF1"/>
    <w:rsid w:val="002C40F1"/>
    <w:rsid w:val="002C4E11"/>
    <w:rsid w:val="002C4EF9"/>
    <w:rsid w:val="002C51E0"/>
    <w:rsid w:val="002C537C"/>
    <w:rsid w:val="002C578F"/>
    <w:rsid w:val="002C5A22"/>
    <w:rsid w:val="002C5C01"/>
    <w:rsid w:val="002C5E93"/>
    <w:rsid w:val="002C5EF2"/>
    <w:rsid w:val="002C62B2"/>
    <w:rsid w:val="002C6626"/>
    <w:rsid w:val="002C66EE"/>
    <w:rsid w:val="002C66EF"/>
    <w:rsid w:val="002C67E7"/>
    <w:rsid w:val="002C689A"/>
    <w:rsid w:val="002C69FA"/>
    <w:rsid w:val="002C6D2A"/>
    <w:rsid w:val="002C6D38"/>
    <w:rsid w:val="002C6F79"/>
    <w:rsid w:val="002C6F8F"/>
    <w:rsid w:val="002C6FD5"/>
    <w:rsid w:val="002C7265"/>
    <w:rsid w:val="002C73D7"/>
    <w:rsid w:val="002C77BE"/>
    <w:rsid w:val="002C7A21"/>
    <w:rsid w:val="002C7A5E"/>
    <w:rsid w:val="002C7A91"/>
    <w:rsid w:val="002C7B07"/>
    <w:rsid w:val="002C7CC0"/>
    <w:rsid w:val="002C7E3D"/>
    <w:rsid w:val="002C7FEB"/>
    <w:rsid w:val="002D0038"/>
    <w:rsid w:val="002D01C4"/>
    <w:rsid w:val="002D01D7"/>
    <w:rsid w:val="002D02DD"/>
    <w:rsid w:val="002D04A2"/>
    <w:rsid w:val="002D07BB"/>
    <w:rsid w:val="002D081F"/>
    <w:rsid w:val="002D0910"/>
    <w:rsid w:val="002D0962"/>
    <w:rsid w:val="002D0BEE"/>
    <w:rsid w:val="002D0CED"/>
    <w:rsid w:val="002D1090"/>
    <w:rsid w:val="002D12DD"/>
    <w:rsid w:val="002D1395"/>
    <w:rsid w:val="002D194F"/>
    <w:rsid w:val="002D1BC3"/>
    <w:rsid w:val="002D1C16"/>
    <w:rsid w:val="002D1E27"/>
    <w:rsid w:val="002D1EA8"/>
    <w:rsid w:val="002D1EB9"/>
    <w:rsid w:val="002D21C3"/>
    <w:rsid w:val="002D269A"/>
    <w:rsid w:val="002D2748"/>
    <w:rsid w:val="002D2812"/>
    <w:rsid w:val="002D29AC"/>
    <w:rsid w:val="002D2A66"/>
    <w:rsid w:val="002D2BDC"/>
    <w:rsid w:val="002D2D64"/>
    <w:rsid w:val="002D3012"/>
    <w:rsid w:val="002D3238"/>
    <w:rsid w:val="002D3326"/>
    <w:rsid w:val="002D3380"/>
    <w:rsid w:val="002D346F"/>
    <w:rsid w:val="002D34F7"/>
    <w:rsid w:val="002D351F"/>
    <w:rsid w:val="002D35B2"/>
    <w:rsid w:val="002D381D"/>
    <w:rsid w:val="002D3A29"/>
    <w:rsid w:val="002D3A2F"/>
    <w:rsid w:val="002D3C84"/>
    <w:rsid w:val="002D3D5F"/>
    <w:rsid w:val="002D3EFF"/>
    <w:rsid w:val="002D4283"/>
    <w:rsid w:val="002D42D6"/>
    <w:rsid w:val="002D4598"/>
    <w:rsid w:val="002D493A"/>
    <w:rsid w:val="002D4A65"/>
    <w:rsid w:val="002D4E8D"/>
    <w:rsid w:val="002D4F4A"/>
    <w:rsid w:val="002D4F89"/>
    <w:rsid w:val="002D522E"/>
    <w:rsid w:val="002D5283"/>
    <w:rsid w:val="002D5498"/>
    <w:rsid w:val="002D58AA"/>
    <w:rsid w:val="002D5D40"/>
    <w:rsid w:val="002D6144"/>
    <w:rsid w:val="002D62C9"/>
    <w:rsid w:val="002D651F"/>
    <w:rsid w:val="002D6523"/>
    <w:rsid w:val="002D65ED"/>
    <w:rsid w:val="002D672E"/>
    <w:rsid w:val="002D6789"/>
    <w:rsid w:val="002D6892"/>
    <w:rsid w:val="002D68C2"/>
    <w:rsid w:val="002D69BA"/>
    <w:rsid w:val="002D6A99"/>
    <w:rsid w:val="002D6B13"/>
    <w:rsid w:val="002D6E88"/>
    <w:rsid w:val="002D6EED"/>
    <w:rsid w:val="002D6F67"/>
    <w:rsid w:val="002D730B"/>
    <w:rsid w:val="002D741F"/>
    <w:rsid w:val="002D7821"/>
    <w:rsid w:val="002D7A11"/>
    <w:rsid w:val="002D7AA9"/>
    <w:rsid w:val="002D7C49"/>
    <w:rsid w:val="002D7D94"/>
    <w:rsid w:val="002D7E00"/>
    <w:rsid w:val="002E028D"/>
    <w:rsid w:val="002E0332"/>
    <w:rsid w:val="002E03B4"/>
    <w:rsid w:val="002E055E"/>
    <w:rsid w:val="002E06E9"/>
    <w:rsid w:val="002E0927"/>
    <w:rsid w:val="002E0950"/>
    <w:rsid w:val="002E0986"/>
    <w:rsid w:val="002E0A58"/>
    <w:rsid w:val="002E0BA8"/>
    <w:rsid w:val="002E0CA5"/>
    <w:rsid w:val="002E15A4"/>
    <w:rsid w:val="002E161D"/>
    <w:rsid w:val="002E1654"/>
    <w:rsid w:val="002E1723"/>
    <w:rsid w:val="002E1C3C"/>
    <w:rsid w:val="002E22A3"/>
    <w:rsid w:val="002E2675"/>
    <w:rsid w:val="002E26F8"/>
    <w:rsid w:val="002E2A36"/>
    <w:rsid w:val="002E2CFA"/>
    <w:rsid w:val="002E2DB8"/>
    <w:rsid w:val="002E2DBE"/>
    <w:rsid w:val="002E2F39"/>
    <w:rsid w:val="002E2F82"/>
    <w:rsid w:val="002E3363"/>
    <w:rsid w:val="002E34D9"/>
    <w:rsid w:val="002E3530"/>
    <w:rsid w:val="002E3555"/>
    <w:rsid w:val="002E35CF"/>
    <w:rsid w:val="002E3730"/>
    <w:rsid w:val="002E3A5C"/>
    <w:rsid w:val="002E3B0F"/>
    <w:rsid w:val="002E3BF4"/>
    <w:rsid w:val="002E3DAB"/>
    <w:rsid w:val="002E3EE4"/>
    <w:rsid w:val="002E3EF1"/>
    <w:rsid w:val="002E42AD"/>
    <w:rsid w:val="002E45C8"/>
    <w:rsid w:val="002E45FC"/>
    <w:rsid w:val="002E47FB"/>
    <w:rsid w:val="002E4877"/>
    <w:rsid w:val="002E4A45"/>
    <w:rsid w:val="002E4B68"/>
    <w:rsid w:val="002E4BD6"/>
    <w:rsid w:val="002E4BED"/>
    <w:rsid w:val="002E4CD5"/>
    <w:rsid w:val="002E5024"/>
    <w:rsid w:val="002E51DC"/>
    <w:rsid w:val="002E563D"/>
    <w:rsid w:val="002E574C"/>
    <w:rsid w:val="002E5811"/>
    <w:rsid w:val="002E585D"/>
    <w:rsid w:val="002E5942"/>
    <w:rsid w:val="002E59C3"/>
    <w:rsid w:val="002E6897"/>
    <w:rsid w:val="002E6C5F"/>
    <w:rsid w:val="002E6CEB"/>
    <w:rsid w:val="002E6CEF"/>
    <w:rsid w:val="002E6DAA"/>
    <w:rsid w:val="002E6E88"/>
    <w:rsid w:val="002E6EE7"/>
    <w:rsid w:val="002E6F67"/>
    <w:rsid w:val="002E6F91"/>
    <w:rsid w:val="002E7352"/>
    <w:rsid w:val="002E7387"/>
    <w:rsid w:val="002E742B"/>
    <w:rsid w:val="002E769B"/>
    <w:rsid w:val="002E7940"/>
    <w:rsid w:val="002E7B09"/>
    <w:rsid w:val="002E7BC4"/>
    <w:rsid w:val="002E7DC5"/>
    <w:rsid w:val="002E7EE6"/>
    <w:rsid w:val="002F017A"/>
    <w:rsid w:val="002F039D"/>
    <w:rsid w:val="002F0546"/>
    <w:rsid w:val="002F0579"/>
    <w:rsid w:val="002F08DF"/>
    <w:rsid w:val="002F0C53"/>
    <w:rsid w:val="002F0E37"/>
    <w:rsid w:val="002F0E6F"/>
    <w:rsid w:val="002F1099"/>
    <w:rsid w:val="002F10E4"/>
    <w:rsid w:val="002F10E7"/>
    <w:rsid w:val="002F1290"/>
    <w:rsid w:val="002F150C"/>
    <w:rsid w:val="002F188C"/>
    <w:rsid w:val="002F1A00"/>
    <w:rsid w:val="002F1FF2"/>
    <w:rsid w:val="002F2156"/>
    <w:rsid w:val="002F25C8"/>
    <w:rsid w:val="002F27CC"/>
    <w:rsid w:val="002F282C"/>
    <w:rsid w:val="002F29F4"/>
    <w:rsid w:val="002F2A92"/>
    <w:rsid w:val="002F2C30"/>
    <w:rsid w:val="002F2F4A"/>
    <w:rsid w:val="002F3021"/>
    <w:rsid w:val="002F3056"/>
    <w:rsid w:val="002F339B"/>
    <w:rsid w:val="002F34FD"/>
    <w:rsid w:val="002F35C0"/>
    <w:rsid w:val="002F3787"/>
    <w:rsid w:val="002F380A"/>
    <w:rsid w:val="002F3B47"/>
    <w:rsid w:val="002F3DCC"/>
    <w:rsid w:val="002F4452"/>
    <w:rsid w:val="002F4513"/>
    <w:rsid w:val="002F4564"/>
    <w:rsid w:val="002F4683"/>
    <w:rsid w:val="002F4798"/>
    <w:rsid w:val="002F47D2"/>
    <w:rsid w:val="002F492A"/>
    <w:rsid w:val="002F4935"/>
    <w:rsid w:val="002F4E5A"/>
    <w:rsid w:val="002F4EEB"/>
    <w:rsid w:val="002F4F2E"/>
    <w:rsid w:val="002F4F71"/>
    <w:rsid w:val="002F4F99"/>
    <w:rsid w:val="002F51EE"/>
    <w:rsid w:val="002F5656"/>
    <w:rsid w:val="002F5723"/>
    <w:rsid w:val="002F5A82"/>
    <w:rsid w:val="002F5AB9"/>
    <w:rsid w:val="002F5C97"/>
    <w:rsid w:val="002F5CEF"/>
    <w:rsid w:val="002F5DB6"/>
    <w:rsid w:val="002F5E90"/>
    <w:rsid w:val="002F602C"/>
    <w:rsid w:val="002F65EA"/>
    <w:rsid w:val="002F6741"/>
    <w:rsid w:val="002F67F4"/>
    <w:rsid w:val="002F6841"/>
    <w:rsid w:val="002F6860"/>
    <w:rsid w:val="002F692F"/>
    <w:rsid w:val="002F6A24"/>
    <w:rsid w:val="002F6B09"/>
    <w:rsid w:val="002F6C2B"/>
    <w:rsid w:val="002F6C5F"/>
    <w:rsid w:val="002F7105"/>
    <w:rsid w:val="002F71F7"/>
    <w:rsid w:val="002F7243"/>
    <w:rsid w:val="002F7254"/>
    <w:rsid w:val="002F7330"/>
    <w:rsid w:val="002F767D"/>
    <w:rsid w:val="002F7719"/>
    <w:rsid w:val="002F7879"/>
    <w:rsid w:val="002F7B15"/>
    <w:rsid w:val="002F7F64"/>
    <w:rsid w:val="003009F6"/>
    <w:rsid w:val="00300B3C"/>
    <w:rsid w:val="0030100D"/>
    <w:rsid w:val="00301169"/>
    <w:rsid w:val="003014E0"/>
    <w:rsid w:val="003016E5"/>
    <w:rsid w:val="003018B6"/>
    <w:rsid w:val="00301B6D"/>
    <w:rsid w:val="00301FD0"/>
    <w:rsid w:val="0030205E"/>
    <w:rsid w:val="00302138"/>
    <w:rsid w:val="003026B9"/>
    <w:rsid w:val="00302843"/>
    <w:rsid w:val="00302B72"/>
    <w:rsid w:val="00302BD1"/>
    <w:rsid w:val="00302F23"/>
    <w:rsid w:val="00302FDF"/>
    <w:rsid w:val="003030A3"/>
    <w:rsid w:val="003030BF"/>
    <w:rsid w:val="003030D1"/>
    <w:rsid w:val="00303231"/>
    <w:rsid w:val="00303254"/>
    <w:rsid w:val="003033CD"/>
    <w:rsid w:val="0030341A"/>
    <w:rsid w:val="003034AD"/>
    <w:rsid w:val="003035FE"/>
    <w:rsid w:val="003037AF"/>
    <w:rsid w:val="00304128"/>
    <w:rsid w:val="00304187"/>
    <w:rsid w:val="00304522"/>
    <w:rsid w:val="0030481A"/>
    <w:rsid w:val="003049FD"/>
    <w:rsid w:val="00304BEF"/>
    <w:rsid w:val="0030501E"/>
    <w:rsid w:val="003051E6"/>
    <w:rsid w:val="00305592"/>
    <w:rsid w:val="003057CE"/>
    <w:rsid w:val="00305C1F"/>
    <w:rsid w:val="00305F9A"/>
    <w:rsid w:val="00306332"/>
    <w:rsid w:val="00306642"/>
    <w:rsid w:val="003067EE"/>
    <w:rsid w:val="0030699B"/>
    <w:rsid w:val="003069CD"/>
    <w:rsid w:val="00306AAF"/>
    <w:rsid w:val="00306BF4"/>
    <w:rsid w:val="00306FF3"/>
    <w:rsid w:val="0030702B"/>
    <w:rsid w:val="003070A8"/>
    <w:rsid w:val="00307350"/>
    <w:rsid w:val="00307731"/>
    <w:rsid w:val="00307855"/>
    <w:rsid w:val="0030787E"/>
    <w:rsid w:val="00307912"/>
    <w:rsid w:val="003079E7"/>
    <w:rsid w:val="00307D16"/>
    <w:rsid w:val="00307DC0"/>
    <w:rsid w:val="00307E97"/>
    <w:rsid w:val="003100BB"/>
    <w:rsid w:val="0031059C"/>
    <w:rsid w:val="003105DD"/>
    <w:rsid w:val="0031081B"/>
    <w:rsid w:val="00310AC1"/>
    <w:rsid w:val="00310D66"/>
    <w:rsid w:val="00310FB3"/>
    <w:rsid w:val="00310FC2"/>
    <w:rsid w:val="00310FFB"/>
    <w:rsid w:val="00311093"/>
    <w:rsid w:val="0031135F"/>
    <w:rsid w:val="0031197F"/>
    <w:rsid w:val="00311C15"/>
    <w:rsid w:val="00311E68"/>
    <w:rsid w:val="00311EA3"/>
    <w:rsid w:val="00311F28"/>
    <w:rsid w:val="00311FA5"/>
    <w:rsid w:val="0031200C"/>
    <w:rsid w:val="003124E8"/>
    <w:rsid w:val="00312596"/>
    <w:rsid w:val="00312BBF"/>
    <w:rsid w:val="00312CB1"/>
    <w:rsid w:val="00312CDB"/>
    <w:rsid w:val="00312D41"/>
    <w:rsid w:val="00312EC3"/>
    <w:rsid w:val="00312F7C"/>
    <w:rsid w:val="003132AD"/>
    <w:rsid w:val="003136D3"/>
    <w:rsid w:val="003136E7"/>
    <w:rsid w:val="00313780"/>
    <w:rsid w:val="00313906"/>
    <w:rsid w:val="00313BD9"/>
    <w:rsid w:val="00313C74"/>
    <w:rsid w:val="00313E11"/>
    <w:rsid w:val="00313E6B"/>
    <w:rsid w:val="00314220"/>
    <w:rsid w:val="0031427A"/>
    <w:rsid w:val="0031435E"/>
    <w:rsid w:val="00314605"/>
    <w:rsid w:val="00314625"/>
    <w:rsid w:val="0031485C"/>
    <w:rsid w:val="00314896"/>
    <w:rsid w:val="00314947"/>
    <w:rsid w:val="0031494D"/>
    <w:rsid w:val="00314994"/>
    <w:rsid w:val="00314A96"/>
    <w:rsid w:val="00314BC6"/>
    <w:rsid w:val="00314EE8"/>
    <w:rsid w:val="0031513D"/>
    <w:rsid w:val="00315184"/>
    <w:rsid w:val="00315225"/>
    <w:rsid w:val="00315653"/>
    <w:rsid w:val="003156A0"/>
    <w:rsid w:val="003156E5"/>
    <w:rsid w:val="0031583E"/>
    <w:rsid w:val="00315BA8"/>
    <w:rsid w:val="00315BFC"/>
    <w:rsid w:val="00315D77"/>
    <w:rsid w:val="00315FEF"/>
    <w:rsid w:val="003160E4"/>
    <w:rsid w:val="003162C5"/>
    <w:rsid w:val="00316417"/>
    <w:rsid w:val="00316718"/>
    <w:rsid w:val="003167ED"/>
    <w:rsid w:val="00316836"/>
    <w:rsid w:val="00316868"/>
    <w:rsid w:val="00317259"/>
    <w:rsid w:val="003174BE"/>
    <w:rsid w:val="003177D7"/>
    <w:rsid w:val="00317A14"/>
    <w:rsid w:val="00317AD3"/>
    <w:rsid w:val="00317E76"/>
    <w:rsid w:val="00317F54"/>
    <w:rsid w:val="00317F94"/>
    <w:rsid w:val="00317FE0"/>
    <w:rsid w:val="003200B8"/>
    <w:rsid w:val="00320146"/>
    <w:rsid w:val="003203E3"/>
    <w:rsid w:val="00320432"/>
    <w:rsid w:val="00320812"/>
    <w:rsid w:val="003208BC"/>
    <w:rsid w:val="00320A17"/>
    <w:rsid w:val="00320A37"/>
    <w:rsid w:val="00320C0F"/>
    <w:rsid w:val="00320FF9"/>
    <w:rsid w:val="00321005"/>
    <w:rsid w:val="00321671"/>
    <w:rsid w:val="00321CF6"/>
    <w:rsid w:val="00321E82"/>
    <w:rsid w:val="0032203A"/>
    <w:rsid w:val="00322062"/>
    <w:rsid w:val="00322108"/>
    <w:rsid w:val="0032215A"/>
    <w:rsid w:val="00322243"/>
    <w:rsid w:val="003224AD"/>
    <w:rsid w:val="003224D2"/>
    <w:rsid w:val="00322B70"/>
    <w:rsid w:val="00322C58"/>
    <w:rsid w:val="00322C98"/>
    <w:rsid w:val="00322D4C"/>
    <w:rsid w:val="00322DB5"/>
    <w:rsid w:val="00322FC0"/>
    <w:rsid w:val="003230B1"/>
    <w:rsid w:val="003233F5"/>
    <w:rsid w:val="003239A0"/>
    <w:rsid w:val="00323A0C"/>
    <w:rsid w:val="00323AC6"/>
    <w:rsid w:val="00323AE6"/>
    <w:rsid w:val="00323D5D"/>
    <w:rsid w:val="00323E47"/>
    <w:rsid w:val="00324235"/>
    <w:rsid w:val="003243B8"/>
    <w:rsid w:val="003246AA"/>
    <w:rsid w:val="00324981"/>
    <w:rsid w:val="00324E05"/>
    <w:rsid w:val="00325835"/>
    <w:rsid w:val="00325967"/>
    <w:rsid w:val="003259C1"/>
    <w:rsid w:val="003259CF"/>
    <w:rsid w:val="00325CD9"/>
    <w:rsid w:val="00325DCB"/>
    <w:rsid w:val="00325DE9"/>
    <w:rsid w:val="00326147"/>
    <w:rsid w:val="00326181"/>
    <w:rsid w:val="003261D2"/>
    <w:rsid w:val="003261D7"/>
    <w:rsid w:val="00326827"/>
    <w:rsid w:val="00326A16"/>
    <w:rsid w:val="00326C0D"/>
    <w:rsid w:val="00326DF8"/>
    <w:rsid w:val="00327029"/>
    <w:rsid w:val="0032727A"/>
    <w:rsid w:val="00327287"/>
    <w:rsid w:val="00327334"/>
    <w:rsid w:val="003276A5"/>
    <w:rsid w:val="0032794D"/>
    <w:rsid w:val="00327BAF"/>
    <w:rsid w:val="00327E1A"/>
    <w:rsid w:val="003300DB"/>
    <w:rsid w:val="0033013C"/>
    <w:rsid w:val="003301CB"/>
    <w:rsid w:val="003302E4"/>
    <w:rsid w:val="00330B7B"/>
    <w:rsid w:val="00330C6A"/>
    <w:rsid w:val="00331025"/>
    <w:rsid w:val="00331130"/>
    <w:rsid w:val="0033130D"/>
    <w:rsid w:val="00331484"/>
    <w:rsid w:val="003315C3"/>
    <w:rsid w:val="0033165D"/>
    <w:rsid w:val="00331792"/>
    <w:rsid w:val="003317CB"/>
    <w:rsid w:val="00331A8E"/>
    <w:rsid w:val="00331BEE"/>
    <w:rsid w:val="00332057"/>
    <w:rsid w:val="003321E5"/>
    <w:rsid w:val="003322D8"/>
    <w:rsid w:val="003324CB"/>
    <w:rsid w:val="003325F0"/>
    <w:rsid w:val="00332783"/>
    <w:rsid w:val="00332AF0"/>
    <w:rsid w:val="00332B6F"/>
    <w:rsid w:val="00332C1B"/>
    <w:rsid w:val="00332C49"/>
    <w:rsid w:val="00332C59"/>
    <w:rsid w:val="00332E2B"/>
    <w:rsid w:val="00332F95"/>
    <w:rsid w:val="00333025"/>
    <w:rsid w:val="003336B3"/>
    <w:rsid w:val="00333B8A"/>
    <w:rsid w:val="00333EDF"/>
    <w:rsid w:val="003341BC"/>
    <w:rsid w:val="00334247"/>
    <w:rsid w:val="0033477D"/>
    <w:rsid w:val="003347B6"/>
    <w:rsid w:val="00334B23"/>
    <w:rsid w:val="00334C9A"/>
    <w:rsid w:val="00334CC7"/>
    <w:rsid w:val="00334DDA"/>
    <w:rsid w:val="00334F80"/>
    <w:rsid w:val="0033507C"/>
    <w:rsid w:val="003350B7"/>
    <w:rsid w:val="00335272"/>
    <w:rsid w:val="00335291"/>
    <w:rsid w:val="00335549"/>
    <w:rsid w:val="0033568F"/>
    <w:rsid w:val="00335749"/>
    <w:rsid w:val="0033577B"/>
    <w:rsid w:val="003357AF"/>
    <w:rsid w:val="00335974"/>
    <w:rsid w:val="003359AD"/>
    <w:rsid w:val="003359CF"/>
    <w:rsid w:val="00335AAA"/>
    <w:rsid w:val="00335F7C"/>
    <w:rsid w:val="003361A5"/>
    <w:rsid w:val="003361DC"/>
    <w:rsid w:val="0033636C"/>
    <w:rsid w:val="003363B6"/>
    <w:rsid w:val="003363BC"/>
    <w:rsid w:val="003363F7"/>
    <w:rsid w:val="003365E4"/>
    <w:rsid w:val="00336687"/>
    <w:rsid w:val="003372AC"/>
    <w:rsid w:val="00337544"/>
    <w:rsid w:val="003375C4"/>
    <w:rsid w:val="00337610"/>
    <w:rsid w:val="0033769D"/>
    <w:rsid w:val="003377B4"/>
    <w:rsid w:val="00337CC6"/>
    <w:rsid w:val="00337CEC"/>
    <w:rsid w:val="00337EE4"/>
    <w:rsid w:val="0034027B"/>
    <w:rsid w:val="003402E0"/>
    <w:rsid w:val="00340354"/>
    <w:rsid w:val="00340522"/>
    <w:rsid w:val="0034054E"/>
    <w:rsid w:val="0034092F"/>
    <w:rsid w:val="00340A45"/>
    <w:rsid w:val="00340CB0"/>
    <w:rsid w:val="00340EA2"/>
    <w:rsid w:val="00340F4D"/>
    <w:rsid w:val="00341328"/>
    <w:rsid w:val="0034140D"/>
    <w:rsid w:val="00341442"/>
    <w:rsid w:val="0034151D"/>
    <w:rsid w:val="00341CAA"/>
    <w:rsid w:val="00341DD2"/>
    <w:rsid w:val="00341DD4"/>
    <w:rsid w:val="00341F37"/>
    <w:rsid w:val="003420E9"/>
    <w:rsid w:val="00342205"/>
    <w:rsid w:val="00342570"/>
    <w:rsid w:val="00342673"/>
    <w:rsid w:val="00342B58"/>
    <w:rsid w:val="00342E2D"/>
    <w:rsid w:val="00342EB5"/>
    <w:rsid w:val="00342F1F"/>
    <w:rsid w:val="00342F7C"/>
    <w:rsid w:val="00342FCD"/>
    <w:rsid w:val="00343125"/>
    <w:rsid w:val="00343323"/>
    <w:rsid w:val="003433A7"/>
    <w:rsid w:val="003439B0"/>
    <w:rsid w:val="00343B8C"/>
    <w:rsid w:val="00344823"/>
    <w:rsid w:val="003449D6"/>
    <w:rsid w:val="00344BA7"/>
    <w:rsid w:val="00344C33"/>
    <w:rsid w:val="00344CAB"/>
    <w:rsid w:val="00344CD1"/>
    <w:rsid w:val="00344D9E"/>
    <w:rsid w:val="00344EBD"/>
    <w:rsid w:val="00344F04"/>
    <w:rsid w:val="00345235"/>
    <w:rsid w:val="00345560"/>
    <w:rsid w:val="003455CC"/>
    <w:rsid w:val="003459AA"/>
    <w:rsid w:val="00345AA8"/>
    <w:rsid w:val="00345D9C"/>
    <w:rsid w:val="00346F7A"/>
    <w:rsid w:val="00346FBA"/>
    <w:rsid w:val="00347173"/>
    <w:rsid w:val="00347274"/>
    <w:rsid w:val="0034746A"/>
    <w:rsid w:val="003475C6"/>
    <w:rsid w:val="003478B4"/>
    <w:rsid w:val="003478DB"/>
    <w:rsid w:val="00347B9E"/>
    <w:rsid w:val="00347D14"/>
    <w:rsid w:val="00347FC3"/>
    <w:rsid w:val="0035009F"/>
    <w:rsid w:val="0035031F"/>
    <w:rsid w:val="003503C1"/>
    <w:rsid w:val="0035042A"/>
    <w:rsid w:val="0035053F"/>
    <w:rsid w:val="003508B7"/>
    <w:rsid w:val="00350BC7"/>
    <w:rsid w:val="00350EA2"/>
    <w:rsid w:val="00350FCF"/>
    <w:rsid w:val="00351061"/>
    <w:rsid w:val="00351155"/>
    <w:rsid w:val="00351159"/>
    <w:rsid w:val="00351232"/>
    <w:rsid w:val="00351257"/>
    <w:rsid w:val="003512D0"/>
    <w:rsid w:val="003515E4"/>
    <w:rsid w:val="003515F6"/>
    <w:rsid w:val="00351701"/>
    <w:rsid w:val="0035184E"/>
    <w:rsid w:val="0035185A"/>
    <w:rsid w:val="00351B14"/>
    <w:rsid w:val="00351B38"/>
    <w:rsid w:val="00351B91"/>
    <w:rsid w:val="00352269"/>
    <w:rsid w:val="003522E5"/>
    <w:rsid w:val="00352391"/>
    <w:rsid w:val="00352554"/>
    <w:rsid w:val="003527B4"/>
    <w:rsid w:val="00352897"/>
    <w:rsid w:val="003528BA"/>
    <w:rsid w:val="00352A9A"/>
    <w:rsid w:val="00352D66"/>
    <w:rsid w:val="00353037"/>
    <w:rsid w:val="00353135"/>
    <w:rsid w:val="00353322"/>
    <w:rsid w:val="0035343D"/>
    <w:rsid w:val="0035396D"/>
    <w:rsid w:val="00353DA0"/>
    <w:rsid w:val="00353E3F"/>
    <w:rsid w:val="00353F82"/>
    <w:rsid w:val="00354284"/>
    <w:rsid w:val="003544DF"/>
    <w:rsid w:val="0035453A"/>
    <w:rsid w:val="003547E1"/>
    <w:rsid w:val="00354836"/>
    <w:rsid w:val="0035492B"/>
    <w:rsid w:val="00354B04"/>
    <w:rsid w:val="00354B0A"/>
    <w:rsid w:val="00354B3F"/>
    <w:rsid w:val="00354BA0"/>
    <w:rsid w:val="00354EB5"/>
    <w:rsid w:val="003555FF"/>
    <w:rsid w:val="0035595E"/>
    <w:rsid w:val="00355C6E"/>
    <w:rsid w:val="00355DBB"/>
    <w:rsid w:val="00356278"/>
    <w:rsid w:val="0035639C"/>
    <w:rsid w:val="00356889"/>
    <w:rsid w:val="00356B90"/>
    <w:rsid w:val="00356E00"/>
    <w:rsid w:val="00356E12"/>
    <w:rsid w:val="00356EDA"/>
    <w:rsid w:val="00356F6D"/>
    <w:rsid w:val="00357258"/>
    <w:rsid w:val="003575BE"/>
    <w:rsid w:val="00357AD5"/>
    <w:rsid w:val="00357B33"/>
    <w:rsid w:val="00357BE9"/>
    <w:rsid w:val="00357DDF"/>
    <w:rsid w:val="00357E97"/>
    <w:rsid w:val="00357ED2"/>
    <w:rsid w:val="00357F61"/>
    <w:rsid w:val="00357FB0"/>
    <w:rsid w:val="0036002D"/>
    <w:rsid w:val="0036026F"/>
    <w:rsid w:val="003603BD"/>
    <w:rsid w:val="00360478"/>
    <w:rsid w:val="00360619"/>
    <w:rsid w:val="0036078E"/>
    <w:rsid w:val="00360AA5"/>
    <w:rsid w:val="00360AE9"/>
    <w:rsid w:val="00360EFB"/>
    <w:rsid w:val="0036191C"/>
    <w:rsid w:val="00361A7C"/>
    <w:rsid w:val="00361B85"/>
    <w:rsid w:val="00361CA6"/>
    <w:rsid w:val="00361CC0"/>
    <w:rsid w:val="00361CEB"/>
    <w:rsid w:val="00361FF0"/>
    <w:rsid w:val="00362129"/>
    <w:rsid w:val="00362809"/>
    <w:rsid w:val="003629F7"/>
    <w:rsid w:val="00362B12"/>
    <w:rsid w:val="00362B2C"/>
    <w:rsid w:val="00362B7C"/>
    <w:rsid w:val="00362BA5"/>
    <w:rsid w:val="00362C62"/>
    <w:rsid w:val="00362CDA"/>
    <w:rsid w:val="00362F16"/>
    <w:rsid w:val="00363020"/>
    <w:rsid w:val="0036310F"/>
    <w:rsid w:val="00363178"/>
    <w:rsid w:val="0036328C"/>
    <w:rsid w:val="00363308"/>
    <w:rsid w:val="00363404"/>
    <w:rsid w:val="00363587"/>
    <w:rsid w:val="0036359F"/>
    <w:rsid w:val="003635F8"/>
    <w:rsid w:val="00363AD2"/>
    <w:rsid w:val="00363B7D"/>
    <w:rsid w:val="00363C4B"/>
    <w:rsid w:val="00363C65"/>
    <w:rsid w:val="00363CB1"/>
    <w:rsid w:val="00363E0B"/>
    <w:rsid w:val="00364068"/>
    <w:rsid w:val="00364277"/>
    <w:rsid w:val="00364348"/>
    <w:rsid w:val="0036449D"/>
    <w:rsid w:val="003644E4"/>
    <w:rsid w:val="0036453F"/>
    <w:rsid w:val="00364645"/>
    <w:rsid w:val="00364B04"/>
    <w:rsid w:val="00364CBD"/>
    <w:rsid w:val="00364CF4"/>
    <w:rsid w:val="00364E81"/>
    <w:rsid w:val="00364F5D"/>
    <w:rsid w:val="0036500C"/>
    <w:rsid w:val="003651C0"/>
    <w:rsid w:val="003651C9"/>
    <w:rsid w:val="0036532D"/>
    <w:rsid w:val="00365588"/>
    <w:rsid w:val="003655DB"/>
    <w:rsid w:val="00365661"/>
    <w:rsid w:val="003658C2"/>
    <w:rsid w:val="00365932"/>
    <w:rsid w:val="00365953"/>
    <w:rsid w:val="003659EE"/>
    <w:rsid w:val="00365A63"/>
    <w:rsid w:val="00365C1B"/>
    <w:rsid w:val="00365C8E"/>
    <w:rsid w:val="003664B1"/>
    <w:rsid w:val="0036665B"/>
    <w:rsid w:val="0036666A"/>
    <w:rsid w:val="003666FC"/>
    <w:rsid w:val="003667A1"/>
    <w:rsid w:val="003668CA"/>
    <w:rsid w:val="0036693B"/>
    <w:rsid w:val="00366A15"/>
    <w:rsid w:val="00366B69"/>
    <w:rsid w:val="00366BB5"/>
    <w:rsid w:val="00366C61"/>
    <w:rsid w:val="003671FE"/>
    <w:rsid w:val="00367294"/>
    <w:rsid w:val="0036731C"/>
    <w:rsid w:val="0036756B"/>
    <w:rsid w:val="00367622"/>
    <w:rsid w:val="003679CE"/>
    <w:rsid w:val="00367AFC"/>
    <w:rsid w:val="00367C69"/>
    <w:rsid w:val="00367F8A"/>
    <w:rsid w:val="0037003F"/>
    <w:rsid w:val="003700AE"/>
    <w:rsid w:val="00370717"/>
    <w:rsid w:val="00370BC0"/>
    <w:rsid w:val="00370C15"/>
    <w:rsid w:val="00370C7A"/>
    <w:rsid w:val="00370C7E"/>
    <w:rsid w:val="00370F13"/>
    <w:rsid w:val="00371D70"/>
    <w:rsid w:val="00371D9F"/>
    <w:rsid w:val="00371E0E"/>
    <w:rsid w:val="0037210A"/>
    <w:rsid w:val="0037228D"/>
    <w:rsid w:val="003725AF"/>
    <w:rsid w:val="0037267A"/>
    <w:rsid w:val="00372785"/>
    <w:rsid w:val="00372818"/>
    <w:rsid w:val="00372A62"/>
    <w:rsid w:val="00372CE3"/>
    <w:rsid w:val="00372D04"/>
    <w:rsid w:val="00372E11"/>
    <w:rsid w:val="00373535"/>
    <w:rsid w:val="003737F0"/>
    <w:rsid w:val="00373DA6"/>
    <w:rsid w:val="00373DD2"/>
    <w:rsid w:val="00373EB6"/>
    <w:rsid w:val="00373FA2"/>
    <w:rsid w:val="00374189"/>
    <w:rsid w:val="0037449C"/>
    <w:rsid w:val="00374660"/>
    <w:rsid w:val="00374668"/>
    <w:rsid w:val="00374C50"/>
    <w:rsid w:val="00375201"/>
    <w:rsid w:val="00375226"/>
    <w:rsid w:val="003752EC"/>
    <w:rsid w:val="00375377"/>
    <w:rsid w:val="00375480"/>
    <w:rsid w:val="003756EE"/>
    <w:rsid w:val="00375D83"/>
    <w:rsid w:val="00375E28"/>
    <w:rsid w:val="00375E6B"/>
    <w:rsid w:val="00375F16"/>
    <w:rsid w:val="0037643B"/>
    <w:rsid w:val="00376623"/>
    <w:rsid w:val="003769B5"/>
    <w:rsid w:val="00376B3F"/>
    <w:rsid w:val="00376B4B"/>
    <w:rsid w:val="00376EB4"/>
    <w:rsid w:val="00376FAF"/>
    <w:rsid w:val="00377016"/>
    <w:rsid w:val="003771EB"/>
    <w:rsid w:val="003772A0"/>
    <w:rsid w:val="00377374"/>
    <w:rsid w:val="0037775E"/>
    <w:rsid w:val="003777E5"/>
    <w:rsid w:val="0037796F"/>
    <w:rsid w:val="00377A59"/>
    <w:rsid w:val="00377ACC"/>
    <w:rsid w:val="00377C1B"/>
    <w:rsid w:val="00377D8D"/>
    <w:rsid w:val="00377F04"/>
    <w:rsid w:val="003802C8"/>
    <w:rsid w:val="003803F3"/>
    <w:rsid w:val="00380439"/>
    <w:rsid w:val="00380598"/>
    <w:rsid w:val="00380862"/>
    <w:rsid w:val="00380C3F"/>
    <w:rsid w:val="00380CB6"/>
    <w:rsid w:val="00380CED"/>
    <w:rsid w:val="00380D60"/>
    <w:rsid w:val="00380D63"/>
    <w:rsid w:val="003814C4"/>
    <w:rsid w:val="0038155A"/>
    <w:rsid w:val="003815D3"/>
    <w:rsid w:val="003816FB"/>
    <w:rsid w:val="00381849"/>
    <w:rsid w:val="003819AB"/>
    <w:rsid w:val="003819EC"/>
    <w:rsid w:val="00381BE5"/>
    <w:rsid w:val="00381C7D"/>
    <w:rsid w:val="00381DCB"/>
    <w:rsid w:val="00381FB4"/>
    <w:rsid w:val="003820CC"/>
    <w:rsid w:val="00382252"/>
    <w:rsid w:val="0038241E"/>
    <w:rsid w:val="00382600"/>
    <w:rsid w:val="0038261F"/>
    <w:rsid w:val="00382860"/>
    <w:rsid w:val="003828EF"/>
    <w:rsid w:val="00382A8E"/>
    <w:rsid w:val="00382BB4"/>
    <w:rsid w:val="00382D49"/>
    <w:rsid w:val="00382DA0"/>
    <w:rsid w:val="00382F4A"/>
    <w:rsid w:val="00383646"/>
    <w:rsid w:val="00383762"/>
    <w:rsid w:val="003838DB"/>
    <w:rsid w:val="00383A50"/>
    <w:rsid w:val="00383B28"/>
    <w:rsid w:val="00383B2A"/>
    <w:rsid w:val="00383C62"/>
    <w:rsid w:val="00383F0E"/>
    <w:rsid w:val="0038406B"/>
    <w:rsid w:val="0038423F"/>
    <w:rsid w:val="0038445A"/>
    <w:rsid w:val="003844A7"/>
    <w:rsid w:val="003845F0"/>
    <w:rsid w:val="00384B4F"/>
    <w:rsid w:val="00384D6A"/>
    <w:rsid w:val="00384D7B"/>
    <w:rsid w:val="00384E7F"/>
    <w:rsid w:val="00384ED1"/>
    <w:rsid w:val="00385099"/>
    <w:rsid w:val="003851DD"/>
    <w:rsid w:val="0038533D"/>
    <w:rsid w:val="00385519"/>
    <w:rsid w:val="00385A2D"/>
    <w:rsid w:val="00385DFF"/>
    <w:rsid w:val="00385EE2"/>
    <w:rsid w:val="0038618B"/>
    <w:rsid w:val="00386314"/>
    <w:rsid w:val="0038631A"/>
    <w:rsid w:val="00386760"/>
    <w:rsid w:val="003869C2"/>
    <w:rsid w:val="00386AE7"/>
    <w:rsid w:val="00386D13"/>
    <w:rsid w:val="00386D25"/>
    <w:rsid w:val="00386EA5"/>
    <w:rsid w:val="00386FDE"/>
    <w:rsid w:val="0038705F"/>
    <w:rsid w:val="0038716C"/>
    <w:rsid w:val="0038719C"/>
    <w:rsid w:val="00387278"/>
    <w:rsid w:val="003872CE"/>
    <w:rsid w:val="003873D1"/>
    <w:rsid w:val="0038767B"/>
    <w:rsid w:val="0038789D"/>
    <w:rsid w:val="003879E3"/>
    <w:rsid w:val="00387ABB"/>
    <w:rsid w:val="00387D22"/>
    <w:rsid w:val="00387E5B"/>
    <w:rsid w:val="0039014F"/>
    <w:rsid w:val="003903F0"/>
    <w:rsid w:val="003905BC"/>
    <w:rsid w:val="0039065C"/>
    <w:rsid w:val="00390D4C"/>
    <w:rsid w:val="00390DAF"/>
    <w:rsid w:val="00390ED8"/>
    <w:rsid w:val="00390F12"/>
    <w:rsid w:val="00390F44"/>
    <w:rsid w:val="00390F8C"/>
    <w:rsid w:val="003911A9"/>
    <w:rsid w:val="00391426"/>
    <w:rsid w:val="0039146E"/>
    <w:rsid w:val="003916D9"/>
    <w:rsid w:val="003917A0"/>
    <w:rsid w:val="00391977"/>
    <w:rsid w:val="00391A55"/>
    <w:rsid w:val="00391B30"/>
    <w:rsid w:val="00391B7D"/>
    <w:rsid w:val="00391EAB"/>
    <w:rsid w:val="00391FEA"/>
    <w:rsid w:val="0039239A"/>
    <w:rsid w:val="003923D8"/>
    <w:rsid w:val="00392509"/>
    <w:rsid w:val="0039272B"/>
    <w:rsid w:val="00392ABD"/>
    <w:rsid w:val="00392D5F"/>
    <w:rsid w:val="003931B8"/>
    <w:rsid w:val="003933A0"/>
    <w:rsid w:val="0039359C"/>
    <w:rsid w:val="003936A2"/>
    <w:rsid w:val="0039371D"/>
    <w:rsid w:val="00393742"/>
    <w:rsid w:val="003938A6"/>
    <w:rsid w:val="00393977"/>
    <w:rsid w:val="00393BC2"/>
    <w:rsid w:val="00393C82"/>
    <w:rsid w:val="00393F21"/>
    <w:rsid w:val="00393F28"/>
    <w:rsid w:val="00393FE3"/>
    <w:rsid w:val="003942B4"/>
    <w:rsid w:val="003947FA"/>
    <w:rsid w:val="00394949"/>
    <w:rsid w:val="003949E7"/>
    <w:rsid w:val="00394B7F"/>
    <w:rsid w:val="00394E34"/>
    <w:rsid w:val="00394F12"/>
    <w:rsid w:val="0039518B"/>
    <w:rsid w:val="00395345"/>
    <w:rsid w:val="0039572F"/>
    <w:rsid w:val="00395C51"/>
    <w:rsid w:val="00395D62"/>
    <w:rsid w:val="00395F22"/>
    <w:rsid w:val="003961F6"/>
    <w:rsid w:val="0039621A"/>
    <w:rsid w:val="00396285"/>
    <w:rsid w:val="0039670F"/>
    <w:rsid w:val="003967FE"/>
    <w:rsid w:val="00396932"/>
    <w:rsid w:val="00396EED"/>
    <w:rsid w:val="003970B9"/>
    <w:rsid w:val="00397434"/>
    <w:rsid w:val="00397540"/>
    <w:rsid w:val="00397975"/>
    <w:rsid w:val="003979AF"/>
    <w:rsid w:val="003979D8"/>
    <w:rsid w:val="00397A04"/>
    <w:rsid w:val="00397A97"/>
    <w:rsid w:val="00397B62"/>
    <w:rsid w:val="00397C5B"/>
    <w:rsid w:val="00397EF7"/>
    <w:rsid w:val="003A003D"/>
    <w:rsid w:val="003A01CA"/>
    <w:rsid w:val="003A02B3"/>
    <w:rsid w:val="003A04ED"/>
    <w:rsid w:val="003A0667"/>
    <w:rsid w:val="003A082E"/>
    <w:rsid w:val="003A088C"/>
    <w:rsid w:val="003A10AC"/>
    <w:rsid w:val="003A13E0"/>
    <w:rsid w:val="003A1599"/>
    <w:rsid w:val="003A15DD"/>
    <w:rsid w:val="003A15F2"/>
    <w:rsid w:val="003A1805"/>
    <w:rsid w:val="003A1963"/>
    <w:rsid w:val="003A1B1A"/>
    <w:rsid w:val="003A1BD4"/>
    <w:rsid w:val="003A1C99"/>
    <w:rsid w:val="003A1CAC"/>
    <w:rsid w:val="003A1FBA"/>
    <w:rsid w:val="003A1FFC"/>
    <w:rsid w:val="003A21C1"/>
    <w:rsid w:val="003A22CA"/>
    <w:rsid w:val="003A2671"/>
    <w:rsid w:val="003A27B4"/>
    <w:rsid w:val="003A2A1D"/>
    <w:rsid w:val="003A2CA8"/>
    <w:rsid w:val="003A2CE1"/>
    <w:rsid w:val="003A2D8B"/>
    <w:rsid w:val="003A2D96"/>
    <w:rsid w:val="003A2E48"/>
    <w:rsid w:val="003A2E89"/>
    <w:rsid w:val="003A2EA3"/>
    <w:rsid w:val="003A2ED2"/>
    <w:rsid w:val="003A30F1"/>
    <w:rsid w:val="003A3355"/>
    <w:rsid w:val="003A346C"/>
    <w:rsid w:val="003A37A6"/>
    <w:rsid w:val="003A3973"/>
    <w:rsid w:val="003A39CF"/>
    <w:rsid w:val="003A3C45"/>
    <w:rsid w:val="003A3CA1"/>
    <w:rsid w:val="003A4220"/>
    <w:rsid w:val="003A43D9"/>
    <w:rsid w:val="003A4403"/>
    <w:rsid w:val="003A44A0"/>
    <w:rsid w:val="003A4B0D"/>
    <w:rsid w:val="003A4D54"/>
    <w:rsid w:val="003A4FA8"/>
    <w:rsid w:val="003A503F"/>
    <w:rsid w:val="003A5048"/>
    <w:rsid w:val="003A5132"/>
    <w:rsid w:val="003A51BA"/>
    <w:rsid w:val="003A5250"/>
    <w:rsid w:val="003A5286"/>
    <w:rsid w:val="003A56CE"/>
    <w:rsid w:val="003A5BC1"/>
    <w:rsid w:val="003A5DC0"/>
    <w:rsid w:val="003A5F17"/>
    <w:rsid w:val="003A5FCD"/>
    <w:rsid w:val="003A6086"/>
    <w:rsid w:val="003A657D"/>
    <w:rsid w:val="003A65B2"/>
    <w:rsid w:val="003A6668"/>
    <w:rsid w:val="003A6AC9"/>
    <w:rsid w:val="003A6C11"/>
    <w:rsid w:val="003A6E8D"/>
    <w:rsid w:val="003A6F69"/>
    <w:rsid w:val="003A6F71"/>
    <w:rsid w:val="003A71BF"/>
    <w:rsid w:val="003A722D"/>
    <w:rsid w:val="003A74D8"/>
    <w:rsid w:val="003A763B"/>
    <w:rsid w:val="003A77DF"/>
    <w:rsid w:val="003A7AD7"/>
    <w:rsid w:val="003A7C7B"/>
    <w:rsid w:val="003A7F12"/>
    <w:rsid w:val="003A7F65"/>
    <w:rsid w:val="003A7FA8"/>
    <w:rsid w:val="003B004E"/>
    <w:rsid w:val="003B00C9"/>
    <w:rsid w:val="003B0134"/>
    <w:rsid w:val="003B01DE"/>
    <w:rsid w:val="003B04A8"/>
    <w:rsid w:val="003B076D"/>
    <w:rsid w:val="003B0782"/>
    <w:rsid w:val="003B0AD3"/>
    <w:rsid w:val="003B0AFF"/>
    <w:rsid w:val="003B0B4B"/>
    <w:rsid w:val="003B0E44"/>
    <w:rsid w:val="003B0FB8"/>
    <w:rsid w:val="003B1042"/>
    <w:rsid w:val="003B12FE"/>
    <w:rsid w:val="003B131C"/>
    <w:rsid w:val="003B1507"/>
    <w:rsid w:val="003B19A3"/>
    <w:rsid w:val="003B19F6"/>
    <w:rsid w:val="003B1C1E"/>
    <w:rsid w:val="003B1CEB"/>
    <w:rsid w:val="003B1DA7"/>
    <w:rsid w:val="003B1DAB"/>
    <w:rsid w:val="003B1E96"/>
    <w:rsid w:val="003B22DA"/>
    <w:rsid w:val="003B2613"/>
    <w:rsid w:val="003B28E1"/>
    <w:rsid w:val="003B28ED"/>
    <w:rsid w:val="003B2BEC"/>
    <w:rsid w:val="003B2F91"/>
    <w:rsid w:val="003B2FC8"/>
    <w:rsid w:val="003B3051"/>
    <w:rsid w:val="003B3067"/>
    <w:rsid w:val="003B337B"/>
    <w:rsid w:val="003B34B6"/>
    <w:rsid w:val="003B370C"/>
    <w:rsid w:val="003B372C"/>
    <w:rsid w:val="003B38CB"/>
    <w:rsid w:val="003B3900"/>
    <w:rsid w:val="003B39B6"/>
    <w:rsid w:val="003B3C21"/>
    <w:rsid w:val="003B3DE7"/>
    <w:rsid w:val="003B3F50"/>
    <w:rsid w:val="003B4304"/>
    <w:rsid w:val="003B45D5"/>
    <w:rsid w:val="003B4672"/>
    <w:rsid w:val="003B46B4"/>
    <w:rsid w:val="003B48D2"/>
    <w:rsid w:val="003B4B8A"/>
    <w:rsid w:val="003B5208"/>
    <w:rsid w:val="003B5435"/>
    <w:rsid w:val="003B5628"/>
    <w:rsid w:val="003B5755"/>
    <w:rsid w:val="003B57A7"/>
    <w:rsid w:val="003B58D9"/>
    <w:rsid w:val="003B59DA"/>
    <w:rsid w:val="003B5B90"/>
    <w:rsid w:val="003B5BCE"/>
    <w:rsid w:val="003B5E42"/>
    <w:rsid w:val="003B5EF5"/>
    <w:rsid w:val="003B5FFD"/>
    <w:rsid w:val="003B62C0"/>
    <w:rsid w:val="003B6399"/>
    <w:rsid w:val="003B68CA"/>
    <w:rsid w:val="003B6954"/>
    <w:rsid w:val="003B69F3"/>
    <w:rsid w:val="003B6D20"/>
    <w:rsid w:val="003B6E08"/>
    <w:rsid w:val="003B7095"/>
    <w:rsid w:val="003B7242"/>
    <w:rsid w:val="003B7282"/>
    <w:rsid w:val="003B7374"/>
    <w:rsid w:val="003B737B"/>
    <w:rsid w:val="003B765D"/>
    <w:rsid w:val="003B794E"/>
    <w:rsid w:val="003B7A62"/>
    <w:rsid w:val="003B7B10"/>
    <w:rsid w:val="003B7B14"/>
    <w:rsid w:val="003B7D25"/>
    <w:rsid w:val="003C00B8"/>
    <w:rsid w:val="003C012B"/>
    <w:rsid w:val="003C02CA"/>
    <w:rsid w:val="003C039E"/>
    <w:rsid w:val="003C03ED"/>
    <w:rsid w:val="003C07E1"/>
    <w:rsid w:val="003C0CF7"/>
    <w:rsid w:val="003C0DDF"/>
    <w:rsid w:val="003C0EB1"/>
    <w:rsid w:val="003C114D"/>
    <w:rsid w:val="003C143B"/>
    <w:rsid w:val="003C179A"/>
    <w:rsid w:val="003C186C"/>
    <w:rsid w:val="003C1F3A"/>
    <w:rsid w:val="003C2185"/>
    <w:rsid w:val="003C227E"/>
    <w:rsid w:val="003C24D1"/>
    <w:rsid w:val="003C2643"/>
    <w:rsid w:val="003C2B69"/>
    <w:rsid w:val="003C2C25"/>
    <w:rsid w:val="003C2CB0"/>
    <w:rsid w:val="003C3221"/>
    <w:rsid w:val="003C338B"/>
    <w:rsid w:val="003C403C"/>
    <w:rsid w:val="003C4046"/>
    <w:rsid w:val="003C417F"/>
    <w:rsid w:val="003C43D8"/>
    <w:rsid w:val="003C45E0"/>
    <w:rsid w:val="003C46AB"/>
    <w:rsid w:val="003C48D7"/>
    <w:rsid w:val="003C5210"/>
    <w:rsid w:val="003C5230"/>
    <w:rsid w:val="003C52FD"/>
    <w:rsid w:val="003C5308"/>
    <w:rsid w:val="003C53D5"/>
    <w:rsid w:val="003C5717"/>
    <w:rsid w:val="003C5780"/>
    <w:rsid w:val="003C587C"/>
    <w:rsid w:val="003C5B5B"/>
    <w:rsid w:val="003C5BFB"/>
    <w:rsid w:val="003C5F5C"/>
    <w:rsid w:val="003C62BA"/>
    <w:rsid w:val="003C64CF"/>
    <w:rsid w:val="003C65B6"/>
    <w:rsid w:val="003C67D2"/>
    <w:rsid w:val="003C6A00"/>
    <w:rsid w:val="003C6AAE"/>
    <w:rsid w:val="003C6B7D"/>
    <w:rsid w:val="003C6BAD"/>
    <w:rsid w:val="003C6F46"/>
    <w:rsid w:val="003C72AF"/>
    <w:rsid w:val="003C7608"/>
    <w:rsid w:val="003C7941"/>
    <w:rsid w:val="003C7970"/>
    <w:rsid w:val="003C7C46"/>
    <w:rsid w:val="003C7DE3"/>
    <w:rsid w:val="003C7EB2"/>
    <w:rsid w:val="003D008E"/>
    <w:rsid w:val="003D01CA"/>
    <w:rsid w:val="003D01EB"/>
    <w:rsid w:val="003D0244"/>
    <w:rsid w:val="003D04B1"/>
    <w:rsid w:val="003D04CE"/>
    <w:rsid w:val="003D06D4"/>
    <w:rsid w:val="003D0725"/>
    <w:rsid w:val="003D0CA2"/>
    <w:rsid w:val="003D0E3A"/>
    <w:rsid w:val="003D0FF5"/>
    <w:rsid w:val="003D10F5"/>
    <w:rsid w:val="003D1109"/>
    <w:rsid w:val="003D1220"/>
    <w:rsid w:val="003D16A4"/>
    <w:rsid w:val="003D17FF"/>
    <w:rsid w:val="003D18B9"/>
    <w:rsid w:val="003D18DB"/>
    <w:rsid w:val="003D199D"/>
    <w:rsid w:val="003D1A84"/>
    <w:rsid w:val="003D1A9B"/>
    <w:rsid w:val="003D1B70"/>
    <w:rsid w:val="003D1C41"/>
    <w:rsid w:val="003D1E2A"/>
    <w:rsid w:val="003D1ED5"/>
    <w:rsid w:val="003D21DE"/>
    <w:rsid w:val="003D22ED"/>
    <w:rsid w:val="003D22F0"/>
    <w:rsid w:val="003D2454"/>
    <w:rsid w:val="003D2474"/>
    <w:rsid w:val="003D2AFA"/>
    <w:rsid w:val="003D2D39"/>
    <w:rsid w:val="003D32D4"/>
    <w:rsid w:val="003D33E0"/>
    <w:rsid w:val="003D33EE"/>
    <w:rsid w:val="003D3413"/>
    <w:rsid w:val="003D3466"/>
    <w:rsid w:val="003D3E4B"/>
    <w:rsid w:val="003D3E51"/>
    <w:rsid w:val="003D414D"/>
    <w:rsid w:val="003D414F"/>
    <w:rsid w:val="003D468F"/>
    <w:rsid w:val="003D4AEE"/>
    <w:rsid w:val="003D4B59"/>
    <w:rsid w:val="003D4D60"/>
    <w:rsid w:val="003D4D96"/>
    <w:rsid w:val="003D4DCA"/>
    <w:rsid w:val="003D5067"/>
    <w:rsid w:val="003D520A"/>
    <w:rsid w:val="003D5215"/>
    <w:rsid w:val="003D5318"/>
    <w:rsid w:val="003D53ED"/>
    <w:rsid w:val="003D5A69"/>
    <w:rsid w:val="003D5D67"/>
    <w:rsid w:val="003D5DBF"/>
    <w:rsid w:val="003D5F1E"/>
    <w:rsid w:val="003D6141"/>
    <w:rsid w:val="003D699E"/>
    <w:rsid w:val="003D6AE9"/>
    <w:rsid w:val="003D6C81"/>
    <w:rsid w:val="003D6CCF"/>
    <w:rsid w:val="003D6D25"/>
    <w:rsid w:val="003D7280"/>
    <w:rsid w:val="003D7510"/>
    <w:rsid w:val="003D75A3"/>
    <w:rsid w:val="003D763B"/>
    <w:rsid w:val="003D799C"/>
    <w:rsid w:val="003D7C66"/>
    <w:rsid w:val="003D7CE0"/>
    <w:rsid w:val="003D7D76"/>
    <w:rsid w:val="003D7DA3"/>
    <w:rsid w:val="003D7E13"/>
    <w:rsid w:val="003E01FD"/>
    <w:rsid w:val="003E0217"/>
    <w:rsid w:val="003E06A1"/>
    <w:rsid w:val="003E07F5"/>
    <w:rsid w:val="003E0C91"/>
    <w:rsid w:val="003E0D3A"/>
    <w:rsid w:val="003E1000"/>
    <w:rsid w:val="003E1009"/>
    <w:rsid w:val="003E11B2"/>
    <w:rsid w:val="003E1990"/>
    <w:rsid w:val="003E1A02"/>
    <w:rsid w:val="003E1A52"/>
    <w:rsid w:val="003E1BD1"/>
    <w:rsid w:val="003E20F8"/>
    <w:rsid w:val="003E212C"/>
    <w:rsid w:val="003E2242"/>
    <w:rsid w:val="003E234E"/>
    <w:rsid w:val="003E23E6"/>
    <w:rsid w:val="003E26E0"/>
    <w:rsid w:val="003E2A81"/>
    <w:rsid w:val="003E2B05"/>
    <w:rsid w:val="003E2B4F"/>
    <w:rsid w:val="003E2C45"/>
    <w:rsid w:val="003E2D13"/>
    <w:rsid w:val="003E3025"/>
    <w:rsid w:val="003E30EA"/>
    <w:rsid w:val="003E325C"/>
    <w:rsid w:val="003E3385"/>
    <w:rsid w:val="003E357D"/>
    <w:rsid w:val="003E364C"/>
    <w:rsid w:val="003E3862"/>
    <w:rsid w:val="003E3872"/>
    <w:rsid w:val="003E38F1"/>
    <w:rsid w:val="003E3F7A"/>
    <w:rsid w:val="003E44CA"/>
    <w:rsid w:val="003E45B0"/>
    <w:rsid w:val="003E4665"/>
    <w:rsid w:val="003E4679"/>
    <w:rsid w:val="003E4A1A"/>
    <w:rsid w:val="003E4A3F"/>
    <w:rsid w:val="003E4BD6"/>
    <w:rsid w:val="003E51D5"/>
    <w:rsid w:val="003E5236"/>
    <w:rsid w:val="003E5249"/>
    <w:rsid w:val="003E555D"/>
    <w:rsid w:val="003E563A"/>
    <w:rsid w:val="003E56B5"/>
    <w:rsid w:val="003E5900"/>
    <w:rsid w:val="003E597D"/>
    <w:rsid w:val="003E5BF1"/>
    <w:rsid w:val="003E5DD5"/>
    <w:rsid w:val="003E61DC"/>
    <w:rsid w:val="003E6465"/>
    <w:rsid w:val="003E6A2B"/>
    <w:rsid w:val="003E6A43"/>
    <w:rsid w:val="003E6B74"/>
    <w:rsid w:val="003E6DA7"/>
    <w:rsid w:val="003E6E6E"/>
    <w:rsid w:val="003E6E97"/>
    <w:rsid w:val="003E7025"/>
    <w:rsid w:val="003E718E"/>
    <w:rsid w:val="003E71AE"/>
    <w:rsid w:val="003E74DA"/>
    <w:rsid w:val="003E7B0E"/>
    <w:rsid w:val="003E7C11"/>
    <w:rsid w:val="003E7F45"/>
    <w:rsid w:val="003E7FC3"/>
    <w:rsid w:val="003E7FD8"/>
    <w:rsid w:val="003F00BF"/>
    <w:rsid w:val="003F0B87"/>
    <w:rsid w:val="003F0FA1"/>
    <w:rsid w:val="003F13D2"/>
    <w:rsid w:val="003F1485"/>
    <w:rsid w:val="003F1879"/>
    <w:rsid w:val="003F18FD"/>
    <w:rsid w:val="003F1A24"/>
    <w:rsid w:val="003F1AF4"/>
    <w:rsid w:val="003F1C3A"/>
    <w:rsid w:val="003F1DA3"/>
    <w:rsid w:val="003F1FCF"/>
    <w:rsid w:val="003F227D"/>
    <w:rsid w:val="003F22C8"/>
    <w:rsid w:val="003F23B0"/>
    <w:rsid w:val="003F25CB"/>
    <w:rsid w:val="003F272F"/>
    <w:rsid w:val="003F274D"/>
    <w:rsid w:val="003F27D6"/>
    <w:rsid w:val="003F27F4"/>
    <w:rsid w:val="003F28AE"/>
    <w:rsid w:val="003F2961"/>
    <w:rsid w:val="003F2A70"/>
    <w:rsid w:val="003F2B11"/>
    <w:rsid w:val="003F325B"/>
    <w:rsid w:val="003F3268"/>
    <w:rsid w:val="003F34F4"/>
    <w:rsid w:val="003F366A"/>
    <w:rsid w:val="003F3E4A"/>
    <w:rsid w:val="003F3EFD"/>
    <w:rsid w:val="003F3F4A"/>
    <w:rsid w:val="003F3F97"/>
    <w:rsid w:val="003F3F9C"/>
    <w:rsid w:val="003F402D"/>
    <w:rsid w:val="003F4030"/>
    <w:rsid w:val="003F431E"/>
    <w:rsid w:val="003F4370"/>
    <w:rsid w:val="003F455B"/>
    <w:rsid w:val="003F481D"/>
    <w:rsid w:val="003F4B03"/>
    <w:rsid w:val="003F4E6C"/>
    <w:rsid w:val="003F52D6"/>
    <w:rsid w:val="003F53C0"/>
    <w:rsid w:val="003F565D"/>
    <w:rsid w:val="003F56ED"/>
    <w:rsid w:val="003F5903"/>
    <w:rsid w:val="003F5BF0"/>
    <w:rsid w:val="003F5C43"/>
    <w:rsid w:val="003F5F21"/>
    <w:rsid w:val="003F604C"/>
    <w:rsid w:val="003F655D"/>
    <w:rsid w:val="003F66AC"/>
    <w:rsid w:val="003F66C4"/>
    <w:rsid w:val="003F676B"/>
    <w:rsid w:val="003F67A0"/>
    <w:rsid w:val="003F6E4E"/>
    <w:rsid w:val="003F6F00"/>
    <w:rsid w:val="003F71F6"/>
    <w:rsid w:val="003F7324"/>
    <w:rsid w:val="003F79D8"/>
    <w:rsid w:val="004000EC"/>
    <w:rsid w:val="00400391"/>
    <w:rsid w:val="00400B5D"/>
    <w:rsid w:val="00400BC6"/>
    <w:rsid w:val="00400C2C"/>
    <w:rsid w:val="00400D66"/>
    <w:rsid w:val="004011A8"/>
    <w:rsid w:val="00401240"/>
    <w:rsid w:val="004013A4"/>
    <w:rsid w:val="00401567"/>
    <w:rsid w:val="00401590"/>
    <w:rsid w:val="00401688"/>
    <w:rsid w:val="00401A72"/>
    <w:rsid w:val="004020D5"/>
    <w:rsid w:val="0040223A"/>
    <w:rsid w:val="004022BE"/>
    <w:rsid w:val="00402A73"/>
    <w:rsid w:val="00402B45"/>
    <w:rsid w:val="00402DC0"/>
    <w:rsid w:val="0040305E"/>
    <w:rsid w:val="0040332D"/>
    <w:rsid w:val="004038D8"/>
    <w:rsid w:val="00403A2C"/>
    <w:rsid w:val="00403B94"/>
    <w:rsid w:val="00403EF5"/>
    <w:rsid w:val="00404218"/>
    <w:rsid w:val="00404427"/>
    <w:rsid w:val="00404628"/>
    <w:rsid w:val="0040466E"/>
    <w:rsid w:val="004046F2"/>
    <w:rsid w:val="00404797"/>
    <w:rsid w:val="0040485F"/>
    <w:rsid w:val="00404C8E"/>
    <w:rsid w:val="00404CB4"/>
    <w:rsid w:val="00404CCA"/>
    <w:rsid w:val="00404D06"/>
    <w:rsid w:val="00404F22"/>
    <w:rsid w:val="00405169"/>
    <w:rsid w:val="00405253"/>
    <w:rsid w:val="004053D7"/>
    <w:rsid w:val="004056D3"/>
    <w:rsid w:val="004056EB"/>
    <w:rsid w:val="00405736"/>
    <w:rsid w:val="00405862"/>
    <w:rsid w:val="00405A1A"/>
    <w:rsid w:val="0040637D"/>
    <w:rsid w:val="004065F2"/>
    <w:rsid w:val="00406889"/>
    <w:rsid w:val="00406A56"/>
    <w:rsid w:val="00406B5A"/>
    <w:rsid w:val="00406BFE"/>
    <w:rsid w:val="00407420"/>
    <w:rsid w:val="0040747B"/>
    <w:rsid w:val="004075D8"/>
    <w:rsid w:val="004075F6"/>
    <w:rsid w:val="00407668"/>
    <w:rsid w:val="0040769A"/>
    <w:rsid w:val="00407D03"/>
    <w:rsid w:val="00407D43"/>
    <w:rsid w:val="00407F39"/>
    <w:rsid w:val="004106FA"/>
    <w:rsid w:val="00410E9E"/>
    <w:rsid w:val="004110CD"/>
    <w:rsid w:val="00411181"/>
    <w:rsid w:val="004112F4"/>
    <w:rsid w:val="00411329"/>
    <w:rsid w:val="004114FA"/>
    <w:rsid w:val="00411681"/>
    <w:rsid w:val="00411913"/>
    <w:rsid w:val="00411D5F"/>
    <w:rsid w:val="00411D65"/>
    <w:rsid w:val="00411E73"/>
    <w:rsid w:val="00412020"/>
    <w:rsid w:val="00412036"/>
    <w:rsid w:val="0041239B"/>
    <w:rsid w:val="00412622"/>
    <w:rsid w:val="004128AA"/>
    <w:rsid w:val="00412C26"/>
    <w:rsid w:val="00412C3D"/>
    <w:rsid w:val="00412CBB"/>
    <w:rsid w:val="00412EB5"/>
    <w:rsid w:val="004133D1"/>
    <w:rsid w:val="004134BE"/>
    <w:rsid w:val="0041365E"/>
    <w:rsid w:val="00413785"/>
    <w:rsid w:val="00413A50"/>
    <w:rsid w:val="00413CAF"/>
    <w:rsid w:val="00413EC2"/>
    <w:rsid w:val="00413F98"/>
    <w:rsid w:val="00414134"/>
    <w:rsid w:val="0041431B"/>
    <w:rsid w:val="0041441B"/>
    <w:rsid w:val="00414897"/>
    <w:rsid w:val="004148A4"/>
    <w:rsid w:val="00414BE2"/>
    <w:rsid w:val="00415208"/>
    <w:rsid w:val="004153BF"/>
    <w:rsid w:val="004153C5"/>
    <w:rsid w:val="004156BE"/>
    <w:rsid w:val="004156CA"/>
    <w:rsid w:val="00415A52"/>
    <w:rsid w:val="00415ABD"/>
    <w:rsid w:val="00415B49"/>
    <w:rsid w:val="00415C1F"/>
    <w:rsid w:val="00415DB4"/>
    <w:rsid w:val="00415DED"/>
    <w:rsid w:val="00415F58"/>
    <w:rsid w:val="00416090"/>
    <w:rsid w:val="004161EE"/>
    <w:rsid w:val="0041644C"/>
    <w:rsid w:val="004164C6"/>
    <w:rsid w:val="00416558"/>
    <w:rsid w:val="00416630"/>
    <w:rsid w:val="00416C28"/>
    <w:rsid w:val="00416E32"/>
    <w:rsid w:val="00416EC8"/>
    <w:rsid w:val="004170E8"/>
    <w:rsid w:val="004171C4"/>
    <w:rsid w:val="00417239"/>
    <w:rsid w:val="004172C9"/>
    <w:rsid w:val="004175CB"/>
    <w:rsid w:val="00417643"/>
    <w:rsid w:val="0041769F"/>
    <w:rsid w:val="004178E4"/>
    <w:rsid w:val="00417D1A"/>
    <w:rsid w:val="00417DD6"/>
    <w:rsid w:val="00417ECE"/>
    <w:rsid w:val="00420025"/>
    <w:rsid w:val="00420114"/>
    <w:rsid w:val="00420173"/>
    <w:rsid w:val="00420220"/>
    <w:rsid w:val="0042036A"/>
    <w:rsid w:val="0042065F"/>
    <w:rsid w:val="00420781"/>
    <w:rsid w:val="004207D8"/>
    <w:rsid w:val="00420DFD"/>
    <w:rsid w:val="00420E31"/>
    <w:rsid w:val="004210EC"/>
    <w:rsid w:val="004211AA"/>
    <w:rsid w:val="00421204"/>
    <w:rsid w:val="00421AB8"/>
    <w:rsid w:val="00421C78"/>
    <w:rsid w:val="00421D4A"/>
    <w:rsid w:val="00421F8E"/>
    <w:rsid w:val="00422035"/>
    <w:rsid w:val="0042211D"/>
    <w:rsid w:val="0042212C"/>
    <w:rsid w:val="004224DC"/>
    <w:rsid w:val="004224EA"/>
    <w:rsid w:val="00422520"/>
    <w:rsid w:val="004226D5"/>
    <w:rsid w:val="00422912"/>
    <w:rsid w:val="004229E7"/>
    <w:rsid w:val="00422A5D"/>
    <w:rsid w:val="00422E03"/>
    <w:rsid w:val="00422F91"/>
    <w:rsid w:val="00422FCB"/>
    <w:rsid w:val="00423015"/>
    <w:rsid w:val="0042303B"/>
    <w:rsid w:val="00423152"/>
    <w:rsid w:val="004233C6"/>
    <w:rsid w:val="0042367F"/>
    <w:rsid w:val="00423A9F"/>
    <w:rsid w:val="00423B9B"/>
    <w:rsid w:val="00423BAE"/>
    <w:rsid w:val="00423CE7"/>
    <w:rsid w:val="00423F1E"/>
    <w:rsid w:val="00424110"/>
    <w:rsid w:val="004242C3"/>
    <w:rsid w:val="004242DE"/>
    <w:rsid w:val="00424568"/>
    <w:rsid w:val="00424952"/>
    <w:rsid w:val="00424C25"/>
    <w:rsid w:val="00424C38"/>
    <w:rsid w:val="00424C55"/>
    <w:rsid w:val="00424E64"/>
    <w:rsid w:val="00424FFA"/>
    <w:rsid w:val="004250B8"/>
    <w:rsid w:val="00425118"/>
    <w:rsid w:val="00425352"/>
    <w:rsid w:val="004253C5"/>
    <w:rsid w:val="004257D4"/>
    <w:rsid w:val="004257FB"/>
    <w:rsid w:val="0042594F"/>
    <w:rsid w:val="00425DC8"/>
    <w:rsid w:val="00425E6D"/>
    <w:rsid w:val="00425F13"/>
    <w:rsid w:val="00425F7D"/>
    <w:rsid w:val="004260CD"/>
    <w:rsid w:val="00426108"/>
    <w:rsid w:val="00426236"/>
    <w:rsid w:val="00426399"/>
    <w:rsid w:val="00426643"/>
    <w:rsid w:val="00426753"/>
    <w:rsid w:val="00426B6E"/>
    <w:rsid w:val="00426CCB"/>
    <w:rsid w:val="00426D7B"/>
    <w:rsid w:val="00426DE7"/>
    <w:rsid w:val="00427165"/>
    <w:rsid w:val="0042718F"/>
    <w:rsid w:val="004273CD"/>
    <w:rsid w:val="00427476"/>
    <w:rsid w:val="004276F0"/>
    <w:rsid w:val="0042782C"/>
    <w:rsid w:val="004279CE"/>
    <w:rsid w:val="00427A7C"/>
    <w:rsid w:val="00427AE8"/>
    <w:rsid w:val="00427C83"/>
    <w:rsid w:val="00427E01"/>
    <w:rsid w:val="00427E0C"/>
    <w:rsid w:val="00427E99"/>
    <w:rsid w:val="00430078"/>
    <w:rsid w:val="00430236"/>
    <w:rsid w:val="00430264"/>
    <w:rsid w:val="0043029B"/>
    <w:rsid w:val="00430404"/>
    <w:rsid w:val="004305A1"/>
    <w:rsid w:val="00430779"/>
    <w:rsid w:val="004307C4"/>
    <w:rsid w:val="00430A3A"/>
    <w:rsid w:val="00430B03"/>
    <w:rsid w:val="00430EB2"/>
    <w:rsid w:val="00430FDE"/>
    <w:rsid w:val="00431307"/>
    <w:rsid w:val="00431BB8"/>
    <w:rsid w:val="00431BDC"/>
    <w:rsid w:val="00431F6F"/>
    <w:rsid w:val="00432444"/>
    <w:rsid w:val="004324F4"/>
    <w:rsid w:val="00432517"/>
    <w:rsid w:val="00432776"/>
    <w:rsid w:val="004329DF"/>
    <w:rsid w:val="00432AB1"/>
    <w:rsid w:val="00432C90"/>
    <w:rsid w:val="004330A0"/>
    <w:rsid w:val="00433571"/>
    <w:rsid w:val="0043373C"/>
    <w:rsid w:val="004337C7"/>
    <w:rsid w:val="00433A73"/>
    <w:rsid w:val="00433BDB"/>
    <w:rsid w:val="00433BDD"/>
    <w:rsid w:val="00433CE7"/>
    <w:rsid w:val="00433DFE"/>
    <w:rsid w:val="00434022"/>
    <w:rsid w:val="0043434E"/>
    <w:rsid w:val="0043466B"/>
    <w:rsid w:val="004346C4"/>
    <w:rsid w:val="004346C5"/>
    <w:rsid w:val="00434A05"/>
    <w:rsid w:val="00434A24"/>
    <w:rsid w:val="00435083"/>
    <w:rsid w:val="004354C7"/>
    <w:rsid w:val="00435764"/>
    <w:rsid w:val="00435A06"/>
    <w:rsid w:val="00435A76"/>
    <w:rsid w:val="00435AC8"/>
    <w:rsid w:val="00435FEA"/>
    <w:rsid w:val="0043611F"/>
    <w:rsid w:val="00436177"/>
    <w:rsid w:val="0043618D"/>
    <w:rsid w:val="0043647E"/>
    <w:rsid w:val="00436509"/>
    <w:rsid w:val="004366AB"/>
    <w:rsid w:val="004366BF"/>
    <w:rsid w:val="004366EE"/>
    <w:rsid w:val="0043678C"/>
    <w:rsid w:val="00436807"/>
    <w:rsid w:val="00436826"/>
    <w:rsid w:val="0043682C"/>
    <w:rsid w:val="00436992"/>
    <w:rsid w:val="004369BE"/>
    <w:rsid w:val="00436C69"/>
    <w:rsid w:val="00437006"/>
    <w:rsid w:val="00437479"/>
    <w:rsid w:val="00437504"/>
    <w:rsid w:val="0043795D"/>
    <w:rsid w:val="00437AB2"/>
    <w:rsid w:val="00437CAC"/>
    <w:rsid w:val="00437E19"/>
    <w:rsid w:val="00437F95"/>
    <w:rsid w:val="00437FF4"/>
    <w:rsid w:val="00440053"/>
    <w:rsid w:val="00440D9D"/>
    <w:rsid w:val="00440DAF"/>
    <w:rsid w:val="00441047"/>
    <w:rsid w:val="00441066"/>
    <w:rsid w:val="00441094"/>
    <w:rsid w:val="004410E9"/>
    <w:rsid w:val="0044117B"/>
    <w:rsid w:val="00441410"/>
    <w:rsid w:val="0044142B"/>
    <w:rsid w:val="00441692"/>
    <w:rsid w:val="00441909"/>
    <w:rsid w:val="0044191F"/>
    <w:rsid w:val="00441A08"/>
    <w:rsid w:val="00441A59"/>
    <w:rsid w:val="00441C3B"/>
    <w:rsid w:val="004422B9"/>
    <w:rsid w:val="00442341"/>
    <w:rsid w:val="0044253E"/>
    <w:rsid w:val="0044269B"/>
    <w:rsid w:val="00442758"/>
    <w:rsid w:val="0044282E"/>
    <w:rsid w:val="004428D2"/>
    <w:rsid w:val="004428E6"/>
    <w:rsid w:val="00442B96"/>
    <w:rsid w:val="00442C79"/>
    <w:rsid w:val="00443084"/>
    <w:rsid w:val="00443227"/>
    <w:rsid w:val="0044330A"/>
    <w:rsid w:val="0044343D"/>
    <w:rsid w:val="00443496"/>
    <w:rsid w:val="004434FC"/>
    <w:rsid w:val="0044360E"/>
    <w:rsid w:val="00443DF8"/>
    <w:rsid w:val="00443E7B"/>
    <w:rsid w:val="0044437C"/>
    <w:rsid w:val="00444471"/>
    <w:rsid w:val="004444E9"/>
    <w:rsid w:val="004445BB"/>
    <w:rsid w:val="004447BA"/>
    <w:rsid w:val="004448F8"/>
    <w:rsid w:val="00444914"/>
    <w:rsid w:val="0044491A"/>
    <w:rsid w:val="004449C7"/>
    <w:rsid w:val="00444C3F"/>
    <w:rsid w:val="00444C9A"/>
    <w:rsid w:val="00444CF5"/>
    <w:rsid w:val="00445305"/>
    <w:rsid w:val="004453FA"/>
    <w:rsid w:val="004456E2"/>
    <w:rsid w:val="00445816"/>
    <w:rsid w:val="00445962"/>
    <w:rsid w:val="00445C0A"/>
    <w:rsid w:val="00445E4F"/>
    <w:rsid w:val="004461D8"/>
    <w:rsid w:val="0044646F"/>
    <w:rsid w:val="00446559"/>
    <w:rsid w:val="004466DD"/>
    <w:rsid w:val="0044672B"/>
    <w:rsid w:val="004467A5"/>
    <w:rsid w:val="00446BDC"/>
    <w:rsid w:val="00446C11"/>
    <w:rsid w:val="00446D50"/>
    <w:rsid w:val="00446DBE"/>
    <w:rsid w:val="00446F40"/>
    <w:rsid w:val="00446FCA"/>
    <w:rsid w:val="004471A0"/>
    <w:rsid w:val="004471BF"/>
    <w:rsid w:val="00447411"/>
    <w:rsid w:val="00447628"/>
    <w:rsid w:val="0044788F"/>
    <w:rsid w:val="004478B3"/>
    <w:rsid w:val="00447CAA"/>
    <w:rsid w:val="00447D30"/>
    <w:rsid w:val="00447E82"/>
    <w:rsid w:val="0044977F"/>
    <w:rsid w:val="0045012E"/>
    <w:rsid w:val="00450447"/>
    <w:rsid w:val="004508B6"/>
    <w:rsid w:val="00450948"/>
    <w:rsid w:val="00450A4F"/>
    <w:rsid w:val="00450B2A"/>
    <w:rsid w:val="00450C21"/>
    <w:rsid w:val="00450CD5"/>
    <w:rsid w:val="00450F9D"/>
    <w:rsid w:val="00451042"/>
    <w:rsid w:val="00451156"/>
    <w:rsid w:val="004512BA"/>
    <w:rsid w:val="0045135F"/>
    <w:rsid w:val="00451685"/>
    <w:rsid w:val="004518CD"/>
    <w:rsid w:val="00451D47"/>
    <w:rsid w:val="004520F1"/>
    <w:rsid w:val="004522F0"/>
    <w:rsid w:val="0045262B"/>
    <w:rsid w:val="004526D1"/>
    <w:rsid w:val="00452B49"/>
    <w:rsid w:val="00452C82"/>
    <w:rsid w:val="00452E3C"/>
    <w:rsid w:val="00452F77"/>
    <w:rsid w:val="00453270"/>
    <w:rsid w:val="0045334E"/>
    <w:rsid w:val="004533D2"/>
    <w:rsid w:val="00453718"/>
    <w:rsid w:val="0045383B"/>
    <w:rsid w:val="0045396D"/>
    <w:rsid w:val="00453B8B"/>
    <w:rsid w:val="00453D45"/>
    <w:rsid w:val="00453DB1"/>
    <w:rsid w:val="00453EED"/>
    <w:rsid w:val="00454001"/>
    <w:rsid w:val="00454071"/>
    <w:rsid w:val="004543EB"/>
    <w:rsid w:val="004543F0"/>
    <w:rsid w:val="00454479"/>
    <w:rsid w:val="00454568"/>
    <w:rsid w:val="0045489B"/>
    <w:rsid w:val="00454B3A"/>
    <w:rsid w:val="00454D9A"/>
    <w:rsid w:val="00454EC2"/>
    <w:rsid w:val="00455442"/>
    <w:rsid w:val="00455504"/>
    <w:rsid w:val="0045595D"/>
    <w:rsid w:val="00455AA8"/>
    <w:rsid w:val="00455DAC"/>
    <w:rsid w:val="00455DBD"/>
    <w:rsid w:val="00455E2F"/>
    <w:rsid w:val="0045605D"/>
    <w:rsid w:val="004560BE"/>
    <w:rsid w:val="00456141"/>
    <w:rsid w:val="00456238"/>
    <w:rsid w:val="004562CC"/>
    <w:rsid w:val="0045638E"/>
    <w:rsid w:val="0045666F"/>
    <w:rsid w:val="004566AE"/>
    <w:rsid w:val="00456941"/>
    <w:rsid w:val="00456E94"/>
    <w:rsid w:val="00456EA0"/>
    <w:rsid w:val="00456F22"/>
    <w:rsid w:val="00456F6C"/>
    <w:rsid w:val="00456FD8"/>
    <w:rsid w:val="004571AD"/>
    <w:rsid w:val="004573CC"/>
    <w:rsid w:val="00457732"/>
    <w:rsid w:val="004577CD"/>
    <w:rsid w:val="00457A54"/>
    <w:rsid w:val="00457AA1"/>
    <w:rsid w:val="00457B0C"/>
    <w:rsid w:val="00457C7A"/>
    <w:rsid w:val="00460142"/>
    <w:rsid w:val="00460225"/>
    <w:rsid w:val="00460736"/>
    <w:rsid w:val="00460849"/>
    <w:rsid w:val="004609B6"/>
    <w:rsid w:val="00460C59"/>
    <w:rsid w:val="00460C84"/>
    <w:rsid w:val="004611C3"/>
    <w:rsid w:val="00461345"/>
    <w:rsid w:val="00461367"/>
    <w:rsid w:val="004613AE"/>
    <w:rsid w:val="00461617"/>
    <w:rsid w:val="004616B6"/>
    <w:rsid w:val="004619F0"/>
    <w:rsid w:val="00461AB8"/>
    <w:rsid w:val="00461BB1"/>
    <w:rsid w:val="00461DE3"/>
    <w:rsid w:val="00461F7A"/>
    <w:rsid w:val="00462477"/>
    <w:rsid w:val="004629A8"/>
    <w:rsid w:val="00462AAF"/>
    <w:rsid w:val="00462F86"/>
    <w:rsid w:val="004632DE"/>
    <w:rsid w:val="00463409"/>
    <w:rsid w:val="004636A5"/>
    <w:rsid w:val="0046378B"/>
    <w:rsid w:val="004637C8"/>
    <w:rsid w:val="00463895"/>
    <w:rsid w:val="00463F06"/>
    <w:rsid w:val="00463F62"/>
    <w:rsid w:val="004641B8"/>
    <w:rsid w:val="00464431"/>
    <w:rsid w:val="004646BE"/>
    <w:rsid w:val="004646FF"/>
    <w:rsid w:val="0046495F"/>
    <w:rsid w:val="00464AD1"/>
    <w:rsid w:val="00464B6D"/>
    <w:rsid w:val="00464B94"/>
    <w:rsid w:val="00464EEF"/>
    <w:rsid w:val="00464EFB"/>
    <w:rsid w:val="0046509E"/>
    <w:rsid w:val="004652D0"/>
    <w:rsid w:val="004655C3"/>
    <w:rsid w:val="004656ED"/>
    <w:rsid w:val="00465726"/>
    <w:rsid w:val="004658CA"/>
    <w:rsid w:val="0046592A"/>
    <w:rsid w:val="00465B91"/>
    <w:rsid w:val="0046600C"/>
    <w:rsid w:val="00466091"/>
    <w:rsid w:val="004662C4"/>
    <w:rsid w:val="0046636B"/>
    <w:rsid w:val="0046648F"/>
    <w:rsid w:val="0046654B"/>
    <w:rsid w:val="0046662B"/>
    <w:rsid w:val="004666B0"/>
    <w:rsid w:val="00466918"/>
    <w:rsid w:val="00466A64"/>
    <w:rsid w:val="00466FFD"/>
    <w:rsid w:val="00466FFF"/>
    <w:rsid w:val="00467062"/>
    <w:rsid w:val="00467280"/>
    <w:rsid w:val="00467588"/>
    <w:rsid w:val="00467631"/>
    <w:rsid w:val="0046770C"/>
    <w:rsid w:val="0046792F"/>
    <w:rsid w:val="00467A78"/>
    <w:rsid w:val="00467C15"/>
    <w:rsid w:val="00467C19"/>
    <w:rsid w:val="00467CA6"/>
    <w:rsid w:val="00467D14"/>
    <w:rsid w:val="00467EF3"/>
    <w:rsid w:val="00470044"/>
    <w:rsid w:val="004700F6"/>
    <w:rsid w:val="00470120"/>
    <w:rsid w:val="004701EE"/>
    <w:rsid w:val="0047037E"/>
    <w:rsid w:val="0047054B"/>
    <w:rsid w:val="00470583"/>
    <w:rsid w:val="0047097E"/>
    <w:rsid w:val="004709FB"/>
    <w:rsid w:val="00470AD1"/>
    <w:rsid w:val="00470C23"/>
    <w:rsid w:val="00470D27"/>
    <w:rsid w:val="00471008"/>
    <w:rsid w:val="004710B5"/>
    <w:rsid w:val="00471318"/>
    <w:rsid w:val="004713CE"/>
    <w:rsid w:val="0047173C"/>
    <w:rsid w:val="00471874"/>
    <w:rsid w:val="00471A8E"/>
    <w:rsid w:val="00471EDF"/>
    <w:rsid w:val="004721F4"/>
    <w:rsid w:val="004726A0"/>
    <w:rsid w:val="004726BE"/>
    <w:rsid w:val="004726CB"/>
    <w:rsid w:val="00472A70"/>
    <w:rsid w:val="00472CB6"/>
    <w:rsid w:val="00473402"/>
    <w:rsid w:val="0047360D"/>
    <w:rsid w:val="0047378A"/>
    <w:rsid w:val="0047386C"/>
    <w:rsid w:val="00473E72"/>
    <w:rsid w:val="00473F1B"/>
    <w:rsid w:val="00473FD1"/>
    <w:rsid w:val="00474487"/>
    <w:rsid w:val="0047470E"/>
    <w:rsid w:val="004747EF"/>
    <w:rsid w:val="00474A50"/>
    <w:rsid w:val="00474BF1"/>
    <w:rsid w:val="00474C69"/>
    <w:rsid w:val="00474FBC"/>
    <w:rsid w:val="0047522E"/>
    <w:rsid w:val="0047594F"/>
    <w:rsid w:val="00475995"/>
    <w:rsid w:val="00475A8C"/>
    <w:rsid w:val="00475AE6"/>
    <w:rsid w:val="00475D29"/>
    <w:rsid w:val="004760FD"/>
    <w:rsid w:val="00476129"/>
    <w:rsid w:val="00476160"/>
    <w:rsid w:val="004762C4"/>
    <w:rsid w:val="00476347"/>
    <w:rsid w:val="0047644E"/>
    <w:rsid w:val="00476733"/>
    <w:rsid w:val="00476880"/>
    <w:rsid w:val="00476C2E"/>
    <w:rsid w:val="00476C36"/>
    <w:rsid w:val="00476F62"/>
    <w:rsid w:val="00476FF7"/>
    <w:rsid w:val="004772DA"/>
    <w:rsid w:val="00477307"/>
    <w:rsid w:val="0047762D"/>
    <w:rsid w:val="00477769"/>
    <w:rsid w:val="004779E2"/>
    <w:rsid w:val="00477B14"/>
    <w:rsid w:val="00480275"/>
    <w:rsid w:val="00480665"/>
    <w:rsid w:val="0048098A"/>
    <w:rsid w:val="00480AB5"/>
    <w:rsid w:val="00480B5F"/>
    <w:rsid w:val="00480E48"/>
    <w:rsid w:val="00480EF9"/>
    <w:rsid w:val="00481291"/>
    <w:rsid w:val="004815BE"/>
    <w:rsid w:val="00481618"/>
    <w:rsid w:val="004818A6"/>
    <w:rsid w:val="00481920"/>
    <w:rsid w:val="00481BEB"/>
    <w:rsid w:val="00481C58"/>
    <w:rsid w:val="00481DD0"/>
    <w:rsid w:val="00481FC9"/>
    <w:rsid w:val="0048222D"/>
    <w:rsid w:val="00482242"/>
    <w:rsid w:val="004823A4"/>
    <w:rsid w:val="004824B3"/>
    <w:rsid w:val="004824E2"/>
    <w:rsid w:val="004824EA"/>
    <w:rsid w:val="004825D3"/>
    <w:rsid w:val="004826D6"/>
    <w:rsid w:val="00482CF7"/>
    <w:rsid w:val="00482E4A"/>
    <w:rsid w:val="00482EF7"/>
    <w:rsid w:val="00483510"/>
    <w:rsid w:val="00483550"/>
    <w:rsid w:val="004835F7"/>
    <w:rsid w:val="00483604"/>
    <w:rsid w:val="00483F1B"/>
    <w:rsid w:val="004840A4"/>
    <w:rsid w:val="004841D6"/>
    <w:rsid w:val="004844A2"/>
    <w:rsid w:val="0048460E"/>
    <w:rsid w:val="00484AFE"/>
    <w:rsid w:val="00484F40"/>
    <w:rsid w:val="00484FCB"/>
    <w:rsid w:val="0048526B"/>
    <w:rsid w:val="00485367"/>
    <w:rsid w:val="00485B59"/>
    <w:rsid w:val="00485B9A"/>
    <w:rsid w:val="00485CBF"/>
    <w:rsid w:val="00485D48"/>
    <w:rsid w:val="00486068"/>
    <w:rsid w:val="0048621F"/>
    <w:rsid w:val="00486262"/>
    <w:rsid w:val="00486435"/>
    <w:rsid w:val="00486575"/>
    <w:rsid w:val="00486752"/>
    <w:rsid w:val="00486805"/>
    <w:rsid w:val="00486850"/>
    <w:rsid w:val="00486851"/>
    <w:rsid w:val="0048694F"/>
    <w:rsid w:val="0048697B"/>
    <w:rsid w:val="00486A1B"/>
    <w:rsid w:val="00486BFF"/>
    <w:rsid w:val="00487181"/>
    <w:rsid w:val="004871E7"/>
    <w:rsid w:val="00487201"/>
    <w:rsid w:val="0048726C"/>
    <w:rsid w:val="00487ADB"/>
    <w:rsid w:val="00487CC9"/>
    <w:rsid w:val="00487D68"/>
    <w:rsid w:val="00490176"/>
    <w:rsid w:val="00490506"/>
    <w:rsid w:val="004906D7"/>
    <w:rsid w:val="004909B8"/>
    <w:rsid w:val="00490A95"/>
    <w:rsid w:val="00490B02"/>
    <w:rsid w:val="00490D1E"/>
    <w:rsid w:val="00490EC6"/>
    <w:rsid w:val="0049100D"/>
    <w:rsid w:val="004910CC"/>
    <w:rsid w:val="0049140B"/>
    <w:rsid w:val="00491534"/>
    <w:rsid w:val="00491ACB"/>
    <w:rsid w:val="00491AE0"/>
    <w:rsid w:val="00491CF7"/>
    <w:rsid w:val="00491D74"/>
    <w:rsid w:val="00491E19"/>
    <w:rsid w:val="00491EA5"/>
    <w:rsid w:val="0049220A"/>
    <w:rsid w:val="0049221C"/>
    <w:rsid w:val="004922C1"/>
    <w:rsid w:val="00492990"/>
    <w:rsid w:val="00492C61"/>
    <w:rsid w:val="00492C63"/>
    <w:rsid w:val="00492DD1"/>
    <w:rsid w:val="00492DEB"/>
    <w:rsid w:val="00492E12"/>
    <w:rsid w:val="00492F3A"/>
    <w:rsid w:val="00493008"/>
    <w:rsid w:val="00493252"/>
    <w:rsid w:val="0049335F"/>
    <w:rsid w:val="00493393"/>
    <w:rsid w:val="004933B0"/>
    <w:rsid w:val="0049351D"/>
    <w:rsid w:val="0049368D"/>
    <w:rsid w:val="00493B5E"/>
    <w:rsid w:val="00493BEC"/>
    <w:rsid w:val="00493EC7"/>
    <w:rsid w:val="00493F10"/>
    <w:rsid w:val="0049421B"/>
    <w:rsid w:val="00494319"/>
    <w:rsid w:val="004943FB"/>
    <w:rsid w:val="004945DD"/>
    <w:rsid w:val="004947A9"/>
    <w:rsid w:val="004949B0"/>
    <w:rsid w:val="00494AE5"/>
    <w:rsid w:val="00494C3F"/>
    <w:rsid w:val="00494CD0"/>
    <w:rsid w:val="00494EB9"/>
    <w:rsid w:val="0049514D"/>
    <w:rsid w:val="004953F2"/>
    <w:rsid w:val="00495464"/>
    <w:rsid w:val="00495723"/>
    <w:rsid w:val="004957F3"/>
    <w:rsid w:val="00495A28"/>
    <w:rsid w:val="00495B5E"/>
    <w:rsid w:val="00495E16"/>
    <w:rsid w:val="0049658A"/>
    <w:rsid w:val="004965EB"/>
    <w:rsid w:val="0049699F"/>
    <w:rsid w:val="00496A05"/>
    <w:rsid w:val="00496FFD"/>
    <w:rsid w:val="004971BC"/>
    <w:rsid w:val="004974CE"/>
    <w:rsid w:val="00497607"/>
    <w:rsid w:val="0049767E"/>
    <w:rsid w:val="004979E4"/>
    <w:rsid w:val="00497A8D"/>
    <w:rsid w:val="00497E31"/>
    <w:rsid w:val="00497EC2"/>
    <w:rsid w:val="004A0010"/>
    <w:rsid w:val="004A02F1"/>
    <w:rsid w:val="004A038F"/>
    <w:rsid w:val="004A0624"/>
    <w:rsid w:val="004A08AE"/>
    <w:rsid w:val="004A0D1E"/>
    <w:rsid w:val="004A0E63"/>
    <w:rsid w:val="004A0E90"/>
    <w:rsid w:val="004A11BB"/>
    <w:rsid w:val="004A121B"/>
    <w:rsid w:val="004A131A"/>
    <w:rsid w:val="004A16D6"/>
    <w:rsid w:val="004A17E5"/>
    <w:rsid w:val="004A17F0"/>
    <w:rsid w:val="004A1AA2"/>
    <w:rsid w:val="004A1CE7"/>
    <w:rsid w:val="004A1E22"/>
    <w:rsid w:val="004A1FA7"/>
    <w:rsid w:val="004A1FE6"/>
    <w:rsid w:val="004A23E2"/>
    <w:rsid w:val="004A2878"/>
    <w:rsid w:val="004A2AFD"/>
    <w:rsid w:val="004A2B19"/>
    <w:rsid w:val="004A2B57"/>
    <w:rsid w:val="004A2C07"/>
    <w:rsid w:val="004A2FE2"/>
    <w:rsid w:val="004A3453"/>
    <w:rsid w:val="004A36F4"/>
    <w:rsid w:val="004A38E3"/>
    <w:rsid w:val="004A3A3A"/>
    <w:rsid w:val="004A3BBD"/>
    <w:rsid w:val="004A3C7E"/>
    <w:rsid w:val="004A3F67"/>
    <w:rsid w:val="004A4285"/>
    <w:rsid w:val="004A44D0"/>
    <w:rsid w:val="004A4605"/>
    <w:rsid w:val="004A4890"/>
    <w:rsid w:val="004A4BC0"/>
    <w:rsid w:val="004A4D77"/>
    <w:rsid w:val="004A4E5D"/>
    <w:rsid w:val="004A4EEE"/>
    <w:rsid w:val="004A51E0"/>
    <w:rsid w:val="004A597E"/>
    <w:rsid w:val="004A5B55"/>
    <w:rsid w:val="004A5CDC"/>
    <w:rsid w:val="004A5DCB"/>
    <w:rsid w:val="004A5E7A"/>
    <w:rsid w:val="004A614C"/>
    <w:rsid w:val="004A62F5"/>
    <w:rsid w:val="004A663B"/>
    <w:rsid w:val="004A66AB"/>
    <w:rsid w:val="004A6965"/>
    <w:rsid w:val="004A6EC7"/>
    <w:rsid w:val="004A6F18"/>
    <w:rsid w:val="004A6F3B"/>
    <w:rsid w:val="004A73FD"/>
    <w:rsid w:val="004A76F0"/>
    <w:rsid w:val="004A7C91"/>
    <w:rsid w:val="004A7E97"/>
    <w:rsid w:val="004A7EC4"/>
    <w:rsid w:val="004B01EE"/>
    <w:rsid w:val="004B030A"/>
    <w:rsid w:val="004B056E"/>
    <w:rsid w:val="004B0936"/>
    <w:rsid w:val="004B0975"/>
    <w:rsid w:val="004B0A1D"/>
    <w:rsid w:val="004B0A3A"/>
    <w:rsid w:val="004B0BCE"/>
    <w:rsid w:val="004B0BF3"/>
    <w:rsid w:val="004B1351"/>
    <w:rsid w:val="004B17B0"/>
    <w:rsid w:val="004B1A73"/>
    <w:rsid w:val="004B1E70"/>
    <w:rsid w:val="004B28AD"/>
    <w:rsid w:val="004B29FB"/>
    <w:rsid w:val="004B2C31"/>
    <w:rsid w:val="004B2DA1"/>
    <w:rsid w:val="004B2F95"/>
    <w:rsid w:val="004B3291"/>
    <w:rsid w:val="004B33C5"/>
    <w:rsid w:val="004B37AA"/>
    <w:rsid w:val="004B37CA"/>
    <w:rsid w:val="004B3C33"/>
    <w:rsid w:val="004B3D47"/>
    <w:rsid w:val="004B3F62"/>
    <w:rsid w:val="004B4789"/>
    <w:rsid w:val="004B4CE6"/>
    <w:rsid w:val="004B5334"/>
    <w:rsid w:val="004B5359"/>
    <w:rsid w:val="004B54C0"/>
    <w:rsid w:val="004B5532"/>
    <w:rsid w:val="004B558B"/>
    <w:rsid w:val="004B567A"/>
    <w:rsid w:val="004B57A2"/>
    <w:rsid w:val="004B59A2"/>
    <w:rsid w:val="004B5B99"/>
    <w:rsid w:val="004B5DC0"/>
    <w:rsid w:val="004B6070"/>
    <w:rsid w:val="004B63C5"/>
    <w:rsid w:val="004B6755"/>
    <w:rsid w:val="004B67A3"/>
    <w:rsid w:val="004B6936"/>
    <w:rsid w:val="004B698A"/>
    <w:rsid w:val="004B69AA"/>
    <w:rsid w:val="004B6B96"/>
    <w:rsid w:val="004B6C83"/>
    <w:rsid w:val="004B6EB3"/>
    <w:rsid w:val="004B6ED8"/>
    <w:rsid w:val="004B7058"/>
    <w:rsid w:val="004B7225"/>
    <w:rsid w:val="004B72EC"/>
    <w:rsid w:val="004B730A"/>
    <w:rsid w:val="004B748B"/>
    <w:rsid w:val="004B76DD"/>
    <w:rsid w:val="004C0131"/>
    <w:rsid w:val="004C044A"/>
    <w:rsid w:val="004C051F"/>
    <w:rsid w:val="004C053D"/>
    <w:rsid w:val="004C08E1"/>
    <w:rsid w:val="004C09B3"/>
    <w:rsid w:val="004C09E7"/>
    <w:rsid w:val="004C09ED"/>
    <w:rsid w:val="004C0C8E"/>
    <w:rsid w:val="004C0E8B"/>
    <w:rsid w:val="004C0F6D"/>
    <w:rsid w:val="004C1119"/>
    <w:rsid w:val="004C1269"/>
    <w:rsid w:val="004C138C"/>
    <w:rsid w:val="004C1529"/>
    <w:rsid w:val="004C18A8"/>
    <w:rsid w:val="004C1909"/>
    <w:rsid w:val="004C1B51"/>
    <w:rsid w:val="004C1B85"/>
    <w:rsid w:val="004C1C54"/>
    <w:rsid w:val="004C201D"/>
    <w:rsid w:val="004C203D"/>
    <w:rsid w:val="004C21CC"/>
    <w:rsid w:val="004C220B"/>
    <w:rsid w:val="004C2298"/>
    <w:rsid w:val="004C242E"/>
    <w:rsid w:val="004C2689"/>
    <w:rsid w:val="004C2ACB"/>
    <w:rsid w:val="004C2C6F"/>
    <w:rsid w:val="004C2CCB"/>
    <w:rsid w:val="004C2E31"/>
    <w:rsid w:val="004C2F2C"/>
    <w:rsid w:val="004C2F95"/>
    <w:rsid w:val="004C2FDD"/>
    <w:rsid w:val="004C30B9"/>
    <w:rsid w:val="004C3147"/>
    <w:rsid w:val="004C317E"/>
    <w:rsid w:val="004C3223"/>
    <w:rsid w:val="004C3255"/>
    <w:rsid w:val="004C3416"/>
    <w:rsid w:val="004C39E5"/>
    <w:rsid w:val="004C3C68"/>
    <w:rsid w:val="004C3D38"/>
    <w:rsid w:val="004C3DFD"/>
    <w:rsid w:val="004C3F37"/>
    <w:rsid w:val="004C41FA"/>
    <w:rsid w:val="004C455A"/>
    <w:rsid w:val="004C46C2"/>
    <w:rsid w:val="004C472E"/>
    <w:rsid w:val="004C4A0C"/>
    <w:rsid w:val="004C4D5F"/>
    <w:rsid w:val="004C4DCE"/>
    <w:rsid w:val="004C50ED"/>
    <w:rsid w:val="004C5230"/>
    <w:rsid w:val="004C5349"/>
    <w:rsid w:val="004C5491"/>
    <w:rsid w:val="004C551A"/>
    <w:rsid w:val="004C552D"/>
    <w:rsid w:val="004C5621"/>
    <w:rsid w:val="004C56DE"/>
    <w:rsid w:val="004C589A"/>
    <w:rsid w:val="004C589D"/>
    <w:rsid w:val="004C593F"/>
    <w:rsid w:val="004C599C"/>
    <w:rsid w:val="004C5C95"/>
    <w:rsid w:val="004C5CBB"/>
    <w:rsid w:val="004C5CC9"/>
    <w:rsid w:val="004C5E57"/>
    <w:rsid w:val="004C5EAF"/>
    <w:rsid w:val="004C5FB3"/>
    <w:rsid w:val="004C5FC5"/>
    <w:rsid w:val="004C605E"/>
    <w:rsid w:val="004C60A5"/>
    <w:rsid w:val="004C6413"/>
    <w:rsid w:val="004C665D"/>
    <w:rsid w:val="004C68C5"/>
    <w:rsid w:val="004C6B36"/>
    <w:rsid w:val="004C6C59"/>
    <w:rsid w:val="004C6CB8"/>
    <w:rsid w:val="004C6E94"/>
    <w:rsid w:val="004C6F2C"/>
    <w:rsid w:val="004C720F"/>
    <w:rsid w:val="004C731C"/>
    <w:rsid w:val="004C763D"/>
    <w:rsid w:val="004C7665"/>
    <w:rsid w:val="004C77D2"/>
    <w:rsid w:val="004C78BC"/>
    <w:rsid w:val="004C7939"/>
    <w:rsid w:val="004C7A20"/>
    <w:rsid w:val="004D00B2"/>
    <w:rsid w:val="004D063C"/>
    <w:rsid w:val="004D066D"/>
    <w:rsid w:val="004D0849"/>
    <w:rsid w:val="004D0B0E"/>
    <w:rsid w:val="004D0B63"/>
    <w:rsid w:val="004D10AB"/>
    <w:rsid w:val="004D136D"/>
    <w:rsid w:val="004D17A1"/>
    <w:rsid w:val="004D17AD"/>
    <w:rsid w:val="004D17C3"/>
    <w:rsid w:val="004D17FE"/>
    <w:rsid w:val="004D1A0B"/>
    <w:rsid w:val="004D1C4A"/>
    <w:rsid w:val="004D1C59"/>
    <w:rsid w:val="004D1CB7"/>
    <w:rsid w:val="004D1DCE"/>
    <w:rsid w:val="004D26F3"/>
    <w:rsid w:val="004D2991"/>
    <w:rsid w:val="004D2CB2"/>
    <w:rsid w:val="004D32CB"/>
    <w:rsid w:val="004D33F7"/>
    <w:rsid w:val="004D34E6"/>
    <w:rsid w:val="004D357A"/>
    <w:rsid w:val="004D38D4"/>
    <w:rsid w:val="004D39AA"/>
    <w:rsid w:val="004D3D2A"/>
    <w:rsid w:val="004D3DD6"/>
    <w:rsid w:val="004D3E4E"/>
    <w:rsid w:val="004D3E8A"/>
    <w:rsid w:val="004D41B0"/>
    <w:rsid w:val="004D447D"/>
    <w:rsid w:val="004D46B8"/>
    <w:rsid w:val="004D49FB"/>
    <w:rsid w:val="004D4A65"/>
    <w:rsid w:val="004D4C18"/>
    <w:rsid w:val="004D4C4D"/>
    <w:rsid w:val="004D52FE"/>
    <w:rsid w:val="004D5557"/>
    <w:rsid w:val="004D555D"/>
    <w:rsid w:val="004D56F1"/>
    <w:rsid w:val="004D573F"/>
    <w:rsid w:val="004D5767"/>
    <w:rsid w:val="004D5892"/>
    <w:rsid w:val="004D58FF"/>
    <w:rsid w:val="004D5AF9"/>
    <w:rsid w:val="004D5BD4"/>
    <w:rsid w:val="004D5BEF"/>
    <w:rsid w:val="004D61F0"/>
    <w:rsid w:val="004D622A"/>
    <w:rsid w:val="004D6243"/>
    <w:rsid w:val="004D648B"/>
    <w:rsid w:val="004D6C81"/>
    <w:rsid w:val="004D6D02"/>
    <w:rsid w:val="004D6D61"/>
    <w:rsid w:val="004D7337"/>
    <w:rsid w:val="004D7399"/>
    <w:rsid w:val="004D756B"/>
    <w:rsid w:val="004D77BF"/>
    <w:rsid w:val="004D7938"/>
    <w:rsid w:val="004D7A29"/>
    <w:rsid w:val="004D7CC0"/>
    <w:rsid w:val="004D7E12"/>
    <w:rsid w:val="004D7E32"/>
    <w:rsid w:val="004E02E7"/>
    <w:rsid w:val="004E058E"/>
    <w:rsid w:val="004E0700"/>
    <w:rsid w:val="004E071D"/>
    <w:rsid w:val="004E0949"/>
    <w:rsid w:val="004E0953"/>
    <w:rsid w:val="004E09CC"/>
    <w:rsid w:val="004E0D55"/>
    <w:rsid w:val="004E1117"/>
    <w:rsid w:val="004E149E"/>
    <w:rsid w:val="004E16E7"/>
    <w:rsid w:val="004E17A6"/>
    <w:rsid w:val="004E1983"/>
    <w:rsid w:val="004E19BD"/>
    <w:rsid w:val="004E1FD9"/>
    <w:rsid w:val="004E2048"/>
    <w:rsid w:val="004E216E"/>
    <w:rsid w:val="004E2381"/>
    <w:rsid w:val="004E25DF"/>
    <w:rsid w:val="004E27C7"/>
    <w:rsid w:val="004E284F"/>
    <w:rsid w:val="004E2878"/>
    <w:rsid w:val="004E288A"/>
    <w:rsid w:val="004E28F4"/>
    <w:rsid w:val="004E2CFB"/>
    <w:rsid w:val="004E2F4F"/>
    <w:rsid w:val="004E3159"/>
    <w:rsid w:val="004E3188"/>
    <w:rsid w:val="004E31DC"/>
    <w:rsid w:val="004E3219"/>
    <w:rsid w:val="004E32A1"/>
    <w:rsid w:val="004E3373"/>
    <w:rsid w:val="004E3D6D"/>
    <w:rsid w:val="004E4201"/>
    <w:rsid w:val="004E46A7"/>
    <w:rsid w:val="004E47C9"/>
    <w:rsid w:val="004E47F3"/>
    <w:rsid w:val="004E4991"/>
    <w:rsid w:val="004E4A07"/>
    <w:rsid w:val="004E4BEB"/>
    <w:rsid w:val="004E4E31"/>
    <w:rsid w:val="004E51AD"/>
    <w:rsid w:val="004E528C"/>
    <w:rsid w:val="004E5594"/>
    <w:rsid w:val="004E5842"/>
    <w:rsid w:val="004E5AB3"/>
    <w:rsid w:val="004E5ABA"/>
    <w:rsid w:val="004E5DC9"/>
    <w:rsid w:val="004E6146"/>
    <w:rsid w:val="004E634A"/>
    <w:rsid w:val="004E64BC"/>
    <w:rsid w:val="004E6E16"/>
    <w:rsid w:val="004E6ECA"/>
    <w:rsid w:val="004E6F93"/>
    <w:rsid w:val="004E7206"/>
    <w:rsid w:val="004E72FE"/>
    <w:rsid w:val="004E776A"/>
    <w:rsid w:val="004E79E9"/>
    <w:rsid w:val="004E7C59"/>
    <w:rsid w:val="004E7E10"/>
    <w:rsid w:val="004E7EBE"/>
    <w:rsid w:val="004F0099"/>
    <w:rsid w:val="004F018D"/>
    <w:rsid w:val="004F05E0"/>
    <w:rsid w:val="004F0681"/>
    <w:rsid w:val="004F09D1"/>
    <w:rsid w:val="004F0EF5"/>
    <w:rsid w:val="004F106D"/>
    <w:rsid w:val="004F1272"/>
    <w:rsid w:val="004F137C"/>
    <w:rsid w:val="004F1830"/>
    <w:rsid w:val="004F1841"/>
    <w:rsid w:val="004F1978"/>
    <w:rsid w:val="004F1C38"/>
    <w:rsid w:val="004F1E57"/>
    <w:rsid w:val="004F1E70"/>
    <w:rsid w:val="004F1F2E"/>
    <w:rsid w:val="004F21D6"/>
    <w:rsid w:val="004F2351"/>
    <w:rsid w:val="004F2486"/>
    <w:rsid w:val="004F24A0"/>
    <w:rsid w:val="004F25AC"/>
    <w:rsid w:val="004F28A8"/>
    <w:rsid w:val="004F2BDF"/>
    <w:rsid w:val="004F2CEB"/>
    <w:rsid w:val="004F2F15"/>
    <w:rsid w:val="004F2F3E"/>
    <w:rsid w:val="004F3165"/>
    <w:rsid w:val="004F3477"/>
    <w:rsid w:val="004F354D"/>
    <w:rsid w:val="004F385D"/>
    <w:rsid w:val="004F3AA4"/>
    <w:rsid w:val="004F3CC9"/>
    <w:rsid w:val="004F3F04"/>
    <w:rsid w:val="004F4136"/>
    <w:rsid w:val="004F429F"/>
    <w:rsid w:val="004F42D7"/>
    <w:rsid w:val="004F4C59"/>
    <w:rsid w:val="004F51F9"/>
    <w:rsid w:val="004F5441"/>
    <w:rsid w:val="004F56F3"/>
    <w:rsid w:val="004F5702"/>
    <w:rsid w:val="004F5DDF"/>
    <w:rsid w:val="004F5EEE"/>
    <w:rsid w:val="004F629A"/>
    <w:rsid w:val="004F6466"/>
    <w:rsid w:val="004F671D"/>
    <w:rsid w:val="004F6808"/>
    <w:rsid w:val="004F6986"/>
    <w:rsid w:val="004F69CA"/>
    <w:rsid w:val="004F69F1"/>
    <w:rsid w:val="004F6A0C"/>
    <w:rsid w:val="004F6CFA"/>
    <w:rsid w:val="004F6D74"/>
    <w:rsid w:val="004F7131"/>
    <w:rsid w:val="004F73AA"/>
    <w:rsid w:val="004F7611"/>
    <w:rsid w:val="004F7686"/>
    <w:rsid w:val="004F78DF"/>
    <w:rsid w:val="004F7A0B"/>
    <w:rsid w:val="004F7A5D"/>
    <w:rsid w:val="004F7AA4"/>
    <w:rsid w:val="004F7C7D"/>
    <w:rsid w:val="004F7F2C"/>
    <w:rsid w:val="00500106"/>
    <w:rsid w:val="0050028E"/>
    <w:rsid w:val="005003F2"/>
    <w:rsid w:val="005008AE"/>
    <w:rsid w:val="005008E4"/>
    <w:rsid w:val="0050093A"/>
    <w:rsid w:val="00500B8C"/>
    <w:rsid w:val="00500CC8"/>
    <w:rsid w:val="00500D48"/>
    <w:rsid w:val="00500F4D"/>
    <w:rsid w:val="00500FD3"/>
    <w:rsid w:val="00501052"/>
    <w:rsid w:val="0050107A"/>
    <w:rsid w:val="0050112C"/>
    <w:rsid w:val="00501268"/>
    <w:rsid w:val="005012C0"/>
    <w:rsid w:val="005013C6"/>
    <w:rsid w:val="00501430"/>
    <w:rsid w:val="0050151B"/>
    <w:rsid w:val="0050158B"/>
    <w:rsid w:val="005015E7"/>
    <w:rsid w:val="00501628"/>
    <w:rsid w:val="0050163C"/>
    <w:rsid w:val="00501702"/>
    <w:rsid w:val="005017F3"/>
    <w:rsid w:val="0050188B"/>
    <w:rsid w:val="00501956"/>
    <w:rsid w:val="00501DB1"/>
    <w:rsid w:val="00501DC6"/>
    <w:rsid w:val="00501FB3"/>
    <w:rsid w:val="005022D1"/>
    <w:rsid w:val="005023D0"/>
    <w:rsid w:val="0050253C"/>
    <w:rsid w:val="005026CD"/>
    <w:rsid w:val="00502A5E"/>
    <w:rsid w:val="00502AE7"/>
    <w:rsid w:val="00502BDC"/>
    <w:rsid w:val="00502BFC"/>
    <w:rsid w:val="00502C75"/>
    <w:rsid w:val="00502C7E"/>
    <w:rsid w:val="00502E0B"/>
    <w:rsid w:val="00502E38"/>
    <w:rsid w:val="005031CE"/>
    <w:rsid w:val="0050332B"/>
    <w:rsid w:val="00503585"/>
    <w:rsid w:val="00503935"/>
    <w:rsid w:val="00503BCF"/>
    <w:rsid w:val="00503BF0"/>
    <w:rsid w:val="00503F52"/>
    <w:rsid w:val="00504044"/>
    <w:rsid w:val="00504213"/>
    <w:rsid w:val="005042BE"/>
    <w:rsid w:val="005044BF"/>
    <w:rsid w:val="0050456D"/>
    <w:rsid w:val="005045ED"/>
    <w:rsid w:val="00504721"/>
    <w:rsid w:val="00504B81"/>
    <w:rsid w:val="00504CD8"/>
    <w:rsid w:val="00504DA6"/>
    <w:rsid w:val="00504DC9"/>
    <w:rsid w:val="0050521F"/>
    <w:rsid w:val="0050528F"/>
    <w:rsid w:val="00505581"/>
    <w:rsid w:val="00505829"/>
    <w:rsid w:val="00505899"/>
    <w:rsid w:val="0050592A"/>
    <w:rsid w:val="00505BE6"/>
    <w:rsid w:val="00505EB5"/>
    <w:rsid w:val="00505ED1"/>
    <w:rsid w:val="00506287"/>
    <w:rsid w:val="005062E3"/>
    <w:rsid w:val="00506417"/>
    <w:rsid w:val="0050649F"/>
    <w:rsid w:val="005064D5"/>
    <w:rsid w:val="00506509"/>
    <w:rsid w:val="005068C4"/>
    <w:rsid w:val="00506CD9"/>
    <w:rsid w:val="00506DDE"/>
    <w:rsid w:val="00507035"/>
    <w:rsid w:val="00507149"/>
    <w:rsid w:val="0050724D"/>
    <w:rsid w:val="00507253"/>
    <w:rsid w:val="005072CE"/>
    <w:rsid w:val="0050750D"/>
    <w:rsid w:val="00507714"/>
    <w:rsid w:val="005078B8"/>
    <w:rsid w:val="00507AEE"/>
    <w:rsid w:val="00507B80"/>
    <w:rsid w:val="00507C02"/>
    <w:rsid w:val="0051000C"/>
    <w:rsid w:val="0051002B"/>
    <w:rsid w:val="005100AF"/>
    <w:rsid w:val="0051010B"/>
    <w:rsid w:val="005101BB"/>
    <w:rsid w:val="0051036D"/>
    <w:rsid w:val="005103F6"/>
    <w:rsid w:val="0051052A"/>
    <w:rsid w:val="00510548"/>
    <w:rsid w:val="0051056C"/>
    <w:rsid w:val="0051061E"/>
    <w:rsid w:val="005106D1"/>
    <w:rsid w:val="005108D8"/>
    <w:rsid w:val="00510AE3"/>
    <w:rsid w:val="00510D2D"/>
    <w:rsid w:val="00510DCD"/>
    <w:rsid w:val="00510F3E"/>
    <w:rsid w:val="00511374"/>
    <w:rsid w:val="005113A6"/>
    <w:rsid w:val="005113DD"/>
    <w:rsid w:val="00511685"/>
    <w:rsid w:val="005119FE"/>
    <w:rsid w:val="00511C08"/>
    <w:rsid w:val="00511C3E"/>
    <w:rsid w:val="00511D90"/>
    <w:rsid w:val="00512180"/>
    <w:rsid w:val="005122BE"/>
    <w:rsid w:val="00512467"/>
    <w:rsid w:val="00512899"/>
    <w:rsid w:val="00512AC1"/>
    <w:rsid w:val="00512B42"/>
    <w:rsid w:val="00512DB3"/>
    <w:rsid w:val="00513387"/>
    <w:rsid w:val="00513400"/>
    <w:rsid w:val="00513998"/>
    <w:rsid w:val="00513BA6"/>
    <w:rsid w:val="00514090"/>
    <w:rsid w:val="0051440F"/>
    <w:rsid w:val="0051451C"/>
    <w:rsid w:val="0051463A"/>
    <w:rsid w:val="00514771"/>
    <w:rsid w:val="00514A5B"/>
    <w:rsid w:val="00514BAF"/>
    <w:rsid w:val="00514BD3"/>
    <w:rsid w:val="00514CF0"/>
    <w:rsid w:val="00514D54"/>
    <w:rsid w:val="00514DC5"/>
    <w:rsid w:val="00514E77"/>
    <w:rsid w:val="00514F61"/>
    <w:rsid w:val="005151AD"/>
    <w:rsid w:val="00515254"/>
    <w:rsid w:val="005153F0"/>
    <w:rsid w:val="005155AB"/>
    <w:rsid w:val="005156CD"/>
    <w:rsid w:val="00515A5E"/>
    <w:rsid w:val="00515BE1"/>
    <w:rsid w:val="00515DCF"/>
    <w:rsid w:val="005161FE"/>
    <w:rsid w:val="00516614"/>
    <w:rsid w:val="005167EE"/>
    <w:rsid w:val="0051681E"/>
    <w:rsid w:val="0051686A"/>
    <w:rsid w:val="00516DD0"/>
    <w:rsid w:val="00516EB9"/>
    <w:rsid w:val="0051735D"/>
    <w:rsid w:val="0051762E"/>
    <w:rsid w:val="00517696"/>
    <w:rsid w:val="005178D0"/>
    <w:rsid w:val="00517A06"/>
    <w:rsid w:val="00517B00"/>
    <w:rsid w:val="00517D25"/>
    <w:rsid w:val="00517E2F"/>
    <w:rsid w:val="00517EAE"/>
    <w:rsid w:val="005200D7"/>
    <w:rsid w:val="005202C1"/>
    <w:rsid w:val="005204C5"/>
    <w:rsid w:val="005204F2"/>
    <w:rsid w:val="005205BB"/>
    <w:rsid w:val="00520B4D"/>
    <w:rsid w:val="00520C70"/>
    <w:rsid w:val="00520C8E"/>
    <w:rsid w:val="00520DAD"/>
    <w:rsid w:val="00520F34"/>
    <w:rsid w:val="00520F3E"/>
    <w:rsid w:val="00520FF7"/>
    <w:rsid w:val="00521179"/>
    <w:rsid w:val="00521472"/>
    <w:rsid w:val="00521804"/>
    <w:rsid w:val="005218D0"/>
    <w:rsid w:val="00521A5F"/>
    <w:rsid w:val="00521DC6"/>
    <w:rsid w:val="00522005"/>
    <w:rsid w:val="00522784"/>
    <w:rsid w:val="005227DB"/>
    <w:rsid w:val="00522876"/>
    <w:rsid w:val="005228FD"/>
    <w:rsid w:val="00522CFE"/>
    <w:rsid w:val="00522E3B"/>
    <w:rsid w:val="005231D2"/>
    <w:rsid w:val="0052320B"/>
    <w:rsid w:val="0052368B"/>
    <w:rsid w:val="0052376C"/>
    <w:rsid w:val="00523909"/>
    <w:rsid w:val="00523B0B"/>
    <w:rsid w:val="00523C3A"/>
    <w:rsid w:val="00523E48"/>
    <w:rsid w:val="00523F98"/>
    <w:rsid w:val="00523FBA"/>
    <w:rsid w:val="005241BF"/>
    <w:rsid w:val="0052456D"/>
    <w:rsid w:val="005245EC"/>
    <w:rsid w:val="0052461A"/>
    <w:rsid w:val="0052471F"/>
    <w:rsid w:val="00524C0B"/>
    <w:rsid w:val="00524C46"/>
    <w:rsid w:val="00524C9A"/>
    <w:rsid w:val="00525440"/>
    <w:rsid w:val="00525480"/>
    <w:rsid w:val="00525C04"/>
    <w:rsid w:val="00525CBC"/>
    <w:rsid w:val="00525E0E"/>
    <w:rsid w:val="00525F44"/>
    <w:rsid w:val="00525F6F"/>
    <w:rsid w:val="00526021"/>
    <w:rsid w:val="005263BA"/>
    <w:rsid w:val="005264DC"/>
    <w:rsid w:val="00526691"/>
    <w:rsid w:val="0052674A"/>
    <w:rsid w:val="00526805"/>
    <w:rsid w:val="00526AA8"/>
    <w:rsid w:val="00526B9B"/>
    <w:rsid w:val="00526D78"/>
    <w:rsid w:val="00526E60"/>
    <w:rsid w:val="00526F29"/>
    <w:rsid w:val="00526FBF"/>
    <w:rsid w:val="00527125"/>
    <w:rsid w:val="00527143"/>
    <w:rsid w:val="0052748A"/>
    <w:rsid w:val="00527565"/>
    <w:rsid w:val="00527720"/>
    <w:rsid w:val="00527BB6"/>
    <w:rsid w:val="00527EA2"/>
    <w:rsid w:val="00527EAB"/>
    <w:rsid w:val="0053057D"/>
    <w:rsid w:val="0053082B"/>
    <w:rsid w:val="00530919"/>
    <w:rsid w:val="00530AD4"/>
    <w:rsid w:val="00530B00"/>
    <w:rsid w:val="00530B0D"/>
    <w:rsid w:val="00530B14"/>
    <w:rsid w:val="00530B59"/>
    <w:rsid w:val="00530B83"/>
    <w:rsid w:val="00530F8E"/>
    <w:rsid w:val="00531128"/>
    <w:rsid w:val="00531377"/>
    <w:rsid w:val="00531386"/>
    <w:rsid w:val="00531445"/>
    <w:rsid w:val="005316C2"/>
    <w:rsid w:val="005317E2"/>
    <w:rsid w:val="00531F2A"/>
    <w:rsid w:val="00532015"/>
    <w:rsid w:val="005325A4"/>
    <w:rsid w:val="005325C3"/>
    <w:rsid w:val="00532757"/>
    <w:rsid w:val="0053281D"/>
    <w:rsid w:val="0053286A"/>
    <w:rsid w:val="00532BA3"/>
    <w:rsid w:val="00532BE9"/>
    <w:rsid w:val="00532BF0"/>
    <w:rsid w:val="00532CB1"/>
    <w:rsid w:val="00533078"/>
    <w:rsid w:val="005331F0"/>
    <w:rsid w:val="00533765"/>
    <w:rsid w:val="005337C3"/>
    <w:rsid w:val="00533B04"/>
    <w:rsid w:val="00533B65"/>
    <w:rsid w:val="00533E76"/>
    <w:rsid w:val="00533F82"/>
    <w:rsid w:val="00534608"/>
    <w:rsid w:val="005346A5"/>
    <w:rsid w:val="00534AAC"/>
    <w:rsid w:val="00534AEA"/>
    <w:rsid w:val="00534D39"/>
    <w:rsid w:val="00534D72"/>
    <w:rsid w:val="00534D8B"/>
    <w:rsid w:val="00534E53"/>
    <w:rsid w:val="00534FFE"/>
    <w:rsid w:val="005352F4"/>
    <w:rsid w:val="00535730"/>
    <w:rsid w:val="005359C3"/>
    <w:rsid w:val="005359ED"/>
    <w:rsid w:val="00535A19"/>
    <w:rsid w:val="00535BC3"/>
    <w:rsid w:val="00535D25"/>
    <w:rsid w:val="00535E3B"/>
    <w:rsid w:val="00535E45"/>
    <w:rsid w:val="00535F7B"/>
    <w:rsid w:val="005362D3"/>
    <w:rsid w:val="0053645D"/>
    <w:rsid w:val="00536873"/>
    <w:rsid w:val="00536984"/>
    <w:rsid w:val="00536BC3"/>
    <w:rsid w:val="00536C99"/>
    <w:rsid w:val="00536D3E"/>
    <w:rsid w:val="005371FC"/>
    <w:rsid w:val="00537234"/>
    <w:rsid w:val="0053724E"/>
    <w:rsid w:val="00537263"/>
    <w:rsid w:val="0053735D"/>
    <w:rsid w:val="005373FA"/>
    <w:rsid w:val="0053742F"/>
    <w:rsid w:val="005376CA"/>
    <w:rsid w:val="005377AA"/>
    <w:rsid w:val="0053787B"/>
    <w:rsid w:val="00537A37"/>
    <w:rsid w:val="00537B91"/>
    <w:rsid w:val="00540217"/>
    <w:rsid w:val="005402F7"/>
    <w:rsid w:val="005403A2"/>
    <w:rsid w:val="005404FD"/>
    <w:rsid w:val="00540518"/>
    <w:rsid w:val="00540561"/>
    <w:rsid w:val="00540637"/>
    <w:rsid w:val="00540805"/>
    <w:rsid w:val="00540823"/>
    <w:rsid w:val="00540A9E"/>
    <w:rsid w:val="00540C7A"/>
    <w:rsid w:val="00540E10"/>
    <w:rsid w:val="00540FB1"/>
    <w:rsid w:val="005412D0"/>
    <w:rsid w:val="00541302"/>
    <w:rsid w:val="005415FF"/>
    <w:rsid w:val="0054162A"/>
    <w:rsid w:val="00541923"/>
    <w:rsid w:val="00541B16"/>
    <w:rsid w:val="00541CA7"/>
    <w:rsid w:val="00541F57"/>
    <w:rsid w:val="00541F99"/>
    <w:rsid w:val="005421BE"/>
    <w:rsid w:val="00542445"/>
    <w:rsid w:val="005424FD"/>
    <w:rsid w:val="00542689"/>
    <w:rsid w:val="00542742"/>
    <w:rsid w:val="005427F4"/>
    <w:rsid w:val="00542C22"/>
    <w:rsid w:val="00542C9E"/>
    <w:rsid w:val="00542D5D"/>
    <w:rsid w:val="00542F08"/>
    <w:rsid w:val="0054315D"/>
    <w:rsid w:val="005432A7"/>
    <w:rsid w:val="0054335C"/>
    <w:rsid w:val="005434ED"/>
    <w:rsid w:val="0054368A"/>
    <w:rsid w:val="00543AAB"/>
    <w:rsid w:val="00543ADB"/>
    <w:rsid w:val="00543EB5"/>
    <w:rsid w:val="0054427C"/>
    <w:rsid w:val="005442F1"/>
    <w:rsid w:val="005442F8"/>
    <w:rsid w:val="005444E3"/>
    <w:rsid w:val="005449AC"/>
    <w:rsid w:val="00544B0D"/>
    <w:rsid w:val="00544F83"/>
    <w:rsid w:val="00544FF0"/>
    <w:rsid w:val="005451FF"/>
    <w:rsid w:val="00545263"/>
    <w:rsid w:val="0054576D"/>
    <w:rsid w:val="00545C54"/>
    <w:rsid w:val="00545DC1"/>
    <w:rsid w:val="00545DF7"/>
    <w:rsid w:val="005466FE"/>
    <w:rsid w:val="005468D7"/>
    <w:rsid w:val="00546B03"/>
    <w:rsid w:val="00546C42"/>
    <w:rsid w:val="00546DB6"/>
    <w:rsid w:val="005472D4"/>
    <w:rsid w:val="005472E9"/>
    <w:rsid w:val="005476F2"/>
    <w:rsid w:val="00547866"/>
    <w:rsid w:val="00547901"/>
    <w:rsid w:val="00547B6E"/>
    <w:rsid w:val="00547BA3"/>
    <w:rsid w:val="00547CA2"/>
    <w:rsid w:val="00547E6E"/>
    <w:rsid w:val="00550085"/>
    <w:rsid w:val="005500E1"/>
    <w:rsid w:val="005501C9"/>
    <w:rsid w:val="00550476"/>
    <w:rsid w:val="005505AF"/>
    <w:rsid w:val="00550668"/>
    <w:rsid w:val="005508FB"/>
    <w:rsid w:val="00550966"/>
    <w:rsid w:val="005509C4"/>
    <w:rsid w:val="00550BA6"/>
    <w:rsid w:val="00550C8F"/>
    <w:rsid w:val="00550CB3"/>
    <w:rsid w:val="00551133"/>
    <w:rsid w:val="00551342"/>
    <w:rsid w:val="0055163A"/>
    <w:rsid w:val="0055181C"/>
    <w:rsid w:val="005518B6"/>
    <w:rsid w:val="00551932"/>
    <w:rsid w:val="00551BC8"/>
    <w:rsid w:val="00551D5E"/>
    <w:rsid w:val="005524F7"/>
    <w:rsid w:val="005525AD"/>
    <w:rsid w:val="005525DB"/>
    <w:rsid w:val="00552717"/>
    <w:rsid w:val="00552726"/>
    <w:rsid w:val="00552FE3"/>
    <w:rsid w:val="005530A0"/>
    <w:rsid w:val="00553102"/>
    <w:rsid w:val="0055315C"/>
    <w:rsid w:val="00553246"/>
    <w:rsid w:val="00553305"/>
    <w:rsid w:val="00553330"/>
    <w:rsid w:val="0055336C"/>
    <w:rsid w:val="005533AE"/>
    <w:rsid w:val="00553568"/>
    <w:rsid w:val="00553983"/>
    <w:rsid w:val="00553AEE"/>
    <w:rsid w:val="005542D2"/>
    <w:rsid w:val="0055466B"/>
    <w:rsid w:val="00554AEF"/>
    <w:rsid w:val="00554B4F"/>
    <w:rsid w:val="00554BF8"/>
    <w:rsid w:val="00554DB0"/>
    <w:rsid w:val="005552C1"/>
    <w:rsid w:val="0055559E"/>
    <w:rsid w:val="00555714"/>
    <w:rsid w:val="0055585A"/>
    <w:rsid w:val="00555CF6"/>
    <w:rsid w:val="00555DB8"/>
    <w:rsid w:val="00555DDE"/>
    <w:rsid w:val="00555DF5"/>
    <w:rsid w:val="0055600A"/>
    <w:rsid w:val="005562CD"/>
    <w:rsid w:val="0055669C"/>
    <w:rsid w:val="005566D7"/>
    <w:rsid w:val="00556B4D"/>
    <w:rsid w:val="00556E60"/>
    <w:rsid w:val="00556FA0"/>
    <w:rsid w:val="00557211"/>
    <w:rsid w:val="00557250"/>
    <w:rsid w:val="00557439"/>
    <w:rsid w:val="005574CA"/>
    <w:rsid w:val="00557513"/>
    <w:rsid w:val="00557660"/>
    <w:rsid w:val="00557A54"/>
    <w:rsid w:val="00557C27"/>
    <w:rsid w:val="00557CC0"/>
    <w:rsid w:val="00557D42"/>
    <w:rsid w:val="00557E09"/>
    <w:rsid w:val="00557E3F"/>
    <w:rsid w:val="00557EB8"/>
    <w:rsid w:val="0056024C"/>
    <w:rsid w:val="005604DD"/>
    <w:rsid w:val="005604EC"/>
    <w:rsid w:val="00560528"/>
    <w:rsid w:val="005609D5"/>
    <w:rsid w:val="00560B7F"/>
    <w:rsid w:val="00560CE6"/>
    <w:rsid w:val="00560E92"/>
    <w:rsid w:val="00561093"/>
    <w:rsid w:val="00561459"/>
    <w:rsid w:val="0056195A"/>
    <w:rsid w:val="00561D7B"/>
    <w:rsid w:val="005620C1"/>
    <w:rsid w:val="00562204"/>
    <w:rsid w:val="0056235C"/>
    <w:rsid w:val="0056243C"/>
    <w:rsid w:val="0056246A"/>
    <w:rsid w:val="00562484"/>
    <w:rsid w:val="005624A1"/>
    <w:rsid w:val="0056254C"/>
    <w:rsid w:val="00562551"/>
    <w:rsid w:val="005626E5"/>
    <w:rsid w:val="00562A21"/>
    <w:rsid w:val="00562A3C"/>
    <w:rsid w:val="00562B73"/>
    <w:rsid w:val="00562B81"/>
    <w:rsid w:val="00562ECD"/>
    <w:rsid w:val="005630F6"/>
    <w:rsid w:val="0056310F"/>
    <w:rsid w:val="005634AE"/>
    <w:rsid w:val="0056360C"/>
    <w:rsid w:val="00563AEA"/>
    <w:rsid w:val="00563B59"/>
    <w:rsid w:val="00563CB9"/>
    <w:rsid w:val="00563E66"/>
    <w:rsid w:val="00563F91"/>
    <w:rsid w:val="00564098"/>
    <w:rsid w:val="005642E1"/>
    <w:rsid w:val="00564418"/>
    <w:rsid w:val="0056472D"/>
    <w:rsid w:val="00564775"/>
    <w:rsid w:val="00564967"/>
    <w:rsid w:val="00564AD2"/>
    <w:rsid w:val="00564C07"/>
    <w:rsid w:val="0056514F"/>
    <w:rsid w:val="005651C3"/>
    <w:rsid w:val="005652F0"/>
    <w:rsid w:val="005657EC"/>
    <w:rsid w:val="00565942"/>
    <w:rsid w:val="00565DF1"/>
    <w:rsid w:val="00565DFB"/>
    <w:rsid w:val="00566005"/>
    <w:rsid w:val="0056614B"/>
    <w:rsid w:val="0056621E"/>
    <w:rsid w:val="00566313"/>
    <w:rsid w:val="005665F7"/>
    <w:rsid w:val="00566996"/>
    <w:rsid w:val="00566A0D"/>
    <w:rsid w:val="00566A52"/>
    <w:rsid w:val="00566AE6"/>
    <w:rsid w:val="00566F16"/>
    <w:rsid w:val="00567135"/>
    <w:rsid w:val="00567389"/>
    <w:rsid w:val="00567651"/>
    <w:rsid w:val="00567793"/>
    <w:rsid w:val="005678A3"/>
    <w:rsid w:val="005678AF"/>
    <w:rsid w:val="00567C55"/>
    <w:rsid w:val="00567CEF"/>
    <w:rsid w:val="00567D0E"/>
    <w:rsid w:val="00567DEC"/>
    <w:rsid w:val="00567F9E"/>
    <w:rsid w:val="0057015A"/>
    <w:rsid w:val="00570284"/>
    <w:rsid w:val="005703E5"/>
    <w:rsid w:val="0057086B"/>
    <w:rsid w:val="0057095B"/>
    <w:rsid w:val="00570B8E"/>
    <w:rsid w:val="00570CFA"/>
    <w:rsid w:val="00570E51"/>
    <w:rsid w:val="00571001"/>
    <w:rsid w:val="0057106E"/>
    <w:rsid w:val="0057107D"/>
    <w:rsid w:val="005710A2"/>
    <w:rsid w:val="0057113A"/>
    <w:rsid w:val="00571689"/>
    <w:rsid w:val="00571EA7"/>
    <w:rsid w:val="00571F4A"/>
    <w:rsid w:val="005721C4"/>
    <w:rsid w:val="005723E8"/>
    <w:rsid w:val="005724E0"/>
    <w:rsid w:val="00572657"/>
    <w:rsid w:val="0057267F"/>
    <w:rsid w:val="00572934"/>
    <w:rsid w:val="00572A6F"/>
    <w:rsid w:val="00572C38"/>
    <w:rsid w:val="00572D5E"/>
    <w:rsid w:val="00572ED7"/>
    <w:rsid w:val="00572EE1"/>
    <w:rsid w:val="00572F01"/>
    <w:rsid w:val="00572F5C"/>
    <w:rsid w:val="005730A0"/>
    <w:rsid w:val="0057310B"/>
    <w:rsid w:val="00573397"/>
    <w:rsid w:val="005733F3"/>
    <w:rsid w:val="0057347C"/>
    <w:rsid w:val="005735B3"/>
    <w:rsid w:val="00573A15"/>
    <w:rsid w:val="00573CE0"/>
    <w:rsid w:val="00574075"/>
    <w:rsid w:val="00574261"/>
    <w:rsid w:val="00574948"/>
    <w:rsid w:val="00574AAC"/>
    <w:rsid w:val="00574C75"/>
    <w:rsid w:val="00574C9B"/>
    <w:rsid w:val="00574CE2"/>
    <w:rsid w:val="00574E2B"/>
    <w:rsid w:val="00575095"/>
    <w:rsid w:val="00575144"/>
    <w:rsid w:val="005752A3"/>
    <w:rsid w:val="00575323"/>
    <w:rsid w:val="00575484"/>
    <w:rsid w:val="00575620"/>
    <w:rsid w:val="00575926"/>
    <w:rsid w:val="00575AB5"/>
    <w:rsid w:val="00575ADE"/>
    <w:rsid w:val="00575EA5"/>
    <w:rsid w:val="005762FE"/>
    <w:rsid w:val="0057694D"/>
    <w:rsid w:val="00576E3E"/>
    <w:rsid w:val="00576FB9"/>
    <w:rsid w:val="00577007"/>
    <w:rsid w:val="00577158"/>
    <w:rsid w:val="00577330"/>
    <w:rsid w:val="005773E3"/>
    <w:rsid w:val="005774A8"/>
    <w:rsid w:val="005778D7"/>
    <w:rsid w:val="00577987"/>
    <w:rsid w:val="00577B59"/>
    <w:rsid w:val="00577B60"/>
    <w:rsid w:val="00577B98"/>
    <w:rsid w:val="00580017"/>
    <w:rsid w:val="005803D5"/>
    <w:rsid w:val="00580629"/>
    <w:rsid w:val="005806CB"/>
    <w:rsid w:val="00580801"/>
    <w:rsid w:val="00580B50"/>
    <w:rsid w:val="00580D45"/>
    <w:rsid w:val="00580F12"/>
    <w:rsid w:val="00581176"/>
    <w:rsid w:val="005811D5"/>
    <w:rsid w:val="00581462"/>
    <w:rsid w:val="0058163F"/>
    <w:rsid w:val="0058193F"/>
    <w:rsid w:val="00581983"/>
    <w:rsid w:val="00581ADD"/>
    <w:rsid w:val="00581B5D"/>
    <w:rsid w:val="00581E5B"/>
    <w:rsid w:val="00581F20"/>
    <w:rsid w:val="00582252"/>
    <w:rsid w:val="00582476"/>
    <w:rsid w:val="005825D7"/>
    <w:rsid w:val="005825F8"/>
    <w:rsid w:val="00582922"/>
    <w:rsid w:val="00582F3A"/>
    <w:rsid w:val="00582FC8"/>
    <w:rsid w:val="00582FF2"/>
    <w:rsid w:val="005832A9"/>
    <w:rsid w:val="0058342D"/>
    <w:rsid w:val="00583622"/>
    <w:rsid w:val="00583AF4"/>
    <w:rsid w:val="00583BBA"/>
    <w:rsid w:val="00583C10"/>
    <w:rsid w:val="00583E5A"/>
    <w:rsid w:val="005840D4"/>
    <w:rsid w:val="00584406"/>
    <w:rsid w:val="00584627"/>
    <w:rsid w:val="0058462E"/>
    <w:rsid w:val="00584892"/>
    <w:rsid w:val="00584B12"/>
    <w:rsid w:val="00584BA0"/>
    <w:rsid w:val="00584CD3"/>
    <w:rsid w:val="00584DB1"/>
    <w:rsid w:val="00584F88"/>
    <w:rsid w:val="005851CA"/>
    <w:rsid w:val="005855E9"/>
    <w:rsid w:val="005855FA"/>
    <w:rsid w:val="00585848"/>
    <w:rsid w:val="005858EA"/>
    <w:rsid w:val="00585AD2"/>
    <w:rsid w:val="00585BF7"/>
    <w:rsid w:val="00585C53"/>
    <w:rsid w:val="00585CE1"/>
    <w:rsid w:val="0058617B"/>
    <w:rsid w:val="00586256"/>
    <w:rsid w:val="0058651F"/>
    <w:rsid w:val="00586870"/>
    <w:rsid w:val="0058699B"/>
    <w:rsid w:val="00587296"/>
    <w:rsid w:val="00587775"/>
    <w:rsid w:val="005879DA"/>
    <w:rsid w:val="00587D46"/>
    <w:rsid w:val="00587E58"/>
    <w:rsid w:val="00587EFF"/>
    <w:rsid w:val="005903EE"/>
    <w:rsid w:val="005904EE"/>
    <w:rsid w:val="00590587"/>
    <w:rsid w:val="0059066F"/>
    <w:rsid w:val="00590833"/>
    <w:rsid w:val="00590968"/>
    <w:rsid w:val="00590BA7"/>
    <w:rsid w:val="00590DA1"/>
    <w:rsid w:val="00590FD9"/>
    <w:rsid w:val="005914AD"/>
    <w:rsid w:val="00591610"/>
    <w:rsid w:val="005916BC"/>
    <w:rsid w:val="005916EE"/>
    <w:rsid w:val="00591C68"/>
    <w:rsid w:val="0059200F"/>
    <w:rsid w:val="00592094"/>
    <w:rsid w:val="005924FD"/>
    <w:rsid w:val="00592580"/>
    <w:rsid w:val="005926DF"/>
    <w:rsid w:val="005927A5"/>
    <w:rsid w:val="00592A41"/>
    <w:rsid w:val="00592AFA"/>
    <w:rsid w:val="00592B99"/>
    <w:rsid w:val="00592C8F"/>
    <w:rsid w:val="005931DE"/>
    <w:rsid w:val="005931E7"/>
    <w:rsid w:val="00593631"/>
    <w:rsid w:val="00593761"/>
    <w:rsid w:val="005937BE"/>
    <w:rsid w:val="00593D10"/>
    <w:rsid w:val="005940D4"/>
    <w:rsid w:val="00594287"/>
    <w:rsid w:val="00594358"/>
    <w:rsid w:val="00594476"/>
    <w:rsid w:val="005944F9"/>
    <w:rsid w:val="0059460A"/>
    <w:rsid w:val="00594B65"/>
    <w:rsid w:val="00594DB6"/>
    <w:rsid w:val="00594EAB"/>
    <w:rsid w:val="0059522C"/>
    <w:rsid w:val="00595265"/>
    <w:rsid w:val="0059552A"/>
    <w:rsid w:val="005956C2"/>
    <w:rsid w:val="005956FC"/>
    <w:rsid w:val="00595AA6"/>
    <w:rsid w:val="00595DD4"/>
    <w:rsid w:val="00595E9D"/>
    <w:rsid w:val="00595FF4"/>
    <w:rsid w:val="005960A7"/>
    <w:rsid w:val="00596213"/>
    <w:rsid w:val="00596235"/>
    <w:rsid w:val="00596489"/>
    <w:rsid w:val="00596689"/>
    <w:rsid w:val="00596C26"/>
    <w:rsid w:val="00596CE3"/>
    <w:rsid w:val="00596D6E"/>
    <w:rsid w:val="005970C5"/>
    <w:rsid w:val="00597209"/>
    <w:rsid w:val="005973C3"/>
    <w:rsid w:val="00597636"/>
    <w:rsid w:val="00597905"/>
    <w:rsid w:val="00597960"/>
    <w:rsid w:val="005979D2"/>
    <w:rsid w:val="005979DE"/>
    <w:rsid w:val="00597EEE"/>
    <w:rsid w:val="00597F19"/>
    <w:rsid w:val="00597F71"/>
    <w:rsid w:val="00597FFE"/>
    <w:rsid w:val="005A02A8"/>
    <w:rsid w:val="005A1210"/>
    <w:rsid w:val="005A1254"/>
    <w:rsid w:val="005A1317"/>
    <w:rsid w:val="005A13F3"/>
    <w:rsid w:val="005A13F6"/>
    <w:rsid w:val="005A1499"/>
    <w:rsid w:val="005A15AF"/>
    <w:rsid w:val="005A169B"/>
    <w:rsid w:val="005A1FD0"/>
    <w:rsid w:val="005A20BB"/>
    <w:rsid w:val="005A20C3"/>
    <w:rsid w:val="005A20FD"/>
    <w:rsid w:val="005A28BA"/>
    <w:rsid w:val="005A28F7"/>
    <w:rsid w:val="005A293D"/>
    <w:rsid w:val="005A2FAB"/>
    <w:rsid w:val="005A2FAC"/>
    <w:rsid w:val="005A2FCA"/>
    <w:rsid w:val="005A3007"/>
    <w:rsid w:val="005A31C3"/>
    <w:rsid w:val="005A31D1"/>
    <w:rsid w:val="005A32AD"/>
    <w:rsid w:val="005A33BE"/>
    <w:rsid w:val="005A385A"/>
    <w:rsid w:val="005A3E4A"/>
    <w:rsid w:val="005A4064"/>
    <w:rsid w:val="005A46B2"/>
    <w:rsid w:val="005A474C"/>
    <w:rsid w:val="005A4AB3"/>
    <w:rsid w:val="005A4B46"/>
    <w:rsid w:val="005A4C8A"/>
    <w:rsid w:val="005A4E99"/>
    <w:rsid w:val="005A4EA9"/>
    <w:rsid w:val="005A526E"/>
    <w:rsid w:val="005A5838"/>
    <w:rsid w:val="005A58F6"/>
    <w:rsid w:val="005A59D6"/>
    <w:rsid w:val="005A5EEE"/>
    <w:rsid w:val="005A611C"/>
    <w:rsid w:val="005A6327"/>
    <w:rsid w:val="005A635E"/>
    <w:rsid w:val="005A6458"/>
    <w:rsid w:val="005A65A9"/>
    <w:rsid w:val="005A6677"/>
    <w:rsid w:val="005A679A"/>
    <w:rsid w:val="005A6AB3"/>
    <w:rsid w:val="005A6B3A"/>
    <w:rsid w:val="005A6B4D"/>
    <w:rsid w:val="005A6E9C"/>
    <w:rsid w:val="005A6FD6"/>
    <w:rsid w:val="005A734A"/>
    <w:rsid w:val="005A7713"/>
    <w:rsid w:val="005A7728"/>
    <w:rsid w:val="005A7B95"/>
    <w:rsid w:val="005A7BB7"/>
    <w:rsid w:val="005A7D5F"/>
    <w:rsid w:val="005A7EE3"/>
    <w:rsid w:val="005B00F2"/>
    <w:rsid w:val="005B0154"/>
    <w:rsid w:val="005B03C2"/>
    <w:rsid w:val="005B0580"/>
    <w:rsid w:val="005B0D16"/>
    <w:rsid w:val="005B1011"/>
    <w:rsid w:val="005B13E7"/>
    <w:rsid w:val="005B1533"/>
    <w:rsid w:val="005B171A"/>
    <w:rsid w:val="005B1774"/>
    <w:rsid w:val="005B17C6"/>
    <w:rsid w:val="005B1ABF"/>
    <w:rsid w:val="005B1DFA"/>
    <w:rsid w:val="005B1E5A"/>
    <w:rsid w:val="005B1E97"/>
    <w:rsid w:val="005B1ED9"/>
    <w:rsid w:val="005B2389"/>
    <w:rsid w:val="005B23B4"/>
    <w:rsid w:val="005B2C3E"/>
    <w:rsid w:val="005B2C9B"/>
    <w:rsid w:val="005B2F56"/>
    <w:rsid w:val="005B30EB"/>
    <w:rsid w:val="005B3137"/>
    <w:rsid w:val="005B3428"/>
    <w:rsid w:val="005B35C0"/>
    <w:rsid w:val="005B37EC"/>
    <w:rsid w:val="005B3852"/>
    <w:rsid w:val="005B3DCC"/>
    <w:rsid w:val="005B3E55"/>
    <w:rsid w:val="005B3FDD"/>
    <w:rsid w:val="005B4570"/>
    <w:rsid w:val="005B45BC"/>
    <w:rsid w:val="005B475C"/>
    <w:rsid w:val="005B4878"/>
    <w:rsid w:val="005B4899"/>
    <w:rsid w:val="005B49C9"/>
    <w:rsid w:val="005B4D3C"/>
    <w:rsid w:val="005B4D4E"/>
    <w:rsid w:val="005B5012"/>
    <w:rsid w:val="005B5066"/>
    <w:rsid w:val="005B5081"/>
    <w:rsid w:val="005B51C1"/>
    <w:rsid w:val="005B527B"/>
    <w:rsid w:val="005B53BD"/>
    <w:rsid w:val="005B54EB"/>
    <w:rsid w:val="005B552D"/>
    <w:rsid w:val="005B5565"/>
    <w:rsid w:val="005B560C"/>
    <w:rsid w:val="005B5710"/>
    <w:rsid w:val="005B5855"/>
    <w:rsid w:val="005B59A3"/>
    <w:rsid w:val="005B5B01"/>
    <w:rsid w:val="005B5D72"/>
    <w:rsid w:val="005B5E33"/>
    <w:rsid w:val="005B65AD"/>
    <w:rsid w:val="005B6E0F"/>
    <w:rsid w:val="005B70EC"/>
    <w:rsid w:val="005B785C"/>
    <w:rsid w:val="005B78F8"/>
    <w:rsid w:val="005B7A84"/>
    <w:rsid w:val="005B7B75"/>
    <w:rsid w:val="005B7C54"/>
    <w:rsid w:val="005B7D64"/>
    <w:rsid w:val="005B7F89"/>
    <w:rsid w:val="005C004E"/>
    <w:rsid w:val="005C0067"/>
    <w:rsid w:val="005C00B8"/>
    <w:rsid w:val="005C02B2"/>
    <w:rsid w:val="005C04FD"/>
    <w:rsid w:val="005C05B1"/>
    <w:rsid w:val="005C05F0"/>
    <w:rsid w:val="005C067B"/>
    <w:rsid w:val="005C070A"/>
    <w:rsid w:val="005C079F"/>
    <w:rsid w:val="005C07EF"/>
    <w:rsid w:val="005C08CD"/>
    <w:rsid w:val="005C0B72"/>
    <w:rsid w:val="005C0C58"/>
    <w:rsid w:val="005C0CA5"/>
    <w:rsid w:val="005C0DB5"/>
    <w:rsid w:val="005C11F3"/>
    <w:rsid w:val="005C1342"/>
    <w:rsid w:val="005C136A"/>
    <w:rsid w:val="005C145D"/>
    <w:rsid w:val="005C14AA"/>
    <w:rsid w:val="005C15C3"/>
    <w:rsid w:val="005C1BB3"/>
    <w:rsid w:val="005C1BDC"/>
    <w:rsid w:val="005C1C20"/>
    <w:rsid w:val="005C1E1A"/>
    <w:rsid w:val="005C1E1F"/>
    <w:rsid w:val="005C223A"/>
    <w:rsid w:val="005C22F6"/>
    <w:rsid w:val="005C23CB"/>
    <w:rsid w:val="005C2661"/>
    <w:rsid w:val="005C270C"/>
    <w:rsid w:val="005C29B8"/>
    <w:rsid w:val="005C29DC"/>
    <w:rsid w:val="005C2B79"/>
    <w:rsid w:val="005C2D5C"/>
    <w:rsid w:val="005C2E63"/>
    <w:rsid w:val="005C2E96"/>
    <w:rsid w:val="005C2F93"/>
    <w:rsid w:val="005C3051"/>
    <w:rsid w:val="005C3297"/>
    <w:rsid w:val="005C32F9"/>
    <w:rsid w:val="005C33E3"/>
    <w:rsid w:val="005C3447"/>
    <w:rsid w:val="005C34FC"/>
    <w:rsid w:val="005C3620"/>
    <w:rsid w:val="005C37AA"/>
    <w:rsid w:val="005C3869"/>
    <w:rsid w:val="005C3A0F"/>
    <w:rsid w:val="005C3C0D"/>
    <w:rsid w:val="005C4215"/>
    <w:rsid w:val="005C4693"/>
    <w:rsid w:val="005C4B81"/>
    <w:rsid w:val="005C4DBA"/>
    <w:rsid w:val="005C4EF3"/>
    <w:rsid w:val="005C4FFF"/>
    <w:rsid w:val="005C5019"/>
    <w:rsid w:val="005C50C9"/>
    <w:rsid w:val="005C5294"/>
    <w:rsid w:val="005C5504"/>
    <w:rsid w:val="005C5652"/>
    <w:rsid w:val="005C579A"/>
    <w:rsid w:val="005C59C7"/>
    <w:rsid w:val="005C5A39"/>
    <w:rsid w:val="005C5B9B"/>
    <w:rsid w:val="005C5C26"/>
    <w:rsid w:val="005C61CC"/>
    <w:rsid w:val="005C6506"/>
    <w:rsid w:val="005C686D"/>
    <w:rsid w:val="005C68D4"/>
    <w:rsid w:val="005C691A"/>
    <w:rsid w:val="005C69D5"/>
    <w:rsid w:val="005C76E1"/>
    <w:rsid w:val="005C77FB"/>
    <w:rsid w:val="005C7D07"/>
    <w:rsid w:val="005C7D77"/>
    <w:rsid w:val="005C7D99"/>
    <w:rsid w:val="005C7DC4"/>
    <w:rsid w:val="005C7E0D"/>
    <w:rsid w:val="005C7F61"/>
    <w:rsid w:val="005D01CA"/>
    <w:rsid w:val="005D0339"/>
    <w:rsid w:val="005D0512"/>
    <w:rsid w:val="005D07F8"/>
    <w:rsid w:val="005D0A8A"/>
    <w:rsid w:val="005D0CB3"/>
    <w:rsid w:val="005D157B"/>
    <w:rsid w:val="005D158E"/>
    <w:rsid w:val="005D15BA"/>
    <w:rsid w:val="005D15D5"/>
    <w:rsid w:val="005D16DB"/>
    <w:rsid w:val="005D178E"/>
    <w:rsid w:val="005D1884"/>
    <w:rsid w:val="005D191F"/>
    <w:rsid w:val="005D1AA7"/>
    <w:rsid w:val="005D1C6C"/>
    <w:rsid w:val="005D1F67"/>
    <w:rsid w:val="005D20A3"/>
    <w:rsid w:val="005D22D3"/>
    <w:rsid w:val="005D23DF"/>
    <w:rsid w:val="005D2620"/>
    <w:rsid w:val="005D26EA"/>
    <w:rsid w:val="005D2717"/>
    <w:rsid w:val="005D2B3E"/>
    <w:rsid w:val="005D2D4D"/>
    <w:rsid w:val="005D2E29"/>
    <w:rsid w:val="005D2E98"/>
    <w:rsid w:val="005D3452"/>
    <w:rsid w:val="005D353B"/>
    <w:rsid w:val="005D3700"/>
    <w:rsid w:val="005D37EA"/>
    <w:rsid w:val="005D3969"/>
    <w:rsid w:val="005D3977"/>
    <w:rsid w:val="005D3A4E"/>
    <w:rsid w:val="005D3D81"/>
    <w:rsid w:val="005D4055"/>
    <w:rsid w:val="005D4128"/>
    <w:rsid w:val="005D42AA"/>
    <w:rsid w:val="005D463B"/>
    <w:rsid w:val="005D47F5"/>
    <w:rsid w:val="005D5081"/>
    <w:rsid w:val="005D50C6"/>
    <w:rsid w:val="005D57C4"/>
    <w:rsid w:val="005D57D9"/>
    <w:rsid w:val="005D5880"/>
    <w:rsid w:val="005D5B9B"/>
    <w:rsid w:val="005D5CDA"/>
    <w:rsid w:val="005D61B1"/>
    <w:rsid w:val="005D626E"/>
    <w:rsid w:val="005D62BD"/>
    <w:rsid w:val="005D6731"/>
    <w:rsid w:val="005D674B"/>
    <w:rsid w:val="005D6797"/>
    <w:rsid w:val="005D6900"/>
    <w:rsid w:val="005D6B0D"/>
    <w:rsid w:val="005D6BC5"/>
    <w:rsid w:val="005D6C14"/>
    <w:rsid w:val="005D6D0F"/>
    <w:rsid w:val="005D6DB7"/>
    <w:rsid w:val="005D6F13"/>
    <w:rsid w:val="005D6FD9"/>
    <w:rsid w:val="005D6FE7"/>
    <w:rsid w:val="005D7207"/>
    <w:rsid w:val="005D74E2"/>
    <w:rsid w:val="005D7605"/>
    <w:rsid w:val="005D7D0C"/>
    <w:rsid w:val="005E0169"/>
    <w:rsid w:val="005E073F"/>
    <w:rsid w:val="005E0810"/>
    <w:rsid w:val="005E0864"/>
    <w:rsid w:val="005E08C2"/>
    <w:rsid w:val="005E0A74"/>
    <w:rsid w:val="005E0B99"/>
    <w:rsid w:val="005E0D54"/>
    <w:rsid w:val="005E0F50"/>
    <w:rsid w:val="005E10A3"/>
    <w:rsid w:val="005E10C5"/>
    <w:rsid w:val="005E1147"/>
    <w:rsid w:val="005E1558"/>
    <w:rsid w:val="005E159A"/>
    <w:rsid w:val="005E17C0"/>
    <w:rsid w:val="005E1B3F"/>
    <w:rsid w:val="005E1C1A"/>
    <w:rsid w:val="005E1D22"/>
    <w:rsid w:val="005E1D57"/>
    <w:rsid w:val="005E1E55"/>
    <w:rsid w:val="005E1EF6"/>
    <w:rsid w:val="005E2143"/>
    <w:rsid w:val="005E221D"/>
    <w:rsid w:val="005E22A1"/>
    <w:rsid w:val="005E23FB"/>
    <w:rsid w:val="005E2554"/>
    <w:rsid w:val="005E270A"/>
    <w:rsid w:val="005E273E"/>
    <w:rsid w:val="005E27B4"/>
    <w:rsid w:val="005E2966"/>
    <w:rsid w:val="005E2B71"/>
    <w:rsid w:val="005E2CCC"/>
    <w:rsid w:val="005E2D62"/>
    <w:rsid w:val="005E2D9E"/>
    <w:rsid w:val="005E2FF9"/>
    <w:rsid w:val="005E30B1"/>
    <w:rsid w:val="005E3453"/>
    <w:rsid w:val="005E353B"/>
    <w:rsid w:val="005E35CD"/>
    <w:rsid w:val="005E364C"/>
    <w:rsid w:val="005E3A09"/>
    <w:rsid w:val="005E3D46"/>
    <w:rsid w:val="005E3D88"/>
    <w:rsid w:val="005E4112"/>
    <w:rsid w:val="005E411C"/>
    <w:rsid w:val="005E4187"/>
    <w:rsid w:val="005E425B"/>
    <w:rsid w:val="005E4538"/>
    <w:rsid w:val="005E4841"/>
    <w:rsid w:val="005E48EF"/>
    <w:rsid w:val="005E48F8"/>
    <w:rsid w:val="005E4A8E"/>
    <w:rsid w:val="005E4B17"/>
    <w:rsid w:val="005E4C89"/>
    <w:rsid w:val="005E4D88"/>
    <w:rsid w:val="005E5496"/>
    <w:rsid w:val="005E55AB"/>
    <w:rsid w:val="005E5614"/>
    <w:rsid w:val="005E56E7"/>
    <w:rsid w:val="005E57FC"/>
    <w:rsid w:val="005E5AE2"/>
    <w:rsid w:val="005E5CD2"/>
    <w:rsid w:val="005E5E46"/>
    <w:rsid w:val="005E6818"/>
    <w:rsid w:val="005E6CC7"/>
    <w:rsid w:val="005E6E36"/>
    <w:rsid w:val="005E6E4F"/>
    <w:rsid w:val="005E6E5F"/>
    <w:rsid w:val="005E6E6B"/>
    <w:rsid w:val="005E7124"/>
    <w:rsid w:val="005E715C"/>
    <w:rsid w:val="005E72D6"/>
    <w:rsid w:val="005E738C"/>
    <w:rsid w:val="005E7390"/>
    <w:rsid w:val="005E74FF"/>
    <w:rsid w:val="005E775E"/>
    <w:rsid w:val="005E78FF"/>
    <w:rsid w:val="005E7928"/>
    <w:rsid w:val="005E7C22"/>
    <w:rsid w:val="005F009E"/>
    <w:rsid w:val="005F05B6"/>
    <w:rsid w:val="005F0652"/>
    <w:rsid w:val="005F0975"/>
    <w:rsid w:val="005F09AE"/>
    <w:rsid w:val="005F0FDD"/>
    <w:rsid w:val="005F106B"/>
    <w:rsid w:val="005F118E"/>
    <w:rsid w:val="005F11A2"/>
    <w:rsid w:val="005F12EC"/>
    <w:rsid w:val="005F193F"/>
    <w:rsid w:val="005F199C"/>
    <w:rsid w:val="005F1A39"/>
    <w:rsid w:val="005F1AFC"/>
    <w:rsid w:val="005F1B0E"/>
    <w:rsid w:val="005F1CAD"/>
    <w:rsid w:val="005F1D7A"/>
    <w:rsid w:val="005F1F22"/>
    <w:rsid w:val="005F1F29"/>
    <w:rsid w:val="005F2080"/>
    <w:rsid w:val="005F20F5"/>
    <w:rsid w:val="005F2454"/>
    <w:rsid w:val="005F250A"/>
    <w:rsid w:val="005F26C0"/>
    <w:rsid w:val="005F275F"/>
    <w:rsid w:val="005F2772"/>
    <w:rsid w:val="005F2E98"/>
    <w:rsid w:val="005F2EAC"/>
    <w:rsid w:val="005F2EE1"/>
    <w:rsid w:val="005F2FFC"/>
    <w:rsid w:val="005F30CB"/>
    <w:rsid w:val="005F3104"/>
    <w:rsid w:val="005F31E4"/>
    <w:rsid w:val="005F32FF"/>
    <w:rsid w:val="005F34BD"/>
    <w:rsid w:val="005F37CD"/>
    <w:rsid w:val="005F3832"/>
    <w:rsid w:val="005F41F6"/>
    <w:rsid w:val="005F4660"/>
    <w:rsid w:val="005F4CCD"/>
    <w:rsid w:val="005F4E08"/>
    <w:rsid w:val="005F4E28"/>
    <w:rsid w:val="005F4E32"/>
    <w:rsid w:val="005F4F0D"/>
    <w:rsid w:val="005F5388"/>
    <w:rsid w:val="005F54FE"/>
    <w:rsid w:val="005F55B0"/>
    <w:rsid w:val="005F57CC"/>
    <w:rsid w:val="005F59DF"/>
    <w:rsid w:val="005F604C"/>
    <w:rsid w:val="005F6431"/>
    <w:rsid w:val="005F6893"/>
    <w:rsid w:val="005F68F3"/>
    <w:rsid w:val="005F695D"/>
    <w:rsid w:val="005F6CEF"/>
    <w:rsid w:val="005F6D26"/>
    <w:rsid w:val="005F7128"/>
    <w:rsid w:val="005F71DF"/>
    <w:rsid w:val="005F7242"/>
    <w:rsid w:val="005F7821"/>
    <w:rsid w:val="005F7B6F"/>
    <w:rsid w:val="005F7BF4"/>
    <w:rsid w:val="005F7C34"/>
    <w:rsid w:val="005F7D1F"/>
    <w:rsid w:val="005F7FEA"/>
    <w:rsid w:val="0060012E"/>
    <w:rsid w:val="006001A1"/>
    <w:rsid w:val="0060042A"/>
    <w:rsid w:val="006007D7"/>
    <w:rsid w:val="00600866"/>
    <w:rsid w:val="0060088C"/>
    <w:rsid w:val="006008D0"/>
    <w:rsid w:val="00600AE6"/>
    <w:rsid w:val="00600CC3"/>
    <w:rsid w:val="00600D68"/>
    <w:rsid w:val="00600E93"/>
    <w:rsid w:val="0060142B"/>
    <w:rsid w:val="00601BC8"/>
    <w:rsid w:val="00601E42"/>
    <w:rsid w:val="00601EFB"/>
    <w:rsid w:val="00602090"/>
    <w:rsid w:val="00602609"/>
    <w:rsid w:val="0060286D"/>
    <w:rsid w:val="006028E1"/>
    <w:rsid w:val="00602FA7"/>
    <w:rsid w:val="00603378"/>
    <w:rsid w:val="006035E2"/>
    <w:rsid w:val="00603677"/>
    <w:rsid w:val="00603903"/>
    <w:rsid w:val="00603BE1"/>
    <w:rsid w:val="00603C2C"/>
    <w:rsid w:val="00603F00"/>
    <w:rsid w:val="006044CB"/>
    <w:rsid w:val="0060479A"/>
    <w:rsid w:val="006049A3"/>
    <w:rsid w:val="00604B4E"/>
    <w:rsid w:val="00604C98"/>
    <w:rsid w:val="00604F3F"/>
    <w:rsid w:val="0060500E"/>
    <w:rsid w:val="00605194"/>
    <w:rsid w:val="0060557F"/>
    <w:rsid w:val="0060577A"/>
    <w:rsid w:val="006057A0"/>
    <w:rsid w:val="00605A50"/>
    <w:rsid w:val="00605B57"/>
    <w:rsid w:val="00605CF9"/>
    <w:rsid w:val="00605E68"/>
    <w:rsid w:val="00605F4E"/>
    <w:rsid w:val="00605FF2"/>
    <w:rsid w:val="00606114"/>
    <w:rsid w:val="00606270"/>
    <w:rsid w:val="00606314"/>
    <w:rsid w:val="0060657E"/>
    <w:rsid w:val="0060666C"/>
    <w:rsid w:val="006067E3"/>
    <w:rsid w:val="0060680A"/>
    <w:rsid w:val="006069AF"/>
    <w:rsid w:val="00606AC7"/>
    <w:rsid w:val="00606B4D"/>
    <w:rsid w:val="00606EAC"/>
    <w:rsid w:val="00606F64"/>
    <w:rsid w:val="006070A4"/>
    <w:rsid w:val="00607171"/>
    <w:rsid w:val="00607383"/>
    <w:rsid w:val="006073A1"/>
    <w:rsid w:val="006074CC"/>
    <w:rsid w:val="0060766A"/>
    <w:rsid w:val="006076F9"/>
    <w:rsid w:val="00607819"/>
    <w:rsid w:val="0060795D"/>
    <w:rsid w:val="006079AB"/>
    <w:rsid w:val="00607DE5"/>
    <w:rsid w:val="00610092"/>
    <w:rsid w:val="006100A1"/>
    <w:rsid w:val="006101DF"/>
    <w:rsid w:val="0061034E"/>
    <w:rsid w:val="00610756"/>
    <w:rsid w:val="006107AB"/>
    <w:rsid w:val="00610BAD"/>
    <w:rsid w:val="00611000"/>
    <w:rsid w:val="0061101A"/>
    <w:rsid w:val="006111E9"/>
    <w:rsid w:val="0061132A"/>
    <w:rsid w:val="006113A9"/>
    <w:rsid w:val="0061160F"/>
    <w:rsid w:val="00611755"/>
    <w:rsid w:val="0061184B"/>
    <w:rsid w:val="006118C3"/>
    <w:rsid w:val="0061190C"/>
    <w:rsid w:val="006119AF"/>
    <w:rsid w:val="00611B18"/>
    <w:rsid w:val="00611B63"/>
    <w:rsid w:val="00611B6A"/>
    <w:rsid w:val="006121F3"/>
    <w:rsid w:val="00612491"/>
    <w:rsid w:val="006124BA"/>
    <w:rsid w:val="006124D9"/>
    <w:rsid w:val="0061287C"/>
    <w:rsid w:val="00613207"/>
    <w:rsid w:val="0061332F"/>
    <w:rsid w:val="00613495"/>
    <w:rsid w:val="0061350E"/>
    <w:rsid w:val="0061397F"/>
    <w:rsid w:val="006139A4"/>
    <w:rsid w:val="00613AE9"/>
    <w:rsid w:val="00613E50"/>
    <w:rsid w:val="00613FAC"/>
    <w:rsid w:val="0061405E"/>
    <w:rsid w:val="00614105"/>
    <w:rsid w:val="0061412B"/>
    <w:rsid w:val="006142CF"/>
    <w:rsid w:val="006143B1"/>
    <w:rsid w:val="006144B0"/>
    <w:rsid w:val="00614686"/>
    <w:rsid w:val="006147BB"/>
    <w:rsid w:val="00614C3E"/>
    <w:rsid w:val="00614EBC"/>
    <w:rsid w:val="006155B4"/>
    <w:rsid w:val="00615982"/>
    <w:rsid w:val="00615A39"/>
    <w:rsid w:val="00615C54"/>
    <w:rsid w:val="00615F40"/>
    <w:rsid w:val="00615FED"/>
    <w:rsid w:val="0061603E"/>
    <w:rsid w:val="006162B9"/>
    <w:rsid w:val="006164D8"/>
    <w:rsid w:val="006169A4"/>
    <w:rsid w:val="00616F2C"/>
    <w:rsid w:val="0061701E"/>
    <w:rsid w:val="00617294"/>
    <w:rsid w:val="006172B8"/>
    <w:rsid w:val="006172BB"/>
    <w:rsid w:val="006176E6"/>
    <w:rsid w:val="00617A85"/>
    <w:rsid w:val="00617B2B"/>
    <w:rsid w:val="00617E0C"/>
    <w:rsid w:val="00617FFB"/>
    <w:rsid w:val="00620198"/>
    <w:rsid w:val="00620312"/>
    <w:rsid w:val="00620591"/>
    <w:rsid w:val="006207FB"/>
    <w:rsid w:val="00620978"/>
    <w:rsid w:val="006209F1"/>
    <w:rsid w:val="00620D2C"/>
    <w:rsid w:val="00620D5A"/>
    <w:rsid w:val="006210CA"/>
    <w:rsid w:val="006213BE"/>
    <w:rsid w:val="006213F1"/>
    <w:rsid w:val="0062159E"/>
    <w:rsid w:val="00621613"/>
    <w:rsid w:val="0062182B"/>
    <w:rsid w:val="006219FA"/>
    <w:rsid w:val="00621A5E"/>
    <w:rsid w:val="00621A9C"/>
    <w:rsid w:val="00621B15"/>
    <w:rsid w:val="00621C0A"/>
    <w:rsid w:val="00621E6B"/>
    <w:rsid w:val="00621EFC"/>
    <w:rsid w:val="00621FE0"/>
    <w:rsid w:val="0062213F"/>
    <w:rsid w:val="00622215"/>
    <w:rsid w:val="00622252"/>
    <w:rsid w:val="006222F7"/>
    <w:rsid w:val="006224C9"/>
    <w:rsid w:val="00622548"/>
    <w:rsid w:val="00622671"/>
    <w:rsid w:val="00622808"/>
    <w:rsid w:val="006229F0"/>
    <w:rsid w:val="00622A17"/>
    <w:rsid w:val="00622AE5"/>
    <w:rsid w:val="00622B90"/>
    <w:rsid w:val="00622D0E"/>
    <w:rsid w:val="00622DC6"/>
    <w:rsid w:val="006230B4"/>
    <w:rsid w:val="006231AC"/>
    <w:rsid w:val="00623229"/>
    <w:rsid w:val="0062330F"/>
    <w:rsid w:val="0062336E"/>
    <w:rsid w:val="006235FD"/>
    <w:rsid w:val="00623762"/>
    <w:rsid w:val="00623764"/>
    <w:rsid w:val="00623805"/>
    <w:rsid w:val="00623934"/>
    <w:rsid w:val="006239B4"/>
    <w:rsid w:val="00623AE8"/>
    <w:rsid w:val="00623C58"/>
    <w:rsid w:val="00624600"/>
    <w:rsid w:val="00624759"/>
    <w:rsid w:val="006247A4"/>
    <w:rsid w:val="0062486A"/>
    <w:rsid w:val="00624FA8"/>
    <w:rsid w:val="00625220"/>
    <w:rsid w:val="00625237"/>
    <w:rsid w:val="00625270"/>
    <w:rsid w:val="0062529F"/>
    <w:rsid w:val="0062551D"/>
    <w:rsid w:val="006256E1"/>
    <w:rsid w:val="00625870"/>
    <w:rsid w:val="00625CAC"/>
    <w:rsid w:val="00625CD9"/>
    <w:rsid w:val="00625F84"/>
    <w:rsid w:val="00625FE7"/>
    <w:rsid w:val="00626288"/>
    <w:rsid w:val="00626392"/>
    <w:rsid w:val="00626637"/>
    <w:rsid w:val="00626B1D"/>
    <w:rsid w:val="00626BEF"/>
    <w:rsid w:val="0062736E"/>
    <w:rsid w:val="0062739E"/>
    <w:rsid w:val="006273ED"/>
    <w:rsid w:val="0062746E"/>
    <w:rsid w:val="0062754E"/>
    <w:rsid w:val="0062756E"/>
    <w:rsid w:val="00627652"/>
    <w:rsid w:val="00627694"/>
    <w:rsid w:val="00627696"/>
    <w:rsid w:val="00627A40"/>
    <w:rsid w:val="00627FF8"/>
    <w:rsid w:val="00630364"/>
    <w:rsid w:val="006306B6"/>
    <w:rsid w:val="00630A11"/>
    <w:rsid w:val="00630EA7"/>
    <w:rsid w:val="00631039"/>
    <w:rsid w:val="00631178"/>
    <w:rsid w:val="00631197"/>
    <w:rsid w:val="00631344"/>
    <w:rsid w:val="0063171F"/>
    <w:rsid w:val="006318D6"/>
    <w:rsid w:val="006319F3"/>
    <w:rsid w:val="00631B3D"/>
    <w:rsid w:val="00631E76"/>
    <w:rsid w:val="00632055"/>
    <w:rsid w:val="006320D3"/>
    <w:rsid w:val="0063214F"/>
    <w:rsid w:val="006321A3"/>
    <w:rsid w:val="00632209"/>
    <w:rsid w:val="00632268"/>
    <w:rsid w:val="0063235C"/>
    <w:rsid w:val="006323BB"/>
    <w:rsid w:val="00632645"/>
    <w:rsid w:val="006329C2"/>
    <w:rsid w:val="00632A28"/>
    <w:rsid w:val="00632C98"/>
    <w:rsid w:val="00632EAC"/>
    <w:rsid w:val="00632F4F"/>
    <w:rsid w:val="00633123"/>
    <w:rsid w:val="0063348F"/>
    <w:rsid w:val="006334A6"/>
    <w:rsid w:val="006334B4"/>
    <w:rsid w:val="006336F2"/>
    <w:rsid w:val="006338EC"/>
    <w:rsid w:val="00633AE8"/>
    <w:rsid w:val="00633B72"/>
    <w:rsid w:val="00633CED"/>
    <w:rsid w:val="00633E9A"/>
    <w:rsid w:val="006340F0"/>
    <w:rsid w:val="00634325"/>
    <w:rsid w:val="00634608"/>
    <w:rsid w:val="00634BFF"/>
    <w:rsid w:val="00635090"/>
    <w:rsid w:val="00635121"/>
    <w:rsid w:val="00635623"/>
    <w:rsid w:val="006358F5"/>
    <w:rsid w:val="00635990"/>
    <w:rsid w:val="00635CBC"/>
    <w:rsid w:val="00635DF5"/>
    <w:rsid w:val="00635F55"/>
    <w:rsid w:val="00636007"/>
    <w:rsid w:val="0063601B"/>
    <w:rsid w:val="006361F6"/>
    <w:rsid w:val="00636789"/>
    <w:rsid w:val="0063681C"/>
    <w:rsid w:val="0063692F"/>
    <w:rsid w:val="00636BA4"/>
    <w:rsid w:val="00636BF3"/>
    <w:rsid w:val="00636CC5"/>
    <w:rsid w:val="00637040"/>
    <w:rsid w:val="0063713B"/>
    <w:rsid w:val="006374D3"/>
    <w:rsid w:val="00637542"/>
    <w:rsid w:val="00637685"/>
    <w:rsid w:val="0063794E"/>
    <w:rsid w:val="006379FA"/>
    <w:rsid w:val="00637A53"/>
    <w:rsid w:val="00637C48"/>
    <w:rsid w:val="00637CE8"/>
    <w:rsid w:val="00637E2E"/>
    <w:rsid w:val="00640264"/>
    <w:rsid w:val="00640633"/>
    <w:rsid w:val="0064072A"/>
    <w:rsid w:val="006407D7"/>
    <w:rsid w:val="00640977"/>
    <w:rsid w:val="006409D0"/>
    <w:rsid w:val="00640F31"/>
    <w:rsid w:val="00640F41"/>
    <w:rsid w:val="0064113E"/>
    <w:rsid w:val="006411BC"/>
    <w:rsid w:val="00641227"/>
    <w:rsid w:val="00641539"/>
    <w:rsid w:val="0064158C"/>
    <w:rsid w:val="00641641"/>
    <w:rsid w:val="00641686"/>
    <w:rsid w:val="006416F8"/>
    <w:rsid w:val="0064187E"/>
    <w:rsid w:val="0064188D"/>
    <w:rsid w:val="00641973"/>
    <w:rsid w:val="00641B2D"/>
    <w:rsid w:val="00641CF8"/>
    <w:rsid w:val="00641DFA"/>
    <w:rsid w:val="006421F7"/>
    <w:rsid w:val="00642344"/>
    <w:rsid w:val="00642542"/>
    <w:rsid w:val="006425A7"/>
    <w:rsid w:val="0064287D"/>
    <w:rsid w:val="006428A9"/>
    <w:rsid w:val="00642AA4"/>
    <w:rsid w:val="00642E16"/>
    <w:rsid w:val="00642E6E"/>
    <w:rsid w:val="00643080"/>
    <w:rsid w:val="0064326A"/>
    <w:rsid w:val="0064354F"/>
    <w:rsid w:val="00643694"/>
    <w:rsid w:val="006439E2"/>
    <w:rsid w:val="00643A30"/>
    <w:rsid w:val="00643AC6"/>
    <w:rsid w:val="00643CCB"/>
    <w:rsid w:val="00643FB4"/>
    <w:rsid w:val="00644555"/>
    <w:rsid w:val="00644778"/>
    <w:rsid w:val="00644791"/>
    <w:rsid w:val="006447B8"/>
    <w:rsid w:val="00644842"/>
    <w:rsid w:val="006448F1"/>
    <w:rsid w:val="006449CF"/>
    <w:rsid w:val="00644AAB"/>
    <w:rsid w:val="00644EB9"/>
    <w:rsid w:val="00645136"/>
    <w:rsid w:val="00645413"/>
    <w:rsid w:val="00645695"/>
    <w:rsid w:val="006458DA"/>
    <w:rsid w:val="006459CA"/>
    <w:rsid w:val="00645C40"/>
    <w:rsid w:val="00645CDA"/>
    <w:rsid w:val="00645CE6"/>
    <w:rsid w:val="00645E37"/>
    <w:rsid w:val="00645EA0"/>
    <w:rsid w:val="00645F50"/>
    <w:rsid w:val="00645FB8"/>
    <w:rsid w:val="00646055"/>
    <w:rsid w:val="0064606D"/>
    <w:rsid w:val="006461EF"/>
    <w:rsid w:val="006461F4"/>
    <w:rsid w:val="00646622"/>
    <w:rsid w:val="00646A24"/>
    <w:rsid w:val="00646AA8"/>
    <w:rsid w:val="006470AF"/>
    <w:rsid w:val="006474A9"/>
    <w:rsid w:val="006477EF"/>
    <w:rsid w:val="00647AC1"/>
    <w:rsid w:val="00647DB5"/>
    <w:rsid w:val="00647DEA"/>
    <w:rsid w:val="00647E83"/>
    <w:rsid w:val="00650237"/>
    <w:rsid w:val="0065042F"/>
    <w:rsid w:val="006506FA"/>
    <w:rsid w:val="0065084D"/>
    <w:rsid w:val="00650AF3"/>
    <w:rsid w:val="00650B11"/>
    <w:rsid w:val="00650B96"/>
    <w:rsid w:val="00651016"/>
    <w:rsid w:val="0065114A"/>
    <w:rsid w:val="006514A2"/>
    <w:rsid w:val="00651690"/>
    <w:rsid w:val="006516CD"/>
    <w:rsid w:val="006519A4"/>
    <w:rsid w:val="00651AE2"/>
    <w:rsid w:val="00651B7E"/>
    <w:rsid w:val="00651FA9"/>
    <w:rsid w:val="00652172"/>
    <w:rsid w:val="00652543"/>
    <w:rsid w:val="0065291B"/>
    <w:rsid w:val="00652AD5"/>
    <w:rsid w:val="00652C60"/>
    <w:rsid w:val="00653135"/>
    <w:rsid w:val="0065316A"/>
    <w:rsid w:val="0065339D"/>
    <w:rsid w:val="006534FA"/>
    <w:rsid w:val="006537CB"/>
    <w:rsid w:val="00653830"/>
    <w:rsid w:val="00653879"/>
    <w:rsid w:val="00653B6A"/>
    <w:rsid w:val="0065411A"/>
    <w:rsid w:val="006548A6"/>
    <w:rsid w:val="00654A3F"/>
    <w:rsid w:val="00654A68"/>
    <w:rsid w:val="00654CEC"/>
    <w:rsid w:val="006550ED"/>
    <w:rsid w:val="00655414"/>
    <w:rsid w:val="006554C0"/>
    <w:rsid w:val="00655510"/>
    <w:rsid w:val="00655598"/>
    <w:rsid w:val="006555C8"/>
    <w:rsid w:val="0065592F"/>
    <w:rsid w:val="00655982"/>
    <w:rsid w:val="00655D57"/>
    <w:rsid w:val="00655E17"/>
    <w:rsid w:val="00656007"/>
    <w:rsid w:val="00656097"/>
    <w:rsid w:val="00656657"/>
    <w:rsid w:val="00656956"/>
    <w:rsid w:val="006569E2"/>
    <w:rsid w:val="00656DC6"/>
    <w:rsid w:val="006571EB"/>
    <w:rsid w:val="00657303"/>
    <w:rsid w:val="006573CA"/>
    <w:rsid w:val="00657815"/>
    <w:rsid w:val="00657C16"/>
    <w:rsid w:val="00657C93"/>
    <w:rsid w:val="00657CE6"/>
    <w:rsid w:val="00657D1E"/>
    <w:rsid w:val="00657F97"/>
    <w:rsid w:val="00657FAB"/>
    <w:rsid w:val="00660009"/>
    <w:rsid w:val="0066006F"/>
    <w:rsid w:val="00660235"/>
    <w:rsid w:val="006604C6"/>
    <w:rsid w:val="006605B8"/>
    <w:rsid w:val="00660603"/>
    <w:rsid w:val="00660ABB"/>
    <w:rsid w:val="00660B72"/>
    <w:rsid w:val="00661138"/>
    <w:rsid w:val="006613CF"/>
    <w:rsid w:val="006613D7"/>
    <w:rsid w:val="006614C4"/>
    <w:rsid w:val="00661701"/>
    <w:rsid w:val="006617DB"/>
    <w:rsid w:val="00661957"/>
    <w:rsid w:val="006619CE"/>
    <w:rsid w:val="00661A97"/>
    <w:rsid w:val="00661AA2"/>
    <w:rsid w:val="00661C91"/>
    <w:rsid w:val="00661D3A"/>
    <w:rsid w:val="00661DB8"/>
    <w:rsid w:val="006626A8"/>
    <w:rsid w:val="006626D4"/>
    <w:rsid w:val="006626FD"/>
    <w:rsid w:val="00662A5D"/>
    <w:rsid w:val="00662B51"/>
    <w:rsid w:val="00662C6E"/>
    <w:rsid w:val="00662CB0"/>
    <w:rsid w:val="00662ED3"/>
    <w:rsid w:val="00662F0E"/>
    <w:rsid w:val="0066319F"/>
    <w:rsid w:val="00663368"/>
    <w:rsid w:val="006636B4"/>
    <w:rsid w:val="00663ABF"/>
    <w:rsid w:val="00663FDB"/>
    <w:rsid w:val="0066452D"/>
    <w:rsid w:val="00664C33"/>
    <w:rsid w:val="00664F0C"/>
    <w:rsid w:val="0066501D"/>
    <w:rsid w:val="00665075"/>
    <w:rsid w:val="00665386"/>
    <w:rsid w:val="0066549B"/>
    <w:rsid w:val="0066571E"/>
    <w:rsid w:val="00665765"/>
    <w:rsid w:val="0066587E"/>
    <w:rsid w:val="0066587F"/>
    <w:rsid w:val="00665B23"/>
    <w:rsid w:val="00665BD6"/>
    <w:rsid w:val="00665EBD"/>
    <w:rsid w:val="00665FDE"/>
    <w:rsid w:val="006660B2"/>
    <w:rsid w:val="00666250"/>
    <w:rsid w:val="00666277"/>
    <w:rsid w:val="006663AA"/>
    <w:rsid w:val="0066690C"/>
    <w:rsid w:val="00666DBB"/>
    <w:rsid w:val="00666DDA"/>
    <w:rsid w:val="00667000"/>
    <w:rsid w:val="006671F5"/>
    <w:rsid w:val="00667588"/>
    <w:rsid w:val="006675E1"/>
    <w:rsid w:val="00667900"/>
    <w:rsid w:val="00667CEC"/>
    <w:rsid w:val="00667DE9"/>
    <w:rsid w:val="00667EC1"/>
    <w:rsid w:val="00667F2E"/>
    <w:rsid w:val="00670039"/>
    <w:rsid w:val="00670375"/>
    <w:rsid w:val="00670394"/>
    <w:rsid w:val="00670449"/>
    <w:rsid w:val="006704DA"/>
    <w:rsid w:val="00670734"/>
    <w:rsid w:val="006707B1"/>
    <w:rsid w:val="006707DD"/>
    <w:rsid w:val="006707EF"/>
    <w:rsid w:val="0067081D"/>
    <w:rsid w:val="00670862"/>
    <w:rsid w:val="006708A6"/>
    <w:rsid w:val="00670972"/>
    <w:rsid w:val="00670AEE"/>
    <w:rsid w:val="00670C6F"/>
    <w:rsid w:val="00670DEF"/>
    <w:rsid w:val="00670FAC"/>
    <w:rsid w:val="0067107F"/>
    <w:rsid w:val="00671199"/>
    <w:rsid w:val="00671821"/>
    <w:rsid w:val="00671A8F"/>
    <w:rsid w:val="00671EA3"/>
    <w:rsid w:val="00671F1D"/>
    <w:rsid w:val="006723F5"/>
    <w:rsid w:val="00672559"/>
    <w:rsid w:val="006726B5"/>
    <w:rsid w:val="0067299A"/>
    <w:rsid w:val="00672ED6"/>
    <w:rsid w:val="00673145"/>
    <w:rsid w:val="00673156"/>
    <w:rsid w:val="0067330C"/>
    <w:rsid w:val="0067334B"/>
    <w:rsid w:val="006734BF"/>
    <w:rsid w:val="00673510"/>
    <w:rsid w:val="006735BD"/>
    <w:rsid w:val="0067371A"/>
    <w:rsid w:val="00673736"/>
    <w:rsid w:val="00673967"/>
    <w:rsid w:val="00673A45"/>
    <w:rsid w:val="00673B9D"/>
    <w:rsid w:val="00673FCB"/>
    <w:rsid w:val="0067422C"/>
    <w:rsid w:val="00674240"/>
    <w:rsid w:val="00674310"/>
    <w:rsid w:val="0067455E"/>
    <w:rsid w:val="006748A2"/>
    <w:rsid w:val="0067494C"/>
    <w:rsid w:val="006749A0"/>
    <w:rsid w:val="00674B36"/>
    <w:rsid w:val="00674CBA"/>
    <w:rsid w:val="0067540F"/>
    <w:rsid w:val="00675568"/>
    <w:rsid w:val="006756A5"/>
    <w:rsid w:val="00675977"/>
    <w:rsid w:val="00675CD5"/>
    <w:rsid w:val="0067601C"/>
    <w:rsid w:val="006760CE"/>
    <w:rsid w:val="00676173"/>
    <w:rsid w:val="0067622E"/>
    <w:rsid w:val="00676680"/>
    <w:rsid w:val="006767C5"/>
    <w:rsid w:val="00676860"/>
    <w:rsid w:val="00676AC3"/>
    <w:rsid w:val="00676D2D"/>
    <w:rsid w:val="00676E1A"/>
    <w:rsid w:val="00676EC1"/>
    <w:rsid w:val="00676FB7"/>
    <w:rsid w:val="0067708D"/>
    <w:rsid w:val="006774BD"/>
    <w:rsid w:val="006775ED"/>
    <w:rsid w:val="006778F3"/>
    <w:rsid w:val="00677B5F"/>
    <w:rsid w:val="00677C99"/>
    <w:rsid w:val="00677E69"/>
    <w:rsid w:val="00677F12"/>
    <w:rsid w:val="00680193"/>
    <w:rsid w:val="006804D5"/>
    <w:rsid w:val="00680709"/>
    <w:rsid w:val="00680944"/>
    <w:rsid w:val="00680A99"/>
    <w:rsid w:val="00680BC5"/>
    <w:rsid w:val="00680CA8"/>
    <w:rsid w:val="00680D50"/>
    <w:rsid w:val="00680FC3"/>
    <w:rsid w:val="0068109F"/>
    <w:rsid w:val="006810AE"/>
    <w:rsid w:val="006810E9"/>
    <w:rsid w:val="00681318"/>
    <w:rsid w:val="006813EC"/>
    <w:rsid w:val="00681500"/>
    <w:rsid w:val="00681A86"/>
    <w:rsid w:val="00681E94"/>
    <w:rsid w:val="0068207F"/>
    <w:rsid w:val="00682265"/>
    <w:rsid w:val="006824B0"/>
    <w:rsid w:val="0068260E"/>
    <w:rsid w:val="006827BE"/>
    <w:rsid w:val="0068280C"/>
    <w:rsid w:val="00682823"/>
    <w:rsid w:val="00682A48"/>
    <w:rsid w:val="00682AB4"/>
    <w:rsid w:val="00682AD0"/>
    <w:rsid w:val="00682B9D"/>
    <w:rsid w:val="00682E14"/>
    <w:rsid w:val="00682E19"/>
    <w:rsid w:val="00683034"/>
    <w:rsid w:val="006833A5"/>
    <w:rsid w:val="006836AC"/>
    <w:rsid w:val="006839F6"/>
    <w:rsid w:val="00683BD7"/>
    <w:rsid w:val="00683C9D"/>
    <w:rsid w:val="00683E04"/>
    <w:rsid w:val="0068424D"/>
    <w:rsid w:val="006843FA"/>
    <w:rsid w:val="00684528"/>
    <w:rsid w:val="00684AC8"/>
    <w:rsid w:val="00685071"/>
    <w:rsid w:val="00685235"/>
    <w:rsid w:val="006852C5"/>
    <w:rsid w:val="00685311"/>
    <w:rsid w:val="006853AE"/>
    <w:rsid w:val="00685521"/>
    <w:rsid w:val="0068562C"/>
    <w:rsid w:val="00685670"/>
    <w:rsid w:val="006857D1"/>
    <w:rsid w:val="006857FE"/>
    <w:rsid w:val="00685A7A"/>
    <w:rsid w:val="00685AA2"/>
    <w:rsid w:val="00685B08"/>
    <w:rsid w:val="00685BA5"/>
    <w:rsid w:val="00685BB0"/>
    <w:rsid w:val="00685E81"/>
    <w:rsid w:val="0068628B"/>
    <w:rsid w:val="00686405"/>
    <w:rsid w:val="006864A8"/>
    <w:rsid w:val="006864EC"/>
    <w:rsid w:val="006866E1"/>
    <w:rsid w:val="00686717"/>
    <w:rsid w:val="00686A9F"/>
    <w:rsid w:val="00686E04"/>
    <w:rsid w:val="00686F8C"/>
    <w:rsid w:val="006876FF"/>
    <w:rsid w:val="0068790B"/>
    <w:rsid w:val="00687962"/>
    <w:rsid w:val="00687CB6"/>
    <w:rsid w:val="00687F66"/>
    <w:rsid w:val="00687FFB"/>
    <w:rsid w:val="00690229"/>
    <w:rsid w:val="0069050A"/>
    <w:rsid w:val="006905AD"/>
    <w:rsid w:val="00690894"/>
    <w:rsid w:val="00690EF3"/>
    <w:rsid w:val="00690F4F"/>
    <w:rsid w:val="00690F91"/>
    <w:rsid w:val="00691034"/>
    <w:rsid w:val="00691106"/>
    <w:rsid w:val="00691121"/>
    <w:rsid w:val="00691224"/>
    <w:rsid w:val="00691335"/>
    <w:rsid w:val="00691574"/>
    <w:rsid w:val="00691781"/>
    <w:rsid w:val="00691814"/>
    <w:rsid w:val="00691852"/>
    <w:rsid w:val="0069188C"/>
    <w:rsid w:val="00691C6A"/>
    <w:rsid w:val="00691D3D"/>
    <w:rsid w:val="00691ECA"/>
    <w:rsid w:val="00692022"/>
    <w:rsid w:val="0069241C"/>
    <w:rsid w:val="00692517"/>
    <w:rsid w:val="006926F6"/>
    <w:rsid w:val="00692B55"/>
    <w:rsid w:val="00692FAF"/>
    <w:rsid w:val="0069302F"/>
    <w:rsid w:val="0069306D"/>
    <w:rsid w:val="0069332F"/>
    <w:rsid w:val="00693916"/>
    <w:rsid w:val="00693A11"/>
    <w:rsid w:val="0069439C"/>
    <w:rsid w:val="006943F9"/>
    <w:rsid w:val="006944DE"/>
    <w:rsid w:val="0069461C"/>
    <w:rsid w:val="006947D4"/>
    <w:rsid w:val="0069483F"/>
    <w:rsid w:val="00694853"/>
    <w:rsid w:val="00694AF6"/>
    <w:rsid w:val="00694B77"/>
    <w:rsid w:val="00694DAF"/>
    <w:rsid w:val="00694EEB"/>
    <w:rsid w:val="0069503A"/>
    <w:rsid w:val="0069531B"/>
    <w:rsid w:val="006953A9"/>
    <w:rsid w:val="0069578A"/>
    <w:rsid w:val="00695B52"/>
    <w:rsid w:val="00695C66"/>
    <w:rsid w:val="00695C7E"/>
    <w:rsid w:val="00695DAC"/>
    <w:rsid w:val="00695DDD"/>
    <w:rsid w:val="0069605B"/>
    <w:rsid w:val="0069625B"/>
    <w:rsid w:val="00696324"/>
    <w:rsid w:val="00696425"/>
    <w:rsid w:val="00696430"/>
    <w:rsid w:val="0069688F"/>
    <w:rsid w:val="00696B4B"/>
    <w:rsid w:val="00696BC1"/>
    <w:rsid w:val="006972A0"/>
    <w:rsid w:val="0069733E"/>
    <w:rsid w:val="006974D9"/>
    <w:rsid w:val="00697748"/>
    <w:rsid w:val="006978C7"/>
    <w:rsid w:val="00697B9C"/>
    <w:rsid w:val="00697C01"/>
    <w:rsid w:val="00697C2D"/>
    <w:rsid w:val="00697D38"/>
    <w:rsid w:val="00697ED5"/>
    <w:rsid w:val="00697F87"/>
    <w:rsid w:val="006A0290"/>
    <w:rsid w:val="006A045B"/>
    <w:rsid w:val="006A0550"/>
    <w:rsid w:val="006A05C2"/>
    <w:rsid w:val="006A05CF"/>
    <w:rsid w:val="006A078E"/>
    <w:rsid w:val="006A0814"/>
    <w:rsid w:val="006A08E4"/>
    <w:rsid w:val="006A0994"/>
    <w:rsid w:val="006A0B5B"/>
    <w:rsid w:val="006A0E1C"/>
    <w:rsid w:val="006A0F71"/>
    <w:rsid w:val="006A1021"/>
    <w:rsid w:val="006A10BD"/>
    <w:rsid w:val="006A11EE"/>
    <w:rsid w:val="006A1250"/>
    <w:rsid w:val="006A14E2"/>
    <w:rsid w:val="006A16E3"/>
    <w:rsid w:val="006A183E"/>
    <w:rsid w:val="006A1A99"/>
    <w:rsid w:val="006A1AB7"/>
    <w:rsid w:val="006A1C4A"/>
    <w:rsid w:val="006A1D81"/>
    <w:rsid w:val="006A1E6C"/>
    <w:rsid w:val="006A1F21"/>
    <w:rsid w:val="006A2126"/>
    <w:rsid w:val="006A24D0"/>
    <w:rsid w:val="006A26A2"/>
    <w:rsid w:val="006A26D8"/>
    <w:rsid w:val="006A27E7"/>
    <w:rsid w:val="006A2A20"/>
    <w:rsid w:val="006A2C09"/>
    <w:rsid w:val="006A2C19"/>
    <w:rsid w:val="006A2C26"/>
    <w:rsid w:val="006A2CD8"/>
    <w:rsid w:val="006A2F05"/>
    <w:rsid w:val="006A2F1B"/>
    <w:rsid w:val="006A32B4"/>
    <w:rsid w:val="006A32BA"/>
    <w:rsid w:val="006A361C"/>
    <w:rsid w:val="006A36A5"/>
    <w:rsid w:val="006A3751"/>
    <w:rsid w:val="006A3790"/>
    <w:rsid w:val="006A3CB1"/>
    <w:rsid w:val="006A41D5"/>
    <w:rsid w:val="006A423D"/>
    <w:rsid w:val="006A42D7"/>
    <w:rsid w:val="006A44D4"/>
    <w:rsid w:val="006A47ED"/>
    <w:rsid w:val="006A48DA"/>
    <w:rsid w:val="006A493A"/>
    <w:rsid w:val="006A49B0"/>
    <w:rsid w:val="006A4A35"/>
    <w:rsid w:val="006A4D1C"/>
    <w:rsid w:val="006A4D52"/>
    <w:rsid w:val="006A4E66"/>
    <w:rsid w:val="006A4E8B"/>
    <w:rsid w:val="006A4E96"/>
    <w:rsid w:val="006A4FDE"/>
    <w:rsid w:val="006A5347"/>
    <w:rsid w:val="006A541D"/>
    <w:rsid w:val="006A5B01"/>
    <w:rsid w:val="006A5E92"/>
    <w:rsid w:val="006A6567"/>
    <w:rsid w:val="006A672B"/>
    <w:rsid w:val="006A6951"/>
    <w:rsid w:val="006A6AA8"/>
    <w:rsid w:val="006A6B29"/>
    <w:rsid w:val="006A6DC0"/>
    <w:rsid w:val="006A6F38"/>
    <w:rsid w:val="006A7510"/>
    <w:rsid w:val="006A75D4"/>
    <w:rsid w:val="006A7637"/>
    <w:rsid w:val="006A783A"/>
    <w:rsid w:val="006A790A"/>
    <w:rsid w:val="006A796E"/>
    <w:rsid w:val="006A7A46"/>
    <w:rsid w:val="006A7B92"/>
    <w:rsid w:val="006B0101"/>
    <w:rsid w:val="006B05C2"/>
    <w:rsid w:val="006B06E3"/>
    <w:rsid w:val="006B0816"/>
    <w:rsid w:val="006B0875"/>
    <w:rsid w:val="006B08B6"/>
    <w:rsid w:val="006B14AB"/>
    <w:rsid w:val="006B1515"/>
    <w:rsid w:val="006B1747"/>
    <w:rsid w:val="006B19D6"/>
    <w:rsid w:val="006B1B8A"/>
    <w:rsid w:val="006B1D33"/>
    <w:rsid w:val="006B1ED3"/>
    <w:rsid w:val="006B2082"/>
    <w:rsid w:val="006B20E1"/>
    <w:rsid w:val="006B2389"/>
    <w:rsid w:val="006B23E2"/>
    <w:rsid w:val="006B249F"/>
    <w:rsid w:val="006B24F8"/>
    <w:rsid w:val="006B26A0"/>
    <w:rsid w:val="006B2B07"/>
    <w:rsid w:val="006B308A"/>
    <w:rsid w:val="006B3210"/>
    <w:rsid w:val="006B342B"/>
    <w:rsid w:val="006B3431"/>
    <w:rsid w:val="006B3509"/>
    <w:rsid w:val="006B3AB6"/>
    <w:rsid w:val="006B3AE2"/>
    <w:rsid w:val="006B3E1D"/>
    <w:rsid w:val="006B3F3C"/>
    <w:rsid w:val="006B3FC2"/>
    <w:rsid w:val="006B4013"/>
    <w:rsid w:val="006B46A2"/>
    <w:rsid w:val="006B478D"/>
    <w:rsid w:val="006B48EC"/>
    <w:rsid w:val="006B4B05"/>
    <w:rsid w:val="006B4C34"/>
    <w:rsid w:val="006B4C77"/>
    <w:rsid w:val="006B4CE3"/>
    <w:rsid w:val="006B4EB1"/>
    <w:rsid w:val="006B4EB8"/>
    <w:rsid w:val="006B4F29"/>
    <w:rsid w:val="006B509C"/>
    <w:rsid w:val="006B5105"/>
    <w:rsid w:val="006B5156"/>
    <w:rsid w:val="006B52F3"/>
    <w:rsid w:val="006B5783"/>
    <w:rsid w:val="006B5A1D"/>
    <w:rsid w:val="006B5A25"/>
    <w:rsid w:val="006B5ADE"/>
    <w:rsid w:val="006B5CD6"/>
    <w:rsid w:val="006B5F3A"/>
    <w:rsid w:val="006B5F7A"/>
    <w:rsid w:val="006B5F8A"/>
    <w:rsid w:val="006B60B9"/>
    <w:rsid w:val="006B60D4"/>
    <w:rsid w:val="006B6352"/>
    <w:rsid w:val="006B6728"/>
    <w:rsid w:val="006B6927"/>
    <w:rsid w:val="006B6961"/>
    <w:rsid w:val="006B69C9"/>
    <w:rsid w:val="006B6C84"/>
    <w:rsid w:val="006B6D09"/>
    <w:rsid w:val="006B6E30"/>
    <w:rsid w:val="006B7209"/>
    <w:rsid w:val="006B726C"/>
    <w:rsid w:val="006B76B5"/>
    <w:rsid w:val="006B7701"/>
    <w:rsid w:val="006B7712"/>
    <w:rsid w:val="006B7777"/>
    <w:rsid w:val="006B7BAE"/>
    <w:rsid w:val="006B7C19"/>
    <w:rsid w:val="006B7D3F"/>
    <w:rsid w:val="006B7D52"/>
    <w:rsid w:val="006B7EA0"/>
    <w:rsid w:val="006B7F32"/>
    <w:rsid w:val="006B7FAF"/>
    <w:rsid w:val="006B7FC3"/>
    <w:rsid w:val="006C05CB"/>
    <w:rsid w:val="006C0623"/>
    <w:rsid w:val="006C06B0"/>
    <w:rsid w:val="006C09B8"/>
    <w:rsid w:val="006C0B9D"/>
    <w:rsid w:val="006C0E46"/>
    <w:rsid w:val="006C0E9B"/>
    <w:rsid w:val="006C0F84"/>
    <w:rsid w:val="006C0FDA"/>
    <w:rsid w:val="006C1074"/>
    <w:rsid w:val="006C12FB"/>
    <w:rsid w:val="006C141A"/>
    <w:rsid w:val="006C1542"/>
    <w:rsid w:val="006C16C4"/>
    <w:rsid w:val="006C1739"/>
    <w:rsid w:val="006C1AE5"/>
    <w:rsid w:val="006C1CA8"/>
    <w:rsid w:val="006C1E54"/>
    <w:rsid w:val="006C1EC9"/>
    <w:rsid w:val="006C20D4"/>
    <w:rsid w:val="006C20D9"/>
    <w:rsid w:val="006C2101"/>
    <w:rsid w:val="006C23D4"/>
    <w:rsid w:val="006C2776"/>
    <w:rsid w:val="006C2EDD"/>
    <w:rsid w:val="006C3250"/>
    <w:rsid w:val="006C33DB"/>
    <w:rsid w:val="006C344C"/>
    <w:rsid w:val="006C3471"/>
    <w:rsid w:val="006C3502"/>
    <w:rsid w:val="006C36E9"/>
    <w:rsid w:val="006C3753"/>
    <w:rsid w:val="006C3801"/>
    <w:rsid w:val="006C38A1"/>
    <w:rsid w:val="006C38F6"/>
    <w:rsid w:val="006C3C5E"/>
    <w:rsid w:val="006C3C61"/>
    <w:rsid w:val="006C3FB9"/>
    <w:rsid w:val="006C41EF"/>
    <w:rsid w:val="006C446B"/>
    <w:rsid w:val="006C475D"/>
    <w:rsid w:val="006C4898"/>
    <w:rsid w:val="006C48FE"/>
    <w:rsid w:val="006C4C1A"/>
    <w:rsid w:val="006C5824"/>
    <w:rsid w:val="006C5978"/>
    <w:rsid w:val="006C60CD"/>
    <w:rsid w:val="006C60F7"/>
    <w:rsid w:val="006C61C4"/>
    <w:rsid w:val="006C627E"/>
    <w:rsid w:val="006C6353"/>
    <w:rsid w:val="006C6471"/>
    <w:rsid w:val="006C64D8"/>
    <w:rsid w:val="006C6586"/>
    <w:rsid w:val="006C662D"/>
    <w:rsid w:val="006C66E9"/>
    <w:rsid w:val="006C67D2"/>
    <w:rsid w:val="006C6DE2"/>
    <w:rsid w:val="006C6F60"/>
    <w:rsid w:val="006C72D9"/>
    <w:rsid w:val="006C7394"/>
    <w:rsid w:val="006C7463"/>
    <w:rsid w:val="006C7865"/>
    <w:rsid w:val="006C794C"/>
    <w:rsid w:val="006C7C2F"/>
    <w:rsid w:val="006C7D82"/>
    <w:rsid w:val="006C7EA3"/>
    <w:rsid w:val="006D023E"/>
    <w:rsid w:val="006D0347"/>
    <w:rsid w:val="006D0414"/>
    <w:rsid w:val="006D06AA"/>
    <w:rsid w:val="006D07B7"/>
    <w:rsid w:val="006D0BF0"/>
    <w:rsid w:val="006D0D23"/>
    <w:rsid w:val="006D1092"/>
    <w:rsid w:val="006D174F"/>
    <w:rsid w:val="006D1753"/>
    <w:rsid w:val="006D19AF"/>
    <w:rsid w:val="006D1CE4"/>
    <w:rsid w:val="006D1D75"/>
    <w:rsid w:val="006D1EED"/>
    <w:rsid w:val="006D20B6"/>
    <w:rsid w:val="006D2187"/>
    <w:rsid w:val="006D21EF"/>
    <w:rsid w:val="006D2480"/>
    <w:rsid w:val="006D24F2"/>
    <w:rsid w:val="006D25D1"/>
    <w:rsid w:val="006D2715"/>
    <w:rsid w:val="006D2773"/>
    <w:rsid w:val="006D2822"/>
    <w:rsid w:val="006D28B3"/>
    <w:rsid w:val="006D2A0B"/>
    <w:rsid w:val="006D2C9A"/>
    <w:rsid w:val="006D2DBB"/>
    <w:rsid w:val="006D3047"/>
    <w:rsid w:val="006D32AF"/>
    <w:rsid w:val="006D3336"/>
    <w:rsid w:val="006D3407"/>
    <w:rsid w:val="006D3654"/>
    <w:rsid w:val="006D396E"/>
    <w:rsid w:val="006D3BBF"/>
    <w:rsid w:val="006D3D2B"/>
    <w:rsid w:val="006D3E05"/>
    <w:rsid w:val="006D3E1D"/>
    <w:rsid w:val="006D4229"/>
    <w:rsid w:val="006D4395"/>
    <w:rsid w:val="006D44AC"/>
    <w:rsid w:val="006D44C7"/>
    <w:rsid w:val="006D44EA"/>
    <w:rsid w:val="006D4876"/>
    <w:rsid w:val="006D4D46"/>
    <w:rsid w:val="006D4ECB"/>
    <w:rsid w:val="006D4F64"/>
    <w:rsid w:val="006D4F99"/>
    <w:rsid w:val="006D4FF4"/>
    <w:rsid w:val="006D51A2"/>
    <w:rsid w:val="006D5224"/>
    <w:rsid w:val="006D557E"/>
    <w:rsid w:val="006D56B9"/>
    <w:rsid w:val="006D586A"/>
    <w:rsid w:val="006D5B1A"/>
    <w:rsid w:val="006D5B83"/>
    <w:rsid w:val="006D5C62"/>
    <w:rsid w:val="006D5D9B"/>
    <w:rsid w:val="006D6088"/>
    <w:rsid w:val="006D60EF"/>
    <w:rsid w:val="006D61AE"/>
    <w:rsid w:val="006D6331"/>
    <w:rsid w:val="006D650B"/>
    <w:rsid w:val="006D6754"/>
    <w:rsid w:val="006D68B2"/>
    <w:rsid w:val="006D6AD8"/>
    <w:rsid w:val="006D6AEB"/>
    <w:rsid w:val="006D6F17"/>
    <w:rsid w:val="006D712B"/>
    <w:rsid w:val="006D737C"/>
    <w:rsid w:val="006D740E"/>
    <w:rsid w:val="006D750F"/>
    <w:rsid w:val="006D75D5"/>
    <w:rsid w:val="006D768F"/>
    <w:rsid w:val="006D7778"/>
    <w:rsid w:val="006D78A9"/>
    <w:rsid w:val="006D7D59"/>
    <w:rsid w:val="006E0065"/>
    <w:rsid w:val="006E00EC"/>
    <w:rsid w:val="006E01B6"/>
    <w:rsid w:val="006E01EA"/>
    <w:rsid w:val="006E028A"/>
    <w:rsid w:val="006E0409"/>
    <w:rsid w:val="006E055A"/>
    <w:rsid w:val="006E05C3"/>
    <w:rsid w:val="006E05C6"/>
    <w:rsid w:val="006E098B"/>
    <w:rsid w:val="006E09A5"/>
    <w:rsid w:val="006E0B85"/>
    <w:rsid w:val="006E0F79"/>
    <w:rsid w:val="006E11A8"/>
    <w:rsid w:val="006E11B3"/>
    <w:rsid w:val="006E1794"/>
    <w:rsid w:val="006E1870"/>
    <w:rsid w:val="006E1966"/>
    <w:rsid w:val="006E19C3"/>
    <w:rsid w:val="006E1BAA"/>
    <w:rsid w:val="006E1D55"/>
    <w:rsid w:val="006E1DB2"/>
    <w:rsid w:val="006E2244"/>
    <w:rsid w:val="006E23C9"/>
    <w:rsid w:val="006E2531"/>
    <w:rsid w:val="006E2557"/>
    <w:rsid w:val="006E25D2"/>
    <w:rsid w:val="006E265E"/>
    <w:rsid w:val="006E27B1"/>
    <w:rsid w:val="006E27F0"/>
    <w:rsid w:val="006E2A78"/>
    <w:rsid w:val="006E2B7D"/>
    <w:rsid w:val="006E2D66"/>
    <w:rsid w:val="006E2E9C"/>
    <w:rsid w:val="006E303B"/>
    <w:rsid w:val="006E327F"/>
    <w:rsid w:val="006E3292"/>
    <w:rsid w:val="006E35F6"/>
    <w:rsid w:val="006E3834"/>
    <w:rsid w:val="006E3902"/>
    <w:rsid w:val="006E3C48"/>
    <w:rsid w:val="006E3CA4"/>
    <w:rsid w:val="006E3D9A"/>
    <w:rsid w:val="006E3ED9"/>
    <w:rsid w:val="006E411F"/>
    <w:rsid w:val="006E4185"/>
    <w:rsid w:val="006E429E"/>
    <w:rsid w:val="006E42EC"/>
    <w:rsid w:val="006E4358"/>
    <w:rsid w:val="006E4C9D"/>
    <w:rsid w:val="006E4F75"/>
    <w:rsid w:val="006E5274"/>
    <w:rsid w:val="006E550E"/>
    <w:rsid w:val="006E574E"/>
    <w:rsid w:val="006E5C9D"/>
    <w:rsid w:val="006E5D52"/>
    <w:rsid w:val="006E5E99"/>
    <w:rsid w:val="006E5F5B"/>
    <w:rsid w:val="006E5F8A"/>
    <w:rsid w:val="006E603C"/>
    <w:rsid w:val="006E63EC"/>
    <w:rsid w:val="006E6429"/>
    <w:rsid w:val="006E6552"/>
    <w:rsid w:val="006E65A2"/>
    <w:rsid w:val="006E65C9"/>
    <w:rsid w:val="006E6814"/>
    <w:rsid w:val="006E683A"/>
    <w:rsid w:val="006E68BE"/>
    <w:rsid w:val="006E68F2"/>
    <w:rsid w:val="006E6A73"/>
    <w:rsid w:val="006E6E5E"/>
    <w:rsid w:val="006E6E77"/>
    <w:rsid w:val="006E7240"/>
    <w:rsid w:val="006E7374"/>
    <w:rsid w:val="006E7535"/>
    <w:rsid w:val="006E759A"/>
    <w:rsid w:val="006E76C9"/>
    <w:rsid w:val="006E7709"/>
    <w:rsid w:val="006E77FB"/>
    <w:rsid w:val="006E7974"/>
    <w:rsid w:val="006E7F35"/>
    <w:rsid w:val="006F028C"/>
    <w:rsid w:val="006F04ED"/>
    <w:rsid w:val="006F0967"/>
    <w:rsid w:val="006F0A30"/>
    <w:rsid w:val="006F0A8C"/>
    <w:rsid w:val="006F0C28"/>
    <w:rsid w:val="006F0D5E"/>
    <w:rsid w:val="006F0D6F"/>
    <w:rsid w:val="006F0FF1"/>
    <w:rsid w:val="006F10A4"/>
    <w:rsid w:val="006F113C"/>
    <w:rsid w:val="006F1242"/>
    <w:rsid w:val="006F1316"/>
    <w:rsid w:val="006F135A"/>
    <w:rsid w:val="006F1380"/>
    <w:rsid w:val="006F145F"/>
    <w:rsid w:val="006F1598"/>
    <w:rsid w:val="006F1618"/>
    <w:rsid w:val="006F191E"/>
    <w:rsid w:val="006F1BCF"/>
    <w:rsid w:val="006F1C20"/>
    <w:rsid w:val="006F1C84"/>
    <w:rsid w:val="006F21B0"/>
    <w:rsid w:val="006F2AA6"/>
    <w:rsid w:val="006F2D2B"/>
    <w:rsid w:val="006F2F6E"/>
    <w:rsid w:val="006F32A1"/>
    <w:rsid w:val="006F34BB"/>
    <w:rsid w:val="006F34F6"/>
    <w:rsid w:val="006F3CF4"/>
    <w:rsid w:val="006F3D0B"/>
    <w:rsid w:val="006F3D93"/>
    <w:rsid w:val="006F3F56"/>
    <w:rsid w:val="006F4285"/>
    <w:rsid w:val="006F4560"/>
    <w:rsid w:val="006F46BC"/>
    <w:rsid w:val="006F47C4"/>
    <w:rsid w:val="006F4946"/>
    <w:rsid w:val="006F4953"/>
    <w:rsid w:val="006F4A5F"/>
    <w:rsid w:val="006F4D0E"/>
    <w:rsid w:val="006F4FCF"/>
    <w:rsid w:val="006F5277"/>
    <w:rsid w:val="006F59B3"/>
    <w:rsid w:val="006F5A39"/>
    <w:rsid w:val="006F5A9F"/>
    <w:rsid w:val="006F6064"/>
    <w:rsid w:val="006F6128"/>
    <w:rsid w:val="006F6429"/>
    <w:rsid w:val="006F648D"/>
    <w:rsid w:val="006F66DA"/>
    <w:rsid w:val="006F6703"/>
    <w:rsid w:val="006F6716"/>
    <w:rsid w:val="006F67FC"/>
    <w:rsid w:val="006F6827"/>
    <w:rsid w:val="006F6C0F"/>
    <w:rsid w:val="006F6C5B"/>
    <w:rsid w:val="006F6EC4"/>
    <w:rsid w:val="006F6FC4"/>
    <w:rsid w:val="006F7039"/>
    <w:rsid w:val="006F7147"/>
    <w:rsid w:val="006F71C2"/>
    <w:rsid w:val="006F729E"/>
    <w:rsid w:val="006F742F"/>
    <w:rsid w:val="006F7566"/>
    <w:rsid w:val="006F76A0"/>
    <w:rsid w:val="006F7835"/>
    <w:rsid w:val="006F7878"/>
    <w:rsid w:val="006F7BEB"/>
    <w:rsid w:val="006F7C17"/>
    <w:rsid w:val="006F7E69"/>
    <w:rsid w:val="006F7E9C"/>
    <w:rsid w:val="007003CE"/>
    <w:rsid w:val="007005F1"/>
    <w:rsid w:val="00700D90"/>
    <w:rsid w:val="00700F9E"/>
    <w:rsid w:val="00701147"/>
    <w:rsid w:val="0070117C"/>
    <w:rsid w:val="007011F4"/>
    <w:rsid w:val="007014E0"/>
    <w:rsid w:val="0070169F"/>
    <w:rsid w:val="007016E5"/>
    <w:rsid w:val="00701795"/>
    <w:rsid w:val="007017E8"/>
    <w:rsid w:val="00701A05"/>
    <w:rsid w:val="00701D56"/>
    <w:rsid w:val="00701FBC"/>
    <w:rsid w:val="00701FC6"/>
    <w:rsid w:val="007022FC"/>
    <w:rsid w:val="0070234F"/>
    <w:rsid w:val="00702609"/>
    <w:rsid w:val="007028D7"/>
    <w:rsid w:val="00702BFB"/>
    <w:rsid w:val="00702E8F"/>
    <w:rsid w:val="00702EC7"/>
    <w:rsid w:val="00703359"/>
    <w:rsid w:val="00703567"/>
    <w:rsid w:val="00703708"/>
    <w:rsid w:val="0070396C"/>
    <w:rsid w:val="0070399D"/>
    <w:rsid w:val="007039EE"/>
    <w:rsid w:val="00703C44"/>
    <w:rsid w:val="00703E3C"/>
    <w:rsid w:val="00703ED6"/>
    <w:rsid w:val="00704074"/>
    <w:rsid w:val="007042A7"/>
    <w:rsid w:val="007048D5"/>
    <w:rsid w:val="00704990"/>
    <w:rsid w:val="00704B6F"/>
    <w:rsid w:val="00704C0E"/>
    <w:rsid w:val="00704CF8"/>
    <w:rsid w:val="00704DA5"/>
    <w:rsid w:val="00704DB9"/>
    <w:rsid w:val="00704DF4"/>
    <w:rsid w:val="00704DF5"/>
    <w:rsid w:val="00705135"/>
    <w:rsid w:val="0070514E"/>
    <w:rsid w:val="0070532E"/>
    <w:rsid w:val="00705355"/>
    <w:rsid w:val="007054C4"/>
    <w:rsid w:val="007054C6"/>
    <w:rsid w:val="0070572B"/>
    <w:rsid w:val="00705768"/>
    <w:rsid w:val="0070592F"/>
    <w:rsid w:val="00705FFD"/>
    <w:rsid w:val="00706272"/>
    <w:rsid w:val="00706772"/>
    <w:rsid w:val="00706963"/>
    <w:rsid w:val="00706965"/>
    <w:rsid w:val="00706D2D"/>
    <w:rsid w:val="00706F2A"/>
    <w:rsid w:val="00707091"/>
    <w:rsid w:val="0070713B"/>
    <w:rsid w:val="007071E2"/>
    <w:rsid w:val="00707238"/>
    <w:rsid w:val="0070734E"/>
    <w:rsid w:val="0070746E"/>
    <w:rsid w:val="007075CA"/>
    <w:rsid w:val="007075F8"/>
    <w:rsid w:val="00707963"/>
    <w:rsid w:val="00707E82"/>
    <w:rsid w:val="00707FFD"/>
    <w:rsid w:val="0071005E"/>
    <w:rsid w:val="00710163"/>
    <w:rsid w:val="007103A1"/>
    <w:rsid w:val="00710529"/>
    <w:rsid w:val="007105EB"/>
    <w:rsid w:val="0071089F"/>
    <w:rsid w:val="00710942"/>
    <w:rsid w:val="00710992"/>
    <w:rsid w:val="0071099D"/>
    <w:rsid w:val="00710F87"/>
    <w:rsid w:val="00711014"/>
    <w:rsid w:val="0071134E"/>
    <w:rsid w:val="007113E9"/>
    <w:rsid w:val="00711463"/>
    <w:rsid w:val="00711694"/>
    <w:rsid w:val="00711A71"/>
    <w:rsid w:val="00711B79"/>
    <w:rsid w:val="00711BFB"/>
    <w:rsid w:val="00711D5C"/>
    <w:rsid w:val="00711F0E"/>
    <w:rsid w:val="00712013"/>
    <w:rsid w:val="00712040"/>
    <w:rsid w:val="0071210F"/>
    <w:rsid w:val="00712162"/>
    <w:rsid w:val="007121B0"/>
    <w:rsid w:val="007121CC"/>
    <w:rsid w:val="0071259F"/>
    <w:rsid w:val="0071278C"/>
    <w:rsid w:val="007127AC"/>
    <w:rsid w:val="007129B2"/>
    <w:rsid w:val="00712B1C"/>
    <w:rsid w:val="00712D4D"/>
    <w:rsid w:val="00712D51"/>
    <w:rsid w:val="00712D90"/>
    <w:rsid w:val="00712F4B"/>
    <w:rsid w:val="0071320D"/>
    <w:rsid w:val="007132FC"/>
    <w:rsid w:val="00713587"/>
    <w:rsid w:val="00713986"/>
    <w:rsid w:val="00713A12"/>
    <w:rsid w:val="00713B6C"/>
    <w:rsid w:val="00713D2B"/>
    <w:rsid w:val="00713DE2"/>
    <w:rsid w:val="0071410A"/>
    <w:rsid w:val="00714290"/>
    <w:rsid w:val="007143E2"/>
    <w:rsid w:val="00714531"/>
    <w:rsid w:val="007145AB"/>
    <w:rsid w:val="007147F7"/>
    <w:rsid w:val="00714B63"/>
    <w:rsid w:val="00714C90"/>
    <w:rsid w:val="00714E59"/>
    <w:rsid w:val="00714E5F"/>
    <w:rsid w:val="0071507C"/>
    <w:rsid w:val="007150CD"/>
    <w:rsid w:val="007151C7"/>
    <w:rsid w:val="00715213"/>
    <w:rsid w:val="00715339"/>
    <w:rsid w:val="0071545F"/>
    <w:rsid w:val="0071567C"/>
    <w:rsid w:val="00715718"/>
    <w:rsid w:val="007157DA"/>
    <w:rsid w:val="007158DA"/>
    <w:rsid w:val="007159E3"/>
    <w:rsid w:val="00715C72"/>
    <w:rsid w:val="00715D1F"/>
    <w:rsid w:val="00715EFD"/>
    <w:rsid w:val="0071639F"/>
    <w:rsid w:val="00716564"/>
    <w:rsid w:val="007167B6"/>
    <w:rsid w:val="00716877"/>
    <w:rsid w:val="00716A70"/>
    <w:rsid w:val="00716B90"/>
    <w:rsid w:val="00716D3A"/>
    <w:rsid w:val="00716DAC"/>
    <w:rsid w:val="00717142"/>
    <w:rsid w:val="00717528"/>
    <w:rsid w:val="0071752B"/>
    <w:rsid w:val="0071769B"/>
    <w:rsid w:val="00717792"/>
    <w:rsid w:val="0071795C"/>
    <w:rsid w:val="00717B32"/>
    <w:rsid w:val="00717B7A"/>
    <w:rsid w:val="00717ECB"/>
    <w:rsid w:val="00717EF8"/>
    <w:rsid w:val="00717FCC"/>
    <w:rsid w:val="0072004F"/>
    <w:rsid w:val="0072005D"/>
    <w:rsid w:val="0072025D"/>
    <w:rsid w:val="00720333"/>
    <w:rsid w:val="0072045B"/>
    <w:rsid w:val="00720752"/>
    <w:rsid w:val="00721001"/>
    <w:rsid w:val="007210E1"/>
    <w:rsid w:val="0072118D"/>
    <w:rsid w:val="007211B0"/>
    <w:rsid w:val="007215BD"/>
    <w:rsid w:val="00721647"/>
    <w:rsid w:val="007216A5"/>
    <w:rsid w:val="00721C3A"/>
    <w:rsid w:val="00721FBF"/>
    <w:rsid w:val="00721FFD"/>
    <w:rsid w:val="0072254B"/>
    <w:rsid w:val="007226C9"/>
    <w:rsid w:val="00722859"/>
    <w:rsid w:val="00722A55"/>
    <w:rsid w:val="00722B88"/>
    <w:rsid w:val="00722D5C"/>
    <w:rsid w:val="00722FC2"/>
    <w:rsid w:val="007231FA"/>
    <w:rsid w:val="0072358A"/>
    <w:rsid w:val="00723A04"/>
    <w:rsid w:val="00723BA5"/>
    <w:rsid w:val="00723EB4"/>
    <w:rsid w:val="00723FBB"/>
    <w:rsid w:val="0072410C"/>
    <w:rsid w:val="00724141"/>
    <w:rsid w:val="00724151"/>
    <w:rsid w:val="0072430E"/>
    <w:rsid w:val="0072440E"/>
    <w:rsid w:val="00724440"/>
    <w:rsid w:val="00724646"/>
    <w:rsid w:val="0072476C"/>
    <w:rsid w:val="00724D74"/>
    <w:rsid w:val="00724F2E"/>
    <w:rsid w:val="007252CB"/>
    <w:rsid w:val="007253E4"/>
    <w:rsid w:val="00725465"/>
    <w:rsid w:val="0072569C"/>
    <w:rsid w:val="00725795"/>
    <w:rsid w:val="007258E7"/>
    <w:rsid w:val="007259FF"/>
    <w:rsid w:val="00725CFE"/>
    <w:rsid w:val="00725DD5"/>
    <w:rsid w:val="00725E2E"/>
    <w:rsid w:val="0072653F"/>
    <w:rsid w:val="00726584"/>
    <w:rsid w:val="00726652"/>
    <w:rsid w:val="007266EB"/>
    <w:rsid w:val="007268EC"/>
    <w:rsid w:val="00726977"/>
    <w:rsid w:val="00726D45"/>
    <w:rsid w:val="00726DCF"/>
    <w:rsid w:val="00726E8C"/>
    <w:rsid w:val="00726EBA"/>
    <w:rsid w:val="00726FFA"/>
    <w:rsid w:val="00727051"/>
    <w:rsid w:val="007270B6"/>
    <w:rsid w:val="007273F8"/>
    <w:rsid w:val="007276FA"/>
    <w:rsid w:val="007278FF"/>
    <w:rsid w:val="00727A86"/>
    <w:rsid w:val="00727C12"/>
    <w:rsid w:val="00727CBC"/>
    <w:rsid w:val="00727E96"/>
    <w:rsid w:val="00727F75"/>
    <w:rsid w:val="0073027E"/>
    <w:rsid w:val="00730399"/>
    <w:rsid w:val="007303A9"/>
    <w:rsid w:val="007305BB"/>
    <w:rsid w:val="007307C8"/>
    <w:rsid w:val="007307F3"/>
    <w:rsid w:val="007309D6"/>
    <w:rsid w:val="007309F3"/>
    <w:rsid w:val="00730BAC"/>
    <w:rsid w:val="00730C4B"/>
    <w:rsid w:val="00730D65"/>
    <w:rsid w:val="0073117E"/>
    <w:rsid w:val="0073156C"/>
    <w:rsid w:val="00731954"/>
    <w:rsid w:val="00731D35"/>
    <w:rsid w:val="0073209E"/>
    <w:rsid w:val="0073214F"/>
    <w:rsid w:val="00732177"/>
    <w:rsid w:val="007324C2"/>
    <w:rsid w:val="0073271E"/>
    <w:rsid w:val="00732AF8"/>
    <w:rsid w:val="00733125"/>
    <w:rsid w:val="0073331B"/>
    <w:rsid w:val="0073343B"/>
    <w:rsid w:val="007337F6"/>
    <w:rsid w:val="0073382C"/>
    <w:rsid w:val="00733B5E"/>
    <w:rsid w:val="00733DCB"/>
    <w:rsid w:val="00733E74"/>
    <w:rsid w:val="00733E8C"/>
    <w:rsid w:val="00733F51"/>
    <w:rsid w:val="00734055"/>
    <w:rsid w:val="007340F3"/>
    <w:rsid w:val="0073444D"/>
    <w:rsid w:val="007344A7"/>
    <w:rsid w:val="007344D6"/>
    <w:rsid w:val="007353A5"/>
    <w:rsid w:val="00735420"/>
    <w:rsid w:val="0073550E"/>
    <w:rsid w:val="0073575B"/>
    <w:rsid w:val="007358C4"/>
    <w:rsid w:val="00735B6D"/>
    <w:rsid w:val="00735BC9"/>
    <w:rsid w:val="00735EAC"/>
    <w:rsid w:val="00735F2F"/>
    <w:rsid w:val="007360A6"/>
    <w:rsid w:val="00736391"/>
    <w:rsid w:val="00736709"/>
    <w:rsid w:val="00736A5A"/>
    <w:rsid w:val="00736C00"/>
    <w:rsid w:val="00736D3C"/>
    <w:rsid w:val="00736FE3"/>
    <w:rsid w:val="00737041"/>
    <w:rsid w:val="00737147"/>
    <w:rsid w:val="007371BD"/>
    <w:rsid w:val="0073724A"/>
    <w:rsid w:val="007374BA"/>
    <w:rsid w:val="007374D4"/>
    <w:rsid w:val="0073765F"/>
    <w:rsid w:val="00737756"/>
    <w:rsid w:val="00737850"/>
    <w:rsid w:val="00737CC6"/>
    <w:rsid w:val="00737F81"/>
    <w:rsid w:val="007403E2"/>
    <w:rsid w:val="007406ED"/>
    <w:rsid w:val="00740797"/>
    <w:rsid w:val="007407E8"/>
    <w:rsid w:val="00740833"/>
    <w:rsid w:val="007408C7"/>
    <w:rsid w:val="007409A3"/>
    <w:rsid w:val="00740C90"/>
    <w:rsid w:val="0074126E"/>
    <w:rsid w:val="0074180B"/>
    <w:rsid w:val="00741994"/>
    <w:rsid w:val="00741B24"/>
    <w:rsid w:val="00741B6E"/>
    <w:rsid w:val="00741B85"/>
    <w:rsid w:val="00741F65"/>
    <w:rsid w:val="007421C6"/>
    <w:rsid w:val="0074232E"/>
    <w:rsid w:val="0074239E"/>
    <w:rsid w:val="0074249C"/>
    <w:rsid w:val="00742535"/>
    <w:rsid w:val="0074259B"/>
    <w:rsid w:val="00742AFB"/>
    <w:rsid w:val="00742B4F"/>
    <w:rsid w:val="007436DE"/>
    <w:rsid w:val="00743913"/>
    <w:rsid w:val="00743921"/>
    <w:rsid w:val="00743A29"/>
    <w:rsid w:val="00743AB8"/>
    <w:rsid w:val="00743CC1"/>
    <w:rsid w:val="00743D1E"/>
    <w:rsid w:val="00743F09"/>
    <w:rsid w:val="00743F35"/>
    <w:rsid w:val="0074410F"/>
    <w:rsid w:val="00744143"/>
    <w:rsid w:val="00744444"/>
    <w:rsid w:val="00744678"/>
    <w:rsid w:val="007447C3"/>
    <w:rsid w:val="007449AF"/>
    <w:rsid w:val="00744C88"/>
    <w:rsid w:val="00744D13"/>
    <w:rsid w:val="00744F15"/>
    <w:rsid w:val="007454D7"/>
    <w:rsid w:val="0074555E"/>
    <w:rsid w:val="007456D5"/>
    <w:rsid w:val="0074577F"/>
    <w:rsid w:val="007459AB"/>
    <w:rsid w:val="00745ACD"/>
    <w:rsid w:val="00745CA4"/>
    <w:rsid w:val="00745CCB"/>
    <w:rsid w:val="00745DAB"/>
    <w:rsid w:val="00745E63"/>
    <w:rsid w:val="007464C4"/>
    <w:rsid w:val="00746695"/>
    <w:rsid w:val="007466E6"/>
    <w:rsid w:val="00746722"/>
    <w:rsid w:val="007468C6"/>
    <w:rsid w:val="007469FC"/>
    <w:rsid w:val="00746A55"/>
    <w:rsid w:val="00746A66"/>
    <w:rsid w:val="00746AB6"/>
    <w:rsid w:val="00746B0E"/>
    <w:rsid w:val="00746D66"/>
    <w:rsid w:val="00746EF4"/>
    <w:rsid w:val="00747160"/>
    <w:rsid w:val="00747237"/>
    <w:rsid w:val="00747431"/>
    <w:rsid w:val="00747898"/>
    <w:rsid w:val="00750025"/>
    <w:rsid w:val="00750137"/>
    <w:rsid w:val="007501B8"/>
    <w:rsid w:val="007503C7"/>
    <w:rsid w:val="0075069A"/>
    <w:rsid w:val="00750892"/>
    <w:rsid w:val="00750920"/>
    <w:rsid w:val="00750C2A"/>
    <w:rsid w:val="00750C61"/>
    <w:rsid w:val="00750E6B"/>
    <w:rsid w:val="007510E1"/>
    <w:rsid w:val="00751162"/>
    <w:rsid w:val="007514E4"/>
    <w:rsid w:val="00751696"/>
    <w:rsid w:val="0075186D"/>
    <w:rsid w:val="00751A2C"/>
    <w:rsid w:val="00751CF3"/>
    <w:rsid w:val="00751DD8"/>
    <w:rsid w:val="007520DB"/>
    <w:rsid w:val="007521D5"/>
    <w:rsid w:val="007523BE"/>
    <w:rsid w:val="00752751"/>
    <w:rsid w:val="00752E29"/>
    <w:rsid w:val="00752EA6"/>
    <w:rsid w:val="00753085"/>
    <w:rsid w:val="007530F1"/>
    <w:rsid w:val="00753518"/>
    <w:rsid w:val="0075361E"/>
    <w:rsid w:val="007536A0"/>
    <w:rsid w:val="007538AE"/>
    <w:rsid w:val="00753A93"/>
    <w:rsid w:val="00753AD3"/>
    <w:rsid w:val="00753BB0"/>
    <w:rsid w:val="00753FC1"/>
    <w:rsid w:val="00753FEF"/>
    <w:rsid w:val="00754362"/>
    <w:rsid w:val="007546BA"/>
    <w:rsid w:val="0075499A"/>
    <w:rsid w:val="00754BF5"/>
    <w:rsid w:val="00754F00"/>
    <w:rsid w:val="00754FEB"/>
    <w:rsid w:val="0075514D"/>
    <w:rsid w:val="007553F0"/>
    <w:rsid w:val="007553F3"/>
    <w:rsid w:val="007555D1"/>
    <w:rsid w:val="007555F6"/>
    <w:rsid w:val="0075562F"/>
    <w:rsid w:val="007556F4"/>
    <w:rsid w:val="00755B40"/>
    <w:rsid w:val="00755B6D"/>
    <w:rsid w:val="00755B91"/>
    <w:rsid w:val="00755D93"/>
    <w:rsid w:val="007562E1"/>
    <w:rsid w:val="00756653"/>
    <w:rsid w:val="007569D1"/>
    <w:rsid w:val="007569E9"/>
    <w:rsid w:val="00756E40"/>
    <w:rsid w:val="00756FA4"/>
    <w:rsid w:val="00756FC7"/>
    <w:rsid w:val="00757047"/>
    <w:rsid w:val="0075706B"/>
    <w:rsid w:val="007572E4"/>
    <w:rsid w:val="00757573"/>
    <w:rsid w:val="00757706"/>
    <w:rsid w:val="007578AA"/>
    <w:rsid w:val="007579EE"/>
    <w:rsid w:val="00760134"/>
    <w:rsid w:val="007602DA"/>
    <w:rsid w:val="00760415"/>
    <w:rsid w:val="007604EF"/>
    <w:rsid w:val="007606D7"/>
    <w:rsid w:val="00760723"/>
    <w:rsid w:val="0076098C"/>
    <w:rsid w:val="00760B86"/>
    <w:rsid w:val="00761749"/>
    <w:rsid w:val="00761978"/>
    <w:rsid w:val="00761B9A"/>
    <w:rsid w:val="00761CB5"/>
    <w:rsid w:val="0076204E"/>
    <w:rsid w:val="0076222A"/>
    <w:rsid w:val="00762311"/>
    <w:rsid w:val="007624A3"/>
    <w:rsid w:val="007627A1"/>
    <w:rsid w:val="00762F34"/>
    <w:rsid w:val="00763388"/>
    <w:rsid w:val="007639C4"/>
    <w:rsid w:val="00763AB6"/>
    <w:rsid w:val="00763C9E"/>
    <w:rsid w:val="007642E6"/>
    <w:rsid w:val="00764398"/>
    <w:rsid w:val="0076449D"/>
    <w:rsid w:val="0076456F"/>
    <w:rsid w:val="00764678"/>
    <w:rsid w:val="0076491D"/>
    <w:rsid w:val="00764AE2"/>
    <w:rsid w:val="00764D3C"/>
    <w:rsid w:val="00764E76"/>
    <w:rsid w:val="0076505C"/>
    <w:rsid w:val="0076567F"/>
    <w:rsid w:val="0076571D"/>
    <w:rsid w:val="007657DA"/>
    <w:rsid w:val="00765878"/>
    <w:rsid w:val="007659A1"/>
    <w:rsid w:val="00765BD0"/>
    <w:rsid w:val="00765CD2"/>
    <w:rsid w:val="00766116"/>
    <w:rsid w:val="00766321"/>
    <w:rsid w:val="007663EB"/>
    <w:rsid w:val="007666A2"/>
    <w:rsid w:val="0076678F"/>
    <w:rsid w:val="00766810"/>
    <w:rsid w:val="0076690E"/>
    <w:rsid w:val="00766919"/>
    <w:rsid w:val="007669A0"/>
    <w:rsid w:val="00766A41"/>
    <w:rsid w:val="00766DFC"/>
    <w:rsid w:val="00766EE8"/>
    <w:rsid w:val="0076702E"/>
    <w:rsid w:val="00767258"/>
    <w:rsid w:val="0076726D"/>
    <w:rsid w:val="0076762B"/>
    <w:rsid w:val="0076787D"/>
    <w:rsid w:val="007679A6"/>
    <w:rsid w:val="00767BBC"/>
    <w:rsid w:val="00767CA4"/>
    <w:rsid w:val="00767D7F"/>
    <w:rsid w:val="00767FD0"/>
    <w:rsid w:val="00770868"/>
    <w:rsid w:val="00770934"/>
    <w:rsid w:val="00770AD1"/>
    <w:rsid w:val="00770F1B"/>
    <w:rsid w:val="00770F63"/>
    <w:rsid w:val="0077138A"/>
    <w:rsid w:val="007715C6"/>
    <w:rsid w:val="007718D1"/>
    <w:rsid w:val="00771C48"/>
    <w:rsid w:val="00771E42"/>
    <w:rsid w:val="007722DB"/>
    <w:rsid w:val="007724DB"/>
    <w:rsid w:val="00772539"/>
    <w:rsid w:val="007727DD"/>
    <w:rsid w:val="00772805"/>
    <w:rsid w:val="00772C52"/>
    <w:rsid w:val="00772EC3"/>
    <w:rsid w:val="007732FF"/>
    <w:rsid w:val="007735A4"/>
    <w:rsid w:val="00773ADE"/>
    <w:rsid w:val="00773E82"/>
    <w:rsid w:val="00774392"/>
    <w:rsid w:val="0077453A"/>
    <w:rsid w:val="007745B2"/>
    <w:rsid w:val="0077460D"/>
    <w:rsid w:val="00774711"/>
    <w:rsid w:val="0077479C"/>
    <w:rsid w:val="00774A60"/>
    <w:rsid w:val="00774ADC"/>
    <w:rsid w:val="00774BF6"/>
    <w:rsid w:val="00774C7C"/>
    <w:rsid w:val="00774CBE"/>
    <w:rsid w:val="00774EAE"/>
    <w:rsid w:val="0077529D"/>
    <w:rsid w:val="007752D1"/>
    <w:rsid w:val="0077569C"/>
    <w:rsid w:val="007758FE"/>
    <w:rsid w:val="00775A3B"/>
    <w:rsid w:val="00775A77"/>
    <w:rsid w:val="00775BA1"/>
    <w:rsid w:val="00776002"/>
    <w:rsid w:val="0077607A"/>
    <w:rsid w:val="00776251"/>
    <w:rsid w:val="007764DD"/>
    <w:rsid w:val="007768F1"/>
    <w:rsid w:val="007769FE"/>
    <w:rsid w:val="00776C00"/>
    <w:rsid w:val="00776D4A"/>
    <w:rsid w:val="0077700E"/>
    <w:rsid w:val="0077705F"/>
    <w:rsid w:val="00777152"/>
    <w:rsid w:val="0077715C"/>
    <w:rsid w:val="007773B5"/>
    <w:rsid w:val="007773DE"/>
    <w:rsid w:val="0077748B"/>
    <w:rsid w:val="00777520"/>
    <w:rsid w:val="007775C6"/>
    <w:rsid w:val="00777A80"/>
    <w:rsid w:val="00777C01"/>
    <w:rsid w:val="00777E81"/>
    <w:rsid w:val="00777E9D"/>
    <w:rsid w:val="00780668"/>
    <w:rsid w:val="00780954"/>
    <w:rsid w:val="00780AF2"/>
    <w:rsid w:val="00780D88"/>
    <w:rsid w:val="00780FA1"/>
    <w:rsid w:val="00781306"/>
    <w:rsid w:val="00781478"/>
    <w:rsid w:val="007814BC"/>
    <w:rsid w:val="0078162B"/>
    <w:rsid w:val="007819C2"/>
    <w:rsid w:val="00781A10"/>
    <w:rsid w:val="00782092"/>
    <w:rsid w:val="007820E7"/>
    <w:rsid w:val="0078215E"/>
    <w:rsid w:val="007822B2"/>
    <w:rsid w:val="007825F7"/>
    <w:rsid w:val="0078278B"/>
    <w:rsid w:val="00782C10"/>
    <w:rsid w:val="00782E2A"/>
    <w:rsid w:val="00782FD9"/>
    <w:rsid w:val="00783312"/>
    <w:rsid w:val="007833D1"/>
    <w:rsid w:val="0078344E"/>
    <w:rsid w:val="007835E3"/>
    <w:rsid w:val="0078367F"/>
    <w:rsid w:val="0078372F"/>
    <w:rsid w:val="00783A5B"/>
    <w:rsid w:val="00783B1F"/>
    <w:rsid w:val="00783C2A"/>
    <w:rsid w:val="00783D74"/>
    <w:rsid w:val="00783F99"/>
    <w:rsid w:val="00783FAC"/>
    <w:rsid w:val="00784224"/>
    <w:rsid w:val="0078440D"/>
    <w:rsid w:val="00784477"/>
    <w:rsid w:val="007844F0"/>
    <w:rsid w:val="0078455D"/>
    <w:rsid w:val="00784A10"/>
    <w:rsid w:val="00784AC8"/>
    <w:rsid w:val="00784B50"/>
    <w:rsid w:val="00784D73"/>
    <w:rsid w:val="00784FF4"/>
    <w:rsid w:val="00785622"/>
    <w:rsid w:val="0078579A"/>
    <w:rsid w:val="00785943"/>
    <w:rsid w:val="007859AE"/>
    <w:rsid w:val="00785BA7"/>
    <w:rsid w:val="00785C9F"/>
    <w:rsid w:val="00785D20"/>
    <w:rsid w:val="00785D32"/>
    <w:rsid w:val="00786129"/>
    <w:rsid w:val="00786205"/>
    <w:rsid w:val="007865FC"/>
    <w:rsid w:val="00786644"/>
    <w:rsid w:val="007868F0"/>
    <w:rsid w:val="00786B20"/>
    <w:rsid w:val="00786B62"/>
    <w:rsid w:val="00786B84"/>
    <w:rsid w:val="00786BC5"/>
    <w:rsid w:val="00787234"/>
    <w:rsid w:val="0078769D"/>
    <w:rsid w:val="00787739"/>
    <w:rsid w:val="00787B1F"/>
    <w:rsid w:val="00787BEA"/>
    <w:rsid w:val="00787EAD"/>
    <w:rsid w:val="00787F77"/>
    <w:rsid w:val="0079000E"/>
    <w:rsid w:val="007900C2"/>
    <w:rsid w:val="007903AC"/>
    <w:rsid w:val="007904CD"/>
    <w:rsid w:val="007904CF"/>
    <w:rsid w:val="007904F0"/>
    <w:rsid w:val="00790647"/>
    <w:rsid w:val="007906E4"/>
    <w:rsid w:val="00790814"/>
    <w:rsid w:val="0079089C"/>
    <w:rsid w:val="0079099D"/>
    <w:rsid w:val="00790CA3"/>
    <w:rsid w:val="00790E92"/>
    <w:rsid w:val="007914BD"/>
    <w:rsid w:val="00791575"/>
    <w:rsid w:val="007915AF"/>
    <w:rsid w:val="0079161D"/>
    <w:rsid w:val="00791717"/>
    <w:rsid w:val="00791904"/>
    <w:rsid w:val="00791CF0"/>
    <w:rsid w:val="00792009"/>
    <w:rsid w:val="00792074"/>
    <w:rsid w:val="007921D5"/>
    <w:rsid w:val="007921DB"/>
    <w:rsid w:val="0079254E"/>
    <w:rsid w:val="007927CC"/>
    <w:rsid w:val="007929EF"/>
    <w:rsid w:val="00792AFA"/>
    <w:rsid w:val="007930B4"/>
    <w:rsid w:val="00793243"/>
    <w:rsid w:val="007933F3"/>
    <w:rsid w:val="007933FB"/>
    <w:rsid w:val="007934EF"/>
    <w:rsid w:val="007935B5"/>
    <w:rsid w:val="007937CF"/>
    <w:rsid w:val="00793D2D"/>
    <w:rsid w:val="0079402F"/>
    <w:rsid w:val="0079411D"/>
    <w:rsid w:val="0079414C"/>
    <w:rsid w:val="007945EE"/>
    <w:rsid w:val="00794724"/>
    <w:rsid w:val="00794810"/>
    <w:rsid w:val="00794A03"/>
    <w:rsid w:val="00794E3F"/>
    <w:rsid w:val="00794F27"/>
    <w:rsid w:val="007951D6"/>
    <w:rsid w:val="007951E4"/>
    <w:rsid w:val="007953E8"/>
    <w:rsid w:val="00795420"/>
    <w:rsid w:val="00795488"/>
    <w:rsid w:val="007954A7"/>
    <w:rsid w:val="007958F5"/>
    <w:rsid w:val="007959C9"/>
    <w:rsid w:val="00795C3B"/>
    <w:rsid w:val="00795C55"/>
    <w:rsid w:val="00795EC5"/>
    <w:rsid w:val="00795EE3"/>
    <w:rsid w:val="00796398"/>
    <w:rsid w:val="007963D4"/>
    <w:rsid w:val="00796422"/>
    <w:rsid w:val="00796678"/>
    <w:rsid w:val="00796756"/>
    <w:rsid w:val="007967A5"/>
    <w:rsid w:val="0079683D"/>
    <w:rsid w:val="00796CA3"/>
    <w:rsid w:val="007971C2"/>
    <w:rsid w:val="007973DE"/>
    <w:rsid w:val="00797440"/>
    <w:rsid w:val="007974E3"/>
    <w:rsid w:val="007975EE"/>
    <w:rsid w:val="00797605"/>
    <w:rsid w:val="00797660"/>
    <w:rsid w:val="007976D4"/>
    <w:rsid w:val="0079778F"/>
    <w:rsid w:val="00797898"/>
    <w:rsid w:val="00797970"/>
    <w:rsid w:val="007979EF"/>
    <w:rsid w:val="00797A24"/>
    <w:rsid w:val="00797A4D"/>
    <w:rsid w:val="00797B5C"/>
    <w:rsid w:val="007A000C"/>
    <w:rsid w:val="007A020D"/>
    <w:rsid w:val="007A0478"/>
    <w:rsid w:val="007A050C"/>
    <w:rsid w:val="007A05A8"/>
    <w:rsid w:val="007A05F5"/>
    <w:rsid w:val="007A0829"/>
    <w:rsid w:val="007A088D"/>
    <w:rsid w:val="007A08B3"/>
    <w:rsid w:val="007A0A56"/>
    <w:rsid w:val="007A0BD1"/>
    <w:rsid w:val="007A0EB5"/>
    <w:rsid w:val="007A0FAF"/>
    <w:rsid w:val="007A0FC6"/>
    <w:rsid w:val="007A106E"/>
    <w:rsid w:val="007A1120"/>
    <w:rsid w:val="007A1124"/>
    <w:rsid w:val="007A1601"/>
    <w:rsid w:val="007A1778"/>
    <w:rsid w:val="007A180F"/>
    <w:rsid w:val="007A1925"/>
    <w:rsid w:val="007A1A71"/>
    <w:rsid w:val="007A1EB0"/>
    <w:rsid w:val="007A1EF0"/>
    <w:rsid w:val="007A203D"/>
    <w:rsid w:val="007A23DA"/>
    <w:rsid w:val="007A2465"/>
    <w:rsid w:val="007A26AF"/>
    <w:rsid w:val="007A285D"/>
    <w:rsid w:val="007A2C28"/>
    <w:rsid w:val="007A2DB9"/>
    <w:rsid w:val="007A3337"/>
    <w:rsid w:val="007A3790"/>
    <w:rsid w:val="007A381B"/>
    <w:rsid w:val="007A3BC3"/>
    <w:rsid w:val="007A3BD3"/>
    <w:rsid w:val="007A3FD0"/>
    <w:rsid w:val="007A3FF1"/>
    <w:rsid w:val="007A426A"/>
    <w:rsid w:val="007A4435"/>
    <w:rsid w:val="007A44D4"/>
    <w:rsid w:val="007A4702"/>
    <w:rsid w:val="007A4A09"/>
    <w:rsid w:val="007A4D41"/>
    <w:rsid w:val="007A4DE7"/>
    <w:rsid w:val="007A51B7"/>
    <w:rsid w:val="007A57DB"/>
    <w:rsid w:val="007A5B22"/>
    <w:rsid w:val="007A5C45"/>
    <w:rsid w:val="007A5C78"/>
    <w:rsid w:val="007A5D0C"/>
    <w:rsid w:val="007A5D8A"/>
    <w:rsid w:val="007A650C"/>
    <w:rsid w:val="007A6573"/>
    <w:rsid w:val="007A6747"/>
    <w:rsid w:val="007A67B6"/>
    <w:rsid w:val="007A6ABD"/>
    <w:rsid w:val="007A72BD"/>
    <w:rsid w:val="007A72DA"/>
    <w:rsid w:val="007A74CF"/>
    <w:rsid w:val="007A7665"/>
    <w:rsid w:val="007A7E85"/>
    <w:rsid w:val="007B006C"/>
    <w:rsid w:val="007B063C"/>
    <w:rsid w:val="007B098C"/>
    <w:rsid w:val="007B12A7"/>
    <w:rsid w:val="007B1347"/>
    <w:rsid w:val="007B1355"/>
    <w:rsid w:val="007B1359"/>
    <w:rsid w:val="007B14DC"/>
    <w:rsid w:val="007B1538"/>
    <w:rsid w:val="007B1553"/>
    <w:rsid w:val="007B1555"/>
    <w:rsid w:val="007B1593"/>
    <w:rsid w:val="007B1710"/>
    <w:rsid w:val="007B17F1"/>
    <w:rsid w:val="007B1941"/>
    <w:rsid w:val="007B19CB"/>
    <w:rsid w:val="007B1D2A"/>
    <w:rsid w:val="007B1D35"/>
    <w:rsid w:val="007B1DF3"/>
    <w:rsid w:val="007B1E0A"/>
    <w:rsid w:val="007B2151"/>
    <w:rsid w:val="007B2311"/>
    <w:rsid w:val="007B25DB"/>
    <w:rsid w:val="007B2781"/>
    <w:rsid w:val="007B2818"/>
    <w:rsid w:val="007B2AD2"/>
    <w:rsid w:val="007B2CDA"/>
    <w:rsid w:val="007B30E2"/>
    <w:rsid w:val="007B397D"/>
    <w:rsid w:val="007B3E1E"/>
    <w:rsid w:val="007B40FD"/>
    <w:rsid w:val="007B455C"/>
    <w:rsid w:val="007B467C"/>
    <w:rsid w:val="007B4682"/>
    <w:rsid w:val="007B47B2"/>
    <w:rsid w:val="007B495F"/>
    <w:rsid w:val="007B4C87"/>
    <w:rsid w:val="007B4CBA"/>
    <w:rsid w:val="007B5001"/>
    <w:rsid w:val="007B509C"/>
    <w:rsid w:val="007B5199"/>
    <w:rsid w:val="007B5288"/>
    <w:rsid w:val="007B541D"/>
    <w:rsid w:val="007B5572"/>
    <w:rsid w:val="007B5877"/>
    <w:rsid w:val="007B5C18"/>
    <w:rsid w:val="007B5D6F"/>
    <w:rsid w:val="007B5E61"/>
    <w:rsid w:val="007B5FA2"/>
    <w:rsid w:val="007B606C"/>
    <w:rsid w:val="007B613C"/>
    <w:rsid w:val="007B6176"/>
    <w:rsid w:val="007B63C3"/>
    <w:rsid w:val="007B654A"/>
    <w:rsid w:val="007B6632"/>
    <w:rsid w:val="007B690A"/>
    <w:rsid w:val="007B6F67"/>
    <w:rsid w:val="007B71C0"/>
    <w:rsid w:val="007B725B"/>
    <w:rsid w:val="007B7367"/>
    <w:rsid w:val="007B749D"/>
    <w:rsid w:val="007B7669"/>
    <w:rsid w:val="007B7990"/>
    <w:rsid w:val="007B7ACA"/>
    <w:rsid w:val="007B7BDA"/>
    <w:rsid w:val="007B7C40"/>
    <w:rsid w:val="007B7DE8"/>
    <w:rsid w:val="007C00BE"/>
    <w:rsid w:val="007C015C"/>
    <w:rsid w:val="007C01C2"/>
    <w:rsid w:val="007C01ED"/>
    <w:rsid w:val="007C04B1"/>
    <w:rsid w:val="007C06E9"/>
    <w:rsid w:val="007C0771"/>
    <w:rsid w:val="007C0B50"/>
    <w:rsid w:val="007C0B69"/>
    <w:rsid w:val="007C0DA5"/>
    <w:rsid w:val="007C0F6A"/>
    <w:rsid w:val="007C16BD"/>
    <w:rsid w:val="007C1D20"/>
    <w:rsid w:val="007C1FD1"/>
    <w:rsid w:val="007C22FC"/>
    <w:rsid w:val="007C2505"/>
    <w:rsid w:val="007C299F"/>
    <w:rsid w:val="007C2EB1"/>
    <w:rsid w:val="007C2F5C"/>
    <w:rsid w:val="007C2FA6"/>
    <w:rsid w:val="007C31C0"/>
    <w:rsid w:val="007C3369"/>
    <w:rsid w:val="007C33A9"/>
    <w:rsid w:val="007C34B2"/>
    <w:rsid w:val="007C3630"/>
    <w:rsid w:val="007C3C95"/>
    <w:rsid w:val="007C3D93"/>
    <w:rsid w:val="007C3ECA"/>
    <w:rsid w:val="007C3EF2"/>
    <w:rsid w:val="007C400F"/>
    <w:rsid w:val="007C4147"/>
    <w:rsid w:val="007C4193"/>
    <w:rsid w:val="007C454D"/>
    <w:rsid w:val="007C45CD"/>
    <w:rsid w:val="007C4607"/>
    <w:rsid w:val="007C4830"/>
    <w:rsid w:val="007C4900"/>
    <w:rsid w:val="007C4CFA"/>
    <w:rsid w:val="007C4D9F"/>
    <w:rsid w:val="007C5006"/>
    <w:rsid w:val="007C514E"/>
    <w:rsid w:val="007C52C2"/>
    <w:rsid w:val="007C5392"/>
    <w:rsid w:val="007C5633"/>
    <w:rsid w:val="007C5657"/>
    <w:rsid w:val="007C56F6"/>
    <w:rsid w:val="007C5AE3"/>
    <w:rsid w:val="007C5B2E"/>
    <w:rsid w:val="007C5BC3"/>
    <w:rsid w:val="007C5CAE"/>
    <w:rsid w:val="007C5CF2"/>
    <w:rsid w:val="007C5D52"/>
    <w:rsid w:val="007C63A6"/>
    <w:rsid w:val="007C6406"/>
    <w:rsid w:val="007C643B"/>
    <w:rsid w:val="007C6800"/>
    <w:rsid w:val="007C68E8"/>
    <w:rsid w:val="007C6CC2"/>
    <w:rsid w:val="007C6E37"/>
    <w:rsid w:val="007C6F6F"/>
    <w:rsid w:val="007C6FB2"/>
    <w:rsid w:val="007C6FD7"/>
    <w:rsid w:val="007C703C"/>
    <w:rsid w:val="007C72D1"/>
    <w:rsid w:val="007C7795"/>
    <w:rsid w:val="007C779C"/>
    <w:rsid w:val="007C77CF"/>
    <w:rsid w:val="007C78D0"/>
    <w:rsid w:val="007C7957"/>
    <w:rsid w:val="007C7AD9"/>
    <w:rsid w:val="007C7CAE"/>
    <w:rsid w:val="007C7E4C"/>
    <w:rsid w:val="007C7F5F"/>
    <w:rsid w:val="007D0003"/>
    <w:rsid w:val="007D026D"/>
    <w:rsid w:val="007D0295"/>
    <w:rsid w:val="007D029B"/>
    <w:rsid w:val="007D0739"/>
    <w:rsid w:val="007D0CF0"/>
    <w:rsid w:val="007D0E2D"/>
    <w:rsid w:val="007D0F67"/>
    <w:rsid w:val="007D0FD2"/>
    <w:rsid w:val="007D14BC"/>
    <w:rsid w:val="007D167B"/>
    <w:rsid w:val="007D179F"/>
    <w:rsid w:val="007D1E9C"/>
    <w:rsid w:val="007D2335"/>
    <w:rsid w:val="007D23A2"/>
    <w:rsid w:val="007D258E"/>
    <w:rsid w:val="007D25AB"/>
    <w:rsid w:val="007D26AC"/>
    <w:rsid w:val="007D2929"/>
    <w:rsid w:val="007D2AC7"/>
    <w:rsid w:val="007D2ED3"/>
    <w:rsid w:val="007D2F37"/>
    <w:rsid w:val="007D31A2"/>
    <w:rsid w:val="007D33E2"/>
    <w:rsid w:val="007D3639"/>
    <w:rsid w:val="007D3709"/>
    <w:rsid w:val="007D372E"/>
    <w:rsid w:val="007D3C3E"/>
    <w:rsid w:val="007D3E56"/>
    <w:rsid w:val="007D42B7"/>
    <w:rsid w:val="007D4365"/>
    <w:rsid w:val="007D454C"/>
    <w:rsid w:val="007D45CC"/>
    <w:rsid w:val="007D48C7"/>
    <w:rsid w:val="007D4990"/>
    <w:rsid w:val="007D49F7"/>
    <w:rsid w:val="007D4D07"/>
    <w:rsid w:val="007D52FC"/>
    <w:rsid w:val="007D54B3"/>
    <w:rsid w:val="007D5651"/>
    <w:rsid w:val="007D5804"/>
    <w:rsid w:val="007D5A87"/>
    <w:rsid w:val="007D5E7E"/>
    <w:rsid w:val="007D603F"/>
    <w:rsid w:val="007D61A8"/>
    <w:rsid w:val="007D65EB"/>
    <w:rsid w:val="007D677E"/>
    <w:rsid w:val="007D69A2"/>
    <w:rsid w:val="007D69B3"/>
    <w:rsid w:val="007D7162"/>
    <w:rsid w:val="007D7438"/>
    <w:rsid w:val="007D78C3"/>
    <w:rsid w:val="007D7A00"/>
    <w:rsid w:val="007D7C18"/>
    <w:rsid w:val="007D7D02"/>
    <w:rsid w:val="007D7F03"/>
    <w:rsid w:val="007E0008"/>
    <w:rsid w:val="007E0071"/>
    <w:rsid w:val="007E034C"/>
    <w:rsid w:val="007E040C"/>
    <w:rsid w:val="007E0460"/>
    <w:rsid w:val="007E0844"/>
    <w:rsid w:val="007E09D6"/>
    <w:rsid w:val="007E09F8"/>
    <w:rsid w:val="007E0AE0"/>
    <w:rsid w:val="007E0C21"/>
    <w:rsid w:val="007E0DDE"/>
    <w:rsid w:val="007E0E98"/>
    <w:rsid w:val="007E0EF7"/>
    <w:rsid w:val="007E1344"/>
    <w:rsid w:val="007E14C7"/>
    <w:rsid w:val="007E16E8"/>
    <w:rsid w:val="007E1B84"/>
    <w:rsid w:val="007E1C54"/>
    <w:rsid w:val="007E1C82"/>
    <w:rsid w:val="007E234C"/>
    <w:rsid w:val="007E2474"/>
    <w:rsid w:val="007E26ED"/>
    <w:rsid w:val="007E2C29"/>
    <w:rsid w:val="007E2C37"/>
    <w:rsid w:val="007E2C56"/>
    <w:rsid w:val="007E2F07"/>
    <w:rsid w:val="007E2F80"/>
    <w:rsid w:val="007E32DF"/>
    <w:rsid w:val="007E37CE"/>
    <w:rsid w:val="007E387E"/>
    <w:rsid w:val="007E3AEB"/>
    <w:rsid w:val="007E3B09"/>
    <w:rsid w:val="007E3EB6"/>
    <w:rsid w:val="007E3EC9"/>
    <w:rsid w:val="007E3FDF"/>
    <w:rsid w:val="007E4018"/>
    <w:rsid w:val="007E498C"/>
    <w:rsid w:val="007E499B"/>
    <w:rsid w:val="007E4B7E"/>
    <w:rsid w:val="007E4BEE"/>
    <w:rsid w:val="007E502F"/>
    <w:rsid w:val="007E53D4"/>
    <w:rsid w:val="007E555D"/>
    <w:rsid w:val="007E575C"/>
    <w:rsid w:val="007E57FD"/>
    <w:rsid w:val="007E5EC8"/>
    <w:rsid w:val="007E5EFA"/>
    <w:rsid w:val="007E625F"/>
    <w:rsid w:val="007E65B2"/>
    <w:rsid w:val="007E66F8"/>
    <w:rsid w:val="007E683C"/>
    <w:rsid w:val="007E6884"/>
    <w:rsid w:val="007E6D55"/>
    <w:rsid w:val="007E6F4D"/>
    <w:rsid w:val="007E72CE"/>
    <w:rsid w:val="007E749C"/>
    <w:rsid w:val="007E77D0"/>
    <w:rsid w:val="007E77D5"/>
    <w:rsid w:val="007E790B"/>
    <w:rsid w:val="007E7CD8"/>
    <w:rsid w:val="007E7CE7"/>
    <w:rsid w:val="007E7FED"/>
    <w:rsid w:val="007F0162"/>
    <w:rsid w:val="007F02F9"/>
    <w:rsid w:val="007F0427"/>
    <w:rsid w:val="007F0448"/>
    <w:rsid w:val="007F04DA"/>
    <w:rsid w:val="007F0703"/>
    <w:rsid w:val="007F0923"/>
    <w:rsid w:val="007F0B67"/>
    <w:rsid w:val="007F1072"/>
    <w:rsid w:val="007F115D"/>
    <w:rsid w:val="007F134C"/>
    <w:rsid w:val="007F1846"/>
    <w:rsid w:val="007F19D6"/>
    <w:rsid w:val="007F1C2B"/>
    <w:rsid w:val="007F23A7"/>
    <w:rsid w:val="007F24FB"/>
    <w:rsid w:val="007F2906"/>
    <w:rsid w:val="007F2B1C"/>
    <w:rsid w:val="007F2DAD"/>
    <w:rsid w:val="007F2E6A"/>
    <w:rsid w:val="007F31F8"/>
    <w:rsid w:val="007F3333"/>
    <w:rsid w:val="007F35AB"/>
    <w:rsid w:val="007F35FA"/>
    <w:rsid w:val="007F363A"/>
    <w:rsid w:val="007F3BE0"/>
    <w:rsid w:val="007F3CE7"/>
    <w:rsid w:val="007F3D03"/>
    <w:rsid w:val="007F3D49"/>
    <w:rsid w:val="007F3D89"/>
    <w:rsid w:val="007F40D9"/>
    <w:rsid w:val="007F428C"/>
    <w:rsid w:val="007F458A"/>
    <w:rsid w:val="007F48EF"/>
    <w:rsid w:val="007F4AD6"/>
    <w:rsid w:val="007F4BDB"/>
    <w:rsid w:val="007F4C0E"/>
    <w:rsid w:val="007F4CA8"/>
    <w:rsid w:val="007F501A"/>
    <w:rsid w:val="007F5363"/>
    <w:rsid w:val="007F55F4"/>
    <w:rsid w:val="007F598D"/>
    <w:rsid w:val="007F5BFD"/>
    <w:rsid w:val="007F5C1A"/>
    <w:rsid w:val="007F5F3C"/>
    <w:rsid w:val="007F5F42"/>
    <w:rsid w:val="007F5F9B"/>
    <w:rsid w:val="007F5FC6"/>
    <w:rsid w:val="007F5FE7"/>
    <w:rsid w:val="007F60BF"/>
    <w:rsid w:val="007F60FE"/>
    <w:rsid w:val="007F626A"/>
    <w:rsid w:val="007F649E"/>
    <w:rsid w:val="007F68CE"/>
    <w:rsid w:val="007F6B54"/>
    <w:rsid w:val="007F6BE0"/>
    <w:rsid w:val="007F704B"/>
    <w:rsid w:val="007F73ED"/>
    <w:rsid w:val="007F771F"/>
    <w:rsid w:val="007F7DBB"/>
    <w:rsid w:val="0080007C"/>
    <w:rsid w:val="00800419"/>
    <w:rsid w:val="0080050B"/>
    <w:rsid w:val="00800795"/>
    <w:rsid w:val="00800814"/>
    <w:rsid w:val="00800C2F"/>
    <w:rsid w:val="00800ED6"/>
    <w:rsid w:val="0080109B"/>
    <w:rsid w:val="008012F5"/>
    <w:rsid w:val="00801349"/>
    <w:rsid w:val="0080135D"/>
    <w:rsid w:val="008013B8"/>
    <w:rsid w:val="00801533"/>
    <w:rsid w:val="008019AD"/>
    <w:rsid w:val="008019C1"/>
    <w:rsid w:val="00801F3A"/>
    <w:rsid w:val="00801FC5"/>
    <w:rsid w:val="0080256B"/>
    <w:rsid w:val="008028A4"/>
    <w:rsid w:val="008028AB"/>
    <w:rsid w:val="00802919"/>
    <w:rsid w:val="00802B3A"/>
    <w:rsid w:val="00802CC1"/>
    <w:rsid w:val="00802EB2"/>
    <w:rsid w:val="00803001"/>
    <w:rsid w:val="008035B6"/>
    <w:rsid w:val="0080372C"/>
    <w:rsid w:val="00803807"/>
    <w:rsid w:val="00803B9D"/>
    <w:rsid w:val="00803D7B"/>
    <w:rsid w:val="00803EAC"/>
    <w:rsid w:val="00803EC7"/>
    <w:rsid w:val="0080404D"/>
    <w:rsid w:val="0080435D"/>
    <w:rsid w:val="008044C0"/>
    <w:rsid w:val="008044CE"/>
    <w:rsid w:val="00804546"/>
    <w:rsid w:val="00804641"/>
    <w:rsid w:val="00804C4D"/>
    <w:rsid w:val="00804CAE"/>
    <w:rsid w:val="00804E1A"/>
    <w:rsid w:val="00804E60"/>
    <w:rsid w:val="008056DD"/>
    <w:rsid w:val="008057E1"/>
    <w:rsid w:val="00805817"/>
    <w:rsid w:val="00805A1D"/>
    <w:rsid w:val="00806469"/>
    <w:rsid w:val="008065BA"/>
    <w:rsid w:val="00806D85"/>
    <w:rsid w:val="0080717E"/>
    <w:rsid w:val="00807292"/>
    <w:rsid w:val="008073A3"/>
    <w:rsid w:val="00807460"/>
    <w:rsid w:val="008075E5"/>
    <w:rsid w:val="00807650"/>
    <w:rsid w:val="00807AF6"/>
    <w:rsid w:val="00807C57"/>
    <w:rsid w:val="008100E7"/>
    <w:rsid w:val="00810361"/>
    <w:rsid w:val="0081047B"/>
    <w:rsid w:val="008107FA"/>
    <w:rsid w:val="00810BB1"/>
    <w:rsid w:val="00810CAA"/>
    <w:rsid w:val="008110C9"/>
    <w:rsid w:val="00811187"/>
    <w:rsid w:val="008111EC"/>
    <w:rsid w:val="00811370"/>
    <w:rsid w:val="0081142E"/>
    <w:rsid w:val="00811476"/>
    <w:rsid w:val="00811581"/>
    <w:rsid w:val="0081166D"/>
    <w:rsid w:val="008117F3"/>
    <w:rsid w:val="008119D9"/>
    <w:rsid w:val="00811AE2"/>
    <w:rsid w:val="00811BAC"/>
    <w:rsid w:val="00811EAF"/>
    <w:rsid w:val="00811FAF"/>
    <w:rsid w:val="00812061"/>
    <w:rsid w:val="008120A6"/>
    <w:rsid w:val="00812605"/>
    <w:rsid w:val="00812AEC"/>
    <w:rsid w:val="00812B11"/>
    <w:rsid w:val="00812B13"/>
    <w:rsid w:val="00812C18"/>
    <w:rsid w:val="00812FCF"/>
    <w:rsid w:val="00812FE4"/>
    <w:rsid w:val="0081315C"/>
    <w:rsid w:val="008131D0"/>
    <w:rsid w:val="008135CC"/>
    <w:rsid w:val="008135E3"/>
    <w:rsid w:val="0081370E"/>
    <w:rsid w:val="00813738"/>
    <w:rsid w:val="008137E9"/>
    <w:rsid w:val="00813CC6"/>
    <w:rsid w:val="00813D39"/>
    <w:rsid w:val="00813D7E"/>
    <w:rsid w:val="00814170"/>
    <w:rsid w:val="008143B3"/>
    <w:rsid w:val="008143CB"/>
    <w:rsid w:val="00814FE9"/>
    <w:rsid w:val="00815331"/>
    <w:rsid w:val="00815430"/>
    <w:rsid w:val="00815538"/>
    <w:rsid w:val="00815555"/>
    <w:rsid w:val="008155E5"/>
    <w:rsid w:val="008156DD"/>
    <w:rsid w:val="008157C5"/>
    <w:rsid w:val="0081599A"/>
    <w:rsid w:val="00815A7A"/>
    <w:rsid w:val="00815B8C"/>
    <w:rsid w:val="00815DB3"/>
    <w:rsid w:val="00815F03"/>
    <w:rsid w:val="00815F57"/>
    <w:rsid w:val="00816027"/>
    <w:rsid w:val="0081602C"/>
    <w:rsid w:val="008166D1"/>
    <w:rsid w:val="0081691C"/>
    <w:rsid w:val="00816A8C"/>
    <w:rsid w:val="00816B7B"/>
    <w:rsid w:val="00816BF5"/>
    <w:rsid w:val="00816C20"/>
    <w:rsid w:val="00816E17"/>
    <w:rsid w:val="00817065"/>
    <w:rsid w:val="00817170"/>
    <w:rsid w:val="0081717E"/>
    <w:rsid w:val="0081731E"/>
    <w:rsid w:val="0081738F"/>
    <w:rsid w:val="0081775B"/>
    <w:rsid w:val="008179FA"/>
    <w:rsid w:val="00817A03"/>
    <w:rsid w:val="00817C70"/>
    <w:rsid w:val="00817D6B"/>
    <w:rsid w:val="00817F2C"/>
    <w:rsid w:val="0082030C"/>
    <w:rsid w:val="008204A2"/>
    <w:rsid w:val="008207B1"/>
    <w:rsid w:val="00820C17"/>
    <w:rsid w:val="00820CF2"/>
    <w:rsid w:val="00820E4B"/>
    <w:rsid w:val="00820F4B"/>
    <w:rsid w:val="00820F55"/>
    <w:rsid w:val="00820FD6"/>
    <w:rsid w:val="0082160C"/>
    <w:rsid w:val="00821847"/>
    <w:rsid w:val="00821D76"/>
    <w:rsid w:val="00821E07"/>
    <w:rsid w:val="00821E0E"/>
    <w:rsid w:val="00822723"/>
    <w:rsid w:val="00822808"/>
    <w:rsid w:val="00822F48"/>
    <w:rsid w:val="0082308F"/>
    <w:rsid w:val="008230C0"/>
    <w:rsid w:val="00823595"/>
    <w:rsid w:val="0082365B"/>
    <w:rsid w:val="008238F7"/>
    <w:rsid w:val="00823967"/>
    <w:rsid w:val="00823ADF"/>
    <w:rsid w:val="00823CA1"/>
    <w:rsid w:val="00823CC8"/>
    <w:rsid w:val="00823CD6"/>
    <w:rsid w:val="00823DAA"/>
    <w:rsid w:val="00824133"/>
    <w:rsid w:val="0082413C"/>
    <w:rsid w:val="0082436A"/>
    <w:rsid w:val="00824680"/>
    <w:rsid w:val="00824691"/>
    <w:rsid w:val="00824747"/>
    <w:rsid w:val="008248EC"/>
    <w:rsid w:val="00824915"/>
    <w:rsid w:val="00824F99"/>
    <w:rsid w:val="0082516E"/>
    <w:rsid w:val="008254AB"/>
    <w:rsid w:val="00825799"/>
    <w:rsid w:val="008257EA"/>
    <w:rsid w:val="008259CD"/>
    <w:rsid w:val="00825A39"/>
    <w:rsid w:val="00825C60"/>
    <w:rsid w:val="00825CAD"/>
    <w:rsid w:val="00826054"/>
    <w:rsid w:val="00826063"/>
    <w:rsid w:val="0082624B"/>
    <w:rsid w:val="00826289"/>
    <w:rsid w:val="0082631A"/>
    <w:rsid w:val="0082634A"/>
    <w:rsid w:val="00826378"/>
    <w:rsid w:val="0082638F"/>
    <w:rsid w:val="00826541"/>
    <w:rsid w:val="0082660C"/>
    <w:rsid w:val="008267DC"/>
    <w:rsid w:val="0082688B"/>
    <w:rsid w:val="008268EC"/>
    <w:rsid w:val="00826B46"/>
    <w:rsid w:val="00826DC3"/>
    <w:rsid w:val="00826EE1"/>
    <w:rsid w:val="0082755C"/>
    <w:rsid w:val="00827804"/>
    <w:rsid w:val="008278D0"/>
    <w:rsid w:val="00827AE5"/>
    <w:rsid w:val="00827F2B"/>
    <w:rsid w:val="008302D8"/>
    <w:rsid w:val="008302FD"/>
    <w:rsid w:val="008303DD"/>
    <w:rsid w:val="00830440"/>
    <w:rsid w:val="00830495"/>
    <w:rsid w:val="008304E7"/>
    <w:rsid w:val="0083054C"/>
    <w:rsid w:val="00830573"/>
    <w:rsid w:val="008305D8"/>
    <w:rsid w:val="00830944"/>
    <w:rsid w:val="00830A19"/>
    <w:rsid w:val="00830DCE"/>
    <w:rsid w:val="00830F0A"/>
    <w:rsid w:val="00830FAF"/>
    <w:rsid w:val="008310AA"/>
    <w:rsid w:val="008311B1"/>
    <w:rsid w:val="00831246"/>
    <w:rsid w:val="00831595"/>
    <w:rsid w:val="0083172E"/>
    <w:rsid w:val="00831762"/>
    <w:rsid w:val="008318CA"/>
    <w:rsid w:val="008318DE"/>
    <w:rsid w:val="00831C43"/>
    <w:rsid w:val="00831FDF"/>
    <w:rsid w:val="00832002"/>
    <w:rsid w:val="00832039"/>
    <w:rsid w:val="00832255"/>
    <w:rsid w:val="008323C5"/>
    <w:rsid w:val="00832407"/>
    <w:rsid w:val="00832419"/>
    <w:rsid w:val="008325EB"/>
    <w:rsid w:val="0083266A"/>
    <w:rsid w:val="00832A0D"/>
    <w:rsid w:val="00832B00"/>
    <w:rsid w:val="00832B61"/>
    <w:rsid w:val="00832BE2"/>
    <w:rsid w:val="00832F99"/>
    <w:rsid w:val="00832FD8"/>
    <w:rsid w:val="00833165"/>
    <w:rsid w:val="00833334"/>
    <w:rsid w:val="00833465"/>
    <w:rsid w:val="00833741"/>
    <w:rsid w:val="008338D1"/>
    <w:rsid w:val="008339C1"/>
    <w:rsid w:val="00833BE1"/>
    <w:rsid w:val="00833DE4"/>
    <w:rsid w:val="00833F53"/>
    <w:rsid w:val="00833F78"/>
    <w:rsid w:val="008341D2"/>
    <w:rsid w:val="0083442F"/>
    <w:rsid w:val="00834937"/>
    <w:rsid w:val="00834B4A"/>
    <w:rsid w:val="00834B97"/>
    <w:rsid w:val="00834C4D"/>
    <w:rsid w:val="00834D17"/>
    <w:rsid w:val="00834EFF"/>
    <w:rsid w:val="00834F25"/>
    <w:rsid w:val="0083549E"/>
    <w:rsid w:val="008354A8"/>
    <w:rsid w:val="0083552E"/>
    <w:rsid w:val="00835ABB"/>
    <w:rsid w:val="00835B16"/>
    <w:rsid w:val="00835BAE"/>
    <w:rsid w:val="00835C2C"/>
    <w:rsid w:val="00835D88"/>
    <w:rsid w:val="00835DA6"/>
    <w:rsid w:val="00835EC5"/>
    <w:rsid w:val="00836638"/>
    <w:rsid w:val="00836741"/>
    <w:rsid w:val="0083678E"/>
    <w:rsid w:val="008369EC"/>
    <w:rsid w:val="00836D67"/>
    <w:rsid w:val="00836E04"/>
    <w:rsid w:val="008370A5"/>
    <w:rsid w:val="00837438"/>
    <w:rsid w:val="008374C6"/>
    <w:rsid w:val="008375E1"/>
    <w:rsid w:val="00837601"/>
    <w:rsid w:val="008377D4"/>
    <w:rsid w:val="00837CC1"/>
    <w:rsid w:val="00837EDA"/>
    <w:rsid w:val="008400DE"/>
    <w:rsid w:val="0084015F"/>
    <w:rsid w:val="00840201"/>
    <w:rsid w:val="00840723"/>
    <w:rsid w:val="00840779"/>
    <w:rsid w:val="00840A64"/>
    <w:rsid w:val="00840AD7"/>
    <w:rsid w:val="00840EBD"/>
    <w:rsid w:val="00841262"/>
    <w:rsid w:val="008414B8"/>
    <w:rsid w:val="0084180D"/>
    <w:rsid w:val="008418BF"/>
    <w:rsid w:val="00841AA4"/>
    <w:rsid w:val="00841DD8"/>
    <w:rsid w:val="00841E5A"/>
    <w:rsid w:val="00842063"/>
    <w:rsid w:val="00842131"/>
    <w:rsid w:val="0084219F"/>
    <w:rsid w:val="00842252"/>
    <w:rsid w:val="0084231F"/>
    <w:rsid w:val="00842327"/>
    <w:rsid w:val="008423ED"/>
    <w:rsid w:val="008424CF"/>
    <w:rsid w:val="008425DE"/>
    <w:rsid w:val="00842738"/>
    <w:rsid w:val="00842800"/>
    <w:rsid w:val="008428EB"/>
    <w:rsid w:val="00842AE0"/>
    <w:rsid w:val="00842CAE"/>
    <w:rsid w:val="008430E6"/>
    <w:rsid w:val="008431E9"/>
    <w:rsid w:val="0084340A"/>
    <w:rsid w:val="00843468"/>
    <w:rsid w:val="008435E2"/>
    <w:rsid w:val="00843A66"/>
    <w:rsid w:val="00843F1B"/>
    <w:rsid w:val="00844049"/>
    <w:rsid w:val="008440AB"/>
    <w:rsid w:val="008440BD"/>
    <w:rsid w:val="00844432"/>
    <w:rsid w:val="008445BD"/>
    <w:rsid w:val="00844905"/>
    <w:rsid w:val="00844B6C"/>
    <w:rsid w:val="00844D71"/>
    <w:rsid w:val="00845126"/>
    <w:rsid w:val="0084513E"/>
    <w:rsid w:val="0084515C"/>
    <w:rsid w:val="008451CF"/>
    <w:rsid w:val="00845241"/>
    <w:rsid w:val="00845288"/>
    <w:rsid w:val="0084573F"/>
    <w:rsid w:val="00845A75"/>
    <w:rsid w:val="00845AA8"/>
    <w:rsid w:val="00845C15"/>
    <w:rsid w:val="00845FC2"/>
    <w:rsid w:val="00846056"/>
    <w:rsid w:val="008460DC"/>
    <w:rsid w:val="00846183"/>
    <w:rsid w:val="00846334"/>
    <w:rsid w:val="0084652D"/>
    <w:rsid w:val="00846729"/>
    <w:rsid w:val="00846850"/>
    <w:rsid w:val="00846B57"/>
    <w:rsid w:val="00847114"/>
    <w:rsid w:val="008474E1"/>
    <w:rsid w:val="008475CF"/>
    <w:rsid w:val="0084776A"/>
    <w:rsid w:val="00847976"/>
    <w:rsid w:val="00850139"/>
    <w:rsid w:val="00850210"/>
    <w:rsid w:val="0085027E"/>
    <w:rsid w:val="00850438"/>
    <w:rsid w:val="0085067C"/>
    <w:rsid w:val="008506EE"/>
    <w:rsid w:val="00850740"/>
    <w:rsid w:val="00850C00"/>
    <w:rsid w:val="0085158B"/>
    <w:rsid w:val="008518B3"/>
    <w:rsid w:val="008518CE"/>
    <w:rsid w:val="008518FB"/>
    <w:rsid w:val="0085198B"/>
    <w:rsid w:val="008519F8"/>
    <w:rsid w:val="00851C02"/>
    <w:rsid w:val="00851E87"/>
    <w:rsid w:val="008520C9"/>
    <w:rsid w:val="008520DC"/>
    <w:rsid w:val="008523DE"/>
    <w:rsid w:val="0085269E"/>
    <w:rsid w:val="0085297F"/>
    <w:rsid w:val="00852A2E"/>
    <w:rsid w:val="00852B7C"/>
    <w:rsid w:val="00852BEF"/>
    <w:rsid w:val="00852C6A"/>
    <w:rsid w:val="00852E9A"/>
    <w:rsid w:val="00853302"/>
    <w:rsid w:val="0085344D"/>
    <w:rsid w:val="008535E2"/>
    <w:rsid w:val="00853841"/>
    <w:rsid w:val="00853856"/>
    <w:rsid w:val="00853906"/>
    <w:rsid w:val="00853B5C"/>
    <w:rsid w:val="00853C28"/>
    <w:rsid w:val="00853FFA"/>
    <w:rsid w:val="008541B7"/>
    <w:rsid w:val="008541CB"/>
    <w:rsid w:val="0085423C"/>
    <w:rsid w:val="0085425F"/>
    <w:rsid w:val="0085459E"/>
    <w:rsid w:val="008545B0"/>
    <w:rsid w:val="0085488E"/>
    <w:rsid w:val="0085492C"/>
    <w:rsid w:val="00854BEF"/>
    <w:rsid w:val="00854C19"/>
    <w:rsid w:val="00854E86"/>
    <w:rsid w:val="00854E88"/>
    <w:rsid w:val="008551A3"/>
    <w:rsid w:val="008555D3"/>
    <w:rsid w:val="0085560B"/>
    <w:rsid w:val="008556F1"/>
    <w:rsid w:val="008559C6"/>
    <w:rsid w:val="008559F7"/>
    <w:rsid w:val="00855B9C"/>
    <w:rsid w:val="00855C7B"/>
    <w:rsid w:val="00855DB3"/>
    <w:rsid w:val="00855E37"/>
    <w:rsid w:val="00855F96"/>
    <w:rsid w:val="00856143"/>
    <w:rsid w:val="0085621A"/>
    <w:rsid w:val="00856318"/>
    <w:rsid w:val="00856468"/>
    <w:rsid w:val="008566DC"/>
    <w:rsid w:val="008567A1"/>
    <w:rsid w:val="00856EF2"/>
    <w:rsid w:val="008570A8"/>
    <w:rsid w:val="0085722D"/>
    <w:rsid w:val="008572C4"/>
    <w:rsid w:val="00857349"/>
    <w:rsid w:val="008573D2"/>
    <w:rsid w:val="0085783E"/>
    <w:rsid w:val="00857A1C"/>
    <w:rsid w:val="00857AA5"/>
    <w:rsid w:val="00857BC4"/>
    <w:rsid w:val="0086039D"/>
    <w:rsid w:val="00860888"/>
    <w:rsid w:val="00860A86"/>
    <w:rsid w:val="00860B8A"/>
    <w:rsid w:val="00861017"/>
    <w:rsid w:val="008610DD"/>
    <w:rsid w:val="00861242"/>
    <w:rsid w:val="008616E7"/>
    <w:rsid w:val="0086174F"/>
    <w:rsid w:val="00861AB0"/>
    <w:rsid w:val="00861CCB"/>
    <w:rsid w:val="00861F4E"/>
    <w:rsid w:val="00861FEA"/>
    <w:rsid w:val="00862217"/>
    <w:rsid w:val="008622B3"/>
    <w:rsid w:val="00862404"/>
    <w:rsid w:val="00862566"/>
    <w:rsid w:val="0086263C"/>
    <w:rsid w:val="00862959"/>
    <w:rsid w:val="00862E0F"/>
    <w:rsid w:val="0086371C"/>
    <w:rsid w:val="008638F8"/>
    <w:rsid w:val="00863A40"/>
    <w:rsid w:val="00863DF4"/>
    <w:rsid w:val="00863F31"/>
    <w:rsid w:val="00863F8B"/>
    <w:rsid w:val="008649BC"/>
    <w:rsid w:val="00864AA7"/>
    <w:rsid w:val="00864D31"/>
    <w:rsid w:val="0086512D"/>
    <w:rsid w:val="00865476"/>
    <w:rsid w:val="00865956"/>
    <w:rsid w:val="00865E5A"/>
    <w:rsid w:val="00865FC2"/>
    <w:rsid w:val="00866222"/>
    <w:rsid w:val="00866272"/>
    <w:rsid w:val="008662E5"/>
    <w:rsid w:val="00866571"/>
    <w:rsid w:val="0086670A"/>
    <w:rsid w:val="00866728"/>
    <w:rsid w:val="00866756"/>
    <w:rsid w:val="00866829"/>
    <w:rsid w:val="00866868"/>
    <w:rsid w:val="00866887"/>
    <w:rsid w:val="00866959"/>
    <w:rsid w:val="00866B90"/>
    <w:rsid w:val="00866DB2"/>
    <w:rsid w:val="00866E39"/>
    <w:rsid w:val="00866FB0"/>
    <w:rsid w:val="00867258"/>
    <w:rsid w:val="0086762E"/>
    <w:rsid w:val="0086766A"/>
    <w:rsid w:val="00867678"/>
    <w:rsid w:val="008676C5"/>
    <w:rsid w:val="0086787D"/>
    <w:rsid w:val="00867955"/>
    <w:rsid w:val="00867B35"/>
    <w:rsid w:val="00867B4C"/>
    <w:rsid w:val="00867B8E"/>
    <w:rsid w:val="00867BD2"/>
    <w:rsid w:val="00867E31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100C"/>
    <w:rsid w:val="00871168"/>
    <w:rsid w:val="008714C9"/>
    <w:rsid w:val="008714DD"/>
    <w:rsid w:val="00871697"/>
    <w:rsid w:val="00871816"/>
    <w:rsid w:val="00871F02"/>
    <w:rsid w:val="00872107"/>
    <w:rsid w:val="008721A0"/>
    <w:rsid w:val="008722DB"/>
    <w:rsid w:val="008723BB"/>
    <w:rsid w:val="00872587"/>
    <w:rsid w:val="0087259D"/>
    <w:rsid w:val="008727E8"/>
    <w:rsid w:val="008728D7"/>
    <w:rsid w:val="00872A0C"/>
    <w:rsid w:val="00872A8D"/>
    <w:rsid w:val="00872AF9"/>
    <w:rsid w:val="00872B8C"/>
    <w:rsid w:val="00872DDE"/>
    <w:rsid w:val="00872DF0"/>
    <w:rsid w:val="00872F01"/>
    <w:rsid w:val="00873066"/>
    <w:rsid w:val="00873072"/>
    <w:rsid w:val="00873076"/>
    <w:rsid w:val="00873243"/>
    <w:rsid w:val="008732BA"/>
    <w:rsid w:val="0087330C"/>
    <w:rsid w:val="00873402"/>
    <w:rsid w:val="0087395B"/>
    <w:rsid w:val="00873C2D"/>
    <w:rsid w:val="00873EFE"/>
    <w:rsid w:val="00873FB0"/>
    <w:rsid w:val="0087402C"/>
    <w:rsid w:val="00874050"/>
    <w:rsid w:val="0087426E"/>
    <w:rsid w:val="008743DB"/>
    <w:rsid w:val="0087464D"/>
    <w:rsid w:val="00874705"/>
    <w:rsid w:val="00874B66"/>
    <w:rsid w:val="00874D54"/>
    <w:rsid w:val="00874EAA"/>
    <w:rsid w:val="008751E3"/>
    <w:rsid w:val="008752DF"/>
    <w:rsid w:val="008752F3"/>
    <w:rsid w:val="008758CB"/>
    <w:rsid w:val="008759F2"/>
    <w:rsid w:val="00875A46"/>
    <w:rsid w:val="00875B51"/>
    <w:rsid w:val="00875B7E"/>
    <w:rsid w:val="00875CFC"/>
    <w:rsid w:val="00875DC8"/>
    <w:rsid w:val="00876529"/>
    <w:rsid w:val="0087664C"/>
    <w:rsid w:val="00876A58"/>
    <w:rsid w:val="00876AA7"/>
    <w:rsid w:val="0087702E"/>
    <w:rsid w:val="00877195"/>
    <w:rsid w:val="00877241"/>
    <w:rsid w:val="00877381"/>
    <w:rsid w:val="008774D7"/>
    <w:rsid w:val="00877AD5"/>
    <w:rsid w:val="00877B6A"/>
    <w:rsid w:val="00877D8A"/>
    <w:rsid w:val="00877DF1"/>
    <w:rsid w:val="00877E49"/>
    <w:rsid w:val="00877F27"/>
    <w:rsid w:val="00877F74"/>
    <w:rsid w:val="00877F8E"/>
    <w:rsid w:val="0088003B"/>
    <w:rsid w:val="008800F7"/>
    <w:rsid w:val="00880126"/>
    <w:rsid w:val="008801AF"/>
    <w:rsid w:val="00880522"/>
    <w:rsid w:val="0088054E"/>
    <w:rsid w:val="008807E7"/>
    <w:rsid w:val="00880859"/>
    <w:rsid w:val="00880A63"/>
    <w:rsid w:val="00880A83"/>
    <w:rsid w:val="00880D68"/>
    <w:rsid w:val="00880F72"/>
    <w:rsid w:val="0088100F"/>
    <w:rsid w:val="00881289"/>
    <w:rsid w:val="00881815"/>
    <w:rsid w:val="00881BE8"/>
    <w:rsid w:val="00881C20"/>
    <w:rsid w:val="008820C2"/>
    <w:rsid w:val="008820F2"/>
    <w:rsid w:val="00882132"/>
    <w:rsid w:val="008829BE"/>
    <w:rsid w:val="00882B90"/>
    <w:rsid w:val="00882C99"/>
    <w:rsid w:val="00882F21"/>
    <w:rsid w:val="00882F5C"/>
    <w:rsid w:val="00882F5F"/>
    <w:rsid w:val="00882FDE"/>
    <w:rsid w:val="008830AA"/>
    <w:rsid w:val="00883213"/>
    <w:rsid w:val="0088334C"/>
    <w:rsid w:val="008834BF"/>
    <w:rsid w:val="00883A66"/>
    <w:rsid w:val="00883D70"/>
    <w:rsid w:val="00883DEB"/>
    <w:rsid w:val="00883E03"/>
    <w:rsid w:val="00883E10"/>
    <w:rsid w:val="00883EE8"/>
    <w:rsid w:val="00884044"/>
    <w:rsid w:val="00884218"/>
    <w:rsid w:val="00884417"/>
    <w:rsid w:val="00884935"/>
    <w:rsid w:val="00884A0B"/>
    <w:rsid w:val="00884AA4"/>
    <w:rsid w:val="00884C3B"/>
    <w:rsid w:val="00884F1E"/>
    <w:rsid w:val="00884F31"/>
    <w:rsid w:val="00885037"/>
    <w:rsid w:val="00885088"/>
    <w:rsid w:val="008850B5"/>
    <w:rsid w:val="00885227"/>
    <w:rsid w:val="0088544A"/>
    <w:rsid w:val="00885619"/>
    <w:rsid w:val="0088562F"/>
    <w:rsid w:val="0088565B"/>
    <w:rsid w:val="008859F5"/>
    <w:rsid w:val="00885C1C"/>
    <w:rsid w:val="00885C6C"/>
    <w:rsid w:val="00886285"/>
    <w:rsid w:val="00886294"/>
    <w:rsid w:val="008863F9"/>
    <w:rsid w:val="00886F61"/>
    <w:rsid w:val="00887029"/>
    <w:rsid w:val="008876C3"/>
    <w:rsid w:val="008877A8"/>
    <w:rsid w:val="00887856"/>
    <w:rsid w:val="00887914"/>
    <w:rsid w:val="00887DE8"/>
    <w:rsid w:val="00887E06"/>
    <w:rsid w:val="00887EFB"/>
    <w:rsid w:val="008901B0"/>
    <w:rsid w:val="00890222"/>
    <w:rsid w:val="00890708"/>
    <w:rsid w:val="00890865"/>
    <w:rsid w:val="00890D3D"/>
    <w:rsid w:val="00890D72"/>
    <w:rsid w:val="00890DD3"/>
    <w:rsid w:val="00890F30"/>
    <w:rsid w:val="00891198"/>
    <w:rsid w:val="008911A4"/>
    <w:rsid w:val="008912DE"/>
    <w:rsid w:val="008913C8"/>
    <w:rsid w:val="00891507"/>
    <w:rsid w:val="00891640"/>
    <w:rsid w:val="00891898"/>
    <w:rsid w:val="00891978"/>
    <w:rsid w:val="00891986"/>
    <w:rsid w:val="00891B7F"/>
    <w:rsid w:val="00891B8C"/>
    <w:rsid w:val="00891E60"/>
    <w:rsid w:val="00891F48"/>
    <w:rsid w:val="008920F7"/>
    <w:rsid w:val="008921C3"/>
    <w:rsid w:val="00892263"/>
    <w:rsid w:val="00892548"/>
    <w:rsid w:val="00892707"/>
    <w:rsid w:val="00892879"/>
    <w:rsid w:val="008928B6"/>
    <w:rsid w:val="00892A36"/>
    <w:rsid w:val="00892BCB"/>
    <w:rsid w:val="00892C3D"/>
    <w:rsid w:val="00892F7E"/>
    <w:rsid w:val="0089372E"/>
    <w:rsid w:val="00893968"/>
    <w:rsid w:val="00893AAA"/>
    <w:rsid w:val="00893AC0"/>
    <w:rsid w:val="00893CC0"/>
    <w:rsid w:val="00893D6F"/>
    <w:rsid w:val="008940A1"/>
    <w:rsid w:val="008940D9"/>
    <w:rsid w:val="00894303"/>
    <w:rsid w:val="00894439"/>
    <w:rsid w:val="00894A50"/>
    <w:rsid w:val="00894AC1"/>
    <w:rsid w:val="00894B59"/>
    <w:rsid w:val="00894CA3"/>
    <w:rsid w:val="00894FC0"/>
    <w:rsid w:val="008950B8"/>
    <w:rsid w:val="008950E5"/>
    <w:rsid w:val="008950F5"/>
    <w:rsid w:val="00895355"/>
    <w:rsid w:val="008958DE"/>
    <w:rsid w:val="00895D67"/>
    <w:rsid w:val="00895E75"/>
    <w:rsid w:val="00895F0C"/>
    <w:rsid w:val="00895F6B"/>
    <w:rsid w:val="00896142"/>
    <w:rsid w:val="008961CA"/>
    <w:rsid w:val="008962A5"/>
    <w:rsid w:val="0089650A"/>
    <w:rsid w:val="00896562"/>
    <w:rsid w:val="0089677B"/>
    <w:rsid w:val="00896851"/>
    <w:rsid w:val="00896C11"/>
    <w:rsid w:val="00896D65"/>
    <w:rsid w:val="00896E88"/>
    <w:rsid w:val="00896F80"/>
    <w:rsid w:val="008971BD"/>
    <w:rsid w:val="008973D6"/>
    <w:rsid w:val="00897819"/>
    <w:rsid w:val="00897829"/>
    <w:rsid w:val="008978A8"/>
    <w:rsid w:val="00897994"/>
    <w:rsid w:val="008979B6"/>
    <w:rsid w:val="00897A9D"/>
    <w:rsid w:val="00897F59"/>
    <w:rsid w:val="00897FF3"/>
    <w:rsid w:val="008A0125"/>
    <w:rsid w:val="008A01BA"/>
    <w:rsid w:val="008A01D7"/>
    <w:rsid w:val="008A0369"/>
    <w:rsid w:val="008A05AE"/>
    <w:rsid w:val="008A05BB"/>
    <w:rsid w:val="008A0AAA"/>
    <w:rsid w:val="008A0C58"/>
    <w:rsid w:val="008A0CD7"/>
    <w:rsid w:val="008A0F83"/>
    <w:rsid w:val="008A1002"/>
    <w:rsid w:val="008A1162"/>
    <w:rsid w:val="008A11FC"/>
    <w:rsid w:val="008A1208"/>
    <w:rsid w:val="008A1857"/>
    <w:rsid w:val="008A1928"/>
    <w:rsid w:val="008A1992"/>
    <w:rsid w:val="008A1E1A"/>
    <w:rsid w:val="008A1E9D"/>
    <w:rsid w:val="008A2095"/>
    <w:rsid w:val="008A23CF"/>
    <w:rsid w:val="008A244E"/>
    <w:rsid w:val="008A2671"/>
    <w:rsid w:val="008A26FF"/>
    <w:rsid w:val="008A272E"/>
    <w:rsid w:val="008A2D15"/>
    <w:rsid w:val="008A308F"/>
    <w:rsid w:val="008A3233"/>
    <w:rsid w:val="008A333E"/>
    <w:rsid w:val="008A3723"/>
    <w:rsid w:val="008A3AFB"/>
    <w:rsid w:val="008A4029"/>
    <w:rsid w:val="008A4070"/>
    <w:rsid w:val="008A40CD"/>
    <w:rsid w:val="008A411D"/>
    <w:rsid w:val="008A4131"/>
    <w:rsid w:val="008A41BE"/>
    <w:rsid w:val="008A4239"/>
    <w:rsid w:val="008A429D"/>
    <w:rsid w:val="008A43C4"/>
    <w:rsid w:val="008A4469"/>
    <w:rsid w:val="008A4703"/>
    <w:rsid w:val="008A47B1"/>
    <w:rsid w:val="008A48CB"/>
    <w:rsid w:val="008A4AA1"/>
    <w:rsid w:val="008A509D"/>
    <w:rsid w:val="008A50B3"/>
    <w:rsid w:val="008A510F"/>
    <w:rsid w:val="008A5245"/>
    <w:rsid w:val="008A5361"/>
    <w:rsid w:val="008A5382"/>
    <w:rsid w:val="008A541E"/>
    <w:rsid w:val="008A5703"/>
    <w:rsid w:val="008A5843"/>
    <w:rsid w:val="008A595D"/>
    <w:rsid w:val="008A5DDB"/>
    <w:rsid w:val="008A5DFB"/>
    <w:rsid w:val="008A5FBC"/>
    <w:rsid w:val="008A62D1"/>
    <w:rsid w:val="008A6310"/>
    <w:rsid w:val="008A67A4"/>
    <w:rsid w:val="008A67FA"/>
    <w:rsid w:val="008A6847"/>
    <w:rsid w:val="008A6A48"/>
    <w:rsid w:val="008A6A62"/>
    <w:rsid w:val="008A6B97"/>
    <w:rsid w:val="008A6E5D"/>
    <w:rsid w:val="008A7261"/>
    <w:rsid w:val="008A72DD"/>
    <w:rsid w:val="008A7358"/>
    <w:rsid w:val="008A7371"/>
    <w:rsid w:val="008A765A"/>
    <w:rsid w:val="008A7B4B"/>
    <w:rsid w:val="008A7BA0"/>
    <w:rsid w:val="008A7C0D"/>
    <w:rsid w:val="008B03BA"/>
    <w:rsid w:val="008B07C9"/>
    <w:rsid w:val="008B08C2"/>
    <w:rsid w:val="008B0A2D"/>
    <w:rsid w:val="008B0B07"/>
    <w:rsid w:val="008B0BBE"/>
    <w:rsid w:val="008B0D1F"/>
    <w:rsid w:val="008B0F51"/>
    <w:rsid w:val="008B0FF6"/>
    <w:rsid w:val="008B11D2"/>
    <w:rsid w:val="008B12B7"/>
    <w:rsid w:val="008B12D1"/>
    <w:rsid w:val="008B13A1"/>
    <w:rsid w:val="008B16BE"/>
    <w:rsid w:val="008B1A09"/>
    <w:rsid w:val="008B1A45"/>
    <w:rsid w:val="008B1C86"/>
    <w:rsid w:val="008B1DD5"/>
    <w:rsid w:val="008B1DE5"/>
    <w:rsid w:val="008B1EE5"/>
    <w:rsid w:val="008B216F"/>
    <w:rsid w:val="008B29E6"/>
    <w:rsid w:val="008B2CD0"/>
    <w:rsid w:val="008B2E0C"/>
    <w:rsid w:val="008B2E95"/>
    <w:rsid w:val="008B324A"/>
    <w:rsid w:val="008B3323"/>
    <w:rsid w:val="008B33B9"/>
    <w:rsid w:val="008B36E6"/>
    <w:rsid w:val="008B3745"/>
    <w:rsid w:val="008B3778"/>
    <w:rsid w:val="008B3973"/>
    <w:rsid w:val="008B3A09"/>
    <w:rsid w:val="008B3A47"/>
    <w:rsid w:val="008B426A"/>
    <w:rsid w:val="008B44E7"/>
    <w:rsid w:val="008B4988"/>
    <w:rsid w:val="008B4A38"/>
    <w:rsid w:val="008B4AFB"/>
    <w:rsid w:val="008B4BEE"/>
    <w:rsid w:val="008B4C20"/>
    <w:rsid w:val="008B4D40"/>
    <w:rsid w:val="008B563B"/>
    <w:rsid w:val="008B6217"/>
    <w:rsid w:val="008B62DE"/>
    <w:rsid w:val="008B68DA"/>
    <w:rsid w:val="008B6A4D"/>
    <w:rsid w:val="008B6B24"/>
    <w:rsid w:val="008B7346"/>
    <w:rsid w:val="008B747F"/>
    <w:rsid w:val="008B757F"/>
    <w:rsid w:val="008B79EB"/>
    <w:rsid w:val="008B7A77"/>
    <w:rsid w:val="008B7C8F"/>
    <w:rsid w:val="008B7D12"/>
    <w:rsid w:val="008B7EF0"/>
    <w:rsid w:val="008C03B4"/>
    <w:rsid w:val="008C05DC"/>
    <w:rsid w:val="008C0681"/>
    <w:rsid w:val="008C08C0"/>
    <w:rsid w:val="008C0A5A"/>
    <w:rsid w:val="008C0BB0"/>
    <w:rsid w:val="008C0E19"/>
    <w:rsid w:val="008C0EF5"/>
    <w:rsid w:val="008C0FD9"/>
    <w:rsid w:val="008C11D4"/>
    <w:rsid w:val="008C1692"/>
    <w:rsid w:val="008C190D"/>
    <w:rsid w:val="008C199A"/>
    <w:rsid w:val="008C1BA7"/>
    <w:rsid w:val="008C1DF6"/>
    <w:rsid w:val="008C1FE7"/>
    <w:rsid w:val="008C2245"/>
    <w:rsid w:val="008C22F7"/>
    <w:rsid w:val="008C250C"/>
    <w:rsid w:val="008C2685"/>
    <w:rsid w:val="008C27B8"/>
    <w:rsid w:val="008C298C"/>
    <w:rsid w:val="008C2A63"/>
    <w:rsid w:val="008C2B9F"/>
    <w:rsid w:val="008C2BCE"/>
    <w:rsid w:val="008C2E07"/>
    <w:rsid w:val="008C2E42"/>
    <w:rsid w:val="008C3169"/>
    <w:rsid w:val="008C339C"/>
    <w:rsid w:val="008C345B"/>
    <w:rsid w:val="008C3611"/>
    <w:rsid w:val="008C361C"/>
    <w:rsid w:val="008C3786"/>
    <w:rsid w:val="008C3853"/>
    <w:rsid w:val="008C3936"/>
    <w:rsid w:val="008C3FCF"/>
    <w:rsid w:val="008C40E5"/>
    <w:rsid w:val="008C42FB"/>
    <w:rsid w:val="008C4337"/>
    <w:rsid w:val="008C4431"/>
    <w:rsid w:val="008C47FA"/>
    <w:rsid w:val="008C4A4B"/>
    <w:rsid w:val="008C4E4B"/>
    <w:rsid w:val="008C4F76"/>
    <w:rsid w:val="008C4FB2"/>
    <w:rsid w:val="008C5015"/>
    <w:rsid w:val="008C5398"/>
    <w:rsid w:val="008C5456"/>
    <w:rsid w:val="008C5496"/>
    <w:rsid w:val="008C54BA"/>
    <w:rsid w:val="008C55A4"/>
    <w:rsid w:val="008C57B9"/>
    <w:rsid w:val="008C57F8"/>
    <w:rsid w:val="008C5812"/>
    <w:rsid w:val="008C592D"/>
    <w:rsid w:val="008C5F82"/>
    <w:rsid w:val="008C606E"/>
    <w:rsid w:val="008C621D"/>
    <w:rsid w:val="008C64E5"/>
    <w:rsid w:val="008C6670"/>
    <w:rsid w:val="008C66A2"/>
    <w:rsid w:val="008C66B3"/>
    <w:rsid w:val="008C6FA1"/>
    <w:rsid w:val="008C7173"/>
    <w:rsid w:val="008C717B"/>
    <w:rsid w:val="008C738F"/>
    <w:rsid w:val="008C7525"/>
    <w:rsid w:val="008C7634"/>
    <w:rsid w:val="008C79DB"/>
    <w:rsid w:val="008C7B8C"/>
    <w:rsid w:val="008D0335"/>
    <w:rsid w:val="008D03B7"/>
    <w:rsid w:val="008D077D"/>
    <w:rsid w:val="008D0B06"/>
    <w:rsid w:val="008D0B60"/>
    <w:rsid w:val="008D0D18"/>
    <w:rsid w:val="008D0E27"/>
    <w:rsid w:val="008D11B1"/>
    <w:rsid w:val="008D11CF"/>
    <w:rsid w:val="008D12E5"/>
    <w:rsid w:val="008D135E"/>
    <w:rsid w:val="008D146D"/>
    <w:rsid w:val="008D158A"/>
    <w:rsid w:val="008D16D8"/>
    <w:rsid w:val="008D173A"/>
    <w:rsid w:val="008D1838"/>
    <w:rsid w:val="008D1AFB"/>
    <w:rsid w:val="008D1C25"/>
    <w:rsid w:val="008D1CBE"/>
    <w:rsid w:val="008D20AD"/>
    <w:rsid w:val="008D20F8"/>
    <w:rsid w:val="008D2134"/>
    <w:rsid w:val="008D2335"/>
    <w:rsid w:val="008D2439"/>
    <w:rsid w:val="008D2645"/>
    <w:rsid w:val="008D27AE"/>
    <w:rsid w:val="008D2858"/>
    <w:rsid w:val="008D2931"/>
    <w:rsid w:val="008D2B22"/>
    <w:rsid w:val="008D2B80"/>
    <w:rsid w:val="008D2D80"/>
    <w:rsid w:val="008D3345"/>
    <w:rsid w:val="008D33DB"/>
    <w:rsid w:val="008D3520"/>
    <w:rsid w:val="008D36F1"/>
    <w:rsid w:val="008D3E71"/>
    <w:rsid w:val="008D4023"/>
    <w:rsid w:val="008D40EC"/>
    <w:rsid w:val="008D4252"/>
    <w:rsid w:val="008D4466"/>
    <w:rsid w:val="008D452C"/>
    <w:rsid w:val="008D48FA"/>
    <w:rsid w:val="008D49F8"/>
    <w:rsid w:val="008D4C87"/>
    <w:rsid w:val="008D4C8E"/>
    <w:rsid w:val="008D52BF"/>
    <w:rsid w:val="008D536E"/>
    <w:rsid w:val="008D53E3"/>
    <w:rsid w:val="008D5B73"/>
    <w:rsid w:val="008D5CBE"/>
    <w:rsid w:val="008D5CC3"/>
    <w:rsid w:val="008D5E34"/>
    <w:rsid w:val="008D5E43"/>
    <w:rsid w:val="008D5EB5"/>
    <w:rsid w:val="008D5F11"/>
    <w:rsid w:val="008D60D6"/>
    <w:rsid w:val="008D621A"/>
    <w:rsid w:val="008D6354"/>
    <w:rsid w:val="008D6954"/>
    <w:rsid w:val="008D6A0B"/>
    <w:rsid w:val="008D6B22"/>
    <w:rsid w:val="008D6BFD"/>
    <w:rsid w:val="008D6D6F"/>
    <w:rsid w:val="008D6E54"/>
    <w:rsid w:val="008D6EE2"/>
    <w:rsid w:val="008D6FF8"/>
    <w:rsid w:val="008D761E"/>
    <w:rsid w:val="008D76C5"/>
    <w:rsid w:val="008D7856"/>
    <w:rsid w:val="008D7860"/>
    <w:rsid w:val="008D7953"/>
    <w:rsid w:val="008D7C70"/>
    <w:rsid w:val="008D7E67"/>
    <w:rsid w:val="008D7E6C"/>
    <w:rsid w:val="008E01AD"/>
    <w:rsid w:val="008E0374"/>
    <w:rsid w:val="008E0B16"/>
    <w:rsid w:val="008E0C9C"/>
    <w:rsid w:val="008E0DA5"/>
    <w:rsid w:val="008E11C7"/>
    <w:rsid w:val="008E12AE"/>
    <w:rsid w:val="008E130F"/>
    <w:rsid w:val="008E1535"/>
    <w:rsid w:val="008E15DD"/>
    <w:rsid w:val="008E1750"/>
    <w:rsid w:val="008E19CF"/>
    <w:rsid w:val="008E1A5E"/>
    <w:rsid w:val="008E1D72"/>
    <w:rsid w:val="008E1EF3"/>
    <w:rsid w:val="008E2453"/>
    <w:rsid w:val="008E2510"/>
    <w:rsid w:val="008E2711"/>
    <w:rsid w:val="008E2779"/>
    <w:rsid w:val="008E2BED"/>
    <w:rsid w:val="008E2D34"/>
    <w:rsid w:val="008E2FC6"/>
    <w:rsid w:val="008E3008"/>
    <w:rsid w:val="008E3299"/>
    <w:rsid w:val="008E3559"/>
    <w:rsid w:val="008E38D9"/>
    <w:rsid w:val="008E3960"/>
    <w:rsid w:val="008E3971"/>
    <w:rsid w:val="008E3CC4"/>
    <w:rsid w:val="008E400A"/>
    <w:rsid w:val="008E41B3"/>
    <w:rsid w:val="008E4364"/>
    <w:rsid w:val="008E4449"/>
    <w:rsid w:val="008E45DF"/>
    <w:rsid w:val="008E49D2"/>
    <w:rsid w:val="008E4B5D"/>
    <w:rsid w:val="008E4BA1"/>
    <w:rsid w:val="008E4D19"/>
    <w:rsid w:val="008E4DEE"/>
    <w:rsid w:val="008E5003"/>
    <w:rsid w:val="008E5062"/>
    <w:rsid w:val="008E5115"/>
    <w:rsid w:val="008E536E"/>
    <w:rsid w:val="008E5392"/>
    <w:rsid w:val="008E5417"/>
    <w:rsid w:val="008E5429"/>
    <w:rsid w:val="008E5544"/>
    <w:rsid w:val="008E57CD"/>
    <w:rsid w:val="008E590D"/>
    <w:rsid w:val="008E5A5E"/>
    <w:rsid w:val="008E5B8F"/>
    <w:rsid w:val="008E5CCD"/>
    <w:rsid w:val="008E5D90"/>
    <w:rsid w:val="008E5F94"/>
    <w:rsid w:val="008E610E"/>
    <w:rsid w:val="008E618C"/>
    <w:rsid w:val="008E641A"/>
    <w:rsid w:val="008E649E"/>
    <w:rsid w:val="008E64AB"/>
    <w:rsid w:val="008E6525"/>
    <w:rsid w:val="008E6576"/>
    <w:rsid w:val="008E6CF2"/>
    <w:rsid w:val="008E6FB6"/>
    <w:rsid w:val="008E76CA"/>
    <w:rsid w:val="008E781B"/>
    <w:rsid w:val="008E79C3"/>
    <w:rsid w:val="008E7AF1"/>
    <w:rsid w:val="008E7CF0"/>
    <w:rsid w:val="008E7FD5"/>
    <w:rsid w:val="008F0139"/>
    <w:rsid w:val="008F020B"/>
    <w:rsid w:val="008F0226"/>
    <w:rsid w:val="008F02D3"/>
    <w:rsid w:val="008F0D59"/>
    <w:rsid w:val="008F0DF8"/>
    <w:rsid w:val="008F0EFE"/>
    <w:rsid w:val="008F0FFD"/>
    <w:rsid w:val="008F11C9"/>
    <w:rsid w:val="008F1371"/>
    <w:rsid w:val="008F163C"/>
    <w:rsid w:val="008F1BAE"/>
    <w:rsid w:val="008F1E5E"/>
    <w:rsid w:val="008F1FD2"/>
    <w:rsid w:val="008F206A"/>
    <w:rsid w:val="008F22D3"/>
    <w:rsid w:val="008F22FD"/>
    <w:rsid w:val="008F2399"/>
    <w:rsid w:val="008F2863"/>
    <w:rsid w:val="008F28E2"/>
    <w:rsid w:val="008F2A6A"/>
    <w:rsid w:val="008F2B41"/>
    <w:rsid w:val="008F2C73"/>
    <w:rsid w:val="008F2C75"/>
    <w:rsid w:val="008F2D34"/>
    <w:rsid w:val="008F3596"/>
    <w:rsid w:val="008F3A36"/>
    <w:rsid w:val="008F3BA7"/>
    <w:rsid w:val="008F413C"/>
    <w:rsid w:val="008F4214"/>
    <w:rsid w:val="008F4772"/>
    <w:rsid w:val="008F4DAB"/>
    <w:rsid w:val="008F4EEA"/>
    <w:rsid w:val="008F4F89"/>
    <w:rsid w:val="008F5241"/>
    <w:rsid w:val="008F539F"/>
    <w:rsid w:val="008F543E"/>
    <w:rsid w:val="008F5514"/>
    <w:rsid w:val="008F5526"/>
    <w:rsid w:val="008F553B"/>
    <w:rsid w:val="008F5600"/>
    <w:rsid w:val="008F56B7"/>
    <w:rsid w:val="008F56E4"/>
    <w:rsid w:val="008F593A"/>
    <w:rsid w:val="008F5ABE"/>
    <w:rsid w:val="008F5B3F"/>
    <w:rsid w:val="008F5CBE"/>
    <w:rsid w:val="008F5E5A"/>
    <w:rsid w:val="008F5E9A"/>
    <w:rsid w:val="008F5FB6"/>
    <w:rsid w:val="008F67C6"/>
    <w:rsid w:val="008F68AF"/>
    <w:rsid w:val="008F6916"/>
    <w:rsid w:val="008F6B99"/>
    <w:rsid w:val="008F6BFC"/>
    <w:rsid w:val="008F6DCD"/>
    <w:rsid w:val="008F70BA"/>
    <w:rsid w:val="008F72C2"/>
    <w:rsid w:val="008F78A2"/>
    <w:rsid w:val="008F7950"/>
    <w:rsid w:val="008F7A20"/>
    <w:rsid w:val="008F7D47"/>
    <w:rsid w:val="008F7DE0"/>
    <w:rsid w:val="008F7EC0"/>
    <w:rsid w:val="0090013A"/>
    <w:rsid w:val="009004F1"/>
    <w:rsid w:val="009006FF"/>
    <w:rsid w:val="00900734"/>
    <w:rsid w:val="00900789"/>
    <w:rsid w:val="009009C5"/>
    <w:rsid w:val="00900B56"/>
    <w:rsid w:val="00900EDB"/>
    <w:rsid w:val="009014E8"/>
    <w:rsid w:val="009015DD"/>
    <w:rsid w:val="009015FB"/>
    <w:rsid w:val="0090176D"/>
    <w:rsid w:val="009017D6"/>
    <w:rsid w:val="00901998"/>
    <w:rsid w:val="00901A23"/>
    <w:rsid w:val="00901AB4"/>
    <w:rsid w:val="00901B30"/>
    <w:rsid w:val="0090201A"/>
    <w:rsid w:val="0090222A"/>
    <w:rsid w:val="00902329"/>
    <w:rsid w:val="00902472"/>
    <w:rsid w:val="009027FC"/>
    <w:rsid w:val="00902D58"/>
    <w:rsid w:val="00902D76"/>
    <w:rsid w:val="00903113"/>
    <w:rsid w:val="0090315C"/>
    <w:rsid w:val="0090319C"/>
    <w:rsid w:val="00903575"/>
    <w:rsid w:val="009035D8"/>
    <w:rsid w:val="009039C2"/>
    <w:rsid w:val="009039EA"/>
    <w:rsid w:val="00903A31"/>
    <w:rsid w:val="00903C54"/>
    <w:rsid w:val="00903CA3"/>
    <w:rsid w:val="00903DAF"/>
    <w:rsid w:val="00903EC9"/>
    <w:rsid w:val="00903FF8"/>
    <w:rsid w:val="009040F5"/>
    <w:rsid w:val="009042D2"/>
    <w:rsid w:val="009042F3"/>
    <w:rsid w:val="009043B3"/>
    <w:rsid w:val="0090466D"/>
    <w:rsid w:val="00904A17"/>
    <w:rsid w:val="00904B98"/>
    <w:rsid w:val="00905000"/>
    <w:rsid w:val="00905134"/>
    <w:rsid w:val="00905227"/>
    <w:rsid w:val="0090545C"/>
    <w:rsid w:val="00905DF9"/>
    <w:rsid w:val="00906019"/>
    <w:rsid w:val="00906103"/>
    <w:rsid w:val="009062FD"/>
    <w:rsid w:val="00906429"/>
    <w:rsid w:val="00906641"/>
    <w:rsid w:val="00906732"/>
    <w:rsid w:val="0090682A"/>
    <w:rsid w:val="0090682B"/>
    <w:rsid w:val="00906E50"/>
    <w:rsid w:val="00906F37"/>
    <w:rsid w:val="00907089"/>
    <w:rsid w:val="00907630"/>
    <w:rsid w:val="00907A2D"/>
    <w:rsid w:val="00907C5B"/>
    <w:rsid w:val="00907ECF"/>
    <w:rsid w:val="00907EEA"/>
    <w:rsid w:val="0091024F"/>
    <w:rsid w:val="009102BF"/>
    <w:rsid w:val="00910482"/>
    <w:rsid w:val="0091074B"/>
    <w:rsid w:val="009107E5"/>
    <w:rsid w:val="009108F4"/>
    <w:rsid w:val="0091093A"/>
    <w:rsid w:val="00910CAF"/>
    <w:rsid w:val="00910D69"/>
    <w:rsid w:val="00910D7D"/>
    <w:rsid w:val="00910DE9"/>
    <w:rsid w:val="00911C4A"/>
    <w:rsid w:val="00911C4B"/>
    <w:rsid w:val="00911CCB"/>
    <w:rsid w:val="00911D0A"/>
    <w:rsid w:val="00911F7C"/>
    <w:rsid w:val="009122EF"/>
    <w:rsid w:val="00912362"/>
    <w:rsid w:val="00912549"/>
    <w:rsid w:val="00912696"/>
    <w:rsid w:val="00912958"/>
    <w:rsid w:val="00912BBF"/>
    <w:rsid w:val="00912E9B"/>
    <w:rsid w:val="00912FD9"/>
    <w:rsid w:val="00913531"/>
    <w:rsid w:val="0091354F"/>
    <w:rsid w:val="00913558"/>
    <w:rsid w:val="0091358F"/>
    <w:rsid w:val="0091365A"/>
    <w:rsid w:val="00913675"/>
    <w:rsid w:val="00913842"/>
    <w:rsid w:val="0091393D"/>
    <w:rsid w:val="00913A8B"/>
    <w:rsid w:val="00913DBC"/>
    <w:rsid w:val="00913F3D"/>
    <w:rsid w:val="00913FBE"/>
    <w:rsid w:val="009143A8"/>
    <w:rsid w:val="009144C8"/>
    <w:rsid w:val="00914796"/>
    <w:rsid w:val="00914DCE"/>
    <w:rsid w:val="00914DD9"/>
    <w:rsid w:val="00915623"/>
    <w:rsid w:val="00915A2E"/>
    <w:rsid w:val="00915B64"/>
    <w:rsid w:val="00915E96"/>
    <w:rsid w:val="009161FD"/>
    <w:rsid w:val="009164B8"/>
    <w:rsid w:val="00916BF6"/>
    <w:rsid w:val="00916DD2"/>
    <w:rsid w:val="009170FA"/>
    <w:rsid w:val="009171DD"/>
    <w:rsid w:val="009171F7"/>
    <w:rsid w:val="00917234"/>
    <w:rsid w:val="009174C6"/>
    <w:rsid w:val="009175EA"/>
    <w:rsid w:val="009177A6"/>
    <w:rsid w:val="00917814"/>
    <w:rsid w:val="00917815"/>
    <w:rsid w:val="00917869"/>
    <w:rsid w:val="00917A3D"/>
    <w:rsid w:val="009202EA"/>
    <w:rsid w:val="00920526"/>
    <w:rsid w:val="009206C0"/>
    <w:rsid w:val="0092077B"/>
    <w:rsid w:val="00920820"/>
    <w:rsid w:val="00920DBB"/>
    <w:rsid w:val="00920FEE"/>
    <w:rsid w:val="009212C3"/>
    <w:rsid w:val="00921388"/>
    <w:rsid w:val="009213F1"/>
    <w:rsid w:val="00921422"/>
    <w:rsid w:val="009216B9"/>
    <w:rsid w:val="009216CF"/>
    <w:rsid w:val="00921909"/>
    <w:rsid w:val="00921BFE"/>
    <w:rsid w:val="00921CB2"/>
    <w:rsid w:val="00921CD5"/>
    <w:rsid w:val="00922102"/>
    <w:rsid w:val="00922187"/>
    <w:rsid w:val="00922313"/>
    <w:rsid w:val="00922319"/>
    <w:rsid w:val="00922588"/>
    <w:rsid w:val="0092260A"/>
    <w:rsid w:val="009226E0"/>
    <w:rsid w:val="00922822"/>
    <w:rsid w:val="00922CDD"/>
    <w:rsid w:val="00922D19"/>
    <w:rsid w:val="00922D1A"/>
    <w:rsid w:val="00922DBF"/>
    <w:rsid w:val="0092308A"/>
    <w:rsid w:val="009230D8"/>
    <w:rsid w:val="00923187"/>
    <w:rsid w:val="00923476"/>
    <w:rsid w:val="0092356A"/>
    <w:rsid w:val="0092360F"/>
    <w:rsid w:val="0092369F"/>
    <w:rsid w:val="00923783"/>
    <w:rsid w:val="00923947"/>
    <w:rsid w:val="00923CFB"/>
    <w:rsid w:val="00923D02"/>
    <w:rsid w:val="00924053"/>
    <w:rsid w:val="009240E5"/>
    <w:rsid w:val="00924152"/>
    <w:rsid w:val="00924223"/>
    <w:rsid w:val="00924320"/>
    <w:rsid w:val="009245E7"/>
    <w:rsid w:val="0092473F"/>
    <w:rsid w:val="009247A7"/>
    <w:rsid w:val="00924899"/>
    <w:rsid w:val="00924D2D"/>
    <w:rsid w:val="009252F0"/>
    <w:rsid w:val="0092553F"/>
    <w:rsid w:val="0092554B"/>
    <w:rsid w:val="0092559A"/>
    <w:rsid w:val="009256C4"/>
    <w:rsid w:val="00925A19"/>
    <w:rsid w:val="00925A7A"/>
    <w:rsid w:val="00925A85"/>
    <w:rsid w:val="00925A9C"/>
    <w:rsid w:val="00925B9E"/>
    <w:rsid w:val="00925DD3"/>
    <w:rsid w:val="00925E51"/>
    <w:rsid w:val="00925EDC"/>
    <w:rsid w:val="0092613E"/>
    <w:rsid w:val="009263BC"/>
    <w:rsid w:val="009264C8"/>
    <w:rsid w:val="00926736"/>
    <w:rsid w:val="009267C5"/>
    <w:rsid w:val="00926868"/>
    <w:rsid w:val="00926B42"/>
    <w:rsid w:val="0092701B"/>
    <w:rsid w:val="00927168"/>
    <w:rsid w:val="00927371"/>
    <w:rsid w:val="00927580"/>
    <w:rsid w:val="009275F4"/>
    <w:rsid w:val="0092764A"/>
    <w:rsid w:val="009278DD"/>
    <w:rsid w:val="00927AE2"/>
    <w:rsid w:val="00927F81"/>
    <w:rsid w:val="009304C9"/>
    <w:rsid w:val="009306EF"/>
    <w:rsid w:val="009307CD"/>
    <w:rsid w:val="00930BE3"/>
    <w:rsid w:val="00930DEC"/>
    <w:rsid w:val="0093174A"/>
    <w:rsid w:val="009317EE"/>
    <w:rsid w:val="009319F3"/>
    <w:rsid w:val="00931A4C"/>
    <w:rsid w:val="00931B40"/>
    <w:rsid w:val="00931CB6"/>
    <w:rsid w:val="00931F7A"/>
    <w:rsid w:val="00931FF5"/>
    <w:rsid w:val="009322EC"/>
    <w:rsid w:val="00932391"/>
    <w:rsid w:val="00932492"/>
    <w:rsid w:val="009324E3"/>
    <w:rsid w:val="00932564"/>
    <w:rsid w:val="009325A5"/>
    <w:rsid w:val="009326C2"/>
    <w:rsid w:val="00932703"/>
    <w:rsid w:val="0093276B"/>
    <w:rsid w:val="009327FD"/>
    <w:rsid w:val="00932A60"/>
    <w:rsid w:val="00932BA2"/>
    <w:rsid w:val="00932C71"/>
    <w:rsid w:val="00932DE0"/>
    <w:rsid w:val="00932E11"/>
    <w:rsid w:val="00932E7F"/>
    <w:rsid w:val="009330BE"/>
    <w:rsid w:val="00933139"/>
    <w:rsid w:val="009331AD"/>
    <w:rsid w:val="009332B2"/>
    <w:rsid w:val="00933401"/>
    <w:rsid w:val="00933B48"/>
    <w:rsid w:val="00933E35"/>
    <w:rsid w:val="00933EB1"/>
    <w:rsid w:val="009340C1"/>
    <w:rsid w:val="00934248"/>
    <w:rsid w:val="009342E0"/>
    <w:rsid w:val="00934322"/>
    <w:rsid w:val="00934464"/>
    <w:rsid w:val="00934956"/>
    <w:rsid w:val="00934D26"/>
    <w:rsid w:val="0093501C"/>
    <w:rsid w:val="00935036"/>
    <w:rsid w:val="00935218"/>
    <w:rsid w:val="0093533F"/>
    <w:rsid w:val="0093544E"/>
    <w:rsid w:val="0093557B"/>
    <w:rsid w:val="00935679"/>
    <w:rsid w:val="00935A57"/>
    <w:rsid w:val="00935C66"/>
    <w:rsid w:val="00935CE2"/>
    <w:rsid w:val="00935D25"/>
    <w:rsid w:val="00935D43"/>
    <w:rsid w:val="00935FF7"/>
    <w:rsid w:val="0093607C"/>
    <w:rsid w:val="0093619F"/>
    <w:rsid w:val="0093684F"/>
    <w:rsid w:val="009368ED"/>
    <w:rsid w:val="00936A52"/>
    <w:rsid w:val="00936B88"/>
    <w:rsid w:val="00936CCF"/>
    <w:rsid w:val="00936D02"/>
    <w:rsid w:val="009370E5"/>
    <w:rsid w:val="0093729A"/>
    <w:rsid w:val="00937310"/>
    <w:rsid w:val="00937327"/>
    <w:rsid w:val="009373C5"/>
    <w:rsid w:val="0093785C"/>
    <w:rsid w:val="0093786D"/>
    <w:rsid w:val="00937AFC"/>
    <w:rsid w:val="00937C0F"/>
    <w:rsid w:val="00937D35"/>
    <w:rsid w:val="00937E10"/>
    <w:rsid w:val="00940405"/>
    <w:rsid w:val="009405A3"/>
    <w:rsid w:val="009408ED"/>
    <w:rsid w:val="00940B80"/>
    <w:rsid w:val="00940BDD"/>
    <w:rsid w:val="00941232"/>
    <w:rsid w:val="0094126C"/>
    <w:rsid w:val="0094139C"/>
    <w:rsid w:val="0094149D"/>
    <w:rsid w:val="0094154E"/>
    <w:rsid w:val="00941A0A"/>
    <w:rsid w:val="00941CCB"/>
    <w:rsid w:val="00941DD0"/>
    <w:rsid w:val="00941F5C"/>
    <w:rsid w:val="00941F79"/>
    <w:rsid w:val="009421BF"/>
    <w:rsid w:val="00942278"/>
    <w:rsid w:val="0094263F"/>
    <w:rsid w:val="0094273C"/>
    <w:rsid w:val="009427A6"/>
    <w:rsid w:val="00942B6D"/>
    <w:rsid w:val="00942B98"/>
    <w:rsid w:val="00942C47"/>
    <w:rsid w:val="00942D97"/>
    <w:rsid w:val="00942E7C"/>
    <w:rsid w:val="00942FF1"/>
    <w:rsid w:val="00943571"/>
    <w:rsid w:val="00943595"/>
    <w:rsid w:val="0094382E"/>
    <w:rsid w:val="00943A07"/>
    <w:rsid w:val="00943C05"/>
    <w:rsid w:val="00943E04"/>
    <w:rsid w:val="00943EA6"/>
    <w:rsid w:val="00943ED9"/>
    <w:rsid w:val="00944051"/>
    <w:rsid w:val="00944755"/>
    <w:rsid w:val="009448E2"/>
    <w:rsid w:val="00944A7C"/>
    <w:rsid w:val="00944BE5"/>
    <w:rsid w:val="00944D9B"/>
    <w:rsid w:val="00945116"/>
    <w:rsid w:val="00945A2E"/>
    <w:rsid w:val="00945CDF"/>
    <w:rsid w:val="00945D93"/>
    <w:rsid w:val="00945EAD"/>
    <w:rsid w:val="0094613D"/>
    <w:rsid w:val="009469F0"/>
    <w:rsid w:val="00946F61"/>
    <w:rsid w:val="009471A3"/>
    <w:rsid w:val="009472BC"/>
    <w:rsid w:val="0094755B"/>
    <w:rsid w:val="009475B2"/>
    <w:rsid w:val="009475BB"/>
    <w:rsid w:val="0095002A"/>
    <w:rsid w:val="0095005E"/>
    <w:rsid w:val="0095037B"/>
    <w:rsid w:val="00950380"/>
    <w:rsid w:val="009503EE"/>
    <w:rsid w:val="00950817"/>
    <w:rsid w:val="00950B91"/>
    <w:rsid w:val="00950BAA"/>
    <w:rsid w:val="00950DBF"/>
    <w:rsid w:val="00950E04"/>
    <w:rsid w:val="00950EF5"/>
    <w:rsid w:val="0095135D"/>
    <w:rsid w:val="00951570"/>
    <w:rsid w:val="009517C5"/>
    <w:rsid w:val="00951811"/>
    <w:rsid w:val="00951A9B"/>
    <w:rsid w:val="00951B5E"/>
    <w:rsid w:val="00951CBC"/>
    <w:rsid w:val="00951ED2"/>
    <w:rsid w:val="00952358"/>
    <w:rsid w:val="00952981"/>
    <w:rsid w:val="009529AC"/>
    <w:rsid w:val="00952BB7"/>
    <w:rsid w:val="00952CC8"/>
    <w:rsid w:val="00953154"/>
    <w:rsid w:val="00953229"/>
    <w:rsid w:val="009532B0"/>
    <w:rsid w:val="00953647"/>
    <w:rsid w:val="009536C4"/>
    <w:rsid w:val="0095395F"/>
    <w:rsid w:val="009539CB"/>
    <w:rsid w:val="00953BC1"/>
    <w:rsid w:val="009540FC"/>
    <w:rsid w:val="00954169"/>
    <w:rsid w:val="00954389"/>
    <w:rsid w:val="00954422"/>
    <w:rsid w:val="0095442B"/>
    <w:rsid w:val="00954608"/>
    <w:rsid w:val="009546DC"/>
    <w:rsid w:val="00954935"/>
    <w:rsid w:val="00954D37"/>
    <w:rsid w:val="00954E51"/>
    <w:rsid w:val="00954F3C"/>
    <w:rsid w:val="00955005"/>
    <w:rsid w:val="00955194"/>
    <w:rsid w:val="0095550D"/>
    <w:rsid w:val="00955B32"/>
    <w:rsid w:val="00955BA2"/>
    <w:rsid w:val="009561C4"/>
    <w:rsid w:val="0095637D"/>
    <w:rsid w:val="00956904"/>
    <w:rsid w:val="00956962"/>
    <w:rsid w:val="00956972"/>
    <w:rsid w:val="00956BDD"/>
    <w:rsid w:val="00957035"/>
    <w:rsid w:val="009573D8"/>
    <w:rsid w:val="00957528"/>
    <w:rsid w:val="0095752C"/>
    <w:rsid w:val="0095769D"/>
    <w:rsid w:val="00957730"/>
    <w:rsid w:val="009577E4"/>
    <w:rsid w:val="00957921"/>
    <w:rsid w:val="00957A15"/>
    <w:rsid w:val="00957A4A"/>
    <w:rsid w:val="00957B4A"/>
    <w:rsid w:val="00957C26"/>
    <w:rsid w:val="00957CE6"/>
    <w:rsid w:val="0096014B"/>
    <w:rsid w:val="00960183"/>
    <w:rsid w:val="00960351"/>
    <w:rsid w:val="009603DA"/>
    <w:rsid w:val="0096057F"/>
    <w:rsid w:val="00960B51"/>
    <w:rsid w:val="00960C1F"/>
    <w:rsid w:val="00960CE1"/>
    <w:rsid w:val="00960F77"/>
    <w:rsid w:val="0096148E"/>
    <w:rsid w:val="009615B4"/>
    <w:rsid w:val="009616C8"/>
    <w:rsid w:val="00961809"/>
    <w:rsid w:val="009618EC"/>
    <w:rsid w:val="0096193B"/>
    <w:rsid w:val="009619B6"/>
    <w:rsid w:val="00961A06"/>
    <w:rsid w:val="00961D1D"/>
    <w:rsid w:val="009620D4"/>
    <w:rsid w:val="009621D5"/>
    <w:rsid w:val="0096225C"/>
    <w:rsid w:val="009625F9"/>
    <w:rsid w:val="009627A6"/>
    <w:rsid w:val="009629EE"/>
    <w:rsid w:val="00962A62"/>
    <w:rsid w:val="00962BFB"/>
    <w:rsid w:val="00962DBF"/>
    <w:rsid w:val="00962DEC"/>
    <w:rsid w:val="00962E96"/>
    <w:rsid w:val="00963093"/>
    <w:rsid w:val="009634EC"/>
    <w:rsid w:val="00963638"/>
    <w:rsid w:val="009637DB"/>
    <w:rsid w:val="0096389E"/>
    <w:rsid w:val="0096393C"/>
    <w:rsid w:val="009639E2"/>
    <w:rsid w:val="00963A7F"/>
    <w:rsid w:val="00963EDA"/>
    <w:rsid w:val="00964301"/>
    <w:rsid w:val="009646B7"/>
    <w:rsid w:val="009646EC"/>
    <w:rsid w:val="009649CF"/>
    <w:rsid w:val="00964EAC"/>
    <w:rsid w:val="009653DC"/>
    <w:rsid w:val="00965553"/>
    <w:rsid w:val="0096556A"/>
    <w:rsid w:val="00965588"/>
    <w:rsid w:val="0096593D"/>
    <w:rsid w:val="00965D4D"/>
    <w:rsid w:val="00965F14"/>
    <w:rsid w:val="0096611C"/>
    <w:rsid w:val="009661B5"/>
    <w:rsid w:val="009662B4"/>
    <w:rsid w:val="009664C9"/>
    <w:rsid w:val="00966502"/>
    <w:rsid w:val="0096695C"/>
    <w:rsid w:val="00966BB0"/>
    <w:rsid w:val="00966C76"/>
    <w:rsid w:val="00966CDD"/>
    <w:rsid w:val="009670D7"/>
    <w:rsid w:val="009674B5"/>
    <w:rsid w:val="0096770F"/>
    <w:rsid w:val="00967749"/>
    <w:rsid w:val="00967A18"/>
    <w:rsid w:val="00967C63"/>
    <w:rsid w:val="00967D70"/>
    <w:rsid w:val="00967FAA"/>
    <w:rsid w:val="0097013A"/>
    <w:rsid w:val="00970192"/>
    <w:rsid w:val="009701BE"/>
    <w:rsid w:val="00970516"/>
    <w:rsid w:val="00970600"/>
    <w:rsid w:val="00970B45"/>
    <w:rsid w:val="009710AE"/>
    <w:rsid w:val="00971270"/>
    <w:rsid w:val="00971440"/>
    <w:rsid w:val="009714CF"/>
    <w:rsid w:val="00971500"/>
    <w:rsid w:val="009715B2"/>
    <w:rsid w:val="009716D4"/>
    <w:rsid w:val="009717E7"/>
    <w:rsid w:val="00971919"/>
    <w:rsid w:val="009719C8"/>
    <w:rsid w:val="00972023"/>
    <w:rsid w:val="009720D8"/>
    <w:rsid w:val="00972337"/>
    <w:rsid w:val="009723CF"/>
    <w:rsid w:val="009724D1"/>
    <w:rsid w:val="009726EF"/>
    <w:rsid w:val="00972823"/>
    <w:rsid w:val="00972992"/>
    <w:rsid w:val="00972CA0"/>
    <w:rsid w:val="00972D0A"/>
    <w:rsid w:val="00972E39"/>
    <w:rsid w:val="00972F18"/>
    <w:rsid w:val="00972F63"/>
    <w:rsid w:val="00972FEE"/>
    <w:rsid w:val="0097349D"/>
    <w:rsid w:val="0097383D"/>
    <w:rsid w:val="00973A8B"/>
    <w:rsid w:val="00973ABE"/>
    <w:rsid w:val="00973B7E"/>
    <w:rsid w:val="00973C63"/>
    <w:rsid w:val="00973D5D"/>
    <w:rsid w:val="0097407B"/>
    <w:rsid w:val="00974083"/>
    <w:rsid w:val="009740A2"/>
    <w:rsid w:val="009742D2"/>
    <w:rsid w:val="00974732"/>
    <w:rsid w:val="00974759"/>
    <w:rsid w:val="009747B8"/>
    <w:rsid w:val="00974A0B"/>
    <w:rsid w:val="00974C58"/>
    <w:rsid w:val="00974CA3"/>
    <w:rsid w:val="00974CA8"/>
    <w:rsid w:val="00974E60"/>
    <w:rsid w:val="009756D3"/>
    <w:rsid w:val="0097570F"/>
    <w:rsid w:val="00975898"/>
    <w:rsid w:val="00975AA4"/>
    <w:rsid w:val="00975C69"/>
    <w:rsid w:val="00976031"/>
    <w:rsid w:val="00976046"/>
    <w:rsid w:val="0097607F"/>
    <w:rsid w:val="0097666F"/>
    <w:rsid w:val="009767E2"/>
    <w:rsid w:val="00976A51"/>
    <w:rsid w:val="00976BC6"/>
    <w:rsid w:val="00976C7A"/>
    <w:rsid w:val="00976E0C"/>
    <w:rsid w:val="0097720E"/>
    <w:rsid w:val="00977531"/>
    <w:rsid w:val="00977A07"/>
    <w:rsid w:val="00977BDA"/>
    <w:rsid w:val="00977D16"/>
    <w:rsid w:val="00980062"/>
    <w:rsid w:val="00980164"/>
    <w:rsid w:val="00980566"/>
    <w:rsid w:val="009805AE"/>
    <w:rsid w:val="0098086F"/>
    <w:rsid w:val="00980963"/>
    <w:rsid w:val="00980A04"/>
    <w:rsid w:val="00980AD8"/>
    <w:rsid w:val="00980D00"/>
    <w:rsid w:val="009810BD"/>
    <w:rsid w:val="00981172"/>
    <w:rsid w:val="00981235"/>
    <w:rsid w:val="00981274"/>
    <w:rsid w:val="009812DE"/>
    <w:rsid w:val="009813ED"/>
    <w:rsid w:val="00981631"/>
    <w:rsid w:val="009816FB"/>
    <w:rsid w:val="009817C3"/>
    <w:rsid w:val="00981ED4"/>
    <w:rsid w:val="00982214"/>
    <w:rsid w:val="009822AE"/>
    <w:rsid w:val="00982535"/>
    <w:rsid w:val="00982755"/>
    <w:rsid w:val="00982985"/>
    <w:rsid w:val="009829CF"/>
    <w:rsid w:val="00982BBE"/>
    <w:rsid w:val="00982CA3"/>
    <w:rsid w:val="00982CCB"/>
    <w:rsid w:val="00982DDB"/>
    <w:rsid w:val="00982F0B"/>
    <w:rsid w:val="00982F9B"/>
    <w:rsid w:val="00982FD0"/>
    <w:rsid w:val="0098308D"/>
    <w:rsid w:val="009832AC"/>
    <w:rsid w:val="00983378"/>
    <w:rsid w:val="009833B2"/>
    <w:rsid w:val="00983599"/>
    <w:rsid w:val="009837E4"/>
    <w:rsid w:val="00983B35"/>
    <w:rsid w:val="00983B6D"/>
    <w:rsid w:val="00983C0E"/>
    <w:rsid w:val="00983E43"/>
    <w:rsid w:val="00983F58"/>
    <w:rsid w:val="00983F76"/>
    <w:rsid w:val="00984250"/>
    <w:rsid w:val="009843B4"/>
    <w:rsid w:val="00984B82"/>
    <w:rsid w:val="00984BAF"/>
    <w:rsid w:val="0098503B"/>
    <w:rsid w:val="00985062"/>
    <w:rsid w:val="0098537B"/>
    <w:rsid w:val="009853E3"/>
    <w:rsid w:val="00985802"/>
    <w:rsid w:val="0098580C"/>
    <w:rsid w:val="00985991"/>
    <w:rsid w:val="00985C24"/>
    <w:rsid w:val="00985E89"/>
    <w:rsid w:val="0098616C"/>
    <w:rsid w:val="009861D5"/>
    <w:rsid w:val="00986319"/>
    <w:rsid w:val="009865DA"/>
    <w:rsid w:val="00986820"/>
    <w:rsid w:val="0098683B"/>
    <w:rsid w:val="00986A0E"/>
    <w:rsid w:val="00986C69"/>
    <w:rsid w:val="00986C70"/>
    <w:rsid w:val="00986F38"/>
    <w:rsid w:val="00987163"/>
    <w:rsid w:val="009873A6"/>
    <w:rsid w:val="00987706"/>
    <w:rsid w:val="009877E0"/>
    <w:rsid w:val="00987962"/>
    <w:rsid w:val="00987CC4"/>
    <w:rsid w:val="00987E81"/>
    <w:rsid w:val="00987F1D"/>
    <w:rsid w:val="00990076"/>
    <w:rsid w:val="00990101"/>
    <w:rsid w:val="009903DC"/>
    <w:rsid w:val="00990A88"/>
    <w:rsid w:val="00990BC9"/>
    <w:rsid w:val="00990C9B"/>
    <w:rsid w:val="00990D07"/>
    <w:rsid w:val="00990F63"/>
    <w:rsid w:val="009911DF"/>
    <w:rsid w:val="00991497"/>
    <w:rsid w:val="00991771"/>
    <w:rsid w:val="009917C4"/>
    <w:rsid w:val="0099192A"/>
    <w:rsid w:val="00991957"/>
    <w:rsid w:val="00991B8E"/>
    <w:rsid w:val="00991C36"/>
    <w:rsid w:val="00991F03"/>
    <w:rsid w:val="00992074"/>
    <w:rsid w:val="009920BF"/>
    <w:rsid w:val="0099234C"/>
    <w:rsid w:val="009927D5"/>
    <w:rsid w:val="009927D6"/>
    <w:rsid w:val="00992869"/>
    <w:rsid w:val="00992C60"/>
    <w:rsid w:val="00992F76"/>
    <w:rsid w:val="009931B4"/>
    <w:rsid w:val="00993293"/>
    <w:rsid w:val="009932AE"/>
    <w:rsid w:val="009932B1"/>
    <w:rsid w:val="00993645"/>
    <w:rsid w:val="00993817"/>
    <w:rsid w:val="0099399A"/>
    <w:rsid w:val="009939F9"/>
    <w:rsid w:val="00993D10"/>
    <w:rsid w:val="00993E8C"/>
    <w:rsid w:val="0099435C"/>
    <w:rsid w:val="00994BE7"/>
    <w:rsid w:val="00994CD9"/>
    <w:rsid w:val="00994CFB"/>
    <w:rsid w:val="00994F2A"/>
    <w:rsid w:val="009950E7"/>
    <w:rsid w:val="009951C0"/>
    <w:rsid w:val="0099520C"/>
    <w:rsid w:val="00995278"/>
    <w:rsid w:val="00995816"/>
    <w:rsid w:val="009958D3"/>
    <w:rsid w:val="0099595E"/>
    <w:rsid w:val="00995D07"/>
    <w:rsid w:val="00995DA4"/>
    <w:rsid w:val="00995E46"/>
    <w:rsid w:val="009960CD"/>
    <w:rsid w:val="009960E7"/>
    <w:rsid w:val="009961F6"/>
    <w:rsid w:val="009963D6"/>
    <w:rsid w:val="00996913"/>
    <w:rsid w:val="00996DD7"/>
    <w:rsid w:val="00996FA3"/>
    <w:rsid w:val="0099735D"/>
    <w:rsid w:val="009975CB"/>
    <w:rsid w:val="00997696"/>
    <w:rsid w:val="00997A05"/>
    <w:rsid w:val="00997A1D"/>
    <w:rsid w:val="00997A78"/>
    <w:rsid w:val="00997B04"/>
    <w:rsid w:val="00997D51"/>
    <w:rsid w:val="00997FF0"/>
    <w:rsid w:val="009A0118"/>
    <w:rsid w:val="009A0393"/>
    <w:rsid w:val="009A04C6"/>
    <w:rsid w:val="009A0588"/>
    <w:rsid w:val="009A0710"/>
    <w:rsid w:val="009A0818"/>
    <w:rsid w:val="009A092E"/>
    <w:rsid w:val="009A0A01"/>
    <w:rsid w:val="009A0BE4"/>
    <w:rsid w:val="009A10E0"/>
    <w:rsid w:val="009A12D4"/>
    <w:rsid w:val="009A1445"/>
    <w:rsid w:val="009A1524"/>
    <w:rsid w:val="009A153F"/>
    <w:rsid w:val="009A17B8"/>
    <w:rsid w:val="009A180A"/>
    <w:rsid w:val="009A1846"/>
    <w:rsid w:val="009A1BC5"/>
    <w:rsid w:val="009A1F7C"/>
    <w:rsid w:val="009A2098"/>
    <w:rsid w:val="009A21E0"/>
    <w:rsid w:val="009A280B"/>
    <w:rsid w:val="009A2D51"/>
    <w:rsid w:val="009A2DE4"/>
    <w:rsid w:val="009A2E07"/>
    <w:rsid w:val="009A2E95"/>
    <w:rsid w:val="009A2F45"/>
    <w:rsid w:val="009A2F92"/>
    <w:rsid w:val="009A3138"/>
    <w:rsid w:val="009A342F"/>
    <w:rsid w:val="009A34E4"/>
    <w:rsid w:val="009A39B1"/>
    <w:rsid w:val="009A3A98"/>
    <w:rsid w:val="009A3E95"/>
    <w:rsid w:val="009A3ECA"/>
    <w:rsid w:val="009A4236"/>
    <w:rsid w:val="009A4493"/>
    <w:rsid w:val="009A4713"/>
    <w:rsid w:val="009A483A"/>
    <w:rsid w:val="009A50A1"/>
    <w:rsid w:val="009A5719"/>
    <w:rsid w:val="009A5731"/>
    <w:rsid w:val="009A585E"/>
    <w:rsid w:val="009A5990"/>
    <w:rsid w:val="009A5A03"/>
    <w:rsid w:val="009A5A13"/>
    <w:rsid w:val="009A5B13"/>
    <w:rsid w:val="009A5E68"/>
    <w:rsid w:val="009A607B"/>
    <w:rsid w:val="009A62FE"/>
    <w:rsid w:val="009A6307"/>
    <w:rsid w:val="009A65D7"/>
    <w:rsid w:val="009A6659"/>
    <w:rsid w:val="009A6C41"/>
    <w:rsid w:val="009A6DE6"/>
    <w:rsid w:val="009A708B"/>
    <w:rsid w:val="009A70DB"/>
    <w:rsid w:val="009A711C"/>
    <w:rsid w:val="009A737E"/>
    <w:rsid w:val="009A75DA"/>
    <w:rsid w:val="009A78CD"/>
    <w:rsid w:val="009A7971"/>
    <w:rsid w:val="009A7DD3"/>
    <w:rsid w:val="009A7DE7"/>
    <w:rsid w:val="009A7E8B"/>
    <w:rsid w:val="009A7EAD"/>
    <w:rsid w:val="009A7F35"/>
    <w:rsid w:val="009A7FB9"/>
    <w:rsid w:val="009B0041"/>
    <w:rsid w:val="009B0510"/>
    <w:rsid w:val="009B05EB"/>
    <w:rsid w:val="009B0704"/>
    <w:rsid w:val="009B0942"/>
    <w:rsid w:val="009B0C3B"/>
    <w:rsid w:val="009B0D08"/>
    <w:rsid w:val="009B0F00"/>
    <w:rsid w:val="009B0F49"/>
    <w:rsid w:val="009B1056"/>
    <w:rsid w:val="009B113F"/>
    <w:rsid w:val="009B1156"/>
    <w:rsid w:val="009B150B"/>
    <w:rsid w:val="009B158E"/>
    <w:rsid w:val="009B1CD8"/>
    <w:rsid w:val="009B1E80"/>
    <w:rsid w:val="009B1F4D"/>
    <w:rsid w:val="009B2083"/>
    <w:rsid w:val="009B245F"/>
    <w:rsid w:val="009B24A2"/>
    <w:rsid w:val="009B2704"/>
    <w:rsid w:val="009B2723"/>
    <w:rsid w:val="009B2839"/>
    <w:rsid w:val="009B2AE3"/>
    <w:rsid w:val="009B2B40"/>
    <w:rsid w:val="009B2CEA"/>
    <w:rsid w:val="009B2FB3"/>
    <w:rsid w:val="009B368C"/>
    <w:rsid w:val="009B3747"/>
    <w:rsid w:val="009B3A70"/>
    <w:rsid w:val="009B3CFA"/>
    <w:rsid w:val="009B3F0D"/>
    <w:rsid w:val="009B3F30"/>
    <w:rsid w:val="009B4476"/>
    <w:rsid w:val="009B447F"/>
    <w:rsid w:val="009B458A"/>
    <w:rsid w:val="009B48DA"/>
    <w:rsid w:val="009B4CFC"/>
    <w:rsid w:val="009B5152"/>
    <w:rsid w:val="009B5287"/>
    <w:rsid w:val="009B54F6"/>
    <w:rsid w:val="009B55B5"/>
    <w:rsid w:val="009B56EA"/>
    <w:rsid w:val="009B56F7"/>
    <w:rsid w:val="009B57C5"/>
    <w:rsid w:val="009B58DB"/>
    <w:rsid w:val="009B5B53"/>
    <w:rsid w:val="009B5FE9"/>
    <w:rsid w:val="009B62E7"/>
    <w:rsid w:val="009B6445"/>
    <w:rsid w:val="009B6524"/>
    <w:rsid w:val="009B6658"/>
    <w:rsid w:val="009B66A1"/>
    <w:rsid w:val="009B6753"/>
    <w:rsid w:val="009B6C38"/>
    <w:rsid w:val="009B6C5F"/>
    <w:rsid w:val="009B6F23"/>
    <w:rsid w:val="009B74C6"/>
    <w:rsid w:val="009B79B2"/>
    <w:rsid w:val="009B7C59"/>
    <w:rsid w:val="009B7D6C"/>
    <w:rsid w:val="009B7D98"/>
    <w:rsid w:val="009B7FE2"/>
    <w:rsid w:val="009C017E"/>
    <w:rsid w:val="009C01C5"/>
    <w:rsid w:val="009C034E"/>
    <w:rsid w:val="009C0363"/>
    <w:rsid w:val="009C0793"/>
    <w:rsid w:val="009C0B4F"/>
    <w:rsid w:val="009C0C28"/>
    <w:rsid w:val="009C11D6"/>
    <w:rsid w:val="009C1434"/>
    <w:rsid w:val="009C1464"/>
    <w:rsid w:val="009C149C"/>
    <w:rsid w:val="009C16AF"/>
    <w:rsid w:val="009C17BF"/>
    <w:rsid w:val="009C19C9"/>
    <w:rsid w:val="009C1B59"/>
    <w:rsid w:val="009C1FB8"/>
    <w:rsid w:val="009C222B"/>
    <w:rsid w:val="009C23F6"/>
    <w:rsid w:val="009C244B"/>
    <w:rsid w:val="009C24A0"/>
    <w:rsid w:val="009C263A"/>
    <w:rsid w:val="009C27E9"/>
    <w:rsid w:val="009C2882"/>
    <w:rsid w:val="009C2F80"/>
    <w:rsid w:val="009C34EE"/>
    <w:rsid w:val="009C372C"/>
    <w:rsid w:val="009C3AEF"/>
    <w:rsid w:val="009C3BBD"/>
    <w:rsid w:val="009C3D12"/>
    <w:rsid w:val="009C3E22"/>
    <w:rsid w:val="009C4182"/>
    <w:rsid w:val="009C4196"/>
    <w:rsid w:val="009C43B6"/>
    <w:rsid w:val="009C43D4"/>
    <w:rsid w:val="009C45EB"/>
    <w:rsid w:val="009C4744"/>
    <w:rsid w:val="009C4AA8"/>
    <w:rsid w:val="009C4CF1"/>
    <w:rsid w:val="009C4E41"/>
    <w:rsid w:val="009C4EC3"/>
    <w:rsid w:val="009C4F08"/>
    <w:rsid w:val="009C505A"/>
    <w:rsid w:val="009C511D"/>
    <w:rsid w:val="009C52F3"/>
    <w:rsid w:val="009C586E"/>
    <w:rsid w:val="009C5919"/>
    <w:rsid w:val="009C5A3C"/>
    <w:rsid w:val="009C5CEA"/>
    <w:rsid w:val="009C5D13"/>
    <w:rsid w:val="009C5D57"/>
    <w:rsid w:val="009C5DAC"/>
    <w:rsid w:val="009C613B"/>
    <w:rsid w:val="009C63A7"/>
    <w:rsid w:val="009C642B"/>
    <w:rsid w:val="009C664A"/>
    <w:rsid w:val="009C68A4"/>
    <w:rsid w:val="009C69C5"/>
    <w:rsid w:val="009C6AD3"/>
    <w:rsid w:val="009C6C85"/>
    <w:rsid w:val="009C6F2C"/>
    <w:rsid w:val="009C789F"/>
    <w:rsid w:val="009C794A"/>
    <w:rsid w:val="009C7D40"/>
    <w:rsid w:val="009C7EA2"/>
    <w:rsid w:val="009D0024"/>
    <w:rsid w:val="009D010E"/>
    <w:rsid w:val="009D04E6"/>
    <w:rsid w:val="009D081C"/>
    <w:rsid w:val="009D0CED"/>
    <w:rsid w:val="009D0D72"/>
    <w:rsid w:val="009D0DF1"/>
    <w:rsid w:val="009D1256"/>
    <w:rsid w:val="009D1498"/>
    <w:rsid w:val="009D1764"/>
    <w:rsid w:val="009D18DE"/>
    <w:rsid w:val="009D1B63"/>
    <w:rsid w:val="009D1C44"/>
    <w:rsid w:val="009D1C60"/>
    <w:rsid w:val="009D1D70"/>
    <w:rsid w:val="009D1E5A"/>
    <w:rsid w:val="009D24B1"/>
    <w:rsid w:val="009D258D"/>
    <w:rsid w:val="009D2732"/>
    <w:rsid w:val="009D2959"/>
    <w:rsid w:val="009D2C2C"/>
    <w:rsid w:val="009D2E2A"/>
    <w:rsid w:val="009D30CF"/>
    <w:rsid w:val="009D3269"/>
    <w:rsid w:val="009D3463"/>
    <w:rsid w:val="009D3471"/>
    <w:rsid w:val="009D35BF"/>
    <w:rsid w:val="009D3848"/>
    <w:rsid w:val="009D38E0"/>
    <w:rsid w:val="009D3B45"/>
    <w:rsid w:val="009D3F6D"/>
    <w:rsid w:val="009D3FFC"/>
    <w:rsid w:val="009D4129"/>
    <w:rsid w:val="009D41F1"/>
    <w:rsid w:val="009D43DB"/>
    <w:rsid w:val="009D4483"/>
    <w:rsid w:val="009D4654"/>
    <w:rsid w:val="009D468C"/>
    <w:rsid w:val="009D4D9D"/>
    <w:rsid w:val="009D51BF"/>
    <w:rsid w:val="009D53E0"/>
    <w:rsid w:val="009D5C0D"/>
    <w:rsid w:val="009D60AC"/>
    <w:rsid w:val="009D62A0"/>
    <w:rsid w:val="009D63CA"/>
    <w:rsid w:val="009D6517"/>
    <w:rsid w:val="009D6754"/>
    <w:rsid w:val="009D69AF"/>
    <w:rsid w:val="009D6B8B"/>
    <w:rsid w:val="009D6D6D"/>
    <w:rsid w:val="009D6D83"/>
    <w:rsid w:val="009D6FC7"/>
    <w:rsid w:val="009D6FF1"/>
    <w:rsid w:val="009D7058"/>
    <w:rsid w:val="009D7194"/>
    <w:rsid w:val="009D7367"/>
    <w:rsid w:val="009D75BB"/>
    <w:rsid w:val="009D75C2"/>
    <w:rsid w:val="009D761E"/>
    <w:rsid w:val="009D7888"/>
    <w:rsid w:val="009D79B7"/>
    <w:rsid w:val="009D7DA2"/>
    <w:rsid w:val="009D7E73"/>
    <w:rsid w:val="009E055A"/>
    <w:rsid w:val="009E062C"/>
    <w:rsid w:val="009E099F"/>
    <w:rsid w:val="009E0A35"/>
    <w:rsid w:val="009E0ADA"/>
    <w:rsid w:val="009E0B2C"/>
    <w:rsid w:val="009E0B88"/>
    <w:rsid w:val="009E0CA3"/>
    <w:rsid w:val="009E10FB"/>
    <w:rsid w:val="009E12AD"/>
    <w:rsid w:val="009E1318"/>
    <w:rsid w:val="009E1342"/>
    <w:rsid w:val="009E1536"/>
    <w:rsid w:val="009E18DA"/>
    <w:rsid w:val="009E1C0F"/>
    <w:rsid w:val="009E1CF4"/>
    <w:rsid w:val="009E1F03"/>
    <w:rsid w:val="009E20F9"/>
    <w:rsid w:val="009E2152"/>
    <w:rsid w:val="009E28DE"/>
    <w:rsid w:val="009E294B"/>
    <w:rsid w:val="009E2AA8"/>
    <w:rsid w:val="009E2B8C"/>
    <w:rsid w:val="009E2CC0"/>
    <w:rsid w:val="009E2D29"/>
    <w:rsid w:val="009E2D3B"/>
    <w:rsid w:val="009E2E7B"/>
    <w:rsid w:val="009E31C3"/>
    <w:rsid w:val="009E36BD"/>
    <w:rsid w:val="009E374F"/>
    <w:rsid w:val="009E3878"/>
    <w:rsid w:val="009E38D1"/>
    <w:rsid w:val="009E39BB"/>
    <w:rsid w:val="009E39E8"/>
    <w:rsid w:val="009E3ADF"/>
    <w:rsid w:val="009E423C"/>
    <w:rsid w:val="009E434F"/>
    <w:rsid w:val="009E441A"/>
    <w:rsid w:val="009E46A7"/>
    <w:rsid w:val="009E4B1C"/>
    <w:rsid w:val="009E4F79"/>
    <w:rsid w:val="009E5034"/>
    <w:rsid w:val="009E50C3"/>
    <w:rsid w:val="009E546B"/>
    <w:rsid w:val="009E54EF"/>
    <w:rsid w:val="009E552C"/>
    <w:rsid w:val="009E55BD"/>
    <w:rsid w:val="009E56B2"/>
    <w:rsid w:val="009E5C6A"/>
    <w:rsid w:val="009E6228"/>
    <w:rsid w:val="009E6236"/>
    <w:rsid w:val="009E645B"/>
    <w:rsid w:val="009E6925"/>
    <w:rsid w:val="009E6B8A"/>
    <w:rsid w:val="009E6BCA"/>
    <w:rsid w:val="009E6D5B"/>
    <w:rsid w:val="009E6F70"/>
    <w:rsid w:val="009E7043"/>
    <w:rsid w:val="009E7493"/>
    <w:rsid w:val="009E7B5E"/>
    <w:rsid w:val="009E7B5F"/>
    <w:rsid w:val="009E7C4B"/>
    <w:rsid w:val="009E7CD3"/>
    <w:rsid w:val="009E7CEB"/>
    <w:rsid w:val="009F010A"/>
    <w:rsid w:val="009F03AD"/>
    <w:rsid w:val="009F0B0D"/>
    <w:rsid w:val="009F0B3C"/>
    <w:rsid w:val="009F0D86"/>
    <w:rsid w:val="009F0DA4"/>
    <w:rsid w:val="009F0E81"/>
    <w:rsid w:val="009F0FA7"/>
    <w:rsid w:val="009F10E5"/>
    <w:rsid w:val="009F1454"/>
    <w:rsid w:val="009F165F"/>
    <w:rsid w:val="009F1840"/>
    <w:rsid w:val="009F1FD7"/>
    <w:rsid w:val="009F2028"/>
    <w:rsid w:val="009F2329"/>
    <w:rsid w:val="009F247E"/>
    <w:rsid w:val="009F267C"/>
    <w:rsid w:val="009F294A"/>
    <w:rsid w:val="009F2A00"/>
    <w:rsid w:val="009F2A5C"/>
    <w:rsid w:val="009F31C1"/>
    <w:rsid w:val="009F3215"/>
    <w:rsid w:val="009F3641"/>
    <w:rsid w:val="009F36C5"/>
    <w:rsid w:val="009F3797"/>
    <w:rsid w:val="009F38C3"/>
    <w:rsid w:val="009F3943"/>
    <w:rsid w:val="009F3A1A"/>
    <w:rsid w:val="009F3AB9"/>
    <w:rsid w:val="009F3BC8"/>
    <w:rsid w:val="009F3FF5"/>
    <w:rsid w:val="009F4040"/>
    <w:rsid w:val="009F4282"/>
    <w:rsid w:val="009F44BB"/>
    <w:rsid w:val="009F45D2"/>
    <w:rsid w:val="009F467D"/>
    <w:rsid w:val="009F484C"/>
    <w:rsid w:val="009F4D47"/>
    <w:rsid w:val="009F5257"/>
    <w:rsid w:val="009F52DE"/>
    <w:rsid w:val="009F53BD"/>
    <w:rsid w:val="009F581E"/>
    <w:rsid w:val="009F5CDD"/>
    <w:rsid w:val="009F5D2B"/>
    <w:rsid w:val="009F5FB9"/>
    <w:rsid w:val="009F605A"/>
    <w:rsid w:val="009F60DD"/>
    <w:rsid w:val="009F6152"/>
    <w:rsid w:val="009F62C2"/>
    <w:rsid w:val="009F6330"/>
    <w:rsid w:val="009F688E"/>
    <w:rsid w:val="009F68B6"/>
    <w:rsid w:val="009F6959"/>
    <w:rsid w:val="009F695F"/>
    <w:rsid w:val="009F6D0D"/>
    <w:rsid w:val="009F7101"/>
    <w:rsid w:val="009F7108"/>
    <w:rsid w:val="009F7642"/>
    <w:rsid w:val="009F76B3"/>
    <w:rsid w:val="009F771A"/>
    <w:rsid w:val="009F7A55"/>
    <w:rsid w:val="009F7AE9"/>
    <w:rsid w:val="009F7DAF"/>
    <w:rsid w:val="009F7FCD"/>
    <w:rsid w:val="00A00235"/>
    <w:rsid w:val="00A004B3"/>
    <w:rsid w:val="00A00668"/>
    <w:rsid w:val="00A0081B"/>
    <w:rsid w:val="00A00A12"/>
    <w:rsid w:val="00A00CD6"/>
    <w:rsid w:val="00A00FDB"/>
    <w:rsid w:val="00A011D1"/>
    <w:rsid w:val="00A01446"/>
    <w:rsid w:val="00A015AD"/>
    <w:rsid w:val="00A01681"/>
    <w:rsid w:val="00A016A3"/>
    <w:rsid w:val="00A01B31"/>
    <w:rsid w:val="00A01C98"/>
    <w:rsid w:val="00A01F08"/>
    <w:rsid w:val="00A01F61"/>
    <w:rsid w:val="00A01FB2"/>
    <w:rsid w:val="00A0247B"/>
    <w:rsid w:val="00A026AD"/>
    <w:rsid w:val="00A0281C"/>
    <w:rsid w:val="00A0297E"/>
    <w:rsid w:val="00A02D3A"/>
    <w:rsid w:val="00A02D64"/>
    <w:rsid w:val="00A03038"/>
    <w:rsid w:val="00A03060"/>
    <w:rsid w:val="00A0317D"/>
    <w:rsid w:val="00A0321E"/>
    <w:rsid w:val="00A03460"/>
    <w:rsid w:val="00A0377B"/>
    <w:rsid w:val="00A037FC"/>
    <w:rsid w:val="00A03A4F"/>
    <w:rsid w:val="00A03C96"/>
    <w:rsid w:val="00A03D90"/>
    <w:rsid w:val="00A03F52"/>
    <w:rsid w:val="00A040DD"/>
    <w:rsid w:val="00A0419E"/>
    <w:rsid w:val="00A04347"/>
    <w:rsid w:val="00A0458F"/>
    <w:rsid w:val="00A0459A"/>
    <w:rsid w:val="00A04712"/>
    <w:rsid w:val="00A04804"/>
    <w:rsid w:val="00A048BA"/>
    <w:rsid w:val="00A048BC"/>
    <w:rsid w:val="00A05401"/>
    <w:rsid w:val="00A05455"/>
    <w:rsid w:val="00A0546F"/>
    <w:rsid w:val="00A054A5"/>
    <w:rsid w:val="00A055FD"/>
    <w:rsid w:val="00A05735"/>
    <w:rsid w:val="00A05B9D"/>
    <w:rsid w:val="00A05F23"/>
    <w:rsid w:val="00A0605B"/>
    <w:rsid w:val="00A0614D"/>
    <w:rsid w:val="00A062C1"/>
    <w:rsid w:val="00A0657B"/>
    <w:rsid w:val="00A068F9"/>
    <w:rsid w:val="00A06A81"/>
    <w:rsid w:val="00A06DBC"/>
    <w:rsid w:val="00A06F92"/>
    <w:rsid w:val="00A07065"/>
    <w:rsid w:val="00A072BE"/>
    <w:rsid w:val="00A073FE"/>
    <w:rsid w:val="00A07419"/>
    <w:rsid w:val="00A0777E"/>
    <w:rsid w:val="00A07A97"/>
    <w:rsid w:val="00A07B7C"/>
    <w:rsid w:val="00A07BB1"/>
    <w:rsid w:val="00A1003C"/>
    <w:rsid w:val="00A10104"/>
    <w:rsid w:val="00A10280"/>
    <w:rsid w:val="00A10382"/>
    <w:rsid w:val="00A104EB"/>
    <w:rsid w:val="00A105CA"/>
    <w:rsid w:val="00A10639"/>
    <w:rsid w:val="00A106F3"/>
    <w:rsid w:val="00A10821"/>
    <w:rsid w:val="00A10B9F"/>
    <w:rsid w:val="00A10F10"/>
    <w:rsid w:val="00A1103C"/>
    <w:rsid w:val="00A1108A"/>
    <w:rsid w:val="00A110A1"/>
    <w:rsid w:val="00A11192"/>
    <w:rsid w:val="00A111A9"/>
    <w:rsid w:val="00A11574"/>
    <w:rsid w:val="00A11654"/>
    <w:rsid w:val="00A1183F"/>
    <w:rsid w:val="00A11A8E"/>
    <w:rsid w:val="00A11C5B"/>
    <w:rsid w:val="00A11D47"/>
    <w:rsid w:val="00A125C1"/>
    <w:rsid w:val="00A12868"/>
    <w:rsid w:val="00A1289F"/>
    <w:rsid w:val="00A12979"/>
    <w:rsid w:val="00A129C9"/>
    <w:rsid w:val="00A12A6A"/>
    <w:rsid w:val="00A12D34"/>
    <w:rsid w:val="00A12D4D"/>
    <w:rsid w:val="00A12E6E"/>
    <w:rsid w:val="00A12F9C"/>
    <w:rsid w:val="00A12FB3"/>
    <w:rsid w:val="00A13033"/>
    <w:rsid w:val="00A13286"/>
    <w:rsid w:val="00A13314"/>
    <w:rsid w:val="00A13771"/>
    <w:rsid w:val="00A13782"/>
    <w:rsid w:val="00A137BC"/>
    <w:rsid w:val="00A13B5E"/>
    <w:rsid w:val="00A13CE4"/>
    <w:rsid w:val="00A13DD5"/>
    <w:rsid w:val="00A13E77"/>
    <w:rsid w:val="00A13E7B"/>
    <w:rsid w:val="00A13EB0"/>
    <w:rsid w:val="00A14037"/>
    <w:rsid w:val="00A1413A"/>
    <w:rsid w:val="00A141B6"/>
    <w:rsid w:val="00A143E6"/>
    <w:rsid w:val="00A14928"/>
    <w:rsid w:val="00A14939"/>
    <w:rsid w:val="00A14B24"/>
    <w:rsid w:val="00A14C4E"/>
    <w:rsid w:val="00A14C92"/>
    <w:rsid w:val="00A14F74"/>
    <w:rsid w:val="00A1515C"/>
    <w:rsid w:val="00A1522C"/>
    <w:rsid w:val="00A155E6"/>
    <w:rsid w:val="00A156A1"/>
    <w:rsid w:val="00A1588B"/>
    <w:rsid w:val="00A15ACC"/>
    <w:rsid w:val="00A15B44"/>
    <w:rsid w:val="00A15D4E"/>
    <w:rsid w:val="00A15D95"/>
    <w:rsid w:val="00A15E73"/>
    <w:rsid w:val="00A15F20"/>
    <w:rsid w:val="00A16035"/>
    <w:rsid w:val="00A162B0"/>
    <w:rsid w:val="00A165DE"/>
    <w:rsid w:val="00A1684A"/>
    <w:rsid w:val="00A16D36"/>
    <w:rsid w:val="00A16FB8"/>
    <w:rsid w:val="00A1704B"/>
    <w:rsid w:val="00A170DE"/>
    <w:rsid w:val="00A171BE"/>
    <w:rsid w:val="00A17554"/>
    <w:rsid w:val="00A17750"/>
    <w:rsid w:val="00A17752"/>
    <w:rsid w:val="00A177DE"/>
    <w:rsid w:val="00A17C4A"/>
    <w:rsid w:val="00A17D4F"/>
    <w:rsid w:val="00A17E3B"/>
    <w:rsid w:val="00A20293"/>
    <w:rsid w:val="00A2044A"/>
    <w:rsid w:val="00A20501"/>
    <w:rsid w:val="00A206C8"/>
    <w:rsid w:val="00A20947"/>
    <w:rsid w:val="00A20DA8"/>
    <w:rsid w:val="00A20EC4"/>
    <w:rsid w:val="00A20FD7"/>
    <w:rsid w:val="00A215A4"/>
    <w:rsid w:val="00A218E5"/>
    <w:rsid w:val="00A21BF2"/>
    <w:rsid w:val="00A21CF8"/>
    <w:rsid w:val="00A21D1B"/>
    <w:rsid w:val="00A21D37"/>
    <w:rsid w:val="00A21F2C"/>
    <w:rsid w:val="00A22056"/>
    <w:rsid w:val="00A222D6"/>
    <w:rsid w:val="00A224C0"/>
    <w:rsid w:val="00A22542"/>
    <w:rsid w:val="00A22745"/>
    <w:rsid w:val="00A228C7"/>
    <w:rsid w:val="00A230EA"/>
    <w:rsid w:val="00A23114"/>
    <w:rsid w:val="00A23234"/>
    <w:rsid w:val="00A2333B"/>
    <w:rsid w:val="00A234C1"/>
    <w:rsid w:val="00A235B4"/>
    <w:rsid w:val="00A238D7"/>
    <w:rsid w:val="00A23911"/>
    <w:rsid w:val="00A2394F"/>
    <w:rsid w:val="00A23A87"/>
    <w:rsid w:val="00A23DF8"/>
    <w:rsid w:val="00A24084"/>
    <w:rsid w:val="00A24120"/>
    <w:rsid w:val="00A242FB"/>
    <w:rsid w:val="00A24325"/>
    <w:rsid w:val="00A246C7"/>
    <w:rsid w:val="00A24F83"/>
    <w:rsid w:val="00A252FB"/>
    <w:rsid w:val="00A2534C"/>
    <w:rsid w:val="00A255E7"/>
    <w:rsid w:val="00A25716"/>
    <w:rsid w:val="00A25797"/>
    <w:rsid w:val="00A257D1"/>
    <w:rsid w:val="00A25928"/>
    <w:rsid w:val="00A25C2B"/>
    <w:rsid w:val="00A25C2D"/>
    <w:rsid w:val="00A25E11"/>
    <w:rsid w:val="00A25E99"/>
    <w:rsid w:val="00A25FE0"/>
    <w:rsid w:val="00A26041"/>
    <w:rsid w:val="00A26072"/>
    <w:rsid w:val="00A265B9"/>
    <w:rsid w:val="00A26634"/>
    <w:rsid w:val="00A2696F"/>
    <w:rsid w:val="00A26B5D"/>
    <w:rsid w:val="00A26B80"/>
    <w:rsid w:val="00A26C13"/>
    <w:rsid w:val="00A26E37"/>
    <w:rsid w:val="00A26FB0"/>
    <w:rsid w:val="00A270CC"/>
    <w:rsid w:val="00A27127"/>
    <w:rsid w:val="00A27298"/>
    <w:rsid w:val="00A27468"/>
    <w:rsid w:val="00A27CFE"/>
    <w:rsid w:val="00A27D61"/>
    <w:rsid w:val="00A30484"/>
    <w:rsid w:val="00A30724"/>
    <w:rsid w:val="00A30C34"/>
    <w:rsid w:val="00A30C43"/>
    <w:rsid w:val="00A30F78"/>
    <w:rsid w:val="00A316D3"/>
    <w:rsid w:val="00A31972"/>
    <w:rsid w:val="00A31AD2"/>
    <w:rsid w:val="00A31B6D"/>
    <w:rsid w:val="00A31C5F"/>
    <w:rsid w:val="00A31F30"/>
    <w:rsid w:val="00A32240"/>
    <w:rsid w:val="00A322D4"/>
    <w:rsid w:val="00A32528"/>
    <w:rsid w:val="00A32680"/>
    <w:rsid w:val="00A32AD3"/>
    <w:rsid w:val="00A32B2F"/>
    <w:rsid w:val="00A32B67"/>
    <w:rsid w:val="00A32E80"/>
    <w:rsid w:val="00A32FFB"/>
    <w:rsid w:val="00A3305F"/>
    <w:rsid w:val="00A330B0"/>
    <w:rsid w:val="00A3326E"/>
    <w:rsid w:val="00A3358E"/>
    <w:rsid w:val="00A3364F"/>
    <w:rsid w:val="00A339FC"/>
    <w:rsid w:val="00A33C34"/>
    <w:rsid w:val="00A33F85"/>
    <w:rsid w:val="00A3411B"/>
    <w:rsid w:val="00A34218"/>
    <w:rsid w:val="00A3445C"/>
    <w:rsid w:val="00A344E5"/>
    <w:rsid w:val="00A3452A"/>
    <w:rsid w:val="00A34762"/>
    <w:rsid w:val="00A34830"/>
    <w:rsid w:val="00A348E3"/>
    <w:rsid w:val="00A34953"/>
    <w:rsid w:val="00A34BB7"/>
    <w:rsid w:val="00A34BDC"/>
    <w:rsid w:val="00A34C86"/>
    <w:rsid w:val="00A34CDB"/>
    <w:rsid w:val="00A34E36"/>
    <w:rsid w:val="00A35311"/>
    <w:rsid w:val="00A35338"/>
    <w:rsid w:val="00A3534B"/>
    <w:rsid w:val="00A35B97"/>
    <w:rsid w:val="00A35C62"/>
    <w:rsid w:val="00A35FA9"/>
    <w:rsid w:val="00A35FDC"/>
    <w:rsid w:val="00A361A9"/>
    <w:rsid w:val="00A36289"/>
    <w:rsid w:val="00A36358"/>
    <w:rsid w:val="00A3648D"/>
    <w:rsid w:val="00A366CE"/>
    <w:rsid w:val="00A3672D"/>
    <w:rsid w:val="00A3698C"/>
    <w:rsid w:val="00A36AF9"/>
    <w:rsid w:val="00A36E20"/>
    <w:rsid w:val="00A36E68"/>
    <w:rsid w:val="00A36F25"/>
    <w:rsid w:val="00A373AE"/>
    <w:rsid w:val="00A374DE"/>
    <w:rsid w:val="00A375E3"/>
    <w:rsid w:val="00A37601"/>
    <w:rsid w:val="00A377EE"/>
    <w:rsid w:val="00A378E9"/>
    <w:rsid w:val="00A37A43"/>
    <w:rsid w:val="00A37B05"/>
    <w:rsid w:val="00A40254"/>
    <w:rsid w:val="00A40742"/>
    <w:rsid w:val="00A40A72"/>
    <w:rsid w:val="00A40AF4"/>
    <w:rsid w:val="00A40CE6"/>
    <w:rsid w:val="00A40D61"/>
    <w:rsid w:val="00A40F18"/>
    <w:rsid w:val="00A4105D"/>
    <w:rsid w:val="00A41089"/>
    <w:rsid w:val="00A4118D"/>
    <w:rsid w:val="00A413DF"/>
    <w:rsid w:val="00A415A9"/>
    <w:rsid w:val="00A417A9"/>
    <w:rsid w:val="00A4180A"/>
    <w:rsid w:val="00A41B91"/>
    <w:rsid w:val="00A41BAF"/>
    <w:rsid w:val="00A41CEC"/>
    <w:rsid w:val="00A42149"/>
    <w:rsid w:val="00A423DA"/>
    <w:rsid w:val="00A425F0"/>
    <w:rsid w:val="00A42D7F"/>
    <w:rsid w:val="00A42DC6"/>
    <w:rsid w:val="00A42F3D"/>
    <w:rsid w:val="00A4330D"/>
    <w:rsid w:val="00A43330"/>
    <w:rsid w:val="00A435EC"/>
    <w:rsid w:val="00A43980"/>
    <w:rsid w:val="00A43AB9"/>
    <w:rsid w:val="00A43C04"/>
    <w:rsid w:val="00A43C07"/>
    <w:rsid w:val="00A43FDA"/>
    <w:rsid w:val="00A4423A"/>
    <w:rsid w:val="00A44261"/>
    <w:rsid w:val="00A44889"/>
    <w:rsid w:val="00A44B23"/>
    <w:rsid w:val="00A44C93"/>
    <w:rsid w:val="00A44CB1"/>
    <w:rsid w:val="00A4510B"/>
    <w:rsid w:val="00A45380"/>
    <w:rsid w:val="00A457D8"/>
    <w:rsid w:val="00A45873"/>
    <w:rsid w:val="00A45929"/>
    <w:rsid w:val="00A45B42"/>
    <w:rsid w:val="00A45C7A"/>
    <w:rsid w:val="00A45D30"/>
    <w:rsid w:val="00A45E5E"/>
    <w:rsid w:val="00A4602B"/>
    <w:rsid w:val="00A4613A"/>
    <w:rsid w:val="00A46936"/>
    <w:rsid w:val="00A46B1F"/>
    <w:rsid w:val="00A46DF5"/>
    <w:rsid w:val="00A46FA3"/>
    <w:rsid w:val="00A4708E"/>
    <w:rsid w:val="00A470F9"/>
    <w:rsid w:val="00A4723E"/>
    <w:rsid w:val="00A472CB"/>
    <w:rsid w:val="00A473E4"/>
    <w:rsid w:val="00A4796F"/>
    <w:rsid w:val="00A47C04"/>
    <w:rsid w:val="00A47D37"/>
    <w:rsid w:val="00A47E9E"/>
    <w:rsid w:val="00A47EB7"/>
    <w:rsid w:val="00A47FE2"/>
    <w:rsid w:val="00A5043B"/>
    <w:rsid w:val="00A50674"/>
    <w:rsid w:val="00A50A43"/>
    <w:rsid w:val="00A50A93"/>
    <w:rsid w:val="00A50AA5"/>
    <w:rsid w:val="00A50C40"/>
    <w:rsid w:val="00A50CCF"/>
    <w:rsid w:val="00A51050"/>
    <w:rsid w:val="00A515B2"/>
    <w:rsid w:val="00A5193E"/>
    <w:rsid w:val="00A5194B"/>
    <w:rsid w:val="00A51B3F"/>
    <w:rsid w:val="00A51B6C"/>
    <w:rsid w:val="00A51B79"/>
    <w:rsid w:val="00A51F87"/>
    <w:rsid w:val="00A520C1"/>
    <w:rsid w:val="00A524D8"/>
    <w:rsid w:val="00A52615"/>
    <w:rsid w:val="00A52629"/>
    <w:rsid w:val="00A526F1"/>
    <w:rsid w:val="00A528AB"/>
    <w:rsid w:val="00A5291C"/>
    <w:rsid w:val="00A52CC9"/>
    <w:rsid w:val="00A52D15"/>
    <w:rsid w:val="00A52D59"/>
    <w:rsid w:val="00A531BC"/>
    <w:rsid w:val="00A532F5"/>
    <w:rsid w:val="00A53320"/>
    <w:rsid w:val="00A53582"/>
    <w:rsid w:val="00A535EF"/>
    <w:rsid w:val="00A5361C"/>
    <w:rsid w:val="00A53724"/>
    <w:rsid w:val="00A537B4"/>
    <w:rsid w:val="00A53C89"/>
    <w:rsid w:val="00A53E61"/>
    <w:rsid w:val="00A53E69"/>
    <w:rsid w:val="00A53F61"/>
    <w:rsid w:val="00A53FC7"/>
    <w:rsid w:val="00A54269"/>
    <w:rsid w:val="00A5432F"/>
    <w:rsid w:val="00A543B0"/>
    <w:rsid w:val="00A5444B"/>
    <w:rsid w:val="00A548D8"/>
    <w:rsid w:val="00A54AFF"/>
    <w:rsid w:val="00A54C2B"/>
    <w:rsid w:val="00A54D1A"/>
    <w:rsid w:val="00A54EEF"/>
    <w:rsid w:val="00A54EFB"/>
    <w:rsid w:val="00A55205"/>
    <w:rsid w:val="00A5539C"/>
    <w:rsid w:val="00A5550F"/>
    <w:rsid w:val="00A5560E"/>
    <w:rsid w:val="00A55867"/>
    <w:rsid w:val="00A55979"/>
    <w:rsid w:val="00A55BAA"/>
    <w:rsid w:val="00A55C15"/>
    <w:rsid w:val="00A55C40"/>
    <w:rsid w:val="00A56058"/>
    <w:rsid w:val="00A56568"/>
    <w:rsid w:val="00A56690"/>
    <w:rsid w:val="00A566B3"/>
    <w:rsid w:val="00A56800"/>
    <w:rsid w:val="00A56819"/>
    <w:rsid w:val="00A56CC4"/>
    <w:rsid w:val="00A56D0D"/>
    <w:rsid w:val="00A56E33"/>
    <w:rsid w:val="00A56ED1"/>
    <w:rsid w:val="00A57244"/>
    <w:rsid w:val="00A572CB"/>
    <w:rsid w:val="00A573CF"/>
    <w:rsid w:val="00A5741C"/>
    <w:rsid w:val="00A576D1"/>
    <w:rsid w:val="00A5779F"/>
    <w:rsid w:val="00A57883"/>
    <w:rsid w:val="00A57986"/>
    <w:rsid w:val="00A57A3D"/>
    <w:rsid w:val="00A57AD3"/>
    <w:rsid w:val="00A57E18"/>
    <w:rsid w:val="00A6016D"/>
    <w:rsid w:val="00A601B9"/>
    <w:rsid w:val="00A601C0"/>
    <w:rsid w:val="00A60A19"/>
    <w:rsid w:val="00A60A5F"/>
    <w:rsid w:val="00A60DC9"/>
    <w:rsid w:val="00A60E2D"/>
    <w:rsid w:val="00A60EF8"/>
    <w:rsid w:val="00A6133B"/>
    <w:rsid w:val="00A61549"/>
    <w:rsid w:val="00A6157C"/>
    <w:rsid w:val="00A61701"/>
    <w:rsid w:val="00A61F28"/>
    <w:rsid w:val="00A620B1"/>
    <w:rsid w:val="00A621F1"/>
    <w:rsid w:val="00A62513"/>
    <w:rsid w:val="00A6278D"/>
    <w:rsid w:val="00A62AAC"/>
    <w:rsid w:val="00A62B4C"/>
    <w:rsid w:val="00A62CF4"/>
    <w:rsid w:val="00A62D96"/>
    <w:rsid w:val="00A6324D"/>
    <w:rsid w:val="00A63288"/>
    <w:rsid w:val="00A6338B"/>
    <w:rsid w:val="00A634E7"/>
    <w:rsid w:val="00A63757"/>
    <w:rsid w:val="00A63856"/>
    <w:rsid w:val="00A63A91"/>
    <w:rsid w:val="00A63ACE"/>
    <w:rsid w:val="00A63B61"/>
    <w:rsid w:val="00A63BDB"/>
    <w:rsid w:val="00A63C09"/>
    <w:rsid w:val="00A63CAB"/>
    <w:rsid w:val="00A646C3"/>
    <w:rsid w:val="00A64BA4"/>
    <w:rsid w:val="00A64BB6"/>
    <w:rsid w:val="00A64CD5"/>
    <w:rsid w:val="00A64EC4"/>
    <w:rsid w:val="00A65136"/>
    <w:rsid w:val="00A652FE"/>
    <w:rsid w:val="00A6536C"/>
    <w:rsid w:val="00A654BB"/>
    <w:rsid w:val="00A6560E"/>
    <w:rsid w:val="00A65767"/>
    <w:rsid w:val="00A65952"/>
    <w:rsid w:val="00A65A23"/>
    <w:rsid w:val="00A65AE8"/>
    <w:rsid w:val="00A65BDF"/>
    <w:rsid w:val="00A65CA2"/>
    <w:rsid w:val="00A65CF5"/>
    <w:rsid w:val="00A662BC"/>
    <w:rsid w:val="00A6636C"/>
    <w:rsid w:val="00A663E9"/>
    <w:rsid w:val="00A66500"/>
    <w:rsid w:val="00A6664B"/>
    <w:rsid w:val="00A66677"/>
    <w:rsid w:val="00A66A27"/>
    <w:rsid w:val="00A66E2F"/>
    <w:rsid w:val="00A67057"/>
    <w:rsid w:val="00A67068"/>
    <w:rsid w:val="00A6726D"/>
    <w:rsid w:val="00A673B3"/>
    <w:rsid w:val="00A67B17"/>
    <w:rsid w:val="00A67B2C"/>
    <w:rsid w:val="00A67CA8"/>
    <w:rsid w:val="00A67D86"/>
    <w:rsid w:val="00A67E9B"/>
    <w:rsid w:val="00A7015F"/>
    <w:rsid w:val="00A70350"/>
    <w:rsid w:val="00A70863"/>
    <w:rsid w:val="00A70961"/>
    <w:rsid w:val="00A70A65"/>
    <w:rsid w:val="00A70B3C"/>
    <w:rsid w:val="00A70C04"/>
    <w:rsid w:val="00A70CFD"/>
    <w:rsid w:val="00A70D72"/>
    <w:rsid w:val="00A70E10"/>
    <w:rsid w:val="00A7123B"/>
    <w:rsid w:val="00A712D2"/>
    <w:rsid w:val="00A71391"/>
    <w:rsid w:val="00A713D0"/>
    <w:rsid w:val="00A716AB"/>
    <w:rsid w:val="00A717EF"/>
    <w:rsid w:val="00A719F5"/>
    <w:rsid w:val="00A71AE4"/>
    <w:rsid w:val="00A71B45"/>
    <w:rsid w:val="00A71C54"/>
    <w:rsid w:val="00A71EA8"/>
    <w:rsid w:val="00A721D4"/>
    <w:rsid w:val="00A72280"/>
    <w:rsid w:val="00A72B08"/>
    <w:rsid w:val="00A72B09"/>
    <w:rsid w:val="00A72C84"/>
    <w:rsid w:val="00A72CB3"/>
    <w:rsid w:val="00A72E78"/>
    <w:rsid w:val="00A735EE"/>
    <w:rsid w:val="00A738E4"/>
    <w:rsid w:val="00A73A0D"/>
    <w:rsid w:val="00A73B66"/>
    <w:rsid w:val="00A73CAF"/>
    <w:rsid w:val="00A740CC"/>
    <w:rsid w:val="00A7427C"/>
    <w:rsid w:val="00A742D6"/>
    <w:rsid w:val="00A7450E"/>
    <w:rsid w:val="00A74731"/>
    <w:rsid w:val="00A74B66"/>
    <w:rsid w:val="00A74D80"/>
    <w:rsid w:val="00A752FB"/>
    <w:rsid w:val="00A75392"/>
    <w:rsid w:val="00A754BC"/>
    <w:rsid w:val="00A754C3"/>
    <w:rsid w:val="00A75926"/>
    <w:rsid w:val="00A759F9"/>
    <w:rsid w:val="00A75AE1"/>
    <w:rsid w:val="00A75B20"/>
    <w:rsid w:val="00A75B2D"/>
    <w:rsid w:val="00A761F8"/>
    <w:rsid w:val="00A76241"/>
    <w:rsid w:val="00A763C1"/>
    <w:rsid w:val="00A7659A"/>
    <w:rsid w:val="00A76637"/>
    <w:rsid w:val="00A767AE"/>
    <w:rsid w:val="00A7684C"/>
    <w:rsid w:val="00A76A03"/>
    <w:rsid w:val="00A76CB5"/>
    <w:rsid w:val="00A76E79"/>
    <w:rsid w:val="00A77034"/>
    <w:rsid w:val="00A7703A"/>
    <w:rsid w:val="00A77206"/>
    <w:rsid w:val="00A7765A"/>
    <w:rsid w:val="00A7767D"/>
    <w:rsid w:val="00A776FA"/>
    <w:rsid w:val="00A778E4"/>
    <w:rsid w:val="00A77B20"/>
    <w:rsid w:val="00A77E4B"/>
    <w:rsid w:val="00A77F0E"/>
    <w:rsid w:val="00A80505"/>
    <w:rsid w:val="00A80555"/>
    <w:rsid w:val="00A80588"/>
    <w:rsid w:val="00A805BA"/>
    <w:rsid w:val="00A8079A"/>
    <w:rsid w:val="00A80D71"/>
    <w:rsid w:val="00A80EEE"/>
    <w:rsid w:val="00A80FA3"/>
    <w:rsid w:val="00A8127B"/>
    <w:rsid w:val="00A8141A"/>
    <w:rsid w:val="00A8169E"/>
    <w:rsid w:val="00A819EA"/>
    <w:rsid w:val="00A81A05"/>
    <w:rsid w:val="00A81B1D"/>
    <w:rsid w:val="00A81B68"/>
    <w:rsid w:val="00A81B78"/>
    <w:rsid w:val="00A81D59"/>
    <w:rsid w:val="00A81D5E"/>
    <w:rsid w:val="00A81ED4"/>
    <w:rsid w:val="00A82180"/>
    <w:rsid w:val="00A82250"/>
    <w:rsid w:val="00A82261"/>
    <w:rsid w:val="00A82316"/>
    <w:rsid w:val="00A8254D"/>
    <w:rsid w:val="00A826CD"/>
    <w:rsid w:val="00A827CA"/>
    <w:rsid w:val="00A82808"/>
    <w:rsid w:val="00A82D0C"/>
    <w:rsid w:val="00A82DE2"/>
    <w:rsid w:val="00A82E8D"/>
    <w:rsid w:val="00A82FC9"/>
    <w:rsid w:val="00A8309A"/>
    <w:rsid w:val="00A8309C"/>
    <w:rsid w:val="00A83207"/>
    <w:rsid w:val="00A83829"/>
    <w:rsid w:val="00A838A7"/>
    <w:rsid w:val="00A83901"/>
    <w:rsid w:val="00A8404B"/>
    <w:rsid w:val="00A8441C"/>
    <w:rsid w:val="00A84702"/>
    <w:rsid w:val="00A84727"/>
    <w:rsid w:val="00A847AE"/>
    <w:rsid w:val="00A848DB"/>
    <w:rsid w:val="00A848FD"/>
    <w:rsid w:val="00A84B0C"/>
    <w:rsid w:val="00A84BB2"/>
    <w:rsid w:val="00A84CBF"/>
    <w:rsid w:val="00A84CFA"/>
    <w:rsid w:val="00A84D97"/>
    <w:rsid w:val="00A85067"/>
    <w:rsid w:val="00A850C1"/>
    <w:rsid w:val="00A853A7"/>
    <w:rsid w:val="00A858E6"/>
    <w:rsid w:val="00A85B76"/>
    <w:rsid w:val="00A8644A"/>
    <w:rsid w:val="00A864B8"/>
    <w:rsid w:val="00A86857"/>
    <w:rsid w:val="00A86C9C"/>
    <w:rsid w:val="00A86ECD"/>
    <w:rsid w:val="00A87304"/>
    <w:rsid w:val="00A87580"/>
    <w:rsid w:val="00A87710"/>
    <w:rsid w:val="00A87AD7"/>
    <w:rsid w:val="00A87DC5"/>
    <w:rsid w:val="00A87E87"/>
    <w:rsid w:val="00A90230"/>
    <w:rsid w:val="00A90401"/>
    <w:rsid w:val="00A907B1"/>
    <w:rsid w:val="00A90941"/>
    <w:rsid w:val="00A909CA"/>
    <w:rsid w:val="00A90B3C"/>
    <w:rsid w:val="00A90BF5"/>
    <w:rsid w:val="00A90D69"/>
    <w:rsid w:val="00A90E48"/>
    <w:rsid w:val="00A912A8"/>
    <w:rsid w:val="00A913B5"/>
    <w:rsid w:val="00A91522"/>
    <w:rsid w:val="00A91A15"/>
    <w:rsid w:val="00A91B4B"/>
    <w:rsid w:val="00A91E08"/>
    <w:rsid w:val="00A92531"/>
    <w:rsid w:val="00A925A4"/>
    <w:rsid w:val="00A927B2"/>
    <w:rsid w:val="00A92A54"/>
    <w:rsid w:val="00A92AE4"/>
    <w:rsid w:val="00A92E3A"/>
    <w:rsid w:val="00A92E92"/>
    <w:rsid w:val="00A92F3A"/>
    <w:rsid w:val="00A9315C"/>
    <w:rsid w:val="00A93164"/>
    <w:rsid w:val="00A93502"/>
    <w:rsid w:val="00A9371D"/>
    <w:rsid w:val="00A93770"/>
    <w:rsid w:val="00A93BAC"/>
    <w:rsid w:val="00A941DB"/>
    <w:rsid w:val="00A943F0"/>
    <w:rsid w:val="00A94688"/>
    <w:rsid w:val="00A94A3B"/>
    <w:rsid w:val="00A94A85"/>
    <w:rsid w:val="00A94C09"/>
    <w:rsid w:val="00A94E65"/>
    <w:rsid w:val="00A94F5A"/>
    <w:rsid w:val="00A9543F"/>
    <w:rsid w:val="00A95677"/>
    <w:rsid w:val="00A95A06"/>
    <w:rsid w:val="00A95B3C"/>
    <w:rsid w:val="00A95B84"/>
    <w:rsid w:val="00A95C21"/>
    <w:rsid w:val="00A95E79"/>
    <w:rsid w:val="00A95F7B"/>
    <w:rsid w:val="00A96132"/>
    <w:rsid w:val="00A9628E"/>
    <w:rsid w:val="00A962DD"/>
    <w:rsid w:val="00A96365"/>
    <w:rsid w:val="00A96599"/>
    <w:rsid w:val="00A9667A"/>
    <w:rsid w:val="00A969DD"/>
    <w:rsid w:val="00A96A85"/>
    <w:rsid w:val="00A96B53"/>
    <w:rsid w:val="00A96B98"/>
    <w:rsid w:val="00A96D30"/>
    <w:rsid w:val="00A96D47"/>
    <w:rsid w:val="00A97667"/>
    <w:rsid w:val="00A97A5D"/>
    <w:rsid w:val="00A97AD9"/>
    <w:rsid w:val="00A97F47"/>
    <w:rsid w:val="00A97F68"/>
    <w:rsid w:val="00AA01F9"/>
    <w:rsid w:val="00AA0200"/>
    <w:rsid w:val="00AA0239"/>
    <w:rsid w:val="00AA0531"/>
    <w:rsid w:val="00AA062E"/>
    <w:rsid w:val="00AA077E"/>
    <w:rsid w:val="00AA0814"/>
    <w:rsid w:val="00AA08C4"/>
    <w:rsid w:val="00AA0B19"/>
    <w:rsid w:val="00AA0C8F"/>
    <w:rsid w:val="00AA0C94"/>
    <w:rsid w:val="00AA0D8A"/>
    <w:rsid w:val="00AA0DB1"/>
    <w:rsid w:val="00AA108F"/>
    <w:rsid w:val="00AA1135"/>
    <w:rsid w:val="00AA115E"/>
    <w:rsid w:val="00AA13E1"/>
    <w:rsid w:val="00AA1562"/>
    <w:rsid w:val="00AA1576"/>
    <w:rsid w:val="00AA173A"/>
    <w:rsid w:val="00AA17E3"/>
    <w:rsid w:val="00AA1825"/>
    <w:rsid w:val="00AA1B84"/>
    <w:rsid w:val="00AA1F2E"/>
    <w:rsid w:val="00AA1FB4"/>
    <w:rsid w:val="00AA2056"/>
    <w:rsid w:val="00AA211E"/>
    <w:rsid w:val="00AA22AB"/>
    <w:rsid w:val="00AA230C"/>
    <w:rsid w:val="00AA2353"/>
    <w:rsid w:val="00AA25D7"/>
    <w:rsid w:val="00AA27C5"/>
    <w:rsid w:val="00AA2A42"/>
    <w:rsid w:val="00AA2DA8"/>
    <w:rsid w:val="00AA31CC"/>
    <w:rsid w:val="00AA33C7"/>
    <w:rsid w:val="00AA35C2"/>
    <w:rsid w:val="00AA39D4"/>
    <w:rsid w:val="00AA3B3A"/>
    <w:rsid w:val="00AA3C28"/>
    <w:rsid w:val="00AA4046"/>
    <w:rsid w:val="00AA41D1"/>
    <w:rsid w:val="00AA437F"/>
    <w:rsid w:val="00AA438F"/>
    <w:rsid w:val="00AA442E"/>
    <w:rsid w:val="00AA4C14"/>
    <w:rsid w:val="00AA4C6E"/>
    <w:rsid w:val="00AA4CFF"/>
    <w:rsid w:val="00AA4E3D"/>
    <w:rsid w:val="00AA4EB8"/>
    <w:rsid w:val="00AA4F33"/>
    <w:rsid w:val="00AA50FC"/>
    <w:rsid w:val="00AA54C1"/>
    <w:rsid w:val="00AA5821"/>
    <w:rsid w:val="00AA5866"/>
    <w:rsid w:val="00AA5BF0"/>
    <w:rsid w:val="00AA5C3C"/>
    <w:rsid w:val="00AA5E9C"/>
    <w:rsid w:val="00AA617A"/>
    <w:rsid w:val="00AA6294"/>
    <w:rsid w:val="00AA6541"/>
    <w:rsid w:val="00AA659C"/>
    <w:rsid w:val="00AA6671"/>
    <w:rsid w:val="00AA670C"/>
    <w:rsid w:val="00AA6776"/>
    <w:rsid w:val="00AA6A1A"/>
    <w:rsid w:val="00AA6AE3"/>
    <w:rsid w:val="00AA6B05"/>
    <w:rsid w:val="00AA6C2A"/>
    <w:rsid w:val="00AA708C"/>
    <w:rsid w:val="00AA76C9"/>
    <w:rsid w:val="00AA777F"/>
    <w:rsid w:val="00AA77A4"/>
    <w:rsid w:val="00AA7800"/>
    <w:rsid w:val="00AA7A05"/>
    <w:rsid w:val="00AB024F"/>
    <w:rsid w:val="00AB0410"/>
    <w:rsid w:val="00AB04FD"/>
    <w:rsid w:val="00AB057D"/>
    <w:rsid w:val="00AB0832"/>
    <w:rsid w:val="00AB087C"/>
    <w:rsid w:val="00AB0925"/>
    <w:rsid w:val="00AB0AC4"/>
    <w:rsid w:val="00AB1335"/>
    <w:rsid w:val="00AB1474"/>
    <w:rsid w:val="00AB15C9"/>
    <w:rsid w:val="00AB18E0"/>
    <w:rsid w:val="00AB1A11"/>
    <w:rsid w:val="00AB1A23"/>
    <w:rsid w:val="00AB1B8C"/>
    <w:rsid w:val="00AB1BFB"/>
    <w:rsid w:val="00AB1D1D"/>
    <w:rsid w:val="00AB1F40"/>
    <w:rsid w:val="00AB21EB"/>
    <w:rsid w:val="00AB223C"/>
    <w:rsid w:val="00AB235A"/>
    <w:rsid w:val="00AB2716"/>
    <w:rsid w:val="00AB2749"/>
    <w:rsid w:val="00AB27D7"/>
    <w:rsid w:val="00AB2AF5"/>
    <w:rsid w:val="00AB2B6A"/>
    <w:rsid w:val="00AB2E32"/>
    <w:rsid w:val="00AB30C0"/>
    <w:rsid w:val="00AB34DD"/>
    <w:rsid w:val="00AB3704"/>
    <w:rsid w:val="00AB3AEB"/>
    <w:rsid w:val="00AB3C72"/>
    <w:rsid w:val="00AB4187"/>
    <w:rsid w:val="00AB4878"/>
    <w:rsid w:val="00AB4993"/>
    <w:rsid w:val="00AB4A1B"/>
    <w:rsid w:val="00AB4AE9"/>
    <w:rsid w:val="00AB4E64"/>
    <w:rsid w:val="00AB533F"/>
    <w:rsid w:val="00AB542C"/>
    <w:rsid w:val="00AB543B"/>
    <w:rsid w:val="00AB55A5"/>
    <w:rsid w:val="00AB586E"/>
    <w:rsid w:val="00AB58FC"/>
    <w:rsid w:val="00AB59B5"/>
    <w:rsid w:val="00AB5D96"/>
    <w:rsid w:val="00AB5EED"/>
    <w:rsid w:val="00AB6408"/>
    <w:rsid w:val="00AB65F5"/>
    <w:rsid w:val="00AB6743"/>
    <w:rsid w:val="00AB6821"/>
    <w:rsid w:val="00AB69F2"/>
    <w:rsid w:val="00AB6D47"/>
    <w:rsid w:val="00AB6E12"/>
    <w:rsid w:val="00AB6E92"/>
    <w:rsid w:val="00AB7103"/>
    <w:rsid w:val="00AB78F2"/>
    <w:rsid w:val="00AB7A19"/>
    <w:rsid w:val="00AB7A9B"/>
    <w:rsid w:val="00AB7C5C"/>
    <w:rsid w:val="00AB7E48"/>
    <w:rsid w:val="00AB7F44"/>
    <w:rsid w:val="00AC028B"/>
    <w:rsid w:val="00AC080C"/>
    <w:rsid w:val="00AC0B70"/>
    <w:rsid w:val="00AC0C6D"/>
    <w:rsid w:val="00AC0C86"/>
    <w:rsid w:val="00AC0F35"/>
    <w:rsid w:val="00AC101E"/>
    <w:rsid w:val="00AC1124"/>
    <w:rsid w:val="00AC113D"/>
    <w:rsid w:val="00AC11CE"/>
    <w:rsid w:val="00AC1348"/>
    <w:rsid w:val="00AC1797"/>
    <w:rsid w:val="00AC1991"/>
    <w:rsid w:val="00AC19F8"/>
    <w:rsid w:val="00AC1A49"/>
    <w:rsid w:val="00AC1B0D"/>
    <w:rsid w:val="00AC1C09"/>
    <w:rsid w:val="00AC1E60"/>
    <w:rsid w:val="00AC2211"/>
    <w:rsid w:val="00AC23C5"/>
    <w:rsid w:val="00AC24CB"/>
    <w:rsid w:val="00AC25DF"/>
    <w:rsid w:val="00AC2A7F"/>
    <w:rsid w:val="00AC2B77"/>
    <w:rsid w:val="00AC2D02"/>
    <w:rsid w:val="00AC2D4B"/>
    <w:rsid w:val="00AC2E59"/>
    <w:rsid w:val="00AC2F0A"/>
    <w:rsid w:val="00AC317E"/>
    <w:rsid w:val="00AC31BB"/>
    <w:rsid w:val="00AC3206"/>
    <w:rsid w:val="00AC3308"/>
    <w:rsid w:val="00AC336F"/>
    <w:rsid w:val="00AC34BD"/>
    <w:rsid w:val="00AC34F1"/>
    <w:rsid w:val="00AC3612"/>
    <w:rsid w:val="00AC375B"/>
    <w:rsid w:val="00AC375F"/>
    <w:rsid w:val="00AC37BD"/>
    <w:rsid w:val="00AC3A1E"/>
    <w:rsid w:val="00AC3A8D"/>
    <w:rsid w:val="00AC3BF2"/>
    <w:rsid w:val="00AC3DE6"/>
    <w:rsid w:val="00AC4297"/>
    <w:rsid w:val="00AC431A"/>
    <w:rsid w:val="00AC45FB"/>
    <w:rsid w:val="00AC463C"/>
    <w:rsid w:val="00AC4872"/>
    <w:rsid w:val="00AC4B15"/>
    <w:rsid w:val="00AC4DCD"/>
    <w:rsid w:val="00AC4E86"/>
    <w:rsid w:val="00AC4F18"/>
    <w:rsid w:val="00AC4FA9"/>
    <w:rsid w:val="00AC4FE8"/>
    <w:rsid w:val="00AC53A9"/>
    <w:rsid w:val="00AC57F9"/>
    <w:rsid w:val="00AC5AF2"/>
    <w:rsid w:val="00AC5B69"/>
    <w:rsid w:val="00AC5BFB"/>
    <w:rsid w:val="00AC5C89"/>
    <w:rsid w:val="00AC5CAD"/>
    <w:rsid w:val="00AC61B4"/>
    <w:rsid w:val="00AC62B3"/>
    <w:rsid w:val="00AC638C"/>
    <w:rsid w:val="00AC640F"/>
    <w:rsid w:val="00AC64F1"/>
    <w:rsid w:val="00AC6642"/>
    <w:rsid w:val="00AC6655"/>
    <w:rsid w:val="00AC6763"/>
    <w:rsid w:val="00AC6ADB"/>
    <w:rsid w:val="00AC6D0A"/>
    <w:rsid w:val="00AC6D4A"/>
    <w:rsid w:val="00AC6D8B"/>
    <w:rsid w:val="00AC6E67"/>
    <w:rsid w:val="00AC7185"/>
    <w:rsid w:val="00AC7462"/>
    <w:rsid w:val="00AC77B1"/>
    <w:rsid w:val="00AC7AE3"/>
    <w:rsid w:val="00AC7D54"/>
    <w:rsid w:val="00AC7D87"/>
    <w:rsid w:val="00AC7F60"/>
    <w:rsid w:val="00AD051D"/>
    <w:rsid w:val="00AD0651"/>
    <w:rsid w:val="00AD0B92"/>
    <w:rsid w:val="00AD0E37"/>
    <w:rsid w:val="00AD1043"/>
    <w:rsid w:val="00AD10E7"/>
    <w:rsid w:val="00AD11CE"/>
    <w:rsid w:val="00AD1397"/>
    <w:rsid w:val="00AD19C5"/>
    <w:rsid w:val="00AD1A01"/>
    <w:rsid w:val="00AD1B4D"/>
    <w:rsid w:val="00AD1B52"/>
    <w:rsid w:val="00AD1E05"/>
    <w:rsid w:val="00AD251A"/>
    <w:rsid w:val="00AD262F"/>
    <w:rsid w:val="00AD29F8"/>
    <w:rsid w:val="00AD2AFF"/>
    <w:rsid w:val="00AD2B13"/>
    <w:rsid w:val="00AD2E5B"/>
    <w:rsid w:val="00AD3035"/>
    <w:rsid w:val="00AD30FF"/>
    <w:rsid w:val="00AD31BF"/>
    <w:rsid w:val="00AD322E"/>
    <w:rsid w:val="00AD34F5"/>
    <w:rsid w:val="00AD3620"/>
    <w:rsid w:val="00AD36D7"/>
    <w:rsid w:val="00AD393E"/>
    <w:rsid w:val="00AD3945"/>
    <w:rsid w:val="00AD3D87"/>
    <w:rsid w:val="00AD406A"/>
    <w:rsid w:val="00AD4501"/>
    <w:rsid w:val="00AD4785"/>
    <w:rsid w:val="00AD4A1A"/>
    <w:rsid w:val="00AD4A27"/>
    <w:rsid w:val="00AD4A51"/>
    <w:rsid w:val="00AD4C44"/>
    <w:rsid w:val="00AD4C45"/>
    <w:rsid w:val="00AD4C94"/>
    <w:rsid w:val="00AD4CB2"/>
    <w:rsid w:val="00AD4D0A"/>
    <w:rsid w:val="00AD4EC9"/>
    <w:rsid w:val="00AD52DC"/>
    <w:rsid w:val="00AD548B"/>
    <w:rsid w:val="00AD55BE"/>
    <w:rsid w:val="00AD55D5"/>
    <w:rsid w:val="00AD5808"/>
    <w:rsid w:val="00AD5849"/>
    <w:rsid w:val="00AD5AC2"/>
    <w:rsid w:val="00AD5B70"/>
    <w:rsid w:val="00AD5C1A"/>
    <w:rsid w:val="00AD5D85"/>
    <w:rsid w:val="00AD5FE5"/>
    <w:rsid w:val="00AD60B4"/>
    <w:rsid w:val="00AD6197"/>
    <w:rsid w:val="00AD61FB"/>
    <w:rsid w:val="00AD6334"/>
    <w:rsid w:val="00AD64BC"/>
    <w:rsid w:val="00AD70FA"/>
    <w:rsid w:val="00AD745A"/>
    <w:rsid w:val="00AD7F8B"/>
    <w:rsid w:val="00AE01BF"/>
    <w:rsid w:val="00AE0313"/>
    <w:rsid w:val="00AE03B0"/>
    <w:rsid w:val="00AE05F8"/>
    <w:rsid w:val="00AE0A0C"/>
    <w:rsid w:val="00AE0B12"/>
    <w:rsid w:val="00AE0C7B"/>
    <w:rsid w:val="00AE0D54"/>
    <w:rsid w:val="00AE0EC2"/>
    <w:rsid w:val="00AE1009"/>
    <w:rsid w:val="00AE10DF"/>
    <w:rsid w:val="00AE10E1"/>
    <w:rsid w:val="00AE1234"/>
    <w:rsid w:val="00AE1412"/>
    <w:rsid w:val="00AE1441"/>
    <w:rsid w:val="00AE14EE"/>
    <w:rsid w:val="00AE18CC"/>
    <w:rsid w:val="00AE1A73"/>
    <w:rsid w:val="00AE1F8E"/>
    <w:rsid w:val="00AE1FC1"/>
    <w:rsid w:val="00AE20D5"/>
    <w:rsid w:val="00AE21EB"/>
    <w:rsid w:val="00AE2B06"/>
    <w:rsid w:val="00AE2F01"/>
    <w:rsid w:val="00AE36C6"/>
    <w:rsid w:val="00AE3706"/>
    <w:rsid w:val="00AE39D3"/>
    <w:rsid w:val="00AE3B7C"/>
    <w:rsid w:val="00AE3E74"/>
    <w:rsid w:val="00AE438E"/>
    <w:rsid w:val="00AE44B2"/>
    <w:rsid w:val="00AE4538"/>
    <w:rsid w:val="00AE453F"/>
    <w:rsid w:val="00AE455A"/>
    <w:rsid w:val="00AE464C"/>
    <w:rsid w:val="00AE4AB0"/>
    <w:rsid w:val="00AE4B08"/>
    <w:rsid w:val="00AE4B72"/>
    <w:rsid w:val="00AE4D93"/>
    <w:rsid w:val="00AE5035"/>
    <w:rsid w:val="00AE51F2"/>
    <w:rsid w:val="00AE550B"/>
    <w:rsid w:val="00AE5AE4"/>
    <w:rsid w:val="00AE5B58"/>
    <w:rsid w:val="00AE5B86"/>
    <w:rsid w:val="00AE5EA0"/>
    <w:rsid w:val="00AE5F7C"/>
    <w:rsid w:val="00AE6321"/>
    <w:rsid w:val="00AE63C9"/>
    <w:rsid w:val="00AE6610"/>
    <w:rsid w:val="00AE667E"/>
    <w:rsid w:val="00AE6746"/>
    <w:rsid w:val="00AE6797"/>
    <w:rsid w:val="00AE69C9"/>
    <w:rsid w:val="00AE69F5"/>
    <w:rsid w:val="00AE6B0B"/>
    <w:rsid w:val="00AE6BEC"/>
    <w:rsid w:val="00AE6EDC"/>
    <w:rsid w:val="00AE7104"/>
    <w:rsid w:val="00AE7478"/>
    <w:rsid w:val="00AE75BD"/>
    <w:rsid w:val="00AE7A46"/>
    <w:rsid w:val="00AE7C0F"/>
    <w:rsid w:val="00AF03D9"/>
    <w:rsid w:val="00AF05CA"/>
    <w:rsid w:val="00AF06EE"/>
    <w:rsid w:val="00AF08D6"/>
    <w:rsid w:val="00AF0B5D"/>
    <w:rsid w:val="00AF0B81"/>
    <w:rsid w:val="00AF0BD6"/>
    <w:rsid w:val="00AF10B6"/>
    <w:rsid w:val="00AF110C"/>
    <w:rsid w:val="00AF1204"/>
    <w:rsid w:val="00AF14CD"/>
    <w:rsid w:val="00AF18C2"/>
    <w:rsid w:val="00AF1C16"/>
    <w:rsid w:val="00AF1D55"/>
    <w:rsid w:val="00AF1D6A"/>
    <w:rsid w:val="00AF1DEA"/>
    <w:rsid w:val="00AF1F3D"/>
    <w:rsid w:val="00AF2170"/>
    <w:rsid w:val="00AF21F9"/>
    <w:rsid w:val="00AF227E"/>
    <w:rsid w:val="00AF280A"/>
    <w:rsid w:val="00AF29C6"/>
    <w:rsid w:val="00AF2A4E"/>
    <w:rsid w:val="00AF2A92"/>
    <w:rsid w:val="00AF2FD8"/>
    <w:rsid w:val="00AF32BE"/>
    <w:rsid w:val="00AF350E"/>
    <w:rsid w:val="00AF3620"/>
    <w:rsid w:val="00AF39F0"/>
    <w:rsid w:val="00AF3AD2"/>
    <w:rsid w:val="00AF3DC8"/>
    <w:rsid w:val="00AF3FA8"/>
    <w:rsid w:val="00AF47C4"/>
    <w:rsid w:val="00AF4A71"/>
    <w:rsid w:val="00AF4AD8"/>
    <w:rsid w:val="00AF4B1D"/>
    <w:rsid w:val="00AF4B8B"/>
    <w:rsid w:val="00AF4FE2"/>
    <w:rsid w:val="00AF552E"/>
    <w:rsid w:val="00AF556A"/>
    <w:rsid w:val="00AF5597"/>
    <w:rsid w:val="00AF563C"/>
    <w:rsid w:val="00AF56C5"/>
    <w:rsid w:val="00AF5C0C"/>
    <w:rsid w:val="00AF5C59"/>
    <w:rsid w:val="00AF5D5C"/>
    <w:rsid w:val="00AF5FCC"/>
    <w:rsid w:val="00AF60EA"/>
    <w:rsid w:val="00AF60F0"/>
    <w:rsid w:val="00AF60FD"/>
    <w:rsid w:val="00AF672C"/>
    <w:rsid w:val="00AF6888"/>
    <w:rsid w:val="00AF692F"/>
    <w:rsid w:val="00AF6C80"/>
    <w:rsid w:val="00AF6ED0"/>
    <w:rsid w:val="00AF6F4D"/>
    <w:rsid w:val="00AF7133"/>
    <w:rsid w:val="00AF71B2"/>
    <w:rsid w:val="00AF72C6"/>
    <w:rsid w:val="00AF73C7"/>
    <w:rsid w:val="00AF7511"/>
    <w:rsid w:val="00AF77ED"/>
    <w:rsid w:val="00AF7A91"/>
    <w:rsid w:val="00AF7B27"/>
    <w:rsid w:val="00AF7D41"/>
    <w:rsid w:val="00AF7F0B"/>
    <w:rsid w:val="00B001FC"/>
    <w:rsid w:val="00B0050A"/>
    <w:rsid w:val="00B006EF"/>
    <w:rsid w:val="00B007A9"/>
    <w:rsid w:val="00B007FB"/>
    <w:rsid w:val="00B009E6"/>
    <w:rsid w:val="00B009FF"/>
    <w:rsid w:val="00B00AFF"/>
    <w:rsid w:val="00B00B01"/>
    <w:rsid w:val="00B00E7B"/>
    <w:rsid w:val="00B00EBE"/>
    <w:rsid w:val="00B0105B"/>
    <w:rsid w:val="00B011D5"/>
    <w:rsid w:val="00B012C0"/>
    <w:rsid w:val="00B0150C"/>
    <w:rsid w:val="00B0173D"/>
    <w:rsid w:val="00B01B4B"/>
    <w:rsid w:val="00B01BD8"/>
    <w:rsid w:val="00B01C63"/>
    <w:rsid w:val="00B01CC0"/>
    <w:rsid w:val="00B01D8B"/>
    <w:rsid w:val="00B01EE2"/>
    <w:rsid w:val="00B0218A"/>
    <w:rsid w:val="00B02499"/>
    <w:rsid w:val="00B024E3"/>
    <w:rsid w:val="00B0256D"/>
    <w:rsid w:val="00B027D6"/>
    <w:rsid w:val="00B02DA0"/>
    <w:rsid w:val="00B02E2D"/>
    <w:rsid w:val="00B030AC"/>
    <w:rsid w:val="00B0365C"/>
    <w:rsid w:val="00B036B3"/>
    <w:rsid w:val="00B03914"/>
    <w:rsid w:val="00B0399E"/>
    <w:rsid w:val="00B03B62"/>
    <w:rsid w:val="00B03F56"/>
    <w:rsid w:val="00B0401A"/>
    <w:rsid w:val="00B04556"/>
    <w:rsid w:val="00B045BC"/>
    <w:rsid w:val="00B045DC"/>
    <w:rsid w:val="00B04658"/>
    <w:rsid w:val="00B047E8"/>
    <w:rsid w:val="00B0485B"/>
    <w:rsid w:val="00B04962"/>
    <w:rsid w:val="00B04B51"/>
    <w:rsid w:val="00B04F2E"/>
    <w:rsid w:val="00B051B6"/>
    <w:rsid w:val="00B05217"/>
    <w:rsid w:val="00B0528E"/>
    <w:rsid w:val="00B052D6"/>
    <w:rsid w:val="00B05455"/>
    <w:rsid w:val="00B0571B"/>
    <w:rsid w:val="00B05866"/>
    <w:rsid w:val="00B058E2"/>
    <w:rsid w:val="00B05D56"/>
    <w:rsid w:val="00B05EF0"/>
    <w:rsid w:val="00B060DB"/>
    <w:rsid w:val="00B06192"/>
    <w:rsid w:val="00B06197"/>
    <w:rsid w:val="00B061BC"/>
    <w:rsid w:val="00B062A9"/>
    <w:rsid w:val="00B06813"/>
    <w:rsid w:val="00B06AFB"/>
    <w:rsid w:val="00B071E0"/>
    <w:rsid w:val="00B07334"/>
    <w:rsid w:val="00B0739E"/>
    <w:rsid w:val="00B0797D"/>
    <w:rsid w:val="00B07AB0"/>
    <w:rsid w:val="00B07ADF"/>
    <w:rsid w:val="00B07C02"/>
    <w:rsid w:val="00B10287"/>
    <w:rsid w:val="00B10406"/>
    <w:rsid w:val="00B104B9"/>
    <w:rsid w:val="00B106C2"/>
    <w:rsid w:val="00B1071A"/>
    <w:rsid w:val="00B10749"/>
    <w:rsid w:val="00B10C7B"/>
    <w:rsid w:val="00B112D8"/>
    <w:rsid w:val="00B113A5"/>
    <w:rsid w:val="00B11624"/>
    <w:rsid w:val="00B11A91"/>
    <w:rsid w:val="00B11B54"/>
    <w:rsid w:val="00B11B5C"/>
    <w:rsid w:val="00B11FAE"/>
    <w:rsid w:val="00B12297"/>
    <w:rsid w:val="00B1261E"/>
    <w:rsid w:val="00B12759"/>
    <w:rsid w:val="00B12933"/>
    <w:rsid w:val="00B12984"/>
    <w:rsid w:val="00B12F94"/>
    <w:rsid w:val="00B13048"/>
    <w:rsid w:val="00B134A7"/>
    <w:rsid w:val="00B1353D"/>
    <w:rsid w:val="00B13B10"/>
    <w:rsid w:val="00B13BA0"/>
    <w:rsid w:val="00B13E3B"/>
    <w:rsid w:val="00B1411E"/>
    <w:rsid w:val="00B14136"/>
    <w:rsid w:val="00B1419A"/>
    <w:rsid w:val="00B141B1"/>
    <w:rsid w:val="00B141D5"/>
    <w:rsid w:val="00B144FF"/>
    <w:rsid w:val="00B1479F"/>
    <w:rsid w:val="00B148F4"/>
    <w:rsid w:val="00B150A2"/>
    <w:rsid w:val="00B150FD"/>
    <w:rsid w:val="00B151C1"/>
    <w:rsid w:val="00B15254"/>
    <w:rsid w:val="00B15303"/>
    <w:rsid w:val="00B15410"/>
    <w:rsid w:val="00B15725"/>
    <w:rsid w:val="00B15996"/>
    <w:rsid w:val="00B15B2C"/>
    <w:rsid w:val="00B160DD"/>
    <w:rsid w:val="00B1649E"/>
    <w:rsid w:val="00B1653F"/>
    <w:rsid w:val="00B167AF"/>
    <w:rsid w:val="00B168F2"/>
    <w:rsid w:val="00B16B43"/>
    <w:rsid w:val="00B16DFD"/>
    <w:rsid w:val="00B16F05"/>
    <w:rsid w:val="00B1704A"/>
    <w:rsid w:val="00B1721A"/>
    <w:rsid w:val="00B17276"/>
    <w:rsid w:val="00B1765F"/>
    <w:rsid w:val="00B176C0"/>
    <w:rsid w:val="00B17843"/>
    <w:rsid w:val="00B17966"/>
    <w:rsid w:val="00B179AA"/>
    <w:rsid w:val="00B17A4E"/>
    <w:rsid w:val="00B17B3B"/>
    <w:rsid w:val="00B17C7F"/>
    <w:rsid w:val="00B17D1F"/>
    <w:rsid w:val="00B17E5C"/>
    <w:rsid w:val="00B17F74"/>
    <w:rsid w:val="00B20209"/>
    <w:rsid w:val="00B203AB"/>
    <w:rsid w:val="00B205F8"/>
    <w:rsid w:val="00B206E8"/>
    <w:rsid w:val="00B2074A"/>
    <w:rsid w:val="00B207C4"/>
    <w:rsid w:val="00B20AEA"/>
    <w:rsid w:val="00B21040"/>
    <w:rsid w:val="00B2110E"/>
    <w:rsid w:val="00B21176"/>
    <w:rsid w:val="00B2118E"/>
    <w:rsid w:val="00B2133F"/>
    <w:rsid w:val="00B21811"/>
    <w:rsid w:val="00B21964"/>
    <w:rsid w:val="00B21AD4"/>
    <w:rsid w:val="00B21B71"/>
    <w:rsid w:val="00B21C39"/>
    <w:rsid w:val="00B22A96"/>
    <w:rsid w:val="00B22C36"/>
    <w:rsid w:val="00B22E90"/>
    <w:rsid w:val="00B22EBA"/>
    <w:rsid w:val="00B22FDB"/>
    <w:rsid w:val="00B2306B"/>
    <w:rsid w:val="00B230FF"/>
    <w:rsid w:val="00B23240"/>
    <w:rsid w:val="00B23527"/>
    <w:rsid w:val="00B236E8"/>
    <w:rsid w:val="00B23984"/>
    <w:rsid w:val="00B23AAF"/>
    <w:rsid w:val="00B23EE1"/>
    <w:rsid w:val="00B23FC2"/>
    <w:rsid w:val="00B24176"/>
    <w:rsid w:val="00B242C3"/>
    <w:rsid w:val="00B24C6F"/>
    <w:rsid w:val="00B24F7B"/>
    <w:rsid w:val="00B25034"/>
    <w:rsid w:val="00B251DD"/>
    <w:rsid w:val="00B25292"/>
    <w:rsid w:val="00B25377"/>
    <w:rsid w:val="00B25381"/>
    <w:rsid w:val="00B2580E"/>
    <w:rsid w:val="00B258D8"/>
    <w:rsid w:val="00B25BAC"/>
    <w:rsid w:val="00B25DB5"/>
    <w:rsid w:val="00B26073"/>
    <w:rsid w:val="00B260D7"/>
    <w:rsid w:val="00B261B6"/>
    <w:rsid w:val="00B261EB"/>
    <w:rsid w:val="00B262D9"/>
    <w:rsid w:val="00B263E2"/>
    <w:rsid w:val="00B2645A"/>
    <w:rsid w:val="00B26691"/>
    <w:rsid w:val="00B26825"/>
    <w:rsid w:val="00B2687A"/>
    <w:rsid w:val="00B268B7"/>
    <w:rsid w:val="00B2691B"/>
    <w:rsid w:val="00B2694D"/>
    <w:rsid w:val="00B26B3E"/>
    <w:rsid w:val="00B26C7D"/>
    <w:rsid w:val="00B26CBB"/>
    <w:rsid w:val="00B27090"/>
    <w:rsid w:val="00B270FD"/>
    <w:rsid w:val="00B2714F"/>
    <w:rsid w:val="00B273BB"/>
    <w:rsid w:val="00B27412"/>
    <w:rsid w:val="00B27514"/>
    <w:rsid w:val="00B2754A"/>
    <w:rsid w:val="00B2754C"/>
    <w:rsid w:val="00B275CD"/>
    <w:rsid w:val="00B276E6"/>
    <w:rsid w:val="00B277DA"/>
    <w:rsid w:val="00B27A91"/>
    <w:rsid w:val="00B27B21"/>
    <w:rsid w:val="00B27D1C"/>
    <w:rsid w:val="00B301C8"/>
    <w:rsid w:val="00B3029A"/>
    <w:rsid w:val="00B30546"/>
    <w:rsid w:val="00B306CE"/>
    <w:rsid w:val="00B30B83"/>
    <w:rsid w:val="00B30D31"/>
    <w:rsid w:val="00B31056"/>
    <w:rsid w:val="00B312E1"/>
    <w:rsid w:val="00B313D6"/>
    <w:rsid w:val="00B314B1"/>
    <w:rsid w:val="00B315ED"/>
    <w:rsid w:val="00B31E60"/>
    <w:rsid w:val="00B321DA"/>
    <w:rsid w:val="00B3239C"/>
    <w:rsid w:val="00B323D0"/>
    <w:rsid w:val="00B324FB"/>
    <w:rsid w:val="00B32689"/>
    <w:rsid w:val="00B326B2"/>
    <w:rsid w:val="00B326FA"/>
    <w:rsid w:val="00B32754"/>
    <w:rsid w:val="00B3284F"/>
    <w:rsid w:val="00B328A1"/>
    <w:rsid w:val="00B328AA"/>
    <w:rsid w:val="00B32B78"/>
    <w:rsid w:val="00B32C27"/>
    <w:rsid w:val="00B32C82"/>
    <w:rsid w:val="00B32D32"/>
    <w:rsid w:val="00B33109"/>
    <w:rsid w:val="00B333A1"/>
    <w:rsid w:val="00B33681"/>
    <w:rsid w:val="00B3399A"/>
    <w:rsid w:val="00B33A0A"/>
    <w:rsid w:val="00B33D9A"/>
    <w:rsid w:val="00B33FC2"/>
    <w:rsid w:val="00B34116"/>
    <w:rsid w:val="00B341CE"/>
    <w:rsid w:val="00B3425D"/>
    <w:rsid w:val="00B342B4"/>
    <w:rsid w:val="00B342E9"/>
    <w:rsid w:val="00B3435A"/>
    <w:rsid w:val="00B346A3"/>
    <w:rsid w:val="00B34D42"/>
    <w:rsid w:val="00B34F1A"/>
    <w:rsid w:val="00B34FC8"/>
    <w:rsid w:val="00B350C4"/>
    <w:rsid w:val="00B351A5"/>
    <w:rsid w:val="00B35788"/>
    <w:rsid w:val="00B357FD"/>
    <w:rsid w:val="00B35A1A"/>
    <w:rsid w:val="00B35BC3"/>
    <w:rsid w:val="00B35D29"/>
    <w:rsid w:val="00B35D2C"/>
    <w:rsid w:val="00B35E8E"/>
    <w:rsid w:val="00B35F89"/>
    <w:rsid w:val="00B3645F"/>
    <w:rsid w:val="00B365FA"/>
    <w:rsid w:val="00B366F4"/>
    <w:rsid w:val="00B367B4"/>
    <w:rsid w:val="00B368DA"/>
    <w:rsid w:val="00B36919"/>
    <w:rsid w:val="00B36AFB"/>
    <w:rsid w:val="00B36B23"/>
    <w:rsid w:val="00B36D6A"/>
    <w:rsid w:val="00B36DE8"/>
    <w:rsid w:val="00B36F67"/>
    <w:rsid w:val="00B3718C"/>
    <w:rsid w:val="00B37884"/>
    <w:rsid w:val="00B37AAF"/>
    <w:rsid w:val="00B37C20"/>
    <w:rsid w:val="00B37E8B"/>
    <w:rsid w:val="00B37FB6"/>
    <w:rsid w:val="00B400D5"/>
    <w:rsid w:val="00B40206"/>
    <w:rsid w:val="00B406C4"/>
    <w:rsid w:val="00B4071E"/>
    <w:rsid w:val="00B4077A"/>
    <w:rsid w:val="00B409F7"/>
    <w:rsid w:val="00B40BD6"/>
    <w:rsid w:val="00B40BDC"/>
    <w:rsid w:val="00B40C3B"/>
    <w:rsid w:val="00B40E38"/>
    <w:rsid w:val="00B40E73"/>
    <w:rsid w:val="00B40E93"/>
    <w:rsid w:val="00B40F32"/>
    <w:rsid w:val="00B4101E"/>
    <w:rsid w:val="00B41135"/>
    <w:rsid w:val="00B4127B"/>
    <w:rsid w:val="00B41486"/>
    <w:rsid w:val="00B41519"/>
    <w:rsid w:val="00B41602"/>
    <w:rsid w:val="00B41865"/>
    <w:rsid w:val="00B41A5F"/>
    <w:rsid w:val="00B4203A"/>
    <w:rsid w:val="00B4204E"/>
    <w:rsid w:val="00B42092"/>
    <w:rsid w:val="00B421FF"/>
    <w:rsid w:val="00B422F5"/>
    <w:rsid w:val="00B42303"/>
    <w:rsid w:val="00B4252E"/>
    <w:rsid w:val="00B42641"/>
    <w:rsid w:val="00B42709"/>
    <w:rsid w:val="00B42C54"/>
    <w:rsid w:val="00B42D88"/>
    <w:rsid w:val="00B42DF3"/>
    <w:rsid w:val="00B43006"/>
    <w:rsid w:val="00B431B3"/>
    <w:rsid w:val="00B432A3"/>
    <w:rsid w:val="00B432D9"/>
    <w:rsid w:val="00B438CC"/>
    <w:rsid w:val="00B43A8B"/>
    <w:rsid w:val="00B43C1E"/>
    <w:rsid w:val="00B4400F"/>
    <w:rsid w:val="00B4430C"/>
    <w:rsid w:val="00B4447F"/>
    <w:rsid w:val="00B44724"/>
    <w:rsid w:val="00B44777"/>
    <w:rsid w:val="00B4487D"/>
    <w:rsid w:val="00B44AC8"/>
    <w:rsid w:val="00B44CA8"/>
    <w:rsid w:val="00B44D9D"/>
    <w:rsid w:val="00B44DD3"/>
    <w:rsid w:val="00B44EAF"/>
    <w:rsid w:val="00B44FE0"/>
    <w:rsid w:val="00B45064"/>
    <w:rsid w:val="00B4514D"/>
    <w:rsid w:val="00B45321"/>
    <w:rsid w:val="00B45324"/>
    <w:rsid w:val="00B454C6"/>
    <w:rsid w:val="00B456F6"/>
    <w:rsid w:val="00B46084"/>
    <w:rsid w:val="00B46097"/>
    <w:rsid w:val="00B461E4"/>
    <w:rsid w:val="00B46312"/>
    <w:rsid w:val="00B4632C"/>
    <w:rsid w:val="00B467C1"/>
    <w:rsid w:val="00B46979"/>
    <w:rsid w:val="00B46A2C"/>
    <w:rsid w:val="00B46D0E"/>
    <w:rsid w:val="00B46E15"/>
    <w:rsid w:val="00B470F4"/>
    <w:rsid w:val="00B47163"/>
    <w:rsid w:val="00B4768D"/>
    <w:rsid w:val="00B47846"/>
    <w:rsid w:val="00B4796D"/>
    <w:rsid w:val="00B47E2E"/>
    <w:rsid w:val="00B5003D"/>
    <w:rsid w:val="00B50386"/>
    <w:rsid w:val="00B5062A"/>
    <w:rsid w:val="00B50630"/>
    <w:rsid w:val="00B50698"/>
    <w:rsid w:val="00B506A4"/>
    <w:rsid w:val="00B506C0"/>
    <w:rsid w:val="00B50993"/>
    <w:rsid w:val="00B50AB8"/>
    <w:rsid w:val="00B50D93"/>
    <w:rsid w:val="00B516B0"/>
    <w:rsid w:val="00B52010"/>
    <w:rsid w:val="00B5204C"/>
    <w:rsid w:val="00B52196"/>
    <w:rsid w:val="00B5267D"/>
    <w:rsid w:val="00B528F8"/>
    <w:rsid w:val="00B52956"/>
    <w:rsid w:val="00B52B22"/>
    <w:rsid w:val="00B52CF1"/>
    <w:rsid w:val="00B52D40"/>
    <w:rsid w:val="00B53090"/>
    <w:rsid w:val="00B5325B"/>
    <w:rsid w:val="00B533C4"/>
    <w:rsid w:val="00B53450"/>
    <w:rsid w:val="00B5349D"/>
    <w:rsid w:val="00B535D9"/>
    <w:rsid w:val="00B5379B"/>
    <w:rsid w:val="00B53821"/>
    <w:rsid w:val="00B53903"/>
    <w:rsid w:val="00B53FA7"/>
    <w:rsid w:val="00B540EB"/>
    <w:rsid w:val="00B541AE"/>
    <w:rsid w:val="00B54568"/>
    <w:rsid w:val="00B547B0"/>
    <w:rsid w:val="00B54A7D"/>
    <w:rsid w:val="00B54B38"/>
    <w:rsid w:val="00B54B89"/>
    <w:rsid w:val="00B54F92"/>
    <w:rsid w:val="00B5503C"/>
    <w:rsid w:val="00B55363"/>
    <w:rsid w:val="00B55632"/>
    <w:rsid w:val="00B55715"/>
    <w:rsid w:val="00B558DA"/>
    <w:rsid w:val="00B55A97"/>
    <w:rsid w:val="00B55C18"/>
    <w:rsid w:val="00B55C80"/>
    <w:rsid w:val="00B55D07"/>
    <w:rsid w:val="00B55DF5"/>
    <w:rsid w:val="00B55E23"/>
    <w:rsid w:val="00B561B8"/>
    <w:rsid w:val="00B56410"/>
    <w:rsid w:val="00B56736"/>
    <w:rsid w:val="00B569CB"/>
    <w:rsid w:val="00B56A0A"/>
    <w:rsid w:val="00B56B37"/>
    <w:rsid w:val="00B56DD4"/>
    <w:rsid w:val="00B578AC"/>
    <w:rsid w:val="00B57905"/>
    <w:rsid w:val="00B57CF2"/>
    <w:rsid w:val="00B6001A"/>
    <w:rsid w:val="00B600E8"/>
    <w:rsid w:val="00B60448"/>
    <w:rsid w:val="00B60546"/>
    <w:rsid w:val="00B60B57"/>
    <w:rsid w:val="00B60C2D"/>
    <w:rsid w:val="00B6106B"/>
    <w:rsid w:val="00B61114"/>
    <w:rsid w:val="00B61304"/>
    <w:rsid w:val="00B613D3"/>
    <w:rsid w:val="00B614C4"/>
    <w:rsid w:val="00B6179D"/>
    <w:rsid w:val="00B61910"/>
    <w:rsid w:val="00B61A51"/>
    <w:rsid w:val="00B61C6D"/>
    <w:rsid w:val="00B61EC3"/>
    <w:rsid w:val="00B61F5F"/>
    <w:rsid w:val="00B621D5"/>
    <w:rsid w:val="00B62495"/>
    <w:rsid w:val="00B624D2"/>
    <w:rsid w:val="00B62553"/>
    <w:rsid w:val="00B62583"/>
    <w:rsid w:val="00B62B0C"/>
    <w:rsid w:val="00B62B10"/>
    <w:rsid w:val="00B62F54"/>
    <w:rsid w:val="00B635F4"/>
    <w:rsid w:val="00B63670"/>
    <w:rsid w:val="00B63744"/>
    <w:rsid w:val="00B63B80"/>
    <w:rsid w:val="00B63D54"/>
    <w:rsid w:val="00B63E0C"/>
    <w:rsid w:val="00B63E57"/>
    <w:rsid w:val="00B63F09"/>
    <w:rsid w:val="00B641F5"/>
    <w:rsid w:val="00B6460C"/>
    <w:rsid w:val="00B6461F"/>
    <w:rsid w:val="00B6467F"/>
    <w:rsid w:val="00B646CC"/>
    <w:rsid w:val="00B64730"/>
    <w:rsid w:val="00B647D2"/>
    <w:rsid w:val="00B649FF"/>
    <w:rsid w:val="00B64BB7"/>
    <w:rsid w:val="00B652D7"/>
    <w:rsid w:val="00B65699"/>
    <w:rsid w:val="00B65ABB"/>
    <w:rsid w:val="00B65C30"/>
    <w:rsid w:val="00B65CC3"/>
    <w:rsid w:val="00B66203"/>
    <w:rsid w:val="00B6623A"/>
    <w:rsid w:val="00B66308"/>
    <w:rsid w:val="00B66728"/>
    <w:rsid w:val="00B6675F"/>
    <w:rsid w:val="00B6686F"/>
    <w:rsid w:val="00B66AAD"/>
    <w:rsid w:val="00B66C2A"/>
    <w:rsid w:val="00B66E57"/>
    <w:rsid w:val="00B6733D"/>
    <w:rsid w:val="00B6745E"/>
    <w:rsid w:val="00B675EF"/>
    <w:rsid w:val="00B67620"/>
    <w:rsid w:val="00B679E0"/>
    <w:rsid w:val="00B67D24"/>
    <w:rsid w:val="00B67EE4"/>
    <w:rsid w:val="00B701BB"/>
    <w:rsid w:val="00B703D0"/>
    <w:rsid w:val="00B705D8"/>
    <w:rsid w:val="00B709DD"/>
    <w:rsid w:val="00B70CAF"/>
    <w:rsid w:val="00B70DD1"/>
    <w:rsid w:val="00B711DE"/>
    <w:rsid w:val="00B71C2F"/>
    <w:rsid w:val="00B71C65"/>
    <w:rsid w:val="00B71F0D"/>
    <w:rsid w:val="00B7202B"/>
    <w:rsid w:val="00B72144"/>
    <w:rsid w:val="00B72541"/>
    <w:rsid w:val="00B72A2B"/>
    <w:rsid w:val="00B730B3"/>
    <w:rsid w:val="00B73279"/>
    <w:rsid w:val="00B732FE"/>
    <w:rsid w:val="00B735FB"/>
    <w:rsid w:val="00B73656"/>
    <w:rsid w:val="00B73976"/>
    <w:rsid w:val="00B73B66"/>
    <w:rsid w:val="00B73D10"/>
    <w:rsid w:val="00B73E23"/>
    <w:rsid w:val="00B74236"/>
    <w:rsid w:val="00B744D9"/>
    <w:rsid w:val="00B74BC1"/>
    <w:rsid w:val="00B7500A"/>
    <w:rsid w:val="00B7510B"/>
    <w:rsid w:val="00B7525B"/>
    <w:rsid w:val="00B75744"/>
    <w:rsid w:val="00B7588A"/>
    <w:rsid w:val="00B75B1B"/>
    <w:rsid w:val="00B75B3C"/>
    <w:rsid w:val="00B75B78"/>
    <w:rsid w:val="00B75DFC"/>
    <w:rsid w:val="00B75EF1"/>
    <w:rsid w:val="00B76168"/>
    <w:rsid w:val="00B76378"/>
    <w:rsid w:val="00B7665D"/>
    <w:rsid w:val="00B76902"/>
    <w:rsid w:val="00B76942"/>
    <w:rsid w:val="00B76A8D"/>
    <w:rsid w:val="00B76B09"/>
    <w:rsid w:val="00B76B79"/>
    <w:rsid w:val="00B7708B"/>
    <w:rsid w:val="00B77204"/>
    <w:rsid w:val="00B77357"/>
    <w:rsid w:val="00B7751E"/>
    <w:rsid w:val="00B7771A"/>
    <w:rsid w:val="00B77A51"/>
    <w:rsid w:val="00B77C98"/>
    <w:rsid w:val="00B77D2A"/>
    <w:rsid w:val="00B77DD8"/>
    <w:rsid w:val="00B77DF7"/>
    <w:rsid w:val="00B77FB4"/>
    <w:rsid w:val="00B8014D"/>
    <w:rsid w:val="00B805B6"/>
    <w:rsid w:val="00B8072C"/>
    <w:rsid w:val="00B807C2"/>
    <w:rsid w:val="00B80813"/>
    <w:rsid w:val="00B809CC"/>
    <w:rsid w:val="00B80AD7"/>
    <w:rsid w:val="00B80D8A"/>
    <w:rsid w:val="00B80F28"/>
    <w:rsid w:val="00B810D6"/>
    <w:rsid w:val="00B811A7"/>
    <w:rsid w:val="00B812B7"/>
    <w:rsid w:val="00B8153E"/>
    <w:rsid w:val="00B818F8"/>
    <w:rsid w:val="00B8191A"/>
    <w:rsid w:val="00B81ADB"/>
    <w:rsid w:val="00B81E98"/>
    <w:rsid w:val="00B81ED3"/>
    <w:rsid w:val="00B81F43"/>
    <w:rsid w:val="00B81F6B"/>
    <w:rsid w:val="00B8209F"/>
    <w:rsid w:val="00B82149"/>
    <w:rsid w:val="00B8270E"/>
    <w:rsid w:val="00B82721"/>
    <w:rsid w:val="00B829F7"/>
    <w:rsid w:val="00B82B16"/>
    <w:rsid w:val="00B82CDF"/>
    <w:rsid w:val="00B82D50"/>
    <w:rsid w:val="00B82FA3"/>
    <w:rsid w:val="00B830C0"/>
    <w:rsid w:val="00B8312B"/>
    <w:rsid w:val="00B83263"/>
    <w:rsid w:val="00B83291"/>
    <w:rsid w:val="00B83377"/>
    <w:rsid w:val="00B8351E"/>
    <w:rsid w:val="00B839F8"/>
    <w:rsid w:val="00B83AD2"/>
    <w:rsid w:val="00B84497"/>
    <w:rsid w:val="00B845AE"/>
    <w:rsid w:val="00B846A1"/>
    <w:rsid w:val="00B847B2"/>
    <w:rsid w:val="00B84961"/>
    <w:rsid w:val="00B84A45"/>
    <w:rsid w:val="00B84B28"/>
    <w:rsid w:val="00B84B9E"/>
    <w:rsid w:val="00B84BE7"/>
    <w:rsid w:val="00B84E91"/>
    <w:rsid w:val="00B850B5"/>
    <w:rsid w:val="00B85139"/>
    <w:rsid w:val="00B85686"/>
    <w:rsid w:val="00B85C17"/>
    <w:rsid w:val="00B86000"/>
    <w:rsid w:val="00B8617B"/>
    <w:rsid w:val="00B864CA"/>
    <w:rsid w:val="00B86580"/>
    <w:rsid w:val="00B86735"/>
    <w:rsid w:val="00B86A78"/>
    <w:rsid w:val="00B87442"/>
    <w:rsid w:val="00B875EF"/>
    <w:rsid w:val="00B87692"/>
    <w:rsid w:val="00B87863"/>
    <w:rsid w:val="00B8788C"/>
    <w:rsid w:val="00B87C3E"/>
    <w:rsid w:val="00B87D8C"/>
    <w:rsid w:val="00B87EE6"/>
    <w:rsid w:val="00B900C3"/>
    <w:rsid w:val="00B902C4"/>
    <w:rsid w:val="00B90477"/>
    <w:rsid w:val="00B904F1"/>
    <w:rsid w:val="00B905FB"/>
    <w:rsid w:val="00B906EC"/>
    <w:rsid w:val="00B9080F"/>
    <w:rsid w:val="00B9083C"/>
    <w:rsid w:val="00B90DD2"/>
    <w:rsid w:val="00B90E08"/>
    <w:rsid w:val="00B90E8E"/>
    <w:rsid w:val="00B91027"/>
    <w:rsid w:val="00B910D8"/>
    <w:rsid w:val="00B911B4"/>
    <w:rsid w:val="00B912DF"/>
    <w:rsid w:val="00B9139D"/>
    <w:rsid w:val="00B91622"/>
    <w:rsid w:val="00B91AB3"/>
    <w:rsid w:val="00B91BF0"/>
    <w:rsid w:val="00B91D24"/>
    <w:rsid w:val="00B91D8D"/>
    <w:rsid w:val="00B91F26"/>
    <w:rsid w:val="00B91F57"/>
    <w:rsid w:val="00B92040"/>
    <w:rsid w:val="00B92213"/>
    <w:rsid w:val="00B92259"/>
    <w:rsid w:val="00B92510"/>
    <w:rsid w:val="00B9282D"/>
    <w:rsid w:val="00B92ADA"/>
    <w:rsid w:val="00B93166"/>
    <w:rsid w:val="00B93585"/>
    <w:rsid w:val="00B93669"/>
    <w:rsid w:val="00B93723"/>
    <w:rsid w:val="00B9375F"/>
    <w:rsid w:val="00B93842"/>
    <w:rsid w:val="00B93844"/>
    <w:rsid w:val="00B9386A"/>
    <w:rsid w:val="00B93AD6"/>
    <w:rsid w:val="00B93B56"/>
    <w:rsid w:val="00B93C84"/>
    <w:rsid w:val="00B93C9A"/>
    <w:rsid w:val="00B94001"/>
    <w:rsid w:val="00B9447E"/>
    <w:rsid w:val="00B946EA"/>
    <w:rsid w:val="00B9483E"/>
    <w:rsid w:val="00B94972"/>
    <w:rsid w:val="00B94A1C"/>
    <w:rsid w:val="00B94BC1"/>
    <w:rsid w:val="00B94D0C"/>
    <w:rsid w:val="00B94D50"/>
    <w:rsid w:val="00B94F07"/>
    <w:rsid w:val="00B95025"/>
    <w:rsid w:val="00B951A0"/>
    <w:rsid w:val="00B951DF"/>
    <w:rsid w:val="00B95218"/>
    <w:rsid w:val="00B95268"/>
    <w:rsid w:val="00B952A0"/>
    <w:rsid w:val="00B954A3"/>
    <w:rsid w:val="00B955F1"/>
    <w:rsid w:val="00B956E4"/>
    <w:rsid w:val="00B95789"/>
    <w:rsid w:val="00B95AB7"/>
    <w:rsid w:val="00B95DBC"/>
    <w:rsid w:val="00B95FDF"/>
    <w:rsid w:val="00B960DB"/>
    <w:rsid w:val="00B961BE"/>
    <w:rsid w:val="00B9637C"/>
    <w:rsid w:val="00B963A0"/>
    <w:rsid w:val="00B96456"/>
    <w:rsid w:val="00B96A01"/>
    <w:rsid w:val="00B96D00"/>
    <w:rsid w:val="00B96F6B"/>
    <w:rsid w:val="00B971D0"/>
    <w:rsid w:val="00B9723E"/>
    <w:rsid w:val="00B97404"/>
    <w:rsid w:val="00B975E9"/>
    <w:rsid w:val="00B97896"/>
    <w:rsid w:val="00B97914"/>
    <w:rsid w:val="00B97A35"/>
    <w:rsid w:val="00B97A59"/>
    <w:rsid w:val="00B97E89"/>
    <w:rsid w:val="00B97FC9"/>
    <w:rsid w:val="00BA009E"/>
    <w:rsid w:val="00BA00CB"/>
    <w:rsid w:val="00BA0189"/>
    <w:rsid w:val="00BA038C"/>
    <w:rsid w:val="00BA03B2"/>
    <w:rsid w:val="00BA063F"/>
    <w:rsid w:val="00BA095A"/>
    <w:rsid w:val="00BA0B25"/>
    <w:rsid w:val="00BA0DA6"/>
    <w:rsid w:val="00BA0E99"/>
    <w:rsid w:val="00BA0F48"/>
    <w:rsid w:val="00BA1161"/>
    <w:rsid w:val="00BA122F"/>
    <w:rsid w:val="00BA1A31"/>
    <w:rsid w:val="00BA1B08"/>
    <w:rsid w:val="00BA1B0A"/>
    <w:rsid w:val="00BA1D3A"/>
    <w:rsid w:val="00BA1DDA"/>
    <w:rsid w:val="00BA1F98"/>
    <w:rsid w:val="00BA258D"/>
    <w:rsid w:val="00BA26CF"/>
    <w:rsid w:val="00BA289B"/>
    <w:rsid w:val="00BA2D7C"/>
    <w:rsid w:val="00BA2F69"/>
    <w:rsid w:val="00BA307E"/>
    <w:rsid w:val="00BA309B"/>
    <w:rsid w:val="00BA3542"/>
    <w:rsid w:val="00BA3CD2"/>
    <w:rsid w:val="00BA3D3A"/>
    <w:rsid w:val="00BA4110"/>
    <w:rsid w:val="00BA4245"/>
    <w:rsid w:val="00BA424D"/>
    <w:rsid w:val="00BA44EF"/>
    <w:rsid w:val="00BA4514"/>
    <w:rsid w:val="00BA45E2"/>
    <w:rsid w:val="00BA462E"/>
    <w:rsid w:val="00BA47BD"/>
    <w:rsid w:val="00BA48AB"/>
    <w:rsid w:val="00BA51BA"/>
    <w:rsid w:val="00BA51CB"/>
    <w:rsid w:val="00BA565D"/>
    <w:rsid w:val="00BA5864"/>
    <w:rsid w:val="00BA5AA5"/>
    <w:rsid w:val="00BA5AD8"/>
    <w:rsid w:val="00BA5C90"/>
    <w:rsid w:val="00BA5D67"/>
    <w:rsid w:val="00BA5DE9"/>
    <w:rsid w:val="00BA647E"/>
    <w:rsid w:val="00BA652B"/>
    <w:rsid w:val="00BA65FE"/>
    <w:rsid w:val="00BA660A"/>
    <w:rsid w:val="00BA6760"/>
    <w:rsid w:val="00BA69A7"/>
    <w:rsid w:val="00BA6AD1"/>
    <w:rsid w:val="00BA6E2A"/>
    <w:rsid w:val="00BA6E3F"/>
    <w:rsid w:val="00BA7152"/>
    <w:rsid w:val="00BA72BD"/>
    <w:rsid w:val="00BA7347"/>
    <w:rsid w:val="00BA7356"/>
    <w:rsid w:val="00BA768A"/>
    <w:rsid w:val="00BA7D24"/>
    <w:rsid w:val="00BA7ED9"/>
    <w:rsid w:val="00BB0095"/>
    <w:rsid w:val="00BB022C"/>
    <w:rsid w:val="00BB0557"/>
    <w:rsid w:val="00BB08F7"/>
    <w:rsid w:val="00BB0B74"/>
    <w:rsid w:val="00BB0D64"/>
    <w:rsid w:val="00BB0E49"/>
    <w:rsid w:val="00BB128D"/>
    <w:rsid w:val="00BB129B"/>
    <w:rsid w:val="00BB1365"/>
    <w:rsid w:val="00BB13C3"/>
    <w:rsid w:val="00BB15CF"/>
    <w:rsid w:val="00BB1661"/>
    <w:rsid w:val="00BB1889"/>
    <w:rsid w:val="00BB1D94"/>
    <w:rsid w:val="00BB1E4F"/>
    <w:rsid w:val="00BB1E91"/>
    <w:rsid w:val="00BB2873"/>
    <w:rsid w:val="00BB28E6"/>
    <w:rsid w:val="00BB292F"/>
    <w:rsid w:val="00BB2A3B"/>
    <w:rsid w:val="00BB2D21"/>
    <w:rsid w:val="00BB3310"/>
    <w:rsid w:val="00BB3341"/>
    <w:rsid w:val="00BB3350"/>
    <w:rsid w:val="00BB37BB"/>
    <w:rsid w:val="00BB3919"/>
    <w:rsid w:val="00BB3BCB"/>
    <w:rsid w:val="00BB3FB7"/>
    <w:rsid w:val="00BB4398"/>
    <w:rsid w:val="00BB4425"/>
    <w:rsid w:val="00BB445C"/>
    <w:rsid w:val="00BB4B92"/>
    <w:rsid w:val="00BB4EC3"/>
    <w:rsid w:val="00BB51FB"/>
    <w:rsid w:val="00BB559B"/>
    <w:rsid w:val="00BB5603"/>
    <w:rsid w:val="00BB577A"/>
    <w:rsid w:val="00BB57EE"/>
    <w:rsid w:val="00BB5AC3"/>
    <w:rsid w:val="00BB5FB1"/>
    <w:rsid w:val="00BB5FD5"/>
    <w:rsid w:val="00BB617A"/>
    <w:rsid w:val="00BB624C"/>
    <w:rsid w:val="00BB67B0"/>
    <w:rsid w:val="00BB68BC"/>
    <w:rsid w:val="00BB6A82"/>
    <w:rsid w:val="00BB70B9"/>
    <w:rsid w:val="00BB70F5"/>
    <w:rsid w:val="00BB765F"/>
    <w:rsid w:val="00BB77E0"/>
    <w:rsid w:val="00BB7A26"/>
    <w:rsid w:val="00BB7CE1"/>
    <w:rsid w:val="00BB7EA6"/>
    <w:rsid w:val="00BB7EB2"/>
    <w:rsid w:val="00BB7ECF"/>
    <w:rsid w:val="00BB7F04"/>
    <w:rsid w:val="00BB7F42"/>
    <w:rsid w:val="00BC026D"/>
    <w:rsid w:val="00BC0379"/>
    <w:rsid w:val="00BC0576"/>
    <w:rsid w:val="00BC05FD"/>
    <w:rsid w:val="00BC0828"/>
    <w:rsid w:val="00BC0932"/>
    <w:rsid w:val="00BC09CF"/>
    <w:rsid w:val="00BC0ABA"/>
    <w:rsid w:val="00BC0ADE"/>
    <w:rsid w:val="00BC0D0D"/>
    <w:rsid w:val="00BC1084"/>
    <w:rsid w:val="00BC10E7"/>
    <w:rsid w:val="00BC12E3"/>
    <w:rsid w:val="00BC15D4"/>
    <w:rsid w:val="00BC173B"/>
    <w:rsid w:val="00BC17AF"/>
    <w:rsid w:val="00BC1801"/>
    <w:rsid w:val="00BC18B3"/>
    <w:rsid w:val="00BC18ED"/>
    <w:rsid w:val="00BC19CE"/>
    <w:rsid w:val="00BC1E75"/>
    <w:rsid w:val="00BC1FB8"/>
    <w:rsid w:val="00BC212A"/>
    <w:rsid w:val="00BC228E"/>
    <w:rsid w:val="00BC23DF"/>
    <w:rsid w:val="00BC2528"/>
    <w:rsid w:val="00BC273D"/>
    <w:rsid w:val="00BC28F2"/>
    <w:rsid w:val="00BC2B3B"/>
    <w:rsid w:val="00BC2EEC"/>
    <w:rsid w:val="00BC2EFF"/>
    <w:rsid w:val="00BC2FC0"/>
    <w:rsid w:val="00BC30F3"/>
    <w:rsid w:val="00BC3106"/>
    <w:rsid w:val="00BC3365"/>
    <w:rsid w:val="00BC3593"/>
    <w:rsid w:val="00BC3663"/>
    <w:rsid w:val="00BC37A0"/>
    <w:rsid w:val="00BC38C3"/>
    <w:rsid w:val="00BC3B52"/>
    <w:rsid w:val="00BC3CEA"/>
    <w:rsid w:val="00BC3D19"/>
    <w:rsid w:val="00BC3D40"/>
    <w:rsid w:val="00BC43FE"/>
    <w:rsid w:val="00BC45FE"/>
    <w:rsid w:val="00BC468D"/>
    <w:rsid w:val="00BC4D19"/>
    <w:rsid w:val="00BC5069"/>
    <w:rsid w:val="00BC5394"/>
    <w:rsid w:val="00BC551E"/>
    <w:rsid w:val="00BC56F0"/>
    <w:rsid w:val="00BC5954"/>
    <w:rsid w:val="00BC5B81"/>
    <w:rsid w:val="00BC5BC6"/>
    <w:rsid w:val="00BC5EBB"/>
    <w:rsid w:val="00BC5FD7"/>
    <w:rsid w:val="00BC6008"/>
    <w:rsid w:val="00BC6888"/>
    <w:rsid w:val="00BC692F"/>
    <w:rsid w:val="00BC696C"/>
    <w:rsid w:val="00BC6C1C"/>
    <w:rsid w:val="00BC6F87"/>
    <w:rsid w:val="00BC7707"/>
    <w:rsid w:val="00BC782C"/>
    <w:rsid w:val="00BC790E"/>
    <w:rsid w:val="00BC79A6"/>
    <w:rsid w:val="00BC7C32"/>
    <w:rsid w:val="00BC7D72"/>
    <w:rsid w:val="00BC7E6E"/>
    <w:rsid w:val="00BC7E7C"/>
    <w:rsid w:val="00BD01D5"/>
    <w:rsid w:val="00BD04DC"/>
    <w:rsid w:val="00BD08B5"/>
    <w:rsid w:val="00BD0E0F"/>
    <w:rsid w:val="00BD0EB8"/>
    <w:rsid w:val="00BD10EC"/>
    <w:rsid w:val="00BD11D8"/>
    <w:rsid w:val="00BD11F9"/>
    <w:rsid w:val="00BD1362"/>
    <w:rsid w:val="00BD1462"/>
    <w:rsid w:val="00BD155F"/>
    <w:rsid w:val="00BD158F"/>
    <w:rsid w:val="00BD1899"/>
    <w:rsid w:val="00BD18CC"/>
    <w:rsid w:val="00BD193C"/>
    <w:rsid w:val="00BD1A77"/>
    <w:rsid w:val="00BD1A9C"/>
    <w:rsid w:val="00BD1F74"/>
    <w:rsid w:val="00BD1FA7"/>
    <w:rsid w:val="00BD20D4"/>
    <w:rsid w:val="00BD20D8"/>
    <w:rsid w:val="00BD24DF"/>
    <w:rsid w:val="00BD2541"/>
    <w:rsid w:val="00BD255F"/>
    <w:rsid w:val="00BD2A20"/>
    <w:rsid w:val="00BD2C8C"/>
    <w:rsid w:val="00BD2E2F"/>
    <w:rsid w:val="00BD2E81"/>
    <w:rsid w:val="00BD2F4D"/>
    <w:rsid w:val="00BD2FC9"/>
    <w:rsid w:val="00BD3207"/>
    <w:rsid w:val="00BD3318"/>
    <w:rsid w:val="00BD33BE"/>
    <w:rsid w:val="00BD3790"/>
    <w:rsid w:val="00BD3A13"/>
    <w:rsid w:val="00BD3C9F"/>
    <w:rsid w:val="00BD3CC8"/>
    <w:rsid w:val="00BD3D49"/>
    <w:rsid w:val="00BD3E92"/>
    <w:rsid w:val="00BD4196"/>
    <w:rsid w:val="00BD41BB"/>
    <w:rsid w:val="00BD42EE"/>
    <w:rsid w:val="00BD4916"/>
    <w:rsid w:val="00BD4A5D"/>
    <w:rsid w:val="00BD4A86"/>
    <w:rsid w:val="00BD4C54"/>
    <w:rsid w:val="00BD4D48"/>
    <w:rsid w:val="00BD4EA4"/>
    <w:rsid w:val="00BD4EFF"/>
    <w:rsid w:val="00BD50FC"/>
    <w:rsid w:val="00BD518A"/>
    <w:rsid w:val="00BD51CA"/>
    <w:rsid w:val="00BD529B"/>
    <w:rsid w:val="00BD5379"/>
    <w:rsid w:val="00BD5391"/>
    <w:rsid w:val="00BD556B"/>
    <w:rsid w:val="00BD55A7"/>
    <w:rsid w:val="00BD55ED"/>
    <w:rsid w:val="00BD57BE"/>
    <w:rsid w:val="00BD58CB"/>
    <w:rsid w:val="00BD5903"/>
    <w:rsid w:val="00BD5BD7"/>
    <w:rsid w:val="00BD5C0A"/>
    <w:rsid w:val="00BD5F22"/>
    <w:rsid w:val="00BD6369"/>
    <w:rsid w:val="00BD64D1"/>
    <w:rsid w:val="00BD6548"/>
    <w:rsid w:val="00BD689F"/>
    <w:rsid w:val="00BD68FB"/>
    <w:rsid w:val="00BD68FF"/>
    <w:rsid w:val="00BD6A05"/>
    <w:rsid w:val="00BD6A29"/>
    <w:rsid w:val="00BD6A5A"/>
    <w:rsid w:val="00BD6AB3"/>
    <w:rsid w:val="00BD6EF6"/>
    <w:rsid w:val="00BD707F"/>
    <w:rsid w:val="00BD70AD"/>
    <w:rsid w:val="00BD72CA"/>
    <w:rsid w:val="00BD7447"/>
    <w:rsid w:val="00BD7734"/>
    <w:rsid w:val="00BD786F"/>
    <w:rsid w:val="00BD7A4F"/>
    <w:rsid w:val="00BD7A55"/>
    <w:rsid w:val="00BD7A56"/>
    <w:rsid w:val="00BD7B44"/>
    <w:rsid w:val="00BD7B64"/>
    <w:rsid w:val="00BD7C7B"/>
    <w:rsid w:val="00BD7DD3"/>
    <w:rsid w:val="00BD7EAF"/>
    <w:rsid w:val="00BD7FA8"/>
    <w:rsid w:val="00BE00AD"/>
    <w:rsid w:val="00BE0264"/>
    <w:rsid w:val="00BE0287"/>
    <w:rsid w:val="00BE05E6"/>
    <w:rsid w:val="00BE06BE"/>
    <w:rsid w:val="00BE0B61"/>
    <w:rsid w:val="00BE1150"/>
    <w:rsid w:val="00BE15CE"/>
    <w:rsid w:val="00BE18EB"/>
    <w:rsid w:val="00BE19DD"/>
    <w:rsid w:val="00BE1A3D"/>
    <w:rsid w:val="00BE1BAB"/>
    <w:rsid w:val="00BE1C02"/>
    <w:rsid w:val="00BE1D3F"/>
    <w:rsid w:val="00BE1F3D"/>
    <w:rsid w:val="00BE1F71"/>
    <w:rsid w:val="00BE24B1"/>
    <w:rsid w:val="00BE2ABD"/>
    <w:rsid w:val="00BE2D67"/>
    <w:rsid w:val="00BE2E03"/>
    <w:rsid w:val="00BE2E52"/>
    <w:rsid w:val="00BE2E8E"/>
    <w:rsid w:val="00BE2EB3"/>
    <w:rsid w:val="00BE2FD3"/>
    <w:rsid w:val="00BE3327"/>
    <w:rsid w:val="00BE3333"/>
    <w:rsid w:val="00BE33F2"/>
    <w:rsid w:val="00BE3697"/>
    <w:rsid w:val="00BE3B92"/>
    <w:rsid w:val="00BE3D49"/>
    <w:rsid w:val="00BE3DA8"/>
    <w:rsid w:val="00BE3E40"/>
    <w:rsid w:val="00BE40AB"/>
    <w:rsid w:val="00BE41D7"/>
    <w:rsid w:val="00BE420F"/>
    <w:rsid w:val="00BE4295"/>
    <w:rsid w:val="00BE42C5"/>
    <w:rsid w:val="00BE432A"/>
    <w:rsid w:val="00BE4566"/>
    <w:rsid w:val="00BE46C9"/>
    <w:rsid w:val="00BE4B71"/>
    <w:rsid w:val="00BE4C43"/>
    <w:rsid w:val="00BE4D87"/>
    <w:rsid w:val="00BE4D91"/>
    <w:rsid w:val="00BE4EAA"/>
    <w:rsid w:val="00BE50CD"/>
    <w:rsid w:val="00BE50E2"/>
    <w:rsid w:val="00BE53C5"/>
    <w:rsid w:val="00BE55F5"/>
    <w:rsid w:val="00BE582D"/>
    <w:rsid w:val="00BE593B"/>
    <w:rsid w:val="00BE596A"/>
    <w:rsid w:val="00BE5B4E"/>
    <w:rsid w:val="00BE5C05"/>
    <w:rsid w:val="00BE5CE2"/>
    <w:rsid w:val="00BE5F70"/>
    <w:rsid w:val="00BE5FFA"/>
    <w:rsid w:val="00BE6095"/>
    <w:rsid w:val="00BE6198"/>
    <w:rsid w:val="00BE64B0"/>
    <w:rsid w:val="00BE6B80"/>
    <w:rsid w:val="00BE6D1C"/>
    <w:rsid w:val="00BE701F"/>
    <w:rsid w:val="00BE72ED"/>
    <w:rsid w:val="00BE7334"/>
    <w:rsid w:val="00BE7441"/>
    <w:rsid w:val="00BE79EA"/>
    <w:rsid w:val="00BE7D60"/>
    <w:rsid w:val="00BE7ECC"/>
    <w:rsid w:val="00BE7F15"/>
    <w:rsid w:val="00BE7F72"/>
    <w:rsid w:val="00BF061A"/>
    <w:rsid w:val="00BF07B8"/>
    <w:rsid w:val="00BF0D85"/>
    <w:rsid w:val="00BF1035"/>
    <w:rsid w:val="00BF1061"/>
    <w:rsid w:val="00BF10B5"/>
    <w:rsid w:val="00BF12D8"/>
    <w:rsid w:val="00BF15B0"/>
    <w:rsid w:val="00BF1AD3"/>
    <w:rsid w:val="00BF1B13"/>
    <w:rsid w:val="00BF1B33"/>
    <w:rsid w:val="00BF1BC0"/>
    <w:rsid w:val="00BF1C43"/>
    <w:rsid w:val="00BF1C69"/>
    <w:rsid w:val="00BF1ED4"/>
    <w:rsid w:val="00BF223F"/>
    <w:rsid w:val="00BF229E"/>
    <w:rsid w:val="00BF24EC"/>
    <w:rsid w:val="00BF2588"/>
    <w:rsid w:val="00BF30F7"/>
    <w:rsid w:val="00BF3262"/>
    <w:rsid w:val="00BF34B1"/>
    <w:rsid w:val="00BF35F3"/>
    <w:rsid w:val="00BF3690"/>
    <w:rsid w:val="00BF37B0"/>
    <w:rsid w:val="00BF3824"/>
    <w:rsid w:val="00BF3A1B"/>
    <w:rsid w:val="00BF3D04"/>
    <w:rsid w:val="00BF3D0A"/>
    <w:rsid w:val="00BF401B"/>
    <w:rsid w:val="00BF413C"/>
    <w:rsid w:val="00BF41C5"/>
    <w:rsid w:val="00BF42DB"/>
    <w:rsid w:val="00BF4393"/>
    <w:rsid w:val="00BF4584"/>
    <w:rsid w:val="00BF4652"/>
    <w:rsid w:val="00BF4662"/>
    <w:rsid w:val="00BF471A"/>
    <w:rsid w:val="00BF4759"/>
    <w:rsid w:val="00BF49E0"/>
    <w:rsid w:val="00BF4AEE"/>
    <w:rsid w:val="00BF4E5F"/>
    <w:rsid w:val="00BF513E"/>
    <w:rsid w:val="00BF563B"/>
    <w:rsid w:val="00BF5828"/>
    <w:rsid w:val="00BF5980"/>
    <w:rsid w:val="00BF5B21"/>
    <w:rsid w:val="00BF5C0C"/>
    <w:rsid w:val="00BF5EDF"/>
    <w:rsid w:val="00BF5F99"/>
    <w:rsid w:val="00BF6710"/>
    <w:rsid w:val="00BF6727"/>
    <w:rsid w:val="00BF6751"/>
    <w:rsid w:val="00BF67C2"/>
    <w:rsid w:val="00BF6824"/>
    <w:rsid w:val="00BF6AAA"/>
    <w:rsid w:val="00BF6BC0"/>
    <w:rsid w:val="00BF6C56"/>
    <w:rsid w:val="00BF6E1A"/>
    <w:rsid w:val="00BF6EA7"/>
    <w:rsid w:val="00BF6FE4"/>
    <w:rsid w:val="00BF71E1"/>
    <w:rsid w:val="00BF7EA1"/>
    <w:rsid w:val="00BF7F50"/>
    <w:rsid w:val="00BF7FA6"/>
    <w:rsid w:val="00C00011"/>
    <w:rsid w:val="00C00052"/>
    <w:rsid w:val="00C001D8"/>
    <w:rsid w:val="00C004A4"/>
    <w:rsid w:val="00C0061D"/>
    <w:rsid w:val="00C00684"/>
    <w:rsid w:val="00C007FD"/>
    <w:rsid w:val="00C00B0F"/>
    <w:rsid w:val="00C00CC3"/>
    <w:rsid w:val="00C00D3C"/>
    <w:rsid w:val="00C00EE5"/>
    <w:rsid w:val="00C013BD"/>
    <w:rsid w:val="00C0142C"/>
    <w:rsid w:val="00C01634"/>
    <w:rsid w:val="00C01744"/>
    <w:rsid w:val="00C01B05"/>
    <w:rsid w:val="00C01F48"/>
    <w:rsid w:val="00C02605"/>
    <w:rsid w:val="00C028C0"/>
    <w:rsid w:val="00C029E4"/>
    <w:rsid w:val="00C02C1C"/>
    <w:rsid w:val="00C02C3A"/>
    <w:rsid w:val="00C02C86"/>
    <w:rsid w:val="00C02E45"/>
    <w:rsid w:val="00C02F16"/>
    <w:rsid w:val="00C02F38"/>
    <w:rsid w:val="00C02F4E"/>
    <w:rsid w:val="00C02F63"/>
    <w:rsid w:val="00C0312B"/>
    <w:rsid w:val="00C031A1"/>
    <w:rsid w:val="00C03531"/>
    <w:rsid w:val="00C03598"/>
    <w:rsid w:val="00C03637"/>
    <w:rsid w:val="00C03812"/>
    <w:rsid w:val="00C038A2"/>
    <w:rsid w:val="00C039D2"/>
    <w:rsid w:val="00C03C89"/>
    <w:rsid w:val="00C03D3F"/>
    <w:rsid w:val="00C03D4D"/>
    <w:rsid w:val="00C03E74"/>
    <w:rsid w:val="00C0407D"/>
    <w:rsid w:val="00C041E1"/>
    <w:rsid w:val="00C04336"/>
    <w:rsid w:val="00C04610"/>
    <w:rsid w:val="00C04B0D"/>
    <w:rsid w:val="00C04CBF"/>
    <w:rsid w:val="00C04DBF"/>
    <w:rsid w:val="00C04DE3"/>
    <w:rsid w:val="00C04FAE"/>
    <w:rsid w:val="00C05055"/>
    <w:rsid w:val="00C0512B"/>
    <w:rsid w:val="00C0530E"/>
    <w:rsid w:val="00C0542F"/>
    <w:rsid w:val="00C05453"/>
    <w:rsid w:val="00C0558B"/>
    <w:rsid w:val="00C05A8C"/>
    <w:rsid w:val="00C05BED"/>
    <w:rsid w:val="00C05C1D"/>
    <w:rsid w:val="00C05C46"/>
    <w:rsid w:val="00C05CDA"/>
    <w:rsid w:val="00C05D9C"/>
    <w:rsid w:val="00C05E0A"/>
    <w:rsid w:val="00C06362"/>
    <w:rsid w:val="00C069D5"/>
    <w:rsid w:val="00C06D85"/>
    <w:rsid w:val="00C06E32"/>
    <w:rsid w:val="00C06FEC"/>
    <w:rsid w:val="00C07148"/>
    <w:rsid w:val="00C07345"/>
    <w:rsid w:val="00C073A3"/>
    <w:rsid w:val="00C073B1"/>
    <w:rsid w:val="00C0756A"/>
    <w:rsid w:val="00C07754"/>
    <w:rsid w:val="00C07A34"/>
    <w:rsid w:val="00C07A64"/>
    <w:rsid w:val="00C07C72"/>
    <w:rsid w:val="00C07D62"/>
    <w:rsid w:val="00C10138"/>
    <w:rsid w:val="00C1015D"/>
    <w:rsid w:val="00C101B9"/>
    <w:rsid w:val="00C1048F"/>
    <w:rsid w:val="00C10506"/>
    <w:rsid w:val="00C1053A"/>
    <w:rsid w:val="00C107E8"/>
    <w:rsid w:val="00C107FA"/>
    <w:rsid w:val="00C10E9E"/>
    <w:rsid w:val="00C10EF0"/>
    <w:rsid w:val="00C11169"/>
    <w:rsid w:val="00C11174"/>
    <w:rsid w:val="00C11211"/>
    <w:rsid w:val="00C112F7"/>
    <w:rsid w:val="00C11609"/>
    <w:rsid w:val="00C11919"/>
    <w:rsid w:val="00C11BB9"/>
    <w:rsid w:val="00C11D8E"/>
    <w:rsid w:val="00C11DDF"/>
    <w:rsid w:val="00C120EE"/>
    <w:rsid w:val="00C12190"/>
    <w:rsid w:val="00C12287"/>
    <w:rsid w:val="00C123D8"/>
    <w:rsid w:val="00C123E2"/>
    <w:rsid w:val="00C124E2"/>
    <w:rsid w:val="00C125F5"/>
    <w:rsid w:val="00C125FE"/>
    <w:rsid w:val="00C12694"/>
    <w:rsid w:val="00C12729"/>
    <w:rsid w:val="00C128E3"/>
    <w:rsid w:val="00C129E9"/>
    <w:rsid w:val="00C12C49"/>
    <w:rsid w:val="00C13051"/>
    <w:rsid w:val="00C133B6"/>
    <w:rsid w:val="00C13676"/>
    <w:rsid w:val="00C13722"/>
    <w:rsid w:val="00C138C1"/>
    <w:rsid w:val="00C13943"/>
    <w:rsid w:val="00C13C07"/>
    <w:rsid w:val="00C13C0F"/>
    <w:rsid w:val="00C13C3C"/>
    <w:rsid w:val="00C13E73"/>
    <w:rsid w:val="00C1408A"/>
    <w:rsid w:val="00C140A1"/>
    <w:rsid w:val="00C141C7"/>
    <w:rsid w:val="00C14253"/>
    <w:rsid w:val="00C142A0"/>
    <w:rsid w:val="00C143E7"/>
    <w:rsid w:val="00C145C1"/>
    <w:rsid w:val="00C14692"/>
    <w:rsid w:val="00C14BB6"/>
    <w:rsid w:val="00C14C0D"/>
    <w:rsid w:val="00C15097"/>
    <w:rsid w:val="00C1510F"/>
    <w:rsid w:val="00C1516E"/>
    <w:rsid w:val="00C15D14"/>
    <w:rsid w:val="00C15ECB"/>
    <w:rsid w:val="00C163C5"/>
    <w:rsid w:val="00C1642C"/>
    <w:rsid w:val="00C16B80"/>
    <w:rsid w:val="00C16D1A"/>
    <w:rsid w:val="00C16E1C"/>
    <w:rsid w:val="00C16FC4"/>
    <w:rsid w:val="00C1776E"/>
    <w:rsid w:val="00C177C6"/>
    <w:rsid w:val="00C179CC"/>
    <w:rsid w:val="00C17AD2"/>
    <w:rsid w:val="00C17B24"/>
    <w:rsid w:val="00C17B61"/>
    <w:rsid w:val="00C17C5B"/>
    <w:rsid w:val="00C17DCF"/>
    <w:rsid w:val="00C200CA"/>
    <w:rsid w:val="00C2011C"/>
    <w:rsid w:val="00C20195"/>
    <w:rsid w:val="00C20294"/>
    <w:rsid w:val="00C20680"/>
    <w:rsid w:val="00C20699"/>
    <w:rsid w:val="00C20794"/>
    <w:rsid w:val="00C207BB"/>
    <w:rsid w:val="00C208EE"/>
    <w:rsid w:val="00C20AA0"/>
    <w:rsid w:val="00C20B2A"/>
    <w:rsid w:val="00C20C01"/>
    <w:rsid w:val="00C20D6C"/>
    <w:rsid w:val="00C20E83"/>
    <w:rsid w:val="00C20E85"/>
    <w:rsid w:val="00C20EEC"/>
    <w:rsid w:val="00C210B5"/>
    <w:rsid w:val="00C2123C"/>
    <w:rsid w:val="00C21357"/>
    <w:rsid w:val="00C2141F"/>
    <w:rsid w:val="00C2167B"/>
    <w:rsid w:val="00C219B8"/>
    <w:rsid w:val="00C219F3"/>
    <w:rsid w:val="00C21BB2"/>
    <w:rsid w:val="00C21D58"/>
    <w:rsid w:val="00C2212D"/>
    <w:rsid w:val="00C2219A"/>
    <w:rsid w:val="00C221B4"/>
    <w:rsid w:val="00C221CC"/>
    <w:rsid w:val="00C222A5"/>
    <w:rsid w:val="00C222FA"/>
    <w:rsid w:val="00C2278E"/>
    <w:rsid w:val="00C228B3"/>
    <w:rsid w:val="00C22962"/>
    <w:rsid w:val="00C22A86"/>
    <w:rsid w:val="00C22C4E"/>
    <w:rsid w:val="00C22D02"/>
    <w:rsid w:val="00C230A5"/>
    <w:rsid w:val="00C2321E"/>
    <w:rsid w:val="00C23693"/>
    <w:rsid w:val="00C239C0"/>
    <w:rsid w:val="00C23FBC"/>
    <w:rsid w:val="00C2410C"/>
    <w:rsid w:val="00C241B7"/>
    <w:rsid w:val="00C243C6"/>
    <w:rsid w:val="00C245E2"/>
    <w:rsid w:val="00C24716"/>
    <w:rsid w:val="00C24CDF"/>
    <w:rsid w:val="00C24CFE"/>
    <w:rsid w:val="00C24D95"/>
    <w:rsid w:val="00C24F17"/>
    <w:rsid w:val="00C25186"/>
    <w:rsid w:val="00C253FE"/>
    <w:rsid w:val="00C25462"/>
    <w:rsid w:val="00C25726"/>
    <w:rsid w:val="00C25DD6"/>
    <w:rsid w:val="00C25F2E"/>
    <w:rsid w:val="00C2625B"/>
    <w:rsid w:val="00C262E6"/>
    <w:rsid w:val="00C26448"/>
    <w:rsid w:val="00C2656A"/>
    <w:rsid w:val="00C266A1"/>
    <w:rsid w:val="00C2675D"/>
    <w:rsid w:val="00C2694D"/>
    <w:rsid w:val="00C269C4"/>
    <w:rsid w:val="00C26CF0"/>
    <w:rsid w:val="00C26D1B"/>
    <w:rsid w:val="00C26FB5"/>
    <w:rsid w:val="00C27060"/>
    <w:rsid w:val="00C270EB"/>
    <w:rsid w:val="00C27117"/>
    <w:rsid w:val="00C274C3"/>
    <w:rsid w:val="00C27BE2"/>
    <w:rsid w:val="00C27E60"/>
    <w:rsid w:val="00C27EF7"/>
    <w:rsid w:val="00C27F1E"/>
    <w:rsid w:val="00C27FF8"/>
    <w:rsid w:val="00C30005"/>
    <w:rsid w:val="00C30099"/>
    <w:rsid w:val="00C30388"/>
    <w:rsid w:val="00C3047E"/>
    <w:rsid w:val="00C304BF"/>
    <w:rsid w:val="00C304D8"/>
    <w:rsid w:val="00C306C8"/>
    <w:rsid w:val="00C307A1"/>
    <w:rsid w:val="00C307C1"/>
    <w:rsid w:val="00C30B8F"/>
    <w:rsid w:val="00C30BDB"/>
    <w:rsid w:val="00C30BFE"/>
    <w:rsid w:val="00C30C15"/>
    <w:rsid w:val="00C30C4E"/>
    <w:rsid w:val="00C31024"/>
    <w:rsid w:val="00C3102C"/>
    <w:rsid w:val="00C3104D"/>
    <w:rsid w:val="00C31062"/>
    <w:rsid w:val="00C316DA"/>
    <w:rsid w:val="00C31723"/>
    <w:rsid w:val="00C3172D"/>
    <w:rsid w:val="00C317BD"/>
    <w:rsid w:val="00C31905"/>
    <w:rsid w:val="00C31947"/>
    <w:rsid w:val="00C319B2"/>
    <w:rsid w:val="00C31C49"/>
    <w:rsid w:val="00C3224C"/>
    <w:rsid w:val="00C3282E"/>
    <w:rsid w:val="00C32C6B"/>
    <w:rsid w:val="00C32C8E"/>
    <w:rsid w:val="00C32DF4"/>
    <w:rsid w:val="00C33104"/>
    <w:rsid w:val="00C331AA"/>
    <w:rsid w:val="00C3335B"/>
    <w:rsid w:val="00C335DA"/>
    <w:rsid w:val="00C3367F"/>
    <w:rsid w:val="00C33827"/>
    <w:rsid w:val="00C338CE"/>
    <w:rsid w:val="00C33B1F"/>
    <w:rsid w:val="00C33B82"/>
    <w:rsid w:val="00C33C7C"/>
    <w:rsid w:val="00C33C9D"/>
    <w:rsid w:val="00C33DF4"/>
    <w:rsid w:val="00C341AC"/>
    <w:rsid w:val="00C342F4"/>
    <w:rsid w:val="00C3431D"/>
    <w:rsid w:val="00C34AD4"/>
    <w:rsid w:val="00C34B2E"/>
    <w:rsid w:val="00C34B8B"/>
    <w:rsid w:val="00C34C64"/>
    <w:rsid w:val="00C34D57"/>
    <w:rsid w:val="00C34FFA"/>
    <w:rsid w:val="00C3525A"/>
    <w:rsid w:val="00C352F4"/>
    <w:rsid w:val="00C354CB"/>
    <w:rsid w:val="00C354DA"/>
    <w:rsid w:val="00C357B9"/>
    <w:rsid w:val="00C35899"/>
    <w:rsid w:val="00C35937"/>
    <w:rsid w:val="00C35C62"/>
    <w:rsid w:val="00C35E2A"/>
    <w:rsid w:val="00C35E64"/>
    <w:rsid w:val="00C35EEA"/>
    <w:rsid w:val="00C361E0"/>
    <w:rsid w:val="00C36445"/>
    <w:rsid w:val="00C3647C"/>
    <w:rsid w:val="00C367C8"/>
    <w:rsid w:val="00C367FA"/>
    <w:rsid w:val="00C368D1"/>
    <w:rsid w:val="00C368E9"/>
    <w:rsid w:val="00C36931"/>
    <w:rsid w:val="00C36F96"/>
    <w:rsid w:val="00C36FC8"/>
    <w:rsid w:val="00C37033"/>
    <w:rsid w:val="00C371B8"/>
    <w:rsid w:val="00C373DE"/>
    <w:rsid w:val="00C37AA8"/>
    <w:rsid w:val="00C37AE8"/>
    <w:rsid w:val="00C37BA4"/>
    <w:rsid w:val="00C37BD4"/>
    <w:rsid w:val="00C37D00"/>
    <w:rsid w:val="00C37D6B"/>
    <w:rsid w:val="00C37EE8"/>
    <w:rsid w:val="00C40121"/>
    <w:rsid w:val="00C40171"/>
    <w:rsid w:val="00C401C7"/>
    <w:rsid w:val="00C403C2"/>
    <w:rsid w:val="00C403D7"/>
    <w:rsid w:val="00C407BF"/>
    <w:rsid w:val="00C40890"/>
    <w:rsid w:val="00C409D0"/>
    <w:rsid w:val="00C40A09"/>
    <w:rsid w:val="00C40A25"/>
    <w:rsid w:val="00C40BA9"/>
    <w:rsid w:val="00C40CF2"/>
    <w:rsid w:val="00C40CF6"/>
    <w:rsid w:val="00C40D86"/>
    <w:rsid w:val="00C40F0C"/>
    <w:rsid w:val="00C412E8"/>
    <w:rsid w:val="00C4163D"/>
    <w:rsid w:val="00C417A8"/>
    <w:rsid w:val="00C418AD"/>
    <w:rsid w:val="00C418D4"/>
    <w:rsid w:val="00C41A3D"/>
    <w:rsid w:val="00C41C08"/>
    <w:rsid w:val="00C41C1C"/>
    <w:rsid w:val="00C4214C"/>
    <w:rsid w:val="00C421C6"/>
    <w:rsid w:val="00C42337"/>
    <w:rsid w:val="00C42554"/>
    <w:rsid w:val="00C42761"/>
    <w:rsid w:val="00C42851"/>
    <w:rsid w:val="00C4290C"/>
    <w:rsid w:val="00C42975"/>
    <w:rsid w:val="00C43077"/>
    <w:rsid w:val="00C431C1"/>
    <w:rsid w:val="00C435D0"/>
    <w:rsid w:val="00C4372A"/>
    <w:rsid w:val="00C43769"/>
    <w:rsid w:val="00C43889"/>
    <w:rsid w:val="00C438E9"/>
    <w:rsid w:val="00C43F43"/>
    <w:rsid w:val="00C442C2"/>
    <w:rsid w:val="00C44315"/>
    <w:rsid w:val="00C44535"/>
    <w:rsid w:val="00C447EF"/>
    <w:rsid w:val="00C44845"/>
    <w:rsid w:val="00C44909"/>
    <w:rsid w:val="00C44AB4"/>
    <w:rsid w:val="00C44AEB"/>
    <w:rsid w:val="00C452CF"/>
    <w:rsid w:val="00C453EC"/>
    <w:rsid w:val="00C455CC"/>
    <w:rsid w:val="00C455E2"/>
    <w:rsid w:val="00C45658"/>
    <w:rsid w:val="00C457E8"/>
    <w:rsid w:val="00C4586E"/>
    <w:rsid w:val="00C45A4C"/>
    <w:rsid w:val="00C45C9B"/>
    <w:rsid w:val="00C45DB8"/>
    <w:rsid w:val="00C45E74"/>
    <w:rsid w:val="00C46109"/>
    <w:rsid w:val="00C46533"/>
    <w:rsid w:val="00C466C6"/>
    <w:rsid w:val="00C46A58"/>
    <w:rsid w:val="00C46BBE"/>
    <w:rsid w:val="00C46F72"/>
    <w:rsid w:val="00C470FE"/>
    <w:rsid w:val="00C47344"/>
    <w:rsid w:val="00C47356"/>
    <w:rsid w:val="00C473E2"/>
    <w:rsid w:val="00C47424"/>
    <w:rsid w:val="00C47475"/>
    <w:rsid w:val="00C479EC"/>
    <w:rsid w:val="00C47C0E"/>
    <w:rsid w:val="00C47D74"/>
    <w:rsid w:val="00C50045"/>
    <w:rsid w:val="00C50106"/>
    <w:rsid w:val="00C50173"/>
    <w:rsid w:val="00C501B5"/>
    <w:rsid w:val="00C502BE"/>
    <w:rsid w:val="00C5032E"/>
    <w:rsid w:val="00C50350"/>
    <w:rsid w:val="00C50509"/>
    <w:rsid w:val="00C506F2"/>
    <w:rsid w:val="00C5073E"/>
    <w:rsid w:val="00C5077B"/>
    <w:rsid w:val="00C5079C"/>
    <w:rsid w:val="00C50A21"/>
    <w:rsid w:val="00C50B8E"/>
    <w:rsid w:val="00C50BD5"/>
    <w:rsid w:val="00C50EA4"/>
    <w:rsid w:val="00C512DB"/>
    <w:rsid w:val="00C513B2"/>
    <w:rsid w:val="00C5141C"/>
    <w:rsid w:val="00C51570"/>
    <w:rsid w:val="00C5195B"/>
    <w:rsid w:val="00C519C8"/>
    <w:rsid w:val="00C519E6"/>
    <w:rsid w:val="00C51E10"/>
    <w:rsid w:val="00C51E32"/>
    <w:rsid w:val="00C526C8"/>
    <w:rsid w:val="00C527DF"/>
    <w:rsid w:val="00C52962"/>
    <w:rsid w:val="00C529A5"/>
    <w:rsid w:val="00C52A05"/>
    <w:rsid w:val="00C52A18"/>
    <w:rsid w:val="00C52FF9"/>
    <w:rsid w:val="00C53029"/>
    <w:rsid w:val="00C530B7"/>
    <w:rsid w:val="00C533E6"/>
    <w:rsid w:val="00C53683"/>
    <w:rsid w:val="00C538CD"/>
    <w:rsid w:val="00C53DE5"/>
    <w:rsid w:val="00C53FE9"/>
    <w:rsid w:val="00C540D1"/>
    <w:rsid w:val="00C54196"/>
    <w:rsid w:val="00C5435C"/>
    <w:rsid w:val="00C544A9"/>
    <w:rsid w:val="00C54687"/>
    <w:rsid w:val="00C54766"/>
    <w:rsid w:val="00C5488B"/>
    <w:rsid w:val="00C548A1"/>
    <w:rsid w:val="00C54DA1"/>
    <w:rsid w:val="00C54DB0"/>
    <w:rsid w:val="00C54ED8"/>
    <w:rsid w:val="00C55014"/>
    <w:rsid w:val="00C550CE"/>
    <w:rsid w:val="00C55419"/>
    <w:rsid w:val="00C556C0"/>
    <w:rsid w:val="00C559DD"/>
    <w:rsid w:val="00C55D26"/>
    <w:rsid w:val="00C55EB2"/>
    <w:rsid w:val="00C5660E"/>
    <w:rsid w:val="00C566D5"/>
    <w:rsid w:val="00C567EF"/>
    <w:rsid w:val="00C568D6"/>
    <w:rsid w:val="00C5691C"/>
    <w:rsid w:val="00C569CE"/>
    <w:rsid w:val="00C56F3C"/>
    <w:rsid w:val="00C56FA0"/>
    <w:rsid w:val="00C56FBD"/>
    <w:rsid w:val="00C57063"/>
    <w:rsid w:val="00C570E9"/>
    <w:rsid w:val="00C57351"/>
    <w:rsid w:val="00C574EB"/>
    <w:rsid w:val="00C57574"/>
    <w:rsid w:val="00C57A77"/>
    <w:rsid w:val="00C57C10"/>
    <w:rsid w:val="00C57C91"/>
    <w:rsid w:val="00C57D1D"/>
    <w:rsid w:val="00C57D42"/>
    <w:rsid w:val="00C60069"/>
    <w:rsid w:val="00C60289"/>
    <w:rsid w:val="00C60303"/>
    <w:rsid w:val="00C60928"/>
    <w:rsid w:val="00C609F9"/>
    <w:rsid w:val="00C60C83"/>
    <w:rsid w:val="00C610C1"/>
    <w:rsid w:val="00C6118A"/>
    <w:rsid w:val="00C61216"/>
    <w:rsid w:val="00C6141C"/>
    <w:rsid w:val="00C6149F"/>
    <w:rsid w:val="00C616D0"/>
    <w:rsid w:val="00C617A8"/>
    <w:rsid w:val="00C61C93"/>
    <w:rsid w:val="00C61C9C"/>
    <w:rsid w:val="00C6209D"/>
    <w:rsid w:val="00C624D3"/>
    <w:rsid w:val="00C625B0"/>
    <w:rsid w:val="00C62AA5"/>
    <w:rsid w:val="00C62B18"/>
    <w:rsid w:val="00C62D20"/>
    <w:rsid w:val="00C62F70"/>
    <w:rsid w:val="00C62F90"/>
    <w:rsid w:val="00C63222"/>
    <w:rsid w:val="00C63313"/>
    <w:rsid w:val="00C63755"/>
    <w:rsid w:val="00C63FD5"/>
    <w:rsid w:val="00C640BA"/>
    <w:rsid w:val="00C646D8"/>
    <w:rsid w:val="00C647B7"/>
    <w:rsid w:val="00C6493D"/>
    <w:rsid w:val="00C651E3"/>
    <w:rsid w:val="00C65218"/>
    <w:rsid w:val="00C65254"/>
    <w:rsid w:val="00C654D3"/>
    <w:rsid w:val="00C65C41"/>
    <w:rsid w:val="00C65C50"/>
    <w:rsid w:val="00C66119"/>
    <w:rsid w:val="00C66181"/>
    <w:rsid w:val="00C66282"/>
    <w:rsid w:val="00C6628C"/>
    <w:rsid w:val="00C664C0"/>
    <w:rsid w:val="00C6663D"/>
    <w:rsid w:val="00C66814"/>
    <w:rsid w:val="00C66932"/>
    <w:rsid w:val="00C669E8"/>
    <w:rsid w:val="00C66C3D"/>
    <w:rsid w:val="00C66EE3"/>
    <w:rsid w:val="00C66FFD"/>
    <w:rsid w:val="00C6706E"/>
    <w:rsid w:val="00C67176"/>
    <w:rsid w:val="00C67227"/>
    <w:rsid w:val="00C673C5"/>
    <w:rsid w:val="00C6748A"/>
    <w:rsid w:val="00C679B8"/>
    <w:rsid w:val="00C70343"/>
    <w:rsid w:val="00C704A6"/>
    <w:rsid w:val="00C7076E"/>
    <w:rsid w:val="00C708D8"/>
    <w:rsid w:val="00C7094D"/>
    <w:rsid w:val="00C709F5"/>
    <w:rsid w:val="00C70A4E"/>
    <w:rsid w:val="00C70B62"/>
    <w:rsid w:val="00C70C4A"/>
    <w:rsid w:val="00C70D24"/>
    <w:rsid w:val="00C70DE1"/>
    <w:rsid w:val="00C71154"/>
    <w:rsid w:val="00C71186"/>
    <w:rsid w:val="00C7119E"/>
    <w:rsid w:val="00C7125E"/>
    <w:rsid w:val="00C715BC"/>
    <w:rsid w:val="00C719EC"/>
    <w:rsid w:val="00C71B6E"/>
    <w:rsid w:val="00C71F65"/>
    <w:rsid w:val="00C72185"/>
    <w:rsid w:val="00C72470"/>
    <w:rsid w:val="00C72574"/>
    <w:rsid w:val="00C72A81"/>
    <w:rsid w:val="00C72E0B"/>
    <w:rsid w:val="00C72F23"/>
    <w:rsid w:val="00C73030"/>
    <w:rsid w:val="00C730F4"/>
    <w:rsid w:val="00C73139"/>
    <w:rsid w:val="00C731EF"/>
    <w:rsid w:val="00C734D0"/>
    <w:rsid w:val="00C7367A"/>
    <w:rsid w:val="00C73817"/>
    <w:rsid w:val="00C73AAA"/>
    <w:rsid w:val="00C73C96"/>
    <w:rsid w:val="00C73CEB"/>
    <w:rsid w:val="00C73DEF"/>
    <w:rsid w:val="00C740BD"/>
    <w:rsid w:val="00C74E27"/>
    <w:rsid w:val="00C74E81"/>
    <w:rsid w:val="00C74FBD"/>
    <w:rsid w:val="00C7504C"/>
    <w:rsid w:val="00C75798"/>
    <w:rsid w:val="00C757B2"/>
    <w:rsid w:val="00C758B2"/>
    <w:rsid w:val="00C759A1"/>
    <w:rsid w:val="00C75AED"/>
    <w:rsid w:val="00C75C7D"/>
    <w:rsid w:val="00C75FD8"/>
    <w:rsid w:val="00C76193"/>
    <w:rsid w:val="00C7642E"/>
    <w:rsid w:val="00C76519"/>
    <w:rsid w:val="00C76559"/>
    <w:rsid w:val="00C769AD"/>
    <w:rsid w:val="00C76BAD"/>
    <w:rsid w:val="00C76C28"/>
    <w:rsid w:val="00C76FFB"/>
    <w:rsid w:val="00C77253"/>
    <w:rsid w:val="00C77427"/>
    <w:rsid w:val="00C77AC1"/>
    <w:rsid w:val="00C77AF8"/>
    <w:rsid w:val="00C8036B"/>
    <w:rsid w:val="00C80383"/>
    <w:rsid w:val="00C804D8"/>
    <w:rsid w:val="00C80959"/>
    <w:rsid w:val="00C812B0"/>
    <w:rsid w:val="00C81404"/>
    <w:rsid w:val="00C81659"/>
    <w:rsid w:val="00C81CE8"/>
    <w:rsid w:val="00C8204C"/>
    <w:rsid w:val="00C8231E"/>
    <w:rsid w:val="00C8234B"/>
    <w:rsid w:val="00C825FD"/>
    <w:rsid w:val="00C8261A"/>
    <w:rsid w:val="00C826F6"/>
    <w:rsid w:val="00C82AF6"/>
    <w:rsid w:val="00C82C62"/>
    <w:rsid w:val="00C83022"/>
    <w:rsid w:val="00C8326D"/>
    <w:rsid w:val="00C832C1"/>
    <w:rsid w:val="00C837B3"/>
    <w:rsid w:val="00C8396A"/>
    <w:rsid w:val="00C83C54"/>
    <w:rsid w:val="00C8416C"/>
    <w:rsid w:val="00C84284"/>
    <w:rsid w:val="00C84328"/>
    <w:rsid w:val="00C84340"/>
    <w:rsid w:val="00C843A6"/>
    <w:rsid w:val="00C8464C"/>
    <w:rsid w:val="00C8469B"/>
    <w:rsid w:val="00C84750"/>
    <w:rsid w:val="00C8483A"/>
    <w:rsid w:val="00C848D4"/>
    <w:rsid w:val="00C84910"/>
    <w:rsid w:val="00C85150"/>
    <w:rsid w:val="00C853DF"/>
    <w:rsid w:val="00C85766"/>
    <w:rsid w:val="00C85776"/>
    <w:rsid w:val="00C85875"/>
    <w:rsid w:val="00C858EF"/>
    <w:rsid w:val="00C85A66"/>
    <w:rsid w:val="00C85BF5"/>
    <w:rsid w:val="00C85C54"/>
    <w:rsid w:val="00C85C6C"/>
    <w:rsid w:val="00C860D3"/>
    <w:rsid w:val="00C86393"/>
    <w:rsid w:val="00C863B1"/>
    <w:rsid w:val="00C863C4"/>
    <w:rsid w:val="00C863DE"/>
    <w:rsid w:val="00C867DD"/>
    <w:rsid w:val="00C86953"/>
    <w:rsid w:val="00C869D0"/>
    <w:rsid w:val="00C86DA4"/>
    <w:rsid w:val="00C86F37"/>
    <w:rsid w:val="00C871A6"/>
    <w:rsid w:val="00C873A9"/>
    <w:rsid w:val="00C87475"/>
    <w:rsid w:val="00C87545"/>
    <w:rsid w:val="00C8754E"/>
    <w:rsid w:val="00C8777A"/>
    <w:rsid w:val="00C878AB"/>
    <w:rsid w:val="00C87942"/>
    <w:rsid w:val="00C879F2"/>
    <w:rsid w:val="00C87C08"/>
    <w:rsid w:val="00C9013B"/>
    <w:rsid w:val="00C901D2"/>
    <w:rsid w:val="00C902DE"/>
    <w:rsid w:val="00C90366"/>
    <w:rsid w:val="00C903A5"/>
    <w:rsid w:val="00C903C3"/>
    <w:rsid w:val="00C90542"/>
    <w:rsid w:val="00C906DA"/>
    <w:rsid w:val="00C90B5E"/>
    <w:rsid w:val="00C90C83"/>
    <w:rsid w:val="00C90D62"/>
    <w:rsid w:val="00C90DB5"/>
    <w:rsid w:val="00C90F45"/>
    <w:rsid w:val="00C91316"/>
    <w:rsid w:val="00C91447"/>
    <w:rsid w:val="00C91980"/>
    <w:rsid w:val="00C91B2F"/>
    <w:rsid w:val="00C91CA0"/>
    <w:rsid w:val="00C91F29"/>
    <w:rsid w:val="00C920B6"/>
    <w:rsid w:val="00C920EF"/>
    <w:rsid w:val="00C920F4"/>
    <w:rsid w:val="00C9281E"/>
    <w:rsid w:val="00C92941"/>
    <w:rsid w:val="00C92B25"/>
    <w:rsid w:val="00C92B79"/>
    <w:rsid w:val="00C92F21"/>
    <w:rsid w:val="00C930DF"/>
    <w:rsid w:val="00C931D9"/>
    <w:rsid w:val="00C932E4"/>
    <w:rsid w:val="00C9346A"/>
    <w:rsid w:val="00C93C6F"/>
    <w:rsid w:val="00C93D0A"/>
    <w:rsid w:val="00C93D2A"/>
    <w:rsid w:val="00C93E1A"/>
    <w:rsid w:val="00C94174"/>
    <w:rsid w:val="00C94659"/>
    <w:rsid w:val="00C94802"/>
    <w:rsid w:val="00C94832"/>
    <w:rsid w:val="00C948C3"/>
    <w:rsid w:val="00C949D3"/>
    <w:rsid w:val="00C94C16"/>
    <w:rsid w:val="00C94E32"/>
    <w:rsid w:val="00C952A6"/>
    <w:rsid w:val="00C9553F"/>
    <w:rsid w:val="00C955AF"/>
    <w:rsid w:val="00C9588A"/>
    <w:rsid w:val="00C95C1E"/>
    <w:rsid w:val="00C95DC3"/>
    <w:rsid w:val="00C96AF7"/>
    <w:rsid w:val="00C96FBF"/>
    <w:rsid w:val="00C97631"/>
    <w:rsid w:val="00C97688"/>
    <w:rsid w:val="00C976F5"/>
    <w:rsid w:val="00C9784C"/>
    <w:rsid w:val="00C979BD"/>
    <w:rsid w:val="00C97B73"/>
    <w:rsid w:val="00C97C85"/>
    <w:rsid w:val="00C97D28"/>
    <w:rsid w:val="00C97D41"/>
    <w:rsid w:val="00C97D91"/>
    <w:rsid w:val="00C97DF5"/>
    <w:rsid w:val="00CA0065"/>
    <w:rsid w:val="00CA037A"/>
    <w:rsid w:val="00CA058C"/>
    <w:rsid w:val="00CA05A2"/>
    <w:rsid w:val="00CA0663"/>
    <w:rsid w:val="00CA06D5"/>
    <w:rsid w:val="00CA0984"/>
    <w:rsid w:val="00CA09EE"/>
    <w:rsid w:val="00CA0B43"/>
    <w:rsid w:val="00CA0FDC"/>
    <w:rsid w:val="00CA11DC"/>
    <w:rsid w:val="00CA155C"/>
    <w:rsid w:val="00CA16B6"/>
    <w:rsid w:val="00CA19C8"/>
    <w:rsid w:val="00CA1CCA"/>
    <w:rsid w:val="00CA1DFB"/>
    <w:rsid w:val="00CA2364"/>
    <w:rsid w:val="00CA2442"/>
    <w:rsid w:val="00CA26AB"/>
    <w:rsid w:val="00CA292A"/>
    <w:rsid w:val="00CA296E"/>
    <w:rsid w:val="00CA29AC"/>
    <w:rsid w:val="00CA29C8"/>
    <w:rsid w:val="00CA2DEE"/>
    <w:rsid w:val="00CA3448"/>
    <w:rsid w:val="00CA3462"/>
    <w:rsid w:val="00CA34B0"/>
    <w:rsid w:val="00CA389C"/>
    <w:rsid w:val="00CA3AD7"/>
    <w:rsid w:val="00CA3E7D"/>
    <w:rsid w:val="00CA4228"/>
    <w:rsid w:val="00CA42E0"/>
    <w:rsid w:val="00CA43B7"/>
    <w:rsid w:val="00CA4B29"/>
    <w:rsid w:val="00CA4C5D"/>
    <w:rsid w:val="00CA4C93"/>
    <w:rsid w:val="00CA4E4E"/>
    <w:rsid w:val="00CA4E5C"/>
    <w:rsid w:val="00CA4F1D"/>
    <w:rsid w:val="00CA4FEF"/>
    <w:rsid w:val="00CA500E"/>
    <w:rsid w:val="00CA525E"/>
    <w:rsid w:val="00CA53BF"/>
    <w:rsid w:val="00CA5567"/>
    <w:rsid w:val="00CA6038"/>
    <w:rsid w:val="00CA6052"/>
    <w:rsid w:val="00CA60BB"/>
    <w:rsid w:val="00CA60D3"/>
    <w:rsid w:val="00CA6123"/>
    <w:rsid w:val="00CA632C"/>
    <w:rsid w:val="00CA6533"/>
    <w:rsid w:val="00CA6561"/>
    <w:rsid w:val="00CA660D"/>
    <w:rsid w:val="00CA661D"/>
    <w:rsid w:val="00CA6B18"/>
    <w:rsid w:val="00CA6CB8"/>
    <w:rsid w:val="00CA746D"/>
    <w:rsid w:val="00CA776F"/>
    <w:rsid w:val="00CB00FC"/>
    <w:rsid w:val="00CB01F5"/>
    <w:rsid w:val="00CB07C4"/>
    <w:rsid w:val="00CB0E81"/>
    <w:rsid w:val="00CB0EBB"/>
    <w:rsid w:val="00CB0F70"/>
    <w:rsid w:val="00CB12FE"/>
    <w:rsid w:val="00CB1696"/>
    <w:rsid w:val="00CB176A"/>
    <w:rsid w:val="00CB17ED"/>
    <w:rsid w:val="00CB1B35"/>
    <w:rsid w:val="00CB1B94"/>
    <w:rsid w:val="00CB1C08"/>
    <w:rsid w:val="00CB1E77"/>
    <w:rsid w:val="00CB1FC0"/>
    <w:rsid w:val="00CB21EC"/>
    <w:rsid w:val="00CB2223"/>
    <w:rsid w:val="00CB2319"/>
    <w:rsid w:val="00CB2791"/>
    <w:rsid w:val="00CB2855"/>
    <w:rsid w:val="00CB2B4B"/>
    <w:rsid w:val="00CB2BA6"/>
    <w:rsid w:val="00CB2C79"/>
    <w:rsid w:val="00CB2DE8"/>
    <w:rsid w:val="00CB2E04"/>
    <w:rsid w:val="00CB3294"/>
    <w:rsid w:val="00CB3356"/>
    <w:rsid w:val="00CB38CE"/>
    <w:rsid w:val="00CB3941"/>
    <w:rsid w:val="00CB3AC7"/>
    <w:rsid w:val="00CB3BE6"/>
    <w:rsid w:val="00CB3D4D"/>
    <w:rsid w:val="00CB3F9D"/>
    <w:rsid w:val="00CB41F6"/>
    <w:rsid w:val="00CB42BB"/>
    <w:rsid w:val="00CB4371"/>
    <w:rsid w:val="00CB44EA"/>
    <w:rsid w:val="00CB4A85"/>
    <w:rsid w:val="00CB4BF2"/>
    <w:rsid w:val="00CB5049"/>
    <w:rsid w:val="00CB5076"/>
    <w:rsid w:val="00CB508F"/>
    <w:rsid w:val="00CB53B2"/>
    <w:rsid w:val="00CB5B5B"/>
    <w:rsid w:val="00CB5EA8"/>
    <w:rsid w:val="00CB6399"/>
    <w:rsid w:val="00CB63A6"/>
    <w:rsid w:val="00CB67E0"/>
    <w:rsid w:val="00CB6816"/>
    <w:rsid w:val="00CB6843"/>
    <w:rsid w:val="00CB69BF"/>
    <w:rsid w:val="00CB6B08"/>
    <w:rsid w:val="00CB6BFD"/>
    <w:rsid w:val="00CB71E5"/>
    <w:rsid w:val="00CB7398"/>
    <w:rsid w:val="00CB7A8D"/>
    <w:rsid w:val="00CB7E48"/>
    <w:rsid w:val="00CB7F79"/>
    <w:rsid w:val="00CC0032"/>
    <w:rsid w:val="00CC0666"/>
    <w:rsid w:val="00CC0868"/>
    <w:rsid w:val="00CC0A2B"/>
    <w:rsid w:val="00CC0AC4"/>
    <w:rsid w:val="00CC11EE"/>
    <w:rsid w:val="00CC1347"/>
    <w:rsid w:val="00CC147D"/>
    <w:rsid w:val="00CC14A4"/>
    <w:rsid w:val="00CC151E"/>
    <w:rsid w:val="00CC1733"/>
    <w:rsid w:val="00CC17D7"/>
    <w:rsid w:val="00CC187D"/>
    <w:rsid w:val="00CC1D6D"/>
    <w:rsid w:val="00CC1F6E"/>
    <w:rsid w:val="00CC2109"/>
    <w:rsid w:val="00CC2171"/>
    <w:rsid w:val="00CC2701"/>
    <w:rsid w:val="00CC27DA"/>
    <w:rsid w:val="00CC286B"/>
    <w:rsid w:val="00CC2B82"/>
    <w:rsid w:val="00CC2E68"/>
    <w:rsid w:val="00CC306A"/>
    <w:rsid w:val="00CC31CD"/>
    <w:rsid w:val="00CC338E"/>
    <w:rsid w:val="00CC3394"/>
    <w:rsid w:val="00CC3458"/>
    <w:rsid w:val="00CC3460"/>
    <w:rsid w:val="00CC34EE"/>
    <w:rsid w:val="00CC3590"/>
    <w:rsid w:val="00CC3603"/>
    <w:rsid w:val="00CC3A69"/>
    <w:rsid w:val="00CC3C3C"/>
    <w:rsid w:val="00CC3E84"/>
    <w:rsid w:val="00CC43CD"/>
    <w:rsid w:val="00CC44E4"/>
    <w:rsid w:val="00CC4656"/>
    <w:rsid w:val="00CC4756"/>
    <w:rsid w:val="00CC4A54"/>
    <w:rsid w:val="00CC4A6B"/>
    <w:rsid w:val="00CC4CC4"/>
    <w:rsid w:val="00CC4F3F"/>
    <w:rsid w:val="00CC4F59"/>
    <w:rsid w:val="00CC524B"/>
    <w:rsid w:val="00CC52C8"/>
    <w:rsid w:val="00CC546F"/>
    <w:rsid w:val="00CC557B"/>
    <w:rsid w:val="00CC56EE"/>
    <w:rsid w:val="00CC58D1"/>
    <w:rsid w:val="00CC5A58"/>
    <w:rsid w:val="00CC5CE4"/>
    <w:rsid w:val="00CC61C6"/>
    <w:rsid w:val="00CC6572"/>
    <w:rsid w:val="00CC66AF"/>
    <w:rsid w:val="00CC6767"/>
    <w:rsid w:val="00CC6AC6"/>
    <w:rsid w:val="00CC6B10"/>
    <w:rsid w:val="00CC6E6D"/>
    <w:rsid w:val="00CC6F15"/>
    <w:rsid w:val="00CC6FBE"/>
    <w:rsid w:val="00CC7077"/>
    <w:rsid w:val="00CC720F"/>
    <w:rsid w:val="00CC75FC"/>
    <w:rsid w:val="00CC761E"/>
    <w:rsid w:val="00CC79ED"/>
    <w:rsid w:val="00CC7A5C"/>
    <w:rsid w:val="00CC7B21"/>
    <w:rsid w:val="00CC7C67"/>
    <w:rsid w:val="00CC7D1E"/>
    <w:rsid w:val="00CC7D29"/>
    <w:rsid w:val="00CC7D44"/>
    <w:rsid w:val="00CC7DF6"/>
    <w:rsid w:val="00CC7EF8"/>
    <w:rsid w:val="00CD0030"/>
    <w:rsid w:val="00CD0090"/>
    <w:rsid w:val="00CD00CB"/>
    <w:rsid w:val="00CD0190"/>
    <w:rsid w:val="00CD01B3"/>
    <w:rsid w:val="00CD0218"/>
    <w:rsid w:val="00CD039B"/>
    <w:rsid w:val="00CD054A"/>
    <w:rsid w:val="00CD0751"/>
    <w:rsid w:val="00CD099E"/>
    <w:rsid w:val="00CD0A49"/>
    <w:rsid w:val="00CD0CBF"/>
    <w:rsid w:val="00CD0CE9"/>
    <w:rsid w:val="00CD1039"/>
    <w:rsid w:val="00CD12F3"/>
    <w:rsid w:val="00CD14E4"/>
    <w:rsid w:val="00CD157C"/>
    <w:rsid w:val="00CD15F7"/>
    <w:rsid w:val="00CD161B"/>
    <w:rsid w:val="00CD1689"/>
    <w:rsid w:val="00CD1895"/>
    <w:rsid w:val="00CD1B13"/>
    <w:rsid w:val="00CD1CAE"/>
    <w:rsid w:val="00CD1F0E"/>
    <w:rsid w:val="00CD1F2B"/>
    <w:rsid w:val="00CD2046"/>
    <w:rsid w:val="00CD215E"/>
    <w:rsid w:val="00CD2452"/>
    <w:rsid w:val="00CD27B4"/>
    <w:rsid w:val="00CD280F"/>
    <w:rsid w:val="00CD287A"/>
    <w:rsid w:val="00CD28AD"/>
    <w:rsid w:val="00CD2CBE"/>
    <w:rsid w:val="00CD2D3F"/>
    <w:rsid w:val="00CD2F64"/>
    <w:rsid w:val="00CD3198"/>
    <w:rsid w:val="00CD31D4"/>
    <w:rsid w:val="00CD3388"/>
    <w:rsid w:val="00CD35F9"/>
    <w:rsid w:val="00CD39A8"/>
    <w:rsid w:val="00CD39A9"/>
    <w:rsid w:val="00CD3DB9"/>
    <w:rsid w:val="00CD3F34"/>
    <w:rsid w:val="00CD4171"/>
    <w:rsid w:val="00CD42B0"/>
    <w:rsid w:val="00CD4546"/>
    <w:rsid w:val="00CD456C"/>
    <w:rsid w:val="00CD4579"/>
    <w:rsid w:val="00CD47E1"/>
    <w:rsid w:val="00CD4A20"/>
    <w:rsid w:val="00CD4A71"/>
    <w:rsid w:val="00CD4A86"/>
    <w:rsid w:val="00CD4F5E"/>
    <w:rsid w:val="00CD4FC0"/>
    <w:rsid w:val="00CD5074"/>
    <w:rsid w:val="00CD5140"/>
    <w:rsid w:val="00CD5151"/>
    <w:rsid w:val="00CD53F4"/>
    <w:rsid w:val="00CD59F2"/>
    <w:rsid w:val="00CD5AC1"/>
    <w:rsid w:val="00CD5BFA"/>
    <w:rsid w:val="00CD5D7F"/>
    <w:rsid w:val="00CD5F58"/>
    <w:rsid w:val="00CD5FB4"/>
    <w:rsid w:val="00CD6248"/>
    <w:rsid w:val="00CD646E"/>
    <w:rsid w:val="00CD6532"/>
    <w:rsid w:val="00CD6888"/>
    <w:rsid w:val="00CD6B34"/>
    <w:rsid w:val="00CD6BE1"/>
    <w:rsid w:val="00CD6C35"/>
    <w:rsid w:val="00CD6CA5"/>
    <w:rsid w:val="00CD6EAA"/>
    <w:rsid w:val="00CD713D"/>
    <w:rsid w:val="00CD7614"/>
    <w:rsid w:val="00CD77D6"/>
    <w:rsid w:val="00CD7B28"/>
    <w:rsid w:val="00CD7F37"/>
    <w:rsid w:val="00CE010D"/>
    <w:rsid w:val="00CE0126"/>
    <w:rsid w:val="00CE015F"/>
    <w:rsid w:val="00CE01F1"/>
    <w:rsid w:val="00CE05C1"/>
    <w:rsid w:val="00CE08A5"/>
    <w:rsid w:val="00CE0983"/>
    <w:rsid w:val="00CE0CBF"/>
    <w:rsid w:val="00CE0FCE"/>
    <w:rsid w:val="00CE1176"/>
    <w:rsid w:val="00CE11CA"/>
    <w:rsid w:val="00CE1864"/>
    <w:rsid w:val="00CE1B97"/>
    <w:rsid w:val="00CE1BC1"/>
    <w:rsid w:val="00CE1C97"/>
    <w:rsid w:val="00CE1E1A"/>
    <w:rsid w:val="00CE248F"/>
    <w:rsid w:val="00CE24DF"/>
    <w:rsid w:val="00CE27F3"/>
    <w:rsid w:val="00CE2817"/>
    <w:rsid w:val="00CE287B"/>
    <w:rsid w:val="00CE2A7F"/>
    <w:rsid w:val="00CE2ACD"/>
    <w:rsid w:val="00CE2B24"/>
    <w:rsid w:val="00CE2D25"/>
    <w:rsid w:val="00CE2D74"/>
    <w:rsid w:val="00CE2DF3"/>
    <w:rsid w:val="00CE340C"/>
    <w:rsid w:val="00CE37AD"/>
    <w:rsid w:val="00CE3C03"/>
    <w:rsid w:val="00CE421B"/>
    <w:rsid w:val="00CE4337"/>
    <w:rsid w:val="00CE43C6"/>
    <w:rsid w:val="00CE4429"/>
    <w:rsid w:val="00CE459B"/>
    <w:rsid w:val="00CE4601"/>
    <w:rsid w:val="00CE4F1C"/>
    <w:rsid w:val="00CE4F3E"/>
    <w:rsid w:val="00CE50BA"/>
    <w:rsid w:val="00CE50E2"/>
    <w:rsid w:val="00CE52A5"/>
    <w:rsid w:val="00CE5BC8"/>
    <w:rsid w:val="00CE630F"/>
    <w:rsid w:val="00CE642A"/>
    <w:rsid w:val="00CE6AE9"/>
    <w:rsid w:val="00CE6CAB"/>
    <w:rsid w:val="00CE74BE"/>
    <w:rsid w:val="00CE7671"/>
    <w:rsid w:val="00CE76F6"/>
    <w:rsid w:val="00CE7967"/>
    <w:rsid w:val="00CF0175"/>
    <w:rsid w:val="00CF0681"/>
    <w:rsid w:val="00CF0C30"/>
    <w:rsid w:val="00CF0CD5"/>
    <w:rsid w:val="00CF0DCD"/>
    <w:rsid w:val="00CF0F16"/>
    <w:rsid w:val="00CF1206"/>
    <w:rsid w:val="00CF14B3"/>
    <w:rsid w:val="00CF14FA"/>
    <w:rsid w:val="00CF1FB5"/>
    <w:rsid w:val="00CF20F1"/>
    <w:rsid w:val="00CF24B6"/>
    <w:rsid w:val="00CF25CF"/>
    <w:rsid w:val="00CF28DB"/>
    <w:rsid w:val="00CF2A98"/>
    <w:rsid w:val="00CF2AAF"/>
    <w:rsid w:val="00CF2BDD"/>
    <w:rsid w:val="00CF2D17"/>
    <w:rsid w:val="00CF2DCE"/>
    <w:rsid w:val="00CF32E8"/>
    <w:rsid w:val="00CF32ED"/>
    <w:rsid w:val="00CF341E"/>
    <w:rsid w:val="00CF376E"/>
    <w:rsid w:val="00CF380B"/>
    <w:rsid w:val="00CF3A75"/>
    <w:rsid w:val="00CF3CC2"/>
    <w:rsid w:val="00CF3D12"/>
    <w:rsid w:val="00CF3D49"/>
    <w:rsid w:val="00CF3E87"/>
    <w:rsid w:val="00CF41B5"/>
    <w:rsid w:val="00CF42DB"/>
    <w:rsid w:val="00CF4341"/>
    <w:rsid w:val="00CF468E"/>
    <w:rsid w:val="00CF4A8B"/>
    <w:rsid w:val="00CF4C14"/>
    <w:rsid w:val="00CF4C4D"/>
    <w:rsid w:val="00CF4C81"/>
    <w:rsid w:val="00CF4DEF"/>
    <w:rsid w:val="00CF5061"/>
    <w:rsid w:val="00CF525C"/>
    <w:rsid w:val="00CF5281"/>
    <w:rsid w:val="00CF56FA"/>
    <w:rsid w:val="00CF584D"/>
    <w:rsid w:val="00CF59B5"/>
    <w:rsid w:val="00CF5CE7"/>
    <w:rsid w:val="00CF661D"/>
    <w:rsid w:val="00CF6642"/>
    <w:rsid w:val="00CF66EC"/>
    <w:rsid w:val="00CF6EA6"/>
    <w:rsid w:val="00CF6F6D"/>
    <w:rsid w:val="00CF6FB0"/>
    <w:rsid w:val="00CF6FDF"/>
    <w:rsid w:val="00CF719C"/>
    <w:rsid w:val="00CF71D2"/>
    <w:rsid w:val="00CF731F"/>
    <w:rsid w:val="00CF738D"/>
    <w:rsid w:val="00CF73C2"/>
    <w:rsid w:val="00CF7691"/>
    <w:rsid w:val="00CF7868"/>
    <w:rsid w:val="00CF78CA"/>
    <w:rsid w:val="00CF7AC8"/>
    <w:rsid w:val="00CF7BBE"/>
    <w:rsid w:val="00CF7D18"/>
    <w:rsid w:val="00CF7FA6"/>
    <w:rsid w:val="00D00498"/>
    <w:rsid w:val="00D00685"/>
    <w:rsid w:val="00D006CD"/>
    <w:rsid w:val="00D0098C"/>
    <w:rsid w:val="00D00B73"/>
    <w:rsid w:val="00D00F78"/>
    <w:rsid w:val="00D01175"/>
    <w:rsid w:val="00D011A0"/>
    <w:rsid w:val="00D012CD"/>
    <w:rsid w:val="00D017D1"/>
    <w:rsid w:val="00D01C88"/>
    <w:rsid w:val="00D01DD2"/>
    <w:rsid w:val="00D01EC0"/>
    <w:rsid w:val="00D020BE"/>
    <w:rsid w:val="00D020E9"/>
    <w:rsid w:val="00D022E1"/>
    <w:rsid w:val="00D026A5"/>
    <w:rsid w:val="00D0298F"/>
    <w:rsid w:val="00D02C74"/>
    <w:rsid w:val="00D03214"/>
    <w:rsid w:val="00D03221"/>
    <w:rsid w:val="00D03331"/>
    <w:rsid w:val="00D034A4"/>
    <w:rsid w:val="00D034AF"/>
    <w:rsid w:val="00D034B6"/>
    <w:rsid w:val="00D035BD"/>
    <w:rsid w:val="00D03915"/>
    <w:rsid w:val="00D03A47"/>
    <w:rsid w:val="00D03CA5"/>
    <w:rsid w:val="00D03D9B"/>
    <w:rsid w:val="00D03DDE"/>
    <w:rsid w:val="00D04018"/>
    <w:rsid w:val="00D04089"/>
    <w:rsid w:val="00D04217"/>
    <w:rsid w:val="00D04720"/>
    <w:rsid w:val="00D047C6"/>
    <w:rsid w:val="00D04D08"/>
    <w:rsid w:val="00D04F15"/>
    <w:rsid w:val="00D04F8F"/>
    <w:rsid w:val="00D0541E"/>
    <w:rsid w:val="00D0559D"/>
    <w:rsid w:val="00D055FF"/>
    <w:rsid w:val="00D05969"/>
    <w:rsid w:val="00D05AEA"/>
    <w:rsid w:val="00D05B17"/>
    <w:rsid w:val="00D05B36"/>
    <w:rsid w:val="00D05D85"/>
    <w:rsid w:val="00D0611B"/>
    <w:rsid w:val="00D061B7"/>
    <w:rsid w:val="00D065A9"/>
    <w:rsid w:val="00D06658"/>
    <w:rsid w:val="00D06ADC"/>
    <w:rsid w:val="00D06B27"/>
    <w:rsid w:val="00D06E2B"/>
    <w:rsid w:val="00D06EBC"/>
    <w:rsid w:val="00D07298"/>
    <w:rsid w:val="00D072D7"/>
    <w:rsid w:val="00D07685"/>
    <w:rsid w:val="00D0770C"/>
    <w:rsid w:val="00D0774B"/>
    <w:rsid w:val="00D07909"/>
    <w:rsid w:val="00D0795B"/>
    <w:rsid w:val="00D079E8"/>
    <w:rsid w:val="00D07AC3"/>
    <w:rsid w:val="00D07C9E"/>
    <w:rsid w:val="00D10118"/>
    <w:rsid w:val="00D1015A"/>
    <w:rsid w:val="00D1057A"/>
    <w:rsid w:val="00D106B6"/>
    <w:rsid w:val="00D107AD"/>
    <w:rsid w:val="00D10A45"/>
    <w:rsid w:val="00D10BA4"/>
    <w:rsid w:val="00D10BE3"/>
    <w:rsid w:val="00D10CB6"/>
    <w:rsid w:val="00D111CB"/>
    <w:rsid w:val="00D111F8"/>
    <w:rsid w:val="00D113FF"/>
    <w:rsid w:val="00D1143A"/>
    <w:rsid w:val="00D114F0"/>
    <w:rsid w:val="00D1150D"/>
    <w:rsid w:val="00D1165E"/>
    <w:rsid w:val="00D1167E"/>
    <w:rsid w:val="00D1190C"/>
    <w:rsid w:val="00D11951"/>
    <w:rsid w:val="00D1197A"/>
    <w:rsid w:val="00D11FA2"/>
    <w:rsid w:val="00D126DB"/>
    <w:rsid w:val="00D128EC"/>
    <w:rsid w:val="00D1293D"/>
    <w:rsid w:val="00D12A95"/>
    <w:rsid w:val="00D12D5C"/>
    <w:rsid w:val="00D12E76"/>
    <w:rsid w:val="00D12EBC"/>
    <w:rsid w:val="00D12EF9"/>
    <w:rsid w:val="00D12FA4"/>
    <w:rsid w:val="00D131F5"/>
    <w:rsid w:val="00D1352A"/>
    <w:rsid w:val="00D135D2"/>
    <w:rsid w:val="00D1362A"/>
    <w:rsid w:val="00D1370C"/>
    <w:rsid w:val="00D13825"/>
    <w:rsid w:val="00D13922"/>
    <w:rsid w:val="00D13C37"/>
    <w:rsid w:val="00D14039"/>
    <w:rsid w:val="00D14385"/>
    <w:rsid w:val="00D143B3"/>
    <w:rsid w:val="00D145ED"/>
    <w:rsid w:val="00D14892"/>
    <w:rsid w:val="00D15074"/>
    <w:rsid w:val="00D1514B"/>
    <w:rsid w:val="00D1523B"/>
    <w:rsid w:val="00D1525C"/>
    <w:rsid w:val="00D152C1"/>
    <w:rsid w:val="00D15364"/>
    <w:rsid w:val="00D153EE"/>
    <w:rsid w:val="00D15656"/>
    <w:rsid w:val="00D156C5"/>
    <w:rsid w:val="00D1575E"/>
    <w:rsid w:val="00D158C9"/>
    <w:rsid w:val="00D1592F"/>
    <w:rsid w:val="00D159F7"/>
    <w:rsid w:val="00D15A2F"/>
    <w:rsid w:val="00D15F35"/>
    <w:rsid w:val="00D16184"/>
    <w:rsid w:val="00D16239"/>
    <w:rsid w:val="00D16278"/>
    <w:rsid w:val="00D16483"/>
    <w:rsid w:val="00D16C56"/>
    <w:rsid w:val="00D16C59"/>
    <w:rsid w:val="00D16D18"/>
    <w:rsid w:val="00D16E38"/>
    <w:rsid w:val="00D17211"/>
    <w:rsid w:val="00D17301"/>
    <w:rsid w:val="00D17349"/>
    <w:rsid w:val="00D1781E"/>
    <w:rsid w:val="00D1784B"/>
    <w:rsid w:val="00D1793C"/>
    <w:rsid w:val="00D20245"/>
    <w:rsid w:val="00D20376"/>
    <w:rsid w:val="00D204A0"/>
    <w:rsid w:val="00D204A6"/>
    <w:rsid w:val="00D20634"/>
    <w:rsid w:val="00D20D26"/>
    <w:rsid w:val="00D20D9C"/>
    <w:rsid w:val="00D20DDE"/>
    <w:rsid w:val="00D20E4F"/>
    <w:rsid w:val="00D21057"/>
    <w:rsid w:val="00D21098"/>
    <w:rsid w:val="00D21263"/>
    <w:rsid w:val="00D21362"/>
    <w:rsid w:val="00D21399"/>
    <w:rsid w:val="00D214BF"/>
    <w:rsid w:val="00D2186E"/>
    <w:rsid w:val="00D21A1B"/>
    <w:rsid w:val="00D21CF4"/>
    <w:rsid w:val="00D21FFE"/>
    <w:rsid w:val="00D22087"/>
    <w:rsid w:val="00D221AD"/>
    <w:rsid w:val="00D224D3"/>
    <w:rsid w:val="00D22681"/>
    <w:rsid w:val="00D226F5"/>
    <w:rsid w:val="00D229A7"/>
    <w:rsid w:val="00D22ABB"/>
    <w:rsid w:val="00D22D63"/>
    <w:rsid w:val="00D230D2"/>
    <w:rsid w:val="00D231A0"/>
    <w:rsid w:val="00D2332A"/>
    <w:rsid w:val="00D234E7"/>
    <w:rsid w:val="00D237C0"/>
    <w:rsid w:val="00D23835"/>
    <w:rsid w:val="00D23A6C"/>
    <w:rsid w:val="00D23B64"/>
    <w:rsid w:val="00D240CE"/>
    <w:rsid w:val="00D2410E"/>
    <w:rsid w:val="00D242BF"/>
    <w:rsid w:val="00D243F1"/>
    <w:rsid w:val="00D246C8"/>
    <w:rsid w:val="00D249E9"/>
    <w:rsid w:val="00D24A87"/>
    <w:rsid w:val="00D24DBA"/>
    <w:rsid w:val="00D25047"/>
    <w:rsid w:val="00D2538D"/>
    <w:rsid w:val="00D2543B"/>
    <w:rsid w:val="00D25639"/>
    <w:rsid w:val="00D25768"/>
    <w:rsid w:val="00D25A6B"/>
    <w:rsid w:val="00D25BBA"/>
    <w:rsid w:val="00D25D7A"/>
    <w:rsid w:val="00D25E80"/>
    <w:rsid w:val="00D25EA0"/>
    <w:rsid w:val="00D260C9"/>
    <w:rsid w:val="00D265D8"/>
    <w:rsid w:val="00D26792"/>
    <w:rsid w:val="00D26863"/>
    <w:rsid w:val="00D26976"/>
    <w:rsid w:val="00D26A50"/>
    <w:rsid w:val="00D26B53"/>
    <w:rsid w:val="00D26E93"/>
    <w:rsid w:val="00D26EDD"/>
    <w:rsid w:val="00D26F60"/>
    <w:rsid w:val="00D27217"/>
    <w:rsid w:val="00D2738C"/>
    <w:rsid w:val="00D276D2"/>
    <w:rsid w:val="00D27C03"/>
    <w:rsid w:val="00D27C57"/>
    <w:rsid w:val="00D27D29"/>
    <w:rsid w:val="00D27D5D"/>
    <w:rsid w:val="00D27D87"/>
    <w:rsid w:val="00D27F4D"/>
    <w:rsid w:val="00D303AF"/>
    <w:rsid w:val="00D303BD"/>
    <w:rsid w:val="00D30445"/>
    <w:rsid w:val="00D30543"/>
    <w:rsid w:val="00D30567"/>
    <w:rsid w:val="00D30568"/>
    <w:rsid w:val="00D3063A"/>
    <w:rsid w:val="00D3077E"/>
    <w:rsid w:val="00D309C6"/>
    <w:rsid w:val="00D30AC3"/>
    <w:rsid w:val="00D30B65"/>
    <w:rsid w:val="00D30C82"/>
    <w:rsid w:val="00D30FF2"/>
    <w:rsid w:val="00D3108A"/>
    <w:rsid w:val="00D31538"/>
    <w:rsid w:val="00D3161F"/>
    <w:rsid w:val="00D31627"/>
    <w:rsid w:val="00D31634"/>
    <w:rsid w:val="00D318B5"/>
    <w:rsid w:val="00D31C09"/>
    <w:rsid w:val="00D31E81"/>
    <w:rsid w:val="00D31EEA"/>
    <w:rsid w:val="00D31F0E"/>
    <w:rsid w:val="00D32000"/>
    <w:rsid w:val="00D3245D"/>
    <w:rsid w:val="00D32530"/>
    <w:rsid w:val="00D328C6"/>
    <w:rsid w:val="00D32D47"/>
    <w:rsid w:val="00D32DE4"/>
    <w:rsid w:val="00D32DF8"/>
    <w:rsid w:val="00D32E6C"/>
    <w:rsid w:val="00D33085"/>
    <w:rsid w:val="00D331EC"/>
    <w:rsid w:val="00D33232"/>
    <w:rsid w:val="00D333EA"/>
    <w:rsid w:val="00D33487"/>
    <w:rsid w:val="00D33494"/>
    <w:rsid w:val="00D334C7"/>
    <w:rsid w:val="00D33580"/>
    <w:rsid w:val="00D336AD"/>
    <w:rsid w:val="00D33800"/>
    <w:rsid w:val="00D339C5"/>
    <w:rsid w:val="00D33A37"/>
    <w:rsid w:val="00D33B04"/>
    <w:rsid w:val="00D33B64"/>
    <w:rsid w:val="00D33D6E"/>
    <w:rsid w:val="00D3410A"/>
    <w:rsid w:val="00D34229"/>
    <w:rsid w:val="00D34285"/>
    <w:rsid w:val="00D342A5"/>
    <w:rsid w:val="00D34835"/>
    <w:rsid w:val="00D34962"/>
    <w:rsid w:val="00D349C0"/>
    <w:rsid w:val="00D349EC"/>
    <w:rsid w:val="00D34EC0"/>
    <w:rsid w:val="00D350B0"/>
    <w:rsid w:val="00D3510F"/>
    <w:rsid w:val="00D351CA"/>
    <w:rsid w:val="00D35227"/>
    <w:rsid w:val="00D35232"/>
    <w:rsid w:val="00D355B1"/>
    <w:rsid w:val="00D35780"/>
    <w:rsid w:val="00D35E42"/>
    <w:rsid w:val="00D360C1"/>
    <w:rsid w:val="00D36107"/>
    <w:rsid w:val="00D364F5"/>
    <w:rsid w:val="00D3653D"/>
    <w:rsid w:val="00D3663E"/>
    <w:rsid w:val="00D36960"/>
    <w:rsid w:val="00D36A04"/>
    <w:rsid w:val="00D36B5B"/>
    <w:rsid w:val="00D36C75"/>
    <w:rsid w:val="00D36F8A"/>
    <w:rsid w:val="00D37038"/>
    <w:rsid w:val="00D37178"/>
    <w:rsid w:val="00D37232"/>
    <w:rsid w:val="00D379C6"/>
    <w:rsid w:val="00D37A38"/>
    <w:rsid w:val="00D37D3D"/>
    <w:rsid w:val="00D37D4B"/>
    <w:rsid w:val="00D4009D"/>
    <w:rsid w:val="00D403BC"/>
    <w:rsid w:val="00D4060C"/>
    <w:rsid w:val="00D407E8"/>
    <w:rsid w:val="00D408EC"/>
    <w:rsid w:val="00D40B76"/>
    <w:rsid w:val="00D40C2B"/>
    <w:rsid w:val="00D40C87"/>
    <w:rsid w:val="00D40D90"/>
    <w:rsid w:val="00D40E69"/>
    <w:rsid w:val="00D40F0C"/>
    <w:rsid w:val="00D40F47"/>
    <w:rsid w:val="00D410B2"/>
    <w:rsid w:val="00D41133"/>
    <w:rsid w:val="00D4115F"/>
    <w:rsid w:val="00D411BF"/>
    <w:rsid w:val="00D41248"/>
    <w:rsid w:val="00D41251"/>
    <w:rsid w:val="00D41480"/>
    <w:rsid w:val="00D41690"/>
    <w:rsid w:val="00D417B5"/>
    <w:rsid w:val="00D41BFB"/>
    <w:rsid w:val="00D41D68"/>
    <w:rsid w:val="00D41DD0"/>
    <w:rsid w:val="00D41FD5"/>
    <w:rsid w:val="00D420EB"/>
    <w:rsid w:val="00D4266B"/>
    <w:rsid w:val="00D429B0"/>
    <w:rsid w:val="00D42A90"/>
    <w:rsid w:val="00D42CC6"/>
    <w:rsid w:val="00D430D3"/>
    <w:rsid w:val="00D43358"/>
    <w:rsid w:val="00D4350B"/>
    <w:rsid w:val="00D43893"/>
    <w:rsid w:val="00D4396E"/>
    <w:rsid w:val="00D43A39"/>
    <w:rsid w:val="00D43DCF"/>
    <w:rsid w:val="00D43DFC"/>
    <w:rsid w:val="00D43FB3"/>
    <w:rsid w:val="00D44014"/>
    <w:rsid w:val="00D4418B"/>
    <w:rsid w:val="00D441AC"/>
    <w:rsid w:val="00D443BC"/>
    <w:rsid w:val="00D444EC"/>
    <w:rsid w:val="00D4458F"/>
    <w:rsid w:val="00D4463D"/>
    <w:rsid w:val="00D44692"/>
    <w:rsid w:val="00D4475B"/>
    <w:rsid w:val="00D44B08"/>
    <w:rsid w:val="00D44E84"/>
    <w:rsid w:val="00D45051"/>
    <w:rsid w:val="00D45122"/>
    <w:rsid w:val="00D45148"/>
    <w:rsid w:val="00D4514A"/>
    <w:rsid w:val="00D45997"/>
    <w:rsid w:val="00D45A97"/>
    <w:rsid w:val="00D46102"/>
    <w:rsid w:val="00D46107"/>
    <w:rsid w:val="00D46364"/>
    <w:rsid w:val="00D46509"/>
    <w:rsid w:val="00D4667A"/>
    <w:rsid w:val="00D466E7"/>
    <w:rsid w:val="00D46775"/>
    <w:rsid w:val="00D47003"/>
    <w:rsid w:val="00D4715B"/>
    <w:rsid w:val="00D47505"/>
    <w:rsid w:val="00D47603"/>
    <w:rsid w:val="00D47665"/>
    <w:rsid w:val="00D47ABE"/>
    <w:rsid w:val="00D47B1A"/>
    <w:rsid w:val="00D47B94"/>
    <w:rsid w:val="00D47C9E"/>
    <w:rsid w:val="00D47EB6"/>
    <w:rsid w:val="00D50001"/>
    <w:rsid w:val="00D5022C"/>
    <w:rsid w:val="00D502E3"/>
    <w:rsid w:val="00D50393"/>
    <w:rsid w:val="00D5045A"/>
    <w:rsid w:val="00D504D0"/>
    <w:rsid w:val="00D50548"/>
    <w:rsid w:val="00D50A13"/>
    <w:rsid w:val="00D50A95"/>
    <w:rsid w:val="00D50C3C"/>
    <w:rsid w:val="00D50C7D"/>
    <w:rsid w:val="00D50DF4"/>
    <w:rsid w:val="00D50E5F"/>
    <w:rsid w:val="00D50FFD"/>
    <w:rsid w:val="00D510AE"/>
    <w:rsid w:val="00D5158E"/>
    <w:rsid w:val="00D5198E"/>
    <w:rsid w:val="00D51AF3"/>
    <w:rsid w:val="00D51DEA"/>
    <w:rsid w:val="00D52065"/>
    <w:rsid w:val="00D520AB"/>
    <w:rsid w:val="00D521F0"/>
    <w:rsid w:val="00D522A3"/>
    <w:rsid w:val="00D5255F"/>
    <w:rsid w:val="00D52678"/>
    <w:rsid w:val="00D52737"/>
    <w:rsid w:val="00D52922"/>
    <w:rsid w:val="00D52C45"/>
    <w:rsid w:val="00D52D5A"/>
    <w:rsid w:val="00D52F6B"/>
    <w:rsid w:val="00D531D0"/>
    <w:rsid w:val="00D532BA"/>
    <w:rsid w:val="00D53533"/>
    <w:rsid w:val="00D53883"/>
    <w:rsid w:val="00D53AAC"/>
    <w:rsid w:val="00D53C39"/>
    <w:rsid w:val="00D53D21"/>
    <w:rsid w:val="00D53D24"/>
    <w:rsid w:val="00D53F1E"/>
    <w:rsid w:val="00D54064"/>
    <w:rsid w:val="00D54242"/>
    <w:rsid w:val="00D54345"/>
    <w:rsid w:val="00D5444D"/>
    <w:rsid w:val="00D54B80"/>
    <w:rsid w:val="00D54E91"/>
    <w:rsid w:val="00D55086"/>
    <w:rsid w:val="00D550E5"/>
    <w:rsid w:val="00D55247"/>
    <w:rsid w:val="00D552BA"/>
    <w:rsid w:val="00D55467"/>
    <w:rsid w:val="00D55591"/>
    <w:rsid w:val="00D5564F"/>
    <w:rsid w:val="00D55886"/>
    <w:rsid w:val="00D558C3"/>
    <w:rsid w:val="00D55C04"/>
    <w:rsid w:val="00D55C3E"/>
    <w:rsid w:val="00D55CB5"/>
    <w:rsid w:val="00D55CCC"/>
    <w:rsid w:val="00D55EE4"/>
    <w:rsid w:val="00D55FCE"/>
    <w:rsid w:val="00D55FE1"/>
    <w:rsid w:val="00D56029"/>
    <w:rsid w:val="00D5610B"/>
    <w:rsid w:val="00D56251"/>
    <w:rsid w:val="00D56723"/>
    <w:rsid w:val="00D56817"/>
    <w:rsid w:val="00D56DBD"/>
    <w:rsid w:val="00D56E6D"/>
    <w:rsid w:val="00D56FAE"/>
    <w:rsid w:val="00D572D2"/>
    <w:rsid w:val="00D57534"/>
    <w:rsid w:val="00D576A5"/>
    <w:rsid w:val="00D57AB8"/>
    <w:rsid w:val="00D57BDD"/>
    <w:rsid w:val="00D57CA2"/>
    <w:rsid w:val="00D57CA4"/>
    <w:rsid w:val="00D57CB6"/>
    <w:rsid w:val="00D57CC9"/>
    <w:rsid w:val="00D57D69"/>
    <w:rsid w:val="00D57E67"/>
    <w:rsid w:val="00D57F93"/>
    <w:rsid w:val="00D600BA"/>
    <w:rsid w:val="00D6018C"/>
    <w:rsid w:val="00D601FD"/>
    <w:rsid w:val="00D605DA"/>
    <w:rsid w:val="00D6097D"/>
    <w:rsid w:val="00D60BD5"/>
    <w:rsid w:val="00D60D6E"/>
    <w:rsid w:val="00D61134"/>
    <w:rsid w:val="00D61813"/>
    <w:rsid w:val="00D61820"/>
    <w:rsid w:val="00D61841"/>
    <w:rsid w:val="00D61A1C"/>
    <w:rsid w:val="00D61CE3"/>
    <w:rsid w:val="00D61E50"/>
    <w:rsid w:val="00D621BB"/>
    <w:rsid w:val="00D621BD"/>
    <w:rsid w:val="00D622C1"/>
    <w:rsid w:val="00D62503"/>
    <w:rsid w:val="00D62634"/>
    <w:rsid w:val="00D62C13"/>
    <w:rsid w:val="00D62D66"/>
    <w:rsid w:val="00D630F2"/>
    <w:rsid w:val="00D637BA"/>
    <w:rsid w:val="00D6399E"/>
    <w:rsid w:val="00D63A27"/>
    <w:rsid w:val="00D63D89"/>
    <w:rsid w:val="00D6413A"/>
    <w:rsid w:val="00D641DF"/>
    <w:rsid w:val="00D6427A"/>
    <w:rsid w:val="00D6469B"/>
    <w:rsid w:val="00D64825"/>
    <w:rsid w:val="00D6489C"/>
    <w:rsid w:val="00D64BEE"/>
    <w:rsid w:val="00D64C75"/>
    <w:rsid w:val="00D65058"/>
    <w:rsid w:val="00D650AE"/>
    <w:rsid w:val="00D651C9"/>
    <w:rsid w:val="00D6529B"/>
    <w:rsid w:val="00D65622"/>
    <w:rsid w:val="00D657DD"/>
    <w:rsid w:val="00D65C6B"/>
    <w:rsid w:val="00D65D4C"/>
    <w:rsid w:val="00D65EB9"/>
    <w:rsid w:val="00D660F0"/>
    <w:rsid w:val="00D66166"/>
    <w:rsid w:val="00D6618D"/>
    <w:rsid w:val="00D661DB"/>
    <w:rsid w:val="00D66435"/>
    <w:rsid w:val="00D66469"/>
    <w:rsid w:val="00D6649F"/>
    <w:rsid w:val="00D666CE"/>
    <w:rsid w:val="00D667AB"/>
    <w:rsid w:val="00D6680A"/>
    <w:rsid w:val="00D66998"/>
    <w:rsid w:val="00D66BD7"/>
    <w:rsid w:val="00D66D70"/>
    <w:rsid w:val="00D66E4A"/>
    <w:rsid w:val="00D6733D"/>
    <w:rsid w:val="00D67570"/>
    <w:rsid w:val="00D677BD"/>
    <w:rsid w:val="00D67FD9"/>
    <w:rsid w:val="00D67FEA"/>
    <w:rsid w:val="00D70061"/>
    <w:rsid w:val="00D70291"/>
    <w:rsid w:val="00D70982"/>
    <w:rsid w:val="00D70AA0"/>
    <w:rsid w:val="00D70E8C"/>
    <w:rsid w:val="00D70FA6"/>
    <w:rsid w:val="00D70FEE"/>
    <w:rsid w:val="00D713F8"/>
    <w:rsid w:val="00D71919"/>
    <w:rsid w:val="00D71E2A"/>
    <w:rsid w:val="00D71E55"/>
    <w:rsid w:val="00D71F5B"/>
    <w:rsid w:val="00D722B3"/>
    <w:rsid w:val="00D72862"/>
    <w:rsid w:val="00D7287D"/>
    <w:rsid w:val="00D728D6"/>
    <w:rsid w:val="00D72CEB"/>
    <w:rsid w:val="00D72D07"/>
    <w:rsid w:val="00D72D26"/>
    <w:rsid w:val="00D72E29"/>
    <w:rsid w:val="00D7328F"/>
    <w:rsid w:val="00D73643"/>
    <w:rsid w:val="00D73A4B"/>
    <w:rsid w:val="00D73AAA"/>
    <w:rsid w:val="00D73B84"/>
    <w:rsid w:val="00D73C6C"/>
    <w:rsid w:val="00D73D48"/>
    <w:rsid w:val="00D73E6D"/>
    <w:rsid w:val="00D73EA7"/>
    <w:rsid w:val="00D73F14"/>
    <w:rsid w:val="00D74118"/>
    <w:rsid w:val="00D74652"/>
    <w:rsid w:val="00D7475A"/>
    <w:rsid w:val="00D74BC8"/>
    <w:rsid w:val="00D74E88"/>
    <w:rsid w:val="00D75102"/>
    <w:rsid w:val="00D7522F"/>
    <w:rsid w:val="00D75250"/>
    <w:rsid w:val="00D75919"/>
    <w:rsid w:val="00D75A22"/>
    <w:rsid w:val="00D75ECF"/>
    <w:rsid w:val="00D761DF"/>
    <w:rsid w:val="00D762AA"/>
    <w:rsid w:val="00D76327"/>
    <w:rsid w:val="00D76415"/>
    <w:rsid w:val="00D76728"/>
    <w:rsid w:val="00D7690A"/>
    <w:rsid w:val="00D77187"/>
    <w:rsid w:val="00D7736C"/>
    <w:rsid w:val="00D77484"/>
    <w:rsid w:val="00D77AD6"/>
    <w:rsid w:val="00D77CE3"/>
    <w:rsid w:val="00D77E3C"/>
    <w:rsid w:val="00D77E3D"/>
    <w:rsid w:val="00D77E68"/>
    <w:rsid w:val="00D80146"/>
    <w:rsid w:val="00D80625"/>
    <w:rsid w:val="00D80738"/>
    <w:rsid w:val="00D80841"/>
    <w:rsid w:val="00D8088C"/>
    <w:rsid w:val="00D8098F"/>
    <w:rsid w:val="00D809A0"/>
    <w:rsid w:val="00D81B7F"/>
    <w:rsid w:val="00D81C1E"/>
    <w:rsid w:val="00D8202F"/>
    <w:rsid w:val="00D8214E"/>
    <w:rsid w:val="00D826D9"/>
    <w:rsid w:val="00D82710"/>
    <w:rsid w:val="00D829BE"/>
    <w:rsid w:val="00D82DD3"/>
    <w:rsid w:val="00D82E9C"/>
    <w:rsid w:val="00D831BC"/>
    <w:rsid w:val="00D831EF"/>
    <w:rsid w:val="00D83257"/>
    <w:rsid w:val="00D832AB"/>
    <w:rsid w:val="00D83807"/>
    <w:rsid w:val="00D83C17"/>
    <w:rsid w:val="00D83D7D"/>
    <w:rsid w:val="00D83EA4"/>
    <w:rsid w:val="00D83F4A"/>
    <w:rsid w:val="00D84235"/>
    <w:rsid w:val="00D847BA"/>
    <w:rsid w:val="00D8481C"/>
    <w:rsid w:val="00D8496C"/>
    <w:rsid w:val="00D849B6"/>
    <w:rsid w:val="00D84A88"/>
    <w:rsid w:val="00D84B18"/>
    <w:rsid w:val="00D84EF9"/>
    <w:rsid w:val="00D851A5"/>
    <w:rsid w:val="00D85263"/>
    <w:rsid w:val="00D85289"/>
    <w:rsid w:val="00D85416"/>
    <w:rsid w:val="00D854E5"/>
    <w:rsid w:val="00D8557C"/>
    <w:rsid w:val="00D855A9"/>
    <w:rsid w:val="00D856E5"/>
    <w:rsid w:val="00D85747"/>
    <w:rsid w:val="00D858F0"/>
    <w:rsid w:val="00D859FE"/>
    <w:rsid w:val="00D85B35"/>
    <w:rsid w:val="00D85B46"/>
    <w:rsid w:val="00D86236"/>
    <w:rsid w:val="00D86417"/>
    <w:rsid w:val="00D8648A"/>
    <w:rsid w:val="00D867E8"/>
    <w:rsid w:val="00D86854"/>
    <w:rsid w:val="00D86A03"/>
    <w:rsid w:val="00D86BED"/>
    <w:rsid w:val="00D86BF8"/>
    <w:rsid w:val="00D86EEA"/>
    <w:rsid w:val="00D870FA"/>
    <w:rsid w:val="00D87196"/>
    <w:rsid w:val="00D871AF"/>
    <w:rsid w:val="00D87227"/>
    <w:rsid w:val="00D872C0"/>
    <w:rsid w:val="00D873C7"/>
    <w:rsid w:val="00D874E9"/>
    <w:rsid w:val="00D87D30"/>
    <w:rsid w:val="00D87D77"/>
    <w:rsid w:val="00D87F1B"/>
    <w:rsid w:val="00D901C3"/>
    <w:rsid w:val="00D904C3"/>
    <w:rsid w:val="00D905D3"/>
    <w:rsid w:val="00D9070F"/>
    <w:rsid w:val="00D90717"/>
    <w:rsid w:val="00D90B6E"/>
    <w:rsid w:val="00D90E5D"/>
    <w:rsid w:val="00D90F44"/>
    <w:rsid w:val="00D90F62"/>
    <w:rsid w:val="00D910B7"/>
    <w:rsid w:val="00D9148A"/>
    <w:rsid w:val="00D91601"/>
    <w:rsid w:val="00D916EA"/>
    <w:rsid w:val="00D91C0A"/>
    <w:rsid w:val="00D9208B"/>
    <w:rsid w:val="00D92633"/>
    <w:rsid w:val="00D92694"/>
    <w:rsid w:val="00D92B93"/>
    <w:rsid w:val="00D92BB9"/>
    <w:rsid w:val="00D92FAB"/>
    <w:rsid w:val="00D93097"/>
    <w:rsid w:val="00D9309B"/>
    <w:rsid w:val="00D9318F"/>
    <w:rsid w:val="00D932F8"/>
    <w:rsid w:val="00D93942"/>
    <w:rsid w:val="00D93CA1"/>
    <w:rsid w:val="00D93E2E"/>
    <w:rsid w:val="00D93EA5"/>
    <w:rsid w:val="00D942C7"/>
    <w:rsid w:val="00D946CF"/>
    <w:rsid w:val="00D94939"/>
    <w:rsid w:val="00D94983"/>
    <w:rsid w:val="00D949B5"/>
    <w:rsid w:val="00D94CB5"/>
    <w:rsid w:val="00D94D10"/>
    <w:rsid w:val="00D95016"/>
    <w:rsid w:val="00D950D1"/>
    <w:rsid w:val="00D95233"/>
    <w:rsid w:val="00D956AC"/>
    <w:rsid w:val="00D95829"/>
    <w:rsid w:val="00D959A4"/>
    <w:rsid w:val="00D959E0"/>
    <w:rsid w:val="00D95A2F"/>
    <w:rsid w:val="00D95A75"/>
    <w:rsid w:val="00D95AB3"/>
    <w:rsid w:val="00D95E96"/>
    <w:rsid w:val="00D95F83"/>
    <w:rsid w:val="00D95FAF"/>
    <w:rsid w:val="00D962C7"/>
    <w:rsid w:val="00D96348"/>
    <w:rsid w:val="00D96C96"/>
    <w:rsid w:val="00D96E14"/>
    <w:rsid w:val="00D96EC8"/>
    <w:rsid w:val="00D9741D"/>
    <w:rsid w:val="00D97554"/>
    <w:rsid w:val="00D9765A"/>
    <w:rsid w:val="00D976B2"/>
    <w:rsid w:val="00D97890"/>
    <w:rsid w:val="00D97BAD"/>
    <w:rsid w:val="00D97DEC"/>
    <w:rsid w:val="00D97F6E"/>
    <w:rsid w:val="00DA00F3"/>
    <w:rsid w:val="00DA019C"/>
    <w:rsid w:val="00DA05AD"/>
    <w:rsid w:val="00DA0B03"/>
    <w:rsid w:val="00DA0C0B"/>
    <w:rsid w:val="00DA0CE0"/>
    <w:rsid w:val="00DA0DEC"/>
    <w:rsid w:val="00DA0F4D"/>
    <w:rsid w:val="00DA0FAF"/>
    <w:rsid w:val="00DA1121"/>
    <w:rsid w:val="00DA1241"/>
    <w:rsid w:val="00DA128D"/>
    <w:rsid w:val="00DA1439"/>
    <w:rsid w:val="00DA15C2"/>
    <w:rsid w:val="00DA169C"/>
    <w:rsid w:val="00DA1983"/>
    <w:rsid w:val="00DA1D3D"/>
    <w:rsid w:val="00DA1E56"/>
    <w:rsid w:val="00DA1F54"/>
    <w:rsid w:val="00DA1F5B"/>
    <w:rsid w:val="00DA217B"/>
    <w:rsid w:val="00DA2427"/>
    <w:rsid w:val="00DA2557"/>
    <w:rsid w:val="00DA27A0"/>
    <w:rsid w:val="00DA27FB"/>
    <w:rsid w:val="00DA282E"/>
    <w:rsid w:val="00DA28DE"/>
    <w:rsid w:val="00DA2951"/>
    <w:rsid w:val="00DA2B84"/>
    <w:rsid w:val="00DA2BBD"/>
    <w:rsid w:val="00DA2DE8"/>
    <w:rsid w:val="00DA2ED6"/>
    <w:rsid w:val="00DA2F1F"/>
    <w:rsid w:val="00DA2F27"/>
    <w:rsid w:val="00DA33F2"/>
    <w:rsid w:val="00DA3599"/>
    <w:rsid w:val="00DA3643"/>
    <w:rsid w:val="00DA394E"/>
    <w:rsid w:val="00DA41E0"/>
    <w:rsid w:val="00DA452E"/>
    <w:rsid w:val="00DA4636"/>
    <w:rsid w:val="00DA4848"/>
    <w:rsid w:val="00DA4DA9"/>
    <w:rsid w:val="00DA4DFC"/>
    <w:rsid w:val="00DA520E"/>
    <w:rsid w:val="00DA5287"/>
    <w:rsid w:val="00DA52E1"/>
    <w:rsid w:val="00DA56A0"/>
    <w:rsid w:val="00DA5740"/>
    <w:rsid w:val="00DA5743"/>
    <w:rsid w:val="00DA57B8"/>
    <w:rsid w:val="00DA5B40"/>
    <w:rsid w:val="00DA5C0C"/>
    <w:rsid w:val="00DA5EA6"/>
    <w:rsid w:val="00DA5F36"/>
    <w:rsid w:val="00DA6059"/>
    <w:rsid w:val="00DA629D"/>
    <w:rsid w:val="00DA643B"/>
    <w:rsid w:val="00DA6682"/>
    <w:rsid w:val="00DA6805"/>
    <w:rsid w:val="00DA6818"/>
    <w:rsid w:val="00DA6834"/>
    <w:rsid w:val="00DA69BA"/>
    <w:rsid w:val="00DA6AC9"/>
    <w:rsid w:val="00DA6E96"/>
    <w:rsid w:val="00DA70CD"/>
    <w:rsid w:val="00DA71CD"/>
    <w:rsid w:val="00DA737F"/>
    <w:rsid w:val="00DA7395"/>
    <w:rsid w:val="00DA7687"/>
    <w:rsid w:val="00DA78E5"/>
    <w:rsid w:val="00DA793E"/>
    <w:rsid w:val="00DA7BA5"/>
    <w:rsid w:val="00DA7EC8"/>
    <w:rsid w:val="00DA7F7B"/>
    <w:rsid w:val="00DB00A3"/>
    <w:rsid w:val="00DB0678"/>
    <w:rsid w:val="00DB08A8"/>
    <w:rsid w:val="00DB1014"/>
    <w:rsid w:val="00DB117E"/>
    <w:rsid w:val="00DB1297"/>
    <w:rsid w:val="00DB129E"/>
    <w:rsid w:val="00DB1565"/>
    <w:rsid w:val="00DB184D"/>
    <w:rsid w:val="00DB1914"/>
    <w:rsid w:val="00DB1916"/>
    <w:rsid w:val="00DB1BF9"/>
    <w:rsid w:val="00DB1D7E"/>
    <w:rsid w:val="00DB249A"/>
    <w:rsid w:val="00DB2558"/>
    <w:rsid w:val="00DB29D1"/>
    <w:rsid w:val="00DB2AE5"/>
    <w:rsid w:val="00DB2CAB"/>
    <w:rsid w:val="00DB2D4C"/>
    <w:rsid w:val="00DB2DF8"/>
    <w:rsid w:val="00DB31EA"/>
    <w:rsid w:val="00DB3429"/>
    <w:rsid w:val="00DB34FF"/>
    <w:rsid w:val="00DB3ADA"/>
    <w:rsid w:val="00DB3CB2"/>
    <w:rsid w:val="00DB417B"/>
    <w:rsid w:val="00DB417E"/>
    <w:rsid w:val="00DB41AB"/>
    <w:rsid w:val="00DB4211"/>
    <w:rsid w:val="00DB42B7"/>
    <w:rsid w:val="00DB471E"/>
    <w:rsid w:val="00DB4B93"/>
    <w:rsid w:val="00DB4D26"/>
    <w:rsid w:val="00DB4DBA"/>
    <w:rsid w:val="00DB4F77"/>
    <w:rsid w:val="00DB50A2"/>
    <w:rsid w:val="00DB5420"/>
    <w:rsid w:val="00DB5481"/>
    <w:rsid w:val="00DB56D7"/>
    <w:rsid w:val="00DB65FE"/>
    <w:rsid w:val="00DB6676"/>
    <w:rsid w:val="00DB6812"/>
    <w:rsid w:val="00DB68FB"/>
    <w:rsid w:val="00DB6C84"/>
    <w:rsid w:val="00DB6CAB"/>
    <w:rsid w:val="00DB6DFD"/>
    <w:rsid w:val="00DB70F5"/>
    <w:rsid w:val="00DB7164"/>
    <w:rsid w:val="00DB7511"/>
    <w:rsid w:val="00DB760F"/>
    <w:rsid w:val="00DB77DE"/>
    <w:rsid w:val="00DB77E6"/>
    <w:rsid w:val="00DB79A1"/>
    <w:rsid w:val="00DB79C9"/>
    <w:rsid w:val="00DB7D92"/>
    <w:rsid w:val="00DB7DC9"/>
    <w:rsid w:val="00DC019B"/>
    <w:rsid w:val="00DC01AF"/>
    <w:rsid w:val="00DC027D"/>
    <w:rsid w:val="00DC0863"/>
    <w:rsid w:val="00DC0A29"/>
    <w:rsid w:val="00DC0B89"/>
    <w:rsid w:val="00DC0CEF"/>
    <w:rsid w:val="00DC0F15"/>
    <w:rsid w:val="00DC12AD"/>
    <w:rsid w:val="00DC12E6"/>
    <w:rsid w:val="00DC12EF"/>
    <w:rsid w:val="00DC154F"/>
    <w:rsid w:val="00DC15BA"/>
    <w:rsid w:val="00DC15E7"/>
    <w:rsid w:val="00DC1672"/>
    <w:rsid w:val="00DC1867"/>
    <w:rsid w:val="00DC19A5"/>
    <w:rsid w:val="00DC1ADD"/>
    <w:rsid w:val="00DC1C66"/>
    <w:rsid w:val="00DC1EF8"/>
    <w:rsid w:val="00DC2535"/>
    <w:rsid w:val="00DC25D3"/>
    <w:rsid w:val="00DC2640"/>
    <w:rsid w:val="00DC2A1E"/>
    <w:rsid w:val="00DC2A5A"/>
    <w:rsid w:val="00DC2ADA"/>
    <w:rsid w:val="00DC2C30"/>
    <w:rsid w:val="00DC2C46"/>
    <w:rsid w:val="00DC2E1C"/>
    <w:rsid w:val="00DC2ED3"/>
    <w:rsid w:val="00DC2F0D"/>
    <w:rsid w:val="00DC2F32"/>
    <w:rsid w:val="00DC3249"/>
    <w:rsid w:val="00DC35F8"/>
    <w:rsid w:val="00DC392D"/>
    <w:rsid w:val="00DC3FDF"/>
    <w:rsid w:val="00DC40DE"/>
    <w:rsid w:val="00DC4146"/>
    <w:rsid w:val="00DC434A"/>
    <w:rsid w:val="00DC486E"/>
    <w:rsid w:val="00DC493D"/>
    <w:rsid w:val="00DC49F7"/>
    <w:rsid w:val="00DC4BB0"/>
    <w:rsid w:val="00DC4BF5"/>
    <w:rsid w:val="00DC4CE8"/>
    <w:rsid w:val="00DC4E76"/>
    <w:rsid w:val="00DC5314"/>
    <w:rsid w:val="00DC535E"/>
    <w:rsid w:val="00DC55E0"/>
    <w:rsid w:val="00DC55E6"/>
    <w:rsid w:val="00DC5717"/>
    <w:rsid w:val="00DC58F9"/>
    <w:rsid w:val="00DC5A71"/>
    <w:rsid w:val="00DC5AE9"/>
    <w:rsid w:val="00DC6078"/>
    <w:rsid w:val="00DC62ED"/>
    <w:rsid w:val="00DC6AB0"/>
    <w:rsid w:val="00DC6D8A"/>
    <w:rsid w:val="00DC7199"/>
    <w:rsid w:val="00DC7472"/>
    <w:rsid w:val="00DC753C"/>
    <w:rsid w:val="00DC76E8"/>
    <w:rsid w:val="00DC7841"/>
    <w:rsid w:val="00DC791E"/>
    <w:rsid w:val="00DC79E8"/>
    <w:rsid w:val="00DC7C25"/>
    <w:rsid w:val="00DC7DB9"/>
    <w:rsid w:val="00DC7DEF"/>
    <w:rsid w:val="00DD01E1"/>
    <w:rsid w:val="00DD0286"/>
    <w:rsid w:val="00DD0357"/>
    <w:rsid w:val="00DD0444"/>
    <w:rsid w:val="00DD0737"/>
    <w:rsid w:val="00DD0A83"/>
    <w:rsid w:val="00DD0D14"/>
    <w:rsid w:val="00DD0E36"/>
    <w:rsid w:val="00DD0EB0"/>
    <w:rsid w:val="00DD0F0E"/>
    <w:rsid w:val="00DD0F91"/>
    <w:rsid w:val="00DD102D"/>
    <w:rsid w:val="00DD1588"/>
    <w:rsid w:val="00DD1636"/>
    <w:rsid w:val="00DD16D1"/>
    <w:rsid w:val="00DD179D"/>
    <w:rsid w:val="00DD19B5"/>
    <w:rsid w:val="00DD1A4D"/>
    <w:rsid w:val="00DD1C14"/>
    <w:rsid w:val="00DD1C89"/>
    <w:rsid w:val="00DD1CCD"/>
    <w:rsid w:val="00DD1DC5"/>
    <w:rsid w:val="00DD1E2F"/>
    <w:rsid w:val="00DD1F27"/>
    <w:rsid w:val="00DD208A"/>
    <w:rsid w:val="00DD21E5"/>
    <w:rsid w:val="00DD225D"/>
    <w:rsid w:val="00DD22BC"/>
    <w:rsid w:val="00DD23E7"/>
    <w:rsid w:val="00DD2545"/>
    <w:rsid w:val="00DD254B"/>
    <w:rsid w:val="00DD2569"/>
    <w:rsid w:val="00DD2579"/>
    <w:rsid w:val="00DD30EF"/>
    <w:rsid w:val="00DD320D"/>
    <w:rsid w:val="00DD33D7"/>
    <w:rsid w:val="00DD3898"/>
    <w:rsid w:val="00DD38C0"/>
    <w:rsid w:val="00DD3A04"/>
    <w:rsid w:val="00DD3B6C"/>
    <w:rsid w:val="00DD3E61"/>
    <w:rsid w:val="00DD4267"/>
    <w:rsid w:val="00DD42E0"/>
    <w:rsid w:val="00DD42F7"/>
    <w:rsid w:val="00DD438C"/>
    <w:rsid w:val="00DD46E4"/>
    <w:rsid w:val="00DD4724"/>
    <w:rsid w:val="00DD4768"/>
    <w:rsid w:val="00DD483B"/>
    <w:rsid w:val="00DD4A3B"/>
    <w:rsid w:val="00DD4AAD"/>
    <w:rsid w:val="00DD4C49"/>
    <w:rsid w:val="00DD51F7"/>
    <w:rsid w:val="00DD53B6"/>
    <w:rsid w:val="00DD56FC"/>
    <w:rsid w:val="00DD570F"/>
    <w:rsid w:val="00DD574C"/>
    <w:rsid w:val="00DD58F3"/>
    <w:rsid w:val="00DD5AB7"/>
    <w:rsid w:val="00DD5AB9"/>
    <w:rsid w:val="00DD5AD0"/>
    <w:rsid w:val="00DD5B9C"/>
    <w:rsid w:val="00DD5FA6"/>
    <w:rsid w:val="00DD60DC"/>
    <w:rsid w:val="00DD61B2"/>
    <w:rsid w:val="00DD6380"/>
    <w:rsid w:val="00DD6541"/>
    <w:rsid w:val="00DD68C7"/>
    <w:rsid w:val="00DD6B30"/>
    <w:rsid w:val="00DD6EF7"/>
    <w:rsid w:val="00DD710B"/>
    <w:rsid w:val="00DD7218"/>
    <w:rsid w:val="00DD72D5"/>
    <w:rsid w:val="00DD7578"/>
    <w:rsid w:val="00DD7820"/>
    <w:rsid w:val="00DD7A2C"/>
    <w:rsid w:val="00DD7A9A"/>
    <w:rsid w:val="00DD7D37"/>
    <w:rsid w:val="00DD7DD2"/>
    <w:rsid w:val="00DD7F67"/>
    <w:rsid w:val="00DE0035"/>
    <w:rsid w:val="00DE0189"/>
    <w:rsid w:val="00DE027B"/>
    <w:rsid w:val="00DE0282"/>
    <w:rsid w:val="00DE054A"/>
    <w:rsid w:val="00DE05B5"/>
    <w:rsid w:val="00DE06CB"/>
    <w:rsid w:val="00DE08ED"/>
    <w:rsid w:val="00DE09F1"/>
    <w:rsid w:val="00DE0BCA"/>
    <w:rsid w:val="00DE0C94"/>
    <w:rsid w:val="00DE0D58"/>
    <w:rsid w:val="00DE0F66"/>
    <w:rsid w:val="00DE1219"/>
    <w:rsid w:val="00DE138C"/>
    <w:rsid w:val="00DE13D8"/>
    <w:rsid w:val="00DE153F"/>
    <w:rsid w:val="00DE1610"/>
    <w:rsid w:val="00DE168D"/>
    <w:rsid w:val="00DE18C8"/>
    <w:rsid w:val="00DE19BA"/>
    <w:rsid w:val="00DE19C8"/>
    <w:rsid w:val="00DE1D97"/>
    <w:rsid w:val="00DE1DB3"/>
    <w:rsid w:val="00DE2153"/>
    <w:rsid w:val="00DE23FF"/>
    <w:rsid w:val="00DE254C"/>
    <w:rsid w:val="00DE26DA"/>
    <w:rsid w:val="00DE28FC"/>
    <w:rsid w:val="00DE2919"/>
    <w:rsid w:val="00DE29B0"/>
    <w:rsid w:val="00DE29C3"/>
    <w:rsid w:val="00DE2A44"/>
    <w:rsid w:val="00DE2FDA"/>
    <w:rsid w:val="00DE325E"/>
    <w:rsid w:val="00DE3376"/>
    <w:rsid w:val="00DE3599"/>
    <w:rsid w:val="00DE3C67"/>
    <w:rsid w:val="00DE417D"/>
    <w:rsid w:val="00DE4298"/>
    <w:rsid w:val="00DE42FA"/>
    <w:rsid w:val="00DE4515"/>
    <w:rsid w:val="00DE471B"/>
    <w:rsid w:val="00DE4B9D"/>
    <w:rsid w:val="00DE4BB4"/>
    <w:rsid w:val="00DE4C4F"/>
    <w:rsid w:val="00DE4DC5"/>
    <w:rsid w:val="00DE4DE2"/>
    <w:rsid w:val="00DE5058"/>
    <w:rsid w:val="00DE5282"/>
    <w:rsid w:val="00DE5297"/>
    <w:rsid w:val="00DE52B4"/>
    <w:rsid w:val="00DE53EF"/>
    <w:rsid w:val="00DE551E"/>
    <w:rsid w:val="00DE5780"/>
    <w:rsid w:val="00DE584D"/>
    <w:rsid w:val="00DE58F7"/>
    <w:rsid w:val="00DE5933"/>
    <w:rsid w:val="00DE5938"/>
    <w:rsid w:val="00DE597A"/>
    <w:rsid w:val="00DE5A70"/>
    <w:rsid w:val="00DE5C65"/>
    <w:rsid w:val="00DE5EB8"/>
    <w:rsid w:val="00DE6044"/>
    <w:rsid w:val="00DE6335"/>
    <w:rsid w:val="00DE6343"/>
    <w:rsid w:val="00DE640F"/>
    <w:rsid w:val="00DE64F8"/>
    <w:rsid w:val="00DE67BF"/>
    <w:rsid w:val="00DE6A05"/>
    <w:rsid w:val="00DE6B2D"/>
    <w:rsid w:val="00DE6B3D"/>
    <w:rsid w:val="00DE6BA7"/>
    <w:rsid w:val="00DE6DE8"/>
    <w:rsid w:val="00DE7381"/>
    <w:rsid w:val="00DE743C"/>
    <w:rsid w:val="00DE74FF"/>
    <w:rsid w:val="00DE78E2"/>
    <w:rsid w:val="00DE7907"/>
    <w:rsid w:val="00DE79AB"/>
    <w:rsid w:val="00DE7AAF"/>
    <w:rsid w:val="00DE7C87"/>
    <w:rsid w:val="00DF015F"/>
    <w:rsid w:val="00DF01A7"/>
    <w:rsid w:val="00DF01AA"/>
    <w:rsid w:val="00DF060E"/>
    <w:rsid w:val="00DF0644"/>
    <w:rsid w:val="00DF096B"/>
    <w:rsid w:val="00DF0B38"/>
    <w:rsid w:val="00DF0C75"/>
    <w:rsid w:val="00DF0D08"/>
    <w:rsid w:val="00DF12C9"/>
    <w:rsid w:val="00DF143A"/>
    <w:rsid w:val="00DF15BB"/>
    <w:rsid w:val="00DF15D1"/>
    <w:rsid w:val="00DF17A2"/>
    <w:rsid w:val="00DF1943"/>
    <w:rsid w:val="00DF1B05"/>
    <w:rsid w:val="00DF1DF3"/>
    <w:rsid w:val="00DF1EB2"/>
    <w:rsid w:val="00DF2019"/>
    <w:rsid w:val="00DF243A"/>
    <w:rsid w:val="00DF24E9"/>
    <w:rsid w:val="00DF27CE"/>
    <w:rsid w:val="00DF2885"/>
    <w:rsid w:val="00DF2A01"/>
    <w:rsid w:val="00DF2B0A"/>
    <w:rsid w:val="00DF2BC5"/>
    <w:rsid w:val="00DF2F5F"/>
    <w:rsid w:val="00DF30F2"/>
    <w:rsid w:val="00DF31A3"/>
    <w:rsid w:val="00DF31BA"/>
    <w:rsid w:val="00DF34B9"/>
    <w:rsid w:val="00DF3872"/>
    <w:rsid w:val="00DF3AFD"/>
    <w:rsid w:val="00DF3B22"/>
    <w:rsid w:val="00DF3B99"/>
    <w:rsid w:val="00DF3C6D"/>
    <w:rsid w:val="00DF3E14"/>
    <w:rsid w:val="00DF40B8"/>
    <w:rsid w:val="00DF4446"/>
    <w:rsid w:val="00DF492E"/>
    <w:rsid w:val="00DF4B5E"/>
    <w:rsid w:val="00DF51E2"/>
    <w:rsid w:val="00DF5363"/>
    <w:rsid w:val="00DF5406"/>
    <w:rsid w:val="00DF5489"/>
    <w:rsid w:val="00DF5656"/>
    <w:rsid w:val="00DF5716"/>
    <w:rsid w:val="00DF5852"/>
    <w:rsid w:val="00DF5C17"/>
    <w:rsid w:val="00DF5D4F"/>
    <w:rsid w:val="00DF5DE3"/>
    <w:rsid w:val="00DF5EC3"/>
    <w:rsid w:val="00DF5F98"/>
    <w:rsid w:val="00DF5FBA"/>
    <w:rsid w:val="00DF61E0"/>
    <w:rsid w:val="00DF6263"/>
    <w:rsid w:val="00DF632A"/>
    <w:rsid w:val="00DF6628"/>
    <w:rsid w:val="00DF681A"/>
    <w:rsid w:val="00DF6CEA"/>
    <w:rsid w:val="00DF6EAA"/>
    <w:rsid w:val="00DF7313"/>
    <w:rsid w:val="00DF7497"/>
    <w:rsid w:val="00DF7714"/>
    <w:rsid w:val="00DF78E4"/>
    <w:rsid w:val="00DF7915"/>
    <w:rsid w:val="00DF7A68"/>
    <w:rsid w:val="00DF7A7B"/>
    <w:rsid w:val="00DF7BA4"/>
    <w:rsid w:val="00DF7BC1"/>
    <w:rsid w:val="00DF7EDA"/>
    <w:rsid w:val="00E0013F"/>
    <w:rsid w:val="00E001D1"/>
    <w:rsid w:val="00E002F4"/>
    <w:rsid w:val="00E003FA"/>
    <w:rsid w:val="00E0074E"/>
    <w:rsid w:val="00E007FA"/>
    <w:rsid w:val="00E00D66"/>
    <w:rsid w:val="00E00F9E"/>
    <w:rsid w:val="00E010D2"/>
    <w:rsid w:val="00E01125"/>
    <w:rsid w:val="00E01224"/>
    <w:rsid w:val="00E014C2"/>
    <w:rsid w:val="00E017ED"/>
    <w:rsid w:val="00E018CA"/>
    <w:rsid w:val="00E01ACD"/>
    <w:rsid w:val="00E01B1B"/>
    <w:rsid w:val="00E01D0F"/>
    <w:rsid w:val="00E01E95"/>
    <w:rsid w:val="00E01F58"/>
    <w:rsid w:val="00E0202E"/>
    <w:rsid w:val="00E021F2"/>
    <w:rsid w:val="00E026E7"/>
    <w:rsid w:val="00E028F3"/>
    <w:rsid w:val="00E029B4"/>
    <w:rsid w:val="00E029C7"/>
    <w:rsid w:val="00E0300A"/>
    <w:rsid w:val="00E031AC"/>
    <w:rsid w:val="00E0352A"/>
    <w:rsid w:val="00E0354A"/>
    <w:rsid w:val="00E03566"/>
    <w:rsid w:val="00E036D5"/>
    <w:rsid w:val="00E0374B"/>
    <w:rsid w:val="00E03983"/>
    <w:rsid w:val="00E03A5E"/>
    <w:rsid w:val="00E03ADC"/>
    <w:rsid w:val="00E03B61"/>
    <w:rsid w:val="00E03B71"/>
    <w:rsid w:val="00E03C73"/>
    <w:rsid w:val="00E03D34"/>
    <w:rsid w:val="00E03F4B"/>
    <w:rsid w:val="00E03FF7"/>
    <w:rsid w:val="00E0403B"/>
    <w:rsid w:val="00E041D8"/>
    <w:rsid w:val="00E04647"/>
    <w:rsid w:val="00E046CA"/>
    <w:rsid w:val="00E0476C"/>
    <w:rsid w:val="00E04C10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24C"/>
    <w:rsid w:val="00E0564F"/>
    <w:rsid w:val="00E056FC"/>
    <w:rsid w:val="00E05A83"/>
    <w:rsid w:val="00E05D71"/>
    <w:rsid w:val="00E05D99"/>
    <w:rsid w:val="00E05DD4"/>
    <w:rsid w:val="00E05E73"/>
    <w:rsid w:val="00E06074"/>
    <w:rsid w:val="00E06782"/>
    <w:rsid w:val="00E06876"/>
    <w:rsid w:val="00E06CC0"/>
    <w:rsid w:val="00E0720C"/>
    <w:rsid w:val="00E07496"/>
    <w:rsid w:val="00E07525"/>
    <w:rsid w:val="00E075CB"/>
    <w:rsid w:val="00E078BA"/>
    <w:rsid w:val="00E07DC9"/>
    <w:rsid w:val="00E07EBE"/>
    <w:rsid w:val="00E07EE6"/>
    <w:rsid w:val="00E103F5"/>
    <w:rsid w:val="00E10406"/>
    <w:rsid w:val="00E106FD"/>
    <w:rsid w:val="00E107A2"/>
    <w:rsid w:val="00E10A48"/>
    <w:rsid w:val="00E10BA8"/>
    <w:rsid w:val="00E10C3A"/>
    <w:rsid w:val="00E10D18"/>
    <w:rsid w:val="00E10D5F"/>
    <w:rsid w:val="00E10DC8"/>
    <w:rsid w:val="00E10E30"/>
    <w:rsid w:val="00E110AA"/>
    <w:rsid w:val="00E11395"/>
    <w:rsid w:val="00E11531"/>
    <w:rsid w:val="00E1163C"/>
    <w:rsid w:val="00E11784"/>
    <w:rsid w:val="00E117D3"/>
    <w:rsid w:val="00E118E9"/>
    <w:rsid w:val="00E11A72"/>
    <w:rsid w:val="00E11AAC"/>
    <w:rsid w:val="00E11C7E"/>
    <w:rsid w:val="00E11DC5"/>
    <w:rsid w:val="00E11ECA"/>
    <w:rsid w:val="00E11F0C"/>
    <w:rsid w:val="00E1202C"/>
    <w:rsid w:val="00E120A9"/>
    <w:rsid w:val="00E120EB"/>
    <w:rsid w:val="00E126C5"/>
    <w:rsid w:val="00E127FA"/>
    <w:rsid w:val="00E12C56"/>
    <w:rsid w:val="00E12FAC"/>
    <w:rsid w:val="00E1363F"/>
    <w:rsid w:val="00E1368A"/>
    <w:rsid w:val="00E137CB"/>
    <w:rsid w:val="00E1387A"/>
    <w:rsid w:val="00E13C75"/>
    <w:rsid w:val="00E142AD"/>
    <w:rsid w:val="00E144AF"/>
    <w:rsid w:val="00E146F0"/>
    <w:rsid w:val="00E1495C"/>
    <w:rsid w:val="00E14BCD"/>
    <w:rsid w:val="00E14C28"/>
    <w:rsid w:val="00E14C3F"/>
    <w:rsid w:val="00E14E78"/>
    <w:rsid w:val="00E150B7"/>
    <w:rsid w:val="00E15325"/>
    <w:rsid w:val="00E15343"/>
    <w:rsid w:val="00E15418"/>
    <w:rsid w:val="00E15488"/>
    <w:rsid w:val="00E1563F"/>
    <w:rsid w:val="00E156FE"/>
    <w:rsid w:val="00E15770"/>
    <w:rsid w:val="00E15FFF"/>
    <w:rsid w:val="00E160A5"/>
    <w:rsid w:val="00E161FD"/>
    <w:rsid w:val="00E163B4"/>
    <w:rsid w:val="00E16733"/>
    <w:rsid w:val="00E1680A"/>
    <w:rsid w:val="00E16A14"/>
    <w:rsid w:val="00E16B53"/>
    <w:rsid w:val="00E16F27"/>
    <w:rsid w:val="00E16FD3"/>
    <w:rsid w:val="00E171A9"/>
    <w:rsid w:val="00E17651"/>
    <w:rsid w:val="00E1770F"/>
    <w:rsid w:val="00E17783"/>
    <w:rsid w:val="00E17C91"/>
    <w:rsid w:val="00E17F6E"/>
    <w:rsid w:val="00E20001"/>
    <w:rsid w:val="00E20173"/>
    <w:rsid w:val="00E2040A"/>
    <w:rsid w:val="00E20672"/>
    <w:rsid w:val="00E20710"/>
    <w:rsid w:val="00E20854"/>
    <w:rsid w:val="00E2094C"/>
    <w:rsid w:val="00E20C27"/>
    <w:rsid w:val="00E213E6"/>
    <w:rsid w:val="00E217E4"/>
    <w:rsid w:val="00E218D8"/>
    <w:rsid w:val="00E21920"/>
    <w:rsid w:val="00E219B5"/>
    <w:rsid w:val="00E21AF7"/>
    <w:rsid w:val="00E21BA6"/>
    <w:rsid w:val="00E21C6B"/>
    <w:rsid w:val="00E21E18"/>
    <w:rsid w:val="00E220B8"/>
    <w:rsid w:val="00E22605"/>
    <w:rsid w:val="00E2278C"/>
    <w:rsid w:val="00E22D17"/>
    <w:rsid w:val="00E22DBD"/>
    <w:rsid w:val="00E22E30"/>
    <w:rsid w:val="00E234B1"/>
    <w:rsid w:val="00E234FA"/>
    <w:rsid w:val="00E235BB"/>
    <w:rsid w:val="00E23990"/>
    <w:rsid w:val="00E23A69"/>
    <w:rsid w:val="00E23D45"/>
    <w:rsid w:val="00E23D58"/>
    <w:rsid w:val="00E23EB0"/>
    <w:rsid w:val="00E23F96"/>
    <w:rsid w:val="00E240DA"/>
    <w:rsid w:val="00E24C4A"/>
    <w:rsid w:val="00E24DB3"/>
    <w:rsid w:val="00E24EC1"/>
    <w:rsid w:val="00E25448"/>
    <w:rsid w:val="00E2547C"/>
    <w:rsid w:val="00E25622"/>
    <w:rsid w:val="00E25844"/>
    <w:rsid w:val="00E258A5"/>
    <w:rsid w:val="00E25AA1"/>
    <w:rsid w:val="00E25C34"/>
    <w:rsid w:val="00E25C8D"/>
    <w:rsid w:val="00E25DD1"/>
    <w:rsid w:val="00E25F07"/>
    <w:rsid w:val="00E25F6D"/>
    <w:rsid w:val="00E2633D"/>
    <w:rsid w:val="00E26769"/>
    <w:rsid w:val="00E268B3"/>
    <w:rsid w:val="00E26A21"/>
    <w:rsid w:val="00E26BEA"/>
    <w:rsid w:val="00E26C3B"/>
    <w:rsid w:val="00E26FF0"/>
    <w:rsid w:val="00E271CE"/>
    <w:rsid w:val="00E2730E"/>
    <w:rsid w:val="00E27367"/>
    <w:rsid w:val="00E27399"/>
    <w:rsid w:val="00E273FC"/>
    <w:rsid w:val="00E27543"/>
    <w:rsid w:val="00E2788D"/>
    <w:rsid w:val="00E278D9"/>
    <w:rsid w:val="00E27E7B"/>
    <w:rsid w:val="00E30062"/>
    <w:rsid w:val="00E30138"/>
    <w:rsid w:val="00E30338"/>
    <w:rsid w:val="00E3045F"/>
    <w:rsid w:val="00E30723"/>
    <w:rsid w:val="00E307A1"/>
    <w:rsid w:val="00E3092B"/>
    <w:rsid w:val="00E3093F"/>
    <w:rsid w:val="00E3095C"/>
    <w:rsid w:val="00E309E7"/>
    <w:rsid w:val="00E309EE"/>
    <w:rsid w:val="00E30AB9"/>
    <w:rsid w:val="00E30BAC"/>
    <w:rsid w:val="00E30DA9"/>
    <w:rsid w:val="00E30E9C"/>
    <w:rsid w:val="00E30F16"/>
    <w:rsid w:val="00E30F21"/>
    <w:rsid w:val="00E31149"/>
    <w:rsid w:val="00E3117A"/>
    <w:rsid w:val="00E3127C"/>
    <w:rsid w:val="00E31359"/>
    <w:rsid w:val="00E3160B"/>
    <w:rsid w:val="00E31A05"/>
    <w:rsid w:val="00E31A59"/>
    <w:rsid w:val="00E31AC0"/>
    <w:rsid w:val="00E31CAF"/>
    <w:rsid w:val="00E31EAD"/>
    <w:rsid w:val="00E3207B"/>
    <w:rsid w:val="00E32097"/>
    <w:rsid w:val="00E320EA"/>
    <w:rsid w:val="00E321D1"/>
    <w:rsid w:val="00E32201"/>
    <w:rsid w:val="00E3227C"/>
    <w:rsid w:val="00E322AC"/>
    <w:rsid w:val="00E322DA"/>
    <w:rsid w:val="00E3233A"/>
    <w:rsid w:val="00E3233B"/>
    <w:rsid w:val="00E32394"/>
    <w:rsid w:val="00E323AB"/>
    <w:rsid w:val="00E325D5"/>
    <w:rsid w:val="00E326FA"/>
    <w:rsid w:val="00E32763"/>
    <w:rsid w:val="00E327BF"/>
    <w:rsid w:val="00E32829"/>
    <w:rsid w:val="00E329B1"/>
    <w:rsid w:val="00E329F2"/>
    <w:rsid w:val="00E32CBA"/>
    <w:rsid w:val="00E32DAA"/>
    <w:rsid w:val="00E32E92"/>
    <w:rsid w:val="00E32F48"/>
    <w:rsid w:val="00E330CB"/>
    <w:rsid w:val="00E335F4"/>
    <w:rsid w:val="00E338F4"/>
    <w:rsid w:val="00E33900"/>
    <w:rsid w:val="00E33A79"/>
    <w:rsid w:val="00E33C6C"/>
    <w:rsid w:val="00E34223"/>
    <w:rsid w:val="00E34900"/>
    <w:rsid w:val="00E34926"/>
    <w:rsid w:val="00E34CB4"/>
    <w:rsid w:val="00E3505A"/>
    <w:rsid w:val="00E35106"/>
    <w:rsid w:val="00E3515E"/>
    <w:rsid w:val="00E35425"/>
    <w:rsid w:val="00E3557C"/>
    <w:rsid w:val="00E356C3"/>
    <w:rsid w:val="00E3594C"/>
    <w:rsid w:val="00E359B5"/>
    <w:rsid w:val="00E36045"/>
    <w:rsid w:val="00E36145"/>
    <w:rsid w:val="00E361D4"/>
    <w:rsid w:val="00E36408"/>
    <w:rsid w:val="00E364BA"/>
    <w:rsid w:val="00E36500"/>
    <w:rsid w:val="00E36824"/>
    <w:rsid w:val="00E36A40"/>
    <w:rsid w:val="00E36B36"/>
    <w:rsid w:val="00E36E46"/>
    <w:rsid w:val="00E37089"/>
    <w:rsid w:val="00E372FB"/>
    <w:rsid w:val="00E3754B"/>
    <w:rsid w:val="00E375CF"/>
    <w:rsid w:val="00E37979"/>
    <w:rsid w:val="00E37EA3"/>
    <w:rsid w:val="00E4019B"/>
    <w:rsid w:val="00E40326"/>
    <w:rsid w:val="00E404B6"/>
    <w:rsid w:val="00E405FC"/>
    <w:rsid w:val="00E40669"/>
    <w:rsid w:val="00E406B6"/>
    <w:rsid w:val="00E40C74"/>
    <w:rsid w:val="00E40F35"/>
    <w:rsid w:val="00E40F85"/>
    <w:rsid w:val="00E411BF"/>
    <w:rsid w:val="00E41287"/>
    <w:rsid w:val="00E4170A"/>
    <w:rsid w:val="00E417AE"/>
    <w:rsid w:val="00E41A78"/>
    <w:rsid w:val="00E41D48"/>
    <w:rsid w:val="00E41D8F"/>
    <w:rsid w:val="00E41DE9"/>
    <w:rsid w:val="00E42239"/>
    <w:rsid w:val="00E42380"/>
    <w:rsid w:val="00E42618"/>
    <w:rsid w:val="00E42684"/>
    <w:rsid w:val="00E42A6D"/>
    <w:rsid w:val="00E42CAF"/>
    <w:rsid w:val="00E42DF6"/>
    <w:rsid w:val="00E42DF7"/>
    <w:rsid w:val="00E42F59"/>
    <w:rsid w:val="00E4304F"/>
    <w:rsid w:val="00E43310"/>
    <w:rsid w:val="00E4355A"/>
    <w:rsid w:val="00E435AE"/>
    <w:rsid w:val="00E438AD"/>
    <w:rsid w:val="00E439E7"/>
    <w:rsid w:val="00E43B7C"/>
    <w:rsid w:val="00E441A4"/>
    <w:rsid w:val="00E44265"/>
    <w:rsid w:val="00E4445B"/>
    <w:rsid w:val="00E44529"/>
    <w:rsid w:val="00E4464A"/>
    <w:rsid w:val="00E446D0"/>
    <w:rsid w:val="00E447E8"/>
    <w:rsid w:val="00E44838"/>
    <w:rsid w:val="00E451F4"/>
    <w:rsid w:val="00E45469"/>
    <w:rsid w:val="00E45A53"/>
    <w:rsid w:val="00E45C35"/>
    <w:rsid w:val="00E45C37"/>
    <w:rsid w:val="00E45C9E"/>
    <w:rsid w:val="00E45CAD"/>
    <w:rsid w:val="00E45D6B"/>
    <w:rsid w:val="00E4610A"/>
    <w:rsid w:val="00E461C6"/>
    <w:rsid w:val="00E468C4"/>
    <w:rsid w:val="00E46927"/>
    <w:rsid w:val="00E469D8"/>
    <w:rsid w:val="00E46AAC"/>
    <w:rsid w:val="00E46BBF"/>
    <w:rsid w:val="00E46C75"/>
    <w:rsid w:val="00E46D75"/>
    <w:rsid w:val="00E470E1"/>
    <w:rsid w:val="00E4719D"/>
    <w:rsid w:val="00E47351"/>
    <w:rsid w:val="00E4789F"/>
    <w:rsid w:val="00E47A12"/>
    <w:rsid w:val="00E47BB5"/>
    <w:rsid w:val="00E47BC5"/>
    <w:rsid w:val="00E47E0A"/>
    <w:rsid w:val="00E47F29"/>
    <w:rsid w:val="00E50001"/>
    <w:rsid w:val="00E50076"/>
    <w:rsid w:val="00E50083"/>
    <w:rsid w:val="00E5010D"/>
    <w:rsid w:val="00E50149"/>
    <w:rsid w:val="00E50200"/>
    <w:rsid w:val="00E50218"/>
    <w:rsid w:val="00E5021A"/>
    <w:rsid w:val="00E50293"/>
    <w:rsid w:val="00E505D6"/>
    <w:rsid w:val="00E50783"/>
    <w:rsid w:val="00E507AC"/>
    <w:rsid w:val="00E50A3D"/>
    <w:rsid w:val="00E50A6A"/>
    <w:rsid w:val="00E50C05"/>
    <w:rsid w:val="00E50DF8"/>
    <w:rsid w:val="00E50E35"/>
    <w:rsid w:val="00E51254"/>
    <w:rsid w:val="00E513CA"/>
    <w:rsid w:val="00E515EC"/>
    <w:rsid w:val="00E51707"/>
    <w:rsid w:val="00E51A8B"/>
    <w:rsid w:val="00E51C8F"/>
    <w:rsid w:val="00E51D04"/>
    <w:rsid w:val="00E51DB6"/>
    <w:rsid w:val="00E520E2"/>
    <w:rsid w:val="00E52101"/>
    <w:rsid w:val="00E52303"/>
    <w:rsid w:val="00E52518"/>
    <w:rsid w:val="00E525ED"/>
    <w:rsid w:val="00E525F9"/>
    <w:rsid w:val="00E52644"/>
    <w:rsid w:val="00E528FD"/>
    <w:rsid w:val="00E52987"/>
    <w:rsid w:val="00E52C15"/>
    <w:rsid w:val="00E52CD0"/>
    <w:rsid w:val="00E52D83"/>
    <w:rsid w:val="00E52DBA"/>
    <w:rsid w:val="00E52E4D"/>
    <w:rsid w:val="00E52E50"/>
    <w:rsid w:val="00E5330E"/>
    <w:rsid w:val="00E5331B"/>
    <w:rsid w:val="00E534B7"/>
    <w:rsid w:val="00E5356F"/>
    <w:rsid w:val="00E5357C"/>
    <w:rsid w:val="00E538E2"/>
    <w:rsid w:val="00E53CAE"/>
    <w:rsid w:val="00E53CBD"/>
    <w:rsid w:val="00E53CDD"/>
    <w:rsid w:val="00E53D3E"/>
    <w:rsid w:val="00E53E29"/>
    <w:rsid w:val="00E53F5F"/>
    <w:rsid w:val="00E5407A"/>
    <w:rsid w:val="00E54118"/>
    <w:rsid w:val="00E54356"/>
    <w:rsid w:val="00E54797"/>
    <w:rsid w:val="00E54B7F"/>
    <w:rsid w:val="00E54C3D"/>
    <w:rsid w:val="00E54DDB"/>
    <w:rsid w:val="00E54EA5"/>
    <w:rsid w:val="00E55138"/>
    <w:rsid w:val="00E55181"/>
    <w:rsid w:val="00E55195"/>
    <w:rsid w:val="00E553E9"/>
    <w:rsid w:val="00E5553B"/>
    <w:rsid w:val="00E558D6"/>
    <w:rsid w:val="00E55F8E"/>
    <w:rsid w:val="00E55FCD"/>
    <w:rsid w:val="00E560ED"/>
    <w:rsid w:val="00E563E8"/>
    <w:rsid w:val="00E56774"/>
    <w:rsid w:val="00E56828"/>
    <w:rsid w:val="00E568F0"/>
    <w:rsid w:val="00E56F44"/>
    <w:rsid w:val="00E5715A"/>
    <w:rsid w:val="00E571F4"/>
    <w:rsid w:val="00E573B8"/>
    <w:rsid w:val="00E57597"/>
    <w:rsid w:val="00E57B42"/>
    <w:rsid w:val="00E60108"/>
    <w:rsid w:val="00E60486"/>
    <w:rsid w:val="00E60509"/>
    <w:rsid w:val="00E60708"/>
    <w:rsid w:val="00E608F9"/>
    <w:rsid w:val="00E6094A"/>
    <w:rsid w:val="00E60992"/>
    <w:rsid w:val="00E60BFF"/>
    <w:rsid w:val="00E60D04"/>
    <w:rsid w:val="00E60D24"/>
    <w:rsid w:val="00E60E98"/>
    <w:rsid w:val="00E61009"/>
    <w:rsid w:val="00E611AF"/>
    <w:rsid w:val="00E6155C"/>
    <w:rsid w:val="00E6176E"/>
    <w:rsid w:val="00E61A48"/>
    <w:rsid w:val="00E61A9A"/>
    <w:rsid w:val="00E61B26"/>
    <w:rsid w:val="00E61B2D"/>
    <w:rsid w:val="00E61CFD"/>
    <w:rsid w:val="00E62296"/>
    <w:rsid w:val="00E622A7"/>
    <w:rsid w:val="00E622EF"/>
    <w:rsid w:val="00E6241C"/>
    <w:rsid w:val="00E626AA"/>
    <w:rsid w:val="00E626AB"/>
    <w:rsid w:val="00E627CC"/>
    <w:rsid w:val="00E6288D"/>
    <w:rsid w:val="00E62BB8"/>
    <w:rsid w:val="00E62BC5"/>
    <w:rsid w:val="00E62C8C"/>
    <w:rsid w:val="00E62D9A"/>
    <w:rsid w:val="00E62E4E"/>
    <w:rsid w:val="00E63290"/>
    <w:rsid w:val="00E63412"/>
    <w:rsid w:val="00E63528"/>
    <w:rsid w:val="00E635CE"/>
    <w:rsid w:val="00E63794"/>
    <w:rsid w:val="00E63928"/>
    <w:rsid w:val="00E63B44"/>
    <w:rsid w:val="00E63DEC"/>
    <w:rsid w:val="00E643F8"/>
    <w:rsid w:val="00E647B6"/>
    <w:rsid w:val="00E64AAD"/>
    <w:rsid w:val="00E64B0B"/>
    <w:rsid w:val="00E64B32"/>
    <w:rsid w:val="00E64DB1"/>
    <w:rsid w:val="00E64EB4"/>
    <w:rsid w:val="00E65212"/>
    <w:rsid w:val="00E6529C"/>
    <w:rsid w:val="00E65460"/>
    <w:rsid w:val="00E65913"/>
    <w:rsid w:val="00E659F8"/>
    <w:rsid w:val="00E65B59"/>
    <w:rsid w:val="00E65C26"/>
    <w:rsid w:val="00E65E6B"/>
    <w:rsid w:val="00E65EAC"/>
    <w:rsid w:val="00E66295"/>
    <w:rsid w:val="00E66330"/>
    <w:rsid w:val="00E663F3"/>
    <w:rsid w:val="00E6641C"/>
    <w:rsid w:val="00E6642A"/>
    <w:rsid w:val="00E666BF"/>
    <w:rsid w:val="00E668C2"/>
    <w:rsid w:val="00E66B02"/>
    <w:rsid w:val="00E66DD7"/>
    <w:rsid w:val="00E67494"/>
    <w:rsid w:val="00E679B0"/>
    <w:rsid w:val="00E67B2A"/>
    <w:rsid w:val="00E67C2D"/>
    <w:rsid w:val="00E67C49"/>
    <w:rsid w:val="00E67D33"/>
    <w:rsid w:val="00E67D71"/>
    <w:rsid w:val="00E70191"/>
    <w:rsid w:val="00E701D5"/>
    <w:rsid w:val="00E7020A"/>
    <w:rsid w:val="00E7055A"/>
    <w:rsid w:val="00E705FB"/>
    <w:rsid w:val="00E70669"/>
    <w:rsid w:val="00E70CA8"/>
    <w:rsid w:val="00E71385"/>
    <w:rsid w:val="00E71452"/>
    <w:rsid w:val="00E7198F"/>
    <w:rsid w:val="00E71AEB"/>
    <w:rsid w:val="00E71C2D"/>
    <w:rsid w:val="00E71D18"/>
    <w:rsid w:val="00E72260"/>
    <w:rsid w:val="00E722C2"/>
    <w:rsid w:val="00E72568"/>
    <w:rsid w:val="00E72634"/>
    <w:rsid w:val="00E72885"/>
    <w:rsid w:val="00E72965"/>
    <w:rsid w:val="00E72A9D"/>
    <w:rsid w:val="00E72B9D"/>
    <w:rsid w:val="00E72D4C"/>
    <w:rsid w:val="00E72DB5"/>
    <w:rsid w:val="00E72E22"/>
    <w:rsid w:val="00E72EB0"/>
    <w:rsid w:val="00E73424"/>
    <w:rsid w:val="00E7399E"/>
    <w:rsid w:val="00E73A44"/>
    <w:rsid w:val="00E73B28"/>
    <w:rsid w:val="00E73EEF"/>
    <w:rsid w:val="00E741B3"/>
    <w:rsid w:val="00E747FB"/>
    <w:rsid w:val="00E74BDD"/>
    <w:rsid w:val="00E74D26"/>
    <w:rsid w:val="00E74E11"/>
    <w:rsid w:val="00E750B6"/>
    <w:rsid w:val="00E75319"/>
    <w:rsid w:val="00E7549C"/>
    <w:rsid w:val="00E75768"/>
    <w:rsid w:val="00E757C4"/>
    <w:rsid w:val="00E75A15"/>
    <w:rsid w:val="00E7634E"/>
    <w:rsid w:val="00E7637F"/>
    <w:rsid w:val="00E7643C"/>
    <w:rsid w:val="00E76584"/>
    <w:rsid w:val="00E76739"/>
    <w:rsid w:val="00E76CB4"/>
    <w:rsid w:val="00E76D64"/>
    <w:rsid w:val="00E7702D"/>
    <w:rsid w:val="00E77041"/>
    <w:rsid w:val="00E7718E"/>
    <w:rsid w:val="00E7723C"/>
    <w:rsid w:val="00E772CB"/>
    <w:rsid w:val="00E77495"/>
    <w:rsid w:val="00E77599"/>
    <w:rsid w:val="00E77637"/>
    <w:rsid w:val="00E77A2B"/>
    <w:rsid w:val="00E77B62"/>
    <w:rsid w:val="00E77BCF"/>
    <w:rsid w:val="00E8004F"/>
    <w:rsid w:val="00E800F1"/>
    <w:rsid w:val="00E801C9"/>
    <w:rsid w:val="00E8054D"/>
    <w:rsid w:val="00E8099F"/>
    <w:rsid w:val="00E81103"/>
    <w:rsid w:val="00E81121"/>
    <w:rsid w:val="00E81124"/>
    <w:rsid w:val="00E81630"/>
    <w:rsid w:val="00E8172D"/>
    <w:rsid w:val="00E81747"/>
    <w:rsid w:val="00E817C6"/>
    <w:rsid w:val="00E818DB"/>
    <w:rsid w:val="00E81B15"/>
    <w:rsid w:val="00E81CE4"/>
    <w:rsid w:val="00E827A5"/>
    <w:rsid w:val="00E828DB"/>
    <w:rsid w:val="00E829B5"/>
    <w:rsid w:val="00E82B03"/>
    <w:rsid w:val="00E82B37"/>
    <w:rsid w:val="00E82CA2"/>
    <w:rsid w:val="00E82FB3"/>
    <w:rsid w:val="00E832C9"/>
    <w:rsid w:val="00E83641"/>
    <w:rsid w:val="00E83B7F"/>
    <w:rsid w:val="00E83CC5"/>
    <w:rsid w:val="00E83CD6"/>
    <w:rsid w:val="00E83D9E"/>
    <w:rsid w:val="00E83E1B"/>
    <w:rsid w:val="00E83E76"/>
    <w:rsid w:val="00E8402E"/>
    <w:rsid w:val="00E841F7"/>
    <w:rsid w:val="00E84295"/>
    <w:rsid w:val="00E84327"/>
    <w:rsid w:val="00E84506"/>
    <w:rsid w:val="00E845A7"/>
    <w:rsid w:val="00E8477C"/>
    <w:rsid w:val="00E8485A"/>
    <w:rsid w:val="00E8485E"/>
    <w:rsid w:val="00E849FB"/>
    <w:rsid w:val="00E84BC8"/>
    <w:rsid w:val="00E84EFF"/>
    <w:rsid w:val="00E85146"/>
    <w:rsid w:val="00E853DD"/>
    <w:rsid w:val="00E85426"/>
    <w:rsid w:val="00E8567A"/>
    <w:rsid w:val="00E85762"/>
    <w:rsid w:val="00E85F8E"/>
    <w:rsid w:val="00E860A7"/>
    <w:rsid w:val="00E861E5"/>
    <w:rsid w:val="00E8654C"/>
    <w:rsid w:val="00E86553"/>
    <w:rsid w:val="00E86ACC"/>
    <w:rsid w:val="00E86C88"/>
    <w:rsid w:val="00E8701D"/>
    <w:rsid w:val="00E87281"/>
    <w:rsid w:val="00E873EC"/>
    <w:rsid w:val="00E8746A"/>
    <w:rsid w:val="00E87701"/>
    <w:rsid w:val="00E8776F"/>
    <w:rsid w:val="00E87A26"/>
    <w:rsid w:val="00E87A85"/>
    <w:rsid w:val="00E87E4F"/>
    <w:rsid w:val="00E90997"/>
    <w:rsid w:val="00E90A54"/>
    <w:rsid w:val="00E90D92"/>
    <w:rsid w:val="00E91114"/>
    <w:rsid w:val="00E91371"/>
    <w:rsid w:val="00E91784"/>
    <w:rsid w:val="00E917D2"/>
    <w:rsid w:val="00E91A3F"/>
    <w:rsid w:val="00E91A88"/>
    <w:rsid w:val="00E91F2C"/>
    <w:rsid w:val="00E91F5A"/>
    <w:rsid w:val="00E9219F"/>
    <w:rsid w:val="00E923C7"/>
    <w:rsid w:val="00E92497"/>
    <w:rsid w:val="00E9254C"/>
    <w:rsid w:val="00E927C7"/>
    <w:rsid w:val="00E92F09"/>
    <w:rsid w:val="00E933F2"/>
    <w:rsid w:val="00E93497"/>
    <w:rsid w:val="00E93620"/>
    <w:rsid w:val="00E939BB"/>
    <w:rsid w:val="00E93AEB"/>
    <w:rsid w:val="00E93B83"/>
    <w:rsid w:val="00E93DDA"/>
    <w:rsid w:val="00E941FB"/>
    <w:rsid w:val="00E942DC"/>
    <w:rsid w:val="00E943A1"/>
    <w:rsid w:val="00E943BC"/>
    <w:rsid w:val="00E9453D"/>
    <w:rsid w:val="00E94720"/>
    <w:rsid w:val="00E94AA2"/>
    <w:rsid w:val="00E94C03"/>
    <w:rsid w:val="00E94C9C"/>
    <w:rsid w:val="00E94E5A"/>
    <w:rsid w:val="00E94F87"/>
    <w:rsid w:val="00E956D8"/>
    <w:rsid w:val="00E95BDD"/>
    <w:rsid w:val="00E95C5C"/>
    <w:rsid w:val="00E95CEE"/>
    <w:rsid w:val="00E96094"/>
    <w:rsid w:val="00E960AD"/>
    <w:rsid w:val="00E960E4"/>
    <w:rsid w:val="00E962D8"/>
    <w:rsid w:val="00E9670E"/>
    <w:rsid w:val="00E9672B"/>
    <w:rsid w:val="00E9696C"/>
    <w:rsid w:val="00E96E1A"/>
    <w:rsid w:val="00E96E36"/>
    <w:rsid w:val="00E96F7D"/>
    <w:rsid w:val="00E97031"/>
    <w:rsid w:val="00E970E9"/>
    <w:rsid w:val="00E971CA"/>
    <w:rsid w:val="00E971D7"/>
    <w:rsid w:val="00E972F5"/>
    <w:rsid w:val="00E97574"/>
    <w:rsid w:val="00E976C4"/>
    <w:rsid w:val="00E97A07"/>
    <w:rsid w:val="00E97C8C"/>
    <w:rsid w:val="00E97CFA"/>
    <w:rsid w:val="00EA022C"/>
    <w:rsid w:val="00EA0479"/>
    <w:rsid w:val="00EA04C2"/>
    <w:rsid w:val="00EA04EB"/>
    <w:rsid w:val="00EA05F0"/>
    <w:rsid w:val="00EA05F7"/>
    <w:rsid w:val="00EA0623"/>
    <w:rsid w:val="00EA0644"/>
    <w:rsid w:val="00EA06D3"/>
    <w:rsid w:val="00EA06E6"/>
    <w:rsid w:val="00EA0ADE"/>
    <w:rsid w:val="00EA0B01"/>
    <w:rsid w:val="00EA0CC3"/>
    <w:rsid w:val="00EA0DEC"/>
    <w:rsid w:val="00EA0E20"/>
    <w:rsid w:val="00EA1149"/>
    <w:rsid w:val="00EA1284"/>
    <w:rsid w:val="00EA1492"/>
    <w:rsid w:val="00EA1658"/>
    <w:rsid w:val="00EA18A7"/>
    <w:rsid w:val="00EA1B0B"/>
    <w:rsid w:val="00EA1B2B"/>
    <w:rsid w:val="00EA1BC6"/>
    <w:rsid w:val="00EA1F8C"/>
    <w:rsid w:val="00EA1FD5"/>
    <w:rsid w:val="00EA23FD"/>
    <w:rsid w:val="00EA26FC"/>
    <w:rsid w:val="00EA2730"/>
    <w:rsid w:val="00EA29B6"/>
    <w:rsid w:val="00EA2A4C"/>
    <w:rsid w:val="00EA2DEE"/>
    <w:rsid w:val="00EA3016"/>
    <w:rsid w:val="00EA36A2"/>
    <w:rsid w:val="00EA381E"/>
    <w:rsid w:val="00EA3B63"/>
    <w:rsid w:val="00EA3D6A"/>
    <w:rsid w:val="00EA3D99"/>
    <w:rsid w:val="00EA40F1"/>
    <w:rsid w:val="00EA4167"/>
    <w:rsid w:val="00EA41BC"/>
    <w:rsid w:val="00EA42DB"/>
    <w:rsid w:val="00EA4341"/>
    <w:rsid w:val="00EA46F2"/>
    <w:rsid w:val="00EA4716"/>
    <w:rsid w:val="00EA478D"/>
    <w:rsid w:val="00EA4B77"/>
    <w:rsid w:val="00EA5168"/>
    <w:rsid w:val="00EA5240"/>
    <w:rsid w:val="00EA528B"/>
    <w:rsid w:val="00EA5744"/>
    <w:rsid w:val="00EA579B"/>
    <w:rsid w:val="00EA5C1C"/>
    <w:rsid w:val="00EA5F0B"/>
    <w:rsid w:val="00EA6058"/>
    <w:rsid w:val="00EA6125"/>
    <w:rsid w:val="00EA613C"/>
    <w:rsid w:val="00EA621B"/>
    <w:rsid w:val="00EA637A"/>
    <w:rsid w:val="00EA66AD"/>
    <w:rsid w:val="00EA6758"/>
    <w:rsid w:val="00EA6A38"/>
    <w:rsid w:val="00EA70DD"/>
    <w:rsid w:val="00EA7181"/>
    <w:rsid w:val="00EA74CA"/>
    <w:rsid w:val="00EA76AD"/>
    <w:rsid w:val="00EA78F2"/>
    <w:rsid w:val="00EA79A9"/>
    <w:rsid w:val="00EA7B66"/>
    <w:rsid w:val="00EA7C9E"/>
    <w:rsid w:val="00EA7CC8"/>
    <w:rsid w:val="00EA7D22"/>
    <w:rsid w:val="00EA7E71"/>
    <w:rsid w:val="00EB0108"/>
    <w:rsid w:val="00EB010D"/>
    <w:rsid w:val="00EB0118"/>
    <w:rsid w:val="00EB047E"/>
    <w:rsid w:val="00EB0499"/>
    <w:rsid w:val="00EB04A7"/>
    <w:rsid w:val="00EB0560"/>
    <w:rsid w:val="00EB0620"/>
    <w:rsid w:val="00EB06A3"/>
    <w:rsid w:val="00EB0BB1"/>
    <w:rsid w:val="00EB0C4B"/>
    <w:rsid w:val="00EB147B"/>
    <w:rsid w:val="00EB18DA"/>
    <w:rsid w:val="00EB1C83"/>
    <w:rsid w:val="00EB1D22"/>
    <w:rsid w:val="00EB1E4B"/>
    <w:rsid w:val="00EB1FC1"/>
    <w:rsid w:val="00EB2094"/>
    <w:rsid w:val="00EB21D4"/>
    <w:rsid w:val="00EB227D"/>
    <w:rsid w:val="00EB2726"/>
    <w:rsid w:val="00EB2A8D"/>
    <w:rsid w:val="00EB2FFB"/>
    <w:rsid w:val="00EB31FD"/>
    <w:rsid w:val="00EB32DA"/>
    <w:rsid w:val="00EB3343"/>
    <w:rsid w:val="00EB33F8"/>
    <w:rsid w:val="00EB3422"/>
    <w:rsid w:val="00EB3A3C"/>
    <w:rsid w:val="00EB3AE8"/>
    <w:rsid w:val="00EB3D08"/>
    <w:rsid w:val="00EB3DB8"/>
    <w:rsid w:val="00EB4212"/>
    <w:rsid w:val="00EB4427"/>
    <w:rsid w:val="00EB46D0"/>
    <w:rsid w:val="00EB491B"/>
    <w:rsid w:val="00EB4A1E"/>
    <w:rsid w:val="00EB4C37"/>
    <w:rsid w:val="00EB4D09"/>
    <w:rsid w:val="00EB501E"/>
    <w:rsid w:val="00EB5094"/>
    <w:rsid w:val="00EB50E3"/>
    <w:rsid w:val="00EB526E"/>
    <w:rsid w:val="00EB53E8"/>
    <w:rsid w:val="00EB5444"/>
    <w:rsid w:val="00EB5A20"/>
    <w:rsid w:val="00EB5FB8"/>
    <w:rsid w:val="00EB5FED"/>
    <w:rsid w:val="00EB608D"/>
    <w:rsid w:val="00EB60DD"/>
    <w:rsid w:val="00EB61C6"/>
    <w:rsid w:val="00EB626B"/>
    <w:rsid w:val="00EB628C"/>
    <w:rsid w:val="00EB67C3"/>
    <w:rsid w:val="00EB69DE"/>
    <w:rsid w:val="00EB70A9"/>
    <w:rsid w:val="00EB717B"/>
    <w:rsid w:val="00EB7396"/>
    <w:rsid w:val="00EB74A7"/>
    <w:rsid w:val="00EB760E"/>
    <w:rsid w:val="00EB77B2"/>
    <w:rsid w:val="00EB7AC5"/>
    <w:rsid w:val="00EB7BDC"/>
    <w:rsid w:val="00EB7C68"/>
    <w:rsid w:val="00EC02ED"/>
    <w:rsid w:val="00EC04D5"/>
    <w:rsid w:val="00EC0697"/>
    <w:rsid w:val="00EC06F1"/>
    <w:rsid w:val="00EC08C2"/>
    <w:rsid w:val="00EC0967"/>
    <w:rsid w:val="00EC0A6E"/>
    <w:rsid w:val="00EC0BAE"/>
    <w:rsid w:val="00EC0FF5"/>
    <w:rsid w:val="00EC1111"/>
    <w:rsid w:val="00EC113A"/>
    <w:rsid w:val="00EC1419"/>
    <w:rsid w:val="00EC1534"/>
    <w:rsid w:val="00EC17B2"/>
    <w:rsid w:val="00EC18AD"/>
    <w:rsid w:val="00EC1C08"/>
    <w:rsid w:val="00EC1C56"/>
    <w:rsid w:val="00EC1C82"/>
    <w:rsid w:val="00EC1DE8"/>
    <w:rsid w:val="00EC1EA1"/>
    <w:rsid w:val="00EC2593"/>
    <w:rsid w:val="00EC25A0"/>
    <w:rsid w:val="00EC2654"/>
    <w:rsid w:val="00EC27AE"/>
    <w:rsid w:val="00EC2C15"/>
    <w:rsid w:val="00EC2C56"/>
    <w:rsid w:val="00EC2C7D"/>
    <w:rsid w:val="00EC2C88"/>
    <w:rsid w:val="00EC306F"/>
    <w:rsid w:val="00EC30DC"/>
    <w:rsid w:val="00EC30EB"/>
    <w:rsid w:val="00EC3298"/>
    <w:rsid w:val="00EC3477"/>
    <w:rsid w:val="00EC347A"/>
    <w:rsid w:val="00EC36DF"/>
    <w:rsid w:val="00EC372E"/>
    <w:rsid w:val="00EC396F"/>
    <w:rsid w:val="00EC399D"/>
    <w:rsid w:val="00EC3B29"/>
    <w:rsid w:val="00EC3DEF"/>
    <w:rsid w:val="00EC3F42"/>
    <w:rsid w:val="00EC3F6E"/>
    <w:rsid w:val="00EC3F9B"/>
    <w:rsid w:val="00EC40BD"/>
    <w:rsid w:val="00EC411A"/>
    <w:rsid w:val="00EC4214"/>
    <w:rsid w:val="00EC444B"/>
    <w:rsid w:val="00EC444E"/>
    <w:rsid w:val="00EC47C8"/>
    <w:rsid w:val="00EC483F"/>
    <w:rsid w:val="00EC4865"/>
    <w:rsid w:val="00EC4993"/>
    <w:rsid w:val="00EC4B90"/>
    <w:rsid w:val="00EC4E13"/>
    <w:rsid w:val="00EC4F76"/>
    <w:rsid w:val="00EC4F9F"/>
    <w:rsid w:val="00EC4FF9"/>
    <w:rsid w:val="00EC5100"/>
    <w:rsid w:val="00EC5169"/>
    <w:rsid w:val="00EC5179"/>
    <w:rsid w:val="00EC5464"/>
    <w:rsid w:val="00EC5611"/>
    <w:rsid w:val="00EC5613"/>
    <w:rsid w:val="00EC581A"/>
    <w:rsid w:val="00EC58A4"/>
    <w:rsid w:val="00EC5961"/>
    <w:rsid w:val="00EC5A58"/>
    <w:rsid w:val="00EC5B7F"/>
    <w:rsid w:val="00EC5C6F"/>
    <w:rsid w:val="00EC5DBC"/>
    <w:rsid w:val="00EC5E3B"/>
    <w:rsid w:val="00EC601C"/>
    <w:rsid w:val="00EC61D3"/>
    <w:rsid w:val="00EC62AE"/>
    <w:rsid w:val="00EC66AA"/>
    <w:rsid w:val="00EC674C"/>
    <w:rsid w:val="00EC6961"/>
    <w:rsid w:val="00EC6973"/>
    <w:rsid w:val="00EC69A1"/>
    <w:rsid w:val="00EC6A08"/>
    <w:rsid w:val="00EC6C7D"/>
    <w:rsid w:val="00EC6EFC"/>
    <w:rsid w:val="00EC70CA"/>
    <w:rsid w:val="00EC711E"/>
    <w:rsid w:val="00EC7134"/>
    <w:rsid w:val="00EC71F1"/>
    <w:rsid w:val="00EC781C"/>
    <w:rsid w:val="00EC7850"/>
    <w:rsid w:val="00EC791B"/>
    <w:rsid w:val="00EC79BA"/>
    <w:rsid w:val="00EC7DB2"/>
    <w:rsid w:val="00ED006C"/>
    <w:rsid w:val="00ED03BA"/>
    <w:rsid w:val="00ED0A02"/>
    <w:rsid w:val="00ED0AAC"/>
    <w:rsid w:val="00ED0CAF"/>
    <w:rsid w:val="00ED0FEC"/>
    <w:rsid w:val="00ED1640"/>
    <w:rsid w:val="00ED1794"/>
    <w:rsid w:val="00ED198C"/>
    <w:rsid w:val="00ED1F80"/>
    <w:rsid w:val="00ED2147"/>
    <w:rsid w:val="00ED2540"/>
    <w:rsid w:val="00ED2545"/>
    <w:rsid w:val="00ED257C"/>
    <w:rsid w:val="00ED25AA"/>
    <w:rsid w:val="00ED2602"/>
    <w:rsid w:val="00ED275F"/>
    <w:rsid w:val="00ED2881"/>
    <w:rsid w:val="00ED2B5F"/>
    <w:rsid w:val="00ED2BBE"/>
    <w:rsid w:val="00ED2D99"/>
    <w:rsid w:val="00ED2E55"/>
    <w:rsid w:val="00ED2EA0"/>
    <w:rsid w:val="00ED2F98"/>
    <w:rsid w:val="00ED3294"/>
    <w:rsid w:val="00ED34F1"/>
    <w:rsid w:val="00ED37FF"/>
    <w:rsid w:val="00ED3B93"/>
    <w:rsid w:val="00ED3C11"/>
    <w:rsid w:val="00ED3C3C"/>
    <w:rsid w:val="00ED3E3D"/>
    <w:rsid w:val="00ED3E76"/>
    <w:rsid w:val="00ED3F6A"/>
    <w:rsid w:val="00ED4043"/>
    <w:rsid w:val="00ED41B6"/>
    <w:rsid w:val="00ED44CA"/>
    <w:rsid w:val="00ED463E"/>
    <w:rsid w:val="00ED467C"/>
    <w:rsid w:val="00ED4A08"/>
    <w:rsid w:val="00ED4C56"/>
    <w:rsid w:val="00ED4EBE"/>
    <w:rsid w:val="00ED4F2F"/>
    <w:rsid w:val="00ED4FA8"/>
    <w:rsid w:val="00ED50E8"/>
    <w:rsid w:val="00ED5272"/>
    <w:rsid w:val="00ED5336"/>
    <w:rsid w:val="00ED5642"/>
    <w:rsid w:val="00ED5ABC"/>
    <w:rsid w:val="00ED5E22"/>
    <w:rsid w:val="00ED5F51"/>
    <w:rsid w:val="00ED61BE"/>
    <w:rsid w:val="00ED667B"/>
    <w:rsid w:val="00ED67BB"/>
    <w:rsid w:val="00ED6E38"/>
    <w:rsid w:val="00ED6E72"/>
    <w:rsid w:val="00ED6EE3"/>
    <w:rsid w:val="00ED754B"/>
    <w:rsid w:val="00ED7608"/>
    <w:rsid w:val="00ED77E4"/>
    <w:rsid w:val="00ED7851"/>
    <w:rsid w:val="00ED790C"/>
    <w:rsid w:val="00ED7CDF"/>
    <w:rsid w:val="00EE00B0"/>
    <w:rsid w:val="00EE03F4"/>
    <w:rsid w:val="00EE091A"/>
    <w:rsid w:val="00EE0A60"/>
    <w:rsid w:val="00EE0B3A"/>
    <w:rsid w:val="00EE0CD5"/>
    <w:rsid w:val="00EE0DCE"/>
    <w:rsid w:val="00EE1103"/>
    <w:rsid w:val="00EE128B"/>
    <w:rsid w:val="00EE14C4"/>
    <w:rsid w:val="00EE151C"/>
    <w:rsid w:val="00EE15A3"/>
    <w:rsid w:val="00EE16DF"/>
    <w:rsid w:val="00EE1882"/>
    <w:rsid w:val="00EE1B26"/>
    <w:rsid w:val="00EE1D07"/>
    <w:rsid w:val="00EE1E60"/>
    <w:rsid w:val="00EE20CB"/>
    <w:rsid w:val="00EE2AD6"/>
    <w:rsid w:val="00EE2B07"/>
    <w:rsid w:val="00EE2DBA"/>
    <w:rsid w:val="00EE310B"/>
    <w:rsid w:val="00EE315E"/>
    <w:rsid w:val="00EE3397"/>
    <w:rsid w:val="00EE33BD"/>
    <w:rsid w:val="00EE3430"/>
    <w:rsid w:val="00EE3A76"/>
    <w:rsid w:val="00EE3B8C"/>
    <w:rsid w:val="00EE3BD3"/>
    <w:rsid w:val="00EE3C39"/>
    <w:rsid w:val="00EE3CB3"/>
    <w:rsid w:val="00EE3F53"/>
    <w:rsid w:val="00EE40B6"/>
    <w:rsid w:val="00EE42A9"/>
    <w:rsid w:val="00EE42FB"/>
    <w:rsid w:val="00EE437D"/>
    <w:rsid w:val="00EE44B0"/>
    <w:rsid w:val="00EE44E6"/>
    <w:rsid w:val="00EE4569"/>
    <w:rsid w:val="00EE4633"/>
    <w:rsid w:val="00EE4859"/>
    <w:rsid w:val="00EE4972"/>
    <w:rsid w:val="00EE4C0F"/>
    <w:rsid w:val="00EE505F"/>
    <w:rsid w:val="00EE5108"/>
    <w:rsid w:val="00EE5226"/>
    <w:rsid w:val="00EE5269"/>
    <w:rsid w:val="00EE5704"/>
    <w:rsid w:val="00EE5940"/>
    <w:rsid w:val="00EE5AF9"/>
    <w:rsid w:val="00EE5E25"/>
    <w:rsid w:val="00EE6067"/>
    <w:rsid w:val="00EE626D"/>
    <w:rsid w:val="00EE62C3"/>
    <w:rsid w:val="00EE6C38"/>
    <w:rsid w:val="00EE7016"/>
    <w:rsid w:val="00EE72C2"/>
    <w:rsid w:val="00EE72D9"/>
    <w:rsid w:val="00EE72E8"/>
    <w:rsid w:val="00EE7829"/>
    <w:rsid w:val="00EE78BA"/>
    <w:rsid w:val="00EE7B0F"/>
    <w:rsid w:val="00EE7BA9"/>
    <w:rsid w:val="00EE7E9A"/>
    <w:rsid w:val="00EE7FE7"/>
    <w:rsid w:val="00EF0100"/>
    <w:rsid w:val="00EF01FE"/>
    <w:rsid w:val="00EF0392"/>
    <w:rsid w:val="00EF043C"/>
    <w:rsid w:val="00EF055B"/>
    <w:rsid w:val="00EF0703"/>
    <w:rsid w:val="00EF0967"/>
    <w:rsid w:val="00EF0B56"/>
    <w:rsid w:val="00EF0CC4"/>
    <w:rsid w:val="00EF0CD6"/>
    <w:rsid w:val="00EF0E22"/>
    <w:rsid w:val="00EF1413"/>
    <w:rsid w:val="00EF15B6"/>
    <w:rsid w:val="00EF1925"/>
    <w:rsid w:val="00EF1BD1"/>
    <w:rsid w:val="00EF1EA4"/>
    <w:rsid w:val="00EF1EAE"/>
    <w:rsid w:val="00EF2293"/>
    <w:rsid w:val="00EF24DD"/>
    <w:rsid w:val="00EF2886"/>
    <w:rsid w:val="00EF289A"/>
    <w:rsid w:val="00EF290E"/>
    <w:rsid w:val="00EF299D"/>
    <w:rsid w:val="00EF2A69"/>
    <w:rsid w:val="00EF2F64"/>
    <w:rsid w:val="00EF30A5"/>
    <w:rsid w:val="00EF30D3"/>
    <w:rsid w:val="00EF366A"/>
    <w:rsid w:val="00EF3B5F"/>
    <w:rsid w:val="00EF3DDF"/>
    <w:rsid w:val="00EF406A"/>
    <w:rsid w:val="00EF40B7"/>
    <w:rsid w:val="00EF420A"/>
    <w:rsid w:val="00EF474B"/>
    <w:rsid w:val="00EF477B"/>
    <w:rsid w:val="00EF4AD7"/>
    <w:rsid w:val="00EF5005"/>
    <w:rsid w:val="00EF509A"/>
    <w:rsid w:val="00EF51C3"/>
    <w:rsid w:val="00EF5230"/>
    <w:rsid w:val="00EF5A70"/>
    <w:rsid w:val="00EF5B0A"/>
    <w:rsid w:val="00EF6058"/>
    <w:rsid w:val="00EF60C0"/>
    <w:rsid w:val="00EF60D7"/>
    <w:rsid w:val="00EF65A3"/>
    <w:rsid w:val="00EF6635"/>
    <w:rsid w:val="00EF677D"/>
    <w:rsid w:val="00EF67EB"/>
    <w:rsid w:val="00EF69C4"/>
    <w:rsid w:val="00EF6C3A"/>
    <w:rsid w:val="00EF6CC9"/>
    <w:rsid w:val="00EF6FB5"/>
    <w:rsid w:val="00EF7251"/>
    <w:rsid w:val="00EF7851"/>
    <w:rsid w:val="00EF78CF"/>
    <w:rsid w:val="00EF7923"/>
    <w:rsid w:val="00EF79B5"/>
    <w:rsid w:val="00EF7AA3"/>
    <w:rsid w:val="00EF7BA6"/>
    <w:rsid w:val="00EF7EA8"/>
    <w:rsid w:val="00F0018D"/>
    <w:rsid w:val="00F0024E"/>
    <w:rsid w:val="00F0037B"/>
    <w:rsid w:val="00F003A4"/>
    <w:rsid w:val="00F0058D"/>
    <w:rsid w:val="00F0084B"/>
    <w:rsid w:val="00F00863"/>
    <w:rsid w:val="00F008F3"/>
    <w:rsid w:val="00F00A4C"/>
    <w:rsid w:val="00F00AF7"/>
    <w:rsid w:val="00F01277"/>
    <w:rsid w:val="00F012F2"/>
    <w:rsid w:val="00F0134C"/>
    <w:rsid w:val="00F01659"/>
    <w:rsid w:val="00F0179C"/>
    <w:rsid w:val="00F01932"/>
    <w:rsid w:val="00F01AC2"/>
    <w:rsid w:val="00F01BAE"/>
    <w:rsid w:val="00F01C6A"/>
    <w:rsid w:val="00F01E24"/>
    <w:rsid w:val="00F01F24"/>
    <w:rsid w:val="00F020C7"/>
    <w:rsid w:val="00F022EB"/>
    <w:rsid w:val="00F0242B"/>
    <w:rsid w:val="00F0270A"/>
    <w:rsid w:val="00F02A07"/>
    <w:rsid w:val="00F02BDA"/>
    <w:rsid w:val="00F02CA2"/>
    <w:rsid w:val="00F02D0D"/>
    <w:rsid w:val="00F02EA4"/>
    <w:rsid w:val="00F030B8"/>
    <w:rsid w:val="00F03112"/>
    <w:rsid w:val="00F031A9"/>
    <w:rsid w:val="00F0329D"/>
    <w:rsid w:val="00F0339C"/>
    <w:rsid w:val="00F036DA"/>
    <w:rsid w:val="00F03797"/>
    <w:rsid w:val="00F037E2"/>
    <w:rsid w:val="00F03AC8"/>
    <w:rsid w:val="00F03B7E"/>
    <w:rsid w:val="00F03DA2"/>
    <w:rsid w:val="00F03EC1"/>
    <w:rsid w:val="00F04001"/>
    <w:rsid w:val="00F04023"/>
    <w:rsid w:val="00F04441"/>
    <w:rsid w:val="00F04479"/>
    <w:rsid w:val="00F045C6"/>
    <w:rsid w:val="00F045EB"/>
    <w:rsid w:val="00F04685"/>
    <w:rsid w:val="00F04944"/>
    <w:rsid w:val="00F0497F"/>
    <w:rsid w:val="00F04AD1"/>
    <w:rsid w:val="00F04BCF"/>
    <w:rsid w:val="00F04C0C"/>
    <w:rsid w:val="00F04CF3"/>
    <w:rsid w:val="00F05689"/>
    <w:rsid w:val="00F058A6"/>
    <w:rsid w:val="00F058C3"/>
    <w:rsid w:val="00F05BEE"/>
    <w:rsid w:val="00F05CC1"/>
    <w:rsid w:val="00F06640"/>
    <w:rsid w:val="00F06703"/>
    <w:rsid w:val="00F0684C"/>
    <w:rsid w:val="00F06998"/>
    <w:rsid w:val="00F06A21"/>
    <w:rsid w:val="00F06DEF"/>
    <w:rsid w:val="00F07374"/>
    <w:rsid w:val="00F073AA"/>
    <w:rsid w:val="00F07473"/>
    <w:rsid w:val="00F0747E"/>
    <w:rsid w:val="00F07696"/>
    <w:rsid w:val="00F07698"/>
    <w:rsid w:val="00F076A4"/>
    <w:rsid w:val="00F076AF"/>
    <w:rsid w:val="00F079F9"/>
    <w:rsid w:val="00F07A49"/>
    <w:rsid w:val="00F07C4F"/>
    <w:rsid w:val="00F07CBE"/>
    <w:rsid w:val="00F07DBD"/>
    <w:rsid w:val="00F07F79"/>
    <w:rsid w:val="00F10150"/>
    <w:rsid w:val="00F1069E"/>
    <w:rsid w:val="00F109FD"/>
    <w:rsid w:val="00F10A13"/>
    <w:rsid w:val="00F10B0E"/>
    <w:rsid w:val="00F10B9D"/>
    <w:rsid w:val="00F10C35"/>
    <w:rsid w:val="00F10C6F"/>
    <w:rsid w:val="00F10ED8"/>
    <w:rsid w:val="00F1103E"/>
    <w:rsid w:val="00F1134C"/>
    <w:rsid w:val="00F1193C"/>
    <w:rsid w:val="00F119A4"/>
    <w:rsid w:val="00F11C74"/>
    <w:rsid w:val="00F11DC1"/>
    <w:rsid w:val="00F1246E"/>
    <w:rsid w:val="00F12494"/>
    <w:rsid w:val="00F12682"/>
    <w:rsid w:val="00F1297C"/>
    <w:rsid w:val="00F12AE3"/>
    <w:rsid w:val="00F12B5D"/>
    <w:rsid w:val="00F130B0"/>
    <w:rsid w:val="00F130D5"/>
    <w:rsid w:val="00F130E9"/>
    <w:rsid w:val="00F132C4"/>
    <w:rsid w:val="00F1370E"/>
    <w:rsid w:val="00F13AD0"/>
    <w:rsid w:val="00F13B80"/>
    <w:rsid w:val="00F13BB7"/>
    <w:rsid w:val="00F14084"/>
    <w:rsid w:val="00F14109"/>
    <w:rsid w:val="00F1430C"/>
    <w:rsid w:val="00F14337"/>
    <w:rsid w:val="00F1445C"/>
    <w:rsid w:val="00F144F4"/>
    <w:rsid w:val="00F14823"/>
    <w:rsid w:val="00F149AB"/>
    <w:rsid w:val="00F14A47"/>
    <w:rsid w:val="00F14B39"/>
    <w:rsid w:val="00F1503A"/>
    <w:rsid w:val="00F1503E"/>
    <w:rsid w:val="00F152DB"/>
    <w:rsid w:val="00F154BD"/>
    <w:rsid w:val="00F155A8"/>
    <w:rsid w:val="00F1582D"/>
    <w:rsid w:val="00F15D33"/>
    <w:rsid w:val="00F15D79"/>
    <w:rsid w:val="00F160AB"/>
    <w:rsid w:val="00F16214"/>
    <w:rsid w:val="00F16220"/>
    <w:rsid w:val="00F162C6"/>
    <w:rsid w:val="00F1649F"/>
    <w:rsid w:val="00F165A9"/>
    <w:rsid w:val="00F16663"/>
    <w:rsid w:val="00F167DE"/>
    <w:rsid w:val="00F16950"/>
    <w:rsid w:val="00F169BA"/>
    <w:rsid w:val="00F16B8C"/>
    <w:rsid w:val="00F16D30"/>
    <w:rsid w:val="00F170B8"/>
    <w:rsid w:val="00F170D1"/>
    <w:rsid w:val="00F17171"/>
    <w:rsid w:val="00F17452"/>
    <w:rsid w:val="00F174C4"/>
    <w:rsid w:val="00F1776F"/>
    <w:rsid w:val="00F178F1"/>
    <w:rsid w:val="00F1796A"/>
    <w:rsid w:val="00F17A13"/>
    <w:rsid w:val="00F17A58"/>
    <w:rsid w:val="00F17A9B"/>
    <w:rsid w:val="00F17AE4"/>
    <w:rsid w:val="00F17C73"/>
    <w:rsid w:val="00F17DF4"/>
    <w:rsid w:val="00F17DF8"/>
    <w:rsid w:val="00F17EFA"/>
    <w:rsid w:val="00F17F05"/>
    <w:rsid w:val="00F2031E"/>
    <w:rsid w:val="00F2058D"/>
    <w:rsid w:val="00F20A46"/>
    <w:rsid w:val="00F20A60"/>
    <w:rsid w:val="00F20B45"/>
    <w:rsid w:val="00F20C78"/>
    <w:rsid w:val="00F21085"/>
    <w:rsid w:val="00F2185D"/>
    <w:rsid w:val="00F218CB"/>
    <w:rsid w:val="00F21A9F"/>
    <w:rsid w:val="00F21C20"/>
    <w:rsid w:val="00F21DD4"/>
    <w:rsid w:val="00F220C7"/>
    <w:rsid w:val="00F2213B"/>
    <w:rsid w:val="00F2252F"/>
    <w:rsid w:val="00F2268A"/>
    <w:rsid w:val="00F226CF"/>
    <w:rsid w:val="00F227FA"/>
    <w:rsid w:val="00F22981"/>
    <w:rsid w:val="00F22BA5"/>
    <w:rsid w:val="00F22DEA"/>
    <w:rsid w:val="00F22F84"/>
    <w:rsid w:val="00F23591"/>
    <w:rsid w:val="00F23C4B"/>
    <w:rsid w:val="00F23CDA"/>
    <w:rsid w:val="00F23F7F"/>
    <w:rsid w:val="00F2432B"/>
    <w:rsid w:val="00F24414"/>
    <w:rsid w:val="00F247CB"/>
    <w:rsid w:val="00F2498C"/>
    <w:rsid w:val="00F24A67"/>
    <w:rsid w:val="00F24A8E"/>
    <w:rsid w:val="00F25134"/>
    <w:rsid w:val="00F252B3"/>
    <w:rsid w:val="00F2531D"/>
    <w:rsid w:val="00F25457"/>
    <w:rsid w:val="00F2546C"/>
    <w:rsid w:val="00F2582A"/>
    <w:rsid w:val="00F2590B"/>
    <w:rsid w:val="00F25C17"/>
    <w:rsid w:val="00F25D22"/>
    <w:rsid w:val="00F25D27"/>
    <w:rsid w:val="00F25DC9"/>
    <w:rsid w:val="00F25F35"/>
    <w:rsid w:val="00F2658C"/>
    <w:rsid w:val="00F2671A"/>
    <w:rsid w:val="00F26724"/>
    <w:rsid w:val="00F268B3"/>
    <w:rsid w:val="00F26D7C"/>
    <w:rsid w:val="00F27074"/>
    <w:rsid w:val="00F270A1"/>
    <w:rsid w:val="00F2718D"/>
    <w:rsid w:val="00F271F5"/>
    <w:rsid w:val="00F27469"/>
    <w:rsid w:val="00F27AA1"/>
    <w:rsid w:val="00F27B07"/>
    <w:rsid w:val="00F27C63"/>
    <w:rsid w:val="00F27D3B"/>
    <w:rsid w:val="00F27EE4"/>
    <w:rsid w:val="00F27F29"/>
    <w:rsid w:val="00F30584"/>
    <w:rsid w:val="00F307C5"/>
    <w:rsid w:val="00F309D4"/>
    <w:rsid w:val="00F30A90"/>
    <w:rsid w:val="00F30ABC"/>
    <w:rsid w:val="00F30B0A"/>
    <w:rsid w:val="00F30B97"/>
    <w:rsid w:val="00F30C17"/>
    <w:rsid w:val="00F30C5D"/>
    <w:rsid w:val="00F31294"/>
    <w:rsid w:val="00F3130A"/>
    <w:rsid w:val="00F313F0"/>
    <w:rsid w:val="00F317F0"/>
    <w:rsid w:val="00F31A9F"/>
    <w:rsid w:val="00F31AE9"/>
    <w:rsid w:val="00F31B23"/>
    <w:rsid w:val="00F31C1B"/>
    <w:rsid w:val="00F31CF2"/>
    <w:rsid w:val="00F31D9F"/>
    <w:rsid w:val="00F31E1F"/>
    <w:rsid w:val="00F321B4"/>
    <w:rsid w:val="00F3226E"/>
    <w:rsid w:val="00F322D9"/>
    <w:rsid w:val="00F32839"/>
    <w:rsid w:val="00F32A74"/>
    <w:rsid w:val="00F32B24"/>
    <w:rsid w:val="00F32B61"/>
    <w:rsid w:val="00F32C1C"/>
    <w:rsid w:val="00F32CD3"/>
    <w:rsid w:val="00F32D16"/>
    <w:rsid w:val="00F32F91"/>
    <w:rsid w:val="00F33045"/>
    <w:rsid w:val="00F3328C"/>
    <w:rsid w:val="00F33787"/>
    <w:rsid w:val="00F33E44"/>
    <w:rsid w:val="00F33E54"/>
    <w:rsid w:val="00F33FC1"/>
    <w:rsid w:val="00F3407D"/>
    <w:rsid w:val="00F34136"/>
    <w:rsid w:val="00F34475"/>
    <w:rsid w:val="00F34753"/>
    <w:rsid w:val="00F3477E"/>
    <w:rsid w:val="00F34A7B"/>
    <w:rsid w:val="00F34B92"/>
    <w:rsid w:val="00F34C8B"/>
    <w:rsid w:val="00F34D18"/>
    <w:rsid w:val="00F34EA1"/>
    <w:rsid w:val="00F34EBC"/>
    <w:rsid w:val="00F350F8"/>
    <w:rsid w:val="00F351B0"/>
    <w:rsid w:val="00F35428"/>
    <w:rsid w:val="00F355D1"/>
    <w:rsid w:val="00F357BA"/>
    <w:rsid w:val="00F357E3"/>
    <w:rsid w:val="00F35A7A"/>
    <w:rsid w:val="00F35C82"/>
    <w:rsid w:val="00F35CCE"/>
    <w:rsid w:val="00F35D08"/>
    <w:rsid w:val="00F36190"/>
    <w:rsid w:val="00F3670D"/>
    <w:rsid w:val="00F36AA2"/>
    <w:rsid w:val="00F36C1F"/>
    <w:rsid w:val="00F36C98"/>
    <w:rsid w:val="00F36CCD"/>
    <w:rsid w:val="00F36DE1"/>
    <w:rsid w:val="00F36E60"/>
    <w:rsid w:val="00F371F1"/>
    <w:rsid w:val="00F373DB"/>
    <w:rsid w:val="00F374D6"/>
    <w:rsid w:val="00F37A76"/>
    <w:rsid w:val="00F37E39"/>
    <w:rsid w:val="00F37FA0"/>
    <w:rsid w:val="00F400C8"/>
    <w:rsid w:val="00F40149"/>
    <w:rsid w:val="00F4023C"/>
    <w:rsid w:val="00F404FA"/>
    <w:rsid w:val="00F405A8"/>
    <w:rsid w:val="00F408CA"/>
    <w:rsid w:val="00F40992"/>
    <w:rsid w:val="00F40A8E"/>
    <w:rsid w:val="00F4118F"/>
    <w:rsid w:val="00F41200"/>
    <w:rsid w:val="00F4124B"/>
    <w:rsid w:val="00F412FB"/>
    <w:rsid w:val="00F415E4"/>
    <w:rsid w:val="00F419C2"/>
    <w:rsid w:val="00F41BB2"/>
    <w:rsid w:val="00F41D85"/>
    <w:rsid w:val="00F421A9"/>
    <w:rsid w:val="00F42270"/>
    <w:rsid w:val="00F42312"/>
    <w:rsid w:val="00F423D7"/>
    <w:rsid w:val="00F424A3"/>
    <w:rsid w:val="00F42990"/>
    <w:rsid w:val="00F429C0"/>
    <w:rsid w:val="00F42A47"/>
    <w:rsid w:val="00F42C3D"/>
    <w:rsid w:val="00F42F23"/>
    <w:rsid w:val="00F42F78"/>
    <w:rsid w:val="00F42FE8"/>
    <w:rsid w:val="00F43005"/>
    <w:rsid w:val="00F4341E"/>
    <w:rsid w:val="00F4364E"/>
    <w:rsid w:val="00F4364F"/>
    <w:rsid w:val="00F436E3"/>
    <w:rsid w:val="00F43715"/>
    <w:rsid w:val="00F437B8"/>
    <w:rsid w:val="00F438E8"/>
    <w:rsid w:val="00F43939"/>
    <w:rsid w:val="00F43CD1"/>
    <w:rsid w:val="00F43D39"/>
    <w:rsid w:val="00F44032"/>
    <w:rsid w:val="00F4436F"/>
    <w:rsid w:val="00F44417"/>
    <w:rsid w:val="00F44473"/>
    <w:rsid w:val="00F446E2"/>
    <w:rsid w:val="00F44781"/>
    <w:rsid w:val="00F4481E"/>
    <w:rsid w:val="00F44B36"/>
    <w:rsid w:val="00F44D5A"/>
    <w:rsid w:val="00F44E13"/>
    <w:rsid w:val="00F45230"/>
    <w:rsid w:val="00F455EA"/>
    <w:rsid w:val="00F456FE"/>
    <w:rsid w:val="00F45F3E"/>
    <w:rsid w:val="00F461BA"/>
    <w:rsid w:val="00F4636F"/>
    <w:rsid w:val="00F46405"/>
    <w:rsid w:val="00F464BD"/>
    <w:rsid w:val="00F467F5"/>
    <w:rsid w:val="00F4687E"/>
    <w:rsid w:val="00F46890"/>
    <w:rsid w:val="00F46B73"/>
    <w:rsid w:val="00F46D59"/>
    <w:rsid w:val="00F46FBF"/>
    <w:rsid w:val="00F46FEF"/>
    <w:rsid w:val="00F4734E"/>
    <w:rsid w:val="00F47353"/>
    <w:rsid w:val="00F475DC"/>
    <w:rsid w:val="00F47691"/>
    <w:rsid w:val="00F4782A"/>
    <w:rsid w:val="00F478F3"/>
    <w:rsid w:val="00F4790B"/>
    <w:rsid w:val="00F479A6"/>
    <w:rsid w:val="00F479BB"/>
    <w:rsid w:val="00F479DC"/>
    <w:rsid w:val="00F47C64"/>
    <w:rsid w:val="00F47F43"/>
    <w:rsid w:val="00F50228"/>
    <w:rsid w:val="00F502F0"/>
    <w:rsid w:val="00F504EB"/>
    <w:rsid w:val="00F50810"/>
    <w:rsid w:val="00F508A2"/>
    <w:rsid w:val="00F5093E"/>
    <w:rsid w:val="00F50CAF"/>
    <w:rsid w:val="00F50D14"/>
    <w:rsid w:val="00F50F39"/>
    <w:rsid w:val="00F5169E"/>
    <w:rsid w:val="00F5187F"/>
    <w:rsid w:val="00F51B45"/>
    <w:rsid w:val="00F51B6F"/>
    <w:rsid w:val="00F51DEF"/>
    <w:rsid w:val="00F51FE0"/>
    <w:rsid w:val="00F52282"/>
    <w:rsid w:val="00F524E3"/>
    <w:rsid w:val="00F525E1"/>
    <w:rsid w:val="00F52619"/>
    <w:rsid w:val="00F5282B"/>
    <w:rsid w:val="00F529B7"/>
    <w:rsid w:val="00F52B16"/>
    <w:rsid w:val="00F52C42"/>
    <w:rsid w:val="00F52C4A"/>
    <w:rsid w:val="00F52D3E"/>
    <w:rsid w:val="00F52D59"/>
    <w:rsid w:val="00F52EBF"/>
    <w:rsid w:val="00F5337F"/>
    <w:rsid w:val="00F5338F"/>
    <w:rsid w:val="00F533F8"/>
    <w:rsid w:val="00F534C0"/>
    <w:rsid w:val="00F5357D"/>
    <w:rsid w:val="00F53911"/>
    <w:rsid w:val="00F53926"/>
    <w:rsid w:val="00F53A08"/>
    <w:rsid w:val="00F53BF2"/>
    <w:rsid w:val="00F53ED2"/>
    <w:rsid w:val="00F53F8A"/>
    <w:rsid w:val="00F54515"/>
    <w:rsid w:val="00F5460F"/>
    <w:rsid w:val="00F54988"/>
    <w:rsid w:val="00F54A6C"/>
    <w:rsid w:val="00F54F41"/>
    <w:rsid w:val="00F550A5"/>
    <w:rsid w:val="00F5527E"/>
    <w:rsid w:val="00F55559"/>
    <w:rsid w:val="00F556D7"/>
    <w:rsid w:val="00F55762"/>
    <w:rsid w:val="00F55F13"/>
    <w:rsid w:val="00F55F5E"/>
    <w:rsid w:val="00F56288"/>
    <w:rsid w:val="00F564C5"/>
    <w:rsid w:val="00F567CE"/>
    <w:rsid w:val="00F56D41"/>
    <w:rsid w:val="00F56F6D"/>
    <w:rsid w:val="00F56FF6"/>
    <w:rsid w:val="00F57119"/>
    <w:rsid w:val="00F572E0"/>
    <w:rsid w:val="00F5730A"/>
    <w:rsid w:val="00F57A05"/>
    <w:rsid w:val="00F57DF3"/>
    <w:rsid w:val="00F57EFD"/>
    <w:rsid w:val="00F60383"/>
    <w:rsid w:val="00F604EA"/>
    <w:rsid w:val="00F60561"/>
    <w:rsid w:val="00F60631"/>
    <w:rsid w:val="00F60711"/>
    <w:rsid w:val="00F60721"/>
    <w:rsid w:val="00F607F0"/>
    <w:rsid w:val="00F609F5"/>
    <w:rsid w:val="00F60A2A"/>
    <w:rsid w:val="00F60A78"/>
    <w:rsid w:val="00F60B03"/>
    <w:rsid w:val="00F60E8F"/>
    <w:rsid w:val="00F61058"/>
    <w:rsid w:val="00F611BC"/>
    <w:rsid w:val="00F61207"/>
    <w:rsid w:val="00F613AE"/>
    <w:rsid w:val="00F61593"/>
    <w:rsid w:val="00F616BE"/>
    <w:rsid w:val="00F616D3"/>
    <w:rsid w:val="00F6182C"/>
    <w:rsid w:val="00F61ACC"/>
    <w:rsid w:val="00F61AF7"/>
    <w:rsid w:val="00F61DA0"/>
    <w:rsid w:val="00F61F38"/>
    <w:rsid w:val="00F62706"/>
    <w:rsid w:val="00F627C2"/>
    <w:rsid w:val="00F62A37"/>
    <w:rsid w:val="00F63018"/>
    <w:rsid w:val="00F6306D"/>
    <w:rsid w:val="00F632D1"/>
    <w:rsid w:val="00F63363"/>
    <w:rsid w:val="00F637C6"/>
    <w:rsid w:val="00F6393E"/>
    <w:rsid w:val="00F63AAE"/>
    <w:rsid w:val="00F640E0"/>
    <w:rsid w:val="00F642F4"/>
    <w:rsid w:val="00F643BF"/>
    <w:rsid w:val="00F645F4"/>
    <w:rsid w:val="00F646B6"/>
    <w:rsid w:val="00F64801"/>
    <w:rsid w:val="00F64A1F"/>
    <w:rsid w:val="00F64B1A"/>
    <w:rsid w:val="00F64D5C"/>
    <w:rsid w:val="00F64E16"/>
    <w:rsid w:val="00F650A3"/>
    <w:rsid w:val="00F650A9"/>
    <w:rsid w:val="00F650B7"/>
    <w:rsid w:val="00F65162"/>
    <w:rsid w:val="00F651C6"/>
    <w:rsid w:val="00F65490"/>
    <w:rsid w:val="00F654AE"/>
    <w:rsid w:val="00F65552"/>
    <w:rsid w:val="00F655D2"/>
    <w:rsid w:val="00F65C5D"/>
    <w:rsid w:val="00F65CB6"/>
    <w:rsid w:val="00F65DB0"/>
    <w:rsid w:val="00F65F68"/>
    <w:rsid w:val="00F6602D"/>
    <w:rsid w:val="00F66089"/>
    <w:rsid w:val="00F660EB"/>
    <w:rsid w:val="00F661A6"/>
    <w:rsid w:val="00F6646B"/>
    <w:rsid w:val="00F665E8"/>
    <w:rsid w:val="00F666B2"/>
    <w:rsid w:val="00F667E1"/>
    <w:rsid w:val="00F66B9F"/>
    <w:rsid w:val="00F670F3"/>
    <w:rsid w:val="00F67363"/>
    <w:rsid w:val="00F674C1"/>
    <w:rsid w:val="00F676B6"/>
    <w:rsid w:val="00F67861"/>
    <w:rsid w:val="00F67AAF"/>
    <w:rsid w:val="00F67D9E"/>
    <w:rsid w:val="00F701EA"/>
    <w:rsid w:val="00F703A6"/>
    <w:rsid w:val="00F703EA"/>
    <w:rsid w:val="00F70601"/>
    <w:rsid w:val="00F70A39"/>
    <w:rsid w:val="00F70F02"/>
    <w:rsid w:val="00F7101D"/>
    <w:rsid w:val="00F7102D"/>
    <w:rsid w:val="00F7124C"/>
    <w:rsid w:val="00F71363"/>
    <w:rsid w:val="00F71586"/>
    <w:rsid w:val="00F716E0"/>
    <w:rsid w:val="00F716EE"/>
    <w:rsid w:val="00F71700"/>
    <w:rsid w:val="00F7199B"/>
    <w:rsid w:val="00F72037"/>
    <w:rsid w:val="00F72304"/>
    <w:rsid w:val="00F725EE"/>
    <w:rsid w:val="00F726D5"/>
    <w:rsid w:val="00F726EE"/>
    <w:rsid w:val="00F72760"/>
    <w:rsid w:val="00F7278F"/>
    <w:rsid w:val="00F727E0"/>
    <w:rsid w:val="00F72B85"/>
    <w:rsid w:val="00F72CED"/>
    <w:rsid w:val="00F72CF8"/>
    <w:rsid w:val="00F72FBC"/>
    <w:rsid w:val="00F732EA"/>
    <w:rsid w:val="00F73954"/>
    <w:rsid w:val="00F739BB"/>
    <w:rsid w:val="00F73A6C"/>
    <w:rsid w:val="00F73ACB"/>
    <w:rsid w:val="00F73BE9"/>
    <w:rsid w:val="00F742C7"/>
    <w:rsid w:val="00F7454A"/>
    <w:rsid w:val="00F74656"/>
    <w:rsid w:val="00F74A14"/>
    <w:rsid w:val="00F75005"/>
    <w:rsid w:val="00F7517D"/>
    <w:rsid w:val="00F751C5"/>
    <w:rsid w:val="00F75278"/>
    <w:rsid w:val="00F75526"/>
    <w:rsid w:val="00F756F7"/>
    <w:rsid w:val="00F7582D"/>
    <w:rsid w:val="00F75B9E"/>
    <w:rsid w:val="00F75CFC"/>
    <w:rsid w:val="00F75D1A"/>
    <w:rsid w:val="00F75ED9"/>
    <w:rsid w:val="00F76113"/>
    <w:rsid w:val="00F761F6"/>
    <w:rsid w:val="00F76363"/>
    <w:rsid w:val="00F76460"/>
    <w:rsid w:val="00F76463"/>
    <w:rsid w:val="00F76558"/>
    <w:rsid w:val="00F7667E"/>
    <w:rsid w:val="00F76991"/>
    <w:rsid w:val="00F769C9"/>
    <w:rsid w:val="00F769E3"/>
    <w:rsid w:val="00F76D05"/>
    <w:rsid w:val="00F76FDB"/>
    <w:rsid w:val="00F77308"/>
    <w:rsid w:val="00F7742B"/>
    <w:rsid w:val="00F77552"/>
    <w:rsid w:val="00F77562"/>
    <w:rsid w:val="00F77624"/>
    <w:rsid w:val="00F776C1"/>
    <w:rsid w:val="00F77723"/>
    <w:rsid w:val="00F7773F"/>
    <w:rsid w:val="00F7778C"/>
    <w:rsid w:val="00F7780A"/>
    <w:rsid w:val="00F77B55"/>
    <w:rsid w:val="00F77C53"/>
    <w:rsid w:val="00F77D23"/>
    <w:rsid w:val="00F77D35"/>
    <w:rsid w:val="00F77ED6"/>
    <w:rsid w:val="00F77EDA"/>
    <w:rsid w:val="00F800CC"/>
    <w:rsid w:val="00F806E4"/>
    <w:rsid w:val="00F8073C"/>
    <w:rsid w:val="00F80840"/>
    <w:rsid w:val="00F80862"/>
    <w:rsid w:val="00F808BC"/>
    <w:rsid w:val="00F80A33"/>
    <w:rsid w:val="00F80E43"/>
    <w:rsid w:val="00F80F84"/>
    <w:rsid w:val="00F80FC2"/>
    <w:rsid w:val="00F81154"/>
    <w:rsid w:val="00F811A8"/>
    <w:rsid w:val="00F8122F"/>
    <w:rsid w:val="00F8126B"/>
    <w:rsid w:val="00F8146F"/>
    <w:rsid w:val="00F81EDC"/>
    <w:rsid w:val="00F81FBD"/>
    <w:rsid w:val="00F8203A"/>
    <w:rsid w:val="00F8223C"/>
    <w:rsid w:val="00F82347"/>
    <w:rsid w:val="00F82455"/>
    <w:rsid w:val="00F82A2C"/>
    <w:rsid w:val="00F82F23"/>
    <w:rsid w:val="00F8329F"/>
    <w:rsid w:val="00F832FE"/>
    <w:rsid w:val="00F83330"/>
    <w:rsid w:val="00F83597"/>
    <w:rsid w:val="00F8377A"/>
    <w:rsid w:val="00F8385B"/>
    <w:rsid w:val="00F83A99"/>
    <w:rsid w:val="00F83B0D"/>
    <w:rsid w:val="00F83D5C"/>
    <w:rsid w:val="00F83DC7"/>
    <w:rsid w:val="00F83E0B"/>
    <w:rsid w:val="00F84400"/>
    <w:rsid w:val="00F84A09"/>
    <w:rsid w:val="00F84AE5"/>
    <w:rsid w:val="00F84CB0"/>
    <w:rsid w:val="00F84E4D"/>
    <w:rsid w:val="00F84ECB"/>
    <w:rsid w:val="00F8533A"/>
    <w:rsid w:val="00F8559D"/>
    <w:rsid w:val="00F85634"/>
    <w:rsid w:val="00F85876"/>
    <w:rsid w:val="00F8589B"/>
    <w:rsid w:val="00F85B20"/>
    <w:rsid w:val="00F85BCD"/>
    <w:rsid w:val="00F85BF5"/>
    <w:rsid w:val="00F85E24"/>
    <w:rsid w:val="00F85EA7"/>
    <w:rsid w:val="00F85EA9"/>
    <w:rsid w:val="00F85F1E"/>
    <w:rsid w:val="00F86033"/>
    <w:rsid w:val="00F86058"/>
    <w:rsid w:val="00F86B18"/>
    <w:rsid w:val="00F86B99"/>
    <w:rsid w:val="00F86BC3"/>
    <w:rsid w:val="00F86DEC"/>
    <w:rsid w:val="00F86E8A"/>
    <w:rsid w:val="00F8701E"/>
    <w:rsid w:val="00F873FD"/>
    <w:rsid w:val="00F874FA"/>
    <w:rsid w:val="00F876DE"/>
    <w:rsid w:val="00F878D2"/>
    <w:rsid w:val="00F8795F"/>
    <w:rsid w:val="00F87C7C"/>
    <w:rsid w:val="00F87CC0"/>
    <w:rsid w:val="00F87FB3"/>
    <w:rsid w:val="00F87FEE"/>
    <w:rsid w:val="00F902A4"/>
    <w:rsid w:val="00F90616"/>
    <w:rsid w:val="00F909CB"/>
    <w:rsid w:val="00F9105C"/>
    <w:rsid w:val="00F912C7"/>
    <w:rsid w:val="00F91433"/>
    <w:rsid w:val="00F91645"/>
    <w:rsid w:val="00F91835"/>
    <w:rsid w:val="00F9184A"/>
    <w:rsid w:val="00F91FFB"/>
    <w:rsid w:val="00F92490"/>
    <w:rsid w:val="00F92493"/>
    <w:rsid w:val="00F92798"/>
    <w:rsid w:val="00F92996"/>
    <w:rsid w:val="00F92B26"/>
    <w:rsid w:val="00F92C27"/>
    <w:rsid w:val="00F92C6A"/>
    <w:rsid w:val="00F930B7"/>
    <w:rsid w:val="00F93560"/>
    <w:rsid w:val="00F93635"/>
    <w:rsid w:val="00F93BEE"/>
    <w:rsid w:val="00F93D78"/>
    <w:rsid w:val="00F940D1"/>
    <w:rsid w:val="00F94375"/>
    <w:rsid w:val="00F9448C"/>
    <w:rsid w:val="00F94637"/>
    <w:rsid w:val="00F9476F"/>
    <w:rsid w:val="00F94966"/>
    <w:rsid w:val="00F949F3"/>
    <w:rsid w:val="00F94A85"/>
    <w:rsid w:val="00F94ED9"/>
    <w:rsid w:val="00F94F12"/>
    <w:rsid w:val="00F9543A"/>
    <w:rsid w:val="00F958DE"/>
    <w:rsid w:val="00F959CC"/>
    <w:rsid w:val="00F95DF5"/>
    <w:rsid w:val="00F95E07"/>
    <w:rsid w:val="00F9641B"/>
    <w:rsid w:val="00F96475"/>
    <w:rsid w:val="00F96620"/>
    <w:rsid w:val="00F96733"/>
    <w:rsid w:val="00F968C3"/>
    <w:rsid w:val="00F968D8"/>
    <w:rsid w:val="00F968E9"/>
    <w:rsid w:val="00F96927"/>
    <w:rsid w:val="00F970B7"/>
    <w:rsid w:val="00F97131"/>
    <w:rsid w:val="00F971EE"/>
    <w:rsid w:val="00F97344"/>
    <w:rsid w:val="00F97500"/>
    <w:rsid w:val="00F97542"/>
    <w:rsid w:val="00F976E6"/>
    <w:rsid w:val="00F977DC"/>
    <w:rsid w:val="00F97D22"/>
    <w:rsid w:val="00F97EC0"/>
    <w:rsid w:val="00F97F91"/>
    <w:rsid w:val="00F97FE1"/>
    <w:rsid w:val="00FA006B"/>
    <w:rsid w:val="00FA00AB"/>
    <w:rsid w:val="00FA0194"/>
    <w:rsid w:val="00FA0A0D"/>
    <w:rsid w:val="00FA0C52"/>
    <w:rsid w:val="00FA0FBE"/>
    <w:rsid w:val="00FA10A5"/>
    <w:rsid w:val="00FA10EA"/>
    <w:rsid w:val="00FA10ED"/>
    <w:rsid w:val="00FA13C2"/>
    <w:rsid w:val="00FA155E"/>
    <w:rsid w:val="00FA17DB"/>
    <w:rsid w:val="00FA1941"/>
    <w:rsid w:val="00FA1CF1"/>
    <w:rsid w:val="00FA1E0D"/>
    <w:rsid w:val="00FA2169"/>
    <w:rsid w:val="00FA217D"/>
    <w:rsid w:val="00FA22FC"/>
    <w:rsid w:val="00FA2794"/>
    <w:rsid w:val="00FA28C3"/>
    <w:rsid w:val="00FA293F"/>
    <w:rsid w:val="00FA2A12"/>
    <w:rsid w:val="00FA2D51"/>
    <w:rsid w:val="00FA3148"/>
    <w:rsid w:val="00FA3328"/>
    <w:rsid w:val="00FA365F"/>
    <w:rsid w:val="00FA36AC"/>
    <w:rsid w:val="00FA36F6"/>
    <w:rsid w:val="00FA39AB"/>
    <w:rsid w:val="00FA3A3E"/>
    <w:rsid w:val="00FA3B7F"/>
    <w:rsid w:val="00FA3C1A"/>
    <w:rsid w:val="00FA3C20"/>
    <w:rsid w:val="00FA3CD2"/>
    <w:rsid w:val="00FA4164"/>
    <w:rsid w:val="00FA4168"/>
    <w:rsid w:val="00FA42E4"/>
    <w:rsid w:val="00FA434A"/>
    <w:rsid w:val="00FA45B9"/>
    <w:rsid w:val="00FA47CD"/>
    <w:rsid w:val="00FA4A69"/>
    <w:rsid w:val="00FA4D97"/>
    <w:rsid w:val="00FA4E7E"/>
    <w:rsid w:val="00FA4EB3"/>
    <w:rsid w:val="00FA4F1F"/>
    <w:rsid w:val="00FA5141"/>
    <w:rsid w:val="00FA560F"/>
    <w:rsid w:val="00FA56C1"/>
    <w:rsid w:val="00FA5841"/>
    <w:rsid w:val="00FA5D31"/>
    <w:rsid w:val="00FA6287"/>
    <w:rsid w:val="00FA6307"/>
    <w:rsid w:val="00FA6313"/>
    <w:rsid w:val="00FA6755"/>
    <w:rsid w:val="00FA6A0D"/>
    <w:rsid w:val="00FA6BEF"/>
    <w:rsid w:val="00FA6DFE"/>
    <w:rsid w:val="00FA6F66"/>
    <w:rsid w:val="00FA7035"/>
    <w:rsid w:val="00FA70D5"/>
    <w:rsid w:val="00FA713D"/>
    <w:rsid w:val="00FA75AD"/>
    <w:rsid w:val="00FA764B"/>
    <w:rsid w:val="00FA77A3"/>
    <w:rsid w:val="00FA7A3B"/>
    <w:rsid w:val="00FA7BE0"/>
    <w:rsid w:val="00FA7CAA"/>
    <w:rsid w:val="00FA7EC6"/>
    <w:rsid w:val="00FA7F32"/>
    <w:rsid w:val="00FB00FA"/>
    <w:rsid w:val="00FB03FE"/>
    <w:rsid w:val="00FB04D9"/>
    <w:rsid w:val="00FB05B2"/>
    <w:rsid w:val="00FB05F1"/>
    <w:rsid w:val="00FB06AA"/>
    <w:rsid w:val="00FB0A05"/>
    <w:rsid w:val="00FB0B4A"/>
    <w:rsid w:val="00FB0C6B"/>
    <w:rsid w:val="00FB12AC"/>
    <w:rsid w:val="00FB16BD"/>
    <w:rsid w:val="00FB16F7"/>
    <w:rsid w:val="00FB1972"/>
    <w:rsid w:val="00FB1A90"/>
    <w:rsid w:val="00FB1AD2"/>
    <w:rsid w:val="00FB1C11"/>
    <w:rsid w:val="00FB1D34"/>
    <w:rsid w:val="00FB1E86"/>
    <w:rsid w:val="00FB2008"/>
    <w:rsid w:val="00FB232C"/>
    <w:rsid w:val="00FB23DB"/>
    <w:rsid w:val="00FB2888"/>
    <w:rsid w:val="00FB2E4C"/>
    <w:rsid w:val="00FB2F98"/>
    <w:rsid w:val="00FB35AB"/>
    <w:rsid w:val="00FB373A"/>
    <w:rsid w:val="00FB37C0"/>
    <w:rsid w:val="00FB38FA"/>
    <w:rsid w:val="00FB397E"/>
    <w:rsid w:val="00FB3AF6"/>
    <w:rsid w:val="00FB3C02"/>
    <w:rsid w:val="00FB3E6E"/>
    <w:rsid w:val="00FB3EE2"/>
    <w:rsid w:val="00FB40DF"/>
    <w:rsid w:val="00FB4240"/>
    <w:rsid w:val="00FB4265"/>
    <w:rsid w:val="00FB4391"/>
    <w:rsid w:val="00FB43A5"/>
    <w:rsid w:val="00FB440E"/>
    <w:rsid w:val="00FB48B5"/>
    <w:rsid w:val="00FB4937"/>
    <w:rsid w:val="00FB4AC8"/>
    <w:rsid w:val="00FB4B6F"/>
    <w:rsid w:val="00FB4C29"/>
    <w:rsid w:val="00FB4FDC"/>
    <w:rsid w:val="00FB50F1"/>
    <w:rsid w:val="00FB5920"/>
    <w:rsid w:val="00FB5B07"/>
    <w:rsid w:val="00FB5ED0"/>
    <w:rsid w:val="00FB60C6"/>
    <w:rsid w:val="00FB63AB"/>
    <w:rsid w:val="00FB6655"/>
    <w:rsid w:val="00FB68D6"/>
    <w:rsid w:val="00FB68EF"/>
    <w:rsid w:val="00FB6DE2"/>
    <w:rsid w:val="00FB726D"/>
    <w:rsid w:val="00FB76E7"/>
    <w:rsid w:val="00FB7898"/>
    <w:rsid w:val="00FB797C"/>
    <w:rsid w:val="00FB7A23"/>
    <w:rsid w:val="00FB7BA4"/>
    <w:rsid w:val="00FB7C7A"/>
    <w:rsid w:val="00FB7E73"/>
    <w:rsid w:val="00FB7F17"/>
    <w:rsid w:val="00FC04F2"/>
    <w:rsid w:val="00FC050F"/>
    <w:rsid w:val="00FC073F"/>
    <w:rsid w:val="00FC08B5"/>
    <w:rsid w:val="00FC0B04"/>
    <w:rsid w:val="00FC0BDE"/>
    <w:rsid w:val="00FC0D25"/>
    <w:rsid w:val="00FC0E55"/>
    <w:rsid w:val="00FC0F62"/>
    <w:rsid w:val="00FC0F9F"/>
    <w:rsid w:val="00FC11CA"/>
    <w:rsid w:val="00FC11DA"/>
    <w:rsid w:val="00FC11EF"/>
    <w:rsid w:val="00FC1252"/>
    <w:rsid w:val="00FC1614"/>
    <w:rsid w:val="00FC162E"/>
    <w:rsid w:val="00FC16CE"/>
    <w:rsid w:val="00FC1749"/>
    <w:rsid w:val="00FC1838"/>
    <w:rsid w:val="00FC1980"/>
    <w:rsid w:val="00FC19BF"/>
    <w:rsid w:val="00FC1A74"/>
    <w:rsid w:val="00FC1CC8"/>
    <w:rsid w:val="00FC1D4F"/>
    <w:rsid w:val="00FC1D84"/>
    <w:rsid w:val="00FC1EF1"/>
    <w:rsid w:val="00FC21BB"/>
    <w:rsid w:val="00FC2360"/>
    <w:rsid w:val="00FC2465"/>
    <w:rsid w:val="00FC26DE"/>
    <w:rsid w:val="00FC2D3C"/>
    <w:rsid w:val="00FC2E9A"/>
    <w:rsid w:val="00FC310F"/>
    <w:rsid w:val="00FC3256"/>
    <w:rsid w:val="00FC32D4"/>
    <w:rsid w:val="00FC3331"/>
    <w:rsid w:val="00FC3551"/>
    <w:rsid w:val="00FC35DC"/>
    <w:rsid w:val="00FC364A"/>
    <w:rsid w:val="00FC399E"/>
    <w:rsid w:val="00FC3B12"/>
    <w:rsid w:val="00FC3BF3"/>
    <w:rsid w:val="00FC3C32"/>
    <w:rsid w:val="00FC3E1B"/>
    <w:rsid w:val="00FC3E50"/>
    <w:rsid w:val="00FC4936"/>
    <w:rsid w:val="00FC495E"/>
    <w:rsid w:val="00FC4A7B"/>
    <w:rsid w:val="00FC4BCB"/>
    <w:rsid w:val="00FC4E28"/>
    <w:rsid w:val="00FC5139"/>
    <w:rsid w:val="00FC518C"/>
    <w:rsid w:val="00FC532D"/>
    <w:rsid w:val="00FC5699"/>
    <w:rsid w:val="00FC58AF"/>
    <w:rsid w:val="00FC5D28"/>
    <w:rsid w:val="00FC5FCF"/>
    <w:rsid w:val="00FC608C"/>
    <w:rsid w:val="00FC610A"/>
    <w:rsid w:val="00FC6361"/>
    <w:rsid w:val="00FC650D"/>
    <w:rsid w:val="00FC65CD"/>
    <w:rsid w:val="00FC66A6"/>
    <w:rsid w:val="00FC698E"/>
    <w:rsid w:val="00FC69C4"/>
    <w:rsid w:val="00FC6B9B"/>
    <w:rsid w:val="00FC6BB1"/>
    <w:rsid w:val="00FC6CC2"/>
    <w:rsid w:val="00FC6CD2"/>
    <w:rsid w:val="00FC6CE9"/>
    <w:rsid w:val="00FC6E5D"/>
    <w:rsid w:val="00FC7235"/>
    <w:rsid w:val="00FC728F"/>
    <w:rsid w:val="00FC7511"/>
    <w:rsid w:val="00FC76BF"/>
    <w:rsid w:val="00FC778B"/>
    <w:rsid w:val="00FC7968"/>
    <w:rsid w:val="00FC7C08"/>
    <w:rsid w:val="00FC7C5F"/>
    <w:rsid w:val="00FC7C9F"/>
    <w:rsid w:val="00FC7CB7"/>
    <w:rsid w:val="00FC7CD8"/>
    <w:rsid w:val="00FC7DB7"/>
    <w:rsid w:val="00FD013C"/>
    <w:rsid w:val="00FD02B2"/>
    <w:rsid w:val="00FD0639"/>
    <w:rsid w:val="00FD0650"/>
    <w:rsid w:val="00FD068A"/>
    <w:rsid w:val="00FD08B1"/>
    <w:rsid w:val="00FD0C0F"/>
    <w:rsid w:val="00FD0C61"/>
    <w:rsid w:val="00FD0CD1"/>
    <w:rsid w:val="00FD0CE9"/>
    <w:rsid w:val="00FD0E13"/>
    <w:rsid w:val="00FD0E14"/>
    <w:rsid w:val="00FD13D2"/>
    <w:rsid w:val="00FD144A"/>
    <w:rsid w:val="00FD18E7"/>
    <w:rsid w:val="00FD1AA4"/>
    <w:rsid w:val="00FD1B39"/>
    <w:rsid w:val="00FD1CA6"/>
    <w:rsid w:val="00FD2069"/>
    <w:rsid w:val="00FD2112"/>
    <w:rsid w:val="00FD2149"/>
    <w:rsid w:val="00FD219F"/>
    <w:rsid w:val="00FD24F6"/>
    <w:rsid w:val="00FD25C6"/>
    <w:rsid w:val="00FD2625"/>
    <w:rsid w:val="00FD271F"/>
    <w:rsid w:val="00FD274A"/>
    <w:rsid w:val="00FD29D1"/>
    <w:rsid w:val="00FD29D9"/>
    <w:rsid w:val="00FD2A3C"/>
    <w:rsid w:val="00FD2AD2"/>
    <w:rsid w:val="00FD30F7"/>
    <w:rsid w:val="00FD31F1"/>
    <w:rsid w:val="00FD32CB"/>
    <w:rsid w:val="00FD34EB"/>
    <w:rsid w:val="00FD37FF"/>
    <w:rsid w:val="00FD392E"/>
    <w:rsid w:val="00FD3B5C"/>
    <w:rsid w:val="00FD3C72"/>
    <w:rsid w:val="00FD3D46"/>
    <w:rsid w:val="00FD3F8D"/>
    <w:rsid w:val="00FD3FFA"/>
    <w:rsid w:val="00FD3FFF"/>
    <w:rsid w:val="00FD416E"/>
    <w:rsid w:val="00FD4312"/>
    <w:rsid w:val="00FD4331"/>
    <w:rsid w:val="00FD44CE"/>
    <w:rsid w:val="00FD4573"/>
    <w:rsid w:val="00FD45A8"/>
    <w:rsid w:val="00FD464A"/>
    <w:rsid w:val="00FD4837"/>
    <w:rsid w:val="00FD4887"/>
    <w:rsid w:val="00FD4A86"/>
    <w:rsid w:val="00FD4B28"/>
    <w:rsid w:val="00FD4CB3"/>
    <w:rsid w:val="00FD5053"/>
    <w:rsid w:val="00FD53C1"/>
    <w:rsid w:val="00FD5D6E"/>
    <w:rsid w:val="00FD5F8B"/>
    <w:rsid w:val="00FD5FA2"/>
    <w:rsid w:val="00FD629B"/>
    <w:rsid w:val="00FD66D7"/>
    <w:rsid w:val="00FD6BCE"/>
    <w:rsid w:val="00FD6BDD"/>
    <w:rsid w:val="00FD6C83"/>
    <w:rsid w:val="00FD6C9A"/>
    <w:rsid w:val="00FD6DF9"/>
    <w:rsid w:val="00FD6E7F"/>
    <w:rsid w:val="00FD6EDD"/>
    <w:rsid w:val="00FD7003"/>
    <w:rsid w:val="00FD71F0"/>
    <w:rsid w:val="00FD7649"/>
    <w:rsid w:val="00FD77E6"/>
    <w:rsid w:val="00FD7ECE"/>
    <w:rsid w:val="00FD7FB1"/>
    <w:rsid w:val="00FE048A"/>
    <w:rsid w:val="00FE06A9"/>
    <w:rsid w:val="00FE07C5"/>
    <w:rsid w:val="00FE0829"/>
    <w:rsid w:val="00FE088A"/>
    <w:rsid w:val="00FE0A37"/>
    <w:rsid w:val="00FE0C36"/>
    <w:rsid w:val="00FE0E04"/>
    <w:rsid w:val="00FE0EF0"/>
    <w:rsid w:val="00FE0F6E"/>
    <w:rsid w:val="00FE0FA6"/>
    <w:rsid w:val="00FE10ED"/>
    <w:rsid w:val="00FE1247"/>
    <w:rsid w:val="00FE1443"/>
    <w:rsid w:val="00FE1664"/>
    <w:rsid w:val="00FE1944"/>
    <w:rsid w:val="00FE1B5E"/>
    <w:rsid w:val="00FE1D8E"/>
    <w:rsid w:val="00FE1DB3"/>
    <w:rsid w:val="00FE214F"/>
    <w:rsid w:val="00FE2188"/>
    <w:rsid w:val="00FE21D6"/>
    <w:rsid w:val="00FE2366"/>
    <w:rsid w:val="00FE2431"/>
    <w:rsid w:val="00FE2684"/>
    <w:rsid w:val="00FE2716"/>
    <w:rsid w:val="00FE2952"/>
    <w:rsid w:val="00FE29E4"/>
    <w:rsid w:val="00FE2B66"/>
    <w:rsid w:val="00FE2BF2"/>
    <w:rsid w:val="00FE304D"/>
    <w:rsid w:val="00FE325D"/>
    <w:rsid w:val="00FE35EB"/>
    <w:rsid w:val="00FE367D"/>
    <w:rsid w:val="00FE38E2"/>
    <w:rsid w:val="00FE3AEC"/>
    <w:rsid w:val="00FE3D3D"/>
    <w:rsid w:val="00FE3E6F"/>
    <w:rsid w:val="00FE4097"/>
    <w:rsid w:val="00FE46EF"/>
    <w:rsid w:val="00FE47C6"/>
    <w:rsid w:val="00FE489F"/>
    <w:rsid w:val="00FE49D6"/>
    <w:rsid w:val="00FE4BF7"/>
    <w:rsid w:val="00FE4C4D"/>
    <w:rsid w:val="00FE4CCF"/>
    <w:rsid w:val="00FE5049"/>
    <w:rsid w:val="00FE50E0"/>
    <w:rsid w:val="00FE513B"/>
    <w:rsid w:val="00FE5574"/>
    <w:rsid w:val="00FE59B5"/>
    <w:rsid w:val="00FE5B19"/>
    <w:rsid w:val="00FE5FD6"/>
    <w:rsid w:val="00FE6025"/>
    <w:rsid w:val="00FE61BC"/>
    <w:rsid w:val="00FE63F1"/>
    <w:rsid w:val="00FE656E"/>
    <w:rsid w:val="00FE6655"/>
    <w:rsid w:val="00FE688E"/>
    <w:rsid w:val="00FE6935"/>
    <w:rsid w:val="00FE6A41"/>
    <w:rsid w:val="00FE6AC5"/>
    <w:rsid w:val="00FE6BF2"/>
    <w:rsid w:val="00FE6E24"/>
    <w:rsid w:val="00FE6EC8"/>
    <w:rsid w:val="00FE6EEC"/>
    <w:rsid w:val="00FE6F67"/>
    <w:rsid w:val="00FE6F9D"/>
    <w:rsid w:val="00FE72C3"/>
    <w:rsid w:val="00FE733D"/>
    <w:rsid w:val="00FE764D"/>
    <w:rsid w:val="00FE76BB"/>
    <w:rsid w:val="00FE796D"/>
    <w:rsid w:val="00FE7A02"/>
    <w:rsid w:val="00FE7DA2"/>
    <w:rsid w:val="00FE7DE9"/>
    <w:rsid w:val="00FF01BD"/>
    <w:rsid w:val="00FF0447"/>
    <w:rsid w:val="00FF0492"/>
    <w:rsid w:val="00FF0530"/>
    <w:rsid w:val="00FF0739"/>
    <w:rsid w:val="00FF0B74"/>
    <w:rsid w:val="00FF0C9C"/>
    <w:rsid w:val="00FF0D78"/>
    <w:rsid w:val="00FF1007"/>
    <w:rsid w:val="00FF1012"/>
    <w:rsid w:val="00FF1067"/>
    <w:rsid w:val="00FF106E"/>
    <w:rsid w:val="00FF13BC"/>
    <w:rsid w:val="00FF147D"/>
    <w:rsid w:val="00FF1B64"/>
    <w:rsid w:val="00FF1BA7"/>
    <w:rsid w:val="00FF1BF5"/>
    <w:rsid w:val="00FF1D17"/>
    <w:rsid w:val="00FF1F51"/>
    <w:rsid w:val="00FF21C3"/>
    <w:rsid w:val="00FF22B8"/>
    <w:rsid w:val="00FF23C0"/>
    <w:rsid w:val="00FF27FA"/>
    <w:rsid w:val="00FF2D62"/>
    <w:rsid w:val="00FF2E44"/>
    <w:rsid w:val="00FF2FD8"/>
    <w:rsid w:val="00FF2FEE"/>
    <w:rsid w:val="00FF30DB"/>
    <w:rsid w:val="00FF3277"/>
    <w:rsid w:val="00FF338D"/>
    <w:rsid w:val="00FF33FC"/>
    <w:rsid w:val="00FF355E"/>
    <w:rsid w:val="00FF37FF"/>
    <w:rsid w:val="00FF38BE"/>
    <w:rsid w:val="00FF3A73"/>
    <w:rsid w:val="00FF3AD7"/>
    <w:rsid w:val="00FF3F58"/>
    <w:rsid w:val="00FF4524"/>
    <w:rsid w:val="00FF4551"/>
    <w:rsid w:val="00FF45B3"/>
    <w:rsid w:val="00FF4697"/>
    <w:rsid w:val="00FF46EA"/>
    <w:rsid w:val="00FF4757"/>
    <w:rsid w:val="00FF49DA"/>
    <w:rsid w:val="00FF4A19"/>
    <w:rsid w:val="00FF4A3B"/>
    <w:rsid w:val="00FF4B20"/>
    <w:rsid w:val="00FF4B3A"/>
    <w:rsid w:val="00FF4B7A"/>
    <w:rsid w:val="00FF4C56"/>
    <w:rsid w:val="00FF4D24"/>
    <w:rsid w:val="00FF4EEE"/>
    <w:rsid w:val="00FF4FE7"/>
    <w:rsid w:val="00FF510A"/>
    <w:rsid w:val="00FF52A4"/>
    <w:rsid w:val="00FF5466"/>
    <w:rsid w:val="00FF549B"/>
    <w:rsid w:val="00FF5828"/>
    <w:rsid w:val="00FF58CC"/>
    <w:rsid w:val="00FF595C"/>
    <w:rsid w:val="00FF59D5"/>
    <w:rsid w:val="00FF59D6"/>
    <w:rsid w:val="00FF5A4A"/>
    <w:rsid w:val="00FF5AC1"/>
    <w:rsid w:val="00FF5FB1"/>
    <w:rsid w:val="00FF6087"/>
    <w:rsid w:val="00FF6193"/>
    <w:rsid w:val="00FF633F"/>
    <w:rsid w:val="00FF638A"/>
    <w:rsid w:val="00FF6747"/>
    <w:rsid w:val="00FF67DE"/>
    <w:rsid w:val="00FF68EA"/>
    <w:rsid w:val="00FF6972"/>
    <w:rsid w:val="00FF6AC3"/>
    <w:rsid w:val="00FF6B15"/>
    <w:rsid w:val="00FF6CFC"/>
    <w:rsid w:val="00FF758F"/>
    <w:rsid w:val="00FF76F6"/>
    <w:rsid w:val="00FF793E"/>
    <w:rsid w:val="00FF7AE2"/>
    <w:rsid w:val="00FF7E71"/>
    <w:rsid w:val="00FF7F73"/>
    <w:rsid w:val="00FF7F8B"/>
    <w:rsid w:val="013133B0"/>
    <w:rsid w:val="026B9027"/>
    <w:rsid w:val="028A2305"/>
    <w:rsid w:val="02B4C79F"/>
    <w:rsid w:val="0310CC10"/>
    <w:rsid w:val="03231DF3"/>
    <w:rsid w:val="0326D760"/>
    <w:rsid w:val="03A8C2DA"/>
    <w:rsid w:val="03A988A8"/>
    <w:rsid w:val="03F7AB19"/>
    <w:rsid w:val="04A2AC15"/>
    <w:rsid w:val="05B1098C"/>
    <w:rsid w:val="05E58924"/>
    <w:rsid w:val="060DBEA7"/>
    <w:rsid w:val="06486CD2"/>
    <w:rsid w:val="076307F3"/>
    <w:rsid w:val="0920B5BB"/>
    <w:rsid w:val="0933F71C"/>
    <w:rsid w:val="09E66028"/>
    <w:rsid w:val="0A1C76C6"/>
    <w:rsid w:val="0AA6F115"/>
    <w:rsid w:val="0BA85B89"/>
    <w:rsid w:val="0C4FF26A"/>
    <w:rsid w:val="0C903A48"/>
    <w:rsid w:val="0CB845CE"/>
    <w:rsid w:val="0D12FD86"/>
    <w:rsid w:val="0D1341E9"/>
    <w:rsid w:val="0D17BF8D"/>
    <w:rsid w:val="0DFCDDB2"/>
    <w:rsid w:val="0EC6CCD1"/>
    <w:rsid w:val="0EFDFFA2"/>
    <w:rsid w:val="0F43C7C2"/>
    <w:rsid w:val="0F646B9E"/>
    <w:rsid w:val="10713DFB"/>
    <w:rsid w:val="115BA64C"/>
    <w:rsid w:val="11A8C2EF"/>
    <w:rsid w:val="135FE450"/>
    <w:rsid w:val="13E0FB1F"/>
    <w:rsid w:val="13F6B6E4"/>
    <w:rsid w:val="1410C271"/>
    <w:rsid w:val="141750B8"/>
    <w:rsid w:val="14B706EE"/>
    <w:rsid w:val="14F20875"/>
    <w:rsid w:val="158BFBF7"/>
    <w:rsid w:val="15A3F759"/>
    <w:rsid w:val="15DC372C"/>
    <w:rsid w:val="16B92886"/>
    <w:rsid w:val="16F56333"/>
    <w:rsid w:val="173DD3CA"/>
    <w:rsid w:val="188DE184"/>
    <w:rsid w:val="18F730A7"/>
    <w:rsid w:val="1ABFEDC1"/>
    <w:rsid w:val="1B3023E2"/>
    <w:rsid w:val="1C20E749"/>
    <w:rsid w:val="1C90B719"/>
    <w:rsid w:val="1CE880D7"/>
    <w:rsid w:val="1D615865"/>
    <w:rsid w:val="1D93A373"/>
    <w:rsid w:val="1E27946F"/>
    <w:rsid w:val="1EB976B3"/>
    <w:rsid w:val="1EBE2F08"/>
    <w:rsid w:val="1F3F46B3"/>
    <w:rsid w:val="1F613567"/>
    <w:rsid w:val="1F9631AF"/>
    <w:rsid w:val="1FB3F782"/>
    <w:rsid w:val="1FF4380B"/>
    <w:rsid w:val="1FFF30ED"/>
    <w:rsid w:val="20DB1714"/>
    <w:rsid w:val="22615FFB"/>
    <w:rsid w:val="227BBE24"/>
    <w:rsid w:val="22C6F14E"/>
    <w:rsid w:val="22EF7148"/>
    <w:rsid w:val="23DF938D"/>
    <w:rsid w:val="241F9BC0"/>
    <w:rsid w:val="248759F7"/>
    <w:rsid w:val="249FD81E"/>
    <w:rsid w:val="24EB3D88"/>
    <w:rsid w:val="255426C2"/>
    <w:rsid w:val="255D9A1B"/>
    <w:rsid w:val="256ABD08"/>
    <w:rsid w:val="2571F144"/>
    <w:rsid w:val="2589677F"/>
    <w:rsid w:val="258CEC8C"/>
    <w:rsid w:val="25E1952F"/>
    <w:rsid w:val="25E8C58D"/>
    <w:rsid w:val="265E96F3"/>
    <w:rsid w:val="2718846D"/>
    <w:rsid w:val="28914125"/>
    <w:rsid w:val="28947E58"/>
    <w:rsid w:val="2953B8E9"/>
    <w:rsid w:val="295C5655"/>
    <w:rsid w:val="296EDE45"/>
    <w:rsid w:val="299D3030"/>
    <w:rsid w:val="2A06D730"/>
    <w:rsid w:val="2A5349E0"/>
    <w:rsid w:val="2ACA042D"/>
    <w:rsid w:val="2ADDC33E"/>
    <w:rsid w:val="2B226AED"/>
    <w:rsid w:val="2B948123"/>
    <w:rsid w:val="2B9BB07D"/>
    <w:rsid w:val="2BBCBAA5"/>
    <w:rsid w:val="2BF5BBD6"/>
    <w:rsid w:val="2CE4F5CE"/>
    <w:rsid w:val="2D3D5B40"/>
    <w:rsid w:val="2EA642CA"/>
    <w:rsid w:val="2EE8A5DD"/>
    <w:rsid w:val="2F54FBDE"/>
    <w:rsid w:val="2F624E67"/>
    <w:rsid w:val="2F84D5E0"/>
    <w:rsid w:val="2FC05465"/>
    <w:rsid w:val="2FC5CC90"/>
    <w:rsid w:val="2FD574A9"/>
    <w:rsid w:val="3077EECB"/>
    <w:rsid w:val="30BC7BAB"/>
    <w:rsid w:val="3132DFB6"/>
    <w:rsid w:val="31B8A2DE"/>
    <w:rsid w:val="31DD7808"/>
    <w:rsid w:val="3210CC63"/>
    <w:rsid w:val="32451025"/>
    <w:rsid w:val="324BD4FD"/>
    <w:rsid w:val="32FDEDCB"/>
    <w:rsid w:val="33145475"/>
    <w:rsid w:val="33AC9CC4"/>
    <w:rsid w:val="33B52E81"/>
    <w:rsid w:val="341BE634"/>
    <w:rsid w:val="342665CB"/>
    <w:rsid w:val="3451A9E5"/>
    <w:rsid w:val="351BD5DC"/>
    <w:rsid w:val="3650A8B5"/>
    <w:rsid w:val="369F4697"/>
    <w:rsid w:val="36C6C065"/>
    <w:rsid w:val="372EB23F"/>
    <w:rsid w:val="3738490A"/>
    <w:rsid w:val="3811ABF8"/>
    <w:rsid w:val="382B0B11"/>
    <w:rsid w:val="384EDB0A"/>
    <w:rsid w:val="38701FB4"/>
    <w:rsid w:val="3877E24C"/>
    <w:rsid w:val="38A73200"/>
    <w:rsid w:val="38BA7D8A"/>
    <w:rsid w:val="39207CCA"/>
    <w:rsid w:val="3A3F2D78"/>
    <w:rsid w:val="3C613E90"/>
    <w:rsid w:val="3CD0ECB3"/>
    <w:rsid w:val="3D75BCED"/>
    <w:rsid w:val="3DD37106"/>
    <w:rsid w:val="3DDD3948"/>
    <w:rsid w:val="3E0FF562"/>
    <w:rsid w:val="3F08AFAF"/>
    <w:rsid w:val="3FAC947D"/>
    <w:rsid w:val="404BDAC9"/>
    <w:rsid w:val="404CA351"/>
    <w:rsid w:val="4056EDA4"/>
    <w:rsid w:val="40631D06"/>
    <w:rsid w:val="408CEC04"/>
    <w:rsid w:val="40959B3E"/>
    <w:rsid w:val="40C2C572"/>
    <w:rsid w:val="40F8F65B"/>
    <w:rsid w:val="418797C9"/>
    <w:rsid w:val="4215B556"/>
    <w:rsid w:val="42C8F75C"/>
    <w:rsid w:val="4336123A"/>
    <w:rsid w:val="437729E3"/>
    <w:rsid w:val="43CAAE14"/>
    <w:rsid w:val="448CFB6A"/>
    <w:rsid w:val="44B6EBF1"/>
    <w:rsid w:val="450F3F8E"/>
    <w:rsid w:val="4553D2D4"/>
    <w:rsid w:val="45B8F979"/>
    <w:rsid w:val="45DF1257"/>
    <w:rsid w:val="45F034B5"/>
    <w:rsid w:val="461A66CF"/>
    <w:rsid w:val="4626E89A"/>
    <w:rsid w:val="46E92679"/>
    <w:rsid w:val="46F021EE"/>
    <w:rsid w:val="46F39F54"/>
    <w:rsid w:val="46F5B39F"/>
    <w:rsid w:val="46F64E7B"/>
    <w:rsid w:val="476AF331"/>
    <w:rsid w:val="476F28C5"/>
    <w:rsid w:val="47ED68CB"/>
    <w:rsid w:val="481CBB3C"/>
    <w:rsid w:val="48CAF56E"/>
    <w:rsid w:val="49BB513B"/>
    <w:rsid w:val="4A16DDB8"/>
    <w:rsid w:val="4A20C73B"/>
    <w:rsid w:val="4AA34134"/>
    <w:rsid w:val="4B718BD9"/>
    <w:rsid w:val="4BBC979C"/>
    <w:rsid w:val="4C45551D"/>
    <w:rsid w:val="4C47D10E"/>
    <w:rsid w:val="4C6A8C60"/>
    <w:rsid w:val="4DE8ACF3"/>
    <w:rsid w:val="4E82ADD5"/>
    <w:rsid w:val="4EFCED68"/>
    <w:rsid w:val="4F225F63"/>
    <w:rsid w:val="4F736B38"/>
    <w:rsid w:val="5008A3B2"/>
    <w:rsid w:val="5021E79F"/>
    <w:rsid w:val="508ED458"/>
    <w:rsid w:val="50BF866C"/>
    <w:rsid w:val="51201996"/>
    <w:rsid w:val="517010E4"/>
    <w:rsid w:val="51954BAD"/>
    <w:rsid w:val="5247F266"/>
    <w:rsid w:val="5286B1FA"/>
    <w:rsid w:val="529AFEA8"/>
    <w:rsid w:val="52F911C0"/>
    <w:rsid w:val="532229FF"/>
    <w:rsid w:val="5331B976"/>
    <w:rsid w:val="53F46165"/>
    <w:rsid w:val="54CDC453"/>
    <w:rsid w:val="55074BB3"/>
    <w:rsid w:val="55B4139A"/>
    <w:rsid w:val="55D3744B"/>
    <w:rsid w:val="56499C87"/>
    <w:rsid w:val="5659CAC1"/>
    <w:rsid w:val="5695BCC2"/>
    <w:rsid w:val="56B129FF"/>
    <w:rsid w:val="56CBDEC7"/>
    <w:rsid w:val="57B30CAB"/>
    <w:rsid w:val="57C08C3A"/>
    <w:rsid w:val="57D928E9"/>
    <w:rsid w:val="594EDD0C"/>
    <w:rsid w:val="59DBF694"/>
    <w:rsid w:val="59E18377"/>
    <w:rsid w:val="5A1ACF84"/>
    <w:rsid w:val="5A3ED88B"/>
    <w:rsid w:val="5A6DCE1E"/>
    <w:rsid w:val="5B12A27F"/>
    <w:rsid w:val="5BA9D95D"/>
    <w:rsid w:val="5BC1F845"/>
    <w:rsid w:val="5BDD36D8"/>
    <w:rsid w:val="5CDE546F"/>
    <w:rsid w:val="5D7E7A1A"/>
    <w:rsid w:val="5E4AC8BF"/>
    <w:rsid w:val="5FDCFA2C"/>
    <w:rsid w:val="5FE3ACE8"/>
    <w:rsid w:val="6006D425"/>
    <w:rsid w:val="600A7C5D"/>
    <w:rsid w:val="60A50080"/>
    <w:rsid w:val="6139F21C"/>
    <w:rsid w:val="61410FFF"/>
    <w:rsid w:val="617504CD"/>
    <w:rsid w:val="6180C71F"/>
    <w:rsid w:val="6197525D"/>
    <w:rsid w:val="6240CDFA"/>
    <w:rsid w:val="627511D4"/>
    <w:rsid w:val="630A0B94"/>
    <w:rsid w:val="637E3D32"/>
    <w:rsid w:val="63BA377E"/>
    <w:rsid w:val="647A2EB5"/>
    <w:rsid w:val="65418AA7"/>
    <w:rsid w:val="65C779F8"/>
    <w:rsid w:val="66471FE9"/>
    <w:rsid w:val="66851344"/>
    <w:rsid w:val="67192ABE"/>
    <w:rsid w:val="67487D35"/>
    <w:rsid w:val="6968E2FF"/>
    <w:rsid w:val="698BD904"/>
    <w:rsid w:val="6AC64083"/>
    <w:rsid w:val="6ACCCD66"/>
    <w:rsid w:val="6B0168AF"/>
    <w:rsid w:val="6B7C7677"/>
    <w:rsid w:val="6B7EEAD8"/>
    <w:rsid w:val="6BAB29A9"/>
    <w:rsid w:val="6CAC7CFD"/>
    <w:rsid w:val="6DA3D90E"/>
    <w:rsid w:val="6E4202C9"/>
    <w:rsid w:val="6EBE8B31"/>
    <w:rsid w:val="6FEBBC92"/>
    <w:rsid w:val="6FF10B2E"/>
    <w:rsid w:val="70CF6E33"/>
    <w:rsid w:val="7105F824"/>
    <w:rsid w:val="7110BAE2"/>
    <w:rsid w:val="719F3680"/>
    <w:rsid w:val="73285F6D"/>
    <w:rsid w:val="7385AAA3"/>
    <w:rsid w:val="73A75E4B"/>
    <w:rsid w:val="740C37BE"/>
    <w:rsid w:val="75BD30B4"/>
    <w:rsid w:val="764C08F2"/>
    <w:rsid w:val="76D5B71B"/>
    <w:rsid w:val="76F1C0DF"/>
    <w:rsid w:val="788F073C"/>
    <w:rsid w:val="79F901DE"/>
    <w:rsid w:val="7A148B0B"/>
    <w:rsid w:val="7A8D8A82"/>
    <w:rsid w:val="7AC7C2A8"/>
    <w:rsid w:val="7B05BA2A"/>
    <w:rsid w:val="7B30DDF0"/>
    <w:rsid w:val="7B3DADD2"/>
    <w:rsid w:val="7C2574E0"/>
    <w:rsid w:val="7C42FC00"/>
    <w:rsid w:val="7DAC3B94"/>
    <w:rsid w:val="7E18401A"/>
    <w:rsid w:val="7E8EC755"/>
    <w:rsid w:val="7F711E6A"/>
    <w:rsid w:val="7FF0811C"/>
    <w:rsid w:val="7FF6E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8040634"/>
  <w15:docId w15:val="{1C342D47-6593-475B-9355-A68AD3E9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22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autoRedefine/>
    <w:uiPriority w:val="99"/>
    <w:rsid w:val="00E659F8"/>
    <w:rPr>
      <w:rFonts w:asciiTheme="minorBidi" w:hAnsiTheme="minorBidi"/>
      <w:sz w:val="20"/>
      <w:szCs w:val="24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E659F8"/>
    <w:rPr>
      <w:rFonts w:asciiTheme="minorBidi" w:hAnsiTheme="minorBidi"/>
      <w:szCs w:val="24"/>
      <w:lang w:eastAsia="x-none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35679"/>
    <w:rPr>
      <w:b/>
      <w:bCs/>
      <w:szCs w:val="40"/>
    </w:rPr>
  </w:style>
  <w:style w:type="character" w:customStyle="1" w:styleId="CommentSubjectChar">
    <w:name w:val="Comment Subject Char"/>
    <w:link w:val="CommentSubject"/>
    <w:uiPriority w:val="99"/>
    <w:locked/>
    <w:rsid w:val="00935679"/>
    <w:rPr>
      <w:rFonts w:cs="Segoe UI"/>
      <w:b/>
      <w:bCs/>
      <w:sz w:val="25"/>
      <w:szCs w:val="4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EC2C56"/>
    <w:rPr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EC2C56"/>
    <w:rPr>
      <w:sz w:val="24"/>
      <w:szCs w:val="28"/>
      <w:lang w:eastAsia="x-none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2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2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/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link w:val="Style1Char"/>
    <w:qFormat/>
    <w:rsid w:val="00C90DB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/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891978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rFonts w:eastAsia="Times New Roman"/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rFonts w:eastAsia="Times New Roman"/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/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</w:tblStylePr>
    <w:tblStylePr w:type="lastRow">
      <w:rPr>
        <w:b/>
      </w:r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table" w:customStyle="1" w:styleId="53">
    <w:name w:val="53"/>
    <w:basedOn w:val="TableNormal"/>
    <w:rsid w:val="007967A5"/>
    <w:rPr>
      <w:rFonts w:ascii="Cordia New" w:eastAsia="Cordia New" w:hAnsi="Cordia New" w:cs="Cordia New"/>
      <w:sz w:val="28"/>
      <w:szCs w:val="28"/>
      <w:lang w:val="en-US"/>
    </w:rPr>
    <w:tblPr/>
  </w:style>
  <w:style w:type="character" w:customStyle="1" w:styleId="Style1Char">
    <w:name w:val="Style1 Char"/>
    <w:link w:val="Style1"/>
    <w:rsid w:val="00734055"/>
    <w:rPr>
      <w:rFonts w:ascii="Browallia New" w:eastAsia="Times New Roman" w:hAnsi="Browallia New" w:cs="Browallia New"/>
      <w:sz w:val="26"/>
      <w:szCs w:val="26"/>
      <w:lang w:eastAsia="en-US"/>
    </w:rPr>
  </w:style>
  <w:style w:type="paragraph" w:customStyle="1" w:styleId="HeadSub6EA">
    <w:name w:val="HeadSub6+EA"/>
    <w:basedOn w:val="Heading2"/>
    <w:next w:val="Heading2"/>
    <w:link w:val="HeadSub6EAChar"/>
    <w:qFormat/>
    <w:rsid w:val="00F17A58"/>
    <w:pPr>
      <w:ind w:left="540" w:hanging="540"/>
      <w:jc w:val="thaiDistribute"/>
    </w:pPr>
    <w:rPr>
      <w:rFonts w:ascii="Times New Roman" w:eastAsia="Times New Roman" w:hAnsi="Times New Roman" w:cs="Times New Roman"/>
      <w:b w:val="0"/>
      <w:bCs w:val="0"/>
      <w:i w:val="0"/>
      <w:iCs w:val="0"/>
      <w:sz w:val="26"/>
      <w:szCs w:val="26"/>
      <w:lang w:eastAsia="en-GB"/>
    </w:rPr>
  </w:style>
  <w:style w:type="character" w:customStyle="1" w:styleId="HeadSub6EAChar">
    <w:name w:val="HeadSub6+EA Char"/>
    <w:link w:val="HeadSub6EA"/>
    <w:rsid w:val="00F17A58"/>
    <w:rPr>
      <w:rFonts w:eastAsia="Times New Roman" w:cs="Times New Roman"/>
      <w:sz w:val="26"/>
      <w:szCs w:val="26"/>
    </w:rPr>
  </w:style>
  <w:style w:type="character" w:styleId="Mention">
    <w:name w:val="Mention"/>
    <w:basedOn w:val="DefaultParagraphFont"/>
    <w:uiPriority w:val="99"/>
    <w:unhideWhenUsed/>
    <w:rsid w:val="00171609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F2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b77d3a-f60e-4c89-97bc-f38643939b98">
      <Terms xmlns="http://schemas.microsoft.com/office/infopath/2007/PartnerControls"/>
    </lcf76f155ced4ddcb4097134ff3c332f>
    <TaxCatchAll xmlns="b6c45a08-c11a-4ca1-a266-52738eac662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3F6886B2EDC148B9CA7ACCB5E57551" ma:contentTypeVersion="16" ma:contentTypeDescription="Create a new document." ma:contentTypeScope="" ma:versionID="dd3cb649205beebd0aca03575c63b07e">
  <xsd:schema xmlns:xsd="http://www.w3.org/2001/XMLSchema" xmlns:xs="http://www.w3.org/2001/XMLSchema" xmlns:p="http://schemas.microsoft.com/office/2006/metadata/properties" xmlns:ns2="c3b77d3a-f60e-4c89-97bc-f38643939b98" xmlns:ns3="b6c45a08-c11a-4ca1-a266-52738eac6625" targetNamespace="http://schemas.microsoft.com/office/2006/metadata/properties" ma:root="true" ma:fieldsID="4daadf5154339904599cecde68d4ee5f" ns2:_="" ns3:_="">
    <xsd:import namespace="c3b77d3a-f60e-4c89-97bc-f38643939b98"/>
    <xsd:import namespace="b6c45a08-c11a-4ca1-a266-52738eac6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77d3a-f60e-4c89-97bc-f38643939b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92f1f1f-ee66-44b7-a88b-06899381b4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c45a08-c11a-4ca1-a266-52738eac662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f0f73a2-543b-49e3-834b-7e392d3f5a87}" ma:internalName="TaxCatchAll" ma:showField="CatchAllData" ma:web="b6c45a08-c11a-4ca1-a266-52738eac6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148E3E-B110-4D90-B64C-083175F6A5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E8246C-28E7-42D5-B2CC-BA66E1212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EC0FF0-BE51-4DC7-B592-69B6E70FCC2B}">
  <ds:schemaRefs>
    <ds:schemaRef ds:uri="http://schemas.microsoft.com/office/2006/metadata/properties"/>
    <ds:schemaRef ds:uri="http://schemas.microsoft.com/office/infopath/2007/PartnerControls"/>
    <ds:schemaRef ds:uri="c3b77d3a-f60e-4c89-97bc-f38643939b98"/>
    <ds:schemaRef ds:uri="b6c45a08-c11a-4ca1-a266-52738eac6625"/>
  </ds:schemaRefs>
</ds:datastoreItem>
</file>

<file path=customXml/itemProps4.xml><?xml version="1.0" encoding="utf-8"?>
<ds:datastoreItem xmlns:ds="http://schemas.openxmlformats.org/officeDocument/2006/customXml" ds:itemID="{DA0281C8-4256-4560-B4DB-16A68ACDB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b77d3a-f60e-4c89-97bc-f38643939b98"/>
    <ds:schemaRef ds:uri="b6c45a08-c11a-4ca1-a266-52738eac6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2250</TotalTime>
  <Pages>44</Pages>
  <Words>13206</Words>
  <Characters>62732</Characters>
  <Application>Microsoft Office Word</Application>
  <DocSecurity>0</DocSecurity>
  <Lines>3485</Lines>
  <Paragraphs>2373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73565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Kanyapak Kantaporn (TH)</cp:lastModifiedBy>
  <cp:revision>2027</cp:revision>
  <cp:lastPrinted>2026-02-18T22:05:00Z</cp:lastPrinted>
  <dcterms:created xsi:type="dcterms:W3CDTF">2024-03-10T05:49:00Z</dcterms:created>
  <dcterms:modified xsi:type="dcterms:W3CDTF">2026-02-26T10:05:00Z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0x0101000E3F6886B2EDC148B9CA7ACCB5E57551</vt:lpwstr>
  </property>
  <property fmtid="{D5CDD505-2E9C-101B-9397-08002B2CF9AE}" pid="3" name="MediaServiceImageTags">
    <vt:lpwstr/>
  </property>
</Properties>
</file>