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B732" w14:textId="3302B2D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6E5EAA95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BF703EF" w14:textId="242B4C5F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0" w:name="_heading=h.gjdgxs"/>
            <w:bookmarkEnd w:id="0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ข้อมูลทั่วไป</w:t>
            </w:r>
            <w:proofErr w:type="spellEnd"/>
          </w:p>
        </w:tc>
      </w:tr>
    </w:tbl>
    <w:p w14:paraId="24A71536" w14:textId="33A1C01A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E5869E" w14:textId="543BE9F8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ครีเอชั่นส์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มหาชน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>) (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)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เป็นบริษัทมหาชนซึ่งจัดตั้งขึ้นในประเทศไทย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และมีที่อยู่ตามที่ได้จดทะเบียนไว้คือ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hAnsi="Browallia New" w:cs="Browallia New"/>
        </w:rPr>
        <w:br/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เลขที่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1050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ซอยสุขุมวิท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66</w:t>
      </w:r>
      <w:r w:rsidRPr="000E5940">
        <w:rPr>
          <w:rFonts w:ascii="Browallia New" w:eastAsia="Browallia New" w:hAnsi="Browallia New" w:cs="Browallia New"/>
          <w:sz w:val="26"/>
          <w:szCs w:val="26"/>
        </w:rPr>
        <w:t>/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ถนนสุขุมวิท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แขวงพระโขนงใต้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เขตพระโขนง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กรุงเทพมหานคร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10260</w:t>
      </w:r>
    </w:p>
    <w:p w14:paraId="586A389C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E0A9102" w14:textId="77777777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669FFD8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890711" w14:textId="64EF0F6A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กลุ่มกิจการประกอบธุรกิจหลักในการนำเข้า</w:t>
      </w:r>
      <w:proofErr w:type="spellEnd"/>
      <w:r w:rsidR="00C728A5" w:rsidRPr="000E5940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จำหน่ายเฟอร์นิเจอร์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เครื่องออกกำลังกาย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E2544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เครื่องเสียง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และอุปกรณ์ที่เกี่ยวข้อง</w:t>
      </w:r>
      <w:proofErr w:type="spellEnd"/>
    </w:p>
    <w:p w14:paraId="32E0EBEC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F64808" w14:textId="46AE8469" w:rsidR="003774EC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</w:t>
      </w:r>
      <w:proofErr w:type="spellEnd"/>
      <w:r w:rsidR="0045599F" w:rsidRPr="000E5940">
        <w:rPr>
          <w:rFonts w:ascii="Browallia New" w:eastAsia="Browallia New" w:hAnsi="Browallia New" w:cs="Browallia New"/>
          <w:sz w:val="26"/>
          <w:szCs w:val="26"/>
          <w:cs/>
        </w:rPr>
        <w:t>ระหว่างกาล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นี้ได้รับอนุมัติ</w:t>
      </w:r>
      <w:proofErr w:type="spellEnd"/>
      <w:r w:rsidR="0045599F" w:rsidRPr="000E5940">
        <w:rPr>
          <w:rFonts w:ascii="Browallia New" w:eastAsia="Browallia New" w:hAnsi="Browallia New" w:cs="Browallia New"/>
          <w:sz w:val="26"/>
          <w:szCs w:val="26"/>
          <w:cs/>
        </w:rPr>
        <w:t>จาก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คณะกรรมการบริษัทเมื่อวันที่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F4560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14 </w:t>
      </w:r>
      <w:r w:rsidR="00CF4560" w:rsidRPr="000E59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616D9C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</w:p>
    <w:p w14:paraId="75A99C72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6ABB59D1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6E3C2F8" w14:textId="4F1B6FD0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เกณฑ์การจัดทำงบการเงิน</w:t>
            </w:r>
            <w:proofErr w:type="spellEnd"/>
          </w:p>
        </w:tc>
      </w:tr>
    </w:tbl>
    <w:p w14:paraId="307189D5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876789" w14:textId="41107DF4" w:rsidR="00FA6219" w:rsidRPr="000E5940" w:rsidRDefault="00D00DD5" w:rsidP="00941B7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34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</w:t>
      </w:r>
      <w:r w:rsidRPr="000E59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12383C" w14:textId="2F18B2B5" w:rsidR="00D00DD5" w:rsidRPr="000E5940" w:rsidRDefault="00D00DD5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8C991A" w14:textId="3BAB36C8" w:rsidR="00D00DD5" w:rsidRPr="000E5940" w:rsidRDefault="00D00DD5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C51276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51276" w:rsidRPr="000E5940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</w:p>
    <w:p w14:paraId="3F25EAC3" w14:textId="2CAC0C23" w:rsidR="00D00DD5" w:rsidRPr="000E5940" w:rsidRDefault="00D00DD5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5A77A0" w14:textId="6E38087F" w:rsidR="00D00DD5" w:rsidRPr="000E5940" w:rsidRDefault="00D00DD5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944F8" w:rsidRPr="000E5940">
        <w:rPr>
          <w:rFonts w:ascii="Browallia New" w:eastAsia="Browallia New" w:hAnsi="Browallia New" w:cs="Browallia New"/>
          <w:sz w:val="26"/>
          <w:szCs w:val="26"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2EB0220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916C7" w:rsidRPr="000E5940" w14:paraId="2E1EBD3B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A64F52F" w14:textId="0948820C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eading=h.1fob9te" w:colFirst="0" w:colLast="0"/>
            <w:bookmarkEnd w:id="1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336C61"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นโยบายการบัญชี</w:t>
            </w:r>
            <w:proofErr w:type="spellEnd"/>
            <w:r w:rsidR="00794B2F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และมาตรฐานการรายงานทางการเงินฉบับปรับปรุง</w:t>
            </w:r>
          </w:p>
        </w:tc>
      </w:tr>
    </w:tbl>
    <w:p w14:paraId="3B7F9039" w14:textId="104DD8C4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3znysh7"/>
      <w:bookmarkEnd w:id="2"/>
    </w:p>
    <w:p w14:paraId="0D5A9932" w14:textId="301A8784" w:rsidR="0092784A" w:rsidRPr="000E5940" w:rsidRDefault="0092784A" w:rsidP="00941B7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E5940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3.1</w:t>
      </w:r>
      <w:r w:rsidRPr="000E5940">
        <w:rPr>
          <w:rFonts w:ascii="Browallia New" w:eastAsia="Browallia New" w:hAnsi="Browallia New" w:cs="Browallia New"/>
          <w:b/>
          <w:sz w:val="26"/>
          <w:szCs w:val="26"/>
        </w:rPr>
        <w:tab/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มีผลบังคับใช้สำหรับรอบระยะเวลาบัญชีที่เริ่มต้นในหรือหลังวันที่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1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2568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และเกี่ยวข้องกับกลุ่มกิจการ</w:t>
      </w:r>
      <w:r w:rsidR="00E03145" w:rsidRPr="000E594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0CA382AE" w14:textId="77777777" w:rsidR="00E03145" w:rsidRPr="000E5940" w:rsidRDefault="00E03145" w:rsidP="00941B7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38D0B8" w14:textId="2DF6851D" w:rsidR="0092784A" w:rsidRPr="000E5940" w:rsidRDefault="0092784A" w:rsidP="00941B7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</w:t>
      </w:r>
      <w:r w:rsidRPr="000E59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กับนโยบายการบัญชีที่ใช้ในการจัดทำงบการเงินสำหรับรอบระยะเวลาปีบัญชีสิ้นสุดวันที่ </w:t>
      </w:r>
      <w:r w:rsidRPr="000E594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31</w:t>
      </w:r>
      <w:r w:rsidRPr="000E594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Pr="000E594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2568</w:t>
      </w:r>
      <w:r w:rsidRPr="000E59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ยกเว้นการนำ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มาตรฐานการรายงานทางการเงินฉบับปรับปรุงและมาตรฐานการบัญชี ฉบับที่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32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  <w:r w:rsidR="00C3109A"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มาถือปฏิบัติ</w:t>
      </w:r>
    </w:p>
    <w:p w14:paraId="7963239E" w14:textId="77777777" w:rsidR="00D51250" w:rsidRPr="000E5940" w:rsidRDefault="00D51250" w:rsidP="00941B7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ABFF9B" w14:textId="6B621CC4" w:rsidR="00497562" w:rsidRPr="000E5940" w:rsidRDefault="0092784A" w:rsidP="00941B7C">
      <w:pPr>
        <w:ind w:left="540" w:right="9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C3109A"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2569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E77A909" w14:textId="77777777" w:rsidR="00497562" w:rsidRPr="000E5940" w:rsidRDefault="00497562" w:rsidP="00941B7C">
      <w:pPr>
        <w:ind w:left="540"/>
        <w:rPr>
          <w:rFonts w:ascii="Browallia New" w:eastAsia="Browallia New" w:hAnsi="Browallia New" w:cs="Browallia New"/>
          <w:sz w:val="26"/>
          <w:szCs w:val="26"/>
          <w:cs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D6F4A7C" w14:textId="77777777" w:rsidR="0092784A" w:rsidRPr="000E5940" w:rsidRDefault="0092784A" w:rsidP="00941B7C">
      <w:pPr>
        <w:ind w:right="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79B233" w14:textId="0138F696" w:rsidR="0092784A" w:rsidRPr="000E5940" w:rsidRDefault="0092784A" w:rsidP="00941B7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  <w:r w:rsidRPr="000E5940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3.2</w:t>
      </w:r>
      <w:r w:rsidRPr="000E5940">
        <w:rPr>
          <w:rFonts w:ascii="Browallia New" w:eastAsia="Browallia New" w:hAnsi="Browallia New" w:cs="Browallia New"/>
          <w:b/>
          <w:sz w:val="26"/>
          <w:szCs w:val="26"/>
        </w:rPr>
        <w:tab/>
      </w:r>
      <w:r w:rsidRPr="000E5940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  <w:t xml:space="preserve">วันที่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1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  <w:t xml:space="preserve"> มกราคม พ.ศ.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 xml:space="preserve">2571 </w:t>
      </w: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  <w:t>ที่เกี่ยวข้องและมีผลกระทบที่มีนัยสำคัญต่อกลุ่มกิจการ</w:t>
      </w:r>
    </w:p>
    <w:p w14:paraId="0A957216" w14:textId="77777777" w:rsidR="00C3109A" w:rsidRPr="000E5940" w:rsidRDefault="00C3109A" w:rsidP="00941B7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B64704" w14:textId="5EEECF59" w:rsidR="0092784A" w:rsidRPr="000E5940" w:rsidRDefault="0092784A" w:rsidP="00941B7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มาตรฐาน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7FEE5DE" w14:textId="77777777" w:rsidR="00390578" w:rsidRPr="000E5940" w:rsidRDefault="00390578" w:rsidP="00941B7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CF1AED" w14:textId="3E91FFDF" w:rsidR="0092784A" w:rsidRPr="000E5940" w:rsidRDefault="0092784A" w:rsidP="00941B7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Pr="000E5940">
        <w:rPr>
          <w:rFonts w:ascii="Browallia New" w:hAnsi="Browallia New" w:cs="Browallia New"/>
          <w:sz w:val="26"/>
          <w:szCs w:val="26"/>
        </w:rPr>
        <w:t>18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</w:t>
      </w:r>
      <w:r w:rsidRPr="000E5940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0E5940">
        <w:rPr>
          <w:rFonts w:ascii="Browallia New" w:hAnsi="Browallia New" w:cs="Browallia New"/>
          <w:spacing w:val="-4"/>
          <w:sz w:val="26"/>
          <w:szCs w:val="26"/>
        </w:rPr>
        <w:t xml:space="preserve">TFRS 18) </w:t>
      </w:r>
      <w:r w:rsidRPr="000E594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ฉบับที่ 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โดยแนวคิดหลักใหม่</w:t>
      </w:r>
      <w:r w:rsidR="00941B7C"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ที่นำเสนอใน 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</w:rPr>
        <w:t>TFRS 18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ได้แก่</w:t>
      </w:r>
    </w:p>
    <w:p w14:paraId="79776D72" w14:textId="77777777" w:rsidR="00941B7C" w:rsidRPr="000E5940" w:rsidRDefault="00941B7C" w:rsidP="00941B7C">
      <w:pPr>
        <w:pStyle w:val="ListParagraph"/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148D1F7" w14:textId="77777777" w:rsidR="0092784A" w:rsidRPr="000E5940" w:rsidRDefault="0092784A" w:rsidP="00941B7C">
      <w:pPr>
        <w:pStyle w:val="ListParagraph"/>
        <w:numPr>
          <w:ilvl w:val="0"/>
          <w:numId w:val="2"/>
        </w:numPr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303F1BED" w14:textId="77777777" w:rsidR="0086098F" w:rsidRPr="000E5940" w:rsidRDefault="0092784A" w:rsidP="00941B7C">
      <w:pPr>
        <w:pStyle w:val="ListParagraph"/>
        <w:numPr>
          <w:ilvl w:val="0"/>
          <w:numId w:val="2"/>
        </w:numPr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</w:p>
    <w:p w14:paraId="31AB985E" w14:textId="527D6957" w:rsidR="0092784A" w:rsidRPr="000E5940" w:rsidRDefault="0092784A" w:rsidP="00941B7C">
      <w:pPr>
        <w:pStyle w:val="ListParagraph"/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มีประโยชน์มากที่สุด</w:t>
      </w:r>
    </w:p>
    <w:p w14:paraId="1F012B5D" w14:textId="77777777" w:rsidR="0092784A" w:rsidRPr="000E5940" w:rsidRDefault="0092784A" w:rsidP="00941B7C">
      <w:pPr>
        <w:pStyle w:val="ListParagraph"/>
        <w:numPr>
          <w:ilvl w:val="0"/>
          <w:numId w:val="2"/>
        </w:numPr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0AE940C4" w14:textId="77777777" w:rsidR="0092784A" w:rsidRPr="000E5940" w:rsidRDefault="0092784A" w:rsidP="00941B7C">
      <w:pPr>
        <w:pStyle w:val="ListParagraph"/>
        <w:numPr>
          <w:ilvl w:val="0"/>
          <w:numId w:val="2"/>
        </w:numPr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16BE53A" w14:textId="77777777" w:rsidR="00941B7C" w:rsidRPr="000E5940" w:rsidRDefault="00941B7C" w:rsidP="000E59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665899" w14:textId="77777777" w:rsidR="0092784A" w:rsidRPr="000E5940" w:rsidRDefault="0092784A" w:rsidP="00941B7C">
      <w:pPr>
        <w:pStyle w:val="ListParagraph"/>
        <w:numPr>
          <w:ilvl w:val="0"/>
          <w:numId w:val="4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Pr="000E5940">
        <w:rPr>
          <w:rFonts w:ascii="Browallia New" w:hAnsi="Browallia New" w:cs="Browallia New"/>
          <w:sz w:val="26"/>
          <w:szCs w:val="26"/>
        </w:rPr>
        <w:t>7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 เรื่อง งบกระแสเงินสด 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</w:rPr>
        <w:t>TFRS 18</w:t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ดังนี้</w:t>
      </w:r>
    </w:p>
    <w:p w14:paraId="6FD720EF" w14:textId="77777777" w:rsidR="00941B7C" w:rsidRPr="000E5940" w:rsidRDefault="00941B7C" w:rsidP="000E59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61C4AB" w14:textId="27F409F0" w:rsidR="0092784A" w:rsidRPr="000E5940" w:rsidRDefault="0092784A" w:rsidP="00941B7C">
      <w:pPr>
        <w:pStyle w:val="ListParagraph"/>
        <w:numPr>
          <w:ilvl w:val="0"/>
          <w:numId w:val="3"/>
        </w:numPr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941B7C"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411F4A30" w14:textId="4F8B9AA9" w:rsidR="00360E54" w:rsidRPr="000E5940" w:rsidRDefault="0092784A" w:rsidP="00941B7C">
      <w:pPr>
        <w:pStyle w:val="ListParagraph"/>
        <w:numPr>
          <w:ilvl w:val="0"/>
          <w:numId w:val="3"/>
        </w:numPr>
        <w:autoSpaceDE/>
        <w:autoSpaceDN/>
        <w:ind w:left="12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5940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BBCCB78" w14:textId="77777777" w:rsidR="00941B7C" w:rsidRPr="000E5940" w:rsidRDefault="00941B7C" w:rsidP="00941B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1B2017" w:rsidRPr="000E5940" w14:paraId="7D3BD948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AA669F7" w14:textId="568B6D0B" w:rsidR="001B2017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2C6B7B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</w:tbl>
    <w:p w14:paraId="7C0B93F7" w14:textId="77777777" w:rsidR="001B2017" w:rsidRPr="000E5940" w:rsidRDefault="001B2017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8171BC" w14:textId="004F2441" w:rsidR="009773EC" w:rsidRPr="000E5940" w:rsidRDefault="002C6B7B" w:rsidP="00941B7C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9773EC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ไม่มีสินทรัพย์ทางการเงินและหนี้สินทางการเงินที่มีสาระสำคัญที่วัดด้วยมูลค่ายุติธรรม </w:t>
      </w:r>
      <w:r w:rsidR="00AB02E7" w:rsidRPr="000E5940">
        <w:rPr>
          <w:rFonts w:ascii="Browallia New" w:eastAsia="Browallia New" w:hAnsi="Browallia New" w:cs="Browallia New"/>
          <w:sz w:val="26"/>
          <w:szCs w:val="26"/>
          <w:cs/>
        </w:rPr>
        <w:t>นอกจากนี</w:t>
      </w:r>
      <w:r w:rsidR="005233E2" w:rsidRPr="000E5940">
        <w:rPr>
          <w:rFonts w:ascii="Browallia New" w:eastAsia="Browallia New" w:hAnsi="Browallia New" w:cs="Browallia New"/>
          <w:sz w:val="26"/>
          <w:szCs w:val="26"/>
          <w:cs/>
        </w:rPr>
        <w:t>้เครื่องมือทางการเงิน</w:t>
      </w:r>
      <w:r w:rsidR="0096017A" w:rsidRPr="000E594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233E2" w:rsidRPr="000E5940">
        <w:rPr>
          <w:rFonts w:ascii="Browallia New" w:eastAsia="Browallia New" w:hAnsi="Browallia New" w:cs="Browallia New"/>
          <w:sz w:val="26"/>
          <w:szCs w:val="26"/>
          <w:cs/>
        </w:rPr>
        <w:t>ส่วนใหญ่ของกลุ่มกิจการจัดอยู่ในประเภทระยะสั้นหรือมีอัตราดอกเบี้ยใกล้เคียงกับอัตราดอกเบี้ยในตลาด กลุ่มกิจการจึงประมาณ</w:t>
      </w:r>
      <w:r w:rsidR="0096017A" w:rsidRPr="000E594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233E2" w:rsidRPr="000E5940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มูลค่ายุติธรรมของเครื่องมือทางการเงินใกล้เคียงกับมูลค่าตามบัญชี</w:t>
      </w:r>
    </w:p>
    <w:p w14:paraId="2937607E" w14:textId="686DF956" w:rsidR="00360E54" w:rsidRPr="000E5940" w:rsidRDefault="00360E54" w:rsidP="00941B7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AC88EBE" w14:textId="77777777" w:rsidR="001B2017" w:rsidRPr="000E5940" w:rsidRDefault="001B2017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78F552CF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55BAC7F" w14:textId="27380072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336C61"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bookmarkStart w:id="3" w:name="_Hlk167697972"/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</w:t>
            </w:r>
            <w:bookmarkEnd w:id="3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ตามส่วนงาน</w:t>
            </w:r>
            <w:proofErr w:type="spellEnd"/>
            <w:r w:rsidR="003B0770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</w:p>
        </w:tc>
      </w:tr>
    </w:tbl>
    <w:p w14:paraId="7676C4C2" w14:textId="77777777" w:rsidR="00FA6219" w:rsidRPr="000E5940" w:rsidRDefault="00FA6219" w:rsidP="00941B7C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99338" w14:textId="3A913DEB" w:rsidR="00FA6219" w:rsidRPr="000E5940" w:rsidRDefault="00D00DD5" w:rsidP="00941B7C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กลุ่มกิจการมีส่วนงานที่รายงาน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ส่วนงาน ประกอบด้วยส่วนงานธุรกิจระหว่างผู้บริโภคและส่วนงานธุรกิจระหว่างคู่ค้าธุรกิจ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7883D609" w14:textId="77777777" w:rsidR="00D00DD5" w:rsidRPr="000E5940" w:rsidRDefault="00D00DD5" w:rsidP="00941B7C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1567C" w14:textId="46C15D24" w:rsidR="00FA6219" w:rsidRPr="000E5940" w:rsidRDefault="00D00DD5" w:rsidP="00941B7C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31EFDE1" w14:textId="77777777" w:rsidR="00D00DD5" w:rsidRPr="000E5940" w:rsidRDefault="00D00DD5" w:rsidP="00941B7C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50" w:type="dxa"/>
        <w:tblLayout w:type="fixed"/>
        <w:tblLook w:val="0000" w:firstRow="0" w:lastRow="0" w:firstColumn="0" w:lastColumn="0" w:noHBand="0" w:noVBand="0"/>
      </w:tblPr>
      <w:tblGrid>
        <w:gridCol w:w="9"/>
        <w:gridCol w:w="5112"/>
        <w:gridCol w:w="9"/>
        <w:gridCol w:w="1431"/>
        <w:gridCol w:w="9"/>
        <w:gridCol w:w="1431"/>
        <w:gridCol w:w="9"/>
        <w:gridCol w:w="1431"/>
        <w:gridCol w:w="9"/>
      </w:tblGrid>
      <w:tr w:rsidR="00D8510D" w:rsidRPr="000E5940" w14:paraId="4BC3DEBF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68A0E18C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7EF9AF37" w14:textId="77777777" w:rsidR="00D8510D" w:rsidRPr="000E5940" w:rsidRDefault="00D8510D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D8510D" w:rsidRPr="000E5940" w14:paraId="2F231A58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34451257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bottom"/>
          </w:tcPr>
          <w:p w14:paraId="58DD5BF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3F1EBE3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bottom"/>
          </w:tcPr>
          <w:p w14:paraId="197444D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1C826F96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bottom"/>
          </w:tcPr>
          <w:p w14:paraId="52FF81C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</w:t>
            </w:r>
            <w:proofErr w:type="spellEnd"/>
          </w:p>
        </w:tc>
      </w:tr>
      <w:tr w:rsidR="00D8510D" w:rsidRPr="000E5940" w14:paraId="3892CC0E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70B67463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229BF2AD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53B9A24D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13943A71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B52CB7" w:rsidRPr="000E5940" w14:paraId="679BD400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3C8860F3" w14:textId="77777777" w:rsidR="00B52CB7" w:rsidRPr="000E5940" w:rsidRDefault="00B52CB7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56FC19B3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072D68C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09D8FA0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510D" w:rsidRPr="000E5940" w14:paraId="3036B480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72AB081B" w14:textId="56351C94" w:rsidR="00D8510D" w:rsidRPr="000E5940" w:rsidRDefault="00D8510D" w:rsidP="00941B7C">
            <w:pPr>
              <w:ind w:left="-126" w:right="-11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15F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30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gridSpan w:val="2"/>
          </w:tcPr>
          <w:p w14:paraId="2662D78A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38F399F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4670BA5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50DA" w:rsidRPr="000E5940" w14:paraId="69FF2B93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3DB75A35" w14:textId="77777777" w:rsidR="00A350DA" w:rsidRPr="000E5940" w:rsidRDefault="00A350DA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" w:name="_Hlk236324175"/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gridSpan w:val="2"/>
          </w:tcPr>
          <w:p w14:paraId="3E0C7693" w14:textId="55E426BD" w:rsidR="00A350DA" w:rsidRPr="000E5940" w:rsidRDefault="00A350D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488,435,319 </w:t>
            </w:r>
          </w:p>
        </w:tc>
        <w:tc>
          <w:tcPr>
            <w:tcW w:w="1440" w:type="dxa"/>
            <w:gridSpan w:val="2"/>
          </w:tcPr>
          <w:p w14:paraId="7F2DBEA3" w14:textId="2CAF13AD" w:rsidR="00A350DA" w:rsidRPr="000E5940" w:rsidRDefault="00A350D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260,929,027 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18F7803C" w14:textId="5392A6B8" w:rsidR="00A350DA" w:rsidRPr="000E5940" w:rsidRDefault="00A350D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749,364,346 </w:t>
            </w:r>
          </w:p>
        </w:tc>
      </w:tr>
      <w:tr w:rsidR="00A350DA" w:rsidRPr="000E5940" w14:paraId="1A4A87D0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7D37A5ED" w14:textId="77777777" w:rsidR="00A350DA" w:rsidRPr="000E5940" w:rsidRDefault="00A350DA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การให้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5AE57B25" w14:textId="5DBE067B" w:rsidR="00A350DA" w:rsidRPr="000E5940" w:rsidRDefault="00A350D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227,579,520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30B212A2" w14:textId="3A5B8B26" w:rsidR="00A350DA" w:rsidRPr="000E5940" w:rsidRDefault="00A350D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149,489,599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81A2AD" w14:textId="2A44819C" w:rsidR="00A350DA" w:rsidRPr="000E5940" w:rsidRDefault="00A350D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377,069,119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4"/>
      <w:tr w:rsidR="000A5CB2" w:rsidRPr="000E5940" w14:paraId="05753302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3848FC8C" w14:textId="77777777" w:rsidR="000A5CB2" w:rsidRPr="000E5940" w:rsidRDefault="000A5CB2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ผลการดำเนินงานตามส่วนงาน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30D535C" w14:textId="59E732AB" w:rsidR="000A5CB2" w:rsidRPr="000E5940" w:rsidRDefault="000A5CB2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260,855,799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143DBB9" w14:textId="158FA53D" w:rsidR="000A5CB2" w:rsidRPr="000E5940" w:rsidRDefault="000A5CB2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111,439,428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50FFE0" w14:textId="6C2A5E91" w:rsidR="000A5CB2" w:rsidRPr="000E5940" w:rsidRDefault="000A5CB2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372,295,22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077D4" w:rsidRPr="000E5940" w14:paraId="477D5781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7C32864D" w14:textId="77777777" w:rsidR="005077D4" w:rsidRPr="000E5940" w:rsidRDefault="005077D4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3957291D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5FD1222A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75187CEC" w14:textId="62B09660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8,149,964</w:t>
            </w:r>
          </w:p>
        </w:tc>
      </w:tr>
      <w:tr w:rsidR="005077D4" w:rsidRPr="000E5940" w14:paraId="0BBFD495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2E92CDC0" w14:textId="77777777" w:rsidR="005077D4" w:rsidRPr="000E5940" w:rsidRDefault="005077D4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  <w:proofErr w:type="spellEnd"/>
          </w:p>
        </w:tc>
        <w:tc>
          <w:tcPr>
            <w:tcW w:w="1440" w:type="dxa"/>
            <w:gridSpan w:val="2"/>
          </w:tcPr>
          <w:p w14:paraId="50EC0914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0A25254D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E14B711" w14:textId="2B85DECB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(1,521,516)</w:t>
            </w:r>
          </w:p>
        </w:tc>
      </w:tr>
      <w:tr w:rsidR="005077D4" w:rsidRPr="000E5940" w14:paraId="29A6D351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594AFD98" w14:textId="77777777" w:rsidR="005077D4" w:rsidRPr="000E5940" w:rsidRDefault="005077D4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gridSpan w:val="2"/>
          </w:tcPr>
          <w:p w14:paraId="2CEF832A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B87BF04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1B7F7B6" w14:textId="3E25EAEF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(17</w:t>
            </w:r>
            <w:r w:rsidR="00805570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867C2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,5</w:t>
            </w:r>
            <w:r w:rsidR="001867C2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077D4" w:rsidRPr="000E5940" w14:paraId="267E9550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000587DF" w14:textId="77777777" w:rsidR="005077D4" w:rsidRPr="000E5940" w:rsidRDefault="005077D4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40" w:type="dxa"/>
            <w:gridSpan w:val="2"/>
          </w:tcPr>
          <w:p w14:paraId="6F3A2763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505F5B5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0AFE204" w14:textId="07A7DBDA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(84,967,394)</w:t>
            </w:r>
          </w:p>
        </w:tc>
      </w:tr>
      <w:tr w:rsidR="005077D4" w:rsidRPr="000E5940" w14:paraId="54445D09" w14:textId="77777777" w:rsidTr="004B7A7A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6132DA3A" w14:textId="77777777" w:rsidR="005077D4" w:rsidRPr="000E5940" w:rsidRDefault="005077D4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  <w:proofErr w:type="spellEnd"/>
          </w:p>
        </w:tc>
        <w:tc>
          <w:tcPr>
            <w:tcW w:w="1440" w:type="dxa"/>
            <w:gridSpan w:val="2"/>
          </w:tcPr>
          <w:p w14:paraId="76EADDCD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B4BEF8B" w14:textId="77777777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1B317AE5" w14:textId="4DA9E7C0" w:rsidR="005077D4" w:rsidRPr="000E5940" w:rsidRDefault="005077D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(7,968,638)</w:t>
            </w:r>
          </w:p>
        </w:tc>
      </w:tr>
      <w:tr w:rsidR="00D8510D" w:rsidRPr="000E5940" w14:paraId="6D73FC5C" w14:textId="77777777" w:rsidTr="00E13E94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5DB204CC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กำไรก่อนภาษีเงินได้</w:t>
            </w:r>
            <w:proofErr w:type="spellEnd"/>
          </w:p>
        </w:tc>
        <w:tc>
          <w:tcPr>
            <w:tcW w:w="1440" w:type="dxa"/>
            <w:gridSpan w:val="2"/>
          </w:tcPr>
          <w:p w14:paraId="116F00D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A80262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1455FAB" w14:textId="0B4870D3" w:rsidR="00D8510D" w:rsidRPr="000E5940" w:rsidRDefault="00AB14EF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867C2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08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867C2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867C2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</w:tr>
      <w:tr w:rsidR="001F118A" w:rsidRPr="000E5940" w14:paraId="4947A24A" w14:textId="77777777" w:rsidTr="00E13E94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6B8B1E5C" w14:textId="48A6E3CF" w:rsidR="001F118A" w:rsidRPr="000E5940" w:rsidRDefault="001F118A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gridSpan w:val="2"/>
          </w:tcPr>
          <w:p w14:paraId="53189D57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258FE6D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B25840C" w14:textId="6D48CD02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(21,404,545)</w:t>
            </w:r>
          </w:p>
        </w:tc>
      </w:tr>
      <w:tr w:rsidR="001F118A" w:rsidRPr="000E5940" w14:paraId="60EDC054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1EA51DB4" w14:textId="77777777" w:rsidR="001F118A" w:rsidRPr="000E5940" w:rsidRDefault="001F118A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กำไรสำหรับรอบระยะเวลา</w:t>
            </w:r>
            <w:proofErr w:type="spellEnd"/>
          </w:p>
        </w:tc>
        <w:tc>
          <w:tcPr>
            <w:tcW w:w="1440" w:type="dxa"/>
            <w:gridSpan w:val="2"/>
          </w:tcPr>
          <w:p w14:paraId="3F715629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A033F94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AB050D" w14:textId="2F4D61DC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87,469,548</w:t>
            </w:r>
          </w:p>
        </w:tc>
      </w:tr>
      <w:tr w:rsidR="001F118A" w:rsidRPr="000E5940" w14:paraId="7A45D7FA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1BF832FB" w14:textId="77777777" w:rsidR="001F118A" w:rsidRPr="000E5940" w:rsidRDefault="001F118A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1BC88035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5EB2D7E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5A3D3C79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118A" w:rsidRPr="000E5940" w14:paraId="043E90CE" w14:textId="77777777" w:rsidTr="004B7A7A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647B92D8" w14:textId="77777777" w:rsidR="001F118A" w:rsidRPr="000E5940" w:rsidRDefault="001F118A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การแบ่งปันกำไร</w:t>
            </w:r>
            <w:proofErr w:type="spellEnd"/>
          </w:p>
        </w:tc>
        <w:tc>
          <w:tcPr>
            <w:tcW w:w="1440" w:type="dxa"/>
            <w:gridSpan w:val="2"/>
          </w:tcPr>
          <w:p w14:paraId="73BD6093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32EEE20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A720BE0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118A" w:rsidRPr="000E5940" w14:paraId="590DC942" w14:textId="77777777" w:rsidTr="00052258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6F45EF32" w14:textId="77777777" w:rsidR="001F118A" w:rsidRPr="000E5940" w:rsidRDefault="001F118A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ส่วนของผู้เป็นเจ้าของของบริษัท</w:t>
            </w:r>
            <w:proofErr w:type="spellEnd"/>
          </w:p>
        </w:tc>
        <w:tc>
          <w:tcPr>
            <w:tcW w:w="1440" w:type="dxa"/>
            <w:gridSpan w:val="2"/>
          </w:tcPr>
          <w:p w14:paraId="68F6527D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CC77308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A94C9C8" w14:textId="395C05EB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87,469,548</w:t>
            </w:r>
          </w:p>
        </w:tc>
      </w:tr>
      <w:tr w:rsidR="001F118A" w:rsidRPr="000E5940" w14:paraId="7691DD91" w14:textId="77777777" w:rsidTr="00052258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00EECD62" w14:textId="77777777" w:rsidR="001F118A" w:rsidRPr="000E5940" w:rsidRDefault="001F118A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ส่วนของส่วนได้เสียที่ไม่มีอำนาจควบคุม</w:t>
            </w:r>
            <w:proofErr w:type="spellEnd"/>
          </w:p>
        </w:tc>
        <w:tc>
          <w:tcPr>
            <w:tcW w:w="1440" w:type="dxa"/>
            <w:gridSpan w:val="2"/>
          </w:tcPr>
          <w:p w14:paraId="6449EB5C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02D7228F" w14:textId="77777777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25589BD" w14:textId="532BF0A3" w:rsidR="001F118A" w:rsidRPr="000E5940" w:rsidRDefault="001F118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54D7193" w14:textId="77777777" w:rsidR="00B05CB4" w:rsidRPr="000E5940" w:rsidRDefault="00B05CB4" w:rsidP="00941B7C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C5F724" w14:textId="77777777" w:rsidR="00FA6219" w:rsidRPr="000E5940" w:rsidRDefault="00336C61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hAnsi="Browallia New" w:cs="Browallia New"/>
        </w:rPr>
        <w:br w:type="page"/>
      </w:r>
    </w:p>
    <w:p w14:paraId="0DA7212F" w14:textId="77777777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50" w:type="dxa"/>
        <w:tblLayout w:type="fixed"/>
        <w:tblLook w:val="0000" w:firstRow="0" w:lastRow="0" w:firstColumn="0" w:lastColumn="0" w:noHBand="0" w:noVBand="0"/>
      </w:tblPr>
      <w:tblGrid>
        <w:gridCol w:w="9"/>
        <w:gridCol w:w="5112"/>
        <w:gridCol w:w="9"/>
        <w:gridCol w:w="1431"/>
        <w:gridCol w:w="9"/>
        <w:gridCol w:w="1431"/>
        <w:gridCol w:w="9"/>
        <w:gridCol w:w="1431"/>
        <w:gridCol w:w="9"/>
      </w:tblGrid>
      <w:tr w:rsidR="00D8510D" w:rsidRPr="000E5940" w14:paraId="10771167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253399D5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47A1423E" w14:textId="77777777" w:rsidR="00D8510D" w:rsidRPr="000E5940" w:rsidRDefault="00D8510D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D8510D" w:rsidRPr="000E5940" w14:paraId="4FFC8256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42E35DD5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bottom"/>
          </w:tcPr>
          <w:p w14:paraId="27937DCF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604E4856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bottom"/>
          </w:tcPr>
          <w:p w14:paraId="3639F8CA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690A2649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bottom"/>
          </w:tcPr>
          <w:p w14:paraId="456BB49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</w:t>
            </w:r>
            <w:proofErr w:type="spellEnd"/>
          </w:p>
        </w:tc>
      </w:tr>
      <w:tr w:rsidR="00D8510D" w:rsidRPr="000E5940" w14:paraId="187AA377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252109E4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7F8531D6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33D5DFE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14:paraId="2EFC19E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B52CB7" w:rsidRPr="000E5940" w14:paraId="32F1D5FA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7197E76F" w14:textId="77777777" w:rsidR="00B52CB7" w:rsidRPr="000E5940" w:rsidRDefault="00B52CB7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6B9671CD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0598B5A5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E7D2B45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510D" w:rsidRPr="000E5940" w14:paraId="2513ED42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33DDB8F7" w14:textId="6A680603" w:rsidR="00D8510D" w:rsidRPr="000E5940" w:rsidRDefault="00D8510D" w:rsidP="00941B7C">
            <w:pPr>
              <w:ind w:left="-126" w:right="-11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F73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</w:tcPr>
          <w:p w14:paraId="5C0DA010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11C278D5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6CA22FE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7503" w:rsidRPr="000E5940" w14:paraId="07A56D80" w14:textId="77777777" w:rsidTr="00A865BE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2DDD645A" w14:textId="63DEFD3B" w:rsidR="00067503" w:rsidRPr="000E5940" w:rsidRDefault="00067503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gridSpan w:val="2"/>
          </w:tcPr>
          <w:p w14:paraId="215FAC69" w14:textId="080CB96F" w:rsidR="00067503" w:rsidRPr="000E5940" w:rsidRDefault="0006750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423,718,039</w:t>
            </w:r>
          </w:p>
        </w:tc>
        <w:tc>
          <w:tcPr>
            <w:tcW w:w="1440" w:type="dxa"/>
            <w:gridSpan w:val="2"/>
          </w:tcPr>
          <w:p w14:paraId="6E65F835" w14:textId="6B328F25" w:rsidR="00067503" w:rsidRPr="000E5940" w:rsidRDefault="0006750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241,702,441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8EFEEB5" w14:textId="0DAA64A6" w:rsidR="00067503" w:rsidRPr="000E5940" w:rsidRDefault="0006750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665,420,480</w:t>
            </w:r>
          </w:p>
        </w:tc>
      </w:tr>
      <w:tr w:rsidR="00067503" w:rsidRPr="000E5940" w14:paraId="531825FE" w14:textId="77777777" w:rsidTr="00A865BE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6E8EF4D6" w14:textId="3CECA1FD" w:rsidR="00067503" w:rsidRPr="000E5940" w:rsidRDefault="00067503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การให้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gridSpan w:val="2"/>
          </w:tcPr>
          <w:p w14:paraId="7D5395CC" w14:textId="5CE3DE7D" w:rsidR="00067503" w:rsidRPr="000E5940" w:rsidRDefault="0006750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(200,113,746)</w:t>
            </w:r>
          </w:p>
        </w:tc>
        <w:tc>
          <w:tcPr>
            <w:tcW w:w="1440" w:type="dxa"/>
            <w:gridSpan w:val="2"/>
          </w:tcPr>
          <w:p w14:paraId="0AA6AE38" w14:textId="2CDB455E" w:rsidR="00067503" w:rsidRPr="000E5940" w:rsidRDefault="0006750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(141,857,992)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7765E9B" w14:textId="7300E676" w:rsidR="00067503" w:rsidRPr="000E5940" w:rsidRDefault="0006750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(341,971,738)</w:t>
            </w:r>
          </w:p>
        </w:tc>
      </w:tr>
      <w:tr w:rsidR="00D8510D" w:rsidRPr="000E5940" w14:paraId="171BFB37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4A07BC93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ผลการดำเนินงานตามส่วนงาน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5DA381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223,604,293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FA7427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99,844,449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EACD2B4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323,448,742</w:t>
            </w:r>
          </w:p>
        </w:tc>
      </w:tr>
      <w:tr w:rsidR="00D8510D" w:rsidRPr="000E5940" w14:paraId="5B99B11A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27812CD2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21A144D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42DAA9B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center"/>
          </w:tcPr>
          <w:p w14:paraId="59ACF75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5,688,065</w:t>
            </w:r>
          </w:p>
        </w:tc>
      </w:tr>
      <w:tr w:rsidR="00D8510D" w:rsidRPr="000E5940" w14:paraId="09E27040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322C0CE3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  <w:proofErr w:type="spellEnd"/>
          </w:p>
        </w:tc>
        <w:tc>
          <w:tcPr>
            <w:tcW w:w="1440" w:type="dxa"/>
            <w:gridSpan w:val="2"/>
          </w:tcPr>
          <w:p w14:paraId="5EF71D2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9266651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13002A5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(2,288,700)</w:t>
            </w:r>
          </w:p>
        </w:tc>
      </w:tr>
      <w:tr w:rsidR="00D8510D" w:rsidRPr="000E5940" w14:paraId="72AD101F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4EF907D6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gridSpan w:val="2"/>
          </w:tcPr>
          <w:p w14:paraId="42AE8C9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3D551DC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56444B9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(164,470,975)</w:t>
            </w:r>
          </w:p>
        </w:tc>
      </w:tr>
      <w:tr w:rsidR="00D8510D" w:rsidRPr="000E5940" w14:paraId="42E0B2C9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745067D3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40" w:type="dxa"/>
            <w:gridSpan w:val="2"/>
          </w:tcPr>
          <w:p w14:paraId="4BABFF84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0763A2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2A1C3C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(67,794,998)</w:t>
            </w:r>
          </w:p>
        </w:tc>
      </w:tr>
      <w:tr w:rsidR="00D8510D" w:rsidRPr="000E5940" w14:paraId="4F4D6359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4137AED9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  <w:proofErr w:type="spellEnd"/>
          </w:p>
        </w:tc>
        <w:tc>
          <w:tcPr>
            <w:tcW w:w="1440" w:type="dxa"/>
            <w:gridSpan w:val="2"/>
          </w:tcPr>
          <w:p w14:paraId="103B8EE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57E6061D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center"/>
          </w:tcPr>
          <w:p w14:paraId="2E856A5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(7,705,957)</w:t>
            </w:r>
          </w:p>
        </w:tc>
      </w:tr>
      <w:tr w:rsidR="00D8510D" w:rsidRPr="000E5940" w14:paraId="18CF463E" w14:textId="77777777" w:rsidTr="008D3308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66E91BB4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กำไรก่อนภาษีเงินได้</w:t>
            </w:r>
            <w:proofErr w:type="spellEnd"/>
          </w:p>
        </w:tc>
        <w:tc>
          <w:tcPr>
            <w:tcW w:w="1440" w:type="dxa"/>
            <w:gridSpan w:val="2"/>
          </w:tcPr>
          <w:p w14:paraId="17D8C87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28E8125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vAlign w:val="center"/>
          </w:tcPr>
          <w:p w14:paraId="5FFD706F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86,876,177</w:t>
            </w:r>
          </w:p>
        </w:tc>
      </w:tr>
      <w:tr w:rsidR="008D3308" w:rsidRPr="000E5940" w14:paraId="38EC50FF" w14:textId="77777777" w:rsidTr="008D3308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33C14471" w14:textId="452511B7" w:rsidR="008D3308" w:rsidRPr="000E5940" w:rsidRDefault="008D3308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  <w:proofErr w:type="spellEnd"/>
          </w:p>
        </w:tc>
        <w:tc>
          <w:tcPr>
            <w:tcW w:w="1440" w:type="dxa"/>
            <w:gridSpan w:val="2"/>
          </w:tcPr>
          <w:p w14:paraId="186B7EB1" w14:textId="77777777" w:rsidR="008D3308" w:rsidRPr="000E5940" w:rsidRDefault="008D3308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EE80565" w14:textId="77777777" w:rsidR="008D3308" w:rsidRPr="000E5940" w:rsidRDefault="008D3308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623DD44" w14:textId="70D4C41E" w:rsidR="008D3308" w:rsidRPr="000E5940" w:rsidRDefault="008D3308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(17,928,211)</w:t>
            </w:r>
          </w:p>
        </w:tc>
      </w:tr>
      <w:tr w:rsidR="00D8510D" w:rsidRPr="000E5940" w14:paraId="39454433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25F7AE1A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กำไรสำหรับรอบระยะเวลา</w:t>
            </w:r>
            <w:proofErr w:type="spellEnd"/>
          </w:p>
        </w:tc>
        <w:tc>
          <w:tcPr>
            <w:tcW w:w="1440" w:type="dxa"/>
            <w:gridSpan w:val="2"/>
          </w:tcPr>
          <w:p w14:paraId="29DED41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647B5C7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97CAA0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68,947,966</w:t>
            </w:r>
          </w:p>
        </w:tc>
      </w:tr>
      <w:tr w:rsidR="00D8510D" w:rsidRPr="000E5940" w14:paraId="5D78CE6A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31563DE8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5491BDE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62F31D6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0B97E6AA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62F2BB20" w14:textId="77777777" w:rsidTr="000C6591">
        <w:trPr>
          <w:gridBefore w:val="1"/>
          <w:wBefore w:w="9" w:type="dxa"/>
          <w:trHeight w:val="20"/>
        </w:trPr>
        <w:tc>
          <w:tcPr>
            <w:tcW w:w="5121" w:type="dxa"/>
            <w:gridSpan w:val="2"/>
          </w:tcPr>
          <w:p w14:paraId="7E939D5C" w14:textId="77777777" w:rsidR="00D8510D" w:rsidRPr="000E5940" w:rsidRDefault="00D8510D" w:rsidP="00941B7C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การแบ่งปันกำไร</w:t>
            </w:r>
            <w:proofErr w:type="spellEnd"/>
          </w:p>
        </w:tc>
        <w:tc>
          <w:tcPr>
            <w:tcW w:w="1440" w:type="dxa"/>
            <w:gridSpan w:val="2"/>
          </w:tcPr>
          <w:p w14:paraId="0008BEFF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6A93F7C1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9948D04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53A409BB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1501B150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ส่วนของผู้เป็นเจ้าของของบริษัท</w:t>
            </w:r>
            <w:proofErr w:type="spellEnd"/>
          </w:p>
        </w:tc>
        <w:tc>
          <w:tcPr>
            <w:tcW w:w="1440" w:type="dxa"/>
            <w:gridSpan w:val="2"/>
          </w:tcPr>
          <w:p w14:paraId="7CFC191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6E5C3936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30BB823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68,943,395</w:t>
            </w:r>
          </w:p>
        </w:tc>
      </w:tr>
      <w:tr w:rsidR="00D8510D" w:rsidRPr="000E5940" w14:paraId="4585C108" w14:textId="77777777" w:rsidTr="000C6591">
        <w:trPr>
          <w:gridAfter w:val="1"/>
          <w:wAfter w:w="9" w:type="dxa"/>
          <w:trHeight w:val="20"/>
        </w:trPr>
        <w:tc>
          <w:tcPr>
            <w:tcW w:w="5121" w:type="dxa"/>
            <w:gridSpan w:val="2"/>
          </w:tcPr>
          <w:p w14:paraId="57161DCE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ส่วนของส่วนได้เสียที่ไม่มีอำนาจควบคุม</w:t>
            </w:r>
            <w:proofErr w:type="spellEnd"/>
          </w:p>
        </w:tc>
        <w:tc>
          <w:tcPr>
            <w:tcW w:w="1440" w:type="dxa"/>
            <w:gridSpan w:val="2"/>
          </w:tcPr>
          <w:p w14:paraId="06823DA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D832281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ACF809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4,571</w:t>
            </w:r>
          </w:p>
        </w:tc>
      </w:tr>
    </w:tbl>
    <w:p w14:paraId="7B6E94A0" w14:textId="77777777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58EC2EB3" w14:textId="5C5FA899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การจำแนกรายได้ที่รับรู้ตามสัญญาที่ทำกับลูกค้าใน</w:t>
      </w:r>
      <w:proofErr w:type="spellEnd"/>
      <w:r w:rsidR="00A23053" w:rsidRPr="000E5940">
        <w:rPr>
          <w:rFonts w:ascii="Browallia New" w:eastAsia="Browallia New" w:hAnsi="Browallia New" w:cs="Browallia New"/>
          <w:sz w:val="26"/>
          <w:szCs w:val="26"/>
          <w:cs/>
        </w:rPr>
        <w:t>ข</w:t>
      </w:r>
      <w:r w:rsidR="0082077D" w:rsidRPr="000E5940">
        <w:rPr>
          <w:rFonts w:ascii="Browallia New" w:eastAsia="Browallia New" w:hAnsi="Browallia New" w:cs="Browallia New"/>
          <w:sz w:val="26"/>
          <w:szCs w:val="26"/>
          <w:cs/>
        </w:rPr>
        <w:t>้อมูลทางการเงินรวมและ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ข้อมูลทางการเงินเฉพาะกิจการมีดังนี้</w:t>
      </w:r>
      <w:proofErr w:type="spellEnd"/>
    </w:p>
    <w:p w14:paraId="70F391AC" w14:textId="77777777" w:rsidR="00B05CB4" w:rsidRPr="000E5940" w:rsidRDefault="00B05CB4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D8510D" w:rsidRPr="000E5940" w14:paraId="06C73D3B" w14:textId="77777777" w:rsidTr="00AB34B8">
        <w:trPr>
          <w:trHeight w:val="20"/>
        </w:trPr>
        <w:tc>
          <w:tcPr>
            <w:tcW w:w="5121" w:type="dxa"/>
          </w:tcPr>
          <w:p w14:paraId="62C0FF12" w14:textId="77777777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106390C" w14:textId="77777777" w:rsidR="00D8510D" w:rsidRPr="000E5940" w:rsidRDefault="00D8510D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D8510D" w:rsidRPr="000E5940" w14:paraId="69713459" w14:textId="77777777" w:rsidTr="00AB34B8">
        <w:trPr>
          <w:trHeight w:val="20"/>
        </w:trPr>
        <w:tc>
          <w:tcPr>
            <w:tcW w:w="5121" w:type="dxa"/>
          </w:tcPr>
          <w:p w14:paraId="2484B8EE" w14:textId="77777777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2B75AA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1F1D8A7E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B56C4B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5AC64CA4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477227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D8510D" w:rsidRPr="000E5940" w14:paraId="10C3A2C0" w14:textId="77777777" w:rsidTr="00AB34B8">
        <w:trPr>
          <w:trHeight w:val="20"/>
        </w:trPr>
        <w:tc>
          <w:tcPr>
            <w:tcW w:w="5121" w:type="dxa"/>
          </w:tcPr>
          <w:p w14:paraId="36F2185E" w14:textId="77777777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9DA66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B06094C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19F8BD0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B52CB7" w:rsidRPr="000E5940" w14:paraId="51C887D1" w14:textId="77777777" w:rsidTr="00B52CB7">
        <w:trPr>
          <w:trHeight w:val="20"/>
        </w:trPr>
        <w:tc>
          <w:tcPr>
            <w:tcW w:w="5121" w:type="dxa"/>
          </w:tcPr>
          <w:p w14:paraId="3F657281" w14:textId="77777777" w:rsidR="00B52CB7" w:rsidRPr="000E5940" w:rsidRDefault="00B52CB7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E69ED9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68B874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79413D" w14:textId="77777777" w:rsidR="00B52CB7" w:rsidRPr="000E5940" w:rsidRDefault="00B52CB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8510D" w:rsidRPr="000E5940" w14:paraId="26630578" w14:textId="77777777" w:rsidTr="00B52CB7">
        <w:trPr>
          <w:trHeight w:val="20"/>
        </w:trPr>
        <w:tc>
          <w:tcPr>
            <w:tcW w:w="5121" w:type="dxa"/>
          </w:tcPr>
          <w:p w14:paraId="3C4760B7" w14:textId="2589CDF9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4E8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30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19561277" w14:textId="77777777" w:rsidR="00D8510D" w:rsidRPr="000E5940" w:rsidRDefault="00D8510D" w:rsidP="00941B7C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0F2BBC" w14:textId="77777777" w:rsidR="00D8510D" w:rsidRPr="000E5940" w:rsidRDefault="00D8510D" w:rsidP="00941B7C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0D903B" w14:textId="77777777" w:rsidR="00D8510D" w:rsidRPr="000E5940" w:rsidRDefault="00D8510D" w:rsidP="00941B7C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15E64493" w14:textId="77777777" w:rsidTr="00AB34B8">
        <w:trPr>
          <w:trHeight w:val="20"/>
        </w:trPr>
        <w:tc>
          <w:tcPr>
            <w:tcW w:w="5121" w:type="dxa"/>
          </w:tcPr>
          <w:p w14:paraId="3FD5A4DC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</w:tcPr>
          <w:p w14:paraId="022264B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7E7D52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A9F84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4B85" w:rsidRPr="000E5940" w14:paraId="46E1F72B" w14:textId="77777777" w:rsidTr="00482277">
        <w:trPr>
          <w:trHeight w:val="20"/>
        </w:trPr>
        <w:tc>
          <w:tcPr>
            <w:tcW w:w="5121" w:type="dxa"/>
          </w:tcPr>
          <w:p w14:paraId="3DE18907" w14:textId="77777777" w:rsidR="00C54B85" w:rsidRPr="000E5940" w:rsidRDefault="00C54B85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052B247" w14:textId="4C9A241F" w:rsidR="00C54B85" w:rsidRPr="000E5940" w:rsidRDefault="00C54B85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488,291,48</w:t>
            </w:r>
            <w:r w:rsidR="000124A1" w:rsidRPr="000E594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4F8E1460" w14:textId="54C0D68F" w:rsidR="00C54B85" w:rsidRPr="000E5940" w:rsidRDefault="00C54B85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258,688,661</w:t>
            </w:r>
          </w:p>
        </w:tc>
        <w:tc>
          <w:tcPr>
            <w:tcW w:w="1440" w:type="dxa"/>
          </w:tcPr>
          <w:p w14:paraId="18B084C3" w14:textId="223B34CA" w:rsidR="00C54B85" w:rsidRPr="000E5940" w:rsidRDefault="00C54B85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746,980,14</w:t>
            </w:r>
            <w:r w:rsidR="000124A1" w:rsidRPr="000E594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C54B85" w:rsidRPr="000E5940" w14:paraId="2717D276" w14:textId="77777777" w:rsidTr="003A45E0">
        <w:trPr>
          <w:trHeight w:val="20"/>
        </w:trPr>
        <w:tc>
          <w:tcPr>
            <w:tcW w:w="5121" w:type="dxa"/>
          </w:tcPr>
          <w:p w14:paraId="65D40DA7" w14:textId="77777777" w:rsidR="00C54B85" w:rsidRPr="000E5940" w:rsidRDefault="00C54B85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31CA220" w14:textId="3C5FD6C2" w:rsidR="00C54B85" w:rsidRPr="000E5940" w:rsidRDefault="00C54B85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143,839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847307" w14:textId="04569A13" w:rsidR="00C54B85" w:rsidRPr="000E5940" w:rsidRDefault="00C54B85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2,240,366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03D9F60" w14:textId="7EDDA284" w:rsidR="00C54B85" w:rsidRPr="000E5940" w:rsidRDefault="00C54B85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2,384,205</w:t>
            </w:r>
          </w:p>
        </w:tc>
      </w:tr>
      <w:tr w:rsidR="000124A1" w:rsidRPr="000E5940" w14:paraId="227A39EF" w14:textId="77777777" w:rsidTr="00941B7C">
        <w:trPr>
          <w:trHeight w:val="20"/>
        </w:trPr>
        <w:tc>
          <w:tcPr>
            <w:tcW w:w="5121" w:type="dxa"/>
          </w:tcPr>
          <w:p w14:paraId="57F1AF44" w14:textId="77777777" w:rsidR="000124A1" w:rsidRPr="000E5940" w:rsidRDefault="000124A1" w:rsidP="00941B7C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DD9898" w14:textId="6CD11B24" w:rsidR="000124A1" w:rsidRPr="000E5940" w:rsidRDefault="000124A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488,435,319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33F7B4" w14:textId="223A9BF9" w:rsidR="000124A1" w:rsidRPr="000E5940" w:rsidRDefault="000124A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260,929,027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B2913B" w14:textId="32600B13" w:rsidR="000124A1" w:rsidRPr="000E5940" w:rsidRDefault="000124A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749,364,346</w:t>
            </w:r>
          </w:p>
        </w:tc>
      </w:tr>
    </w:tbl>
    <w:p w14:paraId="77C87FC9" w14:textId="75B361F7" w:rsidR="00D8510D" w:rsidRPr="000E5940" w:rsidRDefault="00D8510D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7DC22D4C" w14:textId="77777777" w:rsidR="00D8510D" w:rsidRPr="000E5940" w:rsidRDefault="00D8510D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D4C5C1" w14:textId="77777777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D8510D" w:rsidRPr="000E5940" w14:paraId="3E72DC45" w14:textId="77777777" w:rsidTr="00AB34B8">
        <w:trPr>
          <w:trHeight w:val="20"/>
        </w:trPr>
        <w:tc>
          <w:tcPr>
            <w:tcW w:w="5121" w:type="dxa"/>
          </w:tcPr>
          <w:p w14:paraId="04E28C6A" w14:textId="77777777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231756F" w14:textId="77777777" w:rsidR="00D8510D" w:rsidRPr="000E5940" w:rsidRDefault="00D8510D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D8510D" w:rsidRPr="000E5940" w14:paraId="5F455AA0" w14:textId="77777777" w:rsidTr="00AB34B8">
        <w:trPr>
          <w:trHeight w:val="20"/>
        </w:trPr>
        <w:tc>
          <w:tcPr>
            <w:tcW w:w="5121" w:type="dxa"/>
          </w:tcPr>
          <w:p w14:paraId="57791EB4" w14:textId="77777777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C9BD5DA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6167ECB4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F08D6E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296E9F36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DEA3FA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D8510D" w:rsidRPr="000E5940" w14:paraId="49980DFD" w14:textId="77777777" w:rsidTr="00AB34B8">
        <w:trPr>
          <w:trHeight w:val="20"/>
        </w:trPr>
        <w:tc>
          <w:tcPr>
            <w:tcW w:w="5121" w:type="dxa"/>
          </w:tcPr>
          <w:p w14:paraId="02B29DCC" w14:textId="77777777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95C3D48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A7A00B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B388E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CE7645" w:rsidRPr="000E5940" w14:paraId="4083B0B8" w14:textId="77777777" w:rsidTr="00CE7645">
        <w:trPr>
          <w:trHeight w:val="20"/>
        </w:trPr>
        <w:tc>
          <w:tcPr>
            <w:tcW w:w="5121" w:type="dxa"/>
          </w:tcPr>
          <w:p w14:paraId="218CADA0" w14:textId="77777777" w:rsidR="00CE7645" w:rsidRPr="000E5940" w:rsidRDefault="00CE7645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ED99DC" w14:textId="77777777" w:rsidR="00CE7645" w:rsidRPr="000E5940" w:rsidRDefault="00CE7645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345262" w14:textId="77777777" w:rsidR="00CE7645" w:rsidRPr="000E5940" w:rsidRDefault="00CE7645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493BB1" w14:textId="77777777" w:rsidR="00CE7645" w:rsidRPr="000E5940" w:rsidRDefault="00CE7645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8510D" w:rsidRPr="000E5940" w14:paraId="571EF288" w14:textId="77777777" w:rsidTr="00CE7645">
        <w:trPr>
          <w:trHeight w:val="20"/>
        </w:trPr>
        <w:tc>
          <w:tcPr>
            <w:tcW w:w="5121" w:type="dxa"/>
          </w:tcPr>
          <w:p w14:paraId="695D8E6E" w14:textId="5ABCFFD8" w:rsidR="00D8510D" w:rsidRPr="000E5940" w:rsidRDefault="00D8510D" w:rsidP="00941B7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4E8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30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52E04E7" w14:textId="77777777" w:rsidR="00D8510D" w:rsidRPr="000E5940" w:rsidRDefault="00D8510D" w:rsidP="00941B7C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7EDDD3" w14:textId="77777777" w:rsidR="00D8510D" w:rsidRPr="000E5940" w:rsidRDefault="00D8510D" w:rsidP="00941B7C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09B34" w14:textId="77777777" w:rsidR="00D8510D" w:rsidRPr="000E5940" w:rsidRDefault="00D8510D" w:rsidP="00941B7C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5DB6BE9F" w14:textId="77777777" w:rsidTr="00AB34B8">
        <w:trPr>
          <w:trHeight w:val="20"/>
        </w:trPr>
        <w:tc>
          <w:tcPr>
            <w:tcW w:w="5121" w:type="dxa"/>
          </w:tcPr>
          <w:p w14:paraId="594B20AC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</w:tcPr>
          <w:p w14:paraId="32315B73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8E1303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7C1177" w14:textId="77777777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6A82336F" w14:textId="77777777" w:rsidTr="00F54721">
        <w:trPr>
          <w:trHeight w:val="20"/>
        </w:trPr>
        <w:tc>
          <w:tcPr>
            <w:tcW w:w="5121" w:type="dxa"/>
          </w:tcPr>
          <w:p w14:paraId="46BBC309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vAlign w:val="center"/>
          </w:tcPr>
          <w:p w14:paraId="2C3611FA" w14:textId="4FDE77A3" w:rsidR="00D8510D" w:rsidRPr="000E5940" w:rsidRDefault="00D8510D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423,484,751</w:t>
            </w:r>
          </w:p>
        </w:tc>
        <w:tc>
          <w:tcPr>
            <w:tcW w:w="1440" w:type="dxa"/>
            <w:vAlign w:val="center"/>
          </w:tcPr>
          <w:p w14:paraId="315C7844" w14:textId="3C84C671" w:rsidR="00D8510D" w:rsidRPr="000E5940" w:rsidRDefault="00D8510D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239,431,930</w:t>
            </w:r>
          </w:p>
        </w:tc>
        <w:tc>
          <w:tcPr>
            <w:tcW w:w="1440" w:type="dxa"/>
            <w:vAlign w:val="center"/>
          </w:tcPr>
          <w:p w14:paraId="437E9761" w14:textId="2194A33D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662,916,681</w:t>
            </w:r>
          </w:p>
        </w:tc>
      </w:tr>
      <w:tr w:rsidR="00D8510D" w:rsidRPr="000E5940" w14:paraId="3A6500E2" w14:textId="77777777" w:rsidTr="00F54721">
        <w:trPr>
          <w:trHeight w:val="20"/>
        </w:trPr>
        <w:tc>
          <w:tcPr>
            <w:tcW w:w="5121" w:type="dxa"/>
          </w:tcPr>
          <w:p w14:paraId="1FFC294E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27C9521B" w14:textId="6BC93E2E" w:rsidR="00D8510D" w:rsidRPr="000E5940" w:rsidRDefault="00D8510D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233,288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15F9532" w14:textId="5871628E" w:rsidR="00D8510D" w:rsidRPr="000E5940" w:rsidRDefault="00D8510D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2,270,511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AEB92A0" w14:textId="4AA6C355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2,503,799</w:t>
            </w:r>
          </w:p>
        </w:tc>
      </w:tr>
      <w:tr w:rsidR="00D8510D" w:rsidRPr="000E5940" w14:paraId="65677871" w14:textId="77777777" w:rsidTr="00AB34B8">
        <w:trPr>
          <w:trHeight w:val="20"/>
        </w:trPr>
        <w:tc>
          <w:tcPr>
            <w:tcW w:w="5121" w:type="dxa"/>
          </w:tcPr>
          <w:p w14:paraId="4FDFA236" w14:textId="77777777" w:rsidR="00D8510D" w:rsidRPr="000E5940" w:rsidRDefault="00D8510D" w:rsidP="00941B7C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5ECFBA" w14:textId="76AF683F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423,718,039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53F1CE" w14:textId="0DF3FF50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241,702,441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704081" w14:textId="77EFB134" w:rsidR="00D8510D" w:rsidRPr="000E5940" w:rsidRDefault="00D8510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665,420,480</w:t>
            </w:r>
          </w:p>
        </w:tc>
      </w:tr>
    </w:tbl>
    <w:p w14:paraId="7B476C06" w14:textId="77777777" w:rsidR="001F5957" w:rsidRPr="000E5940" w:rsidRDefault="001F5957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9DFDF5" w14:textId="1DB56E63" w:rsidR="00A80205" w:rsidRPr="000E5940" w:rsidRDefault="00CE7645" w:rsidP="00941B7C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E594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ลูกค้าราย</w:t>
      </w:r>
      <w:r w:rsidR="00DC6748" w:rsidRPr="000E594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ใหญ่</w:t>
      </w:r>
    </w:p>
    <w:p w14:paraId="15674607" w14:textId="77777777" w:rsidR="001F5957" w:rsidRPr="000E5940" w:rsidRDefault="001F5957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E25E5D" w14:textId="330E4D9C" w:rsidR="001F5957" w:rsidRPr="000E5940" w:rsidRDefault="00DC6748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D724D5" w:rsidRPr="000E5940">
        <w:rPr>
          <w:rFonts w:ascii="Browallia New" w:eastAsia="Browallia New" w:hAnsi="Browallia New" w:cs="Browallia New"/>
          <w:sz w:val="26"/>
          <w:szCs w:val="26"/>
          <w:cs/>
        </w:rPr>
        <w:t>รอบระยะเวลาหก</w:t>
      </w:r>
      <w:r w:rsidR="005A646B" w:rsidRPr="000E5940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="003845A9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C505E3" w:rsidRPr="000E5940">
        <w:rPr>
          <w:rFonts w:ascii="Browallia New" w:hAnsi="Browallia New" w:cs="Browallia New"/>
          <w:sz w:val="26"/>
          <w:szCs w:val="26"/>
        </w:rPr>
        <w:t>3</w:t>
      </w:r>
      <w:r w:rsidR="00C505E3" w:rsidRPr="000E5940">
        <w:rPr>
          <w:rFonts w:ascii="Browallia New" w:hAnsi="Browallia New" w:cs="Browallia New"/>
          <w:sz w:val="26"/>
          <w:szCs w:val="26"/>
          <w:cs/>
        </w:rPr>
        <w:t>0</w:t>
      </w:r>
      <w:r w:rsidR="003845A9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845A9" w:rsidRPr="000E59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มิถุนายน พ.ศ.</w:t>
      </w:r>
      <w:r w:rsidR="00E93F84" w:rsidRPr="000E59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E93F84" w:rsidRPr="000E5940">
        <w:rPr>
          <w:rFonts w:ascii="Browallia New" w:eastAsia="Browallia New" w:hAnsi="Browallia New" w:cs="Browallia New"/>
          <w:sz w:val="26"/>
          <w:szCs w:val="26"/>
        </w:rPr>
        <w:t>2569</w:t>
      </w:r>
      <w:r w:rsidR="00E93F84" w:rsidRPr="000E59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5A646B" w:rsidRPr="000E5940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5A646B" w:rsidRPr="000E59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E93F84" w:rsidRPr="000E5940">
        <w:rPr>
          <w:rFonts w:ascii="Browallia New" w:eastAsia="Browallia New" w:hAnsi="Browallia New" w:cs="Browallia New"/>
          <w:sz w:val="26"/>
          <w:szCs w:val="26"/>
        </w:rPr>
        <w:t>2568</w:t>
      </w:r>
      <w:r w:rsidR="005A646B" w:rsidRPr="000E59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46B" w:rsidRPr="000E594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กลุ่มกิจการไม่มีรายได้จากลูกค้ารายใด</w:t>
      </w:r>
      <w:r w:rsidR="000E5940">
        <w:rPr>
          <w:rFonts w:ascii="Browallia New" w:hAnsi="Browallia New" w:cs="Browallia New"/>
          <w:sz w:val="26"/>
          <w:szCs w:val="26"/>
          <w:lang w:val="en-US"/>
        </w:rPr>
        <w:br/>
      </w:r>
      <w:r w:rsidR="00B601E4" w:rsidRPr="000E594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ที่มีมูลค่าเท่ากับหรือมากกว่าร้อยละ </w:t>
      </w:r>
      <w:r w:rsidR="004B529B" w:rsidRPr="000E5940">
        <w:rPr>
          <w:rFonts w:ascii="Browallia New" w:hAnsi="Browallia New" w:cs="Browallia New"/>
          <w:sz w:val="26"/>
          <w:szCs w:val="26"/>
        </w:rPr>
        <w:t>10</w:t>
      </w:r>
      <w:r w:rsidR="00B601E4" w:rsidRPr="000E5940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ของรายได้รวมของกลุ่มกิจการ</w:t>
      </w:r>
    </w:p>
    <w:p w14:paraId="1893191A" w14:textId="77777777" w:rsidR="00DC6748" w:rsidRPr="000E5940" w:rsidRDefault="00DC6748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Style w:val="a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13775CA7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4E32F1E9" w14:textId="7DBD6F17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336C61"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ลูกหนี้การค้าและลูกหนี้</w:t>
            </w:r>
            <w:proofErr w:type="spellEnd"/>
            <w:r w:rsidR="00256234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อื่น</w:t>
            </w:r>
            <w:proofErr w:type="spellEnd"/>
            <w:r w:rsidR="0034300D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="0034300D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3C9613C" w14:textId="77777777" w:rsidR="00FA6219" w:rsidRPr="000E5940" w:rsidRDefault="00FA6219" w:rsidP="00941B7C">
      <w:pPr>
        <w:tabs>
          <w:tab w:val="left" w:pos="72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69"/>
        <w:gridCol w:w="936"/>
        <w:gridCol w:w="1368"/>
        <w:gridCol w:w="1368"/>
      </w:tblGrid>
      <w:tr w:rsidR="0028670F" w:rsidRPr="000E5940" w14:paraId="4D49CD2D" w14:textId="77777777" w:rsidTr="00227412">
        <w:trPr>
          <w:cantSplit/>
        </w:trPr>
        <w:tc>
          <w:tcPr>
            <w:tcW w:w="5769" w:type="dxa"/>
          </w:tcPr>
          <w:p w14:paraId="6FA412E9" w14:textId="77777777" w:rsidR="007F547A" w:rsidRPr="000E5940" w:rsidRDefault="007F547A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047665DD" w14:textId="77777777" w:rsidR="007F547A" w:rsidRPr="000E5940" w:rsidRDefault="007F547A" w:rsidP="00941B7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F01A5FE" w14:textId="092986DF" w:rsidR="007F547A" w:rsidRPr="000E5940" w:rsidRDefault="007F547A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2C52167F" w14:textId="77777777" w:rsidTr="00227412">
        <w:trPr>
          <w:cantSplit/>
        </w:trPr>
        <w:tc>
          <w:tcPr>
            <w:tcW w:w="5769" w:type="dxa"/>
          </w:tcPr>
          <w:p w14:paraId="23511144" w14:textId="77777777" w:rsidR="007F547A" w:rsidRPr="000E5940" w:rsidRDefault="007F547A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bookmark=id.2et92p0"/>
            <w:bookmarkEnd w:id="5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936" w:type="dxa"/>
          </w:tcPr>
          <w:p w14:paraId="78100FFA" w14:textId="77777777" w:rsidR="007F547A" w:rsidRPr="000E5940" w:rsidRDefault="007F547A" w:rsidP="00941B7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8143DFF" w14:textId="53B36887" w:rsidR="007F547A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B9B3522" w14:textId="56C0E016" w:rsidR="007F547A" w:rsidRPr="000E5940" w:rsidRDefault="004B1CA1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F547A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547A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711983F8" w14:textId="77777777" w:rsidTr="00227412">
        <w:trPr>
          <w:cantSplit/>
        </w:trPr>
        <w:tc>
          <w:tcPr>
            <w:tcW w:w="5769" w:type="dxa"/>
          </w:tcPr>
          <w:p w14:paraId="6435C201" w14:textId="77777777" w:rsidR="007F547A" w:rsidRPr="000E5940" w:rsidRDefault="007F547A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7D607F38" w14:textId="77777777" w:rsidR="007F547A" w:rsidRPr="000E5940" w:rsidRDefault="007F547A" w:rsidP="00941B7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601C26" w14:textId="7221F02E" w:rsidR="007F547A" w:rsidRPr="000E5940" w:rsidRDefault="00B05CB4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824A6A3" w14:textId="16E183A9" w:rsidR="007F547A" w:rsidRPr="000E5940" w:rsidRDefault="00B05CB4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08801446" w14:textId="77777777" w:rsidTr="00227412">
        <w:trPr>
          <w:cantSplit/>
          <w:trHeight w:val="70"/>
        </w:trPr>
        <w:tc>
          <w:tcPr>
            <w:tcW w:w="5769" w:type="dxa"/>
          </w:tcPr>
          <w:p w14:paraId="7AE8A93E" w14:textId="77777777" w:rsidR="007F547A" w:rsidRPr="000E5940" w:rsidRDefault="007F547A" w:rsidP="00941B7C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 w:themeColor="text1"/>
            </w:tcBorders>
          </w:tcPr>
          <w:p w14:paraId="4AB19BF2" w14:textId="77777777" w:rsidR="007F547A" w:rsidRPr="000E5940" w:rsidRDefault="007F547A" w:rsidP="00941B7C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หมายเหตุ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2D0AE98" w14:textId="77777777" w:rsidR="007F547A" w:rsidRPr="000E5940" w:rsidRDefault="007F547A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AC6D257" w14:textId="77777777" w:rsidR="007F547A" w:rsidRPr="000E5940" w:rsidRDefault="007F547A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10E71F99" w14:textId="77777777" w:rsidTr="00227412">
        <w:trPr>
          <w:cantSplit/>
        </w:trPr>
        <w:tc>
          <w:tcPr>
            <w:tcW w:w="5769" w:type="dxa"/>
          </w:tcPr>
          <w:p w14:paraId="34966B8A" w14:textId="77777777" w:rsidR="007F547A" w:rsidRPr="000E5940" w:rsidRDefault="007F547A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000000" w:themeColor="text1"/>
            </w:tcBorders>
          </w:tcPr>
          <w:p w14:paraId="09A86A1F" w14:textId="77777777" w:rsidR="007F547A" w:rsidRPr="000E5940" w:rsidRDefault="007F547A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CA9EEFB" w14:textId="77777777" w:rsidR="007F547A" w:rsidRPr="000E5940" w:rsidRDefault="007F547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41E47C" w14:textId="77777777" w:rsidR="007F547A" w:rsidRPr="000E5940" w:rsidRDefault="007F547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F77E7" w:rsidRPr="000E5940" w14:paraId="4D35903F" w14:textId="77777777" w:rsidTr="00220735">
        <w:trPr>
          <w:cantSplit/>
        </w:trPr>
        <w:tc>
          <w:tcPr>
            <w:tcW w:w="5769" w:type="dxa"/>
          </w:tcPr>
          <w:p w14:paraId="0DB3ED0D" w14:textId="77777777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ลูกหนี้การค้ากิจการอื่น</w:t>
            </w:r>
            <w:proofErr w:type="spellEnd"/>
          </w:p>
        </w:tc>
        <w:tc>
          <w:tcPr>
            <w:tcW w:w="936" w:type="dxa"/>
          </w:tcPr>
          <w:p w14:paraId="4A99D59A" w14:textId="77777777" w:rsidR="000F77E7" w:rsidRPr="000E5940" w:rsidRDefault="000F77E7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B87C39" w14:textId="29D4F805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67,</w:t>
            </w:r>
            <w:r w:rsidR="00557636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125,700</w:t>
            </w:r>
          </w:p>
        </w:tc>
        <w:tc>
          <w:tcPr>
            <w:tcW w:w="1368" w:type="dxa"/>
            <w:vAlign w:val="center"/>
          </w:tcPr>
          <w:p w14:paraId="698277A9" w14:textId="3E1BA5A0" w:rsidR="000F77E7" w:rsidRPr="000E5940" w:rsidRDefault="000F77E7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</w:p>
        </w:tc>
      </w:tr>
      <w:tr w:rsidR="000F77E7" w:rsidRPr="000E5940" w14:paraId="0EA244BF" w14:textId="77777777" w:rsidTr="00D6629E">
        <w:trPr>
          <w:cantSplit/>
        </w:trPr>
        <w:tc>
          <w:tcPr>
            <w:tcW w:w="5769" w:type="dxa"/>
          </w:tcPr>
          <w:p w14:paraId="5AD648AD" w14:textId="6E1824C6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6" w:type="dxa"/>
          </w:tcPr>
          <w:p w14:paraId="69AEFA60" w14:textId="007F9151" w:rsidR="000F77E7" w:rsidRPr="000E5940" w:rsidRDefault="00BD5494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0F77E7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77E7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C8136E" w14:textId="42EB743D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2,9</w:t>
            </w:r>
            <w:r w:rsidR="00557636"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36</w:t>
            </w:r>
            <w:r w:rsidR="00557636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,344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9E6C02" w14:textId="096924A6" w:rsidR="000F77E7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D6629E" w:rsidRPr="000E5940" w14:paraId="0B0572A0" w14:textId="77777777" w:rsidTr="00D6629E">
        <w:trPr>
          <w:cantSplit/>
        </w:trPr>
        <w:tc>
          <w:tcPr>
            <w:tcW w:w="5769" w:type="dxa"/>
          </w:tcPr>
          <w:p w14:paraId="6717063A" w14:textId="5522A7B6" w:rsidR="00D6629E" w:rsidRPr="000E5940" w:rsidRDefault="00D6629E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936" w:type="dxa"/>
          </w:tcPr>
          <w:p w14:paraId="7956D77A" w14:textId="77777777" w:rsidR="00D6629E" w:rsidRPr="000E5940" w:rsidRDefault="00D6629E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955F8E" w14:textId="0C756837" w:rsidR="00D6629E" w:rsidRPr="000E5940" w:rsidRDefault="00D6629E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70,062,044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7F845B" w14:textId="0F2BCA78" w:rsidR="00D6629E" w:rsidRPr="000E5940" w:rsidRDefault="00D6629E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81,415,406</w:t>
            </w:r>
          </w:p>
        </w:tc>
      </w:tr>
      <w:tr w:rsidR="000F77E7" w:rsidRPr="000E5940" w14:paraId="3626A297" w14:textId="77777777" w:rsidTr="00220735">
        <w:trPr>
          <w:cantSplit/>
        </w:trPr>
        <w:tc>
          <w:tcPr>
            <w:tcW w:w="5769" w:type="dxa"/>
          </w:tcPr>
          <w:p w14:paraId="5F374A33" w14:textId="0EB2E793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936" w:type="dxa"/>
          </w:tcPr>
          <w:p w14:paraId="67265FEA" w14:textId="77777777" w:rsidR="000F77E7" w:rsidRPr="000E5940" w:rsidRDefault="000F77E7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6AC39" w14:textId="034ED726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(5,302,606)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A69C13A" w14:textId="140B2849" w:rsidR="000F77E7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552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77E7" w:rsidRPr="000E5940" w14:paraId="0FDE7D1F" w14:textId="77777777" w:rsidTr="001B5E4F">
        <w:trPr>
          <w:cantSplit/>
        </w:trPr>
        <w:tc>
          <w:tcPr>
            <w:tcW w:w="5769" w:type="dxa"/>
          </w:tcPr>
          <w:p w14:paraId="03385081" w14:textId="60887ED7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22750995" w14:textId="77777777" w:rsidR="000F77E7" w:rsidRPr="000E5940" w:rsidRDefault="000F77E7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E86DBB" w14:textId="2FA679FD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64,759,43</w:t>
            </w:r>
            <w:r w:rsidR="00B06F48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C64F56" w14:textId="3AF62FFA" w:rsidR="000F77E7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</w:tr>
      <w:tr w:rsidR="000F77E7" w:rsidRPr="000E5940" w14:paraId="5725E0F7" w14:textId="77777777" w:rsidTr="001B5E4F">
        <w:trPr>
          <w:cantSplit/>
        </w:trPr>
        <w:tc>
          <w:tcPr>
            <w:tcW w:w="5769" w:type="dxa"/>
          </w:tcPr>
          <w:p w14:paraId="6572D0CC" w14:textId="70D74E3E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936" w:type="dxa"/>
          </w:tcPr>
          <w:p w14:paraId="00C10757" w14:textId="77777777" w:rsidR="000F77E7" w:rsidRPr="000E5940" w:rsidRDefault="000F77E7" w:rsidP="00941B7C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60A9AC" w14:textId="1B858738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15,957,57</w:t>
            </w:r>
            <w:r w:rsidR="00B06F48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459E153" w14:textId="2B50DDE1" w:rsidR="000F77E7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</w:p>
        </w:tc>
      </w:tr>
      <w:tr w:rsidR="000F77E7" w:rsidRPr="000E5940" w14:paraId="797CBF61" w14:textId="77777777" w:rsidTr="001B5E4F">
        <w:trPr>
          <w:cantSplit/>
        </w:trPr>
        <w:tc>
          <w:tcPr>
            <w:tcW w:w="5769" w:type="dxa"/>
          </w:tcPr>
          <w:p w14:paraId="28824931" w14:textId="41E65DD8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6" w:type="dxa"/>
          </w:tcPr>
          <w:p w14:paraId="293EA5DC" w14:textId="79034241" w:rsidR="000F77E7" w:rsidRPr="000E5940" w:rsidRDefault="00BD5494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0F77E7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77E7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36DA038" w14:textId="766499B9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5,040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FA86021" w14:textId="6E25E543" w:rsidR="000F77E7" w:rsidRPr="000E5940" w:rsidRDefault="000F77E7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817</w:t>
            </w:r>
          </w:p>
        </w:tc>
      </w:tr>
      <w:tr w:rsidR="000F77E7" w:rsidRPr="000E5940" w14:paraId="1656D4D7" w14:textId="77777777" w:rsidTr="001B5E4F">
        <w:trPr>
          <w:cantSplit/>
        </w:trPr>
        <w:tc>
          <w:tcPr>
            <w:tcW w:w="5769" w:type="dxa"/>
          </w:tcPr>
          <w:p w14:paraId="74900B96" w14:textId="77777777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936" w:type="dxa"/>
          </w:tcPr>
          <w:p w14:paraId="55195DD2" w14:textId="77777777" w:rsidR="000F77E7" w:rsidRPr="000E5940" w:rsidRDefault="000F77E7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D78A8A" w14:textId="0C6A46FF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14,324,407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EAA207" w14:textId="1931551A" w:rsidR="000F77E7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</w:p>
        </w:tc>
      </w:tr>
      <w:tr w:rsidR="000F77E7" w:rsidRPr="000E5940" w14:paraId="5F7F4901" w14:textId="77777777" w:rsidTr="001B5E4F">
        <w:trPr>
          <w:cantSplit/>
        </w:trPr>
        <w:tc>
          <w:tcPr>
            <w:tcW w:w="5769" w:type="dxa"/>
          </w:tcPr>
          <w:p w14:paraId="6EB0583B" w14:textId="77777777" w:rsidR="000F77E7" w:rsidRPr="000E5940" w:rsidRDefault="000F77E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936" w:type="dxa"/>
          </w:tcPr>
          <w:p w14:paraId="7E35C538" w14:textId="77777777" w:rsidR="000F77E7" w:rsidRPr="000E5940" w:rsidRDefault="000F77E7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5DF58B" w14:textId="5533EC8E" w:rsidR="000F77E7" w:rsidRPr="000E5940" w:rsidRDefault="000F77E7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90,384,34</w:t>
            </w:r>
            <w:r w:rsidR="00F53501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3A1C13E" w14:textId="6ABAC1DF" w:rsidR="000F77E7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</w:tr>
      <w:tr w:rsidR="00A10A15" w:rsidRPr="000E5940" w14:paraId="39B30FE7" w14:textId="77777777">
        <w:trPr>
          <w:cantSplit/>
        </w:trPr>
        <w:tc>
          <w:tcPr>
            <w:tcW w:w="5769" w:type="dxa"/>
          </w:tcPr>
          <w:p w14:paraId="0F4B237B" w14:textId="19FEE385" w:rsidR="00A10A15" w:rsidRPr="000E5940" w:rsidRDefault="00A10A15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509CDDCE" w14:textId="77777777" w:rsidR="00A10A15" w:rsidRPr="000E5940" w:rsidRDefault="00A10A15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2BEDF9" w14:textId="374923ED" w:rsidR="00A10A15" w:rsidRPr="000E5940" w:rsidRDefault="000F7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185,430,803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554133" w14:textId="106BF6B9" w:rsidR="00A10A15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A10A15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="00A10A15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</w:tbl>
    <w:p w14:paraId="20D69E0C" w14:textId="77777777" w:rsidR="00795E45" w:rsidRPr="000E5940" w:rsidRDefault="00795E45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F80893B" w14:textId="77777777" w:rsidR="007F547A" w:rsidRPr="000E5940" w:rsidRDefault="007F547A" w:rsidP="00941B7C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2FC0FC" w14:textId="03107123" w:rsidR="00FA6219" w:rsidRPr="000E5940" w:rsidRDefault="00B5207A" w:rsidP="00941B7C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</w:t>
      </w:r>
      <w:r w:rsidR="17262E0B" w:rsidRPr="000E5940">
        <w:rPr>
          <w:rFonts w:ascii="Browallia New" w:eastAsia="Browallia New" w:hAnsi="Browallia New" w:cs="Browallia New"/>
          <w:sz w:val="26"/>
          <w:szCs w:val="26"/>
          <w:cs/>
        </w:rPr>
        <w:t>การจ่าย</w:t>
      </w:r>
      <w:r w:rsidR="00C74DCD" w:rsidRPr="000E5940">
        <w:rPr>
          <w:rFonts w:ascii="Browallia New" w:eastAsia="Browallia New" w:hAnsi="Browallia New" w:cs="Browallia New"/>
          <w:sz w:val="26"/>
          <w:szCs w:val="26"/>
          <w:cs/>
        </w:rPr>
        <w:t>ชำระลูกค้าในอนาคต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30B5659" w14:textId="77777777" w:rsidR="00FA6219" w:rsidRPr="000E5940" w:rsidRDefault="00FA6219" w:rsidP="00941B7C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28670F" w:rsidRPr="000E5940" w14:paraId="6971C522" w14:textId="77777777" w:rsidTr="28CB19C3">
        <w:trPr>
          <w:cantSplit/>
        </w:trPr>
        <w:tc>
          <w:tcPr>
            <w:tcW w:w="6714" w:type="dxa"/>
          </w:tcPr>
          <w:p w14:paraId="64FC3CCB" w14:textId="5A2392F1" w:rsidR="001F6023" w:rsidRPr="000E5940" w:rsidRDefault="001F6023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BB514E3" w14:textId="2EA04414" w:rsidR="001F6023" w:rsidRPr="000E5940" w:rsidRDefault="001F6023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3CAB4242" w14:textId="77777777" w:rsidTr="28CB19C3">
        <w:trPr>
          <w:cantSplit/>
        </w:trPr>
        <w:tc>
          <w:tcPr>
            <w:tcW w:w="6714" w:type="dxa"/>
          </w:tcPr>
          <w:p w14:paraId="4CA488E2" w14:textId="094A39DF" w:rsidR="00647CA2" w:rsidRPr="000E5940" w:rsidRDefault="00647CA2" w:rsidP="00941B7C">
            <w:pPr>
              <w:ind w:hanging="1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5F2436A4" w14:textId="263C5455" w:rsidR="00647CA2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0B512B0A" w14:textId="735B5802" w:rsidR="00647CA2" w:rsidRPr="000E5940" w:rsidRDefault="004B1CA1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351A0439" w14:textId="77777777" w:rsidTr="28CB19C3">
        <w:trPr>
          <w:cantSplit/>
        </w:trPr>
        <w:tc>
          <w:tcPr>
            <w:tcW w:w="6714" w:type="dxa"/>
          </w:tcPr>
          <w:p w14:paraId="22D52B85" w14:textId="77777777" w:rsidR="00647CA2" w:rsidRPr="000E5940" w:rsidRDefault="00647CA2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F351F3" w14:textId="1F87C77C" w:rsidR="00647CA2" w:rsidRPr="000E5940" w:rsidRDefault="00B05CB4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1F9BBFCE" w14:textId="39E31909" w:rsidR="00647CA2" w:rsidRPr="000E5940" w:rsidRDefault="00B05CB4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6171065B" w14:textId="77777777" w:rsidTr="28CB19C3">
        <w:trPr>
          <w:cantSplit/>
        </w:trPr>
        <w:tc>
          <w:tcPr>
            <w:tcW w:w="6714" w:type="dxa"/>
          </w:tcPr>
          <w:p w14:paraId="1119B3EC" w14:textId="77777777" w:rsidR="001F6023" w:rsidRPr="000E5940" w:rsidRDefault="001F6023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2182553" w14:textId="77777777" w:rsidR="001F6023" w:rsidRPr="000E5940" w:rsidRDefault="001F6023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35CAAA9" w14:textId="77777777" w:rsidR="001F6023" w:rsidRPr="000E5940" w:rsidRDefault="001F6023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7DAA530E" w14:textId="77777777" w:rsidTr="28CB19C3">
        <w:trPr>
          <w:cantSplit/>
          <w:trHeight w:val="60"/>
        </w:trPr>
        <w:tc>
          <w:tcPr>
            <w:tcW w:w="6714" w:type="dxa"/>
          </w:tcPr>
          <w:p w14:paraId="480DC3A0" w14:textId="77777777" w:rsidR="001F6023" w:rsidRPr="000E5940" w:rsidRDefault="001F6023" w:rsidP="00941B7C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316A08C" w14:textId="77777777" w:rsidR="001F6023" w:rsidRPr="000E5940" w:rsidRDefault="001F6023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61A0961" w14:textId="77777777" w:rsidR="001F6023" w:rsidRPr="000E5940" w:rsidRDefault="001F6023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3BB4" w:rsidRPr="000E5940" w14:paraId="46A24288" w14:textId="77777777" w:rsidTr="007F03C9">
        <w:trPr>
          <w:cantSplit/>
        </w:trPr>
        <w:tc>
          <w:tcPr>
            <w:tcW w:w="6714" w:type="dxa"/>
          </w:tcPr>
          <w:p w14:paraId="0A414BAE" w14:textId="77777777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368" w:type="dxa"/>
          </w:tcPr>
          <w:p w14:paraId="060114FA" w14:textId="3F6692B0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12,326,76</w:t>
            </w:r>
            <w:r w:rsidR="00023271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vAlign w:val="center"/>
          </w:tcPr>
          <w:p w14:paraId="728E6839" w14:textId="754A1D69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  <w:tr w:rsidR="005D3BB4" w:rsidRPr="000E5940" w14:paraId="03EF4A34" w14:textId="77777777" w:rsidTr="007F03C9">
        <w:trPr>
          <w:cantSplit/>
        </w:trPr>
        <w:tc>
          <w:tcPr>
            <w:tcW w:w="6714" w:type="dxa"/>
          </w:tcPr>
          <w:p w14:paraId="59DF33BF" w14:textId="77777777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</w:p>
        </w:tc>
        <w:tc>
          <w:tcPr>
            <w:tcW w:w="1368" w:type="dxa"/>
          </w:tcPr>
          <w:p w14:paraId="62D10625" w14:textId="558FB361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7E59887" w14:textId="04E16BA8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3BB4" w:rsidRPr="000E5940" w14:paraId="77EED7D0" w14:textId="77777777" w:rsidTr="007F03C9">
        <w:trPr>
          <w:cantSplit/>
        </w:trPr>
        <w:tc>
          <w:tcPr>
            <w:tcW w:w="6714" w:type="dxa"/>
          </w:tcPr>
          <w:p w14:paraId="0DFE6876" w14:textId="2243AAEF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</w:tcPr>
          <w:p w14:paraId="73FA39DA" w14:textId="7708917C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37,610,223</w:t>
            </w:r>
          </w:p>
        </w:tc>
        <w:tc>
          <w:tcPr>
            <w:tcW w:w="1368" w:type="dxa"/>
            <w:vAlign w:val="center"/>
          </w:tcPr>
          <w:p w14:paraId="618A48DE" w14:textId="349A6DB3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494</w:t>
            </w:r>
          </w:p>
        </w:tc>
      </w:tr>
      <w:tr w:rsidR="005D3BB4" w:rsidRPr="000E5940" w14:paraId="25609185" w14:textId="77777777" w:rsidTr="007F03C9">
        <w:trPr>
          <w:cantSplit/>
        </w:trPr>
        <w:tc>
          <w:tcPr>
            <w:tcW w:w="6714" w:type="dxa"/>
          </w:tcPr>
          <w:p w14:paraId="20DA3250" w14:textId="1385B712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</w:tcPr>
          <w:p w14:paraId="6DC8E254" w14:textId="1EC23297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7,942,211</w:t>
            </w:r>
          </w:p>
        </w:tc>
        <w:tc>
          <w:tcPr>
            <w:tcW w:w="1368" w:type="dxa"/>
            <w:vAlign w:val="center"/>
          </w:tcPr>
          <w:p w14:paraId="4E9FA45B" w14:textId="35619C52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</w:p>
        </w:tc>
      </w:tr>
      <w:tr w:rsidR="005D3BB4" w:rsidRPr="000E5940" w14:paraId="10FBDFAD" w14:textId="77777777" w:rsidTr="007F03C9">
        <w:trPr>
          <w:cantSplit/>
        </w:trPr>
        <w:tc>
          <w:tcPr>
            <w:tcW w:w="6714" w:type="dxa"/>
          </w:tcPr>
          <w:p w14:paraId="04BB6D71" w14:textId="4F87B51D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623E87" w14:textId="24FB4555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7,</w:t>
            </w:r>
            <w:r w:rsidR="00023271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648C9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59,188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05768B" w14:textId="46B7A0F4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621</w:t>
            </w:r>
          </w:p>
        </w:tc>
      </w:tr>
      <w:tr w:rsidR="005D3BB4" w:rsidRPr="000E5940" w14:paraId="699CC273" w14:textId="77777777" w:rsidTr="007F03C9">
        <w:trPr>
          <w:cantSplit/>
        </w:trPr>
        <w:tc>
          <w:tcPr>
            <w:tcW w:w="6714" w:type="dxa"/>
          </w:tcPr>
          <w:p w14:paraId="29C0A93F" w14:textId="55C05F30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เกินกว่า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F298E9B" w14:textId="1788616B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4,3</w:t>
            </w:r>
            <w:r w:rsidR="00A648C9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FF6AB9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,659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850BD67" w14:textId="44A76F05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962</w:t>
            </w:r>
          </w:p>
        </w:tc>
      </w:tr>
      <w:tr w:rsidR="005D3BB4" w:rsidRPr="000E5940" w14:paraId="14523F6A" w14:textId="77777777" w:rsidTr="007D4C96">
        <w:trPr>
          <w:cantSplit/>
        </w:trPr>
        <w:tc>
          <w:tcPr>
            <w:tcW w:w="6714" w:type="dxa"/>
          </w:tcPr>
          <w:p w14:paraId="3DDCB78E" w14:textId="77777777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77A8D23" w14:textId="5A1BABF0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70,062,04</w:t>
            </w:r>
            <w:r w:rsidR="00023271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13856DA8" w14:textId="08C065EB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</w:tr>
      <w:tr w:rsidR="005D3BB4" w:rsidRPr="000E5940" w14:paraId="7453F9F9" w14:textId="77777777" w:rsidTr="007D4C96">
        <w:trPr>
          <w:cantSplit/>
        </w:trPr>
        <w:tc>
          <w:tcPr>
            <w:tcW w:w="6714" w:type="dxa"/>
          </w:tcPr>
          <w:p w14:paraId="32578C77" w14:textId="630D7DAC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3B48B98" w14:textId="249301B3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(5,302,606)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05C224F" w14:textId="18D910FD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552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279" w:rsidRPr="000E5940" w14:paraId="2B6AB1A2" w14:textId="77777777">
        <w:trPr>
          <w:cantSplit/>
        </w:trPr>
        <w:tc>
          <w:tcPr>
            <w:tcW w:w="6714" w:type="dxa"/>
          </w:tcPr>
          <w:p w14:paraId="54A9C103" w14:textId="395ABEBE" w:rsidR="00BB0279" w:rsidRPr="000E5940" w:rsidRDefault="00BB0279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F5E7E2A" w14:textId="7EB39819" w:rsidR="00BB0279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64,759,43</w:t>
            </w:r>
            <w:r w:rsidR="00023271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71ABE37" w14:textId="499A562D" w:rsidR="00BB0279" w:rsidRPr="000E5940" w:rsidRDefault="004B1CA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BB0279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BB0279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</w:tr>
    </w:tbl>
    <w:p w14:paraId="47A44D2C" w14:textId="77777777" w:rsidR="00C620BE" w:rsidRPr="000E5940" w:rsidRDefault="00C620BE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A56A30" w14:textId="6B41210A" w:rsidR="00FA6219" w:rsidRPr="000E5940" w:rsidRDefault="00CD32A5" w:rsidP="00941B7C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รายได้ค้างรับ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</w:t>
      </w:r>
      <w:r w:rsidR="001572FC" w:rsidRPr="000E5940">
        <w:rPr>
          <w:rFonts w:ascii="Browallia New" w:eastAsia="Browallia New" w:hAnsi="Browallia New" w:cs="Browallia New"/>
          <w:sz w:val="26"/>
          <w:szCs w:val="26"/>
          <w:cs/>
        </w:rPr>
        <w:t>ที่คาดว่าจะเรียกชำระ</w:t>
      </w:r>
      <w:r w:rsidR="00560ECB" w:rsidRPr="000E5940">
        <w:rPr>
          <w:rFonts w:ascii="Browallia New" w:eastAsia="Browallia New" w:hAnsi="Browallia New" w:cs="Browallia New"/>
          <w:sz w:val="26"/>
          <w:szCs w:val="26"/>
          <w:cs/>
        </w:rPr>
        <w:t>จากลูกค้าในอนาคต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7EE7B12A" w14:textId="77777777" w:rsidR="00FA6219" w:rsidRPr="000E5940" w:rsidRDefault="00FA6219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28670F" w:rsidRPr="000E5940" w14:paraId="2ECF9A4E" w14:textId="77777777" w:rsidTr="28CB19C3">
        <w:trPr>
          <w:cantSplit/>
          <w:trHeight w:val="20"/>
        </w:trPr>
        <w:tc>
          <w:tcPr>
            <w:tcW w:w="6696" w:type="dxa"/>
          </w:tcPr>
          <w:p w14:paraId="19849085" w14:textId="77777777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6" w:name="OLE_LINK1"/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DA90653" w14:textId="43CFA380" w:rsidR="003B3016" w:rsidRPr="000E5940" w:rsidRDefault="003B3016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3AE4ABA9" w14:textId="77777777" w:rsidTr="28CB19C3">
        <w:trPr>
          <w:cantSplit/>
          <w:trHeight w:val="20"/>
        </w:trPr>
        <w:tc>
          <w:tcPr>
            <w:tcW w:w="6696" w:type="dxa"/>
          </w:tcPr>
          <w:p w14:paraId="6D5F641F" w14:textId="6BEF4E5D" w:rsidR="00647CA2" w:rsidRPr="000E5940" w:rsidRDefault="00647CA2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7F90E588" w14:textId="76A4A9DB" w:rsidR="00647CA2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74C27E60" w14:textId="1FD235CB" w:rsidR="00647CA2" w:rsidRPr="000E5940" w:rsidRDefault="004B1CA1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282E56D2" w14:textId="77777777" w:rsidTr="28CB19C3">
        <w:trPr>
          <w:cantSplit/>
          <w:trHeight w:val="20"/>
        </w:trPr>
        <w:tc>
          <w:tcPr>
            <w:tcW w:w="6696" w:type="dxa"/>
          </w:tcPr>
          <w:p w14:paraId="65402F71" w14:textId="77777777" w:rsidR="00647CA2" w:rsidRPr="000E5940" w:rsidRDefault="00647CA2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8DDF3" w14:textId="40BE11FA" w:rsidR="00647CA2" w:rsidRPr="000E5940" w:rsidRDefault="00B05CB4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541797FB" w14:textId="1B8D342B" w:rsidR="00647CA2" w:rsidRPr="000E5940" w:rsidRDefault="00B05CB4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4E14159D" w14:textId="77777777" w:rsidTr="28CB19C3">
        <w:trPr>
          <w:cantSplit/>
          <w:trHeight w:val="20"/>
        </w:trPr>
        <w:tc>
          <w:tcPr>
            <w:tcW w:w="6696" w:type="dxa"/>
          </w:tcPr>
          <w:p w14:paraId="719A5885" w14:textId="77777777" w:rsidR="00647CA2" w:rsidRPr="000E5940" w:rsidRDefault="00647CA2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942D642" w14:textId="77777777" w:rsidR="00647CA2" w:rsidRPr="000E5940" w:rsidRDefault="00647CA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4228A34" w14:textId="77777777" w:rsidR="00647CA2" w:rsidRPr="000E5940" w:rsidRDefault="00647CA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6FA5DD69" w14:textId="77777777" w:rsidTr="28CB19C3">
        <w:trPr>
          <w:cantSplit/>
          <w:trHeight w:val="20"/>
        </w:trPr>
        <w:tc>
          <w:tcPr>
            <w:tcW w:w="6696" w:type="dxa"/>
          </w:tcPr>
          <w:p w14:paraId="738E022C" w14:textId="77777777" w:rsidR="00647CA2" w:rsidRPr="000E5940" w:rsidRDefault="00647CA2" w:rsidP="00941B7C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9F63F88" w14:textId="77777777" w:rsidR="00647CA2" w:rsidRPr="000E5940" w:rsidRDefault="00647CA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6F00D76" w14:textId="77777777" w:rsidR="00647CA2" w:rsidRPr="000E5940" w:rsidRDefault="00647CA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301A" w:rsidRPr="000E5940" w14:paraId="2C956E51" w14:textId="77777777">
        <w:trPr>
          <w:cantSplit/>
          <w:trHeight w:val="20"/>
        </w:trPr>
        <w:tc>
          <w:tcPr>
            <w:tcW w:w="6696" w:type="dxa"/>
          </w:tcPr>
          <w:p w14:paraId="492BE67A" w14:textId="1866A94E" w:rsidR="0099301A" w:rsidRPr="000E5940" w:rsidRDefault="0099301A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vAlign w:val="center"/>
          </w:tcPr>
          <w:p w14:paraId="3435AE5D" w14:textId="74DA3055" w:rsidR="0099301A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11,019,388</w:t>
            </w:r>
          </w:p>
        </w:tc>
        <w:tc>
          <w:tcPr>
            <w:tcW w:w="1368" w:type="dxa"/>
            <w:vAlign w:val="center"/>
          </w:tcPr>
          <w:p w14:paraId="0A6EE9AC" w14:textId="4D92137F" w:rsidR="0099301A" w:rsidRPr="000E5940" w:rsidRDefault="004B1CA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9301A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  <w:r w:rsidR="0099301A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</w:tr>
      <w:tr w:rsidR="005D3BB4" w:rsidRPr="000E5940" w14:paraId="7AB36EC8" w14:textId="77777777" w:rsidTr="00C53CBB">
        <w:trPr>
          <w:cantSplit/>
          <w:trHeight w:val="20"/>
        </w:trPr>
        <w:tc>
          <w:tcPr>
            <w:tcW w:w="6696" w:type="dxa"/>
          </w:tcPr>
          <w:p w14:paraId="7BB5E134" w14:textId="15EE571D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</w:tcPr>
          <w:p w14:paraId="0B8D888C" w14:textId="637F5CE3" w:rsidR="005D3BB4" w:rsidRPr="000E5940" w:rsidRDefault="0002327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1,440,179</w:t>
            </w:r>
          </w:p>
        </w:tc>
        <w:tc>
          <w:tcPr>
            <w:tcW w:w="1368" w:type="dxa"/>
            <w:vAlign w:val="center"/>
          </w:tcPr>
          <w:p w14:paraId="4FBC11B0" w14:textId="789F56AA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</w:p>
        </w:tc>
      </w:tr>
      <w:tr w:rsidR="005D3BB4" w:rsidRPr="000E5940" w14:paraId="7364F2B1" w14:textId="77777777" w:rsidTr="00C53CBB">
        <w:trPr>
          <w:cantSplit/>
          <w:trHeight w:val="20"/>
        </w:trPr>
        <w:tc>
          <w:tcPr>
            <w:tcW w:w="6696" w:type="dxa"/>
          </w:tcPr>
          <w:p w14:paraId="5F64828C" w14:textId="5A33FE11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</w:tcPr>
          <w:p w14:paraId="2DF1288D" w14:textId="20E0C5E5" w:rsidR="005D3BB4" w:rsidRPr="000E5940" w:rsidRDefault="0002327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5EF6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611,240</w:t>
            </w:r>
          </w:p>
        </w:tc>
        <w:tc>
          <w:tcPr>
            <w:tcW w:w="1368" w:type="dxa"/>
            <w:vAlign w:val="center"/>
          </w:tcPr>
          <w:p w14:paraId="17AD6E16" w14:textId="67AB5DCE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3BB4" w:rsidRPr="000E5940" w14:paraId="0866FB53" w14:textId="77777777" w:rsidTr="00C53CBB">
        <w:trPr>
          <w:cantSplit/>
          <w:trHeight w:val="20"/>
        </w:trPr>
        <w:tc>
          <w:tcPr>
            <w:tcW w:w="6696" w:type="dxa"/>
          </w:tcPr>
          <w:p w14:paraId="0F4FE1E8" w14:textId="0561C020" w:rsidR="005D3BB4" w:rsidRPr="000E5940" w:rsidRDefault="005D3BB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69A3A28" w14:textId="1A95CC79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253,600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5B5BED6" w14:textId="1D94129D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</w:p>
        </w:tc>
      </w:tr>
      <w:tr w:rsidR="005D3467" w:rsidRPr="000E5940" w14:paraId="414AA19F" w14:textId="77777777">
        <w:trPr>
          <w:cantSplit/>
          <w:trHeight w:val="20"/>
        </w:trPr>
        <w:tc>
          <w:tcPr>
            <w:tcW w:w="6696" w:type="dxa"/>
          </w:tcPr>
          <w:p w14:paraId="50ADDBFA" w14:textId="77777777" w:rsidR="005D3467" w:rsidRPr="000E5940" w:rsidRDefault="005D3467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รวมรายได้ค้างรับ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8DCE042" w14:textId="3BD4C051" w:rsidR="005D3467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14,324,407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C942709" w14:textId="535745E5" w:rsidR="005D3467" w:rsidRPr="000E5940" w:rsidRDefault="004B1CA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D3467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  <w:r w:rsidR="005D3467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</w:p>
        </w:tc>
      </w:tr>
      <w:bookmarkEnd w:id="6"/>
    </w:tbl>
    <w:p w14:paraId="7CA06520" w14:textId="65BD9F10" w:rsidR="00795E45" w:rsidRPr="000E5940" w:rsidRDefault="00795E45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F11AE0" w14:textId="1D806E59" w:rsidR="00F745C0" w:rsidRPr="000E5940" w:rsidRDefault="005F60DC" w:rsidP="00941B7C">
      <w:pPr>
        <w:rPr>
          <w:rFonts w:ascii="Browallia New" w:eastAsia="Arial Unicode MS" w:hAnsi="Browallia New" w:cs="Browallia New"/>
          <w:sz w:val="26"/>
          <w:szCs w:val="26"/>
        </w:rPr>
      </w:pP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โดยปกติ</w:t>
      </w:r>
      <w:r w:rsidR="002175C8" w:rsidRPr="000E5940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คาดว่าจะถูกโอนไปเป็นลูกหนี้การค้าภายใน</w:t>
      </w:r>
      <w:r w:rsidR="00AD5EF6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EF6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AD5EF6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EF6" w:rsidRPr="000E5940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AD5EF6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EF6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AD5EF6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EF6" w:rsidRPr="000E594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D8510D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A8A" w:rsidRPr="000E5940">
        <w:rPr>
          <w:rFonts w:ascii="Browallia New" w:eastAsia="Arial Unicode MS" w:hAnsi="Browallia New" w:cs="Browallia New"/>
          <w:sz w:val="26"/>
          <w:szCs w:val="26"/>
        </w:rPr>
        <w:t>(</w:t>
      </w:r>
      <w:r w:rsidR="00B44A8A" w:rsidRPr="000E594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44A8A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B44A8A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A8A" w:rsidRPr="000E5940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="00B44A8A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10D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D8510D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10D" w:rsidRPr="000E5940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D8510D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10D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D8510D"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10D" w:rsidRPr="000E594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44A8A" w:rsidRPr="000E594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68C20D9" w14:textId="27A0FF15" w:rsidR="00795E45" w:rsidRPr="000E5940" w:rsidRDefault="00795E45" w:rsidP="00941B7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B69D282" w14:textId="77777777" w:rsidR="0001169A" w:rsidRPr="000E5940" w:rsidRDefault="0001169A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7A733FC" w14:textId="0D588EA1" w:rsidR="00764CCB" w:rsidRPr="000E5940" w:rsidRDefault="004B1CA1" w:rsidP="00941B7C">
      <w:pPr>
        <w:pStyle w:val="HeadSub6EA"/>
        <w:ind w:left="567" w:hanging="567"/>
        <w:outlineLvl w:val="0"/>
        <w:rPr>
          <w:rFonts w:ascii="Browallia New" w:hAnsi="Browallia New" w:cs="Browallia New"/>
          <w:b/>
          <w:bCs/>
          <w:kern w:val="26"/>
          <w:position w:val="-25"/>
          <w:sz w:val="28"/>
          <w:szCs w:val="28"/>
        </w:rPr>
      </w:pPr>
      <w:r w:rsidRPr="000E5940">
        <w:rPr>
          <w:rFonts w:ascii="Browallia New" w:eastAsia="Browallia New" w:hAnsi="Browallia New" w:cs="Browallia New"/>
          <w:b/>
          <w:bCs/>
          <w:lang w:val="en-US"/>
        </w:rPr>
        <w:t>7</w:t>
      </w:r>
      <w:r w:rsidR="00764CCB" w:rsidRPr="000E5940">
        <w:rPr>
          <w:rFonts w:ascii="Browallia New" w:eastAsia="Browallia New" w:hAnsi="Browallia New" w:cs="Browallia New"/>
          <w:b/>
        </w:rPr>
        <w:tab/>
      </w:r>
      <w:r w:rsidR="00764CCB" w:rsidRPr="000E5940">
        <w:rPr>
          <w:rFonts w:ascii="Browallia New" w:eastAsia="Browallia New" w:hAnsi="Browallia New" w:cs="Browallia New"/>
          <w:b/>
          <w:bCs/>
          <w:cs/>
        </w:rPr>
        <w:t xml:space="preserve">ลูกหนี้ตามสัญญาเช่าเงินทุน </w:t>
      </w:r>
      <w:r w:rsidR="00764CCB" w:rsidRPr="000E5940">
        <w:rPr>
          <w:rFonts w:ascii="Browallia New" w:eastAsia="Browallia New" w:hAnsi="Browallia New" w:cs="Browallia New"/>
          <w:b/>
          <w:bCs/>
        </w:rPr>
        <w:t xml:space="preserve">- </w:t>
      </w:r>
      <w:r w:rsidR="00764CCB" w:rsidRPr="000E5940">
        <w:rPr>
          <w:rFonts w:ascii="Browallia New" w:eastAsia="Browallia New" w:hAnsi="Browallia New" w:cs="Browallia New"/>
          <w:b/>
          <w:bCs/>
          <w:cs/>
        </w:rPr>
        <w:t>สุทธิ</w:t>
      </w:r>
    </w:p>
    <w:p w14:paraId="1787C68C" w14:textId="77777777" w:rsidR="00764CCB" w:rsidRPr="000E5940" w:rsidRDefault="00764CCB" w:rsidP="00941B7C">
      <w:pPr>
        <w:jc w:val="thaiDistribute"/>
        <w:rPr>
          <w:rFonts w:ascii="Browallia New" w:eastAsia="Arial Unicode MS" w:hAnsi="Browallia New" w:cs="Browallia New"/>
          <w:sz w:val="28"/>
          <w:lang w:val="fr-FR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28670F" w:rsidRPr="000E5940" w14:paraId="73C21D08" w14:textId="77777777" w:rsidTr="28CB19C3">
        <w:trPr>
          <w:cantSplit/>
          <w:trHeight w:val="20"/>
        </w:trPr>
        <w:tc>
          <w:tcPr>
            <w:tcW w:w="3681" w:type="dxa"/>
          </w:tcPr>
          <w:p w14:paraId="4ED8966A" w14:textId="77777777" w:rsidR="00764CCB" w:rsidRPr="000E5940" w:rsidRDefault="00764CCB" w:rsidP="00941B7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fr-FR"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660F4B21" w14:textId="743234C0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1155E40F" w14:textId="77777777" w:rsidTr="28CB19C3">
        <w:trPr>
          <w:cantSplit/>
          <w:trHeight w:val="20"/>
        </w:trPr>
        <w:tc>
          <w:tcPr>
            <w:tcW w:w="3681" w:type="dxa"/>
          </w:tcPr>
          <w:p w14:paraId="78E0B942" w14:textId="77777777" w:rsidR="00764CCB" w:rsidRPr="000E5940" w:rsidRDefault="00764CCB" w:rsidP="00941B7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14D5" w14:textId="77777777" w:rsidR="00764CCB" w:rsidRPr="000E5940" w:rsidRDefault="00764CCB" w:rsidP="00941B7C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จำนวนเงินตามสัญญาเช่า</w:t>
            </w:r>
          </w:p>
          <w:p w14:paraId="2F9C12F6" w14:textId="77777777" w:rsidR="00764CCB" w:rsidRPr="000E5940" w:rsidRDefault="00764CCB" w:rsidP="00941B7C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02A35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</w:t>
            </w:r>
          </w:p>
          <w:p w14:paraId="62AFE7A1" w14:textId="2E4677A8" w:rsidR="00764CCB" w:rsidRPr="000E5940" w:rsidRDefault="009418AA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764CCB"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สุทธิตามสัญญาเช่า</w:t>
            </w:r>
          </w:p>
        </w:tc>
      </w:tr>
      <w:tr w:rsidR="0028670F" w:rsidRPr="000E5940" w14:paraId="73B8EE4D" w14:textId="77777777" w:rsidTr="28CB19C3">
        <w:trPr>
          <w:cantSplit/>
          <w:trHeight w:val="20"/>
        </w:trPr>
        <w:tc>
          <w:tcPr>
            <w:tcW w:w="3681" w:type="dxa"/>
          </w:tcPr>
          <w:p w14:paraId="5BAED120" w14:textId="75121AD9" w:rsidR="0067348E" w:rsidRPr="000E5940" w:rsidRDefault="0067348E" w:rsidP="00941B7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fr-FR" w:eastAsia="th-TH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3539FA" w14:textId="14CC00A5" w:rsidR="0067348E" w:rsidRPr="000E5940" w:rsidRDefault="00FE47E7" w:rsidP="00941B7C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98DAB" w14:textId="0D7306F0" w:rsidR="0067348E" w:rsidRPr="000E5940" w:rsidRDefault="004B1CA1" w:rsidP="00941B7C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7348E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348E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E027A" w14:textId="76ECC995" w:rsidR="0067348E" w:rsidRPr="000E5940" w:rsidRDefault="00FE47E7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CB92F" w14:textId="3D4A8213" w:rsidR="0067348E" w:rsidRPr="000E5940" w:rsidRDefault="004B1CA1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7348E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348E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1D042D30" w14:textId="77777777" w:rsidTr="28CB19C3">
        <w:trPr>
          <w:cantSplit/>
          <w:trHeight w:val="20"/>
        </w:trPr>
        <w:tc>
          <w:tcPr>
            <w:tcW w:w="3681" w:type="dxa"/>
          </w:tcPr>
          <w:p w14:paraId="271ABB63" w14:textId="529CFB9B" w:rsidR="00764CCB" w:rsidRPr="000E5940" w:rsidRDefault="00764CCB" w:rsidP="00941B7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397AF" w14:textId="04C32360" w:rsidR="00764CCB" w:rsidRPr="000E5940" w:rsidRDefault="00B05CB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  <w:p w14:paraId="042F02CC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B0701" w14:textId="119EC184" w:rsidR="00764CCB" w:rsidRPr="000E5940" w:rsidRDefault="00B05CB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6298825C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DEAD4" w14:textId="64D280E6" w:rsidR="00764CCB" w:rsidRPr="000E5940" w:rsidRDefault="00B05CB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  <w:p w14:paraId="69B66D9A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79BB1" w14:textId="54C3DDCD" w:rsidR="00764CCB" w:rsidRPr="000E5940" w:rsidRDefault="00B05CB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513C9A9C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8670F" w:rsidRPr="000E5940" w14:paraId="3D2F926E" w14:textId="77777777" w:rsidTr="28CB19C3">
        <w:trPr>
          <w:cantSplit/>
          <w:trHeight w:val="20"/>
        </w:trPr>
        <w:tc>
          <w:tcPr>
            <w:tcW w:w="3681" w:type="dxa"/>
          </w:tcPr>
          <w:p w14:paraId="44464E19" w14:textId="77777777" w:rsidR="00764CCB" w:rsidRPr="000E5940" w:rsidRDefault="00764CCB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2EEFBE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043FC" w14:textId="77777777" w:rsidR="00764CCB" w:rsidRPr="000E5940" w:rsidRDefault="00764CCB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CECF8" w14:textId="77777777" w:rsidR="00764CCB" w:rsidRPr="000E5940" w:rsidRDefault="00764CCB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8BB870" w14:textId="77777777" w:rsidR="00764CCB" w:rsidRPr="000E5940" w:rsidRDefault="00764CCB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0A4" w:rsidRPr="000E5940" w14:paraId="540220B3" w14:textId="77777777" w:rsidTr="00601A20">
        <w:trPr>
          <w:cantSplit/>
          <w:trHeight w:val="20"/>
        </w:trPr>
        <w:tc>
          <w:tcPr>
            <w:tcW w:w="3681" w:type="dxa"/>
            <w:vAlign w:val="center"/>
          </w:tcPr>
          <w:p w14:paraId="65115575" w14:textId="5843B166" w:rsidR="001B00A4" w:rsidRPr="000E5940" w:rsidRDefault="001B00A4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65085EFD" w14:textId="2D327F5A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28,861,059</w:t>
            </w:r>
          </w:p>
        </w:tc>
        <w:tc>
          <w:tcPr>
            <w:tcW w:w="1440" w:type="dxa"/>
            <w:vAlign w:val="center"/>
          </w:tcPr>
          <w:p w14:paraId="0D3108EC" w14:textId="42E1032F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440" w:type="dxa"/>
          </w:tcPr>
          <w:p w14:paraId="2D3006A0" w14:textId="7B0C1658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20,709,009</w:t>
            </w:r>
          </w:p>
        </w:tc>
        <w:tc>
          <w:tcPr>
            <w:tcW w:w="1440" w:type="dxa"/>
            <w:vAlign w:val="center"/>
          </w:tcPr>
          <w:p w14:paraId="267AE724" w14:textId="16A53880" w:rsidR="001B00A4" w:rsidRPr="000E5940" w:rsidRDefault="001B00A4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</w:p>
        </w:tc>
      </w:tr>
      <w:tr w:rsidR="001B00A4" w:rsidRPr="000E5940" w14:paraId="6A97D60B" w14:textId="77777777" w:rsidTr="00601A20">
        <w:trPr>
          <w:cantSplit/>
          <w:trHeight w:val="20"/>
        </w:trPr>
        <w:tc>
          <w:tcPr>
            <w:tcW w:w="3681" w:type="dxa"/>
            <w:vAlign w:val="center"/>
          </w:tcPr>
          <w:p w14:paraId="00B1BB2F" w14:textId="2C74240B" w:rsidR="001B00A4" w:rsidRPr="000E5940" w:rsidRDefault="001B00A4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D66A59C" w14:textId="054C6EF9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26,572,467</w:t>
            </w:r>
          </w:p>
        </w:tc>
        <w:tc>
          <w:tcPr>
            <w:tcW w:w="1440" w:type="dxa"/>
            <w:vAlign w:val="center"/>
          </w:tcPr>
          <w:p w14:paraId="25EC199B" w14:textId="7DCB6F30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40" w:type="dxa"/>
          </w:tcPr>
          <w:p w14:paraId="6D9F1CA2" w14:textId="19C22DF3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21,211,429</w:t>
            </w:r>
          </w:p>
        </w:tc>
        <w:tc>
          <w:tcPr>
            <w:tcW w:w="1440" w:type="dxa"/>
            <w:vAlign w:val="center"/>
          </w:tcPr>
          <w:p w14:paraId="0C1A5E14" w14:textId="6DE65DB5" w:rsidR="001B00A4" w:rsidRPr="000E5940" w:rsidRDefault="001B00A4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</w:p>
        </w:tc>
      </w:tr>
      <w:tr w:rsidR="001B00A4" w:rsidRPr="000E5940" w14:paraId="49C736A9" w14:textId="77777777" w:rsidTr="00601A20">
        <w:trPr>
          <w:cantSplit/>
          <w:trHeight w:val="20"/>
        </w:trPr>
        <w:tc>
          <w:tcPr>
            <w:tcW w:w="3681" w:type="dxa"/>
            <w:vAlign w:val="center"/>
          </w:tcPr>
          <w:p w14:paraId="62A535C8" w14:textId="6B9D28B5" w:rsidR="001B00A4" w:rsidRPr="000E5940" w:rsidRDefault="001B00A4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770D1CB5" w14:textId="604A00AD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23,800,057</w:t>
            </w:r>
          </w:p>
        </w:tc>
        <w:tc>
          <w:tcPr>
            <w:tcW w:w="1440" w:type="dxa"/>
            <w:vAlign w:val="center"/>
          </w:tcPr>
          <w:p w14:paraId="4D1350E7" w14:textId="04F8325A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40" w:type="dxa"/>
          </w:tcPr>
          <w:p w14:paraId="79137F36" w14:textId="4969800B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21,331,820</w:t>
            </w:r>
          </w:p>
        </w:tc>
        <w:tc>
          <w:tcPr>
            <w:tcW w:w="1440" w:type="dxa"/>
            <w:vAlign w:val="center"/>
          </w:tcPr>
          <w:p w14:paraId="7C043DE3" w14:textId="17EA4B12" w:rsidR="001B00A4" w:rsidRPr="000E5940" w:rsidRDefault="001B00A4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</w:p>
        </w:tc>
      </w:tr>
      <w:tr w:rsidR="001B00A4" w:rsidRPr="000E5940" w14:paraId="10CF5D9B" w14:textId="77777777" w:rsidTr="00601A20">
        <w:trPr>
          <w:cantSplit/>
          <w:trHeight w:val="20"/>
        </w:trPr>
        <w:tc>
          <w:tcPr>
            <w:tcW w:w="3681" w:type="dxa"/>
            <w:vAlign w:val="center"/>
          </w:tcPr>
          <w:p w14:paraId="70AD5DF3" w14:textId="2830AD33" w:rsidR="001B00A4" w:rsidRPr="000E5940" w:rsidRDefault="001B00A4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A14D5" w14:textId="1208CBDC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7,926,118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FE1C67" w14:textId="48180B29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9459E9" w14:textId="6F620BBF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7,527,027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4A05D9" w14:textId="60F0D85D" w:rsidR="001B00A4" w:rsidRPr="000E5940" w:rsidRDefault="001B00A4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061</w:t>
            </w:r>
          </w:p>
        </w:tc>
      </w:tr>
      <w:tr w:rsidR="001B00A4" w:rsidRPr="000E5940" w14:paraId="28B59906" w14:textId="77777777" w:rsidTr="00F82707">
        <w:trPr>
          <w:cantSplit/>
          <w:trHeight w:val="20"/>
        </w:trPr>
        <w:tc>
          <w:tcPr>
            <w:tcW w:w="3681" w:type="dxa"/>
          </w:tcPr>
          <w:p w14:paraId="7E46BBE0" w14:textId="77777777" w:rsidR="001B00A4" w:rsidRPr="000E5940" w:rsidRDefault="001B00A4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285E5" w14:textId="7808BC11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87,159,701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F79668" w14:textId="6D1EA9D3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E322" w14:textId="06ABE88D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70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779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508A" w14:textId="073A69D8" w:rsidR="001B00A4" w:rsidRPr="000E5940" w:rsidRDefault="001B00A4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</w:p>
        </w:tc>
      </w:tr>
      <w:tr w:rsidR="001B00A4" w:rsidRPr="000E5940" w14:paraId="193ADFC4" w14:textId="77777777" w:rsidTr="00F82707">
        <w:trPr>
          <w:cantSplit/>
          <w:trHeight w:val="20"/>
        </w:trPr>
        <w:tc>
          <w:tcPr>
            <w:tcW w:w="3681" w:type="dxa"/>
          </w:tcPr>
          <w:p w14:paraId="59BC49B4" w14:textId="77777777" w:rsidR="001B00A4" w:rsidRPr="000E5940" w:rsidRDefault="001B00A4" w:rsidP="00941B7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46605" w14:textId="0223C7E6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(16,380,416)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AA894F" w14:textId="32793542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627E15" w14:textId="77777777" w:rsidR="001B00A4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BB20F" w14:textId="77777777" w:rsidR="001B00A4" w:rsidRPr="000E5940" w:rsidRDefault="001B00A4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4061" w:rsidRPr="000E5940" w14:paraId="707658BE" w14:textId="77777777" w:rsidTr="00955C09">
        <w:trPr>
          <w:cantSplit/>
          <w:trHeight w:val="20"/>
        </w:trPr>
        <w:tc>
          <w:tcPr>
            <w:tcW w:w="3681" w:type="dxa"/>
          </w:tcPr>
          <w:p w14:paraId="5847676B" w14:textId="3001D7EC" w:rsidR="00234061" w:rsidRPr="000E5940" w:rsidRDefault="00234061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มูลค่าปัจจุบันของเงินลงทุนสุทธิตามสัญญาเช่า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60E4" w14:textId="0BD7FE2F" w:rsidR="00234061" w:rsidRPr="000E5940" w:rsidRDefault="001B00A4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70,779,285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EFAF" w14:textId="5F3428C2" w:rsidR="00234061" w:rsidRPr="000E5940" w:rsidRDefault="004B1CA1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="00234061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234061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440" w:type="dxa"/>
            <w:vAlign w:val="bottom"/>
          </w:tcPr>
          <w:p w14:paraId="53F3D2C8" w14:textId="77777777" w:rsidR="00234061" w:rsidRPr="000E5940" w:rsidRDefault="00234061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EA2410" w14:textId="77777777" w:rsidR="00234061" w:rsidRPr="000E5940" w:rsidRDefault="00234061" w:rsidP="00941B7C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3700C912" w14:textId="77777777" w:rsidR="0001169A" w:rsidRPr="000E5940" w:rsidRDefault="0001169A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31A54613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9523419" w14:textId="4C2A7559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สินค้าคงเหลือ</w:t>
            </w:r>
            <w:proofErr w:type="spellEnd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C7E1A13" w14:textId="77777777" w:rsidR="00FA6219" w:rsidRPr="000E5940" w:rsidRDefault="00FA6219" w:rsidP="00941B7C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8670F" w:rsidRPr="000E5940" w14:paraId="2B4E9BFA" w14:textId="77777777" w:rsidTr="28CB19C3">
        <w:trPr>
          <w:cantSplit/>
        </w:trPr>
        <w:tc>
          <w:tcPr>
            <w:tcW w:w="6700" w:type="dxa"/>
          </w:tcPr>
          <w:p w14:paraId="7CBB1634" w14:textId="77777777" w:rsidR="003B3016" w:rsidRPr="000E5940" w:rsidRDefault="003B3016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04FB7C9" w14:textId="6C1A3855" w:rsidR="003B3016" w:rsidRPr="000E5940" w:rsidRDefault="003B301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46A98356" w14:textId="77777777" w:rsidTr="28CB19C3">
        <w:trPr>
          <w:cantSplit/>
        </w:trPr>
        <w:tc>
          <w:tcPr>
            <w:tcW w:w="6700" w:type="dxa"/>
          </w:tcPr>
          <w:p w14:paraId="01C28A62" w14:textId="77777777" w:rsidR="003B3016" w:rsidRPr="000E5940" w:rsidRDefault="003B3016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1F438CCC" w14:textId="5B17F63F" w:rsidR="003B3016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7D7D349E" w14:textId="290D2EEE" w:rsidR="003B3016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5EA6EC9A" w14:textId="77777777" w:rsidTr="28CB19C3">
        <w:trPr>
          <w:cantSplit/>
        </w:trPr>
        <w:tc>
          <w:tcPr>
            <w:tcW w:w="6700" w:type="dxa"/>
          </w:tcPr>
          <w:p w14:paraId="70205C05" w14:textId="77777777" w:rsidR="003B3016" w:rsidRPr="000E5940" w:rsidRDefault="003B3016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72D98" w14:textId="7921DC9B" w:rsidR="003B3016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0B1CEAC7" w14:textId="46B5BEEF" w:rsidR="003B3016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0F3CD1F9" w14:textId="77777777" w:rsidTr="28CB19C3">
        <w:trPr>
          <w:cantSplit/>
        </w:trPr>
        <w:tc>
          <w:tcPr>
            <w:tcW w:w="6700" w:type="dxa"/>
          </w:tcPr>
          <w:p w14:paraId="44CFBE9D" w14:textId="77777777" w:rsidR="003B3016" w:rsidRPr="000E5940" w:rsidRDefault="003B3016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0D071BC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7A83E4C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75366C66" w14:textId="77777777" w:rsidTr="28CB19C3">
        <w:trPr>
          <w:cantSplit/>
        </w:trPr>
        <w:tc>
          <w:tcPr>
            <w:tcW w:w="6700" w:type="dxa"/>
          </w:tcPr>
          <w:p w14:paraId="2B4FE805" w14:textId="77777777" w:rsidR="003B3016" w:rsidRPr="000E5940" w:rsidRDefault="003B3016" w:rsidP="00941B7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384C1E3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70EF28B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D3BB4" w:rsidRPr="000E5940" w14:paraId="30DC4888" w14:textId="77777777" w:rsidTr="0072049B">
        <w:trPr>
          <w:cantSplit/>
          <w:trHeight w:val="143"/>
        </w:trPr>
        <w:tc>
          <w:tcPr>
            <w:tcW w:w="6700" w:type="dxa"/>
          </w:tcPr>
          <w:p w14:paraId="43E96D35" w14:textId="77777777" w:rsidR="005D3BB4" w:rsidRPr="000E5940" w:rsidRDefault="005D3BB4" w:rsidP="00941B7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368" w:type="dxa"/>
          </w:tcPr>
          <w:p w14:paraId="6D0F504F" w14:textId="6480C65F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183,208,054</w:t>
            </w:r>
          </w:p>
        </w:tc>
        <w:tc>
          <w:tcPr>
            <w:tcW w:w="1368" w:type="dxa"/>
            <w:vAlign w:val="center"/>
          </w:tcPr>
          <w:p w14:paraId="7F88E087" w14:textId="2AD75D79" w:rsidR="005D3BB4" w:rsidRPr="000E5940" w:rsidRDefault="005D3B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</w:p>
        </w:tc>
      </w:tr>
      <w:tr w:rsidR="005D3BB4" w:rsidRPr="000E5940" w14:paraId="590BCF94" w14:textId="77777777" w:rsidTr="0072049B">
        <w:trPr>
          <w:cantSplit/>
        </w:trPr>
        <w:tc>
          <w:tcPr>
            <w:tcW w:w="6700" w:type="dxa"/>
          </w:tcPr>
          <w:p w14:paraId="0DD74A39" w14:textId="77777777" w:rsidR="005D3BB4" w:rsidRPr="000E5940" w:rsidRDefault="005D3BB4" w:rsidP="00941B7C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74724C2" w14:textId="4E9B7D51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858,</w:t>
            </w:r>
            <w:r w:rsidR="00F817AB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117,238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1F59D4DC" w14:textId="0A9DA758" w:rsidR="005D3BB4" w:rsidRPr="000E5940" w:rsidRDefault="005D3B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783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</w:p>
        </w:tc>
      </w:tr>
      <w:tr w:rsidR="005D3BB4" w:rsidRPr="000E5940" w14:paraId="7880507C" w14:textId="77777777" w:rsidTr="009445B0">
        <w:trPr>
          <w:cantSplit/>
        </w:trPr>
        <w:tc>
          <w:tcPr>
            <w:tcW w:w="6700" w:type="dxa"/>
          </w:tcPr>
          <w:p w14:paraId="352735CF" w14:textId="77777777" w:rsidR="005D3BB4" w:rsidRPr="000E5940" w:rsidRDefault="005D3BB4" w:rsidP="00941B7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C482642" w14:textId="124E37A1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1,0</w:t>
            </w:r>
            <w:r w:rsidR="00F817AB"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41,325,292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36F08692" w14:textId="2C443124" w:rsidR="005D3BB4" w:rsidRPr="000E5940" w:rsidRDefault="005D3B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</w:tr>
      <w:tr w:rsidR="005D3BB4" w:rsidRPr="000E5940" w14:paraId="78250705" w14:textId="77777777" w:rsidTr="009445B0">
        <w:trPr>
          <w:cantSplit/>
        </w:trPr>
        <w:tc>
          <w:tcPr>
            <w:tcW w:w="6700" w:type="dxa"/>
          </w:tcPr>
          <w:p w14:paraId="6D9CA77F" w14:textId="6F0A323B" w:rsidR="005D3BB4" w:rsidRPr="000E5940" w:rsidRDefault="005D3BB4" w:rsidP="00941B7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DD2961E" w14:textId="25C374A7" w:rsidR="005D3BB4" w:rsidRPr="000E5940" w:rsidRDefault="005D3BB4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(19,123,310)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02D5D4CB" w14:textId="4B8658E7" w:rsidR="005D3BB4" w:rsidRPr="000E5940" w:rsidRDefault="005D3B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31AD" w:rsidRPr="000E5940" w14:paraId="5A771204" w14:textId="77777777">
        <w:trPr>
          <w:cantSplit/>
        </w:trPr>
        <w:tc>
          <w:tcPr>
            <w:tcW w:w="6700" w:type="dxa"/>
          </w:tcPr>
          <w:p w14:paraId="3F8B42B4" w14:textId="516D32E3" w:rsidR="00FF31AD" w:rsidRPr="000E5940" w:rsidRDefault="00FF31AD" w:rsidP="00941B7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8ABED8" w14:textId="7B5FC384" w:rsidR="00FF31AD" w:rsidRPr="000E5940" w:rsidRDefault="00F817A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1,022,201,982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C83AEF" w14:textId="1EB19BF1" w:rsidR="00FF31AD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  <w:r w:rsidR="00FF31AD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064</w:t>
            </w:r>
            <w:r w:rsidR="00FF31AD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</w:tbl>
    <w:p w14:paraId="3073C6E7" w14:textId="77777777" w:rsidR="00FA6219" w:rsidRPr="000E5940" w:rsidRDefault="00FA6219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7C973B" w14:textId="0E4C0BA7" w:rsidR="00D8510D" w:rsidRPr="000E5940" w:rsidRDefault="00D8510D" w:rsidP="00941B7C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0E5940">
        <w:rPr>
          <w:rFonts w:ascii="Browallia New" w:hAnsi="Browallia New" w:cs="Browallia New"/>
          <w:sz w:val="26"/>
          <w:szCs w:val="26"/>
          <w:cs/>
        </w:rPr>
        <w:t>มูลค่าของสินค้าที่บันทึกเป็นต้นทุนขายในงบกำไรขาดทุนเบ็ดเสร็จของข้อมูลทางการเงินรวมและข้อมูลทางการเงินเฉพาะกิจการสำหรับรอบระยะเวลาหกเดือนสิ้นสุดวันที่</w:t>
      </w:r>
      <w:r w:rsidRPr="000E5940">
        <w:rPr>
          <w:rFonts w:ascii="Browallia New" w:hAnsi="Browallia New" w:cs="Browallia New"/>
          <w:sz w:val="26"/>
          <w:szCs w:val="26"/>
        </w:rPr>
        <w:t xml:space="preserve"> 30 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0E5940">
        <w:rPr>
          <w:rFonts w:ascii="Browallia New" w:hAnsi="Browallia New" w:cs="Browallia New"/>
          <w:sz w:val="26"/>
          <w:szCs w:val="26"/>
        </w:rPr>
        <w:t>2569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24523B" w:rsidRPr="000E5940">
        <w:rPr>
          <w:rFonts w:ascii="Browallia New" w:hAnsi="Browallia New" w:cs="Browallia New"/>
          <w:sz w:val="26"/>
          <w:szCs w:val="26"/>
        </w:rPr>
        <w:t>366.52</w:t>
      </w:r>
      <w:r w:rsidRPr="000E5940">
        <w:rPr>
          <w:rFonts w:ascii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Pr="000E5940">
        <w:rPr>
          <w:rFonts w:ascii="Browallia New" w:hAnsi="Browallia New" w:cs="Browallia New"/>
          <w:sz w:val="26"/>
          <w:szCs w:val="26"/>
        </w:rPr>
        <w:t>2568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0E5940">
        <w:rPr>
          <w:rFonts w:ascii="Browallia New" w:hAnsi="Browallia New" w:cs="Browallia New"/>
          <w:sz w:val="26"/>
          <w:szCs w:val="26"/>
        </w:rPr>
        <w:t xml:space="preserve"> 333.45 </w:t>
      </w:r>
      <w:r w:rsidRPr="000E594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E5940">
        <w:rPr>
          <w:rFonts w:ascii="Browallia New" w:hAnsi="Browallia New" w:cs="Browallia New"/>
          <w:sz w:val="26"/>
          <w:szCs w:val="26"/>
        </w:rPr>
        <w:t>)</w:t>
      </w:r>
    </w:p>
    <w:p w14:paraId="132A82CB" w14:textId="5E299EEE" w:rsidR="00795E45" w:rsidRPr="000E5940" w:rsidRDefault="00795E45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C30293" w14:textId="77777777" w:rsidR="00DE307A" w:rsidRPr="000E5940" w:rsidRDefault="00DE307A" w:rsidP="00941B7C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0B668703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5037E55A" w14:textId="3DEDF763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เงินลงทุนในบริษัทย่อย</w:t>
            </w:r>
            <w:proofErr w:type="spellEnd"/>
          </w:p>
        </w:tc>
      </w:tr>
    </w:tbl>
    <w:p w14:paraId="77564558" w14:textId="77777777" w:rsidR="00FA6219" w:rsidRPr="000E5940" w:rsidRDefault="00FA6219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25877BF7" w14:textId="4350FA13" w:rsidR="00AC52AF" w:rsidRPr="000E5940" w:rsidRDefault="0010407F" w:rsidP="00941B7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5940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</w:t>
      </w:r>
      <w:r w:rsidR="00C144C0" w:rsidRPr="000E5940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0E5940">
        <w:rPr>
          <w:rFonts w:ascii="Browallia New" w:hAnsi="Browallia New" w:cs="Browallia New"/>
          <w:sz w:val="26"/>
          <w:szCs w:val="26"/>
          <w:cs/>
        </w:rPr>
        <w:t xml:space="preserve">การเงินรวมของกลุ่มกิจการดังต่อไปนี้ โดยกลุ่มกิจการถือหุ้นสามัญทางตรง </w:t>
      </w:r>
      <w:r w:rsidR="0085331B" w:rsidRPr="000E5940">
        <w:rPr>
          <w:rFonts w:ascii="Browallia New" w:hAnsi="Browallia New" w:cs="Browallia New"/>
          <w:sz w:val="26"/>
          <w:szCs w:val="26"/>
          <w:cs/>
        </w:rPr>
        <w:t>และ</w:t>
      </w:r>
      <w:r w:rsidRPr="000E5940">
        <w:rPr>
          <w:rFonts w:ascii="Browallia New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07F2816" w14:textId="77777777" w:rsidR="009977B4" w:rsidRPr="000E5940" w:rsidRDefault="009977B4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9"/>
        <w:tblW w:w="945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401"/>
        <w:gridCol w:w="1860"/>
        <w:gridCol w:w="1299"/>
        <w:gridCol w:w="1299"/>
        <w:gridCol w:w="1299"/>
        <w:gridCol w:w="1293"/>
      </w:tblGrid>
      <w:tr w:rsidR="0028670F" w:rsidRPr="000E5940" w14:paraId="72076C47" w14:textId="77777777" w:rsidTr="28CB19C3">
        <w:trPr>
          <w:cantSplit/>
        </w:trPr>
        <w:tc>
          <w:tcPr>
            <w:tcW w:w="2401" w:type="dxa"/>
          </w:tcPr>
          <w:p w14:paraId="493185BF" w14:textId="77777777" w:rsidR="009977B4" w:rsidRPr="000E5940" w:rsidRDefault="009977B4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860" w:type="dxa"/>
          </w:tcPr>
          <w:p w14:paraId="0BE4BB3E" w14:textId="77777777" w:rsidR="009977B4" w:rsidRPr="000E5940" w:rsidRDefault="009977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190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60EFFE9B" w14:textId="77777777" w:rsidR="009977B4" w:rsidRPr="000E5940" w:rsidRDefault="009977B4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30DD918C" w14:textId="77777777" w:rsidTr="28CB19C3">
        <w:trPr>
          <w:cantSplit/>
        </w:trPr>
        <w:tc>
          <w:tcPr>
            <w:tcW w:w="2401" w:type="dxa"/>
          </w:tcPr>
          <w:p w14:paraId="21D1D62F" w14:textId="77777777" w:rsidR="009977B4" w:rsidRPr="000E5940" w:rsidRDefault="009977B4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860" w:type="dxa"/>
          </w:tcPr>
          <w:p w14:paraId="0A127C41" w14:textId="77777777" w:rsidR="009977B4" w:rsidRPr="000E5940" w:rsidRDefault="009977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2357F6A" w14:textId="77777777" w:rsidR="009977B4" w:rsidRPr="000E5940" w:rsidRDefault="009977B4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สัดส่วนความเป็นเจ้าของ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965C904" w14:textId="77777777" w:rsidR="009977B4" w:rsidRPr="000E5940" w:rsidRDefault="009977B4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วิธีราคาทุน</w:t>
            </w:r>
            <w:proofErr w:type="spellEnd"/>
          </w:p>
        </w:tc>
      </w:tr>
      <w:tr w:rsidR="0028670F" w:rsidRPr="000E5940" w14:paraId="463F4310" w14:textId="77777777" w:rsidTr="28CB19C3">
        <w:trPr>
          <w:cantSplit/>
        </w:trPr>
        <w:tc>
          <w:tcPr>
            <w:tcW w:w="2401" w:type="dxa"/>
            <w:vAlign w:val="center"/>
          </w:tcPr>
          <w:p w14:paraId="3F257257" w14:textId="77777777" w:rsidR="009977B4" w:rsidRPr="000E5940" w:rsidRDefault="009977B4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วันที่</w:t>
            </w:r>
            <w:proofErr w:type="spellEnd"/>
          </w:p>
        </w:tc>
        <w:tc>
          <w:tcPr>
            <w:tcW w:w="1860" w:type="dxa"/>
            <w:vAlign w:val="bottom"/>
          </w:tcPr>
          <w:p w14:paraId="1AA03C37" w14:textId="77777777" w:rsidR="009977B4" w:rsidRPr="000E5940" w:rsidRDefault="009977B4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1032BDD6" w14:textId="055A8ED4" w:rsidR="009977B4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05A96288" w14:textId="35F148EA" w:rsidR="009977B4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4E35C031" w14:textId="139C99BE" w:rsidR="009977B4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7F1AE7E5" w14:textId="0F99815D" w:rsidR="009977B4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28670F" w:rsidRPr="000E5940" w14:paraId="18B94AB8" w14:textId="77777777" w:rsidTr="28CB19C3">
        <w:trPr>
          <w:cantSplit/>
        </w:trPr>
        <w:tc>
          <w:tcPr>
            <w:tcW w:w="2401" w:type="dxa"/>
          </w:tcPr>
          <w:p w14:paraId="03FC94DB" w14:textId="77777777" w:rsidR="009977B4" w:rsidRPr="000E5940" w:rsidRDefault="009977B4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860" w:type="dxa"/>
            <w:tcBorders>
              <w:bottom w:val="single" w:sz="4" w:space="0" w:color="000000" w:themeColor="text1"/>
            </w:tcBorders>
            <w:vAlign w:val="bottom"/>
          </w:tcPr>
          <w:p w14:paraId="0BE75972" w14:textId="77777777" w:rsidR="009977B4" w:rsidRPr="000E5940" w:rsidRDefault="009977B4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ประเภทธุรกิจ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455F339E" w14:textId="284973CE" w:rsidR="009977B4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704C1FFE" w14:textId="7DF5011B" w:rsidR="009977B4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33744D2F" w14:textId="1A871F99" w:rsidR="009977B4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bottom"/>
          </w:tcPr>
          <w:p w14:paraId="0FC1CBEF" w14:textId="7FF5F4D4" w:rsidR="009977B4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</w:tr>
      <w:tr w:rsidR="0028670F" w:rsidRPr="000E5940" w14:paraId="0F77551D" w14:textId="77777777" w:rsidTr="28CB19C3">
        <w:trPr>
          <w:cantSplit/>
        </w:trPr>
        <w:tc>
          <w:tcPr>
            <w:tcW w:w="2401" w:type="dxa"/>
          </w:tcPr>
          <w:p w14:paraId="177445D8" w14:textId="77777777" w:rsidR="009977B4" w:rsidRPr="000E5940" w:rsidRDefault="009977B4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</w:tcBorders>
            <w:vAlign w:val="bottom"/>
          </w:tcPr>
          <w:p w14:paraId="62A83081" w14:textId="77777777" w:rsidR="009977B4" w:rsidRPr="000E5940" w:rsidRDefault="009977B4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6959B82D" w14:textId="77777777" w:rsidR="009977B4" w:rsidRPr="000E5940" w:rsidRDefault="009977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31FB8518" w14:textId="77777777" w:rsidR="009977B4" w:rsidRPr="000E5940" w:rsidRDefault="009977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192DAF08" w14:textId="77777777" w:rsidR="009977B4" w:rsidRPr="000E5940" w:rsidRDefault="009977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08A07A0F" w14:textId="77777777" w:rsidR="009977B4" w:rsidRPr="000E5940" w:rsidRDefault="009977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8670F" w:rsidRPr="000E5940" w14:paraId="21164D4C" w14:textId="77777777">
        <w:trPr>
          <w:cantSplit/>
        </w:trPr>
        <w:tc>
          <w:tcPr>
            <w:tcW w:w="2401" w:type="dxa"/>
          </w:tcPr>
          <w:p w14:paraId="2198FC57" w14:textId="285C55C9" w:rsidR="001F250C" w:rsidRPr="000E5940" w:rsidRDefault="001F250C" w:rsidP="00941B7C">
            <w:pPr>
              <w:ind w:left="-101" w:right="-72"/>
              <w:rPr>
                <w:rFonts w:ascii="Browallia New" w:eastAsia="Browallia New" w:hAnsi="Browallia New" w:cs="Browallia New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</w:rPr>
              <w:t>บริษัท</w:t>
            </w:r>
            <w:proofErr w:type="spellEnd"/>
            <w:r w:rsidRPr="000E5940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</w:rPr>
              <w:t>ยูโร</w:t>
            </w:r>
            <w:proofErr w:type="spellEnd"/>
            <w:r w:rsidRPr="000E5940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</w:rPr>
              <w:t>เวลเนส</w:t>
            </w:r>
            <w:proofErr w:type="spellEnd"/>
            <w:r w:rsidRPr="000E5940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</w:rPr>
              <w:t>เวิลด์</w:t>
            </w:r>
            <w:proofErr w:type="spellEnd"/>
            <w:r w:rsidRPr="000E5940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</w:rPr>
              <w:t>จำกัด</w:t>
            </w:r>
            <w:proofErr w:type="spellEnd"/>
          </w:p>
        </w:tc>
        <w:tc>
          <w:tcPr>
            <w:tcW w:w="1860" w:type="dxa"/>
          </w:tcPr>
          <w:p w14:paraId="001C8229" w14:textId="77777777" w:rsidR="001F250C" w:rsidRPr="000E5940" w:rsidRDefault="001F250C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</w:rPr>
              <w:t>นำเข้าและจำหน่าย</w:t>
            </w:r>
            <w:proofErr w:type="spellEnd"/>
          </w:p>
          <w:p w14:paraId="60BA03FB" w14:textId="77777777" w:rsidR="001F250C" w:rsidRPr="000E5940" w:rsidRDefault="001F250C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</w:rPr>
              <w:t>เครื่องออกกำลังกาย</w:t>
            </w:r>
            <w:proofErr w:type="spellEnd"/>
          </w:p>
          <w:p w14:paraId="0515681B" w14:textId="5B37B104" w:rsidR="001F250C" w:rsidRPr="000E5940" w:rsidRDefault="001F250C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</w:rPr>
              <w:t>และอุปกรณ์ออกกำลังกาย</w:t>
            </w:r>
            <w:proofErr w:type="spellEnd"/>
          </w:p>
        </w:tc>
        <w:tc>
          <w:tcPr>
            <w:tcW w:w="1299" w:type="dxa"/>
            <w:vAlign w:val="bottom"/>
          </w:tcPr>
          <w:p w14:paraId="214786C3" w14:textId="031FC59E" w:rsidR="001F250C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9" w:type="dxa"/>
            <w:vAlign w:val="bottom"/>
          </w:tcPr>
          <w:p w14:paraId="1E68C4F5" w14:textId="691C636B" w:rsidR="001F250C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eastAsia="Browallia New" w:hAnsi="Browallia New" w:cs="Browallia New"/>
                <w:lang w:val="en-US"/>
              </w:rPr>
              <w:t>50</w:t>
            </w:r>
          </w:p>
        </w:tc>
        <w:tc>
          <w:tcPr>
            <w:tcW w:w="1299" w:type="dxa"/>
            <w:vAlign w:val="bottom"/>
          </w:tcPr>
          <w:p w14:paraId="3458B69C" w14:textId="2BB6D9ED" w:rsidR="001F250C" w:rsidRPr="000E5940" w:rsidRDefault="001B00A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0E594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3" w:type="dxa"/>
          </w:tcPr>
          <w:p w14:paraId="129A4E98" w14:textId="77777777" w:rsidR="001F250C" w:rsidRPr="000E5940" w:rsidRDefault="001F250C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4C5CC59" w14:textId="77777777" w:rsidR="001F250C" w:rsidRPr="000E5940" w:rsidRDefault="001F250C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5BFFB3E" w14:textId="733D55D6" w:rsidR="001F250C" w:rsidRPr="000E5940" w:rsidRDefault="001F250C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28670F" w:rsidRPr="000E5940" w14:paraId="72ABD773" w14:textId="77777777">
        <w:trPr>
          <w:cantSplit/>
        </w:trPr>
        <w:tc>
          <w:tcPr>
            <w:tcW w:w="2401" w:type="dxa"/>
          </w:tcPr>
          <w:p w14:paraId="26491BF0" w14:textId="65AC9564" w:rsidR="001F250C" w:rsidRPr="000E5940" w:rsidRDefault="001F250C" w:rsidP="00941B7C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รวมเงินลงทุนใน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  <w:cs/>
              </w:rPr>
              <w:t>บริษัทย่อย</w:t>
            </w:r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สุทธิ</w:t>
            </w:r>
            <w:proofErr w:type="spellEnd"/>
          </w:p>
        </w:tc>
        <w:tc>
          <w:tcPr>
            <w:tcW w:w="1860" w:type="dxa"/>
          </w:tcPr>
          <w:p w14:paraId="5DC188B9" w14:textId="77777777" w:rsidR="001F250C" w:rsidRPr="000E5940" w:rsidRDefault="001F250C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4A7066F" w14:textId="77777777" w:rsidR="001F250C" w:rsidRPr="000E5940" w:rsidRDefault="001F250C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14:paraId="76AEB95F" w14:textId="77777777" w:rsidR="001F250C" w:rsidRPr="000E5940" w:rsidRDefault="001F250C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A64AE" w14:textId="20D325AD" w:rsidR="001F250C" w:rsidRPr="000E5940" w:rsidRDefault="001B00A4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1C521BB" w14:textId="1312D4FA" w:rsidR="001F250C" w:rsidRPr="000E5940" w:rsidRDefault="001F250C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eastAsia="Browallia New" w:hAnsi="Browallia New" w:cs="Browallia New"/>
              </w:rPr>
              <w:t>-</w:t>
            </w:r>
          </w:p>
        </w:tc>
      </w:tr>
    </w:tbl>
    <w:p w14:paraId="60370B36" w14:textId="77777777" w:rsidR="00FA6219" w:rsidRPr="000E5940" w:rsidRDefault="00FA6219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3AB5F7A6" w14:textId="1A0990E0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ผู้บริหารได้พิจารณาแล้วว่ากลุ่มกิจการมีอำนาจควบคุมทางพฤตินัย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(De facto control)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เหนือบริษัท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เวลเนส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เวิลด์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="00172465" w:rsidRPr="000E5940">
        <w:rPr>
          <w:rFonts w:ascii="Browallia New" w:eastAsia="Browallia New" w:hAnsi="Browallia New" w:cs="Browallia New"/>
          <w:sz w:val="26"/>
          <w:szCs w:val="26"/>
        </w:rPr>
        <w:t xml:space="preserve"> (EWW)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ถึงแม้ว่าจะถือหุ้นร้อยละ</w:t>
      </w:r>
      <w:proofErr w:type="spellEnd"/>
      <w:r w:rsidR="004C0E1F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="004C0E1F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ของสิทธิในการออกเสียงทั้งนี้กลุ่มกิจการเป็นผู้ถือหุ้นรายใหญ่ของ</w:t>
      </w:r>
      <w:proofErr w:type="spellEnd"/>
      <w:r w:rsidR="00BA0814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57A26" w:rsidRPr="000E5940">
        <w:rPr>
          <w:rFonts w:ascii="Browallia New" w:eastAsia="Browallia New" w:hAnsi="Browallia New" w:cs="Browallia New"/>
          <w:sz w:val="26"/>
          <w:szCs w:val="26"/>
        </w:rPr>
        <w:t>EWW</w:t>
      </w:r>
      <w:r w:rsidR="00E56114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ในขณะที่ผู้ถือหุ้นอื่นเป็นเจ้าของ</w:t>
      </w:r>
      <w:proofErr w:type="spellEnd"/>
      <w:r w:rsidR="005C10D2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ส่วนได้เสียในส่วนของเจ้าของร้อยละ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</w:p>
    <w:p w14:paraId="71EA7DC2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A25E5DF" w14:textId="7B0B80A6" w:rsidR="00BB0750" w:rsidRPr="000E5940" w:rsidRDefault="00741E3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2566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ที่ประชุมวิสามัญผู้ถือหุ้นของบริษัทยูโร เวลเนส เวิลด์ จำกัด (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EWW)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2566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และผู้ชำระบัญชีของ 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EWW </w:t>
      </w:r>
      <w:r w:rsidR="00C93978" w:rsidRPr="000E594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ได้ดำเนินการจดทะเบียนเลิกกิจการเสร็จสิ้นแล้ว เมื่อวันที่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</w:p>
    <w:p w14:paraId="20F504FA" w14:textId="77777777" w:rsidR="00741E31" w:rsidRPr="000E5940" w:rsidRDefault="00741E31" w:rsidP="00941B7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AF46EB3" w14:textId="37EE85A4" w:rsidR="00681663" w:rsidRPr="000E5940" w:rsidRDefault="00681663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เมื่อวันที่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26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สิงหาคม </w:t>
      </w:r>
      <w:r w:rsidR="009341CD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EWW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ได้คืนเงินลงทุนให้แก่บริษัทตามสัดส่วนการถือหุ้นรวมเป็นจำนวนทั้งสิ้น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73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br/>
      </w:r>
      <w:r w:rsidR="00D22EB5" w:rsidRPr="000E5940">
        <w:rPr>
          <w:rFonts w:ascii="Browallia New" w:eastAsia="Browallia New" w:hAnsi="Browallia New" w:cs="Browallia New"/>
          <w:sz w:val="26"/>
          <w:szCs w:val="26"/>
          <w:cs/>
        </w:rPr>
        <w:t>บริษัทรับรู้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กำไรจากการคืนเงินลงทุนจำนวน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="009341CD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DE71C5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E22D9" w:rsidRPr="000E5940">
        <w:rPr>
          <w:rFonts w:ascii="Browallia New" w:eastAsia="Browallia New" w:hAnsi="Browallia New" w:cs="Browallia New"/>
          <w:sz w:val="26"/>
          <w:szCs w:val="26"/>
          <w:cs/>
        </w:rPr>
        <w:t>ในงบ</w:t>
      </w:r>
      <w:r w:rsidR="004E49EA" w:rsidRPr="000E5940">
        <w:rPr>
          <w:rFonts w:ascii="Browallia New" w:eastAsia="Browallia New" w:hAnsi="Browallia New" w:cs="Browallia New"/>
          <w:sz w:val="26"/>
          <w:szCs w:val="26"/>
          <w:cs/>
        </w:rPr>
        <w:t>กำไรขาดทุนเบ็ดเสร็จ</w:t>
      </w:r>
    </w:p>
    <w:p w14:paraId="3CE83D68" w14:textId="77777777" w:rsidR="00373D85" w:rsidRPr="000E5940" w:rsidRDefault="00373D85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  <w:cs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0ED3F2B5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D86FE3C" w14:textId="1D2FBF1D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336C61"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เงินลงทุนใน</w:t>
            </w:r>
            <w:proofErr w:type="spellEnd"/>
            <w:r w:rsidR="00353B15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</w:t>
            </w:r>
            <w:proofErr w:type="spellStart"/>
            <w:r w:rsidR="00AD00D4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</w:t>
            </w:r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ร่วมการงาน</w:t>
            </w:r>
            <w:proofErr w:type="spellEnd"/>
            <w:r w:rsidR="009C790A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C790A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="009C790A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7412BFA5" w14:textId="77777777" w:rsidR="00FA6219" w:rsidRPr="000E5940" w:rsidRDefault="00FA6219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64902017" w14:textId="67B50578" w:rsidR="006A00D1" w:rsidRPr="000E5940" w:rsidRDefault="00631DDD" w:rsidP="00941B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5940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เงินลงทุนในบริษัทร่วมการงานที่กลุ่มกิจการถือหุ้นทางตรง มีดังต่อไปนี้</w:t>
      </w:r>
    </w:p>
    <w:p w14:paraId="19E2B6E3" w14:textId="77777777" w:rsidR="00FA6219" w:rsidRPr="000E5940" w:rsidRDefault="00FA6219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9"/>
        <w:tblW w:w="946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981"/>
        <w:gridCol w:w="1584"/>
        <w:gridCol w:w="1152"/>
        <w:gridCol w:w="1152"/>
        <w:gridCol w:w="1299"/>
        <w:gridCol w:w="1293"/>
      </w:tblGrid>
      <w:tr w:rsidR="0028670F" w:rsidRPr="000E5940" w14:paraId="3C2CAE36" w14:textId="77777777" w:rsidTr="004B1CA1">
        <w:trPr>
          <w:cantSplit/>
          <w:trHeight w:val="20"/>
        </w:trPr>
        <w:tc>
          <w:tcPr>
            <w:tcW w:w="2981" w:type="dxa"/>
          </w:tcPr>
          <w:p w14:paraId="298EEC6C" w14:textId="77777777" w:rsidR="00FA6219" w:rsidRPr="000E5940" w:rsidRDefault="00FA6219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14:paraId="6B10A96C" w14:textId="77777777" w:rsidR="00FA6219" w:rsidRPr="000E5940" w:rsidRDefault="00FA6219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79408B4B" w14:textId="77777777" w:rsidR="00FA6219" w:rsidRPr="000E5940" w:rsidRDefault="00336C6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01100E9E" w14:textId="77777777" w:rsidTr="004B1CA1">
        <w:trPr>
          <w:cantSplit/>
          <w:trHeight w:val="20"/>
        </w:trPr>
        <w:tc>
          <w:tcPr>
            <w:tcW w:w="2981" w:type="dxa"/>
          </w:tcPr>
          <w:p w14:paraId="19243219" w14:textId="735A2392" w:rsidR="00FA6219" w:rsidRPr="000E5940" w:rsidRDefault="00FA6219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14:paraId="1CA2B2D0" w14:textId="77777777" w:rsidR="00FA6219" w:rsidRPr="000E5940" w:rsidRDefault="00FA6219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8B2A537" w14:textId="77777777" w:rsidR="00FA6219" w:rsidRPr="000E5940" w:rsidRDefault="00336C6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สัดส่วนความเป็นเจ้าของ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78E5AD" w14:textId="77777777" w:rsidR="00FA6219" w:rsidRPr="000E5940" w:rsidRDefault="00336C6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วิธีราคาทุน</w:t>
            </w:r>
            <w:proofErr w:type="spellEnd"/>
          </w:p>
        </w:tc>
      </w:tr>
      <w:tr w:rsidR="0028670F" w:rsidRPr="000E5940" w14:paraId="52FD3534" w14:textId="77777777" w:rsidTr="004B1CA1">
        <w:trPr>
          <w:cantSplit/>
          <w:trHeight w:val="20"/>
        </w:trPr>
        <w:tc>
          <w:tcPr>
            <w:tcW w:w="2981" w:type="dxa"/>
            <w:vAlign w:val="center"/>
          </w:tcPr>
          <w:p w14:paraId="600D8509" w14:textId="1C553E3E" w:rsidR="00C874E1" w:rsidRPr="000E5940" w:rsidRDefault="00C874E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วันที่</w:t>
            </w:r>
            <w:proofErr w:type="spellEnd"/>
          </w:p>
        </w:tc>
        <w:tc>
          <w:tcPr>
            <w:tcW w:w="1584" w:type="dxa"/>
            <w:vAlign w:val="bottom"/>
          </w:tcPr>
          <w:p w14:paraId="01B5889C" w14:textId="77777777" w:rsidR="00C874E1" w:rsidRPr="000E5940" w:rsidRDefault="00C874E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2C467B8D" w14:textId="42887A83" w:rsidR="00C874E1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26FE9084" w14:textId="5DB66CEF" w:rsidR="00C874E1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0EFADC97" w14:textId="4E90B92F" w:rsidR="00C874E1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48ED4F04" w14:textId="1111C67E" w:rsidR="00C874E1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28670F" w:rsidRPr="000E5940" w14:paraId="4934E241" w14:textId="77777777" w:rsidTr="004B1CA1">
        <w:trPr>
          <w:cantSplit/>
          <w:trHeight w:val="20"/>
        </w:trPr>
        <w:tc>
          <w:tcPr>
            <w:tcW w:w="2981" w:type="dxa"/>
          </w:tcPr>
          <w:p w14:paraId="56EEE32E" w14:textId="77777777" w:rsidR="00C874E1" w:rsidRPr="000E5940" w:rsidRDefault="00C874E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58E4D01" w14:textId="77777777" w:rsidR="00C874E1" w:rsidRPr="000E5940" w:rsidRDefault="00C874E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</w:rPr>
              <w:t>ประเภทธุรกิจ</w:t>
            </w:r>
            <w:proofErr w:type="spellEnd"/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F2CEB6A" w14:textId="2EE9C126" w:rsidR="00C874E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950295B" w14:textId="43A87D0D" w:rsidR="00C874E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734F7ED1" w14:textId="191F4F67" w:rsidR="00C874E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bottom"/>
          </w:tcPr>
          <w:p w14:paraId="4BC1144E" w14:textId="68DF012A" w:rsidR="00C874E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0E5940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</w:tr>
      <w:tr w:rsidR="0028670F" w:rsidRPr="000E5940" w14:paraId="06CE017E" w14:textId="77777777" w:rsidTr="004B1CA1">
        <w:trPr>
          <w:cantSplit/>
          <w:trHeight w:val="20"/>
        </w:trPr>
        <w:tc>
          <w:tcPr>
            <w:tcW w:w="2981" w:type="dxa"/>
          </w:tcPr>
          <w:p w14:paraId="0CD8C35D" w14:textId="77777777" w:rsidR="002A401B" w:rsidRPr="000E5940" w:rsidRDefault="002A401B" w:rsidP="00941B7C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2CB81E7" w14:textId="77777777" w:rsidR="002A401B" w:rsidRPr="000E5940" w:rsidRDefault="002A401B" w:rsidP="00941B7C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044360D3" w14:textId="77777777" w:rsidR="002A401B" w:rsidRPr="000E5940" w:rsidRDefault="002A401B" w:rsidP="00941B7C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27E63354" w14:textId="77777777" w:rsidR="002A401B" w:rsidRPr="000E5940" w:rsidRDefault="002A401B" w:rsidP="00941B7C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454BEB97" w14:textId="77777777" w:rsidR="002A401B" w:rsidRPr="000E5940" w:rsidRDefault="002A401B" w:rsidP="00941B7C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0C99E40A" w14:textId="77777777" w:rsidR="002A401B" w:rsidRPr="000E5940" w:rsidRDefault="002A401B" w:rsidP="00941B7C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C15BB" w:rsidRPr="000E5940" w14:paraId="088F4554" w14:textId="77777777" w:rsidTr="004B1CA1">
        <w:trPr>
          <w:cantSplit/>
          <w:trHeight w:val="20"/>
        </w:trPr>
        <w:tc>
          <w:tcPr>
            <w:tcW w:w="2981" w:type="dxa"/>
          </w:tcPr>
          <w:p w14:paraId="281BF88C" w14:textId="77777777" w:rsidR="004C15BB" w:rsidRPr="000E5940" w:rsidRDefault="004C15BB" w:rsidP="00941B7C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บริษัท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ดีดีเอส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คอนแทร็ค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แอนด์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</w:p>
          <w:p w14:paraId="541AC80F" w14:textId="77777777" w:rsidR="004C15BB" w:rsidRPr="000E5940" w:rsidRDefault="004C15BB" w:rsidP="00941B7C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 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อินทีเรีย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โซลูชั่นส์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(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ประเทศไทย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)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จำกัด</w:t>
            </w:r>
            <w:proofErr w:type="spellEnd"/>
          </w:p>
        </w:tc>
        <w:tc>
          <w:tcPr>
            <w:tcW w:w="1584" w:type="dxa"/>
          </w:tcPr>
          <w:p w14:paraId="2279BFF1" w14:textId="40B3F077" w:rsidR="004C15BB" w:rsidRPr="000E5940" w:rsidRDefault="004C15BB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การออกแบบและ</w:t>
            </w:r>
            <w:proofErr w:type="spellEnd"/>
            <w:r w:rsidRPr="000E5940">
              <w:rPr>
                <w:rFonts w:ascii="Browallia New" w:hAnsi="Browallia New" w:cs="Browallia New"/>
                <w:szCs w:val="24"/>
              </w:rPr>
              <w:br/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ตกแต่งภายใน</w:t>
            </w:r>
            <w:proofErr w:type="spellEnd"/>
          </w:p>
        </w:tc>
        <w:tc>
          <w:tcPr>
            <w:tcW w:w="1152" w:type="dxa"/>
          </w:tcPr>
          <w:p w14:paraId="4332B717" w14:textId="7777777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32637FF2" w14:textId="0263CB3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szCs w:val="24"/>
                <w:cs/>
              </w:rPr>
              <w:t>50.56</w:t>
            </w:r>
          </w:p>
        </w:tc>
        <w:tc>
          <w:tcPr>
            <w:tcW w:w="1152" w:type="dxa"/>
          </w:tcPr>
          <w:p w14:paraId="5B8277A2" w14:textId="77777777" w:rsidR="004C15BB" w:rsidRPr="000E5940" w:rsidRDefault="004C15BB" w:rsidP="00941B7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0970BD79" w14:textId="57C7A870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0E5940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  <w:r w:rsidRPr="000E5940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0E5940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56</w:t>
            </w:r>
          </w:p>
        </w:tc>
        <w:tc>
          <w:tcPr>
            <w:tcW w:w="1299" w:type="dxa"/>
          </w:tcPr>
          <w:p w14:paraId="0E1CFF4D" w14:textId="77777777" w:rsidR="004C15BB" w:rsidRPr="000E5940" w:rsidRDefault="004C15BB" w:rsidP="00941B7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2BF85B1" w14:textId="097AECF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0E5940">
              <w:rPr>
                <w:rFonts w:ascii="Browallia New" w:hAnsi="Browallia New" w:cs="Browallia New"/>
                <w:szCs w:val="24"/>
                <w:lang w:val="en-US"/>
              </w:rPr>
              <w:t>6,825,000</w:t>
            </w:r>
          </w:p>
        </w:tc>
        <w:tc>
          <w:tcPr>
            <w:tcW w:w="1293" w:type="dxa"/>
          </w:tcPr>
          <w:p w14:paraId="53A525A0" w14:textId="77777777" w:rsidR="004C15BB" w:rsidRPr="000E5940" w:rsidRDefault="004C15BB" w:rsidP="00941B7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9E59B9A" w14:textId="0E270E1D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0E5940">
              <w:rPr>
                <w:rFonts w:ascii="Browallia New" w:hAnsi="Browallia New" w:cs="Browallia New"/>
                <w:szCs w:val="24"/>
                <w:lang w:val="en-US"/>
              </w:rPr>
              <w:t>6,825,000</w:t>
            </w:r>
          </w:p>
        </w:tc>
      </w:tr>
      <w:tr w:rsidR="004C15BB" w:rsidRPr="000E5940" w14:paraId="4A8E097F" w14:textId="77777777" w:rsidTr="004B1CA1">
        <w:trPr>
          <w:cantSplit/>
          <w:trHeight w:val="20"/>
        </w:trPr>
        <w:tc>
          <w:tcPr>
            <w:tcW w:w="2981" w:type="dxa"/>
          </w:tcPr>
          <w:p w14:paraId="7B636DF2" w14:textId="57A3220A" w:rsidR="004C15BB" w:rsidRPr="000E5940" w:rsidRDefault="004C15BB" w:rsidP="00941B7C">
            <w:pPr>
              <w:ind w:left="-101" w:right="-72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0E5940">
              <w:rPr>
                <w:rFonts w:ascii="Browallia New" w:eastAsia="Browallia New" w:hAnsi="Browallia New" w:cs="Browallia New"/>
                <w:szCs w:val="24"/>
                <w:u w:val="single"/>
                <w:cs/>
              </w:rPr>
              <w:t>หัก</w:t>
            </w:r>
            <w:r w:rsidRPr="000E5940">
              <w:rPr>
                <w:rFonts w:ascii="Browallia New" w:eastAsia="Browallia New" w:hAnsi="Browallia New" w:cs="Browallia New"/>
                <w:szCs w:val="24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584" w:type="dxa"/>
          </w:tcPr>
          <w:p w14:paraId="307DD33A" w14:textId="77777777" w:rsidR="004C15BB" w:rsidRPr="000E5940" w:rsidRDefault="004C15BB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</w:tcPr>
          <w:p w14:paraId="661D2AB7" w14:textId="7777777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</w:tcPr>
          <w:p w14:paraId="07FC95BC" w14:textId="7777777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0090C51" w14:textId="4BE177DA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hAnsi="Browallia New" w:cs="Browallia New"/>
                <w:szCs w:val="24"/>
                <w:lang w:val="en-US"/>
              </w:rPr>
              <w:t>(6,825,000)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2A29AF" w14:textId="5A465ECE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E5940">
              <w:rPr>
                <w:rFonts w:ascii="Browallia New" w:hAnsi="Browallia New" w:cs="Browallia New"/>
                <w:szCs w:val="24"/>
                <w:lang w:val="en-US"/>
              </w:rPr>
              <w:t>(6,825,000)</w:t>
            </w:r>
          </w:p>
        </w:tc>
      </w:tr>
      <w:tr w:rsidR="004C15BB" w:rsidRPr="000E5940" w14:paraId="4C09A2D5" w14:textId="77777777" w:rsidTr="004B1CA1">
        <w:trPr>
          <w:cantSplit/>
          <w:trHeight w:val="20"/>
        </w:trPr>
        <w:tc>
          <w:tcPr>
            <w:tcW w:w="2981" w:type="dxa"/>
          </w:tcPr>
          <w:p w14:paraId="460F3C68" w14:textId="73176933" w:rsidR="004C15BB" w:rsidRPr="000E5940" w:rsidRDefault="004C15BB" w:rsidP="00941B7C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รวมเงินลงทุนในร่วมการงาน</w:t>
            </w:r>
            <w:proofErr w:type="spellEnd"/>
            <w:r w:rsidRPr="000E5940">
              <w:rPr>
                <w:rFonts w:ascii="Browallia New" w:eastAsia="Browallia New" w:hAnsi="Browallia New" w:cs="Browallia New"/>
                <w:szCs w:val="24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Cs w:val="24"/>
              </w:rPr>
              <w:t>สุทธิ</w:t>
            </w:r>
            <w:proofErr w:type="spellEnd"/>
          </w:p>
        </w:tc>
        <w:tc>
          <w:tcPr>
            <w:tcW w:w="1584" w:type="dxa"/>
          </w:tcPr>
          <w:p w14:paraId="518D3181" w14:textId="77777777" w:rsidR="004C15BB" w:rsidRPr="000E5940" w:rsidRDefault="004C15BB" w:rsidP="00941B7C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0B105E5" w14:textId="7777777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123BE87A" w14:textId="77777777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F525256" w14:textId="23BFC1E9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42D61B1" w14:textId="590DAC0F" w:rsidR="004C15BB" w:rsidRPr="000E5940" w:rsidRDefault="004C1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0E5940">
              <w:rPr>
                <w:rFonts w:ascii="Browallia New" w:eastAsia="Browallia New" w:hAnsi="Browallia New" w:cs="Browallia New"/>
                <w:szCs w:val="24"/>
                <w:cs/>
              </w:rPr>
              <w:t>-</w:t>
            </w:r>
          </w:p>
        </w:tc>
      </w:tr>
    </w:tbl>
    <w:p w14:paraId="4B7C0361" w14:textId="77777777" w:rsidR="00FA6219" w:rsidRPr="000E5940" w:rsidRDefault="00FA6219" w:rsidP="00941B7C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2B75710D" w14:textId="46C41E3B" w:rsidR="00464F72" w:rsidRPr="000E5940" w:rsidRDefault="006D198C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B1CA1" w:rsidRPr="000E59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22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4B1CA1" w:rsidRPr="000E59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2565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ที่ประชุมวิสามัญผู้ถือหุ้นของบริษัทดีดีเอส คอนแทร็ค แอนด์ อินทีเรีย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โซลูชั่นส์ (ประเทศไทย) จำกัด</w:t>
      </w:r>
      <w:r w:rsidR="00A903AA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E5940">
        <w:rPr>
          <w:rFonts w:ascii="Browallia New" w:eastAsia="Browallia New" w:hAnsi="Browallia New" w:cs="Browallia New"/>
          <w:sz w:val="26"/>
          <w:szCs w:val="26"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มีมติพิเศษอนุมัติให้เลิกกิจการ โดยมีการจดทะเบียนเลิกกิจการกับกรมพัฒนาธุรกิจการค้าเมื่อวันที่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2565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และปัจจุบันอยู่ระหว่างการชำระบัญชี</w:t>
      </w:r>
      <w:r w:rsidR="00464F72"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81A388A" w14:textId="77777777" w:rsidR="005B43DA" w:rsidRPr="000E5940" w:rsidRDefault="005B43DA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464DAC80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427CBC39" w14:textId="1AB7317D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7" w:name="OLE_LINK4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336C61"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F645B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2F645B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อาคารและอุปกรณ์</w:t>
            </w:r>
            <w:proofErr w:type="spellEnd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CDF8384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C530B4" w14:textId="2BA4BE7B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การเปลี่ยนแปลงของ</w:t>
      </w:r>
      <w:proofErr w:type="spellEnd"/>
      <w:r w:rsidR="002F645B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อาคารและอุปกรณ์</w:t>
      </w:r>
      <w:proofErr w:type="spellEnd"/>
      <w:r w:rsidR="00DB7098" w:rsidRPr="000E5940">
        <w:rPr>
          <w:rFonts w:ascii="Browallia New" w:eastAsia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8EA2363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443"/>
        <w:gridCol w:w="1989"/>
      </w:tblGrid>
      <w:tr w:rsidR="0028670F" w:rsidRPr="000E5940" w14:paraId="62F07389" w14:textId="77777777" w:rsidTr="10646D87">
        <w:trPr>
          <w:cantSplit/>
          <w:trHeight w:val="20"/>
        </w:trPr>
        <w:tc>
          <w:tcPr>
            <w:tcW w:w="7443" w:type="dxa"/>
          </w:tcPr>
          <w:p w14:paraId="595C5711" w14:textId="77777777" w:rsidR="003B3016" w:rsidRPr="000E5940" w:rsidRDefault="003B3016" w:rsidP="00941B7C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9" w:type="dxa"/>
          </w:tcPr>
          <w:p w14:paraId="603A4C10" w14:textId="77777777" w:rsidR="00AC7CE7" w:rsidRPr="000E5940" w:rsidRDefault="003B3016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  <w:p w14:paraId="008F1476" w14:textId="77777777" w:rsidR="00AC7CE7" w:rsidRPr="000E5940" w:rsidRDefault="003B3016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</w:t>
            </w:r>
            <w:proofErr w:type="spellEnd"/>
          </w:p>
          <w:p w14:paraId="7B367D93" w14:textId="3784E698" w:rsidR="003B3016" w:rsidRPr="000E5940" w:rsidRDefault="003B3016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28670F" w:rsidRPr="000E5940" w14:paraId="5BDCB973" w14:textId="77777777" w:rsidTr="10646D87">
        <w:trPr>
          <w:cantSplit/>
          <w:trHeight w:val="20"/>
        </w:trPr>
        <w:tc>
          <w:tcPr>
            <w:tcW w:w="7443" w:type="dxa"/>
          </w:tcPr>
          <w:p w14:paraId="3D8D472E" w14:textId="77777777" w:rsidR="003B3016" w:rsidRPr="000E5940" w:rsidRDefault="003B3016" w:rsidP="00941B7C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14:paraId="6FF08593" w14:textId="77777777" w:rsidR="003B3016" w:rsidRPr="000E5940" w:rsidRDefault="003B3016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6AF56666" w14:textId="77777777" w:rsidTr="10646D87">
        <w:trPr>
          <w:cantSplit/>
          <w:trHeight w:val="20"/>
        </w:trPr>
        <w:tc>
          <w:tcPr>
            <w:tcW w:w="7443" w:type="dxa"/>
          </w:tcPr>
          <w:p w14:paraId="3DC3588E" w14:textId="77777777" w:rsidR="003B3016" w:rsidRPr="000E5940" w:rsidRDefault="003B3016" w:rsidP="00941B7C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</w:tcBorders>
          </w:tcPr>
          <w:p w14:paraId="0A290905" w14:textId="77777777" w:rsidR="003B3016" w:rsidRPr="000E5940" w:rsidRDefault="003B3016" w:rsidP="00941B7C">
            <w:pPr>
              <w:ind w:left="540" w:right="-19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433D" w:rsidRPr="000E5940" w14:paraId="1F3DB45A" w14:textId="77777777" w:rsidTr="10646D87">
        <w:trPr>
          <w:trHeight w:val="20"/>
        </w:trPr>
        <w:tc>
          <w:tcPr>
            <w:tcW w:w="7443" w:type="dxa"/>
          </w:tcPr>
          <w:p w14:paraId="5C5FEBB7" w14:textId="3AE9EFF2" w:rsidR="0078433D" w:rsidRPr="000E5940" w:rsidRDefault="0078433D" w:rsidP="00941B7C">
            <w:pPr>
              <w:ind w:left="-101" w:right="-20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989" w:type="dxa"/>
          </w:tcPr>
          <w:p w14:paraId="66E2A0BF" w14:textId="77777777" w:rsidR="0078433D" w:rsidRPr="000E5940" w:rsidRDefault="0078433D" w:rsidP="00941B7C">
            <w:pPr>
              <w:ind w:left="540" w:right="-2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7E0E" w:rsidRPr="000E5940" w14:paraId="03CD1B8F" w14:textId="77777777" w:rsidTr="10646D87">
        <w:trPr>
          <w:cantSplit/>
          <w:trHeight w:val="20"/>
        </w:trPr>
        <w:tc>
          <w:tcPr>
            <w:tcW w:w="7443" w:type="dxa"/>
          </w:tcPr>
          <w:p w14:paraId="568B4877" w14:textId="00C78CE3" w:rsidR="00157E0E" w:rsidRPr="000E5940" w:rsidRDefault="00157E0E" w:rsidP="00941B7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ตามบัญชีต้นรอบระยะเวลา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9" w:type="dxa"/>
          </w:tcPr>
          <w:p w14:paraId="3867DB7E" w14:textId="66D7F67D" w:rsidR="00157E0E" w:rsidRPr="000E5940" w:rsidRDefault="0083475A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75,669,34</w:t>
            </w:r>
            <w:r w:rsidR="006A1178" w:rsidRPr="000E594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57E0E" w:rsidRPr="000E5940" w14:paraId="7EDDB1DB" w14:textId="77777777" w:rsidTr="10646D87">
        <w:trPr>
          <w:cantSplit/>
          <w:trHeight w:val="20"/>
        </w:trPr>
        <w:tc>
          <w:tcPr>
            <w:tcW w:w="7443" w:type="dxa"/>
          </w:tcPr>
          <w:p w14:paraId="6EA6FAEA" w14:textId="77777777" w:rsidR="00157E0E" w:rsidRPr="000E5940" w:rsidRDefault="00157E0E" w:rsidP="00941B7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ซื้อสินทรัพย์</w:t>
            </w:r>
            <w:proofErr w:type="spellEnd"/>
          </w:p>
        </w:tc>
        <w:tc>
          <w:tcPr>
            <w:tcW w:w="1989" w:type="dxa"/>
          </w:tcPr>
          <w:p w14:paraId="16F4C52B" w14:textId="35CC0EB3" w:rsidR="00157E0E" w:rsidRPr="000E5940" w:rsidRDefault="00FD5CA3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="006A1178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646</w:t>
            </w:r>
            <w:r w:rsidR="006A1178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76CD"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699</w:t>
            </w:r>
          </w:p>
        </w:tc>
      </w:tr>
      <w:tr w:rsidR="00157E0E" w:rsidRPr="000E5940" w14:paraId="18318B93" w14:textId="77777777" w:rsidTr="10646D87">
        <w:trPr>
          <w:cantSplit/>
          <w:trHeight w:val="20"/>
        </w:trPr>
        <w:tc>
          <w:tcPr>
            <w:tcW w:w="7443" w:type="dxa"/>
          </w:tcPr>
          <w:p w14:paraId="750C6D2E" w14:textId="7E64D749" w:rsidR="00157E0E" w:rsidRPr="000E5940" w:rsidRDefault="00157E0E" w:rsidP="00941B7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การจัดประเภทของสินทรัพย์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สิทธิการใช้</w:t>
            </w:r>
            <w:proofErr w:type="spellEnd"/>
          </w:p>
        </w:tc>
        <w:tc>
          <w:tcPr>
            <w:tcW w:w="1989" w:type="dxa"/>
          </w:tcPr>
          <w:p w14:paraId="78C575AB" w14:textId="439DB559" w:rsidR="00157E0E" w:rsidRPr="000E5940" w:rsidRDefault="006A1178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471,026</w:t>
            </w:r>
          </w:p>
        </w:tc>
      </w:tr>
      <w:tr w:rsidR="006A1178" w:rsidRPr="000E5940" w14:paraId="2C98A864" w14:textId="77777777" w:rsidTr="10646D87">
        <w:trPr>
          <w:cantSplit/>
          <w:trHeight w:val="20"/>
        </w:trPr>
        <w:tc>
          <w:tcPr>
            <w:tcW w:w="7443" w:type="dxa"/>
          </w:tcPr>
          <w:p w14:paraId="3E68EFE1" w14:textId="140C3FF4" w:rsidR="006A1178" w:rsidRPr="000E5940" w:rsidRDefault="006A1178" w:rsidP="00941B7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จำหน่ายสินทรัพย์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989" w:type="dxa"/>
          </w:tcPr>
          <w:p w14:paraId="5AC75870" w14:textId="4303B2E8" w:rsidR="006A1178" w:rsidRPr="000E5940" w:rsidRDefault="006A1178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(48,11</w:t>
            </w:r>
            <w:r w:rsidR="00FF6AB9" w:rsidRPr="000E594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1178" w:rsidRPr="000E5940" w14:paraId="4941818F" w14:textId="77777777" w:rsidTr="10646D87">
        <w:trPr>
          <w:cantSplit/>
          <w:trHeight w:val="20"/>
        </w:trPr>
        <w:tc>
          <w:tcPr>
            <w:tcW w:w="7443" w:type="dxa"/>
          </w:tcPr>
          <w:p w14:paraId="25BD6D1F" w14:textId="77777777" w:rsidR="006A1178" w:rsidRPr="000E5940" w:rsidRDefault="006A1178" w:rsidP="00941B7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</w:t>
            </w:r>
            <w:proofErr w:type="spellEnd"/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14:paraId="6F1013E7" w14:textId="0A3F4302" w:rsidR="006A1178" w:rsidRPr="000E5940" w:rsidRDefault="006A1178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 (4,146,783)</w:t>
            </w:r>
          </w:p>
        </w:tc>
      </w:tr>
      <w:tr w:rsidR="00157E0E" w:rsidRPr="000E5940" w14:paraId="763708BE" w14:textId="77777777" w:rsidTr="10646D87">
        <w:trPr>
          <w:cantSplit/>
          <w:trHeight w:val="20"/>
        </w:trPr>
        <w:tc>
          <w:tcPr>
            <w:tcW w:w="7443" w:type="dxa"/>
          </w:tcPr>
          <w:p w14:paraId="7114387E" w14:textId="157B3DBE" w:rsidR="00157E0E" w:rsidRPr="000E5940" w:rsidRDefault="00157E0E" w:rsidP="00941B7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9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FC8290B" w14:textId="6ABBE41B" w:rsidR="00157E0E" w:rsidRPr="000E5940" w:rsidRDefault="001E4A9D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76CD"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76CD"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592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76CD" w:rsidRPr="000E5940">
              <w:rPr>
                <w:rFonts w:ascii="Browallia New" w:hAnsi="Browallia New" w:cs="Browallia New"/>
                <w:sz w:val="26"/>
                <w:szCs w:val="26"/>
                <w:cs/>
              </w:rPr>
              <w:t>166</w:t>
            </w:r>
          </w:p>
        </w:tc>
      </w:tr>
      <w:bookmarkEnd w:id="7"/>
    </w:tbl>
    <w:p w14:paraId="3857498D" w14:textId="4DFEAAD4" w:rsidR="006A00D1" w:rsidRPr="000E5940" w:rsidRDefault="006A00D1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3C7C2269" w14:textId="36E62FEE" w:rsidR="00D8510D" w:rsidRPr="000E5940" w:rsidRDefault="00D8510D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30 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มิถุนายน พ.ศ. 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2569 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บริษัทได้จดจำนองที่ดินและอาคาร ซึ่งมีมูลค่าตามบัญชีจำนวน </w:t>
      </w:r>
      <w:r w:rsidR="005811A0"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>45.46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ล้านบาท (ณ วันที่ 31 ธันวาคม พ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>.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ศ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>.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Pr="000E5940">
        <w:rPr>
          <w:rFonts w:ascii="Browallia New" w:eastAsia="Browallia New" w:hAnsi="Browallia New" w:cs="Browallia New"/>
          <w:spacing w:val="-10"/>
          <w:sz w:val="26"/>
          <w:szCs w:val="26"/>
        </w:rPr>
        <w:t>2568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0E5940">
        <w:rPr>
          <w:rFonts w:ascii="Browallia New" w:eastAsia="Browallia New" w:hAnsi="Browallia New" w:cs="Browallia New"/>
          <w:sz w:val="26"/>
          <w:szCs w:val="26"/>
        </w:rPr>
        <w:t>46.</w:t>
      </w:r>
      <w:r w:rsidR="00B531DB" w:rsidRPr="000E5940">
        <w:rPr>
          <w:rFonts w:ascii="Browallia New" w:eastAsia="Browallia New" w:hAnsi="Browallia New" w:cs="Browallia New"/>
          <w:sz w:val="26"/>
          <w:szCs w:val="26"/>
        </w:rPr>
        <w:t>17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เป็นหลักทรัพย์ค้ำประกันเงินกู้ยืมระยะสั้น</w:t>
      </w:r>
    </w:p>
    <w:p w14:paraId="1C43E949" w14:textId="6FF03733" w:rsidR="00F13CD7" w:rsidRPr="000E5940" w:rsidRDefault="00F13CD7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2295DFD6" w14:textId="77777777" w:rsidTr="28CB19C3">
        <w:trPr>
          <w:trHeight w:val="386"/>
        </w:trPr>
        <w:tc>
          <w:tcPr>
            <w:tcW w:w="9461" w:type="dxa"/>
          </w:tcPr>
          <w:p w14:paraId="07AD68B0" w14:textId="7751AB59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8" w:name="_heading=h.tyjcwt"/>
            <w:bookmarkStart w:id="9" w:name="OLE_LINK5"/>
            <w:bookmarkEnd w:id="8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สินทรัพย์สิทธิการใช้</w:t>
            </w:r>
            <w:proofErr w:type="spellEnd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979D0A3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4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28670F" w:rsidRPr="000E5940" w14:paraId="6A8DBD90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145B902" w14:textId="77777777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AD7599E" w14:textId="2895963C" w:rsidR="003B3016" w:rsidRPr="000E5940" w:rsidRDefault="003B3016" w:rsidP="00941B7C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7FB75C05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829" w14:textId="716F24BE" w:rsidR="00EF6B85" w:rsidRPr="000E5940" w:rsidRDefault="00EF6B85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647877B" w14:textId="7369C3D5" w:rsidR="00EF6B85" w:rsidRPr="000E5940" w:rsidRDefault="00FE47E7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1256AAC" w14:textId="6451B7D4" w:rsidR="00EF6B85" w:rsidRPr="000E5940" w:rsidRDefault="004B1CA1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23EAAB0E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521DDC" w14:textId="77777777" w:rsidR="00EF6B85" w:rsidRPr="000E5940" w:rsidRDefault="00EF6B85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04615" w14:textId="531911C4" w:rsidR="00EF6B85" w:rsidRPr="000E5940" w:rsidRDefault="00B05CB4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6035" w14:textId="23B9C611" w:rsidR="00EF6B85" w:rsidRPr="000E5940" w:rsidRDefault="00B05CB4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7577F852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CB10D5A" w14:textId="77777777" w:rsidR="00EF6B85" w:rsidRPr="000E5940" w:rsidRDefault="00EF6B85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F5A2AA9" w14:textId="77777777" w:rsidR="00EF6B85" w:rsidRPr="000E5940" w:rsidRDefault="00EF6B85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1235DB4" w14:textId="77777777" w:rsidR="00EF6B85" w:rsidRPr="000E5940" w:rsidRDefault="00EF6B85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2B882E20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D7B4CA8" w14:textId="77777777" w:rsidR="0022498E" w:rsidRPr="000E5940" w:rsidRDefault="0022498E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E388D84" w14:textId="77777777" w:rsidR="0022498E" w:rsidRPr="000E5940" w:rsidRDefault="0022498E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A99DB8A" w14:textId="77777777" w:rsidR="0022498E" w:rsidRPr="000E5940" w:rsidRDefault="0022498E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0E5940" w14:paraId="178FBAE9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67E667D" w14:textId="77777777" w:rsidR="00EF6B85" w:rsidRPr="000E5940" w:rsidRDefault="00EF6B85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มูลค่าตามบัญชีของสินทรัพย์สิทธิการใช้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E9744" w14:textId="77777777" w:rsidR="00EF6B85" w:rsidRPr="000E5940" w:rsidRDefault="00EF6B85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6DB49D" w14:textId="77777777" w:rsidR="00EF6B85" w:rsidRPr="000E5940" w:rsidRDefault="00EF6B85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389D" w:rsidRPr="000E5940" w14:paraId="75EE07BA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002464E" w14:textId="77777777" w:rsidR="003F389D" w:rsidRPr="000E5940" w:rsidRDefault="003F389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4FC0A6" w14:textId="4FB0AE91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414,793,037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9EA7D9" w14:textId="2C336FE3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tr w:rsidR="003F389D" w:rsidRPr="000E5940" w14:paraId="1760A86C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7AB5844" w14:textId="77777777" w:rsidR="003F389D" w:rsidRPr="000E5940" w:rsidRDefault="003F389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65FF8C" w14:textId="7DDF23E3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13,579,30</w:t>
            </w:r>
            <w:r w:rsidR="00090BE7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096557" w14:textId="6A73431B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746</w:t>
            </w:r>
          </w:p>
        </w:tc>
      </w:tr>
      <w:tr w:rsidR="003F389D" w:rsidRPr="000E5940" w14:paraId="5848A4E2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229EF6E" w14:textId="77777777" w:rsidR="003F389D" w:rsidRPr="000E5940" w:rsidRDefault="003F389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DD348A5" w14:textId="062A6551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3</w:t>
            </w:r>
            <w:r w:rsidR="0019133F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37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9133F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915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9133F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385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D96BB2E" w14:textId="19EA967E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968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</w:tr>
      <w:tr w:rsidR="003F389D" w:rsidRPr="000E5940" w14:paraId="17890203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5EA5A06" w14:textId="77777777" w:rsidR="003F389D" w:rsidRPr="000E5940" w:rsidRDefault="003F389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A8C95E9" w14:textId="52CF1C8E" w:rsidR="003F389D" w:rsidRPr="000E5940" w:rsidRDefault="00EA526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19133F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6,</w:t>
            </w:r>
            <w:r w:rsidR="0019133F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287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19133F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724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5FDDB1" w14:textId="6B7AA97A" w:rsidR="003F389D" w:rsidRPr="000E5940" w:rsidRDefault="003F389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731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684</w:t>
            </w:r>
          </w:p>
        </w:tc>
      </w:tr>
    </w:tbl>
    <w:p w14:paraId="121EBDDD" w14:textId="213CB26E" w:rsidR="00795E45" w:rsidRPr="000E5940" w:rsidRDefault="00795E45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BC33A6B" w14:textId="77777777" w:rsidR="00D70DA1" w:rsidRPr="000E5940" w:rsidRDefault="00D70DA1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2835DB63" w14:textId="77777777" w:rsidR="00FA6219" w:rsidRPr="000E5940" w:rsidRDefault="00336C61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52E2C26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bookmarkEnd w:id="9"/>
    <w:tbl>
      <w:tblPr>
        <w:tblW w:w="943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D8510D" w:rsidRPr="000E5940" w14:paraId="36EC330E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FE1224C" w14:textId="77777777" w:rsidR="00D8510D" w:rsidRPr="000E5940" w:rsidRDefault="00D8510D" w:rsidP="00941B7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AED914D" w14:textId="77777777" w:rsidR="00D8510D" w:rsidRPr="000E5940" w:rsidRDefault="00D8510D" w:rsidP="00941B7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D8510D" w:rsidRPr="000E5940" w14:paraId="48F23024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E6F7223" w14:textId="273972C9" w:rsidR="00D8510D" w:rsidRPr="000E5940" w:rsidRDefault="00D8510D" w:rsidP="00941B7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4B23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30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47A5838" w14:textId="4D5C1DDC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4973C53" w14:textId="2768D558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</w:tr>
      <w:tr w:rsidR="00D8510D" w:rsidRPr="000E5940" w14:paraId="2CD710D9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E2DB5D0" w14:textId="77777777" w:rsidR="00D8510D" w:rsidRPr="000E5940" w:rsidRDefault="00D8510D" w:rsidP="00941B7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AA4B326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B797053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D8510D" w:rsidRPr="000E5940" w14:paraId="2ECC309C" w14:textId="77777777" w:rsidTr="10646D87">
        <w:trPr>
          <w:trHeight w:val="377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1AE0F80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D9583F5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BF41B69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36281581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A71A39D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9EC129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6516C9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6BBF7239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ACDD2B3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8F8E5" w14:textId="07935484" w:rsidR="00D8510D" w:rsidRPr="000E5940" w:rsidRDefault="00A243DE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30,867,470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110D5" w14:textId="5F9EF5F1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</w:t>
            </w:r>
            <w:r w:rsidR="00700E03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D0C12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042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D0C12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071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510D" w:rsidRPr="000E5940" w14:paraId="06A431FD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A8DF36A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FE2FB" w14:textId="7B6E2C68" w:rsidR="00D8510D" w:rsidRPr="000E5940" w:rsidRDefault="0035036F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450,419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7376E0" w14:textId="3B790792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439,483 </w:t>
            </w:r>
          </w:p>
        </w:tc>
      </w:tr>
      <w:tr w:rsidR="00D8510D" w:rsidRPr="000E5940" w14:paraId="09846937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1E7CBE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0A469F5" w14:textId="0B692705" w:rsidR="00D8510D" w:rsidRPr="000E5940" w:rsidRDefault="0035036F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9,886,397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E8182D1" w14:textId="534E8B21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D0C12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D0C12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405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D0C12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159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510D" w:rsidRPr="000E5940" w14:paraId="4E5FE1B6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7C52764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184FAF3" w14:textId="085C4C15" w:rsidR="00D8510D" w:rsidRPr="000E5940" w:rsidRDefault="0035036F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41,204,286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059C0B08" w14:textId="5E98E433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38,886,713 </w:t>
            </w:r>
          </w:p>
        </w:tc>
      </w:tr>
      <w:tr w:rsidR="00D8510D" w:rsidRPr="000E5940" w14:paraId="7A5FC89F" w14:textId="77777777" w:rsidTr="00741F33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F62D89C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E1CBC2E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F6BEC94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037524DC" w14:textId="77777777" w:rsidTr="00741F33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A07A51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14752" w14:textId="68C84FF2" w:rsidR="00D8510D" w:rsidRPr="000E5940" w:rsidRDefault="006916CA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</w:t>
            </w:r>
            <w:r w:rsidR="318CF205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288</w:t>
            </w:r>
            <w:r w:rsidR="119F13CF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71BC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A0315" w14:textId="427C8555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117,530,272</w:t>
            </w:r>
          </w:p>
        </w:tc>
      </w:tr>
      <w:tr w:rsidR="00D8510D" w:rsidRPr="000E5940" w14:paraId="52977583" w14:textId="77777777" w:rsidTr="00741F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696" w:type="dxa"/>
          </w:tcPr>
          <w:p w14:paraId="4013B26F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B13419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2892DF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0653CF48" w14:textId="77777777" w:rsidTr="00741F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696" w:type="dxa"/>
          </w:tcPr>
          <w:p w14:paraId="17841036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6EB77E" w14:textId="367F472B" w:rsidR="00D8510D" w:rsidRPr="000E5940" w:rsidRDefault="00621285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822860" w14:textId="1CE10D31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3,425,126</w:t>
            </w:r>
          </w:p>
        </w:tc>
      </w:tr>
      <w:tr w:rsidR="00D8510D" w:rsidRPr="000E5940" w14:paraId="3FD42821" w14:textId="77777777" w:rsidTr="00741F33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43BFEB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66E24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C37C3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0E7D7503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914503B" w14:textId="4C6C5B74" w:rsidR="00D8510D" w:rsidRPr="000E5940" w:rsidRDefault="00621285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การจำหน่ายสินทรัพย์สิทธิการใช้</w:t>
            </w:r>
            <w:r w:rsidR="009048B1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8F7F6D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8F7F6D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B56C3E6" w14:textId="44660C30" w:rsidR="00D8510D" w:rsidRPr="000E5940" w:rsidRDefault="00540DC9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(41,273)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AA60793" w14:textId="719E25D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8510D" w:rsidRPr="000E5940" w14:paraId="698ECD3A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DFEA910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DA8B4C3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C2B70AF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350FB394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6641A3D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94F6CC6" w14:textId="157F0EDB" w:rsidR="00D8510D" w:rsidRPr="000E5940" w:rsidRDefault="1FA3CA7E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7577E5E9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26,191</w:t>
            </w:r>
            <w:r w:rsidR="2258A708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,2</w:t>
            </w:r>
            <w:r w:rsidR="34093DBE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E57DB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34093DBE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70CE73C" w14:textId="42355A4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(27,855,504)</w:t>
            </w:r>
          </w:p>
        </w:tc>
      </w:tr>
      <w:tr w:rsidR="00D8510D" w:rsidRPr="000E5940" w14:paraId="0318B1AF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668F2E2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33A91D4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8F96808" w14:textId="77777777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510D" w:rsidRPr="000E5940" w14:paraId="69FB9750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5653195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2C0502" w14:textId="02447286" w:rsidR="00D8510D" w:rsidRPr="000E5940" w:rsidRDefault="00205204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7,958,829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C91371" w14:textId="75D03D2A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7,700,272 </w:t>
            </w:r>
          </w:p>
        </w:tc>
      </w:tr>
      <w:tr w:rsidR="00D8510D" w:rsidRPr="000E5940" w14:paraId="3B0292AE" w14:textId="77777777" w:rsidTr="10646D8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3E8B9EA" w14:textId="77777777" w:rsidR="00D8510D" w:rsidRPr="000E5940" w:rsidRDefault="00D8510D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314EC1" w14:textId="18A4A831" w:rsidR="00D8510D" w:rsidRPr="000E5940" w:rsidRDefault="00205204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659,984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A7089E" w14:textId="0F2A8046" w:rsidR="00D8510D" w:rsidRPr="000E5940" w:rsidRDefault="00D8510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292,560 </w:t>
            </w:r>
          </w:p>
        </w:tc>
      </w:tr>
    </w:tbl>
    <w:p w14:paraId="77D4B182" w14:textId="77777777" w:rsidR="00D8510D" w:rsidRPr="000E5940" w:rsidRDefault="00D8510D" w:rsidP="00941B7C">
      <w:pPr>
        <w:rPr>
          <w:rFonts w:ascii="Browallia New" w:hAnsi="Browallia New" w:cs="Browallia New"/>
        </w:rPr>
      </w:pPr>
    </w:p>
    <w:tbl>
      <w:tblPr>
        <w:tblStyle w:val="aff"/>
        <w:tblW w:w="9432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A916C7" w:rsidRPr="000E5940" w14:paraId="26E72A93" w14:textId="77777777" w:rsidTr="28CB19C3">
        <w:trPr>
          <w:trHeight w:val="386"/>
        </w:trPr>
        <w:tc>
          <w:tcPr>
            <w:tcW w:w="9432" w:type="dxa"/>
            <w:vAlign w:val="center"/>
          </w:tcPr>
          <w:p w14:paraId="56F8EE9F" w14:textId="6F5EBD64" w:rsidR="00FA6219" w:rsidRPr="000E5940" w:rsidRDefault="004B1CA1" w:rsidP="00941B7C">
            <w:pPr>
              <w:widowControl w:val="0"/>
              <w:ind w:left="446" w:hanging="563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336C61"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เจ้าหนี้การค้าและเจ้าหนี้</w:t>
            </w:r>
            <w:proofErr w:type="spellEnd"/>
            <w:r w:rsidR="00137F2C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อื่น</w:t>
            </w:r>
            <w:proofErr w:type="spellEnd"/>
          </w:p>
        </w:tc>
      </w:tr>
    </w:tbl>
    <w:p w14:paraId="70DD6746" w14:textId="187D6E80" w:rsidR="00A5040E" w:rsidRPr="000E5940" w:rsidRDefault="00A5040E" w:rsidP="00941B7C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69"/>
        <w:gridCol w:w="936"/>
        <w:gridCol w:w="1368"/>
        <w:gridCol w:w="1368"/>
      </w:tblGrid>
      <w:tr w:rsidR="00A5040E" w:rsidRPr="000E5940" w14:paraId="6A730204" w14:textId="77777777" w:rsidTr="00A5040E">
        <w:trPr>
          <w:cantSplit/>
        </w:trPr>
        <w:tc>
          <w:tcPr>
            <w:tcW w:w="5769" w:type="dxa"/>
          </w:tcPr>
          <w:p w14:paraId="381DD94A" w14:textId="0DA793CA" w:rsidR="00A5040E" w:rsidRPr="000E5940" w:rsidRDefault="00A5040E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6C25AFEA" w14:textId="77777777" w:rsidR="00A5040E" w:rsidRPr="000E5940" w:rsidRDefault="00A5040E" w:rsidP="00941B7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CDAA182" w14:textId="77777777" w:rsidR="00A5040E" w:rsidRPr="000E5940" w:rsidRDefault="00A5040E" w:rsidP="00941B7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5040E" w:rsidRPr="000E5940" w14:paraId="5AC5E61A" w14:textId="77777777" w:rsidTr="00A5040E">
        <w:trPr>
          <w:cantSplit/>
        </w:trPr>
        <w:tc>
          <w:tcPr>
            <w:tcW w:w="5769" w:type="dxa"/>
          </w:tcPr>
          <w:p w14:paraId="59215527" w14:textId="77777777" w:rsidR="00A5040E" w:rsidRPr="000E5940" w:rsidRDefault="00A5040E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936" w:type="dxa"/>
          </w:tcPr>
          <w:p w14:paraId="6ECCA31D" w14:textId="77777777" w:rsidR="00A5040E" w:rsidRPr="000E5940" w:rsidRDefault="00A5040E" w:rsidP="00941B7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B9A8998" w14:textId="55D61A2F" w:rsidR="00A5040E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29D6203" w14:textId="6164B60B" w:rsidR="00A5040E" w:rsidRPr="000E5940" w:rsidRDefault="004B1CA1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5040E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040E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040E" w:rsidRPr="000E5940" w14:paraId="60185B05" w14:textId="77777777" w:rsidTr="00A5040E">
        <w:trPr>
          <w:cantSplit/>
        </w:trPr>
        <w:tc>
          <w:tcPr>
            <w:tcW w:w="5769" w:type="dxa"/>
          </w:tcPr>
          <w:p w14:paraId="75196B8D" w14:textId="77777777" w:rsidR="00A5040E" w:rsidRPr="000E5940" w:rsidRDefault="00A5040E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6B4006F1" w14:textId="77777777" w:rsidR="00A5040E" w:rsidRPr="000E5940" w:rsidRDefault="00A5040E" w:rsidP="00941B7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573C2C" w14:textId="28A5B6EA" w:rsidR="00A5040E" w:rsidRPr="000E5940" w:rsidRDefault="00A5040E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7AC17C3" w14:textId="70300E11" w:rsidR="00A5040E" w:rsidRPr="000E5940" w:rsidRDefault="00A5040E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5040E" w:rsidRPr="000E5940" w14:paraId="13523364" w14:textId="77777777" w:rsidTr="00A5040E">
        <w:trPr>
          <w:cantSplit/>
          <w:trHeight w:val="70"/>
        </w:trPr>
        <w:tc>
          <w:tcPr>
            <w:tcW w:w="5769" w:type="dxa"/>
          </w:tcPr>
          <w:p w14:paraId="2168BE16" w14:textId="77777777" w:rsidR="00A5040E" w:rsidRPr="000E5940" w:rsidRDefault="00A5040E" w:rsidP="00941B7C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 w:themeColor="text1"/>
            </w:tcBorders>
          </w:tcPr>
          <w:p w14:paraId="4A5121B7" w14:textId="77777777" w:rsidR="00A5040E" w:rsidRPr="000E5940" w:rsidRDefault="00A5040E" w:rsidP="00941B7C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หมายเหตุ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5874D83" w14:textId="77777777" w:rsidR="00A5040E" w:rsidRPr="000E5940" w:rsidRDefault="00A5040E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2B560DF" w14:textId="77777777" w:rsidR="00A5040E" w:rsidRPr="000E5940" w:rsidRDefault="00A5040E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A5040E" w:rsidRPr="000E5940" w14:paraId="57289E7D" w14:textId="77777777" w:rsidTr="00A5040E">
        <w:trPr>
          <w:cantSplit/>
        </w:trPr>
        <w:tc>
          <w:tcPr>
            <w:tcW w:w="5769" w:type="dxa"/>
          </w:tcPr>
          <w:p w14:paraId="538A37C7" w14:textId="77777777" w:rsidR="00A5040E" w:rsidRPr="000E5940" w:rsidRDefault="00A5040E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000000" w:themeColor="text1"/>
            </w:tcBorders>
          </w:tcPr>
          <w:p w14:paraId="788AACD3" w14:textId="77777777" w:rsidR="00A5040E" w:rsidRPr="000E5940" w:rsidRDefault="00A5040E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B150B31" w14:textId="77777777" w:rsidR="00A5040E" w:rsidRPr="000E5940" w:rsidRDefault="00A5040E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15B5068" w14:textId="77777777" w:rsidR="00A5040E" w:rsidRPr="000E5940" w:rsidRDefault="00A5040E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31E7A" w:rsidRPr="000E5940" w14:paraId="73DC43E5" w14:textId="77777777" w:rsidTr="00A5040E">
        <w:trPr>
          <w:cantSplit/>
        </w:trPr>
        <w:tc>
          <w:tcPr>
            <w:tcW w:w="5769" w:type="dxa"/>
          </w:tcPr>
          <w:p w14:paraId="4C55133A" w14:textId="56B7F449" w:rsidR="00931E7A" w:rsidRPr="000E5940" w:rsidRDefault="00931E7A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936" w:type="dxa"/>
          </w:tcPr>
          <w:p w14:paraId="76CF6E89" w14:textId="77777777" w:rsidR="00931E7A" w:rsidRPr="000E5940" w:rsidRDefault="00931E7A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D06F24" w14:textId="2D7F1C56" w:rsidR="00931E7A" w:rsidRPr="000E5940" w:rsidRDefault="00931E7A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127,289,451 </w:t>
            </w:r>
          </w:p>
        </w:tc>
        <w:tc>
          <w:tcPr>
            <w:tcW w:w="1368" w:type="dxa"/>
          </w:tcPr>
          <w:p w14:paraId="6D4464CF" w14:textId="6D6E9D25" w:rsidR="00931E7A" w:rsidRPr="000E5940" w:rsidRDefault="00931E7A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801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</w:p>
        </w:tc>
      </w:tr>
      <w:tr w:rsidR="00931E7A" w:rsidRPr="000E5940" w14:paraId="35ABAB6A" w14:textId="77777777" w:rsidTr="00A5040E">
        <w:trPr>
          <w:cantSplit/>
        </w:trPr>
        <w:tc>
          <w:tcPr>
            <w:tcW w:w="5769" w:type="dxa"/>
          </w:tcPr>
          <w:p w14:paraId="64259B34" w14:textId="6BC3974D" w:rsidR="00931E7A" w:rsidRPr="000E5940" w:rsidRDefault="00931E7A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เจ้าหนี้การค้ากิจการที่เกี่ยวข้องกัน</w:t>
            </w:r>
            <w:proofErr w:type="spellEnd"/>
          </w:p>
        </w:tc>
        <w:tc>
          <w:tcPr>
            <w:tcW w:w="936" w:type="dxa"/>
          </w:tcPr>
          <w:p w14:paraId="11C01334" w14:textId="465AB269" w:rsidR="00931E7A" w:rsidRPr="000E5940" w:rsidRDefault="00935ED4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931E7A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931E7A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10AD684B" w14:textId="006EDFF2" w:rsidR="00931E7A" w:rsidRPr="000E5940" w:rsidRDefault="00931E7A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1,605 </w:t>
            </w:r>
          </w:p>
        </w:tc>
        <w:tc>
          <w:tcPr>
            <w:tcW w:w="1368" w:type="dxa"/>
          </w:tcPr>
          <w:p w14:paraId="6786B3C6" w14:textId="17663672" w:rsidR="00931E7A" w:rsidRPr="000E5940" w:rsidRDefault="00931E7A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  <w:tr w:rsidR="00935ED4" w:rsidRPr="000E5940" w14:paraId="66D4D81E" w14:textId="77777777" w:rsidTr="00A5040E">
        <w:trPr>
          <w:cantSplit/>
        </w:trPr>
        <w:tc>
          <w:tcPr>
            <w:tcW w:w="5769" w:type="dxa"/>
          </w:tcPr>
          <w:p w14:paraId="15DBDE59" w14:textId="3E9B39BD" w:rsidR="00935ED4" w:rsidRPr="000E5940" w:rsidRDefault="00935ED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936" w:type="dxa"/>
          </w:tcPr>
          <w:p w14:paraId="2EEDB1D5" w14:textId="77777777" w:rsidR="00935ED4" w:rsidRPr="000E5940" w:rsidRDefault="00935ED4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CC0660" w14:textId="76728DC8" w:rsidR="00935ED4" w:rsidRPr="000E5940" w:rsidRDefault="00935ED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34,796,90</w:t>
            </w:r>
            <w:r w:rsidR="00955EAD" w:rsidRPr="000E59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11D9474" w14:textId="529017E0" w:rsidR="00935ED4" w:rsidRPr="000E5940" w:rsidRDefault="00935ED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</w:p>
        </w:tc>
      </w:tr>
      <w:tr w:rsidR="00935ED4" w:rsidRPr="000E5940" w14:paraId="383C292C" w14:textId="77777777" w:rsidTr="00A5040E">
        <w:trPr>
          <w:cantSplit/>
        </w:trPr>
        <w:tc>
          <w:tcPr>
            <w:tcW w:w="5769" w:type="dxa"/>
          </w:tcPr>
          <w:p w14:paraId="0E73D6A9" w14:textId="5ED68E8E" w:rsidR="00935ED4" w:rsidRPr="000E5940" w:rsidRDefault="00935ED4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อื่นกิจการที่เกี่ยวข้องกัน</w:t>
            </w:r>
            <w:proofErr w:type="spellEnd"/>
          </w:p>
        </w:tc>
        <w:tc>
          <w:tcPr>
            <w:tcW w:w="936" w:type="dxa"/>
          </w:tcPr>
          <w:p w14:paraId="0CFED595" w14:textId="22B3BB28" w:rsidR="00935ED4" w:rsidRPr="000E5940" w:rsidRDefault="00935ED4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275473D9" w14:textId="6FC4F514" w:rsidR="00935ED4" w:rsidRPr="000E5940" w:rsidRDefault="00935ED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109,823 </w:t>
            </w:r>
          </w:p>
        </w:tc>
        <w:tc>
          <w:tcPr>
            <w:tcW w:w="1368" w:type="dxa"/>
          </w:tcPr>
          <w:p w14:paraId="6DED0094" w14:textId="509F8619" w:rsidR="00935ED4" w:rsidRPr="000E5940" w:rsidRDefault="00935ED4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032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</w:tr>
      <w:tr w:rsidR="00931E7A" w:rsidRPr="000E5940" w14:paraId="1F04749C" w14:textId="77777777">
        <w:trPr>
          <w:cantSplit/>
        </w:trPr>
        <w:tc>
          <w:tcPr>
            <w:tcW w:w="5769" w:type="dxa"/>
          </w:tcPr>
          <w:p w14:paraId="2C50C4ED" w14:textId="77777777" w:rsidR="00931E7A" w:rsidRPr="000E5940" w:rsidRDefault="00931E7A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  <w:proofErr w:type="spellEnd"/>
          </w:p>
          <w:p w14:paraId="77045D1D" w14:textId="5C80FD69" w:rsidR="00863F5B" w:rsidRPr="000E5940" w:rsidRDefault="00D808A3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36" w:type="dxa"/>
          </w:tcPr>
          <w:p w14:paraId="7D752375" w14:textId="77777777" w:rsidR="00931E7A" w:rsidRPr="000E5940" w:rsidRDefault="00931E7A" w:rsidP="00941B7C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B203C5" w14:textId="3F77D80F" w:rsidR="00863F5B" w:rsidRPr="000E5940" w:rsidRDefault="00931E7A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5</w:t>
            </w:r>
            <w:r w:rsidR="00E10395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4,733,</w:t>
            </w:r>
            <w:r w:rsidR="00EC5707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  <w:p w14:paraId="11DE3E83" w14:textId="2EE95246" w:rsidR="00931E7A" w:rsidRPr="000E5940" w:rsidRDefault="00D808A3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53,968 </w:t>
            </w:r>
            <w:r w:rsidR="00931E7A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4B5D4E" w14:textId="77777777" w:rsidR="00931E7A" w:rsidRPr="000E5940" w:rsidRDefault="00931E7A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590</w:t>
            </w:r>
          </w:p>
          <w:p w14:paraId="1610D693" w14:textId="48060E29" w:rsidR="00863F5B" w:rsidRPr="000E5940" w:rsidRDefault="00D808A3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068D" w:rsidRPr="000E5940" w14:paraId="086E33A4" w14:textId="77777777" w:rsidTr="00A5040E">
        <w:trPr>
          <w:cantSplit/>
        </w:trPr>
        <w:tc>
          <w:tcPr>
            <w:tcW w:w="5769" w:type="dxa"/>
          </w:tcPr>
          <w:p w14:paraId="08FA48C9" w14:textId="4BC440EF" w:rsidR="00D3068D" w:rsidRPr="000E5940" w:rsidRDefault="00D3068D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936" w:type="dxa"/>
          </w:tcPr>
          <w:p w14:paraId="04C6FEC5" w14:textId="2B5B5019" w:rsidR="00D3068D" w:rsidRPr="000E5940" w:rsidRDefault="00D3068D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8846F" w14:textId="326B4220" w:rsidR="00D3068D" w:rsidRPr="000E5940" w:rsidRDefault="00863F5B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8,650,77</w:t>
            </w:r>
            <w:r w:rsidR="00955EAD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D915B" w14:textId="0B1DD3C9" w:rsidR="00D3068D" w:rsidRPr="000E5940" w:rsidRDefault="004B1CA1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D3068D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647</w:t>
            </w:r>
            <w:r w:rsidR="00D3068D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</w:p>
        </w:tc>
      </w:tr>
      <w:tr w:rsidR="000141A1" w:rsidRPr="000E5940" w14:paraId="365FA0C6" w14:textId="77777777">
        <w:trPr>
          <w:cantSplit/>
        </w:trPr>
        <w:tc>
          <w:tcPr>
            <w:tcW w:w="5769" w:type="dxa"/>
          </w:tcPr>
          <w:p w14:paraId="06BFDD6B" w14:textId="74E99BEE" w:rsidR="000141A1" w:rsidRPr="000E5940" w:rsidRDefault="000141A1" w:rsidP="00941B7C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6" w:type="dxa"/>
          </w:tcPr>
          <w:p w14:paraId="099E0640" w14:textId="77777777" w:rsidR="000141A1" w:rsidRPr="000E5940" w:rsidRDefault="000141A1" w:rsidP="00941B7C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627775" w14:textId="1858CFE7" w:rsidR="000141A1" w:rsidRPr="000E5940" w:rsidRDefault="00F71672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C5707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5,636,318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D6B70" w14:textId="403862FB" w:rsidR="000141A1" w:rsidRPr="000E5940" w:rsidRDefault="004B1CA1" w:rsidP="00941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177</w:t>
            </w:r>
            <w:r w:rsidR="000141A1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298</w:t>
            </w:r>
            <w:r w:rsidR="000141A1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362</w:t>
            </w:r>
          </w:p>
        </w:tc>
      </w:tr>
    </w:tbl>
    <w:p w14:paraId="0F04CB8D" w14:textId="77777777" w:rsidR="00795E45" w:rsidRPr="000E5940" w:rsidRDefault="00795E45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27DB61" w14:textId="77777777" w:rsidR="00D70DA1" w:rsidRPr="000E5940" w:rsidRDefault="00D70DA1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0980A45A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4B72ADC1" w14:textId="3752A4A2" w:rsidR="00FA6219" w:rsidRPr="000E5940" w:rsidRDefault="004B1CA1" w:rsidP="00941B7C">
            <w:pPr>
              <w:widowControl w:val="0"/>
              <w:ind w:left="446" w:hanging="548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หนี้สินตามสัญญาเช่า</w:t>
            </w:r>
            <w:proofErr w:type="spellEnd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72DBF01" w14:textId="77777777" w:rsidR="00FA6219" w:rsidRPr="000E5940" w:rsidRDefault="00FA6219" w:rsidP="00941B7C">
      <w:pPr>
        <w:ind w:left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054695" w14:textId="77777777" w:rsidR="00FA6219" w:rsidRPr="000E5940" w:rsidRDefault="00336C61" w:rsidP="00941B7C">
      <w:pPr>
        <w:ind w:left="27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ระยะเวลาครบกำหนดของหนี้สินตามสัญญาเช่ามีดังนี้</w:t>
      </w:r>
      <w:proofErr w:type="spellEnd"/>
    </w:p>
    <w:p w14:paraId="627184F7" w14:textId="77777777" w:rsidR="00FA6219" w:rsidRPr="000E5940" w:rsidRDefault="00FA6219" w:rsidP="00941B7C">
      <w:pPr>
        <w:ind w:left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28670F" w:rsidRPr="000E5940" w14:paraId="7CF325F5" w14:textId="77777777" w:rsidTr="10646D87">
        <w:trPr>
          <w:cantSplit/>
          <w:trHeight w:val="20"/>
        </w:trPr>
        <w:tc>
          <w:tcPr>
            <w:tcW w:w="6696" w:type="dxa"/>
          </w:tcPr>
          <w:p w14:paraId="3806D278" w14:textId="17A03E86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78CBEBB" w14:textId="77777777" w:rsidR="008C13DC" w:rsidRPr="000E5940" w:rsidRDefault="003B301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8C51E28" w14:textId="7BD0E276" w:rsidR="003B3016" w:rsidRPr="000E5940" w:rsidRDefault="003B301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7009AED2" w14:textId="77777777" w:rsidTr="10646D87">
        <w:trPr>
          <w:cantSplit/>
          <w:trHeight w:val="20"/>
        </w:trPr>
        <w:tc>
          <w:tcPr>
            <w:tcW w:w="6696" w:type="dxa"/>
          </w:tcPr>
          <w:p w14:paraId="17041D32" w14:textId="77777777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3E0BDF1" w14:textId="441AA353" w:rsidR="003B3016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FE37190" w14:textId="03E99ACF" w:rsidR="003B3016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2FE0F769" w14:textId="77777777" w:rsidTr="10646D87">
        <w:trPr>
          <w:cantSplit/>
          <w:trHeight w:val="20"/>
        </w:trPr>
        <w:tc>
          <w:tcPr>
            <w:tcW w:w="6696" w:type="dxa"/>
          </w:tcPr>
          <w:p w14:paraId="3E84AEB7" w14:textId="77777777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32F8936" w14:textId="266F308D" w:rsidR="003B3016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1AF9137" w14:textId="3F5C6B77" w:rsidR="003B3016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07210AAA" w14:textId="77777777" w:rsidTr="10646D87">
        <w:trPr>
          <w:cantSplit/>
          <w:trHeight w:val="20"/>
        </w:trPr>
        <w:tc>
          <w:tcPr>
            <w:tcW w:w="6696" w:type="dxa"/>
          </w:tcPr>
          <w:p w14:paraId="64803542" w14:textId="77777777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5881512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09D232F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2CE1540B" w14:textId="77777777" w:rsidTr="10646D87">
        <w:trPr>
          <w:cantSplit/>
          <w:trHeight w:val="20"/>
        </w:trPr>
        <w:tc>
          <w:tcPr>
            <w:tcW w:w="6696" w:type="dxa"/>
          </w:tcPr>
          <w:p w14:paraId="19A2CBA4" w14:textId="77777777" w:rsidR="003B3016" w:rsidRPr="000E5940" w:rsidRDefault="003B301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56B08AE" w14:textId="77777777" w:rsidR="003B3016" w:rsidRPr="000E5940" w:rsidRDefault="003B3016" w:rsidP="00941B7C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638B43B" w14:textId="77777777" w:rsidR="003B3016" w:rsidRPr="000E5940" w:rsidRDefault="003B3016" w:rsidP="00941B7C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A3" w:rsidRPr="000E5940" w14:paraId="4369C19B" w14:textId="77777777" w:rsidTr="10646D87">
        <w:trPr>
          <w:cantSplit/>
          <w:trHeight w:val="20"/>
        </w:trPr>
        <w:tc>
          <w:tcPr>
            <w:tcW w:w="6696" w:type="dxa"/>
          </w:tcPr>
          <w:p w14:paraId="5B61FDD7" w14:textId="4CAF0CD3" w:rsidR="002E2FA3" w:rsidRPr="000E5940" w:rsidRDefault="002E2FA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0" w:name="_Hlk212560278"/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ภายใน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</w:tcPr>
          <w:p w14:paraId="595404C2" w14:textId="01989BC2" w:rsidR="002E2FA3" w:rsidRPr="000E5940" w:rsidRDefault="00A0337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86,978,94</w:t>
            </w:r>
            <w:r w:rsidR="00FD7BC0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center"/>
          </w:tcPr>
          <w:p w14:paraId="074776A6" w14:textId="319179FA" w:rsidR="002E2FA3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326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</w:tr>
      <w:tr w:rsidR="002E2FA3" w:rsidRPr="000E5940" w14:paraId="443F79F9" w14:textId="77777777" w:rsidTr="10646D87">
        <w:trPr>
          <w:cantSplit/>
          <w:trHeight w:val="20"/>
        </w:trPr>
        <w:tc>
          <w:tcPr>
            <w:tcW w:w="6696" w:type="dxa"/>
          </w:tcPr>
          <w:p w14:paraId="4B353BC9" w14:textId="6FC8AA64" w:rsidR="002E2FA3" w:rsidRPr="000E5940" w:rsidRDefault="002E2FA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แต่ไม่เกิน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</w:tcPr>
          <w:p w14:paraId="54437E1D" w14:textId="756E77AA" w:rsidR="002E2FA3" w:rsidRPr="000E5940" w:rsidRDefault="00FD7BC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118,150,432</w:t>
            </w:r>
          </w:p>
        </w:tc>
        <w:tc>
          <w:tcPr>
            <w:tcW w:w="1368" w:type="dxa"/>
            <w:vAlign w:val="center"/>
          </w:tcPr>
          <w:p w14:paraId="3C49EE2F" w14:textId="0B771D86" w:rsidR="002E2FA3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139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282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737</w:t>
            </w:r>
          </w:p>
        </w:tc>
      </w:tr>
      <w:tr w:rsidR="002E2FA3" w:rsidRPr="000E5940" w14:paraId="4C25BB0D" w14:textId="77777777" w:rsidTr="10646D87">
        <w:trPr>
          <w:cantSplit/>
          <w:trHeight w:val="20"/>
        </w:trPr>
        <w:tc>
          <w:tcPr>
            <w:tcW w:w="6696" w:type="dxa"/>
          </w:tcPr>
          <w:p w14:paraId="52372AC2" w14:textId="7389BE43" w:rsidR="002E2FA3" w:rsidRPr="000E5940" w:rsidRDefault="002E2FA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70447F" w14:textId="1A6052FD" w:rsidR="002E2FA3" w:rsidRPr="000E5940" w:rsidRDefault="00FD7BC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335,284,824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0084D1" w14:textId="46CC10B3" w:rsidR="002E2FA3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343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686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525</w:t>
            </w:r>
          </w:p>
        </w:tc>
      </w:tr>
      <w:tr w:rsidR="002E2FA3" w:rsidRPr="000E5940" w14:paraId="121416E1" w14:textId="77777777" w:rsidTr="10646D87">
        <w:trPr>
          <w:cantSplit/>
          <w:trHeight w:val="20"/>
        </w:trPr>
        <w:tc>
          <w:tcPr>
            <w:tcW w:w="6696" w:type="dxa"/>
          </w:tcPr>
          <w:p w14:paraId="5E85AE4C" w14:textId="5CB4E57D" w:rsidR="002E2FA3" w:rsidRPr="000E5940" w:rsidRDefault="002E2FA3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7C8BE0" w14:textId="6E8901D6" w:rsidR="002E2FA3" w:rsidRPr="000E5940" w:rsidRDefault="61D229EF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540,414,20</w:t>
            </w:r>
            <w:r w:rsidR="648798D5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0EEA4A" w14:textId="723EA1BE" w:rsidR="002E2FA3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552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295</w:t>
            </w:r>
            <w:r w:rsidR="002E2FA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373</w:t>
            </w:r>
          </w:p>
        </w:tc>
      </w:tr>
      <w:tr w:rsidR="002E2FA3" w:rsidRPr="000E5940" w14:paraId="4EF03D02" w14:textId="77777777" w:rsidTr="10646D87">
        <w:trPr>
          <w:cantSplit/>
          <w:trHeight w:val="20"/>
        </w:trPr>
        <w:tc>
          <w:tcPr>
            <w:tcW w:w="6696" w:type="dxa"/>
          </w:tcPr>
          <w:p w14:paraId="27BE7DF9" w14:textId="22D4DA7B" w:rsidR="002E2FA3" w:rsidRPr="000E5940" w:rsidRDefault="002E2FA3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F370D4" w14:textId="2B0837AF" w:rsidR="002E2FA3" w:rsidRPr="000E5940" w:rsidRDefault="00FD7BC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(186,163,688)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3C57C6" w14:textId="7ECC8D8B" w:rsidR="002E2FA3" w:rsidRPr="000E5940" w:rsidRDefault="002E2FA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E2FA3" w:rsidRPr="000E5940" w14:paraId="211A599B" w14:textId="77777777" w:rsidTr="10646D87">
        <w:trPr>
          <w:cantSplit/>
          <w:trHeight w:val="20"/>
        </w:trPr>
        <w:tc>
          <w:tcPr>
            <w:tcW w:w="6696" w:type="dxa"/>
          </w:tcPr>
          <w:p w14:paraId="716161B2" w14:textId="3D45239A" w:rsidR="002E2FA3" w:rsidRPr="000E5940" w:rsidRDefault="002E2FA3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DE00D" w14:textId="18AE4A46" w:rsidR="002E2FA3" w:rsidRPr="000E5940" w:rsidRDefault="00FD7BC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354,250,514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B92C44" w14:textId="53C1BEEF" w:rsidR="002E2FA3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2E2FA3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="002E2FA3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</w:tr>
      <w:tr w:rsidR="0028670F" w:rsidRPr="000E5940" w14:paraId="3556B6A1" w14:textId="77777777" w:rsidTr="10646D87">
        <w:trPr>
          <w:cantSplit/>
          <w:trHeight w:val="20"/>
        </w:trPr>
        <w:tc>
          <w:tcPr>
            <w:tcW w:w="6696" w:type="dxa"/>
          </w:tcPr>
          <w:p w14:paraId="46C2BE06" w14:textId="27A086AB" w:rsidR="001F250C" w:rsidRPr="000E5940" w:rsidRDefault="001F250C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00C831" w14:textId="18C429C9" w:rsidR="001F250C" w:rsidRPr="000E5940" w:rsidRDefault="22C3BD88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61D229EF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72,9</w:t>
            </w:r>
            <w:r w:rsidR="6E9AB9CF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61D229EF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18A7C177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077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CDBBE" w14:textId="5E086AB3" w:rsidR="001F250C" w:rsidRPr="000E5940" w:rsidRDefault="008E260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487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0E5940" w14:paraId="7D9803E2" w14:textId="77777777" w:rsidTr="10646D87">
        <w:trPr>
          <w:cantSplit/>
          <w:trHeight w:val="20"/>
        </w:trPr>
        <w:tc>
          <w:tcPr>
            <w:tcW w:w="6696" w:type="dxa"/>
          </w:tcPr>
          <w:p w14:paraId="30EE6F9C" w14:textId="76720AD4" w:rsidR="001F250C" w:rsidRPr="000E5940" w:rsidRDefault="001F250C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3C735C" w14:textId="243910F9" w:rsidR="001F250C" w:rsidRPr="000E5940" w:rsidRDefault="22C3BD88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281,2</w:t>
            </w:r>
            <w:r w:rsidR="458E5728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790236D8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27966" w14:textId="32F1ADA1" w:rsidR="001F250C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304</w:t>
            </w:r>
            <w:r w:rsidR="008E2607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581</w:t>
            </w:r>
            <w:r w:rsidR="008E2607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812</w:t>
            </w:r>
          </w:p>
        </w:tc>
      </w:tr>
      <w:bookmarkEnd w:id="10"/>
    </w:tbl>
    <w:p w14:paraId="05AACB62" w14:textId="77777777" w:rsidR="00F13CD7" w:rsidRPr="000E5940" w:rsidRDefault="00F13CD7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3D6DAEE5" w14:textId="77777777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  <w:proofErr w:type="spellEnd"/>
    </w:p>
    <w:p w14:paraId="08FB571F" w14:textId="77777777" w:rsidR="00DE71C5" w:rsidRPr="000E5940" w:rsidRDefault="00DE71C5" w:rsidP="00941B7C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10"/>
        <w:gridCol w:w="2736"/>
      </w:tblGrid>
      <w:tr w:rsidR="0028670F" w:rsidRPr="000E5940" w14:paraId="2182B2BC" w14:textId="77777777" w:rsidTr="10646D87">
        <w:trPr>
          <w:cantSplit/>
        </w:trPr>
        <w:tc>
          <w:tcPr>
            <w:tcW w:w="6710" w:type="dxa"/>
          </w:tcPr>
          <w:p w14:paraId="018548D3" w14:textId="77777777" w:rsidR="003B3016" w:rsidRPr="000E5940" w:rsidRDefault="003B3016" w:rsidP="00941B7C">
            <w:pPr>
              <w:tabs>
                <w:tab w:val="left" w:pos="6840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FEE160D" w14:textId="77777777" w:rsidR="008C13DC" w:rsidRPr="000E5940" w:rsidRDefault="003B3016" w:rsidP="00941B7C">
            <w:pPr>
              <w:tabs>
                <w:tab w:val="left" w:pos="6840"/>
              </w:tabs>
              <w:ind w:left="-96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5E2AD567" w14:textId="441E0D39" w:rsidR="003B3016" w:rsidRPr="000E5940" w:rsidRDefault="003B3016" w:rsidP="00941B7C">
            <w:pPr>
              <w:tabs>
                <w:tab w:val="left" w:pos="6840"/>
              </w:tabs>
              <w:ind w:left="-96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30A0FA8D" w14:textId="77777777" w:rsidTr="10646D87">
        <w:trPr>
          <w:cantSplit/>
        </w:trPr>
        <w:tc>
          <w:tcPr>
            <w:tcW w:w="6710" w:type="dxa"/>
          </w:tcPr>
          <w:p w14:paraId="2E0FAC8A" w14:textId="77777777" w:rsidR="003B3016" w:rsidRPr="000E5940" w:rsidRDefault="003B3016" w:rsidP="00941B7C">
            <w:pPr>
              <w:tabs>
                <w:tab w:val="left" w:pos="6840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000000" w:themeColor="text1"/>
            </w:tcBorders>
          </w:tcPr>
          <w:p w14:paraId="2A5B0699" w14:textId="77777777" w:rsidR="003B3016" w:rsidRPr="000E5940" w:rsidRDefault="003B3016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315C7F30" w14:textId="77777777" w:rsidTr="10646D87">
        <w:trPr>
          <w:cantSplit/>
        </w:trPr>
        <w:tc>
          <w:tcPr>
            <w:tcW w:w="6710" w:type="dxa"/>
          </w:tcPr>
          <w:p w14:paraId="2AB8CE90" w14:textId="77777777" w:rsidR="003B3016" w:rsidRPr="000E5940" w:rsidRDefault="003B3016" w:rsidP="00941B7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 w:themeColor="text1"/>
            </w:tcBorders>
          </w:tcPr>
          <w:p w14:paraId="0ED93967" w14:textId="77777777" w:rsidR="003B3016" w:rsidRPr="000E5940" w:rsidRDefault="003B301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510D3" w:rsidRPr="000E5940" w14:paraId="62E581C9" w14:textId="77777777" w:rsidTr="10646D87">
        <w:trPr>
          <w:cantSplit/>
        </w:trPr>
        <w:tc>
          <w:tcPr>
            <w:tcW w:w="6710" w:type="dxa"/>
          </w:tcPr>
          <w:p w14:paraId="4488133A" w14:textId="445C0F47" w:rsidR="000510D3" w:rsidRPr="000E5940" w:rsidRDefault="000510D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6" w:type="dxa"/>
          </w:tcPr>
          <w:p w14:paraId="33567A27" w14:textId="257BD055" w:rsidR="000510D3" w:rsidRPr="000E5940" w:rsidRDefault="000510D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408,606,566</w:t>
            </w:r>
          </w:p>
        </w:tc>
      </w:tr>
      <w:tr w:rsidR="000510D3" w:rsidRPr="000E5940" w14:paraId="28C908FE" w14:textId="77777777" w:rsidTr="10646D87">
        <w:trPr>
          <w:cantSplit/>
        </w:trPr>
        <w:tc>
          <w:tcPr>
            <w:tcW w:w="6710" w:type="dxa"/>
          </w:tcPr>
          <w:p w14:paraId="19B0F375" w14:textId="1F3CEA76" w:rsidR="000510D3" w:rsidRPr="000E5940" w:rsidRDefault="000510D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736" w:type="dxa"/>
          </w:tcPr>
          <w:p w14:paraId="34789783" w14:textId="19F40FCB" w:rsidR="000510D3" w:rsidRPr="000E5940" w:rsidRDefault="000510D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(68,016,431)</w:t>
            </w:r>
          </w:p>
        </w:tc>
      </w:tr>
      <w:tr w:rsidR="000510D3" w:rsidRPr="000E5940" w14:paraId="02A06D15" w14:textId="77777777" w:rsidTr="10646D87">
        <w:trPr>
          <w:cantSplit/>
        </w:trPr>
        <w:tc>
          <w:tcPr>
            <w:tcW w:w="6710" w:type="dxa"/>
          </w:tcPr>
          <w:p w14:paraId="436ABA10" w14:textId="0FEE96FE" w:rsidR="000510D3" w:rsidRPr="000E5940" w:rsidRDefault="000510D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736" w:type="dxa"/>
          </w:tcPr>
          <w:p w14:paraId="7070BDB8" w14:textId="430E9A17" w:rsidR="000510D3" w:rsidRPr="000E5940" w:rsidRDefault="000510D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15,584,345</w:t>
            </w:r>
          </w:p>
        </w:tc>
      </w:tr>
      <w:tr w:rsidR="000510D3" w:rsidRPr="000E5940" w14:paraId="70D500C3" w14:textId="77777777" w:rsidTr="10646D87">
        <w:trPr>
          <w:cantSplit/>
        </w:trPr>
        <w:tc>
          <w:tcPr>
            <w:tcW w:w="6710" w:type="dxa"/>
          </w:tcPr>
          <w:p w14:paraId="5F8575ED" w14:textId="19AC113F" w:rsidR="000510D3" w:rsidRPr="000E5940" w:rsidRDefault="000510D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2736" w:type="dxa"/>
          </w:tcPr>
          <w:p w14:paraId="1E09E0E4" w14:textId="223A38CD" w:rsidR="000510D3" w:rsidRPr="000E5940" w:rsidRDefault="000510D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35,128,551</w:t>
            </w:r>
          </w:p>
        </w:tc>
      </w:tr>
      <w:tr w:rsidR="000510D3" w:rsidRPr="000E5940" w14:paraId="3D4A6571" w14:textId="77777777" w:rsidTr="10646D87">
        <w:trPr>
          <w:cantSplit/>
        </w:trPr>
        <w:tc>
          <w:tcPr>
            <w:tcW w:w="6710" w:type="dxa"/>
          </w:tcPr>
          <w:p w14:paraId="2EE7F2A8" w14:textId="59C24D1C" w:rsidR="000510D3" w:rsidRPr="000E5940" w:rsidRDefault="000510D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2736" w:type="dxa"/>
            <w:tcBorders>
              <w:bottom w:val="single" w:sz="4" w:space="0" w:color="000000" w:themeColor="text1"/>
            </w:tcBorders>
          </w:tcPr>
          <w:p w14:paraId="1354F512" w14:textId="2EA1DF26" w:rsidR="000510D3" w:rsidRPr="000E5940" w:rsidRDefault="000510D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(32,233,923)</w:t>
            </w:r>
          </w:p>
        </w:tc>
      </w:tr>
      <w:tr w:rsidR="000510D3" w:rsidRPr="000E5940" w14:paraId="7A399845" w14:textId="77777777" w:rsidTr="10646D87">
        <w:trPr>
          <w:cantSplit/>
        </w:trPr>
        <w:tc>
          <w:tcPr>
            <w:tcW w:w="6710" w:type="dxa"/>
          </w:tcPr>
          <w:p w14:paraId="368B3825" w14:textId="3E9B211B" w:rsidR="000510D3" w:rsidRPr="000E5940" w:rsidRDefault="000510D3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6" w:type="dxa"/>
            <w:tcBorders>
              <w:top w:val="single" w:sz="4" w:space="0" w:color="000000" w:themeColor="text1"/>
            </w:tcBorders>
          </w:tcPr>
          <w:p w14:paraId="15F5AE4C" w14:textId="12FA8402" w:rsidR="000510D3" w:rsidRPr="000E5940" w:rsidRDefault="000510D3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359,069,108</w:t>
            </w:r>
          </w:p>
        </w:tc>
      </w:tr>
      <w:tr w:rsidR="00EF74CB" w:rsidRPr="000E5940" w14:paraId="08CEE564" w14:textId="77777777" w:rsidTr="10646D87">
        <w:trPr>
          <w:cantSplit/>
        </w:trPr>
        <w:tc>
          <w:tcPr>
            <w:tcW w:w="6710" w:type="dxa"/>
          </w:tcPr>
          <w:p w14:paraId="0E938575" w14:textId="626FEA4E" w:rsidR="00EF74CB" w:rsidRPr="000E5940" w:rsidRDefault="00EF74CB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736" w:type="dxa"/>
            <w:vAlign w:val="center"/>
          </w:tcPr>
          <w:p w14:paraId="4C738CAE" w14:textId="1D447975" w:rsidR="00EF74CB" w:rsidRPr="000E5940" w:rsidRDefault="009A1719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(26,191,29</w:t>
            </w:r>
            <w:r w:rsidR="00505E4C" w:rsidRPr="000E59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74CB" w:rsidRPr="000E5940" w14:paraId="5BBBBC23" w14:textId="77777777" w:rsidTr="10646D87">
        <w:trPr>
          <w:cantSplit/>
        </w:trPr>
        <w:tc>
          <w:tcPr>
            <w:tcW w:w="6710" w:type="dxa"/>
          </w:tcPr>
          <w:p w14:paraId="0442D3B2" w14:textId="19C68D3E" w:rsidR="00EF74CB" w:rsidRPr="000E5940" w:rsidRDefault="00EF74CB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736" w:type="dxa"/>
            <w:vAlign w:val="center"/>
          </w:tcPr>
          <w:p w14:paraId="12C00725" w14:textId="24FA5F9F" w:rsidR="00EF74CB" w:rsidRPr="000E5940" w:rsidRDefault="00071BAF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7,958,829</w:t>
            </w:r>
          </w:p>
        </w:tc>
      </w:tr>
      <w:tr w:rsidR="00EF74CB" w:rsidRPr="000E5940" w14:paraId="24461F6C" w14:textId="77777777" w:rsidTr="10646D87">
        <w:trPr>
          <w:cantSplit/>
        </w:trPr>
        <w:tc>
          <w:tcPr>
            <w:tcW w:w="6710" w:type="dxa"/>
          </w:tcPr>
          <w:p w14:paraId="40F0C55D" w14:textId="6F399291" w:rsidR="00EF74CB" w:rsidRPr="000E5940" w:rsidRDefault="00EF74CB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736" w:type="dxa"/>
            <w:vAlign w:val="center"/>
          </w:tcPr>
          <w:p w14:paraId="6FD04724" w14:textId="42B916B0" w:rsidR="00EF74CB" w:rsidRPr="000E5940" w:rsidRDefault="62C21E21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13,413,86</w:t>
            </w:r>
            <w:r w:rsidR="288A1AC5" w:rsidRPr="000E594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EF74CB" w:rsidRPr="000E5940" w14:paraId="06E3926C" w14:textId="77777777" w:rsidTr="10646D87">
        <w:trPr>
          <w:cantSplit/>
        </w:trPr>
        <w:tc>
          <w:tcPr>
            <w:tcW w:w="6710" w:type="dxa"/>
          </w:tcPr>
          <w:p w14:paraId="0285B6BB" w14:textId="63ABF663" w:rsidR="00EF74CB" w:rsidRPr="000E5940" w:rsidRDefault="00EF74CB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1" w:name="OLE_LINK2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FE47E7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30 </w:t>
            </w:r>
            <w:r w:rsidR="00FE47E7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BFE50B" w14:textId="7B185D4E" w:rsidR="00EF74CB" w:rsidRPr="000E5940" w:rsidRDefault="00071BAF" w:rsidP="00941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354,250,514</w:t>
            </w:r>
          </w:p>
        </w:tc>
      </w:tr>
      <w:bookmarkEnd w:id="11"/>
    </w:tbl>
    <w:p w14:paraId="738B941C" w14:textId="77777777" w:rsidR="00DE71C5" w:rsidRPr="000E5940" w:rsidRDefault="00DE71C5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39E33E94" w14:textId="3C8C75AF" w:rsidR="00795E45" w:rsidRPr="000E5940" w:rsidRDefault="00795E45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CA7B5D" w14:textId="7EA95F83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  <w:bookmarkStart w:id="12" w:name="_heading=h.1t3h5sf"/>
      <w:bookmarkEnd w:id="12"/>
    </w:p>
    <w:tbl>
      <w:tblPr>
        <w:tblStyle w:val="af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752E2F34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346DD918" w14:textId="7896BF51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282124" w:rsidRPr="000E5940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รายได้รับ</w:t>
            </w:r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ล่วงหน้า</w:t>
            </w:r>
            <w:proofErr w:type="spellEnd"/>
          </w:p>
        </w:tc>
      </w:tr>
    </w:tbl>
    <w:p w14:paraId="07D5D4A8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4BE0C3" w14:textId="6B1F6491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กลุ่มกิจการรับรู้</w:t>
      </w:r>
      <w:proofErr w:type="spellEnd"/>
      <w:r w:rsidR="0095223B" w:rsidRPr="000E5940">
        <w:rPr>
          <w:rFonts w:ascii="Browallia New" w:eastAsia="Browallia New" w:hAnsi="Browallia New" w:cs="Browallia New"/>
          <w:sz w:val="26"/>
          <w:szCs w:val="26"/>
          <w:cs/>
        </w:rPr>
        <w:t>รายได้รับล่วงหน้า</w:t>
      </w:r>
      <w:r w:rsidR="00CB7A8B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622F3" w:rsidRPr="000E5940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หนี้สินที่เกี่ยวข้องกับสัญญาที่ทำกับลูกค้าดังต่อไปนี้</w:t>
      </w:r>
      <w:proofErr w:type="spellEnd"/>
    </w:p>
    <w:p w14:paraId="46FA675D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28670F" w:rsidRPr="000E5940" w14:paraId="6AD0E808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F5C426A" w14:textId="77777777" w:rsidR="007E2572" w:rsidRPr="000E5940" w:rsidRDefault="007E2572" w:rsidP="00941B7C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16C9800" w14:textId="0E7D1E92" w:rsidR="007E2572" w:rsidRPr="000E5940" w:rsidRDefault="007E2572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182B25DA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627137" w14:textId="77777777" w:rsidR="007E2572" w:rsidRPr="000E5940" w:rsidRDefault="007E2572" w:rsidP="00941B7C">
            <w:pPr>
              <w:ind w:hanging="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43FE" w14:textId="7231DC32" w:rsidR="007E2572" w:rsidRPr="000E5940" w:rsidRDefault="00FE47E7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283C" w14:textId="4E3EB882" w:rsidR="007E2572" w:rsidRPr="000E5940" w:rsidRDefault="004B1CA1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56702A00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57D3DE" w14:textId="77777777" w:rsidR="007E2572" w:rsidRPr="000E5940" w:rsidRDefault="007E2572" w:rsidP="00941B7C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C3EA" w14:textId="14EE97A9" w:rsidR="007E2572" w:rsidRPr="000E5940" w:rsidRDefault="00B05CB4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C0CB" w14:textId="3098CF7F" w:rsidR="007E2572" w:rsidRPr="000E5940" w:rsidRDefault="00B05CB4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03AAA50E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0818B2" w14:textId="77777777" w:rsidR="007E2572" w:rsidRPr="000E5940" w:rsidRDefault="007E2572" w:rsidP="00941B7C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9A81E35" w14:textId="77777777" w:rsidR="007E2572" w:rsidRPr="000E5940" w:rsidRDefault="007E2572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19BC447" w14:textId="77777777" w:rsidR="007E2572" w:rsidRPr="000E5940" w:rsidRDefault="007E2572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25334742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C9A0" w14:textId="77777777" w:rsidR="007E2572" w:rsidRPr="000E5940" w:rsidRDefault="007E2572" w:rsidP="00941B7C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B65DA2A" w14:textId="77777777" w:rsidR="007E2572" w:rsidRPr="000E5940" w:rsidRDefault="007E2572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D6F4B56" w14:textId="77777777" w:rsidR="007E2572" w:rsidRPr="000E5940" w:rsidRDefault="007E2572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0E5940" w14:paraId="1D394D65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41642D" w14:textId="77777777" w:rsidR="007E2572" w:rsidRPr="000E5940" w:rsidRDefault="007E2572" w:rsidP="00941B7C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หนี้สินที่เกิดจากสัญญา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CEAD6" w14:textId="77777777" w:rsidR="007E2572" w:rsidRPr="000E5940" w:rsidRDefault="007E2572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A0170" w14:textId="77777777" w:rsidR="007E2572" w:rsidRPr="000E5940" w:rsidRDefault="007E2572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45C" w:rsidRPr="000E5940" w14:paraId="4ECEF8B9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5AE8DE" w14:textId="5116A0F6" w:rsidR="00FB045C" w:rsidRPr="000E5940" w:rsidRDefault="00D115DD" w:rsidP="00941B7C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B045C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FB045C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หมุนเวียน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69EF" w14:textId="2F598FB8" w:rsidR="00FB045C" w:rsidRPr="000E5940" w:rsidRDefault="7CC5BA0C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685,</w:t>
            </w:r>
            <w:r w:rsidR="0A8B4F76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8CD1400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0D522" w14:textId="11968BED" w:rsidR="00FB045C" w:rsidRPr="000E5940" w:rsidRDefault="004B1CA1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  <w:r w:rsidR="00FB045C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  <w:r w:rsidR="00FB045C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</w:tr>
      <w:tr w:rsidR="00FB045C" w:rsidRPr="000E5940" w14:paraId="1D1849AB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28A86C" w14:textId="6F174845" w:rsidR="00FB045C" w:rsidRPr="000E5940" w:rsidRDefault="00D115DD" w:rsidP="00941B7C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B045C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FB045C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ไม่หมุนเวียน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3D2218F" w14:textId="2077EBE0" w:rsidR="00FB045C" w:rsidRPr="000E5940" w:rsidRDefault="6BF0D48D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7CC5BA0C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75B5F6D9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7CC5BA0C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1FF4EFE7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F5E3B33" w14:textId="6EE70EE6" w:rsidR="00FB045C" w:rsidRPr="000E5940" w:rsidRDefault="004B1CA1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B045C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  <w:r w:rsidR="00FB045C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  <w:tr w:rsidR="00FB045C" w:rsidRPr="000E5940" w14:paraId="0B5A759E" w14:textId="77777777" w:rsidTr="10646D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CEEE40" w14:textId="6FD62673" w:rsidR="00FB045C" w:rsidRPr="000E5940" w:rsidRDefault="00FB045C" w:rsidP="00941B7C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896F1E0" w14:textId="4F467AEB" w:rsidR="00FB045C" w:rsidRPr="000E5940" w:rsidRDefault="7CC5BA0C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687,158,71</w:t>
            </w:r>
            <w:r w:rsidR="441B9680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1CA1C69" w14:textId="4E9CE050" w:rsidR="00FB045C" w:rsidRPr="000E5940" w:rsidRDefault="004B1CA1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="00FB045C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="00FB045C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674</w:t>
            </w:r>
          </w:p>
        </w:tc>
      </w:tr>
    </w:tbl>
    <w:p w14:paraId="4DD349E6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490D9F0" w14:textId="77777777" w:rsidR="00EB77F1" w:rsidRPr="000E5940" w:rsidRDefault="00EB77F1" w:rsidP="00941B7C">
      <w:pPr>
        <w:jc w:val="thaiDistribute"/>
        <w:rPr>
          <w:rFonts w:ascii="Browallia New" w:eastAsia="Browallia New" w:hAnsi="Browallia New" w:cs="Browallia New"/>
          <w:i/>
          <w:iCs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i/>
          <w:iCs/>
          <w:sz w:val="26"/>
          <w:szCs w:val="26"/>
        </w:rPr>
        <w:t>การรับรู้รายได้ที่เกี่ยวข้องกับหนี้สินที่เกิดจากสัญญา</w:t>
      </w:r>
      <w:proofErr w:type="spellEnd"/>
    </w:p>
    <w:p w14:paraId="4F100B0F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8513A5" w14:textId="77777777" w:rsidR="00FA6219" w:rsidRPr="000E5940" w:rsidRDefault="00336C61" w:rsidP="00941B7C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 ๆ</w:t>
      </w:r>
    </w:p>
    <w:p w14:paraId="1F25F940" w14:textId="77777777" w:rsidR="008C13DC" w:rsidRPr="000E5940" w:rsidRDefault="008C13DC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a"/>
        <w:tblW w:w="9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34"/>
        <w:gridCol w:w="1453"/>
        <w:gridCol w:w="1453"/>
      </w:tblGrid>
      <w:tr w:rsidR="00FA6D86" w:rsidRPr="000E5940" w14:paraId="09CF1F12" w14:textId="77777777" w:rsidTr="10646D8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219EEFE6" w14:textId="77777777" w:rsidR="00FA6D86" w:rsidRPr="000E5940" w:rsidRDefault="00FA6D86" w:rsidP="00941B7C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96604B2" w14:textId="77777777" w:rsidR="00FA6D86" w:rsidRPr="000E5940" w:rsidRDefault="00FA6D8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A6D86" w:rsidRPr="000E5940" w14:paraId="34534516" w14:textId="77777777" w:rsidTr="10646D8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7B96C" w14:textId="77777777" w:rsidR="00FA6D86" w:rsidRPr="000E5940" w:rsidRDefault="00FA6D86" w:rsidP="00941B7C">
            <w:pPr>
              <w:ind w:hanging="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สำหรับรอบระยะเวลาหกเดือนสิ้นสุดวันที่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53CD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CB13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E47E7" w:rsidRPr="000E5940" w14:paraId="638514C3" w14:textId="77777777" w:rsidTr="10646D8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798E24C5" w14:textId="77777777" w:rsidR="00FE47E7" w:rsidRPr="000E5940" w:rsidRDefault="00FE47E7" w:rsidP="00941B7C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D259A38" w14:textId="2EF37428" w:rsidR="00FE47E7" w:rsidRPr="000E5940" w:rsidRDefault="00FE47E7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069A2B8B" w14:textId="6323D64D" w:rsidR="00FE47E7" w:rsidRPr="000E5940" w:rsidRDefault="00FE47E7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FA6D86" w:rsidRPr="000E5940" w14:paraId="5BAAE051" w14:textId="77777777" w:rsidTr="10646D8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037A6F8F" w14:textId="77777777" w:rsidR="00FA6D86" w:rsidRPr="000E5940" w:rsidRDefault="00FA6D86" w:rsidP="00941B7C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B1677F3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8046530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FA6D86" w:rsidRPr="000E5940" w14:paraId="710D3E26" w14:textId="77777777" w:rsidTr="10646D8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6342" w14:textId="77777777" w:rsidR="00FA6D86" w:rsidRPr="000E5940" w:rsidRDefault="00FA6D86" w:rsidP="00941B7C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A28C107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8821285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A6D86" w:rsidRPr="000E5940" w14:paraId="65C843DF" w14:textId="77777777" w:rsidTr="10646D8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24161CBC" w14:textId="77777777" w:rsidR="00FA6D86" w:rsidRPr="000E5940" w:rsidRDefault="00FA6D86" w:rsidP="00941B7C">
            <w:pPr>
              <w:ind w:hanging="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รายได้ที่รับรู้จากยอดยกมาของหนี้สินที่เกิดจากสัญญา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F59258B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1A02501E" w14:textId="77777777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A6D86" w:rsidRPr="000E5940" w14:paraId="4C17F274" w14:textId="77777777" w:rsidTr="10646D8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4EE0ABF6" w14:textId="77777777" w:rsidR="00FA6D86" w:rsidRPr="000E5940" w:rsidRDefault="00FA6D86" w:rsidP="00941B7C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สัญญาขายเฟอร์นิเจอร์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1D011" w14:textId="64423846" w:rsidR="00FA6D86" w:rsidRPr="000E5940" w:rsidRDefault="00B74ECA" w:rsidP="00941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173,430,531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7CB88" w14:textId="4B6BC27E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154,311,186</w:t>
            </w:r>
          </w:p>
        </w:tc>
      </w:tr>
      <w:tr w:rsidR="00FA6D86" w:rsidRPr="000E5940" w14:paraId="039F76C3" w14:textId="77777777" w:rsidTr="10646D87">
        <w:trPr>
          <w:trHeight w:val="89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4DBD2202" w14:textId="77777777" w:rsidR="00FA6D86" w:rsidRPr="000E5940" w:rsidRDefault="00FA6D86" w:rsidP="00941B7C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สัญญาขายเครื่องออกกำลังกาย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E86B5" w14:textId="2FD2BA1D" w:rsidR="00FA6D86" w:rsidRPr="000E5940" w:rsidRDefault="4DD32F59" w:rsidP="00941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74,</w:t>
            </w:r>
            <w:r w:rsidR="63A1B958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5B4B0A34"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2C1BE" w14:textId="2D3EA0E3" w:rsidR="00FA6D86" w:rsidRPr="000E5940" w:rsidRDefault="00FA6D86" w:rsidP="00941B7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41,393,166</w:t>
            </w:r>
          </w:p>
        </w:tc>
      </w:tr>
    </w:tbl>
    <w:p w14:paraId="05978A3D" w14:textId="77777777" w:rsidR="00FA6D86" w:rsidRPr="000E5940" w:rsidRDefault="00FA6D86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BF353E" w14:textId="77777777" w:rsidR="00BD7AF9" w:rsidRPr="000E5940" w:rsidRDefault="00BD7AF9" w:rsidP="00941B7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047667E" w14:textId="77777777" w:rsidR="00D653DA" w:rsidRPr="000E5940" w:rsidRDefault="00D653DA" w:rsidP="00941B7C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7F4BCF0B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3391E6B0" w14:textId="786FEFA8" w:rsidR="00FA6219" w:rsidRPr="000E5940" w:rsidRDefault="004B1CA1" w:rsidP="00941B7C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_heading=h.2s8eyo1" w:colFirst="0" w:colLast="0"/>
            <w:bookmarkEnd w:id="13"/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316A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proofErr w:type="spellStart"/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ภาษี</w:t>
            </w:r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เงิน</w:t>
            </w:r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ได้</w:t>
            </w:r>
            <w:proofErr w:type="spellEnd"/>
          </w:p>
        </w:tc>
      </w:tr>
    </w:tbl>
    <w:p w14:paraId="2070D6B1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56F8CB6" w14:textId="0003B4ED" w:rsidR="008C13DC" w:rsidRPr="000E5940" w:rsidRDefault="008C13DC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0E5940">
        <w:rPr>
          <w:rFonts w:ascii="Browallia New" w:eastAsia="Browallia New" w:hAnsi="Browallia New" w:cs="Browallia New"/>
          <w:sz w:val="26"/>
          <w:szCs w:val="26"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955EAD" w:rsidRPr="000E5940">
        <w:rPr>
          <w:rFonts w:ascii="Browallia New" w:eastAsia="Browallia New" w:hAnsi="Browallia New" w:cs="Browallia New"/>
          <w:sz w:val="26"/>
          <w:szCs w:val="26"/>
          <w:cs/>
        </w:rPr>
        <w:t>หก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เดือนสิ้นสุดวันที่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A44DB9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ม</w:t>
      </w:r>
      <w:r w:rsidR="00A44DB9" w:rsidRPr="000E5940">
        <w:rPr>
          <w:rFonts w:ascii="Browallia New" w:eastAsia="Browallia New" w:hAnsi="Browallia New" w:cs="Browallia New"/>
          <w:sz w:val="26"/>
          <w:szCs w:val="26"/>
          <w:cs/>
        </w:rPr>
        <w:t>ิถุนายน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พ</w:t>
      </w:r>
      <w:r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</w:t>
      </w:r>
      <w:r w:rsidR="002E33BA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E33BA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19.6</w:t>
      </w:r>
      <w:r w:rsidR="00CF255D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Pr="000E5940">
        <w:rPr>
          <w:rFonts w:ascii="Browallia New" w:eastAsia="Browallia New" w:hAnsi="Browallia New" w:cs="Browallia New"/>
          <w:sz w:val="26"/>
          <w:szCs w:val="26"/>
        </w:rPr>
        <w:t>(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คืออัตราร้อยละ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="00883F15" w:rsidRPr="000E5940">
        <w:rPr>
          <w:rFonts w:ascii="Browallia New" w:eastAsia="Browallia New" w:hAnsi="Browallia New" w:cs="Browallia New"/>
          <w:sz w:val="26"/>
          <w:szCs w:val="26"/>
        </w:rPr>
        <w:t>64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Pr="000E5940">
        <w:rPr>
          <w:rFonts w:ascii="Browallia New" w:eastAsia="Browallia New" w:hAnsi="Browallia New" w:cs="Browallia New"/>
          <w:sz w:val="26"/>
          <w:szCs w:val="26"/>
        </w:rPr>
        <w:t>)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78977DD9" w14:textId="77777777" w:rsidR="00301333" w:rsidRPr="000E5940" w:rsidRDefault="00301333" w:rsidP="00941B7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DAC27B7" w14:textId="5F47CA8C" w:rsidR="00301333" w:rsidRPr="000E5940" w:rsidRDefault="00301333" w:rsidP="00941B7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E5940">
        <w:rPr>
          <w:rFonts w:ascii="Browallia New" w:eastAsia="Angsana New" w:hAnsi="Browallia New" w:cs="Browallia New"/>
          <w:sz w:val="26"/>
          <w:szCs w:val="26"/>
          <w:cs/>
        </w:rPr>
        <w:t xml:space="preserve">กฎ </w:t>
      </w:r>
      <w:r w:rsidRPr="000E5940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0E5940">
        <w:rPr>
          <w:rFonts w:ascii="Browallia New" w:eastAsia="Angsan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B1CA1" w:rsidRPr="000E59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E5940">
        <w:rPr>
          <w:rFonts w:ascii="Browallia New" w:eastAsia="Angsan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0E5940">
        <w:rPr>
          <w:rFonts w:ascii="Browallia New" w:eastAsia="Angsana New" w:hAnsi="Browallia New" w:cs="Browallia New"/>
          <w:sz w:val="26"/>
          <w:szCs w:val="26"/>
        </w:rPr>
        <w:t xml:space="preserve">OECD) </w:t>
      </w:r>
      <w:r w:rsidRPr="000E5940">
        <w:rPr>
          <w:rFonts w:ascii="Browallia New" w:eastAsia="Angsan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4B1CA1" w:rsidRPr="000E59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15</w:t>
      </w:r>
      <w:r w:rsidRPr="000E5940">
        <w:rPr>
          <w:rFonts w:ascii="Browallia New" w:eastAsia="Angsan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07C5BBD" w14:textId="77777777" w:rsidR="00301333" w:rsidRPr="000E5940" w:rsidRDefault="00301333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43C7048" w14:textId="0C1EC4D2" w:rsidR="00301333" w:rsidRPr="000E5940" w:rsidRDefault="00301333" w:rsidP="00941B7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  <w:lang w:val="en-US"/>
        </w:rPr>
      </w:pPr>
      <w:r w:rsidRPr="000E5940">
        <w:rPr>
          <w:rFonts w:ascii="Browallia New" w:eastAsia="Angsana New" w:hAnsi="Browallia New" w:cs="Browallia New"/>
          <w:sz w:val="26"/>
          <w:szCs w:val="26"/>
          <w:cs/>
        </w:rPr>
        <w:t xml:space="preserve">อย่างไรก็ตามกลุ่มกิจการไม่ได้เข้าหลักเกณฑ์ตามข้อกำหนดของกฎ </w:t>
      </w:r>
      <w:r w:rsidRPr="000E5940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0E5940">
        <w:rPr>
          <w:rFonts w:ascii="Browallia New" w:eastAsia="Angsana New" w:hAnsi="Browallia New" w:cs="Browallia New"/>
          <w:sz w:val="26"/>
          <w:szCs w:val="26"/>
          <w:cs/>
        </w:rPr>
        <w:t xml:space="preserve">จึงไม่ได้รับผลกระทบจากกฎ </w:t>
      </w:r>
      <w:r w:rsidRPr="000E5940">
        <w:rPr>
          <w:rFonts w:ascii="Browallia New" w:eastAsia="Angsana New" w:hAnsi="Browallia New" w:cs="Browallia New"/>
          <w:sz w:val="26"/>
          <w:szCs w:val="26"/>
        </w:rPr>
        <w:t>Pillar Two</w:t>
      </w:r>
    </w:p>
    <w:p w14:paraId="0EA546D9" w14:textId="77777777" w:rsidR="00BB3D6A" w:rsidRPr="000E5940" w:rsidRDefault="00BB3D6A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0"/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01414" w:rsidRPr="000E5940" w14:paraId="3C80EC7D" w14:textId="77777777" w:rsidTr="00B01414">
        <w:trPr>
          <w:trHeight w:val="386"/>
        </w:trPr>
        <w:tc>
          <w:tcPr>
            <w:tcW w:w="9461" w:type="dxa"/>
          </w:tcPr>
          <w:p w14:paraId="49903653" w14:textId="68355B38" w:rsidR="00684A4A" w:rsidRPr="000E5940" w:rsidRDefault="00776191" w:rsidP="00941B7C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945F93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B01414" w:rsidRPr="000E594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01414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71326ADB" w14:textId="77777777" w:rsidR="00CC4D02" w:rsidRPr="000E5940" w:rsidRDefault="00CC4D02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Look w:val="04A0" w:firstRow="1" w:lastRow="0" w:firstColumn="1" w:lastColumn="0" w:noHBand="0" w:noVBand="1"/>
      </w:tblPr>
      <w:tblGrid>
        <w:gridCol w:w="2304"/>
        <w:gridCol w:w="2376"/>
        <w:gridCol w:w="2376"/>
        <w:gridCol w:w="2376"/>
      </w:tblGrid>
      <w:tr w:rsidR="00CC4D02" w:rsidRPr="000E5940" w14:paraId="4209E7E5" w14:textId="77777777" w:rsidTr="00CC4D02"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3A9212D" w14:textId="77777777" w:rsidR="00CC4D02" w:rsidRPr="000E5940" w:rsidRDefault="00CC4D02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2A6A7665" w14:textId="77777777" w:rsidR="00CC4D02" w:rsidRPr="000E5940" w:rsidRDefault="00CC4D02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ราคาซื้อคืนเฉลี่ย</w:t>
            </w:r>
          </w:p>
          <w:p w14:paraId="514CB943" w14:textId="77777777" w:rsidR="00CC4D02" w:rsidRPr="000E5940" w:rsidRDefault="00CC4D02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076C1E81" w14:textId="77777777" w:rsidR="00CC4D02" w:rsidRPr="000E5940" w:rsidRDefault="00CC4D0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จำนวนหุ้นที่ซื้อคืน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59DAE233" w14:textId="77777777" w:rsidR="00CC4D02" w:rsidRPr="000E5940" w:rsidRDefault="00CC4D0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3D24A63B" w14:textId="77777777" w:rsidR="00CC4D02" w:rsidRPr="000E5940" w:rsidRDefault="00CC4D02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CC4D02" w:rsidRPr="000E5940" w14:paraId="630725FF" w14:textId="77777777" w:rsidTr="00D76CDF"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11121A74" w14:textId="77777777" w:rsidR="00CC4D02" w:rsidRPr="000E5940" w:rsidRDefault="00CC4D02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7E8D9AF2" w14:textId="77777777" w:rsidR="00CC4D02" w:rsidRPr="000E5940" w:rsidRDefault="00CC4D02" w:rsidP="00941B7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197E28B5" w14:textId="77777777" w:rsidR="00CC4D02" w:rsidRPr="000E5940" w:rsidRDefault="00CC4D02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17EC65B9" w14:textId="77777777" w:rsidR="00CC4D02" w:rsidRPr="000E5940" w:rsidRDefault="00CC4D02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2F79" w:rsidRPr="000E5940" w14:paraId="4507F6C8" w14:textId="77777777" w:rsidTr="00D76CDF">
        <w:tc>
          <w:tcPr>
            <w:tcW w:w="2304" w:type="dxa"/>
          </w:tcPr>
          <w:p w14:paraId="2449A5E5" w14:textId="7D326AFF" w:rsidR="00292F79" w:rsidRPr="000E5940" w:rsidRDefault="00292F79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มีนาคม พ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21088B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2376" w:type="dxa"/>
          </w:tcPr>
          <w:p w14:paraId="386DF824" w14:textId="643A4493" w:rsidR="00292F79" w:rsidRPr="000E5940" w:rsidRDefault="00292F79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2376" w:type="dxa"/>
          </w:tcPr>
          <w:p w14:paraId="6DD54E86" w14:textId="0AA3BEFC" w:rsidR="00292F79" w:rsidRPr="000E5940" w:rsidRDefault="00292F79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931,500</w:t>
            </w:r>
          </w:p>
        </w:tc>
        <w:tc>
          <w:tcPr>
            <w:tcW w:w="2376" w:type="dxa"/>
          </w:tcPr>
          <w:p w14:paraId="2B325587" w14:textId="46E27C46" w:rsidR="00292F79" w:rsidRPr="000E5940" w:rsidRDefault="00292F79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3,911,659</w:t>
            </w:r>
          </w:p>
        </w:tc>
      </w:tr>
      <w:tr w:rsidR="00D76CDF" w:rsidRPr="000E5940" w14:paraId="51A6940F" w14:textId="77777777" w:rsidTr="00D76CDF">
        <w:tc>
          <w:tcPr>
            <w:tcW w:w="2304" w:type="dxa"/>
          </w:tcPr>
          <w:p w14:paraId="161F89D7" w14:textId="06858D23" w:rsidR="00D76CDF" w:rsidRPr="000E5940" w:rsidRDefault="00D76CDF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21088B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376" w:type="dxa"/>
          </w:tcPr>
          <w:p w14:paraId="52F7A9C3" w14:textId="063F9AE6" w:rsidR="00D76CDF" w:rsidRPr="000E5940" w:rsidRDefault="001423E0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4.20</w:t>
            </w:r>
          </w:p>
        </w:tc>
        <w:tc>
          <w:tcPr>
            <w:tcW w:w="2376" w:type="dxa"/>
          </w:tcPr>
          <w:p w14:paraId="02388193" w14:textId="743F0CEA" w:rsidR="00D76CDF" w:rsidRPr="000E5940" w:rsidRDefault="001423E0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16,900</w:t>
            </w:r>
          </w:p>
        </w:tc>
        <w:tc>
          <w:tcPr>
            <w:tcW w:w="2376" w:type="dxa"/>
          </w:tcPr>
          <w:p w14:paraId="4CCF8ED0" w14:textId="7D61D05F" w:rsidR="00D76CDF" w:rsidRPr="000E5940" w:rsidRDefault="00C14018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71,051</w:t>
            </w:r>
          </w:p>
        </w:tc>
      </w:tr>
      <w:tr w:rsidR="00D76CDF" w:rsidRPr="000E5940" w14:paraId="19D46BB7" w14:textId="77777777" w:rsidTr="00D76CDF">
        <w:tc>
          <w:tcPr>
            <w:tcW w:w="2304" w:type="dxa"/>
          </w:tcPr>
          <w:p w14:paraId="2FDE3CFA" w14:textId="6C859039" w:rsidR="00D76CDF" w:rsidRPr="000E5940" w:rsidRDefault="00D76CDF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="00E544C6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76" w:type="dxa"/>
          </w:tcPr>
          <w:p w14:paraId="7BD60E45" w14:textId="5425146F" w:rsidR="00D76CDF" w:rsidRPr="000E5940" w:rsidRDefault="001423E0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4.</w:t>
            </w:r>
            <w:r w:rsidR="00955EAD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81</w:t>
            </w:r>
          </w:p>
        </w:tc>
        <w:tc>
          <w:tcPr>
            <w:tcW w:w="2376" w:type="dxa"/>
          </w:tcPr>
          <w:p w14:paraId="5DEE69E5" w14:textId="52A7328C" w:rsidR="00D76CDF" w:rsidRPr="000E5940" w:rsidRDefault="001423E0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294,900</w:t>
            </w:r>
          </w:p>
        </w:tc>
        <w:tc>
          <w:tcPr>
            <w:tcW w:w="2376" w:type="dxa"/>
          </w:tcPr>
          <w:p w14:paraId="1E6167B6" w14:textId="41BBAF3B" w:rsidR="00D76CDF" w:rsidRPr="000E5940" w:rsidRDefault="004718F3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1,</w:t>
            </w:r>
            <w:r w:rsidR="00C14018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417,909</w:t>
            </w:r>
          </w:p>
        </w:tc>
      </w:tr>
      <w:tr w:rsidR="00D76CDF" w:rsidRPr="000E5940" w14:paraId="7788045E" w14:textId="77777777" w:rsidTr="00D76CDF">
        <w:tc>
          <w:tcPr>
            <w:tcW w:w="2304" w:type="dxa"/>
          </w:tcPr>
          <w:p w14:paraId="070E7CEF" w14:textId="654B075A" w:rsidR="00D76CDF" w:rsidRPr="000E5940" w:rsidRDefault="00D76CDF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E544C6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76" w:type="dxa"/>
          </w:tcPr>
          <w:p w14:paraId="51DB97A5" w14:textId="496C13B8" w:rsidR="00D76CDF" w:rsidRPr="000E5940" w:rsidRDefault="001423E0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5.</w:t>
            </w:r>
            <w:r w:rsidR="00955EAD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19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705575F6" w14:textId="18BCCD89" w:rsidR="00D76CDF" w:rsidRPr="000E5940" w:rsidRDefault="001423E0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345,800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199B57E7" w14:textId="1992B296" w:rsidR="00D76CDF" w:rsidRPr="000E5940" w:rsidRDefault="00C14018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1,793,</w:t>
            </w:r>
            <w:r w:rsidR="00776191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</w:p>
        </w:tc>
      </w:tr>
      <w:tr w:rsidR="00292F79" w:rsidRPr="000E5940" w14:paraId="04B3B21D" w14:textId="77777777" w:rsidTr="003F3915">
        <w:tc>
          <w:tcPr>
            <w:tcW w:w="2304" w:type="dxa"/>
          </w:tcPr>
          <w:p w14:paraId="5D932F38" w14:textId="77777777" w:rsidR="00292F79" w:rsidRPr="000E5940" w:rsidRDefault="00292F79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76" w:type="dxa"/>
          </w:tcPr>
          <w:p w14:paraId="72876C01" w14:textId="77777777" w:rsidR="00292F79" w:rsidRPr="000E5940" w:rsidRDefault="00292F79" w:rsidP="00941B7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50475B72" w14:textId="3B386F14" w:rsidR="00292F79" w:rsidRPr="000E5940" w:rsidRDefault="001423E0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1,589,100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5C8C12A2" w14:textId="0BF62BA9" w:rsidR="00292F79" w:rsidRPr="000E5940" w:rsidRDefault="00776191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7,193,861</w:t>
            </w:r>
          </w:p>
        </w:tc>
      </w:tr>
    </w:tbl>
    <w:p w14:paraId="40414963" w14:textId="77777777" w:rsidR="00CC4D02" w:rsidRPr="000E5940" w:rsidRDefault="00CC4D02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921FD81" w14:textId="12C76258" w:rsidR="00CC4D02" w:rsidRPr="000E5940" w:rsidRDefault="00CC4D02" w:rsidP="00941B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 xml:space="preserve">ในที่ประชุมคณะกรรมการบริษัท ครั้งที่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0E5940">
        <w:rPr>
          <w:rFonts w:ascii="Browallia New" w:eastAsia="Arial Unicode MS" w:hAnsi="Browallia New" w:cs="Browallia New"/>
          <w:sz w:val="26"/>
          <w:szCs w:val="26"/>
        </w:rPr>
        <w:t>/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Pr="000E5940">
        <w:rPr>
          <w:rFonts w:ascii="Browallia New" w:eastAsia="Arial Unicode MS" w:hAnsi="Browallia New" w:cs="Browallia New"/>
          <w:sz w:val="26"/>
          <w:szCs w:val="26"/>
        </w:rPr>
        <w:t>.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คณะกรรมการบริษัทได้อนุมัติโครงการซื้อหุ้นคืน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เพื่อการบริหารทางการเงิน จำนวนไม่เกิน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B1CA1" w:rsidRPr="000E59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ล้านหุ้น คิดเป็นจำนวนรวมไม่เกิน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B1CA1" w:rsidRPr="000E59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0E59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โดยกำหนดระยะเวลาที่จะซื้อหุ้นคืน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0E5940">
        <w:rPr>
          <w:rFonts w:ascii="Browallia New" w:eastAsia="Arial Unicode MS" w:hAnsi="Browallia New" w:cs="Browallia New"/>
          <w:sz w:val="26"/>
          <w:szCs w:val="26"/>
        </w:rPr>
        <w:t>.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วันที่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0E5940">
        <w:rPr>
          <w:rFonts w:ascii="Browallia New" w:eastAsia="Arial Unicode MS" w:hAnsi="Browallia New" w:cs="Browallia New"/>
          <w:sz w:val="26"/>
          <w:szCs w:val="26"/>
        </w:rPr>
        <w:t>.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B1CA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18070F2A" w14:textId="77777777" w:rsidR="00CC4D02" w:rsidRPr="000E5940" w:rsidRDefault="00CC4D02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8FC174" w14:textId="05DF0CDA" w:rsidR="001423E0" w:rsidRPr="000E5940" w:rsidRDefault="00CC4D02" w:rsidP="00941B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 บริษัทซื้อหุ้นสามัญจำนวน </w:t>
      </w:r>
      <w:r w:rsidR="001423E0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1,589,100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หุ้นจากตลาดหลักทรัพย์แห่งประเทศไทย โดยจ่ายเงินเพื่อซื้อคืนคิดเป็นจำนวนเงินรวม </w:t>
      </w:r>
      <w:r w:rsidR="00776191" w:rsidRPr="000E5940">
        <w:rPr>
          <w:rFonts w:ascii="Browallia New" w:eastAsia="Arial Unicode MS" w:hAnsi="Browallia New" w:cs="Browallia New"/>
          <w:sz w:val="26"/>
          <w:szCs w:val="26"/>
          <w:lang w:val="en-US"/>
        </w:rPr>
        <w:t>7.19</w:t>
      </w:r>
      <w:r w:rsidRPr="000E59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t>ล้านบาทและได้แสดงเป็นรายการหักจากส่วนของเจ้าของ หุ้นทั้งหมดที่ซื้อคืนยังไม่ได้จดทะเบียนลดทุนและ</w:t>
      </w:r>
      <w:r w:rsidRPr="000E5940">
        <w:rPr>
          <w:rFonts w:ascii="Browallia New" w:eastAsia="Arial Unicode MS" w:hAnsi="Browallia New" w:cs="Browallia New"/>
          <w:sz w:val="26"/>
          <w:szCs w:val="26"/>
          <w:cs/>
        </w:rPr>
        <w:br/>
        <w:t>ยังถือไว้เป็นหุ้นซื้อคืนเพื่อรอการจำหน่ายอีกครั้งหนึ่งในเวลาต่อไป</w:t>
      </w:r>
    </w:p>
    <w:p w14:paraId="0DF6ECB4" w14:textId="77777777" w:rsidR="001423E0" w:rsidRPr="000E5940" w:rsidRDefault="001423E0" w:rsidP="00941B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027F1F" w14:textId="35B3A2FF" w:rsidR="00776191" w:rsidRPr="000E5940" w:rsidRDefault="00776191" w:rsidP="00941B7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  <w:lang w:val="en-US"/>
        </w:rPr>
      </w:pP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945F93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8</w:t>
      </w:r>
      <w:r w:rsidRPr="000E5940">
        <w:rPr>
          <w:rFonts w:ascii="Browallia New" w:hAnsi="Browallia New" w:cs="Browallia New"/>
          <w:sz w:val="26"/>
          <w:szCs w:val="26"/>
        </w:rPr>
        <w:tab/>
      </w: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เงินปันผลจ่าย</w:t>
      </w:r>
    </w:p>
    <w:p w14:paraId="5FD39669" w14:textId="77777777" w:rsidR="00776191" w:rsidRPr="000E5940" w:rsidRDefault="00776191" w:rsidP="00941B7C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3E254B" w14:textId="663AE24E" w:rsidR="00776191" w:rsidRPr="000E5940" w:rsidRDefault="0077619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ED2A18" w:rsidRPr="000E5940">
        <w:rPr>
          <w:rFonts w:ascii="Browallia New" w:eastAsia="Browallia New" w:hAnsi="Browallia New" w:cs="Browallia New"/>
          <w:sz w:val="26"/>
          <w:szCs w:val="26"/>
        </w:rPr>
        <w:t>29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F5305F" w:rsidRPr="000E5940">
        <w:rPr>
          <w:rFonts w:ascii="Browallia New" w:eastAsia="Browallia New" w:hAnsi="Browallia New" w:cs="Browallia New"/>
          <w:sz w:val="26"/>
          <w:szCs w:val="26"/>
        </w:rPr>
        <w:t>2569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ผู้ถือหุ้นสามัญประจำปีของบริษัทได้มีมติอนุมัติการจ่ายเงินปันผลจากกำไรสำหรับผลการดำเนินงานประจำปี พ.ศ. </w:t>
      </w:r>
      <w:r w:rsidR="00F5305F" w:rsidRPr="000E5940">
        <w:rPr>
          <w:rFonts w:ascii="Browallia New" w:eastAsia="Browallia New" w:hAnsi="Browallia New" w:cs="Browallia New"/>
          <w:sz w:val="26"/>
          <w:szCs w:val="26"/>
        </w:rPr>
        <w:t>2568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โดยจ่ายเป็นเงินสดในอัตราหุ้นละ </w:t>
      </w:r>
      <w:r w:rsidR="0067646F" w:rsidRPr="000E5940">
        <w:rPr>
          <w:rFonts w:ascii="Browallia New" w:eastAsia="Browallia New" w:hAnsi="Browallia New" w:cs="Browallia New"/>
          <w:sz w:val="26"/>
          <w:szCs w:val="26"/>
        </w:rPr>
        <w:t>0.25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รวมเป็นเงินปันผลจ่ายทั้งสิ้น </w:t>
      </w:r>
      <w:r w:rsidR="0067646F" w:rsidRPr="000E5940">
        <w:rPr>
          <w:rFonts w:ascii="Browallia New" w:eastAsia="Browallia New" w:hAnsi="Browallia New" w:cs="Browallia New"/>
          <w:sz w:val="26"/>
          <w:szCs w:val="26"/>
        </w:rPr>
        <w:t>76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67646F" w:rsidRPr="000E5940">
        <w:rPr>
          <w:rFonts w:ascii="Browallia New" w:eastAsia="Browallia New" w:hAnsi="Browallia New" w:cs="Browallia New"/>
          <w:sz w:val="26"/>
          <w:szCs w:val="26"/>
        </w:rPr>
        <w:t>25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ซึ่งบริษัทได้จ่ายเงินปันผลดังกล่าวให้แก่ผู้ถือหุ้นในวันที่ </w:t>
      </w:r>
      <w:r w:rsidR="00F5305F" w:rsidRPr="000E5940">
        <w:rPr>
          <w:rFonts w:ascii="Browallia New" w:eastAsia="Browallia New" w:hAnsi="Browallia New" w:cs="Browallia New"/>
          <w:sz w:val="26"/>
          <w:szCs w:val="26"/>
        </w:rPr>
        <w:t>21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F5305F" w:rsidRPr="000E5940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3CC0B234" w14:textId="77777777" w:rsidR="00E8708E" w:rsidRPr="000E5940" w:rsidRDefault="00E8708E" w:rsidP="00941B7C">
      <w:pPr>
        <w:rPr>
          <w:rFonts w:ascii="Browallia New" w:hAnsi="Browallia New" w:cs="Browallia New"/>
        </w:rPr>
      </w:pPr>
      <w:r w:rsidRPr="000E5940">
        <w:rPr>
          <w:rFonts w:ascii="Browallia New" w:hAnsi="Browallia New" w:cs="Browallia New"/>
        </w:rPr>
        <w:br w:type="page"/>
      </w:r>
    </w:p>
    <w:p w14:paraId="04735F89" w14:textId="77777777" w:rsidR="00941B7C" w:rsidRPr="000E5940" w:rsidRDefault="00941B7C" w:rsidP="00941B7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492B059F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708C15BE" w14:textId="0CB4D2F4" w:rsidR="00FA6219" w:rsidRPr="000E5940" w:rsidRDefault="00945F93" w:rsidP="00941B7C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282124" w:rsidRPr="000E5940"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กำไร</w:t>
            </w:r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ต่อ</w:t>
            </w:r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หุ้น</w:t>
            </w:r>
            <w:proofErr w:type="spellEnd"/>
          </w:p>
        </w:tc>
      </w:tr>
    </w:tbl>
    <w:p w14:paraId="1283784F" w14:textId="77777777" w:rsidR="00FA6219" w:rsidRPr="000E5940" w:rsidRDefault="00FA6219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55E6F9" w14:textId="59ADEF80" w:rsidR="00FA6219" w:rsidRPr="000E5940" w:rsidRDefault="00B85E27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="00282124" w:rsidRPr="000E594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46C7E466" w14:textId="77777777" w:rsidR="00B711ED" w:rsidRPr="000E5940" w:rsidRDefault="00B711ED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A6D86" w:rsidRPr="000E5940" w14:paraId="70C53F0E" w14:textId="77777777" w:rsidTr="00AB34B8">
        <w:trPr>
          <w:trHeight w:val="20"/>
        </w:trPr>
        <w:tc>
          <w:tcPr>
            <w:tcW w:w="4277" w:type="dxa"/>
          </w:tcPr>
          <w:p w14:paraId="3493E06B" w14:textId="77777777" w:rsidR="00FA6D86" w:rsidRPr="000E5940" w:rsidRDefault="00FA6D86" w:rsidP="00941B7C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28152929" w14:textId="77777777" w:rsidR="00FA6D86" w:rsidRPr="000E5940" w:rsidRDefault="00FA6D8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4ED8DDE3" w14:textId="77777777" w:rsidR="00FA6D86" w:rsidRPr="000E5940" w:rsidRDefault="00FA6D8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E47E7" w:rsidRPr="000E5940" w14:paraId="61DC0731" w14:textId="77777777" w:rsidTr="00AB34B8">
        <w:trPr>
          <w:trHeight w:val="20"/>
        </w:trPr>
        <w:tc>
          <w:tcPr>
            <w:tcW w:w="4277" w:type="dxa"/>
          </w:tcPr>
          <w:p w14:paraId="5A10E403" w14:textId="77777777" w:rsidR="00FE47E7" w:rsidRPr="000E5940" w:rsidRDefault="00FE47E7" w:rsidP="00941B7C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5081E88" w14:textId="7ED7F496" w:rsidR="00FE47E7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3882046" w14:textId="4A754B78" w:rsidR="00FE47E7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84AE13E" w14:textId="01C2872E" w:rsidR="00FE47E7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BAFC9C3" w14:textId="10ADCB30" w:rsidR="00FE47E7" w:rsidRPr="000E5940" w:rsidRDefault="00FE47E7" w:rsidP="00941B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FA6D86" w:rsidRPr="000E5940" w14:paraId="3D1F9668" w14:textId="77777777" w:rsidTr="00AB34B8">
        <w:trPr>
          <w:trHeight w:val="20"/>
        </w:trPr>
        <w:tc>
          <w:tcPr>
            <w:tcW w:w="4277" w:type="dxa"/>
          </w:tcPr>
          <w:p w14:paraId="510CDC55" w14:textId="77777777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56D9A8B" w14:textId="77777777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8CEB565" w14:textId="77777777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D119092" w14:textId="77777777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E429AD" w14:textId="77777777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D86" w:rsidRPr="000E5940" w14:paraId="4A20F0C5" w14:textId="77777777" w:rsidTr="00931AE4">
        <w:trPr>
          <w:trHeight w:val="20"/>
        </w:trPr>
        <w:tc>
          <w:tcPr>
            <w:tcW w:w="4277" w:type="dxa"/>
            <w:vAlign w:val="center"/>
          </w:tcPr>
          <w:p w14:paraId="7FD9F556" w14:textId="7369506F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4" w:name="OLE_LINK3"/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</w:t>
            </w:r>
            <w:proofErr w:type="spellEnd"/>
            <w:r w:rsidR="00955EAD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ส่วนของผู้</w:t>
            </w:r>
            <w:r w:rsidR="000F7907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เป็นเจ้าของ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ของบริษัท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7A5D11C" w14:textId="2027727F" w:rsidR="00FA6D86" w:rsidRPr="000E5940" w:rsidRDefault="009C7923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87,</w:t>
            </w:r>
            <w:r w:rsidR="00A142D2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469,548</w:t>
            </w:r>
          </w:p>
        </w:tc>
        <w:tc>
          <w:tcPr>
            <w:tcW w:w="1296" w:type="dxa"/>
          </w:tcPr>
          <w:p w14:paraId="5F541C86" w14:textId="03AE61F9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68,943,395</w:t>
            </w:r>
          </w:p>
        </w:tc>
        <w:tc>
          <w:tcPr>
            <w:tcW w:w="1296" w:type="dxa"/>
            <w:vAlign w:val="bottom"/>
          </w:tcPr>
          <w:p w14:paraId="38D73C76" w14:textId="18D61051" w:rsidR="00FA6D86" w:rsidRPr="000E5940" w:rsidRDefault="00A142D2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87,469,548</w:t>
            </w:r>
          </w:p>
        </w:tc>
        <w:tc>
          <w:tcPr>
            <w:tcW w:w="1296" w:type="dxa"/>
            <w:vAlign w:val="bottom"/>
          </w:tcPr>
          <w:p w14:paraId="34375768" w14:textId="767C6AC2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68,938,824</w:t>
            </w:r>
          </w:p>
        </w:tc>
      </w:tr>
      <w:tr w:rsidR="00FA6D86" w:rsidRPr="000E5940" w14:paraId="1B524C7D" w14:textId="77777777" w:rsidTr="00931AE4">
        <w:trPr>
          <w:trHeight w:val="20"/>
        </w:trPr>
        <w:tc>
          <w:tcPr>
            <w:tcW w:w="4277" w:type="dxa"/>
            <w:vAlign w:val="center"/>
          </w:tcPr>
          <w:p w14:paraId="6CC1940C" w14:textId="77777777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จำนวนหุ้นสามัญถัวเฉลี่ยถ่วงน้ำหนัก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หุ้น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959926F" w14:textId="43202D7F" w:rsidR="00FA6D86" w:rsidRPr="000E5940" w:rsidRDefault="00944093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304,522,897</w:t>
            </w:r>
          </w:p>
        </w:tc>
        <w:tc>
          <w:tcPr>
            <w:tcW w:w="1296" w:type="dxa"/>
          </w:tcPr>
          <w:p w14:paraId="5C5392C0" w14:textId="6B93C8A1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305,000,000</w:t>
            </w:r>
          </w:p>
        </w:tc>
        <w:tc>
          <w:tcPr>
            <w:tcW w:w="1296" w:type="dxa"/>
            <w:vAlign w:val="bottom"/>
          </w:tcPr>
          <w:p w14:paraId="0D31B535" w14:textId="563AC2F2" w:rsidR="00FA6D86" w:rsidRPr="000E5940" w:rsidRDefault="00944093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304,522,897</w:t>
            </w:r>
          </w:p>
        </w:tc>
        <w:tc>
          <w:tcPr>
            <w:tcW w:w="1296" w:type="dxa"/>
            <w:vAlign w:val="bottom"/>
          </w:tcPr>
          <w:p w14:paraId="4701637B" w14:textId="2E633C19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305,000,000</w:t>
            </w:r>
          </w:p>
        </w:tc>
      </w:tr>
      <w:tr w:rsidR="00FA6D86" w:rsidRPr="000E5940" w14:paraId="201BF70E" w14:textId="77777777" w:rsidTr="00931AE4">
        <w:trPr>
          <w:trHeight w:val="20"/>
        </w:trPr>
        <w:tc>
          <w:tcPr>
            <w:tcW w:w="4277" w:type="dxa"/>
            <w:vAlign w:val="center"/>
          </w:tcPr>
          <w:p w14:paraId="3F4D12FB" w14:textId="77777777" w:rsidR="00FA6D86" w:rsidRPr="000E5940" w:rsidRDefault="00FA6D86" w:rsidP="00941B7C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ADDEA2C" w14:textId="66142720" w:rsidR="00FA6D86" w:rsidRPr="000E5940" w:rsidRDefault="00944093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0.29</w:t>
            </w:r>
          </w:p>
        </w:tc>
        <w:tc>
          <w:tcPr>
            <w:tcW w:w="1296" w:type="dxa"/>
          </w:tcPr>
          <w:p w14:paraId="7E6D5C4B" w14:textId="4139E0E6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0.23</w:t>
            </w:r>
          </w:p>
        </w:tc>
        <w:tc>
          <w:tcPr>
            <w:tcW w:w="1296" w:type="dxa"/>
            <w:vAlign w:val="bottom"/>
          </w:tcPr>
          <w:p w14:paraId="447A9FEF" w14:textId="07F1EA53" w:rsidR="00FA6D86" w:rsidRPr="000E5940" w:rsidRDefault="00944093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0.29</w:t>
            </w:r>
          </w:p>
        </w:tc>
        <w:tc>
          <w:tcPr>
            <w:tcW w:w="1296" w:type="dxa"/>
            <w:vAlign w:val="bottom"/>
          </w:tcPr>
          <w:p w14:paraId="2F5662E0" w14:textId="5A621EE1" w:rsidR="00FA6D86" w:rsidRPr="000E5940" w:rsidRDefault="00FA6D86" w:rsidP="00941B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0.23</w:t>
            </w:r>
          </w:p>
        </w:tc>
      </w:tr>
      <w:bookmarkEnd w:id="14"/>
    </w:tbl>
    <w:p w14:paraId="4EE8D35F" w14:textId="77777777" w:rsidR="008C13DC" w:rsidRPr="000E5940" w:rsidRDefault="008C13DC" w:rsidP="00941B7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44F781C" w14:textId="789687A7" w:rsidR="00684A4A" w:rsidRPr="000E5940" w:rsidRDefault="00D21838" w:rsidP="00941B7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0E59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กลุ่มกิจการไม่มีการออกหุ้นสามัญ</w:t>
      </w:r>
      <w:r w:rsidR="00C173E5" w:rsidRPr="000E59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เทียบเท่าปรับลดในระหว่าง</w:t>
      </w:r>
      <w:r w:rsidR="001277AE" w:rsidRPr="000E59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รอบ</w:t>
      </w:r>
      <w:r w:rsidR="00C173E5" w:rsidRPr="000E59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ระยะเวลาที่นำเสนอรายงาน ดังนั้น จึง</w:t>
      </w:r>
      <w:r w:rsidR="00C73299" w:rsidRPr="000E59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ไม่มีการนำเสนอกำไรต่อหุ้นปรับลด</w:t>
      </w:r>
    </w:p>
    <w:p w14:paraId="3BB753F1" w14:textId="77777777" w:rsidR="008F28BA" w:rsidRPr="000E5940" w:rsidRDefault="008F28BA" w:rsidP="00941B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0E5940" w14:paraId="77B807D7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4421F51" w14:textId="7495F51C" w:rsidR="00FA6219" w:rsidRPr="000E5940" w:rsidRDefault="00BB3D6A" w:rsidP="00941B7C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945F93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0</w:t>
            </w:r>
            <w:r w:rsidR="00282124" w:rsidRPr="000E5940"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รายการกับบุคคลหรือกิจการที่เกี่ยวข้องกัน</w:t>
            </w:r>
            <w:proofErr w:type="spellEnd"/>
          </w:p>
        </w:tc>
      </w:tr>
    </w:tbl>
    <w:p w14:paraId="31EDFBFA" w14:textId="77777777" w:rsidR="00B85E27" w:rsidRPr="000E5940" w:rsidRDefault="00B85E27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695480" w14:textId="5FE8252C" w:rsidR="000F2776" w:rsidRPr="000E5940" w:rsidRDefault="000F2776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โดยที่กิจการหรือบุคคลนั้นมีอำนาจควบคุมบริษัทหรือถูกควบคุม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493369F" w14:textId="77777777" w:rsidR="000F2776" w:rsidRPr="000E5940" w:rsidRDefault="000F2776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5F29BD" w14:textId="2BB9CF6D" w:rsidR="000F2776" w:rsidRPr="000E5940" w:rsidRDefault="000F2776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ผู้ถือหุ้นรายใหญ่ของบริษัทประกอบด้วยครอบครัวกัมบีร์ ถือหุ้นสัดส่วนร้อยละ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59</w:t>
      </w:r>
      <w:r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54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ครอบครัวอมรรัตนเวช ถือหุ้นสัดส่วนร้อยละ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="002B589D"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89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และจำนวนหุ้นที่เหลือร้อยละ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="002B589D" w:rsidRPr="000E5940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57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ถือโดยบุคคลทั่วไป</w:t>
      </w:r>
    </w:p>
    <w:p w14:paraId="3EDB6CDF" w14:textId="77777777" w:rsidR="000F2776" w:rsidRPr="000E5940" w:rsidRDefault="000F2776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EC6D99" w14:textId="77777777" w:rsidR="000F2776" w:rsidRPr="000E5940" w:rsidRDefault="000F2776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E46319D" w14:textId="2442E105" w:rsidR="0055427B" w:rsidRPr="000E5940" w:rsidRDefault="0055427B" w:rsidP="00941B7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4BF396F" w14:textId="77777777" w:rsidR="00B258C3" w:rsidRPr="000E5940" w:rsidRDefault="00B258C3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23E03F" w14:textId="77777777" w:rsidR="005C741F" w:rsidRPr="000E5940" w:rsidRDefault="005C741F" w:rsidP="00941B7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0E5940">
        <w:rPr>
          <w:rFonts w:ascii="Browallia New" w:hAnsi="Browallia New" w:cs="Browallia New"/>
          <w:sz w:val="26"/>
          <w:szCs w:val="26"/>
          <w:cs/>
          <w:lang w:val="en-US"/>
        </w:rPr>
        <w:t>ชื่อและลักษณะความสัมพันธ์ระหว่างกิจการที่เกี่ยวข้องกัน</w:t>
      </w:r>
      <w:r w:rsidRPr="000E594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5940">
        <w:rPr>
          <w:rFonts w:ascii="Browallia New" w:hAnsi="Browallia New" w:cs="Browallia New"/>
          <w:sz w:val="26"/>
          <w:szCs w:val="26"/>
          <w:cs/>
          <w:lang w:val="en-US"/>
        </w:rPr>
        <w:t>มีรายละเอียดดังนี้</w:t>
      </w:r>
    </w:p>
    <w:p w14:paraId="0EFCC159" w14:textId="77777777" w:rsidR="00776191" w:rsidRPr="000E5940" w:rsidRDefault="00776191" w:rsidP="00941B7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760"/>
        <w:gridCol w:w="3690"/>
      </w:tblGrid>
      <w:tr w:rsidR="0028670F" w:rsidRPr="000E5940" w14:paraId="52794BB8" w14:textId="77777777" w:rsidTr="28CB19C3">
        <w:trPr>
          <w:trHeight w:val="215"/>
        </w:trPr>
        <w:tc>
          <w:tcPr>
            <w:tcW w:w="57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83343A" w14:textId="77777777" w:rsidR="004B6038" w:rsidRPr="000E5940" w:rsidRDefault="004B6038" w:rsidP="00941B7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7772BC" w14:textId="77777777" w:rsidR="004B6038" w:rsidRPr="000E5940" w:rsidRDefault="004B6038" w:rsidP="00941B7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28670F" w:rsidRPr="000E5940" w14:paraId="202081BE" w14:textId="77777777" w:rsidTr="28CB19C3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25ABF3E" w14:textId="77777777" w:rsidR="004B6038" w:rsidRPr="000E5940" w:rsidRDefault="004B6038" w:rsidP="00941B7C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67687E" w14:textId="77777777" w:rsidR="004B6038" w:rsidRPr="000E5940" w:rsidRDefault="004B6038" w:rsidP="00941B7C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8670F" w:rsidRPr="000E5940" w14:paraId="6195A098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1A1E12F1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ยูโร เวลเนส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เวิลด์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0EC974E1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8670F" w:rsidRPr="000E5940" w14:paraId="3179AEB8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443EE4A6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ดีดีเอส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คอนแทร็ค แอนด์ อินทีเรีย โซลูชั่นส์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BD690B1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บริษัทร่วมการงาน</w:t>
            </w:r>
          </w:p>
        </w:tc>
      </w:tr>
      <w:tr w:rsidR="0028670F" w:rsidRPr="000E5940" w14:paraId="7E2BD872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24308936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ไลท์ สไตล์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50C9137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5E4582A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731B9C26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ยูโร ฟลอร์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อินเตอร์เนชั่นแนล จำกัด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90" w:type="dxa"/>
            <w:noWrap/>
            <w:vAlign w:val="bottom"/>
            <w:hideMark/>
          </w:tcPr>
          <w:p w14:paraId="05425F0F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70ADF3B2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2BB280C9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ยูโร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เรียลเอสเตท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A036E5E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08E46A4E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5C6AF510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สไตล์ แอ็ด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ซิกตี้วัน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0E485B54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235FC767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3DCEDC12" w14:textId="77777777" w:rsidR="004B6038" w:rsidRPr="000E5940" w:rsidRDefault="004B6038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สกาย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เรสซิเดนซ์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43DD7F0C" w14:textId="77777777" w:rsidR="004B6038" w:rsidRPr="000E5940" w:rsidRDefault="004B6038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543E7CEC" w14:textId="77777777" w:rsidTr="28CB19C3">
        <w:trPr>
          <w:trHeight w:val="20"/>
        </w:trPr>
        <w:tc>
          <w:tcPr>
            <w:tcW w:w="5760" w:type="dxa"/>
            <w:noWrap/>
            <w:vAlign w:val="bottom"/>
          </w:tcPr>
          <w:p w14:paraId="77873322" w14:textId="4109D4E5" w:rsidR="00C97B8C" w:rsidRPr="000E5940" w:rsidRDefault="00C97B8C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ลอฟท์ แอ็ด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ซิกตี้วัน จำกัด</w:t>
            </w:r>
          </w:p>
        </w:tc>
        <w:tc>
          <w:tcPr>
            <w:tcW w:w="3690" w:type="dxa"/>
            <w:noWrap/>
            <w:vAlign w:val="bottom"/>
          </w:tcPr>
          <w:p w14:paraId="18C18CAD" w14:textId="6F984614" w:rsidR="00C97B8C" w:rsidRPr="000E5940" w:rsidRDefault="00C97B8C" w:rsidP="00941B7C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461D7CBB" w14:textId="77777777" w:rsidTr="28CB19C3">
        <w:trPr>
          <w:trHeight w:val="20"/>
        </w:trPr>
        <w:tc>
          <w:tcPr>
            <w:tcW w:w="5760" w:type="dxa"/>
            <w:noWrap/>
            <w:vAlign w:val="bottom"/>
          </w:tcPr>
          <w:p w14:paraId="2C717E4E" w14:textId="034FECDF" w:rsidR="00C97B8C" w:rsidRPr="000E5940" w:rsidRDefault="00C97B8C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ทองหล่อ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โฮเทลเลียร์ส จำกัด</w:t>
            </w:r>
          </w:p>
        </w:tc>
        <w:tc>
          <w:tcPr>
            <w:tcW w:w="3690" w:type="dxa"/>
            <w:noWrap/>
            <w:vAlign w:val="bottom"/>
          </w:tcPr>
          <w:p w14:paraId="19073F8B" w14:textId="77777777" w:rsidR="00C97B8C" w:rsidRPr="000E5940" w:rsidRDefault="00C97B8C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0E5940" w14:paraId="15341AAC" w14:textId="77777777" w:rsidTr="28CB19C3">
        <w:trPr>
          <w:trHeight w:val="20"/>
        </w:trPr>
        <w:tc>
          <w:tcPr>
            <w:tcW w:w="5760" w:type="dxa"/>
            <w:noWrap/>
            <w:vAlign w:val="bottom"/>
          </w:tcPr>
          <w:p w14:paraId="7446E57A" w14:textId="658A3D1F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วี เค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อินโนเวชั่นส์ จำกัด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90" w:type="dxa"/>
            <w:noWrap/>
            <w:vAlign w:val="bottom"/>
          </w:tcPr>
          <w:p w14:paraId="5EDE6777" w14:textId="1B95CEDA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มีกรรมการและกลุ่มผู้ถือร่วมกัน</w:t>
            </w:r>
          </w:p>
        </w:tc>
      </w:tr>
      <w:tr w:rsidR="0028670F" w:rsidRPr="000E5940" w14:paraId="4F18353D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16A19059" w14:textId="77777777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พราว ฮอร์สชู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4F2B66EB" w14:textId="77777777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มีกรรมการร่วมกัน</w:t>
            </w:r>
          </w:p>
        </w:tc>
      </w:tr>
      <w:tr w:rsidR="0028670F" w:rsidRPr="000E5940" w14:paraId="452E2358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6EBF4644" w14:textId="77777777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นายโกมล 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3AF78821" w14:textId="77777777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กรรมการบริษัทและผู้ถือหุ้นรายใหญ่</w:t>
            </w:r>
          </w:p>
        </w:tc>
      </w:tr>
      <w:tr w:rsidR="0028670F" w:rsidRPr="000E5940" w14:paraId="1AB8F222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160EBA24" w14:textId="77777777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นางอมรัตน์ 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4E07C261" w14:textId="77777777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กรรมการบริษัทและผู้ถือหุ้นรายใหญ่</w:t>
            </w:r>
          </w:p>
        </w:tc>
      </w:tr>
      <w:tr w:rsidR="0028670F" w:rsidRPr="000E5940" w14:paraId="0EC135F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442DD599" w14:textId="77777777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นางสาวมาริสา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2D6820DB" w14:textId="77777777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กรรมการบริษัทและผู้ถือหุ้นรายใหญ่</w:t>
            </w:r>
          </w:p>
        </w:tc>
      </w:tr>
      <w:tr w:rsidR="0028670F" w:rsidRPr="000E5940" w14:paraId="60ABCA9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25403EB7" w14:textId="77777777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นายสุรเชษฐ์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อมรรัตนเวช</w:t>
            </w:r>
          </w:p>
        </w:tc>
        <w:tc>
          <w:tcPr>
            <w:tcW w:w="3690" w:type="dxa"/>
            <w:noWrap/>
            <w:vAlign w:val="bottom"/>
            <w:hideMark/>
          </w:tcPr>
          <w:p w14:paraId="2CB2C13B" w14:textId="77777777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</w:t>
            </w:r>
          </w:p>
        </w:tc>
      </w:tr>
      <w:tr w:rsidR="006854B9" w:rsidRPr="000E5940" w14:paraId="1CC5990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39884B70" w14:textId="77777777" w:rsidR="006854B9" w:rsidRPr="000E5940" w:rsidRDefault="006854B9" w:rsidP="00941B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นายเควิน 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3CC2EB31" w14:textId="77777777" w:rsidR="006854B9" w:rsidRPr="000E5940" w:rsidRDefault="006854B9" w:rsidP="00941B7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</w:t>
            </w:r>
          </w:p>
        </w:tc>
      </w:tr>
    </w:tbl>
    <w:p w14:paraId="3339EBE1" w14:textId="77777777" w:rsidR="00776191" w:rsidRPr="000E5940" w:rsidRDefault="00776191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224CE2A3" w14:textId="6D88C6A7" w:rsidR="00FF5959" w:rsidRPr="000E5940" w:rsidRDefault="007358AA" w:rsidP="00941B7C">
      <w:pPr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E9BD9C2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Cs w:val="24"/>
        </w:rPr>
      </w:pPr>
    </w:p>
    <w:p w14:paraId="7BFDCC07" w14:textId="0570BD90" w:rsidR="00FA6219" w:rsidRPr="000E5940" w:rsidRDefault="00BB3D6A" w:rsidP="00941B7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945F93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0</w:t>
      </w:r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282124" w:rsidRPr="000E5940">
        <w:rPr>
          <w:rFonts w:ascii="Browallia New" w:hAnsi="Browallia New" w:cs="Browallia New"/>
        </w:rPr>
        <w:tab/>
      </w:r>
      <w:proofErr w:type="spellStart"/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รายการค้า</w:t>
      </w:r>
      <w:proofErr w:type="spellEnd"/>
    </w:p>
    <w:p w14:paraId="52891F9A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Cs w:val="24"/>
        </w:rPr>
      </w:pPr>
    </w:p>
    <w:tbl>
      <w:tblPr>
        <w:tblStyle w:val="afff4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28670F" w:rsidRPr="000E5940" w14:paraId="6BB918E4" w14:textId="77777777" w:rsidTr="10646D87">
        <w:trPr>
          <w:trHeight w:val="20"/>
        </w:trPr>
        <w:tc>
          <w:tcPr>
            <w:tcW w:w="6174" w:type="dxa"/>
          </w:tcPr>
          <w:p w14:paraId="718E48E9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A8FF70C" w14:textId="66817CF7" w:rsidR="00392EA1" w:rsidRPr="000E5940" w:rsidRDefault="00392EA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644EEAB0" w14:textId="77777777" w:rsidTr="10646D87">
        <w:trPr>
          <w:trHeight w:val="20"/>
        </w:trPr>
        <w:tc>
          <w:tcPr>
            <w:tcW w:w="6174" w:type="dxa"/>
          </w:tcPr>
          <w:p w14:paraId="36FCC67C" w14:textId="0D4C9ADA" w:rsidR="008C13DC" w:rsidRPr="000E5940" w:rsidRDefault="008C13DC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575ACA" w14:textId="6198C006" w:rsidR="008C13DC" w:rsidRPr="000E5940" w:rsidRDefault="008C13DC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442C5C3" w14:textId="01DBF61C" w:rsidR="008C13DC" w:rsidRPr="000E5940" w:rsidRDefault="008C13DC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023463AE" w14:textId="77777777" w:rsidTr="10646D87">
        <w:trPr>
          <w:trHeight w:val="20"/>
        </w:trPr>
        <w:tc>
          <w:tcPr>
            <w:tcW w:w="6174" w:type="dxa"/>
          </w:tcPr>
          <w:p w14:paraId="428E55DA" w14:textId="0844B818" w:rsidR="008C13DC" w:rsidRPr="000E5940" w:rsidRDefault="008C13DC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98065F5" w14:textId="77777777" w:rsidR="008C13DC" w:rsidRPr="000E5940" w:rsidRDefault="008C13DC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DD45911" w14:textId="77777777" w:rsidR="008C13DC" w:rsidRPr="000E5940" w:rsidRDefault="008C13DC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770CAA" w:rsidRPr="000E5940" w14:paraId="25DD9722" w14:textId="77777777" w:rsidTr="00770CAA">
        <w:trPr>
          <w:trHeight w:val="20"/>
        </w:trPr>
        <w:tc>
          <w:tcPr>
            <w:tcW w:w="6174" w:type="dxa"/>
          </w:tcPr>
          <w:p w14:paraId="545BA7E6" w14:textId="77777777" w:rsidR="00770CAA" w:rsidRPr="000E5940" w:rsidRDefault="00770CAA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44FF2A" w14:textId="77777777" w:rsidR="00770CAA" w:rsidRPr="000E5940" w:rsidRDefault="00770CAA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DDB95" w14:textId="77777777" w:rsidR="00770CAA" w:rsidRPr="000E5940" w:rsidRDefault="00770CAA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0E5940" w14:paraId="0C30688A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651B0318" w14:textId="77777777" w:rsidR="008C13DC" w:rsidRPr="000E5940" w:rsidRDefault="008C13DC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vAlign w:val="bottom"/>
          </w:tcPr>
          <w:p w14:paraId="5852A2CF" w14:textId="77777777" w:rsidR="008C13DC" w:rsidRPr="000E5940" w:rsidRDefault="008C13DC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3CB909" w14:textId="77777777" w:rsidR="008C13DC" w:rsidRPr="000E5940" w:rsidRDefault="008C13DC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D86" w:rsidRPr="000E5940" w14:paraId="167C7E4C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382739CB" w14:textId="6E382810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รายได้จากการขายและบริการ</w:t>
            </w:r>
            <w:proofErr w:type="spellEnd"/>
          </w:p>
        </w:tc>
        <w:tc>
          <w:tcPr>
            <w:tcW w:w="1368" w:type="dxa"/>
          </w:tcPr>
          <w:p w14:paraId="53E0FB69" w14:textId="0AF7E8FE" w:rsidR="00FA6D86" w:rsidRPr="000E5940" w:rsidRDefault="00222825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5,545</w:t>
            </w:r>
            <w:r w:rsidR="00A47111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,475</w:t>
            </w:r>
          </w:p>
        </w:tc>
        <w:tc>
          <w:tcPr>
            <w:tcW w:w="1368" w:type="dxa"/>
          </w:tcPr>
          <w:p w14:paraId="7919BCBD" w14:textId="6454FDF1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557,890 </w:t>
            </w:r>
          </w:p>
        </w:tc>
      </w:tr>
      <w:tr w:rsidR="00FA6D86" w:rsidRPr="000E5940" w14:paraId="19BCD0D4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3596AC65" w14:textId="43201C40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7060607A" w14:textId="42E662C6" w:rsidR="00FA6D86" w:rsidRPr="000E5940" w:rsidRDefault="00F90D4E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104,956</w:t>
            </w:r>
          </w:p>
        </w:tc>
        <w:tc>
          <w:tcPr>
            <w:tcW w:w="1368" w:type="dxa"/>
          </w:tcPr>
          <w:p w14:paraId="3C621498" w14:textId="2B9EEC9B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103,600 </w:t>
            </w:r>
          </w:p>
        </w:tc>
      </w:tr>
      <w:tr w:rsidR="00FA6D86" w:rsidRPr="000E5940" w14:paraId="65A1818F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7BBF1025" w14:textId="77777777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ซื้อสินค้าและบริการ</w:t>
            </w:r>
            <w:proofErr w:type="spellEnd"/>
          </w:p>
        </w:tc>
        <w:tc>
          <w:tcPr>
            <w:tcW w:w="1368" w:type="dxa"/>
          </w:tcPr>
          <w:p w14:paraId="6BDB4829" w14:textId="5269A808" w:rsidR="00FA6D86" w:rsidRPr="000E5940" w:rsidRDefault="69EFD78A" w:rsidP="00941B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6,330</w:t>
            </w:r>
          </w:p>
        </w:tc>
        <w:tc>
          <w:tcPr>
            <w:tcW w:w="1368" w:type="dxa"/>
          </w:tcPr>
          <w:p w14:paraId="566C3C50" w14:textId="0AE7B8EC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27,881 </w:t>
            </w:r>
          </w:p>
        </w:tc>
      </w:tr>
      <w:tr w:rsidR="00FA6D86" w:rsidRPr="000E5940" w14:paraId="1DF01D65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7FF42CA7" w14:textId="77777777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ต้นทุนขายและบริการ</w:t>
            </w:r>
            <w:proofErr w:type="spellEnd"/>
          </w:p>
        </w:tc>
        <w:tc>
          <w:tcPr>
            <w:tcW w:w="1368" w:type="dxa"/>
          </w:tcPr>
          <w:p w14:paraId="5561FD79" w14:textId="3FA2D971" w:rsidR="00FA6D86" w:rsidRPr="000E5940" w:rsidRDefault="005422F8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3,373,391</w:t>
            </w:r>
          </w:p>
        </w:tc>
        <w:tc>
          <w:tcPr>
            <w:tcW w:w="1368" w:type="dxa"/>
          </w:tcPr>
          <w:p w14:paraId="2B460012" w14:textId="76ADFB91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391,451</w:t>
            </w:r>
          </w:p>
        </w:tc>
      </w:tr>
      <w:tr w:rsidR="00FA6D86" w:rsidRPr="000E5940" w14:paraId="271C2586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1FA46790" w14:textId="0B7BEB8F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</w:p>
        </w:tc>
        <w:tc>
          <w:tcPr>
            <w:tcW w:w="1368" w:type="dxa"/>
          </w:tcPr>
          <w:p w14:paraId="0125B7D0" w14:textId="4F3AED41" w:rsidR="00FA6D86" w:rsidRPr="000E5940" w:rsidRDefault="00F474EA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5,999,136</w:t>
            </w:r>
          </w:p>
        </w:tc>
        <w:tc>
          <w:tcPr>
            <w:tcW w:w="1368" w:type="dxa"/>
          </w:tcPr>
          <w:p w14:paraId="1F095864" w14:textId="0B98CE9C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5,931,583</w:t>
            </w:r>
          </w:p>
        </w:tc>
      </w:tr>
      <w:tr w:rsidR="00FA6D86" w:rsidRPr="000E5940" w14:paraId="16FDEE03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7DD842E5" w14:textId="64DBC7A6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368" w:type="dxa"/>
          </w:tcPr>
          <w:p w14:paraId="6C8B3FE4" w14:textId="4F8A465A" w:rsidR="00FA6D86" w:rsidRPr="000E5940" w:rsidRDefault="6605344E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3,90</w:t>
            </w:r>
            <w:r w:rsidR="70E6D634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61587CF8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</w:tcPr>
          <w:p w14:paraId="351EF741" w14:textId="003ADD90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3,496,520 </w:t>
            </w:r>
          </w:p>
        </w:tc>
      </w:tr>
      <w:tr w:rsidR="00FA6D86" w:rsidRPr="000E5940" w14:paraId="1C813DE7" w14:textId="77777777" w:rsidTr="10646D87">
        <w:trPr>
          <w:trHeight w:val="20"/>
        </w:trPr>
        <w:tc>
          <w:tcPr>
            <w:tcW w:w="6174" w:type="dxa"/>
            <w:vAlign w:val="bottom"/>
          </w:tcPr>
          <w:p w14:paraId="4ECD50E5" w14:textId="016F806D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</w:tcPr>
          <w:p w14:paraId="35A5303E" w14:textId="2AF3C5A2" w:rsidR="00FA6D86" w:rsidRPr="000E5940" w:rsidRDefault="7E59468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699,74</w:t>
            </w:r>
            <w:r w:rsidR="194CCBD8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1D388634" w14:textId="6D529B33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E5940">
              <w:rPr>
                <w:rFonts w:ascii="Browallia New" w:hAnsi="Browallia New" w:cs="Browallia New"/>
                <w:sz w:val="26"/>
                <w:szCs w:val="26"/>
              </w:rPr>
              <w:t>1,058,495</w:t>
            </w:r>
          </w:p>
        </w:tc>
      </w:tr>
    </w:tbl>
    <w:p w14:paraId="3B8F9EA5" w14:textId="2AA052F4" w:rsidR="00D51589" w:rsidRPr="000E5940" w:rsidRDefault="00D51589" w:rsidP="00941B7C">
      <w:pPr>
        <w:jc w:val="thaiDistribute"/>
        <w:rPr>
          <w:rFonts w:ascii="Browallia New" w:eastAsia="Browallia New" w:hAnsi="Browallia New" w:cs="Browallia New"/>
          <w:szCs w:val="24"/>
          <w:cs/>
        </w:rPr>
      </w:pPr>
    </w:p>
    <w:p w14:paraId="639B33A7" w14:textId="4332D134" w:rsidR="00D51589" w:rsidRPr="000E5940" w:rsidRDefault="00D51589" w:rsidP="00941B7C">
      <w:pPr>
        <w:rPr>
          <w:rFonts w:ascii="Browallia New" w:eastAsia="Browallia New" w:hAnsi="Browallia New" w:cs="Browallia New"/>
          <w:szCs w:val="24"/>
          <w:cs/>
        </w:rPr>
      </w:pPr>
      <w:r w:rsidRPr="000E5940">
        <w:rPr>
          <w:rFonts w:ascii="Browallia New" w:eastAsia="Browallia New" w:hAnsi="Browallia New" w:cs="Browallia New"/>
          <w:szCs w:val="24"/>
          <w:cs/>
        </w:rPr>
        <w:br w:type="page"/>
      </w:r>
    </w:p>
    <w:p w14:paraId="073C2D3E" w14:textId="77777777" w:rsidR="008C13DC" w:rsidRPr="000E5940" w:rsidRDefault="008C13DC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1C1E6C" w14:textId="1297D727" w:rsidR="00FA6219" w:rsidRPr="000E5940" w:rsidRDefault="00BB3D6A" w:rsidP="00941B7C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945F93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0</w:t>
      </w:r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282124" w:rsidRPr="000E5940">
        <w:rPr>
          <w:rFonts w:ascii="Browallia New" w:hAnsi="Browallia New" w:cs="Browallia New"/>
          <w:sz w:val="26"/>
          <w:szCs w:val="26"/>
        </w:rPr>
        <w:tab/>
      </w:r>
      <w:proofErr w:type="spellStart"/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ลูกหนี้กิจการที่เกี่ยวข้องกัน</w:t>
      </w:r>
      <w:proofErr w:type="spellEnd"/>
    </w:p>
    <w:p w14:paraId="23C816DD" w14:textId="77777777" w:rsidR="00FA6219" w:rsidRPr="000E5940" w:rsidRDefault="00FA6219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8914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8"/>
        <w:gridCol w:w="1368"/>
        <w:gridCol w:w="1368"/>
      </w:tblGrid>
      <w:tr w:rsidR="0028670F" w:rsidRPr="000E5940" w14:paraId="41D67B8D" w14:textId="77777777" w:rsidTr="10646D87">
        <w:trPr>
          <w:trHeight w:val="20"/>
        </w:trPr>
        <w:tc>
          <w:tcPr>
            <w:tcW w:w="6178" w:type="dxa"/>
          </w:tcPr>
          <w:p w14:paraId="4E21D90D" w14:textId="77777777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605BEE6B" w14:textId="3BB5BC3A" w:rsidR="00484A38" w:rsidRPr="000E5940" w:rsidRDefault="00484A38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711499D7" w14:textId="77777777" w:rsidTr="10646D87">
        <w:trPr>
          <w:trHeight w:val="20"/>
        </w:trPr>
        <w:tc>
          <w:tcPr>
            <w:tcW w:w="6178" w:type="dxa"/>
          </w:tcPr>
          <w:p w14:paraId="5C4EB3A7" w14:textId="77777777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9EB27DE" w14:textId="3C428DCC" w:rsidR="00484A38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3D6544FE" w14:textId="08D062BE" w:rsidR="00484A38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84A38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4A38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576117A4" w14:textId="77777777" w:rsidTr="10646D87">
        <w:trPr>
          <w:trHeight w:val="20"/>
        </w:trPr>
        <w:tc>
          <w:tcPr>
            <w:tcW w:w="6178" w:type="dxa"/>
          </w:tcPr>
          <w:p w14:paraId="3E5EB794" w14:textId="77777777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5D853B" w14:textId="78809300" w:rsidR="00484A38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6ACD0C63" w14:textId="6CE0F125" w:rsidR="00484A38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0565D491" w14:textId="77777777" w:rsidTr="10646D87">
        <w:trPr>
          <w:trHeight w:val="20"/>
        </w:trPr>
        <w:tc>
          <w:tcPr>
            <w:tcW w:w="6178" w:type="dxa"/>
          </w:tcPr>
          <w:p w14:paraId="42D4DB26" w14:textId="77777777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DA01075" w14:textId="77777777" w:rsidR="00484A38" w:rsidRPr="000E5940" w:rsidRDefault="00484A38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0A42D2D" w14:textId="77777777" w:rsidR="00484A38" w:rsidRPr="000E5940" w:rsidRDefault="00484A38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6BB7DAEE" w14:textId="77777777" w:rsidTr="10646D87">
        <w:trPr>
          <w:trHeight w:val="20"/>
        </w:trPr>
        <w:tc>
          <w:tcPr>
            <w:tcW w:w="6178" w:type="dxa"/>
            <w:vAlign w:val="bottom"/>
          </w:tcPr>
          <w:p w14:paraId="2E988183" w14:textId="3B25FDD8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69727ED" w14:textId="77777777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E3A82E" w14:textId="77777777" w:rsidR="00484A38" w:rsidRPr="000E5940" w:rsidRDefault="00484A38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8670F" w:rsidRPr="000E5940" w14:paraId="379D487C" w14:textId="77777777" w:rsidTr="10646D87">
        <w:trPr>
          <w:trHeight w:val="20"/>
        </w:trPr>
        <w:tc>
          <w:tcPr>
            <w:tcW w:w="6178" w:type="dxa"/>
            <w:vAlign w:val="bottom"/>
          </w:tcPr>
          <w:p w14:paraId="3B423548" w14:textId="4CB205B7" w:rsidR="000341D0" w:rsidRPr="000E5940" w:rsidRDefault="000341D0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02DC9A" w14:textId="77777777" w:rsidR="000341D0" w:rsidRPr="000E5940" w:rsidRDefault="000341D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6D5EACB" w14:textId="77777777" w:rsidR="000341D0" w:rsidRPr="000E5940" w:rsidRDefault="000341D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4351E" w:rsidRPr="000E5940" w14:paraId="7E449611" w14:textId="77777777" w:rsidTr="10646D87">
        <w:trPr>
          <w:trHeight w:val="20"/>
        </w:trPr>
        <w:tc>
          <w:tcPr>
            <w:tcW w:w="6178" w:type="dxa"/>
            <w:vAlign w:val="bottom"/>
          </w:tcPr>
          <w:p w14:paraId="0EE1C716" w14:textId="2C4060BA" w:rsidR="00B4351E" w:rsidRPr="000E5940" w:rsidRDefault="00B4351E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69F5782" w14:textId="29D258CD" w:rsidR="00B4351E" w:rsidRPr="000E5940" w:rsidRDefault="7DCFB79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2,9</w:t>
            </w:r>
            <w:r w:rsidR="00DD0C5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9327DE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D0C53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9ECD8C4" w14:textId="798AF789" w:rsidR="00B4351E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B4351E"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B4351E" w:rsidRPr="000E5940" w14:paraId="581E9F51" w14:textId="77777777" w:rsidTr="10646D8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178" w:type="dxa"/>
          </w:tcPr>
          <w:p w14:paraId="22BAE5B3" w14:textId="5CF954C0" w:rsidR="00B4351E" w:rsidRPr="000E5940" w:rsidRDefault="00B4351E" w:rsidP="00941B7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770AB973" w14:textId="4F9A7CBA" w:rsidR="00B4351E" w:rsidRPr="000E5940" w:rsidRDefault="00260042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5,040</w:t>
            </w:r>
          </w:p>
        </w:tc>
        <w:tc>
          <w:tcPr>
            <w:tcW w:w="1368" w:type="dxa"/>
          </w:tcPr>
          <w:p w14:paraId="71795E2C" w14:textId="77AB4656" w:rsidR="00B4351E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B4351E"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817</w:t>
            </w:r>
          </w:p>
        </w:tc>
      </w:tr>
    </w:tbl>
    <w:p w14:paraId="19C84898" w14:textId="77777777" w:rsidR="004E1ECD" w:rsidRPr="000E5940" w:rsidRDefault="004E1ECD" w:rsidP="00941B7C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5688BF" w14:textId="4C2C487C" w:rsidR="00FA6219" w:rsidRPr="000E5940" w:rsidRDefault="00776191" w:rsidP="00941B7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945F93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0</w:t>
      </w:r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282124" w:rsidRPr="000E5940">
        <w:rPr>
          <w:rFonts w:ascii="Browallia New" w:hAnsi="Browallia New" w:cs="Browallia New"/>
          <w:sz w:val="26"/>
          <w:szCs w:val="26"/>
        </w:rPr>
        <w:tab/>
      </w:r>
      <w:proofErr w:type="spellStart"/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เจ้าหนี้กิจการที่เกี่ยวข้องกัน</w:t>
      </w:r>
      <w:proofErr w:type="spellEnd"/>
    </w:p>
    <w:p w14:paraId="49C8DC21" w14:textId="77777777" w:rsidR="00FA6219" w:rsidRPr="000E5940" w:rsidRDefault="00FA6219" w:rsidP="00941B7C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8919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83"/>
        <w:gridCol w:w="1368"/>
        <w:gridCol w:w="1368"/>
      </w:tblGrid>
      <w:tr w:rsidR="0028670F" w:rsidRPr="000E5940" w14:paraId="21794FF6" w14:textId="77777777" w:rsidTr="28CB19C3">
        <w:trPr>
          <w:trHeight w:val="20"/>
        </w:trPr>
        <w:tc>
          <w:tcPr>
            <w:tcW w:w="6183" w:type="dxa"/>
          </w:tcPr>
          <w:p w14:paraId="39B1C889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3197A3F2" w14:textId="012DBF7E" w:rsidR="00392EA1" w:rsidRPr="000E5940" w:rsidRDefault="00392EA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149E1536" w14:textId="77777777" w:rsidTr="28CB19C3">
        <w:trPr>
          <w:trHeight w:val="307"/>
        </w:trPr>
        <w:tc>
          <w:tcPr>
            <w:tcW w:w="6183" w:type="dxa"/>
          </w:tcPr>
          <w:p w14:paraId="45FD4A10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2DE64FA6" w14:textId="124103CC" w:rsidR="00392EA1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778A6DAA" w14:textId="0D4BA0A8" w:rsidR="00392EA1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354D89CF" w14:textId="77777777" w:rsidTr="28CB19C3">
        <w:trPr>
          <w:trHeight w:val="20"/>
        </w:trPr>
        <w:tc>
          <w:tcPr>
            <w:tcW w:w="6183" w:type="dxa"/>
          </w:tcPr>
          <w:p w14:paraId="0FA0753D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E850CE" w14:textId="1FE37A69" w:rsidR="00392EA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6570D94F" w14:textId="6B798A17" w:rsidR="00392EA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23CE9BEF" w14:textId="77777777" w:rsidTr="28CB19C3">
        <w:trPr>
          <w:trHeight w:val="20"/>
        </w:trPr>
        <w:tc>
          <w:tcPr>
            <w:tcW w:w="6183" w:type="dxa"/>
          </w:tcPr>
          <w:p w14:paraId="7AACA96E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56E8E23" w14:textId="77777777" w:rsidR="00392EA1" w:rsidRPr="000E5940" w:rsidRDefault="00392EA1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D4FA735" w14:textId="77777777" w:rsidR="00392EA1" w:rsidRPr="000E5940" w:rsidRDefault="00392EA1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7C9F86FF" w14:textId="77777777" w:rsidTr="28CB19C3">
        <w:trPr>
          <w:trHeight w:val="20"/>
        </w:trPr>
        <w:tc>
          <w:tcPr>
            <w:tcW w:w="6183" w:type="dxa"/>
          </w:tcPr>
          <w:p w14:paraId="5CE1ECC4" w14:textId="77777777" w:rsidR="000341D0" w:rsidRPr="000E5940" w:rsidRDefault="000341D0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245005B" w14:textId="77777777" w:rsidR="000341D0" w:rsidRPr="000E5940" w:rsidRDefault="000341D0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C2B8525" w14:textId="77777777" w:rsidR="000341D0" w:rsidRPr="000E5940" w:rsidRDefault="000341D0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0E5940" w14:paraId="1F9D887C" w14:textId="77777777" w:rsidTr="28CB19C3">
        <w:trPr>
          <w:trHeight w:val="20"/>
        </w:trPr>
        <w:tc>
          <w:tcPr>
            <w:tcW w:w="6183" w:type="dxa"/>
            <w:vAlign w:val="bottom"/>
          </w:tcPr>
          <w:p w14:paraId="4840E715" w14:textId="302A2120" w:rsidR="00392EA1" w:rsidRPr="000E5940" w:rsidRDefault="000341D0" w:rsidP="00941B7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FAF39B6" w14:textId="77777777" w:rsidR="00392EA1" w:rsidRPr="000E5940" w:rsidRDefault="00392E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045C4D9" w14:textId="77777777" w:rsidR="00392EA1" w:rsidRPr="000E5940" w:rsidRDefault="00392E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0380" w:rsidRPr="000E5940" w14:paraId="2D04563E" w14:textId="77777777" w:rsidTr="28CB19C3">
        <w:trPr>
          <w:trHeight w:val="20"/>
        </w:trPr>
        <w:tc>
          <w:tcPr>
            <w:tcW w:w="6183" w:type="dxa"/>
          </w:tcPr>
          <w:p w14:paraId="7989B3BE" w14:textId="56A7D5DA" w:rsidR="00C50380" w:rsidRPr="000E5940" w:rsidRDefault="00C50380" w:rsidP="00941B7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1368" w:type="dxa"/>
          </w:tcPr>
          <w:p w14:paraId="1C0CB6CF" w14:textId="457719DA" w:rsidR="00C50380" w:rsidRPr="000E5940" w:rsidRDefault="00C24AF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1,605</w:t>
            </w:r>
          </w:p>
        </w:tc>
        <w:tc>
          <w:tcPr>
            <w:tcW w:w="1368" w:type="dxa"/>
          </w:tcPr>
          <w:p w14:paraId="2ECDECDB" w14:textId="1C1E559A" w:rsidR="00C50380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C50380"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  <w:tr w:rsidR="00C50380" w:rsidRPr="000E5940" w14:paraId="64E1FEA1" w14:textId="77777777" w:rsidTr="28CB19C3">
        <w:trPr>
          <w:trHeight w:val="20"/>
        </w:trPr>
        <w:tc>
          <w:tcPr>
            <w:tcW w:w="6183" w:type="dxa"/>
          </w:tcPr>
          <w:p w14:paraId="58BFE534" w14:textId="03C278FB" w:rsidR="00C50380" w:rsidRPr="000E5940" w:rsidRDefault="00C50380" w:rsidP="00941B7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</w:t>
            </w:r>
            <w:proofErr w:type="spellEnd"/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368" w:type="dxa"/>
          </w:tcPr>
          <w:p w14:paraId="09264B07" w14:textId="0F18AF51" w:rsidR="00C50380" w:rsidRPr="000E5940" w:rsidRDefault="00C24AF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109,823</w:t>
            </w:r>
          </w:p>
        </w:tc>
        <w:tc>
          <w:tcPr>
            <w:tcW w:w="1368" w:type="dxa"/>
          </w:tcPr>
          <w:p w14:paraId="1D190BAF" w14:textId="4E33D16B" w:rsidR="00C50380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50380"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032</w:t>
            </w:r>
            <w:r w:rsidR="00C50380"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59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</w:tr>
    </w:tbl>
    <w:p w14:paraId="0E2AA199" w14:textId="77777777" w:rsidR="00776191" w:rsidRPr="000E5940" w:rsidRDefault="00776191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096610F8" w14:textId="59D15D81" w:rsidR="00FA6219" w:rsidRPr="000E5940" w:rsidRDefault="00BB3D6A" w:rsidP="00941B7C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945F93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0</w:t>
      </w:r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282124" w:rsidRPr="000E5940">
        <w:rPr>
          <w:rFonts w:ascii="Browallia New" w:hAnsi="Browallia New" w:cs="Browallia New"/>
          <w:sz w:val="26"/>
          <w:szCs w:val="26"/>
        </w:rPr>
        <w:tab/>
      </w:r>
      <w:proofErr w:type="spellStart"/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ค่าตอบแทนกรรมการและผู้บริหารสำคัญ</w:t>
      </w:r>
      <w:proofErr w:type="spellEnd"/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BA5B224" w14:textId="77777777" w:rsidR="00FA6219" w:rsidRPr="000E5940" w:rsidRDefault="00FA6219" w:rsidP="00941B7C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7"/>
        <w:tblW w:w="900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6264"/>
        <w:gridCol w:w="1368"/>
        <w:gridCol w:w="1368"/>
      </w:tblGrid>
      <w:tr w:rsidR="0028670F" w:rsidRPr="000E5940" w14:paraId="601D4E6E" w14:textId="77777777" w:rsidTr="00E64907">
        <w:trPr>
          <w:trHeight w:val="20"/>
        </w:trPr>
        <w:tc>
          <w:tcPr>
            <w:tcW w:w="6264" w:type="dxa"/>
          </w:tcPr>
          <w:p w14:paraId="6C941FBF" w14:textId="77777777" w:rsidR="00E64907" w:rsidRPr="000E5940" w:rsidRDefault="00E64907" w:rsidP="00941B7C">
            <w:pPr>
              <w:ind w:left="-2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B518975" w14:textId="77777777" w:rsidR="00E64907" w:rsidRPr="000E5940" w:rsidRDefault="00E64907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992CF09" w14:textId="22A83DA4" w:rsidR="00E64907" w:rsidRPr="000E5940" w:rsidRDefault="00E64907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2F6016F5" w14:textId="77777777" w:rsidTr="00E64907">
        <w:trPr>
          <w:trHeight w:val="20"/>
        </w:trPr>
        <w:tc>
          <w:tcPr>
            <w:tcW w:w="6264" w:type="dxa"/>
          </w:tcPr>
          <w:p w14:paraId="5F56BAB6" w14:textId="1A7E12E5" w:rsidR="00E64907" w:rsidRPr="000E5940" w:rsidRDefault="00E64907" w:rsidP="00941B7C">
            <w:pPr>
              <w:ind w:left="-2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E47E7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1D45AF69" w14:textId="69FA0DA8" w:rsidR="00E64907" w:rsidRPr="000E5940" w:rsidRDefault="00E6490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15671A13" w14:textId="4F8C4A68" w:rsidR="00E64907" w:rsidRPr="000E5940" w:rsidRDefault="00E6490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7FBFF3EB" w14:textId="77777777" w:rsidTr="00E64907">
        <w:trPr>
          <w:trHeight w:val="20"/>
        </w:trPr>
        <w:tc>
          <w:tcPr>
            <w:tcW w:w="6264" w:type="dxa"/>
          </w:tcPr>
          <w:p w14:paraId="145D767F" w14:textId="77777777" w:rsidR="00E64907" w:rsidRPr="000E5940" w:rsidRDefault="00E64907" w:rsidP="00941B7C">
            <w:pPr>
              <w:ind w:left="-24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97902B" w14:textId="77777777" w:rsidR="00E64907" w:rsidRPr="000E5940" w:rsidRDefault="00E64907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82BE01" w14:textId="77777777" w:rsidR="00E64907" w:rsidRPr="000E5940" w:rsidRDefault="00E64907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7A57EFF9" w14:textId="77777777" w:rsidTr="00E64907">
        <w:trPr>
          <w:trHeight w:val="20"/>
        </w:trPr>
        <w:tc>
          <w:tcPr>
            <w:tcW w:w="6264" w:type="dxa"/>
            <w:vAlign w:val="bottom"/>
          </w:tcPr>
          <w:p w14:paraId="01FD6A1F" w14:textId="77777777" w:rsidR="00E64907" w:rsidRPr="000E5940" w:rsidRDefault="00E64907" w:rsidP="00941B7C">
            <w:pPr>
              <w:ind w:left="-24" w:right="-43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71DCE287" w14:textId="77777777" w:rsidR="00E64907" w:rsidRPr="000E5940" w:rsidRDefault="00E6490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41EB48E2" w14:textId="77777777" w:rsidR="00E64907" w:rsidRPr="000E5940" w:rsidRDefault="00E6490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A6D86" w:rsidRPr="000E5940" w14:paraId="7640226A" w14:textId="77777777" w:rsidTr="00E64907">
        <w:trPr>
          <w:trHeight w:val="20"/>
        </w:trPr>
        <w:tc>
          <w:tcPr>
            <w:tcW w:w="6264" w:type="dxa"/>
          </w:tcPr>
          <w:p w14:paraId="1A9E168D" w14:textId="77777777" w:rsidR="00FA6D86" w:rsidRPr="000E5940" w:rsidRDefault="00FA6D86" w:rsidP="00941B7C">
            <w:pPr>
              <w:ind w:left="-24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ผลประโยชน์ระยะสั้น</w:t>
            </w:r>
            <w:proofErr w:type="spellEnd"/>
          </w:p>
        </w:tc>
        <w:tc>
          <w:tcPr>
            <w:tcW w:w="1368" w:type="dxa"/>
          </w:tcPr>
          <w:p w14:paraId="3DD3D2B3" w14:textId="59AA0FAB" w:rsidR="00FA6D86" w:rsidRPr="000E5940" w:rsidRDefault="00CF456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,280,528</w:t>
            </w:r>
          </w:p>
        </w:tc>
        <w:tc>
          <w:tcPr>
            <w:tcW w:w="1368" w:type="dxa"/>
          </w:tcPr>
          <w:p w14:paraId="0246EEB4" w14:textId="3FEF5DDF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17,873,520</w:t>
            </w:r>
          </w:p>
        </w:tc>
      </w:tr>
      <w:tr w:rsidR="00FA6D86" w:rsidRPr="000E5940" w14:paraId="308623DA" w14:textId="77777777" w:rsidTr="00E64907">
        <w:trPr>
          <w:trHeight w:val="20"/>
        </w:trPr>
        <w:tc>
          <w:tcPr>
            <w:tcW w:w="6264" w:type="dxa"/>
          </w:tcPr>
          <w:p w14:paraId="687C7D17" w14:textId="5081AB31" w:rsidR="00FA6D86" w:rsidRPr="000E5940" w:rsidRDefault="00FA6D86" w:rsidP="00941B7C">
            <w:pPr>
              <w:ind w:left="-24"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AD7B772" w14:textId="1933E4C9" w:rsidR="00FA6D86" w:rsidRPr="000E5940" w:rsidRDefault="00CF4560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6,883</w:t>
            </w:r>
          </w:p>
        </w:tc>
        <w:tc>
          <w:tcPr>
            <w:tcW w:w="1368" w:type="dxa"/>
          </w:tcPr>
          <w:p w14:paraId="10A54CF6" w14:textId="25236796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208 </w:t>
            </w:r>
          </w:p>
        </w:tc>
      </w:tr>
    </w:tbl>
    <w:p w14:paraId="69B1FF18" w14:textId="1308EDA5" w:rsidR="00DD0C53" w:rsidRPr="000E5940" w:rsidRDefault="00DD0C53" w:rsidP="00941B7C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8917DA6" w14:textId="77777777" w:rsidR="00DD0C53" w:rsidRPr="000E5940" w:rsidRDefault="00DD0C53" w:rsidP="00941B7C">
      <w:pPr>
        <w:rPr>
          <w:rFonts w:ascii="Browallia New" w:eastAsia="Browallia New" w:hAnsi="Browallia New" w:cs="Browallia New"/>
          <w:sz w:val="20"/>
          <w:szCs w:val="20"/>
        </w:rPr>
      </w:pPr>
      <w:r w:rsidRPr="000E5940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363464B9" w14:textId="77777777" w:rsidR="00E64907" w:rsidRPr="000E5940" w:rsidRDefault="00E64907" w:rsidP="00941B7C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5CCF62" w14:textId="37CE5985" w:rsidR="00FA6219" w:rsidRPr="000E5940" w:rsidRDefault="00BB3D6A" w:rsidP="00941B7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945F93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0</w:t>
      </w:r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4B1CA1" w:rsidRPr="000E594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282124" w:rsidRPr="000E5940">
        <w:rPr>
          <w:rFonts w:ascii="Browallia New" w:hAnsi="Browallia New" w:cs="Browallia New"/>
          <w:sz w:val="26"/>
          <w:szCs w:val="26"/>
        </w:rPr>
        <w:tab/>
      </w:r>
      <w:proofErr w:type="spellStart"/>
      <w:r w:rsidR="00336C61" w:rsidRPr="000E5940">
        <w:rPr>
          <w:rFonts w:ascii="Browallia New" w:eastAsia="Arial Unicode MS" w:hAnsi="Browallia New" w:cs="Browallia New"/>
          <w:b/>
          <w:bCs/>
          <w:sz w:val="26"/>
          <w:szCs w:val="26"/>
        </w:rPr>
        <w:t>หนี้สินตามสัญญาเช่า</w:t>
      </w:r>
      <w:proofErr w:type="spellEnd"/>
    </w:p>
    <w:p w14:paraId="7A8CDA69" w14:textId="77777777" w:rsidR="00FA6219" w:rsidRPr="000E5940" w:rsidRDefault="00FA6219" w:rsidP="00941B7C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C86304" w14:textId="0079AE00" w:rsidR="00FA6219" w:rsidRPr="000E5940" w:rsidRDefault="00B85E27" w:rsidP="00941B7C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กลุ่มกิจการได้ทำสัญญาเช่าพื้นที่กับกิจการที่เกี่ยวข้องกัน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ราย มีอายุสัญญา (รวมสิทธิในการต่ออายุสัญญาเช่า)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CE019A"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19A" w:rsidRPr="000E5940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="004C68CF"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E019A" w:rsidRPr="000E5940">
        <w:rPr>
          <w:rFonts w:ascii="Browallia New" w:eastAsia="Browallia New" w:hAnsi="Browallia New" w:cs="Browallia New"/>
          <w:sz w:val="26"/>
          <w:szCs w:val="26"/>
          <w:cs/>
        </w:rPr>
        <w:t>ถึง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0E5940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Pr="000E5940">
        <w:rPr>
          <w:rFonts w:ascii="Browallia New" w:eastAsia="Browallia New" w:hAnsi="Browallia New" w:cs="Browallia New"/>
          <w:sz w:val="26"/>
          <w:szCs w:val="26"/>
        </w:rPr>
        <w:br/>
      </w:r>
      <w:r w:rsidRPr="000E5940">
        <w:rPr>
          <w:rFonts w:ascii="Browallia New" w:eastAsia="Browallia New" w:hAnsi="Browallia New" w:cs="Browallia New"/>
          <w:sz w:val="26"/>
          <w:szCs w:val="26"/>
          <w:cs/>
        </w:rPr>
        <w:t>โดยกลุ่มกิจการต้องชำระค่าเช่าเป็นรายเดือนตามอัตราที่ระบุในสัญญา</w:t>
      </w:r>
    </w:p>
    <w:p w14:paraId="61EC8AC0" w14:textId="77777777" w:rsidR="00B85E27" w:rsidRPr="000E5940" w:rsidRDefault="00B85E27" w:rsidP="00941B7C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5B79784" w14:textId="77777777" w:rsidR="00F61EAA" w:rsidRPr="000E5940" w:rsidRDefault="00336C61" w:rsidP="00941B7C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  <w:proofErr w:type="spellEnd"/>
    </w:p>
    <w:p w14:paraId="2DA70B7A" w14:textId="77777777" w:rsidR="00F61EAA" w:rsidRPr="000E5940" w:rsidRDefault="00F61EAA" w:rsidP="00941B7C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FA6D86" w:rsidRPr="000E5940" w14:paraId="647707D4" w14:textId="77777777" w:rsidTr="10646D87">
        <w:trPr>
          <w:trHeight w:val="20"/>
        </w:trPr>
        <w:tc>
          <w:tcPr>
            <w:tcW w:w="6174" w:type="dxa"/>
          </w:tcPr>
          <w:p w14:paraId="30CEDDFB" w14:textId="77777777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B26A43A" w14:textId="77777777" w:rsidR="00FA6D86" w:rsidRPr="000E5940" w:rsidRDefault="00FA6D86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E47E7" w:rsidRPr="000E5940" w14:paraId="43212C45" w14:textId="77777777" w:rsidTr="10646D87">
        <w:trPr>
          <w:trHeight w:val="20"/>
        </w:trPr>
        <w:tc>
          <w:tcPr>
            <w:tcW w:w="6174" w:type="dxa"/>
          </w:tcPr>
          <w:p w14:paraId="45744A26" w14:textId="4504F6A2" w:rsidR="00FE47E7" w:rsidRPr="000E5940" w:rsidRDefault="00FE47E7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7FD0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30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194D707E" w14:textId="53CBC5A7" w:rsidR="00FE47E7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4AE15FB3" w14:textId="4CDC420C" w:rsidR="00FE47E7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FA6D86" w:rsidRPr="000E5940" w14:paraId="4546533A" w14:textId="77777777" w:rsidTr="10646D87">
        <w:trPr>
          <w:trHeight w:val="20"/>
        </w:trPr>
        <w:tc>
          <w:tcPr>
            <w:tcW w:w="6174" w:type="dxa"/>
          </w:tcPr>
          <w:p w14:paraId="6AAC2F87" w14:textId="77777777" w:rsidR="00FA6D86" w:rsidRPr="000E5940" w:rsidRDefault="00FA6D86" w:rsidP="00941B7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AA82D6D" w14:textId="77777777" w:rsidR="00FA6D86" w:rsidRPr="000E5940" w:rsidRDefault="00FA6D86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0E39134" w14:textId="77777777" w:rsidR="00FA6D86" w:rsidRPr="000E5940" w:rsidRDefault="00FA6D86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FA6D86" w:rsidRPr="000E5940" w14:paraId="1B1018C0" w14:textId="77777777" w:rsidTr="10646D87">
        <w:trPr>
          <w:trHeight w:val="20"/>
        </w:trPr>
        <w:tc>
          <w:tcPr>
            <w:tcW w:w="6174" w:type="dxa"/>
          </w:tcPr>
          <w:p w14:paraId="35F3C205" w14:textId="77777777" w:rsidR="00FA6D86" w:rsidRPr="000E5940" w:rsidRDefault="00FA6D86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3670D82" w14:textId="77777777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7E3050" w14:textId="77777777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45BB" w:rsidRPr="000E5940" w14:paraId="7FDEF3E8" w14:textId="77777777" w:rsidTr="10646D87">
        <w:trPr>
          <w:trHeight w:val="20"/>
        </w:trPr>
        <w:tc>
          <w:tcPr>
            <w:tcW w:w="6174" w:type="dxa"/>
          </w:tcPr>
          <w:p w14:paraId="08D560C5" w14:textId="374D9E84" w:rsidR="005245BB" w:rsidRPr="000E5940" w:rsidRDefault="005245BB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7CEE1A3D" w14:textId="77777777" w:rsidR="005245BB" w:rsidRPr="000E5940" w:rsidRDefault="00524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718A99" w14:textId="77777777" w:rsidR="005245BB" w:rsidRPr="000E5940" w:rsidRDefault="005245BB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D86" w:rsidRPr="000E5940" w14:paraId="4A7EE6FC" w14:textId="77777777" w:rsidTr="10646D87">
        <w:trPr>
          <w:trHeight w:val="20"/>
        </w:trPr>
        <w:tc>
          <w:tcPr>
            <w:tcW w:w="6174" w:type="dxa"/>
          </w:tcPr>
          <w:p w14:paraId="53922D41" w14:textId="77777777" w:rsidR="00FA6D86" w:rsidRPr="000E5940" w:rsidRDefault="00FA6D86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</w:tcPr>
          <w:p w14:paraId="29DEF699" w14:textId="6951D7EA" w:rsidR="00FA6D86" w:rsidRPr="000E5940" w:rsidRDefault="00341E6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42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555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725</w:t>
            </w:r>
          </w:p>
        </w:tc>
        <w:tc>
          <w:tcPr>
            <w:tcW w:w="1368" w:type="dxa"/>
          </w:tcPr>
          <w:p w14:paraId="69A71935" w14:textId="4ABB6F27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57,102,162</w:t>
            </w:r>
          </w:p>
        </w:tc>
      </w:tr>
      <w:tr w:rsidR="00FA6D86" w:rsidRPr="000E5940" w14:paraId="2EE05BB4" w14:textId="77777777" w:rsidTr="10646D8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174" w:type="dxa"/>
          </w:tcPr>
          <w:p w14:paraId="01703E7F" w14:textId="77777777" w:rsidR="00FA6D86" w:rsidRPr="000E5940" w:rsidRDefault="00FA6D86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1368" w:type="dxa"/>
          </w:tcPr>
          <w:p w14:paraId="4A1A45A9" w14:textId="204248EC" w:rsidR="00FA6D86" w:rsidRPr="000E5940" w:rsidRDefault="00376BD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(10,098,000)</w:t>
            </w:r>
          </w:p>
        </w:tc>
        <w:tc>
          <w:tcPr>
            <w:tcW w:w="1368" w:type="dxa"/>
          </w:tcPr>
          <w:p w14:paraId="6CEF2EB9" w14:textId="17A8A0A8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(9,818,000)</w:t>
            </w:r>
          </w:p>
        </w:tc>
      </w:tr>
      <w:tr w:rsidR="00FA6D86" w:rsidRPr="000E5940" w14:paraId="5CCB001D" w14:textId="77777777" w:rsidTr="10646D8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174" w:type="dxa"/>
          </w:tcPr>
          <w:p w14:paraId="702AE2D4" w14:textId="77777777" w:rsidR="00FA6D86" w:rsidRPr="000E5940" w:rsidRDefault="00FA6D86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1368" w:type="dxa"/>
          </w:tcPr>
          <w:p w14:paraId="384CC212" w14:textId="005AA223" w:rsidR="00FA6D86" w:rsidRPr="000E5940" w:rsidRDefault="12C7C06F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699,74</w:t>
            </w:r>
            <w:r w:rsidR="2FBC249A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73BE0B78" w14:textId="0CEC9BC2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1,058,495</w:t>
            </w:r>
          </w:p>
        </w:tc>
      </w:tr>
      <w:tr w:rsidR="00FA6D86" w:rsidRPr="000E5940" w14:paraId="49AD3E97" w14:textId="77777777" w:rsidTr="10646D87">
        <w:trPr>
          <w:trHeight w:val="20"/>
        </w:trPr>
        <w:tc>
          <w:tcPr>
            <w:tcW w:w="6174" w:type="dxa"/>
          </w:tcPr>
          <w:p w14:paraId="72D04CBF" w14:textId="38221E1D" w:rsidR="00FA6D86" w:rsidRPr="000E5940" w:rsidRDefault="00FA6D86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  <w:r w:rsidR="005245BB"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5245BB" w:rsidRPr="000E59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1D3106" w14:textId="093D5CBD" w:rsidR="00FA6D86" w:rsidRPr="000E5940" w:rsidRDefault="005573D8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EE93E9" w14:textId="26C7DB31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>3,425,126</w:t>
            </w:r>
          </w:p>
        </w:tc>
      </w:tr>
      <w:tr w:rsidR="00FA6D86" w:rsidRPr="000E5940" w14:paraId="5AEA3A06" w14:textId="77777777" w:rsidTr="10646D87">
        <w:trPr>
          <w:trHeight w:val="20"/>
        </w:trPr>
        <w:tc>
          <w:tcPr>
            <w:tcW w:w="6174" w:type="dxa"/>
          </w:tcPr>
          <w:p w14:paraId="164704BE" w14:textId="77777777" w:rsidR="00FA6D86" w:rsidRPr="000E5940" w:rsidRDefault="00FA6D86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8DB75A" w14:textId="3ED58C27" w:rsidR="00FA6D86" w:rsidRPr="000E5940" w:rsidRDefault="45577C1D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33,157,4</w:t>
            </w:r>
            <w:r w:rsidR="1D44FEA5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BFD8BB" w14:textId="53EB35CE" w:rsidR="00FA6D86" w:rsidRPr="000E5940" w:rsidRDefault="00FA6D86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</w:rPr>
              <w:t xml:space="preserve">51,767,783 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35CB957" w14:textId="77777777" w:rsidR="004B53AE" w:rsidRPr="000E5940" w:rsidRDefault="004B53AE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916C7" w:rsidRPr="000E5940" w14:paraId="55690CF6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66333444" w14:textId="60E915C8" w:rsidR="00FA6219" w:rsidRPr="000E5940" w:rsidRDefault="00AA1949" w:rsidP="00941B7C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945F93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282124" w:rsidRPr="000E5940"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="00336C61" w:rsidRPr="000E59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ภาระ</w:t>
            </w:r>
            <w:r w:rsidR="00336C6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ผูกพัน</w:t>
            </w:r>
            <w:proofErr w:type="spellEnd"/>
          </w:p>
        </w:tc>
      </w:tr>
    </w:tbl>
    <w:p w14:paraId="3A2327AA" w14:textId="1FF886B7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71B5669E" w14:textId="09CFB991" w:rsidR="00FA6219" w:rsidRPr="000E5940" w:rsidRDefault="00336C61" w:rsidP="00941B7C">
      <w:pPr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b/>
          <w:bCs/>
          <w:sz w:val="26"/>
          <w:szCs w:val="26"/>
        </w:rPr>
        <w:t>ภาระผูกพันรายจ่ายฝ่ายทุน</w:t>
      </w:r>
      <w:proofErr w:type="spellEnd"/>
    </w:p>
    <w:p w14:paraId="572EAEA3" w14:textId="77777777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p w14:paraId="34EE8B24" w14:textId="07D561DF" w:rsidR="00FA6219" w:rsidRPr="000E5940" w:rsidRDefault="00336C61" w:rsidP="00941B7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ภาระผูกพันรายจ่ายฝ่ายทุน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ซึ่งยังไม่ได้รับรู้</w:t>
      </w:r>
      <w:r w:rsidR="33F11F83" w:rsidRPr="000E5940">
        <w:rPr>
          <w:rFonts w:ascii="Browallia New" w:eastAsia="Browallia New" w:hAnsi="Browallia New" w:cs="Browallia New"/>
          <w:sz w:val="26"/>
          <w:szCs w:val="26"/>
        </w:rPr>
        <w:t>เป็นหนี้สิน</w:t>
      </w:r>
      <w:r w:rsidRPr="000E5940">
        <w:rPr>
          <w:rFonts w:ascii="Browallia New" w:eastAsia="Browallia New" w:hAnsi="Browallia New" w:cs="Browallia New"/>
          <w:sz w:val="26"/>
          <w:szCs w:val="26"/>
        </w:rPr>
        <w:t>ใน</w:t>
      </w:r>
      <w:proofErr w:type="spellEnd"/>
      <w:r w:rsidR="7873C6FE" w:rsidRPr="000E5940">
        <w:rPr>
          <w:rFonts w:ascii="Browallia New" w:eastAsia="Browallia New" w:hAnsi="Browallia New" w:cs="Browallia New"/>
          <w:sz w:val="26"/>
          <w:szCs w:val="26"/>
          <w:cs/>
        </w:rPr>
        <w:t>ข้อมูลทาง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การเงิน</w:t>
      </w:r>
      <w:proofErr w:type="spellEnd"/>
      <w:r w:rsidRPr="000E59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E5940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3E5CBB72" w14:textId="77777777" w:rsidR="00FA6219" w:rsidRPr="000E5940" w:rsidRDefault="00FA6219" w:rsidP="00941B7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a"/>
        <w:tblW w:w="9450" w:type="dxa"/>
        <w:tblLayout w:type="fixed"/>
        <w:tblLook w:val="0400" w:firstRow="0" w:lastRow="0" w:firstColumn="0" w:lastColumn="0" w:noHBand="0" w:noVBand="1"/>
      </w:tblPr>
      <w:tblGrid>
        <w:gridCol w:w="6714"/>
        <w:gridCol w:w="1368"/>
        <w:gridCol w:w="1368"/>
      </w:tblGrid>
      <w:tr w:rsidR="0028670F" w:rsidRPr="000E5940" w14:paraId="3A992561" w14:textId="77777777" w:rsidTr="10646D87">
        <w:trPr>
          <w:trHeight w:val="20"/>
        </w:trPr>
        <w:tc>
          <w:tcPr>
            <w:tcW w:w="6714" w:type="dxa"/>
          </w:tcPr>
          <w:p w14:paraId="068FD651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571D82FE" w14:textId="07E20D9D" w:rsidR="00392EA1" w:rsidRPr="000E5940" w:rsidRDefault="00392EA1" w:rsidP="00941B7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0E5940" w14:paraId="2BDCD37C" w14:textId="77777777" w:rsidTr="10646D87">
        <w:trPr>
          <w:trHeight w:val="20"/>
        </w:trPr>
        <w:tc>
          <w:tcPr>
            <w:tcW w:w="6714" w:type="dxa"/>
          </w:tcPr>
          <w:p w14:paraId="203BBBA7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2E9ABF19" w14:textId="459BAF40" w:rsidR="00392EA1" w:rsidRPr="000E5940" w:rsidRDefault="00FE47E7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  <w:tc>
          <w:tcPr>
            <w:tcW w:w="1368" w:type="dxa"/>
          </w:tcPr>
          <w:p w14:paraId="01A1FC3A" w14:textId="0D32A362" w:rsidR="00392EA1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0E5940" w14:paraId="5F2AC359" w14:textId="77777777" w:rsidTr="10646D87">
        <w:trPr>
          <w:trHeight w:val="20"/>
        </w:trPr>
        <w:tc>
          <w:tcPr>
            <w:tcW w:w="6714" w:type="dxa"/>
          </w:tcPr>
          <w:p w14:paraId="51AA1822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6CB343" w14:textId="645A7226" w:rsidR="00392EA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625BBD3" w14:textId="66A961B9" w:rsidR="00392EA1" w:rsidRPr="000E5940" w:rsidRDefault="00B05CB4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0E5940" w14:paraId="571EADAD" w14:textId="77777777" w:rsidTr="10646D87">
        <w:trPr>
          <w:trHeight w:val="20"/>
        </w:trPr>
        <w:tc>
          <w:tcPr>
            <w:tcW w:w="6714" w:type="dxa"/>
          </w:tcPr>
          <w:p w14:paraId="0695200D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1FB49B9" w14:textId="77777777" w:rsidR="00392EA1" w:rsidRPr="000E5940" w:rsidRDefault="00392EA1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047FE1F" w14:textId="77777777" w:rsidR="00392EA1" w:rsidRPr="000E5940" w:rsidRDefault="00392EA1" w:rsidP="00941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0E5940" w14:paraId="260AD60C" w14:textId="77777777" w:rsidTr="10646D87">
        <w:trPr>
          <w:trHeight w:val="20"/>
        </w:trPr>
        <w:tc>
          <w:tcPr>
            <w:tcW w:w="6714" w:type="dxa"/>
            <w:vAlign w:val="bottom"/>
          </w:tcPr>
          <w:p w14:paraId="4EF9AED2" w14:textId="77777777" w:rsidR="00392EA1" w:rsidRPr="000E5940" w:rsidRDefault="00392EA1" w:rsidP="00941B7C">
            <w:pPr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BB49A7C" w14:textId="77777777" w:rsidR="00392EA1" w:rsidRPr="000E5940" w:rsidRDefault="00392E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A976BFA" w14:textId="77777777" w:rsidR="00392EA1" w:rsidRPr="000E5940" w:rsidRDefault="00392E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5803E5" w:rsidRPr="000E5940" w14:paraId="45A2A1E0" w14:textId="77777777" w:rsidTr="10646D87">
        <w:trPr>
          <w:trHeight w:val="20"/>
        </w:trPr>
        <w:tc>
          <w:tcPr>
            <w:tcW w:w="6714" w:type="dxa"/>
          </w:tcPr>
          <w:p w14:paraId="08C23FA3" w14:textId="2FDE1C5F" w:rsidR="005803E5" w:rsidRPr="000E5940" w:rsidRDefault="005803E5" w:rsidP="00941B7C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อาคารและอุปกรณ์</w:t>
            </w:r>
            <w:proofErr w:type="spellEnd"/>
          </w:p>
        </w:tc>
        <w:tc>
          <w:tcPr>
            <w:tcW w:w="1368" w:type="dxa"/>
            <w:vAlign w:val="center"/>
          </w:tcPr>
          <w:p w14:paraId="1F100950" w14:textId="2B4EE6DF" w:rsidR="005803E5" w:rsidRPr="000E5940" w:rsidRDefault="46118E7F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59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134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D3A6B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D3A6B" w:rsidRPr="000E5940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vAlign w:val="center"/>
          </w:tcPr>
          <w:p w14:paraId="45420546" w14:textId="69667D9D" w:rsidR="005803E5" w:rsidRPr="000E5940" w:rsidRDefault="004B1CA1" w:rsidP="00941B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="005803E5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5803E5" w:rsidRPr="000E5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5940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</w:p>
        </w:tc>
      </w:tr>
    </w:tbl>
    <w:p w14:paraId="5BC179A8" w14:textId="0C741D49" w:rsidR="006073DF" w:rsidRPr="000E5940" w:rsidRDefault="006073DF" w:rsidP="00941B7C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sectPr w:rsidR="006073DF" w:rsidRPr="000E5940" w:rsidSect="000E5940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5035" w14:textId="77777777" w:rsidR="00481311" w:rsidRDefault="00481311">
      <w:r>
        <w:separator/>
      </w:r>
    </w:p>
  </w:endnote>
  <w:endnote w:type="continuationSeparator" w:id="0">
    <w:p w14:paraId="0FD6CFC9" w14:textId="77777777" w:rsidR="00481311" w:rsidRDefault="00481311">
      <w:r>
        <w:continuationSeparator/>
      </w:r>
    </w:p>
  </w:endnote>
  <w:endnote w:type="continuationNotice" w:id="1">
    <w:p w14:paraId="4ADFFB9F" w14:textId="77777777" w:rsidR="00481311" w:rsidRDefault="00481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7AC9" w14:textId="475C6D2F" w:rsidR="00FA6219" w:rsidRPr="00A4515F" w:rsidRDefault="00336C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9459"/>
      </w:tabs>
      <w:ind w:right="9"/>
      <w:jc w:val="right"/>
      <w:rPr>
        <w:rFonts w:ascii="Browallia New" w:eastAsia="Browallia New" w:hAnsi="Browallia New" w:cs="Browallia New"/>
        <w:color w:val="000000"/>
        <w:sz w:val="26"/>
        <w:szCs w:val="26"/>
        <w:lang w:val="en-US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EB1912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282124" w:rsidRPr="0028212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50F8" w14:textId="77777777" w:rsidR="00481311" w:rsidRDefault="00481311">
      <w:r>
        <w:separator/>
      </w:r>
    </w:p>
  </w:footnote>
  <w:footnote w:type="continuationSeparator" w:id="0">
    <w:p w14:paraId="3BFFCACA" w14:textId="77777777" w:rsidR="00481311" w:rsidRDefault="00481311">
      <w:r>
        <w:continuationSeparator/>
      </w:r>
    </w:p>
  </w:footnote>
  <w:footnote w:type="continuationNotice" w:id="1">
    <w:p w14:paraId="0AAD353E" w14:textId="77777777" w:rsidR="00481311" w:rsidRDefault="004813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3D1F1" w14:textId="584E2957" w:rsidR="00FA6219" w:rsidRPr="00F26E47" w:rsidRDefault="00336C61">
    <w:pPr>
      <w:pBdr>
        <w:top w:val="nil"/>
        <w:left w:val="nil"/>
        <w:bottom w:val="nil"/>
        <w:right w:val="nil"/>
        <w:between w:val="nil"/>
      </w:pBdr>
      <w:ind w:right="-169"/>
      <w:rPr>
        <w:rFonts w:ascii="Browallia New" w:eastAsia="Browallia New" w:hAnsi="Browallia New" w:cs="Browallia New"/>
        <w:b/>
        <w:color w:val="000000"/>
        <w:sz w:val="26"/>
        <w:szCs w:val="26"/>
      </w:rPr>
    </w:pP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บริษัท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ยูโร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ครีเอชั่นส์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จำกัด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มหาชน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5E89CA3D" w14:textId="77777777" w:rsidR="00FA6219" w:rsidRPr="00F26E47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color w:val="000000"/>
        <w:sz w:val="26"/>
        <w:szCs w:val="26"/>
      </w:rPr>
    </w:pP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หมายเหตุประกอบข้อมูลทางการเงินระหว่างกาลแบบย่อ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ยังไม่ได้ตรวจสอบ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67206F22" w14:textId="5EE9C9DC" w:rsidR="00FA6219" w:rsidRPr="00F26E47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bCs/>
        <w:sz w:val="26"/>
        <w:szCs w:val="26"/>
      </w:rPr>
    </w:pPr>
    <w:proofErr w:type="spellStart"/>
    <w:r w:rsidRPr="00F26E47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สำหรับรอบระยะเวล</w:t>
    </w:r>
    <w:proofErr w:type="spellEnd"/>
    <w:r w:rsidR="00C46BAE" w:rsidRPr="00F26E47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า</w:t>
    </w:r>
    <w:r w:rsidR="00FA6D86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</w:t>
    </w:r>
    <w:r w:rsidR="00BD2641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เดือน</w:t>
    </w:r>
    <w:r w:rsidR="00DC1C3D" w:rsidRPr="00F26E47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227412" w:rsidRPr="00227412">
      <w:rPr>
        <w:rFonts w:ascii="Browallia New" w:eastAsia="Browallia New" w:hAnsi="Browallia New" w:cs="Browallia New"/>
        <w:b/>
        <w:bCs/>
        <w:sz w:val="26"/>
        <w:szCs w:val="26"/>
        <w:lang w:val="en-US"/>
      </w:rPr>
      <w:t>3</w:t>
    </w:r>
    <w:r w:rsidR="00FA6D86">
      <w:rPr>
        <w:rFonts w:ascii="Browallia New" w:eastAsia="Browallia New" w:hAnsi="Browallia New" w:cs="Browallia New"/>
        <w:b/>
        <w:bCs/>
        <w:sz w:val="26"/>
        <w:szCs w:val="26"/>
      </w:rPr>
      <w:t>0</w:t>
    </w:r>
    <w:r w:rsidR="00BD2641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FA6D86">
      <w:rPr>
        <w:rFonts w:ascii="Browallia New" w:eastAsia="Browallia New" w:hAnsi="Browallia New" w:cs="Browallia New" w:hint="cs"/>
        <w:b/>
        <w:bCs/>
        <w:sz w:val="26"/>
        <w:szCs w:val="26"/>
        <w:cs/>
      </w:rPr>
      <w:t>มิถุนายน</w:t>
    </w:r>
    <w:r w:rsidR="00DC1C3D" w:rsidRPr="00F26E47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227412" w:rsidRPr="00227412">
      <w:rPr>
        <w:rFonts w:ascii="Browallia New" w:eastAsia="Browallia New" w:hAnsi="Browallia New" w:cs="Browallia New"/>
        <w:b/>
        <w:bCs/>
        <w:sz w:val="26"/>
        <w:szCs w:val="26"/>
        <w:lang w:val="en-US"/>
      </w:rPr>
      <w:t>256</w:t>
    </w:r>
    <w:r w:rsidR="00584B51">
      <w:rPr>
        <w:rFonts w:ascii="Browallia New" w:eastAsia="Browallia New" w:hAnsi="Browallia New" w:cs="Browallia New"/>
        <w:b/>
        <w:bCs/>
        <w:sz w:val="26"/>
        <w:szCs w:val="26"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CFB0532"/>
    <w:multiLevelType w:val="multilevel"/>
    <w:tmpl w:val="0CB49890"/>
    <w:lvl w:ilvl="0">
      <w:numFmt w:val="bullet"/>
      <w:pStyle w:val="ListBullet"/>
      <w:lvlText w:val="-"/>
      <w:lvlJc w:val="left"/>
      <w:pPr>
        <w:ind w:left="2345" w:hanging="360"/>
      </w:pPr>
      <w:rPr>
        <w:rFonts w:ascii="Angsana New" w:eastAsia="Angsana New" w:hAnsi="Angsana New" w:cs="Angsana New"/>
        <w:sz w:val="20"/>
        <w:szCs w:val="20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ListBullet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62192097">
    <w:abstractNumId w:val="3"/>
  </w:num>
  <w:num w:numId="2" w16cid:durableId="131483017">
    <w:abstractNumId w:val="2"/>
  </w:num>
  <w:num w:numId="3" w16cid:durableId="1353873396">
    <w:abstractNumId w:val="1"/>
  </w:num>
  <w:num w:numId="4" w16cid:durableId="63976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9"/>
    <w:rsid w:val="00000426"/>
    <w:rsid w:val="00000F55"/>
    <w:rsid w:val="000012F9"/>
    <w:rsid w:val="00002738"/>
    <w:rsid w:val="0000310F"/>
    <w:rsid w:val="00007B0E"/>
    <w:rsid w:val="00007F50"/>
    <w:rsid w:val="0001099C"/>
    <w:rsid w:val="00010FEC"/>
    <w:rsid w:val="000113B1"/>
    <w:rsid w:val="0001169A"/>
    <w:rsid w:val="000117DD"/>
    <w:rsid w:val="000120DC"/>
    <w:rsid w:val="0001218F"/>
    <w:rsid w:val="000124A1"/>
    <w:rsid w:val="000132F8"/>
    <w:rsid w:val="00013716"/>
    <w:rsid w:val="000141A1"/>
    <w:rsid w:val="000142A2"/>
    <w:rsid w:val="00015327"/>
    <w:rsid w:val="00015427"/>
    <w:rsid w:val="0001580B"/>
    <w:rsid w:val="000159AC"/>
    <w:rsid w:val="00015F05"/>
    <w:rsid w:val="00016C66"/>
    <w:rsid w:val="00017D2E"/>
    <w:rsid w:val="00020024"/>
    <w:rsid w:val="00020621"/>
    <w:rsid w:val="000209A6"/>
    <w:rsid w:val="0002162E"/>
    <w:rsid w:val="00022574"/>
    <w:rsid w:val="00022DE3"/>
    <w:rsid w:val="00023271"/>
    <w:rsid w:val="00024125"/>
    <w:rsid w:val="00025AC7"/>
    <w:rsid w:val="00026BB0"/>
    <w:rsid w:val="00026D2A"/>
    <w:rsid w:val="00027200"/>
    <w:rsid w:val="000274F5"/>
    <w:rsid w:val="00030501"/>
    <w:rsid w:val="000319BA"/>
    <w:rsid w:val="00031F0D"/>
    <w:rsid w:val="000331CE"/>
    <w:rsid w:val="00033999"/>
    <w:rsid w:val="000341D0"/>
    <w:rsid w:val="000362F3"/>
    <w:rsid w:val="000366D5"/>
    <w:rsid w:val="00037A32"/>
    <w:rsid w:val="00037B77"/>
    <w:rsid w:val="00040259"/>
    <w:rsid w:val="00041538"/>
    <w:rsid w:val="00042FB7"/>
    <w:rsid w:val="00043F61"/>
    <w:rsid w:val="00044F2A"/>
    <w:rsid w:val="000460F3"/>
    <w:rsid w:val="000465B0"/>
    <w:rsid w:val="00050D50"/>
    <w:rsid w:val="00050DED"/>
    <w:rsid w:val="000510D3"/>
    <w:rsid w:val="00052258"/>
    <w:rsid w:val="00052485"/>
    <w:rsid w:val="00054BF3"/>
    <w:rsid w:val="00055C1E"/>
    <w:rsid w:val="00055EDD"/>
    <w:rsid w:val="000572DB"/>
    <w:rsid w:val="00057A67"/>
    <w:rsid w:val="00060C29"/>
    <w:rsid w:val="00060C50"/>
    <w:rsid w:val="000617F8"/>
    <w:rsid w:val="000618EF"/>
    <w:rsid w:val="0006333A"/>
    <w:rsid w:val="0006392F"/>
    <w:rsid w:val="00063EA6"/>
    <w:rsid w:val="00065331"/>
    <w:rsid w:val="0006589A"/>
    <w:rsid w:val="0006670D"/>
    <w:rsid w:val="00067503"/>
    <w:rsid w:val="00067D66"/>
    <w:rsid w:val="00071BAF"/>
    <w:rsid w:val="00072958"/>
    <w:rsid w:val="0007383F"/>
    <w:rsid w:val="00074B43"/>
    <w:rsid w:val="00075222"/>
    <w:rsid w:val="00075DFF"/>
    <w:rsid w:val="00075FAC"/>
    <w:rsid w:val="000765C9"/>
    <w:rsid w:val="00077E15"/>
    <w:rsid w:val="00077E3F"/>
    <w:rsid w:val="00082941"/>
    <w:rsid w:val="00084FA1"/>
    <w:rsid w:val="0008732E"/>
    <w:rsid w:val="00087F44"/>
    <w:rsid w:val="00090BE7"/>
    <w:rsid w:val="00091566"/>
    <w:rsid w:val="00091824"/>
    <w:rsid w:val="00091C62"/>
    <w:rsid w:val="00091D9B"/>
    <w:rsid w:val="000935B7"/>
    <w:rsid w:val="000941A1"/>
    <w:rsid w:val="00094239"/>
    <w:rsid w:val="000959AD"/>
    <w:rsid w:val="00095E9E"/>
    <w:rsid w:val="000961F3"/>
    <w:rsid w:val="0009764C"/>
    <w:rsid w:val="000A15F4"/>
    <w:rsid w:val="000A1AE9"/>
    <w:rsid w:val="000A1BE5"/>
    <w:rsid w:val="000A1FDD"/>
    <w:rsid w:val="000A22CE"/>
    <w:rsid w:val="000A4C6E"/>
    <w:rsid w:val="000A4CE6"/>
    <w:rsid w:val="000A4DAC"/>
    <w:rsid w:val="000A5CB2"/>
    <w:rsid w:val="000A6EFD"/>
    <w:rsid w:val="000A74E7"/>
    <w:rsid w:val="000A76DF"/>
    <w:rsid w:val="000B16C6"/>
    <w:rsid w:val="000B21BB"/>
    <w:rsid w:val="000B2892"/>
    <w:rsid w:val="000B29A9"/>
    <w:rsid w:val="000B2AAF"/>
    <w:rsid w:val="000B37D2"/>
    <w:rsid w:val="000B3F6C"/>
    <w:rsid w:val="000B4962"/>
    <w:rsid w:val="000B4A46"/>
    <w:rsid w:val="000B4BA5"/>
    <w:rsid w:val="000B5179"/>
    <w:rsid w:val="000B5F2D"/>
    <w:rsid w:val="000B68F4"/>
    <w:rsid w:val="000B6D17"/>
    <w:rsid w:val="000B756A"/>
    <w:rsid w:val="000B7F9F"/>
    <w:rsid w:val="000C0680"/>
    <w:rsid w:val="000C1DA4"/>
    <w:rsid w:val="000C24B1"/>
    <w:rsid w:val="000C3FF6"/>
    <w:rsid w:val="000C523C"/>
    <w:rsid w:val="000C5F69"/>
    <w:rsid w:val="000C649A"/>
    <w:rsid w:val="000C6591"/>
    <w:rsid w:val="000D08FA"/>
    <w:rsid w:val="000D0C11"/>
    <w:rsid w:val="000D1108"/>
    <w:rsid w:val="000D110A"/>
    <w:rsid w:val="000D2608"/>
    <w:rsid w:val="000D38F7"/>
    <w:rsid w:val="000D5C59"/>
    <w:rsid w:val="000D6E61"/>
    <w:rsid w:val="000E0797"/>
    <w:rsid w:val="000E085B"/>
    <w:rsid w:val="000E0B75"/>
    <w:rsid w:val="000E17AC"/>
    <w:rsid w:val="000E1C35"/>
    <w:rsid w:val="000E3328"/>
    <w:rsid w:val="000E347E"/>
    <w:rsid w:val="000E36C1"/>
    <w:rsid w:val="000E36E1"/>
    <w:rsid w:val="000E3A87"/>
    <w:rsid w:val="000E3B65"/>
    <w:rsid w:val="000E3C48"/>
    <w:rsid w:val="000E41C2"/>
    <w:rsid w:val="000E4868"/>
    <w:rsid w:val="000E4A73"/>
    <w:rsid w:val="000E4EF0"/>
    <w:rsid w:val="000E519F"/>
    <w:rsid w:val="000E5940"/>
    <w:rsid w:val="000E61E6"/>
    <w:rsid w:val="000E707E"/>
    <w:rsid w:val="000F03F9"/>
    <w:rsid w:val="000F2776"/>
    <w:rsid w:val="000F42FD"/>
    <w:rsid w:val="000F4CB4"/>
    <w:rsid w:val="000F51B5"/>
    <w:rsid w:val="000F5790"/>
    <w:rsid w:val="000F6403"/>
    <w:rsid w:val="000F6AAF"/>
    <w:rsid w:val="000F6FE3"/>
    <w:rsid w:val="000F77E7"/>
    <w:rsid w:val="000F78EA"/>
    <w:rsid w:val="000F7907"/>
    <w:rsid w:val="001006BE"/>
    <w:rsid w:val="001006F0"/>
    <w:rsid w:val="001013A4"/>
    <w:rsid w:val="0010214C"/>
    <w:rsid w:val="00102B21"/>
    <w:rsid w:val="00103885"/>
    <w:rsid w:val="0010391A"/>
    <w:rsid w:val="00103CCC"/>
    <w:rsid w:val="00103E4D"/>
    <w:rsid w:val="0010407F"/>
    <w:rsid w:val="00104117"/>
    <w:rsid w:val="001045CE"/>
    <w:rsid w:val="00104F1D"/>
    <w:rsid w:val="00106CBD"/>
    <w:rsid w:val="00107782"/>
    <w:rsid w:val="001079F2"/>
    <w:rsid w:val="001108E7"/>
    <w:rsid w:val="0011296A"/>
    <w:rsid w:val="001129C1"/>
    <w:rsid w:val="0011330D"/>
    <w:rsid w:val="00113411"/>
    <w:rsid w:val="0011747B"/>
    <w:rsid w:val="00117811"/>
    <w:rsid w:val="00117C2F"/>
    <w:rsid w:val="0012064C"/>
    <w:rsid w:val="00121558"/>
    <w:rsid w:val="00121EA5"/>
    <w:rsid w:val="0012276D"/>
    <w:rsid w:val="001227FE"/>
    <w:rsid w:val="00122DA8"/>
    <w:rsid w:val="00123209"/>
    <w:rsid w:val="0012359E"/>
    <w:rsid w:val="00123EE3"/>
    <w:rsid w:val="00125693"/>
    <w:rsid w:val="00125ECD"/>
    <w:rsid w:val="00126E14"/>
    <w:rsid w:val="001277AE"/>
    <w:rsid w:val="001317A9"/>
    <w:rsid w:val="001327B7"/>
    <w:rsid w:val="00132C41"/>
    <w:rsid w:val="00133447"/>
    <w:rsid w:val="001349C2"/>
    <w:rsid w:val="001373AB"/>
    <w:rsid w:val="00137664"/>
    <w:rsid w:val="00137F2C"/>
    <w:rsid w:val="001407BD"/>
    <w:rsid w:val="0014081B"/>
    <w:rsid w:val="001415AD"/>
    <w:rsid w:val="00141746"/>
    <w:rsid w:val="00141A8A"/>
    <w:rsid w:val="00142375"/>
    <w:rsid w:val="001423E0"/>
    <w:rsid w:val="00143445"/>
    <w:rsid w:val="00146718"/>
    <w:rsid w:val="00146B69"/>
    <w:rsid w:val="0015077A"/>
    <w:rsid w:val="00151BE2"/>
    <w:rsid w:val="0015669E"/>
    <w:rsid w:val="00157153"/>
    <w:rsid w:val="001572FC"/>
    <w:rsid w:val="001574E0"/>
    <w:rsid w:val="0015754D"/>
    <w:rsid w:val="00157E0E"/>
    <w:rsid w:val="00157F4C"/>
    <w:rsid w:val="00161496"/>
    <w:rsid w:val="001618EF"/>
    <w:rsid w:val="00163328"/>
    <w:rsid w:val="0016370C"/>
    <w:rsid w:val="0016676D"/>
    <w:rsid w:val="00166D2F"/>
    <w:rsid w:val="0016704D"/>
    <w:rsid w:val="001672B0"/>
    <w:rsid w:val="00170752"/>
    <w:rsid w:val="0017118A"/>
    <w:rsid w:val="00171DF5"/>
    <w:rsid w:val="00172465"/>
    <w:rsid w:val="00173149"/>
    <w:rsid w:val="00174EFF"/>
    <w:rsid w:val="00175C37"/>
    <w:rsid w:val="00176D81"/>
    <w:rsid w:val="00177296"/>
    <w:rsid w:val="00177B36"/>
    <w:rsid w:val="00180345"/>
    <w:rsid w:val="0018238E"/>
    <w:rsid w:val="00182E45"/>
    <w:rsid w:val="00182FE9"/>
    <w:rsid w:val="00183AF4"/>
    <w:rsid w:val="00183BEC"/>
    <w:rsid w:val="00184358"/>
    <w:rsid w:val="001867C2"/>
    <w:rsid w:val="00186A15"/>
    <w:rsid w:val="00187C4D"/>
    <w:rsid w:val="00190786"/>
    <w:rsid w:val="00190D7C"/>
    <w:rsid w:val="00190F30"/>
    <w:rsid w:val="0019133F"/>
    <w:rsid w:val="001935BB"/>
    <w:rsid w:val="00193785"/>
    <w:rsid w:val="0019479F"/>
    <w:rsid w:val="00194F98"/>
    <w:rsid w:val="00194FEB"/>
    <w:rsid w:val="00195951"/>
    <w:rsid w:val="00196F0C"/>
    <w:rsid w:val="001A00B7"/>
    <w:rsid w:val="001A13E8"/>
    <w:rsid w:val="001A3CF4"/>
    <w:rsid w:val="001A467F"/>
    <w:rsid w:val="001A5648"/>
    <w:rsid w:val="001A6C26"/>
    <w:rsid w:val="001A7733"/>
    <w:rsid w:val="001A7D2A"/>
    <w:rsid w:val="001B00A4"/>
    <w:rsid w:val="001B07B9"/>
    <w:rsid w:val="001B09AF"/>
    <w:rsid w:val="001B0B18"/>
    <w:rsid w:val="001B196D"/>
    <w:rsid w:val="001B1B63"/>
    <w:rsid w:val="001B2017"/>
    <w:rsid w:val="001B2A8B"/>
    <w:rsid w:val="001B417F"/>
    <w:rsid w:val="001B753A"/>
    <w:rsid w:val="001B755A"/>
    <w:rsid w:val="001C0694"/>
    <w:rsid w:val="001C08C5"/>
    <w:rsid w:val="001C10DA"/>
    <w:rsid w:val="001C4932"/>
    <w:rsid w:val="001C7C8A"/>
    <w:rsid w:val="001D095D"/>
    <w:rsid w:val="001D0B84"/>
    <w:rsid w:val="001D0DE5"/>
    <w:rsid w:val="001D1041"/>
    <w:rsid w:val="001D381A"/>
    <w:rsid w:val="001D3FD6"/>
    <w:rsid w:val="001D42EE"/>
    <w:rsid w:val="001D637D"/>
    <w:rsid w:val="001D6617"/>
    <w:rsid w:val="001D76E9"/>
    <w:rsid w:val="001D7EDA"/>
    <w:rsid w:val="001E0046"/>
    <w:rsid w:val="001E042D"/>
    <w:rsid w:val="001E0721"/>
    <w:rsid w:val="001E0B99"/>
    <w:rsid w:val="001E0BFA"/>
    <w:rsid w:val="001E16DE"/>
    <w:rsid w:val="001E2BCA"/>
    <w:rsid w:val="001E2E2D"/>
    <w:rsid w:val="001E41A8"/>
    <w:rsid w:val="001E496B"/>
    <w:rsid w:val="001E4A9D"/>
    <w:rsid w:val="001E4BC6"/>
    <w:rsid w:val="001E5283"/>
    <w:rsid w:val="001E5936"/>
    <w:rsid w:val="001E68B8"/>
    <w:rsid w:val="001E6E04"/>
    <w:rsid w:val="001E77E1"/>
    <w:rsid w:val="001E7BA4"/>
    <w:rsid w:val="001E7E14"/>
    <w:rsid w:val="001F0EA6"/>
    <w:rsid w:val="001F118A"/>
    <w:rsid w:val="001F250C"/>
    <w:rsid w:val="001F2BFB"/>
    <w:rsid w:val="001F2C9F"/>
    <w:rsid w:val="001F2E3A"/>
    <w:rsid w:val="001F4D01"/>
    <w:rsid w:val="001F549F"/>
    <w:rsid w:val="001F5957"/>
    <w:rsid w:val="001F6023"/>
    <w:rsid w:val="001F64D1"/>
    <w:rsid w:val="001F659F"/>
    <w:rsid w:val="001F6727"/>
    <w:rsid w:val="001F74F4"/>
    <w:rsid w:val="001F76EA"/>
    <w:rsid w:val="00200414"/>
    <w:rsid w:val="00200C45"/>
    <w:rsid w:val="00202824"/>
    <w:rsid w:val="0020301C"/>
    <w:rsid w:val="00203CD1"/>
    <w:rsid w:val="00204767"/>
    <w:rsid w:val="00204B86"/>
    <w:rsid w:val="00205204"/>
    <w:rsid w:val="00205551"/>
    <w:rsid w:val="0021088B"/>
    <w:rsid w:val="00210935"/>
    <w:rsid w:val="002109A6"/>
    <w:rsid w:val="002110D1"/>
    <w:rsid w:val="00211B7E"/>
    <w:rsid w:val="00212D98"/>
    <w:rsid w:val="00213330"/>
    <w:rsid w:val="00213420"/>
    <w:rsid w:val="00213B42"/>
    <w:rsid w:val="00213E16"/>
    <w:rsid w:val="0021440B"/>
    <w:rsid w:val="00214846"/>
    <w:rsid w:val="00214A3E"/>
    <w:rsid w:val="0021625F"/>
    <w:rsid w:val="002162DA"/>
    <w:rsid w:val="00216327"/>
    <w:rsid w:val="002175C8"/>
    <w:rsid w:val="00220387"/>
    <w:rsid w:val="002208B3"/>
    <w:rsid w:val="00221B56"/>
    <w:rsid w:val="00222825"/>
    <w:rsid w:val="002231B2"/>
    <w:rsid w:val="0022451F"/>
    <w:rsid w:val="00224813"/>
    <w:rsid w:val="0022498E"/>
    <w:rsid w:val="00224ADB"/>
    <w:rsid w:val="002250B6"/>
    <w:rsid w:val="0022641C"/>
    <w:rsid w:val="00226780"/>
    <w:rsid w:val="00226EBB"/>
    <w:rsid w:val="00227412"/>
    <w:rsid w:val="00227CB4"/>
    <w:rsid w:val="00230AA9"/>
    <w:rsid w:val="002323CF"/>
    <w:rsid w:val="00233138"/>
    <w:rsid w:val="00234061"/>
    <w:rsid w:val="002346D2"/>
    <w:rsid w:val="0023504A"/>
    <w:rsid w:val="002372B5"/>
    <w:rsid w:val="00240283"/>
    <w:rsid w:val="0024247D"/>
    <w:rsid w:val="002429AB"/>
    <w:rsid w:val="002432F5"/>
    <w:rsid w:val="00243847"/>
    <w:rsid w:val="00243DE6"/>
    <w:rsid w:val="0024523B"/>
    <w:rsid w:val="002460C0"/>
    <w:rsid w:val="0024751D"/>
    <w:rsid w:val="00247F9D"/>
    <w:rsid w:val="00252864"/>
    <w:rsid w:val="002529A5"/>
    <w:rsid w:val="00253247"/>
    <w:rsid w:val="0025407F"/>
    <w:rsid w:val="00254E26"/>
    <w:rsid w:val="00256234"/>
    <w:rsid w:val="00256A9B"/>
    <w:rsid w:val="00256DF2"/>
    <w:rsid w:val="00256E83"/>
    <w:rsid w:val="00257E4F"/>
    <w:rsid w:val="00260042"/>
    <w:rsid w:val="0026039B"/>
    <w:rsid w:val="00261870"/>
    <w:rsid w:val="00262022"/>
    <w:rsid w:val="0026316A"/>
    <w:rsid w:val="002631D8"/>
    <w:rsid w:val="00263611"/>
    <w:rsid w:val="00266FF9"/>
    <w:rsid w:val="00273132"/>
    <w:rsid w:val="002731C6"/>
    <w:rsid w:val="0027394D"/>
    <w:rsid w:val="002741E0"/>
    <w:rsid w:val="00274AFC"/>
    <w:rsid w:val="00275756"/>
    <w:rsid w:val="002760EE"/>
    <w:rsid w:val="00276752"/>
    <w:rsid w:val="00276E13"/>
    <w:rsid w:val="0027721D"/>
    <w:rsid w:val="00281112"/>
    <w:rsid w:val="002811E0"/>
    <w:rsid w:val="00282124"/>
    <w:rsid w:val="00283538"/>
    <w:rsid w:val="002846F5"/>
    <w:rsid w:val="002847AF"/>
    <w:rsid w:val="002847D1"/>
    <w:rsid w:val="00285049"/>
    <w:rsid w:val="00285928"/>
    <w:rsid w:val="0028608D"/>
    <w:rsid w:val="0028670F"/>
    <w:rsid w:val="00286BB4"/>
    <w:rsid w:val="00286E42"/>
    <w:rsid w:val="0028762D"/>
    <w:rsid w:val="00287DC4"/>
    <w:rsid w:val="00290221"/>
    <w:rsid w:val="0029160A"/>
    <w:rsid w:val="0029172F"/>
    <w:rsid w:val="00291CDA"/>
    <w:rsid w:val="00292F79"/>
    <w:rsid w:val="002A1145"/>
    <w:rsid w:val="002A401B"/>
    <w:rsid w:val="002A68AC"/>
    <w:rsid w:val="002A7BE1"/>
    <w:rsid w:val="002B02DE"/>
    <w:rsid w:val="002B151A"/>
    <w:rsid w:val="002B2694"/>
    <w:rsid w:val="002B2F1E"/>
    <w:rsid w:val="002B3DCD"/>
    <w:rsid w:val="002B57E2"/>
    <w:rsid w:val="002B589D"/>
    <w:rsid w:val="002B5903"/>
    <w:rsid w:val="002B5BFA"/>
    <w:rsid w:val="002B62E4"/>
    <w:rsid w:val="002B754D"/>
    <w:rsid w:val="002B7E88"/>
    <w:rsid w:val="002C0673"/>
    <w:rsid w:val="002C0EA0"/>
    <w:rsid w:val="002C0EC3"/>
    <w:rsid w:val="002C0FD4"/>
    <w:rsid w:val="002C1B23"/>
    <w:rsid w:val="002C241D"/>
    <w:rsid w:val="002C32E7"/>
    <w:rsid w:val="002C4D33"/>
    <w:rsid w:val="002C4E6D"/>
    <w:rsid w:val="002C5614"/>
    <w:rsid w:val="002C583B"/>
    <w:rsid w:val="002C6063"/>
    <w:rsid w:val="002C674A"/>
    <w:rsid w:val="002C69A2"/>
    <w:rsid w:val="002C6B7B"/>
    <w:rsid w:val="002C6FB7"/>
    <w:rsid w:val="002D136E"/>
    <w:rsid w:val="002D21E1"/>
    <w:rsid w:val="002D27E2"/>
    <w:rsid w:val="002D2D22"/>
    <w:rsid w:val="002D2D99"/>
    <w:rsid w:val="002D3A6B"/>
    <w:rsid w:val="002D4051"/>
    <w:rsid w:val="002D4B4B"/>
    <w:rsid w:val="002D5812"/>
    <w:rsid w:val="002D6A21"/>
    <w:rsid w:val="002D6D66"/>
    <w:rsid w:val="002D737E"/>
    <w:rsid w:val="002D7676"/>
    <w:rsid w:val="002D78BD"/>
    <w:rsid w:val="002E02CB"/>
    <w:rsid w:val="002E0438"/>
    <w:rsid w:val="002E1BF7"/>
    <w:rsid w:val="002E22D9"/>
    <w:rsid w:val="002E2FA3"/>
    <w:rsid w:val="002E33BA"/>
    <w:rsid w:val="002E42E5"/>
    <w:rsid w:val="002E49BD"/>
    <w:rsid w:val="002E5956"/>
    <w:rsid w:val="002E6604"/>
    <w:rsid w:val="002E6EE0"/>
    <w:rsid w:val="002E7566"/>
    <w:rsid w:val="002F13DF"/>
    <w:rsid w:val="002F237D"/>
    <w:rsid w:val="002F304F"/>
    <w:rsid w:val="002F34D3"/>
    <w:rsid w:val="002F3674"/>
    <w:rsid w:val="002F3DC5"/>
    <w:rsid w:val="002F56EC"/>
    <w:rsid w:val="002F5AEE"/>
    <w:rsid w:val="002F645B"/>
    <w:rsid w:val="002F688E"/>
    <w:rsid w:val="002F6D14"/>
    <w:rsid w:val="002F75B4"/>
    <w:rsid w:val="00300A81"/>
    <w:rsid w:val="00301333"/>
    <w:rsid w:val="003014EF"/>
    <w:rsid w:val="00302AB0"/>
    <w:rsid w:val="00302BD0"/>
    <w:rsid w:val="003068A0"/>
    <w:rsid w:val="00306C4C"/>
    <w:rsid w:val="0031039A"/>
    <w:rsid w:val="00311351"/>
    <w:rsid w:val="00313FAC"/>
    <w:rsid w:val="003169C1"/>
    <w:rsid w:val="00316BB0"/>
    <w:rsid w:val="00321AC1"/>
    <w:rsid w:val="003232FC"/>
    <w:rsid w:val="003233D9"/>
    <w:rsid w:val="0032513B"/>
    <w:rsid w:val="0032653A"/>
    <w:rsid w:val="003270E1"/>
    <w:rsid w:val="00327CAA"/>
    <w:rsid w:val="003306DC"/>
    <w:rsid w:val="0033083A"/>
    <w:rsid w:val="00330A73"/>
    <w:rsid w:val="0033205A"/>
    <w:rsid w:val="00332A3C"/>
    <w:rsid w:val="00332AFD"/>
    <w:rsid w:val="00332DD9"/>
    <w:rsid w:val="00332EF5"/>
    <w:rsid w:val="00334371"/>
    <w:rsid w:val="003345C4"/>
    <w:rsid w:val="00334DB2"/>
    <w:rsid w:val="00336C61"/>
    <w:rsid w:val="00337D2A"/>
    <w:rsid w:val="003412F6"/>
    <w:rsid w:val="00341E6D"/>
    <w:rsid w:val="003426BA"/>
    <w:rsid w:val="0034300D"/>
    <w:rsid w:val="00343759"/>
    <w:rsid w:val="00343B6C"/>
    <w:rsid w:val="00344525"/>
    <w:rsid w:val="00345FAC"/>
    <w:rsid w:val="00347018"/>
    <w:rsid w:val="003471C4"/>
    <w:rsid w:val="00347212"/>
    <w:rsid w:val="003476CA"/>
    <w:rsid w:val="00347B95"/>
    <w:rsid w:val="0035036F"/>
    <w:rsid w:val="00351FA4"/>
    <w:rsid w:val="003525B6"/>
    <w:rsid w:val="00353B15"/>
    <w:rsid w:val="00355256"/>
    <w:rsid w:val="00355303"/>
    <w:rsid w:val="003577CD"/>
    <w:rsid w:val="00360D6B"/>
    <w:rsid w:val="00360E54"/>
    <w:rsid w:val="003644DC"/>
    <w:rsid w:val="00365460"/>
    <w:rsid w:val="00365D9D"/>
    <w:rsid w:val="00366EAD"/>
    <w:rsid w:val="003707C6"/>
    <w:rsid w:val="00371850"/>
    <w:rsid w:val="0037234D"/>
    <w:rsid w:val="003734AF"/>
    <w:rsid w:val="0037357C"/>
    <w:rsid w:val="00373C7D"/>
    <w:rsid w:val="00373D7D"/>
    <w:rsid w:val="00373D85"/>
    <w:rsid w:val="00374192"/>
    <w:rsid w:val="00374A03"/>
    <w:rsid w:val="00374C2D"/>
    <w:rsid w:val="00374F16"/>
    <w:rsid w:val="00376BD6"/>
    <w:rsid w:val="003774EC"/>
    <w:rsid w:val="00381CB2"/>
    <w:rsid w:val="00383783"/>
    <w:rsid w:val="00383EB0"/>
    <w:rsid w:val="003845A9"/>
    <w:rsid w:val="0038467B"/>
    <w:rsid w:val="0038550A"/>
    <w:rsid w:val="00386818"/>
    <w:rsid w:val="00386CDF"/>
    <w:rsid w:val="00387655"/>
    <w:rsid w:val="00390578"/>
    <w:rsid w:val="0039159C"/>
    <w:rsid w:val="00391783"/>
    <w:rsid w:val="00392EA1"/>
    <w:rsid w:val="00393AB8"/>
    <w:rsid w:val="003940F2"/>
    <w:rsid w:val="003944EB"/>
    <w:rsid w:val="003947F7"/>
    <w:rsid w:val="00395873"/>
    <w:rsid w:val="003959C8"/>
    <w:rsid w:val="003971E7"/>
    <w:rsid w:val="003973AA"/>
    <w:rsid w:val="003975E9"/>
    <w:rsid w:val="00397640"/>
    <w:rsid w:val="00397D76"/>
    <w:rsid w:val="003A0348"/>
    <w:rsid w:val="003A1549"/>
    <w:rsid w:val="003A290E"/>
    <w:rsid w:val="003A4702"/>
    <w:rsid w:val="003A4C2C"/>
    <w:rsid w:val="003A6A63"/>
    <w:rsid w:val="003A7348"/>
    <w:rsid w:val="003B0265"/>
    <w:rsid w:val="003B0770"/>
    <w:rsid w:val="003B149A"/>
    <w:rsid w:val="003B205F"/>
    <w:rsid w:val="003B2792"/>
    <w:rsid w:val="003B2858"/>
    <w:rsid w:val="003B3016"/>
    <w:rsid w:val="003B3BD9"/>
    <w:rsid w:val="003B3F74"/>
    <w:rsid w:val="003B44DC"/>
    <w:rsid w:val="003B48A7"/>
    <w:rsid w:val="003B4DBC"/>
    <w:rsid w:val="003B5EC7"/>
    <w:rsid w:val="003B5F04"/>
    <w:rsid w:val="003B5FB5"/>
    <w:rsid w:val="003B7685"/>
    <w:rsid w:val="003C038E"/>
    <w:rsid w:val="003C1193"/>
    <w:rsid w:val="003C1DD9"/>
    <w:rsid w:val="003C2621"/>
    <w:rsid w:val="003C27BF"/>
    <w:rsid w:val="003C2A16"/>
    <w:rsid w:val="003C35C7"/>
    <w:rsid w:val="003C3750"/>
    <w:rsid w:val="003C3C9D"/>
    <w:rsid w:val="003C5EA9"/>
    <w:rsid w:val="003C6062"/>
    <w:rsid w:val="003C6127"/>
    <w:rsid w:val="003C6958"/>
    <w:rsid w:val="003C788C"/>
    <w:rsid w:val="003D08BF"/>
    <w:rsid w:val="003D0C45"/>
    <w:rsid w:val="003D0ED7"/>
    <w:rsid w:val="003D290C"/>
    <w:rsid w:val="003D2CAD"/>
    <w:rsid w:val="003D2F04"/>
    <w:rsid w:val="003D37F4"/>
    <w:rsid w:val="003D3864"/>
    <w:rsid w:val="003D38DD"/>
    <w:rsid w:val="003D3D61"/>
    <w:rsid w:val="003D4CB8"/>
    <w:rsid w:val="003D4E65"/>
    <w:rsid w:val="003D4F51"/>
    <w:rsid w:val="003D7208"/>
    <w:rsid w:val="003D7725"/>
    <w:rsid w:val="003D7D86"/>
    <w:rsid w:val="003D7DAD"/>
    <w:rsid w:val="003E00C5"/>
    <w:rsid w:val="003E082B"/>
    <w:rsid w:val="003E1117"/>
    <w:rsid w:val="003E1AA7"/>
    <w:rsid w:val="003E1FE8"/>
    <w:rsid w:val="003E20E3"/>
    <w:rsid w:val="003E3B96"/>
    <w:rsid w:val="003E5533"/>
    <w:rsid w:val="003E557D"/>
    <w:rsid w:val="003E57D5"/>
    <w:rsid w:val="003E6AB4"/>
    <w:rsid w:val="003E7A8F"/>
    <w:rsid w:val="003E7D6F"/>
    <w:rsid w:val="003F0473"/>
    <w:rsid w:val="003F06E5"/>
    <w:rsid w:val="003F0882"/>
    <w:rsid w:val="003F1E63"/>
    <w:rsid w:val="003F1EF7"/>
    <w:rsid w:val="003F23A2"/>
    <w:rsid w:val="003F248C"/>
    <w:rsid w:val="003F354F"/>
    <w:rsid w:val="003F389D"/>
    <w:rsid w:val="003F3B52"/>
    <w:rsid w:val="003F3EBA"/>
    <w:rsid w:val="003F4389"/>
    <w:rsid w:val="003F4C16"/>
    <w:rsid w:val="003F5B51"/>
    <w:rsid w:val="003F5C50"/>
    <w:rsid w:val="003F671C"/>
    <w:rsid w:val="003F7E42"/>
    <w:rsid w:val="004012BC"/>
    <w:rsid w:val="004014A9"/>
    <w:rsid w:val="00402508"/>
    <w:rsid w:val="0040313A"/>
    <w:rsid w:val="00403C96"/>
    <w:rsid w:val="00403CE4"/>
    <w:rsid w:val="00404639"/>
    <w:rsid w:val="004057A6"/>
    <w:rsid w:val="00407B81"/>
    <w:rsid w:val="00407CF4"/>
    <w:rsid w:val="004101BB"/>
    <w:rsid w:val="004110B3"/>
    <w:rsid w:val="00412AD5"/>
    <w:rsid w:val="004148A3"/>
    <w:rsid w:val="00414EEA"/>
    <w:rsid w:val="00415DE6"/>
    <w:rsid w:val="00416158"/>
    <w:rsid w:val="0041702C"/>
    <w:rsid w:val="00422A8D"/>
    <w:rsid w:val="00423B0D"/>
    <w:rsid w:val="00423E1A"/>
    <w:rsid w:val="00423E21"/>
    <w:rsid w:val="00424B33"/>
    <w:rsid w:val="00424B46"/>
    <w:rsid w:val="00424E80"/>
    <w:rsid w:val="0042513F"/>
    <w:rsid w:val="00425318"/>
    <w:rsid w:val="00425BA1"/>
    <w:rsid w:val="00425DCF"/>
    <w:rsid w:val="004261EC"/>
    <w:rsid w:val="0042672B"/>
    <w:rsid w:val="00426B1A"/>
    <w:rsid w:val="00427159"/>
    <w:rsid w:val="004301EF"/>
    <w:rsid w:val="004306AB"/>
    <w:rsid w:val="004318FF"/>
    <w:rsid w:val="004321FA"/>
    <w:rsid w:val="004334BB"/>
    <w:rsid w:val="00433BF9"/>
    <w:rsid w:val="00434009"/>
    <w:rsid w:val="00434381"/>
    <w:rsid w:val="004356B5"/>
    <w:rsid w:val="00435803"/>
    <w:rsid w:val="004362D1"/>
    <w:rsid w:val="00436EF1"/>
    <w:rsid w:val="00437058"/>
    <w:rsid w:val="0044138C"/>
    <w:rsid w:val="004415F4"/>
    <w:rsid w:val="00441718"/>
    <w:rsid w:val="0044187A"/>
    <w:rsid w:val="0044239F"/>
    <w:rsid w:val="00443718"/>
    <w:rsid w:val="00443E4E"/>
    <w:rsid w:val="0044403D"/>
    <w:rsid w:val="00444B81"/>
    <w:rsid w:val="00446E65"/>
    <w:rsid w:val="00447C12"/>
    <w:rsid w:val="00447CAA"/>
    <w:rsid w:val="004506B3"/>
    <w:rsid w:val="004519C8"/>
    <w:rsid w:val="00451D95"/>
    <w:rsid w:val="00454409"/>
    <w:rsid w:val="00454898"/>
    <w:rsid w:val="0045599F"/>
    <w:rsid w:val="00456290"/>
    <w:rsid w:val="0045665D"/>
    <w:rsid w:val="00456CA5"/>
    <w:rsid w:val="00456E7D"/>
    <w:rsid w:val="0046071C"/>
    <w:rsid w:val="00461A75"/>
    <w:rsid w:val="00461EED"/>
    <w:rsid w:val="00461F73"/>
    <w:rsid w:val="004622F3"/>
    <w:rsid w:val="00462917"/>
    <w:rsid w:val="00462B96"/>
    <w:rsid w:val="00464F72"/>
    <w:rsid w:val="00466AC2"/>
    <w:rsid w:val="00467638"/>
    <w:rsid w:val="00467E28"/>
    <w:rsid w:val="00470302"/>
    <w:rsid w:val="004718F3"/>
    <w:rsid w:val="00472929"/>
    <w:rsid w:val="00473286"/>
    <w:rsid w:val="00474404"/>
    <w:rsid w:val="0047500E"/>
    <w:rsid w:val="00475285"/>
    <w:rsid w:val="00475606"/>
    <w:rsid w:val="00475F46"/>
    <w:rsid w:val="00476226"/>
    <w:rsid w:val="00476609"/>
    <w:rsid w:val="004769D4"/>
    <w:rsid w:val="00480FED"/>
    <w:rsid w:val="00481311"/>
    <w:rsid w:val="00481A17"/>
    <w:rsid w:val="00481BC0"/>
    <w:rsid w:val="00482A70"/>
    <w:rsid w:val="004833A6"/>
    <w:rsid w:val="0048406C"/>
    <w:rsid w:val="00484A38"/>
    <w:rsid w:val="00485185"/>
    <w:rsid w:val="004864A6"/>
    <w:rsid w:val="0048686B"/>
    <w:rsid w:val="00486C8F"/>
    <w:rsid w:val="00486E85"/>
    <w:rsid w:val="004871B4"/>
    <w:rsid w:val="00487612"/>
    <w:rsid w:val="0048796C"/>
    <w:rsid w:val="00487AA7"/>
    <w:rsid w:val="00487E6D"/>
    <w:rsid w:val="00491B81"/>
    <w:rsid w:val="00491CC1"/>
    <w:rsid w:val="00491DE8"/>
    <w:rsid w:val="0049226F"/>
    <w:rsid w:val="004925AD"/>
    <w:rsid w:val="00492AAC"/>
    <w:rsid w:val="0049457F"/>
    <w:rsid w:val="00497562"/>
    <w:rsid w:val="004978C9"/>
    <w:rsid w:val="004A031E"/>
    <w:rsid w:val="004A0A7F"/>
    <w:rsid w:val="004A0C2E"/>
    <w:rsid w:val="004A48CF"/>
    <w:rsid w:val="004A598B"/>
    <w:rsid w:val="004A6D20"/>
    <w:rsid w:val="004A7C6E"/>
    <w:rsid w:val="004B0305"/>
    <w:rsid w:val="004B03A4"/>
    <w:rsid w:val="004B0F68"/>
    <w:rsid w:val="004B1CA1"/>
    <w:rsid w:val="004B3AF6"/>
    <w:rsid w:val="004B42A4"/>
    <w:rsid w:val="004B5100"/>
    <w:rsid w:val="004B529B"/>
    <w:rsid w:val="004B53AE"/>
    <w:rsid w:val="004B6038"/>
    <w:rsid w:val="004B6DE6"/>
    <w:rsid w:val="004B7A7A"/>
    <w:rsid w:val="004C0401"/>
    <w:rsid w:val="004C08A3"/>
    <w:rsid w:val="004C0E1F"/>
    <w:rsid w:val="004C15BB"/>
    <w:rsid w:val="004C200B"/>
    <w:rsid w:val="004C2244"/>
    <w:rsid w:val="004C2486"/>
    <w:rsid w:val="004C32A1"/>
    <w:rsid w:val="004C3DF0"/>
    <w:rsid w:val="004C4111"/>
    <w:rsid w:val="004C593E"/>
    <w:rsid w:val="004C6788"/>
    <w:rsid w:val="004C68CF"/>
    <w:rsid w:val="004C72F5"/>
    <w:rsid w:val="004D0447"/>
    <w:rsid w:val="004D105F"/>
    <w:rsid w:val="004D17AF"/>
    <w:rsid w:val="004D182A"/>
    <w:rsid w:val="004D1A1A"/>
    <w:rsid w:val="004D255D"/>
    <w:rsid w:val="004D2627"/>
    <w:rsid w:val="004D2EAC"/>
    <w:rsid w:val="004D34B9"/>
    <w:rsid w:val="004D370A"/>
    <w:rsid w:val="004D3830"/>
    <w:rsid w:val="004D7FA0"/>
    <w:rsid w:val="004E01EA"/>
    <w:rsid w:val="004E0563"/>
    <w:rsid w:val="004E141E"/>
    <w:rsid w:val="004E17A6"/>
    <w:rsid w:val="004E1DCD"/>
    <w:rsid w:val="004E1ECD"/>
    <w:rsid w:val="004E263A"/>
    <w:rsid w:val="004E49EA"/>
    <w:rsid w:val="004E697C"/>
    <w:rsid w:val="004E7466"/>
    <w:rsid w:val="004F1655"/>
    <w:rsid w:val="004F2590"/>
    <w:rsid w:val="004F2F77"/>
    <w:rsid w:val="004F46B8"/>
    <w:rsid w:val="004F54F5"/>
    <w:rsid w:val="004F5B66"/>
    <w:rsid w:val="004F6FD8"/>
    <w:rsid w:val="005017AC"/>
    <w:rsid w:val="00502831"/>
    <w:rsid w:val="00502FF4"/>
    <w:rsid w:val="00503CE3"/>
    <w:rsid w:val="00503F80"/>
    <w:rsid w:val="00505E4C"/>
    <w:rsid w:val="005060E8"/>
    <w:rsid w:val="005063D2"/>
    <w:rsid w:val="005068C8"/>
    <w:rsid w:val="005072F8"/>
    <w:rsid w:val="005077D4"/>
    <w:rsid w:val="00507E92"/>
    <w:rsid w:val="00511576"/>
    <w:rsid w:val="005117BF"/>
    <w:rsid w:val="00511CA7"/>
    <w:rsid w:val="005120EC"/>
    <w:rsid w:val="00512EB4"/>
    <w:rsid w:val="00514248"/>
    <w:rsid w:val="0051454B"/>
    <w:rsid w:val="00515CE2"/>
    <w:rsid w:val="00516396"/>
    <w:rsid w:val="00520287"/>
    <w:rsid w:val="005206EE"/>
    <w:rsid w:val="00520736"/>
    <w:rsid w:val="00520A7C"/>
    <w:rsid w:val="00522153"/>
    <w:rsid w:val="005230F0"/>
    <w:rsid w:val="005233E2"/>
    <w:rsid w:val="005236A7"/>
    <w:rsid w:val="00523835"/>
    <w:rsid w:val="00523D49"/>
    <w:rsid w:val="00523D79"/>
    <w:rsid w:val="005242A5"/>
    <w:rsid w:val="00524410"/>
    <w:rsid w:val="005245BB"/>
    <w:rsid w:val="00524CBE"/>
    <w:rsid w:val="00524F58"/>
    <w:rsid w:val="005258F9"/>
    <w:rsid w:val="005261F7"/>
    <w:rsid w:val="00527C36"/>
    <w:rsid w:val="00530D61"/>
    <w:rsid w:val="00531131"/>
    <w:rsid w:val="00532838"/>
    <w:rsid w:val="00532990"/>
    <w:rsid w:val="00532F60"/>
    <w:rsid w:val="00533CD0"/>
    <w:rsid w:val="0053420A"/>
    <w:rsid w:val="005356F2"/>
    <w:rsid w:val="005357C6"/>
    <w:rsid w:val="0053587F"/>
    <w:rsid w:val="00535C02"/>
    <w:rsid w:val="00536AE9"/>
    <w:rsid w:val="00536F9B"/>
    <w:rsid w:val="00537766"/>
    <w:rsid w:val="00537990"/>
    <w:rsid w:val="005379BA"/>
    <w:rsid w:val="00540686"/>
    <w:rsid w:val="00540DC9"/>
    <w:rsid w:val="005422F8"/>
    <w:rsid w:val="005429C3"/>
    <w:rsid w:val="00542BEF"/>
    <w:rsid w:val="005433BA"/>
    <w:rsid w:val="00543C9B"/>
    <w:rsid w:val="00545947"/>
    <w:rsid w:val="00545ADC"/>
    <w:rsid w:val="00545AE2"/>
    <w:rsid w:val="00546E99"/>
    <w:rsid w:val="005470F0"/>
    <w:rsid w:val="00547432"/>
    <w:rsid w:val="0055078C"/>
    <w:rsid w:val="00550F5D"/>
    <w:rsid w:val="0055132A"/>
    <w:rsid w:val="00551F28"/>
    <w:rsid w:val="00552136"/>
    <w:rsid w:val="00552301"/>
    <w:rsid w:val="00553D15"/>
    <w:rsid w:val="0055427B"/>
    <w:rsid w:val="0055441C"/>
    <w:rsid w:val="005549E9"/>
    <w:rsid w:val="00555382"/>
    <w:rsid w:val="005557E1"/>
    <w:rsid w:val="00556360"/>
    <w:rsid w:val="00556417"/>
    <w:rsid w:val="005573D8"/>
    <w:rsid w:val="0055762E"/>
    <w:rsid w:val="00557636"/>
    <w:rsid w:val="00560160"/>
    <w:rsid w:val="00560EA7"/>
    <w:rsid w:val="00560ECB"/>
    <w:rsid w:val="005620C2"/>
    <w:rsid w:val="0056249F"/>
    <w:rsid w:val="00564D6A"/>
    <w:rsid w:val="00566017"/>
    <w:rsid w:val="00566132"/>
    <w:rsid w:val="00567C1B"/>
    <w:rsid w:val="00567FD0"/>
    <w:rsid w:val="00571A6E"/>
    <w:rsid w:val="005728DC"/>
    <w:rsid w:val="00572CF2"/>
    <w:rsid w:val="005738DC"/>
    <w:rsid w:val="0057433F"/>
    <w:rsid w:val="00574431"/>
    <w:rsid w:val="00574D4C"/>
    <w:rsid w:val="00574DA2"/>
    <w:rsid w:val="00575935"/>
    <w:rsid w:val="00577879"/>
    <w:rsid w:val="00577DAF"/>
    <w:rsid w:val="005803E5"/>
    <w:rsid w:val="005804BC"/>
    <w:rsid w:val="00580E37"/>
    <w:rsid w:val="005811A0"/>
    <w:rsid w:val="00581588"/>
    <w:rsid w:val="00582186"/>
    <w:rsid w:val="005834C8"/>
    <w:rsid w:val="005842A7"/>
    <w:rsid w:val="005844DC"/>
    <w:rsid w:val="0058469C"/>
    <w:rsid w:val="00584B51"/>
    <w:rsid w:val="00585735"/>
    <w:rsid w:val="00586BFA"/>
    <w:rsid w:val="0058704C"/>
    <w:rsid w:val="0058750D"/>
    <w:rsid w:val="005879C7"/>
    <w:rsid w:val="0059086E"/>
    <w:rsid w:val="00591135"/>
    <w:rsid w:val="00591F0D"/>
    <w:rsid w:val="00594131"/>
    <w:rsid w:val="00594E16"/>
    <w:rsid w:val="005954F7"/>
    <w:rsid w:val="00597144"/>
    <w:rsid w:val="005977C9"/>
    <w:rsid w:val="005A0208"/>
    <w:rsid w:val="005A1089"/>
    <w:rsid w:val="005A10B7"/>
    <w:rsid w:val="005A137E"/>
    <w:rsid w:val="005A198F"/>
    <w:rsid w:val="005A1E6E"/>
    <w:rsid w:val="005A4235"/>
    <w:rsid w:val="005A4827"/>
    <w:rsid w:val="005A4D0F"/>
    <w:rsid w:val="005A646B"/>
    <w:rsid w:val="005A6B75"/>
    <w:rsid w:val="005A703D"/>
    <w:rsid w:val="005A70E7"/>
    <w:rsid w:val="005A77D9"/>
    <w:rsid w:val="005A7DE2"/>
    <w:rsid w:val="005B0127"/>
    <w:rsid w:val="005B0E28"/>
    <w:rsid w:val="005B21E7"/>
    <w:rsid w:val="005B255D"/>
    <w:rsid w:val="005B2E16"/>
    <w:rsid w:val="005B3944"/>
    <w:rsid w:val="005B3E86"/>
    <w:rsid w:val="005B43DA"/>
    <w:rsid w:val="005B4894"/>
    <w:rsid w:val="005B562A"/>
    <w:rsid w:val="005B5C40"/>
    <w:rsid w:val="005B6D40"/>
    <w:rsid w:val="005B7EF9"/>
    <w:rsid w:val="005C018C"/>
    <w:rsid w:val="005C0BC4"/>
    <w:rsid w:val="005C10D2"/>
    <w:rsid w:val="005C12F2"/>
    <w:rsid w:val="005C1E81"/>
    <w:rsid w:val="005C2702"/>
    <w:rsid w:val="005C3553"/>
    <w:rsid w:val="005C50D3"/>
    <w:rsid w:val="005C5B22"/>
    <w:rsid w:val="005C5DCA"/>
    <w:rsid w:val="005C6AE3"/>
    <w:rsid w:val="005C6C31"/>
    <w:rsid w:val="005C7115"/>
    <w:rsid w:val="005C741F"/>
    <w:rsid w:val="005C7747"/>
    <w:rsid w:val="005C78DB"/>
    <w:rsid w:val="005D0905"/>
    <w:rsid w:val="005D101B"/>
    <w:rsid w:val="005D13C7"/>
    <w:rsid w:val="005D1740"/>
    <w:rsid w:val="005D3467"/>
    <w:rsid w:val="005D3BB4"/>
    <w:rsid w:val="005D3ED6"/>
    <w:rsid w:val="005D3F9E"/>
    <w:rsid w:val="005D4C5E"/>
    <w:rsid w:val="005D6098"/>
    <w:rsid w:val="005D62E0"/>
    <w:rsid w:val="005D6FD3"/>
    <w:rsid w:val="005D7686"/>
    <w:rsid w:val="005D7D5B"/>
    <w:rsid w:val="005D7FD1"/>
    <w:rsid w:val="005E1853"/>
    <w:rsid w:val="005E1CCA"/>
    <w:rsid w:val="005E5259"/>
    <w:rsid w:val="005F082B"/>
    <w:rsid w:val="005F0A38"/>
    <w:rsid w:val="005F0A4A"/>
    <w:rsid w:val="005F15C7"/>
    <w:rsid w:val="005F242F"/>
    <w:rsid w:val="005F293C"/>
    <w:rsid w:val="005F3924"/>
    <w:rsid w:val="005F3DC4"/>
    <w:rsid w:val="005F4C04"/>
    <w:rsid w:val="005F56C6"/>
    <w:rsid w:val="005F5D49"/>
    <w:rsid w:val="005F60DC"/>
    <w:rsid w:val="005F650F"/>
    <w:rsid w:val="005F658D"/>
    <w:rsid w:val="005F6808"/>
    <w:rsid w:val="005F6D31"/>
    <w:rsid w:val="006005E9"/>
    <w:rsid w:val="0060164D"/>
    <w:rsid w:val="00603233"/>
    <w:rsid w:val="00603F10"/>
    <w:rsid w:val="00604AE3"/>
    <w:rsid w:val="00604B60"/>
    <w:rsid w:val="00605CD1"/>
    <w:rsid w:val="006068D6"/>
    <w:rsid w:val="00606FC7"/>
    <w:rsid w:val="006073DF"/>
    <w:rsid w:val="00607709"/>
    <w:rsid w:val="00607A6C"/>
    <w:rsid w:val="00610498"/>
    <w:rsid w:val="00611E78"/>
    <w:rsid w:val="0061285C"/>
    <w:rsid w:val="006136F1"/>
    <w:rsid w:val="0061446C"/>
    <w:rsid w:val="006144E0"/>
    <w:rsid w:val="00615358"/>
    <w:rsid w:val="0061622A"/>
    <w:rsid w:val="0061654B"/>
    <w:rsid w:val="00616D9C"/>
    <w:rsid w:val="00620087"/>
    <w:rsid w:val="00620191"/>
    <w:rsid w:val="00621285"/>
    <w:rsid w:val="006221E0"/>
    <w:rsid w:val="00622B69"/>
    <w:rsid w:val="006230F2"/>
    <w:rsid w:val="006247CC"/>
    <w:rsid w:val="006249A2"/>
    <w:rsid w:val="00624C2A"/>
    <w:rsid w:val="0062647E"/>
    <w:rsid w:val="006273F8"/>
    <w:rsid w:val="00627419"/>
    <w:rsid w:val="0063183F"/>
    <w:rsid w:val="00631DDD"/>
    <w:rsid w:val="0063281F"/>
    <w:rsid w:val="00632988"/>
    <w:rsid w:val="00633A58"/>
    <w:rsid w:val="006350F5"/>
    <w:rsid w:val="00635822"/>
    <w:rsid w:val="00635A24"/>
    <w:rsid w:val="00635E47"/>
    <w:rsid w:val="00637558"/>
    <w:rsid w:val="00637EAB"/>
    <w:rsid w:val="00640A5F"/>
    <w:rsid w:val="00640B57"/>
    <w:rsid w:val="00641D34"/>
    <w:rsid w:val="006475E5"/>
    <w:rsid w:val="00647CA2"/>
    <w:rsid w:val="00650BA3"/>
    <w:rsid w:val="00650F2B"/>
    <w:rsid w:val="0065156E"/>
    <w:rsid w:val="006517E4"/>
    <w:rsid w:val="006526A3"/>
    <w:rsid w:val="00652D50"/>
    <w:rsid w:val="00653DC5"/>
    <w:rsid w:val="00654874"/>
    <w:rsid w:val="0065559F"/>
    <w:rsid w:val="0065686E"/>
    <w:rsid w:val="0066106C"/>
    <w:rsid w:val="00661806"/>
    <w:rsid w:val="00663CD9"/>
    <w:rsid w:val="00663F87"/>
    <w:rsid w:val="00664D7F"/>
    <w:rsid w:val="00664E5E"/>
    <w:rsid w:val="00664E8E"/>
    <w:rsid w:val="00664EE4"/>
    <w:rsid w:val="00666287"/>
    <w:rsid w:val="006666CD"/>
    <w:rsid w:val="006670BF"/>
    <w:rsid w:val="006701BB"/>
    <w:rsid w:val="0067043E"/>
    <w:rsid w:val="00670A69"/>
    <w:rsid w:val="00671E24"/>
    <w:rsid w:val="0067239F"/>
    <w:rsid w:val="006723D4"/>
    <w:rsid w:val="0067348E"/>
    <w:rsid w:val="00674164"/>
    <w:rsid w:val="00675899"/>
    <w:rsid w:val="00675DD7"/>
    <w:rsid w:val="0067646F"/>
    <w:rsid w:val="00677446"/>
    <w:rsid w:val="00681663"/>
    <w:rsid w:val="00683DA7"/>
    <w:rsid w:val="00684A4A"/>
    <w:rsid w:val="006854B9"/>
    <w:rsid w:val="00686114"/>
    <w:rsid w:val="0068698F"/>
    <w:rsid w:val="006878C5"/>
    <w:rsid w:val="00687C03"/>
    <w:rsid w:val="00687EC3"/>
    <w:rsid w:val="00690084"/>
    <w:rsid w:val="006904AB"/>
    <w:rsid w:val="006916CA"/>
    <w:rsid w:val="00691980"/>
    <w:rsid w:val="0069276C"/>
    <w:rsid w:val="0069305A"/>
    <w:rsid w:val="006944F8"/>
    <w:rsid w:val="00694686"/>
    <w:rsid w:val="00694713"/>
    <w:rsid w:val="00694C2A"/>
    <w:rsid w:val="00695E58"/>
    <w:rsid w:val="00696A56"/>
    <w:rsid w:val="00696EF5"/>
    <w:rsid w:val="006A00D1"/>
    <w:rsid w:val="006A02A3"/>
    <w:rsid w:val="006A0478"/>
    <w:rsid w:val="006A0BEF"/>
    <w:rsid w:val="006A0E2B"/>
    <w:rsid w:val="006A1022"/>
    <w:rsid w:val="006A1178"/>
    <w:rsid w:val="006A139A"/>
    <w:rsid w:val="006A211F"/>
    <w:rsid w:val="006A2CA0"/>
    <w:rsid w:val="006A4211"/>
    <w:rsid w:val="006A4964"/>
    <w:rsid w:val="006A4D3E"/>
    <w:rsid w:val="006A641E"/>
    <w:rsid w:val="006B01C8"/>
    <w:rsid w:val="006B045E"/>
    <w:rsid w:val="006B203D"/>
    <w:rsid w:val="006B365B"/>
    <w:rsid w:val="006B5259"/>
    <w:rsid w:val="006B529F"/>
    <w:rsid w:val="006B548E"/>
    <w:rsid w:val="006B5BCF"/>
    <w:rsid w:val="006B61EC"/>
    <w:rsid w:val="006B68B1"/>
    <w:rsid w:val="006B6E67"/>
    <w:rsid w:val="006B797F"/>
    <w:rsid w:val="006C1824"/>
    <w:rsid w:val="006C1E5A"/>
    <w:rsid w:val="006C3890"/>
    <w:rsid w:val="006C3A6E"/>
    <w:rsid w:val="006C43AC"/>
    <w:rsid w:val="006C43CF"/>
    <w:rsid w:val="006C6A62"/>
    <w:rsid w:val="006C7219"/>
    <w:rsid w:val="006C7FDC"/>
    <w:rsid w:val="006D198C"/>
    <w:rsid w:val="006D1D3B"/>
    <w:rsid w:val="006D309D"/>
    <w:rsid w:val="006D3615"/>
    <w:rsid w:val="006D37AE"/>
    <w:rsid w:val="006D4E00"/>
    <w:rsid w:val="006D5169"/>
    <w:rsid w:val="006D5E43"/>
    <w:rsid w:val="006D734F"/>
    <w:rsid w:val="006D739E"/>
    <w:rsid w:val="006D7647"/>
    <w:rsid w:val="006D7A25"/>
    <w:rsid w:val="006E01AA"/>
    <w:rsid w:val="006E09B0"/>
    <w:rsid w:val="006E0BCE"/>
    <w:rsid w:val="006E3451"/>
    <w:rsid w:val="006E3E88"/>
    <w:rsid w:val="006E57DB"/>
    <w:rsid w:val="006E7D72"/>
    <w:rsid w:val="006F160E"/>
    <w:rsid w:val="006F23D1"/>
    <w:rsid w:val="006F3C25"/>
    <w:rsid w:val="006F4E77"/>
    <w:rsid w:val="006F4F66"/>
    <w:rsid w:val="006F5465"/>
    <w:rsid w:val="006F54B9"/>
    <w:rsid w:val="006F5AE3"/>
    <w:rsid w:val="006F7620"/>
    <w:rsid w:val="00700E03"/>
    <w:rsid w:val="00701881"/>
    <w:rsid w:val="00701B4A"/>
    <w:rsid w:val="007036CF"/>
    <w:rsid w:val="00703E46"/>
    <w:rsid w:val="007040CB"/>
    <w:rsid w:val="007049EF"/>
    <w:rsid w:val="00704BF9"/>
    <w:rsid w:val="0070520F"/>
    <w:rsid w:val="007052E2"/>
    <w:rsid w:val="00705580"/>
    <w:rsid w:val="00705D8F"/>
    <w:rsid w:val="007060D4"/>
    <w:rsid w:val="00706A49"/>
    <w:rsid w:val="007073D0"/>
    <w:rsid w:val="007079B6"/>
    <w:rsid w:val="00707A1C"/>
    <w:rsid w:val="0071032E"/>
    <w:rsid w:val="0071098F"/>
    <w:rsid w:val="007118DF"/>
    <w:rsid w:val="00712555"/>
    <w:rsid w:val="00713302"/>
    <w:rsid w:val="007135EB"/>
    <w:rsid w:val="0071455F"/>
    <w:rsid w:val="00714A7E"/>
    <w:rsid w:val="0071527E"/>
    <w:rsid w:val="00715E59"/>
    <w:rsid w:val="00721899"/>
    <w:rsid w:val="007222C4"/>
    <w:rsid w:val="0072248C"/>
    <w:rsid w:val="0072568F"/>
    <w:rsid w:val="00725CC7"/>
    <w:rsid w:val="00726B2C"/>
    <w:rsid w:val="00726DD9"/>
    <w:rsid w:val="00727886"/>
    <w:rsid w:val="00727A8F"/>
    <w:rsid w:val="0073138A"/>
    <w:rsid w:val="00731626"/>
    <w:rsid w:val="00731B61"/>
    <w:rsid w:val="007328C7"/>
    <w:rsid w:val="00733543"/>
    <w:rsid w:val="00733CDA"/>
    <w:rsid w:val="00733DF8"/>
    <w:rsid w:val="007344E0"/>
    <w:rsid w:val="007358AA"/>
    <w:rsid w:val="007361DC"/>
    <w:rsid w:val="00736E80"/>
    <w:rsid w:val="007373E0"/>
    <w:rsid w:val="00737A97"/>
    <w:rsid w:val="00737B8B"/>
    <w:rsid w:val="007402B1"/>
    <w:rsid w:val="007403C9"/>
    <w:rsid w:val="00740B3E"/>
    <w:rsid w:val="00741C58"/>
    <w:rsid w:val="00741E31"/>
    <w:rsid w:val="00741ECC"/>
    <w:rsid w:val="00741F33"/>
    <w:rsid w:val="00743369"/>
    <w:rsid w:val="007434CB"/>
    <w:rsid w:val="007437E5"/>
    <w:rsid w:val="00745BF5"/>
    <w:rsid w:val="00745F7D"/>
    <w:rsid w:val="00747B18"/>
    <w:rsid w:val="007522DE"/>
    <w:rsid w:val="007527B3"/>
    <w:rsid w:val="00754185"/>
    <w:rsid w:val="00755526"/>
    <w:rsid w:val="007567AB"/>
    <w:rsid w:val="00757A26"/>
    <w:rsid w:val="00757BA3"/>
    <w:rsid w:val="00757BD6"/>
    <w:rsid w:val="00757D43"/>
    <w:rsid w:val="0076028F"/>
    <w:rsid w:val="00761ABE"/>
    <w:rsid w:val="0076215F"/>
    <w:rsid w:val="00762291"/>
    <w:rsid w:val="00762F54"/>
    <w:rsid w:val="00763156"/>
    <w:rsid w:val="0076339E"/>
    <w:rsid w:val="0076498D"/>
    <w:rsid w:val="00764CCB"/>
    <w:rsid w:val="00765B18"/>
    <w:rsid w:val="00765FF1"/>
    <w:rsid w:val="00770CAA"/>
    <w:rsid w:val="00771B4E"/>
    <w:rsid w:val="00771D04"/>
    <w:rsid w:val="00771E83"/>
    <w:rsid w:val="0077219E"/>
    <w:rsid w:val="00772790"/>
    <w:rsid w:val="00773AC1"/>
    <w:rsid w:val="0077435A"/>
    <w:rsid w:val="007754F3"/>
    <w:rsid w:val="00776191"/>
    <w:rsid w:val="00776751"/>
    <w:rsid w:val="00776EB9"/>
    <w:rsid w:val="00777D30"/>
    <w:rsid w:val="007828CC"/>
    <w:rsid w:val="00782988"/>
    <w:rsid w:val="007834CF"/>
    <w:rsid w:val="007837E2"/>
    <w:rsid w:val="00783FF4"/>
    <w:rsid w:val="007841A7"/>
    <w:rsid w:val="0078433D"/>
    <w:rsid w:val="00784612"/>
    <w:rsid w:val="00785218"/>
    <w:rsid w:val="007852AB"/>
    <w:rsid w:val="0078568C"/>
    <w:rsid w:val="007857FF"/>
    <w:rsid w:val="00786BBF"/>
    <w:rsid w:val="00786D1A"/>
    <w:rsid w:val="00786DBD"/>
    <w:rsid w:val="0078721D"/>
    <w:rsid w:val="00787426"/>
    <w:rsid w:val="0078746A"/>
    <w:rsid w:val="007907FA"/>
    <w:rsid w:val="00791D23"/>
    <w:rsid w:val="0079258D"/>
    <w:rsid w:val="00793070"/>
    <w:rsid w:val="00793783"/>
    <w:rsid w:val="00793CBF"/>
    <w:rsid w:val="00794B2F"/>
    <w:rsid w:val="00794DEC"/>
    <w:rsid w:val="00795839"/>
    <w:rsid w:val="00795E45"/>
    <w:rsid w:val="00796EA1"/>
    <w:rsid w:val="00797A95"/>
    <w:rsid w:val="007A1C21"/>
    <w:rsid w:val="007A1E0A"/>
    <w:rsid w:val="007A1F43"/>
    <w:rsid w:val="007A3DAF"/>
    <w:rsid w:val="007A41FE"/>
    <w:rsid w:val="007A432C"/>
    <w:rsid w:val="007A43CC"/>
    <w:rsid w:val="007A67A4"/>
    <w:rsid w:val="007A6A9D"/>
    <w:rsid w:val="007A7BDC"/>
    <w:rsid w:val="007B061D"/>
    <w:rsid w:val="007B2458"/>
    <w:rsid w:val="007B2B5C"/>
    <w:rsid w:val="007B2EC4"/>
    <w:rsid w:val="007B397C"/>
    <w:rsid w:val="007B3C1F"/>
    <w:rsid w:val="007B4DB7"/>
    <w:rsid w:val="007B67E1"/>
    <w:rsid w:val="007B7068"/>
    <w:rsid w:val="007C0EAE"/>
    <w:rsid w:val="007C104E"/>
    <w:rsid w:val="007C14FF"/>
    <w:rsid w:val="007C2DA4"/>
    <w:rsid w:val="007C368A"/>
    <w:rsid w:val="007C3F39"/>
    <w:rsid w:val="007C54C6"/>
    <w:rsid w:val="007C5A8E"/>
    <w:rsid w:val="007C5B68"/>
    <w:rsid w:val="007C6BBA"/>
    <w:rsid w:val="007D0941"/>
    <w:rsid w:val="007D0F55"/>
    <w:rsid w:val="007D1335"/>
    <w:rsid w:val="007D1932"/>
    <w:rsid w:val="007D1F55"/>
    <w:rsid w:val="007D2B2F"/>
    <w:rsid w:val="007D2F02"/>
    <w:rsid w:val="007D2F2C"/>
    <w:rsid w:val="007D3CC6"/>
    <w:rsid w:val="007D453F"/>
    <w:rsid w:val="007D592F"/>
    <w:rsid w:val="007D5D18"/>
    <w:rsid w:val="007E0D94"/>
    <w:rsid w:val="007E20E0"/>
    <w:rsid w:val="007E2572"/>
    <w:rsid w:val="007E28B7"/>
    <w:rsid w:val="007E3045"/>
    <w:rsid w:val="007E3863"/>
    <w:rsid w:val="007E4F3F"/>
    <w:rsid w:val="007E5435"/>
    <w:rsid w:val="007E55EE"/>
    <w:rsid w:val="007E58B7"/>
    <w:rsid w:val="007E594D"/>
    <w:rsid w:val="007E67C1"/>
    <w:rsid w:val="007E6911"/>
    <w:rsid w:val="007E6B99"/>
    <w:rsid w:val="007E78C0"/>
    <w:rsid w:val="007E7C21"/>
    <w:rsid w:val="007F06B6"/>
    <w:rsid w:val="007F0CAA"/>
    <w:rsid w:val="007F0FEB"/>
    <w:rsid w:val="007F1780"/>
    <w:rsid w:val="007F4C49"/>
    <w:rsid w:val="007F5390"/>
    <w:rsid w:val="007F547A"/>
    <w:rsid w:val="007F6D17"/>
    <w:rsid w:val="007F6EB1"/>
    <w:rsid w:val="008008E4"/>
    <w:rsid w:val="0080190C"/>
    <w:rsid w:val="008020A5"/>
    <w:rsid w:val="00805247"/>
    <w:rsid w:val="00805570"/>
    <w:rsid w:val="00805714"/>
    <w:rsid w:val="0081190C"/>
    <w:rsid w:val="00811AF1"/>
    <w:rsid w:val="00811F4E"/>
    <w:rsid w:val="00812C74"/>
    <w:rsid w:val="00812F44"/>
    <w:rsid w:val="008132DC"/>
    <w:rsid w:val="00813C3A"/>
    <w:rsid w:val="0081411B"/>
    <w:rsid w:val="008153D2"/>
    <w:rsid w:val="008169D4"/>
    <w:rsid w:val="008170F5"/>
    <w:rsid w:val="00817D50"/>
    <w:rsid w:val="00817EE4"/>
    <w:rsid w:val="0082077D"/>
    <w:rsid w:val="00820FFA"/>
    <w:rsid w:val="0082274B"/>
    <w:rsid w:val="008228BB"/>
    <w:rsid w:val="00822B95"/>
    <w:rsid w:val="00822D18"/>
    <w:rsid w:val="00823338"/>
    <w:rsid w:val="0082369A"/>
    <w:rsid w:val="008248A1"/>
    <w:rsid w:val="00825A8C"/>
    <w:rsid w:val="00825B66"/>
    <w:rsid w:val="008278DD"/>
    <w:rsid w:val="00830123"/>
    <w:rsid w:val="00830195"/>
    <w:rsid w:val="00830429"/>
    <w:rsid w:val="00830904"/>
    <w:rsid w:val="00831246"/>
    <w:rsid w:val="0083194E"/>
    <w:rsid w:val="00832CC3"/>
    <w:rsid w:val="0083475A"/>
    <w:rsid w:val="00834A3C"/>
    <w:rsid w:val="008369C2"/>
    <w:rsid w:val="00836A2A"/>
    <w:rsid w:val="00836C8B"/>
    <w:rsid w:val="00837B75"/>
    <w:rsid w:val="00841D6E"/>
    <w:rsid w:val="00843A8A"/>
    <w:rsid w:val="00843E9E"/>
    <w:rsid w:val="0084429C"/>
    <w:rsid w:val="00845C3D"/>
    <w:rsid w:val="00845D01"/>
    <w:rsid w:val="008460A9"/>
    <w:rsid w:val="0084683A"/>
    <w:rsid w:val="00850A94"/>
    <w:rsid w:val="0085114C"/>
    <w:rsid w:val="008511F7"/>
    <w:rsid w:val="00851889"/>
    <w:rsid w:val="00851925"/>
    <w:rsid w:val="00851937"/>
    <w:rsid w:val="008525C2"/>
    <w:rsid w:val="0085297B"/>
    <w:rsid w:val="00853219"/>
    <w:rsid w:val="0085331B"/>
    <w:rsid w:val="008536FF"/>
    <w:rsid w:val="00853ECE"/>
    <w:rsid w:val="00855345"/>
    <w:rsid w:val="008557B6"/>
    <w:rsid w:val="00856274"/>
    <w:rsid w:val="00856B88"/>
    <w:rsid w:val="0085747F"/>
    <w:rsid w:val="008574D3"/>
    <w:rsid w:val="00857BE8"/>
    <w:rsid w:val="0086098F"/>
    <w:rsid w:val="00860E8F"/>
    <w:rsid w:val="008618CB"/>
    <w:rsid w:val="00862995"/>
    <w:rsid w:val="00863F5B"/>
    <w:rsid w:val="00864344"/>
    <w:rsid w:val="0086669E"/>
    <w:rsid w:val="0086720B"/>
    <w:rsid w:val="00867D6D"/>
    <w:rsid w:val="00867E0E"/>
    <w:rsid w:val="008704A8"/>
    <w:rsid w:val="00871A40"/>
    <w:rsid w:val="00871EFC"/>
    <w:rsid w:val="008731A6"/>
    <w:rsid w:val="00873F37"/>
    <w:rsid w:val="00874D15"/>
    <w:rsid w:val="00875C2D"/>
    <w:rsid w:val="00875FAD"/>
    <w:rsid w:val="00876393"/>
    <w:rsid w:val="008767AB"/>
    <w:rsid w:val="008772A8"/>
    <w:rsid w:val="00877B63"/>
    <w:rsid w:val="0088094D"/>
    <w:rsid w:val="00881271"/>
    <w:rsid w:val="00881DF4"/>
    <w:rsid w:val="00882B26"/>
    <w:rsid w:val="00882C5E"/>
    <w:rsid w:val="008831C1"/>
    <w:rsid w:val="00883859"/>
    <w:rsid w:val="00883DC8"/>
    <w:rsid w:val="00883F15"/>
    <w:rsid w:val="00884402"/>
    <w:rsid w:val="00884520"/>
    <w:rsid w:val="00885069"/>
    <w:rsid w:val="00885ACB"/>
    <w:rsid w:val="00887235"/>
    <w:rsid w:val="00887E78"/>
    <w:rsid w:val="00887F80"/>
    <w:rsid w:val="008901A9"/>
    <w:rsid w:val="008914BB"/>
    <w:rsid w:val="00892294"/>
    <w:rsid w:val="00892755"/>
    <w:rsid w:val="008928A1"/>
    <w:rsid w:val="0089350C"/>
    <w:rsid w:val="0089471E"/>
    <w:rsid w:val="00894CFB"/>
    <w:rsid w:val="00897DD5"/>
    <w:rsid w:val="008A03AF"/>
    <w:rsid w:val="008A0DC5"/>
    <w:rsid w:val="008A0F90"/>
    <w:rsid w:val="008A16D5"/>
    <w:rsid w:val="008A2FCA"/>
    <w:rsid w:val="008A39E3"/>
    <w:rsid w:val="008A43E0"/>
    <w:rsid w:val="008A4F8B"/>
    <w:rsid w:val="008A59B0"/>
    <w:rsid w:val="008A5AC4"/>
    <w:rsid w:val="008A5B59"/>
    <w:rsid w:val="008A605C"/>
    <w:rsid w:val="008A6724"/>
    <w:rsid w:val="008A7621"/>
    <w:rsid w:val="008A7C8B"/>
    <w:rsid w:val="008B0298"/>
    <w:rsid w:val="008B1363"/>
    <w:rsid w:val="008B13CD"/>
    <w:rsid w:val="008B3A52"/>
    <w:rsid w:val="008B3FAB"/>
    <w:rsid w:val="008B5174"/>
    <w:rsid w:val="008B67E3"/>
    <w:rsid w:val="008B71CD"/>
    <w:rsid w:val="008B7704"/>
    <w:rsid w:val="008C106C"/>
    <w:rsid w:val="008C13DC"/>
    <w:rsid w:val="008C24AF"/>
    <w:rsid w:val="008C2645"/>
    <w:rsid w:val="008C3408"/>
    <w:rsid w:val="008C3708"/>
    <w:rsid w:val="008C5A0F"/>
    <w:rsid w:val="008C5CA0"/>
    <w:rsid w:val="008C660F"/>
    <w:rsid w:val="008C6BB2"/>
    <w:rsid w:val="008D0DC8"/>
    <w:rsid w:val="008D1002"/>
    <w:rsid w:val="008D1934"/>
    <w:rsid w:val="008D3308"/>
    <w:rsid w:val="008D46B3"/>
    <w:rsid w:val="008D51CE"/>
    <w:rsid w:val="008D521E"/>
    <w:rsid w:val="008D563B"/>
    <w:rsid w:val="008D5CF7"/>
    <w:rsid w:val="008D5E3C"/>
    <w:rsid w:val="008D643F"/>
    <w:rsid w:val="008D72A1"/>
    <w:rsid w:val="008D7C59"/>
    <w:rsid w:val="008E2544"/>
    <w:rsid w:val="008E2607"/>
    <w:rsid w:val="008E3AE3"/>
    <w:rsid w:val="008E3C54"/>
    <w:rsid w:val="008E445B"/>
    <w:rsid w:val="008E4A78"/>
    <w:rsid w:val="008E4B77"/>
    <w:rsid w:val="008E4D2C"/>
    <w:rsid w:val="008E62A5"/>
    <w:rsid w:val="008E71BC"/>
    <w:rsid w:val="008E7E7D"/>
    <w:rsid w:val="008E7F4C"/>
    <w:rsid w:val="008F28BA"/>
    <w:rsid w:val="008F41F6"/>
    <w:rsid w:val="008F4B23"/>
    <w:rsid w:val="008F4F86"/>
    <w:rsid w:val="008F51B2"/>
    <w:rsid w:val="008F553D"/>
    <w:rsid w:val="008F6420"/>
    <w:rsid w:val="008F654E"/>
    <w:rsid w:val="008F6A47"/>
    <w:rsid w:val="008F7CD5"/>
    <w:rsid w:val="008F7F6D"/>
    <w:rsid w:val="009003CF"/>
    <w:rsid w:val="00900A60"/>
    <w:rsid w:val="00902AF4"/>
    <w:rsid w:val="009036F9"/>
    <w:rsid w:val="009047C2"/>
    <w:rsid w:val="009048B1"/>
    <w:rsid w:val="00907E40"/>
    <w:rsid w:val="00911AF9"/>
    <w:rsid w:val="00912ECC"/>
    <w:rsid w:val="00913070"/>
    <w:rsid w:val="00913762"/>
    <w:rsid w:val="009141B7"/>
    <w:rsid w:val="009141E3"/>
    <w:rsid w:val="0091687D"/>
    <w:rsid w:val="009171BB"/>
    <w:rsid w:val="00917F58"/>
    <w:rsid w:val="009214D5"/>
    <w:rsid w:val="00921946"/>
    <w:rsid w:val="00921E5E"/>
    <w:rsid w:val="0092280E"/>
    <w:rsid w:val="00922F67"/>
    <w:rsid w:val="0092433B"/>
    <w:rsid w:val="009249A0"/>
    <w:rsid w:val="009266E1"/>
    <w:rsid w:val="00926D06"/>
    <w:rsid w:val="0092784A"/>
    <w:rsid w:val="00931559"/>
    <w:rsid w:val="00931E7A"/>
    <w:rsid w:val="009320B0"/>
    <w:rsid w:val="009327DE"/>
    <w:rsid w:val="009328DB"/>
    <w:rsid w:val="00932E72"/>
    <w:rsid w:val="009341CD"/>
    <w:rsid w:val="00934AA7"/>
    <w:rsid w:val="00934BE3"/>
    <w:rsid w:val="00935DF8"/>
    <w:rsid w:val="00935ED4"/>
    <w:rsid w:val="00935F61"/>
    <w:rsid w:val="009363B1"/>
    <w:rsid w:val="00937934"/>
    <w:rsid w:val="00940300"/>
    <w:rsid w:val="00940B8F"/>
    <w:rsid w:val="009418AA"/>
    <w:rsid w:val="009418B9"/>
    <w:rsid w:val="00941B7C"/>
    <w:rsid w:val="00941D4F"/>
    <w:rsid w:val="00941DEA"/>
    <w:rsid w:val="009425AA"/>
    <w:rsid w:val="0094354B"/>
    <w:rsid w:val="00943C62"/>
    <w:rsid w:val="00943C70"/>
    <w:rsid w:val="00944093"/>
    <w:rsid w:val="009442CD"/>
    <w:rsid w:val="00944C90"/>
    <w:rsid w:val="00945647"/>
    <w:rsid w:val="00945F93"/>
    <w:rsid w:val="0094667D"/>
    <w:rsid w:val="009478E8"/>
    <w:rsid w:val="00950D40"/>
    <w:rsid w:val="00950E7A"/>
    <w:rsid w:val="0095223B"/>
    <w:rsid w:val="00952317"/>
    <w:rsid w:val="00954D0E"/>
    <w:rsid w:val="009554BF"/>
    <w:rsid w:val="00955C09"/>
    <w:rsid w:val="00955EAD"/>
    <w:rsid w:val="00956145"/>
    <w:rsid w:val="00957CA5"/>
    <w:rsid w:val="0096017A"/>
    <w:rsid w:val="00960FEA"/>
    <w:rsid w:val="00961043"/>
    <w:rsid w:val="009618A0"/>
    <w:rsid w:val="00964268"/>
    <w:rsid w:val="009653F1"/>
    <w:rsid w:val="0096575B"/>
    <w:rsid w:val="009657EA"/>
    <w:rsid w:val="009669C7"/>
    <w:rsid w:val="0096789D"/>
    <w:rsid w:val="009709C8"/>
    <w:rsid w:val="00970C00"/>
    <w:rsid w:val="0097177B"/>
    <w:rsid w:val="00972481"/>
    <w:rsid w:val="0097306F"/>
    <w:rsid w:val="00973E7E"/>
    <w:rsid w:val="00975F30"/>
    <w:rsid w:val="00976505"/>
    <w:rsid w:val="00976CBE"/>
    <w:rsid w:val="009773EC"/>
    <w:rsid w:val="00980268"/>
    <w:rsid w:val="009812D4"/>
    <w:rsid w:val="00981489"/>
    <w:rsid w:val="0098452C"/>
    <w:rsid w:val="00984860"/>
    <w:rsid w:val="009866E4"/>
    <w:rsid w:val="00986F9C"/>
    <w:rsid w:val="00987A0C"/>
    <w:rsid w:val="00987C4A"/>
    <w:rsid w:val="009901EB"/>
    <w:rsid w:val="00990997"/>
    <w:rsid w:val="00992183"/>
    <w:rsid w:val="00992929"/>
    <w:rsid w:val="0099301A"/>
    <w:rsid w:val="00993377"/>
    <w:rsid w:val="00993CF0"/>
    <w:rsid w:val="00994525"/>
    <w:rsid w:val="00994B8B"/>
    <w:rsid w:val="009953FE"/>
    <w:rsid w:val="00995541"/>
    <w:rsid w:val="00995962"/>
    <w:rsid w:val="00995E1D"/>
    <w:rsid w:val="00997135"/>
    <w:rsid w:val="009977B4"/>
    <w:rsid w:val="00997F88"/>
    <w:rsid w:val="009A041B"/>
    <w:rsid w:val="009A060B"/>
    <w:rsid w:val="009A0E61"/>
    <w:rsid w:val="009A1481"/>
    <w:rsid w:val="009A1719"/>
    <w:rsid w:val="009A4318"/>
    <w:rsid w:val="009A4CAD"/>
    <w:rsid w:val="009A586E"/>
    <w:rsid w:val="009A5C41"/>
    <w:rsid w:val="009A65BD"/>
    <w:rsid w:val="009A6710"/>
    <w:rsid w:val="009B0C11"/>
    <w:rsid w:val="009B1AEF"/>
    <w:rsid w:val="009B2DB5"/>
    <w:rsid w:val="009B63E2"/>
    <w:rsid w:val="009B76AF"/>
    <w:rsid w:val="009B7846"/>
    <w:rsid w:val="009C1EFD"/>
    <w:rsid w:val="009C221C"/>
    <w:rsid w:val="009C2760"/>
    <w:rsid w:val="009C2F17"/>
    <w:rsid w:val="009C3448"/>
    <w:rsid w:val="009C3DA6"/>
    <w:rsid w:val="009C4192"/>
    <w:rsid w:val="009C41C7"/>
    <w:rsid w:val="009C5F77"/>
    <w:rsid w:val="009C6583"/>
    <w:rsid w:val="009C685D"/>
    <w:rsid w:val="009C71F0"/>
    <w:rsid w:val="009C790A"/>
    <w:rsid w:val="009C7923"/>
    <w:rsid w:val="009D08DD"/>
    <w:rsid w:val="009D1113"/>
    <w:rsid w:val="009D22A6"/>
    <w:rsid w:val="009D2E23"/>
    <w:rsid w:val="009D50B8"/>
    <w:rsid w:val="009D5579"/>
    <w:rsid w:val="009D5773"/>
    <w:rsid w:val="009D59DD"/>
    <w:rsid w:val="009D5A0D"/>
    <w:rsid w:val="009D5B62"/>
    <w:rsid w:val="009D60AB"/>
    <w:rsid w:val="009D62B1"/>
    <w:rsid w:val="009D71A9"/>
    <w:rsid w:val="009D73D7"/>
    <w:rsid w:val="009E153B"/>
    <w:rsid w:val="009E1FD9"/>
    <w:rsid w:val="009E283E"/>
    <w:rsid w:val="009E2A00"/>
    <w:rsid w:val="009E47F8"/>
    <w:rsid w:val="009E676B"/>
    <w:rsid w:val="009E68A7"/>
    <w:rsid w:val="009E70BE"/>
    <w:rsid w:val="009F0001"/>
    <w:rsid w:val="009F25A2"/>
    <w:rsid w:val="009F3138"/>
    <w:rsid w:val="009F3460"/>
    <w:rsid w:val="009F49C5"/>
    <w:rsid w:val="009F57A1"/>
    <w:rsid w:val="009F77A9"/>
    <w:rsid w:val="00A01A0E"/>
    <w:rsid w:val="00A01D04"/>
    <w:rsid w:val="00A03356"/>
    <w:rsid w:val="00A03371"/>
    <w:rsid w:val="00A04837"/>
    <w:rsid w:val="00A04AC9"/>
    <w:rsid w:val="00A055DD"/>
    <w:rsid w:val="00A07B41"/>
    <w:rsid w:val="00A07D02"/>
    <w:rsid w:val="00A1057F"/>
    <w:rsid w:val="00A10A15"/>
    <w:rsid w:val="00A1172B"/>
    <w:rsid w:val="00A12B77"/>
    <w:rsid w:val="00A13A5F"/>
    <w:rsid w:val="00A142D2"/>
    <w:rsid w:val="00A15E17"/>
    <w:rsid w:val="00A15F7A"/>
    <w:rsid w:val="00A16E18"/>
    <w:rsid w:val="00A1712A"/>
    <w:rsid w:val="00A2006B"/>
    <w:rsid w:val="00A20694"/>
    <w:rsid w:val="00A207C4"/>
    <w:rsid w:val="00A20F9F"/>
    <w:rsid w:val="00A20FE1"/>
    <w:rsid w:val="00A210B7"/>
    <w:rsid w:val="00A22181"/>
    <w:rsid w:val="00A23053"/>
    <w:rsid w:val="00A23D36"/>
    <w:rsid w:val="00A243DE"/>
    <w:rsid w:val="00A2591D"/>
    <w:rsid w:val="00A25FBF"/>
    <w:rsid w:val="00A26019"/>
    <w:rsid w:val="00A261B3"/>
    <w:rsid w:val="00A26347"/>
    <w:rsid w:val="00A26EC1"/>
    <w:rsid w:val="00A31BC0"/>
    <w:rsid w:val="00A31FF5"/>
    <w:rsid w:val="00A323F7"/>
    <w:rsid w:val="00A32626"/>
    <w:rsid w:val="00A32A74"/>
    <w:rsid w:val="00A339BE"/>
    <w:rsid w:val="00A350DA"/>
    <w:rsid w:val="00A356A9"/>
    <w:rsid w:val="00A36133"/>
    <w:rsid w:val="00A36B0E"/>
    <w:rsid w:val="00A407A7"/>
    <w:rsid w:val="00A40B49"/>
    <w:rsid w:val="00A41AB2"/>
    <w:rsid w:val="00A41B05"/>
    <w:rsid w:val="00A41FFF"/>
    <w:rsid w:val="00A42EE5"/>
    <w:rsid w:val="00A43491"/>
    <w:rsid w:val="00A43E1B"/>
    <w:rsid w:val="00A4492A"/>
    <w:rsid w:val="00A44DB9"/>
    <w:rsid w:val="00A4515F"/>
    <w:rsid w:val="00A45A4D"/>
    <w:rsid w:val="00A46E79"/>
    <w:rsid w:val="00A47111"/>
    <w:rsid w:val="00A477A6"/>
    <w:rsid w:val="00A500AD"/>
    <w:rsid w:val="00A5040E"/>
    <w:rsid w:val="00A50C9B"/>
    <w:rsid w:val="00A527EC"/>
    <w:rsid w:val="00A52BAA"/>
    <w:rsid w:val="00A534DF"/>
    <w:rsid w:val="00A56229"/>
    <w:rsid w:val="00A5650D"/>
    <w:rsid w:val="00A56D52"/>
    <w:rsid w:val="00A5781F"/>
    <w:rsid w:val="00A57DE9"/>
    <w:rsid w:val="00A63C9A"/>
    <w:rsid w:val="00A648C9"/>
    <w:rsid w:val="00A652BA"/>
    <w:rsid w:val="00A65460"/>
    <w:rsid w:val="00A66AC7"/>
    <w:rsid w:val="00A66EA6"/>
    <w:rsid w:val="00A70452"/>
    <w:rsid w:val="00A71FFA"/>
    <w:rsid w:val="00A72BFE"/>
    <w:rsid w:val="00A73193"/>
    <w:rsid w:val="00A73980"/>
    <w:rsid w:val="00A74934"/>
    <w:rsid w:val="00A7565A"/>
    <w:rsid w:val="00A75779"/>
    <w:rsid w:val="00A75B60"/>
    <w:rsid w:val="00A76931"/>
    <w:rsid w:val="00A77C31"/>
    <w:rsid w:val="00A80205"/>
    <w:rsid w:val="00A802F2"/>
    <w:rsid w:val="00A804F8"/>
    <w:rsid w:val="00A80D37"/>
    <w:rsid w:val="00A81A1D"/>
    <w:rsid w:val="00A82C7F"/>
    <w:rsid w:val="00A83F73"/>
    <w:rsid w:val="00A84234"/>
    <w:rsid w:val="00A85774"/>
    <w:rsid w:val="00A85EED"/>
    <w:rsid w:val="00A85FD4"/>
    <w:rsid w:val="00A865BE"/>
    <w:rsid w:val="00A86E36"/>
    <w:rsid w:val="00A87248"/>
    <w:rsid w:val="00A903AA"/>
    <w:rsid w:val="00A90540"/>
    <w:rsid w:val="00A90675"/>
    <w:rsid w:val="00A9071B"/>
    <w:rsid w:val="00A91017"/>
    <w:rsid w:val="00A916C7"/>
    <w:rsid w:val="00A94D20"/>
    <w:rsid w:val="00A9547C"/>
    <w:rsid w:val="00A95DC4"/>
    <w:rsid w:val="00A96C86"/>
    <w:rsid w:val="00AA01BE"/>
    <w:rsid w:val="00AA0D7D"/>
    <w:rsid w:val="00AA1402"/>
    <w:rsid w:val="00AA17D2"/>
    <w:rsid w:val="00AA1949"/>
    <w:rsid w:val="00AA2188"/>
    <w:rsid w:val="00AA28A8"/>
    <w:rsid w:val="00AA2D15"/>
    <w:rsid w:val="00AA2F66"/>
    <w:rsid w:val="00AA3251"/>
    <w:rsid w:val="00AA3EFD"/>
    <w:rsid w:val="00AA4052"/>
    <w:rsid w:val="00AA46D5"/>
    <w:rsid w:val="00AA49DF"/>
    <w:rsid w:val="00AA6C22"/>
    <w:rsid w:val="00AA71B7"/>
    <w:rsid w:val="00AA76CD"/>
    <w:rsid w:val="00AA7D61"/>
    <w:rsid w:val="00AB02E7"/>
    <w:rsid w:val="00AB056A"/>
    <w:rsid w:val="00AB14EF"/>
    <w:rsid w:val="00AB35D1"/>
    <w:rsid w:val="00AB3688"/>
    <w:rsid w:val="00AB40A2"/>
    <w:rsid w:val="00AB4709"/>
    <w:rsid w:val="00AB5F00"/>
    <w:rsid w:val="00AB79F1"/>
    <w:rsid w:val="00AC0611"/>
    <w:rsid w:val="00AC0E04"/>
    <w:rsid w:val="00AC1244"/>
    <w:rsid w:val="00AC2069"/>
    <w:rsid w:val="00AC2A32"/>
    <w:rsid w:val="00AC469B"/>
    <w:rsid w:val="00AC4B0D"/>
    <w:rsid w:val="00AC52AF"/>
    <w:rsid w:val="00AC5D29"/>
    <w:rsid w:val="00AC5E7C"/>
    <w:rsid w:val="00AC69BA"/>
    <w:rsid w:val="00AC6C63"/>
    <w:rsid w:val="00AC749A"/>
    <w:rsid w:val="00AC79AC"/>
    <w:rsid w:val="00AC7CE7"/>
    <w:rsid w:val="00AD00D4"/>
    <w:rsid w:val="00AD1423"/>
    <w:rsid w:val="00AD2EF4"/>
    <w:rsid w:val="00AD40F9"/>
    <w:rsid w:val="00AD4E83"/>
    <w:rsid w:val="00AD5E64"/>
    <w:rsid w:val="00AD5EF6"/>
    <w:rsid w:val="00AD6260"/>
    <w:rsid w:val="00AD6774"/>
    <w:rsid w:val="00AD7896"/>
    <w:rsid w:val="00AD7BE7"/>
    <w:rsid w:val="00AD7DD2"/>
    <w:rsid w:val="00AE11B3"/>
    <w:rsid w:val="00AE16F9"/>
    <w:rsid w:val="00AE2046"/>
    <w:rsid w:val="00AE33CF"/>
    <w:rsid w:val="00AE5337"/>
    <w:rsid w:val="00AE54C3"/>
    <w:rsid w:val="00AE5EAB"/>
    <w:rsid w:val="00AE667B"/>
    <w:rsid w:val="00AE6EE1"/>
    <w:rsid w:val="00AE6EED"/>
    <w:rsid w:val="00AF1217"/>
    <w:rsid w:val="00AF1A7D"/>
    <w:rsid w:val="00AF2471"/>
    <w:rsid w:val="00AF5302"/>
    <w:rsid w:val="00AF56C1"/>
    <w:rsid w:val="00AF72AE"/>
    <w:rsid w:val="00AF72C7"/>
    <w:rsid w:val="00AF738F"/>
    <w:rsid w:val="00AF77B3"/>
    <w:rsid w:val="00AF7B4E"/>
    <w:rsid w:val="00B0052D"/>
    <w:rsid w:val="00B00CF3"/>
    <w:rsid w:val="00B00F37"/>
    <w:rsid w:val="00B01414"/>
    <w:rsid w:val="00B025F9"/>
    <w:rsid w:val="00B02EE9"/>
    <w:rsid w:val="00B03B43"/>
    <w:rsid w:val="00B04F4C"/>
    <w:rsid w:val="00B05CB4"/>
    <w:rsid w:val="00B06F48"/>
    <w:rsid w:val="00B07F20"/>
    <w:rsid w:val="00B10B30"/>
    <w:rsid w:val="00B11385"/>
    <w:rsid w:val="00B117E1"/>
    <w:rsid w:val="00B1216F"/>
    <w:rsid w:val="00B139CF"/>
    <w:rsid w:val="00B13A9A"/>
    <w:rsid w:val="00B13C00"/>
    <w:rsid w:val="00B14690"/>
    <w:rsid w:val="00B16661"/>
    <w:rsid w:val="00B16968"/>
    <w:rsid w:val="00B16E00"/>
    <w:rsid w:val="00B20A2B"/>
    <w:rsid w:val="00B20B41"/>
    <w:rsid w:val="00B20B48"/>
    <w:rsid w:val="00B23CEE"/>
    <w:rsid w:val="00B24942"/>
    <w:rsid w:val="00B24FBE"/>
    <w:rsid w:val="00B258C3"/>
    <w:rsid w:val="00B26F71"/>
    <w:rsid w:val="00B27788"/>
    <w:rsid w:val="00B3076A"/>
    <w:rsid w:val="00B30D25"/>
    <w:rsid w:val="00B32D4A"/>
    <w:rsid w:val="00B34188"/>
    <w:rsid w:val="00B35152"/>
    <w:rsid w:val="00B35725"/>
    <w:rsid w:val="00B357B6"/>
    <w:rsid w:val="00B35D7A"/>
    <w:rsid w:val="00B36144"/>
    <w:rsid w:val="00B3669E"/>
    <w:rsid w:val="00B367BB"/>
    <w:rsid w:val="00B36F2D"/>
    <w:rsid w:val="00B37DF8"/>
    <w:rsid w:val="00B4051A"/>
    <w:rsid w:val="00B40656"/>
    <w:rsid w:val="00B40C13"/>
    <w:rsid w:val="00B41268"/>
    <w:rsid w:val="00B41639"/>
    <w:rsid w:val="00B42057"/>
    <w:rsid w:val="00B422AD"/>
    <w:rsid w:val="00B4351E"/>
    <w:rsid w:val="00B43617"/>
    <w:rsid w:val="00B44741"/>
    <w:rsid w:val="00B44A8A"/>
    <w:rsid w:val="00B4545F"/>
    <w:rsid w:val="00B458FB"/>
    <w:rsid w:val="00B4641B"/>
    <w:rsid w:val="00B46503"/>
    <w:rsid w:val="00B46B82"/>
    <w:rsid w:val="00B505BE"/>
    <w:rsid w:val="00B508E2"/>
    <w:rsid w:val="00B510DE"/>
    <w:rsid w:val="00B51175"/>
    <w:rsid w:val="00B5131A"/>
    <w:rsid w:val="00B51A9A"/>
    <w:rsid w:val="00B51C2B"/>
    <w:rsid w:val="00B5207A"/>
    <w:rsid w:val="00B529F1"/>
    <w:rsid w:val="00B52CB7"/>
    <w:rsid w:val="00B531DB"/>
    <w:rsid w:val="00B54559"/>
    <w:rsid w:val="00B56802"/>
    <w:rsid w:val="00B56AE7"/>
    <w:rsid w:val="00B57F1A"/>
    <w:rsid w:val="00B57F4B"/>
    <w:rsid w:val="00B601E4"/>
    <w:rsid w:val="00B60284"/>
    <w:rsid w:val="00B60D77"/>
    <w:rsid w:val="00B61EDD"/>
    <w:rsid w:val="00B62436"/>
    <w:rsid w:val="00B626F5"/>
    <w:rsid w:val="00B62C79"/>
    <w:rsid w:val="00B63C63"/>
    <w:rsid w:val="00B645E2"/>
    <w:rsid w:val="00B651D5"/>
    <w:rsid w:val="00B657AF"/>
    <w:rsid w:val="00B66946"/>
    <w:rsid w:val="00B679A0"/>
    <w:rsid w:val="00B67F41"/>
    <w:rsid w:val="00B711ED"/>
    <w:rsid w:val="00B71D59"/>
    <w:rsid w:val="00B72049"/>
    <w:rsid w:val="00B74ECA"/>
    <w:rsid w:val="00B75870"/>
    <w:rsid w:val="00B75A08"/>
    <w:rsid w:val="00B769AE"/>
    <w:rsid w:val="00B773A8"/>
    <w:rsid w:val="00B77F14"/>
    <w:rsid w:val="00B81782"/>
    <w:rsid w:val="00B81DD6"/>
    <w:rsid w:val="00B834DC"/>
    <w:rsid w:val="00B84087"/>
    <w:rsid w:val="00B85E27"/>
    <w:rsid w:val="00B86EE2"/>
    <w:rsid w:val="00B90412"/>
    <w:rsid w:val="00B94453"/>
    <w:rsid w:val="00B94522"/>
    <w:rsid w:val="00B946D7"/>
    <w:rsid w:val="00B94B07"/>
    <w:rsid w:val="00B95245"/>
    <w:rsid w:val="00B955F8"/>
    <w:rsid w:val="00B95F92"/>
    <w:rsid w:val="00B96032"/>
    <w:rsid w:val="00B97858"/>
    <w:rsid w:val="00B97D91"/>
    <w:rsid w:val="00BA0344"/>
    <w:rsid w:val="00BA0814"/>
    <w:rsid w:val="00BA0BB9"/>
    <w:rsid w:val="00BA1448"/>
    <w:rsid w:val="00BA220D"/>
    <w:rsid w:val="00BA28CD"/>
    <w:rsid w:val="00BA2BD7"/>
    <w:rsid w:val="00BA31C3"/>
    <w:rsid w:val="00BA585A"/>
    <w:rsid w:val="00BB0279"/>
    <w:rsid w:val="00BB0406"/>
    <w:rsid w:val="00BB0750"/>
    <w:rsid w:val="00BB2B16"/>
    <w:rsid w:val="00BB3D6A"/>
    <w:rsid w:val="00BB44CD"/>
    <w:rsid w:val="00BB4D68"/>
    <w:rsid w:val="00BB542C"/>
    <w:rsid w:val="00BB6777"/>
    <w:rsid w:val="00BB6C2C"/>
    <w:rsid w:val="00BB74A8"/>
    <w:rsid w:val="00BB76FE"/>
    <w:rsid w:val="00BB7BE4"/>
    <w:rsid w:val="00BB7D71"/>
    <w:rsid w:val="00BC15E9"/>
    <w:rsid w:val="00BC1EFE"/>
    <w:rsid w:val="00BC443F"/>
    <w:rsid w:val="00BC4C0C"/>
    <w:rsid w:val="00BC5F42"/>
    <w:rsid w:val="00BC70CF"/>
    <w:rsid w:val="00BD0199"/>
    <w:rsid w:val="00BD11A9"/>
    <w:rsid w:val="00BD1F70"/>
    <w:rsid w:val="00BD2641"/>
    <w:rsid w:val="00BD35AA"/>
    <w:rsid w:val="00BD4511"/>
    <w:rsid w:val="00BD5494"/>
    <w:rsid w:val="00BD58CC"/>
    <w:rsid w:val="00BD5BC3"/>
    <w:rsid w:val="00BD7AF9"/>
    <w:rsid w:val="00BD7C17"/>
    <w:rsid w:val="00BE02C4"/>
    <w:rsid w:val="00BE06C5"/>
    <w:rsid w:val="00BE3D16"/>
    <w:rsid w:val="00BE4548"/>
    <w:rsid w:val="00BE487B"/>
    <w:rsid w:val="00BE494E"/>
    <w:rsid w:val="00BE5072"/>
    <w:rsid w:val="00BE531A"/>
    <w:rsid w:val="00BE645E"/>
    <w:rsid w:val="00BE6F84"/>
    <w:rsid w:val="00BF025D"/>
    <w:rsid w:val="00BF11B7"/>
    <w:rsid w:val="00BF22DC"/>
    <w:rsid w:val="00BF2704"/>
    <w:rsid w:val="00BF4537"/>
    <w:rsid w:val="00BF69B9"/>
    <w:rsid w:val="00BF73C0"/>
    <w:rsid w:val="00BF7558"/>
    <w:rsid w:val="00C00AD0"/>
    <w:rsid w:val="00C00C22"/>
    <w:rsid w:val="00C0191B"/>
    <w:rsid w:val="00C01BC6"/>
    <w:rsid w:val="00C022D0"/>
    <w:rsid w:val="00C03D14"/>
    <w:rsid w:val="00C03D6C"/>
    <w:rsid w:val="00C03FBE"/>
    <w:rsid w:val="00C04FBA"/>
    <w:rsid w:val="00C07E5F"/>
    <w:rsid w:val="00C10048"/>
    <w:rsid w:val="00C10C84"/>
    <w:rsid w:val="00C11C1A"/>
    <w:rsid w:val="00C11D92"/>
    <w:rsid w:val="00C13335"/>
    <w:rsid w:val="00C13362"/>
    <w:rsid w:val="00C14018"/>
    <w:rsid w:val="00C144C0"/>
    <w:rsid w:val="00C14AFD"/>
    <w:rsid w:val="00C155D5"/>
    <w:rsid w:val="00C168AA"/>
    <w:rsid w:val="00C173E5"/>
    <w:rsid w:val="00C17684"/>
    <w:rsid w:val="00C17C12"/>
    <w:rsid w:val="00C23768"/>
    <w:rsid w:val="00C23817"/>
    <w:rsid w:val="00C23BFA"/>
    <w:rsid w:val="00C23F20"/>
    <w:rsid w:val="00C242CA"/>
    <w:rsid w:val="00C244CD"/>
    <w:rsid w:val="00C24AF7"/>
    <w:rsid w:val="00C30C6D"/>
    <w:rsid w:val="00C3109A"/>
    <w:rsid w:val="00C3221F"/>
    <w:rsid w:val="00C33B01"/>
    <w:rsid w:val="00C34381"/>
    <w:rsid w:val="00C34970"/>
    <w:rsid w:val="00C34A58"/>
    <w:rsid w:val="00C34B45"/>
    <w:rsid w:val="00C34D27"/>
    <w:rsid w:val="00C37D04"/>
    <w:rsid w:val="00C408F5"/>
    <w:rsid w:val="00C42A6C"/>
    <w:rsid w:val="00C43933"/>
    <w:rsid w:val="00C44F8B"/>
    <w:rsid w:val="00C45556"/>
    <w:rsid w:val="00C45E80"/>
    <w:rsid w:val="00C46BAE"/>
    <w:rsid w:val="00C46D39"/>
    <w:rsid w:val="00C50380"/>
    <w:rsid w:val="00C505E3"/>
    <w:rsid w:val="00C50CCB"/>
    <w:rsid w:val="00C50F6B"/>
    <w:rsid w:val="00C51276"/>
    <w:rsid w:val="00C51F6A"/>
    <w:rsid w:val="00C52C22"/>
    <w:rsid w:val="00C53CED"/>
    <w:rsid w:val="00C5402D"/>
    <w:rsid w:val="00C54760"/>
    <w:rsid w:val="00C54B85"/>
    <w:rsid w:val="00C5509C"/>
    <w:rsid w:val="00C5541D"/>
    <w:rsid w:val="00C5584D"/>
    <w:rsid w:val="00C5635A"/>
    <w:rsid w:val="00C568D2"/>
    <w:rsid w:val="00C572A1"/>
    <w:rsid w:val="00C60137"/>
    <w:rsid w:val="00C6079F"/>
    <w:rsid w:val="00C61FCB"/>
    <w:rsid w:val="00C620BE"/>
    <w:rsid w:val="00C6216E"/>
    <w:rsid w:val="00C62216"/>
    <w:rsid w:val="00C62AD7"/>
    <w:rsid w:val="00C62C5D"/>
    <w:rsid w:val="00C63DC4"/>
    <w:rsid w:val="00C63DD4"/>
    <w:rsid w:val="00C64CC1"/>
    <w:rsid w:val="00C654D7"/>
    <w:rsid w:val="00C670D0"/>
    <w:rsid w:val="00C67283"/>
    <w:rsid w:val="00C67776"/>
    <w:rsid w:val="00C67872"/>
    <w:rsid w:val="00C67E37"/>
    <w:rsid w:val="00C708CD"/>
    <w:rsid w:val="00C70C65"/>
    <w:rsid w:val="00C70EB1"/>
    <w:rsid w:val="00C71880"/>
    <w:rsid w:val="00C728A5"/>
    <w:rsid w:val="00C7292D"/>
    <w:rsid w:val="00C73299"/>
    <w:rsid w:val="00C73444"/>
    <w:rsid w:val="00C737B3"/>
    <w:rsid w:val="00C73D3A"/>
    <w:rsid w:val="00C7473A"/>
    <w:rsid w:val="00C74866"/>
    <w:rsid w:val="00C74C32"/>
    <w:rsid w:val="00C74DCD"/>
    <w:rsid w:val="00C75F60"/>
    <w:rsid w:val="00C80054"/>
    <w:rsid w:val="00C81841"/>
    <w:rsid w:val="00C82E39"/>
    <w:rsid w:val="00C84574"/>
    <w:rsid w:val="00C85652"/>
    <w:rsid w:val="00C86371"/>
    <w:rsid w:val="00C86DFC"/>
    <w:rsid w:val="00C874E1"/>
    <w:rsid w:val="00C874F6"/>
    <w:rsid w:val="00C87544"/>
    <w:rsid w:val="00C87ACB"/>
    <w:rsid w:val="00C90262"/>
    <w:rsid w:val="00C90D4F"/>
    <w:rsid w:val="00C91A1B"/>
    <w:rsid w:val="00C92F5E"/>
    <w:rsid w:val="00C93978"/>
    <w:rsid w:val="00C93986"/>
    <w:rsid w:val="00C94EE5"/>
    <w:rsid w:val="00C97B8C"/>
    <w:rsid w:val="00C97F99"/>
    <w:rsid w:val="00CA0AAE"/>
    <w:rsid w:val="00CA114F"/>
    <w:rsid w:val="00CA1174"/>
    <w:rsid w:val="00CA172D"/>
    <w:rsid w:val="00CA1A26"/>
    <w:rsid w:val="00CA1A7D"/>
    <w:rsid w:val="00CA2728"/>
    <w:rsid w:val="00CA29A8"/>
    <w:rsid w:val="00CA4BD4"/>
    <w:rsid w:val="00CA4D47"/>
    <w:rsid w:val="00CA5399"/>
    <w:rsid w:val="00CA6866"/>
    <w:rsid w:val="00CA6CA7"/>
    <w:rsid w:val="00CB1845"/>
    <w:rsid w:val="00CB2484"/>
    <w:rsid w:val="00CB26D9"/>
    <w:rsid w:val="00CB2BAF"/>
    <w:rsid w:val="00CB3DC2"/>
    <w:rsid w:val="00CB422D"/>
    <w:rsid w:val="00CB43BE"/>
    <w:rsid w:val="00CB5B38"/>
    <w:rsid w:val="00CB66E9"/>
    <w:rsid w:val="00CB7A8B"/>
    <w:rsid w:val="00CB7EF2"/>
    <w:rsid w:val="00CC085D"/>
    <w:rsid w:val="00CC09EF"/>
    <w:rsid w:val="00CC0AD3"/>
    <w:rsid w:val="00CC0EC7"/>
    <w:rsid w:val="00CC1897"/>
    <w:rsid w:val="00CC2230"/>
    <w:rsid w:val="00CC22E0"/>
    <w:rsid w:val="00CC3B35"/>
    <w:rsid w:val="00CC3C57"/>
    <w:rsid w:val="00CC3DA6"/>
    <w:rsid w:val="00CC3F52"/>
    <w:rsid w:val="00CC4D02"/>
    <w:rsid w:val="00CC56DC"/>
    <w:rsid w:val="00CC6057"/>
    <w:rsid w:val="00CC6A38"/>
    <w:rsid w:val="00CC6FD1"/>
    <w:rsid w:val="00CC70A3"/>
    <w:rsid w:val="00CC72E5"/>
    <w:rsid w:val="00CC7387"/>
    <w:rsid w:val="00CC7A99"/>
    <w:rsid w:val="00CC7DCE"/>
    <w:rsid w:val="00CD062B"/>
    <w:rsid w:val="00CD0B10"/>
    <w:rsid w:val="00CD1173"/>
    <w:rsid w:val="00CD1A3F"/>
    <w:rsid w:val="00CD2976"/>
    <w:rsid w:val="00CD2A0C"/>
    <w:rsid w:val="00CD32A5"/>
    <w:rsid w:val="00CD49F0"/>
    <w:rsid w:val="00CD510C"/>
    <w:rsid w:val="00CD53C3"/>
    <w:rsid w:val="00CD550C"/>
    <w:rsid w:val="00CD6233"/>
    <w:rsid w:val="00CD7744"/>
    <w:rsid w:val="00CD7C53"/>
    <w:rsid w:val="00CD7F8B"/>
    <w:rsid w:val="00CE019A"/>
    <w:rsid w:val="00CE026C"/>
    <w:rsid w:val="00CE098B"/>
    <w:rsid w:val="00CE12CD"/>
    <w:rsid w:val="00CE27E1"/>
    <w:rsid w:val="00CE3FDC"/>
    <w:rsid w:val="00CE4A06"/>
    <w:rsid w:val="00CE5DF2"/>
    <w:rsid w:val="00CE5E80"/>
    <w:rsid w:val="00CE61FA"/>
    <w:rsid w:val="00CE6A22"/>
    <w:rsid w:val="00CE72E6"/>
    <w:rsid w:val="00CE7645"/>
    <w:rsid w:val="00CE7C67"/>
    <w:rsid w:val="00CF00FE"/>
    <w:rsid w:val="00CF2059"/>
    <w:rsid w:val="00CF2369"/>
    <w:rsid w:val="00CF253E"/>
    <w:rsid w:val="00CF255D"/>
    <w:rsid w:val="00CF2607"/>
    <w:rsid w:val="00CF3E00"/>
    <w:rsid w:val="00CF4560"/>
    <w:rsid w:val="00CF7270"/>
    <w:rsid w:val="00CF741B"/>
    <w:rsid w:val="00CF7C43"/>
    <w:rsid w:val="00D0027B"/>
    <w:rsid w:val="00D0068D"/>
    <w:rsid w:val="00D00871"/>
    <w:rsid w:val="00D00DD5"/>
    <w:rsid w:val="00D00F15"/>
    <w:rsid w:val="00D011F6"/>
    <w:rsid w:val="00D01549"/>
    <w:rsid w:val="00D01BC4"/>
    <w:rsid w:val="00D020E8"/>
    <w:rsid w:val="00D02542"/>
    <w:rsid w:val="00D02694"/>
    <w:rsid w:val="00D04BB2"/>
    <w:rsid w:val="00D054F4"/>
    <w:rsid w:val="00D05526"/>
    <w:rsid w:val="00D05B25"/>
    <w:rsid w:val="00D103F7"/>
    <w:rsid w:val="00D10662"/>
    <w:rsid w:val="00D109C0"/>
    <w:rsid w:val="00D115DD"/>
    <w:rsid w:val="00D1167E"/>
    <w:rsid w:val="00D1235D"/>
    <w:rsid w:val="00D1275A"/>
    <w:rsid w:val="00D129BB"/>
    <w:rsid w:val="00D12B9C"/>
    <w:rsid w:val="00D144DE"/>
    <w:rsid w:val="00D21838"/>
    <w:rsid w:val="00D22892"/>
    <w:rsid w:val="00D22EB5"/>
    <w:rsid w:val="00D2444A"/>
    <w:rsid w:val="00D25C5F"/>
    <w:rsid w:val="00D2723C"/>
    <w:rsid w:val="00D2735F"/>
    <w:rsid w:val="00D27840"/>
    <w:rsid w:val="00D27C24"/>
    <w:rsid w:val="00D3068D"/>
    <w:rsid w:val="00D307D9"/>
    <w:rsid w:val="00D30CAC"/>
    <w:rsid w:val="00D30F93"/>
    <w:rsid w:val="00D316CD"/>
    <w:rsid w:val="00D31D7A"/>
    <w:rsid w:val="00D335B2"/>
    <w:rsid w:val="00D33736"/>
    <w:rsid w:val="00D3562F"/>
    <w:rsid w:val="00D35872"/>
    <w:rsid w:val="00D36381"/>
    <w:rsid w:val="00D36BDB"/>
    <w:rsid w:val="00D36C32"/>
    <w:rsid w:val="00D37314"/>
    <w:rsid w:val="00D37DFE"/>
    <w:rsid w:val="00D419BA"/>
    <w:rsid w:val="00D4271F"/>
    <w:rsid w:val="00D437EB"/>
    <w:rsid w:val="00D43B2B"/>
    <w:rsid w:val="00D45E53"/>
    <w:rsid w:val="00D47D31"/>
    <w:rsid w:val="00D47D81"/>
    <w:rsid w:val="00D51250"/>
    <w:rsid w:val="00D51589"/>
    <w:rsid w:val="00D516EF"/>
    <w:rsid w:val="00D51705"/>
    <w:rsid w:val="00D51A66"/>
    <w:rsid w:val="00D55E1D"/>
    <w:rsid w:val="00D561EF"/>
    <w:rsid w:val="00D5667B"/>
    <w:rsid w:val="00D56B56"/>
    <w:rsid w:val="00D56BB0"/>
    <w:rsid w:val="00D56BB1"/>
    <w:rsid w:val="00D60168"/>
    <w:rsid w:val="00D62326"/>
    <w:rsid w:val="00D623A4"/>
    <w:rsid w:val="00D62B33"/>
    <w:rsid w:val="00D65012"/>
    <w:rsid w:val="00D653DA"/>
    <w:rsid w:val="00D65CEF"/>
    <w:rsid w:val="00D6629E"/>
    <w:rsid w:val="00D66BBD"/>
    <w:rsid w:val="00D66C3E"/>
    <w:rsid w:val="00D677EF"/>
    <w:rsid w:val="00D67920"/>
    <w:rsid w:val="00D67F8D"/>
    <w:rsid w:val="00D7017A"/>
    <w:rsid w:val="00D7021F"/>
    <w:rsid w:val="00D703D2"/>
    <w:rsid w:val="00D70DA1"/>
    <w:rsid w:val="00D724D5"/>
    <w:rsid w:val="00D73BB4"/>
    <w:rsid w:val="00D74877"/>
    <w:rsid w:val="00D758A3"/>
    <w:rsid w:val="00D76CDF"/>
    <w:rsid w:val="00D771E1"/>
    <w:rsid w:val="00D77359"/>
    <w:rsid w:val="00D805B5"/>
    <w:rsid w:val="00D807FF"/>
    <w:rsid w:val="00D808A3"/>
    <w:rsid w:val="00D81337"/>
    <w:rsid w:val="00D81BBE"/>
    <w:rsid w:val="00D81CAF"/>
    <w:rsid w:val="00D825DF"/>
    <w:rsid w:val="00D82D50"/>
    <w:rsid w:val="00D8510D"/>
    <w:rsid w:val="00D854BA"/>
    <w:rsid w:val="00D85A65"/>
    <w:rsid w:val="00D86642"/>
    <w:rsid w:val="00D879ED"/>
    <w:rsid w:val="00D90D13"/>
    <w:rsid w:val="00D90DDD"/>
    <w:rsid w:val="00D91327"/>
    <w:rsid w:val="00D9188A"/>
    <w:rsid w:val="00D92164"/>
    <w:rsid w:val="00D933F3"/>
    <w:rsid w:val="00D94A63"/>
    <w:rsid w:val="00D957DA"/>
    <w:rsid w:val="00D95962"/>
    <w:rsid w:val="00D9681C"/>
    <w:rsid w:val="00D975EA"/>
    <w:rsid w:val="00DA040C"/>
    <w:rsid w:val="00DA0DCE"/>
    <w:rsid w:val="00DA10D8"/>
    <w:rsid w:val="00DA10EE"/>
    <w:rsid w:val="00DA12C3"/>
    <w:rsid w:val="00DA14A9"/>
    <w:rsid w:val="00DA3B25"/>
    <w:rsid w:val="00DA3D47"/>
    <w:rsid w:val="00DA3FC9"/>
    <w:rsid w:val="00DA5C64"/>
    <w:rsid w:val="00DA635D"/>
    <w:rsid w:val="00DA6906"/>
    <w:rsid w:val="00DA6C86"/>
    <w:rsid w:val="00DA6E51"/>
    <w:rsid w:val="00DB0F22"/>
    <w:rsid w:val="00DB111F"/>
    <w:rsid w:val="00DB42E8"/>
    <w:rsid w:val="00DB58F2"/>
    <w:rsid w:val="00DB5ED5"/>
    <w:rsid w:val="00DB5F63"/>
    <w:rsid w:val="00DB6982"/>
    <w:rsid w:val="00DB7098"/>
    <w:rsid w:val="00DC00FF"/>
    <w:rsid w:val="00DC1C3D"/>
    <w:rsid w:val="00DC209A"/>
    <w:rsid w:val="00DC244D"/>
    <w:rsid w:val="00DC2CF4"/>
    <w:rsid w:val="00DC40C7"/>
    <w:rsid w:val="00DC5556"/>
    <w:rsid w:val="00DC6748"/>
    <w:rsid w:val="00DC70ED"/>
    <w:rsid w:val="00DC74E9"/>
    <w:rsid w:val="00DC7ACD"/>
    <w:rsid w:val="00DD0C12"/>
    <w:rsid w:val="00DD0C53"/>
    <w:rsid w:val="00DD12F4"/>
    <w:rsid w:val="00DD1334"/>
    <w:rsid w:val="00DD2A82"/>
    <w:rsid w:val="00DD425B"/>
    <w:rsid w:val="00DD4FFF"/>
    <w:rsid w:val="00DD52AF"/>
    <w:rsid w:val="00DE08E8"/>
    <w:rsid w:val="00DE0EA4"/>
    <w:rsid w:val="00DE2938"/>
    <w:rsid w:val="00DE307A"/>
    <w:rsid w:val="00DE54AA"/>
    <w:rsid w:val="00DE57B0"/>
    <w:rsid w:val="00DE6793"/>
    <w:rsid w:val="00DE6A6B"/>
    <w:rsid w:val="00DE71C5"/>
    <w:rsid w:val="00DE7B96"/>
    <w:rsid w:val="00DE7CA4"/>
    <w:rsid w:val="00DF0895"/>
    <w:rsid w:val="00DF0D7C"/>
    <w:rsid w:val="00DF1745"/>
    <w:rsid w:val="00DF18CB"/>
    <w:rsid w:val="00DF36EA"/>
    <w:rsid w:val="00DF45F8"/>
    <w:rsid w:val="00DF482B"/>
    <w:rsid w:val="00DF52E2"/>
    <w:rsid w:val="00DF546B"/>
    <w:rsid w:val="00DF5F73"/>
    <w:rsid w:val="00DF68D0"/>
    <w:rsid w:val="00E00CBF"/>
    <w:rsid w:val="00E0261F"/>
    <w:rsid w:val="00E02818"/>
    <w:rsid w:val="00E03145"/>
    <w:rsid w:val="00E03FE2"/>
    <w:rsid w:val="00E052DF"/>
    <w:rsid w:val="00E071FC"/>
    <w:rsid w:val="00E10395"/>
    <w:rsid w:val="00E103E1"/>
    <w:rsid w:val="00E11830"/>
    <w:rsid w:val="00E12699"/>
    <w:rsid w:val="00E13E94"/>
    <w:rsid w:val="00E14AD8"/>
    <w:rsid w:val="00E155D4"/>
    <w:rsid w:val="00E16ABC"/>
    <w:rsid w:val="00E16D0A"/>
    <w:rsid w:val="00E2056D"/>
    <w:rsid w:val="00E207AE"/>
    <w:rsid w:val="00E21C9F"/>
    <w:rsid w:val="00E22879"/>
    <w:rsid w:val="00E23707"/>
    <w:rsid w:val="00E244C5"/>
    <w:rsid w:val="00E24692"/>
    <w:rsid w:val="00E24D95"/>
    <w:rsid w:val="00E25093"/>
    <w:rsid w:val="00E250A4"/>
    <w:rsid w:val="00E2521D"/>
    <w:rsid w:val="00E26C39"/>
    <w:rsid w:val="00E26E82"/>
    <w:rsid w:val="00E2743B"/>
    <w:rsid w:val="00E27DF8"/>
    <w:rsid w:val="00E3084D"/>
    <w:rsid w:val="00E30902"/>
    <w:rsid w:val="00E314B0"/>
    <w:rsid w:val="00E322F1"/>
    <w:rsid w:val="00E331A9"/>
    <w:rsid w:val="00E33384"/>
    <w:rsid w:val="00E334FA"/>
    <w:rsid w:val="00E34C25"/>
    <w:rsid w:val="00E35658"/>
    <w:rsid w:val="00E35E31"/>
    <w:rsid w:val="00E3635A"/>
    <w:rsid w:val="00E3773C"/>
    <w:rsid w:val="00E428F5"/>
    <w:rsid w:val="00E4348E"/>
    <w:rsid w:val="00E4533C"/>
    <w:rsid w:val="00E507BD"/>
    <w:rsid w:val="00E50813"/>
    <w:rsid w:val="00E50E8B"/>
    <w:rsid w:val="00E511CB"/>
    <w:rsid w:val="00E51DF5"/>
    <w:rsid w:val="00E51FFB"/>
    <w:rsid w:val="00E52254"/>
    <w:rsid w:val="00E544C6"/>
    <w:rsid w:val="00E55D86"/>
    <w:rsid w:val="00E56114"/>
    <w:rsid w:val="00E5652F"/>
    <w:rsid w:val="00E571F8"/>
    <w:rsid w:val="00E634EF"/>
    <w:rsid w:val="00E64907"/>
    <w:rsid w:val="00E64F6F"/>
    <w:rsid w:val="00E65CC2"/>
    <w:rsid w:val="00E67589"/>
    <w:rsid w:val="00E67F9B"/>
    <w:rsid w:val="00E70190"/>
    <w:rsid w:val="00E7168F"/>
    <w:rsid w:val="00E71C84"/>
    <w:rsid w:val="00E7369D"/>
    <w:rsid w:val="00E745D9"/>
    <w:rsid w:val="00E74D6F"/>
    <w:rsid w:val="00E74F81"/>
    <w:rsid w:val="00E75477"/>
    <w:rsid w:val="00E75B94"/>
    <w:rsid w:val="00E77881"/>
    <w:rsid w:val="00E800E7"/>
    <w:rsid w:val="00E80B4E"/>
    <w:rsid w:val="00E80D75"/>
    <w:rsid w:val="00E820D2"/>
    <w:rsid w:val="00E821F1"/>
    <w:rsid w:val="00E82212"/>
    <w:rsid w:val="00E82EB3"/>
    <w:rsid w:val="00E831D4"/>
    <w:rsid w:val="00E834B4"/>
    <w:rsid w:val="00E83EB6"/>
    <w:rsid w:val="00E84BC7"/>
    <w:rsid w:val="00E84E35"/>
    <w:rsid w:val="00E863D2"/>
    <w:rsid w:val="00E867C1"/>
    <w:rsid w:val="00E8708E"/>
    <w:rsid w:val="00E87249"/>
    <w:rsid w:val="00E9217F"/>
    <w:rsid w:val="00E926B3"/>
    <w:rsid w:val="00E92E86"/>
    <w:rsid w:val="00E93981"/>
    <w:rsid w:val="00E93F84"/>
    <w:rsid w:val="00E94F98"/>
    <w:rsid w:val="00E95165"/>
    <w:rsid w:val="00E95941"/>
    <w:rsid w:val="00E96695"/>
    <w:rsid w:val="00E96CF7"/>
    <w:rsid w:val="00E96ECD"/>
    <w:rsid w:val="00E9746F"/>
    <w:rsid w:val="00EA176F"/>
    <w:rsid w:val="00EA36E8"/>
    <w:rsid w:val="00EA37FA"/>
    <w:rsid w:val="00EA3D60"/>
    <w:rsid w:val="00EA4584"/>
    <w:rsid w:val="00EA490F"/>
    <w:rsid w:val="00EA49DA"/>
    <w:rsid w:val="00EA5266"/>
    <w:rsid w:val="00EA5BBC"/>
    <w:rsid w:val="00EA69BC"/>
    <w:rsid w:val="00EA6ED1"/>
    <w:rsid w:val="00EA729D"/>
    <w:rsid w:val="00EA7FD8"/>
    <w:rsid w:val="00EB03B1"/>
    <w:rsid w:val="00EB1101"/>
    <w:rsid w:val="00EB1912"/>
    <w:rsid w:val="00EB3028"/>
    <w:rsid w:val="00EB3163"/>
    <w:rsid w:val="00EB3228"/>
    <w:rsid w:val="00EB5896"/>
    <w:rsid w:val="00EB6B7E"/>
    <w:rsid w:val="00EB6BC5"/>
    <w:rsid w:val="00EB6D40"/>
    <w:rsid w:val="00EB76E4"/>
    <w:rsid w:val="00EB77F1"/>
    <w:rsid w:val="00EC005B"/>
    <w:rsid w:val="00EC0C7D"/>
    <w:rsid w:val="00EC2057"/>
    <w:rsid w:val="00EC3D95"/>
    <w:rsid w:val="00EC478B"/>
    <w:rsid w:val="00EC4E15"/>
    <w:rsid w:val="00EC5707"/>
    <w:rsid w:val="00EC5876"/>
    <w:rsid w:val="00EC5CBC"/>
    <w:rsid w:val="00EC5DED"/>
    <w:rsid w:val="00EC60F8"/>
    <w:rsid w:val="00EC65B1"/>
    <w:rsid w:val="00EC7764"/>
    <w:rsid w:val="00EC7B1B"/>
    <w:rsid w:val="00EC7E36"/>
    <w:rsid w:val="00ED01EF"/>
    <w:rsid w:val="00ED02F6"/>
    <w:rsid w:val="00ED0811"/>
    <w:rsid w:val="00ED1417"/>
    <w:rsid w:val="00ED2908"/>
    <w:rsid w:val="00ED2A18"/>
    <w:rsid w:val="00ED3BC0"/>
    <w:rsid w:val="00ED5426"/>
    <w:rsid w:val="00ED5DC4"/>
    <w:rsid w:val="00ED7985"/>
    <w:rsid w:val="00EE03B0"/>
    <w:rsid w:val="00EE074E"/>
    <w:rsid w:val="00EE4E69"/>
    <w:rsid w:val="00EE53D3"/>
    <w:rsid w:val="00EE5ED9"/>
    <w:rsid w:val="00EE67DF"/>
    <w:rsid w:val="00EE6884"/>
    <w:rsid w:val="00EE6CC3"/>
    <w:rsid w:val="00EE7965"/>
    <w:rsid w:val="00EF0867"/>
    <w:rsid w:val="00EF0A43"/>
    <w:rsid w:val="00EF43A3"/>
    <w:rsid w:val="00EF43E9"/>
    <w:rsid w:val="00EF53F1"/>
    <w:rsid w:val="00EF69DF"/>
    <w:rsid w:val="00EF6AB4"/>
    <w:rsid w:val="00EF6B85"/>
    <w:rsid w:val="00EF74CB"/>
    <w:rsid w:val="00F00677"/>
    <w:rsid w:val="00F00A64"/>
    <w:rsid w:val="00F014C1"/>
    <w:rsid w:val="00F028A3"/>
    <w:rsid w:val="00F034AA"/>
    <w:rsid w:val="00F04AD4"/>
    <w:rsid w:val="00F05432"/>
    <w:rsid w:val="00F05B08"/>
    <w:rsid w:val="00F05B27"/>
    <w:rsid w:val="00F06178"/>
    <w:rsid w:val="00F06A21"/>
    <w:rsid w:val="00F06C9E"/>
    <w:rsid w:val="00F06EF5"/>
    <w:rsid w:val="00F06FEC"/>
    <w:rsid w:val="00F072AA"/>
    <w:rsid w:val="00F100A1"/>
    <w:rsid w:val="00F10857"/>
    <w:rsid w:val="00F12E2F"/>
    <w:rsid w:val="00F130A9"/>
    <w:rsid w:val="00F130E3"/>
    <w:rsid w:val="00F13660"/>
    <w:rsid w:val="00F13CD7"/>
    <w:rsid w:val="00F14831"/>
    <w:rsid w:val="00F14CA4"/>
    <w:rsid w:val="00F15BE6"/>
    <w:rsid w:val="00F15E24"/>
    <w:rsid w:val="00F16B0D"/>
    <w:rsid w:val="00F17ACE"/>
    <w:rsid w:val="00F17F86"/>
    <w:rsid w:val="00F21178"/>
    <w:rsid w:val="00F215AF"/>
    <w:rsid w:val="00F2181E"/>
    <w:rsid w:val="00F21D5B"/>
    <w:rsid w:val="00F22A16"/>
    <w:rsid w:val="00F23ACC"/>
    <w:rsid w:val="00F24621"/>
    <w:rsid w:val="00F2475F"/>
    <w:rsid w:val="00F24AC0"/>
    <w:rsid w:val="00F24F7D"/>
    <w:rsid w:val="00F2630F"/>
    <w:rsid w:val="00F266AD"/>
    <w:rsid w:val="00F26E47"/>
    <w:rsid w:val="00F279F8"/>
    <w:rsid w:val="00F3176E"/>
    <w:rsid w:val="00F32195"/>
    <w:rsid w:val="00F329CE"/>
    <w:rsid w:val="00F32E0A"/>
    <w:rsid w:val="00F3429E"/>
    <w:rsid w:val="00F34375"/>
    <w:rsid w:val="00F36B03"/>
    <w:rsid w:val="00F40234"/>
    <w:rsid w:val="00F40D09"/>
    <w:rsid w:val="00F4173F"/>
    <w:rsid w:val="00F42134"/>
    <w:rsid w:val="00F424EA"/>
    <w:rsid w:val="00F44B30"/>
    <w:rsid w:val="00F44F69"/>
    <w:rsid w:val="00F467B1"/>
    <w:rsid w:val="00F474EA"/>
    <w:rsid w:val="00F505D3"/>
    <w:rsid w:val="00F51373"/>
    <w:rsid w:val="00F5142B"/>
    <w:rsid w:val="00F51572"/>
    <w:rsid w:val="00F51B5F"/>
    <w:rsid w:val="00F51EF8"/>
    <w:rsid w:val="00F5305F"/>
    <w:rsid w:val="00F53501"/>
    <w:rsid w:val="00F537AA"/>
    <w:rsid w:val="00F537B7"/>
    <w:rsid w:val="00F54ADD"/>
    <w:rsid w:val="00F551B0"/>
    <w:rsid w:val="00F55966"/>
    <w:rsid w:val="00F5796D"/>
    <w:rsid w:val="00F57C4F"/>
    <w:rsid w:val="00F602EE"/>
    <w:rsid w:val="00F61EAA"/>
    <w:rsid w:val="00F62514"/>
    <w:rsid w:val="00F6424A"/>
    <w:rsid w:val="00F6456A"/>
    <w:rsid w:val="00F64950"/>
    <w:rsid w:val="00F652C1"/>
    <w:rsid w:val="00F666A0"/>
    <w:rsid w:val="00F67372"/>
    <w:rsid w:val="00F67DCE"/>
    <w:rsid w:val="00F70393"/>
    <w:rsid w:val="00F704EC"/>
    <w:rsid w:val="00F71672"/>
    <w:rsid w:val="00F7167A"/>
    <w:rsid w:val="00F73CA8"/>
    <w:rsid w:val="00F745C0"/>
    <w:rsid w:val="00F7528F"/>
    <w:rsid w:val="00F759C5"/>
    <w:rsid w:val="00F75B0E"/>
    <w:rsid w:val="00F75C37"/>
    <w:rsid w:val="00F75F81"/>
    <w:rsid w:val="00F7637A"/>
    <w:rsid w:val="00F7651B"/>
    <w:rsid w:val="00F768B8"/>
    <w:rsid w:val="00F76F50"/>
    <w:rsid w:val="00F778A6"/>
    <w:rsid w:val="00F77E20"/>
    <w:rsid w:val="00F806F1"/>
    <w:rsid w:val="00F81714"/>
    <w:rsid w:val="00F81720"/>
    <w:rsid w:val="00F817AB"/>
    <w:rsid w:val="00F81C34"/>
    <w:rsid w:val="00F81E49"/>
    <w:rsid w:val="00F8477F"/>
    <w:rsid w:val="00F851C3"/>
    <w:rsid w:val="00F852B1"/>
    <w:rsid w:val="00F857F6"/>
    <w:rsid w:val="00F859FB"/>
    <w:rsid w:val="00F862A7"/>
    <w:rsid w:val="00F86A8F"/>
    <w:rsid w:val="00F872A7"/>
    <w:rsid w:val="00F90D4E"/>
    <w:rsid w:val="00F91173"/>
    <w:rsid w:val="00F91F24"/>
    <w:rsid w:val="00F921F3"/>
    <w:rsid w:val="00F93A37"/>
    <w:rsid w:val="00F93C78"/>
    <w:rsid w:val="00F943F6"/>
    <w:rsid w:val="00F94A20"/>
    <w:rsid w:val="00F95442"/>
    <w:rsid w:val="00FA3332"/>
    <w:rsid w:val="00FA410F"/>
    <w:rsid w:val="00FA60DF"/>
    <w:rsid w:val="00FA6219"/>
    <w:rsid w:val="00FA6D86"/>
    <w:rsid w:val="00FA6DB0"/>
    <w:rsid w:val="00FA73C1"/>
    <w:rsid w:val="00FB02C0"/>
    <w:rsid w:val="00FB045C"/>
    <w:rsid w:val="00FB11DD"/>
    <w:rsid w:val="00FB19E1"/>
    <w:rsid w:val="00FB2825"/>
    <w:rsid w:val="00FB29F4"/>
    <w:rsid w:val="00FB339B"/>
    <w:rsid w:val="00FB55C2"/>
    <w:rsid w:val="00FB6068"/>
    <w:rsid w:val="00FB64E8"/>
    <w:rsid w:val="00FB7462"/>
    <w:rsid w:val="00FB7797"/>
    <w:rsid w:val="00FB7979"/>
    <w:rsid w:val="00FB7E3A"/>
    <w:rsid w:val="00FB7EF0"/>
    <w:rsid w:val="00FC0702"/>
    <w:rsid w:val="00FC0FA8"/>
    <w:rsid w:val="00FC13DA"/>
    <w:rsid w:val="00FC1795"/>
    <w:rsid w:val="00FC1DB4"/>
    <w:rsid w:val="00FC2581"/>
    <w:rsid w:val="00FC32B9"/>
    <w:rsid w:val="00FC3E7A"/>
    <w:rsid w:val="00FC43D1"/>
    <w:rsid w:val="00FC4F4C"/>
    <w:rsid w:val="00FC5293"/>
    <w:rsid w:val="00FC5FD2"/>
    <w:rsid w:val="00FC6580"/>
    <w:rsid w:val="00FC71FA"/>
    <w:rsid w:val="00FC7488"/>
    <w:rsid w:val="00FD0D1E"/>
    <w:rsid w:val="00FD11C2"/>
    <w:rsid w:val="00FD28CA"/>
    <w:rsid w:val="00FD2A63"/>
    <w:rsid w:val="00FD2D57"/>
    <w:rsid w:val="00FD32F8"/>
    <w:rsid w:val="00FD361C"/>
    <w:rsid w:val="00FD3E8E"/>
    <w:rsid w:val="00FD3FE4"/>
    <w:rsid w:val="00FD4A73"/>
    <w:rsid w:val="00FD4A8B"/>
    <w:rsid w:val="00FD592E"/>
    <w:rsid w:val="00FD5CA3"/>
    <w:rsid w:val="00FD7381"/>
    <w:rsid w:val="00FD76FA"/>
    <w:rsid w:val="00FD7BC0"/>
    <w:rsid w:val="00FE0E6B"/>
    <w:rsid w:val="00FE1488"/>
    <w:rsid w:val="00FE2324"/>
    <w:rsid w:val="00FE2C9E"/>
    <w:rsid w:val="00FE373D"/>
    <w:rsid w:val="00FE3856"/>
    <w:rsid w:val="00FE397A"/>
    <w:rsid w:val="00FE3EAA"/>
    <w:rsid w:val="00FE47E7"/>
    <w:rsid w:val="00FE5A23"/>
    <w:rsid w:val="00FE6272"/>
    <w:rsid w:val="00FE6D7C"/>
    <w:rsid w:val="00FE7197"/>
    <w:rsid w:val="00FF05B1"/>
    <w:rsid w:val="00FF0743"/>
    <w:rsid w:val="00FF0D1D"/>
    <w:rsid w:val="00FF1674"/>
    <w:rsid w:val="00FF2234"/>
    <w:rsid w:val="00FF31AD"/>
    <w:rsid w:val="00FF3278"/>
    <w:rsid w:val="00FF3C26"/>
    <w:rsid w:val="00FF4236"/>
    <w:rsid w:val="00FF43A0"/>
    <w:rsid w:val="00FF4A2D"/>
    <w:rsid w:val="00FF5959"/>
    <w:rsid w:val="00FF5F76"/>
    <w:rsid w:val="00FF6AB9"/>
    <w:rsid w:val="011442F1"/>
    <w:rsid w:val="01F313B8"/>
    <w:rsid w:val="0338D49C"/>
    <w:rsid w:val="05D89ACB"/>
    <w:rsid w:val="08CD1400"/>
    <w:rsid w:val="0A8B4F76"/>
    <w:rsid w:val="0BC11D3F"/>
    <w:rsid w:val="0C3F57AC"/>
    <w:rsid w:val="0D2045C1"/>
    <w:rsid w:val="10646D87"/>
    <w:rsid w:val="119F13CF"/>
    <w:rsid w:val="119FB24A"/>
    <w:rsid w:val="12C7C06F"/>
    <w:rsid w:val="17262E0B"/>
    <w:rsid w:val="1874A11A"/>
    <w:rsid w:val="18966112"/>
    <w:rsid w:val="18A7C177"/>
    <w:rsid w:val="194CCBD8"/>
    <w:rsid w:val="1D44FEA5"/>
    <w:rsid w:val="1FA3CA7E"/>
    <w:rsid w:val="1FF4EFE7"/>
    <w:rsid w:val="2258A708"/>
    <w:rsid w:val="22C3BD88"/>
    <w:rsid w:val="237F4FC3"/>
    <w:rsid w:val="27E8D3F5"/>
    <w:rsid w:val="288A1AC5"/>
    <w:rsid w:val="28CB19C3"/>
    <w:rsid w:val="2FBC249A"/>
    <w:rsid w:val="318CDE76"/>
    <w:rsid w:val="318CF205"/>
    <w:rsid w:val="33F11F83"/>
    <w:rsid w:val="34093DBE"/>
    <w:rsid w:val="39E480E1"/>
    <w:rsid w:val="3FBEB0DC"/>
    <w:rsid w:val="441B9680"/>
    <w:rsid w:val="45577C1D"/>
    <w:rsid w:val="458E5728"/>
    <w:rsid w:val="46118E7F"/>
    <w:rsid w:val="46319CC1"/>
    <w:rsid w:val="48D20051"/>
    <w:rsid w:val="4CF7F2F7"/>
    <w:rsid w:val="4DD32F59"/>
    <w:rsid w:val="530CC79F"/>
    <w:rsid w:val="542418E5"/>
    <w:rsid w:val="572CF34A"/>
    <w:rsid w:val="58AB1ED0"/>
    <w:rsid w:val="5998B4B4"/>
    <w:rsid w:val="5B4B0A34"/>
    <w:rsid w:val="5E95232B"/>
    <w:rsid w:val="5FCF86E8"/>
    <w:rsid w:val="5FFD6911"/>
    <w:rsid w:val="60EFFD2C"/>
    <w:rsid w:val="61587CF8"/>
    <w:rsid w:val="615F046E"/>
    <w:rsid w:val="61D229EF"/>
    <w:rsid w:val="62C21E21"/>
    <w:rsid w:val="63A1B958"/>
    <w:rsid w:val="63BC487B"/>
    <w:rsid w:val="648798D5"/>
    <w:rsid w:val="6605344E"/>
    <w:rsid w:val="66C18555"/>
    <w:rsid w:val="69EFD78A"/>
    <w:rsid w:val="6BF0D48D"/>
    <w:rsid w:val="6E9AB9CF"/>
    <w:rsid w:val="7045FE36"/>
    <w:rsid w:val="70E6D634"/>
    <w:rsid w:val="71A49F0B"/>
    <w:rsid w:val="7577E5E9"/>
    <w:rsid w:val="75B5F6D9"/>
    <w:rsid w:val="7873C6FE"/>
    <w:rsid w:val="790236D8"/>
    <w:rsid w:val="7CC5BA0C"/>
    <w:rsid w:val="7DCFB79B"/>
    <w:rsid w:val="7E59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0773"/>
  <w15:docId w15:val="{C0E8C669-1449-47DF-A9AC-A1A00D6B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113"/>
    <w:rPr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891978"/>
    <w:pPr>
      <w:spacing w:before="240" w:after="60"/>
      <w:jc w:val="center"/>
      <w:outlineLvl w:val="0"/>
    </w:pPr>
    <w:rPr>
      <w:b/>
      <w:bCs/>
      <w:kern w:val="36"/>
      <w:szCs w:val="24"/>
    </w:rPr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F410AA"/>
    <w:rPr>
      <w:rFonts w:ascii="Arial Black" w:hAnsi="Arial Black" w:cstheme="minorBidi"/>
      <w:sz w:val="32"/>
      <w:szCs w:val="32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F410AA"/>
    <w:rPr>
      <w:rFonts w:ascii="Arial Black" w:hAnsi="Arial Black" w:cstheme="minorBidi"/>
      <w:sz w:val="32"/>
      <w:szCs w:val="32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962DD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A962DD"/>
    <w:rPr>
      <w:sz w:val="2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Cs w:val="28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/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hAnsi="Arial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hAnsi="Arial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/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 w:cs="Arial" w:hint="default"/>
        <w:b/>
      </w:r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/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character" w:customStyle="1" w:styleId="Style1Char">
    <w:name w:val="Style1 Char"/>
    <w:link w:val="Style1"/>
    <w:rsid w:val="006555C1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normaltextrun">
    <w:name w:val="normaltextrun"/>
    <w:basedOn w:val="DefaultParagraphFont"/>
    <w:rsid w:val="006F0690"/>
  </w:style>
  <w:style w:type="character" w:customStyle="1" w:styleId="eop">
    <w:name w:val="eop"/>
    <w:basedOn w:val="DefaultParagraphFont"/>
    <w:rsid w:val="00394DBB"/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764CCB"/>
    <w:pPr>
      <w:ind w:left="540" w:hanging="540"/>
      <w:jc w:val="thaiDistribute"/>
    </w:pPr>
    <w:rPr>
      <w:rFonts w:ascii="Times New Roman" w:hAnsi="Times New Roman"/>
      <w:b w:val="0"/>
      <w:bCs w:val="0"/>
      <w:i w:val="0"/>
      <w:iCs w:val="0"/>
      <w:sz w:val="26"/>
      <w:szCs w:val="26"/>
      <w:lang w:eastAsia="en-GB"/>
    </w:rPr>
  </w:style>
  <w:style w:type="character" w:customStyle="1" w:styleId="HeadSub6EAChar">
    <w:name w:val="HeadSub6+EA Char"/>
    <w:link w:val="HeadSub6EA"/>
    <w:rsid w:val="00764CCB"/>
    <w:rPr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lTRK/KM8x57V9w+9ROEbfXTwQ==">CgMxLjAyCGguZ2pkZ3hzMgloLjMwajB6bGwyCWguMWZvYjl0ZTIJaC4zem55c2g3MgppZC4yZXQ5MnAwMghoLnR5amN3dDIJaC4zZHk2dmttMgloLjF0M2g1c2YyCmlkLjRkMzRvZzgyCWguMnM4ZXlvMTgAciExYmd6bVFPMW1TUE9qcFR1Uzh2Qm4xOUc1a3JWbU5ELW4=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4E3C5323BD046A7E277B66856477C" ma:contentTypeVersion="3" ma:contentTypeDescription="Create a new document." ma:contentTypeScope="" ma:versionID="24e20e682e75ad7b3156cc1eba0dc847">
  <xsd:schema xmlns:xsd="http://www.w3.org/2001/XMLSchema" xmlns:xs="http://www.w3.org/2001/XMLSchema" xmlns:p="http://schemas.microsoft.com/office/2006/metadata/properties" xmlns:ns2="b9270d6e-867e-4ccd-90d9-fff4b8610da9" targetNamespace="http://schemas.microsoft.com/office/2006/metadata/properties" ma:root="true" ma:fieldsID="ff274e6f22c6565e2907ed59b4247107" ns2:_="">
    <xsd:import namespace="b9270d6e-867e-4ccd-90d9-fff4b8610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70d6e-867e-4ccd-90d9-fff4b8610d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F20D49-0823-4C18-9E71-56486BAD7C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865C0C-2CCA-49D2-B1F7-D8CD6E0743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827052D-D303-4D63-99D1-7452CE7D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70d6e-867e-4ccd-90d9-fff4b8610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182E24-39EF-4D5D-8BA5-03C4B17516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17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Siriwan Boonsawat (TH)</cp:lastModifiedBy>
  <cp:revision>865</cp:revision>
  <cp:lastPrinted>2026-05-03T04:07:00Z</cp:lastPrinted>
  <dcterms:created xsi:type="dcterms:W3CDTF">2025-09-07T18:12:00Z</dcterms:created>
  <dcterms:modified xsi:type="dcterms:W3CDTF">2026-08-14T09:16:00Z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0x010100CC84E3C5323BD046A7E277B66856477C</vt:lpwstr>
  </property>
</Properties>
</file>