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EB732" w14:textId="6160347A" w:rsidR="00FA6219" w:rsidRPr="00441718" w:rsidRDefault="00FA6219" w:rsidP="0044171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4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441718" w14:paraId="6E5EAA95" w14:textId="77777777" w:rsidTr="28CB19C3">
        <w:trPr>
          <w:trHeight w:val="386"/>
        </w:trPr>
        <w:tc>
          <w:tcPr>
            <w:tcW w:w="9461" w:type="dxa"/>
            <w:vAlign w:val="center"/>
          </w:tcPr>
          <w:p w14:paraId="1BF703EF" w14:textId="242B4C5F" w:rsidR="00FA6219" w:rsidRPr="00441718" w:rsidRDefault="004B1CA1" w:rsidP="00441718">
            <w:pPr>
              <w:widowControl w:val="0"/>
              <w:ind w:left="446" w:hanging="547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bookmarkStart w:id="0" w:name="_heading=h.gjdgxs"/>
            <w:bookmarkEnd w:id="0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="00282124" w:rsidRPr="00441718">
              <w:rPr>
                <w:rFonts w:ascii="Browallia New" w:hAnsi="Browallia New" w:cs="Browallia New"/>
              </w:rPr>
              <w:tab/>
            </w:r>
            <w:r w:rsidR="00336C6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ข้อมูลทั่วไป</w:t>
            </w:r>
          </w:p>
        </w:tc>
      </w:tr>
    </w:tbl>
    <w:p w14:paraId="24A71536" w14:textId="33A1C01A" w:rsidR="00FA6219" w:rsidRPr="00441718" w:rsidRDefault="00FA6219" w:rsidP="0044171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8E5869E" w14:textId="543BE9F8" w:rsidR="00FA6219" w:rsidRPr="00441718" w:rsidRDefault="00336C61" w:rsidP="0044171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บริษัท </w:t>
      </w:r>
      <w:proofErr w:type="spellStart"/>
      <w:r w:rsidRPr="00441718">
        <w:rPr>
          <w:rFonts w:ascii="Browallia New" w:eastAsia="Browallia New" w:hAnsi="Browallia New" w:cs="Browallia New"/>
          <w:sz w:val="26"/>
          <w:szCs w:val="26"/>
        </w:rPr>
        <w:t>ยูโร</w:t>
      </w:r>
      <w:proofErr w:type="spellEnd"/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441718">
        <w:rPr>
          <w:rFonts w:ascii="Browallia New" w:eastAsia="Browallia New" w:hAnsi="Browallia New" w:cs="Browallia New"/>
          <w:sz w:val="26"/>
          <w:szCs w:val="26"/>
        </w:rPr>
        <w:t>ครีเอชั่นส์</w:t>
      </w:r>
      <w:proofErr w:type="spellEnd"/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441718">
        <w:rPr>
          <w:rFonts w:ascii="Browallia New" w:eastAsia="Browallia New" w:hAnsi="Browallia New" w:cs="Browallia New"/>
          <w:sz w:val="26"/>
          <w:szCs w:val="26"/>
        </w:rPr>
        <w:t>จำกัด</w:t>
      </w:r>
      <w:proofErr w:type="spellEnd"/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 (</w:t>
      </w:r>
      <w:proofErr w:type="spellStart"/>
      <w:r w:rsidRPr="00441718">
        <w:rPr>
          <w:rFonts w:ascii="Browallia New" w:eastAsia="Browallia New" w:hAnsi="Browallia New" w:cs="Browallia New"/>
          <w:sz w:val="26"/>
          <w:szCs w:val="26"/>
        </w:rPr>
        <w:t>มหาชน</w:t>
      </w:r>
      <w:proofErr w:type="spellEnd"/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) (บริษัท) </w:t>
      </w:r>
      <w:proofErr w:type="spellStart"/>
      <w:r w:rsidRPr="00441718">
        <w:rPr>
          <w:rFonts w:ascii="Browallia New" w:eastAsia="Browallia New" w:hAnsi="Browallia New" w:cs="Browallia New"/>
          <w:sz w:val="26"/>
          <w:szCs w:val="26"/>
        </w:rPr>
        <w:t>เป็นบริษัทมหาชนซึ่งจัดตั้งขึ้นในประเทศไทย</w:t>
      </w:r>
      <w:proofErr w:type="spellEnd"/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441718">
        <w:rPr>
          <w:rFonts w:ascii="Browallia New" w:eastAsia="Browallia New" w:hAnsi="Browallia New" w:cs="Browallia New"/>
          <w:sz w:val="26"/>
          <w:szCs w:val="26"/>
        </w:rPr>
        <w:t>และมีที่อยู่ตามที่ได้จดทะเบียนไว้คือ</w:t>
      </w:r>
      <w:proofErr w:type="spellEnd"/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41718">
        <w:rPr>
          <w:rFonts w:ascii="Browallia New" w:hAnsi="Browallia New" w:cs="Browallia New"/>
        </w:rPr>
        <w:br/>
      </w:r>
      <w:proofErr w:type="spellStart"/>
      <w:r w:rsidRPr="00441718">
        <w:rPr>
          <w:rFonts w:ascii="Browallia New" w:eastAsia="Browallia New" w:hAnsi="Browallia New" w:cs="Browallia New"/>
          <w:sz w:val="26"/>
          <w:szCs w:val="26"/>
        </w:rPr>
        <w:t>เลขที่</w:t>
      </w:r>
      <w:proofErr w:type="spellEnd"/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1050</w:t>
      </w:r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441718">
        <w:rPr>
          <w:rFonts w:ascii="Browallia New" w:eastAsia="Browallia New" w:hAnsi="Browallia New" w:cs="Browallia New"/>
          <w:sz w:val="26"/>
          <w:szCs w:val="26"/>
        </w:rPr>
        <w:t>ซอยสุขุมวิท</w:t>
      </w:r>
      <w:proofErr w:type="spellEnd"/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66</w:t>
      </w:r>
      <w:r w:rsidRPr="00441718">
        <w:rPr>
          <w:rFonts w:ascii="Browallia New" w:eastAsia="Browallia New" w:hAnsi="Browallia New" w:cs="Browallia New"/>
          <w:sz w:val="26"/>
          <w:szCs w:val="26"/>
        </w:rPr>
        <w:t>/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1</w:t>
      </w:r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441718">
        <w:rPr>
          <w:rFonts w:ascii="Browallia New" w:eastAsia="Browallia New" w:hAnsi="Browallia New" w:cs="Browallia New"/>
          <w:sz w:val="26"/>
          <w:szCs w:val="26"/>
        </w:rPr>
        <w:t>ถนนสุขุมวิท</w:t>
      </w:r>
      <w:proofErr w:type="spellEnd"/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441718">
        <w:rPr>
          <w:rFonts w:ascii="Browallia New" w:eastAsia="Browallia New" w:hAnsi="Browallia New" w:cs="Browallia New"/>
          <w:sz w:val="26"/>
          <w:szCs w:val="26"/>
        </w:rPr>
        <w:t>แขวงพระโขนงใต้</w:t>
      </w:r>
      <w:proofErr w:type="spellEnd"/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441718">
        <w:rPr>
          <w:rFonts w:ascii="Browallia New" w:eastAsia="Browallia New" w:hAnsi="Browallia New" w:cs="Browallia New"/>
          <w:sz w:val="26"/>
          <w:szCs w:val="26"/>
        </w:rPr>
        <w:t>เขตพระโขนง</w:t>
      </w:r>
      <w:proofErr w:type="spellEnd"/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441718">
        <w:rPr>
          <w:rFonts w:ascii="Browallia New" w:eastAsia="Browallia New" w:hAnsi="Browallia New" w:cs="Browallia New"/>
          <w:sz w:val="26"/>
          <w:szCs w:val="26"/>
        </w:rPr>
        <w:t>กรุงเทพมหานคร</w:t>
      </w:r>
      <w:proofErr w:type="spellEnd"/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10260</w:t>
      </w:r>
    </w:p>
    <w:p w14:paraId="586A389C" w14:textId="77777777" w:rsidR="00FA6219" w:rsidRPr="00441718" w:rsidRDefault="00FA6219" w:rsidP="00441718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7E0A9102" w14:textId="77777777" w:rsidR="00FA6219" w:rsidRPr="00441718" w:rsidRDefault="00336C61" w:rsidP="0044171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41718">
        <w:rPr>
          <w:rFonts w:ascii="Browallia New" w:eastAsia="Browallia New" w:hAnsi="Browallia New" w:cs="Browallia New"/>
          <w:sz w:val="26"/>
          <w:szCs w:val="26"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7669FFD8" w14:textId="77777777" w:rsidR="00FA6219" w:rsidRPr="00441718" w:rsidRDefault="00FA6219" w:rsidP="0044171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B890711" w14:textId="64EF0F6A" w:rsidR="00FA6219" w:rsidRPr="00441718" w:rsidRDefault="00336C61" w:rsidP="00441718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proofErr w:type="spellStart"/>
      <w:r w:rsidRPr="00441718">
        <w:rPr>
          <w:rFonts w:ascii="Browallia New" w:eastAsia="Browallia New" w:hAnsi="Browallia New" w:cs="Browallia New"/>
          <w:sz w:val="26"/>
          <w:szCs w:val="26"/>
        </w:rPr>
        <w:t>กลุ่มกิจการประกอบธุรกิจหลักในการนำเข้า</w:t>
      </w:r>
      <w:proofErr w:type="spellEnd"/>
      <w:r w:rsidR="00C728A5" w:rsidRPr="00441718">
        <w:rPr>
          <w:rFonts w:ascii="Browallia New" w:eastAsia="Browallia New" w:hAnsi="Browallia New" w:cs="Browallia New"/>
          <w:sz w:val="26"/>
          <w:szCs w:val="26"/>
          <w:cs/>
        </w:rPr>
        <w:t>และ</w:t>
      </w:r>
      <w:proofErr w:type="spellStart"/>
      <w:r w:rsidRPr="00441718">
        <w:rPr>
          <w:rFonts w:ascii="Browallia New" w:eastAsia="Browallia New" w:hAnsi="Browallia New" w:cs="Browallia New"/>
          <w:sz w:val="26"/>
          <w:szCs w:val="26"/>
        </w:rPr>
        <w:t>จำหน่ายเฟอร์นิเจอร์</w:t>
      </w:r>
      <w:proofErr w:type="spellEnd"/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441718">
        <w:rPr>
          <w:rFonts w:ascii="Browallia New" w:eastAsia="Browallia New" w:hAnsi="Browallia New" w:cs="Browallia New"/>
          <w:sz w:val="26"/>
          <w:szCs w:val="26"/>
        </w:rPr>
        <w:t>เครื่องออกกำลังกาย</w:t>
      </w:r>
      <w:proofErr w:type="spellEnd"/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E2544"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เครื่องเสียง </w:t>
      </w:r>
      <w:proofErr w:type="spellStart"/>
      <w:r w:rsidRPr="00441718">
        <w:rPr>
          <w:rFonts w:ascii="Browallia New" w:eastAsia="Browallia New" w:hAnsi="Browallia New" w:cs="Browallia New"/>
          <w:sz w:val="26"/>
          <w:szCs w:val="26"/>
        </w:rPr>
        <w:t>และอุปกรณ์ที่เกี่ยวข้อง</w:t>
      </w:r>
      <w:proofErr w:type="spellEnd"/>
    </w:p>
    <w:p w14:paraId="32E0EBEC" w14:textId="77777777" w:rsidR="00FA6219" w:rsidRPr="00441718" w:rsidRDefault="00FA6219" w:rsidP="0044171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9C780EA" w14:textId="0BF1CC5B" w:rsidR="00FA6219" w:rsidRPr="00441718" w:rsidRDefault="00336C61" w:rsidP="00441718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proofErr w:type="spellStart"/>
      <w:r w:rsidRPr="00441718">
        <w:rPr>
          <w:rFonts w:ascii="Browallia New" w:eastAsia="Browallia New" w:hAnsi="Browallia New" w:cs="Browallia New"/>
          <w:sz w:val="26"/>
          <w:szCs w:val="26"/>
        </w:rPr>
        <w:t>ข้อมูลทางการเงินรวมและข้อมูลทางการเงินเฉพาะกิจการ</w:t>
      </w:r>
      <w:proofErr w:type="spellEnd"/>
      <w:r w:rsidR="0045599F" w:rsidRPr="00441718">
        <w:rPr>
          <w:rFonts w:ascii="Browallia New" w:eastAsia="Browallia New" w:hAnsi="Browallia New" w:cs="Browallia New"/>
          <w:sz w:val="26"/>
          <w:szCs w:val="26"/>
          <w:cs/>
        </w:rPr>
        <w:t>ระหว่างกาล</w:t>
      </w:r>
      <w:proofErr w:type="spellStart"/>
      <w:r w:rsidRPr="00441718">
        <w:rPr>
          <w:rFonts w:ascii="Browallia New" w:eastAsia="Browallia New" w:hAnsi="Browallia New" w:cs="Browallia New"/>
          <w:sz w:val="26"/>
          <w:szCs w:val="26"/>
        </w:rPr>
        <w:t>นี้ได้รับอนุมัติ</w:t>
      </w:r>
      <w:proofErr w:type="spellEnd"/>
      <w:r w:rsidR="0045599F" w:rsidRPr="00441718">
        <w:rPr>
          <w:rFonts w:ascii="Browallia New" w:eastAsia="Browallia New" w:hAnsi="Browallia New" w:cs="Browallia New"/>
          <w:sz w:val="26"/>
          <w:szCs w:val="26"/>
          <w:cs/>
        </w:rPr>
        <w:t>จาก</w:t>
      </w:r>
      <w:proofErr w:type="spellStart"/>
      <w:r w:rsidRPr="00441718">
        <w:rPr>
          <w:rFonts w:ascii="Browallia New" w:eastAsia="Browallia New" w:hAnsi="Browallia New" w:cs="Browallia New"/>
          <w:sz w:val="26"/>
          <w:szCs w:val="26"/>
        </w:rPr>
        <w:t>คณะกรรมการบริษัทเมื่อวันที่</w:t>
      </w:r>
      <w:proofErr w:type="spellEnd"/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12</w:t>
      </w:r>
      <w:r w:rsidR="00D12B9C"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12B9C" w:rsidRPr="00441718">
        <w:rPr>
          <w:rFonts w:ascii="Browallia New" w:eastAsia="Browallia New" w:hAnsi="Browallia New" w:cs="Browallia New"/>
          <w:sz w:val="26"/>
          <w:szCs w:val="26"/>
          <w:cs/>
        </w:rPr>
        <w:t>พฤษภาคม</w:t>
      </w:r>
      <w:r w:rsidR="00512EB4"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proofErr w:type="spellStart"/>
      <w:r w:rsidRPr="00441718">
        <w:rPr>
          <w:rFonts w:ascii="Browallia New" w:eastAsia="Browallia New" w:hAnsi="Browallia New" w:cs="Browallia New"/>
          <w:sz w:val="26"/>
          <w:szCs w:val="26"/>
        </w:rPr>
        <w:t>พ.ศ</w:t>
      </w:r>
      <w:proofErr w:type="spellEnd"/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2569</w:t>
      </w:r>
    </w:p>
    <w:p w14:paraId="75A99C72" w14:textId="77777777" w:rsidR="00FA6219" w:rsidRPr="00441718" w:rsidRDefault="00FA6219" w:rsidP="0044171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5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441718" w14:paraId="6ABB59D1" w14:textId="77777777" w:rsidTr="28CB19C3">
        <w:trPr>
          <w:trHeight w:val="386"/>
        </w:trPr>
        <w:tc>
          <w:tcPr>
            <w:tcW w:w="9461" w:type="dxa"/>
            <w:vAlign w:val="center"/>
          </w:tcPr>
          <w:p w14:paraId="06E3C2F8" w14:textId="4F1B6FD0" w:rsidR="00FA6219" w:rsidRPr="00441718" w:rsidRDefault="004B1CA1" w:rsidP="00441718">
            <w:pPr>
              <w:widowControl w:val="0"/>
              <w:ind w:left="446" w:hanging="547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</w:t>
            </w:r>
            <w:r w:rsidR="00282124" w:rsidRPr="00441718">
              <w:rPr>
                <w:rFonts w:ascii="Browallia New" w:hAnsi="Browallia New" w:cs="Browallia New"/>
              </w:rPr>
              <w:tab/>
            </w:r>
            <w:proofErr w:type="spellStart"/>
            <w:r w:rsidR="00336C6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เกณฑ์การจัดทำงบการเงิน</w:t>
            </w:r>
            <w:proofErr w:type="spellEnd"/>
          </w:p>
        </w:tc>
      </w:tr>
    </w:tbl>
    <w:p w14:paraId="307189D5" w14:textId="77777777" w:rsidR="00FA6219" w:rsidRPr="00441718" w:rsidRDefault="00FA6219" w:rsidP="0044171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0876789" w14:textId="41107DF4" w:rsidR="00FA6219" w:rsidRPr="00441718" w:rsidRDefault="00D00DD5" w:rsidP="00441718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34</w:t>
      </w:r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>เรื่อง การรายงาน</w:t>
      </w:r>
      <w:r w:rsidRPr="00441718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E12383C" w14:textId="2F18B2B5" w:rsidR="00D00DD5" w:rsidRPr="00441718" w:rsidRDefault="00D00DD5" w:rsidP="0044171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18C991A" w14:textId="3BAB36C8" w:rsidR="00D00DD5" w:rsidRPr="00441718" w:rsidRDefault="00D00DD5" w:rsidP="00441718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31</w:t>
      </w:r>
      <w:r w:rsidR="00C51276"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51276" w:rsidRPr="00441718">
        <w:rPr>
          <w:rFonts w:ascii="Browallia New" w:eastAsia="Browallia New" w:hAnsi="Browallia New" w:cs="Browallia New"/>
          <w:sz w:val="26"/>
          <w:szCs w:val="26"/>
          <w:cs/>
        </w:rPr>
        <w:t>ธันวาคม</w:t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2568</w:t>
      </w:r>
    </w:p>
    <w:p w14:paraId="3F25EAC3" w14:textId="2CAC0C23" w:rsidR="00D00DD5" w:rsidRPr="00441718" w:rsidRDefault="00D00DD5" w:rsidP="0044171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F5A77A0" w14:textId="6E38087F" w:rsidR="00D00DD5" w:rsidRPr="00441718" w:rsidRDefault="00D00DD5" w:rsidP="0044171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41718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944F8" w:rsidRPr="00441718">
        <w:rPr>
          <w:rFonts w:ascii="Browallia New" w:eastAsia="Browallia New" w:hAnsi="Browallia New" w:cs="Browallia New"/>
          <w:sz w:val="26"/>
          <w:szCs w:val="26"/>
        </w:rPr>
        <w:br/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72EB0220" w14:textId="77777777" w:rsidR="00FA6219" w:rsidRPr="00441718" w:rsidRDefault="00FA6219" w:rsidP="0044171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A916C7" w:rsidRPr="00441718" w14:paraId="2E1EBD3B" w14:textId="77777777" w:rsidTr="28CB19C3">
        <w:trPr>
          <w:trHeight w:val="386"/>
        </w:trPr>
        <w:tc>
          <w:tcPr>
            <w:tcW w:w="9461" w:type="dxa"/>
            <w:vAlign w:val="center"/>
          </w:tcPr>
          <w:p w14:paraId="1A64F52F" w14:textId="0948820C" w:rsidR="00FA6219" w:rsidRPr="00441718" w:rsidRDefault="004B1CA1" w:rsidP="00441718">
            <w:pPr>
              <w:widowControl w:val="0"/>
              <w:ind w:left="446" w:hanging="547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1" w:name="_heading=h.1fob9te" w:colFirst="0" w:colLast="0"/>
            <w:bookmarkEnd w:id="1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</w:t>
            </w:r>
            <w:r w:rsidR="00336C61" w:rsidRPr="004417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proofErr w:type="spellStart"/>
            <w:r w:rsidR="00336C6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นโยบายการบัญชี</w:t>
            </w:r>
            <w:proofErr w:type="spellEnd"/>
            <w:r w:rsidR="00794B2F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และมาตรฐานการรายงานทางการเงินฉบับปรับปรุง</w:t>
            </w:r>
          </w:p>
        </w:tc>
      </w:tr>
    </w:tbl>
    <w:p w14:paraId="3B7F9039" w14:textId="104DD8C4" w:rsidR="00FA6219" w:rsidRPr="00441718" w:rsidRDefault="00FA6219" w:rsidP="0044171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2" w:name="_heading=h.3znysh7"/>
      <w:bookmarkEnd w:id="2"/>
    </w:p>
    <w:p w14:paraId="32BF6FEB" w14:textId="60677B53" w:rsidR="00D00DD5" w:rsidRPr="00441718" w:rsidRDefault="00D00DD5" w:rsidP="00441718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441718">
        <w:rPr>
          <w:rFonts w:ascii="Browallia New" w:eastAsia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วมและข้อมูลทางการเงินเฉพาะกิจการระหว่างกาลเป็นนโยบายเดียวกันกับนโยบายการบัญชีที่ใช้ในการจัดทำงบการเงินสำหรับ</w:t>
      </w:r>
      <w:r w:rsidR="00371850" w:rsidRPr="00441718">
        <w:rPr>
          <w:rFonts w:ascii="Browallia New" w:eastAsia="Browallia New" w:hAnsi="Browallia New" w:cs="Browallia New"/>
          <w:sz w:val="26"/>
          <w:szCs w:val="26"/>
          <w:cs/>
        </w:rPr>
        <w:t>รอบระยะเวลา</w:t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ปีบัญชีสิ้นสุดวันที่ 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31</w:t>
      </w:r>
      <w:r w:rsidR="00C51276"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51276" w:rsidRPr="00441718">
        <w:rPr>
          <w:rFonts w:ascii="Browallia New" w:eastAsia="Browallia New" w:hAnsi="Browallia New" w:cs="Browallia New"/>
          <w:sz w:val="26"/>
          <w:szCs w:val="26"/>
          <w:cs/>
        </w:rPr>
        <w:t>ธันวาคม</w:t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2568</w:t>
      </w:r>
      <w:r w:rsidR="00794B2F"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 ยกเว้นการนำมาตรฐานการรายงานทางการเงิน</w:t>
      </w:r>
      <w:r w:rsidR="00337D2A" w:rsidRPr="00441718">
        <w:rPr>
          <w:rFonts w:ascii="Browallia New" w:eastAsia="Browallia New" w:hAnsi="Browallia New" w:cs="Browallia New"/>
          <w:sz w:val="26"/>
          <w:szCs w:val="26"/>
          <w:cs/>
        </w:rPr>
        <w:t>ฉบับปรับปรุง</w:t>
      </w:r>
      <w:r w:rsidR="004C08A3"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และมาตรฐานการบัญชี ฉบับที่ 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32</w:t>
      </w:r>
      <w:r w:rsidR="004C08A3"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C08A3" w:rsidRPr="00441718">
        <w:rPr>
          <w:rFonts w:ascii="Browallia New" w:eastAsia="Browallia New" w:hAnsi="Browallia New" w:cs="Browallia New"/>
          <w:sz w:val="26"/>
          <w:szCs w:val="26"/>
          <w:cs/>
        </w:rPr>
        <w:t>เรื่อง การแสดงรายการเครื่องมือทางการเงิน</w:t>
      </w:r>
      <w:r w:rsidR="00337D2A" w:rsidRPr="00441718">
        <w:rPr>
          <w:rFonts w:ascii="Browallia New" w:eastAsia="Browallia New" w:hAnsi="Browallia New" w:cs="Browallia New"/>
          <w:sz w:val="26"/>
          <w:szCs w:val="26"/>
          <w:cs/>
        </w:rPr>
        <w:t>มาถือปฏิบัติ</w:t>
      </w:r>
    </w:p>
    <w:p w14:paraId="75355872" w14:textId="77777777" w:rsidR="00D00DD5" w:rsidRPr="00441718" w:rsidRDefault="00D00DD5" w:rsidP="0044171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3B55E29" w14:textId="748FC794" w:rsidR="00795E45" w:rsidRPr="00441718" w:rsidRDefault="00A94D20" w:rsidP="00441718">
      <w:pPr>
        <w:ind w:right="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4171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4B1CA1" w:rsidRPr="00441718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1</w:t>
      </w:r>
      <w:r w:rsidRPr="0044171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4B1CA1" w:rsidRPr="00441718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2569</w:t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411F4A30" w14:textId="77777777" w:rsidR="00360E54" w:rsidRPr="00441718" w:rsidRDefault="00360E54" w:rsidP="0044171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1B2017" w:rsidRPr="00441718" w14:paraId="7D3BD948" w14:textId="77777777" w:rsidTr="28CB19C3">
        <w:trPr>
          <w:trHeight w:val="386"/>
        </w:trPr>
        <w:tc>
          <w:tcPr>
            <w:tcW w:w="9461" w:type="dxa"/>
            <w:vAlign w:val="center"/>
          </w:tcPr>
          <w:p w14:paraId="1AA669F7" w14:textId="568B6D0B" w:rsidR="001B2017" w:rsidRPr="00441718" w:rsidRDefault="004B1CA1" w:rsidP="00441718">
            <w:pPr>
              <w:widowControl w:val="0"/>
              <w:ind w:left="446" w:hanging="547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4</w:t>
            </w:r>
            <w:r w:rsidR="00282124" w:rsidRPr="00441718">
              <w:rPr>
                <w:rFonts w:ascii="Browallia New" w:hAnsi="Browallia New" w:cs="Browallia New"/>
              </w:rPr>
              <w:tab/>
            </w:r>
            <w:proofErr w:type="spellStart"/>
            <w:r w:rsidR="002C6B7B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มูลค่ายุติธรรม</w:t>
            </w:r>
            <w:proofErr w:type="spellEnd"/>
          </w:p>
        </w:tc>
      </w:tr>
    </w:tbl>
    <w:p w14:paraId="7C0B93F7" w14:textId="77777777" w:rsidR="001B2017" w:rsidRPr="00441718" w:rsidRDefault="001B2017" w:rsidP="0044171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F8171BC" w14:textId="004F2441" w:rsidR="009773EC" w:rsidRPr="00441718" w:rsidRDefault="002C6B7B" w:rsidP="00441718">
      <w:pPr>
        <w:tabs>
          <w:tab w:val="left" w:pos="432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41718">
        <w:rPr>
          <w:rFonts w:ascii="Browallia New" w:eastAsia="Browallia New" w:hAnsi="Browallia New" w:cs="Browallia New"/>
          <w:sz w:val="26"/>
          <w:szCs w:val="26"/>
          <w:cs/>
        </w:rPr>
        <w:t>กลุ่มกิจการ</w:t>
      </w:r>
      <w:r w:rsidR="009773EC"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ไม่มีสินทรัพย์ทางการเงินและหนี้สินทางการเงินที่มีสาระสำคัญที่วัดด้วยมูลค่ายุติธรรม </w:t>
      </w:r>
      <w:r w:rsidR="00AB02E7" w:rsidRPr="00441718">
        <w:rPr>
          <w:rFonts w:ascii="Browallia New" w:eastAsia="Browallia New" w:hAnsi="Browallia New" w:cs="Browallia New"/>
          <w:sz w:val="26"/>
          <w:szCs w:val="26"/>
          <w:cs/>
        </w:rPr>
        <w:t>นอกจากนี</w:t>
      </w:r>
      <w:r w:rsidR="005233E2" w:rsidRPr="00441718">
        <w:rPr>
          <w:rFonts w:ascii="Browallia New" w:eastAsia="Browallia New" w:hAnsi="Browallia New" w:cs="Browallia New"/>
          <w:sz w:val="26"/>
          <w:szCs w:val="26"/>
          <w:cs/>
        </w:rPr>
        <w:t>้เครื่องมือทางการเงิน</w:t>
      </w:r>
      <w:r w:rsidR="0096017A" w:rsidRPr="00441718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5233E2" w:rsidRPr="00441718">
        <w:rPr>
          <w:rFonts w:ascii="Browallia New" w:eastAsia="Browallia New" w:hAnsi="Browallia New" w:cs="Browallia New"/>
          <w:sz w:val="26"/>
          <w:szCs w:val="26"/>
          <w:cs/>
        </w:rPr>
        <w:t>ส่วนใหญ่ของกลุ่มกิจการจัดอยู่ในประเภทระยะสั้นหรือมีอัตราดอกเบี้ยใกล้เคียงกับอัตราดอกเบี้ยในตลาด กลุ่มกิจการจึงประมาณ</w:t>
      </w:r>
      <w:r w:rsidR="0096017A" w:rsidRPr="00441718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5233E2" w:rsidRPr="00441718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มูลค่ายุติธรรมของเครื่องมือทางการเงินใกล้เคียงกับมูลค่าตามบัญชี</w:t>
      </w:r>
    </w:p>
    <w:p w14:paraId="2937607E" w14:textId="686DF956" w:rsidR="00360E54" w:rsidRPr="00441718" w:rsidRDefault="00360E54" w:rsidP="00441718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441718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AC88EBE" w14:textId="77777777" w:rsidR="001B2017" w:rsidRPr="00441718" w:rsidRDefault="001B2017" w:rsidP="00441718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9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441718" w14:paraId="78F552CF" w14:textId="77777777" w:rsidTr="28CB19C3">
        <w:trPr>
          <w:trHeight w:val="386"/>
        </w:trPr>
        <w:tc>
          <w:tcPr>
            <w:tcW w:w="9461" w:type="dxa"/>
            <w:vAlign w:val="center"/>
          </w:tcPr>
          <w:p w14:paraId="155BAC7F" w14:textId="27380072" w:rsidR="00FA6219" w:rsidRPr="00441718" w:rsidRDefault="004B1CA1" w:rsidP="00441718">
            <w:pPr>
              <w:widowControl w:val="0"/>
              <w:ind w:left="446" w:hanging="547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5</w:t>
            </w:r>
            <w:r w:rsidR="00336C61" w:rsidRPr="004417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bookmarkStart w:id="3" w:name="_Hlk167697972"/>
            <w:proofErr w:type="spellStart"/>
            <w:r w:rsidR="00336C6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</w:t>
            </w:r>
            <w:bookmarkEnd w:id="3"/>
            <w:r w:rsidR="00336C6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ตามส่วนงาน</w:t>
            </w:r>
            <w:proofErr w:type="spellEnd"/>
            <w:r w:rsidR="003B0770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และรายได้</w:t>
            </w:r>
          </w:p>
        </w:tc>
      </w:tr>
    </w:tbl>
    <w:p w14:paraId="7676C4C2" w14:textId="77777777" w:rsidR="00FA6219" w:rsidRPr="00441718" w:rsidRDefault="00FA6219" w:rsidP="00441718">
      <w:pPr>
        <w:tabs>
          <w:tab w:val="left" w:pos="432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6099338" w14:textId="3A913DEB" w:rsidR="00FA6219" w:rsidRPr="00441718" w:rsidRDefault="00D00DD5" w:rsidP="00441718">
      <w:pPr>
        <w:tabs>
          <w:tab w:val="left" w:pos="432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กลุ่มกิจการมีส่วนงานที่รายงาน 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2</w:t>
      </w:r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>ส่วนงาน ประกอบด้วยส่วนงานธุรกิจระหว่างผู้บริโภคและส่วนงานธุรกิจระหว่างคู่ค้าธุรกิจ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ซึ่งพิจารณาว่าคือ กรรมการผู้จัดการใหญ่</w:t>
      </w:r>
    </w:p>
    <w:p w14:paraId="7883D609" w14:textId="77777777" w:rsidR="00D00DD5" w:rsidRPr="00441718" w:rsidRDefault="00D00DD5" w:rsidP="00441718">
      <w:pPr>
        <w:tabs>
          <w:tab w:val="left" w:pos="432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181567C" w14:textId="46C15D24" w:rsidR="00FA6219" w:rsidRPr="00441718" w:rsidRDefault="00D00DD5" w:rsidP="00441718">
      <w:pPr>
        <w:tabs>
          <w:tab w:val="left" w:pos="432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41718">
        <w:rPr>
          <w:rFonts w:ascii="Browallia New" w:eastAsia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031EFDE1" w14:textId="77777777" w:rsidR="00D00DD5" w:rsidRPr="00441718" w:rsidRDefault="00D00DD5" w:rsidP="00441718">
      <w:pPr>
        <w:tabs>
          <w:tab w:val="left" w:pos="432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a"/>
        <w:tblW w:w="94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5121"/>
        <w:gridCol w:w="1440"/>
        <w:gridCol w:w="1440"/>
        <w:gridCol w:w="1440"/>
      </w:tblGrid>
      <w:tr w:rsidR="0028670F" w:rsidRPr="00441718" w14:paraId="7E6ACEE6" w14:textId="77777777">
        <w:trPr>
          <w:trHeight w:val="20"/>
        </w:trPr>
        <w:tc>
          <w:tcPr>
            <w:tcW w:w="5121" w:type="dxa"/>
          </w:tcPr>
          <w:p w14:paraId="670AF848" w14:textId="77777777" w:rsidR="00B05CB4" w:rsidRPr="00441718" w:rsidRDefault="00B05CB4" w:rsidP="00441718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2AE3C0DE" w14:textId="77777777" w:rsidR="00B05CB4" w:rsidRPr="00441718" w:rsidRDefault="00B05CB4" w:rsidP="00441718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ข้อมูลทางการเงินรวม</w:t>
            </w:r>
            <w:proofErr w:type="spellEnd"/>
          </w:p>
        </w:tc>
      </w:tr>
      <w:tr w:rsidR="0028670F" w:rsidRPr="00441718" w14:paraId="0AED0678" w14:textId="77777777">
        <w:trPr>
          <w:trHeight w:val="20"/>
        </w:trPr>
        <w:tc>
          <w:tcPr>
            <w:tcW w:w="5121" w:type="dxa"/>
          </w:tcPr>
          <w:p w14:paraId="62904DFB" w14:textId="77777777" w:rsidR="00B05CB4" w:rsidRPr="00441718" w:rsidRDefault="00B05CB4" w:rsidP="00441718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550C7CE9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ธุรกิจระหว่าง</w:t>
            </w:r>
            <w:proofErr w:type="spellEnd"/>
          </w:p>
          <w:p w14:paraId="5B20D19B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ผู้บริโภค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51614C8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ธุรกิจระหว่าง</w:t>
            </w:r>
            <w:proofErr w:type="spellEnd"/>
          </w:p>
          <w:p w14:paraId="0B27FE99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คู่ค้าธุรกิจ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85EE111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รวม</w:t>
            </w:r>
            <w:proofErr w:type="spellEnd"/>
          </w:p>
        </w:tc>
      </w:tr>
      <w:tr w:rsidR="0028670F" w:rsidRPr="00441718" w14:paraId="3122BC81" w14:textId="77777777">
        <w:trPr>
          <w:trHeight w:val="20"/>
        </w:trPr>
        <w:tc>
          <w:tcPr>
            <w:tcW w:w="5121" w:type="dxa"/>
          </w:tcPr>
          <w:p w14:paraId="421DF366" w14:textId="77777777" w:rsidR="00B05CB4" w:rsidRPr="00441718" w:rsidRDefault="00B05CB4" w:rsidP="00441718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120F66AD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3E2AD6C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A23F960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</w:tr>
      <w:tr w:rsidR="00B955F8" w:rsidRPr="00441718" w14:paraId="6D1B46C8" w14:textId="77777777" w:rsidTr="00B955F8">
        <w:trPr>
          <w:trHeight w:val="20"/>
        </w:trPr>
        <w:tc>
          <w:tcPr>
            <w:tcW w:w="5121" w:type="dxa"/>
          </w:tcPr>
          <w:p w14:paraId="46FBC953" w14:textId="77777777" w:rsidR="00B955F8" w:rsidRPr="00441718" w:rsidRDefault="00B955F8" w:rsidP="00441718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46754FC" w14:textId="77777777" w:rsidR="00B955F8" w:rsidRPr="00441718" w:rsidRDefault="00B955F8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4B342D99" w14:textId="77777777" w:rsidR="00B955F8" w:rsidRPr="00441718" w:rsidRDefault="00B955F8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2BC62F8F" w14:textId="77777777" w:rsidR="00B955F8" w:rsidRPr="00441718" w:rsidRDefault="00B955F8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8670F" w:rsidRPr="00441718" w14:paraId="4FE481F3" w14:textId="77777777" w:rsidTr="00B955F8">
        <w:trPr>
          <w:trHeight w:val="20"/>
        </w:trPr>
        <w:tc>
          <w:tcPr>
            <w:tcW w:w="5121" w:type="dxa"/>
          </w:tcPr>
          <w:p w14:paraId="1CA67888" w14:textId="502879DD" w:rsidR="00B05CB4" w:rsidRPr="00441718" w:rsidRDefault="00B05CB4" w:rsidP="00441718">
            <w:pPr>
              <w:spacing w:before="10"/>
              <w:ind w:left="-126" w:right="-11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สำหรับรอบระยะเวลา</w:t>
            </w:r>
            <w:proofErr w:type="spellEnd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สิ้นสุดวันที่</w:t>
            </w:r>
            <w:proofErr w:type="spellEnd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</w:tcPr>
          <w:p w14:paraId="396AC0D0" w14:textId="77777777" w:rsidR="00B05CB4" w:rsidRPr="00441718" w:rsidRDefault="00B05CB4" w:rsidP="00441718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73C95F" w14:textId="77777777" w:rsidR="00B05CB4" w:rsidRPr="00441718" w:rsidRDefault="00B05CB4" w:rsidP="00441718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8012B3D" w14:textId="77777777" w:rsidR="00B05CB4" w:rsidRPr="00441718" w:rsidRDefault="00B05CB4" w:rsidP="00441718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B2EC4" w:rsidRPr="00441718" w14:paraId="551BD4A6" w14:textId="77777777">
        <w:trPr>
          <w:trHeight w:val="20"/>
        </w:trPr>
        <w:tc>
          <w:tcPr>
            <w:tcW w:w="5121" w:type="dxa"/>
          </w:tcPr>
          <w:p w14:paraId="0C5A295D" w14:textId="77777777" w:rsidR="007B2EC4" w:rsidRPr="00441718" w:rsidRDefault="007B2EC4" w:rsidP="00441718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รายได้จากการขายและ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บริการ</w:t>
            </w:r>
            <w:proofErr w:type="spellEnd"/>
          </w:p>
        </w:tc>
        <w:tc>
          <w:tcPr>
            <w:tcW w:w="1440" w:type="dxa"/>
          </w:tcPr>
          <w:p w14:paraId="79F17F57" w14:textId="6443A6B8" w:rsidR="007B2EC4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249</w:t>
            </w:r>
            <w:r w:rsidR="007B2EC4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215</w:t>
            </w:r>
            <w:r w:rsidR="007B2EC4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035</w:t>
            </w:r>
          </w:p>
        </w:tc>
        <w:tc>
          <w:tcPr>
            <w:tcW w:w="1440" w:type="dxa"/>
          </w:tcPr>
          <w:p w14:paraId="40AF3367" w14:textId="1007BCCB" w:rsidR="007B2EC4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116</w:t>
            </w:r>
            <w:r w:rsidR="007B2EC4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821</w:t>
            </w:r>
            <w:r w:rsidR="007B2EC4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010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C53C791" w14:textId="32AC6279" w:rsidR="007B2EC4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366</w:t>
            </w:r>
            <w:r w:rsidR="007B2EC4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036</w:t>
            </w:r>
            <w:r w:rsidR="007B2EC4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045</w:t>
            </w:r>
          </w:p>
        </w:tc>
      </w:tr>
      <w:tr w:rsidR="007B2EC4" w:rsidRPr="00441718" w14:paraId="0E1AECC7" w14:textId="77777777">
        <w:trPr>
          <w:trHeight w:val="20"/>
        </w:trPr>
        <w:tc>
          <w:tcPr>
            <w:tcW w:w="5121" w:type="dxa"/>
          </w:tcPr>
          <w:p w14:paraId="27B9CF61" w14:textId="77777777" w:rsidR="007B2EC4" w:rsidRPr="00441718" w:rsidRDefault="007B2EC4" w:rsidP="00441718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ต้นทุนขายและ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การให้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บริการ</w:t>
            </w:r>
            <w:proofErr w:type="spellEnd"/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1E55855F" w14:textId="012A137A" w:rsidR="007B2EC4" w:rsidRPr="00441718" w:rsidRDefault="007B2EC4" w:rsidP="00441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112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339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501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1EA4BC7" w14:textId="723DA419" w:rsidR="007B2EC4" w:rsidRPr="00441718" w:rsidRDefault="007B2EC4" w:rsidP="00441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68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316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101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469E8F6" w14:textId="7B014048" w:rsidR="007B2EC4" w:rsidRPr="00441718" w:rsidRDefault="007B2EC4" w:rsidP="00441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180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655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602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B2EC4" w:rsidRPr="00441718" w14:paraId="1886DA17" w14:textId="77777777">
        <w:trPr>
          <w:trHeight w:val="20"/>
        </w:trPr>
        <w:tc>
          <w:tcPr>
            <w:tcW w:w="5121" w:type="dxa"/>
          </w:tcPr>
          <w:p w14:paraId="39FA45BE" w14:textId="77777777" w:rsidR="007B2EC4" w:rsidRPr="00441718" w:rsidRDefault="007B2EC4" w:rsidP="00441718">
            <w:pPr>
              <w:ind w:left="-12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ผลการดำเนินงานตามส่วนงาน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51524D62" w14:textId="3CA289D3" w:rsidR="007B2EC4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136</w:t>
            </w:r>
            <w:r w:rsidR="007B2EC4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875</w:t>
            </w:r>
            <w:r w:rsidR="007B2EC4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5D6F8DC1" w14:textId="59C48402" w:rsidR="007B2EC4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</w:t>
            </w:r>
            <w:r w:rsidR="007B2EC4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504</w:t>
            </w:r>
            <w:r w:rsidR="007B2EC4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1B9E0732" w14:textId="76A55366" w:rsidR="007B2EC4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185</w:t>
            </w:r>
            <w:r w:rsidR="007B2EC4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380</w:t>
            </w:r>
            <w:r w:rsidR="007B2EC4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443</w:t>
            </w:r>
          </w:p>
        </w:tc>
      </w:tr>
      <w:tr w:rsidR="0017118A" w:rsidRPr="00441718" w14:paraId="0515BF11" w14:textId="77777777" w:rsidTr="00B955F8">
        <w:trPr>
          <w:trHeight w:val="20"/>
        </w:trPr>
        <w:tc>
          <w:tcPr>
            <w:tcW w:w="5121" w:type="dxa"/>
          </w:tcPr>
          <w:p w14:paraId="08695E6E" w14:textId="77777777" w:rsidR="0017118A" w:rsidRPr="00441718" w:rsidRDefault="0017118A" w:rsidP="00441718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รายได้อื่น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4D584CAB" w14:textId="77777777" w:rsidR="0017118A" w:rsidRPr="00441718" w:rsidRDefault="0017118A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4F822A7D" w14:textId="77777777" w:rsidR="0017118A" w:rsidRPr="00441718" w:rsidRDefault="0017118A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4FA4EC9A" w14:textId="51E9620A" w:rsidR="0017118A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17118A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235</w:t>
            </w:r>
            <w:r w:rsidR="0017118A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224</w:t>
            </w:r>
          </w:p>
        </w:tc>
      </w:tr>
      <w:tr w:rsidR="0017118A" w:rsidRPr="00441718" w14:paraId="3C29F984" w14:textId="77777777" w:rsidTr="00B955F8">
        <w:trPr>
          <w:trHeight w:val="20"/>
        </w:trPr>
        <w:tc>
          <w:tcPr>
            <w:tcW w:w="5121" w:type="dxa"/>
          </w:tcPr>
          <w:p w14:paraId="2E4FB0F7" w14:textId="431F4887" w:rsidR="0017118A" w:rsidRPr="00441718" w:rsidRDefault="0017118A" w:rsidP="00441718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สุทธิจากอัตราแลกเปลี่ยน</w:t>
            </w:r>
            <w:proofErr w:type="spellEnd"/>
          </w:p>
        </w:tc>
        <w:tc>
          <w:tcPr>
            <w:tcW w:w="1440" w:type="dxa"/>
          </w:tcPr>
          <w:p w14:paraId="4244B9A4" w14:textId="77777777" w:rsidR="0017118A" w:rsidRPr="00441718" w:rsidRDefault="0017118A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1928E1C" w14:textId="77777777" w:rsidR="0017118A" w:rsidRPr="00441718" w:rsidRDefault="0017118A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E62B797" w14:textId="1134B5D7" w:rsidR="0017118A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677</w:t>
            </w:r>
            <w:r w:rsidR="0017118A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175</w:t>
            </w:r>
          </w:p>
        </w:tc>
      </w:tr>
      <w:tr w:rsidR="0017118A" w:rsidRPr="00441718" w14:paraId="7DFE7705" w14:textId="77777777" w:rsidTr="00B955F8">
        <w:trPr>
          <w:trHeight w:val="20"/>
        </w:trPr>
        <w:tc>
          <w:tcPr>
            <w:tcW w:w="5121" w:type="dxa"/>
          </w:tcPr>
          <w:p w14:paraId="315618BE" w14:textId="77777777" w:rsidR="0017118A" w:rsidRPr="00441718" w:rsidRDefault="0017118A" w:rsidP="00441718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ค่าใช้จ่ายในการขาย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และต้นทุนในการจัดจำหน่าย</w:t>
            </w:r>
          </w:p>
        </w:tc>
        <w:tc>
          <w:tcPr>
            <w:tcW w:w="1440" w:type="dxa"/>
          </w:tcPr>
          <w:p w14:paraId="4EFFF80E" w14:textId="77777777" w:rsidR="0017118A" w:rsidRPr="00441718" w:rsidRDefault="0017118A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CDC126B" w14:textId="77777777" w:rsidR="0017118A" w:rsidRPr="00441718" w:rsidRDefault="0017118A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1BB6AD7" w14:textId="4917B36F" w:rsidR="0017118A" w:rsidRPr="00441718" w:rsidRDefault="0017118A" w:rsidP="00441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773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372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7118A" w:rsidRPr="00441718" w14:paraId="4CFBC23B" w14:textId="77777777" w:rsidTr="00B955F8">
        <w:trPr>
          <w:trHeight w:val="20"/>
        </w:trPr>
        <w:tc>
          <w:tcPr>
            <w:tcW w:w="5121" w:type="dxa"/>
          </w:tcPr>
          <w:p w14:paraId="2628EE82" w14:textId="77777777" w:rsidR="0017118A" w:rsidRPr="00441718" w:rsidRDefault="0017118A" w:rsidP="00441718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ค่าใช้จ่ายในการบริหาร</w:t>
            </w:r>
            <w:proofErr w:type="spellEnd"/>
          </w:p>
        </w:tc>
        <w:tc>
          <w:tcPr>
            <w:tcW w:w="1440" w:type="dxa"/>
          </w:tcPr>
          <w:p w14:paraId="0B52B617" w14:textId="77777777" w:rsidR="0017118A" w:rsidRPr="00441718" w:rsidRDefault="0017118A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F20410E" w14:textId="77777777" w:rsidR="0017118A" w:rsidRPr="00441718" w:rsidRDefault="0017118A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36CB8D7" w14:textId="42673149" w:rsidR="0017118A" w:rsidRPr="00441718" w:rsidRDefault="0017118A" w:rsidP="00441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45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563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538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7118A" w:rsidRPr="00441718" w14:paraId="216D27AC" w14:textId="77777777" w:rsidTr="00B955F8">
        <w:trPr>
          <w:trHeight w:val="20"/>
        </w:trPr>
        <w:tc>
          <w:tcPr>
            <w:tcW w:w="5121" w:type="dxa"/>
          </w:tcPr>
          <w:p w14:paraId="71573F20" w14:textId="77777777" w:rsidR="0017118A" w:rsidRPr="00441718" w:rsidRDefault="0017118A" w:rsidP="00441718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ต้นทุนทางการเงิน</w:t>
            </w:r>
            <w:proofErr w:type="spellEnd"/>
          </w:p>
        </w:tc>
        <w:tc>
          <w:tcPr>
            <w:tcW w:w="1440" w:type="dxa"/>
          </w:tcPr>
          <w:p w14:paraId="3B1DABD5" w14:textId="77777777" w:rsidR="0017118A" w:rsidRPr="00441718" w:rsidRDefault="0017118A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C55D1EF" w14:textId="77777777" w:rsidR="0017118A" w:rsidRPr="00441718" w:rsidRDefault="0017118A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363A993" w14:textId="7B1B15EC" w:rsidR="0017118A" w:rsidRPr="00441718" w:rsidRDefault="0017118A" w:rsidP="00441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533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7118A" w:rsidRPr="00441718" w14:paraId="168B4C78" w14:textId="77777777" w:rsidTr="00B955F8">
        <w:trPr>
          <w:trHeight w:val="20"/>
        </w:trPr>
        <w:tc>
          <w:tcPr>
            <w:tcW w:w="5121" w:type="dxa"/>
          </w:tcPr>
          <w:p w14:paraId="7397BEF5" w14:textId="77777777" w:rsidR="0017118A" w:rsidRPr="00441718" w:rsidRDefault="0017118A" w:rsidP="00441718">
            <w:pPr>
              <w:ind w:left="-12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กำไรก่อนภาษีเงินได้</w:t>
            </w:r>
            <w:proofErr w:type="spellEnd"/>
          </w:p>
        </w:tc>
        <w:tc>
          <w:tcPr>
            <w:tcW w:w="1440" w:type="dxa"/>
          </w:tcPr>
          <w:p w14:paraId="1F85B62A" w14:textId="77777777" w:rsidR="0017118A" w:rsidRPr="00441718" w:rsidRDefault="0017118A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7AA3828" w14:textId="77777777" w:rsidR="0017118A" w:rsidRPr="00441718" w:rsidRDefault="0017118A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8393AA4" w14:textId="4461F83F" w:rsidR="0017118A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57</w:t>
            </w:r>
            <w:r w:rsidR="0017118A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955</w:t>
            </w:r>
            <w:r w:rsidR="0017118A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399</w:t>
            </w:r>
          </w:p>
        </w:tc>
      </w:tr>
      <w:tr w:rsidR="0017118A" w:rsidRPr="00441718" w14:paraId="12723094" w14:textId="77777777" w:rsidTr="00B955F8">
        <w:trPr>
          <w:trHeight w:val="20"/>
        </w:trPr>
        <w:tc>
          <w:tcPr>
            <w:tcW w:w="5121" w:type="dxa"/>
          </w:tcPr>
          <w:p w14:paraId="7901557B" w14:textId="77777777" w:rsidR="0017118A" w:rsidRPr="00441718" w:rsidRDefault="0017118A" w:rsidP="00441718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ภาษีเงินได้</w:t>
            </w:r>
            <w:proofErr w:type="spellEnd"/>
          </w:p>
        </w:tc>
        <w:tc>
          <w:tcPr>
            <w:tcW w:w="1440" w:type="dxa"/>
            <w:vMerge w:val="restart"/>
          </w:tcPr>
          <w:p w14:paraId="4339513C" w14:textId="77777777" w:rsidR="0017118A" w:rsidRPr="00441718" w:rsidRDefault="0017118A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</w:tcPr>
          <w:p w14:paraId="08EE46E3" w14:textId="77777777" w:rsidR="0017118A" w:rsidRPr="00441718" w:rsidRDefault="0017118A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8222F02" w14:textId="51046B6D" w:rsidR="0017118A" w:rsidRPr="00441718" w:rsidRDefault="0017118A" w:rsidP="00441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696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146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7118A" w:rsidRPr="00441718" w14:paraId="55005F78" w14:textId="77777777" w:rsidTr="00B955F8">
        <w:trPr>
          <w:trHeight w:val="20"/>
        </w:trPr>
        <w:tc>
          <w:tcPr>
            <w:tcW w:w="5121" w:type="dxa"/>
          </w:tcPr>
          <w:p w14:paraId="41BE50DE" w14:textId="77777777" w:rsidR="0017118A" w:rsidRPr="00441718" w:rsidRDefault="0017118A" w:rsidP="00441718">
            <w:pPr>
              <w:ind w:left="-12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กำไรสำหรับรอบระยะเวลา</w:t>
            </w:r>
            <w:proofErr w:type="spellEnd"/>
          </w:p>
        </w:tc>
        <w:tc>
          <w:tcPr>
            <w:tcW w:w="1440" w:type="dxa"/>
            <w:vMerge/>
          </w:tcPr>
          <w:p w14:paraId="3D3129D8" w14:textId="77777777" w:rsidR="0017118A" w:rsidRPr="00441718" w:rsidRDefault="0017118A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Merge/>
          </w:tcPr>
          <w:p w14:paraId="221F0B1A" w14:textId="77777777" w:rsidR="0017118A" w:rsidRPr="00441718" w:rsidRDefault="0017118A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1BF9B0CD" w14:textId="01648B1E" w:rsidR="0017118A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</w:t>
            </w:r>
            <w:r w:rsidR="0017118A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259</w:t>
            </w:r>
            <w:r w:rsidR="0017118A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253</w:t>
            </w:r>
          </w:p>
        </w:tc>
      </w:tr>
      <w:tr w:rsidR="0028670F" w:rsidRPr="00441718" w14:paraId="4F2AB171" w14:textId="77777777">
        <w:trPr>
          <w:trHeight w:val="20"/>
        </w:trPr>
        <w:tc>
          <w:tcPr>
            <w:tcW w:w="5121" w:type="dxa"/>
          </w:tcPr>
          <w:p w14:paraId="0A5B64E0" w14:textId="77777777" w:rsidR="00B05CB4" w:rsidRPr="00441718" w:rsidRDefault="00B05CB4" w:rsidP="00441718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F399687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F5098E1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2205AF81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8670F" w:rsidRPr="00441718" w14:paraId="0BDAC1F3" w14:textId="77777777">
        <w:trPr>
          <w:trHeight w:val="20"/>
        </w:trPr>
        <w:tc>
          <w:tcPr>
            <w:tcW w:w="5121" w:type="dxa"/>
          </w:tcPr>
          <w:p w14:paraId="33E62421" w14:textId="77777777" w:rsidR="00B05CB4" w:rsidRPr="00441718" w:rsidRDefault="00B05CB4" w:rsidP="00441718">
            <w:pPr>
              <w:ind w:left="-12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การแบ่งปันกำไร</w:t>
            </w:r>
            <w:proofErr w:type="spellEnd"/>
          </w:p>
        </w:tc>
        <w:tc>
          <w:tcPr>
            <w:tcW w:w="1440" w:type="dxa"/>
          </w:tcPr>
          <w:p w14:paraId="1F04C4EE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503A81E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8554F94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A76DF" w:rsidRPr="00441718" w14:paraId="5F642755" w14:textId="77777777">
        <w:trPr>
          <w:trHeight w:val="20"/>
        </w:trPr>
        <w:tc>
          <w:tcPr>
            <w:tcW w:w="5121" w:type="dxa"/>
          </w:tcPr>
          <w:p w14:paraId="624F514E" w14:textId="77777777" w:rsidR="000A76DF" w:rsidRPr="00441718" w:rsidRDefault="000A76DF" w:rsidP="00441718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ส่วนของผู้เป็นเจ้าของของบริษัท</w:t>
            </w:r>
            <w:proofErr w:type="spellEnd"/>
          </w:p>
        </w:tc>
        <w:tc>
          <w:tcPr>
            <w:tcW w:w="1440" w:type="dxa"/>
          </w:tcPr>
          <w:p w14:paraId="17EF08DC" w14:textId="77777777" w:rsidR="000A76DF" w:rsidRPr="00441718" w:rsidRDefault="000A76DF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833AC80" w14:textId="77777777" w:rsidR="000A76DF" w:rsidRPr="00441718" w:rsidRDefault="000A76DF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16D7668" w14:textId="05A13E30" w:rsidR="000A76DF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</w:t>
            </w:r>
            <w:r w:rsidR="0017118A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259</w:t>
            </w:r>
            <w:r w:rsidR="0017118A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253</w:t>
            </w:r>
          </w:p>
        </w:tc>
      </w:tr>
      <w:tr w:rsidR="000A76DF" w:rsidRPr="00441718" w14:paraId="6BC6F709" w14:textId="77777777">
        <w:trPr>
          <w:trHeight w:val="20"/>
        </w:trPr>
        <w:tc>
          <w:tcPr>
            <w:tcW w:w="5121" w:type="dxa"/>
          </w:tcPr>
          <w:p w14:paraId="2045C086" w14:textId="77777777" w:rsidR="000A76DF" w:rsidRPr="00441718" w:rsidRDefault="000A76DF" w:rsidP="00441718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ส่วนของส่วนได้เสียที่ไม่มีอำนาจควบคุม</w:t>
            </w:r>
            <w:proofErr w:type="spellEnd"/>
          </w:p>
        </w:tc>
        <w:tc>
          <w:tcPr>
            <w:tcW w:w="1440" w:type="dxa"/>
          </w:tcPr>
          <w:p w14:paraId="2EF78F0D" w14:textId="77777777" w:rsidR="000A76DF" w:rsidRPr="00441718" w:rsidRDefault="000A76DF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A37AC4E" w14:textId="77777777" w:rsidR="000A76DF" w:rsidRPr="00441718" w:rsidRDefault="000A76DF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4DA0A38" w14:textId="0E769E91" w:rsidR="000A76DF" w:rsidRPr="00441718" w:rsidRDefault="000A76DF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654D7193" w14:textId="77777777" w:rsidR="00B05CB4" w:rsidRPr="00441718" w:rsidRDefault="00B05CB4" w:rsidP="00441718">
      <w:pPr>
        <w:tabs>
          <w:tab w:val="left" w:pos="432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8C5F724" w14:textId="77777777" w:rsidR="00FA6219" w:rsidRPr="00441718" w:rsidRDefault="00336C61" w:rsidP="00441718">
      <w:pPr>
        <w:rPr>
          <w:rFonts w:ascii="Browallia New" w:eastAsia="Browallia New" w:hAnsi="Browallia New" w:cs="Browallia New"/>
          <w:sz w:val="26"/>
          <w:szCs w:val="26"/>
        </w:rPr>
      </w:pPr>
      <w:r w:rsidRPr="00441718">
        <w:rPr>
          <w:rFonts w:ascii="Browallia New" w:hAnsi="Browallia New" w:cs="Browallia New"/>
        </w:rPr>
        <w:br w:type="page"/>
      </w:r>
    </w:p>
    <w:p w14:paraId="0DA7212F" w14:textId="77777777" w:rsidR="00FA6219" w:rsidRPr="00441718" w:rsidRDefault="00FA6219" w:rsidP="00441718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a"/>
        <w:tblW w:w="94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5121"/>
        <w:gridCol w:w="1440"/>
        <w:gridCol w:w="1440"/>
        <w:gridCol w:w="1440"/>
      </w:tblGrid>
      <w:tr w:rsidR="0028670F" w:rsidRPr="00441718" w14:paraId="5F1AF08D" w14:textId="77777777">
        <w:trPr>
          <w:trHeight w:val="20"/>
        </w:trPr>
        <w:tc>
          <w:tcPr>
            <w:tcW w:w="5121" w:type="dxa"/>
          </w:tcPr>
          <w:p w14:paraId="5BABFC45" w14:textId="77777777" w:rsidR="00B05CB4" w:rsidRPr="00441718" w:rsidRDefault="00B05CB4" w:rsidP="00441718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6FF9D987" w14:textId="77777777" w:rsidR="00B05CB4" w:rsidRPr="00441718" w:rsidRDefault="00B05CB4" w:rsidP="00441718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ข้อมูลทางการเงินรวม</w:t>
            </w:r>
            <w:proofErr w:type="spellEnd"/>
          </w:p>
        </w:tc>
      </w:tr>
      <w:tr w:rsidR="0028670F" w:rsidRPr="00441718" w14:paraId="30C5391A" w14:textId="77777777">
        <w:trPr>
          <w:trHeight w:val="20"/>
        </w:trPr>
        <w:tc>
          <w:tcPr>
            <w:tcW w:w="5121" w:type="dxa"/>
          </w:tcPr>
          <w:p w14:paraId="278B2944" w14:textId="77777777" w:rsidR="00B05CB4" w:rsidRPr="00441718" w:rsidRDefault="00B05CB4" w:rsidP="00441718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0BAD997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ธุรกิจระหว่าง</w:t>
            </w:r>
            <w:proofErr w:type="spellEnd"/>
          </w:p>
          <w:p w14:paraId="3B3A3F10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ผู้บริโภค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44920E0C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ธุรกิจระหว่าง</w:t>
            </w:r>
            <w:proofErr w:type="spellEnd"/>
          </w:p>
          <w:p w14:paraId="3231B5E8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คู่ค้าธุรกิจ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81C4D10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รวม</w:t>
            </w:r>
            <w:proofErr w:type="spellEnd"/>
          </w:p>
        </w:tc>
      </w:tr>
      <w:tr w:rsidR="0028670F" w:rsidRPr="00441718" w14:paraId="74739D1F" w14:textId="77777777">
        <w:trPr>
          <w:trHeight w:val="20"/>
        </w:trPr>
        <w:tc>
          <w:tcPr>
            <w:tcW w:w="5121" w:type="dxa"/>
          </w:tcPr>
          <w:p w14:paraId="192C6F91" w14:textId="77777777" w:rsidR="00B05CB4" w:rsidRPr="00441718" w:rsidRDefault="00B05CB4" w:rsidP="00441718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8C0CE56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7B8B013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347CC41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</w:tr>
      <w:tr w:rsidR="00B955F8" w:rsidRPr="00441718" w14:paraId="4C76B13F" w14:textId="77777777" w:rsidTr="00B955F8">
        <w:trPr>
          <w:trHeight w:val="20"/>
        </w:trPr>
        <w:tc>
          <w:tcPr>
            <w:tcW w:w="5121" w:type="dxa"/>
          </w:tcPr>
          <w:p w14:paraId="4FBD6660" w14:textId="77777777" w:rsidR="00B955F8" w:rsidRPr="00441718" w:rsidRDefault="00B955F8" w:rsidP="00441718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00D41E0" w14:textId="77777777" w:rsidR="00B955F8" w:rsidRPr="00441718" w:rsidRDefault="00B955F8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07A4EF6B" w14:textId="77777777" w:rsidR="00B955F8" w:rsidRPr="00441718" w:rsidRDefault="00B955F8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5D818275" w14:textId="77777777" w:rsidR="00B955F8" w:rsidRPr="00441718" w:rsidRDefault="00B955F8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8670F" w:rsidRPr="00441718" w14:paraId="41E6A378" w14:textId="77777777" w:rsidTr="00B955F8">
        <w:trPr>
          <w:trHeight w:val="20"/>
        </w:trPr>
        <w:tc>
          <w:tcPr>
            <w:tcW w:w="5121" w:type="dxa"/>
          </w:tcPr>
          <w:p w14:paraId="125FA15B" w14:textId="5E127D64" w:rsidR="00B05CB4" w:rsidRPr="00441718" w:rsidRDefault="00B05CB4" w:rsidP="00441718">
            <w:pPr>
              <w:spacing w:before="10"/>
              <w:ind w:left="-126" w:right="-11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สำหรับรอบระยะเวลา</w:t>
            </w:r>
            <w:proofErr w:type="spellEnd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สิ้นสุดวันที่</w:t>
            </w:r>
            <w:proofErr w:type="spellEnd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</w:tcPr>
          <w:p w14:paraId="79BDEA9C" w14:textId="77777777" w:rsidR="00B05CB4" w:rsidRPr="00441718" w:rsidRDefault="00B05CB4" w:rsidP="00441718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5DE589D" w14:textId="77777777" w:rsidR="00B05CB4" w:rsidRPr="00441718" w:rsidRDefault="00B05CB4" w:rsidP="00441718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DFA2EEA" w14:textId="77777777" w:rsidR="00B05CB4" w:rsidRPr="00441718" w:rsidRDefault="00B05CB4" w:rsidP="00441718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8670F" w:rsidRPr="00441718" w14:paraId="10775FC7" w14:textId="77777777">
        <w:trPr>
          <w:trHeight w:val="20"/>
        </w:trPr>
        <w:tc>
          <w:tcPr>
            <w:tcW w:w="5121" w:type="dxa"/>
          </w:tcPr>
          <w:p w14:paraId="481A11FA" w14:textId="77777777" w:rsidR="00B05CB4" w:rsidRPr="00441718" w:rsidRDefault="00B05CB4" w:rsidP="00441718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รายได้จากการขายและ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บริการ</w:t>
            </w:r>
            <w:proofErr w:type="spellEnd"/>
          </w:p>
        </w:tc>
        <w:tc>
          <w:tcPr>
            <w:tcW w:w="1440" w:type="dxa"/>
          </w:tcPr>
          <w:p w14:paraId="2B30866D" w14:textId="5E75E720" w:rsidR="00B05CB4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187</w:t>
            </w:r>
            <w:r w:rsidR="00B05CB4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355</w:t>
            </w:r>
            <w:r w:rsidR="00B05CB4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126</w:t>
            </w:r>
          </w:p>
        </w:tc>
        <w:tc>
          <w:tcPr>
            <w:tcW w:w="1440" w:type="dxa"/>
          </w:tcPr>
          <w:p w14:paraId="7FA1DEEF" w14:textId="49EC8D92" w:rsidR="00B05CB4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123</w:t>
            </w:r>
            <w:r w:rsidR="00B05CB4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964</w:t>
            </w:r>
            <w:r w:rsidR="00B05CB4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309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FF260C5" w14:textId="02510876" w:rsidR="00B05CB4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311</w:t>
            </w:r>
            <w:r w:rsidR="00B05CB4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319</w:t>
            </w:r>
            <w:r w:rsidR="00B05CB4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435</w:t>
            </w:r>
          </w:p>
        </w:tc>
      </w:tr>
      <w:tr w:rsidR="0028670F" w:rsidRPr="00441718" w14:paraId="6233C73C" w14:textId="77777777">
        <w:trPr>
          <w:trHeight w:val="20"/>
        </w:trPr>
        <w:tc>
          <w:tcPr>
            <w:tcW w:w="5121" w:type="dxa"/>
          </w:tcPr>
          <w:p w14:paraId="4EA212A9" w14:textId="77777777" w:rsidR="00B05CB4" w:rsidRPr="00441718" w:rsidRDefault="00B05CB4" w:rsidP="00441718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ต้นทุนขายและ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การให้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บริการ</w:t>
            </w:r>
            <w:proofErr w:type="spellEnd"/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AB2AE2B" w14:textId="1EB5904F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85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640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135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3D07A1D" w14:textId="67DC9D3F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73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746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435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FE9AA37" w14:textId="1517198F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159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386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570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8670F" w:rsidRPr="00441718" w14:paraId="05448498" w14:textId="77777777">
        <w:trPr>
          <w:trHeight w:val="20"/>
        </w:trPr>
        <w:tc>
          <w:tcPr>
            <w:tcW w:w="5121" w:type="dxa"/>
          </w:tcPr>
          <w:p w14:paraId="776F3F08" w14:textId="77777777" w:rsidR="00B05CB4" w:rsidRPr="00441718" w:rsidRDefault="00B05CB4" w:rsidP="00441718">
            <w:pPr>
              <w:ind w:left="-12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ผลการดำเนินงานตามส่วนงาน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1D207E0" w14:textId="37E849A1" w:rsidR="00B05CB4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101</w:t>
            </w:r>
            <w:r w:rsidR="00B05CB4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714</w:t>
            </w:r>
            <w:r w:rsidR="00B05CB4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991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7184DA7D" w14:textId="07F6BB9C" w:rsidR="00B05CB4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50</w:t>
            </w:r>
            <w:r w:rsidR="00B05CB4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217</w:t>
            </w:r>
            <w:r w:rsidR="00B05CB4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874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10BEDD82" w14:textId="4D4C9DCF" w:rsidR="00B05CB4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151</w:t>
            </w:r>
            <w:r w:rsidR="00B05CB4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932</w:t>
            </w:r>
            <w:r w:rsidR="00B05CB4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865</w:t>
            </w:r>
          </w:p>
        </w:tc>
      </w:tr>
      <w:tr w:rsidR="0028670F" w:rsidRPr="00441718" w14:paraId="3AB3EA8E" w14:textId="77777777">
        <w:trPr>
          <w:trHeight w:val="20"/>
        </w:trPr>
        <w:tc>
          <w:tcPr>
            <w:tcW w:w="5121" w:type="dxa"/>
          </w:tcPr>
          <w:p w14:paraId="309F6FD2" w14:textId="77777777" w:rsidR="00B05CB4" w:rsidRPr="00441718" w:rsidRDefault="00B05CB4" w:rsidP="00441718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รายได้อื่น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F919265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3EAA14FE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1DF4281F" w14:textId="34EED935" w:rsidR="00B05CB4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="00B05CB4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768</w:t>
            </w:r>
            <w:r w:rsidR="00B05CB4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182</w:t>
            </w:r>
          </w:p>
        </w:tc>
      </w:tr>
      <w:tr w:rsidR="0028670F" w:rsidRPr="00441718" w14:paraId="18B80CB9" w14:textId="77777777">
        <w:trPr>
          <w:trHeight w:val="20"/>
        </w:trPr>
        <w:tc>
          <w:tcPr>
            <w:tcW w:w="5121" w:type="dxa"/>
          </w:tcPr>
          <w:p w14:paraId="233A1364" w14:textId="77777777" w:rsidR="00B05CB4" w:rsidRPr="00441718" w:rsidRDefault="00B05CB4" w:rsidP="00441718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ขาดทุน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สุทธิจากอัตราแลกเปลี่ยน</w:t>
            </w:r>
            <w:proofErr w:type="spellEnd"/>
          </w:p>
        </w:tc>
        <w:tc>
          <w:tcPr>
            <w:tcW w:w="1440" w:type="dxa"/>
          </w:tcPr>
          <w:p w14:paraId="0606B9F3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B1851DB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F090955" w14:textId="63C93B0A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47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269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8670F" w:rsidRPr="00441718" w14:paraId="4FDD4287" w14:textId="77777777">
        <w:trPr>
          <w:trHeight w:val="20"/>
        </w:trPr>
        <w:tc>
          <w:tcPr>
            <w:tcW w:w="5121" w:type="dxa"/>
          </w:tcPr>
          <w:p w14:paraId="67CCDF02" w14:textId="77777777" w:rsidR="00B05CB4" w:rsidRPr="00441718" w:rsidRDefault="00B05CB4" w:rsidP="00441718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ค่าใช้จ่ายในการขาย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และต้นทุนในการจัดจำหน่าย</w:t>
            </w:r>
          </w:p>
        </w:tc>
        <w:tc>
          <w:tcPr>
            <w:tcW w:w="1440" w:type="dxa"/>
          </w:tcPr>
          <w:p w14:paraId="39944CB5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94F94B3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D083B71" w14:textId="03FEE33F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77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028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090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8670F" w:rsidRPr="00441718" w14:paraId="3A2BA9B0" w14:textId="77777777">
        <w:trPr>
          <w:trHeight w:val="20"/>
        </w:trPr>
        <w:tc>
          <w:tcPr>
            <w:tcW w:w="5121" w:type="dxa"/>
          </w:tcPr>
          <w:p w14:paraId="764E2522" w14:textId="77777777" w:rsidR="00B05CB4" w:rsidRPr="00441718" w:rsidRDefault="00B05CB4" w:rsidP="00441718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ค่าใช้จ่ายในการบริหาร</w:t>
            </w:r>
            <w:proofErr w:type="spellEnd"/>
          </w:p>
        </w:tc>
        <w:tc>
          <w:tcPr>
            <w:tcW w:w="1440" w:type="dxa"/>
          </w:tcPr>
          <w:p w14:paraId="2EF37F5D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E69EFEC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126021B" w14:textId="50CB807E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31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862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007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8670F" w:rsidRPr="00441718" w14:paraId="4F57AF26" w14:textId="77777777">
        <w:trPr>
          <w:trHeight w:val="20"/>
        </w:trPr>
        <w:tc>
          <w:tcPr>
            <w:tcW w:w="5121" w:type="dxa"/>
          </w:tcPr>
          <w:p w14:paraId="3819A3A6" w14:textId="77777777" w:rsidR="00B05CB4" w:rsidRPr="00441718" w:rsidRDefault="00B05CB4" w:rsidP="00441718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ต้นทุนทางการเงิน</w:t>
            </w:r>
            <w:proofErr w:type="spellEnd"/>
          </w:p>
        </w:tc>
        <w:tc>
          <w:tcPr>
            <w:tcW w:w="1440" w:type="dxa"/>
          </w:tcPr>
          <w:p w14:paraId="4AA7E18F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5850504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B1E2AAA" w14:textId="1C943931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723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677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8670F" w:rsidRPr="00441718" w14:paraId="770FC286" w14:textId="77777777">
        <w:trPr>
          <w:trHeight w:val="20"/>
        </w:trPr>
        <w:tc>
          <w:tcPr>
            <w:tcW w:w="5121" w:type="dxa"/>
          </w:tcPr>
          <w:p w14:paraId="71E71427" w14:textId="77777777" w:rsidR="00B05CB4" w:rsidRPr="00441718" w:rsidRDefault="00B05CB4" w:rsidP="00441718">
            <w:pPr>
              <w:ind w:left="-12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กำไรก่อนภาษีเงินได้</w:t>
            </w:r>
            <w:proofErr w:type="spellEnd"/>
          </w:p>
        </w:tc>
        <w:tc>
          <w:tcPr>
            <w:tcW w:w="1440" w:type="dxa"/>
          </w:tcPr>
          <w:p w14:paraId="48FD03B8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D8484E2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4FEAA02D" w14:textId="612E543F" w:rsidR="00B05CB4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42</w:t>
            </w:r>
            <w:r w:rsidR="00B05CB4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040</w:t>
            </w:r>
            <w:r w:rsidR="00B05CB4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004</w:t>
            </w:r>
          </w:p>
        </w:tc>
      </w:tr>
      <w:tr w:rsidR="0028670F" w:rsidRPr="00441718" w14:paraId="09ECCA89" w14:textId="77777777">
        <w:trPr>
          <w:trHeight w:val="20"/>
        </w:trPr>
        <w:tc>
          <w:tcPr>
            <w:tcW w:w="5121" w:type="dxa"/>
          </w:tcPr>
          <w:p w14:paraId="32A68943" w14:textId="77777777" w:rsidR="00B05CB4" w:rsidRPr="00441718" w:rsidRDefault="00B05CB4" w:rsidP="00441718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ภาษีเงินได้</w:t>
            </w:r>
            <w:proofErr w:type="spellEnd"/>
          </w:p>
        </w:tc>
        <w:tc>
          <w:tcPr>
            <w:tcW w:w="1440" w:type="dxa"/>
            <w:vMerge w:val="restart"/>
          </w:tcPr>
          <w:p w14:paraId="39ECAF79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</w:tcPr>
          <w:p w14:paraId="48149085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7F916CE" w14:textId="5D1136BE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536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885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8670F" w:rsidRPr="00441718" w14:paraId="6C19615F" w14:textId="77777777">
        <w:trPr>
          <w:trHeight w:val="20"/>
        </w:trPr>
        <w:tc>
          <w:tcPr>
            <w:tcW w:w="5121" w:type="dxa"/>
          </w:tcPr>
          <w:p w14:paraId="5C229A3F" w14:textId="77777777" w:rsidR="00B05CB4" w:rsidRPr="00441718" w:rsidRDefault="00B05CB4" w:rsidP="00441718">
            <w:pPr>
              <w:ind w:left="-12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กำไรสำหรับรอบระยะเวลา</w:t>
            </w:r>
            <w:proofErr w:type="spellEnd"/>
          </w:p>
        </w:tc>
        <w:tc>
          <w:tcPr>
            <w:tcW w:w="1440" w:type="dxa"/>
            <w:vMerge/>
          </w:tcPr>
          <w:p w14:paraId="368450BC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Merge/>
          </w:tcPr>
          <w:p w14:paraId="0D19FAB7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8B3FDB9" w14:textId="6A15465E" w:rsidR="00B05CB4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33</w:t>
            </w:r>
            <w:r w:rsidR="00B05CB4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503</w:t>
            </w:r>
            <w:r w:rsidR="00B05CB4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119</w:t>
            </w:r>
          </w:p>
        </w:tc>
      </w:tr>
      <w:tr w:rsidR="0028670F" w:rsidRPr="00441718" w14:paraId="5C9DF191" w14:textId="77777777">
        <w:trPr>
          <w:trHeight w:val="20"/>
        </w:trPr>
        <w:tc>
          <w:tcPr>
            <w:tcW w:w="5121" w:type="dxa"/>
          </w:tcPr>
          <w:p w14:paraId="24B95813" w14:textId="77777777" w:rsidR="00B05CB4" w:rsidRPr="00441718" w:rsidRDefault="00B05CB4" w:rsidP="00441718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748D5E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3603F65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E6CBD10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8670F" w:rsidRPr="00441718" w14:paraId="4FB3C437" w14:textId="77777777">
        <w:trPr>
          <w:trHeight w:val="20"/>
        </w:trPr>
        <w:tc>
          <w:tcPr>
            <w:tcW w:w="5121" w:type="dxa"/>
          </w:tcPr>
          <w:p w14:paraId="3249311A" w14:textId="77777777" w:rsidR="00B05CB4" w:rsidRPr="00441718" w:rsidRDefault="00B05CB4" w:rsidP="00441718">
            <w:pPr>
              <w:ind w:left="-12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การแบ่งปันกำไร</w:t>
            </w:r>
            <w:proofErr w:type="spellEnd"/>
          </w:p>
        </w:tc>
        <w:tc>
          <w:tcPr>
            <w:tcW w:w="1440" w:type="dxa"/>
          </w:tcPr>
          <w:p w14:paraId="3CED7BBA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DB05AC5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1972D5A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8670F" w:rsidRPr="00441718" w14:paraId="489D0C62" w14:textId="77777777">
        <w:trPr>
          <w:trHeight w:val="20"/>
        </w:trPr>
        <w:tc>
          <w:tcPr>
            <w:tcW w:w="5121" w:type="dxa"/>
          </w:tcPr>
          <w:p w14:paraId="3E7B48D3" w14:textId="77777777" w:rsidR="00B05CB4" w:rsidRPr="00441718" w:rsidRDefault="00B05CB4" w:rsidP="00441718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ส่วนของผู้เป็นเจ้าของของบริษัท</w:t>
            </w:r>
            <w:proofErr w:type="spellEnd"/>
          </w:p>
        </w:tc>
        <w:tc>
          <w:tcPr>
            <w:tcW w:w="1440" w:type="dxa"/>
          </w:tcPr>
          <w:p w14:paraId="1AA58E23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4A9321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3FB3E98" w14:textId="30585C3C" w:rsidR="00B05CB4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33</w:t>
            </w:r>
            <w:r w:rsidR="00B05CB4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503</w:t>
            </w:r>
            <w:r w:rsidR="00B05CB4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219</w:t>
            </w:r>
          </w:p>
        </w:tc>
      </w:tr>
      <w:tr w:rsidR="00B05CB4" w:rsidRPr="00441718" w14:paraId="2C851733" w14:textId="77777777">
        <w:trPr>
          <w:trHeight w:val="20"/>
        </w:trPr>
        <w:tc>
          <w:tcPr>
            <w:tcW w:w="5121" w:type="dxa"/>
          </w:tcPr>
          <w:p w14:paraId="4BF0EA29" w14:textId="77777777" w:rsidR="00B05CB4" w:rsidRPr="00441718" w:rsidRDefault="00B05CB4" w:rsidP="00441718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ส่วนของส่วนได้เสียที่ไม่มีอำนาจควบคุม</w:t>
            </w:r>
            <w:proofErr w:type="spellEnd"/>
          </w:p>
        </w:tc>
        <w:tc>
          <w:tcPr>
            <w:tcW w:w="1440" w:type="dxa"/>
          </w:tcPr>
          <w:p w14:paraId="74540992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7002EB5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D0CBB95" w14:textId="6C18E1C8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100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B6E94A0" w14:textId="77777777" w:rsidR="00FA6219" w:rsidRPr="00441718" w:rsidRDefault="00FA6219" w:rsidP="00441718">
      <w:pPr>
        <w:rPr>
          <w:rFonts w:ascii="Browallia New" w:eastAsia="Browallia New" w:hAnsi="Browallia New" w:cs="Browallia New"/>
          <w:sz w:val="26"/>
          <w:szCs w:val="26"/>
        </w:rPr>
      </w:pPr>
    </w:p>
    <w:p w14:paraId="58EC2EB3" w14:textId="5C5FA899" w:rsidR="00FA6219" w:rsidRPr="00441718" w:rsidRDefault="00336C61" w:rsidP="0044171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441718">
        <w:rPr>
          <w:rFonts w:ascii="Browallia New" w:eastAsia="Browallia New" w:hAnsi="Browallia New" w:cs="Browallia New"/>
          <w:sz w:val="26"/>
          <w:szCs w:val="26"/>
        </w:rPr>
        <w:t>การจำแนกรายได้ที่รับรู้ตามสัญญาที่ทำกับลูกค้าใน</w:t>
      </w:r>
      <w:proofErr w:type="spellEnd"/>
      <w:r w:rsidR="00A23053" w:rsidRPr="00441718">
        <w:rPr>
          <w:rFonts w:ascii="Browallia New" w:eastAsia="Browallia New" w:hAnsi="Browallia New" w:cs="Browallia New"/>
          <w:sz w:val="26"/>
          <w:szCs w:val="26"/>
          <w:cs/>
        </w:rPr>
        <w:t>ข</w:t>
      </w:r>
      <w:r w:rsidR="0082077D" w:rsidRPr="00441718">
        <w:rPr>
          <w:rFonts w:ascii="Browallia New" w:eastAsia="Browallia New" w:hAnsi="Browallia New" w:cs="Browallia New"/>
          <w:sz w:val="26"/>
          <w:szCs w:val="26"/>
          <w:cs/>
        </w:rPr>
        <w:t>้อมูลทางการเงินรวมและ</w:t>
      </w:r>
      <w:proofErr w:type="spellStart"/>
      <w:r w:rsidRPr="00441718">
        <w:rPr>
          <w:rFonts w:ascii="Browallia New" w:eastAsia="Browallia New" w:hAnsi="Browallia New" w:cs="Browallia New"/>
          <w:sz w:val="26"/>
          <w:szCs w:val="26"/>
        </w:rPr>
        <w:t>ข้อมูลทางการเงินเฉพาะกิจการมีดังนี้</w:t>
      </w:r>
      <w:proofErr w:type="spellEnd"/>
    </w:p>
    <w:p w14:paraId="70F391AC" w14:textId="77777777" w:rsidR="00B05CB4" w:rsidRPr="00441718" w:rsidRDefault="00B05CB4" w:rsidP="0044171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c"/>
        <w:tblW w:w="94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5121"/>
        <w:gridCol w:w="1440"/>
        <w:gridCol w:w="1440"/>
        <w:gridCol w:w="1440"/>
      </w:tblGrid>
      <w:tr w:rsidR="0028670F" w:rsidRPr="00441718" w14:paraId="26248800" w14:textId="77777777">
        <w:trPr>
          <w:trHeight w:val="20"/>
        </w:trPr>
        <w:tc>
          <w:tcPr>
            <w:tcW w:w="5121" w:type="dxa"/>
          </w:tcPr>
          <w:p w14:paraId="43564D0C" w14:textId="77777777" w:rsidR="00B05CB4" w:rsidRPr="00441718" w:rsidRDefault="00B05CB4" w:rsidP="00441718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60D6A92A" w14:textId="77777777" w:rsidR="00B05CB4" w:rsidRPr="00441718" w:rsidRDefault="00B05CB4" w:rsidP="0044171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  <w:r w:rsidRPr="0044171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  <w:proofErr w:type="spellStart"/>
            <w:r w:rsidRPr="004417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28670F" w:rsidRPr="00441718" w14:paraId="19564E9D" w14:textId="77777777">
        <w:trPr>
          <w:trHeight w:val="20"/>
        </w:trPr>
        <w:tc>
          <w:tcPr>
            <w:tcW w:w="5121" w:type="dxa"/>
          </w:tcPr>
          <w:p w14:paraId="62823660" w14:textId="77777777" w:rsidR="00B05CB4" w:rsidRPr="00441718" w:rsidRDefault="00B05CB4" w:rsidP="00441718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86CDA91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ธุรกิจระหว่าง</w:t>
            </w:r>
            <w:proofErr w:type="spellEnd"/>
          </w:p>
          <w:p w14:paraId="4309B069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ผู้บริโภค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65C18DC6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ธุรกิจระหว่าง</w:t>
            </w:r>
            <w:proofErr w:type="spellEnd"/>
          </w:p>
          <w:p w14:paraId="4D68D8C5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คู่ค้าธุรกิจ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4A50D05D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รวม</w:t>
            </w:r>
            <w:proofErr w:type="spellEnd"/>
          </w:p>
        </w:tc>
      </w:tr>
      <w:tr w:rsidR="0028670F" w:rsidRPr="00441718" w14:paraId="342602E2" w14:textId="77777777">
        <w:trPr>
          <w:trHeight w:val="20"/>
        </w:trPr>
        <w:tc>
          <w:tcPr>
            <w:tcW w:w="5121" w:type="dxa"/>
          </w:tcPr>
          <w:p w14:paraId="1F1293CF" w14:textId="77777777" w:rsidR="00B05CB4" w:rsidRPr="00441718" w:rsidRDefault="00B05CB4" w:rsidP="00441718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6BD3D93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4EFEDEB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3872F15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B955F8" w:rsidRPr="00441718" w14:paraId="0F4A379D" w14:textId="77777777" w:rsidTr="00B955F8">
        <w:trPr>
          <w:trHeight w:val="20"/>
        </w:trPr>
        <w:tc>
          <w:tcPr>
            <w:tcW w:w="5121" w:type="dxa"/>
          </w:tcPr>
          <w:p w14:paraId="63D3643C" w14:textId="77777777" w:rsidR="00B955F8" w:rsidRPr="00441718" w:rsidRDefault="00B955F8" w:rsidP="00441718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3FB94CD4" w14:textId="77777777" w:rsidR="00B955F8" w:rsidRPr="00441718" w:rsidRDefault="00B955F8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14:paraId="42C54498" w14:textId="77777777" w:rsidR="00B955F8" w:rsidRPr="00441718" w:rsidRDefault="00B955F8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14:paraId="24E5646C" w14:textId="77777777" w:rsidR="00B955F8" w:rsidRPr="00441718" w:rsidRDefault="00B955F8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28670F" w:rsidRPr="00441718" w14:paraId="4CA4D18F" w14:textId="77777777" w:rsidTr="00B955F8">
        <w:trPr>
          <w:trHeight w:val="20"/>
        </w:trPr>
        <w:tc>
          <w:tcPr>
            <w:tcW w:w="5121" w:type="dxa"/>
          </w:tcPr>
          <w:p w14:paraId="3149722B" w14:textId="024278CF" w:rsidR="00B05CB4" w:rsidRPr="00441718" w:rsidRDefault="00B05CB4" w:rsidP="00441718">
            <w:pPr>
              <w:spacing w:before="10"/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สำหรับรอบระยะเวลา</w:t>
            </w:r>
            <w:proofErr w:type="spellEnd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สิ้นสุดวันที่</w:t>
            </w:r>
            <w:proofErr w:type="spellEnd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</w:tcPr>
          <w:p w14:paraId="69AD9BD5" w14:textId="77777777" w:rsidR="00B05CB4" w:rsidRPr="00441718" w:rsidRDefault="00B05CB4" w:rsidP="00441718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4402DC5" w14:textId="77777777" w:rsidR="00B05CB4" w:rsidRPr="00441718" w:rsidRDefault="00B05CB4" w:rsidP="00441718">
            <w:pPr>
              <w:tabs>
                <w:tab w:val="left" w:pos="448"/>
              </w:tabs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D28ADEA" w14:textId="77777777" w:rsidR="00B05CB4" w:rsidRPr="00441718" w:rsidRDefault="00B05CB4" w:rsidP="00441718">
            <w:pPr>
              <w:tabs>
                <w:tab w:val="left" w:pos="448"/>
              </w:tabs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8670F" w:rsidRPr="00441718" w14:paraId="56922384" w14:textId="77777777">
        <w:trPr>
          <w:trHeight w:val="20"/>
        </w:trPr>
        <w:tc>
          <w:tcPr>
            <w:tcW w:w="5121" w:type="dxa"/>
          </w:tcPr>
          <w:p w14:paraId="6A0835FC" w14:textId="77777777" w:rsidR="00B05CB4" w:rsidRPr="00441718" w:rsidRDefault="00B05CB4" w:rsidP="00441718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จังหวะเวลาการรับรู้รายได้</w:t>
            </w:r>
            <w:proofErr w:type="spellEnd"/>
          </w:p>
        </w:tc>
        <w:tc>
          <w:tcPr>
            <w:tcW w:w="1440" w:type="dxa"/>
          </w:tcPr>
          <w:p w14:paraId="580BF8FC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E5BBFB9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0D716CB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E676B" w:rsidRPr="00441718" w14:paraId="5FFEC1F0" w14:textId="77777777" w:rsidTr="00B955F8">
        <w:trPr>
          <w:trHeight w:val="20"/>
        </w:trPr>
        <w:tc>
          <w:tcPr>
            <w:tcW w:w="5121" w:type="dxa"/>
          </w:tcPr>
          <w:p w14:paraId="3F695A84" w14:textId="06D0B917" w:rsidR="009E676B" w:rsidRPr="00441718" w:rsidRDefault="009E676B" w:rsidP="00441718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440" w:type="dxa"/>
          </w:tcPr>
          <w:p w14:paraId="47C25DE8" w14:textId="65B32E77" w:rsidR="009E676B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249</w:t>
            </w:r>
            <w:r w:rsidR="009E676B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179</w:t>
            </w:r>
            <w:r w:rsidR="009E676B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137</w:t>
            </w:r>
          </w:p>
        </w:tc>
        <w:tc>
          <w:tcPr>
            <w:tcW w:w="1440" w:type="dxa"/>
          </w:tcPr>
          <w:p w14:paraId="069972F6" w14:textId="77F3D3C9" w:rsidR="009E676B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115</w:t>
            </w:r>
            <w:r w:rsidR="009E676B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657</w:t>
            </w:r>
            <w:r w:rsidR="009E676B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869</w:t>
            </w:r>
          </w:p>
        </w:tc>
        <w:tc>
          <w:tcPr>
            <w:tcW w:w="1440" w:type="dxa"/>
          </w:tcPr>
          <w:p w14:paraId="47DC0D80" w14:textId="26E1BB04" w:rsidR="009E676B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364</w:t>
            </w:r>
            <w:r w:rsidR="009E676B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837</w:t>
            </w:r>
            <w:r w:rsidR="009E676B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006</w:t>
            </w:r>
          </w:p>
        </w:tc>
      </w:tr>
      <w:tr w:rsidR="009E676B" w:rsidRPr="00441718" w14:paraId="1584EDCD" w14:textId="77777777" w:rsidTr="00B955F8">
        <w:trPr>
          <w:trHeight w:val="20"/>
        </w:trPr>
        <w:tc>
          <w:tcPr>
            <w:tcW w:w="5121" w:type="dxa"/>
          </w:tcPr>
          <w:p w14:paraId="4B62F73E" w14:textId="7A1B05D1" w:rsidR="009E676B" w:rsidRPr="00441718" w:rsidRDefault="009E676B" w:rsidP="00441718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EB3E44F" w14:textId="7D74B72E" w:rsidR="009E676B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35</w:t>
            </w:r>
            <w:r w:rsidR="009E676B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898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64A7BEC" w14:textId="04049EBF" w:rsidR="009E676B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9E676B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163</w:t>
            </w:r>
            <w:r w:rsidR="009E676B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141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280E2AE" w14:textId="4B6AA474" w:rsidR="009E676B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9E676B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199</w:t>
            </w:r>
            <w:r w:rsidR="009E676B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039</w:t>
            </w:r>
          </w:p>
        </w:tc>
      </w:tr>
      <w:tr w:rsidR="009E676B" w:rsidRPr="00441718" w14:paraId="43E8F492" w14:textId="77777777" w:rsidTr="00B955F8">
        <w:trPr>
          <w:trHeight w:val="20"/>
        </w:trPr>
        <w:tc>
          <w:tcPr>
            <w:tcW w:w="5121" w:type="dxa"/>
          </w:tcPr>
          <w:p w14:paraId="27A39AFB" w14:textId="77777777" w:rsidR="009E676B" w:rsidRPr="00441718" w:rsidRDefault="009E676B" w:rsidP="00441718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รวมรายได้จากการขายและ</w:t>
            </w:r>
            <w:proofErr w:type="spellEnd"/>
            <w:r w:rsidRPr="0044171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การ</w:t>
            </w:r>
            <w:proofErr w:type="spellStart"/>
            <w:r w:rsidRPr="004417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บริการ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4A7D49ED" w14:textId="42C0FF32" w:rsidR="009E676B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249</w:t>
            </w:r>
            <w:r w:rsidR="009E676B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215</w:t>
            </w:r>
            <w:r w:rsidR="009E676B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035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4389F286" w14:textId="7FD4095E" w:rsidR="009E676B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116</w:t>
            </w:r>
            <w:r w:rsidR="009E676B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821</w:t>
            </w:r>
            <w:r w:rsidR="009E676B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010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1E29C7F6" w14:textId="67188480" w:rsidR="009E676B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366</w:t>
            </w:r>
            <w:r w:rsidR="009E676B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036</w:t>
            </w:r>
            <w:r w:rsidR="009E676B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045</w:t>
            </w:r>
          </w:p>
        </w:tc>
      </w:tr>
    </w:tbl>
    <w:p w14:paraId="77C87FC9" w14:textId="77777777" w:rsidR="00FA6219" w:rsidRPr="00441718" w:rsidRDefault="00FA6219" w:rsidP="00441718">
      <w:pPr>
        <w:rPr>
          <w:rFonts w:ascii="Browallia New" w:eastAsia="Browallia New" w:hAnsi="Browallia New" w:cs="Browallia New"/>
          <w:sz w:val="26"/>
          <w:szCs w:val="26"/>
        </w:rPr>
      </w:pPr>
    </w:p>
    <w:p w14:paraId="3F12B305" w14:textId="77777777" w:rsidR="00BC443F" w:rsidRPr="00441718" w:rsidRDefault="00BC443F" w:rsidP="00441718">
      <w:pPr>
        <w:rPr>
          <w:rFonts w:ascii="Browallia New" w:eastAsia="Browallia New" w:hAnsi="Browallia New" w:cs="Browallia New"/>
          <w:sz w:val="26"/>
          <w:szCs w:val="26"/>
        </w:rPr>
      </w:pPr>
      <w:r w:rsidRPr="00441718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5BE16B4" w14:textId="77777777" w:rsidR="00BC443F" w:rsidRPr="00441718" w:rsidRDefault="00BC443F" w:rsidP="00441718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c"/>
        <w:tblW w:w="94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5121"/>
        <w:gridCol w:w="1440"/>
        <w:gridCol w:w="1440"/>
        <w:gridCol w:w="1440"/>
      </w:tblGrid>
      <w:tr w:rsidR="0028670F" w:rsidRPr="00441718" w14:paraId="4D4796C2" w14:textId="77777777">
        <w:trPr>
          <w:trHeight w:val="20"/>
        </w:trPr>
        <w:tc>
          <w:tcPr>
            <w:tcW w:w="5121" w:type="dxa"/>
          </w:tcPr>
          <w:p w14:paraId="4B2866E0" w14:textId="77777777" w:rsidR="00B05CB4" w:rsidRPr="00441718" w:rsidRDefault="00B05CB4" w:rsidP="00441718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67FF6EB9" w14:textId="77777777" w:rsidR="00B05CB4" w:rsidRPr="00441718" w:rsidRDefault="00B05CB4" w:rsidP="0044171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  <w:r w:rsidRPr="0044171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  <w:proofErr w:type="spellStart"/>
            <w:r w:rsidRPr="004417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28670F" w:rsidRPr="00441718" w14:paraId="5E4DBC51" w14:textId="77777777">
        <w:trPr>
          <w:trHeight w:val="20"/>
        </w:trPr>
        <w:tc>
          <w:tcPr>
            <w:tcW w:w="5121" w:type="dxa"/>
          </w:tcPr>
          <w:p w14:paraId="4E6F6B5D" w14:textId="77777777" w:rsidR="00B05CB4" w:rsidRPr="00441718" w:rsidRDefault="00B05CB4" w:rsidP="00441718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376B54A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ธุรกิจระหว่าง</w:t>
            </w:r>
            <w:proofErr w:type="spellEnd"/>
          </w:p>
          <w:p w14:paraId="1C159DF1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ผู้บริโภค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458FA06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ธุรกิจระหว่าง</w:t>
            </w:r>
            <w:proofErr w:type="spellEnd"/>
          </w:p>
          <w:p w14:paraId="647C78FE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คู่ค้าธุรกิจ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63A86B0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รวม</w:t>
            </w:r>
            <w:proofErr w:type="spellEnd"/>
          </w:p>
        </w:tc>
      </w:tr>
      <w:tr w:rsidR="0028670F" w:rsidRPr="00441718" w14:paraId="6A441692" w14:textId="77777777">
        <w:trPr>
          <w:trHeight w:val="20"/>
        </w:trPr>
        <w:tc>
          <w:tcPr>
            <w:tcW w:w="5121" w:type="dxa"/>
          </w:tcPr>
          <w:p w14:paraId="673E59F9" w14:textId="77777777" w:rsidR="00B05CB4" w:rsidRPr="00441718" w:rsidRDefault="00B05CB4" w:rsidP="00441718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E0E8A89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6EE584E1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627A724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B955F8" w:rsidRPr="00441718" w14:paraId="3938EAFB" w14:textId="77777777" w:rsidTr="00B955F8">
        <w:trPr>
          <w:trHeight w:val="20"/>
        </w:trPr>
        <w:tc>
          <w:tcPr>
            <w:tcW w:w="5121" w:type="dxa"/>
          </w:tcPr>
          <w:p w14:paraId="68C3E690" w14:textId="77777777" w:rsidR="00B955F8" w:rsidRPr="00441718" w:rsidRDefault="00B955F8" w:rsidP="00441718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3E7117BA" w14:textId="77777777" w:rsidR="00B955F8" w:rsidRPr="00441718" w:rsidRDefault="00B955F8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14:paraId="13A80640" w14:textId="77777777" w:rsidR="00B955F8" w:rsidRPr="00441718" w:rsidRDefault="00B955F8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14:paraId="30048A43" w14:textId="77777777" w:rsidR="00B955F8" w:rsidRPr="00441718" w:rsidRDefault="00B955F8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28670F" w:rsidRPr="00441718" w14:paraId="5B72B32B" w14:textId="77777777" w:rsidTr="00B955F8">
        <w:trPr>
          <w:trHeight w:val="20"/>
        </w:trPr>
        <w:tc>
          <w:tcPr>
            <w:tcW w:w="5121" w:type="dxa"/>
          </w:tcPr>
          <w:p w14:paraId="5122E10A" w14:textId="18555D72" w:rsidR="00B05CB4" w:rsidRPr="00441718" w:rsidRDefault="00B05CB4" w:rsidP="00441718">
            <w:pPr>
              <w:spacing w:before="10"/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สำหรับรอบระยะเวลา</w:t>
            </w:r>
            <w:proofErr w:type="spellEnd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สิ้นสุดวันที่</w:t>
            </w:r>
            <w:proofErr w:type="spellEnd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0" w:type="dxa"/>
          </w:tcPr>
          <w:p w14:paraId="42201C17" w14:textId="77777777" w:rsidR="00B05CB4" w:rsidRPr="00441718" w:rsidRDefault="00B05CB4" w:rsidP="00441718">
            <w:pPr>
              <w:spacing w:before="10"/>
              <w:ind w:left="6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4E287ED" w14:textId="77777777" w:rsidR="00B05CB4" w:rsidRPr="00441718" w:rsidRDefault="00B05CB4" w:rsidP="00441718">
            <w:pPr>
              <w:tabs>
                <w:tab w:val="left" w:pos="448"/>
              </w:tabs>
              <w:spacing w:before="10"/>
              <w:ind w:left="6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1858CAD" w14:textId="77777777" w:rsidR="00B05CB4" w:rsidRPr="00441718" w:rsidRDefault="00B05CB4" w:rsidP="00441718">
            <w:pPr>
              <w:spacing w:before="10"/>
              <w:ind w:left="6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8670F" w:rsidRPr="00441718" w14:paraId="3177515C" w14:textId="77777777">
        <w:trPr>
          <w:trHeight w:val="20"/>
        </w:trPr>
        <w:tc>
          <w:tcPr>
            <w:tcW w:w="5121" w:type="dxa"/>
          </w:tcPr>
          <w:p w14:paraId="5A506F28" w14:textId="77777777" w:rsidR="00B05CB4" w:rsidRPr="00441718" w:rsidRDefault="00B05CB4" w:rsidP="00441718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จังหวะเวลาการรับรู้รายได้</w:t>
            </w:r>
            <w:proofErr w:type="spellEnd"/>
          </w:p>
        </w:tc>
        <w:tc>
          <w:tcPr>
            <w:tcW w:w="1440" w:type="dxa"/>
          </w:tcPr>
          <w:p w14:paraId="5AC53902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B28D5A5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8990590" w14:textId="77777777" w:rsidR="00B05C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B7EF0" w:rsidRPr="00441718" w14:paraId="47B59286" w14:textId="77777777">
        <w:trPr>
          <w:trHeight w:val="20"/>
        </w:trPr>
        <w:tc>
          <w:tcPr>
            <w:tcW w:w="5121" w:type="dxa"/>
          </w:tcPr>
          <w:p w14:paraId="49790D6A" w14:textId="7D7B7431" w:rsidR="00FB7EF0" w:rsidRPr="00441718" w:rsidRDefault="00FB7EF0" w:rsidP="00441718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440" w:type="dxa"/>
          </w:tcPr>
          <w:p w14:paraId="440470ED" w14:textId="6559BE3F" w:rsidR="00FB7EF0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187</w:t>
            </w:r>
            <w:r w:rsidR="00FB7EF0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216</w:t>
            </w:r>
            <w:r w:rsidR="00FB7EF0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114</w:t>
            </w:r>
          </w:p>
        </w:tc>
        <w:tc>
          <w:tcPr>
            <w:tcW w:w="1440" w:type="dxa"/>
          </w:tcPr>
          <w:p w14:paraId="796D10A2" w14:textId="6E1531F1" w:rsidR="00FB7EF0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122</w:t>
            </w:r>
            <w:r w:rsidR="00FB7EF0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814</w:t>
            </w:r>
            <w:r w:rsidR="00FB7EF0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678</w:t>
            </w:r>
          </w:p>
        </w:tc>
        <w:tc>
          <w:tcPr>
            <w:tcW w:w="1440" w:type="dxa"/>
          </w:tcPr>
          <w:p w14:paraId="6823FD34" w14:textId="1E7159D9" w:rsidR="00FB7EF0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310</w:t>
            </w:r>
            <w:r w:rsidR="00FB7EF0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030</w:t>
            </w:r>
            <w:r w:rsidR="00FB7EF0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792</w:t>
            </w:r>
          </w:p>
        </w:tc>
      </w:tr>
      <w:tr w:rsidR="00FB7EF0" w:rsidRPr="00441718" w14:paraId="7E303936" w14:textId="77777777">
        <w:trPr>
          <w:trHeight w:val="20"/>
        </w:trPr>
        <w:tc>
          <w:tcPr>
            <w:tcW w:w="5121" w:type="dxa"/>
          </w:tcPr>
          <w:p w14:paraId="1BC30855" w14:textId="2BA314AA" w:rsidR="00FB7EF0" w:rsidRPr="00441718" w:rsidRDefault="00FB7EF0" w:rsidP="00441718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4235CB4" w14:textId="2DB7EACE" w:rsidR="00FB7EF0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139</w:t>
            </w:r>
            <w:r w:rsidR="00FB7EF0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012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BA8253A" w14:textId="3881A78A" w:rsidR="00FB7EF0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FB7EF0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149</w:t>
            </w:r>
            <w:r w:rsidR="00FB7EF0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631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CA918FA" w14:textId="15B96E5E" w:rsidR="00FB7EF0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FB7EF0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288</w:t>
            </w:r>
            <w:r w:rsidR="00FB7EF0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643</w:t>
            </w:r>
          </w:p>
        </w:tc>
      </w:tr>
      <w:tr w:rsidR="00B05CB4" w:rsidRPr="00441718" w14:paraId="0ED49869" w14:textId="77777777">
        <w:trPr>
          <w:trHeight w:val="20"/>
        </w:trPr>
        <w:tc>
          <w:tcPr>
            <w:tcW w:w="5121" w:type="dxa"/>
          </w:tcPr>
          <w:p w14:paraId="1B0FB957" w14:textId="77777777" w:rsidR="00B05CB4" w:rsidRPr="00441718" w:rsidRDefault="00B05CB4" w:rsidP="00441718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รวมรายได้จากการขายและ</w:t>
            </w:r>
            <w:proofErr w:type="spellEnd"/>
            <w:r w:rsidRPr="0044171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การ</w:t>
            </w:r>
            <w:proofErr w:type="spellStart"/>
            <w:r w:rsidRPr="004417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บริการ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54607A9" w14:textId="767FF7E7" w:rsidR="00B05CB4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187</w:t>
            </w:r>
            <w:r w:rsidR="00B05CB4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355</w:t>
            </w:r>
            <w:r w:rsidR="00B05CB4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126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AA0BC0E" w14:textId="33064DD2" w:rsidR="00B05CB4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123</w:t>
            </w:r>
            <w:r w:rsidR="00B05CB4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964</w:t>
            </w:r>
            <w:r w:rsidR="00B05CB4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309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35B40DF" w14:textId="3537A449" w:rsidR="00B05CB4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311</w:t>
            </w:r>
            <w:r w:rsidR="00B05CB4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319</w:t>
            </w:r>
            <w:r w:rsidR="00B05CB4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435</w:t>
            </w:r>
          </w:p>
        </w:tc>
      </w:tr>
    </w:tbl>
    <w:p w14:paraId="621B018A" w14:textId="77777777" w:rsidR="00BC443F" w:rsidRPr="00441718" w:rsidRDefault="00BC443F" w:rsidP="00441718">
      <w:pPr>
        <w:rPr>
          <w:rFonts w:ascii="Browallia New" w:eastAsia="Browallia New" w:hAnsi="Browallia New" w:cs="Browallia New"/>
          <w:b/>
          <w:bCs/>
          <w:sz w:val="26"/>
          <w:szCs w:val="26"/>
        </w:rPr>
      </w:pPr>
    </w:p>
    <w:p w14:paraId="21D64509" w14:textId="2304B008" w:rsidR="001A7733" w:rsidRPr="00441718" w:rsidRDefault="001A7733" w:rsidP="00441718">
      <w:pPr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441718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ลูกค้ารายใหญ่</w:t>
      </w:r>
    </w:p>
    <w:p w14:paraId="4DDDF778" w14:textId="77777777" w:rsidR="009A5C41" w:rsidRPr="00441718" w:rsidRDefault="009A5C41" w:rsidP="00441718">
      <w:pPr>
        <w:rPr>
          <w:rFonts w:ascii="Browallia New" w:eastAsia="Browallia New" w:hAnsi="Browallia New" w:cs="Browallia New"/>
          <w:sz w:val="26"/>
          <w:szCs w:val="26"/>
        </w:rPr>
      </w:pPr>
    </w:p>
    <w:p w14:paraId="7C65DD79" w14:textId="0C6DE61C" w:rsidR="001A7733" w:rsidRPr="00441718" w:rsidRDefault="00F04AD4" w:rsidP="00441718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cs/>
        </w:rPr>
      </w:pPr>
      <w:r w:rsidRPr="0044171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ในระหว่างรอบระยะเวลาสามเดือนสิ้นสุดวันที่ </w:t>
      </w:r>
      <w:r w:rsidR="004B1CA1" w:rsidRPr="00441718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31</w:t>
      </w:r>
      <w:r w:rsidRPr="0044171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4B1CA1" w:rsidRPr="00441718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2569</w:t>
      </w:r>
      <w:r w:rsidRPr="00441718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44171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180345" w:rsidRPr="0044171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มี</w:t>
      </w:r>
      <w:r w:rsidRPr="0044171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รายได้จากลูกค้ารายใหญ่จำนวน </w:t>
      </w:r>
      <w:r w:rsidR="004B1CA1" w:rsidRPr="00441718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1</w:t>
      </w:r>
      <w:r w:rsidRPr="00441718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44171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ราย </w:t>
      </w:r>
      <w:r w:rsidR="00FB7979" w:rsidRPr="0044171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คิดเป็นรายได้จำนวน</w:t>
      </w:r>
      <w:r w:rsidR="00472929" w:rsidRPr="00441718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4B1CA1" w:rsidRPr="00441718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69</w:t>
      </w:r>
      <w:r w:rsidR="00472929" w:rsidRPr="00441718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4B1CA1" w:rsidRPr="00441718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28</w:t>
      </w:r>
      <w:r w:rsidR="00472929" w:rsidRPr="00441718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DA6906" w:rsidRPr="0044171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="00015427" w:rsidRPr="0044171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ซึ่ง</w:t>
      </w:r>
      <w:r w:rsidR="00DA6906" w:rsidRPr="0044171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เป็นร้อยละ </w:t>
      </w:r>
      <w:r w:rsidR="004B1CA1" w:rsidRPr="00441718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19</w:t>
      </w:r>
      <w:r w:rsidR="00DA6906" w:rsidRPr="0044171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ของรายได้รวม </w:t>
      </w:r>
      <w:r w:rsidR="00C04FBA" w:rsidRPr="00441718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4B1CA1" w:rsidRPr="00441718">
        <w:rPr>
          <w:rFonts w:ascii="Browallia New" w:hAnsi="Browallia New" w:cs="Browallia New"/>
          <w:sz w:val="26"/>
          <w:szCs w:val="26"/>
          <w:lang w:val="en-US"/>
        </w:rPr>
        <w:t>2568</w:t>
      </w:r>
      <w:r w:rsidR="00C04FBA" w:rsidRPr="0044171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04FBA" w:rsidRPr="0044171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กลุ่มกิจการไม่มีรายได้จากลูกค้ารายใดที่มีมูลค่าเท่ากับหรือมากกว่าร้อยละ </w:t>
      </w:r>
      <w:r w:rsidR="004B1CA1" w:rsidRPr="00441718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10</w:t>
      </w:r>
      <w:r w:rsidR="00C04FBA" w:rsidRPr="0044171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ของรายได้รวมของกลุ่มกิจการ</w:t>
      </w:r>
      <w:r w:rsidR="00C04FBA" w:rsidRPr="00441718">
        <w:rPr>
          <w:rFonts w:ascii="Browallia New" w:eastAsia="Browallia New" w:hAnsi="Browallia New" w:cs="Browallia New"/>
          <w:spacing w:val="-4"/>
          <w:sz w:val="26"/>
          <w:szCs w:val="26"/>
        </w:rPr>
        <w:t>)</w:t>
      </w:r>
    </w:p>
    <w:p w14:paraId="0B9DFDF5" w14:textId="77777777" w:rsidR="00A80205" w:rsidRPr="00441718" w:rsidRDefault="00A80205" w:rsidP="0044171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e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441718" w14:paraId="13775CA7" w14:textId="77777777" w:rsidTr="28CB19C3">
        <w:trPr>
          <w:trHeight w:val="386"/>
        </w:trPr>
        <w:tc>
          <w:tcPr>
            <w:tcW w:w="9461" w:type="dxa"/>
            <w:vAlign w:val="center"/>
          </w:tcPr>
          <w:p w14:paraId="4E32F1E9" w14:textId="7DBD6F17" w:rsidR="00FA6219" w:rsidRPr="00441718" w:rsidRDefault="004B1CA1" w:rsidP="00441718">
            <w:pPr>
              <w:widowControl w:val="0"/>
              <w:ind w:left="446" w:hanging="547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6</w:t>
            </w:r>
            <w:r w:rsidR="00336C61" w:rsidRPr="004417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proofErr w:type="spellStart"/>
            <w:r w:rsidR="00336C6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ลูกหนี้การค้าและลูกหนี้</w:t>
            </w:r>
            <w:proofErr w:type="spellEnd"/>
            <w:r w:rsidR="00256234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proofErr w:type="spellStart"/>
            <w:r w:rsidR="00336C6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อื่น</w:t>
            </w:r>
            <w:proofErr w:type="spellEnd"/>
            <w:r w:rsidR="0034300D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-</w:t>
            </w:r>
            <w:r w:rsidR="0034300D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53C9613C" w14:textId="77777777" w:rsidR="00FA6219" w:rsidRPr="00441718" w:rsidRDefault="00FA6219" w:rsidP="00441718">
      <w:pPr>
        <w:tabs>
          <w:tab w:val="left" w:pos="72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1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769"/>
        <w:gridCol w:w="936"/>
        <w:gridCol w:w="1368"/>
        <w:gridCol w:w="1368"/>
      </w:tblGrid>
      <w:tr w:rsidR="0028670F" w:rsidRPr="00441718" w14:paraId="4D49CD2D" w14:textId="77777777" w:rsidTr="00227412">
        <w:trPr>
          <w:cantSplit/>
        </w:trPr>
        <w:tc>
          <w:tcPr>
            <w:tcW w:w="5769" w:type="dxa"/>
          </w:tcPr>
          <w:p w14:paraId="6FA412E9" w14:textId="77777777" w:rsidR="007F547A" w:rsidRPr="00441718" w:rsidRDefault="007F547A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</w:tcPr>
          <w:p w14:paraId="047665DD" w14:textId="77777777" w:rsidR="007F547A" w:rsidRPr="00441718" w:rsidRDefault="007F547A" w:rsidP="00441718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0F01A5FE" w14:textId="092986DF" w:rsidR="007F547A" w:rsidRPr="00441718" w:rsidRDefault="007F547A" w:rsidP="00441718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ข้อมูลทางการเงินรวม</w:t>
            </w:r>
            <w:proofErr w:type="spellEnd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28670F" w:rsidRPr="00441718" w14:paraId="2C52167F" w14:textId="77777777" w:rsidTr="00227412">
        <w:trPr>
          <w:cantSplit/>
        </w:trPr>
        <w:tc>
          <w:tcPr>
            <w:tcW w:w="5769" w:type="dxa"/>
          </w:tcPr>
          <w:p w14:paraId="23511144" w14:textId="77777777" w:rsidR="007F547A" w:rsidRPr="00441718" w:rsidRDefault="007F547A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bookmarkStart w:id="4" w:name="bookmark=id.2et92p0"/>
            <w:bookmarkEnd w:id="4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ณ </w:t>
            </w: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วันที่</w:t>
            </w:r>
            <w:proofErr w:type="spellEnd"/>
          </w:p>
        </w:tc>
        <w:tc>
          <w:tcPr>
            <w:tcW w:w="936" w:type="dxa"/>
          </w:tcPr>
          <w:p w14:paraId="78100FFA" w14:textId="77777777" w:rsidR="007F547A" w:rsidRPr="00441718" w:rsidRDefault="007F547A" w:rsidP="00441718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58143DFF" w14:textId="439CA498" w:rsidR="007F547A" w:rsidRPr="00441718" w:rsidRDefault="004B1CA1" w:rsidP="00441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B05CB4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05CB4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1B9B3522" w14:textId="56C0E016" w:rsidR="007F547A" w:rsidRPr="00441718" w:rsidRDefault="004B1CA1" w:rsidP="00441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7F547A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F547A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8670F" w:rsidRPr="00441718" w14:paraId="711983F8" w14:textId="77777777" w:rsidTr="00227412">
        <w:trPr>
          <w:cantSplit/>
        </w:trPr>
        <w:tc>
          <w:tcPr>
            <w:tcW w:w="5769" w:type="dxa"/>
          </w:tcPr>
          <w:p w14:paraId="6435C201" w14:textId="77777777" w:rsidR="007F547A" w:rsidRPr="00441718" w:rsidRDefault="007F547A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36" w:type="dxa"/>
          </w:tcPr>
          <w:p w14:paraId="7D607F38" w14:textId="77777777" w:rsidR="007F547A" w:rsidRPr="00441718" w:rsidRDefault="007F547A" w:rsidP="00441718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2E601C26" w14:textId="7221F02E" w:rsidR="007F547A" w:rsidRPr="00441718" w:rsidRDefault="00B05CB4" w:rsidP="00441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68" w:type="dxa"/>
          </w:tcPr>
          <w:p w14:paraId="3824A6A3" w14:textId="16E183A9" w:rsidR="007F547A" w:rsidRPr="00441718" w:rsidRDefault="00B05CB4" w:rsidP="00441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28670F" w:rsidRPr="00441718" w14:paraId="08801446" w14:textId="77777777" w:rsidTr="00227412">
        <w:trPr>
          <w:cantSplit/>
          <w:trHeight w:val="70"/>
        </w:trPr>
        <w:tc>
          <w:tcPr>
            <w:tcW w:w="5769" w:type="dxa"/>
          </w:tcPr>
          <w:p w14:paraId="7AE8A93E" w14:textId="77777777" w:rsidR="007F547A" w:rsidRPr="00441718" w:rsidRDefault="007F547A" w:rsidP="00441718">
            <w:pPr>
              <w:tabs>
                <w:tab w:val="left" w:pos="6840"/>
              </w:tabs>
              <w:ind w:left="-10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000000" w:themeColor="text1"/>
            </w:tcBorders>
          </w:tcPr>
          <w:p w14:paraId="4AB19BF2" w14:textId="77777777" w:rsidR="007F547A" w:rsidRPr="00441718" w:rsidRDefault="007F547A" w:rsidP="00441718">
            <w:pPr>
              <w:tabs>
                <w:tab w:val="left" w:pos="6840"/>
              </w:tabs>
              <w:ind w:left="-82"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หมายเหตุ</w:t>
            </w:r>
            <w:proofErr w:type="spellEnd"/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32D0AE98" w14:textId="77777777" w:rsidR="007F547A" w:rsidRPr="00441718" w:rsidRDefault="007F547A" w:rsidP="00441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AC6D257" w14:textId="77777777" w:rsidR="007F547A" w:rsidRPr="00441718" w:rsidRDefault="007F547A" w:rsidP="00441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</w:tr>
      <w:tr w:rsidR="0028670F" w:rsidRPr="00441718" w14:paraId="10E71F99" w14:textId="77777777" w:rsidTr="00227412">
        <w:trPr>
          <w:cantSplit/>
        </w:trPr>
        <w:tc>
          <w:tcPr>
            <w:tcW w:w="5769" w:type="dxa"/>
          </w:tcPr>
          <w:p w14:paraId="34966B8A" w14:textId="77777777" w:rsidR="007F547A" w:rsidRPr="00441718" w:rsidRDefault="007F547A" w:rsidP="00441718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000000" w:themeColor="text1"/>
            </w:tcBorders>
          </w:tcPr>
          <w:p w14:paraId="09A86A1F" w14:textId="77777777" w:rsidR="007F547A" w:rsidRPr="00441718" w:rsidRDefault="007F547A" w:rsidP="00441718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2CA9EEFB" w14:textId="77777777" w:rsidR="007F547A" w:rsidRPr="00441718" w:rsidRDefault="007F547A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E41E47C" w14:textId="77777777" w:rsidR="007F547A" w:rsidRPr="00441718" w:rsidRDefault="007F547A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C1244" w:rsidRPr="00441718" w14:paraId="4D35903F" w14:textId="77777777">
        <w:trPr>
          <w:cantSplit/>
        </w:trPr>
        <w:tc>
          <w:tcPr>
            <w:tcW w:w="5769" w:type="dxa"/>
          </w:tcPr>
          <w:p w14:paraId="0DB3ED0D" w14:textId="77777777" w:rsidR="00AC1244" w:rsidRPr="00441718" w:rsidRDefault="00AC1244" w:rsidP="00441718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ลูกหนี้การค้ากิจการอื่น</w:t>
            </w:r>
            <w:proofErr w:type="spellEnd"/>
          </w:p>
        </w:tc>
        <w:tc>
          <w:tcPr>
            <w:tcW w:w="936" w:type="dxa"/>
          </w:tcPr>
          <w:p w14:paraId="4A99D59A" w14:textId="77777777" w:rsidR="00AC1244" w:rsidRPr="00441718" w:rsidRDefault="00AC1244" w:rsidP="00441718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3DB87C39" w14:textId="1E4B3B73" w:rsidR="00AC1244" w:rsidRPr="00441718" w:rsidRDefault="004B1CA1" w:rsidP="00441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47</w:t>
            </w:r>
            <w:r w:rsidR="00AC1244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603</w:t>
            </w:r>
            <w:r w:rsidR="00AC1244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495</w:t>
            </w:r>
          </w:p>
        </w:tc>
        <w:tc>
          <w:tcPr>
            <w:tcW w:w="1368" w:type="dxa"/>
            <w:vAlign w:val="center"/>
          </w:tcPr>
          <w:p w14:paraId="698277A9" w14:textId="3E1BA5A0" w:rsidR="00AC1244" w:rsidRPr="00441718" w:rsidRDefault="004B1CA1" w:rsidP="00441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</w:t>
            </w:r>
            <w:r w:rsidR="00AC1244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385</w:t>
            </w:r>
            <w:r w:rsidR="00AC1244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185</w:t>
            </w:r>
          </w:p>
        </w:tc>
      </w:tr>
      <w:tr w:rsidR="00AC1244" w:rsidRPr="00441718" w14:paraId="0EA244BF" w14:textId="77777777">
        <w:trPr>
          <w:cantSplit/>
        </w:trPr>
        <w:tc>
          <w:tcPr>
            <w:tcW w:w="5769" w:type="dxa"/>
          </w:tcPr>
          <w:p w14:paraId="5AD648AD" w14:textId="6E1824C6" w:rsidR="00AC1244" w:rsidRPr="00441718" w:rsidRDefault="00AC1244" w:rsidP="00441718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ลูกหนี้การค้ากิจการ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36" w:type="dxa"/>
          </w:tcPr>
          <w:p w14:paraId="69AEFA60" w14:textId="411EBD9E" w:rsidR="00AC1244" w:rsidRPr="00441718" w:rsidRDefault="004B1CA1" w:rsidP="00441718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19</w:t>
            </w:r>
            <w:r w:rsidR="00AC1244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368" w:type="dxa"/>
            <w:vAlign w:val="center"/>
          </w:tcPr>
          <w:p w14:paraId="78C8136E" w14:textId="2EBA9E1D" w:rsidR="00AC1244" w:rsidRPr="00441718" w:rsidRDefault="004B1CA1" w:rsidP="00441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AC1244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541</w:t>
            </w:r>
          </w:p>
        </w:tc>
        <w:tc>
          <w:tcPr>
            <w:tcW w:w="1368" w:type="dxa"/>
            <w:vAlign w:val="center"/>
          </w:tcPr>
          <w:p w14:paraId="2E9E6C02" w14:textId="096924A6" w:rsidR="00AC1244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</w:t>
            </w:r>
            <w:r w:rsidR="00AC1244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221</w:t>
            </w:r>
          </w:p>
        </w:tc>
      </w:tr>
      <w:tr w:rsidR="00AC1244" w:rsidRPr="00441718" w14:paraId="3626A297" w14:textId="77777777">
        <w:trPr>
          <w:cantSplit/>
        </w:trPr>
        <w:tc>
          <w:tcPr>
            <w:tcW w:w="5769" w:type="dxa"/>
          </w:tcPr>
          <w:p w14:paraId="5F374A33" w14:textId="0EB2E793" w:rsidR="00AC1244" w:rsidRPr="00441718" w:rsidRDefault="00AC1244" w:rsidP="00441718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936" w:type="dxa"/>
          </w:tcPr>
          <w:p w14:paraId="67265FEA" w14:textId="77777777" w:rsidR="00AC1244" w:rsidRPr="00441718" w:rsidRDefault="00AC1244" w:rsidP="00441718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6E6AC39" w14:textId="662ED312" w:rsidR="00AC1244" w:rsidRPr="00441718" w:rsidRDefault="00AC1244" w:rsidP="00441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302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606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A69C13A" w14:textId="140B2849" w:rsidR="00AC1244" w:rsidRPr="00441718" w:rsidRDefault="00AC124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552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627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10A15" w:rsidRPr="00441718" w14:paraId="0FDE7D1F" w14:textId="77777777">
        <w:trPr>
          <w:cantSplit/>
        </w:trPr>
        <w:tc>
          <w:tcPr>
            <w:tcW w:w="5769" w:type="dxa"/>
          </w:tcPr>
          <w:p w14:paraId="03385081" w14:textId="60887ED7" w:rsidR="00A10A15" w:rsidRPr="00441718" w:rsidRDefault="00A10A15" w:rsidP="00441718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รวมลูกหนี้การค้า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936" w:type="dxa"/>
          </w:tcPr>
          <w:p w14:paraId="22750995" w14:textId="77777777" w:rsidR="00A10A15" w:rsidRPr="00441718" w:rsidRDefault="00A10A15" w:rsidP="00441718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AE86DBB" w14:textId="1646EDA7" w:rsidR="00A10A15" w:rsidRPr="00441718" w:rsidRDefault="004B1CA1" w:rsidP="00441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</w:t>
            </w:r>
            <w:r w:rsidR="00A10A15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302</w:t>
            </w:r>
            <w:r w:rsidR="00A10A15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1C64F56" w14:textId="3AF62FFA" w:rsidR="00A10A15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76</w:t>
            </w:r>
            <w:r w:rsidR="00A10A15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862</w:t>
            </w:r>
            <w:r w:rsidR="00A10A15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779</w:t>
            </w:r>
          </w:p>
        </w:tc>
      </w:tr>
      <w:tr w:rsidR="00A10A15" w:rsidRPr="00441718" w14:paraId="5725E0F7" w14:textId="77777777">
        <w:trPr>
          <w:cantSplit/>
        </w:trPr>
        <w:tc>
          <w:tcPr>
            <w:tcW w:w="5769" w:type="dxa"/>
          </w:tcPr>
          <w:p w14:paraId="6572D0CC" w14:textId="70D74E3E" w:rsidR="00A10A15" w:rsidRPr="00441718" w:rsidRDefault="00A10A15" w:rsidP="00441718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หมุนเวียน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อื่น</w:t>
            </w:r>
            <w:proofErr w:type="spellEnd"/>
          </w:p>
        </w:tc>
        <w:tc>
          <w:tcPr>
            <w:tcW w:w="936" w:type="dxa"/>
          </w:tcPr>
          <w:p w14:paraId="00C10757" w14:textId="77777777" w:rsidR="00A10A15" w:rsidRPr="00441718" w:rsidRDefault="00A10A15" w:rsidP="00441718">
            <w:pPr>
              <w:ind w:left="-8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160A9AC" w14:textId="6353FD48" w:rsidR="00A10A15" w:rsidRPr="00441718" w:rsidRDefault="004B1CA1" w:rsidP="00441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="00A10A15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489</w:t>
            </w:r>
            <w:r w:rsidR="00A10A15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459E153" w14:textId="2B50DDE1" w:rsidR="00A10A15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  <w:r w:rsidR="00A10A15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020</w:t>
            </w:r>
            <w:r w:rsidR="00A10A15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518</w:t>
            </w:r>
          </w:p>
        </w:tc>
      </w:tr>
      <w:tr w:rsidR="00A10A15" w:rsidRPr="00441718" w14:paraId="797CBF61" w14:textId="77777777">
        <w:trPr>
          <w:cantSplit/>
        </w:trPr>
        <w:tc>
          <w:tcPr>
            <w:tcW w:w="5769" w:type="dxa"/>
          </w:tcPr>
          <w:p w14:paraId="28824931" w14:textId="41E65DD8" w:rsidR="00A10A15" w:rsidRPr="00441718" w:rsidRDefault="00A10A15" w:rsidP="00441718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กิจการ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36" w:type="dxa"/>
          </w:tcPr>
          <w:p w14:paraId="293EA5DC" w14:textId="3C0E26C0" w:rsidR="00A10A15" w:rsidRPr="00441718" w:rsidRDefault="004B1CA1" w:rsidP="00441718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19</w:t>
            </w:r>
            <w:r w:rsidR="00A10A15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36DA038" w14:textId="00FAA6F2" w:rsidR="00A10A15" w:rsidRPr="00441718" w:rsidRDefault="004B1CA1" w:rsidP="00441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108</w:t>
            </w:r>
            <w:r w:rsidR="00A10A15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038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FA86021" w14:textId="6E25E543" w:rsidR="00A10A15" w:rsidRPr="00441718" w:rsidRDefault="004B1CA1" w:rsidP="00441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</w:t>
            </w:r>
            <w:r w:rsidR="00A10A15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817</w:t>
            </w:r>
          </w:p>
        </w:tc>
      </w:tr>
      <w:tr w:rsidR="00A10A15" w:rsidRPr="00441718" w14:paraId="1656D4D7" w14:textId="77777777" w:rsidTr="0022641C">
        <w:trPr>
          <w:cantSplit/>
        </w:trPr>
        <w:tc>
          <w:tcPr>
            <w:tcW w:w="5769" w:type="dxa"/>
          </w:tcPr>
          <w:p w14:paraId="74900B96" w14:textId="77777777" w:rsidR="00A10A15" w:rsidRPr="00441718" w:rsidRDefault="00A10A15" w:rsidP="00441718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รายได้ค้างรับ</w:t>
            </w:r>
            <w:proofErr w:type="spellEnd"/>
          </w:p>
        </w:tc>
        <w:tc>
          <w:tcPr>
            <w:tcW w:w="936" w:type="dxa"/>
          </w:tcPr>
          <w:p w14:paraId="55195DD2" w14:textId="77777777" w:rsidR="00A10A15" w:rsidRPr="00441718" w:rsidRDefault="00A10A15" w:rsidP="00441718">
            <w:pPr>
              <w:ind w:left="-82" w:right="-72"/>
              <w:jc w:val="center"/>
              <w:rPr>
                <w:rFonts w:ascii="Browallia New" w:eastAsia="Browallia New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FD78A8A" w14:textId="2E4B4B17" w:rsidR="00A10A15" w:rsidRPr="00441718" w:rsidRDefault="004B1CA1" w:rsidP="00441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A10A15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854</w:t>
            </w:r>
            <w:r w:rsidR="00A10A15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AEAA207" w14:textId="1931551A" w:rsidR="00A10A15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A10A15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901</w:t>
            </w:r>
            <w:r w:rsidR="00A10A15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023</w:t>
            </w:r>
          </w:p>
        </w:tc>
      </w:tr>
      <w:tr w:rsidR="00A10A15" w:rsidRPr="00441718" w14:paraId="5F7F4901" w14:textId="77777777" w:rsidTr="0022641C">
        <w:trPr>
          <w:cantSplit/>
        </w:trPr>
        <w:tc>
          <w:tcPr>
            <w:tcW w:w="5769" w:type="dxa"/>
          </w:tcPr>
          <w:p w14:paraId="6EB0583B" w14:textId="77777777" w:rsidR="00A10A15" w:rsidRPr="00441718" w:rsidRDefault="00A10A15" w:rsidP="00441718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ค่าใช้จ่ายจ่ายล่วงหน้า</w:t>
            </w:r>
            <w:proofErr w:type="spellEnd"/>
          </w:p>
        </w:tc>
        <w:tc>
          <w:tcPr>
            <w:tcW w:w="936" w:type="dxa"/>
          </w:tcPr>
          <w:p w14:paraId="7E35C538" w14:textId="77777777" w:rsidR="00A10A15" w:rsidRPr="00441718" w:rsidRDefault="00A10A15" w:rsidP="00441718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45DF58B" w14:textId="3F93F109" w:rsidR="00A10A15" w:rsidRPr="00441718" w:rsidRDefault="004B1CA1" w:rsidP="00441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</w:t>
            </w:r>
            <w:r w:rsidR="00A10A15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647</w:t>
            </w:r>
            <w:r w:rsidR="00A10A15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587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3A1C13E" w14:textId="6ABAC1DF" w:rsidR="00A10A15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</w:t>
            </w:r>
            <w:r w:rsidR="00A10A15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170</w:t>
            </w:r>
            <w:r w:rsidR="00A10A15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263</w:t>
            </w:r>
          </w:p>
        </w:tc>
      </w:tr>
      <w:tr w:rsidR="00A10A15" w:rsidRPr="00441718" w14:paraId="39B30FE7" w14:textId="77777777">
        <w:trPr>
          <w:cantSplit/>
        </w:trPr>
        <w:tc>
          <w:tcPr>
            <w:tcW w:w="5769" w:type="dxa"/>
          </w:tcPr>
          <w:p w14:paraId="0F4B237B" w14:textId="19FEE385" w:rsidR="00A10A15" w:rsidRPr="00441718" w:rsidRDefault="00A10A15" w:rsidP="00441718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รวมลูกหนี้การค้าและลูกหนี้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หมุนเวียน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อื่น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936" w:type="dxa"/>
          </w:tcPr>
          <w:p w14:paraId="509CDDCE" w14:textId="77777777" w:rsidR="00A10A15" w:rsidRPr="00441718" w:rsidRDefault="00A10A15" w:rsidP="00441718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2BEDF9" w14:textId="04E8288C" w:rsidR="00A10A15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106</w:t>
            </w:r>
            <w:r w:rsidR="00A10A15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402</w:t>
            </w:r>
            <w:r w:rsidR="00A10A15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554133" w14:textId="106BF6B9" w:rsidR="00A10A15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136</w:t>
            </w:r>
            <w:r w:rsidR="00A10A15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987</w:t>
            </w:r>
            <w:r w:rsidR="00A10A15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400</w:t>
            </w:r>
          </w:p>
        </w:tc>
      </w:tr>
    </w:tbl>
    <w:p w14:paraId="20D69E0C" w14:textId="77777777" w:rsidR="00795E45" w:rsidRPr="00441718" w:rsidRDefault="00795E45" w:rsidP="00441718">
      <w:pPr>
        <w:rPr>
          <w:rFonts w:ascii="Browallia New" w:eastAsia="Browallia New" w:hAnsi="Browallia New" w:cs="Browallia New"/>
          <w:sz w:val="26"/>
          <w:szCs w:val="26"/>
        </w:rPr>
      </w:pPr>
      <w:r w:rsidRPr="00441718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F80893B" w14:textId="77777777" w:rsidR="007F547A" w:rsidRPr="00441718" w:rsidRDefault="007F547A" w:rsidP="00441718">
      <w:pPr>
        <w:tabs>
          <w:tab w:val="left" w:pos="684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02FC0FC" w14:textId="03107123" w:rsidR="00FA6219" w:rsidRPr="00441718" w:rsidRDefault="00B5207A" w:rsidP="00441718">
      <w:pPr>
        <w:tabs>
          <w:tab w:val="left" w:pos="684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41718">
        <w:rPr>
          <w:rFonts w:ascii="Browallia New" w:eastAsia="Browallia New" w:hAnsi="Browallia New" w:cs="Browallia New"/>
          <w:sz w:val="26"/>
          <w:szCs w:val="26"/>
          <w:cs/>
        </w:rPr>
        <w:t>ลูกหนี้การค้าซึ่งแสดงรวมในรายการลูกหนี้การค้าและลูกหนี้หมุนเวียนอื่นในงบฐานะการเงินสามารถวิเคราะห์ตามระยะเวลา</w:t>
      </w:r>
      <w:r w:rsidR="17262E0B" w:rsidRPr="00441718">
        <w:rPr>
          <w:rFonts w:ascii="Browallia New" w:eastAsia="Browallia New" w:hAnsi="Browallia New" w:cs="Browallia New"/>
          <w:sz w:val="26"/>
          <w:szCs w:val="26"/>
          <w:cs/>
        </w:rPr>
        <w:t>การจ่าย</w:t>
      </w:r>
      <w:r w:rsidR="00C74DCD" w:rsidRPr="00441718">
        <w:rPr>
          <w:rFonts w:ascii="Browallia New" w:eastAsia="Browallia New" w:hAnsi="Browallia New" w:cs="Browallia New"/>
          <w:sz w:val="26"/>
          <w:szCs w:val="26"/>
          <w:cs/>
        </w:rPr>
        <w:t>ชำระลูกค้าในอนาคต</w:t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>ได้ดังนี้</w:t>
      </w:r>
    </w:p>
    <w:p w14:paraId="030B5659" w14:textId="77777777" w:rsidR="00FA6219" w:rsidRPr="00441718" w:rsidRDefault="00FA6219" w:rsidP="00441718">
      <w:pPr>
        <w:tabs>
          <w:tab w:val="left" w:pos="720"/>
        </w:tabs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714"/>
        <w:gridCol w:w="1368"/>
        <w:gridCol w:w="1368"/>
      </w:tblGrid>
      <w:tr w:rsidR="0028670F" w:rsidRPr="00441718" w14:paraId="6971C522" w14:textId="77777777" w:rsidTr="28CB19C3">
        <w:trPr>
          <w:cantSplit/>
        </w:trPr>
        <w:tc>
          <w:tcPr>
            <w:tcW w:w="6714" w:type="dxa"/>
          </w:tcPr>
          <w:p w14:paraId="64FC3CCB" w14:textId="5A2392F1" w:rsidR="001F6023" w:rsidRPr="00441718" w:rsidRDefault="001F6023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3BB514E3" w14:textId="2EA04414" w:rsidR="001F6023" w:rsidRPr="00441718" w:rsidRDefault="001F6023" w:rsidP="00441718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ข้อมูลทางการเงินรวม</w:t>
            </w:r>
            <w:proofErr w:type="spellEnd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28670F" w:rsidRPr="00441718" w14:paraId="3CAB4242" w14:textId="77777777" w:rsidTr="28CB19C3">
        <w:trPr>
          <w:cantSplit/>
        </w:trPr>
        <w:tc>
          <w:tcPr>
            <w:tcW w:w="6714" w:type="dxa"/>
          </w:tcPr>
          <w:p w14:paraId="4CA488E2" w14:textId="094A39DF" w:rsidR="00647CA2" w:rsidRPr="00441718" w:rsidRDefault="00647CA2" w:rsidP="00441718">
            <w:pPr>
              <w:ind w:hanging="1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68" w:type="dxa"/>
          </w:tcPr>
          <w:p w14:paraId="5F2436A4" w14:textId="57B2EFED" w:rsidR="00647CA2" w:rsidRPr="00441718" w:rsidRDefault="004B1CA1" w:rsidP="00441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B05CB4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05CB4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</w:tcPr>
          <w:p w14:paraId="0B512B0A" w14:textId="735B5802" w:rsidR="00647CA2" w:rsidRPr="00441718" w:rsidRDefault="004B1CA1" w:rsidP="00441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C51276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1276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8670F" w:rsidRPr="00441718" w14:paraId="351A0439" w14:textId="77777777" w:rsidTr="28CB19C3">
        <w:trPr>
          <w:cantSplit/>
        </w:trPr>
        <w:tc>
          <w:tcPr>
            <w:tcW w:w="6714" w:type="dxa"/>
          </w:tcPr>
          <w:p w14:paraId="22D52B85" w14:textId="77777777" w:rsidR="00647CA2" w:rsidRPr="00441718" w:rsidRDefault="00647CA2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66F351F3" w14:textId="1F87C77C" w:rsidR="00647CA2" w:rsidRPr="00441718" w:rsidRDefault="00B05CB4" w:rsidP="00441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68" w:type="dxa"/>
          </w:tcPr>
          <w:p w14:paraId="1F9BBFCE" w14:textId="39E31909" w:rsidR="00647CA2" w:rsidRPr="00441718" w:rsidRDefault="00B05CB4" w:rsidP="00441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28670F" w:rsidRPr="00441718" w14:paraId="6171065B" w14:textId="77777777" w:rsidTr="28CB19C3">
        <w:trPr>
          <w:cantSplit/>
        </w:trPr>
        <w:tc>
          <w:tcPr>
            <w:tcW w:w="6714" w:type="dxa"/>
          </w:tcPr>
          <w:p w14:paraId="1119B3EC" w14:textId="77777777" w:rsidR="001F6023" w:rsidRPr="00441718" w:rsidRDefault="001F6023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22182553" w14:textId="77777777" w:rsidR="001F6023" w:rsidRPr="00441718" w:rsidRDefault="001F6023" w:rsidP="00441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135CAAA9" w14:textId="77777777" w:rsidR="001F6023" w:rsidRPr="00441718" w:rsidRDefault="001F6023" w:rsidP="00441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</w:tr>
      <w:tr w:rsidR="0028670F" w:rsidRPr="00441718" w14:paraId="7DAA530E" w14:textId="77777777" w:rsidTr="28CB19C3">
        <w:trPr>
          <w:cantSplit/>
          <w:trHeight w:val="60"/>
        </w:trPr>
        <w:tc>
          <w:tcPr>
            <w:tcW w:w="6714" w:type="dxa"/>
          </w:tcPr>
          <w:p w14:paraId="480DC3A0" w14:textId="77777777" w:rsidR="001F6023" w:rsidRPr="00441718" w:rsidRDefault="001F6023" w:rsidP="00441718">
            <w:pPr>
              <w:tabs>
                <w:tab w:val="left" w:pos="6840"/>
              </w:tabs>
              <w:ind w:left="-10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5316A08C" w14:textId="77777777" w:rsidR="001F6023" w:rsidRPr="00441718" w:rsidRDefault="001F6023" w:rsidP="00441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261A0961" w14:textId="77777777" w:rsidR="001F6023" w:rsidRPr="00441718" w:rsidRDefault="001F6023" w:rsidP="00441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B0279" w:rsidRPr="00441718" w14:paraId="46A24288" w14:textId="77777777">
        <w:trPr>
          <w:cantSplit/>
        </w:trPr>
        <w:tc>
          <w:tcPr>
            <w:tcW w:w="6714" w:type="dxa"/>
          </w:tcPr>
          <w:p w14:paraId="0A414BAE" w14:textId="77777777" w:rsidR="00BB0279" w:rsidRPr="00441718" w:rsidRDefault="00BB0279" w:rsidP="00441718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ยังไม่ถึงกำหนดชำระ</w:t>
            </w:r>
            <w:proofErr w:type="spellEnd"/>
          </w:p>
        </w:tc>
        <w:tc>
          <w:tcPr>
            <w:tcW w:w="1368" w:type="dxa"/>
            <w:vAlign w:val="center"/>
          </w:tcPr>
          <w:p w14:paraId="060114FA" w14:textId="1646643B" w:rsidR="00BB0279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="00663F87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668</w:t>
            </w:r>
            <w:r w:rsidR="00663F87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935</w:t>
            </w:r>
          </w:p>
        </w:tc>
        <w:tc>
          <w:tcPr>
            <w:tcW w:w="1368" w:type="dxa"/>
            <w:vAlign w:val="center"/>
          </w:tcPr>
          <w:p w14:paraId="728E6839" w14:textId="754A1D69" w:rsidR="00BB0279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</w:t>
            </w:r>
            <w:r w:rsidR="00BB0279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234</w:t>
            </w:r>
            <w:r w:rsidR="00BB0279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527</w:t>
            </w:r>
          </w:p>
        </w:tc>
      </w:tr>
      <w:tr w:rsidR="00BB0279" w:rsidRPr="00441718" w14:paraId="03EF4A34" w14:textId="77777777">
        <w:trPr>
          <w:cantSplit/>
        </w:trPr>
        <w:tc>
          <w:tcPr>
            <w:tcW w:w="6714" w:type="dxa"/>
          </w:tcPr>
          <w:p w14:paraId="59DF33BF" w14:textId="77777777" w:rsidR="00BB0279" w:rsidRPr="00441718" w:rsidRDefault="00BB0279" w:rsidP="00441718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เกินกำหนดชำระ</w:t>
            </w:r>
            <w:proofErr w:type="spellEnd"/>
          </w:p>
        </w:tc>
        <w:tc>
          <w:tcPr>
            <w:tcW w:w="1368" w:type="dxa"/>
            <w:vAlign w:val="center"/>
          </w:tcPr>
          <w:p w14:paraId="62D10625" w14:textId="558FB361" w:rsidR="00BB0279" w:rsidRPr="00441718" w:rsidRDefault="00BB0279" w:rsidP="00441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7E59887" w14:textId="04E16BA8" w:rsidR="00BB0279" w:rsidRPr="00441718" w:rsidRDefault="00BB0279" w:rsidP="00441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0279" w:rsidRPr="00441718" w14:paraId="77EED7D0" w14:textId="77777777">
        <w:trPr>
          <w:cantSplit/>
        </w:trPr>
        <w:tc>
          <w:tcPr>
            <w:tcW w:w="6714" w:type="dxa"/>
          </w:tcPr>
          <w:p w14:paraId="0DFE6876" w14:textId="2243AAEF" w:rsidR="00BB0279" w:rsidRPr="00441718" w:rsidRDefault="00BB0279" w:rsidP="00441718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ไม่เกิน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เดือน</w:t>
            </w:r>
            <w:proofErr w:type="spellEnd"/>
          </w:p>
        </w:tc>
        <w:tc>
          <w:tcPr>
            <w:tcW w:w="1368" w:type="dxa"/>
            <w:vAlign w:val="center"/>
          </w:tcPr>
          <w:p w14:paraId="73FA39DA" w14:textId="48B316BF" w:rsidR="00BB0279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  <w:r w:rsidR="00BB0279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433</w:t>
            </w:r>
            <w:r w:rsidR="00BB0279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823</w:t>
            </w:r>
          </w:p>
        </w:tc>
        <w:tc>
          <w:tcPr>
            <w:tcW w:w="1368" w:type="dxa"/>
            <w:vAlign w:val="center"/>
          </w:tcPr>
          <w:p w14:paraId="618A48DE" w14:textId="349A6DB3" w:rsidR="00BB0279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</w:t>
            </w:r>
            <w:r w:rsidR="00BB0279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687</w:t>
            </w:r>
            <w:r w:rsidR="00BB0279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494</w:t>
            </w:r>
          </w:p>
        </w:tc>
      </w:tr>
      <w:tr w:rsidR="00BB0279" w:rsidRPr="00441718" w14:paraId="25609185" w14:textId="77777777">
        <w:trPr>
          <w:cantSplit/>
        </w:trPr>
        <w:tc>
          <w:tcPr>
            <w:tcW w:w="6714" w:type="dxa"/>
          </w:tcPr>
          <w:p w14:paraId="20DA3250" w14:textId="1385B712" w:rsidR="00BB0279" w:rsidRPr="00441718" w:rsidRDefault="00BB0279" w:rsidP="00441718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เดือน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ถึง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เดือน</w:t>
            </w:r>
            <w:proofErr w:type="spellEnd"/>
          </w:p>
        </w:tc>
        <w:tc>
          <w:tcPr>
            <w:tcW w:w="1368" w:type="dxa"/>
            <w:vAlign w:val="center"/>
          </w:tcPr>
          <w:p w14:paraId="6DC8E254" w14:textId="33361A0E" w:rsidR="00BB0279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</w:t>
            </w:r>
            <w:r w:rsidR="00BB0279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BB0279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380</w:t>
            </w:r>
          </w:p>
        </w:tc>
        <w:tc>
          <w:tcPr>
            <w:tcW w:w="1368" w:type="dxa"/>
            <w:vAlign w:val="center"/>
          </w:tcPr>
          <w:p w14:paraId="4E9FA45B" w14:textId="35619C52" w:rsidR="00BB0279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BB0279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001</w:t>
            </w:r>
            <w:r w:rsidR="00BB0279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802</w:t>
            </w:r>
          </w:p>
        </w:tc>
      </w:tr>
      <w:tr w:rsidR="00BB0279" w:rsidRPr="00441718" w14:paraId="10FBDFAD" w14:textId="77777777">
        <w:trPr>
          <w:cantSplit/>
        </w:trPr>
        <w:tc>
          <w:tcPr>
            <w:tcW w:w="6714" w:type="dxa"/>
          </w:tcPr>
          <w:p w14:paraId="04BB6D71" w14:textId="4F87B51D" w:rsidR="00BB0279" w:rsidRPr="00441718" w:rsidRDefault="00BB0279" w:rsidP="00441718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เดือน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ถึง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12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เดือน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5623E87" w14:textId="3D9D0271" w:rsidR="00BB0279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BB0279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433</w:t>
            </w:r>
            <w:r w:rsidR="00BB0279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070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505768B" w14:textId="46B7A0F4" w:rsidR="00BB0279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461</w:t>
            </w:r>
            <w:r w:rsidR="00BB0279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621</w:t>
            </w:r>
          </w:p>
        </w:tc>
      </w:tr>
      <w:tr w:rsidR="00BB0279" w:rsidRPr="00441718" w14:paraId="699CC273" w14:textId="77777777">
        <w:trPr>
          <w:cantSplit/>
        </w:trPr>
        <w:tc>
          <w:tcPr>
            <w:tcW w:w="6714" w:type="dxa"/>
          </w:tcPr>
          <w:p w14:paraId="29C0A93F" w14:textId="55C05F30" w:rsidR="00BB0279" w:rsidRPr="00441718" w:rsidRDefault="00BB0279" w:rsidP="00441718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เกินกว่า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12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เดือน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5F298E9B" w14:textId="7DF5D7D9" w:rsidR="00BB0279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BB0279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068</w:t>
            </w:r>
            <w:r w:rsidR="00BB0279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5850BD67" w14:textId="44A76F05" w:rsidR="00BB0279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BB0279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029</w:t>
            </w:r>
            <w:r w:rsidR="00BB0279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962</w:t>
            </w:r>
          </w:p>
        </w:tc>
      </w:tr>
      <w:tr w:rsidR="004A0A7F" w:rsidRPr="00441718" w14:paraId="14523F6A" w14:textId="77777777">
        <w:trPr>
          <w:cantSplit/>
        </w:trPr>
        <w:tc>
          <w:tcPr>
            <w:tcW w:w="6714" w:type="dxa"/>
          </w:tcPr>
          <w:p w14:paraId="3DDCB78E" w14:textId="77777777" w:rsidR="004A0A7F" w:rsidRPr="00441718" w:rsidRDefault="004A0A7F" w:rsidP="00441718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vAlign w:val="center"/>
          </w:tcPr>
          <w:p w14:paraId="577A8D23" w14:textId="2B991DAC" w:rsidR="004A0A7F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47</w:t>
            </w:r>
            <w:r w:rsidR="004A0A7F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605</w:t>
            </w:r>
            <w:r w:rsidR="004A0A7F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036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vAlign w:val="center"/>
          </w:tcPr>
          <w:p w14:paraId="13856DA8" w14:textId="08C065EB" w:rsidR="004A0A7F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</w:t>
            </w:r>
            <w:r w:rsidR="004A0A7F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415</w:t>
            </w:r>
            <w:r w:rsidR="004A0A7F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406</w:t>
            </w:r>
          </w:p>
        </w:tc>
      </w:tr>
      <w:tr w:rsidR="004A0A7F" w:rsidRPr="00441718" w14:paraId="7453F9F9" w14:textId="77777777">
        <w:trPr>
          <w:cantSplit/>
        </w:trPr>
        <w:tc>
          <w:tcPr>
            <w:tcW w:w="6714" w:type="dxa"/>
          </w:tcPr>
          <w:p w14:paraId="32578C77" w14:textId="630D7DAC" w:rsidR="004A0A7F" w:rsidRPr="00441718" w:rsidRDefault="004A0A7F" w:rsidP="00441718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63B48B98" w14:textId="675C56AF" w:rsidR="004A0A7F" w:rsidRPr="00441718" w:rsidRDefault="004A0A7F" w:rsidP="00441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302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606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205C224F" w14:textId="18D910FD" w:rsidR="004A0A7F" w:rsidRPr="00441718" w:rsidRDefault="004A0A7F" w:rsidP="00441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552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627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B0279" w:rsidRPr="00441718" w14:paraId="2B6AB1A2" w14:textId="77777777">
        <w:trPr>
          <w:cantSplit/>
        </w:trPr>
        <w:tc>
          <w:tcPr>
            <w:tcW w:w="6714" w:type="dxa"/>
          </w:tcPr>
          <w:p w14:paraId="54A9C103" w14:textId="395ABEBE" w:rsidR="00BB0279" w:rsidRPr="00441718" w:rsidRDefault="00BB0279" w:rsidP="00441718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0F5E7E2A" w14:textId="63933506" w:rsidR="00BB0279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</w:t>
            </w:r>
            <w:r w:rsidR="003232FC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302</w:t>
            </w:r>
            <w:r w:rsidR="003232FC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430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371ABE37" w14:textId="499A562D" w:rsidR="00BB0279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76</w:t>
            </w:r>
            <w:r w:rsidR="00BB0279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862</w:t>
            </w:r>
            <w:r w:rsidR="00BB0279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779</w:t>
            </w:r>
          </w:p>
        </w:tc>
      </w:tr>
    </w:tbl>
    <w:p w14:paraId="47A44D2C" w14:textId="77777777" w:rsidR="00C620BE" w:rsidRPr="00441718" w:rsidRDefault="00C620BE" w:rsidP="00441718">
      <w:pPr>
        <w:tabs>
          <w:tab w:val="left" w:pos="68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2A56A30" w14:textId="6B41210A" w:rsidR="00FA6219" w:rsidRPr="00441718" w:rsidRDefault="00CD32A5" w:rsidP="00441718">
      <w:pPr>
        <w:tabs>
          <w:tab w:val="left" w:pos="684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41718">
        <w:rPr>
          <w:rFonts w:ascii="Browallia New" w:eastAsia="Browallia New" w:hAnsi="Browallia New" w:cs="Browallia New"/>
          <w:sz w:val="26"/>
          <w:szCs w:val="26"/>
          <w:cs/>
        </w:rPr>
        <w:t>รายได้ค้างรับซึ่งแสดงรวมในรายการลูกหนี้การค้าและลูกหนี้หมุนเวียนอื่นในงบฐานะการเงินสามารถวิเคราะห์ตามระยะเวลา</w:t>
      </w:r>
      <w:r w:rsidR="001572FC" w:rsidRPr="00441718">
        <w:rPr>
          <w:rFonts w:ascii="Browallia New" w:eastAsia="Browallia New" w:hAnsi="Browallia New" w:cs="Browallia New"/>
          <w:sz w:val="26"/>
          <w:szCs w:val="26"/>
          <w:cs/>
        </w:rPr>
        <w:t>ที่คาดว่าจะเรียกชำระ</w:t>
      </w:r>
      <w:r w:rsidR="00560ECB" w:rsidRPr="00441718">
        <w:rPr>
          <w:rFonts w:ascii="Browallia New" w:eastAsia="Browallia New" w:hAnsi="Browallia New" w:cs="Browallia New"/>
          <w:sz w:val="26"/>
          <w:szCs w:val="26"/>
          <w:cs/>
        </w:rPr>
        <w:t>จากลูกค้าในอนาคต</w:t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>ได้ดังนี้</w:t>
      </w:r>
    </w:p>
    <w:p w14:paraId="7EE7B12A" w14:textId="77777777" w:rsidR="00FA6219" w:rsidRPr="00441718" w:rsidRDefault="00FA6219" w:rsidP="00441718">
      <w:pPr>
        <w:tabs>
          <w:tab w:val="left" w:pos="68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1"/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696"/>
        <w:gridCol w:w="1368"/>
        <w:gridCol w:w="1368"/>
      </w:tblGrid>
      <w:tr w:rsidR="0028670F" w:rsidRPr="00441718" w14:paraId="2ECF9A4E" w14:textId="77777777" w:rsidTr="28CB19C3">
        <w:trPr>
          <w:cantSplit/>
          <w:trHeight w:val="20"/>
        </w:trPr>
        <w:tc>
          <w:tcPr>
            <w:tcW w:w="6696" w:type="dxa"/>
          </w:tcPr>
          <w:p w14:paraId="19849085" w14:textId="77777777" w:rsidR="003B3016" w:rsidRPr="00441718" w:rsidRDefault="003B3016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bookmarkStart w:id="5" w:name="OLE_LINK1"/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0DA90653" w14:textId="43CFA380" w:rsidR="003B3016" w:rsidRPr="00441718" w:rsidRDefault="003B3016" w:rsidP="00441718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ข้อมูลทางการเงินรวม</w:t>
            </w:r>
            <w:proofErr w:type="spellEnd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28670F" w:rsidRPr="00441718" w14:paraId="3AE4ABA9" w14:textId="77777777" w:rsidTr="28CB19C3">
        <w:trPr>
          <w:cantSplit/>
          <w:trHeight w:val="20"/>
        </w:trPr>
        <w:tc>
          <w:tcPr>
            <w:tcW w:w="6696" w:type="dxa"/>
          </w:tcPr>
          <w:p w14:paraId="6D5F641F" w14:textId="6BEF4E5D" w:rsidR="00647CA2" w:rsidRPr="00441718" w:rsidRDefault="00647CA2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68" w:type="dxa"/>
          </w:tcPr>
          <w:p w14:paraId="7F90E588" w14:textId="1660211D" w:rsidR="00647CA2" w:rsidRPr="00441718" w:rsidRDefault="004B1CA1" w:rsidP="00441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B05CB4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05CB4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</w:tcPr>
          <w:p w14:paraId="74C27E60" w14:textId="1FD235CB" w:rsidR="00647CA2" w:rsidRPr="00441718" w:rsidRDefault="004B1CA1" w:rsidP="00441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C51276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1276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8670F" w:rsidRPr="00441718" w14:paraId="282E56D2" w14:textId="77777777" w:rsidTr="28CB19C3">
        <w:trPr>
          <w:cantSplit/>
          <w:trHeight w:val="20"/>
        </w:trPr>
        <w:tc>
          <w:tcPr>
            <w:tcW w:w="6696" w:type="dxa"/>
          </w:tcPr>
          <w:p w14:paraId="65402F71" w14:textId="77777777" w:rsidR="00647CA2" w:rsidRPr="00441718" w:rsidRDefault="00647CA2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6A68DDF3" w14:textId="40BE11FA" w:rsidR="00647CA2" w:rsidRPr="00441718" w:rsidRDefault="00B05CB4" w:rsidP="00441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68" w:type="dxa"/>
          </w:tcPr>
          <w:p w14:paraId="541797FB" w14:textId="1B8D342B" w:rsidR="00647CA2" w:rsidRPr="00441718" w:rsidRDefault="00B05CB4" w:rsidP="00441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28670F" w:rsidRPr="00441718" w14:paraId="4E14159D" w14:textId="77777777" w:rsidTr="28CB19C3">
        <w:trPr>
          <w:cantSplit/>
          <w:trHeight w:val="20"/>
        </w:trPr>
        <w:tc>
          <w:tcPr>
            <w:tcW w:w="6696" w:type="dxa"/>
          </w:tcPr>
          <w:p w14:paraId="719A5885" w14:textId="77777777" w:rsidR="00647CA2" w:rsidRPr="00441718" w:rsidRDefault="00647CA2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4942D642" w14:textId="77777777" w:rsidR="00647CA2" w:rsidRPr="00441718" w:rsidRDefault="00647CA2" w:rsidP="00441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24228A34" w14:textId="77777777" w:rsidR="00647CA2" w:rsidRPr="00441718" w:rsidRDefault="00647CA2" w:rsidP="00441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</w:tr>
      <w:tr w:rsidR="0028670F" w:rsidRPr="00441718" w14:paraId="6FA5DD69" w14:textId="77777777" w:rsidTr="28CB19C3">
        <w:trPr>
          <w:cantSplit/>
          <w:trHeight w:val="20"/>
        </w:trPr>
        <w:tc>
          <w:tcPr>
            <w:tcW w:w="6696" w:type="dxa"/>
          </w:tcPr>
          <w:p w14:paraId="738E022C" w14:textId="77777777" w:rsidR="00647CA2" w:rsidRPr="00441718" w:rsidRDefault="00647CA2" w:rsidP="00441718">
            <w:pPr>
              <w:tabs>
                <w:tab w:val="left" w:pos="6840"/>
              </w:tabs>
              <w:ind w:left="-10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29F63F88" w14:textId="77777777" w:rsidR="00647CA2" w:rsidRPr="00441718" w:rsidRDefault="00647CA2" w:rsidP="00441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66F00D76" w14:textId="77777777" w:rsidR="00647CA2" w:rsidRPr="00441718" w:rsidRDefault="00647CA2" w:rsidP="00441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9301A" w:rsidRPr="00441718" w14:paraId="2C956E51" w14:textId="77777777">
        <w:trPr>
          <w:cantSplit/>
          <w:trHeight w:val="20"/>
        </w:trPr>
        <w:tc>
          <w:tcPr>
            <w:tcW w:w="6696" w:type="dxa"/>
          </w:tcPr>
          <w:p w14:paraId="492BE67A" w14:textId="1866A94E" w:rsidR="0099301A" w:rsidRPr="00441718" w:rsidRDefault="0099301A" w:rsidP="00441718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ไม่เกิน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เดือน</w:t>
            </w:r>
            <w:proofErr w:type="spellEnd"/>
          </w:p>
        </w:tc>
        <w:tc>
          <w:tcPr>
            <w:tcW w:w="1368" w:type="dxa"/>
            <w:vAlign w:val="center"/>
          </w:tcPr>
          <w:p w14:paraId="3435AE5D" w14:textId="4D7F9243" w:rsidR="0099301A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99301A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968</w:t>
            </w:r>
            <w:r w:rsidR="0099301A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521</w:t>
            </w:r>
          </w:p>
        </w:tc>
        <w:tc>
          <w:tcPr>
            <w:tcW w:w="1368" w:type="dxa"/>
            <w:vAlign w:val="center"/>
          </w:tcPr>
          <w:p w14:paraId="0A6EE9AC" w14:textId="4D92137F" w:rsidR="0099301A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99301A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615</w:t>
            </w:r>
            <w:r w:rsidR="0099301A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869</w:t>
            </w:r>
          </w:p>
        </w:tc>
      </w:tr>
      <w:tr w:rsidR="0099301A" w:rsidRPr="00441718" w14:paraId="7AB36EC8" w14:textId="77777777">
        <w:trPr>
          <w:cantSplit/>
          <w:trHeight w:val="20"/>
        </w:trPr>
        <w:tc>
          <w:tcPr>
            <w:tcW w:w="6696" w:type="dxa"/>
          </w:tcPr>
          <w:p w14:paraId="7BB5E134" w14:textId="15EE571D" w:rsidR="0099301A" w:rsidRPr="00441718" w:rsidRDefault="0099301A" w:rsidP="00441718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เดือน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ถึง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เดือน</w:t>
            </w:r>
            <w:proofErr w:type="spellEnd"/>
          </w:p>
        </w:tc>
        <w:tc>
          <w:tcPr>
            <w:tcW w:w="1368" w:type="dxa"/>
            <w:vAlign w:val="center"/>
          </w:tcPr>
          <w:p w14:paraId="0B8D888C" w14:textId="0E0AFF49" w:rsidR="0099301A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99301A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533</w:t>
            </w:r>
            <w:r w:rsidR="0099301A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640</w:t>
            </w:r>
          </w:p>
        </w:tc>
        <w:tc>
          <w:tcPr>
            <w:tcW w:w="1368" w:type="dxa"/>
            <w:vAlign w:val="center"/>
          </w:tcPr>
          <w:p w14:paraId="4FBC11B0" w14:textId="789F56AA" w:rsidR="0099301A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138</w:t>
            </w:r>
            <w:r w:rsidR="0099301A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210</w:t>
            </w:r>
          </w:p>
        </w:tc>
      </w:tr>
      <w:tr w:rsidR="0099301A" w:rsidRPr="00441718" w14:paraId="7364F2B1" w14:textId="77777777">
        <w:trPr>
          <w:cantSplit/>
          <w:trHeight w:val="20"/>
        </w:trPr>
        <w:tc>
          <w:tcPr>
            <w:tcW w:w="6696" w:type="dxa"/>
          </w:tcPr>
          <w:p w14:paraId="5F64828C" w14:textId="5A33FE11" w:rsidR="0099301A" w:rsidRPr="00441718" w:rsidRDefault="0099301A" w:rsidP="00441718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เดือน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ถึง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12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เดือน</w:t>
            </w:r>
            <w:proofErr w:type="spellEnd"/>
          </w:p>
        </w:tc>
        <w:tc>
          <w:tcPr>
            <w:tcW w:w="1368" w:type="dxa"/>
            <w:vAlign w:val="center"/>
          </w:tcPr>
          <w:p w14:paraId="2DF1288D" w14:textId="0A82BD9C" w:rsidR="0099301A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</w:t>
            </w:r>
            <w:r w:rsidR="0099301A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295</w:t>
            </w:r>
          </w:p>
        </w:tc>
        <w:tc>
          <w:tcPr>
            <w:tcW w:w="1368" w:type="dxa"/>
            <w:vAlign w:val="center"/>
          </w:tcPr>
          <w:p w14:paraId="17AD6E16" w14:textId="67AB5DCE" w:rsidR="0099301A" w:rsidRPr="00441718" w:rsidRDefault="0099301A" w:rsidP="00441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9301A" w:rsidRPr="00441718" w14:paraId="0866FB53" w14:textId="77777777">
        <w:trPr>
          <w:cantSplit/>
          <w:trHeight w:val="20"/>
        </w:trPr>
        <w:tc>
          <w:tcPr>
            <w:tcW w:w="6696" w:type="dxa"/>
          </w:tcPr>
          <w:p w14:paraId="0F4FE1E8" w14:textId="0561C020" w:rsidR="0099301A" w:rsidRPr="00441718" w:rsidRDefault="0099301A" w:rsidP="00441718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เกินกว่า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12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เดือน</w:t>
            </w:r>
            <w:proofErr w:type="spellEnd"/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069A3A28" w14:textId="72A00A69" w:rsidR="0099301A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253</w:t>
            </w:r>
            <w:r w:rsidR="0099301A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600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65B5BED6" w14:textId="1D94129D" w:rsidR="0099301A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99301A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146</w:t>
            </w:r>
            <w:r w:rsidR="0099301A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944</w:t>
            </w:r>
          </w:p>
        </w:tc>
      </w:tr>
      <w:tr w:rsidR="005D3467" w:rsidRPr="00441718" w14:paraId="414AA19F" w14:textId="77777777">
        <w:trPr>
          <w:cantSplit/>
          <w:trHeight w:val="20"/>
        </w:trPr>
        <w:tc>
          <w:tcPr>
            <w:tcW w:w="6696" w:type="dxa"/>
          </w:tcPr>
          <w:p w14:paraId="50ADDBFA" w14:textId="77777777" w:rsidR="005D3467" w:rsidRPr="00441718" w:rsidRDefault="005D3467" w:rsidP="00441718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รวมรายได้ค้างรับ</w:t>
            </w:r>
            <w:proofErr w:type="spellEnd"/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38DCE042" w14:textId="4AD07F89" w:rsidR="005D3467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5D3467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854</w:t>
            </w:r>
            <w:r w:rsidR="005D3467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056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0C942709" w14:textId="535745E5" w:rsidR="005D3467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5D3467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901</w:t>
            </w:r>
            <w:r w:rsidR="005D3467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023</w:t>
            </w:r>
          </w:p>
        </w:tc>
      </w:tr>
      <w:bookmarkEnd w:id="5"/>
    </w:tbl>
    <w:p w14:paraId="7CA06520" w14:textId="65BD9F10" w:rsidR="00795E45" w:rsidRPr="00441718" w:rsidRDefault="00795E45" w:rsidP="00441718">
      <w:pPr>
        <w:tabs>
          <w:tab w:val="left" w:pos="68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7F11AE0" w14:textId="75FC8E8D" w:rsidR="00F745C0" w:rsidRPr="00441718" w:rsidRDefault="005F60DC" w:rsidP="00441718">
      <w:pPr>
        <w:rPr>
          <w:rFonts w:ascii="Browallia New" w:eastAsia="Arial Unicode MS" w:hAnsi="Browallia New" w:cs="Browallia New"/>
          <w:sz w:val="26"/>
          <w:szCs w:val="26"/>
        </w:rPr>
      </w:pPr>
      <w:r w:rsidRPr="00441718">
        <w:rPr>
          <w:rFonts w:ascii="Browallia New" w:eastAsia="Arial Unicode MS" w:hAnsi="Browallia New" w:cs="Browallia New"/>
          <w:sz w:val="26"/>
          <w:szCs w:val="26"/>
          <w:cs/>
        </w:rPr>
        <w:t>โดยปกติ</w:t>
      </w:r>
      <w:r w:rsidR="002175C8" w:rsidRPr="00441718">
        <w:rPr>
          <w:rFonts w:ascii="Browallia New" w:eastAsia="Arial Unicode MS" w:hAnsi="Browallia New" w:cs="Browallia New"/>
          <w:sz w:val="26"/>
          <w:szCs w:val="26"/>
          <w:cs/>
        </w:rPr>
        <w:t>รายได้ค้างรับ</w:t>
      </w:r>
      <w:r w:rsidRPr="00441718">
        <w:rPr>
          <w:rFonts w:ascii="Browallia New" w:eastAsia="Arial Unicode MS" w:hAnsi="Browallia New" w:cs="Browallia New"/>
          <w:sz w:val="26"/>
          <w:szCs w:val="26"/>
          <w:cs/>
        </w:rPr>
        <w:t>คาดว่าจะถูกโอนไปเป็นลูกหนี้การค้าภายใน</w:t>
      </w:r>
      <w:r w:rsidR="00DE0EA4" w:rsidRPr="004417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B1CA1" w:rsidRPr="00441718">
        <w:rPr>
          <w:rFonts w:ascii="Browallia New" w:eastAsia="Arial Unicode MS" w:hAnsi="Browallia New" w:cs="Browallia New"/>
          <w:sz w:val="26"/>
          <w:szCs w:val="26"/>
          <w:lang w:val="en-US"/>
        </w:rPr>
        <w:t>10</w:t>
      </w:r>
      <w:r w:rsidR="00091C62" w:rsidRPr="004417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91C62" w:rsidRPr="00441718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="00091C62" w:rsidRPr="004417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B1CA1" w:rsidRPr="00441718">
        <w:rPr>
          <w:rFonts w:ascii="Browallia New" w:eastAsia="Arial Unicode MS" w:hAnsi="Browallia New" w:cs="Browallia New"/>
          <w:sz w:val="26"/>
          <w:szCs w:val="26"/>
          <w:lang w:val="en-US"/>
        </w:rPr>
        <w:t>12</w:t>
      </w:r>
      <w:r w:rsidR="00091C62" w:rsidRPr="004417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F242F" w:rsidRPr="00441718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B44A8A" w:rsidRPr="00441718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B44A8A" w:rsidRPr="00441718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B44A8A" w:rsidRPr="004417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B1CA1" w:rsidRPr="00441718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="00B44A8A" w:rsidRPr="004417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44A8A" w:rsidRPr="00441718">
        <w:rPr>
          <w:rFonts w:ascii="Browallia New" w:eastAsia="Arial Unicode MS" w:hAnsi="Browallia New" w:cs="Browallia New"/>
          <w:sz w:val="26"/>
          <w:szCs w:val="26"/>
          <w:cs/>
        </w:rPr>
        <w:t>ภายใน</w:t>
      </w:r>
      <w:r w:rsidR="00B44A8A" w:rsidRPr="004417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B1CA1" w:rsidRPr="00441718">
        <w:rPr>
          <w:rFonts w:ascii="Browallia New" w:eastAsia="Arial Unicode MS" w:hAnsi="Browallia New" w:cs="Browallia New"/>
          <w:sz w:val="26"/>
          <w:szCs w:val="26"/>
          <w:lang w:val="en-US"/>
        </w:rPr>
        <w:t>10</w:t>
      </w:r>
      <w:r w:rsidR="00B44A8A" w:rsidRPr="004417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44A8A" w:rsidRPr="00441718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="00B44A8A" w:rsidRPr="004417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B1CA1" w:rsidRPr="00441718">
        <w:rPr>
          <w:rFonts w:ascii="Browallia New" w:eastAsia="Arial Unicode MS" w:hAnsi="Browallia New" w:cs="Browallia New"/>
          <w:sz w:val="26"/>
          <w:szCs w:val="26"/>
          <w:lang w:val="en-US"/>
        </w:rPr>
        <w:t>12</w:t>
      </w:r>
      <w:r w:rsidR="00B44A8A" w:rsidRPr="004417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44A8A" w:rsidRPr="00441718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B44A8A" w:rsidRPr="00441718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368C20D9" w14:textId="27A0FF15" w:rsidR="00795E45" w:rsidRPr="00441718" w:rsidRDefault="00795E45" w:rsidP="00441718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441718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B69D282" w14:textId="77777777" w:rsidR="0001169A" w:rsidRPr="00441718" w:rsidRDefault="0001169A" w:rsidP="00441718">
      <w:pPr>
        <w:tabs>
          <w:tab w:val="left" w:pos="68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7A733FC" w14:textId="0D588EA1" w:rsidR="00764CCB" w:rsidRPr="00441718" w:rsidRDefault="004B1CA1" w:rsidP="00441718">
      <w:pPr>
        <w:pStyle w:val="HeadSub6EA"/>
        <w:ind w:left="567" w:hanging="567"/>
        <w:outlineLvl w:val="0"/>
        <w:rPr>
          <w:rFonts w:ascii="Browallia New" w:hAnsi="Browallia New" w:cs="Browallia New"/>
          <w:b/>
          <w:bCs/>
          <w:kern w:val="26"/>
          <w:position w:val="-25"/>
          <w:sz w:val="28"/>
          <w:szCs w:val="28"/>
        </w:rPr>
      </w:pPr>
      <w:r w:rsidRPr="00441718">
        <w:rPr>
          <w:rFonts w:ascii="Browallia New" w:eastAsia="Browallia New" w:hAnsi="Browallia New" w:cs="Browallia New"/>
          <w:b/>
          <w:bCs/>
          <w:lang w:val="en-US"/>
        </w:rPr>
        <w:t>7</w:t>
      </w:r>
      <w:r w:rsidR="00764CCB" w:rsidRPr="00441718">
        <w:rPr>
          <w:rFonts w:ascii="Browallia New" w:eastAsia="Browallia New" w:hAnsi="Browallia New" w:cs="Browallia New"/>
          <w:b/>
        </w:rPr>
        <w:tab/>
      </w:r>
      <w:r w:rsidR="00764CCB" w:rsidRPr="00441718">
        <w:rPr>
          <w:rFonts w:ascii="Browallia New" w:eastAsia="Browallia New" w:hAnsi="Browallia New" w:cs="Browallia New"/>
          <w:b/>
          <w:bCs/>
          <w:cs/>
        </w:rPr>
        <w:t xml:space="preserve">ลูกหนี้ตามสัญญาเช่าเงินทุน </w:t>
      </w:r>
      <w:r w:rsidR="00764CCB" w:rsidRPr="00441718">
        <w:rPr>
          <w:rFonts w:ascii="Browallia New" w:eastAsia="Browallia New" w:hAnsi="Browallia New" w:cs="Browallia New"/>
          <w:b/>
          <w:bCs/>
        </w:rPr>
        <w:t xml:space="preserve">- </w:t>
      </w:r>
      <w:r w:rsidR="00764CCB" w:rsidRPr="00441718">
        <w:rPr>
          <w:rFonts w:ascii="Browallia New" w:eastAsia="Browallia New" w:hAnsi="Browallia New" w:cs="Browallia New"/>
          <w:b/>
          <w:bCs/>
          <w:cs/>
        </w:rPr>
        <w:t>สุทธิ</w:t>
      </w:r>
    </w:p>
    <w:p w14:paraId="1787C68C" w14:textId="77777777" w:rsidR="00764CCB" w:rsidRPr="00441718" w:rsidRDefault="00764CCB" w:rsidP="00441718">
      <w:pPr>
        <w:jc w:val="thaiDistribute"/>
        <w:rPr>
          <w:rFonts w:ascii="Browallia New" w:eastAsia="Arial Unicode MS" w:hAnsi="Browallia New" w:cs="Browallia New"/>
          <w:sz w:val="28"/>
          <w:lang w:val="fr-FR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681"/>
        <w:gridCol w:w="1440"/>
        <w:gridCol w:w="1440"/>
        <w:gridCol w:w="1440"/>
        <w:gridCol w:w="1440"/>
      </w:tblGrid>
      <w:tr w:rsidR="0028670F" w:rsidRPr="00441718" w14:paraId="73C21D08" w14:textId="77777777" w:rsidTr="28CB19C3">
        <w:trPr>
          <w:cantSplit/>
          <w:trHeight w:val="20"/>
        </w:trPr>
        <w:tc>
          <w:tcPr>
            <w:tcW w:w="3681" w:type="dxa"/>
          </w:tcPr>
          <w:p w14:paraId="4ED8966A" w14:textId="77777777" w:rsidR="00764CCB" w:rsidRPr="00441718" w:rsidRDefault="00764CCB" w:rsidP="00441718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fr-FR" w:eastAsia="th-TH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</w:tcPr>
          <w:p w14:paraId="660F4B21" w14:textId="743234C0" w:rsidR="00764CCB" w:rsidRPr="00441718" w:rsidRDefault="00764CCB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ข้อมูลทางการเงินรวม</w:t>
            </w:r>
            <w:proofErr w:type="spellEnd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28670F" w:rsidRPr="00441718" w14:paraId="1155E40F" w14:textId="77777777" w:rsidTr="28CB19C3">
        <w:trPr>
          <w:cantSplit/>
          <w:trHeight w:val="20"/>
        </w:trPr>
        <w:tc>
          <w:tcPr>
            <w:tcW w:w="3681" w:type="dxa"/>
          </w:tcPr>
          <w:p w14:paraId="78E0B942" w14:textId="77777777" w:rsidR="00764CCB" w:rsidRPr="00441718" w:rsidRDefault="00764CCB" w:rsidP="00441718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fr-FR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014D5" w14:textId="77777777" w:rsidR="00764CCB" w:rsidRPr="00441718" w:rsidRDefault="00764CCB" w:rsidP="00441718">
            <w:pPr>
              <w:tabs>
                <w:tab w:val="left" w:pos="1276"/>
                <w:tab w:val="left" w:pos="145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จำนวนเงินตามสัญญาเช่า</w:t>
            </w:r>
          </w:p>
          <w:p w14:paraId="2F9C12F6" w14:textId="77777777" w:rsidR="00764CCB" w:rsidRPr="00441718" w:rsidRDefault="00764CCB" w:rsidP="00441718">
            <w:pPr>
              <w:tabs>
                <w:tab w:val="left" w:pos="1276"/>
                <w:tab w:val="left" w:pos="145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17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ที่จะได้รับ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902A35" w14:textId="77777777" w:rsidR="00764CCB" w:rsidRPr="00441718" w:rsidRDefault="00764CCB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มูลค่าปัจจุบันของ</w:t>
            </w:r>
          </w:p>
          <w:p w14:paraId="62AFE7A1" w14:textId="77777777" w:rsidR="00764CCB" w:rsidRPr="00441718" w:rsidRDefault="00764CCB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17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เงินลงทุนสุทธิตามสัญญาเช่า</w:t>
            </w:r>
          </w:p>
        </w:tc>
      </w:tr>
      <w:tr w:rsidR="0028670F" w:rsidRPr="00441718" w14:paraId="73B8EE4D" w14:textId="77777777" w:rsidTr="28CB19C3">
        <w:trPr>
          <w:cantSplit/>
          <w:trHeight w:val="20"/>
        </w:trPr>
        <w:tc>
          <w:tcPr>
            <w:tcW w:w="3681" w:type="dxa"/>
          </w:tcPr>
          <w:p w14:paraId="5BAED120" w14:textId="75121AD9" w:rsidR="0067348E" w:rsidRPr="00441718" w:rsidRDefault="0067348E" w:rsidP="00441718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fr-FR" w:eastAsia="th-TH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3539FA" w14:textId="729D9014" w:rsidR="0067348E" w:rsidRPr="00441718" w:rsidRDefault="004B1CA1" w:rsidP="00441718">
            <w:pPr>
              <w:tabs>
                <w:tab w:val="left" w:pos="1276"/>
                <w:tab w:val="left" w:pos="145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B05CB4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05CB4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998DAB" w14:textId="0D7306F0" w:rsidR="0067348E" w:rsidRPr="00441718" w:rsidRDefault="004B1CA1" w:rsidP="00441718">
            <w:pPr>
              <w:tabs>
                <w:tab w:val="left" w:pos="1276"/>
                <w:tab w:val="left" w:pos="145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67348E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7348E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DE027A" w14:textId="2A6BDC52" w:rsidR="0067348E" w:rsidRPr="00441718" w:rsidRDefault="004B1CA1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B05CB4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05CB4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DCB92F" w14:textId="3D4A8213" w:rsidR="0067348E" w:rsidRPr="00441718" w:rsidRDefault="004B1CA1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67348E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7348E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8670F" w:rsidRPr="00441718" w14:paraId="1D042D30" w14:textId="77777777" w:rsidTr="28CB19C3">
        <w:trPr>
          <w:cantSplit/>
          <w:trHeight w:val="20"/>
        </w:trPr>
        <w:tc>
          <w:tcPr>
            <w:tcW w:w="3681" w:type="dxa"/>
          </w:tcPr>
          <w:p w14:paraId="271ABB63" w14:textId="529CFB9B" w:rsidR="00764CCB" w:rsidRPr="00441718" w:rsidRDefault="00764CCB" w:rsidP="00441718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9397AF" w14:textId="04C32360" w:rsidR="00764CCB" w:rsidRPr="00441718" w:rsidRDefault="00B05CB4" w:rsidP="00441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4417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  <w:p w14:paraId="042F02CC" w14:textId="77777777" w:rsidR="00764CCB" w:rsidRPr="00441718" w:rsidRDefault="00764CCB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8B0701" w14:textId="119EC184" w:rsidR="00764CCB" w:rsidRPr="00441718" w:rsidRDefault="00B05CB4" w:rsidP="00441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4417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  <w:p w14:paraId="6298825C" w14:textId="77777777" w:rsidR="00764CCB" w:rsidRPr="00441718" w:rsidRDefault="00764CCB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CDEAD4" w14:textId="64D280E6" w:rsidR="00764CCB" w:rsidRPr="00441718" w:rsidRDefault="00B05CB4" w:rsidP="00441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4417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  <w:p w14:paraId="69B66D9A" w14:textId="77777777" w:rsidR="00764CCB" w:rsidRPr="00441718" w:rsidRDefault="00764CCB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979BB1" w14:textId="54C3DDCD" w:rsidR="00764CCB" w:rsidRPr="00441718" w:rsidRDefault="00B05CB4" w:rsidP="00441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4417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  <w:p w14:paraId="513C9A9C" w14:textId="77777777" w:rsidR="00764CCB" w:rsidRPr="00441718" w:rsidRDefault="00764CCB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8670F" w:rsidRPr="00441718" w14:paraId="3D2F926E" w14:textId="77777777" w:rsidTr="28CB19C3">
        <w:trPr>
          <w:cantSplit/>
          <w:trHeight w:val="20"/>
        </w:trPr>
        <w:tc>
          <w:tcPr>
            <w:tcW w:w="3681" w:type="dxa"/>
          </w:tcPr>
          <w:p w14:paraId="44464E19" w14:textId="77777777" w:rsidR="00764CCB" w:rsidRPr="00441718" w:rsidRDefault="00764CCB" w:rsidP="0044171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82EEFBE" w14:textId="77777777" w:rsidR="00764CCB" w:rsidRPr="00441718" w:rsidRDefault="00764CCB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B043FC" w14:textId="77777777" w:rsidR="00764CCB" w:rsidRPr="00441718" w:rsidRDefault="00764CCB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2CECF8" w14:textId="77777777" w:rsidR="00764CCB" w:rsidRPr="00441718" w:rsidRDefault="00764CCB" w:rsidP="00441718">
            <w:pPr>
              <w:pStyle w:val="BodyTextIndent2"/>
              <w:tabs>
                <w:tab w:val="left" w:pos="1134"/>
                <w:tab w:val="left" w:pos="127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8BB870" w14:textId="77777777" w:rsidR="00764CCB" w:rsidRPr="00441718" w:rsidRDefault="00764CCB" w:rsidP="00441718">
            <w:pPr>
              <w:pStyle w:val="BodyTextIndent2"/>
              <w:tabs>
                <w:tab w:val="left" w:pos="1134"/>
                <w:tab w:val="left" w:pos="127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67A4" w:rsidRPr="00441718" w14:paraId="540220B3" w14:textId="77777777">
        <w:trPr>
          <w:cantSplit/>
          <w:trHeight w:val="20"/>
        </w:trPr>
        <w:tc>
          <w:tcPr>
            <w:tcW w:w="3681" w:type="dxa"/>
            <w:vAlign w:val="center"/>
          </w:tcPr>
          <w:p w14:paraId="65115575" w14:textId="5843B166" w:rsidR="007A67A4" w:rsidRPr="00441718" w:rsidRDefault="007A67A4" w:rsidP="0044171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4B1CA1"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4417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4171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center"/>
          </w:tcPr>
          <w:p w14:paraId="65085EFD" w14:textId="3D305A1A" w:rsidR="007A67A4" w:rsidRPr="00441718" w:rsidRDefault="004B1CA1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</w:t>
            </w:r>
            <w:r w:rsidR="007A67A4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804</w:t>
            </w:r>
            <w:r w:rsidR="00CC0EC7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728</w:t>
            </w:r>
          </w:p>
        </w:tc>
        <w:tc>
          <w:tcPr>
            <w:tcW w:w="1440" w:type="dxa"/>
            <w:vAlign w:val="center"/>
          </w:tcPr>
          <w:p w14:paraId="0D3108EC" w14:textId="42E1032F" w:rsidR="007A67A4" w:rsidRPr="00441718" w:rsidRDefault="004B1CA1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="007A67A4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038</w:t>
            </w:r>
            <w:r w:rsidR="007A67A4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038</w:t>
            </w:r>
          </w:p>
        </w:tc>
        <w:tc>
          <w:tcPr>
            <w:tcW w:w="1440" w:type="dxa"/>
            <w:vAlign w:val="center"/>
          </w:tcPr>
          <w:p w14:paraId="2D3006A0" w14:textId="612583D6" w:rsidR="007A67A4" w:rsidRPr="00441718" w:rsidRDefault="004B1CA1" w:rsidP="00441718">
            <w:pPr>
              <w:pStyle w:val="BodyTextIndent2"/>
              <w:tabs>
                <w:tab w:val="left" w:pos="1134"/>
                <w:tab w:val="left" w:pos="127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  <w:r w:rsidR="007A67A4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510</w:t>
            </w:r>
            <w:r w:rsidR="00381CB2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676</w:t>
            </w:r>
          </w:p>
        </w:tc>
        <w:tc>
          <w:tcPr>
            <w:tcW w:w="1440" w:type="dxa"/>
            <w:vAlign w:val="center"/>
          </w:tcPr>
          <w:p w14:paraId="267AE724" w14:textId="16A53880" w:rsidR="007A67A4" w:rsidRPr="00441718" w:rsidRDefault="004B1CA1" w:rsidP="00441718">
            <w:pPr>
              <w:pStyle w:val="BodyTextIndent2"/>
              <w:tabs>
                <w:tab w:val="left" w:pos="1134"/>
                <w:tab w:val="left" w:pos="127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7A67A4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798</w:t>
            </w:r>
            <w:r w:rsidR="007A67A4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002</w:t>
            </w:r>
          </w:p>
        </w:tc>
      </w:tr>
      <w:tr w:rsidR="007A67A4" w:rsidRPr="00441718" w14:paraId="6A97D60B" w14:textId="77777777">
        <w:trPr>
          <w:cantSplit/>
          <w:trHeight w:val="20"/>
        </w:trPr>
        <w:tc>
          <w:tcPr>
            <w:tcW w:w="3681" w:type="dxa"/>
            <w:vAlign w:val="center"/>
          </w:tcPr>
          <w:p w14:paraId="00B1BB2F" w14:textId="2C74240B" w:rsidR="007A67A4" w:rsidRPr="00441718" w:rsidRDefault="007A67A4" w:rsidP="0044171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4B1CA1"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4417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417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ถึง </w:t>
            </w:r>
            <w:r w:rsidR="004B1CA1"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4417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4171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center"/>
          </w:tcPr>
          <w:p w14:paraId="3D66A59C" w14:textId="1608CFBE" w:rsidR="007A67A4" w:rsidRPr="00441718" w:rsidRDefault="004B1CA1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</w:t>
            </w:r>
            <w:r w:rsidR="007A67A4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358</w:t>
            </w:r>
            <w:r w:rsidR="007A67A4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861</w:t>
            </w:r>
          </w:p>
        </w:tc>
        <w:tc>
          <w:tcPr>
            <w:tcW w:w="1440" w:type="dxa"/>
            <w:vAlign w:val="center"/>
          </w:tcPr>
          <w:p w14:paraId="25EC199B" w14:textId="7DCB6F30" w:rsidR="007A67A4" w:rsidRPr="00441718" w:rsidRDefault="004B1CA1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="007A67A4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467</w:t>
            </w:r>
            <w:r w:rsidR="007A67A4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755</w:t>
            </w:r>
          </w:p>
        </w:tc>
        <w:tc>
          <w:tcPr>
            <w:tcW w:w="1440" w:type="dxa"/>
            <w:vAlign w:val="center"/>
          </w:tcPr>
          <w:p w14:paraId="6D9F1CA2" w14:textId="3B82FA64" w:rsidR="007A67A4" w:rsidRPr="00441718" w:rsidRDefault="004B1CA1" w:rsidP="00441718">
            <w:pPr>
              <w:pStyle w:val="BodyTextIndent2"/>
              <w:tabs>
                <w:tab w:val="left" w:pos="1134"/>
                <w:tab w:val="left" w:pos="127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</w:t>
            </w:r>
            <w:r w:rsidR="007A67A4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492</w:t>
            </w:r>
            <w:r w:rsidR="007A67A4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706</w:t>
            </w:r>
          </w:p>
        </w:tc>
        <w:tc>
          <w:tcPr>
            <w:tcW w:w="1440" w:type="dxa"/>
            <w:vAlign w:val="center"/>
          </w:tcPr>
          <w:p w14:paraId="0C1A5E14" w14:textId="6DE65DB5" w:rsidR="007A67A4" w:rsidRPr="00441718" w:rsidRDefault="004B1CA1" w:rsidP="00441718">
            <w:pPr>
              <w:pStyle w:val="BodyTextIndent2"/>
              <w:tabs>
                <w:tab w:val="left" w:pos="1134"/>
                <w:tab w:val="left" w:pos="127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="007A67A4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474</w:t>
            </w:r>
            <w:r w:rsidR="007A67A4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458</w:t>
            </w:r>
          </w:p>
        </w:tc>
      </w:tr>
      <w:tr w:rsidR="007A67A4" w:rsidRPr="00441718" w14:paraId="49C736A9" w14:textId="77777777">
        <w:trPr>
          <w:cantSplit/>
          <w:trHeight w:val="20"/>
        </w:trPr>
        <w:tc>
          <w:tcPr>
            <w:tcW w:w="3681" w:type="dxa"/>
            <w:vAlign w:val="center"/>
          </w:tcPr>
          <w:p w14:paraId="62A535C8" w14:textId="6B9D28B5" w:rsidR="007A67A4" w:rsidRPr="00441718" w:rsidRDefault="007A67A4" w:rsidP="0044171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4B1CA1"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4417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417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ถึง </w:t>
            </w:r>
            <w:r w:rsidR="004B1CA1"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4417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4171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center"/>
          </w:tcPr>
          <w:p w14:paraId="770D1CB5" w14:textId="286344BE" w:rsidR="007A67A4" w:rsidRPr="00441718" w:rsidRDefault="004B1CA1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</w:t>
            </w:r>
            <w:r w:rsidR="007A67A4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801</w:t>
            </w:r>
            <w:r w:rsidR="007A67A4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300</w:t>
            </w:r>
          </w:p>
        </w:tc>
        <w:tc>
          <w:tcPr>
            <w:tcW w:w="1440" w:type="dxa"/>
            <w:vAlign w:val="center"/>
          </w:tcPr>
          <w:p w14:paraId="4D1350E7" w14:textId="04F8325A" w:rsidR="007A67A4" w:rsidRPr="00441718" w:rsidRDefault="004B1CA1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7A67A4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514</w:t>
            </w:r>
            <w:r w:rsidR="007A67A4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798</w:t>
            </w:r>
          </w:p>
        </w:tc>
        <w:tc>
          <w:tcPr>
            <w:tcW w:w="1440" w:type="dxa"/>
            <w:vAlign w:val="center"/>
          </w:tcPr>
          <w:p w14:paraId="79137F36" w14:textId="4AF87F34" w:rsidR="007A67A4" w:rsidRPr="00441718" w:rsidRDefault="004B1CA1" w:rsidP="00441718">
            <w:pPr>
              <w:pStyle w:val="BodyTextIndent2"/>
              <w:tabs>
                <w:tab w:val="left" w:pos="1134"/>
                <w:tab w:val="left" w:pos="127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</w:t>
            </w:r>
            <w:r w:rsidR="007A67A4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406</w:t>
            </w:r>
            <w:r w:rsidR="007A67A4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313</w:t>
            </w:r>
          </w:p>
        </w:tc>
        <w:tc>
          <w:tcPr>
            <w:tcW w:w="1440" w:type="dxa"/>
            <w:vAlign w:val="center"/>
          </w:tcPr>
          <w:p w14:paraId="7C043DE3" w14:textId="17EA4B12" w:rsidR="007A67A4" w:rsidRPr="00441718" w:rsidRDefault="004B1CA1" w:rsidP="00441718">
            <w:pPr>
              <w:pStyle w:val="BodyTextIndent2"/>
              <w:tabs>
                <w:tab w:val="left" w:pos="1134"/>
                <w:tab w:val="left" w:pos="127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="007A67A4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807</w:t>
            </w:r>
            <w:r w:rsidR="007A67A4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934</w:t>
            </w:r>
          </w:p>
        </w:tc>
      </w:tr>
      <w:tr w:rsidR="007A67A4" w:rsidRPr="00441718" w14:paraId="10CF5D9B" w14:textId="77777777">
        <w:trPr>
          <w:cantSplit/>
          <w:trHeight w:val="20"/>
        </w:trPr>
        <w:tc>
          <w:tcPr>
            <w:tcW w:w="3681" w:type="dxa"/>
            <w:vAlign w:val="center"/>
          </w:tcPr>
          <w:p w14:paraId="70AD5DF3" w14:textId="2830AD33" w:rsidR="007A67A4" w:rsidRPr="00441718" w:rsidRDefault="007A67A4" w:rsidP="0044171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4B1CA1"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4417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417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ถึง </w:t>
            </w:r>
            <w:r w:rsidR="004B1CA1"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4417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4171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5FA14D5" w14:textId="70A13F27" w:rsidR="007A67A4" w:rsidRPr="00441718" w:rsidRDefault="004B1CA1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7A67A4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731</w:t>
            </w:r>
            <w:r w:rsidR="007A67A4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5FE1C67" w14:textId="48180B29" w:rsidR="007A67A4" w:rsidRPr="00441718" w:rsidRDefault="004B1CA1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7A67A4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035</w:t>
            </w:r>
            <w:r w:rsidR="007A67A4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487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09459E9" w14:textId="5252CC03" w:rsidR="007A67A4" w:rsidRPr="00441718" w:rsidRDefault="004B1CA1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7A67A4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378</w:t>
            </w:r>
            <w:r w:rsidR="007A67A4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64A05D9" w14:textId="60F0D85D" w:rsidR="007A67A4" w:rsidRPr="00441718" w:rsidRDefault="004B1CA1" w:rsidP="00441718">
            <w:pPr>
              <w:pStyle w:val="BodyTextIndent2"/>
              <w:tabs>
                <w:tab w:val="left" w:pos="1134"/>
                <w:tab w:val="left" w:pos="127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7A67A4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478</w:t>
            </w:r>
            <w:r w:rsidR="007A67A4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061</w:t>
            </w:r>
          </w:p>
        </w:tc>
      </w:tr>
      <w:tr w:rsidR="007A67A4" w:rsidRPr="00441718" w14:paraId="28B59906" w14:textId="77777777">
        <w:trPr>
          <w:cantSplit/>
          <w:trHeight w:val="20"/>
        </w:trPr>
        <w:tc>
          <w:tcPr>
            <w:tcW w:w="3681" w:type="dxa"/>
          </w:tcPr>
          <w:p w14:paraId="7E46BBE0" w14:textId="77777777" w:rsidR="007A67A4" w:rsidRPr="00441718" w:rsidRDefault="007A67A4" w:rsidP="0044171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AA285E5" w14:textId="37B3C22C" w:rsidR="007A67A4" w:rsidRPr="00441718" w:rsidRDefault="004B1CA1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</w:t>
            </w:r>
            <w:r w:rsidR="007A67A4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696</w:t>
            </w:r>
            <w:r w:rsidR="00CC0EC7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817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7F79668" w14:textId="6D1EA9D3" w:rsidR="007A67A4" w:rsidRPr="00441718" w:rsidRDefault="004B1CA1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77</w:t>
            </w:r>
            <w:r w:rsidR="007A67A4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056</w:t>
            </w:r>
            <w:r w:rsidR="007A67A4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078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1E322" w14:textId="74524A3D" w:rsidR="007A67A4" w:rsidRPr="00441718" w:rsidRDefault="004B1CA1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</w:t>
            </w:r>
            <w:r w:rsidR="007A67A4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787</w:t>
            </w:r>
            <w:r w:rsidR="00381CB2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3508A" w14:textId="073A69D8" w:rsidR="007A67A4" w:rsidRPr="00441718" w:rsidRDefault="004B1CA1" w:rsidP="00441718">
            <w:pPr>
              <w:pStyle w:val="BodyTextIndent2"/>
              <w:tabs>
                <w:tab w:val="left" w:pos="1134"/>
                <w:tab w:val="left" w:pos="127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61</w:t>
            </w:r>
            <w:r w:rsidR="007A67A4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558</w:t>
            </w:r>
            <w:r w:rsidR="007A67A4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455</w:t>
            </w:r>
          </w:p>
        </w:tc>
      </w:tr>
      <w:tr w:rsidR="00234061" w:rsidRPr="00441718" w14:paraId="193ADFC4" w14:textId="77777777" w:rsidTr="00955C09">
        <w:trPr>
          <w:cantSplit/>
          <w:trHeight w:val="20"/>
        </w:trPr>
        <w:tc>
          <w:tcPr>
            <w:tcW w:w="3681" w:type="dxa"/>
          </w:tcPr>
          <w:p w14:paraId="59BC49B4" w14:textId="77777777" w:rsidR="00234061" w:rsidRPr="00441718" w:rsidRDefault="00234061" w:rsidP="00441718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4171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4171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รายได้ทางการเงินรอการรับรู้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7646605" w14:textId="7CF46914" w:rsidR="00234061" w:rsidRPr="00441718" w:rsidRDefault="00234061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908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980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1AA894F" w14:textId="32793542" w:rsidR="00234061" w:rsidRPr="00441718" w:rsidRDefault="00234061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B1CA1"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1CA1"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497</w:t>
            </w:r>
            <w:r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1CA1"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623</w:t>
            </w:r>
            <w:r w:rsidRPr="004417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6627E15" w14:textId="77777777" w:rsidR="00234061" w:rsidRPr="00441718" w:rsidRDefault="00234061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8BB20F" w14:textId="77777777" w:rsidR="00234061" w:rsidRPr="00441718" w:rsidRDefault="00234061" w:rsidP="00441718">
            <w:pPr>
              <w:pStyle w:val="BodyTextIndent2"/>
              <w:tabs>
                <w:tab w:val="left" w:pos="1134"/>
                <w:tab w:val="left" w:pos="127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4061" w:rsidRPr="00441718" w14:paraId="707658BE" w14:textId="77777777" w:rsidTr="00955C09">
        <w:trPr>
          <w:cantSplit/>
          <w:trHeight w:val="20"/>
        </w:trPr>
        <w:tc>
          <w:tcPr>
            <w:tcW w:w="3681" w:type="dxa"/>
          </w:tcPr>
          <w:p w14:paraId="5847676B" w14:textId="3001D7EC" w:rsidR="00234061" w:rsidRPr="00441718" w:rsidRDefault="00234061" w:rsidP="0044171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มูลค่าปัจจุบันของเงินลงทุนสุทธิตามสัญญาเช่า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760E4" w14:textId="1C66B2CE" w:rsidR="00234061" w:rsidRPr="00441718" w:rsidRDefault="004B1CA1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</w:t>
            </w:r>
            <w:r w:rsidR="00234061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787</w:t>
            </w:r>
            <w:r w:rsidR="00CC0EC7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CEFAF" w14:textId="5F3428C2" w:rsidR="00234061" w:rsidRPr="00441718" w:rsidRDefault="004B1CA1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61</w:t>
            </w:r>
            <w:r w:rsidR="00234061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558</w:t>
            </w:r>
            <w:r w:rsidR="00234061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455</w:t>
            </w:r>
          </w:p>
        </w:tc>
        <w:tc>
          <w:tcPr>
            <w:tcW w:w="1440" w:type="dxa"/>
            <w:vAlign w:val="bottom"/>
          </w:tcPr>
          <w:p w14:paraId="53F3D2C8" w14:textId="77777777" w:rsidR="00234061" w:rsidRPr="00441718" w:rsidRDefault="00234061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BEA2410" w14:textId="77777777" w:rsidR="00234061" w:rsidRPr="00441718" w:rsidRDefault="00234061" w:rsidP="00441718">
            <w:pPr>
              <w:pStyle w:val="BodyTextIndent2"/>
              <w:tabs>
                <w:tab w:val="left" w:pos="1134"/>
                <w:tab w:val="left" w:pos="127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</w:tbl>
    <w:p w14:paraId="3700C912" w14:textId="77777777" w:rsidR="0001169A" w:rsidRPr="00441718" w:rsidRDefault="0001169A" w:rsidP="00441718">
      <w:pPr>
        <w:tabs>
          <w:tab w:val="left" w:pos="68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2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441718" w14:paraId="31A54613" w14:textId="77777777" w:rsidTr="28CB19C3">
        <w:trPr>
          <w:trHeight w:val="386"/>
        </w:trPr>
        <w:tc>
          <w:tcPr>
            <w:tcW w:w="9461" w:type="dxa"/>
            <w:vAlign w:val="center"/>
          </w:tcPr>
          <w:p w14:paraId="09523419" w14:textId="4C2A7559" w:rsidR="00FA6219" w:rsidRPr="00441718" w:rsidRDefault="004B1CA1" w:rsidP="00441718">
            <w:pPr>
              <w:widowControl w:val="0"/>
              <w:ind w:left="446" w:hanging="547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8</w:t>
            </w:r>
            <w:r w:rsidR="00282124" w:rsidRPr="00441718">
              <w:rPr>
                <w:rFonts w:ascii="Browallia New" w:hAnsi="Browallia New" w:cs="Browallia New"/>
              </w:rPr>
              <w:tab/>
            </w:r>
            <w:proofErr w:type="spellStart"/>
            <w:r w:rsidR="00336C6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สินค้าคงเหลือ</w:t>
            </w:r>
            <w:proofErr w:type="spellEnd"/>
            <w:r w:rsidR="00336C6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proofErr w:type="spellStart"/>
            <w:r w:rsidR="00336C6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สุทธิ</w:t>
            </w:r>
            <w:proofErr w:type="spellEnd"/>
          </w:p>
        </w:tc>
      </w:tr>
    </w:tbl>
    <w:p w14:paraId="2C7E1A13" w14:textId="77777777" w:rsidR="00FA6219" w:rsidRPr="00441718" w:rsidRDefault="00FA6219" w:rsidP="00441718">
      <w:pPr>
        <w:tabs>
          <w:tab w:val="left" w:pos="720"/>
        </w:tabs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3"/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700"/>
        <w:gridCol w:w="1368"/>
        <w:gridCol w:w="1368"/>
      </w:tblGrid>
      <w:tr w:rsidR="0028670F" w:rsidRPr="00441718" w14:paraId="2B4E9BFA" w14:textId="77777777" w:rsidTr="28CB19C3">
        <w:trPr>
          <w:cantSplit/>
        </w:trPr>
        <w:tc>
          <w:tcPr>
            <w:tcW w:w="6700" w:type="dxa"/>
          </w:tcPr>
          <w:p w14:paraId="7CBB1634" w14:textId="77777777" w:rsidR="003B3016" w:rsidRPr="00441718" w:rsidRDefault="003B3016" w:rsidP="00441718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304FB7C9" w14:textId="6C1A3855" w:rsidR="003B3016" w:rsidRPr="00441718" w:rsidRDefault="003B3016" w:rsidP="00441718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ข้อมูลทางการเงินรวม</w:t>
            </w:r>
            <w:proofErr w:type="spellEnd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28670F" w:rsidRPr="00441718" w14:paraId="46A98356" w14:textId="77777777" w:rsidTr="28CB19C3">
        <w:trPr>
          <w:cantSplit/>
        </w:trPr>
        <w:tc>
          <w:tcPr>
            <w:tcW w:w="6700" w:type="dxa"/>
          </w:tcPr>
          <w:p w14:paraId="01C28A62" w14:textId="77777777" w:rsidR="003B3016" w:rsidRPr="00441718" w:rsidRDefault="003B3016" w:rsidP="00441718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ณ </w:t>
            </w: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วันที่</w:t>
            </w:r>
            <w:proofErr w:type="spellEnd"/>
          </w:p>
        </w:tc>
        <w:tc>
          <w:tcPr>
            <w:tcW w:w="1368" w:type="dxa"/>
          </w:tcPr>
          <w:p w14:paraId="1F438CCC" w14:textId="5CB1DEA0" w:rsidR="003B3016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B05CB4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05CB4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</w:tcPr>
          <w:p w14:paraId="7D7D349E" w14:textId="290D2EEE" w:rsidR="003B3016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C51276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1276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8670F" w:rsidRPr="00441718" w14:paraId="5EA6EC9A" w14:textId="77777777" w:rsidTr="28CB19C3">
        <w:trPr>
          <w:cantSplit/>
        </w:trPr>
        <w:tc>
          <w:tcPr>
            <w:tcW w:w="6700" w:type="dxa"/>
          </w:tcPr>
          <w:p w14:paraId="70205C05" w14:textId="77777777" w:rsidR="003B3016" w:rsidRPr="00441718" w:rsidRDefault="003B3016" w:rsidP="00441718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4772D98" w14:textId="7921DC9B" w:rsidR="003B3016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68" w:type="dxa"/>
          </w:tcPr>
          <w:p w14:paraId="0B1CEAC7" w14:textId="46B5BEEF" w:rsidR="003B3016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28670F" w:rsidRPr="00441718" w14:paraId="0F3CD1F9" w14:textId="77777777" w:rsidTr="28CB19C3">
        <w:trPr>
          <w:cantSplit/>
        </w:trPr>
        <w:tc>
          <w:tcPr>
            <w:tcW w:w="6700" w:type="dxa"/>
          </w:tcPr>
          <w:p w14:paraId="44CFBE9D" w14:textId="77777777" w:rsidR="003B3016" w:rsidRPr="00441718" w:rsidRDefault="003B3016" w:rsidP="00441718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70D071BC" w14:textId="77777777" w:rsidR="003B3016" w:rsidRPr="00441718" w:rsidRDefault="003B3016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7A83E4C" w14:textId="77777777" w:rsidR="003B3016" w:rsidRPr="00441718" w:rsidRDefault="003B3016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</w:tr>
      <w:tr w:rsidR="0028670F" w:rsidRPr="00441718" w14:paraId="75366C66" w14:textId="77777777" w:rsidTr="28CB19C3">
        <w:trPr>
          <w:cantSplit/>
        </w:trPr>
        <w:tc>
          <w:tcPr>
            <w:tcW w:w="6700" w:type="dxa"/>
          </w:tcPr>
          <w:p w14:paraId="2B4FE805" w14:textId="77777777" w:rsidR="003B3016" w:rsidRPr="00441718" w:rsidRDefault="003B3016" w:rsidP="00441718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3384C1E3" w14:textId="77777777" w:rsidR="003B3016" w:rsidRPr="00441718" w:rsidRDefault="003B3016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70EF28B" w14:textId="77777777" w:rsidR="003B3016" w:rsidRPr="00441718" w:rsidRDefault="003B3016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F31AD" w:rsidRPr="00441718" w14:paraId="30DC4888" w14:textId="77777777" w:rsidTr="28CB19C3">
        <w:trPr>
          <w:cantSplit/>
          <w:trHeight w:val="143"/>
        </w:trPr>
        <w:tc>
          <w:tcPr>
            <w:tcW w:w="6700" w:type="dxa"/>
          </w:tcPr>
          <w:p w14:paraId="43E96D35" w14:textId="77777777" w:rsidR="00FF31AD" w:rsidRPr="00441718" w:rsidRDefault="00FF31AD" w:rsidP="00441718">
            <w:pPr>
              <w:tabs>
                <w:tab w:val="left" w:pos="1043"/>
              </w:tabs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สินค้าระหว่างทาง</w:t>
            </w:r>
            <w:proofErr w:type="spellEnd"/>
          </w:p>
        </w:tc>
        <w:tc>
          <w:tcPr>
            <w:tcW w:w="1368" w:type="dxa"/>
            <w:vAlign w:val="center"/>
          </w:tcPr>
          <w:p w14:paraId="6D0F504F" w14:textId="1DD6C50C" w:rsidR="00FF31AD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216</w:t>
            </w:r>
            <w:r w:rsidR="00FF31AD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553</w:t>
            </w:r>
            <w:r w:rsidR="00FF31AD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643</w:t>
            </w:r>
          </w:p>
        </w:tc>
        <w:tc>
          <w:tcPr>
            <w:tcW w:w="1368" w:type="dxa"/>
            <w:vAlign w:val="center"/>
          </w:tcPr>
          <w:p w14:paraId="7F88E087" w14:textId="2AD75D79" w:rsidR="00FF31AD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127</w:t>
            </w:r>
            <w:r w:rsidR="00FF31AD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446</w:t>
            </w:r>
            <w:r w:rsidR="00FF31AD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002</w:t>
            </w:r>
          </w:p>
        </w:tc>
      </w:tr>
      <w:tr w:rsidR="00FF31AD" w:rsidRPr="00441718" w14:paraId="590BCF94" w14:textId="77777777">
        <w:trPr>
          <w:cantSplit/>
        </w:trPr>
        <w:tc>
          <w:tcPr>
            <w:tcW w:w="6700" w:type="dxa"/>
          </w:tcPr>
          <w:p w14:paraId="0DD74A39" w14:textId="77777777" w:rsidR="00FF31AD" w:rsidRPr="00441718" w:rsidRDefault="00FF31AD" w:rsidP="00441718">
            <w:pPr>
              <w:tabs>
                <w:tab w:val="left" w:pos="1181"/>
              </w:tabs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สินค้าสำเร็จรูป</w:t>
            </w:r>
            <w:proofErr w:type="spellEnd"/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vAlign w:val="center"/>
          </w:tcPr>
          <w:p w14:paraId="174724C2" w14:textId="15A54FD3" w:rsidR="00FF31AD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774</w:t>
            </w:r>
            <w:r w:rsidR="00FF31AD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943</w:t>
            </w:r>
            <w:r w:rsidR="00FF31AD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center"/>
          </w:tcPr>
          <w:p w14:paraId="1F59D4DC" w14:textId="0A9DA758" w:rsidR="00FF31AD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783</w:t>
            </w:r>
            <w:r w:rsidR="00FF31AD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796</w:t>
            </w:r>
            <w:r w:rsidR="00FF31AD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501</w:t>
            </w:r>
          </w:p>
        </w:tc>
      </w:tr>
      <w:tr w:rsidR="00FF31AD" w:rsidRPr="00441718" w14:paraId="7880507C" w14:textId="77777777">
        <w:trPr>
          <w:cantSplit/>
        </w:trPr>
        <w:tc>
          <w:tcPr>
            <w:tcW w:w="6700" w:type="dxa"/>
          </w:tcPr>
          <w:p w14:paraId="352735CF" w14:textId="77777777" w:rsidR="00FF31AD" w:rsidRPr="00441718" w:rsidRDefault="00FF31AD" w:rsidP="00441718">
            <w:pPr>
              <w:tabs>
                <w:tab w:val="left" w:pos="1043"/>
              </w:tabs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vAlign w:val="center"/>
          </w:tcPr>
          <w:p w14:paraId="3C482642" w14:textId="7E29E879" w:rsidR="00FF31AD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991</w:t>
            </w:r>
            <w:r w:rsidR="00FF31AD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496</w:t>
            </w:r>
            <w:r w:rsidR="00FF31AD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743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center"/>
          </w:tcPr>
          <w:p w14:paraId="36F08692" w14:textId="2C443124" w:rsidR="00FF31AD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911</w:t>
            </w:r>
            <w:r w:rsidR="00FF31AD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242</w:t>
            </w:r>
            <w:r w:rsidR="00FF31AD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503</w:t>
            </w:r>
          </w:p>
        </w:tc>
      </w:tr>
      <w:tr w:rsidR="00FF31AD" w:rsidRPr="00441718" w14:paraId="78250705" w14:textId="77777777">
        <w:trPr>
          <w:cantSplit/>
        </w:trPr>
        <w:tc>
          <w:tcPr>
            <w:tcW w:w="6700" w:type="dxa"/>
          </w:tcPr>
          <w:p w14:paraId="6D9CA77F" w14:textId="6F0A323B" w:rsidR="00FF31AD" w:rsidRPr="00441718" w:rsidRDefault="00FF31AD" w:rsidP="00441718">
            <w:pPr>
              <w:tabs>
                <w:tab w:val="left" w:pos="1043"/>
              </w:tabs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vAlign w:val="center"/>
          </w:tcPr>
          <w:p w14:paraId="2DD2961E" w14:textId="4E62EC0D" w:rsidR="00FF31AD" w:rsidRPr="00441718" w:rsidRDefault="00FF31AD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123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310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center"/>
          </w:tcPr>
          <w:p w14:paraId="02D5D4CB" w14:textId="4B8658E7" w:rsidR="00FF31AD" w:rsidRPr="00441718" w:rsidRDefault="00FF31AD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B1CA1"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1CA1"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178</w:t>
            </w:r>
            <w:r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1CA1"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419</w:t>
            </w:r>
            <w:r w:rsidRPr="004417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F31AD" w:rsidRPr="00441718" w14:paraId="5A771204" w14:textId="77777777">
        <w:trPr>
          <w:cantSplit/>
        </w:trPr>
        <w:tc>
          <w:tcPr>
            <w:tcW w:w="6700" w:type="dxa"/>
          </w:tcPr>
          <w:p w14:paraId="3F8B42B4" w14:textId="516D32E3" w:rsidR="00FF31AD" w:rsidRPr="00441718" w:rsidRDefault="00FF31AD" w:rsidP="00441718">
            <w:pPr>
              <w:tabs>
                <w:tab w:val="left" w:pos="1043"/>
              </w:tabs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สินค้าคงเหลือ 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C8ABED8" w14:textId="2D457777" w:rsidR="00FF31AD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972</w:t>
            </w:r>
            <w:r w:rsidR="00FF31AD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373</w:t>
            </w:r>
            <w:r w:rsidR="00FF31AD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1C83AEF" w14:textId="1EB19BF1" w:rsidR="00FF31AD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896</w:t>
            </w:r>
            <w:r w:rsidR="00FF31AD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064</w:t>
            </w:r>
            <w:r w:rsidR="00FF31AD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084</w:t>
            </w:r>
          </w:p>
        </w:tc>
      </w:tr>
    </w:tbl>
    <w:p w14:paraId="3073C6E7" w14:textId="77777777" w:rsidR="00FA6219" w:rsidRPr="00441718" w:rsidRDefault="00FA6219" w:rsidP="00441718">
      <w:pPr>
        <w:tabs>
          <w:tab w:val="left" w:pos="68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0E85639" w14:textId="18E53BE4" w:rsidR="00DE307A" w:rsidRPr="00441718" w:rsidRDefault="00DE307A" w:rsidP="0044171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41718">
        <w:rPr>
          <w:rFonts w:ascii="Browallia New" w:hAnsi="Browallia New" w:cs="Browallia New"/>
          <w:sz w:val="26"/>
          <w:szCs w:val="26"/>
          <w:cs/>
        </w:rPr>
        <w:t>มูลค่าของสินค้าที่บันทึกเป็นต้นทุนขายในงบกำไรขาดทุนเบ็ดเสร็จของ</w:t>
      </w:r>
      <w:r w:rsidR="00FB55C2" w:rsidRPr="00441718">
        <w:rPr>
          <w:rFonts w:ascii="Browallia New" w:hAnsi="Browallia New" w:cs="Browallia New"/>
          <w:sz w:val="26"/>
          <w:szCs w:val="26"/>
          <w:cs/>
        </w:rPr>
        <w:t>ข้อมูลทาง</w:t>
      </w:r>
      <w:r w:rsidRPr="00441718">
        <w:rPr>
          <w:rFonts w:ascii="Browallia New" w:hAnsi="Browallia New" w:cs="Browallia New"/>
          <w:sz w:val="26"/>
          <w:szCs w:val="26"/>
          <w:cs/>
        </w:rPr>
        <w:t>การเงินรวมและ</w:t>
      </w:r>
      <w:r w:rsidR="00FB55C2" w:rsidRPr="00441718">
        <w:rPr>
          <w:rFonts w:ascii="Browallia New" w:hAnsi="Browallia New" w:cs="Browallia New"/>
          <w:sz w:val="26"/>
          <w:szCs w:val="26"/>
          <w:cs/>
        </w:rPr>
        <w:t>ข้อมูลทาง</w:t>
      </w:r>
      <w:r w:rsidRPr="00441718">
        <w:rPr>
          <w:rFonts w:ascii="Browallia New" w:hAnsi="Browallia New" w:cs="Browallia New"/>
          <w:sz w:val="26"/>
          <w:szCs w:val="26"/>
          <w:cs/>
        </w:rPr>
        <w:t>การเงินเฉพาะกิจการสำหรับรอบระยะเวลา</w:t>
      </w:r>
      <w:r w:rsidR="00DE71C5" w:rsidRPr="00441718">
        <w:rPr>
          <w:rFonts w:ascii="Browallia New" w:hAnsi="Browallia New" w:cs="Browallia New"/>
          <w:sz w:val="26"/>
          <w:szCs w:val="26"/>
          <w:cs/>
        </w:rPr>
        <w:t>สาม</w:t>
      </w:r>
      <w:r w:rsidR="00BD2641" w:rsidRPr="00441718">
        <w:rPr>
          <w:rFonts w:ascii="Browallia New" w:hAnsi="Browallia New" w:cs="Browallia New"/>
          <w:sz w:val="26"/>
          <w:szCs w:val="26"/>
          <w:cs/>
        </w:rPr>
        <w:t>เดือน</w:t>
      </w:r>
      <w:r w:rsidRPr="00441718">
        <w:rPr>
          <w:rFonts w:ascii="Browallia New" w:hAnsi="Browallia New" w:cs="Browallia New"/>
          <w:sz w:val="26"/>
          <w:szCs w:val="26"/>
          <w:cs/>
        </w:rPr>
        <w:t>สิ้นสุดวันที่</w:t>
      </w:r>
      <w:r w:rsidRPr="00441718">
        <w:rPr>
          <w:rFonts w:ascii="Browallia New" w:hAnsi="Browallia New" w:cs="Browallia New"/>
          <w:sz w:val="26"/>
          <w:szCs w:val="26"/>
        </w:rPr>
        <w:t xml:space="preserve"> </w:t>
      </w:r>
      <w:r w:rsidR="004B1CA1" w:rsidRPr="00441718">
        <w:rPr>
          <w:rFonts w:ascii="Browallia New" w:hAnsi="Browallia New" w:cs="Browallia New"/>
          <w:sz w:val="26"/>
          <w:szCs w:val="26"/>
          <w:lang w:val="en-US"/>
        </w:rPr>
        <w:t>31</w:t>
      </w:r>
      <w:r w:rsidR="00BD2641" w:rsidRPr="00441718">
        <w:rPr>
          <w:rFonts w:ascii="Browallia New" w:hAnsi="Browallia New" w:cs="Browallia New"/>
          <w:sz w:val="26"/>
          <w:szCs w:val="26"/>
        </w:rPr>
        <w:t xml:space="preserve"> </w:t>
      </w:r>
      <w:r w:rsidR="00DE71C5" w:rsidRPr="00441718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441718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B1CA1" w:rsidRPr="00441718">
        <w:rPr>
          <w:rFonts w:ascii="Browallia New" w:hAnsi="Browallia New" w:cs="Browallia New"/>
          <w:sz w:val="26"/>
          <w:szCs w:val="26"/>
          <w:lang w:val="en-US"/>
        </w:rPr>
        <w:t>2569</w:t>
      </w:r>
      <w:r w:rsidRPr="00441718">
        <w:rPr>
          <w:rFonts w:ascii="Browallia New" w:hAnsi="Browallia New" w:cs="Browallia New"/>
          <w:sz w:val="26"/>
          <w:szCs w:val="26"/>
          <w:cs/>
        </w:rPr>
        <w:t xml:space="preserve"> มีจำนวน</w:t>
      </w:r>
      <w:r w:rsidR="00D81CAF" w:rsidRPr="00441718">
        <w:rPr>
          <w:rFonts w:ascii="Browallia New" w:hAnsi="Browallia New" w:cs="Browallia New"/>
          <w:sz w:val="26"/>
          <w:szCs w:val="26"/>
        </w:rPr>
        <w:t xml:space="preserve"> </w:t>
      </w:r>
      <w:r w:rsidR="004B1CA1" w:rsidRPr="00441718">
        <w:rPr>
          <w:rFonts w:ascii="Browallia New" w:hAnsi="Browallia New" w:cs="Browallia New"/>
          <w:sz w:val="26"/>
          <w:szCs w:val="26"/>
          <w:lang w:val="en-US"/>
        </w:rPr>
        <w:t>175</w:t>
      </w:r>
      <w:r w:rsidR="003734AF" w:rsidRPr="00441718">
        <w:rPr>
          <w:rFonts w:ascii="Browallia New" w:hAnsi="Browallia New" w:cs="Browallia New"/>
          <w:sz w:val="26"/>
          <w:szCs w:val="26"/>
        </w:rPr>
        <w:t>.</w:t>
      </w:r>
      <w:r w:rsidR="004B1CA1" w:rsidRPr="00441718">
        <w:rPr>
          <w:rFonts w:ascii="Browallia New" w:hAnsi="Browallia New" w:cs="Browallia New"/>
          <w:sz w:val="26"/>
          <w:szCs w:val="26"/>
          <w:lang w:val="en-US"/>
        </w:rPr>
        <w:t>62</w:t>
      </w:r>
      <w:r w:rsidR="003734AF" w:rsidRPr="00441718">
        <w:rPr>
          <w:rFonts w:ascii="Browallia New" w:hAnsi="Browallia New" w:cs="Browallia New"/>
          <w:sz w:val="26"/>
          <w:szCs w:val="26"/>
        </w:rPr>
        <w:t xml:space="preserve"> </w:t>
      </w:r>
      <w:r w:rsidR="00D81CAF" w:rsidRPr="00441718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D81CAF" w:rsidRPr="00441718">
        <w:rPr>
          <w:rFonts w:ascii="Browallia New" w:hAnsi="Browallia New" w:cs="Browallia New"/>
          <w:sz w:val="26"/>
          <w:szCs w:val="26"/>
        </w:rPr>
        <w:t xml:space="preserve"> </w:t>
      </w:r>
      <w:r w:rsidRPr="00441718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4B1CA1" w:rsidRPr="00441718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44171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41639" w:rsidRPr="00441718">
        <w:rPr>
          <w:rFonts w:ascii="Browallia New" w:hAnsi="Browallia New" w:cs="Browallia New"/>
          <w:sz w:val="26"/>
          <w:szCs w:val="26"/>
          <w:cs/>
        </w:rPr>
        <w:t>จำนวน</w:t>
      </w:r>
      <w:r w:rsidR="00F51572" w:rsidRPr="00441718">
        <w:rPr>
          <w:rFonts w:ascii="Browallia New" w:hAnsi="Browallia New" w:cs="Browallia New"/>
          <w:sz w:val="26"/>
          <w:szCs w:val="26"/>
        </w:rPr>
        <w:t xml:space="preserve"> </w:t>
      </w:r>
      <w:r w:rsidR="004B1CA1" w:rsidRPr="00441718">
        <w:rPr>
          <w:rFonts w:ascii="Browallia New" w:hAnsi="Browallia New" w:cs="Browallia New"/>
          <w:sz w:val="26"/>
          <w:szCs w:val="26"/>
          <w:lang w:val="en-US"/>
        </w:rPr>
        <w:t>155</w:t>
      </w:r>
      <w:r w:rsidR="003734AF" w:rsidRPr="00441718">
        <w:rPr>
          <w:rFonts w:ascii="Browallia New" w:hAnsi="Browallia New" w:cs="Browallia New"/>
          <w:sz w:val="26"/>
          <w:szCs w:val="26"/>
        </w:rPr>
        <w:t>.</w:t>
      </w:r>
      <w:r w:rsidR="004B1CA1" w:rsidRPr="00441718">
        <w:rPr>
          <w:rFonts w:ascii="Browallia New" w:hAnsi="Browallia New" w:cs="Browallia New"/>
          <w:sz w:val="26"/>
          <w:szCs w:val="26"/>
          <w:lang w:val="en-US"/>
        </w:rPr>
        <w:t>25</w:t>
      </w:r>
      <w:r w:rsidR="00D81CAF" w:rsidRPr="00441718">
        <w:rPr>
          <w:rFonts w:ascii="Browallia New" w:hAnsi="Browallia New" w:cs="Browallia New"/>
          <w:sz w:val="26"/>
          <w:szCs w:val="26"/>
        </w:rPr>
        <w:t xml:space="preserve"> </w:t>
      </w:r>
      <w:r w:rsidRPr="00441718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441718">
        <w:rPr>
          <w:rFonts w:ascii="Browallia New" w:hAnsi="Browallia New" w:cs="Browallia New"/>
          <w:sz w:val="26"/>
          <w:szCs w:val="26"/>
        </w:rPr>
        <w:t>)</w:t>
      </w:r>
    </w:p>
    <w:p w14:paraId="132A82CB" w14:textId="5E299EEE" w:rsidR="00795E45" w:rsidRPr="00441718" w:rsidRDefault="00795E45" w:rsidP="00441718">
      <w:pPr>
        <w:rPr>
          <w:rFonts w:ascii="Browallia New" w:eastAsia="Browallia New" w:hAnsi="Browallia New" w:cs="Browallia New"/>
          <w:sz w:val="26"/>
          <w:szCs w:val="26"/>
        </w:rPr>
      </w:pPr>
      <w:r w:rsidRPr="00441718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DC30293" w14:textId="77777777" w:rsidR="00DE307A" w:rsidRPr="00441718" w:rsidRDefault="00DE307A" w:rsidP="00441718">
      <w:pPr>
        <w:tabs>
          <w:tab w:val="left" w:pos="68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4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441718" w14:paraId="0B668703" w14:textId="77777777" w:rsidTr="28CB19C3">
        <w:trPr>
          <w:trHeight w:val="386"/>
        </w:trPr>
        <w:tc>
          <w:tcPr>
            <w:tcW w:w="9461" w:type="dxa"/>
            <w:vAlign w:val="center"/>
          </w:tcPr>
          <w:p w14:paraId="5037E55A" w14:textId="3DEDF763" w:rsidR="00FA6219" w:rsidRPr="00441718" w:rsidRDefault="004B1CA1" w:rsidP="00441718">
            <w:pPr>
              <w:widowControl w:val="0"/>
              <w:ind w:left="446" w:hanging="547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9</w:t>
            </w:r>
            <w:r w:rsidR="00282124" w:rsidRPr="00441718">
              <w:rPr>
                <w:rFonts w:ascii="Browallia New" w:hAnsi="Browallia New" w:cs="Browallia New"/>
              </w:rPr>
              <w:tab/>
            </w:r>
            <w:proofErr w:type="spellStart"/>
            <w:r w:rsidR="00336C6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เงินลงทุนในบริษัทย่อย</w:t>
            </w:r>
            <w:proofErr w:type="spellEnd"/>
          </w:p>
        </w:tc>
      </w:tr>
    </w:tbl>
    <w:p w14:paraId="77564558" w14:textId="77777777" w:rsidR="00FA6219" w:rsidRPr="00441718" w:rsidRDefault="00FA6219" w:rsidP="00441718">
      <w:pPr>
        <w:ind w:left="540" w:hanging="540"/>
        <w:rPr>
          <w:rFonts w:ascii="Browallia New" w:eastAsia="Browallia New" w:hAnsi="Browallia New" w:cs="Browallia New"/>
          <w:sz w:val="18"/>
          <w:szCs w:val="18"/>
        </w:rPr>
      </w:pPr>
    </w:p>
    <w:p w14:paraId="25877BF7" w14:textId="4350FA13" w:rsidR="00AC52AF" w:rsidRPr="00441718" w:rsidRDefault="0010407F" w:rsidP="00441718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41718">
        <w:rPr>
          <w:rFonts w:ascii="Browallia New" w:hAnsi="Browallia New" w:cs="Browallia New"/>
          <w:sz w:val="26"/>
          <w:szCs w:val="26"/>
          <w:cs/>
        </w:rPr>
        <w:t>กลุ่มกิจการมีบริษัทย่อยซึ่งรวมอยู่ใน</w:t>
      </w:r>
      <w:r w:rsidR="00C144C0" w:rsidRPr="00441718">
        <w:rPr>
          <w:rFonts w:ascii="Browallia New" w:hAnsi="Browallia New" w:cs="Browallia New"/>
          <w:sz w:val="26"/>
          <w:szCs w:val="26"/>
          <w:cs/>
        </w:rPr>
        <w:t>ข้อมูลทาง</w:t>
      </w:r>
      <w:r w:rsidRPr="00441718">
        <w:rPr>
          <w:rFonts w:ascii="Browallia New" w:hAnsi="Browallia New" w:cs="Browallia New"/>
          <w:sz w:val="26"/>
          <w:szCs w:val="26"/>
          <w:cs/>
        </w:rPr>
        <w:t xml:space="preserve">การเงินรวมของกลุ่มกิจการดังต่อไปนี้ โดยกลุ่มกิจการถือหุ้นสามัญทางตรง </w:t>
      </w:r>
      <w:r w:rsidR="0085331B" w:rsidRPr="00441718">
        <w:rPr>
          <w:rFonts w:ascii="Browallia New" w:hAnsi="Browallia New" w:cs="Browallia New"/>
          <w:sz w:val="26"/>
          <w:szCs w:val="26"/>
          <w:cs/>
        </w:rPr>
        <w:t>และ</w:t>
      </w:r>
      <w:r w:rsidRPr="00441718">
        <w:rPr>
          <w:rFonts w:ascii="Browallia New" w:hAnsi="Browallia New" w:cs="Browallia New"/>
          <w:sz w:val="26"/>
          <w:szCs w:val="26"/>
          <w:cs/>
        </w:rPr>
        <w:t>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207F2816" w14:textId="77777777" w:rsidR="009977B4" w:rsidRPr="00441718" w:rsidRDefault="009977B4" w:rsidP="00441718">
      <w:pPr>
        <w:ind w:left="540" w:hanging="540"/>
        <w:rPr>
          <w:rFonts w:ascii="Browallia New" w:eastAsia="Browallia New" w:hAnsi="Browallia New" w:cs="Browallia New"/>
          <w:sz w:val="18"/>
          <w:szCs w:val="18"/>
        </w:rPr>
      </w:pPr>
    </w:p>
    <w:tbl>
      <w:tblPr>
        <w:tblStyle w:val="af9"/>
        <w:tblW w:w="9451" w:type="dxa"/>
        <w:tblInd w:w="9" w:type="dxa"/>
        <w:tblLayout w:type="fixed"/>
        <w:tblLook w:val="0400" w:firstRow="0" w:lastRow="0" w:firstColumn="0" w:lastColumn="0" w:noHBand="0" w:noVBand="1"/>
      </w:tblPr>
      <w:tblGrid>
        <w:gridCol w:w="2401"/>
        <w:gridCol w:w="1860"/>
        <w:gridCol w:w="1299"/>
        <w:gridCol w:w="1299"/>
        <w:gridCol w:w="1299"/>
        <w:gridCol w:w="1293"/>
      </w:tblGrid>
      <w:tr w:rsidR="0028670F" w:rsidRPr="00441718" w14:paraId="72076C47" w14:textId="77777777" w:rsidTr="28CB19C3">
        <w:trPr>
          <w:cantSplit/>
        </w:trPr>
        <w:tc>
          <w:tcPr>
            <w:tcW w:w="2401" w:type="dxa"/>
          </w:tcPr>
          <w:p w14:paraId="493185BF" w14:textId="77777777" w:rsidR="009977B4" w:rsidRPr="00441718" w:rsidRDefault="009977B4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860" w:type="dxa"/>
          </w:tcPr>
          <w:p w14:paraId="0BE4BB3E" w14:textId="77777777" w:rsidR="009977B4" w:rsidRPr="00441718" w:rsidRDefault="009977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5190" w:type="dxa"/>
            <w:gridSpan w:val="4"/>
            <w:tcBorders>
              <w:bottom w:val="single" w:sz="4" w:space="0" w:color="000000" w:themeColor="text1"/>
            </w:tcBorders>
            <w:vAlign w:val="bottom"/>
          </w:tcPr>
          <w:p w14:paraId="60EFFE9B" w14:textId="77777777" w:rsidR="009977B4" w:rsidRPr="00441718" w:rsidRDefault="009977B4" w:rsidP="0044171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</w:rPr>
              <w:t>ข้อมูลทางการเงินเฉพาะกิจการ</w:t>
            </w:r>
            <w:proofErr w:type="spellEnd"/>
          </w:p>
        </w:tc>
      </w:tr>
      <w:tr w:rsidR="0028670F" w:rsidRPr="00441718" w14:paraId="30DD918C" w14:textId="77777777" w:rsidTr="28CB19C3">
        <w:trPr>
          <w:cantSplit/>
        </w:trPr>
        <w:tc>
          <w:tcPr>
            <w:tcW w:w="2401" w:type="dxa"/>
          </w:tcPr>
          <w:p w14:paraId="21D1D62F" w14:textId="77777777" w:rsidR="009977B4" w:rsidRPr="00441718" w:rsidRDefault="009977B4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860" w:type="dxa"/>
          </w:tcPr>
          <w:p w14:paraId="0A127C41" w14:textId="77777777" w:rsidR="009977B4" w:rsidRPr="00441718" w:rsidRDefault="009977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59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02357F6A" w14:textId="77777777" w:rsidR="009977B4" w:rsidRPr="00441718" w:rsidRDefault="009977B4" w:rsidP="0044171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</w:rPr>
              <w:t>สัดส่วนความเป็นเจ้าของ</w:t>
            </w:r>
            <w:proofErr w:type="spellEnd"/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965C904" w14:textId="77777777" w:rsidR="009977B4" w:rsidRPr="00441718" w:rsidRDefault="009977B4" w:rsidP="0044171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</w:rPr>
              <w:t>วิธีราคาทุน</w:t>
            </w:r>
            <w:proofErr w:type="spellEnd"/>
          </w:p>
        </w:tc>
      </w:tr>
      <w:tr w:rsidR="0028670F" w:rsidRPr="00441718" w14:paraId="463F4310" w14:textId="77777777" w:rsidTr="28CB19C3">
        <w:trPr>
          <w:cantSplit/>
        </w:trPr>
        <w:tc>
          <w:tcPr>
            <w:tcW w:w="2401" w:type="dxa"/>
            <w:vAlign w:val="center"/>
          </w:tcPr>
          <w:p w14:paraId="3F257257" w14:textId="77777777" w:rsidR="009977B4" w:rsidRPr="00441718" w:rsidRDefault="009977B4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</w:rPr>
              <w:t xml:space="preserve">ณ </w:t>
            </w: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</w:rPr>
              <w:t>วันที่</w:t>
            </w:r>
            <w:proofErr w:type="spellEnd"/>
          </w:p>
        </w:tc>
        <w:tc>
          <w:tcPr>
            <w:tcW w:w="1860" w:type="dxa"/>
            <w:vAlign w:val="bottom"/>
          </w:tcPr>
          <w:p w14:paraId="1AA03C37" w14:textId="77777777" w:rsidR="009977B4" w:rsidRPr="00441718" w:rsidRDefault="009977B4" w:rsidP="0044171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299" w:type="dxa"/>
            <w:tcBorders>
              <w:top w:val="single" w:sz="4" w:space="0" w:color="000000" w:themeColor="text1"/>
            </w:tcBorders>
          </w:tcPr>
          <w:p w14:paraId="1032BDD6" w14:textId="428F0671" w:rsidR="009977B4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  <w:cs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Cs w:val="24"/>
                <w:lang w:val="en-US"/>
              </w:rPr>
              <w:t>31</w:t>
            </w:r>
            <w:r w:rsidR="00B05CB4" w:rsidRPr="00441718">
              <w:rPr>
                <w:rFonts w:ascii="Browallia New" w:eastAsia="Browallia New" w:hAnsi="Browallia New" w:cs="Browallia New"/>
                <w:b/>
                <w:bCs/>
                <w:szCs w:val="24"/>
              </w:rPr>
              <w:t xml:space="preserve"> </w:t>
            </w:r>
            <w:r w:rsidR="00B05CB4" w:rsidRPr="00441718">
              <w:rPr>
                <w:rFonts w:ascii="Browallia New" w:eastAsia="Browallia New" w:hAnsi="Browallia New" w:cs="Browallia New"/>
                <w:b/>
                <w:bCs/>
                <w:szCs w:val="24"/>
                <w:cs/>
              </w:rPr>
              <w:t>มีนาคม</w:t>
            </w:r>
          </w:p>
        </w:tc>
        <w:tc>
          <w:tcPr>
            <w:tcW w:w="1299" w:type="dxa"/>
            <w:tcBorders>
              <w:top w:val="single" w:sz="4" w:space="0" w:color="000000" w:themeColor="text1"/>
            </w:tcBorders>
          </w:tcPr>
          <w:p w14:paraId="05A96288" w14:textId="35F148EA" w:rsidR="009977B4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Cs w:val="24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Cs w:val="24"/>
                <w:lang w:val="en-US"/>
              </w:rPr>
              <w:t>31</w:t>
            </w:r>
            <w:r w:rsidR="009977B4" w:rsidRPr="00441718">
              <w:rPr>
                <w:rFonts w:ascii="Browallia New" w:eastAsia="Browallia New" w:hAnsi="Browallia New" w:cs="Browallia New"/>
                <w:b/>
                <w:bCs/>
                <w:szCs w:val="24"/>
              </w:rPr>
              <w:t xml:space="preserve"> </w:t>
            </w:r>
            <w:r w:rsidR="009977B4" w:rsidRPr="00441718">
              <w:rPr>
                <w:rFonts w:ascii="Browallia New" w:eastAsia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299" w:type="dxa"/>
            <w:tcBorders>
              <w:top w:val="single" w:sz="4" w:space="0" w:color="000000" w:themeColor="text1"/>
            </w:tcBorders>
          </w:tcPr>
          <w:p w14:paraId="4E35C031" w14:textId="4958C9A1" w:rsidR="009977B4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Cs w:val="24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Cs w:val="24"/>
                <w:lang w:val="en-US"/>
              </w:rPr>
              <w:t>31</w:t>
            </w:r>
            <w:r w:rsidR="00B05CB4" w:rsidRPr="00441718">
              <w:rPr>
                <w:rFonts w:ascii="Browallia New" w:eastAsia="Browallia New" w:hAnsi="Browallia New" w:cs="Browallia New"/>
                <w:b/>
                <w:bCs/>
                <w:szCs w:val="24"/>
              </w:rPr>
              <w:t xml:space="preserve"> </w:t>
            </w:r>
            <w:r w:rsidR="00B05CB4" w:rsidRPr="00441718">
              <w:rPr>
                <w:rFonts w:ascii="Browallia New" w:eastAsia="Browallia New" w:hAnsi="Browallia New" w:cs="Browallia New"/>
                <w:b/>
                <w:bCs/>
                <w:szCs w:val="24"/>
                <w:cs/>
              </w:rPr>
              <w:t>มีนาคม</w:t>
            </w:r>
          </w:p>
        </w:tc>
        <w:tc>
          <w:tcPr>
            <w:tcW w:w="1293" w:type="dxa"/>
            <w:tcBorders>
              <w:top w:val="single" w:sz="4" w:space="0" w:color="000000" w:themeColor="text1"/>
            </w:tcBorders>
          </w:tcPr>
          <w:p w14:paraId="7F1AE7E5" w14:textId="0F99815D" w:rsidR="009977B4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Cs w:val="24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Cs w:val="24"/>
                <w:lang w:val="en-US"/>
              </w:rPr>
              <w:t>31</w:t>
            </w:r>
            <w:r w:rsidR="009977B4" w:rsidRPr="00441718">
              <w:rPr>
                <w:rFonts w:ascii="Browallia New" w:eastAsia="Browallia New" w:hAnsi="Browallia New" w:cs="Browallia New"/>
                <w:b/>
                <w:bCs/>
                <w:szCs w:val="24"/>
              </w:rPr>
              <w:t xml:space="preserve"> </w:t>
            </w:r>
            <w:r w:rsidR="009977B4" w:rsidRPr="00441718">
              <w:rPr>
                <w:rFonts w:ascii="Browallia New" w:eastAsia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</w:tr>
      <w:tr w:rsidR="0028670F" w:rsidRPr="00441718" w14:paraId="18B94AB8" w14:textId="77777777" w:rsidTr="28CB19C3">
        <w:trPr>
          <w:cantSplit/>
        </w:trPr>
        <w:tc>
          <w:tcPr>
            <w:tcW w:w="2401" w:type="dxa"/>
          </w:tcPr>
          <w:p w14:paraId="03FC94DB" w14:textId="77777777" w:rsidR="009977B4" w:rsidRPr="00441718" w:rsidRDefault="009977B4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860" w:type="dxa"/>
            <w:tcBorders>
              <w:bottom w:val="single" w:sz="4" w:space="0" w:color="000000" w:themeColor="text1"/>
            </w:tcBorders>
            <w:vAlign w:val="bottom"/>
          </w:tcPr>
          <w:p w14:paraId="0BE75972" w14:textId="77777777" w:rsidR="009977B4" w:rsidRPr="00441718" w:rsidRDefault="009977B4" w:rsidP="0044171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</w:rPr>
              <w:t>ประเภทธุรกิจ</w:t>
            </w:r>
            <w:proofErr w:type="spellEnd"/>
          </w:p>
        </w:tc>
        <w:tc>
          <w:tcPr>
            <w:tcW w:w="1299" w:type="dxa"/>
            <w:tcBorders>
              <w:bottom w:val="single" w:sz="4" w:space="0" w:color="000000" w:themeColor="text1"/>
            </w:tcBorders>
            <w:vAlign w:val="bottom"/>
          </w:tcPr>
          <w:p w14:paraId="455F339E" w14:textId="284973CE" w:rsidR="009977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Cs w:val="24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Cs w:val="24"/>
                <w:lang w:val="en-US"/>
              </w:rPr>
              <w:t>2569</w:t>
            </w:r>
            <w:r w:rsidR="009977B4" w:rsidRPr="00441718">
              <w:rPr>
                <w:rFonts w:ascii="Browallia New" w:eastAsia="Browallia New" w:hAnsi="Browallia New" w:cs="Browallia New"/>
                <w:b/>
                <w:bCs/>
                <w:szCs w:val="24"/>
              </w:rPr>
              <w:br/>
            </w:r>
            <w:proofErr w:type="spellStart"/>
            <w:r w:rsidR="009977B4" w:rsidRPr="00441718">
              <w:rPr>
                <w:rFonts w:ascii="Browallia New" w:eastAsia="Browallia New" w:hAnsi="Browallia New" w:cs="Browallia New"/>
                <w:b/>
                <w:bCs/>
                <w:szCs w:val="24"/>
              </w:rPr>
              <w:t>ร้อยละ</w:t>
            </w:r>
            <w:proofErr w:type="spellEnd"/>
          </w:p>
        </w:tc>
        <w:tc>
          <w:tcPr>
            <w:tcW w:w="1299" w:type="dxa"/>
            <w:tcBorders>
              <w:bottom w:val="single" w:sz="4" w:space="0" w:color="000000" w:themeColor="text1"/>
            </w:tcBorders>
            <w:vAlign w:val="bottom"/>
          </w:tcPr>
          <w:p w14:paraId="704C1FFE" w14:textId="7DF5011B" w:rsidR="009977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Cs w:val="24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Cs w:val="24"/>
                <w:lang w:val="en-US"/>
              </w:rPr>
              <w:t>2568</w:t>
            </w:r>
            <w:r w:rsidR="009977B4" w:rsidRPr="00441718">
              <w:rPr>
                <w:rFonts w:ascii="Browallia New" w:eastAsia="Browallia New" w:hAnsi="Browallia New" w:cs="Browallia New"/>
                <w:b/>
                <w:bCs/>
                <w:szCs w:val="24"/>
              </w:rPr>
              <w:br/>
            </w:r>
            <w:proofErr w:type="spellStart"/>
            <w:r w:rsidR="009977B4" w:rsidRPr="00441718">
              <w:rPr>
                <w:rFonts w:ascii="Browallia New" w:eastAsia="Browallia New" w:hAnsi="Browallia New" w:cs="Browallia New"/>
                <w:b/>
                <w:bCs/>
                <w:szCs w:val="24"/>
              </w:rPr>
              <w:t>ร้อยละ</w:t>
            </w:r>
            <w:proofErr w:type="spellEnd"/>
          </w:p>
        </w:tc>
        <w:tc>
          <w:tcPr>
            <w:tcW w:w="1299" w:type="dxa"/>
            <w:tcBorders>
              <w:bottom w:val="single" w:sz="4" w:space="0" w:color="000000" w:themeColor="text1"/>
            </w:tcBorders>
            <w:vAlign w:val="bottom"/>
          </w:tcPr>
          <w:p w14:paraId="33744D2F" w14:textId="1A871F99" w:rsidR="009977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Cs w:val="24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Cs w:val="24"/>
                <w:lang w:val="en-US"/>
              </w:rPr>
              <w:t>2569</w:t>
            </w:r>
            <w:r w:rsidR="009977B4" w:rsidRPr="00441718">
              <w:rPr>
                <w:rFonts w:ascii="Browallia New" w:eastAsia="Browallia New" w:hAnsi="Browallia New" w:cs="Browallia New"/>
                <w:b/>
                <w:bCs/>
                <w:szCs w:val="24"/>
              </w:rPr>
              <w:br/>
            </w:r>
            <w:proofErr w:type="spellStart"/>
            <w:r w:rsidR="009977B4" w:rsidRPr="00441718">
              <w:rPr>
                <w:rFonts w:ascii="Browallia New" w:eastAsia="Browallia New" w:hAnsi="Browallia New" w:cs="Browallia New"/>
                <w:b/>
                <w:bCs/>
                <w:szCs w:val="24"/>
              </w:rPr>
              <w:t>บาท</w:t>
            </w:r>
            <w:proofErr w:type="spellEnd"/>
          </w:p>
        </w:tc>
        <w:tc>
          <w:tcPr>
            <w:tcW w:w="1293" w:type="dxa"/>
            <w:tcBorders>
              <w:bottom w:val="single" w:sz="4" w:space="0" w:color="000000" w:themeColor="text1"/>
            </w:tcBorders>
            <w:vAlign w:val="bottom"/>
          </w:tcPr>
          <w:p w14:paraId="0FC1CBEF" w14:textId="7FF5F4D4" w:rsidR="009977B4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Cs w:val="24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Cs w:val="24"/>
                <w:lang w:val="en-US"/>
              </w:rPr>
              <w:t>2568</w:t>
            </w:r>
            <w:r w:rsidR="009977B4" w:rsidRPr="00441718">
              <w:rPr>
                <w:rFonts w:ascii="Browallia New" w:eastAsia="Browallia New" w:hAnsi="Browallia New" w:cs="Browallia New"/>
                <w:b/>
                <w:bCs/>
                <w:szCs w:val="24"/>
              </w:rPr>
              <w:br/>
            </w:r>
            <w:proofErr w:type="spellStart"/>
            <w:r w:rsidR="009977B4" w:rsidRPr="00441718">
              <w:rPr>
                <w:rFonts w:ascii="Browallia New" w:eastAsia="Browallia New" w:hAnsi="Browallia New" w:cs="Browallia New"/>
                <w:b/>
                <w:bCs/>
                <w:szCs w:val="24"/>
              </w:rPr>
              <w:t>บาท</w:t>
            </w:r>
            <w:proofErr w:type="spellEnd"/>
          </w:p>
        </w:tc>
      </w:tr>
      <w:tr w:rsidR="0028670F" w:rsidRPr="00441718" w14:paraId="0F77551D" w14:textId="77777777" w:rsidTr="28CB19C3">
        <w:trPr>
          <w:cantSplit/>
        </w:trPr>
        <w:tc>
          <w:tcPr>
            <w:tcW w:w="2401" w:type="dxa"/>
          </w:tcPr>
          <w:p w14:paraId="177445D8" w14:textId="77777777" w:rsidR="009977B4" w:rsidRPr="00441718" w:rsidRDefault="009977B4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60" w:type="dxa"/>
            <w:tcBorders>
              <w:top w:val="single" w:sz="4" w:space="0" w:color="000000" w:themeColor="text1"/>
            </w:tcBorders>
            <w:vAlign w:val="bottom"/>
          </w:tcPr>
          <w:p w14:paraId="62A83081" w14:textId="77777777" w:rsidR="009977B4" w:rsidRPr="00441718" w:rsidRDefault="009977B4" w:rsidP="0044171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9" w:type="dxa"/>
            <w:tcBorders>
              <w:top w:val="single" w:sz="4" w:space="0" w:color="000000" w:themeColor="text1"/>
            </w:tcBorders>
          </w:tcPr>
          <w:p w14:paraId="6959B82D" w14:textId="77777777" w:rsidR="009977B4" w:rsidRPr="00441718" w:rsidRDefault="009977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9" w:type="dxa"/>
            <w:tcBorders>
              <w:top w:val="single" w:sz="4" w:space="0" w:color="000000" w:themeColor="text1"/>
            </w:tcBorders>
          </w:tcPr>
          <w:p w14:paraId="31FB8518" w14:textId="77777777" w:rsidR="009977B4" w:rsidRPr="00441718" w:rsidRDefault="009977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9" w:type="dxa"/>
            <w:tcBorders>
              <w:top w:val="single" w:sz="4" w:space="0" w:color="000000" w:themeColor="text1"/>
            </w:tcBorders>
          </w:tcPr>
          <w:p w14:paraId="192DAF08" w14:textId="77777777" w:rsidR="009977B4" w:rsidRPr="00441718" w:rsidRDefault="009977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3" w:type="dxa"/>
            <w:tcBorders>
              <w:top w:val="single" w:sz="4" w:space="0" w:color="000000" w:themeColor="text1"/>
            </w:tcBorders>
          </w:tcPr>
          <w:p w14:paraId="08A07A0F" w14:textId="77777777" w:rsidR="009977B4" w:rsidRPr="00441718" w:rsidRDefault="009977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8670F" w:rsidRPr="00441718" w14:paraId="21164D4C" w14:textId="77777777">
        <w:trPr>
          <w:cantSplit/>
        </w:trPr>
        <w:tc>
          <w:tcPr>
            <w:tcW w:w="2401" w:type="dxa"/>
          </w:tcPr>
          <w:p w14:paraId="2198FC57" w14:textId="285C55C9" w:rsidR="001F250C" w:rsidRPr="00441718" w:rsidRDefault="001F250C" w:rsidP="00441718">
            <w:pPr>
              <w:ind w:left="-101" w:right="-72"/>
              <w:rPr>
                <w:rFonts w:ascii="Browallia New" w:eastAsia="Browallia New" w:hAnsi="Browallia New" w:cs="Browallia New"/>
              </w:rPr>
            </w:pPr>
            <w:r w:rsidRPr="00441718">
              <w:rPr>
                <w:rFonts w:ascii="Browallia New" w:eastAsia="Browallia New" w:hAnsi="Browallia New" w:cs="Browallia New"/>
              </w:rPr>
              <w:t xml:space="preserve">บริษัท </w:t>
            </w:r>
            <w:proofErr w:type="spellStart"/>
            <w:r w:rsidRPr="00441718">
              <w:rPr>
                <w:rFonts w:ascii="Browallia New" w:eastAsia="Browallia New" w:hAnsi="Browallia New" w:cs="Browallia New"/>
              </w:rPr>
              <w:t>ยูโร</w:t>
            </w:r>
            <w:proofErr w:type="spellEnd"/>
            <w:r w:rsidRPr="00441718">
              <w:rPr>
                <w:rFonts w:ascii="Browallia New" w:eastAsia="Browallia New" w:hAnsi="Browallia New" w:cs="Browallia New"/>
              </w:rPr>
              <w:t xml:space="preserve"> </w:t>
            </w:r>
            <w:proofErr w:type="spellStart"/>
            <w:r w:rsidRPr="00441718">
              <w:rPr>
                <w:rFonts w:ascii="Browallia New" w:eastAsia="Browallia New" w:hAnsi="Browallia New" w:cs="Browallia New"/>
              </w:rPr>
              <w:t>เวลเนส</w:t>
            </w:r>
            <w:proofErr w:type="spellEnd"/>
            <w:r w:rsidRPr="00441718">
              <w:rPr>
                <w:rFonts w:ascii="Browallia New" w:eastAsia="Browallia New" w:hAnsi="Browallia New" w:cs="Browallia New"/>
              </w:rPr>
              <w:t xml:space="preserve"> </w:t>
            </w:r>
            <w:proofErr w:type="spellStart"/>
            <w:r w:rsidRPr="00441718">
              <w:rPr>
                <w:rFonts w:ascii="Browallia New" w:eastAsia="Browallia New" w:hAnsi="Browallia New" w:cs="Browallia New"/>
              </w:rPr>
              <w:t>เวิลด์</w:t>
            </w:r>
            <w:proofErr w:type="spellEnd"/>
            <w:r w:rsidRPr="00441718">
              <w:rPr>
                <w:rFonts w:ascii="Browallia New" w:eastAsia="Browallia New" w:hAnsi="Browallia New" w:cs="Browallia New"/>
              </w:rPr>
              <w:t xml:space="preserve"> </w:t>
            </w:r>
            <w:proofErr w:type="spellStart"/>
            <w:r w:rsidRPr="00441718">
              <w:rPr>
                <w:rFonts w:ascii="Browallia New" w:eastAsia="Browallia New" w:hAnsi="Browallia New" w:cs="Browallia New"/>
              </w:rPr>
              <w:t>จำกัด</w:t>
            </w:r>
            <w:proofErr w:type="spellEnd"/>
          </w:p>
        </w:tc>
        <w:tc>
          <w:tcPr>
            <w:tcW w:w="1860" w:type="dxa"/>
          </w:tcPr>
          <w:p w14:paraId="001C8229" w14:textId="77777777" w:rsidR="001F250C" w:rsidRPr="00441718" w:rsidRDefault="001F250C" w:rsidP="00441718">
            <w:pPr>
              <w:ind w:left="-99" w:right="-72"/>
              <w:jc w:val="center"/>
              <w:rPr>
                <w:rFonts w:ascii="Browallia New" w:eastAsia="Browallia New" w:hAnsi="Browallia New" w:cs="Browallia New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</w:rPr>
              <w:t>นำเข้าและจำหน่าย</w:t>
            </w:r>
            <w:proofErr w:type="spellEnd"/>
          </w:p>
          <w:p w14:paraId="60BA03FB" w14:textId="77777777" w:rsidR="001F250C" w:rsidRPr="00441718" w:rsidRDefault="001F250C" w:rsidP="00441718">
            <w:pPr>
              <w:ind w:left="-99" w:right="-72"/>
              <w:jc w:val="center"/>
              <w:rPr>
                <w:rFonts w:ascii="Browallia New" w:eastAsia="Browallia New" w:hAnsi="Browallia New" w:cs="Browallia New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</w:rPr>
              <w:t>เครื่องออกกำลังกาย</w:t>
            </w:r>
            <w:proofErr w:type="spellEnd"/>
          </w:p>
          <w:p w14:paraId="0515681B" w14:textId="5B37B104" w:rsidR="001F250C" w:rsidRPr="00441718" w:rsidRDefault="001F250C" w:rsidP="00441718">
            <w:pPr>
              <w:ind w:left="-99" w:right="-72"/>
              <w:jc w:val="center"/>
              <w:rPr>
                <w:rFonts w:ascii="Browallia New" w:eastAsia="Browallia New" w:hAnsi="Browallia New" w:cs="Browallia New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</w:rPr>
              <w:t>และอุปกรณ์ออกกำลังกาย</w:t>
            </w:r>
            <w:proofErr w:type="spellEnd"/>
          </w:p>
        </w:tc>
        <w:tc>
          <w:tcPr>
            <w:tcW w:w="1299" w:type="dxa"/>
            <w:vAlign w:val="bottom"/>
          </w:tcPr>
          <w:p w14:paraId="214786C3" w14:textId="0683FB3A" w:rsidR="001F250C" w:rsidRPr="00441718" w:rsidRDefault="009F3460" w:rsidP="0044171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41718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9" w:type="dxa"/>
            <w:vAlign w:val="bottom"/>
          </w:tcPr>
          <w:p w14:paraId="1E68C4F5" w14:textId="691C636B" w:rsidR="001F250C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41718">
              <w:rPr>
                <w:rFonts w:ascii="Browallia New" w:eastAsia="Browallia New" w:hAnsi="Browallia New" w:cs="Browallia New"/>
                <w:lang w:val="en-US"/>
              </w:rPr>
              <w:t>50</w:t>
            </w:r>
          </w:p>
        </w:tc>
        <w:tc>
          <w:tcPr>
            <w:tcW w:w="1299" w:type="dxa"/>
            <w:vAlign w:val="bottom"/>
          </w:tcPr>
          <w:p w14:paraId="3458B69C" w14:textId="10499F3D" w:rsidR="001F250C" w:rsidRPr="00441718" w:rsidRDefault="009F3460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441718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3" w:type="dxa"/>
          </w:tcPr>
          <w:p w14:paraId="129A4E98" w14:textId="77777777" w:rsidR="001F250C" w:rsidRPr="00441718" w:rsidRDefault="001F250C" w:rsidP="0044171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  <w:p w14:paraId="44C5CC59" w14:textId="77777777" w:rsidR="001F250C" w:rsidRPr="00441718" w:rsidRDefault="001F250C" w:rsidP="0044171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  <w:p w14:paraId="35BFFB3E" w14:textId="733D55D6" w:rsidR="001F250C" w:rsidRPr="00441718" w:rsidRDefault="001F250C" w:rsidP="0044171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41718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28670F" w:rsidRPr="00441718" w14:paraId="72ABD773" w14:textId="77777777">
        <w:trPr>
          <w:cantSplit/>
        </w:trPr>
        <w:tc>
          <w:tcPr>
            <w:tcW w:w="2401" w:type="dxa"/>
          </w:tcPr>
          <w:p w14:paraId="26491BF0" w14:textId="65AC9564" w:rsidR="001F250C" w:rsidRPr="00441718" w:rsidRDefault="001F250C" w:rsidP="00441718">
            <w:pPr>
              <w:ind w:left="-101" w:right="-72"/>
              <w:rPr>
                <w:rFonts w:ascii="Browallia New" w:eastAsia="Browallia New" w:hAnsi="Browallia New" w:cs="Browallia New"/>
                <w:szCs w:val="24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Cs w:val="24"/>
              </w:rPr>
              <w:t>รวมเงินลงทุนใน</w:t>
            </w:r>
            <w:proofErr w:type="spellEnd"/>
            <w:r w:rsidRPr="00441718">
              <w:rPr>
                <w:rFonts w:ascii="Browallia New" w:eastAsia="Browallia New" w:hAnsi="Browallia New" w:cs="Browallia New"/>
                <w:szCs w:val="24"/>
                <w:cs/>
              </w:rPr>
              <w:t>บริษัทย่อย</w:t>
            </w:r>
            <w:r w:rsidRPr="00441718">
              <w:rPr>
                <w:rFonts w:ascii="Browallia New" w:eastAsia="Browallia New" w:hAnsi="Browallia New" w:cs="Browallia New"/>
                <w:szCs w:val="24"/>
              </w:rPr>
              <w:t xml:space="preserve"> - </w:t>
            </w:r>
            <w:proofErr w:type="spellStart"/>
            <w:r w:rsidRPr="00441718">
              <w:rPr>
                <w:rFonts w:ascii="Browallia New" w:eastAsia="Browallia New" w:hAnsi="Browallia New" w:cs="Browallia New"/>
                <w:szCs w:val="24"/>
              </w:rPr>
              <w:t>สุทธิ</w:t>
            </w:r>
            <w:proofErr w:type="spellEnd"/>
          </w:p>
        </w:tc>
        <w:tc>
          <w:tcPr>
            <w:tcW w:w="1860" w:type="dxa"/>
          </w:tcPr>
          <w:p w14:paraId="5DC188B9" w14:textId="77777777" w:rsidR="001F250C" w:rsidRPr="00441718" w:rsidRDefault="001F250C" w:rsidP="00441718">
            <w:pPr>
              <w:ind w:left="-99" w:right="-72"/>
              <w:jc w:val="center"/>
              <w:rPr>
                <w:rFonts w:ascii="Browallia New" w:eastAsia="Browallia New" w:hAnsi="Browallia New" w:cs="Browallia New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64A7066F" w14:textId="77777777" w:rsidR="001F250C" w:rsidRPr="00441718" w:rsidRDefault="001F250C" w:rsidP="0044171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9" w:type="dxa"/>
            <w:vAlign w:val="bottom"/>
          </w:tcPr>
          <w:p w14:paraId="76AEB95F" w14:textId="77777777" w:rsidR="001F250C" w:rsidRPr="00441718" w:rsidRDefault="001F250C" w:rsidP="0044171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A64AE" w14:textId="736E9F5B" w:rsidR="001F250C" w:rsidRPr="00441718" w:rsidRDefault="009F3460" w:rsidP="0044171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41718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31C521BB" w14:textId="1312D4FA" w:rsidR="001F250C" w:rsidRPr="00441718" w:rsidRDefault="001F250C" w:rsidP="0044171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41718">
              <w:rPr>
                <w:rFonts w:ascii="Browallia New" w:eastAsia="Browallia New" w:hAnsi="Browallia New" w:cs="Browallia New"/>
              </w:rPr>
              <w:t>-</w:t>
            </w:r>
          </w:p>
        </w:tc>
      </w:tr>
    </w:tbl>
    <w:p w14:paraId="60370B36" w14:textId="77777777" w:rsidR="00FA6219" w:rsidRPr="00441718" w:rsidRDefault="00FA6219" w:rsidP="00441718">
      <w:pPr>
        <w:ind w:left="540" w:hanging="540"/>
        <w:rPr>
          <w:rFonts w:ascii="Browallia New" w:eastAsia="Browallia New" w:hAnsi="Browallia New" w:cs="Browallia New"/>
          <w:sz w:val="18"/>
          <w:szCs w:val="18"/>
        </w:rPr>
      </w:pPr>
    </w:p>
    <w:p w14:paraId="3AB5F7A6" w14:textId="1A0990E0" w:rsidR="00FA6219" w:rsidRPr="00441718" w:rsidRDefault="00336C61" w:rsidP="00441718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proofErr w:type="spellStart"/>
      <w:r w:rsidRPr="00441718">
        <w:rPr>
          <w:rFonts w:ascii="Browallia New" w:eastAsia="Browallia New" w:hAnsi="Browallia New" w:cs="Browallia New"/>
          <w:sz w:val="26"/>
          <w:szCs w:val="26"/>
        </w:rPr>
        <w:t>ผู้บริหารได้พิจารณาแล้วว่ากลุ่มกิจการมีอำนาจควบคุมทางพฤตินัย</w:t>
      </w:r>
      <w:proofErr w:type="spellEnd"/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 (De facto control) </w:t>
      </w:r>
      <w:proofErr w:type="spellStart"/>
      <w:r w:rsidRPr="00441718">
        <w:rPr>
          <w:rFonts w:ascii="Browallia New" w:eastAsia="Browallia New" w:hAnsi="Browallia New" w:cs="Browallia New"/>
          <w:sz w:val="26"/>
          <w:szCs w:val="26"/>
        </w:rPr>
        <w:t>เหนือบริษัท</w:t>
      </w:r>
      <w:proofErr w:type="spellEnd"/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441718">
        <w:rPr>
          <w:rFonts w:ascii="Browallia New" w:eastAsia="Browallia New" w:hAnsi="Browallia New" w:cs="Browallia New"/>
          <w:sz w:val="26"/>
          <w:szCs w:val="26"/>
        </w:rPr>
        <w:t>ยูโร</w:t>
      </w:r>
      <w:proofErr w:type="spellEnd"/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441718">
        <w:rPr>
          <w:rFonts w:ascii="Browallia New" w:eastAsia="Browallia New" w:hAnsi="Browallia New" w:cs="Browallia New"/>
          <w:sz w:val="26"/>
          <w:szCs w:val="26"/>
        </w:rPr>
        <w:t>เวลเนส</w:t>
      </w:r>
      <w:proofErr w:type="spellEnd"/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441718">
        <w:rPr>
          <w:rFonts w:ascii="Browallia New" w:eastAsia="Browallia New" w:hAnsi="Browallia New" w:cs="Browallia New"/>
          <w:sz w:val="26"/>
          <w:szCs w:val="26"/>
        </w:rPr>
        <w:t>เวิลด์</w:t>
      </w:r>
      <w:proofErr w:type="spellEnd"/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441718">
        <w:rPr>
          <w:rFonts w:ascii="Browallia New" w:eastAsia="Browallia New" w:hAnsi="Browallia New" w:cs="Browallia New"/>
          <w:sz w:val="26"/>
          <w:szCs w:val="26"/>
        </w:rPr>
        <w:t>จำกัด</w:t>
      </w:r>
      <w:proofErr w:type="spellEnd"/>
      <w:r w:rsidR="00172465" w:rsidRPr="00441718">
        <w:rPr>
          <w:rFonts w:ascii="Browallia New" w:eastAsia="Browallia New" w:hAnsi="Browallia New" w:cs="Browallia New"/>
          <w:sz w:val="26"/>
          <w:szCs w:val="26"/>
        </w:rPr>
        <w:t xml:space="preserve"> (EWW)</w:t>
      </w:r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441718">
        <w:rPr>
          <w:rFonts w:ascii="Browallia New" w:eastAsia="Browallia New" w:hAnsi="Browallia New" w:cs="Browallia New"/>
          <w:sz w:val="26"/>
          <w:szCs w:val="26"/>
        </w:rPr>
        <w:t>ถึงแม้ว่าจะถือหุ้นร้อยละ</w:t>
      </w:r>
      <w:proofErr w:type="spellEnd"/>
      <w:r w:rsidR="004C0E1F"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50</w:t>
      </w:r>
      <w:r w:rsidR="004C0E1F"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441718">
        <w:rPr>
          <w:rFonts w:ascii="Browallia New" w:eastAsia="Browallia New" w:hAnsi="Browallia New" w:cs="Browallia New"/>
          <w:sz w:val="26"/>
          <w:szCs w:val="26"/>
        </w:rPr>
        <w:t>ของสิทธิในการออกเสียงทั้งนี้กลุ่มกิจการเป็นผู้ถือหุ้นรายใหญ่ของ</w:t>
      </w:r>
      <w:proofErr w:type="spellEnd"/>
      <w:r w:rsidR="00BA0814"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57A26" w:rsidRPr="00441718">
        <w:rPr>
          <w:rFonts w:ascii="Browallia New" w:eastAsia="Browallia New" w:hAnsi="Browallia New" w:cs="Browallia New"/>
          <w:sz w:val="26"/>
          <w:szCs w:val="26"/>
        </w:rPr>
        <w:t>EWW</w:t>
      </w:r>
      <w:r w:rsidR="00E56114"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441718">
        <w:rPr>
          <w:rFonts w:ascii="Browallia New" w:eastAsia="Browallia New" w:hAnsi="Browallia New" w:cs="Browallia New"/>
          <w:sz w:val="26"/>
          <w:szCs w:val="26"/>
        </w:rPr>
        <w:t>ในขณะที่ผู้ถือหุ้นอื่นเป็นเจ้าของ</w:t>
      </w:r>
      <w:proofErr w:type="spellEnd"/>
      <w:r w:rsidR="005C10D2"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proofErr w:type="spellStart"/>
      <w:r w:rsidRPr="00441718">
        <w:rPr>
          <w:rFonts w:ascii="Browallia New" w:eastAsia="Browallia New" w:hAnsi="Browallia New" w:cs="Browallia New"/>
          <w:sz w:val="26"/>
          <w:szCs w:val="26"/>
        </w:rPr>
        <w:t>ส่วนได้เสียในส่วนของเจ้าของร้อยละ</w:t>
      </w:r>
      <w:proofErr w:type="spellEnd"/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50</w:t>
      </w:r>
    </w:p>
    <w:p w14:paraId="71EA7DC2" w14:textId="77777777" w:rsidR="00FA6219" w:rsidRPr="00441718" w:rsidRDefault="00FA6219" w:rsidP="00441718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2A25E5DF" w14:textId="7B0B80A6" w:rsidR="00BB0750" w:rsidRPr="00441718" w:rsidRDefault="00741E31" w:rsidP="0044171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30</w:t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พ.ศ. 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2566</w:t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 ที่ประชุมวิสามัญผู้ถือหุ้นของบริษัทยูโร เวลเนส เวิลด์ จำกัด (</w:t>
      </w:r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EWW) </w:t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มีมติพิเศษอนุมัติให้เลิกกิจการ โดยมีการจดทะเบียนเลิกกิจการกับกรมพัฒนาธุรกิจการค้าเมื่อวันที่ 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6</w:t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 พฤษภาคม พ.ศ. 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2566</w:t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 และผู้ชำระบัญชีของ </w:t>
      </w:r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EWW </w:t>
      </w:r>
      <w:r w:rsidR="00C93978" w:rsidRPr="00441718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ได้ดำเนินการจดทะเบียนเลิกกิจการเสร็จสิ้นแล้ว เมื่อวันที่ 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30</w:t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 มกราคม พ.ศ. 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2569</w:t>
      </w:r>
    </w:p>
    <w:p w14:paraId="20F504FA" w14:textId="77777777" w:rsidR="00741E31" w:rsidRPr="00441718" w:rsidRDefault="00741E31" w:rsidP="00441718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3AF46EB3" w14:textId="37EE85A4" w:rsidR="00681663" w:rsidRPr="00441718" w:rsidRDefault="00681663" w:rsidP="0044171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41718">
        <w:rPr>
          <w:rFonts w:ascii="Browallia New" w:eastAsia="Browallia New" w:hAnsi="Browallia New" w:cs="Browallia New"/>
          <w:sz w:val="26"/>
          <w:szCs w:val="26"/>
          <w:cs/>
        </w:rPr>
        <w:t>เมื่อวันที่</w:t>
      </w:r>
      <w:r w:rsidR="009341CD"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26</w:t>
      </w:r>
      <w:r w:rsidR="009341CD"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สิงหาคม </w:t>
      </w:r>
      <w:r w:rsidR="009341CD"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2568</w:t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EWW </w:t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ได้คืนเงินลงทุนให้แก่บริษัทตามสัดส่วนการถือหุ้นรวมเป็นจำนวนทั้งสิ้น 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2</w:t>
      </w:r>
      <w:r w:rsidR="009341CD" w:rsidRPr="00441718">
        <w:rPr>
          <w:rFonts w:ascii="Browallia New" w:eastAsia="Browallia New" w:hAnsi="Browallia New" w:cs="Browallia New"/>
          <w:sz w:val="26"/>
          <w:szCs w:val="26"/>
        </w:rPr>
        <w:t>.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73</w:t>
      </w:r>
      <w:r w:rsidR="009341CD"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>ล้านบาท</w:t>
      </w:r>
      <w:r w:rsidR="009341CD" w:rsidRPr="00441718">
        <w:rPr>
          <w:rFonts w:ascii="Browallia New" w:eastAsia="Browallia New" w:hAnsi="Browallia New" w:cs="Browallia New"/>
          <w:sz w:val="26"/>
          <w:szCs w:val="26"/>
        </w:rPr>
        <w:br/>
      </w:r>
      <w:r w:rsidR="00D22EB5" w:rsidRPr="00441718">
        <w:rPr>
          <w:rFonts w:ascii="Browallia New" w:eastAsia="Browallia New" w:hAnsi="Browallia New" w:cs="Browallia New"/>
          <w:sz w:val="26"/>
          <w:szCs w:val="26"/>
          <w:cs/>
        </w:rPr>
        <w:t>บริษัทรับรู้</w:t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กำไรจากการคืนเงินลงทุนจำนวน 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0</w:t>
      </w:r>
      <w:r w:rsidR="009341CD" w:rsidRPr="00441718">
        <w:rPr>
          <w:rFonts w:ascii="Browallia New" w:eastAsia="Browallia New" w:hAnsi="Browallia New" w:cs="Browallia New"/>
          <w:sz w:val="26"/>
          <w:szCs w:val="26"/>
        </w:rPr>
        <w:t>.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23</w:t>
      </w:r>
      <w:r w:rsidR="009341CD"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>ล้านบาท</w:t>
      </w:r>
      <w:r w:rsidR="00DE71C5"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E22D9" w:rsidRPr="00441718">
        <w:rPr>
          <w:rFonts w:ascii="Browallia New" w:eastAsia="Browallia New" w:hAnsi="Browallia New" w:cs="Browallia New"/>
          <w:sz w:val="26"/>
          <w:szCs w:val="26"/>
          <w:cs/>
        </w:rPr>
        <w:t>ในงบ</w:t>
      </w:r>
      <w:r w:rsidR="004E49EA" w:rsidRPr="00441718">
        <w:rPr>
          <w:rFonts w:ascii="Browallia New" w:eastAsia="Browallia New" w:hAnsi="Browallia New" w:cs="Browallia New"/>
          <w:sz w:val="26"/>
          <w:szCs w:val="26"/>
          <w:cs/>
        </w:rPr>
        <w:t>กำไรขาดทุนเบ็ดเสร็จ</w:t>
      </w:r>
    </w:p>
    <w:p w14:paraId="3CE83D68" w14:textId="77777777" w:rsidR="00373D85" w:rsidRPr="00441718" w:rsidRDefault="00373D85" w:rsidP="00441718">
      <w:pPr>
        <w:ind w:left="540" w:hanging="540"/>
        <w:rPr>
          <w:rFonts w:ascii="Browallia New" w:eastAsia="Browallia New" w:hAnsi="Browallia New" w:cs="Browallia New"/>
          <w:sz w:val="18"/>
          <w:szCs w:val="18"/>
          <w:cs/>
        </w:rPr>
      </w:pPr>
    </w:p>
    <w:tbl>
      <w:tblPr>
        <w:tblStyle w:val="af7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441718" w14:paraId="0ED3F2B5" w14:textId="77777777" w:rsidTr="28CB19C3">
        <w:trPr>
          <w:trHeight w:val="386"/>
        </w:trPr>
        <w:tc>
          <w:tcPr>
            <w:tcW w:w="9461" w:type="dxa"/>
            <w:vAlign w:val="center"/>
          </w:tcPr>
          <w:p w14:paraId="0D86FE3C" w14:textId="1D2FBF1D" w:rsidR="00FA6219" w:rsidRPr="00441718" w:rsidRDefault="004B1CA1" w:rsidP="00441718">
            <w:pPr>
              <w:widowControl w:val="0"/>
              <w:ind w:left="446" w:hanging="547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10</w:t>
            </w:r>
            <w:r w:rsidR="00336C61" w:rsidRPr="004417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proofErr w:type="spellStart"/>
            <w:r w:rsidR="00336C6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เงินลงทุนใน</w:t>
            </w:r>
            <w:proofErr w:type="spellEnd"/>
            <w:r w:rsidR="00353B15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กา</w:t>
            </w:r>
            <w:proofErr w:type="spellStart"/>
            <w:r w:rsidR="00AD00D4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ร</w:t>
            </w:r>
            <w:r w:rsidR="00336C6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ร่วมการงาน</w:t>
            </w:r>
            <w:proofErr w:type="spellEnd"/>
            <w:r w:rsidR="009C790A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9C790A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proofErr w:type="spellStart"/>
            <w:r w:rsidR="009C790A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สุทธิ</w:t>
            </w:r>
            <w:proofErr w:type="spellEnd"/>
          </w:p>
        </w:tc>
      </w:tr>
    </w:tbl>
    <w:p w14:paraId="7412BFA5" w14:textId="77777777" w:rsidR="00FA6219" w:rsidRPr="00441718" w:rsidRDefault="00FA6219" w:rsidP="00441718">
      <w:pPr>
        <w:ind w:left="540" w:hanging="540"/>
        <w:rPr>
          <w:rFonts w:ascii="Browallia New" w:eastAsia="Browallia New" w:hAnsi="Browallia New" w:cs="Browallia New"/>
          <w:sz w:val="18"/>
          <w:szCs w:val="18"/>
        </w:rPr>
      </w:pPr>
    </w:p>
    <w:p w14:paraId="64902017" w14:textId="67B50578" w:rsidR="006A00D1" w:rsidRPr="00441718" w:rsidRDefault="00631DDD" w:rsidP="0044171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41718">
        <w:rPr>
          <w:rFonts w:ascii="Browallia New" w:hAnsi="Browallia New" w:cs="Browallia New"/>
          <w:sz w:val="26"/>
          <w:szCs w:val="26"/>
          <w:cs/>
        </w:rPr>
        <w:t>เงินลงทุนในบริษัทร่วมการงานที่กลุ่มกิจการถือหุ้นทางตรง มีดังต่อไปนี้</w:t>
      </w:r>
    </w:p>
    <w:p w14:paraId="19E2B6E3" w14:textId="77777777" w:rsidR="00FA6219" w:rsidRPr="00441718" w:rsidRDefault="00FA6219" w:rsidP="00441718">
      <w:pPr>
        <w:ind w:left="540" w:hanging="540"/>
        <w:rPr>
          <w:rFonts w:ascii="Browallia New" w:eastAsia="Browallia New" w:hAnsi="Browallia New" w:cs="Browallia New"/>
          <w:sz w:val="18"/>
          <w:szCs w:val="18"/>
        </w:rPr>
      </w:pPr>
    </w:p>
    <w:tbl>
      <w:tblPr>
        <w:tblStyle w:val="af9"/>
        <w:tblW w:w="9461" w:type="dxa"/>
        <w:tblInd w:w="9" w:type="dxa"/>
        <w:tblLayout w:type="fixed"/>
        <w:tblLook w:val="0400" w:firstRow="0" w:lastRow="0" w:firstColumn="0" w:lastColumn="0" w:noHBand="0" w:noVBand="1"/>
      </w:tblPr>
      <w:tblGrid>
        <w:gridCol w:w="2981"/>
        <w:gridCol w:w="1584"/>
        <w:gridCol w:w="1152"/>
        <w:gridCol w:w="1152"/>
        <w:gridCol w:w="1299"/>
        <w:gridCol w:w="1293"/>
      </w:tblGrid>
      <w:tr w:rsidR="0028670F" w:rsidRPr="00441718" w14:paraId="3C2CAE36" w14:textId="77777777" w:rsidTr="004B1CA1">
        <w:trPr>
          <w:cantSplit/>
          <w:trHeight w:val="20"/>
        </w:trPr>
        <w:tc>
          <w:tcPr>
            <w:tcW w:w="2981" w:type="dxa"/>
          </w:tcPr>
          <w:p w14:paraId="298EEC6C" w14:textId="77777777" w:rsidR="00FA6219" w:rsidRPr="00441718" w:rsidRDefault="00FA6219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584" w:type="dxa"/>
          </w:tcPr>
          <w:p w14:paraId="6B10A96C" w14:textId="77777777" w:rsidR="00FA6219" w:rsidRPr="00441718" w:rsidRDefault="00FA6219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000000" w:themeColor="text1"/>
            </w:tcBorders>
            <w:vAlign w:val="bottom"/>
          </w:tcPr>
          <w:p w14:paraId="79408B4B" w14:textId="77777777" w:rsidR="00FA6219" w:rsidRPr="00441718" w:rsidRDefault="00336C61" w:rsidP="0044171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</w:rPr>
              <w:t>ข้อมูลทางการเงินเฉพาะกิจการ</w:t>
            </w:r>
            <w:proofErr w:type="spellEnd"/>
          </w:p>
        </w:tc>
      </w:tr>
      <w:tr w:rsidR="0028670F" w:rsidRPr="00441718" w14:paraId="01100E9E" w14:textId="77777777" w:rsidTr="004B1CA1">
        <w:trPr>
          <w:cantSplit/>
          <w:trHeight w:val="20"/>
        </w:trPr>
        <w:tc>
          <w:tcPr>
            <w:tcW w:w="2981" w:type="dxa"/>
          </w:tcPr>
          <w:p w14:paraId="19243219" w14:textId="735A2392" w:rsidR="00FA6219" w:rsidRPr="00441718" w:rsidRDefault="00FA6219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584" w:type="dxa"/>
          </w:tcPr>
          <w:p w14:paraId="1CA2B2D0" w14:textId="77777777" w:rsidR="00FA6219" w:rsidRPr="00441718" w:rsidRDefault="00FA6219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28B2A537" w14:textId="77777777" w:rsidR="00FA6219" w:rsidRPr="00441718" w:rsidRDefault="00336C61" w:rsidP="0044171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</w:rPr>
              <w:t>สัดส่วนความเป็นเจ้าของ</w:t>
            </w:r>
            <w:proofErr w:type="spellEnd"/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878E5AD" w14:textId="77777777" w:rsidR="00FA6219" w:rsidRPr="00441718" w:rsidRDefault="00336C61" w:rsidP="0044171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</w:rPr>
              <w:t>วิธีราคาทุน</w:t>
            </w:r>
            <w:proofErr w:type="spellEnd"/>
          </w:p>
        </w:tc>
      </w:tr>
      <w:tr w:rsidR="0028670F" w:rsidRPr="00441718" w14:paraId="52FD3534" w14:textId="77777777" w:rsidTr="004B1CA1">
        <w:trPr>
          <w:cantSplit/>
          <w:trHeight w:val="20"/>
        </w:trPr>
        <w:tc>
          <w:tcPr>
            <w:tcW w:w="2981" w:type="dxa"/>
            <w:vAlign w:val="center"/>
          </w:tcPr>
          <w:p w14:paraId="600D8509" w14:textId="1C553E3E" w:rsidR="00C874E1" w:rsidRPr="00441718" w:rsidRDefault="00C874E1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</w:rPr>
              <w:t xml:space="preserve">ณ </w:t>
            </w: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</w:rPr>
              <w:t>วันที่</w:t>
            </w:r>
            <w:proofErr w:type="spellEnd"/>
          </w:p>
        </w:tc>
        <w:tc>
          <w:tcPr>
            <w:tcW w:w="1584" w:type="dxa"/>
            <w:vAlign w:val="bottom"/>
          </w:tcPr>
          <w:p w14:paraId="01B5889C" w14:textId="77777777" w:rsidR="00C874E1" w:rsidRPr="00441718" w:rsidRDefault="00C874E1" w:rsidP="0044171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</w:tcBorders>
          </w:tcPr>
          <w:p w14:paraId="2C467B8D" w14:textId="7C0B8A8B" w:rsidR="00C874E1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  <w:cs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Cs w:val="24"/>
                <w:lang w:val="en-US"/>
              </w:rPr>
              <w:t>31</w:t>
            </w:r>
            <w:r w:rsidR="00B05CB4" w:rsidRPr="00441718">
              <w:rPr>
                <w:rFonts w:ascii="Browallia New" w:eastAsia="Browallia New" w:hAnsi="Browallia New" w:cs="Browallia New"/>
                <w:b/>
                <w:bCs/>
                <w:szCs w:val="24"/>
              </w:rPr>
              <w:t xml:space="preserve"> </w:t>
            </w:r>
            <w:r w:rsidR="00B05CB4" w:rsidRPr="00441718">
              <w:rPr>
                <w:rFonts w:ascii="Browallia New" w:eastAsia="Browallia New" w:hAnsi="Browallia New" w:cs="Browallia New"/>
                <w:b/>
                <w:bCs/>
                <w:szCs w:val="24"/>
                <w:cs/>
              </w:rPr>
              <w:t>มีนาคม</w:t>
            </w:r>
          </w:p>
        </w:tc>
        <w:tc>
          <w:tcPr>
            <w:tcW w:w="1152" w:type="dxa"/>
            <w:tcBorders>
              <w:top w:val="single" w:sz="4" w:space="0" w:color="000000" w:themeColor="text1"/>
            </w:tcBorders>
          </w:tcPr>
          <w:p w14:paraId="26FE9084" w14:textId="5DB66CEF" w:rsidR="00C874E1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Cs w:val="24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Cs w:val="24"/>
                <w:lang w:val="en-US"/>
              </w:rPr>
              <w:t>31</w:t>
            </w:r>
            <w:r w:rsidR="00C51276" w:rsidRPr="00441718">
              <w:rPr>
                <w:rFonts w:ascii="Browallia New" w:eastAsia="Browallia New" w:hAnsi="Browallia New" w:cs="Browallia New"/>
                <w:b/>
                <w:bCs/>
                <w:szCs w:val="24"/>
              </w:rPr>
              <w:t xml:space="preserve"> </w:t>
            </w:r>
            <w:r w:rsidR="00C51276" w:rsidRPr="00441718">
              <w:rPr>
                <w:rFonts w:ascii="Browallia New" w:eastAsia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299" w:type="dxa"/>
            <w:tcBorders>
              <w:top w:val="single" w:sz="4" w:space="0" w:color="000000" w:themeColor="text1"/>
            </w:tcBorders>
          </w:tcPr>
          <w:p w14:paraId="0EFADC97" w14:textId="0D541EEC" w:rsidR="00C874E1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Cs w:val="24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Cs w:val="24"/>
                <w:lang w:val="en-US"/>
              </w:rPr>
              <w:t>31</w:t>
            </w:r>
            <w:r w:rsidR="00B05CB4" w:rsidRPr="00441718">
              <w:rPr>
                <w:rFonts w:ascii="Browallia New" w:eastAsia="Browallia New" w:hAnsi="Browallia New" w:cs="Browallia New"/>
                <w:b/>
                <w:bCs/>
                <w:szCs w:val="24"/>
              </w:rPr>
              <w:t xml:space="preserve"> </w:t>
            </w:r>
            <w:r w:rsidR="00B05CB4" w:rsidRPr="00441718">
              <w:rPr>
                <w:rFonts w:ascii="Browallia New" w:eastAsia="Browallia New" w:hAnsi="Browallia New" w:cs="Browallia New"/>
                <w:b/>
                <w:bCs/>
                <w:szCs w:val="24"/>
                <w:cs/>
              </w:rPr>
              <w:t>มีนาคม</w:t>
            </w:r>
          </w:p>
        </w:tc>
        <w:tc>
          <w:tcPr>
            <w:tcW w:w="1293" w:type="dxa"/>
            <w:tcBorders>
              <w:top w:val="single" w:sz="4" w:space="0" w:color="000000" w:themeColor="text1"/>
            </w:tcBorders>
          </w:tcPr>
          <w:p w14:paraId="48ED4F04" w14:textId="1111C67E" w:rsidR="00C874E1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Cs w:val="24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Cs w:val="24"/>
                <w:lang w:val="en-US"/>
              </w:rPr>
              <w:t>31</w:t>
            </w:r>
            <w:r w:rsidR="00C51276" w:rsidRPr="00441718">
              <w:rPr>
                <w:rFonts w:ascii="Browallia New" w:eastAsia="Browallia New" w:hAnsi="Browallia New" w:cs="Browallia New"/>
                <w:b/>
                <w:bCs/>
                <w:szCs w:val="24"/>
              </w:rPr>
              <w:t xml:space="preserve"> </w:t>
            </w:r>
            <w:r w:rsidR="00C51276" w:rsidRPr="00441718">
              <w:rPr>
                <w:rFonts w:ascii="Browallia New" w:eastAsia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</w:tr>
      <w:tr w:rsidR="0028670F" w:rsidRPr="00441718" w14:paraId="4934E241" w14:textId="77777777" w:rsidTr="004B1CA1">
        <w:trPr>
          <w:cantSplit/>
          <w:trHeight w:val="20"/>
        </w:trPr>
        <w:tc>
          <w:tcPr>
            <w:tcW w:w="2981" w:type="dxa"/>
          </w:tcPr>
          <w:p w14:paraId="56EEE32E" w14:textId="77777777" w:rsidR="00C874E1" w:rsidRPr="00441718" w:rsidRDefault="00C874E1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bottom"/>
          </w:tcPr>
          <w:p w14:paraId="258E4D01" w14:textId="77777777" w:rsidR="00C874E1" w:rsidRPr="00441718" w:rsidRDefault="00C874E1" w:rsidP="0044171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</w:rPr>
              <w:t>ประเภทธุรกิจ</w:t>
            </w:r>
            <w:proofErr w:type="spellEnd"/>
          </w:p>
        </w:tc>
        <w:tc>
          <w:tcPr>
            <w:tcW w:w="1152" w:type="dxa"/>
            <w:tcBorders>
              <w:bottom w:val="single" w:sz="4" w:space="0" w:color="000000" w:themeColor="text1"/>
            </w:tcBorders>
            <w:vAlign w:val="bottom"/>
          </w:tcPr>
          <w:p w14:paraId="5F2CEB6A" w14:textId="2EE9C126" w:rsidR="00C874E1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Cs w:val="24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Cs w:val="24"/>
                <w:lang w:val="en-US"/>
              </w:rPr>
              <w:t>2569</w:t>
            </w:r>
            <w:r w:rsidR="00C874E1" w:rsidRPr="00441718">
              <w:rPr>
                <w:rFonts w:ascii="Browallia New" w:eastAsia="Browallia New" w:hAnsi="Browallia New" w:cs="Browallia New"/>
                <w:b/>
                <w:bCs/>
                <w:szCs w:val="24"/>
              </w:rPr>
              <w:br/>
            </w:r>
            <w:proofErr w:type="spellStart"/>
            <w:r w:rsidR="00C874E1" w:rsidRPr="00441718">
              <w:rPr>
                <w:rFonts w:ascii="Browallia New" w:eastAsia="Browallia New" w:hAnsi="Browallia New" w:cs="Browallia New"/>
                <w:b/>
                <w:bCs/>
                <w:szCs w:val="24"/>
              </w:rPr>
              <w:t>ร้อยละ</w:t>
            </w:r>
            <w:proofErr w:type="spellEnd"/>
          </w:p>
        </w:tc>
        <w:tc>
          <w:tcPr>
            <w:tcW w:w="1152" w:type="dxa"/>
            <w:tcBorders>
              <w:bottom w:val="single" w:sz="4" w:space="0" w:color="000000" w:themeColor="text1"/>
            </w:tcBorders>
            <w:vAlign w:val="bottom"/>
          </w:tcPr>
          <w:p w14:paraId="5950295B" w14:textId="43A87D0D" w:rsidR="00C874E1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Cs w:val="24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Cs w:val="24"/>
                <w:lang w:val="en-US"/>
              </w:rPr>
              <w:t>2568</w:t>
            </w:r>
            <w:r w:rsidR="00C874E1" w:rsidRPr="00441718">
              <w:rPr>
                <w:rFonts w:ascii="Browallia New" w:eastAsia="Browallia New" w:hAnsi="Browallia New" w:cs="Browallia New"/>
                <w:b/>
                <w:bCs/>
                <w:szCs w:val="24"/>
              </w:rPr>
              <w:br/>
            </w:r>
            <w:proofErr w:type="spellStart"/>
            <w:r w:rsidR="00C874E1" w:rsidRPr="00441718">
              <w:rPr>
                <w:rFonts w:ascii="Browallia New" w:eastAsia="Browallia New" w:hAnsi="Browallia New" w:cs="Browallia New"/>
                <w:b/>
                <w:bCs/>
                <w:szCs w:val="24"/>
              </w:rPr>
              <w:t>ร้อยละ</w:t>
            </w:r>
            <w:proofErr w:type="spellEnd"/>
          </w:p>
        </w:tc>
        <w:tc>
          <w:tcPr>
            <w:tcW w:w="1299" w:type="dxa"/>
            <w:tcBorders>
              <w:bottom w:val="single" w:sz="4" w:space="0" w:color="000000" w:themeColor="text1"/>
            </w:tcBorders>
            <w:vAlign w:val="bottom"/>
          </w:tcPr>
          <w:p w14:paraId="734F7ED1" w14:textId="191F4F67" w:rsidR="00C874E1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Cs w:val="24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Cs w:val="24"/>
                <w:lang w:val="en-US"/>
              </w:rPr>
              <w:t>2569</w:t>
            </w:r>
            <w:r w:rsidR="00C874E1" w:rsidRPr="00441718">
              <w:rPr>
                <w:rFonts w:ascii="Browallia New" w:eastAsia="Browallia New" w:hAnsi="Browallia New" w:cs="Browallia New"/>
                <w:b/>
                <w:bCs/>
                <w:szCs w:val="24"/>
              </w:rPr>
              <w:br/>
            </w:r>
            <w:proofErr w:type="spellStart"/>
            <w:r w:rsidR="00C874E1" w:rsidRPr="00441718">
              <w:rPr>
                <w:rFonts w:ascii="Browallia New" w:eastAsia="Browallia New" w:hAnsi="Browallia New" w:cs="Browallia New"/>
                <w:b/>
                <w:bCs/>
                <w:szCs w:val="24"/>
              </w:rPr>
              <w:t>บาท</w:t>
            </w:r>
            <w:proofErr w:type="spellEnd"/>
          </w:p>
        </w:tc>
        <w:tc>
          <w:tcPr>
            <w:tcW w:w="1293" w:type="dxa"/>
            <w:tcBorders>
              <w:bottom w:val="single" w:sz="4" w:space="0" w:color="000000" w:themeColor="text1"/>
            </w:tcBorders>
            <w:vAlign w:val="bottom"/>
          </w:tcPr>
          <w:p w14:paraId="4BC1144E" w14:textId="68DF012A" w:rsidR="00C874E1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Cs w:val="24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Cs w:val="24"/>
                <w:lang w:val="en-US"/>
              </w:rPr>
              <w:t>2568</w:t>
            </w:r>
            <w:r w:rsidR="00C874E1" w:rsidRPr="00441718">
              <w:rPr>
                <w:rFonts w:ascii="Browallia New" w:eastAsia="Browallia New" w:hAnsi="Browallia New" w:cs="Browallia New"/>
                <w:b/>
                <w:bCs/>
                <w:szCs w:val="24"/>
              </w:rPr>
              <w:br/>
            </w:r>
            <w:proofErr w:type="spellStart"/>
            <w:r w:rsidR="00C874E1" w:rsidRPr="00441718">
              <w:rPr>
                <w:rFonts w:ascii="Browallia New" w:eastAsia="Browallia New" w:hAnsi="Browallia New" w:cs="Browallia New"/>
                <w:b/>
                <w:bCs/>
                <w:szCs w:val="24"/>
              </w:rPr>
              <w:t>บาท</w:t>
            </w:r>
            <w:proofErr w:type="spellEnd"/>
          </w:p>
        </w:tc>
      </w:tr>
      <w:tr w:rsidR="0028670F" w:rsidRPr="00441718" w14:paraId="06CE017E" w14:textId="77777777" w:rsidTr="004B1CA1">
        <w:trPr>
          <w:cantSplit/>
          <w:trHeight w:val="20"/>
        </w:trPr>
        <w:tc>
          <w:tcPr>
            <w:tcW w:w="2981" w:type="dxa"/>
          </w:tcPr>
          <w:p w14:paraId="0CD8C35D" w14:textId="77777777" w:rsidR="002A401B" w:rsidRPr="00441718" w:rsidRDefault="002A401B" w:rsidP="00441718">
            <w:pPr>
              <w:ind w:left="540" w:hanging="54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vAlign w:val="bottom"/>
          </w:tcPr>
          <w:p w14:paraId="72CB81E7" w14:textId="77777777" w:rsidR="002A401B" w:rsidRPr="00441718" w:rsidRDefault="002A401B" w:rsidP="00441718">
            <w:pPr>
              <w:ind w:left="540" w:hanging="54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</w:tcBorders>
          </w:tcPr>
          <w:p w14:paraId="044360D3" w14:textId="77777777" w:rsidR="002A401B" w:rsidRPr="00441718" w:rsidRDefault="002A401B" w:rsidP="00441718">
            <w:pPr>
              <w:ind w:left="540" w:hanging="54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</w:tcBorders>
          </w:tcPr>
          <w:p w14:paraId="27E63354" w14:textId="77777777" w:rsidR="002A401B" w:rsidRPr="00441718" w:rsidRDefault="002A401B" w:rsidP="00441718">
            <w:pPr>
              <w:ind w:left="540" w:hanging="54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9" w:type="dxa"/>
            <w:tcBorders>
              <w:top w:val="single" w:sz="4" w:space="0" w:color="000000" w:themeColor="text1"/>
            </w:tcBorders>
          </w:tcPr>
          <w:p w14:paraId="454BEB97" w14:textId="77777777" w:rsidR="002A401B" w:rsidRPr="00441718" w:rsidRDefault="002A401B" w:rsidP="00441718">
            <w:pPr>
              <w:ind w:left="540" w:hanging="54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3" w:type="dxa"/>
            <w:tcBorders>
              <w:top w:val="single" w:sz="4" w:space="0" w:color="000000" w:themeColor="text1"/>
            </w:tcBorders>
          </w:tcPr>
          <w:p w14:paraId="0C99E40A" w14:textId="77777777" w:rsidR="002A401B" w:rsidRPr="00441718" w:rsidRDefault="002A401B" w:rsidP="00441718">
            <w:pPr>
              <w:ind w:left="540" w:hanging="54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683DA7" w:rsidRPr="00441718" w14:paraId="088F4554" w14:textId="77777777" w:rsidTr="004B1CA1">
        <w:trPr>
          <w:cantSplit/>
          <w:trHeight w:val="20"/>
        </w:trPr>
        <w:tc>
          <w:tcPr>
            <w:tcW w:w="2981" w:type="dxa"/>
          </w:tcPr>
          <w:p w14:paraId="281BF88C" w14:textId="77777777" w:rsidR="00683DA7" w:rsidRPr="00441718" w:rsidRDefault="00683DA7" w:rsidP="00441718">
            <w:pPr>
              <w:ind w:left="-101" w:right="-72"/>
              <w:rPr>
                <w:rFonts w:ascii="Browallia New" w:eastAsia="Browallia New" w:hAnsi="Browallia New" w:cs="Browallia New"/>
                <w:szCs w:val="24"/>
              </w:rPr>
            </w:pPr>
            <w:r w:rsidRPr="00441718">
              <w:rPr>
                <w:rFonts w:ascii="Browallia New" w:eastAsia="Browallia New" w:hAnsi="Browallia New" w:cs="Browallia New"/>
                <w:szCs w:val="24"/>
              </w:rPr>
              <w:t xml:space="preserve">บริษัท </w:t>
            </w:r>
            <w:proofErr w:type="spellStart"/>
            <w:r w:rsidRPr="00441718">
              <w:rPr>
                <w:rFonts w:ascii="Browallia New" w:eastAsia="Browallia New" w:hAnsi="Browallia New" w:cs="Browallia New"/>
                <w:szCs w:val="24"/>
              </w:rPr>
              <w:t>ดีดีเอส</w:t>
            </w:r>
            <w:proofErr w:type="spellEnd"/>
            <w:r w:rsidRPr="00441718">
              <w:rPr>
                <w:rFonts w:ascii="Browallia New" w:eastAsia="Browallia New" w:hAnsi="Browallia New" w:cs="Browallia New"/>
                <w:szCs w:val="24"/>
              </w:rPr>
              <w:t xml:space="preserve"> </w:t>
            </w:r>
            <w:proofErr w:type="spellStart"/>
            <w:r w:rsidRPr="00441718">
              <w:rPr>
                <w:rFonts w:ascii="Browallia New" w:eastAsia="Browallia New" w:hAnsi="Browallia New" w:cs="Browallia New"/>
                <w:szCs w:val="24"/>
              </w:rPr>
              <w:t>คอนแทร็ค</w:t>
            </w:r>
            <w:proofErr w:type="spellEnd"/>
            <w:r w:rsidRPr="00441718">
              <w:rPr>
                <w:rFonts w:ascii="Browallia New" w:eastAsia="Browallia New" w:hAnsi="Browallia New" w:cs="Browallia New"/>
                <w:szCs w:val="24"/>
              </w:rPr>
              <w:t xml:space="preserve"> </w:t>
            </w:r>
            <w:proofErr w:type="spellStart"/>
            <w:r w:rsidRPr="00441718">
              <w:rPr>
                <w:rFonts w:ascii="Browallia New" w:eastAsia="Browallia New" w:hAnsi="Browallia New" w:cs="Browallia New"/>
                <w:szCs w:val="24"/>
              </w:rPr>
              <w:t>แอนด์</w:t>
            </w:r>
            <w:proofErr w:type="spellEnd"/>
            <w:r w:rsidRPr="00441718">
              <w:rPr>
                <w:rFonts w:ascii="Browallia New" w:eastAsia="Browallia New" w:hAnsi="Browallia New" w:cs="Browallia New"/>
                <w:szCs w:val="24"/>
              </w:rPr>
              <w:t xml:space="preserve"> </w:t>
            </w:r>
          </w:p>
          <w:p w14:paraId="541AC80F" w14:textId="77777777" w:rsidR="00683DA7" w:rsidRPr="00441718" w:rsidRDefault="00683DA7" w:rsidP="00441718">
            <w:pPr>
              <w:ind w:left="-101" w:right="-72"/>
              <w:rPr>
                <w:rFonts w:ascii="Browallia New" w:eastAsia="Browallia New" w:hAnsi="Browallia New" w:cs="Browallia New"/>
                <w:szCs w:val="24"/>
              </w:rPr>
            </w:pPr>
            <w:r w:rsidRPr="00441718">
              <w:rPr>
                <w:rFonts w:ascii="Browallia New" w:eastAsia="Browallia New" w:hAnsi="Browallia New" w:cs="Browallia New"/>
                <w:szCs w:val="24"/>
              </w:rPr>
              <w:t xml:space="preserve">   </w:t>
            </w:r>
            <w:proofErr w:type="spellStart"/>
            <w:r w:rsidRPr="00441718">
              <w:rPr>
                <w:rFonts w:ascii="Browallia New" w:eastAsia="Browallia New" w:hAnsi="Browallia New" w:cs="Browallia New"/>
                <w:szCs w:val="24"/>
              </w:rPr>
              <w:t>อินทีเรีย</w:t>
            </w:r>
            <w:proofErr w:type="spellEnd"/>
            <w:r w:rsidRPr="00441718">
              <w:rPr>
                <w:rFonts w:ascii="Browallia New" w:eastAsia="Browallia New" w:hAnsi="Browallia New" w:cs="Browallia New"/>
                <w:szCs w:val="24"/>
              </w:rPr>
              <w:t xml:space="preserve"> </w:t>
            </w:r>
            <w:proofErr w:type="spellStart"/>
            <w:r w:rsidRPr="00441718">
              <w:rPr>
                <w:rFonts w:ascii="Browallia New" w:eastAsia="Browallia New" w:hAnsi="Browallia New" w:cs="Browallia New"/>
                <w:szCs w:val="24"/>
              </w:rPr>
              <w:t>โซลูชั่นส์</w:t>
            </w:r>
            <w:proofErr w:type="spellEnd"/>
            <w:r w:rsidRPr="00441718">
              <w:rPr>
                <w:rFonts w:ascii="Browallia New" w:eastAsia="Browallia New" w:hAnsi="Browallia New" w:cs="Browallia New"/>
                <w:szCs w:val="24"/>
              </w:rPr>
              <w:t xml:space="preserve"> (ประเทศไทย) </w:t>
            </w:r>
            <w:proofErr w:type="spellStart"/>
            <w:r w:rsidRPr="00441718">
              <w:rPr>
                <w:rFonts w:ascii="Browallia New" w:eastAsia="Browallia New" w:hAnsi="Browallia New" w:cs="Browallia New"/>
                <w:szCs w:val="24"/>
              </w:rPr>
              <w:t>จำกัด</w:t>
            </w:r>
            <w:proofErr w:type="spellEnd"/>
          </w:p>
        </w:tc>
        <w:tc>
          <w:tcPr>
            <w:tcW w:w="1584" w:type="dxa"/>
          </w:tcPr>
          <w:p w14:paraId="2279BFF1" w14:textId="40B3F077" w:rsidR="00683DA7" w:rsidRPr="00441718" w:rsidRDefault="00683DA7" w:rsidP="00441718">
            <w:pPr>
              <w:ind w:left="-99" w:right="-72"/>
              <w:jc w:val="center"/>
              <w:rPr>
                <w:rFonts w:ascii="Browallia New" w:eastAsia="Browallia New" w:hAnsi="Browallia New" w:cs="Browallia New"/>
                <w:szCs w:val="24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Cs w:val="24"/>
              </w:rPr>
              <w:t>การออกแบบและ</w:t>
            </w:r>
            <w:proofErr w:type="spellEnd"/>
            <w:r w:rsidRPr="00441718">
              <w:rPr>
                <w:rFonts w:ascii="Browallia New" w:hAnsi="Browallia New" w:cs="Browallia New"/>
                <w:szCs w:val="24"/>
              </w:rPr>
              <w:br/>
            </w:r>
            <w:proofErr w:type="spellStart"/>
            <w:r w:rsidRPr="00441718">
              <w:rPr>
                <w:rFonts w:ascii="Browallia New" w:eastAsia="Browallia New" w:hAnsi="Browallia New" w:cs="Browallia New"/>
                <w:szCs w:val="24"/>
              </w:rPr>
              <w:t>ตกแต่งภายใน</w:t>
            </w:r>
            <w:proofErr w:type="spellEnd"/>
          </w:p>
        </w:tc>
        <w:tc>
          <w:tcPr>
            <w:tcW w:w="1152" w:type="dxa"/>
          </w:tcPr>
          <w:p w14:paraId="3120D69A" w14:textId="77777777" w:rsidR="00683DA7" w:rsidRPr="00441718" w:rsidRDefault="00683DA7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</w:p>
          <w:p w14:paraId="32637FF2" w14:textId="4EA8AEF0" w:rsidR="00683DA7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441718">
              <w:rPr>
                <w:rFonts w:ascii="Browallia New" w:eastAsia="Browallia New" w:hAnsi="Browallia New" w:cs="Browallia New"/>
                <w:szCs w:val="24"/>
                <w:lang w:val="en-US"/>
              </w:rPr>
              <w:t>50</w:t>
            </w:r>
            <w:r w:rsidR="00683DA7" w:rsidRPr="00441718">
              <w:rPr>
                <w:rFonts w:ascii="Browallia New" w:eastAsia="Browallia New" w:hAnsi="Browallia New" w:cs="Browallia New"/>
                <w:szCs w:val="24"/>
              </w:rPr>
              <w:t>.</w:t>
            </w:r>
            <w:r w:rsidRPr="00441718">
              <w:rPr>
                <w:rFonts w:ascii="Browallia New" w:eastAsia="Browallia New" w:hAnsi="Browallia New" w:cs="Browallia New"/>
                <w:szCs w:val="24"/>
                <w:lang w:val="en-US"/>
              </w:rPr>
              <w:t>56</w:t>
            </w:r>
          </w:p>
        </w:tc>
        <w:tc>
          <w:tcPr>
            <w:tcW w:w="1152" w:type="dxa"/>
          </w:tcPr>
          <w:p w14:paraId="5B8277A2" w14:textId="77777777" w:rsidR="00683DA7" w:rsidRPr="00441718" w:rsidRDefault="00683DA7" w:rsidP="00441718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</w:p>
          <w:p w14:paraId="0970BD79" w14:textId="57C7A870" w:rsidR="00683DA7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441718">
              <w:rPr>
                <w:rFonts w:ascii="Browallia New" w:hAnsi="Browallia New" w:cs="Browallia New"/>
                <w:spacing w:val="-4"/>
                <w:szCs w:val="24"/>
                <w:lang w:val="en-US"/>
              </w:rPr>
              <w:t>50</w:t>
            </w:r>
            <w:r w:rsidR="00683DA7" w:rsidRPr="00441718">
              <w:rPr>
                <w:rFonts w:ascii="Browallia New" w:hAnsi="Browallia New" w:cs="Browallia New"/>
                <w:spacing w:val="-4"/>
                <w:szCs w:val="24"/>
                <w:cs/>
              </w:rPr>
              <w:t>.</w:t>
            </w:r>
            <w:r w:rsidRPr="00441718">
              <w:rPr>
                <w:rFonts w:ascii="Browallia New" w:hAnsi="Browallia New" w:cs="Browallia New"/>
                <w:spacing w:val="-4"/>
                <w:szCs w:val="24"/>
                <w:lang w:val="en-US"/>
              </w:rPr>
              <w:t>56</w:t>
            </w:r>
          </w:p>
        </w:tc>
        <w:tc>
          <w:tcPr>
            <w:tcW w:w="1299" w:type="dxa"/>
          </w:tcPr>
          <w:p w14:paraId="3355A9A3" w14:textId="77777777" w:rsidR="00683DA7" w:rsidRPr="00441718" w:rsidRDefault="00683DA7" w:rsidP="0044171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32BF85B1" w14:textId="033AE08B" w:rsidR="00683DA7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  <w:cs/>
              </w:rPr>
            </w:pPr>
            <w:r w:rsidRPr="00441718">
              <w:rPr>
                <w:rFonts w:ascii="Browallia New" w:hAnsi="Browallia New" w:cs="Browallia New"/>
                <w:szCs w:val="24"/>
                <w:lang w:val="en-US"/>
              </w:rPr>
              <w:t>6</w:t>
            </w:r>
            <w:r w:rsidR="00683DA7" w:rsidRPr="00441718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441718">
              <w:rPr>
                <w:rFonts w:ascii="Browallia New" w:hAnsi="Browallia New" w:cs="Browallia New"/>
                <w:szCs w:val="24"/>
                <w:lang w:val="en-US"/>
              </w:rPr>
              <w:t>825</w:t>
            </w:r>
            <w:r w:rsidR="00683DA7" w:rsidRPr="00441718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441718">
              <w:rPr>
                <w:rFonts w:ascii="Browallia New" w:hAnsi="Browallia New" w:cs="Browallia New"/>
                <w:szCs w:val="24"/>
                <w:lang w:val="en-US"/>
              </w:rPr>
              <w:t>000</w:t>
            </w:r>
          </w:p>
        </w:tc>
        <w:tc>
          <w:tcPr>
            <w:tcW w:w="1293" w:type="dxa"/>
          </w:tcPr>
          <w:p w14:paraId="53A525A0" w14:textId="77777777" w:rsidR="00683DA7" w:rsidRPr="00441718" w:rsidRDefault="00683DA7" w:rsidP="0044171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49E59B9A" w14:textId="0E270E1D" w:rsidR="00683DA7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441718">
              <w:rPr>
                <w:rFonts w:ascii="Browallia New" w:hAnsi="Browallia New" w:cs="Browallia New"/>
                <w:szCs w:val="24"/>
                <w:lang w:val="en-US"/>
              </w:rPr>
              <w:t>6</w:t>
            </w:r>
            <w:r w:rsidR="00683DA7" w:rsidRPr="00441718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441718">
              <w:rPr>
                <w:rFonts w:ascii="Browallia New" w:hAnsi="Browallia New" w:cs="Browallia New"/>
                <w:szCs w:val="24"/>
                <w:lang w:val="en-US"/>
              </w:rPr>
              <w:t>825</w:t>
            </w:r>
            <w:r w:rsidR="00683DA7" w:rsidRPr="00441718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441718">
              <w:rPr>
                <w:rFonts w:ascii="Browallia New" w:hAnsi="Browallia New" w:cs="Browallia New"/>
                <w:szCs w:val="24"/>
                <w:lang w:val="en-US"/>
              </w:rPr>
              <w:t>000</w:t>
            </w:r>
          </w:p>
        </w:tc>
      </w:tr>
      <w:tr w:rsidR="00683DA7" w:rsidRPr="00441718" w14:paraId="4A8E097F" w14:textId="77777777" w:rsidTr="004B1CA1">
        <w:trPr>
          <w:cantSplit/>
          <w:trHeight w:val="20"/>
        </w:trPr>
        <w:tc>
          <w:tcPr>
            <w:tcW w:w="2981" w:type="dxa"/>
          </w:tcPr>
          <w:p w14:paraId="7B636DF2" w14:textId="57A3220A" w:rsidR="00683DA7" w:rsidRPr="00441718" w:rsidRDefault="00683DA7" w:rsidP="00441718">
            <w:pPr>
              <w:ind w:left="-101" w:right="-72"/>
              <w:rPr>
                <w:rFonts w:ascii="Browallia New" w:eastAsia="Browallia New" w:hAnsi="Browallia New" w:cs="Browallia New"/>
                <w:szCs w:val="24"/>
                <w:cs/>
              </w:rPr>
            </w:pPr>
            <w:r w:rsidRPr="00441718">
              <w:rPr>
                <w:rFonts w:ascii="Browallia New" w:eastAsia="Browallia New" w:hAnsi="Browallia New" w:cs="Browallia New"/>
                <w:szCs w:val="24"/>
                <w:u w:val="single"/>
                <w:cs/>
              </w:rPr>
              <w:t>หัก</w:t>
            </w:r>
            <w:r w:rsidRPr="00441718">
              <w:rPr>
                <w:rFonts w:ascii="Browallia New" w:eastAsia="Browallia New" w:hAnsi="Browallia New" w:cs="Browallia New"/>
                <w:szCs w:val="24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1584" w:type="dxa"/>
          </w:tcPr>
          <w:p w14:paraId="307DD33A" w14:textId="77777777" w:rsidR="00683DA7" w:rsidRPr="00441718" w:rsidRDefault="00683DA7" w:rsidP="00441718">
            <w:pPr>
              <w:ind w:left="-99" w:right="-72"/>
              <w:jc w:val="center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</w:tcPr>
          <w:p w14:paraId="661D2AB7" w14:textId="77777777" w:rsidR="00683DA7" w:rsidRPr="00441718" w:rsidRDefault="00683DA7" w:rsidP="0044171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</w:tcPr>
          <w:p w14:paraId="07FC95BC" w14:textId="77777777" w:rsidR="00683DA7" w:rsidRPr="00441718" w:rsidRDefault="00683DA7" w:rsidP="0044171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00090C51" w14:textId="5BE98414" w:rsidR="00683DA7" w:rsidRPr="00441718" w:rsidRDefault="00683DA7" w:rsidP="0044171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41718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4B1CA1" w:rsidRPr="00441718">
              <w:rPr>
                <w:rFonts w:ascii="Browallia New" w:hAnsi="Browallia New" w:cs="Browallia New"/>
                <w:szCs w:val="24"/>
                <w:lang w:val="en-US"/>
              </w:rPr>
              <w:t>6</w:t>
            </w:r>
            <w:r w:rsidRPr="00441718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4B1CA1" w:rsidRPr="00441718">
              <w:rPr>
                <w:rFonts w:ascii="Browallia New" w:hAnsi="Browallia New" w:cs="Browallia New"/>
                <w:szCs w:val="24"/>
                <w:lang w:val="en-US"/>
              </w:rPr>
              <w:t>825</w:t>
            </w:r>
            <w:r w:rsidRPr="00441718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4B1CA1" w:rsidRPr="00441718">
              <w:rPr>
                <w:rFonts w:ascii="Browallia New" w:hAnsi="Browallia New" w:cs="Browallia New"/>
                <w:szCs w:val="24"/>
                <w:lang w:val="en-US"/>
              </w:rPr>
              <w:t>000</w:t>
            </w:r>
            <w:r w:rsidRPr="00441718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762A29AF" w14:textId="5A465ECE" w:rsidR="00683DA7" w:rsidRPr="00441718" w:rsidRDefault="00683DA7" w:rsidP="0044171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41718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4B1CA1" w:rsidRPr="00441718">
              <w:rPr>
                <w:rFonts w:ascii="Browallia New" w:hAnsi="Browallia New" w:cs="Browallia New"/>
                <w:szCs w:val="24"/>
                <w:lang w:val="en-US"/>
              </w:rPr>
              <w:t>6</w:t>
            </w:r>
            <w:r w:rsidRPr="00441718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4B1CA1" w:rsidRPr="00441718">
              <w:rPr>
                <w:rFonts w:ascii="Browallia New" w:hAnsi="Browallia New" w:cs="Browallia New"/>
                <w:szCs w:val="24"/>
                <w:lang w:val="en-US"/>
              </w:rPr>
              <w:t>825</w:t>
            </w:r>
            <w:r w:rsidRPr="00441718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4B1CA1" w:rsidRPr="00441718">
              <w:rPr>
                <w:rFonts w:ascii="Browallia New" w:hAnsi="Browallia New" w:cs="Browallia New"/>
                <w:szCs w:val="24"/>
                <w:lang w:val="en-US"/>
              </w:rPr>
              <w:t>000</w:t>
            </w:r>
            <w:r w:rsidRPr="00441718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</w:tr>
      <w:tr w:rsidR="00683DA7" w:rsidRPr="00441718" w14:paraId="4C09A2D5" w14:textId="77777777" w:rsidTr="004B1CA1">
        <w:trPr>
          <w:cantSplit/>
          <w:trHeight w:val="20"/>
        </w:trPr>
        <w:tc>
          <w:tcPr>
            <w:tcW w:w="2981" w:type="dxa"/>
          </w:tcPr>
          <w:p w14:paraId="460F3C68" w14:textId="73176933" w:rsidR="00683DA7" w:rsidRPr="00441718" w:rsidRDefault="00683DA7" w:rsidP="00441718">
            <w:pPr>
              <w:ind w:left="-101" w:right="-72"/>
              <w:rPr>
                <w:rFonts w:ascii="Browallia New" w:eastAsia="Browallia New" w:hAnsi="Browallia New" w:cs="Browallia New"/>
                <w:szCs w:val="24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Cs w:val="24"/>
              </w:rPr>
              <w:t>รวมเงินลงทุนในร่วมการงาน</w:t>
            </w:r>
            <w:proofErr w:type="spellEnd"/>
            <w:r w:rsidRPr="00441718">
              <w:rPr>
                <w:rFonts w:ascii="Browallia New" w:eastAsia="Browallia New" w:hAnsi="Browallia New" w:cs="Browallia New"/>
                <w:szCs w:val="24"/>
              </w:rPr>
              <w:t xml:space="preserve"> - </w:t>
            </w:r>
            <w:proofErr w:type="spellStart"/>
            <w:r w:rsidRPr="00441718">
              <w:rPr>
                <w:rFonts w:ascii="Browallia New" w:eastAsia="Browallia New" w:hAnsi="Browallia New" w:cs="Browallia New"/>
                <w:szCs w:val="24"/>
              </w:rPr>
              <w:t>สุทธิ</w:t>
            </w:r>
            <w:proofErr w:type="spellEnd"/>
          </w:p>
        </w:tc>
        <w:tc>
          <w:tcPr>
            <w:tcW w:w="1584" w:type="dxa"/>
          </w:tcPr>
          <w:p w14:paraId="518D3181" w14:textId="77777777" w:rsidR="00683DA7" w:rsidRPr="00441718" w:rsidRDefault="00683DA7" w:rsidP="00441718">
            <w:pPr>
              <w:ind w:left="-99" w:right="-72"/>
              <w:jc w:val="center"/>
              <w:rPr>
                <w:rFonts w:ascii="Browallia New" w:eastAsia="Browallia New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30B105E5" w14:textId="77777777" w:rsidR="00683DA7" w:rsidRPr="00441718" w:rsidRDefault="00683DA7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123BE87A" w14:textId="77777777" w:rsidR="00683DA7" w:rsidRPr="00441718" w:rsidRDefault="00683DA7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14:paraId="1F525256" w14:textId="3E2F572B" w:rsidR="00683DA7" w:rsidRPr="00441718" w:rsidRDefault="00683DA7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441718">
              <w:rPr>
                <w:rFonts w:ascii="Browallia New" w:eastAsia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342D61B1" w14:textId="590DAC0F" w:rsidR="00683DA7" w:rsidRPr="00441718" w:rsidRDefault="00683DA7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441718">
              <w:rPr>
                <w:rFonts w:ascii="Browallia New" w:eastAsia="Browallia New" w:hAnsi="Browallia New" w:cs="Browallia New"/>
                <w:szCs w:val="24"/>
                <w:cs/>
              </w:rPr>
              <w:t>-</w:t>
            </w:r>
          </w:p>
        </w:tc>
      </w:tr>
    </w:tbl>
    <w:p w14:paraId="4B7C0361" w14:textId="77777777" w:rsidR="00FA6219" w:rsidRPr="00441718" w:rsidRDefault="00FA6219" w:rsidP="00441718">
      <w:pPr>
        <w:ind w:left="540" w:hanging="540"/>
        <w:rPr>
          <w:rFonts w:ascii="Browallia New" w:eastAsia="Browallia New" w:hAnsi="Browallia New" w:cs="Browallia New"/>
          <w:sz w:val="18"/>
          <w:szCs w:val="18"/>
        </w:rPr>
      </w:pPr>
    </w:p>
    <w:p w14:paraId="2B75710D" w14:textId="4F4DF5B3" w:rsidR="00464F72" w:rsidRPr="00441718" w:rsidRDefault="006D198C" w:rsidP="0044171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22</w:t>
      </w:r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>กันยายน</w:t>
      </w:r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2565</w:t>
      </w:r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>ที่ประชุมวิสามัญผู้ถือหุ้นของบริษัทดีดีเอส คอนแทร็ค แอนด์ อินทีเรีย</w:t>
      </w:r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>โซลูชั่นส์ (ประเทศไทย) จำกัด</w:t>
      </w:r>
      <w:r w:rsidR="00A903AA"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>มีมติพิเศษอนุมัติให้เลิกกิจการ โดยมีการจดทะเบียนเลิกกิจการกับกรมพัฒนาธุรกิจการค้าเมื่อวันที่</w:t>
      </w:r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23</w:t>
      </w:r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กันยายน พ.ศ. 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2565</w:t>
      </w:r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>และปัจจุบันอยู่ระหว่างการชำระบัญชี</w:t>
      </w:r>
      <w:r w:rsidR="00464F72" w:rsidRPr="00441718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81A388A" w14:textId="77777777" w:rsidR="005B43DA" w:rsidRPr="00441718" w:rsidRDefault="005B43DA" w:rsidP="00441718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a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441718" w14:paraId="464DAC80" w14:textId="77777777" w:rsidTr="28CB19C3">
        <w:trPr>
          <w:trHeight w:val="386"/>
        </w:trPr>
        <w:tc>
          <w:tcPr>
            <w:tcW w:w="9461" w:type="dxa"/>
            <w:vAlign w:val="center"/>
          </w:tcPr>
          <w:p w14:paraId="427CBC39" w14:textId="1AB7317D" w:rsidR="00FA6219" w:rsidRPr="00441718" w:rsidRDefault="004B1CA1" w:rsidP="00441718">
            <w:pPr>
              <w:widowControl w:val="0"/>
              <w:ind w:left="446" w:hanging="547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bookmarkStart w:id="6" w:name="OLE_LINK4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11</w:t>
            </w:r>
            <w:r w:rsidR="00336C61" w:rsidRPr="004417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2F645B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  <w:r w:rsidR="002F645B"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="00336C6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อาคารและอุปกรณ์</w:t>
            </w:r>
            <w:proofErr w:type="spellEnd"/>
            <w:r w:rsidR="00336C6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proofErr w:type="spellStart"/>
            <w:r w:rsidR="00336C6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สุทธิ</w:t>
            </w:r>
            <w:proofErr w:type="spellEnd"/>
          </w:p>
        </w:tc>
      </w:tr>
    </w:tbl>
    <w:p w14:paraId="2CDF8384" w14:textId="77777777" w:rsidR="00FA6219" w:rsidRPr="00441718" w:rsidRDefault="00FA6219" w:rsidP="0044171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5C530B4" w14:textId="2BA4BE7B" w:rsidR="00FA6219" w:rsidRPr="00441718" w:rsidRDefault="00336C61" w:rsidP="00441718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proofErr w:type="spellStart"/>
      <w:r w:rsidRPr="00441718">
        <w:rPr>
          <w:rFonts w:ascii="Browallia New" w:eastAsia="Browallia New" w:hAnsi="Browallia New" w:cs="Browallia New"/>
          <w:sz w:val="26"/>
          <w:szCs w:val="26"/>
        </w:rPr>
        <w:t>การเปลี่ยนแปลงของ</w:t>
      </w:r>
      <w:proofErr w:type="spellEnd"/>
      <w:r w:rsidR="002F645B"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ที่ดิน </w:t>
      </w:r>
      <w:proofErr w:type="spellStart"/>
      <w:r w:rsidRPr="00441718">
        <w:rPr>
          <w:rFonts w:ascii="Browallia New" w:eastAsia="Browallia New" w:hAnsi="Browallia New" w:cs="Browallia New"/>
          <w:sz w:val="26"/>
          <w:szCs w:val="26"/>
        </w:rPr>
        <w:t>อาคารและอุปกรณ์</w:t>
      </w:r>
      <w:proofErr w:type="spellEnd"/>
      <w:r w:rsidR="00DB7098" w:rsidRPr="00441718">
        <w:rPr>
          <w:rFonts w:ascii="Browallia New" w:eastAsia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48EA2363" w14:textId="77777777" w:rsidR="00FA6219" w:rsidRPr="00441718" w:rsidRDefault="00FA6219" w:rsidP="0044171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b"/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7443"/>
        <w:gridCol w:w="1989"/>
      </w:tblGrid>
      <w:tr w:rsidR="0028670F" w:rsidRPr="00441718" w14:paraId="62F07389" w14:textId="77777777" w:rsidTr="00CC4D02">
        <w:trPr>
          <w:cantSplit/>
          <w:trHeight w:val="20"/>
        </w:trPr>
        <w:tc>
          <w:tcPr>
            <w:tcW w:w="7443" w:type="dxa"/>
          </w:tcPr>
          <w:p w14:paraId="595C5711" w14:textId="77777777" w:rsidR="003B3016" w:rsidRPr="00441718" w:rsidRDefault="003B3016" w:rsidP="00441718">
            <w:pPr>
              <w:tabs>
                <w:tab w:val="left" w:pos="6840"/>
              </w:tabs>
              <w:ind w:left="-101" w:right="-19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89" w:type="dxa"/>
          </w:tcPr>
          <w:p w14:paraId="603A4C10" w14:textId="77777777" w:rsidR="00AC7CE7" w:rsidRPr="00441718" w:rsidRDefault="003B3016" w:rsidP="00441718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ข้อมูลทางการเงินรวม</w:t>
            </w:r>
            <w:proofErr w:type="spellEnd"/>
          </w:p>
          <w:p w14:paraId="008F1476" w14:textId="77777777" w:rsidR="00AC7CE7" w:rsidRPr="00441718" w:rsidRDefault="003B3016" w:rsidP="00441718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</w:t>
            </w:r>
            <w:proofErr w:type="spellEnd"/>
          </w:p>
          <w:p w14:paraId="7B367D93" w14:textId="3784E698" w:rsidR="003B3016" w:rsidRPr="00441718" w:rsidRDefault="003B3016" w:rsidP="00441718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เฉพาะกิจการ</w:t>
            </w:r>
            <w:proofErr w:type="spellEnd"/>
          </w:p>
        </w:tc>
      </w:tr>
      <w:tr w:rsidR="0028670F" w:rsidRPr="00441718" w14:paraId="5BDCB973" w14:textId="77777777" w:rsidTr="00CC4D02">
        <w:trPr>
          <w:cantSplit/>
          <w:trHeight w:val="20"/>
        </w:trPr>
        <w:tc>
          <w:tcPr>
            <w:tcW w:w="7443" w:type="dxa"/>
          </w:tcPr>
          <w:p w14:paraId="3D8D472E" w14:textId="77777777" w:rsidR="003B3016" w:rsidRPr="00441718" w:rsidRDefault="003B3016" w:rsidP="00441718">
            <w:pPr>
              <w:tabs>
                <w:tab w:val="left" w:pos="6840"/>
              </w:tabs>
              <w:ind w:left="-101" w:right="-19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89" w:type="dxa"/>
            <w:tcBorders>
              <w:bottom w:val="single" w:sz="4" w:space="0" w:color="000000" w:themeColor="text1"/>
            </w:tcBorders>
          </w:tcPr>
          <w:p w14:paraId="6FF08593" w14:textId="77777777" w:rsidR="003B3016" w:rsidRPr="00441718" w:rsidRDefault="003B3016" w:rsidP="00441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</w:tr>
      <w:tr w:rsidR="0028670F" w:rsidRPr="00441718" w14:paraId="6AF56666" w14:textId="77777777" w:rsidTr="00CC4D02">
        <w:trPr>
          <w:cantSplit/>
          <w:trHeight w:val="20"/>
        </w:trPr>
        <w:tc>
          <w:tcPr>
            <w:tcW w:w="7443" w:type="dxa"/>
          </w:tcPr>
          <w:p w14:paraId="3DC3588E" w14:textId="77777777" w:rsidR="003B3016" w:rsidRPr="00441718" w:rsidRDefault="003B3016" w:rsidP="00441718">
            <w:pPr>
              <w:ind w:left="-101" w:right="-197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000000" w:themeColor="text1"/>
            </w:tcBorders>
          </w:tcPr>
          <w:p w14:paraId="0A290905" w14:textId="77777777" w:rsidR="003B3016" w:rsidRPr="00441718" w:rsidRDefault="003B3016" w:rsidP="00441718">
            <w:pPr>
              <w:ind w:left="540" w:right="-197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8433D" w:rsidRPr="00441718" w14:paraId="1F3DB45A" w14:textId="77777777" w:rsidTr="00CC4D02">
        <w:trPr>
          <w:trHeight w:val="20"/>
        </w:trPr>
        <w:tc>
          <w:tcPr>
            <w:tcW w:w="7443" w:type="dxa"/>
          </w:tcPr>
          <w:p w14:paraId="5C5FEBB7" w14:textId="6D88D3C0" w:rsidR="0078433D" w:rsidRPr="00441718" w:rsidRDefault="0078433D" w:rsidP="00441718">
            <w:pPr>
              <w:spacing w:before="10"/>
              <w:ind w:left="-101" w:right="-20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สำหรับรอบระยะเวลาสามเดือนสิ้นสุดวันที่</w:t>
            </w: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989" w:type="dxa"/>
          </w:tcPr>
          <w:p w14:paraId="66E2A0BF" w14:textId="77777777" w:rsidR="0078433D" w:rsidRPr="00441718" w:rsidRDefault="0078433D" w:rsidP="00441718">
            <w:pPr>
              <w:spacing w:before="10"/>
              <w:ind w:left="540" w:right="-20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57E0E" w:rsidRPr="00441718" w14:paraId="03CD1B8F" w14:textId="77777777" w:rsidTr="00CC4D02">
        <w:trPr>
          <w:cantSplit/>
          <w:trHeight w:val="20"/>
        </w:trPr>
        <w:tc>
          <w:tcPr>
            <w:tcW w:w="7443" w:type="dxa"/>
          </w:tcPr>
          <w:p w14:paraId="568B4877" w14:textId="00C78CE3" w:rsidR="00157E0E" w:rsidRPr="00441718" w:rsidRDefault="00157E0E" w:rsidP="00441718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ตามบัญชีต้นรอบระยะเวลา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สุทธิ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9" w:type="dxa"/>
          </w:tcPr>
          <w:p w14:paraId="3867DB7E" w14:textId="1DF8DC94" w:rsidR="00157E0E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75</w:t>
            </w:r>
            <w:r w:rsidR="00157E0E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669</w:t>
            </w:r>
            <w:r w:rsidR="00157E0E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343</w:t>
            </w:r>
          </w:p>
        </w:tc>
      </w:tr>
      <w:tr w:rsidR="00157E0E" w:rsidRPr="00441718" w14:paraId="7EDDB1DB" w14:textId="77777777" w:rsidTr="00CC4D02">
        <w:trPr>
          <w:cantSplit/>
          <w:trHeight w:val="20"/>
        </w:trPr>
        <w:tc>
          <w:tcPr>
            <w:tcW w:w="7443" w:type="dxa"/>
          </w:tcPr>
          <w:p w14:paraId="6EA6FAEA" w14:textId="77777777" w:rsidR="00157E0E" w:rsidRPr="00441718" w:rsidRDefault="00157E0E" w:rsidP="00441718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ซื้อสินทรัพย์</w:t>
            </w:r>
            <w:proofErr w:type="spellEnd"/>
          </w:p>
        </w:tc>
        <w:tc>
          <w:tcPr>
            <w:tcW w:w="1989" w:type="dxa"/>
          </w:tcPr>
          <w:p w14:paraId="16F4C52B" w14:textId="6DD62654" w:rsidR="00157E0E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157E0E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377</w:t>
            </w:r>
            <w:r w:rsidR="00157E0E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874</w:t>
            </w:r>
          </w:p>
        </w:tc>
      </w:tr>
      <w:tr w:rsidR="00157E0E" w:rsidRPr="00441718" w14:paraId="18318B93" w14:textId="77777777" w:rsidTr="00CC4D02">
        <w:trPr>
          <w:cantSplit/>
          <w:trHeight w:val="20"/>
        </w:trPr>
        <w:tc>
          <w:tcPr>
            <w:tcW w:w="7443" w:type="dxa"/>
          </w:tcPr>
          <w:p w14:paraId="750C6D2E" w14:textId="7E64D749" w:rsidR="00157E0E" w:rsidRPr="00441718" w:rsidRDefault="00157E0E" w:rsidP="00441718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การจัดประเภทของสินทรัพย์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สิทธิการใช้</w:t>
            </w:r>
            <w:proofErr w:type="spellEnd"/>
          </w:p>
        </w:tc>
        <w:tc>
          <w:tcPr>
            <w:tcW w:w="1989" w:type="dxa"/>
          </w:tcPr>
          <w:p w14:paraId="78C575AB" w14:textId="1CF91B43" w:rsidR="00157E0E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471</w:t>
            </w:r>
            <w:r w:rsidR="00157E0E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026</w:t>
            </w:r>
          </w:p>
        </w:tc>
      </w:tr>
      <w:tr w:rsidR="00157E0E" w:rsidRPr="00441718" w14:paraId="2C98A864" w14:textId="77777777" w:rsidTr="00CC4D02">
        <w:trPr>
          <w:cantSplit/>
          <w:trHeight w:val="20"/>
        </w:trPr>
        <w:tc>
          <w:tcPr>
            <w:tcW w:w="7443" w:type="dxa"/>
          </w:tcPr>
          <w:p w14:paraId="3E68EFE1" w14:textId="22E01632" w:rsidR="00157E0E" w:rsidRPr="00441718" w:rsidRDefault="00157E0E" w:rsidP="00441718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1989" w:type="dxa"/>
          </w:tcPr>
          <w:p w14:paraId="5AC75870" w14:textId="6DFE5A36" w:rsidR="00157E0E" w:rsidRPr="00441718" w:rsidRDefault="00157E0E" w:rsidP="00441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B1CA1"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48</w:t>
            </w:r>
            <w:r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1CA1"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117</w:t>
            </w:r>
            <w:r w:rsidRPr="004417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57E0E" w:rsidRPr="00441718" w14:paraId="4941818F" w14:textId="77777777" w:rsidTr="00CC4D02">
        <w:trPr>
          <w:cantSplit/>
          <w:trHeight w:val="20"/>
        </w:trPr>
        <w:tc>
          <w:tcPr>
            <w:tcW w:w="7443" w:type="dxa"/>
          </w:tcPr>
          <w:p w14:paraId="25BD6D1F" w14:textId="77777777" w:rsidR="00157E0E" w:rsidRPr="00441718" w:rsidRDefault="00157E0E" w:rsidP="00441718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ค่าเสื่อมราคา</w:t>
            </w:r>
            <w:proofErr w:type="spellEnd"/>
          </w:p>
        </w:tc>
        <w:tc>
          <w:tcPr>
            <w:tcW w:w="1989" w:type="dxa"/>
            <w:tcBorders>
              <w:bottom w:val="single" w:sz="4" w:space="0" w:color="000000" w:themeColor="text1"/>
            </w:tcBorders>
          </w:tcPr>
          <w:p w14:paraId="6F1013E7" w14:textId="618836C7" w:rsidR="00157E0E" w:rsidRPr="00441718" w:rsidRDefault="00157E0E" w:rsidP="00441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B1CA1"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1CA1"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054</w:t>
            </w:r>
            <w:r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1CA1"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137</w:t>
            </w:r>
            <w:r w:rsidRPr="004417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57E0E" w:rsidRPr="00441718" w14:paraId="763708BE" w14:textId="77777777" w:rsidTr="00CC4D02">
        <w:trPr>
          <w:cantSplit/>
          <w:trHeight w:val="20"/>
        </w:trPr>
        <w:tc>
          <w:tcPr>
            <w:tcW w:w="7443" w:type="dxa"/>
          </w:tcPr>
          <w:p w14:paraId="7114387E" w14:textId="157B3DBE" w:rsidR="00157E0E" w:rsidRPr="00441718" w:rsidRDefault="00157E0E" w:rsidP="00441718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ตามบัญชี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สิ้น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รอบระยะเวลา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สุทธิ</w:t>
            </w:r>
            <w:proofErr w:type="spellEnd"/>
          </w:p>
        </w:tc>
        <w:tc>
          <w:tcPr>
            <w:tcW w:w="198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FC8290B" w14:textId="294762D4" w:rsidR="00157E0E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75</w:t>
            </w:r>
            <w:r w:rsidR="00157E0E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415</w:t>
            </w:r>
            <w:r w:rsidR="00157E0E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989</w:t>
            </w:r>
          </w:p>
        </w:tc>
      </w:tr>
      <w:bookmarkEnd w:id="6"/>
    </w:tbl>
    <w:p w14:paraId="3857498D" w14:textId="4DFEAAD4" w:rsidR="006A00D1" w:rsidRPr="00441718" w:rsidRDefault="006A00D1" w:rsidP="00441718">
      <w:pPr>
        <w:rPr>
          <w:rFonts w:ascii="Browallia New" w:eastAsia="Browallia New" w:hAnsi="Browallia New" w:cs="Browallia New"/>
          <w:sz w:val="26"/>
          <w:szCs w:val="26"/>
        </w:rPr>
      </w:pPr>
    </w:p>
    <w:p w14:paraId="7B5A9066" w14:textId="589AFEDD" w:rsidR="00B62C79" w:rsidRPr="00441718" w:rsidRDefault="00B62C79" w:rsidP="00441718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441718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ณ วันที่ </w:t>
      </w:r>
      <w:r w:rsidR="004B1CA1" w:rsidRPr="00441718">
        <w:rPr>
          <w:rFonts w:ascii="Browallia New" w:eastAsia="Browallia New" w:hAnsi="Browallia New" w:cs="Browallia New"/>
          <w:spacing w:val="-10"/>
          <w:sz w:val="26"/>
          <w:szCs w:val="26"/>
          <w:lang w:val="en-US"/>
        </w:rPr>
        <w:t>31</w:t>
      </w:r>
      <w:r w:rsidR="00B05CB4" w:rsidRPr="00441718">
        <w:rPr>
          <w:rFonts w:ascii="Browallia New" w:eastAsia="Browallia New" w:hAnsi="Browallia New" w:cs="Browallia New"/>
          <w:spacing w:val="-10"/>
          <w:sz w:val="26"/>
          <w:szCs w:val="26"/>
        </w:rPr>
        <w:t xml:space="preserve"> </w:t>
      </w:r>
      <w:r w:rsidR="00B05CB4" w:rsidRPr="00441718">
        <w:rPr>
          <w:rFonts w:ascii="Browallia New" w:eastAsia="Browallia New" w:hAnsi="Browallia New" w:cs="Browallia New"/>
          <w:spacing w:val="-10"/>
          <w:sz w:val="26"/>
          <w:szCs w:val="26"/>
          <w:cs/>
        </w:rPr>
        <w:t>มีนาคม</w:t>
      </w:r>
      <w:r w:rsidR="00DC1C3D" w:rsidRPr="00441718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 </w:t>
      </w:r>
      <w:r w:rsidR="00B05CB4" w:rsidRPr="00441718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พ.ศ. </w:t>
      </w:r>
      <w:r w:rsidR="004B1CA1" w:rsidRPr="00441718">
        <w:rPr>
          <w:rFonts w:ascii="Browallia New" w:eastAsia="Browallia New" w:hAnsi="Browallia New" w:cs="Browallia New"/>
          <w:spacing w:val="-10"/>
          <w:sz w:val="26"/>
          <w:szCs w:val="26"/>
          <w:lang w:val="en-US"/>
        </w:rPr>
        <w:t>2569</w:t>
      </w:r>
      <w:r w:rsidRPr="00441718">
        <w:rPr>
          <w:rFonts w:ascii="Browallia New" w:eastAsia="Browallia New" w:hAnsi="Browallia New" w:cs="Browallia New"/>
          <w:spacing w:val="-10"/>
          <w:sz w:val="26"/>
          <w:szCs w:val="26"/>
        </w:rPr>
        <w:t xml:space="preserve"> </w:t>
      </w:r>
      <w:r w:rsidRPr="00441718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บริษัทได้จดจำนองที่ดินและอาคาร ซึ่งมีมูลค่าตามบัญชีจำนวน </w:t>
      </w:r>
      <w:r w:rsidR="004B1CA1" w:rsidRPr="00441718">
        <w:rPr>
          <w:rFonts w:ascii="Browallia New" w:eastAsia="Browallia New" w:hAnsi="Browallia New" w:cs="Browallia New"/>
          <w:spacing w:val="-10"/>
          <w:sz w:val="26"/>
          <w:szCs w:val="26"/>
          <w:lang w:val="en-US"/>
        </w:rPr>
        <w:t>45</w:t>
      </w:r>
      <w:r w:rsidR="00157E0E" w:rsidRPr="00441718">
        <w:rPr>
          <w:rFonts w:ascii="Browallia New" w:eastAsia="Browallia New" w:hAnsi="Browallia New" w:cs="Browallia New"/>
          <w:spacing w:val="-10"/>
          <w:sz w:val="26"/>
          <w:szCs w:val="26"/>
        </w:rPr>
        <w:t>.</w:t>
      </w:r>
      <w:r w:rsidR="004B1CA1" w:rsidRPr="00441718">
        <w:rPr>
          <w:rFonts w:ascii="Browallia New" w:eastAsia="Browallia New" w:hAnsi="Browallia New" w:cs="Browallia New"/>
          <w:spacing w:val="-10"/>
          <w:sz w:val="26"/>
          <w:szCs w:val="26"/>
          <w:lang w:val="en-US"/>
        </w:rPr>
        <w:t>82</w:t>
      </w:r>
      <w:r w:rsidR="00157E0E" w:rsidRPr="00441718">
        <w:rPr>
          <w:rFonts w:ascii="Browallia New" w:eastAsia="Browallia New" w:hAnsi="Browallia New" w:cs="Browallia New"/>
          <w:spacing w:val="-10"/>
          <w:sz w:val="26"/>
          <w:szCs w:val="26"/>
        </w:rPr>
        <w:t xml:space="preserve"> </w:t>
      </w:r>
      <w:r w:rsidRPr="00441718">
        <w:rPr>
          <w:rFonts w:ascii="Browallia New" w:eastAsia="Browallia New" w:hAnsi="Browallia New" w:cs="Browallia New"/>
          <w:spacing w:val="-10"/>
          <w:sz w:val="26"/>
          <w:szCs w:val="26"/>
          <w:cs/>
        </w:rPr>
        <w:t>ล้านบาท</w:t>
      </w:r>
      <w:r w:rsidR="009C3DA6" w:rsidRPr="00441718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 (</w:t>
      </w:r>
      <w:r w:rsidR="0076339E" w:rsidRPr="00441718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ณ วันที่ </w:t>
      </w:r>
      <w:r w:rsidR="004B1CA1" w:rsidRPr="00441718">
        <w:rPr>
          <w:rFonts w:ascii="Browallia New" w:eastAsia="Browallia New" w:hAnsi="Browallia New" w:cs="Browallia New"/>
          <w:spacing w:val="-10"/>
          <w:sz w:val="26"/>
          <w:szCs w:val="26"/>
          <w:lang w:val="en-US"/>
        </w:rPr>
        <w:t>31</w:t>
      </w:r>
      <w:r w:rsidR="0076339E" w:rsidRPr="00441718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 ธันวาคม </w:t>
      </w:r>
      <w:r w:rsidR="00B05CB4" w:rsidRPr="00441718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พ.ศ. </w:t>
      </w:r>
      <w:r w:rsidR="004B1CA1" w:rsidRPr="00441718">
        <w:rPr>
          <w:rFonts w:ascii="Browallia New" w:eastAsia="Browallia New" w:hAnsi="Browallia New" w:cs="Browallia New"/>
          <w:spacing w:val="-10"/>
          <w:sz w:val="26"/>
          <w:szCs w:val="26"/>
          <w:lang w:val="en-US"/>
        </w:rPr>
        <w:t>2568</w:t>
      </w:r>
      <w:r w:rsidR="009C3DA6" w:rsidRPr="00441718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4B1CA1" w:rsidRPr="00441718">
        <w:rPr>
          <w:rFonts w:ascii="Browallia New" w:eastAsia="Browallia New" w:hAnsi="Browallia New" w:cs="Browallia New"/>
          <w:spacing w:val="-10"/>
          <w:sz w:val="26"/>
          <w:szCs w:val="26"/>
          <w:lang w:val="en-US"/>
        </w:rPr>
        <w:t>46</w:t>
      </w:r>
      <w:r w:rsidR="00F75C37" w:rsidRPr="00441718">
        <w:rPr>
          <w:rFonts w:ascii="Browallia New" w:eastAsia="Browallia New" w:hAnsi="Browallia New" w:cs="Browallia New"/>
          <w:spacing w:val="-10"/>
          <w:sz w:val="26"/>
          <w:szCs w:val="26"/>
        </w:rPr>
        <w:t>.</w:t>
      </w:r>
      <w:r w:rsidR="004B1CA1" w:rsidRPr="00441718">
        <w:rPr>
          <w:rFonts w:ascii="Browallia New" w:eastAsia="Browallia New" w:hAnsi="Browallia New" w:cs="Browallia New"/>
          <w:spacing w:val="-10"/>
          <w:sz w:val="26"/>
          <w:szCs w:val="26"/>
          <w:lang w:val="en-US"/>
        </w:rPr>
        <w:t>17</w:t>
      </w:r>
      <w:r w:rsidR="009C3DA6" w:rsidRPr="00441718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9C3DA6" w:rsidRPr="00441718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ล้านบาท</w:t>
      </w:r>
      <w:r w:rsidR="009C3DA6" w:rsidRPr="00441718">
        <w:rPr>
          <w:rFonts w:ascii="Browallia New" w:eastAsia="Browallia New" w:hAnsi="Browallia New" w:cs="Browallia New"/>
          <w:spacing w:val="-6"/>
          <w:sz w:val="26"/>
          <w:szCs w:val="26"/>
        </w:rPr>
        <w:t>)</w:t>
      </w:r>
      <w:r w:rsidR="009C3DA6" w:rsidRPr="00441718">
        <w:rPr>
          <w:rFonts w:ascii="Browallia New" w:eastAsia="Browallia New" w:hAnsi="Browallia New" w:cs="Browallia New"/>
          <w:spacing w:val="-12"/>
          <w:sz w:val="26"/>
          <w:szCs w:val="26"/>
        </w:rPr>
        <w:t xml:space="preserve"> </w:t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>เป็นหลักทรัพย์ค้ำประกันเงินกู้ยืมระยะสั้</w:t>
      </w:r>
      <w:r w:rsidR="00F75C37" w:rsidRPr="00441718">
        <w:rPr>
          <w:rFonts w:ascii="Browallia New" w:eastAsia="Browallia New" w:hAnsi="Browallia New" w:cs="Browallia New"/>
          <w:sz w:val="26"/>
          <w:szCs w:val="26"/>
          <w:cs/>
        </w:rPr>
        <w:t>น</w:t>
      </w:r>
    </w:p>
    <w:p w14:paraId="1C43E949" w14:textId="6FF03733" w:rsidR="00F13CD7" w:rsidRPr="00441718" w:rsidRDefault="00F13CD7" w:rsidP="00441718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c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441718" w14:paraId="2295DFD6" w14:textId="77777777" w:rsidTr="28CB19C3">
        <w:trPr>
          <w:trHeight w:val="386"/>
        </w:trPr>
        <w:tc>
          <w:tcPr>
            <w:tcW w:w="9461" w:type="dxa"/>
          </w:tcPr>
          <w:p w14:paraId="07AD68B0" w14:textId="7751AB59" w:rsidR="00FA6219" w:rsidRPr="00441718" w:rsidRDefault="004B1CA1" w:rsidP="00441718">
            <w:pPr>
              <w:widowControl w:val="0"/>
              <w:ind w:left="446" w:hanging="547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bookmarkStart w:id="7" w:name="_heading=h.tyjcwt"/>
            <w:bookmarkStart w:id="8" w:name="OLE_LINK5"/>
            <w:bookmarkEnd w:id="7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12</w:t>
            </w:r>
            <w:r w:rsidR="00282124" w:rsidRPr="00441718">
              <w:rPr>
                <w:rFonts w:ascii="Browallia New" w:hAnsi="Browallia New" w:cs="Browallia New"/>
              </w:rPr>
              <w:tab/>
            </w:r>
            <w:proofErr w:type="spellStart"/>
            <w:r w:rsidR="00336C6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สินทรัพย์สิทธิการใช้</w:t>
            </w:r>
            <w:proofErr w:type="spellEnd"/>
            <w:r w:rsidR="00336C6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proofErr w:type="spellStart"/>
            <w:r w:rsidR="00336C6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สุทธิ</w:t>
            </w:r>
            <w:proofErr w:type="spellEnd"/>
          </w:p>
        </w:tc>
      </w:tr>
    </w:tbl>
    <w:p w14:paraId="2979D0A3" w14:textId="77777777" w:rsidR="00FA6219" w:rsidRPr="00441718" w:rsidRDefault="00FA6219" w:rsidP="0044171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d"/>
        <w:tblW w:w="9441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5"/>
        <w:gridCol w:w="1368"/>
        <w:gridCol w:w="1368"/>
      </w:tblGrid>
      <w:tr w:rsidR="0028670F" w:rsidRPr="00441718" w14:paraId="6A8DBD90" w14:textId="77777777" w:rsidTr="28CB19C3">
        <w:trPr>
          <w:trHeight w:val="20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4145B902" w14:textId="77777777" w:rsidR="003B3016" w:rsidRPr="00441718" w:rsidRDefault="003B3016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2AD7599E" w14:textId="2895963C" w:rsidR="003B3016" w:rsidRPr="00441718" w:rsidRDefault="003B3016" w:rsidP="00441718">
            <w:pPr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ข้อมูลทางการเงินรวม</w:t>
            </w:r>
            <w:proofErr w:type="spellEnd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28670F" w:rsidRPr="00441718" w14:paraId="7FB75C05" w14:textId="77777777" w:rsidTr="28CB19C3">
        <w:trPr>
          <w:trHeight w:val="20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E2829" w14:textId="716F24BE" w:rsidR="00EF6B85" w:rsidRPr="00441718" w:rsidRDefault="00EF6B85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ณ </w:t>
            </w: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วันที่</w:t>
            </w:r>
            <w:proofErr w:type="spellEnd"/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6647877B" w14:textId="4424EC36" w:rsidR="00EF6B85" w:rsidRPr="00441718" w:rsidRDefault="004B1CA1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B05CB4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05CB4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61256AAC" w14:textId="6451B7D4" w:rsidR="00EF6B85" w:rsidRPr="00441718" w:rsidRDefault="004B1CA1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C51276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1276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8670F" w:rsidRPr="00441718" w14:paraId="23EAAB0E" w14:textId="77777777" w:rsidTr="28CB19C3">
        <w:trPr>
          <w:trHeight w:val="20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38521DDC" w14:textId="77777777" w:rsidR="00EF6B85" w:rsidRPr="00441718" w:rsidRDefault="00EF6B85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504615" w14:textId="531911C4" w:rsidR="00EF6B85" w:rsidRPr="00441718" w:rsidRDefault="00B05CB4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9D6035" w14:textId="23B9C611" w:rsidR="00EF6B85" w:rsidRPr="00441718" w:rsidRDefault="00B05CB4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28670F" w:rsidRPr="00441718" w14:paraId="7577F852" w14:textId="77777777" w:rsidTr="28CB19C3">
        <w:trPr>
          <w:trHeight w:val="20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7CB10D5A" w14:textId="77777777" w:rsidR="00EF6B85" w:rsidRPr="00441718" w:rsidRDefault="00EF6B85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2F5A2AA9" w14:textId="77777777" w:rsidR="00EF6B85" w:rsidRPr="00441718" w:rsidRDefault="00EF6B85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31235DB4" w14:textId="77777777" w:rsidR="00EF6B85" w:rsidRPr="00441718" w:rsidRDefault="00EF6B85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</w:tr>
      <w:tr w:rsidR="0028670F" w:rsidRPr="00441718" w14:paraId="2B882E20" w14:textId="77777777" w:rsidTr="28CB19C3">
        <w:trPr>
          <w:trHeight w:val="20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0D7B4CA8" w14:textId="77777777" w:rsidR="0022498E" w:rsidRPr="00441718" w:rsidRDefault="0022498E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4E388D84" w14:textId="77777777" w:rsidR="0022498E" w:rsidRPr="00441718" w:rsidRDefault="0022498E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6A99DB8A" w14:textId="77777777" w:rsidR="0022498E" w:rsidRPr="00441718" w:rsidRDefault="0022498E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8670F" w:rsidRPr="00441718" w14:paraId="178FBAE9" w14:textId="77777777" w:rsidTr="28CB19C3">
        <w:trPr>
          <w:trHeight w:val="20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67E667D" w14:textId="77777777" w:rsidR="00EF6B85" w:rsidRPr="00441718" w:rsidRDefault="00EF6B85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มูลค่าตามบัญชีของสินทรัพย์สิทธิการใช้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2E9744" w14:textId="77777777" w:rsidR="00EF6B85" w:rsidRPr="00441718" w:rsidRDefault="00EF6B85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6DB49D" w14:textId="77777777" w:rsidR="00EF6B85" w:rsidRPr="00441718" w:rsidRDefault="00EF6B85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D521E" w:rsidRPr="00441718" w14:paraId="75EE07BA" w14:textId="77777777" w:rsidTr="28CB19C3">
        <w:trPr>
          <w:trHeight w:val="20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0002464E" w14:textId="77777777" w:rsidR="008D521E" w:rsidRPr="00441718" w:rsidRDefault="008D521E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อาคาร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4FC0A6" w14:textId="2663D42C" w:rsidR="008D521E" w:rsidRPr="00441718" w:rsidRDefault="004B1CA1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430</w:t>
            </w:r>
            <w:r w:rsidR="008D521E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558</w:t>
            </w:r>
            <w:r w:rsidR="008D521E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9EA7D9" w14:textId="2C336FE3" w:rsidR="008D521E" w:rsidRPr="00441718" w:rsidRDefault="004B1CA1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432</w:t>
            </w:r>
            <w:r w:rsidR="008D521E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246</w:t>
            </w:r>
            <w:r w:rsidR="008D521E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639</w:t>
            </w:r>
          </w:p>
        </w:tc>
      </w:tr>
      <w:tr w:rsidR="008D521E" w:rsidRPr="00441718" w14:paraId="1760A86C" w14:textId="77777777" w:rsidTr="28CB19C3">
        <w:trPr>
          <w:trHeight w:val="20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47AB5844" w14:textId="77777777" w:rsidR="008D521E" w:rsidRPr="00441718" w:rsidRDefault="008D521E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ยานพาหนะ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65FF8C" w14:textId="532DC7C5" w:rsidR="008D521E" w:rsidRPr="00441718" w:rsidRDefault="004B1CA1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13</w:t>
            </w:r>
            <w:r w:rsidR="008D521E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803</w:t>
            </w:r>
            <w:r w:rsidR="008D521E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096557" w14:textId="6A73431B" w:rsidR="008D521E" w:rsidRPr="00441718" w:rsidRDefault="004B1CA1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14</w:t>
            </w:r>
            <w:r w:rsidR="008D521E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500</w:t>
            </w:r>
            <w:r w:rsidR="008D521E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746</w:t>
            </w:r>
          </w:p>
        </w:tc>
      </w:tr>
      <w:tr w:rsidR="008D521E" w:rsidRPr="00441718" w14:paraId="5848A4E2" w14:textId="77777777" w:rsidTr="28CB19C3">
        <w:trPr>
          <w:trHeight w:val="20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7229EF6E" w14:textId="77777777" w:rsidR="008D521E" w:rsidRPr="00441718" w:rsidRDefault="008D521E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ส่วนปรับปรุงอาคาร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4DD348A5" w14:textId="6B6311CB" w:rsidR="008D521E" w:rsidRPr="00441718" w:rsidRDefault="004B1CA1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311</w:t>
            </w:r>
            <w:r w:rsidR="008D521E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685</w:t>
            </w:r>
            <w:r w:rsidR="008D521E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3D96BB2E" w14:textId="19EA967E" w:rsidR="008D521E" w:rsidRPr="00441718" w:rsidRDefault="004B1CA1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284</w:t>
            </w:r>
            <w:r w:rsidR="008D521E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968</w:t>
            </w:r>
            <w:r w:rsidR="008D521E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299</w:t>
            </w:r>
          </w:p>
        </w:tc>
      </w:tr>
      <w:tr w:rsidR="008D521E" w:rsidRPr="00441718" w14:paraId="17890203" w14:textId="77777777" w:rsidTr="28CB19C3">
        <w:trPr>
          <w:trHeight w:val="20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75EA5A06" w14:textId="77777777" w:rsidR="008D521E" w:rsidRPr="00441718" w:rsidRDefault="008D521E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3A8C95E9" w14:textId="1B58DBE1" w:rsidR="008D521E" w:rsidRPr="00441718" w:rsidRDefault="004B1CA1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756</w:t>
            </w:r>
            <w:r w:rsidR="008D521E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047</w:t>
            </w:r>
            <w:r w:rsidR="008D521E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918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3E5FDDB1" w14:textId="6B7AA97A" w:rsidR="008D521E" w:rsidRPr="00441718" w:rsidRDefault="004B1CA1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731</w:t>
            </w:r>
            <w:r w:rsidR="008D521E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715</w:t>
            </w:r>
            <w:r w:rsidR="008D521E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684</w:t>
            </w:r>
          </w:p>
        </w:tc>
      </w:tr>
    </w:tbl>
    <w:p w14:paraId="121EBDDD" w14:textId="77777777" w:rsidR="00795E45" w:rsidRPr="00441718" w:rsidRDefault="00795E45" w:rsidP="00441718">
      <w:pPr>
        <w:rPr>
          <w:rFonts w:ascii="Browallia New" w:eastAsia="Browallia New" w:hAnsi="Browallia New" w:cs="Browallia New"/>
          <w:sz w:val="26"/>
          <w:szCs w:val="26"/>
        </w:rPr>
      </w:pPr>
      <w:r w:rsidRPr="00441718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BC33A6B" w14:textId="77777777" w:rsidR="00D70DA1" w:rsidRPr="00441718" w:rsidRDefault="00D70DA1" w:rsidP="00441718">
      <w:pPr>
        <w:rPr>
          <w:rFonts w:ascii="Browallia New" w:eastAsia="Browallia New" w:hAnsi="Browallia New" w:cs="Browallia New"/>
          <w:sz w:val="26"/>
          <w:szCs w:val="26"/>
        </w:rPr>
      </w:pPr>
    </w:p>
    <w:p w14:paraId="2835DB63" w14:textId="77777777" w:rsidR="00FA6219" w:rsidRPr="00441718" w:rsidRDefault="00336C61" w:rsidP="00441718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41718">
        <w:rPr>
          <w:rFonts w:ascii="Browallia New" w:eastAsia="Browallia New" w:hAnsi="Browallia New" w:cs="Browallia New"/>
          <w:sz w:val="26"/>
          <w:szCs w:val="26"/>
        </w:rPr>
        <w:t>รายการที่รับรู้ในกำไรหรือขาดทุนที่เกี่ยวข้องกับสัญญาเช่าประกอบด้วยรายการดังต่อไปนี้</w:t>
      </w:r>
    </w:p>
    <w:p w14:paraId="352E2C26" w14:textId="77777777" w:rsidR="00FA6219" w:rsidRPr="00441718" w:rsidRDefault="00FA6219" w:rsidP="0044171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e"/>
        <w:tblW w:w="9432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96"/>
        <w:gridCol w:w="1368"/>
        <w:gridCol w:w="1368"/>
      </w:tblGrid>
      <w:tr w:rsidR="0028670F" w:rsidRPr="00441718" w14:paraId="79F119E5" w14:textId="77777777">
        <w:trPr>
          <w:trHeight w:val="2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16C6ECC1" w14:textId="77777777" w:rsidR="00DE71C5" w:rsidRPr="00441718" w:rsidRDefault="00DE71C5" w:rsidP="00441718">
            <w:pPr>
              <w:ind w:left="-9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8756002" w14:textId="77777777" w:rsidR="00DE71C5" w:rsidRPr="00441718" w:rsidRDefault="00DE71C5" w:rsidP="00441718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  <w:r w:rsidRPr="0044171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  <w:proofErr w:type="spellStart"/>
            <w:r w:rsidRPr="004417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28670F" w:rsidRPr="00441718" w14:paraId="08780F48" w14:textId="77777777">
        <w:trPr>
          <w:trHeight w:val="2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317B58FC" w14:textId="63A54E34" w:rsidR="00DE71C5" w:rsidRPr="00441718" w:rsidRDefault="00DE71C5" w:rsidP="00441718">
            <w:pPr>
              <w:spacing w:before="10"/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สำหรับรอบระยะเวลา</w:t>
            </w:r>
            <w:proofErr w:type="spellEnd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สิ้นสุดวันที่</w:t>
            </w:r>
            <w:proofErr w:type="spellEnd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4117983" w14:textId="58382B47" w:rsidR="00DE71C5" w:rsidRPr="00441718" w:rsidRDefault="00DE71C5" w:rsidP="00441718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D6F78C0" w14:textId="21E8CEF3" w:rsidR="00DE71C5" w:rsidRPr="00441718" w:rsidRDefault="00DE71C5" w:rsidP="00441718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28670F" w:rsidRPr="00441718" w14:paraId="6132E0EB" w14:textId="77777777">
        <w:trPr>
          <w:trHeight w:val="2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00EEF31C" w14:textId="77777777" w:rsidR="00DE71C5" w:rsidRPr="00441718" w:rsidRDefault="00DE71C5" w:rsidP="00441718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9F12441" w14:textId="77777777" w:rsidR="00DE71C5" w:rsidRPr="00441718" w:rsidRDefault="00DE71C5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308BC76" w14:textId="77777777" w:rsidR="00DE71C5" w:rsidRPr="00441718" w:rsidRDefault="00DE71C5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</w:tr>
      <w:tr w:rsidR="0028670F" w:rsidRPr="00441718" w14:paraId="0FF1EA9E" w14:textId="77777777">
        <w:trPr>
          <w:trHeight w:val="2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77EB8058" w14:textId="77777777" w:rsidR="00DE71C5" w:rsidRPr="00441718" w:rsidRDefault="00DE71C5" w:rsidP="00441718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0A79C2B" w14:textId="77777777" w:rsidR="00DE71C5" w:rsidRPr="00441718" w:rsidRDefault="00DE71C5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91EDC2F" w14:textId="77777777" w:rsidR="00DE71C5" w:rsidRPr="00441718" w:rsidRDefault="00DE71C5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8670F" w:rsidRPr="00441718" w14:paraId="538E934D" w14:textId="77777777">
        <w:trPr>
          <w:trHeight w:val="2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4EC26652" w14:textId="77777777" w:rsidR="00DE71C5" w:rsidRPr="00441718" w:rsidRDefault="00DE71C5" w:rsidP="00441718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ค่าเสื่อมราคาสำหรับสินทรัพย์สิทธิการใช้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DC371A" w14:textId="77777777" w:rsidR="00DE71C5" w:rsidRPr="00441718" w:rsidRDefault="00DE71C5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3A95B9" w14:textId="77777777" w:rsidR="00DE71C5" w:rsidRPr="00441718" w:rsidRDefault="00DE71C5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2653A" w:rsidRPr="00441718" w14:paraId="19367C3F" w14:textId="77777777">
        <w:trPr>
          <w:trHeight w:val="2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1FB5DA8D" w14:textId="77777777" w:rsidR="0032653A" w:rsidRPr="00441718" w:rsidRDefault="0032653A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อาคาร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E0414" w14:textId="2A338E4C" w:rsidR="0032653A" w:rsidRPr="00441718" w:rsidRDefault="004B1CA1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15</w:t>
            </w:r>
            <w:r w:rsidR="0032653A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102</w:t>
            </w:r>
            <w:r w:rsidR="0032653A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3F373A" w14:textId="426749C1" w:rsidR="0032653A" w:rsidRPr="00441718" w:rsidRDefault="004B1CA1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13</w:t>
            </w:r>
            <w:r w:rsidR="0032653A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810</w:t>
            </w:r>
            <w:r w:rsidR="0032653A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978</w:t>
            </w:r>
          </w:p>
        </w:tc>
      </w:tr>
      <w:tr w:rsidR="0032653A" w:rsidRPr="00441718" w14:paraId="584BDA52" w14:textId="77777777">
        <w:trPr>
          <w:trHeight w:val="2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5A493E00" w14:textId="77777777" w:rsidR="0032653A" w:rsidRPr="00441718" w:rsidRDefault="0032653A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ยานพาหนะ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DC59EB" w14:textId="0EE3EBA8" w:rsidR="0032653A" w:rsidRPr="00441718" w:rsidRDefault="004B1CA1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226</w:t>
            </w:r>
            <w:r w:rsidR="0032653A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7276FF" w14:textId="3288DEC4" w:rsidR="0032653A" w:rsidRPr="00441718" w:rsidRDefault="004B1CA1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221</w:t>
            </w:r>
            <w:r w:rsidR="0032653A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232</w:t>
            </w:r>
          </w:p>
        </w:tc>
      </w:tr>
      <w:tr w:rsidR="0032653A" w:rsidRPr="00441718" w14:paraId="4882C80A" w14:textId="77777777">
        <w:trPr>
          <w:trHeight w:val="2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710352C7" w14:textId="77777777" w:rsidR="0032653A" w:rsidRPr="00441718" w:rsidRDefault="0032653A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ส่วนปรับปรุงอาคาร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278B9814" w14:textId="062F149D" w:rsidR="0032653A" w:rsidRPr="00441718" w:rsidRDefault="004B1CA1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</w:t>
            </w:r>
            <w:r w:rsidR="0032653A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830</w:t>
            </w:r>
            <w:r w:rsidR="0032653A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155ED71" w14:textId="019821BC" w:rsidR="0032653A" w:rsidRPr="00441718" w:rsidRDefault="004B1CA1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</w:t>
            </w:r>
            <w:r w:rsidR="0032653A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828</w:t>
            </w:r>
            <w:r w:rsidR="0032653A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447</w:t>
            </w:r>
          </w:p>
        </w:tc>
      </w:tr>
      <w:tr w:rsidR="0032653A" w:rsidRPr="00441718" w14:paraId="1BCF378A" w14:textId="77777777">
        <w:trPr>
          <w:trHeight w:val="2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5C41061E" w14:textId="77777777" w:rsidR="0032653A" w:rsidRPr="00441718" w:rsidRDefault="0032653A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594889C" w14:textId="384B9C5B" w:rsidR="0032653A" w:rsidRPr="00441718" w:rsidRDefault="004B1CA1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20</w:t>
            </w:r>
            <w:r w:rsidR="0032653A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158</w:t>
            </w:r>
            <w:r w:rsidR="0032653A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441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49AF19" w14:textId="4377C9E6" w:rsidR="0032653A" w:rsidRPr="00441718" w:rsidRDefault="004B1CA1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18</w:t>
            </w:r>
            <w:r w:rsidR="0032653A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860</w:t>
            </w:r>
            <w:r w:rsidR="0032653A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657</w:t>
            </w:r>
          </w:p>
        </w:tc>
      </w:tr>
      <w:tr w:rsidR="0028670F" w:rsidRPr="00441718" w14:paraId="4CA3E4B6" w14:textId="77777777">
        <w:trPr>
          <w:trHeight w:val="2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77925A82" w14:textId="77777777" w:rsidR="00DE71C5" w:rsidRPr="00441718" w:rsidRDefault="00DE71C5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4A721F7" w14:textId="77777777" w:rsidR="00DE71C5" w:rsidRPr="00441718" w:rsidRDefault="00DE71C5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ACEDA91" w14:textId="77777777" w:rsidR="00DE71C5" w:rsidRPr="00441718" w:rsidRDefault="00DE71C5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8670F" w:rsidRPr="00441718" w14:paraId="789B862A" w14:textId="77777777">
        <w:trPr>
          <w:trHeight w:val="2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4689F382" w14:textId="77777777" w:rsidR="00DE71C5" w:rsidRPr="00441718" w:rsidRDefault="00DE71C5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การเพิ่มขึ้นของสินทรัพย์สิทธิการใช้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54F9074" w14:textId="5DE2D8D1" w:rsidR="00DE71C5" w:rsidRPr="00441718" w:rsidRDefault="004B1CA1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45</w:t>
            </w:r>
            <w:r w:rsidR="0032653A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002</w:t>
            </w:r>
            <w:r w:rsidR="0032653A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8657DE5" w14:textId="62509AAF" w:rsidR="00DE71C5" w:rsidRPr="00441718" w:rsidRDefault="004B1CA1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38</w:t>
            </w:r>
            <w:r w:rsidR="00DE71C5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789</w:t>
            </w:r>
            <w:r w:rsidR="00DE71C5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055</w:t>
            </w:r>
          </w:p>
        </w:tc>
      </w:tr>
      <w:tr w:rsidR="0028670F" w:rsidRPr="00441718" w14:paraId="18F2335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696" w:type="dxa"/>
          </w:tcPr>
          <w:p w14:paraId="01770082" w14:textId="77777777" w:rsidR="00DE71C5" w:rsidRPr="00441718" w:rsidRDefault="00DE71C5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D5B2975" w14:textId="77777777" w:rsidR="00DE71C5" w:rsidRPr="00441718" w:rsidRDefault="00DE71C5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D524A1E" w14:textId="77777777" w:rsidR="00DE71C5" w:rsidRPr="00441718" w:rsidRDefault="00DE71C5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8670F" w:rsidRPr="00441718" w14:paraId="51A5047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696" w:type="dxa"/>
          </w:tcPr>
          <w:p w14:paraId="1EA7A323" w14:textId="77777777" w:rsidR="00DE71C5" w:rsidRPr="00441718" w:rsidRDefault="00DE71C5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368" w:type="dxa"/>
          </w:tcPr>
          <w:p w14:paraId="202A4118" w14:textId="7F4320BE" w:rsidR="00DE71C5" w:rsidRPr="00441718" w:rsidRDefault="0032653A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0100539" w14:textId="50DB9B4B" w:rsidR="00DE71C5" w:rsidRPr="00441718" w:rsidRDefault="004B1CA1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DE71C5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425</w:t>
            </w:r>
            <w:r w:rsidR="00DE71C5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126</w:t>
            </w:r>
          </w:p>
        </w:tc>
      </w:tr>
      <w:tr w:rsidR="0028670F" w:rsidRPr="00441718" w14:paraId="62B94F60" w14:textId="77777777">
        <w:trPr>
          <w:trHeight w:val="2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42A9423D" w14:textId="77777777" w:rsidR="00DE71C5" w:rsidRPr="00441718" w:rsidRDefault="00DE71C5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25F0569" w14:textId="77777777" w:rsidR="00DE71C5" w:rsidRPr="00441718" w:rsidRDefault="00DE71C5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25F7286" w14:textId="77777777" w:rsidR="00DE71C5" w:rsidRPr="00441718" w:rsidRDefault="00DE71C5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8670F" w:rsidRPr="00441718" w14:paraId="6EBF5321" w14:textId="77777777">
        <w:trPr>
          <w:trHeight w:val="2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7A2707C3" w14:textId="2C1DB0D3" w:rsidR="00DE71C5" w:rsidRPr="00441718" w:rsidRDefault="00B11385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การจำหน่าย</w:t>
            </w:r>
            <w:r w:rsidR="00DE71C5"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61C7A3" w14:textId="487BEB32" w:rsidR="00DE71C5" w:rsidRPr="00441718" w:rsidRDefault="000A4DAC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41</w:t>
            </w:r>
            <w:r w:rsidR="0032653A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273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034A589" w14:textId="137C8BFB" w:rsidR="00DE71C5" w:rsidRPr="00441718" w:rsidRDefault="00DE71C5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28670F" w:rsidRPr="00441718" w14:paraId="62EFD187" w14:textId="77777777">
        <w:trPr>
          <w:trHeight w:val="2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3CE51B70" w14:textId="77777777" w:rsidR="00DE71C5" w:rsidRPr="00441718" w:rsidRDefault="00DE71C5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C5A7AAB" w14:textId="77777777" w:rsidR="00DE71C5" w:rsidRPr="00441718" w:rsidRDefault="00DE71C5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620C9EF" w14:textId="77777777" w:rsidR="00DE71C5" w:rsidRPr="00441718" w:rsidRDefault="00DE71C5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8670F" w:rsidRPr="00441718" w14:paraId="4738B17A" w14:textId="77777777">
        <w:trPr>
          <w:trHeight w:val="2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2546240D" w14:textId="77777777" w:rsidR="00DE71C5" w:rsidRPr="00441718" w:rsidRDefault="00DE71C5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กระแสเงินสดจ่ายทั้งหมดของสัญญาเช่า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EE1D1CE" w14:textId="23617997" w:rsidR="00DE71C5" w:rsidRPr="00441718" w:rsidRDefault="0032653A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11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700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128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83A7F77" w14:textId="5E49831C" w:rsidR="00DE71C5" w:rsidRPr="00441718" w:rsidRDefault="00DE71C5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460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328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8670F" w:rsidRPr="00441718" w14:paraId="5A2F17E1" w14:textId="77777777">
        <w:trPr>
          <w:trHeight w:val="2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64FD6677" w14:textId="77777777" w:rsidR="00DE71C5" w:rsidRPr="00441718" w:rsidRDefault="00DE71C5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850D891" w14:textId="77777777" w:rsidR="00DE71C5" w:rsidRPr="00441718" w:rsidRDefault="00DE71C5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911DC1" w14:textId="77777777" w:rsidR="00DE71C5" w:rsidRPr="00441718" w:rsidRDefault="00DE71C5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A4DAC" w:rsidRPr="00441718" w14:paraId="6282E0F5" w14:textId="77777777">
        <w:trPr>
          <w:trHeight w:val="2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5BB3F75E" w14:textId="77777777" w:rsidR="000A4DAC" w:rsidRPr="00441718" w:rsidRDefault="000A4DAC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25B448" w14:textId="6E39FEA3" w:rsidR="000A4DAC" w:rsidRPr="00441718" w:rsidRDefault="004B1CA1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</w:t>
            </w:r>
            <w:r w:rsidR="000A4DAC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995</w:t>
            </w:r>
            <w:r w:rsidR="000A4DAC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81ED8C" w14:textId="14081AEF" w:rsidR="000A4DAC" w:rsidRPr="00441718" w:rsidRDefault="004B1CA1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</w:t>
            </w:r>
            <w:r w:rsidR="000A4DAC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717</w:t>
            </w:r>
            <w:r w:rsidR="000A4DAC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993</w:t>
            </w:r>
          </w:p>
        </w:tc>
      </w:tr>
      <w:tr w:rsidR="000A4DAC" w:rsidRPr="00441718" w14:paraId="2BEC5E42" w14:textId="77777777">
        <w:trPr>
          <w:trHeight w:val="2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51FD13AF" w14:textId="77777777" w:rsidR="000A4DAC" w:rsidRPr="00441718" w:rsidRDefault="000A4DAC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ค่าใช้จ่ายที่เกี่ยวกับสัญญาเช่าระยะสั้น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E90400" w14:textId="6400FD29" w:rsidR="000A4DAC" w:rsidRPr="00441718" w:rsidRDefault="004B1CA1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329</w:t>
            </w:r>
            <w:r w:rsidR="000A4DAC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4B75A1" w14:textId="2BD37508" w:rsidR="000A4DAC" w:rsidRPr="00441718" w:rsidRDefault="004B1CA1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146</w:t>
            </w:r>
            <w:r w:rsidR="000A4DAC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730</w:t>
            </w:r>
          </w:p>
        </w:tc>
      </w:tr>
      <w:bookmarkEnd w:id="8"/>
    </w:tbl>
    <w:p w14:paraId="253A57CC" w14:textId="77777777" w:rsidR="00F13CD7" w:rsidRPr="00441718" w:rsidRDefault="00F13CD7" w:rsidP="00441718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"/>
        <w:tblW w:w="9432" w:type="dxa"/>
        <w:tblInd w:w="18" w:type="dxa"/>
        <w:tblLayout w:type="fixed"/>
        <w:tblLook w:val="0400" w:firstRow="0" w:lastRow="0" w:firstColumn="0" w:lastColumn="0" w:noHBand="0" w:noVBand="1"/>
      </w:tblPr>
      <w:tblGrid>
        <w:gridCol w:w="9432"/>
      </w:tblGrid>
      <w:tr w:rsidR="00A916C7" w:rsidRPr="00441718" w14:paraId="26E72A93" w14:textId="77777777" w:rsidTr="28CB19C3">
        <w:trPr>
          <w:trHeight w:val="386"/>
        </w:trPr>
        <w:tc>
          <w:tcPr>
            <w:tcW w:w="9432" w:type="dxa"/>
            <w:vAlign w:val="center"/>
          </w:tcPr>
          <w:p w14:paraId="56F8EE9F" w14:textId="6F5EBD64" w:rsidR="00FA6219" w:rsidRPr="00441718" w:rsidRDefault="004B1CA1" w:rsidP="00441718">
            <w:pPr>
              <w:widowControl w:val="0"/>
              <w:ind w:left="446" w:hanging="563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13</w:t>
            </w:r>
            <w:r w:rsidR="00336C61" w:rsidRPr="004417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proofErr w:type="spellStart"/>
            <w:r w:rsidR="00336C6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เจ้าหนี้การค้าและเจ้าหนี้</w:t>
            </w:r>
            <w:proofErr w:type="spellEnd"/>
            <w:r w:rsidR="00137F2C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proofErr w:type="spellStart"/>
            <w:r w:rsidR="00336C6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อื่น</w:t>
            </w:r>
            <w:proofErr w:type="spellEnd"/>
          </w:p>
        </w:tc>
      </w:tr>
    </w:tbl>
    <w:p w14:paraId="70DD6746" w14:textId="187D6E80" w:rsidR="00A5040E" w:rsidRPr="00441718" w:rsidRDefault="00A5040E" w:rsidP="00441718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1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769"/>
        <w:gridCol w:w="936"/>
        <w:gridCol w:w="1368"/>
        <w:gridCol w:w="1368"/>
      </w:tblGrid>
      <w:tr w:rsidR="00A5040E" w:rsidRPr="00441718" w14:paraId="6A730204" w14:textId="77777777" w:rsidTr="00A5040E">
        <w:trPr>
          <w:cantSplit/>
        </w:trPr>
        <w:tc>
          <w:tcPr>
            <w:tcW w:w="5769" w:type="dxa"/>
          </w:tcPr>
          <w:p w14:paraId="381DD94A" w14:textId="0DA793CA" w:rsidR="00A5040E" w:rsidRPr="00441718" w:rsidRDefault="00A5040E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</w:tcPr>
          <w:p w14:paraId="6C25AFEA" w14:textId="77777777" w:rsidR="00A5040E" w:rsidRPr="00441718" w:rsidRDefault="00A5040E" w:rsidP="00441718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7CDAA182" w14:textId="77777777" w:rsidR="00A5040E" w:rsidRPr="00441718" w:rsidRDefault="00A5040E" w:rsidP="00441718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ข้อมูลทางการเงินรวม</w:t>
            </w:r>
            <w:proofErr w:type="spellEnd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A5040E" w:rsidRPr="00441718" w14:paraId="5AC5E61A" w14:textId="77777777" w:rsidTr="00A5040E">
        <w:trPr>
          <w:cantSplit/>
        </w:trPr>
        <w:tc>
          <w:tcPr>
            <w:tcW w:w="5769" w:type="dxa"/>
          </w:tcPr>
          <w:p w14:paraId="59215527" w14:textId="77777777" w:rsidR="00A5040E" w:rsidRPr="00441718" w:rsidRDefault="00A5040E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ณ </w:t>
            </w: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วันที่</w:t>
            </w:r>
            <w:proofErr w:type="spellEnd"/>
          </w:p>
        </w:tc>
        <w:tc>
          <w:tcPr>
            <w:tcW w:w="936" w:type="dxa"/>
          </w:tcPr>
          <w:p w14:paraId="6ECCA31D" w14:textId="77777777" w:rsidR="00A5040E" w:rsidRPr="00441718" w:rsidRDefault="00A5040E" w:rsidP="00441718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3B9A8998" w14:textId="7DCAF053" w:rsidR="00A5040E" w:rsidRPr="00441718" w:rsidRDefault="004B1CA1" w:rsidP="00441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A5040E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5040E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329D6203" w14:textId="6164B60B" w:rsidR="00A5040E" w:rsidRPr="00441718" w:rsidRDefault="004B1CA1" w:rsidP="00441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A5040E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5040E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5040E" w:rsidRPr="00441718" w14:paraId="60185B05" w14:textId="77777777" w:rsidTr="00A5040E">
        <w:trPr>
          <w:cantSplit/>
        </w:trPr>
        <w:tc>
          <w:tcPr>
            <w:tcW w:w="5769" w:type="dxa"/>
          </w:tcPr>
          <w:p w14:paraId="75196B8D" w14:textId="77777777" w:rsidR="00A5040E" w:rsidRPr="00441718" w:rsidRDefault="00A5040E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36" w:type="dxa"/>
          </w:tcPr>
          <w:p w14:paraId="6B4006F1" w14:textId="77777777" w:rsidR="00A5040E" w:rsidRPr="00441718" w:rsidRDefault="00A5040E" w:rsidP="00441718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12573C2C" w14:textId="28A5B6EA" w:rsidR="00A5040E" w:rsidRPr="00441718" w:rsidRDefault="00A5040E" w:rsidP="00441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68" w:type="dxa"/>
          </w:tcPr>
          <w:p w14:paraId="37AC17C3" w14:textId="70300E11" w:rsidR="00A5040E" w:rsidRPr="00441718" w:rsidRDefault="00A5040E" w:rsidP="00441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A5040E" w:rsidRPr="00441718" w14:paraId="13523364" w14:textId="77777777" w:rsidTr="00A5040E">
        <w:trPr>
          <w:cantSplit/>
          <w:trHeight w:val="70"/>
        </w:trPr>
        <w:tc>
          <w:tcPr>
            <w:tcW w:w="5769" w:type="dxa"/>
          </w:tcPr>
          <w:p w14:paraId="2168BE16" w14:textId="77777777" w:rsidR="00A5040E" w:rsidRPr="00441718" w:rsidRDefault="00A5040E" w:rsidP="00441718">
            <w:pPr>
              <w:tabs>
                <w:tab w:val="left" w:pos="6840"/>
              </w:tabs>
              <w:ind w:left="-10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000000" w:themeColor="text1"/>
            </w:tcBorders>
          </w:tcPr>
          <w:p w14:paraId="4A5121B7" w14:textId="77777777" w:rsidR="00A5040E" w:rsidRPr="00441718" w:rsidRDefault="00A5040E" w:rsidP="00441718">
            <w:pPr>
              <w:tabs>
                <w:tab w:val="left" w:pos="6840"/>
              </w:tabs>
              <w:ind w:left="-82"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หมายเหตุ</w:t>
            </w:r>
            <w:proofErr w:type="spellEnd"/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25874D83" w14:textId="77777777" w:rsidR="00A5040E" w:rsidRPr="00441718" w:rsidRDefault="00A5040E" w:rsidP="00441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52B560DF" w14:textId="77777777" w:rsidR="00A5040E" w:rsidRPr="00441718" w:rsidRDefault="00A5040E" w:rsidP="00441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</w:tr>
      <w:tr w:rsidR="00A5040E" w:rsidRPr="00441718" w14:paraId="57289E7D" w14:textId="77777777" w:rsidTr="00A5040E">
        <w:trPr>
          <w:cantSplit/>
        </w:trPr>
        <w:tc>
          <w:tcPr>
            <w:tcW w:w="5769" w:type="dxa"/>
          </w:tcPr>
          <w:p w14:paraId="538A37C7" w14:textId="77777777" w:rsidR="00A5040E" w:rsidRPr="00441718" w:rsidRDefault="00A5040E" w:rsidP="00441718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000000" w:themeColor="text1"/>
            </w:tcBorders>
          </w:tcPr>
          <w:p w14:paraId="788AACD3" w14:textId="77777777" w:rsidR="00A5040E" w:rsidRPr="00441718" w:rsidRDefault="00A5040E" w:rsidP="00441718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7B150B31" w14:textId="77777777" w:rsidR="00A5040E" w:rsidRPr="00441718" w:rsidRDefault="00A5040E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715B5068" w14:textId="77777777" w:rsidR="00A5040E" w:rsidRPr="00441718" w:rsidRDefault="00A5040E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3068D" w:rsidRPr="00441718" w14:paraId="73DC43E5" w14:textId="77777777" w:rsidTr="00A5040E">
        <w:trPr>
          <w:cantSplit/>
        </w:trPr>
        <w:tc>
          <w:tcPr>
            <w:tcW w:w="5769" w:type="dxa"/>
          </w:tcPr>
          <w:p w14:paraId="4C55133A" w14:textId="56B7F449" w:rsidR="00D3068D" w:rsidRPr="00441718" w:rsidRDefault="00D3068D" w:rsidP="00441718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เจ้าหนี้การค้า</w:t>
            </w:r>
            <w:proofErr w:type="spellEnd"/>
          </w:p>
        </w:tc>
        <w:tc>
          <w:tcPr>
            <w:tcW w:w="936" w:type="dxa"/>
          </w:tcPr>
          <w:p w14:paraId="76CF6E89" w14:textId="77777777" w:rsidR="00D3068D" w:rsidRPr="00441718" w:rsidRDefault="00D3068D" w:rsidP="00441718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ED06F24" w14:textId="20FC9ED6" w:rsidR="00D3068D" w:rsidRPr="00441718" w:rsidRDefault="004B1CA1" w:rsidP="00441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172</w:t>
            </w:r>
            <w:r w:rsidR="00D3068D" w:rsidRPr="004417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019</w:t>
            </w:r>
            <w:r w:rsidR="00D3068D" w:rsidRPr="004417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075</w:t>
            </w:r>
          </w:p>
        </w:tc>
        <w:tc>
          <w:tcPr>
            <w:tcW w:w="1368" w:type="dxa"/>
          </w:tcPr>
          <w:p w14:paraId="6D4464CF" w14:textId="6D6E9D25" w:rsidR="00D3068D" w:rsidRPr="00441718" w:rsidRDefault="004B1CA1" w:rsidP="00441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</w:t>
            </w:r>
            <w:r w:rsidR="00D3068D" w:rsidRPr="004417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801</w:t>
            </w:r>
            <w:r w:rsidR="00D3068D" w:rsidRPr="004417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569</w:t>
            </w:r>
          </w:p>
        </w:tc>
      </w:tr>
      <w:tr w:rsidR="00D3068D" w:rsidRPr="00441718" w14:paraId="35ABAB6A" w14:textId="77777777" w:rsidTr="00A5040E">
        <w:trPr>
          <w:cantSplit/>
        </w:trPr>
        <w:tc>
          <w:tcPr>
            <w:tcW w:w="5769" w:type="dxa"/>
          </w:tcPr>
          <w:p w14:paraId="64259B34" w14:textId="6BC3974D" w:rsidR="00D3068D" w:rsidRPr="00441718" w:rsidRDefault="00D3068D" w:rsidP="00441718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เจ้าหนี้การค้ากิจการที่เกี่ยวข้องกัน</w:t>
            </w:r>
            <w:proofErr w:type="spellEnd"/>
          </w:p>
        </w:tc>
        <w:tc>
          <w:tcPr>
            <w:tcW w:w="936" w:type="dxa"/>
          </w:tcPr>
          <w:p w14:paraId="11C01334" w14:textId="67DF2B5D" w:rsidR="00D3068D" w:rsidRPr="00441718" w:rsidRDefault="004B1CA1" w:rsidP="00441718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19</w:t>
            </w:r>
            <w:r w:rsidR="00D3068D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368" w:type="dxa"/>
          </w:tcPr>
          <w:p w14:paraId="10AD684B" w14:textId="429D87D1" w:rsidR="00D3068D" w:rsidRPr="00441718" w:rsidRDefault="004B1CA1" w:rsidP="00441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</w:t>
            </w:r>
          </w:p>
        </w:tc>
        <w:tc>
          <w:tcPr>
            <w:tcW w:w="1368" w:type="dxa"/>
          </w:tcPr>
          <w:p w14:paraId="6786B3C6" w14:textId="17663672" w:rsidR="00D3068D" w:rsidRPr="00441718" w:rsidRDefault="004B1CA1" w:rsidP="00441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</w:t>
            </w:r>
            <w:r w:rsidR="00D3068D" w:rsidRPr="004417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220</w:t>
            </w:r>
          </w:p>
        </w:tc>
      </w:tr>
      <w:tr w:rsidR="0069276C" w:rsidRPr="00441718" w14:paraId="66D4D81E" w14:textId="77777777" w:rsidTr="00A5040E">
        <w:trPr>
          <w:cantSplit/>
        </w:trPr>
        <w:tc>
          <w:tcPr>
            <w:tcW w:w="5769" w:type="dxa"/>
          </w:tcPr>
          <w:p w14:paraId="15DBDE59" w14:textId="3E9B39BD" w:rsidR="0069276C" w:rsidRPr="00441718" w:rsidRDefault="0069276C" w:rsidP="00441718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เจ้าหนี้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หมุนเวียน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อื่น</w:t>
            </w:r>
            <w:proofErr w:type="spellEnd"/>
          </w:p>
        </w:tc>
        <w:tc>
          <w:tcPr>
            <w:tcW w:w="936" w:type="dxa"/>
          </w:tcPr>
          <w:p w14:paraId="2EEDB1D5" w14:textId="77777777" w:rsidR="0069276C" w:rsidRPr="00441718" w:rsidRDefault="0069276C" w:rsidP="00441718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FCC0660" w14:textId="54966952" w:rsidR="0069276C" w:rsidRPr="00441718" w:rsidRDefault="004B1CA1" w:rsidP="00441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</w:t>
            </w:r>
            <w:r w:rsidR="0069276C" w:rsidRPr="004417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704</w:t>
            </w:r>
            <w:r w:rsidR="0069276C" w:rsidRPr="004417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901</w:t>
            </w:r>
          </w:p>
        </w:tc>
        <w:tc>
          <w:tcPr>
            <w:tcW w:w="1368" w:type="dxa"/>
          </w:tcPr>
          <w:p w14:paraId="011D9474" w14:textId="529017E0" w:rsidR="0069276C" w:rsidRPr="00441718" w:rsidRDefault="004B1CA1" w:rsidP="00441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</w:t>
            </w:r>
            <w:r w:rsidR="0069276C" w:rsidRPr="004417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858</w:t>
            </w:r>
            <w:r w:rsidR="0069276C" w:rsidRPr="004417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436</w:t>
            </w:r>
          </w:p>
        </w:tc>
      </w:tr>
      <w:tr w:rsidR="00D3068D" w:rsidRPr="00441718" w14:paraId="383C292C" w14:textId="77777777" w:rsidTr="00A5040E">
        <w:trPr>
          <w:cantSplit/>
        </w:trPr>
        <w:tc>
          <w:tcPr>
            <w:tcW w:w="5769" w:type="dxa"/>
          </w:tcPr>
          <w:p w14:paraId="0E73D6A9" w14:textId="5ED68E8E" w:rsidR="00D3068D" w:rsidRPr="00441718" w:rsidRDefault="00D3068D" w:rsidP="00441718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เจ้าหนี้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หมุนเวียน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อื่นกิจการที่เกี่ยวข้องกัน</w:t>
            </w:r>
            <w:proofErr w:type="spellEnd"/>
          </w:p>
        </w:tc>
        <w:tc>
          <w:tcPr>
            <w:tcW w:w="936" w:type="dxa"/>
          </w:tcPr>
          <w:p w14:paraId="0CFED595" w14:textId="7CBF8704" w:rsidR="00D3068D" w:rsidRPr="00441718" w:rsidRDefault="004B1CA1" w:rsidP="00441718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19</w:t>
            </w:r>
            <w:r w:rsidR="00D3068D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368" w:type="dxa"/>
          </w:tcPr>
          <w:p w14:paraId="275473D9" w14:textId="065CCCD5" w:rsidR="00D3068D" w:rsidRPr="00441718" w:rsidRDefault="004B1CA1" w:rsidP="00441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322</w:t>
            </w:r>
            <w:r w:rsidR="00D3068D" w:rsidRPr="004417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094</w:t>
            </w:r>
          </w:p>
        </w:tc>
        <w:tc>
          <w:tcPr>
            <w:tcW w:w="1368" w:type="dxa"/>
          </w:tcPr>
          <w:p w14:paraId="6DED0094" w14:textId="509F8619" w:rsidR="00D3068D" w:rsidRPr="00441718" w:rsidRDefault="004B1CA1" w:rsidP="00441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D3068D" w:rsidRPr="004417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032</w:t>
            </w:r>
            <w:r w:rsidR="00D3068D" w:rsidRPr="004417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196</w:t>
            </w:r>
          </w:p>
        </w:tc>
      </w:tr>
      <w:tr w:rsidR="00D3068D" w:rsidRPr="00441718" w14:paraId="1F04749C" w14:textId="77777777">
        <w:trPr>
          <w:cantSplit/>
        </w:trPr>
        <w:tc>
          <w:tcPr>
            <w:tcW w:w="5769" w:type="dxa"/>
          </w:tcPr>
          <w:p w14:paraId="77045D1D" w14:textId="5B970A03" w:rsidR="00D3068D" w:rsidRPr="00441718" w:rsidRDefault="00D3068D" w:rsidP="00441718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ค่าใช้จ่ายค้างจ่าย</w:t>
            </w:r>
            <w:proofErr w:type="spellEnd"/>
          </w:p>
        </w:tc>
        <w:tc>
          <w:tcPr>
            <w:tcW w:w="936" w:type="dxa"/>
          </w:tcPr>
          <w:p w14:paraId="7D752375" w14:textId="77777777" w:rsidR="00D3068D" w:rsidRPr="00441718" w:rsidRDefault="00D3068D" w:rsidP="00441718">
            <w:pPr>
              <w:ind w:left="-8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1DE3E83" w14:textId="3B83C291" w:rsidR="00D3068D" w:rsidRPr="00441718" w:rsidRDefault="004B1CA1" w:rsidP="00441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</w:t>
            </w:r>
            <w:r w:rsidR="00D3068D" w:rsidRPr="004417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575</w:t>
            </w:r>
            <w:r w:rsidR="00D3068D" w:rsidRPr="004417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610D693" w14:textId="75BA59CD" w:rsidR="00D3068D" w:rsidRPr="00441718" w:rsidRDefault="004B1CA1" w:rsidP="00441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61</w:t>
            </w:r>
            <w:r w:rsidR="00D3068D" w:rsidRPr="004417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937</w:t>
            </w:r>
            <w:r w:rsidR="00D3068D" w:rsidRPr="004417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590</w:t>
            </w:r>
          </w:p>
        </w:tc>
      </w:tr>
      <w:tr w:rsidR="00D3068D" w:rsidRPr="00441718" w14:paraId="086E33A4" w14:textId="77777777" w:rsidTr="00A5040E">
        <w:trPr>
          <w:cantSplit/>
        </w:trPr>
        <w:tc>
          <w:tcPr>
            <w:tcW w:w="5769" w:type="dxa"/>
          </w:tcPr>
          <w:p w14:paraId="08FA48C9" w14:textId="4BC440EF" w:rsidR="00D3068D" w:rsidRPr="00441718" w:rsidRDefault="00D3068D" w:rsidP="00441718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เงินประกันผลงาน</w:t>
            </w:r>
            <w:proofErr w:type="spellEnd"/>
          </w:p>
        </w:tc>
        <w:tc>
          <w:tcPr>
            <w:tcW w:w="936" w:type="dxa"/>
          </w:tcPr>
          <w:p w14:paraId="04C6FEC5" w14:textId="2B5B5019" w:rsidR="00D3068D" w:rsidRPr="00441718" w:rsidRDefault="00D3068D" w:rsidP="00441718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8846F" w14:textId="60C51E86" w:rsidR="00D3068D" w:rsidRPr="00441718" w:rsidRDefault="004B1CA1" w:rsidP="00441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D3068D" w:rsidRPr="004417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494</w:t>
            </w:r>
            <w:r w:rsidR="00D3068D" w:rsidRPr="004417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D915B" w14:textId="0B1DD3C9" w:rsidR="00D3068D" w:rsidRPr="00441718" w:rsidRDefault="004B1CA1" w:rsidP="00441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D3068D" w:rsidRPr="004417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647</w:t>
            </w:r>
            <w:r w:rsidR="00D3068D" w:rsidRPr="004417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351</w:t>
            </w:r>
          </w:p>
        </w:tc>
      </w:tr>
      <w:tr w:rsidR="000141A1" w:rsidRPr="00441718" w14:paraId="365FA0C6" w14:textId="77777777">
        <w:trPr>
          <w:cantSplit/>
        </w:trPr>
        <w:tc>
          <w:tcPr>
            <w:tcW w:w="5769" w:type="dxa"/>
          </w:tcPr>
          <w:p w14:paraId="06BFDD6B" w14:textId="74E99BEE" w:rsidR="000141A1" w:rsidRPr="00441718" w:rsidRDefault="000141A1" w:rsidP="00441718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รวม</w:t>
            </w:r>
            <w:proofErr w:type="spellEnd"/>
            <w:r w:rsidRPr="00441718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36" w:type="dxa"/>
          </w:tcPr>
          <w:p w14:paraId="099E0640" w14:textId="77777777" w:rsidR="000141A1" w:rsidRPr="00441718" w:rsidRDefault="000141A1" w:rsidP="00441718">
            <w:pPr>
              <w:ind w:left="-82" w:right="-72"/>
              <w:jc w:val="center"/>
              <w:rPr>
                <w:rFonts w:ascii="Browallia New" w:eastAsia="Browallia New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627775" w14:textId="47A37EDC" w:rsidR="000141A1" w:rsidRPr="00441718" w:rsidRDefault="004B1CA1" w:rsidP="00441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253</w:t>
            </w:r>
            <w:r w:rsidR="000141A1" w:rsidRPr="004417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115</w:t>
            </w:r>
            <w:r w:rsidR="000141A1" w:rsidRPr="004417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8D6B70" w14:textId="403862FB" w:rsidR="000141A1" w:rsidRPr="00441718" w:rsidRDefault="004B1CA1" w:rsidP="004417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177</w:t>
            </w:r>
            <w:r w:rsidR="000141A1" w:rsidRPr="004417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298</w:t>
            </w:r>
            <w:r w:rsidR="000141A1" w:rsidRPr="004417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362</w:t>
            </w:r>
          </w:p>
        </w:tc>
      </w:tr>
    </w:tbl>
    <w:p w14:paraId="0F04CB8D" w14:textId="77777777" w:rsidR="00795E45" w:rsidRPr="00441718" w:rsidRDefault="00795E45" w:rsidP="00441718">
      <w:pPr>
        <w:rPr>
          <w:rFonts w:ascii="Browallia New" w:eastAsia="Browallia New" w:hAnsi="Browallia New" w:cs="Browallia New"/>
          <w:sz w:val="26"/>
          <w:szCs w:val="26"/>
        </w:rPr>
      </w:pPr>
      <w:r w:rsidRPr="00441718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5827DB61" w14:textId="77777777" w:rsidR="00D70DA1" w:rsidRPr="00441718" w:rsidRDefault="00D70DA1" w:rsidP="0044171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1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441718" w14:paraId="0980A45A" w14:textId="77777777" w:rsidTr="28CB19C3">
        <w:trPr>
          <w:trHeight w:val="386"/>
        </w:trPr>
        <w:tc>
          <w:tcPr>
            <w:tcW w:w="9461" w:type="dxa"/>
            <w:vAlign w:val="center"/>
          </w:tcPr>
          <w:p w14:paraId="4B72ADC1" w14:textId="3752A4A2" w:rsidR="00FA6219" w:rsidRPr="00441718" w:rsidRDefault="004B1CA1" w:rsidP="00441718">
            <w:pPr>
              <w:widowControl w:val="0"/>
              <w:ind w:left="446" w:hanging="548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14</w:t>
            </w:r>
            <w:r w:rsidR="00282124" w:rsidRPr="00441718">
              <w:rPr>
                <w:rFonts w:ascii="Browallia New" w:hAnsi="Browallia New" w:cs="Browallia New"/>
              </w:rPr>
              <w:tab/>
            </w:r>
            <w:proofErr w:type="spellStart"/>
            <w:r w:rsidR="00336C6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หนี้สินตามสัญญาเช่า</w:t>
            </w:r>
            <w:proofErr w:type="spellEnd"/>
            <w:r w:rsidR="00336C6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proofErr w:type="spellStart"/>
            <w:r w:rsidR="00336C6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สุทธิ</w:t>
            </w:r>
            <w:proofErr w:type="spellEnd"/>
          </w:p>
        </w:tc>
      </w:tr>
    </w:tbl>
    <w:p w14:paraId="272DBF01" w14:textId="77777777" w:rsidR="00FA6219" w:rsidRPr="00441718" w:rsidRDefault="00FA6219" w:rsidP="00441718">
      <w:pPr>
        <w:ind w:left="27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1054695" w14:textId="77777777" w:rsidR="00FA6219" w:rsidRPr="00441718" w:rsidRDefault="00336C61" w:rsidP="00441718">
      <w:pPr>
        <w:ind w:left="27"/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441718">
        <w:rPr>
          <w:rFonts w:ascii="Browallia New" w:eastAsia="Browallia New" w:hAnsi="Browallia New" w:cs="Browallia New"/>
          <w:sz w:val="26"/>
          <w:szCs w:val="26"/>
        </w:rPr>
        <w:t>ระยะเวลาครบกำหนดของหนี้สินตามสัญญาเช่ามีดังนี้</w:t>
      </w:r>
      <w:proofErr w:type="spellEnd"/>
    </w:p>
    <w:p w14:paraId="627184F7" w14:textId="77777777" w:rsidR="00FA6219" w:rsidRPr="00441718" w:rsidRDefault="00FA6219" w:rsidP="00441718">
      <w:pPr>
        <w:ind w:left="27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2"/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696"/>
        <w:gridCol w:w="1368"/>
        <w:gridCol w:w="1368"/>
      </w:tblGrid>
      <w:tr w:rsidR="0028670F" w:rsidRPr="00441718" w14:paraId="7CF325F5" w14:textId="77777777" w:rsidTr="28CB19C3">
        <w:trPr>
          <w:cantSplit/>
          <w:trHeight w:val="20"/>
        </w:trPr>
        <w:tc>
          <w:tcPr>
            <w:tcW w:w="6696" w:type="dxa"/>
          </w:tcPr>
          <w:p w14:paraId="3806D278" w14:textId="17A03E86" w:rsidR="003B3016" w:rsidRPr="00441718" w:rsidRDefault="003B3016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178CBEBB" w14:textId="77777777" w:rsidR="008C13DC" w:rsidRPr="00441718" w:rsidRDefault="003B3016" w:rsidP="0044171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ข้อมูลทางการเงินรวม</w:t>
            </w:r>
            <w:proofErr w:type="spellEnd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  <w:p w14:paraId="78C51E28" w14:textId="7BD0E276" w:rsidR="003B3016" w:rsidRPr="00441718" w:rsidRDefault="003B3016" w:rsidP="0044171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28670F" w:rsidRPr="00441718" w14:paraId="7009AED2" w14:textId="77777777" w:rsidTr="28CB19C3">
        <w:trPr>
          <w:cantSplit/>
          <w:trHeight w:val="20"/>
        </w:trPr>
        <w:tc>
          <w:tcPr>
            <w:tcW w:w="6696" w:type="dxa"/>
          </w:tcPr>
          <w:p w14:paraId="17041D32" w14:textId="77777777" w:rsidR="003B3016" w:rsidRPr="00441718" w:rsidRDefault="003B3016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ณ </w:t>
            </w: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วันที่</w:t>
            </w:r>
            <w:proofErr w:type="spellEnd"/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13E0BDF1" w14:textId="3A93C226" w:rsidR="003B3016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B05CB4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05CB4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2FE37190" w14:textId="03E99ACF" w:rsidR="003B3016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C51276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1276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8670F" w:rsidRPr="00441718" w14:paraId="2FE0F769" w14:textId="77777777" w:rsidTr="28CB19C3">
        <w:trPr>
          <w:cantSplit/>
          <w:trHeight w:val="20"/>
        </w:trPr>
        <w:tc>
          <w:tcPr>
            <w:tcW w:w="6696" w:type="dxa"/>
          </w:tcPr>
          <w:p w14:paraId="3E84AEB7" w14:textId="77777777" w:rsidR="003B3016" w:rsidRPr="00441718" w:rsidRDefault="003B3016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32F8936" w14:textId="266F308D" w:rsidR="003B3016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1AF9137" w14:textId="3F5C6B77" w:rsidR="003B3016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28670F" w:rsidRPr="00441718" w14:paraId="07210AAA" w14:textId="77777777" w:rsidTr="28CB19C3">
        <w:trPr>
          <w:cantSplit/>
          <w:trHeight w:val="20"/>
        </w:trPr>
        <w:tc>
          <w:tcPr>
            <w:tcW w:w="6696" w:type="dxa"/>
          </w:tcPr>
          <w:p w14:paraId="64803542" w14:textId="77777777" w:rsidR="003B3016" w:rsidRPr="00441718" w:rsidRDefault="003B3016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25881512" w14:textId="77777777" w:rsidR="003B3016" w:rsidRPr="00441718" w:rsidRDefault="003B3016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709D232F" w14:textId="77777777" w:rsidR="003B3016" w:rsidRPr="00441718" w:rsidRDefault="003B3016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</w:tr>
      <w:tr w:rsidR="0028670F" w:rsidRPr="00441718" w14:paraId="2CE1540B" w14:textId="77777777" w:rsidTr="28CB19C3">
        <w:trPr>
          <w:cantSplit/>
          <w:trHeight w:val="20"/>
        </w:trPr>
        <w:tc>
          <w:tcPr>
            <w:tcW w:w="6696" w:type="dxa"/>
          </w:tcPr>
          <w:p w14:paraId="19A2CBA4" w14:textId="77777777" w:rsidR="003B3016" w:rsidRPr="00441718" w:rsidRDefault="003B3016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156B08AE" w14:textId="77777777" w:rsidR="003B3016" w:rsidRPr="00441718" w:rsidRDefault="003B3016" w:rsidP="00441718">
            <w:pPr>
              <w:ind w:left="5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4638B43B" w14:textId="77777777" w:rsidR="003B3016" w:rsidRPr="00441718" w:rsidRDefault="003B3016" w:rsidP="00441718">
            <w:pPr>
              <w:ind w:left="5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E2FA3" w:rsidRPr="00441718" w14:paraId="4369C19B" w14:textId="77777777">
        <w:trPr>
          <w:cantSplit/>
          <w:trHeight w:val="20"/>
        </w:trPr>
        <w:tc>
          <w:tcPr>
            <w:tcW w:w="6696" w:type="dxa"/>
          </w:tcPr>
          <w:p w14:paraId="5B61FDD7" w14:textId="4CAF0CD3" w:rsidR="002E2FA3" w:rsidRPr="00441718" w:rsidRDefault="002E2FA3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9" w:name="_Hlk212560278"/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ภายใน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ปี</w:t>
            </w:r>
            <w:proofErr w:type="spellEnd"/>
          </w:p>
        </w:tc>
        <w:tc>
          <w:tcPr>
            <w:tcW w:w="1368" w:type="dxa"/>
          </w:tcPr>
          <w:p w14:paraId="595404C2" w14:textId="6C6927DE" w:rsidR="002E2FA3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74</w:t>
            </w:r>
            <w:r w:rsidR="002E2FA3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799</w:t>
            </w:r>
            <w:r w:rsidR="002E2FA3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806</w:t>
            </w:r>
          </w:p>
        </w:tc>
        <w:tc>
          <w:tcPr>
            <w:tcW w:w="1368" w:type="dxa"/>
            <w:vAlign w:val="center"/>
          </w:tcPr>
          <w:p w14:paraId="074776A6" w14:textId="319179FA" w:rsidR="002E2FA3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69</w:t>
            </w:r>
            <w:r w:rsidR="002E2FA3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326</w:t>
            </w:r>
            <w:r w:rsidR="002E2FA3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111</w:t>
            </w:r>
          </w:p>
        </w:tc>
      </w:tr>
      <w:tr w:rsidR="002E2FA3" w:rsidRPr="00441718" w14:paraId="443F79F9" w14:textId="77777777">
        <w:trPr>
          <w:cantSplit/>
          <w:trHeight w:val="20"/>
        </w:trPr>
        <w:tc>
          <w:tcPr>
            <w:tcW w:w="6696" w:type="dxa"/>
          </w:tcPr>
          <w:p w14:paraId="4B353BC9" w14:textId="6FC8AA64" w:rsidR="002E2FA3" w:rsidRPr="00441718" w:rsidRDefault="002E2FA3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เกิน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ปี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แต่ไม่เกิน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ปี</w:t>
            </w:r>
            <w:proofErr w:type="spellEnd"/>
          </w:p>
        </w:tc>
        <w:tc>
          <w:tcPr>
            <w:tcW w:w="1368" w:type="dxa"/>
          </w:tcPr>
          <w:p w14:paraId="54437E1D" w14:textId="376228C5" w:rsidR="002E2FA3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139</w:t>
            </w:r>
            <w:r w:rsidR="002E2FA3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222</w:t>
            </w:r>
            <w:r w:rsidR="002E2FA3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596</w:t>
            </w:r>
          </w:p>
        </w:tc>
        <w:tc>
          <w:tcPr>
            <w:tcW w:w="1368" w:type="dxa"/>
            <w:vAlign w:val="center"/>
          </w:tcPr>
          <w:p w14:paraId="3C49EE2F" w14:textId="0B771D86" w:rsidR="002E2FA3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139</w:t>
            </w:r>
            <w:r w:rsidR="002E2FA3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282</w:t>
            </w:r>
            <w:r w:rsidR="002E2FA3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737</w:t>
            </w:r>
          </w:p>
        </w:tc>
      </w:tr>
      <w:tr w:rsidR="002E2FA3" w:rsidRPr="00441718" w14:paraId="4C25BB0D" w14:textId="77777777">
        <w:trPr>
          <w:cantSplit/>
          <w:trHeight w:val="20"/>
        </w:trPr>
        <w:tc>
          <w:tcPr>
            <w:tcW w:w="6696" w:type="dxa"/>
          </w:tcPr>
          <w:p w14:paraId="52372AC2" w14:textId="7389BE43" w:rsidR="002E2FA3" w:rsidRPr="00441718" w:rsidRDefault="002E2FA3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เกิน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ปี</w:t>
            </w:r>
            <w:proofErr w:type="spellEnd"/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70447F" w14:textId="6638AD1C" w:rsidR="002E2FA3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340</w:t>
            </w:r>
            <w:r w:rsidR="002E2FA3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882</w:t>
            </w:r>
            <w:r w:rsidR="002E2FA3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30084D1" w14:textId="46CC10B3" w:rsidR="002E2FA3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343</w:t>
            </w:r>
            <w:r w:rsidR="002E2FA3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686</w:t>
            </w:r>
            <w:r w:rsidR="002E2FA3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525</w:t>
            </w:r>
          </w:p>
        </w:tc>
      </w:tr>
      <w:tr w:rsidR="002E2FA3" w:rsidRPr="00441718" w14:paraId="121416E1" w14:textId="77777777">
        <w:trPr>
          <w:cantSplit/>
          <w:trHeight w:val="20"/>
        </w:trPr>
        <w:tc>
          <w:tcPr>
            <w:tcW w:w="6696" w:type="dxa"/>
          </w:tcPr>
          <w:p w14:paraId="5E85AE4C" w14:textId="5CB4E57D" w:rsidR="002E2FA3" w:rsidRPr="00441718" w:rsidRDefault="002E2FA3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7C8BE0" w14:textId="266A6850" w:rsidR="002E2FA3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554</w:t>
            </w:r>
            <w:r w:rsidR="002E2FA3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905</w:t>
            </w:r>
            <w:r w:rsidR="002E2FA3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A0EEA4A" w14:textId="723EA1BE" w:rsidR="002E2FA3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552</w:t>
            </w:r>
            <w:r w:rsidR="002E2FA3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295</w:t>
            </w:r>
            <w:r w:rsidR="002E2FA3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373</w:t>
            </w:r>
          </w:p>
        </w:tc>
      </w:tr>
      <w:tr w:rsidR="002E2FA3" w:rsidRPr="00441718" w14:paraId="4EF03D02" w14:textId="77777777">
        <w:trPr>
          <w:cantSplit/>
          <w:trHeight w:val="20"/>
        </w:trPr>
        <w:tc>
          <w:tcPr>
            <w:tcW w:w="6696" w:type="dxa"/>
          </w:tcPr>
          <w:p w14:paraId="27BE7DF9" w14:textId="22D4DA7B" w:rsidR="002E2FA3" w:rsidRPr="00441718" w:rsidRDefault="002E2FA3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ค่าใช้จ่ายทางการเงินรอการรับรู้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F370D4" w14:textId="30A45B21" w:rsidR="002E2FA3" w:rsidRPr="00441718" w:rsidRDefault="002E2FA3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190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126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861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33C57C6" w14:textId="7ECC8D8B" w:rsidR="002E2FA3" w:rsidRPr="00441718" w:rsidRDefault="002E2FA3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193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226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265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E2FA3" w:rsidRPr="00441718" w14:paraId="211A599B" w14:textId="77777777">
        <w:trPr>
          <w:cantSplit/>
          <w:trHeight w:val="20"/>
        </w:trPr>
        <w:tc>
          <w:tcPr>
            <w:tcW w:w="6696" w:type="dxa"/>
          </w:tcPr>
          <w:p w14:paraId="716161B2" w14:textId="3D45239A" w:rsidR="002E2FA3" w:rsidRPr="00441718" w:rsidRDefault="002E2FA3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มูลค่าปัจจุบันของหนี้สินตามสัญญาเช่า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สุทธิ</w:t>
            </w:r>
            <w:proofErr w:type="spellEnd"/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EDE00D" w14:textId="38C21CC4" w:rsidR="002E2FA3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364</w:t>
            </w:r>
            <w:r w:rsidR="002E2FA3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778</w:t>
            </w:r>
            <w:r w:rsidR="002E2FA3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503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3B92C44" w14:textId="53C1BEEF" w:rsidR="002E2FA3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359</w:t>
            </w:r>
            <w:r w:rsidR="002E2FA3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069</w:t>
            </w:r>
            <w:r w:rsidR="002E2FA3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108</w:t>
            </w:r>
          </w:p>
        </w:tc>
      </w:tr>
      <w:tr w:rsidR="0028670F" w:rsidRPr="00441718" w14:paraId="3556B6A1" w14:textId="77777777" w:rsidTr="28CB19C3">
        <w:trPr>
          <w:cantSplit/>
          <w:trHeight w:val="20"/>
        </w:trPr>
        <w:tc>
          <w:tcPr>
            <w:tcW w:w="6696" w:type="dxa"/>
          </w:tcPr>
          <w:p w14:paraId="46C2BE06" w14:textId="27A086AB" w:rsidR="001F250C" w:rsidRPr="00441718" w:rsidRDefault="001F250C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00C831" w14:textId="44FE09B6" w:rsidR="001F250C" w:rsidRPr="00441718" w:rsidRDefault="002E2FA3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60</w:t>
            </w:r>
            <w:r w:rsidR="00E428F5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071</w:t>
            </w:r>
            <w:r w:rsidR="00E428F5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391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0CDBBE" w14:textId="5E086AB3" w:rsidR="001F250C" w:rsidRPr="00441718" w:rsidRDefault="008E2607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54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487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296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8670F" w:rsidRPr="00441718" w14:paraId="7D9803E2" w14:textId="77777777" w:rsidTr="28CB19C3">
        <w:trPr>
          <w:cantSplit/>
          <w:trHeight w:val="20"/>
        </w:trPr>
        <w:tc>
          <w:tcPr>
            <w:tcW w:w="6696" w:type="dxa"/>
          </w:tcPr>
          <w:p w14:paraId="30EE6F9C" w14:textId="76720AD4" w:rsidR="001F250C" w:rsidRPr="00441718" w:rsidRDefault="001F250C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3C735C" w14:textId="45D94388" w:rsidR="001F250C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304</w:t>
            </w:r>
            <w:r w:rsidR="00E511CB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707</w:t>
            </w:r>
            <w:r w:rsidR="00E511CB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8227966" w14:textId="32F1ADA1" w:rsidR="001F250C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304</w:t>
            </w:r>
            <w:r w:rsidR="008E2607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581</w:t>
            </w:r>
            <w:r w:rsidR="008E2607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812</w:t>
            </w:r>
          </w:p>
        </w:tc>
      </w:tr>
      <w:bookmarkEnd w:id="9"/>
    </w:tbl>
    <w:p w14:paraId="05AACB62" w14:textId="77777777" w:rsidR="00F13CD7" w:rsidRPr="00441718" w:rsidRDefault="00F13CD7" w:rsidP="00441718">
      <w:pPr>
        <w:rPr>
          <w:rFonts w:ascii="Browallia New" w:eastAsia="Browallia New" w:hAnsi="Browallia New" w:cs="Browallia New"/>
          <w:sz w:val="26"/>
          <w:szCs w:val="26"/>
        </w:rPr>
      </w:pPr>
    </w:p>
    <w:p w14:paraId="3D6DAEE5" w14:textId="77777777" w:rsidR="00FA6219" w:rsidRPr="00441718" w:rsidRDefault="00336C61" w:rsidP="0044171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441718">
        <w:rPr>
          <w:rFonts w:ascii="Browallia New" w:eastAsia="Browallia New" w:hAnsi="Browallia New" w:cs="Browallia New"/>
          <w:sz w:val="26"/>
          <w:szCs w:val="26"/>
        </w:rPr>
        <w:t>การเปลี่ยนแปลงของหนี้สินตามสัญญาเช่าสามารถวิเคราะห์ได้ดังนี้</w:t>
      </w:r>
      <w:proofErr w:type="spellEnd"/>
    </w:p>
    <w:p w14:paraId="08FB571F" w14:textId="77777777" w:rsidR="00DE71C5" w:rsidRPr="00441718" w:rsidRDefault="00DE71C5" w:rsidP="00441718">
      <w:pPr>
        <w:tabs>
          <w:tab w:val="left" w:pos="3119"/>
          <w:tab w:val="left" w:pos="9356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6" w:type="dxa"/>
        <w:tblInd w:w="9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710"/>
        <w:gridCol w:w="2736"/>
      </w:tblGrid>
      <w:tr w:rsidR="0028670F" w:rsidRPr="00441718" w14:paraId="2182B2BC" w14:textId="77777777" w:rsidTr="00D115DD">
        <w:trPr>
          <w:cantSplit/>
        </w:trPr>
        <w:tc>
          <w:tcPr>
            <w:tcW w:w="6710" w:type="dxa"/>
          </w:tcPr>
          <w:p w14:paraId="018548D3" w14:textId="77777777" w:rsidR="003B3016" w:rsidRPr="00441718" w:rsidRDefault="003B3016" w:rsidP="00441718">
            <w:pPr>
              <w:tabs>
                <w:tab w:val="left" w:pos="6840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</w:tcPr>
          <w:p w14:paraId="4FEE160D" w14:textId="77777777" w:rsidR="008C13DC" w:rsidRPr="00441718" w:rsidRDefault="003B3016" w:rsidP="00441718">
            <w:pPr>
              <w:tabs>
                <w:tab w:val="left" w:pos="6840"/>
              </w:tabs>
              <w:ind w:left="-96"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ข้อมูลทางการเงินรวม</w:t>
            </w:r>
            <w:proofErr w:type="spellEnd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  <w:p w14:paraId="5E2AD567" w14:textId="441E0D39" w:rsidR="003B3016" w:rsidRPr="00441718" w:rsidRDefault="003B3016" w:rsidP="00441718">
            <w:pPr>
              <w:tabs>
                <w:tab w:val="left" w:pos="6840"/>
              </w:tabs>
              <w:ind w:left="-96" w:right="-72"/>
              <w:jc w:val="center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28670F" w:rsidRPr="00441718" w14:paraId="30A0FA8D" w14:textId="77777777" w:rsidTr="00D115DD">
        <w:trPr>
          <w:cantSplit/>
        </w:trPr>
        <w:tc>
          <w:tcPr>
            <w:tcW w:w="6710" w:type="dxa"/>
          </w:tcPr>
          <w:p w14:paraId="2E0FAC8A" w14:textId="77777777" w:rsidR="003B3016" w:rsidRPr="00441718" w:rsidRDefault="003B3016" w:rsidP="00441718">
            <w:pPr>
              <w:tabs>
                <w:tab w:val="left" w:pos="6840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bottom w:val="single" w:sz="4" w:space="0" w:color="000000" w:themeColor="text1"/>
            </w:tcBorders>
          </w:tcPr>
          <w:p w14:paraId="2A5B0699" w14:textId="77777777" w:rsidR="003B3016" w:rsidRPr="00441718" w:rsidRDefault="003B3016" w:rsidP="00441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</w:tr>
      <w:tr w:rsidR="0028670F" w:rsidRPr="00441718" w14:paraId="315C7F30" w14:textId="77777777" w:rsidTr="00D115DD">
        <w:trPr>
          <w:cantSplit/>
        </w:trPr>
        <w:tc>
          <w:tcPr>
            <w:tcW w:w="6710" w:type="dxa"/>
          </w:tcPr>
          <w:p w14:paraId="2AB8CE90" w14:textId="77777777" w:rsidR="003B3016" w:rsidRPr="00441718" w:rsidRDefault="003B3016" w:rsidP="00441718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000000" w:themeColor="text1"/>
            </w:tcBorders>
          </w:tcPr>
          <w:p w14:paraId="0ED93967" w14:textId="77777777" w:rsidR="003B3016" w:rsidRPr="00441718" w:rsidRDefault="003B3016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8670F" w:rsidRPr="00441718" w14:paraId="62E581C9" w14:textId="77777777" w:rsidTr="00D115DD">
        <w:trPr>
          <w:cantSplit/>
        </w:trPr>
        <w:tc>
          <w:tcPr>
            <w:tcW w:w="6710" w:type="dxa"/>
          </w:tcPr>
          <w:p w14:paraId="4488133A" w14:textId="445C0F47" w:rsidR="00DE71C5" w:rsidRPr="00441718" w:rsidRDefault="00DE71C5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มกราคม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736" w:type="dxa"/>
          </w:tcPr>
          <w:p w14:paraId="33567A27" w14:textId="4359EB3D" w:rsidR="00DE71C5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408</w:t>
            </w:r>
            <w:r w:rsidR="00DE71C5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606</w:t>
            </w:r>
            <w:r w:rsidR="00DE71C5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566</w:t>
            </w:r>
          </w:p>
        </w:tc>
      </w:tr>
      <w:tr w:rsidR="00F77E20" w:rsidRPr="00441718" w14:paraId="28C908FE" w14:textId="77777777" w:rsidTr="00D115DD">
        <w:trPr>
          <w:cantSplit/>
        </w:trPr>
        <w:tc>
          <w:tcPr>
            <w:tcW w:w="6710" w:type="dxa"/>
          </w:tcPr>
          <w:p w14:paraId="19B0F375" w14:textId="1F3CEA76" w:rsidR="00F77E20" w:rsidRPr="00441718" w:rsidRDefault="00F77E20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กระแสเงินสดชำระคืน</w:t>
            </w:r>
            <w:proofErr w:type="spellEnd"/>
          </w:p>
        </w:tc>
        <w:tc>
          <w:tcPr>
            <w:tcW w:w="2736" w:type="dxa"/>
            <w:vAlign w:val="center"/>
          </w:tcPr>
          <w:p w14:paraId="34789783" w14:textId="503DEA81" w:rsidR="00F77E20" w:rsidRPr="00441718" w:rsidRDefault="00F77E20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68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016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431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77E20" w:rsidRPr="00441718" w14:paraId="02A06D15" w14:textId="77777777" w:rsidTr="00D115DD">
        <w:trPr>
          <w:cantSplit/>
        </w:trPr>
        <w:tc>
          <w:tcPr>
            <w:tcW w:w="6710" w:type="dxa"/>
          </w:tcPr>
          <w:p w14:paraId="436ABA10" w14:textId="0FEE96FE" w:rsidR="00F77E20" w:rsidRPr="00441718" w:rsidRDefault="00F77E20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ดอกเบี้ยและต้นทุนทางการเงินของหนี้สินตามสัญญาเช่า</w:t>
            </w:r>
            <w:proofErr w:type="spellEnd"/>
          </w:p>
        </w:tc>
        <w:tc>
          <w:tcPr>
            <w:tcW w:w="2736" w:type="dxa"/>
            <w:vAlign w:val="center"/>
          </w:tcPr>
          <w:p w14:paraId="7070BDB8" w14:textId="0C4715D2" w:rsidR="00F77E20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  <w:r w:rsidR="00F77E20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584</w:t>
            </w:r>
            <w:r w:rsidR="00F77E20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345</w:t>
            </w:r>
          </w:p>
        </w:tc>
      </w:tr>
      <w:tr w:rsidR="00F77E20" w:rsidRPr="00441718" w14:paraId="70D500C3" w14:textId="77777777" w:rsidTr="00D115DD">
        <w:trPr>
          <w:cantSplit/>
        </w:trPr>
        <w:tc>
          <w:tcPr>
            <w:tcW w:w="6710" w:type="dxa"/>
          </w:tcPr>
          <w:p w14:paraId="5F8575ED" w14:textId="19AC113F" w:rsidR="00F77E20" w:rsidRPr="00441718" w:rsidRDefault="00F77E20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การเพิ่มขึ้น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หนี้สินตามสัญญาเช่า</w:t>
            </w:r>
            <w:proofErr w:type="spellEnd"/>
          </w:p>
        </w:tc>
        <w:tc>
          <w:tcPr>
            <w:tcW w:w="2736" w:type="dxa"/>
            <w:vAlign w:val="center"/>
          </w:tcPr>
          <w:p w14:paraId="1E09E0E4" w14:textId="5238C941" w:rsidR="00F77E20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</w:t>
            </w:r>
            <w:r w:rsidR="00F77E20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128</w:t>
            </w:r>
            <w:r w:rsidR="00F77E20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551</w:t>
            </w:r>
          </w:p>
        </w:tc>
      </w:tr>
      <w:tr w:rsidR="00F77E20" w:rsidRPr="00441718" w14:paraId="3D4A6571" w14:textId="77777777" w:rsidTr="00D115DD">
        <w:trPr>
          <w:cantSplit/>
        </w:trPr>
        <w:tc>
          <w:tcPr>
            <w:tcW w:w="6710" w:type="dxa"/>
          </w:tcPr>
          <w:p w14:paraId="2EE7F2A8" w14:textId="59C24D1C" w:rsidR="00F77E20" w:rsidRPr="00441718" w:rsidRDefault="00F77E20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การประเมินหนี้สินตามสัญญาเช่าใหม่</w:t>
            </w:r>
          </w:p>
        </w:tc>
        <w:tc>
          <w:tcPr>
            <w:tcW w:w="2736" w:type="dxa"/>
            <w:tcBorders>
              <w:bottom w:val="single" w:sz="4" w:space="0" w:color="000000" w:themeColor="text1"/>
            </w:tcBorders>
            <w:vAlign w:val="center"/>
          </w:tcPr>
          <w:p w14:paraId="1354F512" w14:textId="744CCD1F" w:rsidR="00F77E20" w:rsidRPr="00441718" w:rsidRDefault="00F77E20" w:rsidP="00441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32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233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923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F74CB" w:rsidRPr="00441718" w14:paraId="7A399845" w14:textId="77777777" w:rsidTr="00D115DD">
        <w:trPr>
          <w:cantSplit/>
        </w:trPr>
        <w:tc>
          <w:tcPr>
            <w:tcW w:w="6710" w:type="dxa"/>
          </w:tcPr>
          <w:p w14:paraId="368B3825" w14:textId="3E9B211B" w:rsidR="00EF74CB" w:rsidRPr="00441718" w:rsidRDefault="00EF74CB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31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ธันวาคม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736" w:type="dxa"/>
            <w:tcBorders>
              <w:top w:val="single" w:sz="4" w:space="0" w:color="000000" w:themeColor="text1"/>
            </w:tcBorders>
            <w:vAlign w:val="center"/>
          </w:tcPr>
          <w:p w14:paraId="15F5AE4C" w14:textId="04C44905" w:rsidR="00EF74CB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359</w:t>
            </w:r>
            <w:r w:rsidR="00EF74CB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069</w:t>
            </w:r>
            <w:r w:rsidR="00EF74CB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108</w:t>
            </w:r>
          </w:p>
        </w:tc>
      </w:tr>
      <w:tr w:rsidR="00EF74CB" w:rsidRPr="00441718" w14:paraId="08CEE564" w14:textId="77777777" w:rsidTr="00D115DD">
        <w:trPr>
          <w:cantSplit/>
        </w:trPr>
        <w:tc>
          <w:tcPr>
            <w:tcW w:w="6710" w:type="dxa"/>
          </w:tcPr>
          <w:p w14:paraId="0E938575" w14:textId="626FEA4E" w:rsidR="00EF74CB" w:rsidRPr="00441718" w:rsidRDefault="00EF74CB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กระแสเงินสดชำระคืน</w:t>
            </w:r>
            <w:proofErr w:type="spellEnd"/>
          </w:p>
        </w:tc>
        <w:tc>
          <w:tcPr>
            <w:tcW w:w="2736" w:type="dxa"/>
            <w:vAlign w:val="center"/>
          </w:tcPr>
          <w:p w14:paraId="4C738CAE" w14:textId="31345F55" w:rsidR="00EF74CB" w:rsidRPr="00441718" w:rsidRDefault="00EF74CB" w:rsidP="00441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700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B1CA1"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128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F74CB" w:rsidRPr="00441718" w14:paraId="5BBBBC23" w14:textId="77777777" w:rsidTr="00D115DD">
        <w:trPr>
          <w:cantSplit/>
        </w:trPr>
        <w:tc>
          <w:tcPr>
            <w:tcW w:w="6710" w:type="dxa"/>
          </w:tcPr>
          <w:p w14:paraId="0442D3B2" w14:textId="19C68D3E" w:rsidR="00EF74CB" w:rsidRPr="00441718" w:rsidRDefault="00EF74CB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ดอกเบี้ยและต้นทุนทางการเงินของหนี้สินตามสัญญาเช่า</w:t>
            </w:r>
            <w:proofErr w:type="spellEnd"/>
          </w:p>
        </w:tc>
        <w:tc>
          <w:tcPr>
            <w:tcW w:w="2736" w:type="dxa"/>
            <w:vAlign w:val="center"/>
          </w:tcPr>
          <w:p w14:paraId="12C00725" w14:textId="4E5E7BE2" w:rsidR="00EF74CB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EF74CB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995</w:t>
            </w:r>
            <w:r w:rsidR="00EF74CB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655</w:t>
            </w:r>
          </w:p>
        </w:tc>
      </w:tr>
      <w:tr w:rsidR="00EF74CB" w:rsidRPr="00441718" w14:paraId="24461F6C" w14:textId="77777777" w:rsidTr="00D115DD">
        <w:trPr>
          <w:cantSplit/>
        </w:trPr>
        <w:tc>
          <w:tcPr>
            <w:tcW w:w="6710" w:type="dxa"/>
          </w:tcPr>
          <w:p w14:paraId="40F0C55D" w14:textId="6F399291" w:rsidR="00EF74CB" w:rsidRPr="00441718" w:rsidRDefault="00EF74CB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การเพิ่มขึ้น - หนี้สินตามสัญญาเช่า</w:t>
            </w:r>
          </w:p>
        </w:tc>
        <w:tc>
          <w:tcPr>
            <w:tcW w:w="2736" w:type="dxa"/>
            <w:vAlign w:val="center"/>
          </w:tcPr>
          <w:p w14:paraId="6FD04724" w14:textId="508E9CA3" w:rsidR="00EF74CB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="00EF74CB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413</w:t>
            </w:r>
            <w:r w:rsidR="00EF74CB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868</w:t>
            </w:r>
          </w:p>
        </w:tc>
      </w:tr>
      <w:tr w:rsidR="00EF74CB" w:rsidRPr="00441718" w14:paraId="06E3926C" w14:textId="77777777" w:rsidTr="00D115DD">
        <w:trPr>
          <w:cantSplit/>
        </w:trPr>
        <w:tc>
          <w:tcPr>
            <w:tcW w:w="6710" w:type="dxa"/>
          </w:tcPr>
          <w:p w14:paraId="0285B6BB" w14:textId="7B1F9CE3" w:rsidR="00EF74CB" w:rsidRPr="00441718" w:rsidRDefault="00EF74CB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10" w:name="OLE_LINK2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31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มีนาคม พ.ศ. 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273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EBFE50B" w14:textId="6E0E88D5" w:rsidR="00EF74CB" w:rsidRPr="00441718" w:rsidRDefault="004B1CA1" w:rsidP="00441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364</w:t>
            </w:r>
            <w:r w:rsidR="00EF74CB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778</w:t>
            </w:r>
            <w:r w:rsidR="00EF74CB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503</w:t>
            </w:r>
          </w:p>
        </w:tc>
      </w:tr>
      <w:bookmarkEnd w:id="10"/>
    </w:tbl>
    <w:p w14:paraId="738B941C" w14:textId="77777777" w:rsidR="00DE71C5" w:rsidRPr="00441718" w:rsidRDefault="00DE71C5" w:rsidP="00441718">
      <w:pPr>
        <w:rPr>
          <w:rFonts w:ascii="Browallia New" w:eastAsia="Browallia New" w:hAnsi="Browallia New" w:cs="Browallia New"/>
          <w:sz w:val="26"/>
          <w:szCs w:val="26"/>
        </w:rPr>
      </w:pPr>
    </w:p>
    <w:p w14:paraId="39E33E94" w14:textId="3C8C75AF" w:rsidR="00795E45" w:rsidRPr="00441718" w:rsidRDefault="00795E45" w:rsidP="00441718">
      <w:pPr>
        <w:rPr>
          <w:rFonts w:ascii="Browallia New" w:eastAsia="Browallia New" w:hAnsi="Browallia New" w:cs="Browallia New"/>
          <w:sz w:val="26"/>
          <w:szCs w:val="26"/>
        </w:rPr>
      </w:pPr>
      <w:r w:rsidRPr="00441718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58CA7B5D" w14:textId="7EA95F83" w:rsidR="00FA6219" w:rsidRPr="00441718" w:rsidRDefault="00FA6219" w:rsidP="00441718">
      <w:pPr>
        <w:rPr>
          <w:rFonts w:ascii="Browallia New" w:eastAsia="Browallia New" w:hAnsi="Browallia New" w:cs="Browallia New"/>
          <w:sz w:val="26"/>
          <w:szCs w:val="26"/>
        </w:rPr>
      </w:pPr>
      <w:bookmarkStart w:id="11" w:name="_heading=h.1t3h5sf"/>
      <w:bookmarkEnd w:id="11"/>
    </w:p>
    <w:tbl>
      <w:tblPr>
        <w:tblStyle w:val="aff8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441718" w14:paraId="752E2F34" w14:textId="77777777" w:rsidTr="28CB19C3">
        <w:trPr>
          <w:trHeight w:val="386"/>
        </w:trPr>
        <w:tc>
          <w:tcPr>
            <w:tcW w:w="9461" w:type="dxa"/>
            <w:vAlign w:val="center"/>
          </w:tcPr>
          <w:p w14:paraId="346DD918" w14:textId="7896BF51" w:rsidR="00FA6219" w:rsidRPr="00441718" w:rsidRDefault="004B1CA1" w:rsidP="00441718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15</w:t>
            </w:r>
            <w:r w:rsidR="00282124" w:rsidRPr="00441718">
              <w:rPr>
                <w:rFonts w:ascii="Browallia New" w:hAnsi="Browallia New" w:cs="Browallia New"/>
              </w:rPr>
              <w:tab/>
            </w:r>
            <w:proofErr w:type="spellStart"/>
            <w:r w:rsidR="00336C61" w:rsidRPr="004417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รายได้รับ</w:t>
            </w:r>
            <w:r w:rsidR="00336C6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ล่วงหน้า</w:t>
            </w:r>
            <w:proofErr w:type="spellEnd"/>
          </w:p>
        </w:tc>
      </w:tr>
    </w:tbl>
    <w:p w14:paraId="07D5D4A8" w14:textId="77777777" w:rsidR="00FA6219" w:rsidRPr="00441718" w:rsidRDefault="00FA6219" w:rsidP="0044171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14BE0C3" w14:textId="6B1F6491" w:rsidR="00FA6219" w:rsidRPr="00441718" w:rsidRDefault="00336C61" w:rsidP="0044171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441718">
        <w:rPr>
          <w:rFonts w:ascii="Browallia New" w:eastAsia="Browallia New" w:hAnsi="Browallia New" w:cs="Browallia New"/>
          <w:sz w:val="26"/>
          <w:szCs w:val="26"/>
        </w:rPr>
        <w:t>กลุ่มกิจการรับรู้</w:t>
      </w:r>
      <w:proofErr w:type="spellEnd"/>
      <w:r w:rsidR="0095223B" w:rsidRPr="00441718">
        <w:rPr>
          <w:rFonts w:ascii="Browallia New" w:eastAsia="Browallia New" w:hAnsi="Browallia New" w:cs="Browallia New"/>
          <w:sz w:val="26"/>
          <w:szCs w:val="26"/>
          <w:cs/>
        </w:rPr>
        <w:t>รายได้รับล่วงหน้า</w:t>
      </w:r>
      <w:r w:rsidR="00CB7A8B"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4622F3" w:rsidRPr="00441718">
        <w:rPr>
          <w:rFonts w:ascii="Browallia New" w:eastAsia="Browallia New" w:hAnsi="Browallia New" w:cs="Browallia New"/>
          <w:sz w:val="26"/>
          <w:szCs w:val="26"/>
          <w:cs/>
        </w:rPr>
        <w:t>ซึ่ง</w:t>
      </w:r>
      <w:proofErr w:type="spellStart"/>
      <w:r w:rsidRPr="00441718">
        <w:rPr>
          <w:rFonts w:ascii="Browallia New" w:eastAsia="Browallia New" w:hAnsi="Browallia New" w:cs="Browallia New"/>
          <w:sz w:val="26"/>
          <w:szCs w:val="26"/>
        </w:rPr>
        <w:t>หนี้สินที่เกี่ยวข้องกับสัญญาที่ทำกับลูกค้าดังต่อไปนี้</w:t>
      </w:r>
      <w:proofErr w:type="spellEnd"/>
    </w:p>
    <w:p w14:paraId="46FA675D" w14:textId="77777777" w:rsidR="00FA6219" w:rsidRPr="00441718" w:rsidRDefault="00FA6219" w:rsidP="0044171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570"/>
        <w:gridCol w:w="1440"/>
        <w:gridCol w:w="1440"/>
      </w:tblGrid>
      <w:tr w:rsidR="0028670F" w:rsidRPr="00441718" w14:paraId="6AD0E808" w14:textId="77777777" w:rsidTr="28CB19C3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F5C426A" w14:textId="77777777" w:rsidR="007E2572" w:rsidRPr="00441718" w:rsidRDefault="007E2572" w:rsidP="00441718">
            <w:pPr>
              <w:ind w:lef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616C9800" w14:textId="0E7D1E92" w:rsidR="007E2572" w:rsidRPr="00441718" w:rsidRDefault="007E2572" w:rsidP="00441718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ข้อมูลทางการเงินรวม</w:t>
            </w:r>
            <w:proofErr w:type="spellEnd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28670F" w:rsidRPr="00441718" w14:paraId="182B25DA" w14:textId="77777777" w:rsidTr="28CB19C3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B627137" w14:textId="77777777" w:rsidR="007E2572" w:rsidRPr="00441718" w:rsidRDefault="007E2572" w:rsidP="00441718">
            <w:pPr>
              <w:ind w:hanging="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ณ </w:t>
            </w: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วันที่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E43FE" w14:textId="3BDAF387" w:rsidR="007E2572" w:rsidRPr="00441718" w:rsidRDefault="004B1CA1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B05CB4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05CB4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3283C" w14:textId="4E3EB882" w:rsidR="007E2572" w:rsidRPr="00441718" w:rsidRDefault="004B1CA1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C51276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1276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8670F" w:rsidRPr="00441718" w14:paraId="56702A00" w14:textId="77777777" w:rsidTr="28CB19C3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A57D3DE" w14:textId="77777777" w:rsidR="007E2572" w:rsidRPr="00441718" w:rsidRDefault="007E2572" w:rsidP="00441718">
            <w:pPr>
              <w:ind w:lef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7C3EA" w14:textId="14EE97A9" w:rsidR="007E2572" w:rsidRPr="00441718" w:rsidRDefault="00B05CB4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3C0CB" w14:textId="3098CF7F" w:rsidR="007E2572" w:rsidRPr="00441718" w:rsidRDefault="00B05CB4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28670F" w:rsidRPr="00441718" w14:paraId="03AAA50E" w14:textId="77777777" w:rsidTr="28CB19C3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80818B2" w14:textId="77777777" w:rsidR="007E2572" w:rsidRPr="00441718" w:rsidRDefault="007E2572" w:rsidP="00441718">
            <w:pPr>
              <w:ind w:lef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59A81E35" w14:textId="77777777" w:rsidR="007E2572" w:rsidRPr="00441718" w:rsidRDefault="007E2572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219BC447" w14:textId="77777777" w:rsidR="007E2572" w:rsidRPr="00441718" w:rsidRDefault="007E2572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</w:tr>
      <w:tr w:rsidR="0028670F" w:rsidRPr="00441718" w14:paraId="25334742" w14:textId="77777777" w:rsidTr="28CB19C3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AC9A0" w14:textId="77777777" w:rsidR="007E2572" w:rsidRPr="00441718" w:rsidRDefault="007E2572" w:rsidP="00441718">
            <w:pPr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1B65DA2A" w14:textId="77777777" w:rsidR="007E2572" w:rsidRPr="00441718" w:rsidRDefault="007E2572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2D6F4B56" w14:textId="77777777" w:rsidR="007E2572" w:rsidRPr="00441718" w:rsidRDefault="007E2572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8670F" w:rsidRPr="00441718" w14:paraId="1D394D65" w14:textId="77777777" w:rsidTr="28CB19C3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B41642D" w14:textId="77777777" w:rsidR="007E2572" w:rsidRPr="00441718" w:rsidRDefault="007E2572" w:rsidP="00441718">
            <w:pPr>
              <w:ind w:left="-104" w:hanging="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หนี้สินที่เกิดจากสัญญา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ACEAD6" w14:textId="77777777" w:rsidR="007E2572" w:rsidRPr="00441718" w:rsidRDefault="007E2572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BA0170" w14:textId="77777777" w:rsidR="007E2572" w:rsidRPr="00441718" w:rsidRDefault="007E2572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B045C" w:rsidRPr="00441718" w14:paraId="4ECEF8B9" w14:textId="7777777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A5AE8DE" w14:textId="5116A0F6" w:rsidR="00FB045C" w:rsidRPr="00441718" w:rsidRDefault="00D115DD" w:rsidP="00441718">
            <w:pPr>
              <w:ind w:left="-104" w:hanging="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="00FB045C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proofErr w:type="spellStart"/>
            <w:r w:rsidR="00FB045C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หมุนเวียน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A469EF" w14:textId="59C0848C" w:rsidR="00FB045C" w:rsidRPr="00441718" w:rsidRDefault="004B1CA1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619</w:t>
            </w:r>
            <w:r w:rsidR="00FB045C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078</w:t>
            </w:r>
            <w:r w:rsidR="00FB045C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0D522" w14:textId="11968BED" w:rsidR="00FB045C" w:rsidRPr="00441718" w:rsidRDefault="004B1CA1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625</w:t>
            </w:r>
            <w:r w:rsidR="00FB045C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707</w:t>
            </w:r>
            <w:r w:rsidR="00FB045C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924</w:t>
            </w:r>
          </w:p>
        </w:tc>
      </w:tr>
      <w:tr w:rsidR="00FB045C" w:rsidRPr="00441718" w14:paraId="1D1849AB" w14:textId="7777777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528A86C" w14:textId="6F174845" w:rsidR="00FB045C" w:rsidRPr="00441718" w:rsidRDefault="00D115DD" w:rsidP="00441718">
            <w:pPr>
              <w:ind w:left="-104" w:hanging="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="00FB045C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proofErr w:type="spellStart"/>
            <w:r w:rsidR="00FB045C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ไม่หมุนเวียน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33D2218F" w14:textId="39E35576" w:rsidR="00FB045C" w:rsidRPr="00441718" w:rsidRDefault="004B1CA1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FB045C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777</w:t>
            </w:r>
            <w:r w:rsidR="00FB045C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1F5E3B33" w14:textId="6EE70EE6" w:rsidR="00FB045C" w:rsidRPr="00441718" w:rsidRDefault="004B1CA1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FB045C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471</w:t>
            </w:r>
            <w:r w:rsidR="00FB045C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750</w:t>
            </w:r>
          </w:p>
        </w:tc>
      </w:tr>
      <w:tr w:rsidR="00FB045C" w:rsidRPr="00441718" w14:paraId="0B5A759E" w14:textId="7777777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7CEEE40" w14:textId="6FD62673" w:rsidR="00FB045C" w:rsidRPr="00441718" w:rsidRDefault="00FB045C" w:rsidP="00441718">
            <w:pPr>
              <w:ind w:left="-104" w:hanging="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6896F1E0" w14:textId="2BF6503A" w:rsidR="00FB045C" w:rsidRPr="00441718" w:rsidRDefault="004B1CA1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620</w:t>
            </w:r>
            <w:r w:rsidR="00FB045C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855</w:t>
            </w:r>
            <w:r w:rsidR="00FB045C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722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01CA1C69" w14:textId="4E9CE050" w:rsidR="00FB045C" w:rsidRPr="00441718" w:rsidRDefault="004B1CA1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627</w:t>
            </w:r>
            <w:r w:rsidR="00FB045C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179</w:t>
            </w:r>
            <w:r w:rsidR="00FB045C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674</w:t>
            </w:r>
          </w:p>
        </w:tc>
      </w:tr>
    </w:tbl>
    <w:p w14:paraId="4DD349E6" w14:textId="77777777" w:rsidR="00FA6219" w:rsidRPr="00441718" w:rsidRDefault="00FA6219" w:rsidP="0044171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490D9F0" w14:textId="77777777" w:rsidR="00EB77F1" w:rsidRPr="00441718" w:rsidRDefault="00EB77F1" w:rsidP="00441718">
      <w:pPr>
        <w:jc w:val="thaiDistribute"/>
        <w:rPr>
          <w:rFonts w:ascii="Browallia New" w:eastAsia="Browallia New" w:hAnsi="Browallia New" w:cs="Browallia New"/>
          <w:i/>
          <w:iCs/>
          <w:sz w:val="26"/>
          <w:szCs w:val="26"/>
        </w:rPr>
      </w:pPr>
      <w:proofErr w:type="spellStart"/>
      <w:r w:rsidRPr="00441718">
        <w:rPr>
          <w:rFonts w:ascii="Browallia New" w:eastAsia="Browallia New" w:hAnsi="Browallia New" w:cs="Browallia New"/>
          <w:i/>
          <w:iCs/>
          <w:sz w:val="26"/>
          <w:szCs w:val="26"/>
        </w:rPr>
        <w:t>การรับรู้รายได้ที่เกี่ยวข้องกับหนี้สินที่เกิดจากสัญญา</w:t>
      </w:r>
      <w:proofErr w:type="spellEnd"/>
    </w:p>
    <w:p w14:paraId="4F100B0F" w14:textId="77777777" w:rsidR="00FA6219" w:rsidRPr="00441718" w:rsidRDefault="00FA6219" w:rsidP="0044171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58513A5" w14:textId="77777777" w:rsidR="00FA6219" w:rsidRPr="00441718" w:rsidRDefault="00336C61" w:rsidP="00441718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41718">
        <w:rPr>
          <w:rFonts w:ascii="Browallia New" w:eastAsia="Browallia New" w:hAnsi="Browallia New" w:cs="Browallia New"/>
          <w:sz w:val="26"/>
          <w:szCs w:val="26"/>
        </w:rPr>
        <w:t>ตารางต่อไปนี้แสดงจำนวนรายได้ที่รับรู้ในรอบระยะเวลาที่รายงานที่ได้เคยรวมอยู่ในหนี้สินที่เกิดจากสัญญาที่ยกมาต้นรอบระยะเวลา และจำนวนรายได้ที่รับรู้ในรอบระยะเวลาที่รายงานที่เกี่ยวเนื่องกับภาระที่ได้ปฏิบัติสำเร็จแล้วในรอบระยะเวลาก่อน ๆ</w:t>
      </w:r>
    </w:p>
    <w:p w14:paraId="1F25F940" w14:textId="77777777" w:rsidR="008C13DC" w:rsidRPr="00441718" w:rsidRDefault="008C13DC" w:rsidP="0044171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a"/>
        <w:tblW w:w="94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52"/>
        <w:gridCol w:w="1453"/>
        <w:gridCol w:w="1453"/>
      </w:tblGrid>
      <w:tr w:rsidR="0028670F" w:rsidRPr="00441718" w14:paraId="6AF7550D" w14:textId="77777777" w:rsidTr="00D115DD">
        <w:trPr>
          <w:tblHeader/>
        </w:trPr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7A6B9BC0" w14:textId="77777777" w:rsidR="00392EA1" w:rsidRPr="00441718" w:rsidRDefault="00392EA1" w:rsidP="00441718">
            <w:pPr>
              <w:ind w:lef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06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6F71B88E" w14:textId="77777777" w:rsidR="008C13DC" w:rsidRPr="00441718" w:rsidRDefault="00392EA1" w:rsidP="0044171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ข้อมูลทางการเงินรวม</w:t>
            </w:r>
            <w:proofErr w:type="spellEnd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  <w:p w14:paraId="0D43187A" w14:textId="52F72C77" w:rsidR="00392EA1" w:rsidRPr="00441718" w:rsidRDefault="00392EA1" w:rsidP="0044171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28670F" w:rsidRPr="00441718" w14:paraId="498E1376" w14:textId="77777777" w:rsidTr="00D115DD">
        <w:trPr>
          <w:tblHeader/>
        </w:trPr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86D1AE" w14:textId="0806E95D" w:rsidR="008C13DC" w:rsidRPr="00441718" w:rsidRDefault="008C13DC" w:rsidP="00441718">
            <w:pPr>
              <w:spacing w:before="10"/>
              <w:ind w:hanging="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สำหรับรอบระยะเวลา</w:t>
            </w:r>
            <w:proofErr w:type="spellEnd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สิ้นสุดวันที่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6C0BA" w14:textId="499C3EAA" w:rsidR="008C13DC" w:rsidRPr="00441718" w:rsidRDefault="004B1CA1" w:rsidP="00441718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8C13DC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C13DC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C621B" w14:textId="0F41FADA" w:rsidR="008C13DC" w:rsidRPr="00441718" w:rsidRDefault="004B1CA1" w:rsidP="00441718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8C13DC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C13DC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28670F" w:rsidRPr="00441718" w14:paraId="1255BFE8" w14:textId="77777777" w:rsidTr="00D115DD">
        <w:trPr>
          <w:tblHeader/>
        </w:trPr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6A8D72B3" w14:textId="77777777" w:rsidR="008C13DC" w:rsidRPr="00441718" w:rsidRDefault="008C13DC" w:rsidP="00441718">
            <w:pPr>
              <w:ind w:lef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63F41" w14:textId="4DFDC828" w:rsidR="008C13DC" w:rsidRPr="00441718" w:rsidRDefault="008C13DC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56E9E" w14:textId="3169B486" w:rsidR="008C13DC" w:rsidRPr="00441718" w:rsidRDefault="008C13DC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28670F" w:rsidRPr="00441718" w14:paraId="5914DC8F" w14:textId="77777777" w:rsidTr="00D115DD">
        <w:trPr>
          <w:tblHeader/>
        </w:trPr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7EAFE6F8" w14:textId="77777777" w:rsidR="008C13DC" w:rsidRPr="00441718" w:rsidRDefault="008C13DC" w:rsidP="00441718">
            <w:pPr>
              <w:ind w:lef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3D3CA112" w14:textId="77777777" w:rsidR="008C13DC" w:rsidRPr="00441718" w:rsidRDefault="008C13DC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59FBF572" w14:textId="77777777" w:rsidR="008C13DC" w:rsidRPr="00441718" w:rsidRDefault="008C13DC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</w:tr>
      <w:tr w:rsidR="0028670F" w:rsidRPr="00441718" w14:paraId="0A490A95" w14:textId="77777777" w:rsidTr="00D115DD">
        <w:trPr>
          <w:tblHeader/>
        </w:trPr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E35BD" w14:textId="77777777" w:rsidR="008C13DC" w:rsidRPr="00441718" w:rsidRDefault="008C13DC" w:rsidP="00441718">
            <w:pPr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9405AB2" w14:textId="77777777" w:rsidR="008C13DC" w:rsidRPr="00441718" w:rsidRDefault="008C13DC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4E419A3" w14:textId="77777777" w:rsidR="008C13DC" w:rsidRPr="00441718" w:rsidRDefault="008C13DC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8670F" w:rsidRPr="00441718" w14:paraId="2CD5AC38" w14:textId="77777777" w:rsidTr="00D115DD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223D52FB" w14:textId="6604E140" w:rsidR="008C13DC" w:rsidRPr="00441718" w:rsidRDefault="008C13DC" w:rsidP="00441718">
            <w:pPr>
              <w:ind w:hanging="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รายได้ที่รับรู้จากยอดยกมาของหนี้สินที่เกิดจากสัญญา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25A51D35" w14:textId="77777777" w:rsidR="008C13DC" w:rsidRPr="00441718" w:rsidRDefault="008C13DC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4A5E52AB" w14:textId="77777777" w:rsidR="008C13DC" w:rsidRPr="00441718" w:rsidRDefault="008C13DC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B045C" w:rsidRPr="00441718" w14:paraId="5DD3775C" w14:textId="77777777" w:rsidTr="00D115DD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1C3CA248" w14:textId="1C001E27" w:rsidR="00FB045C" w:rsidRPr="00441718" w:rsidRDefault="00D115DD" w:rsidP="00441718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="00FB045C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proofErr w:type="spellStart"/>
            <w:r w:rsidR="00FB045C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สัญญาขายเฟอร์นิเจอร์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A7800" w14:textId="2E065620" w:rsidR="00FB045C" w:rsidRPr="00441718" w:rsidRDefault="004B1CA1" w:rsidP="00441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</w:t>
            </w:r>
            <w:r w:rsidR="00FB045C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787</w:t>
            </w:r>
            <w:r w:rsidR="00FB045C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983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414A7BA8" w14:textId="0A0CD771" w:rsidR="00FB045C" w:rsidRPr="00441718" w:rsidRDefault="004B1CA1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94</w:t>
            </w:r>
            <w:r w:rsidR="00FB045C" w:rsidRPr="004417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067</w:t>
            </w:r>
            <w:r w:rsidR="00FB045C" w:rsidRPr="004417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447</w:t>
            </w:r>
          </w:p>
        </w:tc>
      </w:tr>
      <w:tr w:rsidR="00FB045C" w:rsidRPr="00441718" w14:paraId="410914E2" w14:textId="77777777" w:rsidTr="00D115DD">
        <w:trPr>
          <w:trHeight w:val="89"/>
        </w:trPr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1496F591" w14:textId="381153BB" w:rsidR="00FB045C" w:rsidRPr="00441718" w:rsidRDefault="00D115DD" w:rsidP="00441718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="00FB045C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proofErr w:type="spellStart"/>
            <w:r w:rsidR="00FB045C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สัญญาขายเครื่องออกกำลังกาย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5779CA" w14:textId="208D4F11" w:rsidR="00FB045C" w:rsidRPr="00441718" w:rsidRDefault="004B1CA1" w:rsidP="004417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</w:t>
            </w:r>
            <w:r w:rsidR="00FB045C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471</w:t>
            </w:r>
            <w:r w:rsidR="00FB045C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219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7CE82A79" w14:textId="0E1D72F5" w:rsidR="00FB045C" w:rsidRPr="00441718" w:rsidRDefault="004B1CA1" w:rsidP="0044171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</w:t>
            </w:r>
            <w:r w:rsidR="00FB045C" w:rsidRPr="004417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868</w:t>
            </w:r>
            <w:r w:rsidR="00FB045C" w:rsidRPr="004417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325</w:t>
            </w:r>
          </w:p>
        </w:tc>
      </w:tr>
    </w:tbl>
    <w:p w14:paraId="51BF353E" w14:textId="77777777" w:rsidR="00BD7AF9" w:rsidRPr="00441718" w:rsidRDefault="00BD7AF9" w:rsidP="00441718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441718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2047667E" w14:textId="77777777" w:rsidR="00D653DA" w:rsidRPr="00441718" w:rsidRDefault="00D653DA" w:rsidP="00441718">
      <w:pPr>
        <w:tabs>
          <w:tab w:val="left" w:pos="5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e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441718" w14:paraId="7F4BCF0B" w14:textId="77777777" w:rsidTr="28CB19C3">
        <w:trPr>
          <w:trHeight w:val="386"/>
        </w:trPr>
        <w:tc>
          <w:tcPr>
            <w:tcW w:w="9461" w:type="dxa"/>
            <w:vAlign w:val="center"/>
          </w:tcPr>
          <w:p w14:paraId="3391E6B0" w14:textId="786FEFA8" w:rsidR="00FA6219" w:rsidRPr="00441718" w:rsidRDefault="004B1CA1" w:rsidP="00441718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2" w:name="_heading=h.2s8eyo1" w:colFirst="0" w:colLast="0"/>
            <w:bookmarkEnd w:id="12"/>
            <w:r w:rsidRPr="004417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16</w:t>
            </w:r>
            <w:r w:rsidR="00336C61" w:rsidRPr="004417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6316A" w:rsidRPr="004417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  <w:proofErr w:type="spellStart"/>
            <w:r w:rsidR="00336C61" w:rsidRPr="004417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ภาษี</w:t>
            </w:r>
            <w:r w:rsidR="00336C6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เงิน</w:t>
            </w:r>
            <w:r w:rsidR="00336C61" w:rsidRPr="004417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ได้</w:t>
            </w:r>
            <w:proofErr w:type="spellEnd"/>
          </w:p>
        </w:tc>
      </w:tr>
    </w:tbl>
    <w:p w14:paraId="2070D6B1" w14:textId="77777777" w:rsidR="00FA6219" w:rsidRPr="00441718" w:rsidRDefault="00FA6219" w:rsidP="00441718">
      <w:pPr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456F8CB6" w14:textId="068EFF80" w:rsidR="008C13DC" w:rsidRPr="00441718" w:rsidRDefault="008C13DC" w:rsidP="0044171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41718">
        <w:rPr>
          <w:rFonts w:ascii="Browallia New" w:eastAsia="Browallia New" w:hAnsi="Browallia New" w:cs="Browallia New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441718">
        <w:rPr>
          <w:rFonts w:ascii="Browallia New" w:eastAsia="Browallia New" w:hAnsi="Browallia New" w:cs="Browallia New"/>
          <w:sz w:val="26"/>
          <w:szCs w:val="26"/>
        </w:rPr>
        <w:br/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สามเดือนสิ้นสุดวันที่</w:t>
      </w:r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31</w:t>
      </w:r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>มีนาคม พ</w:t>
      </w:r>
      <w:r w:rsidRPr="00441718">
        <w:rPr>
          <w:rFonts w:ascii="Browallia New" w:eastAsia="Browallia New" w:hAnsi="Browallia New" w:cs="Browallia New"/>
          <w:sz w:val="26"/>
          <w:szCs w:val="26"/>
        </w:rPr>
        <w:t>.</w:t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Pr="00441718">
        <w:rPr>
          <w:rFonts w:ascii="Browallia New" w:eastAsia="Browallia New" w:hAnsi="Browallia New" w:cs="Browallia New"/>
          <w:sz w:val="26"/>
          <w:szCs w:val="26"/>
        </w:rPr>
        <w:t>.</w:t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2569</w:t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 คือ อัตราร้อยละ 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20</w:t>
      </w:r>
      <w:r w:rsidR="00BF73C0" w:rsidRPr="00441718">
        <w:rPr>
          <w:rFonts w:ascii="Browallia New" w:eastAsia="Browallia New" w:hAnsi="Browallia New" w:cs="Browallia New"/>
          <w:sz w:val="26"/>
          <w:szCs w:val="26"/>
        </w:rPr>
        <w:t>.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18</w:t>
      </w:r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ต่อปี </w:t>
      </w:r>
      <w:r w:rsidRPr="00441718">
        <w:rPr>
          <w:rFonts w:ascii="Browallia New" w:eastAsia="Browallia New" w:hAnsi="Browallia New" w:cs="Browallia New"/>
          <w:sz w:val="26"/>
          <w:szCs w:val="26"/>
        </w:rPr>
        <w:t>(</w:t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2568</w:t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 คืออัตราร้อยละ 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20</w:t>
      </w:r>
      <w:r w:rsidRPr="00441718">
        <w:rPr>
          <w:rFonts w:ascii="Browallia New" w:eastAsia="Browallia New" w:hAnsi="Browallia New" w:cs="Browallia New"/>
          <w:sz w:val="26"/>
          <w:szCs w:val="26"/>
        </w:rPr>
        <w:t>.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31</w:t>
      </w:r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>ต่อปี</w:t>
      </w:r>
      <w:r w:rsidRPr="00441718">
        <w:rPr>
          <w:rFonts w:ascii="Browallia New" w:eastAsia="Browallia New" w:hAnsi="Browallia New" w:cs="Browallia New"/>
          <w:sz w:val="26"/>
          <w:szCs w:val="26"/>
        </w:rPr>
        <w:t>)</w:t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</w:p>
    <w:p w14:paraId="78977DD9" w14:textId="77777777" w:rsidR="00301333" w:rsidRPr="00441718" w:rsidRDefault="00301333" w:rsidP="00441718">
      <w:pPr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1DAC27B7" w14:textId="5F47CA8C" w:rsidR="00301333" w:rsidRPr="00441718" w:rsidRDefault="00301333" w:rsidP="00441718">
      <w:pPr>
        <w:tabs>
          <w:tab w:val="left" w:pos="540"/>
        </w:tabs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441718">
        <w:rPr>
          <w:rFonts w:ascii="Browallia New" w:eastAsia="Angsana New" w:hAnsi="Browallia New" w:cs="Browallia New"/>
          <w:sz w:val="26"/>
          <w:szCs w:val="26"/>
          <w:cs/>
        </w:rPr>
        <w:t xml:space="preserve">กฎ </w:t>
      </w:r>
      <w:r w:rsidRPr="00441718">
        <w:rPr>
          <w:rFonts w:ascii="Browallia New" w:eastAsia="Angsana New" w:hAnsi="Browallia New" w:cs="Browallia New"/>
          <w:sz w:val="26"/>
          <w:szCs w:val="26"/>
        </w:rPr>
        <w:t xml:space="preserve">Pillar Two </w:t>
      </w:r>
      <w:r w:rsidRPr="00441718">
        <w:rPr>
          <w:rFonts w:ascii="Browallia New" w:eastAsia="Angsana New" w:hAnsi="Browallia New" w:cs="Browallia New"/>
          <w:sz w:val="26"/>
          <w:szCs w:val="26"/>
          <w:cs/>
        </w:rPr>
        <w:t xml:space="preserve">เป็นกฎที่ถูกประกาศใช้ในเดือนธันวาคม </w:t>
      </w:r>
      <w:r w:rsidRPr="004417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4B1CA1" w:rsidRPr="0044171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2564</w:t>
      </w:r>
      <w:r w:rsidRPr="004417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41718">
        <w:rPr>
          <w:rFonts w:ascii="Browallia New" w:eastAsia="Angsana New" w:hAnsi="Browallia New" w:cs="Browallia New"/>
          <w:sz w:val="26"/>
          <w:szCs w:val="26"/>
          <w:cs/>
        </w:rPr>
        <w:t>โดยองค์การเพื่อความร่วมมือทางเศรษฐกิจและการพัฒนา (</w:t>
      </w:r>
      <w:r w:rsidRPr="00441718">
        <w:rPr>
          <w:rFonts w:ascii="Browallia New" w:eastAsia="Angsana New" w:hAnsi="Browallia New" w:cs="Browallia New"/>
          <w:sz w:val="26"/>
          <w:szCs w:val="26"/>
        </w:rPr>
        <w:t xml:space="preserve">OECD) </w:t>
      </w:r>
      <w:r w:rsidRPr="00441718">
        <w:rPr>
          <w:rFonts w:ascii="Browallia New" w:eastAsia="Angsana New" w:hAnsi="Browallia New" w:cs="Browallia New"/>
          <w:sz w:val="26"/>
          <w:szCs w:val="26"/>
          <w:cs/>
        </w:rPr>
        <w:t xml:space="preserve"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4B1CA1" w:rsidRPr="0044171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15</w:t>
      </w:r>
      <w:r w:rsidRPr="00441718">
        <w:rPr>
          <w:rFonts w:ascii="Browallia New" w:eastAsia="Angsana New" w:hAnsi="Browallia New" w:cs="Browallia New"/>
          <w:sz w:val="26"/>
          <w:szCs w:val="26"/>
          <w:cs/>
        </w:rPr>
        <w:t xml:space="preserve"> ในแต่ละประเทศที่กลุ่มนิติบุคคลข้ามชาติมีการประกอบธุรกิจ</w:t>
      </w:r>
    </w:p>
    <w:p w14:paraId="707C5BBD" w14:textId="77777777" w:rsidR="00301333" w:rsidRPr="00441718" w:rsidRDefault="00301333" w:rsidP="00441718">
      <w:pPr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043C7048" w14:textId="0C1EC4D2" w:rsidR="00301333" w:rsidRPr="00441718" w:rsidRDefault="00301333" w:rsidP="00441718">
      <w:pPr>
        <w:tabs>
          <w:tab w:val="left" w:pos="540"/>
        </w:tabs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441718">
        <w:rPr>
          <w:rFonts w:ascii="Browallia New" w:eastAsia="Angsana New" w:hAnsi="Browallia New" w:cs="Browallia New"/>
          <w:sz w:val="26"/>
          <w:szCs w:val="26"/>
          <w:cs/>
        </w:rPr>
        <w:t xml:space="preserve">อย่างไรก็ตามกลุ่มกิจการไม่ได้เข้าหลักเกณฑ์ตามข้อกำหนดของกฎ </w:t>
      </w:r>
      <w:r w:rsidRPr="00441718">
        <w:rPr>
          <w:rFonts w:ascii="Browallia New" w:eastAsia="Angsana New" w:hAnsi="Browallia New" w:cs="Browallia New"/>
          <w:sz w:val="26"/>
          <w:szCs w:val="26"/>
        </w:rPr>
        <w:t xml:space="preserve">Pillar Two </w:t>
      </w:r>
      <w:r w:rsidRPr="00441718">
        <w:rPr>
          <w:rFonts w:ascii="Browallia New" w:eastAsia="Angsana New" w:hAnsi="Browallia New" w:cs="Browallia New"/>
          <w:sz w:val="26"/>
          <w:szCs w:val="26"/>
          <w:cs/>
        </w:rPr>
        <w:t xml:space="preserve">จึงไม่ได้รับผลกระทบจากกฎ </w:t>
      </w:r>
      <w:r w:rsidRPr="00441718">
        <w:rPr>
          <w:rFonts w:ascii="Browallia New" w:eastAsia="Angsana New" w:hAnsi="Browallia New" w:cs="Browallia New"/>
          <w:sz w:val="26"/>
          <w:szCs w:val="26"/>
        </w:rPr>
        <w:t>Pillar Two</w:t>
      </w:r>
    </w:p>
    <w:p w14:paraId="37F82891" w14:textId="77777777" w:rsidR="00B01414" w:rsidRPr="00441718" w:rsidRDefault="00B01414" w:rsidP="00441718">
      <w:pPr>
        <w:jc w:val="both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afff0"/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01414" w:rsidRPr="00441718" w14:paraId="3C80EC7D" w14:textId="77777777" w:rsidTr="00B01414">
        <w:trPr>
          <w:trHeight w:val="386"/>
        </w:trPr>
        <w:tc>
          <w:tcPr>
            <w:tcW w:w="9461" w:type="dxa"/>
          </w:tcPr>
          <w:p w14:paraId="49903653" w14:textId="387B3263" w:rsidR="00684A4A" w:rsidRPr="00441718" w:rsidRDefault="004B1CA1" w:rsidP="00441718">
            <w:pPr>
              <w:widowControl w:val="0"/>
              <w:ind w:left="446" w:hanging="547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417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17</w:t>
            </w:r>
            <w:r w:rsidR="00B01414" w:rsidRPr="00441718">
              <w:rPr>
                <w:rFonts w:ascii="Browallia New" w:hAnsi="Browallia New" w:cs="Browallia New"/>
              </w:rPr>
              <w:tab/>
            </w:r>
            <w:r w:rsidR="00B01414" w:rsidRPr="004417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หุ้นทุนซื้อคืน</w:t>
            </w:r>
          </w:p>
        </w:tc>
      </w:tr>
    </w:tbl>
    <w:p w14:paraId="71326ADB" w14:textId="77777777" w:rsidR="00CC4D02" w:rsidRPr="00441718" w:rsidRDefault="00CC4D02" w:rsidP="00441718">
      <w:pPr>
        <w:jc w:val="both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TableGrid"/>
        <w:tblW w:w="9432" w:type="dxa"/>
        <w:tblLook w:val="04A0" w:firstRow="1" w:lastRow="0" w:firstColumn="1" w:lastColumn="0" w:noHBand="0" w:noVBand="1"/>
      </w:tblPr>
      <w:tblGrid>
        <w:gridCol w:w="2304"/>
        <w:gridCol w:w="2376"/>
        <w:gridCol w:w="2376"/>
        <w:gridCol w:w="2376"/>
      </w:tblGrid>
      <w:tr w:rsidR="00CC4D02" w:rsidRPr="00441718" w14:paraId="4209E7E5" w14:textId="77777777" w:rsidTr="00CC4D02">
        <w:tc>
          <w:tcPr>
            <w:tcW w:w="2304" w:type="dxa"/>
            <w:tcBorders>
              <w:bottom w:val="single" w:sz="4" w:space="0" w:color="auto"/>
            </w:tcBorders>
            <w:vAlign w:val="bottom"/>
          </w:tcPr>
          <w:p w14:paraId="23A9212D" w14:textId="77777777" w:rsidR="00CC4D02" w:rsidRPr="00441718" w:rsidRDefault="00CC4D02" w:rsidP="00441718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เดือนที่ซื้อคืน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vAlign w:val="bottom"/>
          </w:tcPr>
          <w:p w14:paraId="2A6A7665" w14:textId="77777777" w:rsidR="00CC4D02" w:rsidRPr="00441718" w:rsidRDefault="00CC4D02" w:rsidP="00441718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ราคาซื้อคืนเฉลี่ย</w:t>
            </w:r>
          </w:p>
          <w:p w14:paraId="514CB943" w14:textId="77777777" w:rsidR="00CC4D02" w:rsidRPr="00441718" w:rsidRDefault="00CC4D02" w:rsidP="00441718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vAlign w:val="bottom"/>
          </w:tcPr>
          <w:p w14:paraId="076C1E81" w14:textId="77777777" w:rsidR="00CC4D02" w:rsidRPr="00441718" w:rsidRDefault="00CC4D02" w:rsidP="00441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จำนวนหุ้นที่ซื้อคืน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vAlign w:val="bottom"/>
          </w:tcPr>
          <w:p w14:paraId="59DAE233" w14:textId="77777777" w:rsidR="00CC4D02" w:rsidRPr="00441718" w:rsidRDefault="00CC4D02" w:rsidP="00441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  <w:p w14:paraId="3D24A63B" w14:textId="77777777" w:rsidR="00CC4D02" w:rsidRPr="00441718" w:rsidRDefault="00CC4D02" w:rsidP="004417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(บาท)</w:t>
            </w:r>
          </w:p>
        </w:tc>
      </w:tr>
      <w:tr w:rsidR="00CC4D02" w:rsidRPr="00441718" w14:paraId="630725FF" w14:textId="77777777" w:rsidTr="00CC4D02">
        <w:tc>
          <w:tcPr>
            <w:tcW w:w="2304" w:type="dxa"/>
            <w:tcBorders>
              <w:top w:val="single" w:sz="4" w:space="0" w:color="auto"/>
            </w:tcBorders>
            <w:vAlign w:val="bottom"/>
          </w:tcPr>
          <w:p w14:paraId="11121A74" w14:textId="77777777" w:rsidR="00CC4D02" w:rsidRPr="00441718" w:rsidRDefault="00CC4D02" w:rsidP="00441718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vAlign w:val="bottom"/>
          </w:tcPr>
          <w:p w14:paraId="7E8D9AF2" w14:textId="77777777" w:rsidR="00CC4D02" w:rsidRPr="00441718" w:rsidRDefault="00CC4D02" w:rsidP="00441718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vAlign w:val="bottom"/>
          </w:tcPr>
          <w:p w14:paraId="197E28B5" w14:textId="77777777" w:rsidR="00CC4D02" w:rsidRPr="00441718" w:rsidRDefault="00CC4D02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vAlign w:val="bottom"/>
          </w:tcPr>
          <w:p w14:paraId="17EC65B9" w14:textId="77777777" w:rsidR="00CC4D02" w:rsidRPr="00441718" w:rsidRDefault="00CC4D02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CC4D02" w:rsidRPr="00441718" w14:paraId="4507F6C8" w14:textId="77777777" w:rsidTr="00CC4D02">
        <w:tc>
          <w:tcPr>
            <w:tcW w:w="2304" w:type="dxa"/>
          </w:tcPr>
          <w:p w14:paraId="2449A5E5" w14:textId="288E5553" w:rsidR="00CC4D02" w:rsidRPr="00441718" w:rsidRDefault="00CC4D02" w:rsidP="00441718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มีนาคม พ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ศ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. 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2376" w:type="dxa"/>
          </w:tcPr>
          <w:p w14:paraId="386DF824" w14:textId="643A4493" w:rsidR="00CC4D02" w:rsidRPr="00441718" w:rsidRDefault="004B1CA1" w:rsidP="00441718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</w:t>
            </w:r>
            <w:r w:rsidR="00CC4D02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20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vAlign w:val="center"/>
          </w:tcPr>
          <w:p w14:paraId="6DD54E86" w14:textId="0980FD8E" w:rsidR="00CC4D02" w:rsidRPr="00441718" w:rsidRDefault="004B1CA1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931</w:t>
            </w:r>
            <w:r w:rsidR="00CC4D02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500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vAlign w:val="center"/>
          </w:tcPr>
          <w:p w14:paraId="2B325587" w14:textId="139E8AC1" w:rsidR="00CC4D02" w:rsidRPr="00441718" w:rsidRDefault="004B1CA1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CC4D02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911</w:t>
            </w:r>
            <w:r w:rsidR="00CC4D02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659</w:t>
            </w:r>
          </w:p>
        </w:tc>
      </w:tr>
      <w:tr w:rsidR="00CC4D02" w:rsidRPr="00441718" w14:paraId="04B3B21D" w14:textId="77777777" w:rsidTr="00CC4D02">
        <w:tc>
          <w:tcPr>
            <w:tcW w:w="2304" w:type="dxa"/>
          </w:tcPr>
          <w:p w14:paraId="5D932F38" w14:textId="77777777" w:rsidR="00CC4D02" w:rsidRPr="00441718" w:rsidRDefault="00CC4D02" w:rsidP="00441718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376" w:type="dxa"/>
          </w:tcPr>
          <w:p w14:paraId="72876C01" w14:textId="77777777" w:rsidR="00CC4D02" w:rsidRPr="00441718" w:rsidRDefault="00CC4D02" w:rsidP="00441718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75B72" w14:textId="143AC15C" w:rsidR="00CC4D02" w:rsidRPr="00441718" w:rsidRDefault="004B1CA1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931</w:t>
            </w:r>
            <w:r w:rsidR="00CC4D02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500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C12A2" w14:textId="46F05F66" w:rsidR="00CC4D02" w:rsidRPr="00441718" w:rsidRDefault="004B1CA1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="00CC4D02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911</w:t>
            </w:r>
            <w:r w:rsidR="00CC4D02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659</w:t>
            </w:r>
          </w:p>
        </w:tc>
      </w:tr>
    </w:tbl>
    <w:p w14:paraId="40414963" w14:textId="77777777" w:rsidR="00CC4D02" w:rsidRPr="00441718" w:rsidRDefault="00CC4D02" w:rsidP="00441718">
      <w:pPr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2921FD81" w14:textId="12C76258" w:rsidR="00CC4D02" w:rsidRPr="00441718" w:rsidRDefault="00CC4D02" w:rsidP="004417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1718">
        <w:rPr>
          <w:rFonts w:ascii="Browallia New" w:eastAsia="Arial Unicode MS" w:hAnsi="Browallia New" w:cs="Browallia New"/>
          <w:sz w:val="26"/>
          <w:szCs w:val="26"/>
          <w:cs/>
        </w:rPr>
        <w:t xml:space="preserve">ในที่ประชุมคณะกรรมการบริษัท ครั้งที่ </w:t>
      </w:r>
      <w:r w:rsidR="004B1CA1" w:rsidRPr="00441718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441718">
        <w:rPr>
          <w:rFonts w:ascii="Browallia New" w:eastAsia="Arial Unicode MS" w:hAnsi="Browallia New" w:cs="Browallia New"/>
          <w:sz w:val="26"/>
          <w:szCs w:val="26"/>
        </w:rPr>
        <w:t>/</w:t>
      </w:r>
      <w:r w:rsidR="004B1CA1" w:rsidRPr="00441718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  <w:r w:rsidRPr="004417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171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B1CA1" w:rsidRPr="00441718">
        <w:rPr>
          <w:rFonts w:ascii="Browallia New" w:eastAsia="Arial Unicode MS" w:hAnsi="Browallia New" w:cs="Browallia New"/>
          <w:sz w:val="26"/>
          <w:szCs w:val="26"/>
          <w:lang w:val="en-US"/>
        </w:rPr>
        <w:t>26</w:t>
      </w:r>
      <w:r w:rsidRPr="004417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1718">
        <w:rPr>
          <w:rFonts w:ascii="Browallia New" w:eastAsia="Arial Unicode MS" w:hAnsi="Browallia New" w:cs="Browallia New"/>
          <w:sz w:val="26"/>
          <w:szCs w:val="26"/>
          <w:cs/>
        </w:rPr>
        <w:t>กุมภาพันธ์ พ</w:t>
      </w:r>
      <w:r w:rsidRPr="00441718">
        <w:rPr>
          <w:rFonts w:ascii="Browallia New" w:eastAsia="Arial Unicode MS" w:hAnsi="Browallia New" w:cs="Browallia New"/>
          <w:sz w:val="26"/>
          <w:szCs w:val="26"/>
        </w:rPr>
        <w:t>.</w:t>
      </w:r>
      <w:r w:rsidRPr="00441718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441718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4B1CA1" w:rsidRPr="00441718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  <w:r w:rsidRPr="004417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1718">
        <w:rPr>
          <w:rFonts w:ascii="Browallia New" w:eastAsia="Arial Unicode MS" w:hAnsi="Browallia New" w:cs="Browallia New"/>
          <w:sz w:val="26"/>
          <w:szCs w:val="26"/>
          <w:cs/>
        </w:rPr>
        <w:t>คณะกรรมการบริษัทได้อนุมัติโครงการซื้อหุ้นคืน</w:t>
      </w:r>
      <w:r w:rsidRPr="004417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เพื่อการบริหารทางการเงิน จำนวนไม่เกิน</w:t>
      </w:r>
      <w:r w:rsidRPr="004417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B1CA1" w:rsidRPr="0044171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5</w:t>
      </w:r>
      <w:r w:rsidRPr="0044171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B1CA1" w:rsidRPr="0044171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00</w:t>
      </w:r>
      <w:r w:rsidRPr="004417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417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ล้านหุ้น คิดเป็นจำนวนรวมไม่เกิน</w:t>
      </w:r>
      <w:r w:rsidRPr="004417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B1CA1" w:rsidRPr="0044171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</w:t>
      </w:r>
      <w:r w:rsidRPr="0044171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B1CA1" w:rsidRPr="0044171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00</w:t>
      </w:r>
      <w:r w:rsidRPr="004417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โดยกำหนดระยะเวลาที่จะซื้อหุ้นคืน</w:t>
      </w:r>
      <w:r w:rsidRPr="00441718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4B1CA1" w:rsidRPr="00441718">
        <w:rPr>
          <w:rFonts w:ascii="Browallia New" w:eastAsia="Arial Unicode MS" w:hAnsi="Browallia New" w:cs="Browallia New"/>
          <w:sz w:val="26"/>
          <w:szCs w:val="26"/>
          <w:lang w:val="en-US"/>
        </w:rPr>
        <w:t>16</w:t>
      </w:r>
      <w:r w:rsidRPr="004417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1718">
        <w:rPr>
          <w:rFonts w:ascii="Browallia New" w:eastAsia="Arial Unicode MS" w:hAnsi="Browallia New" w:cs="Browallia New"/>
          <w:sz w:val="26"/>
          <w:szCs w:val="26"/>
          <w:cs/>
        </w:rPr>
        <w:t>มีนาคม พ</w:t>
      </w:r>
      <w:r w:rsidRPr="00441718">
        <w:rPr>
          <w:rFonts w:ascii="Browallia New" w:eastAsia="Arial Unicode MS" w:hAnsi="Browallia New" w:cs="Browallia New"/>
          <w:sz w:val="26"/>
          <w:szCs w:val="26"/>
        </w:rPr>
        <w:t>.</w:t>
      </w:r>
      <w:r w:rsidRPr="00441718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441718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4B1CA1" w:rsidRPr="00441718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  <w:r w:rsidRPr="00441718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วันที่ </w:t>
      </w:r>
      <w:r w:rsidR="004B1CA1" w:rsidRPr="00441718">
        <w:rPr>
          <w:rFonts w:ascii="Browallia New" w:eastAsia="Arial Unicode MS" w:hAnsi="Browallia New" w:cs="Browallia New"/>
          <w:sz w:val="26"/>
          <w:szCs w:val="26"/>
          <w:lang w:val="en-US"/>
        </w:rPr>
        <w:t>14</w:t>
      </w:r>
      <w:r w:rsidRPr="004417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1718">
        <w:rPr>
          <w:rFonts w:ascii="Browallia New" w:eastAsia="Arial Unicode MS" w:hAnsi="Browallia New" w:cs="Browallia New"/>
          <w:sz w:val="26"/>
          <w:szCs w:val="26"/>
          <w:cs/>
        </w:rPr>
        <w:t>สิงหาคม พ</w:t>
      </w:r>
      <w:r w:rsidRPr="00441718">
        <w:rPr>
          <w:rFonts w:ascii="Browallia New" w:eastAsia="Arial Unicode MS" w:hAnsi="Browallia New" w:cs="Browallia New"/>
          <w:sz w:val="26"/>
          <w:szCs w:val="26"/>
        </w:rPr>
        <w:t>.</w:t>
      </w:r>
      <w:r w:rsidRPr="00441718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441718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4B1CA1" w:rsidRPr="00441718">
        <w:rPr>
          <w:rFonts w:ascii="Browallia New" w:eastAsia="Arial Unicode MS" w:hAnsi="Browallia New" w:cs="Browallia New"/>
          <w:sz w:val="26"/>
          <w:szCs w:val="26"/>
          <w:lang w:val="en-US"/>
        </w:rPr>
        <w:t>2569</w:t>
      </w:r>
    </w:p>
    <w:p w14:paraId="18070F2A" w14:textId="77777777" w:rsidR="00CC4D02" w:rsidRPr="00441718" w:rsidRDefault="00CC4D02" w:rsidP="00441718">
      <w:pPr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61DD804E" w14:textId="53E5A8F2" w:rsidR="00CC4D02" w:rsidRPr="00441718" w:rsidRDefault="00CC4D02" w:rsidP="004417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1718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ในระหว่างรอบระยะเวลา บริษัทซื้อหุ้นสามัญจำนวน </w:t>
      </w:r>
      <w:r w:rsidR="004B1CA1" w:rsidRPr="00441718">
        <w:rPr>
          <w:rFonts w:ascii="Browallia New" w:eastAsia="Arial Unicode MS" w:hAnsi="Browallia New" w:cs="Browallia New"/>
          <w:sz w:val="26"/>
          <w:szCs w:val="26"/>
          <w:lang w:val="en-US"/>
        </w:rPr>
        <w:t>931</w:t>
      </w:r>
      <w:r w:rsidRPr="00441718">
        <w:rPr>
          <w:rFonts w:ascii="Browallia New" w:eastAsia="Arial Unicode MS" w:hAnsi="Browallia New" w:cs="Browallia New"/>
          <w:sz w:val="26"/>
          <w:szCs w:val="26"/>
        </w:rPr>
        <w:t>,</w:t>
      </w:r>
      <w:r w:rsidR="004B1CA1" w:rsidRPr="00441718">
        <w:rPr>
          <w:rFonts w:ascii="Browallia New" w:eastAsia="Arial Unicode MS" w:hAnsi="Browallia New" w:cs="Browallia New"/>
          <w:sz w:val="26"/>
          <w:szCs w:val="26"/>
          <w:lang w:val="en-US"/>
        </w:rPr>
        <w:t>500</w:t>
      </w:r>
      <w:r w:rsidRPr="004417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1718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หุ้นจากตลาดหลักทรัพย์แห่งประเทศไทย โดยจ่ายเงินเพื่อซื้อคืนคิดเป็นจำนวนเงินรวม </w:t>
      </w:r>
      <w:r w:rsidR="004B1CA1" w:rsidRPr="00441718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  <w:r w:rsidRPr="00441718">
        <w:rPr>
          <w:rFonts w:ascii="Browallia New" w:eastAsia="Arial Unicode MS" w:hAnsi="Browallia New" w:cs="Browallia New"/>
          <w:sz w:val="26"/>
          <w:szCs w:val="26"/>
        </w:rPr>
        <w:t>.</w:t>
      </w:r>
      <w:r w:rsidR="004B1CA1" w:rsidRPr="00441718">
        <w:rPr>
          <w:rFonts w:ascii="Browallia New" w:eastAsia="Arial Unicode MS" w:hAnsi="Browallia New" w:cs="Browallia New"/>
          <w:sz w:val="26"/>
          <w:szCs w:val="26"/>
          <w:lang w:val="en-US"/>
        </w:rPr>
        <w:t>91</w:t>
      </w:r>
      <w:r w:rsidRPr="004417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1718">
        <w:rPr>
          <w:rFonts w:ascii="Browallia New" w:eastAsia="Arial Unicode MS" w:hAnsi="Browallia New" w:cs="Browallia New"/>
          <w:sz w:val="26"/>
          <w:szCs w:val="26"/>
          <w:cs/>
        </w:rPr>
        <w:t>ล้านบาท และได้แสดงเป็นรายการหักจากส่วนของเจ้าของ หุ้นทั้งหมดที่ซื้อคืนยังไม่ได้จดทะเบียนลดทุนและ</w:t>
      </w:r>
      <w:r w:rsidRPr="00441718">
        <w:rPr>
          <w:rFonts w:ascii="Browallia New" w:eastAsia="Arial Unicode MS" w:hAnsi="Browallia New" w:cs="Browallia New"/>
          <w:sz w:val="26"/>
          <w:szCs w:val="26"/>
          <w:cs/>
        </w:rPr>
        <w:br/>
        <w:t>ยังถือไว้เป็นหุ้นซื้อคืนเพื่อรอการจำหน่ายอีกครั้งหนึ่งในเวลาต่อไป</w:t>
      </w:r>
    </w:p>
    <w:p w14:paraId="78F0A36C" w14:textId="77777777" w:rsidR="00CC4D02" w:rsidRPr="00441718" w:rsidRDefault="00CC4D02" w:rsidP="00441718">
      <w:pPr>
        <w:jc w:val="both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afff0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441718" w14:paraId="492B059F" w14:textId="77777777" w:rsidTr="28CB19C3">
        <w:trPr>
          <w:trHeight w:val="386"/>
        </w:trPr>
        <w:tc>
          <w:tcPr>
            <w:tcW w:w="9461" w:type="dxa"/>
            <w:vAlign w:val="center"/>
          </w:tcPr>
          <w:p w14:paraId="708C15BE" w14:textId="05489F42" w:rsidR="00FA6219" w:rsidRPr="00441718" w:rsidRDefault="004B1CA1" w:rsidP="00441718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18</w:t>
            </w:r>
            <w:r w:rsidR="00282124" w:rsidRPr="00441718">
              <w:rPr>
                <w:rFonts w:ascii="Browallia New" w:hAnsi="Browallia New" w:cs="Browallia New"/>
              </w:rPr>
              <w:tab/>
            </w:r>
            <w:proofErr w:type="spellStart"/>
            <w:r w:rsidR="00336C61" w:rsidRPr="004417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กำไร</w:t>
            </w:r>
            <w:r w:rsidR="00336C6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ต่อ</w:t>
            </w:r>
            <w:r w:rsidR="00336C61" w:rsidRPr="004417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หุ้น</w:t>
            </w:r>
            <w:proofErr w:type="spellEnd"/>
          </w:p>
        </w:tc>
      </w:tr>
    </w:tbl>
    <w:p w14:paraId="1283784F" w14:textId="77777777" w:rsidR="00FA6219" w:rsidRPr="00441718" w:rsidRDefault="00FA6219" w:rsidP="00441718">
      <w:pPr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3B55E6F9" w14:textId="59ADEF80" w:rsidR="00FA6219" w:rsidRPr="00441718" w:rsidRDefault="00B85E27" w:rsidP="0044171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41718">
        <w:rPr>
          <w:rFonts w:ascii="Browallia New" w:eastAsia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ด้วยจำนวนหุ้นสามัญถัวเฉลี่ยถ่วงน้ำหนัก</w:t>
      </w:r>
      <w:r w:rsidR="00282124" w:rsidRPr="00441718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>ที่ถือโดยผู้ถือหุ้น</w:t>
      </w:r>
    </w:p>
    <w:p w14:paraId="46C7E466" w14:textId="77777777" w:rsidR="00B711ED" w:rsidRPr="00441718" w:rsidRDefault="00B711ED" w:rsidP="00441718">
      <w:pPr>
        <w:jc w:val="both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afff1"/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8670F" w:rsidRPr="00441718" w14:paraId="20E3BA87" w14:textId="77777777">
        <w:trPr>
          <w:trHeight w:val="20"/>
        </w:trPr>
        <w:tc>
          <w:tcPr>
            <w:tcW w:w="4277" w:type="dxa"/>
          </w:tcPr>
          <w:p w14:paraId="1B79B952" w14:textId="77777777" w:rsidR="008C13DC" w:rsidRPr="00441718" w:rsidRDefault="008C13DC" w:rsidP="00441718">
            <w:pPr>
              <w:ind w:left="-101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center"/>
          </w:tcPr>
          <w:p w14:paraId="27C746A6" w14:textId="77777777" w:rsidR="008C13DC" w:rsidRPr="00441718" w:rsidRDefault="008C13DC" w:rsidP="0044171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</w:tcPr>
          <w:p w14:paraId="22EE0933" w14:textId="77777777" w:rsidR="008C13DC" w:rsidRPr="00441718" w:rsidRDefault="008C13DC" w:rsidP="0044171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28670F" w:rsidRPr="00441718" w14:paraId="1D12EA34" w14:textId="77777777">
        <w:trPr>
          <w:trHeight w:val="20"/>
        </w:trPr>
        <w:tc>
          <w:tcPr>
            <w:tcW w:w="4277" w:type="dxa"/>
          </w:tcPr>
          <w:p w14:paraId="5B778E14" w14:textId="006E5FB9" w:rsidR="008C13DC" w:rsidRPr="00441718" w:rsidRDefault="008C13DC" w:rsidP="00441718">
            <w:pPr>
              <w:spacing w:before="10"/>
              <w:ind w:left="-101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สำหรับรอบระยะเวลา</w:t>
            </w:r>
            <w:proofErr w:type="spellEnd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สิ้นสุดวันที่</w:t>
            </w:r>
            <w:proofErr w:type="spellEnd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14928895" w14:textId="0C5A3B43" w:rsidR="008C13DC" w:rsidRPr="00441718" w:rsidRDefault="008C13DC" w:rsidP="00441718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548E8482" w14:textId="324CF87E" w:rsidR="008C13DC" w:rsidRPr="00441718" w:rsidRDefault="008C13DC" w:rsidP="00441718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7A7E5AE5" w14:textId="268E0EFD" w:rsidR="008C13DC" w:rsidRPr="00441718" w:rsidRDefault="008C13DC" w:rsidP="00441718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5C720411" w14:textId="0483E4C1" w:rsidR="008C13DC" w:rsidRPr="00441718" w:rsidRDefault="008C13DC" w:rsidP="00441718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28670F" w:rsidRPr="00441718" w14:paraId="24B00434" w14:textId="77777777">
        <w:trPr>
          <w:trHeight w:val="20"/>
        </w:trPr>
        <w:tc>
          <w:tcPr>
            <w:tcW w:w="4277" w:type="dxa"/>
          </w:tcPr>
          <w:p w14:paraId="79AF8130" w14:textId="77777777" w:rsidR="008C13DC" w:rsidRPr="00441718" w:rsidRDefault="008C13DC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5CFC0665" w14:textId="77777777" w:rsidR="008C13DC" w:rsidRPr="00441718" w:rsidRDefault="008C13DC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4B8E498D" w14:textId="77777777" w:rsidR="008C13DC" w:rsidRPr="00441718" w:rsidRDefault="008C13DC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2CA87F8A" w14:textId="77777777" w:rsidR="008C13DC" w:rsidRPr="00441718" w:rsidRDefault="008C13DC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57319863" w14:textId="77777777" w:rsidR="008C13DC" w:rsidRPr="00441718" w:rsidRDefault="008C13DC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8D46B3" w:rsidRPr="00441718" w14:paraId="7B1685E6" w14:textId="77777777" w:rsidTr="00726B2C">
        <w:trPr>
          <w:trHeight w:val="20"/>
        </w:trPr>
        <w:tc>
          <w:tcPr>
            <w:tcW w:w="4277" w:type="dxa"/>
            <w:vAlign w:val="center"/>
          </w:tcPr>
          <w:p w14:paraId="0F9E0A7F" w14:textId="77777777" w:rsidR="008D46B3" w:rsidRPr="00441718" w:rsidRDefault="008D46B3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13" w:name="OLE_LINK3"/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กำไรสุทธิที่เป็นของบริษัทใหญ่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3D05682E" w14:textId="1C1DFB6D" w:rsidR="008D46B3" w:rsidRPr="00441718" w:rsidRDefault="004B1CA1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46</w:t>
            </w:r>
            <w:r w:rsidR="008D46B3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259</w:t>
            </w:r>
            <w:r w:rsidR="008D46B3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253</w:t>
            </w:r>
          </w:p>
        </w:tc>
        <w:tc>
          <w:tcPr>
            <w:tcW w:w="1296" w:type="dxa"/>
            <w:vAlign w:val="center"/>
          </w:tcPr>
          <w:p w14:paraId="137A6F7A" w14:textId="416024D4" w:rsidR="008D46B3" w:rsidRPr="00441718" w:rsidRDefault="004B1CA1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33</w:t>
            </w:r>
            <w:r w:rsidR="008D46B3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503</w:t>
            </w:r>
            <w:r w:rsidR="008D46B3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219</w:t>
            </w:r>
          </w:p>
        </w:tc>
        <w:tc>
          <w:tcPr>
            <w:tcW w:w="1296" w:type="dxa"/>
            <w:vAlign w:val="center"/>
          </w:tcPr>
          <w:p w14:paraId="5B1348BA" w14:textId="46853A9C" w:rsidR="008D46B3" w:rsidRPr="00441718" w:rsidRDefault="004B1CA1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46</w:t>
            </w:r>
            <w:r w:rsidR="008D46B3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259</w:t>
            </w:r>
            <w:r w:rsidR="008D46B3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253</w:t>
            </w:r>
          </w:p>
        </w:tc>
        <w:tc>
          <w:tcPr>
            <w:tcW w:w="1296" w:type="dxa"/>
            <w:vAlign w:val="center"/>
          </w:tcPr>
          <w:p w14:paraId="0DD9E443" w14:textId="558EEF13" w:rsidR="008D46B3" w:rsidRPr="00441718" w:rsidRDefault="004B1CA1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33</w:t>
            </w:r>
            <w:r w:rsidR="008D46B3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503</w:t>
            </w:r>
            <w:r w:rsidR="008D46B3" w:rsidRPr="00441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>319</w:t>
            </w:r>
          </w:p>
        </w:tc>
      </w:tr>
      <w:tr w:rsidR="008D46B3" w:rsidRPr="00441718" w14:paraId="69D39477" w14:textId="77777777" w:rsidTr="00726B2C">
        <w:trPr>
          <w:trHeight w:val="20"/>
        </w:trPr>
        <w:tc>
          <w:tcPr>
            <w:tcW w:w="4277" w:type="dxa"/>
            <w:vAlign w:val="center"/>
          </w:tcPr>
          <w:p w14:paraId="2A1BC529" w14:textId="77777777" w:rsidR="008D46B3" w:rsidRPr="00441718" w:rsidRDefault="008D46B3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จำนวนหุ้นสามัญถัวเฉลี่ยถ่วงน้ำหนัก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หุ้น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67926F" w14:textId="07961E4F" w:rsidR="008D46B3" w:rsidRPr="00441718" w:rsidRDefault="004B1CA1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304</w:t>
            </w:r>
            <w:r w:rsidR="008D46B3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989</w:t>
            </w:r>
            <w:r w:rsidR="008D46B3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696C50" w14:textId="3D59FA5E" w:rsidR="008D46B3" w:rsidRPr="00441718" w:rsidRDefault="004B1CA1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305</w:t>
            </w:r>
            <w:r w:rsidR="008D46B3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8D46B3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6D178C" w14:textId="2F7A1959" w:rsidR="008D46B3" w:rsidRPr="00441718" w:rsidRDefault="004B1CA1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304</w:t>
            </w:r>
            <w:r w:rsidR="008D46B3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989</w:t>
            </w:r>
            <w:r w:rsidR="008D46B3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2D3193" w14:textId="3D49D053" w:rsidR="008D46B3" w:rsidRPr="00441718" w:rsidRDefault="004B1CA1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305</w:t>
            </w:r>
            <w:r w:rsidR="008D46B3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8D46B3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8D46B3" w:rsidRPr="00441718" w14:paraId="0CB18773" w14:textId="77777777" w:rsidTr="00726B2C">
        <w:trPr>
          <w:trHeight w:val="20"/>
        </w:trPr>
        <w:tc>
          <w:tcPr>
            <w:tcW w:w="4277" w:type="dxa"/>
            <w:vAlign w:val="center"/>
          </w:tcPr>
          <w:p w14:paraId="74F37EAE" w14:textId="77777777" w:rsidR="008D46B3" w:rsidRPr="00441718" w:rsidRDefault="008D46B3" w:rsidP="00441718">
            <w:pPr>
              <w:ind w:left="-101" w:right="-15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กำไรต่อหุ้นขั้นพื้นฐาน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4FD72A" w14:textId="0257EFF7" w:rsidR="008D46B3" w:rsidRPr="00441718" w:rsidRDefault="004B1CA1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</w:t>
            </w:r>
            <w:r w:rsidR="008D46B3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FE4D22" w14:textId="6FBB7D2F" w:rsidR="008D46B3" w:rsidRPr="00441718" w:rsidRDefault="004B1CA1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</w:t>
            </w:r>
            <w:r w:rsidR="008D46B3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E1FA3F" w14:textId="71DFD883" w:rsidR="008D46B3" w:rsidRPr="00441718" w:rsidRDefault="004B1CA1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</w:t>
            </w:r>
            <w:r w:rsidR="008D46B3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4A4E7B" w14:textId="1BE9510D" w:rsidR="008D46B3" w:rsidRPr="00441718" w:rsidRDefault="004B1CA1" w:rsidP="004417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</w:t>
            </w:r>
            <w:r w:rsidR="008D46B3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</w:p>
        </w:tc>
      </w:tr>
      <w:bookmarkEnd w:id="13"/>
    </w:tbl>
    <w:p w14:paraId="4EE8D35F" w14:textId="77777777" w:rsidR="008C13DC" w:rsidRPr="00441718" w:rsidRDefault="008C13DC" w:rsidP="00441718">
      <w:pPr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244F781C" w14:textId="77777777" w:rsidR="00684A4A" w:rsidRPr="00441718" w:rsidRDefault="00684A4A" w:rsidP="0044171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41718">
        <w:rPr>
          <w:rFonts w:ascii="Browallia New" w:eastAsia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ด้วยจำนวนหุ้นสามัญถัวเฉลี่ยถ่วงน้ำหนัก</w:t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br/>
        <w:t>ที่ถือโดยผู้ถือหุ้น</w:t>
      </w:r>
    </w:p>
    <w:p w14:paraId="2E2AE4DC" w14:textId="4AE12E3A" w:rsidR="00D115DD" w:rsidRPr="00441718" w:rsidRDefault="00D115DD" w:rsidP="00441718">
      <w:pPr>
        <w:rPr>
          <w:rFonts w:ascii="Browallia New" w:eastAsia="Arial Unicode MS" w:hAnsi="Browallia New" w:cs="Browallia New"/>
          <w:sz w:val="26"/>
          <w:szCs w:val="26"/>
        </w:rPr>
      </w:pPr>
      <w:r w:rsidRPr="0044171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BB753F1" w14:textId="77777777" w:rsidR="008F28BA" w:rsidRPr="00441718" w:rsidRDefault="008F28BA" w:rsidP="004417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afff3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441718" w14:paraId="77B807D7" w14:textId="77777777" w:rsidTr="28CB19C3">
        <w:trPr>
          <w:trHeight w:val="386"/>
        </w:trPr>
        <w:tc>
          <w:tcPr>
            <w:tcW w:w="9461" w:type="dxa"/>
            <w:vAlign w:val="center"/>
          </w:tcPr>
          <w:p w14:paraId="04421F51" w14:textId="4EC0B648" w:rsidR="00FA6219" w:rsidRPr="00441718" w:rsidRDefault="004B1CA1" w:rsidP="00441718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19</w:t>
            </w:r>
            <w:r w:rsidR="00282124" w:rsidRPr="00441718">
              <w:rPr>
                <w:rFonts w:ascii="Browallia New" w:hAnsi="Browallia New" w:cs="Browallia New"/>
              </w:rPr>
              <w:tab/>
            </w:r>
            <w:proofErr w:type="spellStart"/>
            <w:r w:rsidR="00336C61" w:rsidRPr="004417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รายการกับบุคคลหรือกิจการที่เกี่ยวข้องกัน</w:t>
            </w:r>
            <w:proofErr w:type="spellEnd"/>
          </w:p>
        </w:tc>
      </w:tr>
    </w:tbl>
    <w:p w14:paraId="31EDFBFA" w14:textId="77777777" w:rsidR="00B85E27" w:rsidRPr="00441718" w:rsidRDefault="00B85E27" w:rsidP="0044171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7695480" w14:textId="7072F092" w:rsidR="000F2776" w:rsidRPr="00441718" w:rsidRDefault="000F2776" w:rsidP="0044171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4171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โดยที่กิจการหรือบุคคลนั้นมีอำนาจควบคุมบริษัทหรือถูกควบคุม</w:t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>โดยบริษัท หรืออยู่ภายใต้การควบคุมเดียวกันกับบริษัท รวมถึง การร่วมค้า บริษัทย่อย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1493369F" w14:textId="77777777" w:rsidR="000F2776" w:rsidRPr="00441718" w:rsidRDefault="000F2776" w:rsidP="0044171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65F29BD" w14:textId="2BB9CF6D" w:rsidR="000F2776" w:rsidRPr="00441718" w:rsidRDefault="000F2776" w:rsidP="0044171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ผู้ถือหุ้นรายใหญ่ของบริษัทประกอบด้วยครอบครัวกัมบีร์ ถือหุ้นสัดส่วนร้อยละ 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59</w:t>
      </w:r>
      <w:r w:rsidRPr="00441718">
        <w:rPr>
          <w:rFonts w:ascii="Browallia New" w:eastAsia="Browallia New" w:hAnsi="Browallia New" w:cs="Browallia New"/>
          <w:sz w:val="26"/>
          <w:szCs w:val="26"/>
        </w:rPr>
        <w:t>.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54</w:t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 ครอบครัวอมรรัตนเวช ถือหุ้นสัดส่วนร้อยละ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14</w:t>
      </w:r>
      <w:r w:rsidR="002B589D" w:rsidRPr="00441718">
        <w:rPr>
          <w:rFonts w:ascii="Browallia New" w:eastAsia="Browallia New" w:hAnsi="Browallia New" w:cs="Browallia New"/>
          <w:sz w:val="26"/>
          <w:szCs w:val="26"/>
        </w:rPr>
        <w:t>.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89</w:t>
      </w:r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และจำนวนหุ้นที่เหลือร้อยละ 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25</w:t>
      </w:r>
      <w:r w:rsidR="002B589D" w:rsidRPr="00441718">
        <w:rPr>
          <w:rFonts w:ascii="Browallia New" w:eastAsia="Browallia New" w:hAnsi="Browallia New" w:cs="Browallia New"/>
          <w:sz w:val="26"/>
          <w:szCs w:val="26"/>
        </w:rPr>
        <w:t>.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57</w:t>
      </w:r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>ถือโดยบุคคลทั่วไป</w:t>
      </w:r>
    </w:p>
    <w:p w14:paraId="3EDB6CDF" w14:textId="77777777" w:rsidR="000F2776" w:rsidRPr="00441718" w:rsidRDefault="000F2776" w:rsidP="0044171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2EC6D99" w14:textId="77777777" w:rsidR="000F2776" w:rsidRPr="00441718" w:rsidRDefault="000F2776" w:rsidP="0044171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41718">
        <w:rPr>
          <w:rFonts w:ascii="Browallia New" w:eastAsia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585F5661" w14:textId="77777777" w:rsidR="000F2776" w:rsidRPr="00441718" w:rsidRDefault="000F2776" w:rsidP="0044171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CD54619" w14:textId="3AD8D1D9" w:rsidR="00540686" w:rsidRPr="00441718" w:rsidRDefault="000F2776" w:rsidP="0044171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รายละเอียดของบริษัทย่อยได้แสดงไว้ในหมายเหตุข้อ 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9</w:t>
      </w:r>
    </w:p>
    <w:p w14:paraId="0E46319D" w14:textId="77777777" w:rsidR="00B258C3" w:rsidRPr="00441718" w:rsidRDefault="00B258C3" w:rsidP="0044171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023E03F" w14:textId="77777777" w:rsidR="005C741F" w:rsidRPr="00441718" w:rsidRDefault="005C741F" w:rsidP="00441718">
      <w:pPr>
        <w:jc w:val="both"/>
        <w:rPr>
          <w:rFonts w:ascii="Browallia New" w:hAnsi="Browallia New" w:cs="Browallia New"/>
          <w:sz w:val="26"/>
          <w:szCs w:val="26"/>
          <w:lang w:val="en-US"/>
        </w:rPr>
      </w:pPr>
      <w:r w:rsidRPr="00441718">
        <w:rPr>
          <w:rFonts w:ascii="Browallia New" w:hAnsi="Browallia New" w:cs="Browallia New"/>
          <w:sz w:val="26"/>
          <w:szCs w:val="26"/>
          <w:cs/>
          <w:lang w:val="en-US"/>
        </w:rPr>
        <w:t>ชื่อและลักษณะความสัมพันธ์ระหว่างกิจการที่เกี่ยวข้องกัน</w:t>
      </w:r>
      <w:r w:rsidRPr="0044171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41718">
        <w:rPr>
          <w:rFonts w:ascii="Browallia New" w:hAnsi="Browallia New" w:cs="Browallia New"/>
          <w:sz w:val="26"/>
          <w:szCs w:val="26"/>
          <w:cs/>
          <w:lang w:val="en-US"/>
        </w:rPr>
        <w:t>มีรายละเอียดดังนี้</w:t>
      </w:r>
    </w:p>
    <w:p w14:paraId="75CE3AC9" w14:textId="77777777" w:rsidR="004B6038" w:rsidRPr="00441718" w:rsidRDefault="004B6038" w:rsidP="00441718">
      <w:pPr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5760"/>
        <w:gridCol w:w="3690"/>
      </w:tblGrid>
      <w:tr w:rsidR="0028670F" w:rsidRPr="00441718" w14:paraId="52794BB8" w14:textId="77777777" w:rsidTr="28CB19C3">
        <w:trPr>
          <w:trHeight w:val="215"/>
        </w:trPr>
        <w:tc>
          <w:tcPr>
            <w:tcW w:w="576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583343A" w14:textId="77777777" w:rsidR="004B6038" w:rsidRPr="00441718" w:rsidRDefault="004B6038" w:rsidP="0044171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417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บุคคลหรือบริษัทที่เกี่ยวข้องกัน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57772BC" w14:textId="77777777" w:rsidR="004B6038" w:rsidRPr="00441718" w:rsidRDefault="004B6038" w:rsidP="0044171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417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ลักษณะความสัมพันธ์</w:t>
            </w:r>
          </w:p>
        </w:tc>
      </w:tr>
      <w:tr w:rsidR="0028670F" w:rsidRPr="00441718" w14:paraId="202081BE" w14:textId="77777777" w:rsidTr="28CB19C3">
        <w:trPr>
          <w:trHeight w:val="20"/>
        </w:trPr>
        <w:tc>
          <w:tcPr>
            <w:tcW w:w="576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25ABF3E" w14:textId="77777777" w:rsidR="004B6038" w:rsidRPr="00441718" w:rsidRDefault="004B6038" w:rsidP="00441718">
            <w:pPr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369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E67687E" w14:textId="77777777" w:rsidR="004B6038" w:rsidRPr="00441718" w:rsidRDefault="004B6038" w:rsidP="00441718">
            <w:pPr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28670F" w:rsidRPr="00441718" w14:paraId="6195A098" w14:textId="77777777" w:rsidTr="28CB19C3">
        <w:trPr>
          <w:trHeight w:val="20"/>
        </w:trPr>
        <w:tc>
          <w:tcPr>
            <w:tcW w:w="5760" w:type="dxa"/>
            <w:noWrap/>
            <w:vAlign w:val="bottom"/>
            <w:hideMark/>
          </w:tcPr>
          <w:p w14:paraId="1A1E12F1" w14:textId="77777777" w:rsidR="004B6038" w:rsidRPr="00441718" w:rsidRDefault="004B6038" w:rsidP="00441718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ยูโร เวลเนส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417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เวิลด์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0EC974E1" w14:textId="77777777" w:rsidR="004B6038" w:rsidRPr="00441718" w:rsidRDefault="004B6038" w:rsidP="00441718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28670F" w:rsidRPr="00441718" w14:paraId="3179AEB8" w14:textId="77777777" w:rsidTr="28CB19C3">
        <w:trPr>
          <w:trHeight w:val="20"/>
        </w:trPr>
        <w:tc>
          <w:tcPr>
            <w:tcW w:w="5760" w:type="dxa"/>
            <w:noWrap/>
            <w:vAlign w:val="bottom"/>
            <w:hideMark/>
          </w:tcPr>
          <w:p w14:paraId="443EE4A6" w14:textId="77777777" w:rsidR="004B6038" w:rsidRPr="00441718" w:rsidRDefault="004B6038" w:rsidP="00441718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ดีดีเอส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417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คอนแทร็ค แอนด์ อินทีเรีย โซลูชั่นส์ (ประเทศไทย)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3BD690B1" w14:textId="77777777" w:rsidR="004B6038" w:rsidRPr="00441718" w:rsidRDefault="004B6038" w:rsidP="00441718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บริษัทร่วมการงาน</w:t>
            </w:r>
          </w:p>
        </w:tc>
      </w:tr>
      <w:tr w:rsidR="0028670F" w:rsidRPr="00441718" w14:paraId="7E2BD872" w14:textId="77777777" w:rsidTr="28CB19C3">
        <w:trPr>
          <w:trHeight w:val="20"/>
        </w:trPr>
        <w:tc>
          <w:tcPr>
            <w:tcW w:w="5760" w:type="dxa"/>
            <w:noWrap/>
            <w:vAlign w:val="bottom"/>
            <w:hideMark/>
          </w:tcPr>
          <w:p w14:paraId="24308936" w14:textId="77777777" w:rsidR="004B6038" w:rsidRPr="00441718" w:rsidRDefault="004B6038" w:rsidP="00441718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ไลท์ สไตล์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Pr="004417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ประเทศไทย)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750C9137" w14:textId="77777777" w:rsidR="004B6038" w:rsidRPr="00441718" w:rsidRDefault="004B6038" w:rsidP="00441718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มีกรรมการและกลุ่มผู้ถือหุ้นรายใหญ่ร่วมกัน</w:t>
            </w:r>
          </w:p>
        </w:tc>
      </w:tr>
      <w:tr w:rsidR="0028670F" w:rsidRPr="00441718" w14:paraId="5E4582A9" w14:textId="77777777" w:rsidTr="28CB19C3">
        <w:trPr>
          <w:trHeight w:val="20"/>
        </w:trPr>
        <w:tc>
          <w:tcPr>
            <w:tcW w:w="5760" w:type="dxa"/>
            <w:noWrap/>
            <w:vAlign w:val="bottom"/>
            <w:hideMark/>
          </w:tcPr>
          <w:p w14:paraId="731B9C26" w14:textId="77777777" w:rsidR="004B6038" w:rsidRPr="00441718" w:rsidRDefault="004B6038" w:rsidP="00441718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ยูโร ฟลอร์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417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อินเตอร์เนชั่นแนล จำกัด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3690" w:type="dxa"/>
            <w:noWrap/>
            <w:vAlign w:val="bottom"/>
            <w:hideMark/>
          </w:tcPr>
          <w:p w14:paraId="05425F0F" w14:textId="77777777" w:rsidR="004B6038" w:rsidRPr="00441718" w:rsidRDefault="004B6038" w:rsidP="00441718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มีกรรมการและกลุ่มผู้ถือหุ้นรายใหญ่ร่วมกัน</w:t>
            </w:r>
          </w:p>
        </w:tc>
      </w:tr>
      <w:tr w:rsidR="0028670F" w:rsidRPr="00441718" w14:paraId="70ADF3B2" w14:textId="77777777" w:rsidTr="28CB19C3">
        <w:trPr>
          <w:trHeight w:val="20"/>
        </w:trPr>
        <w:tc>
          <w:tcPr>
            <w:tcW w:w="5760" w:type="dxa"/>
            <w:noWrap/>
            <w:vAlign w:val="bottom"/>
            <w:hideMark/>
          </w:tcPr>
          <w:p w14:paraId="2BB280C9" w14:textId="77777777" w:rsidR="004B6038" w:rsidRPr="00441718" w:rsidRDefault="004B6038" w:rsidP="00441718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ยูโร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417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เรียลเอสเตท (ประเทศไทย)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7A036E5E" w14:textId="77777777" w:rsidR="004B6038" w:rsidRPr="00441718" w:rsidRDefault="004B6038" w:rsidP="00441718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มีกรรมการและกลุ่มผู้ถือหุ้นรายใหญ่ร่วมกัน</w:t>
            </w:r>
          </w:p>
        </w:tc>
      </w:tr>
      <w:tr w:rsidR="0028670F" w:rsidRPr="00441718" w14:paraId="08E46A4E" w14:textId="77777777" w:rsidTr="28CB19C3">
        <w:trPr>
          <w:trHeight w:val="20"/>
        </w:trPr>
        <w:tc>
          <w:tcPr>
            <w:tcW w:w="5760" w:type="dxa"/>
            <w:noWrap/>
            <w:vAlign w:val="bottom"/>
            <w:hideMark/>
          </w:tcPr>
          <w:p w14:paraId="5C6AF510" w14:textId="77777777" w:rsidR="004B6038" w:rsidRPr="00441718" w:rsidRDefault="004B6038" w:rsidP="00441718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สไตล์ แอ็ด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417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ซิกตี้วัน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0E485B54" w14:textId="77777777" w:rsidR="004B6038" w:rsidRPr="00441718" w:rsidRDefault="004B6038" w:rsidP="00441718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มีกรรมการและกลุ่มผู้ถือหุ้นรายใหญ่ร่วมกัน</w:t>
            </w:r>
          </w:p>
        </w:tc>
      </w:tr>
      <w:tr w:rsidR="0028670F" w:rsidRPr="00441718" w14:paraId="235FC767" w14:textId="77777777" w:rsidTr="28CB19C3">
        <w:trPr>
          <w:trHeight w:val="20"/>
        </w:trPr>
        <w:tc>
          <w:tcPr>
            <w:tcW w:w="5760" w:type="dxa"/>
            <w:noWrap/>
            <w:vAlign w:val="bottom"/>
            <w:hideMark/>
          </w:tcPr>
          <w:p w14:paraId="3DCEDC12" w14:textId="77777777" w:rsidR="004B6038" w:rsidRPr="00441718" w:rsidRDefault="004B6038" w:rsidP="00441718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สกาย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417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เรสซิเดนซ์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43DD7F0C" w14:textId="77777777" w:rsidR="004B6038" w:rsidRPr="00441718" w:rsidRDefault="004B6038" w:rsidP="00441718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มีกรรมการและกลุ่มผู้ถือหุ้นรายใหญ่ร่วมกัน</w:t>
            </w:r>
          </w:p>
        </w:tc>
      </w:tr>
      <w:tr w:rsidR="0028670F" w:rsidRPr="00441718" w14:paraId="543E7CEC" w14:textId="77777777" w:rsidTr="28CB19C3">
        <w:trPr>
          <w:trHeight w:val="20"/>
        </w:trPr>
        <w:tc>
          <w:tcPr>
            <w:tcW w:w="5760" w:type="dxa"/>
            <w:noWrap/>
            <w:vAlign w:val="bottom"/>
          </w:tcPr>
          <w:p w14:paraId="77873322" w14:textId="4109D4E5" w:rsidR="00C97B8C" w:rsidRPr="00441718" w:rsidRDefault="00C97B8C" w:rsidP="0044171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ลอฟท์ แอ็ด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417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ซิกตี้วัน จำกัด</w:t>
            </w:r>
          </w:p>
        </w:tc>
        <w:tc>
          <w:tcPr>
            <w:tcW w:w="3690" w:type="dxa"/>
            <w:noWrap/>
            <w:vAlign w:val="bottom"/>
          </w:tcPr>
          <w:p w14:paraId="18C18CAD" w14:textId="6F984614" w:rsidR="00C97B8C" w:rsidRPr="00441718" w:rsidRDefault="00C97B8C" w:rsidP="00441718">
            <w:pP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มีกรรมการและกลุ่มผู้ถือหุ้นรายใหญ่ร่วมกัน</w:t>
            </w:r>
          </w:p>
        </w:tc>
      </w:tr>
      <w:tr w:rsidR="0028670F" w:rsidRPr="00441718" w14:paraId="461D7CBB" w14:textId="77777777" w:rsidTr="28CB19C3">
        <w:trPr>
          <w:trHeight w:val="20"/>
        </w:trPr>
        <w:tc>
          <w:tcPr>
            <w:tcW w:w="5760" w:type="dxa"/>
            <w:noWrap/>
            <w:vAlign w:val="bottom"/>
          </w:tcPr>
          <w:p w14:paraId="2C717E4E" w14:textId="034FECDF" w:rsidR="00C97B8C" w:rsidRPr="00441718" w:rsidRDefault="00C97B8C" w:rsidP="00441718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ทองหล่อ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417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โฮเทลเลียร์ส จำกัด</w:t>
            </w:r>
          </w:p>
        </w:tc>
        <w:tc>
          <w:tcPr>
            <w:tcW w:w="3690" w:type="dxa"/>
            <w:noWrap/>
            <w:vAlign w:val="bottom"/>
          </w:tcPr>
          <w:p w14:paraId="19073F8B" w14:textId="77777777" w:rsidR="00C97B8C" w:rsidRPr="00441718" w:rsidRDefault="00C97B8C" w:rsidP="00441718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มีกรรมการและกลุ่มผู้ถือหุ้นรายใหญ่ร่วมกัน</w:t>
            </w:r>
          </w:p>
        </w:tc>
      </w:tr>
      <w:tr w:rsidR="0028670F" w:rsidRPr="00441718" w14:paraId="15341AAC" w14:textId="77777777" w:rsidTr="28CB19C3">
        <w:trPr>
          <w:trHeight w:val="20"/>
        </w:trPr>
        <w:tc>
          <w:tcPr>
            <w:tcW w:w="5760" w:type="dxa"/>
            <w:noWrap/>
            <w:vAlign w:val="bottom"/>
          </w:tcPr>
          <w:p w14:paraId="7446E57A" w14:textId="658A3D1F" w:rsidR="006854B9" w:rsidRPr="00441718" w:rsidRDefault="006854B9" w:rsidP="00441718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วี เค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417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อินโนเวชั่นส์ จำกัด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3690" w:type="dxa"/>
            <w:noWrap/>
            <w:vAlign w:val="bottom"/>
          </w:tcPr>
          <w:p w14:paraId="5EDE6777" w14:textId="1B95CEDA" w:rsidR="006854B9" w:rsidRPr="00441718" w:rsidRDefault="006854B9" w:rsidP="00441718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มีกรรมการและกลุ่มผู้ถือร่วมกัน</w:t>
            </w:r>
          </w:p>
        </w:tc>
      </w:tr>
      <w:tr w:rsidR="0028670F" w:rsidRPr="00441718" w14:paraId="4F18353D" w14:textId="77777777" w:rsidTr="28CB19C3">
        <w:trPr>
          <w:trHeight w:val="20"/>
        </w:trPr>
        <w:tc>
          <w:tcPr>
            <w:tcW w:w="5760" w:type="dxa"/>
            <w:noWrap/>
            <w:vAlign w:val="bottom"/>
            <w:hideMark/>
          </w:tcPr>
          <w:p w14:paraId="16A19059" w14:textId="77777777" w:rsidR="006854B9" w:rsidRPr="00441718" w:rsidRDefault="006854B9" w:rsidP="00441718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พราว ฮอร์สชู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417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4F2B66EB" w14:textId="77777777" w:rsidR="006854B9" w:rsidRPr="00441718" w:rsidRDefault="006854B9" w:rsidP="00441718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มีกรรมการร่วมกัน</w:t>
            </w:r>
          </w:p>
        </w:tc>
      </w:tr>
      <w:tr w:rsidR="0028670F" w:rsidRPr="00441718" w14:paraId="452E2358" w14:textId="77777777" w:rsidTr="28CB19C3">
        <w:trPr>
          <w:trHeight w:val="20"/>
        </w:trPr>
        <w:tc>
          <w:tcPr>
            <w:tcW w:w="5760" w:type="dxa"/>
            <w:noWrap/>
            <w:vAlign w:val="bottom"/>
            <w:hideMark/>
          </w:tcPr>
          <w:p w14:paraId="6EBF4644" w14:textId="77777777" w:rsidR="006854B9" w:rsidRPr="00441718" w:rsidRDefault="006854B9" w:rsidP="00441718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นายโกมล กัมบีร์</w:t>
            </w:r>
          </w:p>
        </w:tc>
        <w:tc>
          <w:tcPr>
            <w:tcW w:w="3690" w:type="dxa"/>
            <w:noWrap/>
            <w:vAlign w:val="bottom"/>
            <w:hideMark/>
          </w:tcPr>
          <w:p w14:paraId="3AF78821" w14:textId="77777777" w:rsidR="006854B9" w:rsidRPr="00441718" w:rsidRDefault="006854B9" w:rsidP="00441718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กรรมการบริษัทและผู้ถือหุ้นรายใหญ่</w:t>
            </w:r>
          </w:p>
        </w:tc>
      </w:tr>
      <w:tr w:rsidR="0028670F" w:rsidRPr="00441718" w14:paraId="1AB8F222" w14:textId="77777777" w:rsidTr="28CB19C3">
        <w:trPr>
          <w:trHeight w:val="20"/>
        </w:trPr>
        <w:tc>
          <w:tcPr>
            <w:tcW w:w="5760" w:type="dxa"/>
            <w:noWrap/>
            <w:vAlign w:val="bottom"/>
            <w:hideMark/>
          </w:tcPr>
          <w:p w14:paraId="160EBA24" w14:textId="77777777" w:rsidR="006854B9" w:rsidRPr="00441718" w:rsidRDefault="006854B9" w:rsidP="00441718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นางอมรัตน์ กัมบีร์</w:t>
            </w:r>
          </w:p>
        </w:tc>
        <w:tc>
          <w:tcPr>
            <w:tcW w:w="3690" w:type="dxa"/>
            <w:noWrap/>
            <w:vAlign w:val="bottom"/>
            <w:hideMark/>
          </w:tcPr>
          <w:p w14:paraId="4E07C261" w14:textId="77777777" w:rsidR="006854B9" w:rsidRPr="00441718" w:rsidRDefault="006854B9" w:rsidP="00441718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กรรมการบริษัทและผู้ถือหุ้นรายใหญ่</w:t>
            </w:r>
          </w:p>
        </w:tc>
      </w:tr>
      <w:tr w:rsidR="0028670F" w:rsidRPr="00441718" w14:paraId="0EC135F9" w14:textId="77777777" w:rsidTr="28CB19C3">
        <w:trPr>
          <w:trHeight w:val="20"/>
        </w:trPr>
        <w:tc>
          <w:tcPr>
            <w:tcW w:w="5760" w:type="dxa"/>
            <w:noWrap/>
            <w:vAlign w:val="bottom"/>
            <w:hideMark/>
          </w:tcPr>
          <w:p w14:paraId="442DD599" w14:textId="77777777" w:rsidR="006854B9" w:rsidRPr="00441718" w:rsidRDefault="006854B9" w:rsidP="00441718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นางสาวมาริสา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417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กัมบีร์</w:t>
            </w:r>
          </w:p>
        </w:tc>
        <w:tc>
          <w:tcPr>
            <w:tcW w:w="3690" w:type="dxa"/>
            <w:noWrap/>
            <w:vAlign w:val="bottom"/>
            <w:hideMark/>
          </w:tcPr>
          <w:p w14:paraId="2D6820DB" w14:textId="77777777" w:rsidR="006854B9" w:rsidRPr="00441718" w:rsidRDefault="006854B9" w:rsidP="00441718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กรรมการบริษัทและผู้ถือหุ้นรายใหญ่</w:t>
            </w:r>
          </w:p>
        </w:tc>
      </w:tr>
      <w:tr w:rsidR="0028670F" w:rsidRPr="00441718" w14:paraId="60ABCA99" w14:textId="77777777" w:rsidTr="28CB19C3">
        <w:trPr>
          <w:trHeight w:val="20"/>
        </w:trPr>
        <w:tc>
          <w:tcPr>
            <w:tcW w:w="5760" w:type="dxa"/>
            <w:noWrap/>
            <w:vAlign w:val="bottom"/>
            <w:hideMark/>
          </w:tcPr>
          <w:p w14:paraId="25403EB7" w14:textId="77777777" w:rsidR="006854B9" w:rsidRPr="00441718" w:rsidRDefault="006854B9" w:rsidP="00441718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นายสุรเชษฐ์</w:t>
            </w:r>
            <w:r w:rsidRPr="0044171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417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อมรรัตนเวช</w:t>
            </w:r>
          </w:p>
        </w:tc>
        <w:tc>
          <w:tcPr>
            <w:tcW w:w="3690" w:type="dxa"/>
            <w:noWrap/>
            <w:vAlign w:val="bottom"/>
            <w:hideMark/>
          </w:tcPr>
          <w:p w14:paraId="2CB2C13B" w14:textId="77777777" w:rsidR="006854B9" w:rsidRPr="00441718" w:rsidRDefault="006854B9" w:rsidP="00441718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กรรมการบริษัทและผู้ถือหุ้น</w:t>
            </w:r>
          </w:p>
        </w:tc>
      </w:tr>
      <w:tr w:rsidR="006854B9" w:rsidRPr="00441718" w14:paraId="1CC59909" w14:textId="77777777" w:rsidTr="28CB19C3">
        <w:trPr>
          <w:trHeight w:val="20"/>
        </w:trPr>
        <w:tc>
          <w:tcPr>
            <w:tcW w:w="5760" w:type="dxa"/>
            <w:noWrap/>
            <w:vAlign w:val="bottom"/>
            <w:hideMark/>
          </w:tcPr>
          <w:p w14:paraId="39884B70" w14:textId="77777777" w:rsidR="006854B9" w:rsidRPr="00441718" w:rsidRDefault="006854B9" w:rsidP="00441718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นายเควิน กัมบีร์</w:t>
            </w:r>
          </w:p>
        </w:tc>
        <w:tc>
          <w:tcPr>
            <w:tcW w:w="3690" w:type="dxa"/>
            <w:noWrap/>
            <w:vAlign w:val="bottom"/>
            <w:hideMark/>
          </w:tcPr>
          <w:p w14:paraId="3CC2EB31" w14:textId="77777777" w:rsidR="006854B9" w:rsidRPr="00441718" w:rsidRDefault="006854B9" w:rsidP="00441718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17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กรรมการบริษัท</w:t>
            </w:r>
          </w:p>
        </w:tc>
      </w:tr>
    </w:tbl>
    <w:p w14:paraId="04B5076C" w14:textId="77777777" w:rsidR="0027721D" w:rsidRPr="00441718" w:rsidRDefault="0027721D" w:rsidP="0044171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4BC7F35" w14:textId="77777777" w:rsidR="0027721D" w:rsidRPr="00441718" w:rsidRDefault="0027721D" w:rsidP="00441718">
      <w:pPr>
        <w:rPr>
          <w:rFonts w:ascii="Browallia New" w:eastAsia="Browallia New" w:hAnsi="Browallia New" w:cs="Browallia New"/>
          <w:sz w:val="26"/>
          <w:szCs w:val="26"/>
        </w:rPr>
      </w:pPr>
      <w:r w:rsidRPr="00441718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2008D1B" w14:textId="77777777" w:rsidR="00F95442" w:rsidRPr="00441718" w:rsidRDefault="00F95442" w:rsidP="0044171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24CE2A3" w14:textId="7F7A3410" w:rsidR="00FF5959" w:rsidRPr="00441718" w:rsidRDefault="007358AA" w:rsidP="00441718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41718">
        <w:rPr>
          <w:rFonts w:ascii="Browallia New" w:eastAsia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3E9BD9C2" w14:textId="77777777" w:rsidR="00FA6219" w:rsidRPr="00441718" w:rsidRDefault="00FA6219" w:rsidP="00441718">
      <w:pPr>
        <w:jc w:val="thaiDistribute"/>
        <w:rPr>
          <w:rFonts w:ascii="Browallia New" w:eastAsia="Browallia New" w:hAnsi="Browallia New" w:cs="Browallia New"/>
          <w:szCs w:val="24"/>
        </w:rPr>
      </w:pPr>
    </w:p>
    <w:p w14:paraId="7BFDCC07" w14:textId="6922398E" w:rsidR="00FA6219" w:rsidRPr="00441718" w:rsidRDefault="004B1CA1" w:rsidP="00441718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41718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19</w:t>
      </w:r>
      <w:r w:rsidR="00336C61" w:rsidRPr="00441718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41718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</w:t>
      </w:r>
      <w:r w:rsidR="00282124" w:rsidRPr="00441718">
        <w:rPr>
          <w:rFonts w:ascii="Browallia New" w:hAnsi="Browallia New" w:cs="Browallia New"/>
        </w:rPr>
        <w:tab/>
      </w:r>
      <w:proofErr w:type="spellStart"/>
      <w:r w:rsidR="00336C61" w:rsidRPr="00441718">
        <w:rPr>
          <w:rFonts w:ascii="Browallia New" w:eastAsia="Arial Unicode MS" w:hAnsi="Browallia New" w:cs="Browallia New"/>
          <w:b/>
          <w:bCs/>
          <w:sz w:val="26"/>
          <w:szCs w:val="26"/>
        </w:rPr>
        <w:t>รายการค้า</w:t>
      </w:r>
      <w:proofErr w:type="spellEnd"/>
    </w:p>
    <w:p w14:paraId="52891F9A" w14:textId="77777777" w:rsidR="00FA6219" w:rsidRPr="00441718" w:rsidRDefault="00FA6219" w:rsidP="00441718">
      <w:pPr>
        <w:jc w:val="thaiDistribute"/>
        <w:rPr>
          <w:rFonts w:ascii="Browallia New" w:eastAsia="Browallia New" w:hAnsi="Browallia New" w:cs="Browallia New"/>
          <w:szCs w:val="24"/>
        </w:rPr>
      </w:pPr>
    </w:p>
    <w:tbl>
      <w:tblPr>
        <w:tblStyle w:val="afff4"/>
        <w:tblW w:w="8910" w:type="dxa"/>
        <w:tblInd w:w="540" w:type="dxa"/>
        <w:tblLayout w:type="fixed"/>
        <w:tblLook w:val="0400" w:firstRow="0" w:lastRow="0" w:firstColumn="0" w:lastColumn="0" w:noHBand="0" w:noVBand="1"/>
      </w:tblPr>
      <w:tblGrid>
        <w:gridCol w:w="6174"/>
        <w:gridCol w:w="1368"/>
        <w:gridCol w:w="1368"/>
      </w:tblGrid>
      <w:tr w:rsidR="0028670F" w:rsidRPr="00441718" w14:paraId="6BB918E4" w14:textId="77777777" w:rsidTr="28CB19C3">
        <w:trPr>
          <w:trHeight w:val="20"/>
        </w:trPr>
        <w:tc>
          <w:tcPr>
            <w:tcW w:w="6174" w:type="dxa"/>
          </w:tcPr>
          <w:p w14:paraId="718E48E9" w14:textId="77777777" w:rsidR="00392EA1" w:rsidRPr="00441718" w:rsidRDefault="00392EA1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7A8FF70C" w14:textId="66817CF7" w:rsidR="00392EA1" w:rsidRPr="00441718" w:rsidRDefault="00392EA1" w:rsidP="00441718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ข้อมูลทางการเงินรวม</w:t>
            </w:r>
            <w:proofErr w:type="spellEnd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28670F" w:rsidRPr="00441718" w14:paraId="644EEAB0" w14:textId="77777777" w:rsidTr="28CB19C3">
        <w:trPr>
          <w:trHeight w:val="20"/>
        </w:trPr>
        <w:tc>
          <w:tcPr>
            <w:tcW w:w="6174" w:type="dxa"/>
          </w:tcPr>
          <w:p w14:paraId="36FCC67C" w14:textId="46040F4C" w:rsidR="008C13DC" w:rsidRPr="00441718" w:rsidRDefault="008C13DC" w:rsidP="00441718">
            <w:pPr>
              <w:spacing w:before="10"/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สำหรับรอบระยะเวลา</w:t>
            </w:r>
            <w:proofErr w:type="spellEnd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สิ้นสุดวันที่</w:t>
            </w:r>
            <w:proofErr w:type="spellEnd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A575ACA" w14:textId="6198C006" w:rsidR="008C13DC" w:rsidRPr="00441718" w:rsidRDefault="008C13DC" w:rsidP="00441718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442C5C3" w14:textId="01DBF61C" w:rsidR="008C13DC" w:rsidRPr="00441718" w:rsidRDefault="008C13DC" w:rsidP="00441718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28670F" w:rsidRPr="00441718" w14:paraId="023463AE" w14:textId="77777777" w:rsidTr="28CB19C3">
        <w:trPr>
          <w:trHeight w:val="20"/>
        </w:trPr>
        <w:tc>
          <w:tcPr>
            <w:tcW w:w="6174" w:type="dxa"/>
          </w:tcPr>
          <w:p w14:paraId="428E55DA" w14:textId="0844B818" w:rsidR="008C13DC" w:rsidRPr="00441718" w:rsidRDefault="008C13DC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698065F5" w14:textId="77777777" w:rsidR="008C13DC" w:rsidRPr="00441718" w:rsidRDefault="008C13DC" w:rsidP="004417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7DD45911" w14:textId="77777777" w:rsidR="008C13DC" w:rsidRPr="00441718" w:rsidRDefault="008C13DC" w:rsidP="004417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</w:tr>
      <w:tr w:rsidR="0028670F" w:rsidRPr="00441718" w14:paraId="315D588E" w14:textId="77777777" w:rsidTr="28CB19C3">
        <w:trPr>
          <w:trHeight w:val="65"/>
        </w:trPr>
        <w:tc>
          <w:tcPr>
            <w:tcW w:w="6174" w:type="dxa"/>
            <w:vAlign w:val="bottom"/>
          </w:tcPr>
          <w:p w14:paraId="2EE0C46E" w14:textId="77777777" w:rsidR="008C13DC" w:rsidRPr="00441718" w:rsidRDefault="008C13DC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vAlign w:val="bottom"/>
          </w:tcPr>
          <w:p w14:paraId="7FDC8EF8" w14:textId="77777777" w:rsidR="008C13DC" w:rsidRPr="00441718" w:rsidRDefault="008C13DC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vAlign w:val="bottom"/>
          </w:tcPr>
          <w:p w14:paraId="4B65BD39" w14:textId="77777777" w:rsidR="008C13DC" w:rsidRPr="00441718" w:rsidRDefault="008C13DC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8670F" w:rsidRPr="00441718" w14:paraId="0C30688A" w14:textId="77777777" w:rsidTr="28CB19C3">
        <w:trPr>
          <w:trHeight w:val="20"/>
        </w:trPr>
        <w:tc>
          <w:tcPr>
            <w:tcW w:w="6174" w:type="dxa"/>
            <w:vAlign w:val="bottom"/>
          </w:tcPr>
          <w:p w14:paraId="651B0318" w14:textId="77777777" w:rsidR="008C13DC" w:rsidRPr="00441718" w:rsidRDefault="008C13DC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กิจการที่เกี่ยวข้องกันอื่น</w:t>
            </w:r>
            <w:proofErr w:type="spellEnd"/>
          </w:p>
        </w:tc>
        <w:tc>
          <w:tcPr>
            <w:tcW w:w="1368" w:type="dxa"/>
            <w:vAlign w:val="bottom"/>
          </w:tcPr>
          <w:p w14:paraId="5852A2CF" w14:textId="77777777" w:rsidR="008C13DC" w:rsidRPr="00441718" w:rsidRDefault="008C13DC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53CB909" w14:textId="77777777" w:rsidR="008C13DC" w:rsidRPr="00441718" w:rsidRDefault="008C13DC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8670F" w:rsidRPr="00441718" w14:paraId="167C7E4C" w14:textId="77777777" w:rsidTr="28CB19C3">
        <w:trPr>
          <w:trHeight w:val="20"/>
        </w:trPr>
        <w:tc>
          <w:tcPr>
            <w:tcW w:w="6174" w:type="dxa"/>
            <w:vAlign w:val="bottom"/>
          </w:tcPr>
          <w:p w14:paraId="382739CB" w14:textId="6E382810" w:rsidR="00E64907" w:rsidRPr="00441718" w:rsidRDefault="00E64907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รายได้จากการขายและบริการ</w:t>
            </w:r>
            <w:proofErr w:type="spellEnd"/>
          </w:p>
        </w:tc>
        <w:tc>
          <w:tcPr>
            <w:tcW w:w="1368" w:type="dxa"/>
          </w:tcPr>
          <w:p w14:paraId="53E0FB69" w14:textId="2085CE21" w:rsidR="00E64907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420</w:t>
            </w:r>
            <w:r w:rsidR="00FF2234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649</w:t>
            </w:r>
          </w:p>
        </w:tc>
        <w:tc>
          <w:tcPr>
            <w:tcW w:w="1368" w:type="dxa"/>
          </w:tcPr>
          <w:p w14:paraId="7919BCBD" w14:textId="1449C8F9" w:rsidR="00E64907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E64907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935</w:t>
            </w:r>
            <w:r w:rsidR="00E64907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718</w:t>
            </w:r>
          </w:p>
        </w:tc>
      </w:tr>
      <w:tr w:rsidR="0028670F" w:rsidRPr="00441718" w14:paraId="19BCD0D4" w14:textId="77777777" w:rsidTr="28CB19C3">
        <w:trPr>
          <w:trHeight w:val="20"/>
        </w:trPr>
        <w:tc>
          <w:tcPr>
            <w:tcW w:w="6174" w:type="dxa"/>
            <w:vAlign w:val="bottom"/>
          </w:tcPr>
          <w:p w14:paraId="3596AC65" w14:textId="43201C40" w:rsidR="00E64907" w:rsidRPr="00441718" w:rsidRDefault="00E64907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</w:tcPr>
          <w:p w14:paraId="7060607A" w14:textId="08CDF134" w:rsidR="00E64907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104</w:t>
            </w:r>
            <w:r w:rsidR="00FB2825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956</w:t>
            </w:r>
          </w:p>
        </w:tc>
        <w:tc>
          <w:tcPr>
            <w:tcW w:w="1368" w:type="dxa"/>
          </w:tcPr>
          <w:p w14:paraId="3C621498" w14:textId="316726EF" w:rsidR="00E64907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103</w:t>
            </w:r>
            <w:r w:rsidR="00E64907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600</w:t>
            </w:r>
          </w:p>
        </w:tc>
      </w:tr>
      <w:tr w:rsidR="0028670F" w:rsidRPr="00441718" w14:paraId="65A1818F" w14:textId="77777777" w:rsidTr="28CB19C3">
        <w:trPr>
          <w:trHeight w:val="20"/>
        </w:trPr>
        <w:tc>
          <w:tcPr>
            <w:tcW w:w="6174" w:type="dxa"/>
            <w:vAlign w:val="bottom"/>
          </w:tcPr>
          <w:p w14:paraId="7BBF1025" w14:textId="77777777" w:rsidR="00E64907" w:rsidRPr="00441718" w:rsidRDefault="00E64907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ซื้อสินค้าและบริการ</w:t>
            </w:r>
            <w:proofErr w:type="spellEnd"/>
          </w:p>
        </w:tc>
        <w:tc>
          <w:tcPr>
            <w:tcW w:w="1368" w:type="dxa"/>
          </w:tcPr>
          <w:p w14:paraId="6BDB4829" w14:textId="4CF26BE9" w:rsidR="00E64907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</w:t>
            </w:r>
            <w:r w:rsidR="00A91017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830</w:t>
            </w:r>
          </w:p>
        </w:tc>
        <w:tc>
          <w:tcPr>
            <w:tcW w:w="1368" w:type="dxa"/>
          </w:tcPr>
          <w:p w14:paraId="566C3C50" w14:textId="24436D60" w:rsidR="00E64907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14</w:t>
            </w:r>
            <w:r w:rsidR="00E64907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110</w:t>
            </w:r>
          </w:p>
        </w:tc>
      </w:tr>
      <w:tr w:rsidR="0028670F" w:rsidRPr="00441718" w14:paraId="1DF01D65" w14:textId="77777777" w:rsidTr="28CB19C3">
        <w:trPr>
          <w:trHeight w:val="20"/>
        </w:trPr>
        <w:tc>
          <w:tcPr>
            <w:tcW w:w="6174" w:type="dxa"/>
            <w:vAlign w:val="bottom"/>
          </w:tcPr>
          <w:p w14:paraId="7FF42CA7" w14:textId="77777777" w:rsidR="00E64907" w:rsidRPr="00441718" w:rsidRDefault="00E64907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ต้นทุนขายและบริการ</w:t>
            </w:r>
            <w:proofErr w:type="spellEnd"/>
          </w:p>
        </w:tc>
        <w:tc>
          <w:tcPr>
            <w:tcW w:w="1368" w:type="dxa"/>
          </w:tcPr>
          <w:p w14:paraId="5561FD79" w14:textId="48CA3608" w:rsidR="00E64907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281</w:t>
            </w:r>
            <w:r w:rsidR="002D4B4B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220</w:t>
            </w:r>
          </w:p>
        </w:tc>
        <w:tc>
          <w:tcPr>
            <w:tcW w:w="1368" w:type="dxa"/>
          </w:tcPr>
          <w:p w14:paraId="2B460012" w14:textId="427AC8D1" w:rsidR="00E64907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E64907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347</w:t>
            </w:r>
            <w:r w:rsidR="00E64907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897</w:t>
            </w:r>
          </w:p>
        </w:tc>
      </w:tr>
      <w:tr w:rsidR="00386CDF" w:rsidRPr="00441718" w14:paraId="271C2586" w14:textId="77777777" w:rsidTr="28CB19C3">
        <w:trPr>
          <w:trHeight w:val="20"/>
        </w:trPr>
        <w:tc>
          <w:tcPr>
            <w:tcW w:w="6174" w:type="dxa"/>
            <w:vAlign w:val="bottom"/>
          </w:tcPr>
          <w:p w14:paraId="1FA46790" w14:textId="0B7BEB8F" w:rsidR="00386CDF" w:rsidRPr="00441718" w:rsidRDefault="00386CDF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ค่าใช้จ่ายในการขาย</w:t>
            </w:r>
            <w:proofErr w:type="spellEnd"/>
          </w:p>
        </w:tc>
        <w:tc>
          <w:tcPr>
            <w:tcW w:w="1368" w:type="dxa"/>
          </w:tcPr>
          <w:p w14:paraId="0125B7D0" w14:textId="3EB49405" w:rsidR="00386CDF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="00386CDF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999</w:t>
            </w:r>
            <w:r w:rsidR="00386CDF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568</w:t>
            </w:r>
          </w:p>
        </w:tc>
        <w:tc>
          <w:tcPr>
            <w:tcW w:w="1368" w:type="dxa"/>
          </w:tcPr>
          <w:p w14:paraId="1F095864" w14:textId="6AB6A046" w:rsidR="00386CDF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</w:t>
            </w:r>
            <w:r w:rsidR="00386CDF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904</w:t>
            </w:r>
            <w:r w:rsidR="00386CDF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426</w:t>
            </w:r>
          </w:p>
        </w:tc>
      </w:tr>
      <w:tr w:rsidR="00386CDF" w:rsidRPr="00441718" w14:paraId="16FDEE03" w14:textId="77777777" w:rsidTr="28CB19C3">
        <w:trPr>
          <w:trHeight w:val="20"/>
        </w:trPr>
        <w:tc>
          <w:tcPr>
            <w:tcW w:w="6174" w:type="dxa"/>
            <w:vAlign w:val="bottom"/>
          </w:tcPr>
          <w:p w14:paraId="7DD842E5" w14:textId="64DBC7A6" w:rsidR="00386CDF" w:rsidRPr="00441718" w:rsidRDefault="00386CDF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ค่าใช้จ่ายในการบริหาร</w:t>
            </w:r>
            <w:proofErr w:type="spellEnd"/>
          </w:p>
        </w:tc>
        <w:tc>
          <w:tcPr>
            <w:tcW w:w="1368" w:type="dxa"/>
          </w:tcPr>
          <w:p w14:paraId="6C8B3FE4" w14:textId="6949C95B" w:rsidR="00386CDF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386CDF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766</w:t>
            </w:r>
            <w:r w:rsidR="00386CDF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589</w:t>
            </w:r>
          </w:p>
        </w:tc>
        <w:tc>
          <w:tcPr>
            <w:tcW w:w="1368" w:type="dxa"/>
          </w:tcPr>
          <w:p w14:paraId="351EF741" w14:textId="7DFD210D" w:rsidR="00386CDF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386CDF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723</w:t>
            </w:r>
            <w:r w:rsidR="00386CDF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259</w:t>
            </w:r>
          </w:p>
        </w:tc>
      </w:tr>
      <w:tr w:rsidR="00E64907" w:rsidRPr="00441718" w14:paraId="1C813DE7" w14:textId="77777777" w:rsidTr="00733CDA">
        <w:trPr>
          <w:trHeight w:val="20"/>
        </w:trPr>
        <w:tc>
          <w:tcPr>
            <w:tcW w:w="6174" w:type="dxa"/>
            <w:vAlign w:val="bottom"/>
          </w:tcPr>
          <w:p w14:paraId="4ECD50E5" w14:textId="016F806D" w:rsidR="00E64907" w:rsidRPr="00441718" w:rsidRDefault="00E64907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</w:tcPr>
          <w:p w14:paraId="35A5303E" w14:textId="11DFFD48" w:rsidR="00E64907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373</w:t>
            </w:r>
            <w:r w:rsidR="00374F16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389</w:t>
            </w:r>
          </w:p>
        </w:tc>
        <w:tc>
          <w:tcPr>
            <w:tcW w:w="1368" w:type="dxa"/>
          </w:tcPr>
          <w:p w14:paraId="1D388634" w14:textId="2706FBC5" w:rsidR="00E64907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546</w:t>
            </w:r>
            <w:r w:rsidR="005D7686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899</w:t>
            </w:r>
          </w:p>
        </w:tc>
      </w:tr>
    </w:tbl>
    <w:p w14:paraId="3B8F9EA5" w14:textId="77777777" w:rsidR="008C13DC" w:rsidRPr="00441718" w:rsidRDefault="008C13DC" w:rsidP="00441718">
      <w:pPr>
        <w:jc w:val="thaiDistribute"/>
        <w:rPr>
          <w:rFonts w:ascii="Browallia New" w:eastAsia="Browallia New" w:hAnsi="Browallia New" w:cs="Browallia New"/>
          <w:szCs w:val="24"/>
        </w:rPr>
      </w:pPr>
    </w:p>
    <w:p w14:paraId="7A1C1E6C" w14:textId="5379480F" w:rsidR="00FA6219" w:rsidRPr="00441718" w:rsidRDefault="004B1CA1" w:rsidP="00441718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41718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19</w:t>
      </w:r>
      <w:r w:rsidR="00336C61" w:rsidRPr="00441718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41718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2</w:t>
      </w:r>
      <w:r w:rsidR="00282124" w:rsidRPr="00441718">
        <w:rPr>
          <w:rFonts w:ascii="Browallia New" w:hAnsi="Browallia New" w:cs="Browallia New"/>
        </w:rPr>
        <w:tab/>
      </w:r>
      <w:proofErr w:type="spellStart"/>
      <w:r w:rsidR="00336C61" w:rsidRPr="00441718">
        <w:rPr>
          <w:rFonts w:ascii="Browallia New" w:eastAsia="Arial Unicode MS" w:hAnsi="Browallia New" w:cs="Browallia New"/>
          <w:b/>
          <w:bCs/>
          <w:sz w:val="26"/>
          <w:szCs w:val="26"/>
        </w:rPr>
        <w:t>ลูกหนี้กิจการที่เกี่ยวข้องกัน</w:t>
      </w:r>
      <w:proofErr w:type="spellEnd"/>
    </w:p>
    <w:p w14:paraId="23C816DD" w14:textId="77777777" w:rsidR="00FA6219" w:rsidRPr="00441718" w:rsidRDefault="00FA6219" w:rsidP="00441718">
      <w:pPr>
        <w:jc w:val="thaiDistribute"/>
        <w:rPr>
          <w:rFonts w:ascii="Browallia New" w:eastAsia="Browallia New" w:hAnsi="Browallia New" w:cs="Browallia New"/>
          <w:szCs w:val="24"/>
        </w:rPr>
      </w:pPr>
    </w:p>
    <w:tbl>
      <w:tblPr>
        <w:tblStyle w:val="afff5"/>
        <w:tblW w:w="8914" w:type="dxa"/>
        <w:tblInd w:w="540" w:type="dxa"/>
        <w:tblLayout w:type="fixed"/>
        <w:tblLook w:val="0400" w:firstRow="0" w:lastRow="0" w:firstColumn="0" w:lastColumn="0" w:noHBand="0" w:noVBand="1"/>
      </w:tblPr>
      <w:tblGrid>
        <w:gridCol w:w="6178"/>
        <w:gridCol w:w="1368"/>
        <w:gridCol w:w="1368"/>
      </w:tblGrid>
      <w:tr w:rsidR="0028670F" w:rsidRPr="00441718" w14:paraId="41D67B8D" w14:textId="77777777" w:rsidTr="00D115DD">
        <w:trPr>
          <w:trHeight w:val="20"/>
        </w:trPr>
        <w:tc>
          <w:tcPr>
            <w:tcW w:w="6178" w:type="dxa"/>
          </w:tcPr>
          <w:p w14:paraId="4E21D90D" w14:textId="77777777" w:rsidR="00484A38" w:rsidRPr="00441718" w:rsidRDefault="00484A38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</w:tcPr>
          <w:p w14:paraId="605BEE6B" w14:textId="3BB5BC3A" w:rsidR="00484A38" w:rsidRPr="00441718" w:rsidRDefault="00484A38" w:rsidP="0044171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ข้อมูลทางการเงินรวม</w:t>
            </w:r>
            <w:proofErr w:type="spellEnd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28670F" w:rsidRPr="00441718" w14:paraId="711499D7" w14:textId="77777777" w:rsidTr="00D115DD">
        <w:trPr>
          <w:trHeight w:val="20"/>
        </w:trPr>
        <w:tc>
          <w:tcPr>
            <w:tcW w:w="6178" w:type="dxa"/>
          </w:tcPr>
          <w:p w14:paraId="5C4EB3A7" w14:textId="77777777" w:rsidR="00484A38" w:rsidRPr="00441718" w:rsidRDefault="00484A38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ณ </w:t>
            </w: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วันที่</w:t>
            </w:r>
            <w:proofErr w:type="spellEnd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29EB27DE" w14:textId="6FA24A00" w:rsidR="00484A38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B05CB4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05CB4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</w:tcPr>
          <w:p w14:paraId="3D6544FE" w14:textId="08D062BE" w:rsidR="00484A38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484A38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4A38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8670F" w:rsidRPr="00441718" w14:paraId="576117A4" w14:textId="77777777" w:rsidTr="00D115DD">
        <w:trPr>
          <w:trHeight w:val="20"/>
        </w:trPr>
        <w:tc>
          <w:tcPr>
            <w:tcW w:w="6178" w:type="dxa"/>
          </w:tcPr>
          <w:p w14:paraId="3E5EB794" w14:textId="77777777" w:rsidR="00484A38" w:rsidRPr="00441718" w:rsidRDefault="00484A38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3C5D853B" w14:textId="78809300" w:rsidR="00484A38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68" w:type="dxa"/>
          </w:tcPr>
          <w:p w14:paraId="6ACD0C63" w14:textId="6CE0F125" w:rsidR="00484A38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28670F" w:rsidRPr="00441718" w14:paraId="0565D491" w14:textId="77777777" w:rsidTr="00D115DD">
        <w:trPr>
          <w:trHeight w:val="20"/>
        </w:trPr>
        <w:tc>
          <w:tcPr>
            <w:tcW w:w="6178" w:type="dxa"/>
          </w:tcPr>
          <w:p w14:paraId="42D4DB26" w14:textId="77777777" w:rsidR="00484A38" w:rsidRPr="00441718" w:rsidRDefault="00484A38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4DA01075" w14:textId="77777777" w:rsidR="00484A38" w:rsidRPr="00441718" w:rsidRDefault="00484A38" w:rsidP="004417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10A42D2D" w14:textId="77777777" w:rsidR="00484A38" w:rsidRPr="00441718" w:rsidRDefault="00484A38" w:rsidP="004417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</w:tr>
      <w:tr w:rsidR="0028670F" w:rsidRPr="00441718" w14:paraId="6BB7DAEE" w14:textId="77777777" w:rsidTr="00D115DD">
        <w:trPr>
          <w:trHeight w:val="20"/>
        </w:trPr>
        <w:tc>
          <w:tcPr>
            <w:tcW w:w="6178" w:type="dxa"/>
            <w:vAlign w:val="bottom"/>
          </w:tcPr>
          <w:p w14:paraId="2E988183" w14:textId="3B25FDD8" w:rsidR="00484A38" w:rsidRPr="00441718" w:rsidRDefault="00484A38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669727ED" w14:textId="77777777" w:rsidR="00484A38" w:rsidRPr="00441718" w:rsidRDefault="00484A38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4FE3A82E" w14:textId="77777777" w:rsidR="00484A38" w:rsidRPr="00441718" w:rsidRDefault="00484A38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8670F" w:rsidRPr="00441718" w14:paraId="379D487C" w14:textId="77777777" w:rsidTr="00D115DD">
        <w:trPr>
          <w:trHeight w:val="20"/>
        </w:trPr>
        <w:tc>
          <w:tcPr>
            <w:tcW w:w="6178" w:type="dxa"/>
            <w:vAlign w:val="bottom"/>
          </w:tcPr>
          <w:p w14:paraId="3B423548" w14:textId="4CB205B7" w:rsidR="000341D0" w:rsidRPr="00441718" w:rsidRDefault="000341D0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กิจการที่เกี่ยวข้องกันอื่น</w:t>
            </w:r>
            <w:proofErr w:type="spellEnd"/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602DC9A" w14:textId="77777777" w:rsidR="000341D0" w:rsidRPr="00441718" w:rsidRDefault="000341D0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6D5EACB" w14:textId="77777777" w:rsidR="000341D0" w:rsidRPr="00441718" w:rsidRDefault="000341D0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4351E" w:rsidRPr="00441718" w14:paraId="7E449611" w14:textId="77777777" w:rsidTr="00D115DD">
        <w:trPr>
          <w:trHeight w:val="20"/>
        </w:trPr>
        <w:tc>
          <w:tcPr>
            <w:tcW w:w="6178" w:type="dxa"/>
            <w:vAlign w:val="bottom"/>
          </w:tcPr>
          <w:p w14:paraId="0EE1C716" w14:textId="2C4060BA" w:rsidR="00B4351E" w:rsidRPr="00441718" w:rsidRDefault="00B4351E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69F5782" w14:textId="468C9502" w:rsidR="00B4351E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</w:t>
            </w:r>
            <w:r w:rsidR="00B4351E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541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9ECD8C4" w14:textId="798AF789" w:rsidR="00B4351E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30</w:t>
            </w:r>
            <w:r w:rsidR="00B4351E"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221</w:t>
            </w:r>
          </w:p>
        </w:tc>
      </w:tr>
      <w:tr w:rsidR="00B4351E" w:rsidRPr="00441718" w14:paraId="581E9F51" w14:textId="77777777" w:rsidTr="00D115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6178" w:type="dxa"/>
          </w:tcPr>
          <w:p w14:paraId="22BAE5B3" w14:textId="5CF954C0" w:rsidR="00B4351E" w:rsidRPr="00441718" w:rsidRDefault="00B4351E" w:rsidP="00441718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68" w:type="dxa"/>
          </w:tcPr>
          <w:p w14:paraId="770AB973" w14:textId="731BA0C7" w:rsidR="00B4351E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108</w:t>
            </w:r>
            <w:r w:rsidR="00B4351E" w:rsidRPr="004417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038</w:t>
            </w:r>
          </w:p>
        </w:tc>
        <w:tc>
          <w:tcPr>
            <w:tcW w:w="1368" w:type="dxa"/>
          </w:tcPr>
          <w:p w14:paraId="71795E2C" w14:textId="77AB4656" w:rsidR="00B4351E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</w:t>
            </w:r>
            <w:r w:rsidR="00B4351E"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817</w:t>
            </w:r>
          </w:p>
        </w:tc>
      </w:tr>
    </w:tbl>
    <w:p w14:paraId="19C84898" w14:textId="77777777" w:rsidR="004E1ECD" w:rsidRPr="00441718" w:rsidRDefault="004E1ECD" w:rsidP="00441718">
      <w:pPr>
        <w:tabs>
          <w:tab w:val="left" w:pos="567"/>
        </w:tabs>
        <w:jc w:val="both"/>
        <w:rPr>
          <w:rFonts w:ascii="Browallia New" w:eastAsia="Browallia New" w:hAnsi="Browallia New" w:cs="Browallia New"/>
          <w:szCs w:val="24"/>
        </w:rPr>
      </w:pPr>
    </w:p>
    <w:p w14:paraId="235688BF" w14:textId="14397CC7" w:rsidR="00FA6219" w:rsidRPr="00441718" w:rsidRDefault="004B1CA1" w:rsidP="00441718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41718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19</w:t>
      </w:r>
      <w:r w:rsidR="00336C61" w:rsidRPr="00441718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41718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3</w:t>
      </w:r>
      <w:r w:rsidR="00282124" w:rsidRPr="00441718">
        <w:rPr>
          <w:rFonts w:ascii="Browallia New" w:hAnsi="Browallia New" w:cs="Browallia New"/>
        </w:rPr>
        <w:tab/>
      </w:r>
      <w:proofErr w:type="spellStart"/>
      <w:r w:rsidR="00336C61" w:rsidRPr="00441718">
        <w:rPr>
          <w:rFonts w:ascii="Browallia New" w:eastAsia="Arial Unicode MS" w:hAnsi="Browallia New" w:cs="Browallia New"/>
          <w:b/>
          <w:bCs/>
          <w:sz w:val="26"/>
          <w:szCs w:val="26"/>
        </w:rPr>
        <w:t>เจ้าหนี้กิจการที่เกี่ยวข้องกัน</w:t>
      </w:r>
      <w:proofErr w:type="spellEnd"/>
    </w:p>
    <w:p w14:paraId="49C8DC21" w14:textId="77777777" w:rsidR="00FA6219" w:rsidRPr="00441718" w:rsidRDefault="00FA6219" w:rsidP="00441718">
      <w:pPr>
        <w:tabs>
          <w:tab w:val="left" w:pos="567"/>
        </w:tabs>
        <w:jc w:val="both"/>
        <w:rPr>
          <w:rFonts w:ascii="Browallia New" w:eastAsia="Browallia New" w:hAnsi="Browallia New" w:cs="Browallia New"/>
          <w:szCs w:val="24"/>
        </w:rPr>
      </w:pPr>
    </w:p>
    <w:tbl>
      <w:tblPr>
        <w:tblStyle w:val="afff6"/>
        <w:tblW w:w="8919" w:type="dxa"/>
        <w:tblInd w:w="540" w:type="dxa"/>
        <w:tblLayout w:type="fixed"/>
        <w:tblLook w:val="0400" w:firstRow="0" w:lastRow="0" w:firstColumn="0" w:lastColumn="0" w:noHBand="0" w:noVBand="1"/>
      </w:tblPr>
      <w:tblGrid>
        <w:gridCol w:w="6183"/>
        <w:gridCol w:w="1368"/>
        <w:gridCol w:w="1368"/>
      </w:tblGrid>
      <w:tr w:rsidR="0028670F" w:rsidRPr="00441718" w14:paraId="21794FF6" w14:textId="77777777" w:rsidTr="28CB19C3">
        <w:trPr>
          <w:trHeight w:val="20"/>
        </w:trPr>
        <w:tc>
          <w:tcPr>
            <w:tcW w:w="6183" w:type="dxa"/>
          </w:tcPr>
          <w:p w14:paraId="39B1C889" w14:textId="77777777" w:rsidR="00392EA1" w:rsidRPr="00441718" w:rsidRDefault="00392EA1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</w:tcPr>
          <w:p w14:paraId="3197A3F2" w14:textId="012DBF7E" w:rsidR="00392EA1" w:rsidRPr="00441718" w:rsidRDefault="00392EA1" w:rsidP="0044171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ข้อมูลทางการเงินรวม</w:t>
            </w:r>
            <w:proofErr w:type="spellEnd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28670F" w:rsidRPr="00441718" w14:paraId="149E1536" w14:textId="77777777" w:rsidTr="28CB19C3">
        <w:trPr>
          <w:trHeight w:val="307"/>
        </w:trPr>
        <w:tc>
          <w:tcPr>
            <w:tcW w:w="6183" w:type="dxa"/>
          </w:tcPr>
          <w:p w14:paraId="45FD4A10" w14:textId="77777777" w:rsidR="00392EA1" w:rsidRPr="00441718" w:rsidRDefault="00392EA1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ณ </w:t>
            </w: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วันที่</w:t>
            </w:r>
            <w:proofErr w:type="spellEnd"/>
          </w:p>
        </w:tc>
        <w:tc>
          <w:tcPr>
            <w:tcW w:w="1368" w:type="dxa"/>
          </w:tcPr>
          <w:p w14:paraId="2DE64FA6" w14:textId="095504CF" w:rsidR="00392EA1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B05CB4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05CB4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</w:tcPr>
          <w:p w14:paraId="778A6DAA" w14:textId="0D4BA0A8" w:rsidR="00392EA1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C51276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1276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8670F" w:rsidRPr="00441718" w14:paraId="354D89CF" w14:textId="77777777" w:rsidTr="28CB19C3">
        <w:trPr>
          <w:trHeight w:val="20"/>
        </w:trPr>
        <w:tc>
          <w:tcPr>
            <w:tcW w:w="6183" w:type="dxa"/>
          </w:tcPr>
          <w:p w14:paraId="0FA0753D" w14:textId="77777777" w:rsidR="00392EA1" w:rsidRPr="00441718" w:rsidRDefault="00392EA1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42E850CE" w14:textId="1FE37A69" w:rsidR="00392EA1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68" w:type="dxa"/>
          </w:tcPr>
          <w:p w14:paraId="6570D94F" w14:textId="6B798A17" w:rsidR="00392EA1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28670F" w:rsidRPr="00441718" w14:paraId="23CE9BEF" w14:textId="77777777" w:rsidTr="28CB19C3">
        <w:trPr>
          <w:trHeight w:val="20"/>
        </w:trPr>
        <w:tc>
          <w:tcPr>
            <w:tcW w:w="6183" w:type="dxa"/>
          </w:tcPr>
          <w:p w14:paraId="7AACA96E" w14:textId="77777777" w:rsidR="00392EA1" w:rsidRPr="00441718" w:rsidRDefault="00392EA1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356E8E23" w14:textId="77777777" w:rsidR="00392EA1" w:rsidRPr="00441718" w:rsidRDefault="00392EA1" w:rsidP="004417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6D4FA735" w14:textId="77777777" w:rsidR="00392EA1" w:rsidRPr="00441718" w:rsidRDefault="00392EA1" w:rsidP="004417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</w:tr>
      <w:tr w:rsidR="0028670F" w:rsidRPr="00441718" w14:paraId="7C9F86FF" w14:textId="77777777" w:rsidTr="28CB19C3">
        <w:trPr>
          <w:trHeight w:val="20"/>
        </w:trPr>
        <w:tc>
          <w:tcPr>
            <w:tcW w:w="6183" w:type="dxa"/>
          </w:tcPr>
          <w:p w14:paraId="5CE1ECC4" w14:textId="77777777" w:rsidR="000341D0" w:rsidRPr="00441718" w:rsidRDefault="000341D0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6245005B" w14:textId="77777777" w:rsidR="000341D0" w:rsidRPr="00441718" w:rsidRDefault="000341D0" w:rsidP="004417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0C2B8525" w14:textId="77777777" w:rsidR="000341D0" w:rsidRPr="00441718" w:rsidRDefault="000341D0" w:rsidP="004417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8670F" w:rsidRPr="00441718" w14:paraId="1F9D887C" w14:textId="77777777" w:rsidTr="28CB19C3">
        <w:trPr>
          <w:trHeight w:val="20"/>
        </w:trPr>
        <w:tc>
          <w:tcPr>
            <w:tcW w:w="6183" w:type="dxa"/>
            <w:vAlign w:val="bottom"/>
          </w:tcPr>
          <w:p w14:paraId="4840E715" w14:textId="302A2120" w:rsidR="00392EA1" w:rsidRPr="00441718" w:rsidRDefault="000341D0" w:rsidP="0044171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กิจการที่เกี่ยวข้องกันอื่น</w:t>
            </w:r>
            <w:proofErr w:type="spellEnd"/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FAF39B6" w14:textId="77777777" w:rsidR="00392EA1" w:rsidRPr="00441718" w:rsidRDefault="00392E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045C4D9" w14:textId="77777777" w:rsidR="00392EA1" w:rsidRPr="00441718" w:rsidRDefault="00392E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50380" w:rsidRPr="00441718" w14:paraId="2D04563E" w14:textId="77777777" w:rsidTr="28CB19C3">
        <w:trPr>
          <w:trHeight w:val="20"/>
        </w:trPr>
        <w:tc>
          <w:tcPr>
            <w:tcW w:w="6183" w:type="dxa"/>
          </w:tcPr>
          <w:p w14:paraId="7989B3BE" w14:textId="56A7D5DA" w:rsidR="00C50380" w:rsidRPr="00441718" w:rsidRDefault="00C50380" w:rsidP="00441718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เจ้าหนี้การค้า</w:t>
            </w:r>
            <w:proofErr w:type="spellEnd"/>
          </w:p>
        </w:tc>
        <w:tc>
          <w:tcPr>
            <w:tcW w:w="1368" w:type="dxa"/>
          </w:tcPr>
          <w:p w14:paraId="1C0CB6CF" w14:textId="717FCFE0" w:rsidR="00C50380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86</w:t>
            </w:r>
          </w:p>
        </w:tc>
        <w:tc>
          <w:tcPr>
            <w:tcW w:w="1368" w:type="dxa"/>
          </w:tcPr>
          <w:p w14:paraId="2ECDECDB" w14:textId="1C1E559A" w:rsidR="00C50380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</w:t>
            </w:r>
            <w:r w:rsidR="00C50380"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220</w:t>
            </w:r>
          </w:p>
        </w:tc>
      </w:tr>
      <w:tr w:rsidR="00C50380" w:rsidRPr="00441718" w14:paraId="64E1FEA1" w14:textId="77777777" w:rsidTr="28CB19C3">
        <w:trPr>
          <w:trHeight w:val="20"/>
        </w:trPr>
        <w:tc>
          <w:tcPr>
            <w:tcW w:w="6183" w:type="dxa"/>
          </w:tcPr>
          <w:p w14:paraId="58BFE534" w14:textId="03C278FB" w:rsidR="00C50380" w:rsidRPr="00441718" w:rsidRDefault="00C50380" w:rsidP="00441718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เจ้าหนี้</w:t>
            </w:r>
            <w:proofErr w:type="spellEnd"/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หมุนเวียน</w:t>
            </w: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อื่น</w:t>
            </w:r>
            <w:proofErr w:type="spellEnd"/>
          </w:p>
        </w:tc>
        <w:tc>
          <w:tcPr>
            <w:tcW w:w="1368" w:type="dxa"/>
          </w:tcPr>
          <w:p w14:paraId="09264B07" w14:textId="32628B9A" w:rsidR="00C50380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322</w:t>
            </w:r>
            <w:r w:rsidR="00C50380" w:rsidRPr="004417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094</w:t>
            </w:r>
          </w:p>
        </w:tc>
        <w:tc>
          <w:tcPr>
            <w:tcW w:w="1368" w:type="dxa"/>
          </w:tcPr>
          <w:p w14:paraId="1D190BAF" w14:textId="4E33D16B" w:rsidR="00C50380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C50380"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032</w:t>
            </w:r>
            <w:r w:rsidR="00C50380"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417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196</w:t>
            </w:r>
          </w:p>
        </w:tc>
      </w:tr>
    </w:tbl>
    <w:p w14:paraId="5DEA3A87" w14:textId="77777777" w:rsidR="0027721D" w:rsidRPr="00441718" w:rsidRDefault="0027721D" w:rsidP="00441718">
      <w:pPr>
        <w:rPr>
          <w:rFonts w:ascii="Browallia New" w:eastAsia="Browallia New" w:hAnsi="Browallia New" w:cs="Browallia New"/>
          <w:sz w:val="26"/>
          <w:szCs w:val="26"/>
        </w:rPr>
      </w:pPr>
      <w:r w:rsidRPr="00441718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422ECB0" w14:textId="77777777" w:rsidR="00D81BBE" w:rsidRPr="00441718" w:rsidRDefault="00D81BBE" w:rsidP="00441718">
      <w:pPr>
        <w:rPr>
          <w:rFonts w:ascii="Browallia New" w:eastAsia="Browallia New" w:hAnsi="Browallia New" w:cs="Browallia New"/>
          <w:sz w:val="26"/>
          <w:szCs w:val="26"/>
        </w:rPr>
      </w:pPr>
    </w:p>
    <w:p w14:paraId="096610F8" w14:textId="580869F0" w:rsidR="00FA6219" w:rsidRPr="00441718" w:rsidRDefault="004B1CA1" w:rsidP="00441718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41718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19</w:t>
      </w:r>
      <w:r w:rsidR="00336C61" w:rsidRPr="00441718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41718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4</w:t>
      </w:r>
      <w:r w:rsidR="00282124" w:rsidRPr="00441718">
        <w:rPr>
          <w:rFonts w:ascii="Browallia New" w:hAnsi="Browallia New" w:cs="Browallia New"/>
        </w:rPr>
        <w:tab/>
      </w:r>
      <w:proofErr w:type="spellStart"/>
      <w:r w:rsidR="00336C61" w:rsidRPr="00441718">
        <w:rPr>
          <w:rFonts w:ascii="Browallia New" w:eastAsia="Arial Unicode MS" w:hAnsi="Browallia New" w:cs="Browallia New"/>
          <w:b/>
          <w:bCs/>
          <w:sz w:val="26"/>
          <w:szCs w:val="26"/>
        </w:rPr>
        <w:t>ค่าตอบแทนกรรมการและผู้บริหารสำคัญ</w:t>
      </w:r>
      <w:proofErr w:type="spellEnd"/>
      <w:r w:rsidR="00336C61" w:rsidRPr="00441718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14:paraId="2BA5B224" w14:textId="77777777" w:rsidR="00FA6219" w:rsidRPr="00441718" w:rsidRDefault="00FA6219" w:rsidP="00441718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7"/>
        <w:tblW w:w="9000" w:type="dxa"/>
        <w:tblInd w:w="450" w:type="dxa"/>
        <w:tblLayout w:type="fixed"/>
        <w:tblLook w:val="0400" w:firstRow="0" w:lastRow="0" w:firstColumn="0" w:lastColumn="0" w:noHBand="0" w:noVBand="1"/>
      </w:tblPr>
      <w:tblGrid>
        <w:gridCol w:w="6264"/>
        <w:gridCol w:w="1368"/>
        <w:gridCol w:w="1368"/>
      </w:tblGrid>
      <w:tr w:rsidR="0028670F" w:rsidRPr="00441718" w14:paraId="601D4E6E" w14:textId="77777777" w:rsidTr="00E64907">
        <w:trPr>
          <w:trHeight w:val="20"/>
        </w:trPr>
        <w:tc>
          <w:tcPr>
            <w:tcW w:w="6264" w:type="dxa"/>
          </w:tcPr>
          <w:p w14:paraId="6C941FBF" w14:textId="77777777" w:rsidR="00E64907" w:rsidRPr="00441718" w:rsidRDefault="00E64907" w:rsidP="00441718">
            <w:pP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2B518975" w14:textId="77777777" w:rsidR="00E64907" w:rsidRPr="00441718" w:rsidRDefault="00E64907" w:rsidP="00441718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  <w:r w:rsidRPr="0044171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</w:p>
          <w:p w14:paraId="0992CF09" w14:textId="22A83DA4" w:rsidR="00E64907" w:rsidRPr="00441718" w:rsidRDefault="00E64907" w:rsidP="00441718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28670F" w:rsidRPr="00441718" w14:paraId="2F6016F5" w14:textId="77777777" w:rsidTr="00E64907">
        <w:trPr>
          <w:trHeight w:val="20"/>
        </w:trPr>
        <w:tc>
          <w:tcPr>
            <w:tcW w:w="6264" w:type="dxa"/>
          </w:tcPr>
          <w:p w14:paraId="5F56BAB6" w14:textId="401A6A39" w:rsidR="00E64907" w:rsidRPr="00441718" w:rsidRDefault="00E64907" w:rsidP="00441718">
            <w:pPr>
              <w:spacing w:before="1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สำหรับรอบระยะเวลา</w:t>
            </w:r>
            <w:proofErr w:type="spellEnd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สิ้นสุดวันที่</w:t>
            </w:r>
            <w:proofErr w:type="spellEnd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</w:tcPr>
          <w:p w14:paraId="1D45AF69" w14:textId="69FA0DA8" w:rsidR="00E64907" w:rsidRPr="00441718" w:rsidRDefault="00E64907" w:rsidP="00441718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68" w:type="dxa"/>
          </w:tcPr>
          <w:p w14:paraId="15671A13" w14:textId="4F8C4A68" w:rsidR="00E64907" w:rsidRPr="00441718" w:rsidRDefault="00E64907" w:rsidP="00441718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28670F" w:rsidRPr="00441718" w14:paraId="7FBFF3EB" w14:textId="77777777" w:rsidTr="00E64907">
        <w:trPr>
          <w:trHeight w:val="20"/>
        </w:trPr>
        <w:tc>
          <w:tcPr>
            <w:tcW w:w="6264" w:type="dxa"/>
          </w:tcPr>
          <w:p w14:paraId="145D767F" w14:textId="77777777" w:rsidR="00E64907" w:rsidRPr="00441718" w:rsidRDefault="00E64907" w:rsidP="00441718">
            <w:pPr>
              <w:ind w:right="-43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097902B" w14:textId="77777777" w:rsidR="00E64907" w:rsidRPr="00441718" w:rsidRDefault="00E64907" w:rsidP="004417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182BE01" w14:textId="77777777" w:rsidR="00E64907" w:rsidRPr="00441718" w:rsidRDefault="00E64907" w:rsidP="004417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28670F" w:rsidRPr="00441718" w14:paraId="7A57EFF9" w14:textId="77777777" w:rsidTr="00E64907">
        <w:trPr>
          <w:trHeight w:val="20"/>
        </w:trPr>
        <w:tc>
          <w:tcPr>
            <w:tcW w:w="6264" w:type="dxa"/>
            <w:vAlign w:val="bottom"/>
          </w:tcPr>
          <w:p w14:paraId="01FD6A1F" w14:textId="77777777" w:rsidR="00E64907" w:rsidRPr="00441718" w:rsidRDefault="00E64907" w:rsidP="00441718">
            <w:pPr>
              <w:ind w:right="-43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</w:tcPr>
          <w:p w14:paraId="71DCE287" w14:textId="77777777" w:rsidR="00E64907" w:rsidRPr="00441718" w:rsidRDefault="00E64907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</w:tcPr>
          <w:p w14:paraId="41EB48E2" w14:textId="77777777" w:rsidR="00E64907" w:rsidRPr="00441718" w:rsidRDefault="00E64907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224ADB" w:rsidRPr="00441718" w14:paraId="7640226A" w14:textId="77777777" w:rsidTr="00E64907">
        <w:trPr>
          <w:trHeight w:val="20"/>
        </w:trPr>
        <w:tc>
          <w:tcPr>
            <w:tcW w:w="6264" w:type="dxa"/>
          </w:tcPr>
          <w:p w14:paraId="1A9E168D" w14:textId="77777777" w:rsidR="00224ADB" w:rsidRPr="00441718" w:rsidRDefault="00224ADB" w:rsidP="00441718">
            <w:pPr>
              <w:ind w:right="-43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ผลประโยชน์ระยะสั้น</w:t>
            </w:r>
            <w:proofErr w:type="spellEnd"/>
          </w:p>
        </w:tc>
        <w:tc>
          <w:tcPr>
            <w:tcW w:w="1368" w:type="dxa"/>
          </w:tcPr>
          <w:p w14:paraId="3DD3D2B3" w14:textId="6193CCB7" w:rsidR="00224ADB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13</w:t>
            </w:r>
            <w:r w:rsidR="00224ADB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230</w:t>
            </w:r>
            <w:r w:rsidR="00224ADB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733</w:t>
            </w:r>
          </w:p>
        </w:tc>
        <w:tc>
          <w:tcPr>
            <w:tcW w:w="1368" w:type="dxa"/>
          </w:tcPr>
          <w:p w14:paraId="0246EEB4" w14:textId="6925C4AB" w:rsidR="00224ADB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11</w:t>
            </w:r>
            <w:r w:rsidR="00224ADB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138</w:t>
            </w:r>
            <w:r w:rsidR="00224ADB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020</w:t>
            </w:r>
          </w:p>
        </w:tc>
      </w:tr>
      <w:tr w:rsidR="00224ADB" w:rsidRPr="00441718" w14:paraId="308623DA" w14:textId="77777777" w:rsidTr="00E64907">
        <w:trPr>
          <w:trHeight w:val="20"/>
        </w:trPr>
        <w:tc>
          <w:tcPr>
            <w:tcW w:w="6264" w:type="dxa"/>
          </w:tcPr>
          <w:p w14:paraId="687C7D17" w14:textId="5081AB31" w:rsidR="00224ADB" w:rsidRPr="00441718" w:rsidRDefault="00224ADB" w:rsidP="00441718">
            <w:pPr>
              <w:ind w:right="-43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</w:tcPr>
          <w:p w14:paraId="0AD7B772" w14:textId="61D134F1" w:rsidR="00224ADB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</w:t>
            </w:r>
            <w:r w:rsidR="00224ADB"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417</w:t>
            </w:r>
          </w:p>
        </w:tc>
        <w:tc>
          <w:tcPr>
            <w:tcW w:w="1368" w:type="dxa"/>
          </w:tcPr>
          <w:p w14:paraId="10A54CF6" w14:textId="5595D2DE" w:rsidR="00224ADB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104</w:t>
            </w:r>
          </w:p>
        </w:tc>
      </w:tr>
    </w:tbl>
    <w:p w14:paraId="69B1FF18" w14:textId="77777777" w:rsidR="00E64907" w:rsidRPr="00441718" w:rsidRDefault="00E64907" w:rsidP="00441718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635CCF62" w14:textId="22A14ABC" w:rsidR="00FA6219" w:rsidRPr="00441718" w:rsidRDefault="004B1CA1" w:rsidP="00441718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41718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19</w:t>
      </w:r>
      <w:r w:rsidR="00336C61" w:rsidRPr="00441718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41718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5</w:t>
      </w:r>
      <w:r w:rsidR="00282124" w:rsidRPr="00441718">
        <w:rPr>
          <w:rFonts w:ascii="Browallia New" w:hAnsi="Browallia New" w:cs="Browallia New"/>
        </w:rPr>
        <w:tab/>
      </w:r>
      <w:proofErr w:type="spellStart"/>
      <w:r w:rsidR="00336C61" w:rsidRPr="00441718">
        <w:rPr>
          <w:rFonts w:ascii="Browallia New" w:eastAsia="Arial Unicode MS" w:hAnsi="Browallia New" w:cs="Browallia New"/>
          <w:b/>
          <w:bCs/>
          <w:sz w:val="26"/>
          <w:szCs w:val="26"/>
        </w:rPr>
        <w:t>หนี้สินตามสัญญาเช่า</w:t>
      </w:r>
      <w:proofErr w:type="spellEnd"/>
    </w:p>
    <w:p w14:paraId="7A8CDA69" w14:textId="77777777" w:rsidR="00FA6219" w:rsidRPr="00441718" w:rsidRDefault="00FA6219" w:rsidP="00441718">
      <w:pPr>
        <w:ind w:left="567"/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10C86304" w14:textId="0079AE00" w:rsidR="00FA6219" w:rsidRPr="00441718" w:rsidRDefault="00B85E27" w:rsidP="00441718">
      <w:pPr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กลุ่มกิจการได้ทำสัญญาเช่าพื้นที่กับกิจการที่เกี่ยวข้องกัน 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2</w:t>
      </w:r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ราย มีอายุสัญญา (รวมสิทธิในการต่ออายุสัญญาเช่า) 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3</w:t>
      </w:r>
      <w:r w:rsidR="00CE019A"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E019A" w:rsidRPr="00441718">
        <w:rPr>
          <w:rFonts w:ascii="Browallia New" w:eastAsia="Browallia New" w:hAnsi="Browallia New" w:cs="Browallia New"/>
          <w:sz w:val="26"/>
          <w:szCs w:val="26"/>
          <w:cs/>
        </w:rPr>
        <w:t>ปี</w:t>
      </w:r>
      <w:r w:rsidR="004C68CF"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CE019A" w:rsidRPr="00441718">
        <w:rPr>
          <w:rFonts w:ascii="Browallia New" w:eastAsia="Browallia New" w:hAnsi="Browallia New" w:cs="Browallia New"/>
          <w:sz w:val="26"/>
          <w:szCs w:val="26"/>
          <w:cs/>
        </w:rPr>
        <w:t>ถึง</w:t>
      </w:r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6</w:t>
      </w:r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ปี </w:t>
      </w:r>
      <w:r w:rsidRPr="00441718">
        <w:rPr>
          <w:rFonts w:ascii="Browallia New" w:eastAsia="Browallia New" w:hAnsi="Browallia New" w:cs="Browallia New"/>
          <w:sz w:val="26"/>
          <w:szCs w:val="26"/>
        </w:rPr>
        <w:br/>
      </w:r>
      <w:r w:rsidRPr="00441718">
        <w:rPr>
          <w:rFonts w:ascii="Browallia New" w:eastAsia="Browallia New" w:hAnsi="Browallia New" w:cs="Browallia New"/>
          <w:sz w:val="26"/>
          <w:szCs w:val="26"/>
          <w:cs/>
        </w:rPr>
        <w:t>โดยกลุ่มกิจการต้องชำระค่าเช่าเป็นรายเดือนตามอัตราที่ระบุในสัญญา</w:t>
      </w:r>
    </w:p>
    <w:p w14:paraId="61EC8AC0" w14:textId="77777777" w:rsidR="00B85E27" w:rsidRPr="00441718" w:rsidRDefault="00B85E27" w:rsidP="00441718">
      <w:pPr>
        <w:ind w:left="567"/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05B79784" w14:textId="77777777" w:rsidR="00F61EAA" w:rsidRPr="00441718" w:rsidRDefault="00336C61" w:rsidP="00441718">
      <w:pPr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441718">
        <w:rPr>
          <w:rFonts w:ascii="Browallia New" w:eastAsia="Browallia New" w:hAnsi="Browallia New" w:cs="Browallia New"/>
          <w:sz w:val="26"/>
          <w:szCs w:val="26"/>
        </w:rPr>
        <w:t>การเปลี่ยนแปลงของหนี้สินตามสัญญาเช่าสามารถวิเคราะห์ได้ดังนี้</w:t>
      </w:r>
      <w:proofErr w:type="spellEnd"/>
    </w:p>
    <w:p w14:paraId="2DA70B7A" w14:textId="77777777" w:rsidR="00F61EAA" w:rsidRPr="00441718" w:rsidRDefault="00F61EAA" w:rsidP="00441718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W w:w="9000" w:type="dxa"/>
        <w:tblInd w:w="450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264"/>
        <w:gridCol w:w="1368"/>
        <w:gridCol w:w="1368"/>
      </w:tblGrid>
      <w:tr w:rsidR="0028670F" w:rsidRPr="00441718" w14:paraId="21594F14" w14:textId="77777777" w:rsidTr="00E64907">
        <w:trPr>
          <w:trHeight w:val="20"/>
        </w:trPr>
        <w:tc>
          <w:tcPr>
            <w:tcW w:w="6264" w:type="dxa"/>
          </w:tcPr>
          <w:p w14:paraId="6F3C4784" w14:textId="77777777" w:rsidR="00F61EAA" w:rsidRPr="00441718" w:rsidRDefault="00F61EAA" w:rsidP="00441718">
            <w:pP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603016CD" w14:textId="77777777" w:rsidR="00E64907" w:rsidRPr="00441718" w:rsidRDefault="00F61EAA" w:rsidP="0044171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ข้อมูลทางการเงินรวม</w:t>
            </w:r>
            <w:proofErr w:type="spellEnd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  <w:p w14:paraId="7690855E" w14:textId="72130EEA" w:rsidR="00F61EAA" w:rsidRPr="00441718" w:rsidRDefault="00F61EAA" w:rsidP="00441718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28670F" w:rsidRPr="00441718" w14:paraId="7AE86190" w14:textId="77777777" w:rsidTr="00E64907">
        <w:trPr>
          <w:trHeight w:val="20"/>
        </w:trPr>
        <w:tc>
          <w:tcPr>
            <w:tcW w:w="6264" w:type="dxa"/>
          </w:tcPr>
          <w:p w14:paraId="7A3B6357" w14:textId="5DE9DEA4" w:rsidR="00E64907" w:rsidRPr="00441718" w:rsidRDefault="00E64907" w:rsidP="00441718">
            <w:pPr>
              <w:spacing w:before="1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สำหรับรอบระยะเวลา</w:t>
            </w:r>
            <w:proofErr w:type="spellEnd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สิ้นสุดวันที่</w:t>
            </w:r>
            <w:proofErr w:type="spellEnd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</w:tcPr>
          <w:p w14:paraId="535EFFD5" w14:textId="07C0F3CF" w:rsidR="00E64907" w:rsidRPr="00441718" w:rsidRDefault="00E64907" w:rsidP="00441718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68" w:type="dxa"/>
          </w:tcPr>
          <w:p w14:paraId="7E8978B3" w14:textId="5B42DF1D" w:rsidR="00E64907" w:rsidRPr="00441718" w:rsidRDefault="00E64907" w:rsidP="00441718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28670F" w:rsidRPr="00441718" w14:paraId="25EB1A90" w14:textId="77777777" w:rsidTr="00E64907">
        <w:trPr>
          <w:trHeight w:val="20"/>
        </w:trPr>
        <w:tc>
          <w:tcPr>
            <w:tcW w:w="6264" w:type="dxa"/>
          </w:tcPr>
          <w:p w14:paraId="3FF3B8F0" w14:textId="77777777" w:rsidR="00E64907" w:rsidRPr="00441718" w:rsidRDefault="00E64907" w:rsidP="00441718">
            <w:pP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040AB11F" w14:textId="77777777" w:rsidR="00E64907" w:rsidRPr="00441718" w:rsidRDefault="00E64907" w:rsidP="004417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2939B540" w14:textId="77777777" w:rsidR="00E64907" w:rsidRPr="00441718" w:rsidRDefault="00E64907" w:rsidP="004417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</w:tr>
      <w:tr w:rsidR="0028670F" w:rsidRPr="00441718" w14:paraId="7CCA5DC8" w14:textId="77777777" w:rsidTr="00000426">
        <w:trPr>
          <w:trHeight w:val="20"/>
        </w:trPr>
        <w:tc>
          <w:tcPr>
            <w:tcW w:w="6264" w:type="dxa"/>
          </w:tcPr>
          <w:p w14:paraId="37E4B6D1" w14:textId="77777777" w:rsidR="00E64907" w:rsidRPr="00441718" w:rsidRDefault="00E64907" w:rsidP="00441718">
            <w:pPr>
              <w:ind w:right="-43"/>
              <w:rPr>
                <w:rFonts w:ascii="Browallia New" w:eastAsia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5C464F3C" w14:textId="77777777" w:rsidR="00E64907" w:rsidRPr="00441718" w:rsidRDefault="00E64907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105A8C70" w14:textId="77777777" w:rsidR="00E64907" w:rsidRPr="00441718" w:rsidRDefault="00E64907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3F06E5" w:rsidRPr="00441718" w14:paraId="69AAFAE3" w14:textId="77777777" w:rsidTr="00000426">
        <w:trPr>
          <w:trHeight w:val="20"/>
        </w:trPr>
        <w:tc>
          <w:tcPr>
            <w:tcW w:w="6264" w:type="dxa"/>
          </w:tcPr>
          <w:p w14:paraId="13604CA0" w14:textId="726C3E5A" w:rsidR="003F06E5" w:rsidRPr="00441718" w:rsidRDefault="003F06E5" w:rsidP="00441718">
            <w:pPr>
              <w:ind w:right="-43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</w:tcPr>
          <w:p w14:paraId="706863AC" w14:textId="77777777" w:rsidR="003F06E5" w:rsidRPr="00441718" w:rsidRDefault="003F06E5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FC4BD9C" w14:textId="77777777" w:rsidR="003F06E5" w:rsidRPr="00441718" w:rsidRDefault="003F06E5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13B42" w:rsidRPr="00441718" w14:paraId="0A45D060" w14:textId="77777777" w:rsidTr="00E64907">
        <w:trPr>
          <w:trHeight w:val="20"/>
        </w:trPr>
        <w:tc>
          <w:tcPr>
            <w:tcW w:w="6264" w:type="dxa"/>
          </w:tcPr>
          <w:p w14:paraId="461627AD" w14:textId="73F11F32" w:rsidR="00213B42" w:rsidRPr="00441718" w:rsidRDefault="00213B42" w:rsidP="00441718">
            <w:pPr>
              <w:ind w:right="-43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368" w:type="dxa"/>
          </w:tcPr>
          <w:p w14:paraId="5AFCEBFE" w14:textId="507137C1" w:rsidR="00213B42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42</w:t>
            </w:r>
            <w:r w:rsidR="00213B42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555</w:t>
            </w:r>
            <w:r w:rsidR="00213B42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725</w:t>
            </w:r>
          </w:p>
        </w:tc>
        <w:tc>
          <w:tcPr>
            <w:tcW w:w="1368" w:type="dxa"/>
          </w:tcPr>
          <w:p w14:paraId="33F64870" w14:textId="7465DEF2" w:rsidR="00213B42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57</w:t>
            </w:r>
            <w:r w:rsidR="00213B42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102</w:t>
            </w:r>
            <w:r w:rsidR="00213B42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162</w:t>
            </w:r>
          </w:p>
        </w:tc>
      </w:tr>
      <w:tr w:rsidR="00213B42" w:rsidRPr="00441718" w14:paraId="7C4B327B" w14:textId="77777777" w:rsidTr="00E64907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6264" w:type="dxa"/>
          </w:tcPr>
          <w:p w14:paraId="50565270" w14:textId="6749797B" w:rsidR="00213B42" w:rsidRPr="00441718" w:rsidRDefault="00213B42" w:rsidP="00441718">
            <w:pPr>
              <w:ind w:right="-43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กระแสเงินสดชำระคืน</w:t>
            </w:r>
            <w:proofErr w:type="spellEnd"/>
          </w:p>
        </w:tc>
        <w:tc>
          <w:tcPr>
            <w:tcW w:w="1368" w:type="dxa"/>
          </w:tcPr>
          <w:p w14:paraId="1AA57871" w14:textId="4CDFB14C" w:rsidR="00213B42" w:rsidRPr="00441718" w:rsidRDefault="00213B42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049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000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14:paraId="590A5427" w14:textId="1CD3293E" w:rsidR="00213B42" w:rsidRPr="00441718" w:rsidRDefault="00213B42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329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4B1CA1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000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13B42" w:rsidRPr="00441718" w14:paraId="6876BEB9" w14:textId="77777777" w:rsidTr="00E64907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6264" w:type="dxa"/>
          </w:tcPr>
          <w:p w14:paraId="67A9831D" w14:textId="390AA5A7" w:rsidR="00213B42" w:rsidRPr="00441718" w:rsidRDefault="00213B42" w:rsidP="00441718">
            <w:pPr>
              <w:ind w:right="-43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ดอกเบี้ยและต้นทุนทางการเงินของหนี้สินตามสัญญาเช่า</w:t>
            </w:r>
            <w:proofErr w:type="spellEnd"/>
          </w:p>
        </w:tc>
        <w:tc>
          <w:tcPr>
            <w:tcW w:w="1368" w:type="dxa"/>
          </w:tcPr>
          <w:p w14:paraId="6D17D8CF" w14:textId="5896D194" w:rsidR="00213B42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373</w:t>
            </w:r>
            <w:r w:rsidR="00213B42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390</w:t>
            </w:r>
          </w:p>
        </w:tc>
        <w:tc>
          <w:tcPr>
            <w:tcW w:w="1368" w:type="dxa"/>
          </w:tcPr>
          <w:p w14:paraId="46E55EE8" w14:textId="00EC20FC" w:rsidR="00213B42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546</w:t>
            </w:r>
            <w:r w:rsidR="00213B42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898</w:t>
            </w:r>
          </w:p>
        </w:tc>
      </w:tr>
      <w:tr w:rsidR="000142A2" w:rsidRPr="00441718" w14:paraId="2BA17FDF" w14:textId="77777777" w:rsidTr="00E64907">
        <w:trPr>
          <w:trHeight w:val="20"/>
        </w:trPr>
        <w:tc>
          <w:tcPr>
            <w:tcW w:w="6264" w:type="dxa"/>
          </w:tcPr>
          <w:p w14:paraId="001004F3" w14:textId="56EA9E6C" w:rsidR="000142A2" w:rsidRPr="00441718" w:rsidRDefault="000142A2" w:rsidP="00441718">
            <w:pPr>
              <w:ind w:right="-43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การเพิ่มขึ้น </w:t>
            </w:r>
            <w:r w:rsidRPr="0044171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417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9AA0F8" w14:textId="38027144" w:rsidR="000142A2" w:rsidRPr="00441718" w:rsidRDefault="00213B42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1DF089" w14:textId="6DF9378F" w:rsidR="000142A2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</w:t>
            </w:r>
            <w:r w:rsidR="00832CC3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425</w:t>
            </w:r>
            <w:r w:rsidR="00832CC3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125</w:t>
            </w:r>
          </w:p>
        </w:tc>
      </w:tr>
      <w:tr w:rsidR="00E64907" w:rsidRPr="00441718" w14:paraId="592C96B1" w14:textId="77777777" w:rsidTr="00E64907">
        <w:trPr>
          <w:trHeight w:val="20"/>
        </w:trPr>
        <w:tc>
          <w:tcPr>
            <w:tcW w:w="6264" w:type="dxa"/>
          </w:tcPr>
          <w:p w14:paraId="3357A4A1" w14:textId="69F35673" w:rsidR="00E64907" w:rsidRPr="00441718" w:rsidRDefault="00E64907" w:rsidP="00441718">
            <w:pPr>
              <w:ind w:right="-43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4537F57" w14:textId="482E5278" w:rsidR="00E64907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37</w:t>
            </w:r>
            <w:r w:rsidR="00213B42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880</w:t>
            </w:r>
            <w:r w:rsidR="00213B42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249180D" w14:textId="133C5501" w:rsidR="00E64907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56</w:t>
            </w:r>
            <w:r w:rsidR="00832CC3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745</w:t>
            </w:r>
            <w:r w:rsidR="00832CC3"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4171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185</w:t>
            </w:r>
          </w:p>
        </w:tc>
      </w:tr>
    </w:tbl>
    <w:p w14:paraId="735CB957" w14:textId="77777777" w:rsidR="004B53AE" w:rsidRPr="00441718" w:rsidRDefault="004B53AE" w:rsidP="00441718">
      <w:pPr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A916C7" w:rsidRPr="00441718" w14:paraId="55690CF6" w14:textId="77777777" w:rsidTr="28CB19C3">
        <w:trPr>
          <w:trHeight w:val="386"/>
        </w:trPr>
        <w:tc>
          <w:tcPr>
            <w:tcW w:w="9461" w:type="dxa"/>
            <w:vAlign w:val="center"/>
          </w:tcPr>
          <w:p w14:paraId="66333444" w14:textId="4B1DA10C" w:rsidR="00FA6219" w:rsidRPr="00441718" w:rsidRDefault="004B1CA1" w:rsidP="00441718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20</w:t>
            </w:r>
            <w:r w:rsidR="00282124" w:rsidRPr="00441718">
              <w:rPr>
                <w:rFonts w:ascii="Browallia New" w:hAnsi="Browallia New" w:cs="Browallia New"/>
              </w:rPr>
              <w:tab/>
            </w:r>
            <w:proofErr w:type="spellStart"/>
            <w:r w:rsidR="00336C61" w:rsidRPr="004417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ภาระ</w:t>
            </w:r>
            <w:r w:rsidR="00336C6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ผูกพัน</w:t>
            </w:r>
            <w:proofErr w:type="spellEnd"/>
          </w:p>
        </w:tc>
      </w:tr>
    </w:tbl>
    <w:p w14:paraId="3A2327AA" w14:textId="77777777" w:rsidR="00FA6219" w:rsidRPr="00441718" w:rsidRDefault="00FA6219" w:rsidP="00441718">
      <w:pPr>
        <w:rPr>
          <w:rFonts w:ascii="Browallia New" w:eastAsia="Browallia New" w:hAnsi="Browallia New" w:cs="Browallia New"/>
          <w:sz w:val="20"/>
          <w:szCs w:val="20"/>
        </w:rPr>
      </w:pPr>
    </w:p>
    <w:p w14:paraId="71B5669E" w14:textId="09CFB991" w:rsidR="00FA6219" w:rsidRPr="00441718" w:rsidRDefault="00336C61" w:rsidP="00441718">
      <w:pPr>
        <w:jc w:val="both"/>
        <w:rPr>
          <w:rFonts w:ascii="Browallia New" w:eastAsia="Browallia New" w:hAnsi="Browallia New" w:cs="Browallia New"/>
          <w:b/>
          <w:bCs/>
          <w:sz w:val="26"/>
          <w:szCs w:val="26"/>
        </w:rPr>
      </w:pPr>
      <w:proofErr w:type="spellStart"/>
      <w:r w:rsidRPr="00441718">
        <w:rPr>
          <w:rFonts w:ascii="Browallia New" w:eastAsia="Browallia New" w:hAnsi="Browallia New" w:cs="Browallia New"/>
          <w:b/>
          <w:bCs/>
          <w:sz w:val="26"/>
          <w:szCs w:val="26"/>
        </w:rPr>
        <w:t>ภาระผูกพันรายจ่ายฝ่ายทุน</w:t>
      </w:r>
      <w:proofErr w:type="spellEnd"/>
    </w:p>
    <w:p w14:paraId="572EAEA3" w14:textId="77777777" w:rsidR="00FA6219" w:rsidRPr="00441718" w:rsidRDefault="00FA6219" w:rsidP="00441718">
      <w:pPr>
        <w:rPr>
          <w:rFonts w:ascii="Browallia New" w:eastAsia="Browallia New" w:hAnsi="Browallia New" w:cs="Browallia New"/>
          <w:sz w:val="20"/>
          <w:szCs w:val="20"/>
        </w:rPr>
      </w:pPr>
    </w:p>
    <w:p w14:paraId="34EE8B24" w14:textId="07D561DF" w:rsidR="00FA6219" w:rsidRPr="00441718" w:rsidRDefault="00336C61" w:rsidP="0044171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441718">
        <w:rPr>
          <w:rFonts w:ascii="Browallia New" w:eastAsia="Browallia New" w:hAnsi="Browallia New" w:cs="Browallia New"/>
          <w:sz w:val="26"/>
          <w:szCs w:val="26"/>
        </w:rPr>
        <w:t>ภาระผูกพันรายจ่ายฝ่ายทุน</w:t>
      </w:r>
      <w:proofErr w:type="spellEnd"/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441718">
        <w:rPr>
          <w:rFonts w:ascii="Browallia New" w:eastAsia="Browallia New" w:hAnsi="Browallia New" w:cs="Browallia New"/>
          <w:sz w:val="26"/>
          <w:szCs w:val="26"/>
        </w:rPr>
        <w:t>ซึ่งยังไม่ได้รับรู้</w:t>
      </w:r>
      <w:r w:rsidR="33F11F83" w:rsidRPr="00441718">
        <w:rPr>
          <w:rFonts w:ascii="Browallia New" w:eastAsia="Browallia New" w:hAnsi="Browallia New" w:cs="Browallia New"/>
          <w:sz w:val="26"/>
          <w:szCs w:val="26"/>
        </w:rPr>
        <w:t>เป็นหนี้สิน</w:t>
      </w:r>
      <w:r w:rsidRPr="00441718">
        <w:rPr>
          <w:rFonts w:ascii="Browallia New" w:eastAsia="Browallia New" w:hAnsi="Browallia New" w:cs="Browallia New"/>
          <w:sz w:val="26"/>
          <w:szCs w:val="26"/>
        </w:rPr>
        <w:t>ใน</w:t>
      </w:r>
      <w:proofErr w:type="spellEnd"/>
      <w:r w:rsidR="7873C6FE" w:rsidRPr="00441718">
        <w:rPr>
          <w:rFonts w:ascii="Browallia New" w:eastAsia="Browallia New" w:hAnsi="Browallia New" w:cs="Browallia New"/>
          <w:sz w:val="26"/>
          <w:szCs w:val="26"/>
          <w:cs/>
        </w:rPr>
        <w:t>ข้อมูลทาง</w:t>
      </w:r>
      <w:proofErr w:type="spellStart"/>
      <w:r w:rsidRPr="00441718">
        <w:rPr>
          <w:rFonts w:ascii="Browallia New" w:eastAsia="Browallia New" w:hAnsi="Browallia New" w:cs="Browallia New"/>
          <w:sz w:val="26"/>
          <w:szCs w:val="26"/>
        </w:rPr>
        <w:t>การเงิน</w:t>
      </w:r>
      <w:proofErr w:type="spellEnd"/>
      <w:r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441718">
        <w:rPr>
          <w:rFonts w:ascii="Browallia New" w:eastAsia="Browallia New" w:hAnsi="Browallia New" w:cs="Browallia New"/>
          <w:sz w:val="26"/>
          <w:szCs w:val="26"/>
        </w:rPr>
        <w:t>มีดังนี้</w:t>
      </w:r>
      <w:proofErr w:type="spellEnd"/>
    </w:p>
    <w:p w14:paraId="3E5CBB72" w14:textId="77777777" w:rsidR="00FA6219" w:rsidRPr="00441718" w:rsidRDefault="00FA6219" w:rsidP="00441718">
      <w:pPr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a"/>
        <w:tblW w:w="9450" w:type="dxa"/>
        <w:tblLayout w:type="fixed"/>
        <w:tblLook w:val="0400" w:firstRow="0" w:lastRow="0" w:firstColumn="0" w:lastColumn="0" w:noHBand="0" w:noVBand="1"/>
      </w:tblPr>
      <w:tblGrid>
        <w:gridCol w:w="6714"/>
        <w:gridCol w:w="1368"/>
        <w:gridCol w:w="1368"/>
      </w:tblGrid>
      <w:tr w:rsidR="0028670F" w:rsidRPr="00441718" w14:paraId="3A992561" w14:textId="77777777" w:rsidTr="28CB19C3">
        <w:trPr>
          <w:trHeight w:val="20"/>
        </w:trPr>
        <w:tc>
          <w:tcPr>
            <w:tcW w:w="6714" w:type="dxa"/>
          </w:tcPr>
          <w:p w14:paraId="068FD651" w14:textId="77777777" w:rsidR="00392EA1" w:rsidRPr="00441718" w:rsidRDefault="00392EA1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</w:tcPr>
          <w:p w14:paraId="571D82FE" w14:textId="07E20D9D" w:rsidR="00392EA1" w:rsidRPr="00441718" w:rsidRDefault="00392EA1" w:rsidP="00441718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ข้อมูลทางการเงินรวม</w:t>
            </w:r>
            <w:proofErr w:type="spellEnd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28670F" w:rsidRPr="00441718" w14:paraId="2BDCD37C" w14:textId="77777777" w:rsidTr="28CB19C3">
        <w:trPr>
          <w:trHeight w:val="20"/>
        </w:trPr>
        <w:tc>
          <w:tcPr>
            <w:tcW w:w="6714" w:type="dxa"/>
          </w:tcPr>
          <w:p w14:paraId="203BBBA7" w14:textId="77777777" w:rsidR="00392EA1" w:rsidRPr="00441718" w:rsidRDefault="00392EA1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ณ </w:t>
            </w: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วันที่</w:t>
            </w:r>
            <w:proofErr w:type="spellEnd"/>
          </w:p>
        </w:tc>
        <w:tc>
          <w:tcPr>
            <w:tcW w:w="1368" w:type="dxa"/>
          </w:tcPr>
          <w:p w14:paraId="2E9ABF19" w14:textId="427BD78D" w:rsidR="00392EA1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B05CB4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05CB4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</w:tcPr>
          <w:p w14:paraId="01A1FC3A" w14:textId="0D32A362" w:rsidR="00392EA1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C51276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1276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8670F" w:rsidRPr="00441718" w14:paraId="5F2AC359" w14:textId="77777777" w:rsidTr="28CB19C3">
        <w:trPr>
          <w:trHeight w:val="20"/>
        </w:trPr>
        <w:tc>
          <w:tcPr>
            <w:tcW w:w="6714" w:type="dxa"/>
          </w:tcPr>
          <w:p w14:paraId="51AA1822" w14:textId="77777777" w:rsidR="00392EA1" w:rsidRPr="00441718" w:rsidRDefault="00392EA1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056CB343" w14:textId="645A7226" w:rsidR="00392EA1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68" w:type="dxa"/>
          </w:tcPr>
          <w:p w14:paraId="3625BBD3" w14:textId="66A961B9" w:rsidR="00392EA1" w:rsidRPr="00441718" w:rsidRDefault="00B05CB4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1CA1"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28670F" w:rsidRPr="00441718" w14:paraId="571EADAD" w14:textId="77777777" w:rsidTr="28CB19C3">
        <w:trPr>
          <w:trHeight w:val="20"/>
        </w:trPr>
        <w:tc>
          <w:tcPr>
            <w:tcW w:w="6714" w:type="dxa"/>
          </w:tcPr>
          <w:p w14:paraId="0695200D" w14:textId="77777777" w:rsidR="00392EA1" w:rsidRPr="00441718" w:rsidRDefault="00392EA1" w:rsidP="00441718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21FB49B9" w14:textId="77777777" w:rsidR="00392EA1" w:rsidRPr="00441718" w:rsidRDefault="00392EA1" w:rsidP="004417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4047FE1F" w14:textId="77777777" w:rsidR="00392EA1" w:rsidRPr="00441718" w:rsidRDefault="00392EA1" w:rsidP="004417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</w:tr>
      <w:tr w:rsidR="0028670F" w:rsidRPr="00441718" w14:paraId="260AD60C" w14:textId="77777777" w:rsidTr="28CB19C3">
        <w:trPr>
          <w:trHeight w:val="20"/>
        </w:trPr>
        <w:tc>
          <w:tcPr>
            <w:tcW w:w="6714" w:type="dxa"/>
            <w:vAlign w:val="bottom"/>
          </w:tcPr>
          <w:p w14:paraId="4EF9AED2" w14:textId="77777777" w:rsidR="00392EA1" w:rsidRPr="00441718" w:rsidRDefault="00392EA1" w:rsidP="00441718">
            <w:pPr>
              <w:ind w:left="-101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5BB49A7C" w14:textId="77777777" w:rsidR="00392EA1" w:rsidRPr="00441718" w:rsidRDefault="00392E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3A976BFA" w14:textId="77777777" w:rsidR="00392EA1" w:rsidRPr="00441718" w:rsidRDefault="00392E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5803E5" w:rsidRPr="00441718" w14:paraId="45A2A1E0" w14:textId="77777777">
        <w:trPr>
          <w:trHeight w:val="20"/>
        </w:trPr>
        <w:tc>
          <w:tcPr>
            <w:tcW w:w="6714" w:type="dxa"/>
          </w:tcPr>
          <w:p w14:paraId="08C23FA3" w14:textId="2FDE1C5F" w:rsidR="005803E5" w:rsidRPr="00441718" w:rsidRDefault="005803E5" w:rsidP="00441718">
            <w:pPr>
              <w:ind w:left="-101" w:right="-43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441718">
              <w:rPr>
                <w:rFonts w:ascii="Browallia New" w:eastAsia="Browallia New" w:hAnsi="Browallia New" w:cs="Browallia New"/>
                <w:sz w:val="26"/>
                <w:szCs w:val="26"/>
              </w:rPr>
              <w:t>อาคารและอุปกรณ์</w:t>
            </w:r>
            <w:proofErr w:type="spellEnd"/>
          </w:p>
        </w:tc>
        <w:tc>
          <w:tcPr>
            <w:tcW w:w="1368" w:type="dxa"/>
            <w:vAlign w:val="center"/>
          </w:tcPr>
          <w:p w14:paraId="1F100950" w14:textId="22DCAD6E" w:rsidR="005803E5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139</w:t>
            </w:r>
            <w:r w:rsidR="005803E5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111</w:t>
            </w:r>
            <w:r w:rsidR="005803E5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091</w:t>
            </w:r>
          </w:p>
        </w:tc>
        <w:tc>
          <w:tcPr>
            <w:tcW w:w="1368" w:type="dxa"/>
            <w:vAlign w:val="center"/>
          </w:tcPr>
          <w:p w14:paraId="45420546" w14:textId="69667D9D" w:rsidR="005803E5" w:rsidRPr="00441718" w:rsidRDefault="004B1CA1" w:rsidP="0044171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146</w:t>
            </w:r>
            <w:r w:rsidR="005803E5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637</w:t>
            </w:r>
            <w:r w:rsidR="005803E5" w:rsidRPr="004417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17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226</w:t>
            </w:r>
          </w:p>
        </w:tc>
      </w:tr>
    </w:tbl>
    <w:p w14:paraId="00021F73" w14:textId="77777777" w:rsidR="00CC4D02" w:rsidRPr="00441718" w:rsidRDefault="00CC4D02" w:rsidP="00441718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441718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6627652D" w14:textId="77777777" w:rsidR="009171BB" w:rsidRPr="00441718" w:rsidRDefault="009171BB" w:rsidP="00441718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073DF" w:rsidRPr="00441718" w14:paraId="45D1A3AA" w14:textId="77777777" w:rsidTr="00B955F8">
        <w:trPr>
          <w:trHeight w:val="386"/>
        </w:trPr>
        <w:tc>
          <w:tcPr>
            <w:tcW w:w="9461" w:type="dxa"/>
            <w:vAlign w:val="center"/>
          </w:tcPr>
          <w:p w14:paraId="28650085" w14:textId="2EFD8518" w:rsidR="006073DF" w:rsidRPr="00441718" w:rsidRDefault="004B1CA1" w:rsidP="00441718">
            <w:pPr>
              <w:widowControl w:val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17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21</w:t>
            </w:r>
            <w:r w:rsidR="006073DF" w:rsidRPr="0044171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6073DF" w:rsidRPr="004417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เหตุการณ์ภายหลังวันที่รอบระยะเวลารายงาน</w:t>
            </w:r>
          </w:p>
        </w:tc>
      </w:tr>
    </w:tbl>
    <w:p w14:paraId="16809730" w14:textId="77777777" w:rsidR="006073DF" w:rsidRPr="00441718" w:rsidRDefault="006073DF" w:rsidP="00441718">
      <w:pPr>
        <w:rPr>
          <w:rFonts w:ascii="Browallia New" w:eastAsia="Browallia New" w:hAnsi="Browallia New" w:cs="Browallia New"/>
          <w:sz w:val="26"/>
          <w:szCs w:val="26"/>
        </w:rPr>
      </w:pPr>
    </w:p>
    <w:p w14:paraId="03A471DE" w14:textId="65A4A84E" w:rsidR="002110D1" w:rsidRPr="00441718" w:rsidRDefault="00594131" w:rsidP="00441718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441718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เงินปันผลจ่าย</w:t>
      </w:r>
    </w:p>
    <w:p w14:paraId="1E3D0E83" w14:textId="77777777" w:rsidR="00594131" w:rsidRPr="00441718" w:rsidRDefault="00594131" w:rsidP="0044171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5271AA7" w14:textId="0896DBA8" w:rsidR="006073DF" w:rsidRPr="00441718" w:rsidRDefault="005879C7" w:rsidP="0044171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41718">
        <w:rPr>
          <w:rFonts w:ascii="Browallia New" w:eastAsia="Browallia New" w:hAnsi="Browallia New" w:cs="Browallia New"/>
          <w:sz w:val="26"/>
          <w:szCs w:val="26"/>
          <w:cs/>
        </w:rPr>
        <w:t>เมื่อ</w:t>
      </w:r>
      <w:r w:rsidR="001D637D"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วันที่ 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29</w:t>
      </w:r>
      <w:r w:rsidR="001D637D"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D637D"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เมษายน พ.ศ. 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2569</w:t>
      </w:r>
      <w:r w:rsidR="001D637D"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D637D"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ที่ประชุมผู้ถือหุ้นสามัญประจำปีของบริษัทได้มีมติอนุมัติการจ่ายเงินปันผลจากกำไรสำหรับผลการดำเนินงานประจำปี พ.ศ. 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2568</w:t>
      </w:r>
      <w:r w:rsidR="001D637D"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D637D"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โดยจ่ายเป็นเงินสดในอัตราหุ้นละ 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0</w:t>
      </w:r>
      <w:r w:rsidR="001D637D" w:rsidRPr="00441718">
        <w:rPr>
          <w:rFonts w:ascii="Browallia New" w:eastAsia="Browallia New" w:hAnsi="Browallia New" w:cs="Browallia New"/>
          <w:sz w:val="26"/>
          <w:szCs w:val="26"/>
        </w:rPr>
        <w:t>.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25</w:t>
      </w:r>
      <w:r w:rsidR="001D637D"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D637D"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บาท รวมเป็นเงินปันผลจ่ายทั้งสิ้น 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76</w:t>
      </w:r>
      <w:r w:rsidR="001D637D" w:rsidRPr="00441718">
        <w:rPr>
          <w:rFonts w:ascii="Browallia New" w:eastAsia="Browallia New" w:hAnsi="Browallia New" w:cs="Browallia New"/>
          <w:sz w:val="26"/>
          <w:szCs w:val="26"/>
        </w:rPr>
        <w:t>.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25</w:t>
      </w:r>
      <w:r w:rsidR="001D637D"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D637D"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</w:t>
      </w:r>
      <w:r w:rsidR="00D115DD" w:rsidRPr="00441718">
        <w:rPr>
          <w:rFonts w:ascii="Browallia New" w:eastAsia="Browallia New" w:hAnsi="Browallia New" w:cs="Browallia New"/>
          <w:sz w:val="26"/>
          <w:szCs w:val="26"/>
        </w:rPr>
        <w:br/>
      </w:r>
      <w:r w:rsidR="001D637D"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โดยมีกำหนดจ่ายเงินปันผลภายในวันที่ 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21</w:t>
      </w:r>
      <w:r w:rsidR="001D637D" w:rsidRPr="0044171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D637D" w:rsidRPr="00441718">
        <w:rPr>
          <w:rFonts w:ascii="Browallia New" w:eastAsia="Browallia New" w:hAnsi="Browallia New" w:cs="Browallia New"/>
          <w:sz w:val="26"/>
          <w:szCs w:val="26"/>
          <w:cs/>
        </w:rPr>
        <w:t xml:space="preserve">พฤษภาคม พ.ศ. </w:t>
      </w:r>
      <w:r w:rsidR="004B1CA1" w:rsidRPr="00441718">
        <w:rPr>
          <w:rFonts w:ascii="Browallia New" w:eastAsia="Browallia New" w:hAnsi="Browallia New" w:cs="Browallia New"/>
          <w:sz w:val="26"/>
          <w:szCs w:val="26"/>
          <w:lang w:val="en-US"/>
        </w:rPr>
        <w:t>2569</w:t>
      </w:r>
    </w:p>
    <w:p w14:paraId="5BC179A8" w14:textId="77777777" w:rsidR="006073DF" w:rsidRPr="00441718" w:rsidRDefault="006073DF" w:rsidP="00441718">
      <w:pPr>
        <w:rPr>
          <w:rFonts w:ascii="Browallia New" w:eastAsia="Browallia New" w:hAnsi="Browallia New" w:cs="Browallia New"/>
          <w:sz w:val="26"/>
          <w:szCs w:val="26"/>
        </w:rPr>
      </w:pPr>
    </w:p>
    <w:sectPr w:rsidR="006073DF" w:rsidRPr="00441718" w:rsidSect="00584B51">
      <w:headerReference w:type="default" r:id="rId9"/>
      <w:footerReference w:type="default" r:id="rId10"/>
      <w:pgSz w:w="11907" w:h="16840" w:code="9"/>
      <w:pgMar w:top="1440" w:right="720" w:bottom="720" w:left="1728" w:header="706" w:footer="576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540A6" w14:textId="77777777" w:rsidR="00E634EF" w:rsidRDefault="00E634EF">
      <w:r>
        <w:separator/>
      </w:r>
    </w:p>
  </w:endnote>
  <w:endnote w:type="continuationSeparator" w:id="0">
    <w:p w14:paraId="342D25FE" w14:textId="77777777" w:rsidR="00E634EF" w:rsidRDefault="00E634EF">
      <w:r>
        <w:continuationSeparator/>
      </w:r>
    </w:p>
  </w:endnote>
  <w:endnote w:type="continuationNotice" w:id="1">
    <w:p w14:paraId="6E6EC2FA" w14:textId="77777777" w:rsidR="00E634EF" w:rsidRDefault="00E634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F7AC9" w14:textId="475C6D2F" w:rsidR="00FA6219" w:rsidRDefault="00336C61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  <w:tab w:val="left" w:pos="9459"/>
      </w:tabs>
      <w:ind w:right="9"/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 w:rsidR="00EB1912">
      <w:rPr>
        <w:rFonts w:ascii="Browallia New" w:eastAsia="Browallia New" w:hAnsi="Browallia New" w:cs="Browallia New"/>
        <w:noProof/>
        <w:color w:val="000000"/>
        <w:sz w:val="26"/>
        <w:szCs w:val="26"/>
      </w:rPr>
      <w:t>1</w:t>
    </w:r>
    <w:r w:rsidR="00282124" w:rsidRPr="00282124">
      <w:rPr>
        <w:rFonts w:ascii="Browallia New" w:eastAsia="Browallia New" w:hAnsi="Browallia New" w:cs="Browallia New"/>
        <w:noProof/>
        <w:color w:val="000000"/>
        <w:sz w:val="26"/>
        <w:szCs w:val="26"/>
      </w:rPr>
      <w:t>1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DF4E1" w14:textId="77777777" w:rsidR="00E634EF" w:rsidRDefault="00E634EF">
      <w:r>
        <w:separator/>
      </w:r>
    </w:p>
  </w:footnote>
  <w:footnote w:type="continuationSeparator" w:id="0">
    <w:p w14:paraId="5DD1901A" w14:textId="77777777" w:rsidR="00E634EF" w:rsidRDefault="00E634EF">
      <w:r>
        <w:continuationSeparator/>
      </w:r>
    </w:p>
  </w:footnote>
  <w:footnote w:type="continuationNotice" w:id="1">
    <w:p w14:paraId="3E4CEA96" w14:textId="77777777" w:rsidR="00E634EF" w:rsidRDefault="00E634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3D1F1" w14:textId="584E2957" w:rsidR="00FA6219" w:rsidRPr="00F26E47" w:rsidRDefault="00336C61">
    <w:pPr>
      <w:pBdr>
        <w:top w:val="nil"/>
        <w:left w:val="nil"/>
        <w:bottom w:val="nil"/>
        <w:right w:val="nil"/>
        <w:between w:val="nil"/>
      </w:pBdr>
      <w:ind w:right="-169"/>
      <w:rPr>
        <w:rFonts w:ascii="Browallia New" w:eastAsia="Browallia New" w:hAnsi="Browallia New" w:cs="Browallia New"/>
        <w:b/>
        <w:color w:val="000000"/>
        <w:sz w:val="26"/>
        <w:szCs w:val="26"/>
      </w:rPr>
    </w:pPr>
    <w:r w:rsidRPr="00F26E47">
      <w:rPr>
        <w:rFonts w:ascii="Browallia New" w:eastAsia="Browallia New" w:hAnsi="Browallia New" w:cs="Browallia New"/>
        <w:b/>
        <w:color w:val="000000"/>
        <w:sz w:val="26"/>
        <w:szCs w:val="26"/>
      </w:rPr>
      <w:t xml:space="preserve">บริษัท </w:t>
    </w:r>
    <w:proofErr w:type="spellStart"/>
    <w:r w:rsidRPr="00F26E47">
      <w:rPr>
        <w:rFonts w:ascii="Browallia New" w:eastAsia="Browallia New" w:hAnsi="Browallia New" w:cs="Browallia New"/>
        <w:b/>
        <w:color w:val="000000"/>
        <w:sz w:val="26"/>
        <w:szCs w:val="26"/>
      </w:rPr>
      <w:t>ยูโร</w:t>
    </w:r>
    <w:proofErr w:type="spellEnd"/>
    <w:r w:rsidRPr="00F26E47">
      <w:rPr>
        <w:rFonts w:ascii="Browallia New" w:eastAsia="Browallia New" w:hAnsi="Browallia New" w:cs="Browallia New"/>
        <w:b/>
        <w:color w:val="000000"/>
        <w:sz w:val="26"/>
        <w:szCs w:val="26"/>
      </w:rPr>
      <w:t xml:space="preserve"> </w:t>
    </w:r>
    <w:proofErr w:type="spellStart"/>
    <w:r w:rsidRPr="00F26E47">
      <w:rPr>
        <w:rFonts w:ascii="Browallia New" w:eastAsia="Browallia New" w:hAnsi="Browallia New" w:cs="Browallia New"/>
        <w:b/>
        <w:color w:val="000000"/>
        <w:sz w:val="26"/>
        <w:szCs w:val="26"/>
      </w:rPr>
      <w:t>ครีเอชั่นส์</w:t>
    </w:r>
    <w:proofErr w:type="spellEnd"/>
    <w:r w:rsidRPr="00F26E47">
      <w:rPr>
        <w:rFonts w:ascii="Browallia New" w:eastAsia="Browallia New" w:hAnsi="Browallia New" w:cs="Browallia New"/>
        <w:b/>
        <w:color w:val="000000"/>
        <w:sz w:val="26"/>
        <w:szCs w:val="26"/>
      </w:rPr>
      <w:t xml:space="preserve"> </w:t>
    </w:r>
    <w:proofErr w:type="spellStart"/>
    <w:r w:rsidRPr="00F26E47">
      <w:rPr>
        <w:rFonts w:ascii="Browallia New" w:eastAsia="Browallia New" w:hAnsi="Browallia New" w:cs="Browallia New"/>
        <w:b/>
        <w:color w:val="000000"/>
        <w:sz w:val="26"/>
        <w:szCs w:val="26"/>
      </w:rPr>
      <w:t>จำกัด</w:t>
    </w:r>
    <w:proofErr w:type="spellEnd"/>
    <w:r w:rsidRPr="00F26E47">
      <w:rPr>
        <w:rFonts w:ascii="Browallia New" w:eastAsia="Browallia New" w:hAnsi="Browallia New" w:cs="Browallia New"/>
        <w:b/>
        <w:color w:val="000000"/>
        <w:sz w:val="26"/>
        <w:szCs w:val="26"/>
      </w:rPr>
      <w:t xml:space="preserve"> (</w:t>
    </w:r>
    <w:proofErr w:type="spellStart"/>
    <w:r w:rsidRPr="00F26E47">
      <w:rPr>
        <w:rFonts w:ascii="Browallia New" w:eastAsia="Browallia New" w:hAnsi="Browallia New" w:cs="Browallia New"/>
        <w:b/>
        <w:color w:val="000000"/>
        <w:sz w:val="26"/>
        <w:szCs w:val="26"/>
      </w:rPr>
      <w:t>มหาชน</w:t>
    </w:r>
    <w:proofErr w:type="spellEnd"/>
    <w:r w:rsidRPr="00F26E47">
      <w:rPr>
        <w:rFonts w:ascii="Browallia New" w:eastAsia="Browallia New" w:hAnsi="Browallia New" w:cs="Browallia New"/>
        <w:b/>
        <w:color w:val="000000"/>
        <w:sz w:val="26"/>
        <w:szCs w:val="26"/>
      </w:rPr>
      <w:t>)</w:t>
    </w:r>
  </w:p>
  <w:p w14:paraId="5E89CA3D" w14:textId="77777777" w:rsidR="00FA6219" w:rsidRPr="00F26E47" w:rsidRDefault="00336C61">
    <w:pPr>
      <w:pBdr>
        <w:top w:val="nil"/>
        <w:left w:val="nil"/>
        <w:bottom w:val="single" w:sz="8" w:space="1" w:color="000000"/>
        <w:right w:val="nil"/>
        <w:between w:val="nil"/>
      </w:pBdr>
      <w:rPr>
        <w:rFonts w:ascii="Browallia New" w:eastAsia="Browallia New" w:hAnsi="Browallia New" w:cs="Browallia New"/>
        <w:b/>
        <w:color w:val="000000"/>
        <w:sz w:val="26"/>
        <w:szCs w:val="26"/>
      </w:rPr>
    </w:pPr>
    <w:proofErr w:type="spellStart"/>
    <w:r w:rsidRPr="00F26E47">
      <w:rPr>
        <w:rFonts w:ascii="Browallia New" w:eastAsia="Browallia New" w:hAnsi="Browallia New" w:cs="Browallia New"/>
        <w:b/>
        <w:color w:val="000000"/>
        <w:sz w:val="26"/>
        <w:szCs w:val="26"/>
      </w:rPr>
      <w:t>หมายเหตุประกอบข้อมูลทางการเงินระหว่างกาลแบบย่อ</w:t>
    </w:r>
    <w:proofErr w:type="spellEnd"/>
    <w:r w:rsidRPr="00F26E47">
      <w:rPr>
        <w:rFonts w:ascii="Browallia New" w:eastAsia="Browallia New" w:hAnsi="Browallia New" w:cs="Browallia New"/>
        <w:b/>
        <w:color w:val="000000"/>
        <w:sz w:val="26"/>
        <w:szCs w:val="26"/>
      </w:rPr>
      <w:t xml:space="preserve"> (</w:t>
    </w:r>
    <w:proofErr w:type="spellStart"/>
    <w:r w:rsidRPr="00F26E47">
      <w:rPr>
        <w:rFonts w:ascii="Browallia New" w:eastAsia="Browallia New" w:hAnsi="Browallia New" w:cs="Browallia New"/>
        <w:b/>
        <w:color w:val="000000"/>
        <w:sz w:val="26"/>
        <w:szCs w:val="26"/>
      </w:rPr>
      <w:t>ยังไม่ได้ตรวจสอบ</w:t>
    </w:r>
    <w:proofErr w:type="spellEnd"/>
    <w:r w:rsidRPr="00F26E47">
      <w:rPr>
        <w:rFonts w:ascii="Browallia New" w:eastAsia="Browallia New" w:hAnsi="Browallia New" w:cs="Browallia New"/>
        <w:b/>
        <w:color w:val="000000"/>
        <w:sz w:val="26"/>
        <w:szCs w:val="26"/>
      </w:rPr>
      <w:t>)</w:t>
    </w:r>
  </w:p>
  <w:p w14:paraId="67206F22" w14:textId="63035C16" w:rsidR="00FA6219" w:rsidRPr="00F26E47" w:rsidRDefault="00336C61">
    <w:pPr>
      <w:pBdr>
        <w:top w:val="nil"/>
        <w:left w:val="nil"/>
        <w:bottom w:val="single" w:sz="8" w:space="1" w:color="000000"/>
        <w:right w:val="nil"/>
        <w:between w:val="nil"/>
      </w:pBdr>
      <w:rPr>
        <w:rFonts w:ascii="Browallia New" w:eastAsia="Browallia New" w:hAnsi="Browallia New" w:cs="Browallia New"/>
        <w:b/>
        <w:bCs/>
        <w:sz w:val="26"/>
        <w:szCs w:val="26"/>
      </w:rPr>
    </w:pPr>
    <w:proofErr w:type="spellStart"/>
    <w:r w:rsidRPr="00F26E47">
      <w:rPr>
        <w:rFonts w:ascii="Browallia New" w:eastAsia="Browallia New" w:hAnsi="Browallia New" w:cs="Browallia New"/>
        <w:b/>
        <w:bCs/>
        <w:color w:val="000000"/>
        <w:sz w:val="26"/>
        <w:szCs w:val="26"/>
      </w:rPr>
      <w:t>สำหรับรอบระยะเวล</w:t>
    </w:r>
    <w:proofErr w:type="spellEnd"/>
    <w:r w:rsidR="00C46BAE" w:rsidRPr="00F26E47"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>า</w:t>
    </w:r>
    <w:r w:rsidR="00584B51">
      <w:rPr>
        <w:rFonts w:ascii="Browallia New" w:eastAsia="Browallia New" w:hAnsi="Browallia New" w:cs="Browallia New" w:hint="cs"/>
        <w:b/>
        <w:bCs/>
        <w:sz w:val="26"/>
        <w:szCs w:val="26"/>
        <w:cs/>
      </w:rPr>
      <w:t>สาม</w:t>
    </w:r>
    <w:r w:rsidR="00BD2641">
      <w:rPr>
        <w:rFonts w:ascii="Browallia New" w:eastAsia="Browallia New" w:hAnsi="Browallia New" w:cs="Browallia New" w:hint="cs"/>
        <w:b/>
        <w:bCs/>
        <w:sz w:val="26"/>
        <w:szCs w:val="26"/>
        <w:cs/>
      </w:rPr>
      <w:t>เดือน</w:t>
    </w:r>
    <w:r w:rsidR="00DC1C3D" w:rsidRPr="00F26E47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227412" w:rsidRPr="00227412">
      <w:rPr>
        <w:rFonts w:ascii="Browallia New" w:eastAsia="Browallia New" w:hAnsi="Browallia New" w:cs="Browallia New"/>
        <w:b/>
        <w:bCs/>
        <w:sz w:val="26"/>
        <w:szCs w:val="26"/>
        <w:lang w:val="en-US"/>
      </w:rPr>
      <w:t>3</w:t>
    </w:r>
    <w:r w:rsidR="00584B51">
      <w:rPr>
        <w:rFonts w:ascii="Browallia New" w:eastAsia="Browallia New" w:hAnsi="Browallia New" w:cs="Browallia New"/>
        <w:b/>
        <w:bCs/>
        <w:sz w:val="26"/>
        <w:szCs w:val="26"/>
        <w:lang w:val="en-US"/>
      </w:rPr>
      <w:t>1</w:t>
    </w:r>
    <w:r w:rsidR="00BD2641">
      <w:rPr>
        <w:rFonts w:ascii="Browallia New" w:eastAsia="Browallia New" w:hAnsi="Browallia New" w:cs="Browallia New"/>
        <w:b/>
        <w:bCs/>
        <w:sz w:val="26"/>
        <w:szCs w:val="26"/>
      </w:rPr>
      <w:t xml:space="preserve"> </w:t>
    </w:r>
    <w:r w:rsidR="00584B51">
      <w:rPr>
        <w:rFonts w:ascii="Browallia New" w:eastAsia="Browallia New" w:hAnsi="Browallia New" w:cs="Browallia New" w:hint="cs"/>
        <w:b/>
        <w:bCs/>
        <w:sz w:val="26"/>
        <w:szCs w:val="26"/>
        <w:cs/>
      </w:rPr>
      <w:t>มีนาคม</w:t>
    </w:r>
    <w:r w:rsidR="00DC1C3D" w:rsidRPr="00F26E47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 พ.ศ. </w:t>
    </w:r>
    <w:r w:rsidR="00227412" w:rsidRPr="00227412">
      <w:rPr>
        <w:rFonts w:ascii="Browallia New" w:eastAsia="Browallia New" w:hAnsi="Browallia New" w:cs="Browallia New"/>
        <w:b/>
        <w:bCs/>
        <w:sz w:val="26"/>
        <w:szCs w:val="26"/>
        <w:lang w:val="en-US"/>
      </w:rPr>
      <w:t>256</w:t>
    </w:r>
    <w:r w:rsidR="00584B51">
      <w:rPr>
        <w:rFonts w:ascii="Browallia New" w:eastAsia="Browallia New" w:hAnsi="Browallia New" w:cs="Browallia New"/>
        <w:b/>
        <w:bCs/>
        <w:sz w:val="26"/>
        <w:szCs w:val="26"/>
        <w:lang w:val="en-US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FB0532"/>
    <w:multiLevelType w:val="multilevel"/>
    <w:tmpl w:val="0CB49890"/>
    <w:lvl w:ilvl="0">
      <w:numFmt w:val="bullet"/>
      <w:pStyle w:val="ListBullet"/>
      <w:lvlText w:val="-"/>
      <w:lvlJc w:val="left"/>
      <w:pPr>
        <w:ind w:left="2345" w:hanging="360"/>
      </w:pPr>
      <w:rPr>
        <w:rFonts w:ascii="Angsana New" w:eastAsia="Angsana New" w:hAnsi="Angsana New" w:cs="Angsana New"/>
        <w:sz w:val="20"/>
        <w:szCs w:val="20"/>
      </w:rPr>
    </w:lvl>
    <w:lvl w:ilvl="1">
      <w:start w:val="1"/>
      <w:numFmt w:val="bullet"/>
      <w:pStyle w:val="ListBullet2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pStyle w:val="ListBullet3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pStyle w:val="ListBullet4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ListBullet5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62192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219"/>
    <w:rsid w:val="00000426"/>
    <w:rsid w:val="000012F9"/>
    <w:rsid w:val="00002738"/>
    <w:rsid w:val="0000310F"/>
    <w:rsid w:val="00007B0E"/>
    <w:rsid w:val="00007F50"/>
    <w:rsid w:val="0001099C"/>
    <w:rsid w:val="00010FEC"/>
    <w:rsid w:val="000113B1"/>
    <w:rsid w:val="0001169A"/>
    <w:rsid w:val="000117DD"/>
    <w:rsid w:val="000120DC"/>
    <w:rsid w:val="0001218F"/>
    <w:rsid w:val="000132F8"/>
    <w:rsid w:val="00013716"/>
    <w:rsid w:val="000141A1"/>
    <w:rsid w:val="000142A2"/>
    <w:rsid w:val="00015327"/>
    <w:rsid w:val="00015427"/>
    <w:rsid w:val="0001580B"/>
    <w:rsid w:val="000159AC"/>
    <w:rsid w:val="00015F05"/>
    <w:rsid w:val="00016C66"/>
    <w:rsid w:val="00017D2E"/>
    <w:rsid w:val="00020024"/>
    <w:rsid w:val="00020621"/>
    <w:rsid w:val="000209A6"/>
    <w:rsid w:val="0002162E"/>
    <w:rsid w:val="00022574"/>
    <w:rsid w:val="00022DE3"/>
    <w:rsid w:val="00024125"/>
    <w:rsid w:val="00025AC7"/>
    <w:rsid w:val="00026BB0"/>
    <w:rsid w:val="00026D2A"/>
    <w:rsid w:val="00027200"/>
    <w:rsid w:val="000274F5"/>
    <w:rsid w:val="00030501"/>
    <w:rsid w:val="000319BA"/>
    <w:rsid w:val="00031F0D"/>
    <w:rsid w:val="000331CE"/>
    <w:rsid w:val="00033999"/>
    <w:rsid w:val="000341D0"/>
    <w:rsid w:val="000362F3"/>
    <w:rsid w:val="000366D5"/>
    <w:rsid w:val="00037A32"/>
    <w:rsid w:val="00037B77"/>
    <w:rsid w:val="00040259"/>
    <w:rsid w:val="00041538"/>
    <w:rsid w:val="00042FB7"/>
    <w:rsid w:val="00044F2A"/>
    <w:rsid w:val="000460F3"/>
    <w:rsid w:val="000465B0"/>
    <w:rsid w:val="00050D50"/>
    <w:rsid w:val="00052485"/>
    <w:rsid w:val="00054BF3"/>
    <w:rsid w:val="00055C1E"/>
    <w:rsid w:val="00055EDD"/>
    <w:rsid w:val="000572DB"/>
    <w:rsid w:val="00057A67"/>
    <w:rsid w:val="00060C29"/>
    <w:rsid w:val="00060C50"/>
    <w:rsid w:val="000617F8"/>
    <w:rsid w:val="000618EF"/>
    <w:rsid w:val="0006333A"/>
    <w:rsid w:val="0006392F"/>
    <w:rsid w:val="00063EA6"/>
    <w:rsid w:val="00065331"/>
    <w:rsid w:val="0006589A"/>
    <w:rsid w:val="0006670D"/>
    <w:rsid w:val="00067D66"/>
    <w:rsid w:val="00072958"/>
    <w:rsid w:val="0007383F"/>
    <w:rsid w:val="00074B43"/>
    <w:rsid w:val="00075222"/>
    <w:rsid w:val="00075DFF"/>
    <w:rsid w:val="00075FAC"/>
    <w:rsid w:val="000765C9"/>
    <w:rsid w:val="00077E15"/>
    <w:rsid w:val="00077E3F"/>
    <w:rsid w:val="00082941"/>
    <w:rsid w:val="00084FA1"/>
    <w:rsid w:val="0008732E"/>
    <w:rsid w:val="00087F44"/>
    <w:rsid w:val="00091566"/>
    <w:rsid w:val="00091824"/>
    <w:rsid w:val="00091C62"/>
    <w:rsid w:val="00091D9B"/>
    <w:rsid w:val="000935B7"/>
    <w:rsid w:val="000941A1"/>
    <w:rsid w:val="00094239"/>
    <w:rsid w:val="000959AD"/>
    <w:rsid w:val="00095E9E"/>
    <w:rsid w:val="000961F3"/>
    <w:rsid w:val="0009764C"/>
    <w:rsid w:val="000A15F4"/>
    <w:rsid w:val="000A1BE5"/>
    <w:rsid w:val="000A1FDD"/>
    <w:rsid w:val="000A22CE"/>
    <w:rsid w:val="000A4C6E"/>
    <w:rsid w:val="000A4CE6"/>
    <w:rsid w:val="000A4DAC"/>
    <w:rsid w:val="000A6EFD"/>
    <w:rsid w:val="000A74E7"/>
    <w:rsid w:val="000A76DF"/>
    <w:rsid w:val="000B16C6"/>
    <w:rsid w:val="000B21BB"/>
    <w:rsid w:val="000B2892"/>
    <w:rsid w:val="000B29A9"/>
    <w:rsid w:val="000B2AAF"/>
    <w:rsid w:val="000B37D2"/>
    <w:rsid w:val="000B3F6C"/>
    <w:rsid w:val="000B4962"/>
    <w:rsid w:val="000B4A46"/>
    <w:rsid w:val="000B5179"/>
    <w:rsid w:val="000B68F4"/>
    <w:rsid w:val="000B6D17"/>
    <w:rsid w:val="000B756A"/>
    <w:rsid w:val="000B7F9F"/>
    <w:rsid w:val="000C0680"/>
    <w:rsid w:val="000C1DA4"/>
    <w:rsid w:val="000C24B1"/>
    <w:rsid w:val="000C3FF6"/>
    <w:rsid w:val="000C523C"/>
    <w:rsid w:val="000C5F69"/>
    <w:rsid w:val="000C649A"/>
    <w:rsid w:val="000D08FA"/>
    <w:rsid w:val="000D0C11"/>
    <w:rsid w:val="000D1108"/>
    <w:rsid w:val="000D110A"/>
    <w:rsid w:val="000D2608"/>
    <w:rsid w:val="000D38F7"/>
    <w:rsid w:val="000D5C59"/>
    <w:rsid w:val="000D6E61"/>
    <w:rsid w:val="000E0797"/>
    <w:rsid w:val="000E085B"/>
    <w:rsid w:val="000E0B75"/>
    <w:rsid w:val="000E17AC"/>
    <w:rsid w:val="000E1C35"/>
    <w:rsid w:val="000E3328"/>
    <w:rsid w:val="000E347E"/>
    <w:rsid w:val="000E36C1"/>
    <w:rsid w:val="000E36E1"/>
    <w:rsid w:val="000E3A87"/>
    <w:rsid w:val="000E3B65"/>
    <w:rsid w:val="000E3C48"/>
    <w:rsid w:val="000E41C2"/>
    <w:rsid w:val="000E4868"/>
    <w:rsid w:val="000E4A73"/>
    <w:rsid w:val="000E4EF0"/>
    <w:rsid w:val="000E519F"/>
    <w:rsid w:val="000E61E6"/>
    <w:rsid w:val="000E707E"/>
    <w:rsid w:val="000F03F9"/>
    <w:rsid w:val="000F2776"/>
    <w:rsid w:val="000F42FD"/>
    <w:rsid w:val="000F4CB4"/>
    <w:rsid w:val="000F51B5"/>
    <w:rsid w:val="000F5790"/>
    <w:rsid w:val="000F6403"/>
    <w:rsid w:val="000F6AAF"/>
    <w:rsid w:val="000F6FE3"/>
    <w:rsid w:val="000F78EA"/>
    <w:rsid w:val="001006BE"/>
    <w:rsid w:val="001006F0"/>
    <w:rsid w:val="001013A4"/>
    <w:rsid w:val="00102B21"/>
    <w:rsid w:val="00103885"/>
    <w:rsid w:val="0010391A"/>
    <w:rsid w:val="00103CCC"/>
    <w:rsid w:val="00103E4D"/>
    <w:rsid w:val="0010407F"/>
    <w:rsid w:val="00104117"/>
    <w:rsid w:val="001045CE"/>
    <w:rsid w:val="00104F1D"/>
    <w:rsid w:val="00106CBD"/>
    <w:rsid w:val="00107782"/>
    <w:rsid w:val="001079F2"/>
    <w:rsid w:val="001108E7"/>
    <w:rsid w:val="0011296A"/>
    <w:rsid w:val="001129C1"/>
    <w:rsid w:val="0011330D"/>
    <w:rsid w:val="00113411"/>
    <w:rsid w:val="0011747B"/>
    <w:rsid w:val="00117811"/>
    <w:rsid w:val="00117C2F"/>
    <w:rsid w:val="0012064C"/>
    <w:rsid w:val="00121558"/>
    <w:rsid w:val="00121EA5"/>
    <w:rsid w:val="0012276D"/>
    <w:rsid w:val="001227FE"/>
    <w:rsid w:val="00122DA8"/>
    <w:rsid w:val="00123209"/>
    <w:rsid w:val="0012359E"/>
    <w:rsid w:val="00123EE3"/>
    <w:rsid w:val="00125693"/>
    <w:rsid w:val="00125ECD"/>
    <w:rsid w:val="00126E14"/>
    <w:rsid w:val="001317A9"/>
    <w:rsid w:val="001327B7"/>
    <w:rsid w:val="00132C41"/>
    <w:rsid w:val="00133447"/>
    <w:rsid w:val="001349C2"/>
    <w:rsid w:val="001373AB"/>
    <w:rsid w:val="00137664"/>
    <w:rsid w:val="00137F2C"/>
    <w:rsid w:val="001407BD"/>
    <w:rsid w:val="0014081B"/>
    <w:rsid w:val="001415AD"/>
    <w:rsid w:val="00141746"/>
    <w:rsid w:val="00141A8A"/>
    <w:rsid w:val="00142375"/>
    <w:rsid w:val="00143445"/>
    <w:rsid w:val="00146718"/>
    <w:rsid w:val="00146B69"/>
    <w:rsid w:val="0015077A"/>
    <w:rsid w:val="00151BE2"/>
    <w:rsid w:val="0015669E"/>
    <w:rsid w:val="00157153"/>
    <w:rsid w:val="001572FC"/>
    <w:rsid w:val="001574E0"/>
    <w:rsid w:val="0015754D"/>
    <w:rsid w:val="00157E0E"/>
    <w:rsid w:val="00157F4C"/>
    <w:rsid w:val="00161496"/>
    <w:rsid w:val="001618EF"/>
    <w:rsid w:val="00163328"/>
    <w:rsid w:val="0016370C"/>
    <w:rsid w:val="0016676D"/>
    <w:rsid w:val="00166D2F"/>
    <w:rsid w:val="0016704D"/>
    <w:rsid w:val="001672B0"/>
    <w:rsid w:val="00170752"/>
    <w:rsid w:val="0017118A"/>
    <w:rsid w:val="00171DF5"/>
    <w:rsid w:val="00172465"/>
    <w:rsid w:val="00173149"/>
    <w:rsid w:val="00174EFF"/>
    <w:rsid w:val="00175C37"/>
    <w:rsid w:val="00176D81"/>
    <w:rsid w:val="00177296"/>
    <w:rsid w:val="00177B36"/>
    <w:rsid w:val="00180345"/>
    <w:rsid w:val="0018238E"/>
    <w:rsid w:val="00182E45"/>
    <w:rsid w:val="00182FE9"/>
    <w:rsid w:val="00183AF4"/>
    <w:rsid w:val="00183BEC"/>
    <w:rsid w:val="00184358"/>
    <w:rsid w:val="00186A15"/>
    <w:rsid w:val="00187C4D"/>
    <w:rsid w:val="00190786"/>
    <w:rsid w:val="00190D7C"/>
    <w:rsid w:val="00190F30"/>
    <w:rsid w:val="001935BB"/>
    <w:rsid w:val="00193785"/>
    <w:rsid w:val="0019479F"/>
    <w:rsid w:val="00194F98"/>
    <w:rsid w:val="00194FEB"/>
    <w:rsid w:val="00195951"/>
    <w:rsid w:val="00196F0C"/>
    <w:rsid w:val="001A00B7"/>
    <w:rsid w:val="001A13E8"/>
    <w:rsid w:val="001A3CF4"/>
    <w:rsid w:val="001A5648"/>
    <w:rsid w:val="001A6C26"/>
    <w:rsid w:val="001A7733"/>
    <w:rsid w:val="001A7D2A"/>
    <w:rsid w:val="001B07B9"/>
    <w:rsid w:val="001B09AF"/>
    <w:rsid w:val="001B196D"/>
    <w:rsid w:val="001B1B63"/>
    <w:rsid w:val="001B2017"/>
    <w:rsid w:val="001B2A8B"/>
    <w:rsid w:val="001B417F"/>
    <w:rsid w:val="001B753A"/>
    <w:rsid w:val="001B755A"/>
    <w:rsid w:val="001C0694"/>
    <w:rsid w:val="001C08C5"/>
    <w:rsid w:val="001C10DA"/>
    <w:rsid w:val="001C4932"/>
    <w:rsid w:val="001C7C8A"/>
    <w:rsid w:val="001D095D"/>
    <w:rsid w:val="001D0B84"/>
    <w:rsid w:val="001D0DE5"/>
    <w:rsid w:val="001D1041"/>
    <w:rsid w:val="001D381A"/>
    <w:rsid w:val="001D3FD6"/>
    <w:rsid w:val="001D42EE"/>
    <w:rsid w:val="001D637D"/>
    <w:rsid w:val="001D6617"/>
    <w:rsid w:val="001D76E9"/>
    <w:rsid w:val="001D7EDA"/>
    <w:rsid w:val="001E0046"/>
    <w:rsid w:val="001E042D"/>
    <w:rsid w:val="001E0721"/>
    <w:rsid w:val="001E0B99"/>
    <w:rsid w:val="001E0BFA"/>
    <w:rsid w:val="001E16DE"/>
    <w:rsid w:val="001E2BCA"/>
    <w:rsid w:val="001E2E2D"/>
    <w:rsid w:val="001E41A8"/>
    <w:rsid w:val="001E496B"/>
    <w:rsid w:val="001E4BC6"/>
    <w:rsid w:val="001E5283"/>
    <w:rsid w:val="001E5936"/>
    <w:rsid w:val="001E68B8"/>
    <w:rsid w:val="001E6E04"/>
    <w:rsid w:val="001E77E1"/>
    <w:rsid w:val="001E7BA4"/>
    <w:rsid w:val="001E7E14"/>
    <w:rsid w:val="001F0EA6"/>
    <w:rsid w:val="001F250C"/>
    <w:rsid w:val="001F2BFB"/>
    <w:rsid w:val="001F2C9F"/>
    <w:rsid w:val="001F2E3A"/>
    <w:rsid w:val="001F4D01"/>
    <w:rsid w:val="001F549F"/>
    <w:rsid w:val="001F6023"/>
    <w:rsid w:val="001F64D1"/>
    <w:rsid w:val="001F659F"/>
    <w:rsid w:val="001F6727"/>
    <w:rsid w:val="001F74F4"/>
    <w:rsid w:val="001F76EA"/>
    <w:rsid w:val="00200414"/>
    <w:rsid w:val="00200C45"/>
    <w:rsid w:val="00202824"/>
    <w:rsid w:val="0020301C"/>
    <w:rsid w:val="00203CD1"/>
    <w:rsid w:val="00204767"/>
    <w:rsid w:val="00204B86"/>
    <w:rsid w:val="00205551"/>
    <w:rsid w:val="00210935"/>
    <w:rsid w:val="002109A6"/>
    <w:rsid w:val="002110D1"/>
    <w:rsid w:val="00211B7E"/>
    <w:rsid w:val="00212D98"/>
    <w:rsid w:val="00213330"/>
    <w:rsid w:val="00213420"/>
    <w:rsid w:val="00213B42"/>
    <w:rsid w:val="00213E16"/>
    <w:rsid w:val="0021440B"/>
    <w:rsid w:val="00214846"/>
    <w:rsid w:val="00214A3E"/>
    <w:rsid w:val="0021625F"/>
    <w:rsid w:val="002162DA"/>
    <w:rsid w:val="00216327"/>
    <w:rsid w:val="002175C8"/>
    <w:rsid w:val="002208B3"/>
    <w:rsid w:val="00221B56"/>
    <w:rsid w:val="002231B2"/>
    <w:rsid w:val="0022451F"/>
    <w:rsid w:val="00224813"/>
    <w:rsid w:val="0022498E"/>
    <w:rsid w:val="00224ADB"/>
    <w:rsid w:val="002250B6"/>
    <w:rsid w:val="0022641C"/>
    <w:rsid w:val="00226780"/>
    <w:rsid w:val="00226EBB"/>
    <w:rsid w:val="00227412"/>
    <w:rsid w:val="00227CB4"/>
    <w:rsid w:val="00230AA9"/>
    <w:rsid w:val="002323CF"/>
    <w:rsid w:val="00233138"/>
    <w:rsid w:val="00234061"/>
    <w:rsid w:val="0023504A"/>
    <w:rsid w:val="002372B5"/>
    <w:rsid w:val="00240283"/>
    <w:rsid w:val="0024247D"/>
    <w:rsid w:val="002429AB"/>
    <w:rsid w:val="002432F5"/>
    <w:rsid w:val="00243847"/>
    <w:rsid w:val="00243DE6"/>
    <w:rsid w:val="002460C0"/>
    <w:rsid w:val="0024751D"/>
    <w:rsid w:val="00247F9D"/>
    <w:rsid w:val="00252864"/>
    <w:rsid w:val="002529A5"/>
    <w:rsid w:val="00253247"/>
    <w:rsid w:val="0025407F"/>
    <w:rsid w:val="00254E26"/>
    <w:rsid w:val="00256234"/>
    <w:rsid w:val="00256A9B"/>
    <w:rsid w:val="00256DF2"/>
    <w:rsid w:val="00256E83"/>
    <w:rsid w:val="00257E4F"/>
    <w:rsid w:val="0026039B"/>
    <w:rsid w:val="00261870"/>
    <w:rsid w:val="00262022"/>
    <w:rsid w:val="0026316A"/>
    <w:rsid w:val="002631D8"/>
    <w:rsid w:val="00263611"/>
    <w:rsid w:val="00266FF9"/>
    <w:rsid w:val="00273132"/>
    <w:rsid w:val="002731C6"/>
    <w:rsid w:val="0027394D"/>
    <w:rsid w:val="002741E0"/>
    <w:rsid w:val="00274AFC"/>
    <w:rsid w:val="00275756"/>
    <w:rsid w:val="002760EE"/>
    <w:rsid w:val="00276752"/>
    <w:rsid w:val="00276E13"/>
    <w:rsid w:val="0027721D"/>
    <w:rsid w:val="00281112"/>
    <w:rsid w:val="002811E0"/>
    <w:rsid w:val="00282124"/>
    <w:rsid w:val="00283538"/>
    <w:rsid w:val="002846F5"/>
    <w:rsid w:val="002847AF"/>
    <w:rsid w:val="002847D1"/>
    <w:rsid w:val="00285049"/>
    <w:rsid w:val="00285928"/>
    <w:rsid w:val="0028608D"/>
    <w:rsid w:val="0028670F"/>
    <w:rsid w:val="00286BB4"/>
    <w:rsid w:val="00286E42"/>
    <w:rsid w:val="0028762D"/>
    <w:rsid w:val="00287DC4"/>
    <w:rsid w:val="00290221"/>
    <w:rsid w:val="0029160A"/>
    <w:rsid w:val="0029172F"/>
    <w:rsid w:val="00291CDA"/>
    <w:rsid w:val="002A1145"/>
    <w:rsid w:val="002A401B"/>
    <w:rsid w:val="002A68AC"/>
    <w:rsid w:val="002A7BE1"/>
    <w:rsid w:val="002B02DE"/>
    <w:rsid w:val="002B151A"/>
    <w:rsid w:val="002B2694"/>
    <w:rsid w:val="002B2F1E"/>
    <w:rsid w:val="002B3DCD"/>
    <w:rsid w:val="002B57E2"/>
    <w:rsid w:val="002B589D"/>
    <w:rsid w:val="002B5903"/>
    <w:rsid w:val="002B5BFA"/>
    <w:rsid w:val="002B62E4"/>
    <w:rsid w:val="002B754D"/>
    <w:rsid w:val="002B7E88"/>
    <w:rsid w:val="002C0673"/>
    <w:rsid w:val="002C0EA0"/>
    <w:rsid w:val="002C0EC3"/>
    <w:rsid w:val="002C0FD4"/>
    <w:rsid w:val="002C1B23"/>
    <w:rsid w:val="002C241D"/>
    <w:rsid w:val="002C32E7"/>
    <w:rsid w:val="002C4D33"/>
    <w:rsid w:val="002C4E6D"/>
    <w:rsid w:val="002C5614"/>
    <w:rsid w:val="002C583B"/>
    <w:rsid w:val="002C6063"/>
    <w:rsid w:val="002C674A"/>
    <w:rsid w:val="002C69A2"/>
    <w:rsid w:val="002C6B7B"/>
    <w:rsid w:val="002C6FB7"/>
    <w:rsid w:val="002D136E"/>
    <w:rsid w:val="002D21E1"/>
    <w:rsid w:val="002D27E2"/>
    <w:rsid w:val="002D2D22"/>
    <w:rsid w:val="002D2D99"/>
    <w:rsid w:val="002D4051"/>
    <w:rsid w:val="002D4B4B"/>
    <w:rsid w:val="002D5812"/>
    <w:rsid w:val="002D6A21"/>
    <w:rsid w:val="002D6D66"/>
    <w:rsid w:val="002D737E"/>
    <w:rsid w:val="002D7676"/>
    <w:rsid w:val="002D78BD"/>
    <w:rsid w:val="002E02CB"/>
    <w:rsid w:val="002E0438"/>
    <w:rsid w:val="002E1BF7"/>
    <w:rsid w:val="002E22D9"/>
    <w:rsid w:val="002E2FA3"/>
    <w:rsid w:val="002E42E5"/>
    <w:rsid w:val="002E49BD"/>
    <w:rsid w:val="002E5956"/>
    <w:rsid w:val="002E6604"/>
    <w:rsid w:val="002E6EE0"/>
    <w:rsid w:val="002E7566"/>
    <w:rsid w:val="002F13DF"/>
    <w:rsid w:val="002F237D"/>
    <w:rsid w:val="002F304F"/>
    <w:rsid w:val="002F34D3"/>
    <w:rsid w:val="002F3674"/>
    <w:rsid w:val="002F3DC5"/>
    <w:rsid w:val="002F56EC"/>
    <w:rsid w:val="002F5AEE"/>
    <w:rsid w:val="002F645B"/>
    <w:rsid w:val="002F688E"/>
    <w:rsid w:val="002F6D14"/>
    <w:rsid w:val="002F75B4"/>
    <w:rsid w:val="00300A81"/>
    <w:rsid w:val="00301333"/>
    <w:rsid w:val="003014EF"/>
    <w:rsid w:val="00302AB0"/>
    <w:rsid w:val="00302BD0"/>
    <w:rsid w:val="003068A0"/>
    <w:rsid w:val="00306C4C"/>
    <w:rsid w:val="0031039A"/>
    <w:rsid w:val="00311351"/>
    <w:rsid w:val="00313FAC"/>
    <w:rsid w:val="003169C1"/>
    <w:rsid w:val="00321AC1"/>
    <w:rsid w:val="003232FC"/>
    <w:rsid w:val="003233D9"/>
    <w:rsid w:val="0032513B"/>
    <w:rsid w:val="0032653A"/>
    <w:rsid w:val="003270E1"/>
    <w:rsid w:val="003306DC"/>
    <w:rsid w:val="0033083A"/>
    <w:rsid w:val="00330A73"/>
    <w:rsid w:val="0033205A"/>
    <w:rsid w:val="00332AFD"/>
    <w:rsid w:val="00332DD9"/>
    <w:rsid w:val="00332EF5"/>
    <w:rsid w:val="00334371"/>
    <w:rsid w:val="003345C4"/>
    <w:rsid w:val="00334DB2"/>
    <w:rsid w:val="00336C61"/>
    <w:rsid w:val="00337D2A"/>
    <w:rsid w:val="003412F6"/>
    <w:rsid w:val="003426BA"/>
    <w:rsid w:val="0034300D"/>
    <w:rsid w:val="00343759"/>
    <w:rsid w:val="00343B6C"/>
    <w:rsid w:val="00344525"/>
    <w:rsid w:val="00345FAC"/>
    <w:rsid w:val="00347018"/>
    <w:rsid w:val="003471C4"/>
    <w:rsid w:val="00347212"/>
    <w:rsid w:val="003476CA"/>
    <w:rsid w:val="00347B95"/>
    <w:rsid w:val="00351FA4"/>
    <w:rsid w:val="003525B6"/>
    <w:rsid w:val="00353B15"/>
    <w:rsid w:val="00355256"/>
    <w:rsid w:val="00355303"/>
    <w:rsid w:val="003577CD"/>
    <w:rsid w:val="00360D6B"/>
    <w:rsid w:val="00360E54"/>
    <w:rsid w:val="003644DC"/>
    <w:rsid w:val="00365D9D"/>
    <w:rsid w:val="00366EAD"/>
    <w:rsid w:val="003707C6"/>
    <w:rsid w:val="00371850"/>
    <w:rsid w:val="0037234D"/>
    <w:rsid w:val="003734AF"/>
    <w:rsid w:val="0037357C"/>
    <w:rsid w:val="00373C7D"/>
    <w:rsid w:val="00373D7D"/>
    <w:rsid w:val="00373D85"/>
    <w:rsid w:val="00374192"/>
    <w:rsid w:val="00374A03"/>
    <w:rsid w:val="00374C2D"/>
    <w:rsid w:val="00374F16"/>
    <w:rsid w:val="00381CB2"/>
    <w:rsid w:val="00383783"/>
    <w:rsid w:val="00383EB0"/>
    <w:rsid w:val="0038467B"/>
    <w:rsid w:val="0038550A"/>
    <w:rsid w:val="00386818"/>
    <w:rsid w:val="00386CDF"/>
    <w:rsid w:val="00387655"/>
    <w:rsid w:val="0039159C"/>
    <w:rsid w:val="00391783"/>
    <w:rsid w:val="00392EA1"/>
    <w:rsid w:val="00393AB8"/>
    <w:rsid w:val="003940F2"/>
    <w:rsid w:val="003947F7"/>
    <w:rsid w:val="00395873"/>
    <w:rsid w:val="003959C8"/>
    <w:rsid w:val="003971E7"/>
    <w:rsid w:val="003973AA"/>
    <w:rsid w:val="003975E9"/>
    <w:rsid w:val="00397640"/>
    <w:rsid w:val="00397D76"/>
    <w:rsid w:val="003A0348"/>
    <w:rsid w:val="003A290E"/>
    <w:rsid w:val="003A4702"/>
    <w:rsid w:val="003A4C2C"/>
    <w:rsid w:val="003A6A63"/>
    <w:rsid w:val="003A7348"/>
    <w:rsid w:val="003B0265"/>
    <w:rsid w:val="003B0770"/>
    <w:rsid w:val="003B149A"/>
    <w:rsid w:val="003B205F"/>
    <w:rsid w:val="003B2792"/>
    <w:rsid w:val="003B2858"/>
    <w:rsid w:val="003B3016"/>
    <w:rsid w:val="003B3BD9"/>
    <w:rsid w:val="003B3F74"/>
    <w:rsid w:val="003B44DC"/>
    <w:rsid w:val="003B48A7"/>
    <w:rsid w:val="003B4DBC"/>
    <w:rsid w:val="003B5EC7"/>
    <w:rsid w:val="003B5F04"/>
    <w:rsid w:val="003B5FB5"/>
    <w:rsid w:val="003B7685"/>
    <w:rsid w:val="003C038E"/>
    <w:rsid w:val="003C1193"/>
    <w:rsid w:val="003C1DD9"/>
    <w:rsid w:val="003C2621"/>
    <w:rsid w:val="003C27BF"/>
    <w:rsid w:val="003C2A16"/>
    <w:rsid w:val="003C3750"/>
    <w:rsid w:val="003C3C9D"/>
    <w:rsid w:val="003C5EA9"/>
    <w:rsid w:val="003C6062"/>
    <w:rsid w:val="003C6127"/>
    <w:rsid w:val="003C6958"/>
    <w:rsid w:val="003C788C"/>
    <w:rsid w:val="003D08BF"/>
    <w:rsid w:val="003D0C45"/>
    <w:rsid w:val="003D0ED7"/>
    <w:rsid w:val="003D290C"/>
    <w:rsid w:val="003D2CAD"/>
    <w:rsid w:val="003D2F04"/>
    <w:rsid w:val="003D37F4"/>
    <w:rsid w:val="003D3864"/>
    <w:rsid w:val="003D38DD"/>
    <w:rsid w:val="003D3D61"/>
    <w:rsid w:val="003D4CB8"/>
    <w:rsid w:val="003D4E65"/>
    <w:rsid w:val="003D4F51"/>
    <w:rsid w:val="003D7208"/>
    <w:rsid w:val="003D7725"/>
    <w:rsid w:val="003D7D86"/>
    <w:rsid w:val="003D7DAD"/>
    <w:rsid w:val="003E00C5"/>
    <w:rsid w:val="003E082B"/>
    <w:rsid w:val="003E1117"/>
    <w:rsid w:val="003E1AA7"/>
    <w:rsid w:val="003E1FE8"/>
    <w:rsid w:val="003E20E3"/>
    <w:rsid w:val="003E5533"/>
    <w:rsid w:val="003E557D"/>
    <w:rsid w:val="003E57D5"/>
    <w:rsid w:val="003E6AB4"/>
    <w:rsid w:val="003E7A8F"/>
    <w:rsid w:val="003E7D6F"/>
    <w:rsid w:val="003F0473"/>
    <w:rsid w:val="003F06E5"/>
    <w:rsid w:val="003F0882"/>
    <w:rsid w:val="003F1E63"/>
    <w:rsid w:val="003F1EF7"/>
    <w:rsid w:val="003F23A2"/>
    <w:rsid w:val="003F248C"/>
    <w:rsid w:val="003F354F"/>
    <w:rsid w:val="003F3B52"/>
    <w:rsid w:val="003F3EBA"/>
    <w:rsid w:val="003F4389"/>
    <w:rsid w:val="003F4C16"/>
    <w:rsid w:val="003F5B51"/>
    <w:rsid w:val="003F5C50"/>
    <w:rsid w:val="003F671C"/>
    <w:rsid w:val="003F7E42"/>
    <w:rsid w:val="004012BC"/>
    <w:rsid w:val="004014A9"/>
    <w:rsid w:val="00402508"/>
    <w:rsid w:val="0040313A"/>
    <w:rsid w:val="00403C96"/>
    <w:rsid w:val="00403CE4"/>
    <w:rsid w:val="00404639"/>
    <w:rsid w:val="004057A6"/>
    <w:rsid w:val="00407B81"/>
    <w:rsid w:val="00407CF4"/>
    <w:rsid w:val="004101BB"/>
    <w:rsid w:val="004110B3"/>
    <w:rsid w:val="00412AD5"/>
    <w:rsid w:val="004148A3"/>
    <w:rsid w:val="00414EEA"/>
    <w:rsid w:val="00415DE6"/>
    <w:rsid w:val="00416158"/>
    <w:rsid w:val="0041702C"/>
    <w:rsid w:val="00422A8D"/>
    <w:rsid w:val="00423B0D"/>
    <w:rsid w:val="00423E1A"/>
    <w:rsid w:val="00423E21"/>
    <w:rsid w:val="00424B33"/>
    <w:rsid w:val="00424B46"/>
    <w:rsid w:val="00424E80"/>
    <w:rsid w:val="0042513F"/>
    <w:rsid w:val="00425318"/>
    <w:rsid w:val="00425DCF"/>
    <w:rsid w:val="004261EC"/>
    <w:rsid w:val="0042672B"/>
    <w:rsid w:val="00426B1A"/>
    <w:rsid w:val="00427159"/>
    <w:rsid w:val="004301EF"/>
    <w:rsid w:val="004306AB"/>
    <w:rsid w:val="004318FF"/>
    <w:rsid w:val="004321FA"/>
    <w:rsid w:val="004334BB"/>
    <w:rsid w:val="00433BF9"/>
    <w:rsid w:val="00434009"/>
    <w:rsid w:val="00434381"/>
    <w:rsid w:val="004356B5"/>
    <w:rsid w:val="00435803"/>
    <w:rsid w:val="004362D1"/>
    <w:rsid w:val="00436EF1"/>
    <w:rsid w:val="00437058"/>
    <w:rsid w:val="0044138C"/>
    <w:rsid w:val="004415F4"/>
    <w:rsid w:val="00441718"/>
    <w:rsid w:val="0044187A"/>
    <w:rsid w:val="0044239F"/>
    <w:rsid w:val="00443718"/>
    <w:rsid w:val="00443E4E"/>
    <w:rsid w:val="0044403D"/>
    <w:rsid w:val="00444B81"/>
    <w:rsid w:val="00446E65"/>
    <w:rsid w:val="00447C12"/>
    <w:rsid w:val="00447CAA"/>
    <w:rsid w:val="004506B3"/>
    <w:rsid w:val="004519C8"/>
    <w:rsid w:val="00451D95"/>
    <w:rsid w:val="00454409"/>
    <w:rsid w:val="00454898"/>
    <w:rsid w:val="0045599F"/>
    <w:rsid w:val="00456290"/>
    <w:rsid w:val="0045665D"/>
    <w:rsid w:val="00456CA5"/>
    <w:rsid w:val="00456E7D"/>
    <w:rsid w:val="0046071C"/>
    <w:rsid w:val="00461A75"/>
    <w:rsid w:val="00461EED"/>
    <w:rsid w:val="004622F3"/>
    <w:rsid w:val="00462917"/>
    <w:rsid w:val="00462B96"/>
    <w:rsid w:val="00464F72"/>
    <w:rsid w:val="00466AC2"/>
    <w:rsid w:val="00467638"/>
    <w:rsid w:val="00467E28"/>
    <w:rsid w:val="00470302"/>
    <w:rsid w:val="00472929"/>
    <w:rsid w:val="00473286"/>
    <w:rsid w:val="00474404"/>
    <w:rsid w:val="0047500E"/>
    <w:rsid w:val="00475285"/>
    <w:rsid w:val="00475606"/>
    <w:rsid w:val="00476226"/>
    <w:rsid w:val="00476609"/>
    <w:rsid w:val="004769D4"/>
    <w:rsid w:val="00480FED"/>
    <w:rsid w:val="00481A17"/>
    <w:rsid w:val="00481BC0"/>
    <w:rsid w:val="00482A70"/>
    <w:rsid w:val="004833A6"/>
    <w:rsid w:val="0048406C"/>
    <w:rsid w:val="00484A38"/>
    <w:rsid w:val="00485185"/>
    <w:rsid w:val="004864A6"/>
    <w:rsid w:val="0048686B"/>
    <w:rsid w:val="00486C8F"/>
    <w:rsid w:val="00486E85"/>
    <w:rsid w:val="004871B4"/>
    <w:rsid w:val="00487612"/>
    <w:rsid w:val="0048796C"/>
    <w:rsid w:val="00487AA7"/>
    <w:rsid w:val="00487E6D"/>
    <w:rsid w:val="00491B81"/>
    <w:rsid w:val="00491CC1"/>
    <w:rsid w:val="00491DE8"/>
    <w:rsid w:val="0049226F"/>
    <w:rsid w:val="004925AD"/>
    <w:rsid w:val="00492AAC"/>
    <w:rsid w:val="0049457F"/>
    <w:rsid w:val="004978C9"/>
    <w:rsid w:val="004A031E"/>
    <w:rsid w:val="004A0A7F"/>
    <w:rsid w:val="004A0C2E"/>
    <w:rsid w:val="004A48CF"/>
    <w:rsid w:val="004A598B"/>
    <w:rsid w:val="004A6D20"/>
    <w:rsid w:val="004A7C6E"/>
    <w:rsid w:val="004B0305"/>
    <w:rsid w:val="004B0F68"/>
    <w:rsid w:val="004B1CA1"/>
    <w:rsid w:val="004B3AF6"/>
    <w:rsid w:val="004B42A4"/>
    <w:rsid w:val="004B5100"/>
    <w:rsid w:val="004B53AE"/>
    <w:rsid w:val="004B6038"/>
    <w:rsid w:val="004B6DE6"/>
    <w:rsid w:val="004C0401"/>
    <w:rsid w:val="004C08A3"/>
    <w:rsid w:val="004C0E1F"/>
    <w:rsid w:val="004C200B"/>
    <w:rsid w:val="004C2244"/>
    <w:rsid w:val="004C2486"/>
    <w:rsid w:val="004C3DF0"/>
    <w:rsid w:val="004C4111"/>
    <w:rsid w:val="004C593E"/>
    <w:rsid w:val="004C6788"/>
    <w:rsid w:val="004C68CF"/>
    <w:rsid w:val="004C72F5"/>
    <w:rsid w:val="004D0447"/>
    <w:rsid w:val="004D105F"/>
    <w:rsid w:val="004D17AF"/>
    <w:rsid w:val="004D182A"/>
    <w:rsid w:val="004D1A1A"/>
    <w:rsid w:val="004D255D"/>
    <w:rsid w:val="004D2627"/>
    <w:rsid w:val="004D2EAC"/>
    <w:rsid w:val="004D34B9"/>
    <w:rsid w:val="004D370A"/>
    <w:rsid w:val="004D3830"/>
    <w:rsid w:val="004D7FA0"/>
    <w:rsid w:val="004E01EA"/>
    <w:rsid w:val="004E0563"/>
    <w:rsid w:val="004E141E"/>
    <w:rsid w:val="004E17A6"/>
    <w:rsid w:val="004E1DCD"/>
    <w:rsid w:val="004E1ECD"/>
    <w:rsid w:val="004E263A"/>
    <w:rsid w:val="004E49EA"/>
    <w:rsid w:val="004E697C"/>
    <w:rsid w:val="004E7466"/>
    <w:rsid w:val="004F1655"/>
    <w:rsid w:val="004F2590"/>
    <w:rsid w:val="004F2F77"/>
    <w:rsid w:val="004F46B8"/>
    <w:rsid w:val="004F54F5"/>
    <w:rsid w:val="004F5B66"/>
    <w:rsid w:val="004F6FD8"/>
    <w:rsid w:val="005017AC"/>
    <w:rsid w:val="00502831"/>
    <w:rsid w:val="00502FF4"/>
    <w:rsid w:val="00503CE3"/>
    <w:rsid w:val="00503F80"/>
    <w:rsid w:val="005060E8"/>
    <w:rsid w:val="005063D2"/>
    <w:rsid w:val="005068C8"/>
    <w:rsid w:val="005072F8"/>
    <w:rsid w:val="00507E92"/>
    <w:rsid w:val="00511576"/>
    <w:rsid w:val="005117BF"/>
    <w:rsid w:val="00511CA7"/>
    <w:rsid w:val="005120EC"/>
    <w:rsid w:val="00512EB4"/>
    <w:rsid w:val="00514248"/>
    <w:rsid w:val="0051454B"/>
    <w:rsid w:val="00515CE2"/>
    <w:rsid w:val="00516396"/>
    <w:rsid w:val="00520287"/>
    <w:rsid w:val="005206EE"/>
    <w:rsid w:val="00520736"/>
    <w:rsid w:val="00520A7C"/>
    <w:rsid w:val="00522153"/>
    <w:rsid w:val="005230F0"/>
    <w:rsid w:val="005233E2"/>
    <w:rsid w:val="005236A7"/>
    <w:rsid w:val="00523835"/>
    <w:rsid w:val="00523D49"/>
    <w:rsid w:val="00523D79"/>
    <w:rsid w:val="005242A5"/>
    <w:rsid w:val="00524410"/>
    <w:rsid w:val="00524CBE"/>
    <w:rsid w:val="00524F58"/>
    <w:rsid w:val="005258F9"/>
    <w:rsid w:val="005261F7"/>
    <w:rsid w:val="00527C36"/>
    <w:rsid w:val="00530D61"/>
    <w:rsid w:val="00531131"/>
    <w:rsid w:val="00532838"/>
    <w:rsid w:val="00532990"/>
    <w:rsid w:val="00532F60"/>
    <w:rsid w:val="00533CD0"/>
    <w:rsid w:val="0053420A"/>
    <w:rsid w:val="005356F2"/>
    <w:rsid w:val="005357C6"/>
    <w:rsid w:val="0053587F"/>
    <w:rsid w:val="00535C02"/>
    <w:rsid w:val="00536AE9"/>
    <w:rsid w:val="00537766"/>
    <w:rsid w:val="00537990"/>
    <w:rsid w:val="00540686"/>
    <w:rsid w:val="005429C3"/>
    <w:rsid w:val="00542BEF"/>
    <w:rsid w:val="005433BA"/>
    <w:rsid w:val="00543C9B"/>
    <w:rsid w:val="00545947"/>
    <w:rsid w:val="00545ADC"/>
    <w:rsid w:val="00545AE2"/>
    <w:rsid w:val="00546E99"/>
    <w:rsid w:val="005470F0"/>
    <w:rsid w:val="00547432"/>
    <w:rsid w:val="0055078C"/>
    <w:rsid w:val="00550F5D"/>
    <w:rsid w:val="0055132A"/>
    <w:rsid w:val="00551F28"/>
    <w:rsid w:val="00552136"/>
    <w:rsid w:val="00552301"/>
    <w:rsid w:val="00553D15"/>
    <w:rsid w:val="0055441C"/>
    <w:rsid w:val="005549E9"/>
    <w:rsid w:val="00555382"/>
    <w:rsid w:val="005557E1"/>
    <w:rsid w:val="00556360"/>
    <w:rsid w:val="00556417"/>
    <w:rsid w:val="0055762E"/>
    <w:rsid w:val="00560160"/>
    <w:rsid w:val="00560EA7"/>
    <w:rsid w:val="00560ECB"/>
    <w:rsid w:val="005620C2"/>
    <w:rsid w:val="0056249F"/>
    <w:rsid w:val="00564D6A"/>
    <w:rsid w:val="00566017"/>
    <w:rsid w:val="00566132"/>
    <w:rsid w:val="00571A6E"/>
    <w:rsid w:val="005728DC"/>
    <w:rsid w:val="00572CF2"/>
    <w:rsid w:val="005738DC"/>
    <w:rsid w:val="0057433F"/>
    <w:rsid w:val="00574431"/>
    <w:rsid w:val="00574D4C"/>
    <w:rsid w:val="00574DA2"/>
    <w:rsid w:val="00575935"/>
    <w:rsid w:val="00577879"/>
    <w:rsid w:val="00577DAF"/>
    <w:rsid w:val="005803E5"/>
    <w:rsid w:val="005804BC"/>
    <w:rsid w:val="00580E37"/>
    <w:rsid w:val="00581588"/>
    <w:rsid w:val="00582186"/>
    <w:rsid w:val="005834C8"/>
    <w:rsid w:val="005842A7"/>
    <w:rsid w:val="005844DC"/>
    <w:rsid w:val="0058469C"/>
    <w:rsid w:val="00584B51"/>
    <w:rsid w:val="00585735"/>
    <w:rsid w:val="00586BFA"/>
    <w:rsid w:val="0058704C"/>
    <w:rsid w:val="0058750D"/>
    <w:rsid w:val="005879C7"/>
    <w:rsid w:val="0059086E"/>
    <w:rsid w:val="00591135"/>
    <w:rsid w:val="00591F0D"/>
    <w:rsid w:val="00594131"/>
    <w:rsid w:val="00594E16"/>
    <w:rsid w:val="005954F7"/>
    <w:rsid w:val="00597144"/>
    <w:rsid w:val="005977C9"/>
    <w:rsid w:val="005A0208"/>
    <w:rsid w:val="005A1089"/>
    <w:rsid w:val="005A10B7"/>
    <w:rsid w:val="005A137E"/>
    <w:rsid w:val="005A198F"/>
    <w:rsid w:val="005A1E6E"/>
    <w:rsid w:val="005A4235"/>
    <w:rsid w:val="005A4827"/>
    <w:rsid w:val="005A4D0F"/>
    <w:rsid w:val="005A6B75"/>
    <w:rsid w:val="005A703D"/>
    <w:rsid w:val="005A70E7"/>
    <w:rsid w:val="005A77D9"/>
    <w:rsid w:val="005A7DE2"/>
    <w:rsid w:val="005B0127"/>
    <w:rsid w:val="005B0E28"/>
    <w:rsid w:val="005B21E7"/>
    <w:rsid w:val="005B255D"/>
    <w:rsid w:val="005B2E16"/>
    <w:rsid w:val="005B3944"/>
    <w:rsid w:val="005B3E86"/>
    <w:rsid w:val="005B43DA"/>
    <w:rsid w:val="005B4894"/>
    <w:rsid w:val="005B562A"/>
    <w:rsid w:val="005B5C40"/>
    <w:rsid w:val="005B6D40"/>
    <w:rsid w:val="005B7EF9"/>
    <w:rsid w:val="005C018C"/>
    <w:rsid w:val="005C0BC4"/>
    <w:rsid w:val="005C10D2"/>
    <w:rsid w:val="005C12F2"/>
    <w:rsid w:val="005C1E81"/>
    <w:rsid w:val="005C2702"/>
    <w:rsid w:val="005C3553"/>
    <w:rsid w:val="005C50D3"/>
    <w:rsid w:val="005C5B22"/>
    <w:rsid w:val="005C5DCA"/>
    <w:rsid w:val="005C6AE3"/>
    <w:rsid w:val="005C6C31"/>
    <w:rsid w:val="005C7115"/>
    <w:rsid w:val="005C741F"/>
    <w:rsid w:val="005C7747"/>
    <w:rsid w:val="005C78DB"/>
    <w:rsid w:val="005D0905"/>
    <w:rsid w:val="005D101B"/>
    <w:rsid w:val="005D13C7"/>
    <w:rsid w:val="005D1740"/>
    <w:rsid w:val="005D3467"/>
    <w:rsid w:val="005D3ED6"/>
    <w:rsid w:val="005D3F9E"/>
    <w:rsid w:val="005D4C5E"/>
    <w:rsid w:val="005D6098"/>
    <w:rsid w:val="005D62E0"/>
    <w:rsid w:val="005D6FD3"/>
    <w:rsid w:val="005D7686"/>
    <w:rsid w:val="005D7D5B"/>
    <w:rsid w:val="005D7FD1"/>
    <w:rsid w:val="005E1853"/>
    <w:rsid w:val="005E1CCA"/>
    <w:rsid w:val="005E5259"/>
    <w:rsid w:val="005F082B"/>
    <w:rsid w:val="005F0A38"/>
    <w:rsid w:val="005F0A4A"/>
    <w:rsid w:val="005F15C7"/>
    <w:rsid w:val="005F242F"/>
    <w:rsid w:val="005F293C"/>
    <w:rsid w:val="005F3924"/>
    <w:rsid w:val="005F3DC4"/>
    <w:rsid w:val="005F4C04"/>
    <w:rsid w:val="005F56C6"/>
    <w:rsid w:val="005F5D49"/>
    <w:rsid w:val="005F60DC"/>
    <w:rsid w:val="005F650F"/>
    <w:rsid w:val="005F658D"/>
    <w:rsid w:val="005F6808"/>
    <w:rsid w:val="005F6D31"/>
    <w:rsid w:val="006005E9"/>
    <w:rsid w:val="0060164D"/>
    <w:rsid w:val="00603233"/>
    <w:rsid w:val="00603F10"/>
    <w:rsid w:val="00604AE3"/>
    <w:rsid w:val="00604B60"/>
    <w:rsid w:val="00605CD1"/>
    <w:rsid w:val="006068D6"/>
    <w:rsid w:val="00606FC7"/>
    <w:rsid w:val="006073DF"/>
    <w:rsid w:val="00607709"/>
    <w:rsid w:val="00607A6C"/>
    <w:rsid w:val="00610498"/>
    <w:rsid w:val="00611E78"/>
    <w:rsid w:val="0061285C"/>
    <w:rsid w:val="006136F1"/>
    <w:rsid w:val="0061446C"/>
    <w:rsid w:val="006144E0"/>
    <w:rsid w:val="00615358"/>
    <w:rsid w:val="0061622A"/>
    <w:rsid w:val="0061654B"/>
    <w:rsid w:val="00620087"/>
    <w:rsid w:val="00620191"/>
    <w:rsid w:val="006221E0"/>
    <w:rsid w:val="00622B69"/>
    <w:rsid w:val="006230F2"/>
    <w:rsid w:val="006247CC"/>
    <w:rsid w:val="006249A2"/>
    <w:rsid w:val="00624C2A"/>
    <w:rsid w:val="0062647E"/>
    <w:rsid w:val="00627419"/>
    <w:rsid w:val="0063183F"/>
    <w:rsid w:val="00631DDD"/>
    <w:rsid w:val="0063281F"/>
    <w:rsid w:val="00633A58"/>
    <w:rsid w:val="006350F5"/>
    <w:rsid w:val="00635822"/>
    <w:rsid w:val="00635A24"/>
    <w:rsid w:val="00635E47"/>
    <w:rsid w:val="00637558"/>
    <w:rsid w:val="00637EAB"/>
    <w:rsid w:val="00640A5F"/>
    <w:rsid w:val="00640B57"/>
    <w:rsid w:val="00641D34"/>
    <w:rsid w:val="006475E5"/>
    <w:rsid w:val="00647CA2"/>
    <w:rsid w:val="00650BA3"/>
    <w:rsid w:val="00650F2B"/>
    <w:rsid w:val="0065156E"/>
    <w:rsid w:val="006517E4"/>
    <w:rsid w:val="006526A3"/>
    <w:rsid w:val="00652D50"/>
    <w:rsid w:val="00653DC5"/>
    <w:rsid w:val="00654874"/>
    <w:rsid w:val="0065559F"/>
    <w:rsid w:val="0065686E"/>
    <w:rsid w:val="0066106C"/>
    <w:rsid w:val="00661806"/>
    <w:rsid w:val="00663CD9"/>
    <w:rsid w:val="00663F87"/>
    <w:rsid w:val="00664D7F"/>
    <w:rsid w:val="00664E5E"/>
    <w:rsid w:val="00664E8E"/>
    <w:rsid w:val="00664EE4"/>
    <w:rsid w:val="00666287"/>
    <w:rsid w:val="006666CD"/>
    <w:rsid w:val="006670BF"/>
    <w:rsid w:val="006701BB"/>
    <w:rsid w:val="00670A69"/>
    <w:rsid w:val="00671E24"/>
    <w:rsid w:val="0067239F"/>
    <w:rsid w:val="006723D4"/>
    <w:rsid w:val="0067348E"/>
    <w:rsid w:val="00674164"/>
    <w:rsid w:val="00675899"/>
    <w:rsid w:val="00677446"/>
    <w:rsid w:val="00681663"/>
    <w:rsid w:val="00683DA7"/>
    <w:rsid w:val="00684A4A"/>
    <w:rsid w:val="006854B9"/>
    <w:rsid w:val="00686114"/>
    <w:rsid w:val="0068698F"/>
    <w:rsid w:val="006878C5"/>
    <w:rsid w:val="00687C03"/>
    <w:rsid w:val="00687EC3"/>
    <w:rsid w:val="00690084"/>
    <w:rsid w:val="006904AB"/>
    <w:rsid w:val="00691980"/>
    <w:rsid w:val="0069276C"/>
    <w:rsid w:val="0069305A"/>
    <w:rsid w:val="006944F8"/>
    <w:rsid w:val="00694686"/>
    <w:rsid w:val="00694713"/>
    <w:rsid w:val="00694C2A"/>
    <w:rsid w:val="00695E58"/>
    <w:rsid w:val="00696A56"/>
    <w:rsid w:val="00696EF5"/>
    <w:rsid w:val="006A00D1"/>
    <w:rsid w:val="006A02A3"/>
    <w:rsid w:val="006A0478"/>
    <w:rsid w:val="006A0BEF"/>
    <w:rsid w:val="006A0E2B"/>
    <w:rsid w:val="006A1022"/>
    <w:rsid w:val="006A139A"/>
    <w:rsid w:val="006A211F"/>
    <w:rsid w:val="006A2CA0"/>
    <w:rsid w:val="006A4211"/>
    <w:rsid w:val="006A4D3E"/>
    <w:rsid w:val="006A641E"/>
    <w:rsid w:val="006B01C8"/>
    <w:rsid w:val="006B203D"/>
    <w:rsid w:val="006B365B"/>
    <w:rsid w:val="006B5259"/>
    <w:rsid w:val="006B529F"/>
    <w:rsid w:val="006B548E"/>
    <w:rsid w:val="006B61EC"/>
    <w:rsid w:val="006B68B1"/>
    <w:rsid w:val="006B6E67"/>
    <w:rsid w:val="006B797F"/>
    <w:rsid w:val="006C1824"/>
    <w:rsid w:val="006C1E5A"/>
    <w:rsid w:val="006C3890"/>
    <w:rsid w:val="006C3A6E"/>
    <w:rsid w:val="006C43AC"/>
    <w:rsid w:val="006C43CF"/>
    <w:rsid w:val="006C7219"/>
    <w:rsid w:val="006C7FDC"/>
    <w:rsid w:val="006D198C"/>
    <w:rsid w:val="006D3615"/>
    <w:rsid w:val="006D37AE"/>
    <w:rsid w:val="006D4E00"/>
    <w:rsid w:val="006D5169"/>
    <w:rsid w:val="006D5E43"/>
    <w:rsid w:val="006D734F"/>
    <w:rsid w:val="006D739E"/>
    <w:rsid w:val="006D7647"/>
    <w:rsid w:val="006D7A25"/>
    <w:rsid w:val="006E01AA"/>
    <w:rsid w:val="006E09B0"/>
    <w:rsid w:val="006E0BCE"/>
    <w:rsid w:val="006E3451"/>
    <w:rsid w:val="006E3E88"/>
    <w:rsid w:val="006E7D72"/>
    <w:rsid w:val="006F160E"/>
    <w:rsid w:val="006F23D1"/>
    <w:rsid w:val="006F4E77"/>
    <w:rsid w:val="006F4F66"/>
    <w:rsid w:val="006F5465"/>
    <w:rsid w:val="006F54B9"/>
    <w:rsid w:val="006F5AE3"/>
    <w:rsid w:val="006F7620"/>
    <w:rsid w:val="00701881"/>
    <w:rsid w:val="00701B4A"/>
    <w:rsid w:val="007036CF"/>
    <w:rsid w:val="00703E46"/>
    <w:rsid w:val="007040CB"/>
    <w:rsid w:val="007049EF"/>
    <w:rsid w:val="00704BF9"/>
    <w:rsid w:val="0070520F"/>
    <w:rsid w:val="00705580"/>
    <w:rsid w:val="00705D8F"/>
    <w:rsid w:val="007060D4"/>
    <w:rsid w:val="00706A49"/>
    <w:rsid w:val="007073D0"/>
    <w:rsid w:val="007079B6"/>
    <w:rsid w:val="00707A1C"/>
    <w:rsid w:val="0071032E"/>
    <w:rsid w:val="0071098F"/>
    <w:rsid w:val="007118DF"/>
    <w:rsid w:val="00712555"/>
    <w:rsid w:val="00713302"/>
    <w:rsid w:val="007135EB"/>
    <w:rsid w:val="0071455F"/>
    <w:rsid w:val="00714A7E"/>
    <w:rsid w:val="0071527E"/>
    <w:rsid w:val="00715E59"/>
    <w:rsid w:val="00721899"/>
    <w:rsid w:val="007222C4"/>
    <w:rsid w:val="0072248C"/>
    <w:rsid w:val="00725CC7"/>
    <w:rsid w:val="00726B2C"/>
    <w:rsid w:val="00726DD9"/>
    <w:rsid w:val="00727886"/>
    <w:rsid w:val="00727A8F"/>
    <w:rsid w:val="0073138A"/>
    <w:rsid w:val="00731626"/>
    <w:rsid w:val="00731B61"/>
    <w:rsid w:val="007328C7"/>
    <w:rsid w:val="00733543"/>
    <w:rsid w:val="00733CDA"/>
    <w:rsid w:val="00733DF8"/>
    <w:rsid w:val="007344E0"/>
    <w:rsid w:val="007358AA"/>
    <w:rsid w:val="007361DC"/>
    <w:rsid w:val="00736E80"/>
    <w:rsid w:val="007373E0"/>
    <w:rsid w:val="00737A97"/>
    <w:rsid w:val="00737B8B"/>
    <w:rsid w:val="007402B1"/>
    <w:rsid w:val="007403C9"/>
    <w:rsid w:val="00740B3E"/>
    <w:rsid w:val="00741C58"/>
    <w:rsid w:val="00741E31"/>
    <w:rsid w:val="00741ECC"/>
    <w:rsid w:val="00743369"/>
    <w:rsid w:val="007434CB"/>
    <w:rsid w:val="007437E5"/>
    <w:rsid w:val="00745BF5"/>
    <w:rsid w:val="00747B18"/>
    <w:rsid w:val="007522DE"/>
    <w:rsid w:val="007527B3"/>
    <w:rsid w:val="00754185"/>
    <w:rsid w:val="007567AB"/>
    <w:rsid w:val="00757A26"/>
    <w:rsid w:val="00757BD6"/>
    <w:rsid w:val="00757D43"/>
    <w:rsid w:val="0076028F"/>
    <w:rsid w:val="00761ABE"/>
    <w:rsid w:val="0076215F"/>
    <w:rsid w:val="00762291"/>
    <w:rsid w:val="00762F54"/>
    <w:rsid w:val="00763156"/>
    <w:rsid w:val="0076339E"/>
    <w:rsid w:val="0076498D"/>
    <w:rsid w:val="00764CCB"/>
    <w:rsid w:val="00765B18"/>
    <w:rsid w:val="00765FF1"/>
    <w:rsid w:val="00771B4E"/>
    <w:rsid w:val="00771D04"/>
    <w:rsid w:val="00771E83"/>
    <w:rsid w:val="0077219E"/>
    <w:rsid w:val="00772790"/>
    <w:rsid w:val="00773AC1"/>
    <w:rsid w:val="0077435A"/>
    <w:rsid w:val="007754F3"/>
    <w:rsid w:val="00776751"/>
    <w:rsid w:val="00776EB9"/>
    <w:rsid w:val="00777D30"/>
    <w:rsid w:val="007828CC"/>
    <w:rsid w:val="00782988"/>
    <w:rsid w:val="007834CF"/>
    <w:rsid w:val="007837E2"/>
    <w:rsid w:val="00783FF4"/>
    <w:rsid w:val="007841A7"/>
    <w:rsid w:val="0078433D"/>
    <w:rsid w:val="00784612"/>
    <w:rsid w:val="00785218"/>
    <w:rsid w:val="007852AB"/>
    <w:rsid w:val="0078568C"/>
    <w:rsid w:val="007857FF"/>
    <w:rsid w:val="00786BBF"/>
    <w:rsid w:val="00786D1A"/>
    <w:rsid w:val="00786DBD"/>
    <w:rsid w:val="0078721D"/>
    <w:rsid w:val="00787426"/>
    <w:rsid w:val="0078746A"/>
    <w:rsid w:val="007907FA"/>
    <w:rsid w:val="00791D23"/>
    <w:rsid w:val="0079258D"/>
    <w:rsid w:val="00793070"/>
    <w:rsid w:val="00793783"/>
    <w:rsid w:val="00794B2F"/>
    <w:rsid w:val="00794DEC"/>
    <w:rsid w:val="00795839"/>
    <w:rsid w:val="00795E45"/>
    <w:rsid w:val="00796EA1"/>
    <w:rsid w:val="00797A95"/>
    <w:rsid w:val="007A1C21"/>
    <w:rsid w:val="007A1F43"/>
    <w:rsid w:val="007A3DAF"/>
    <w:rsid w:val="007A41FE"/>
    <w:rsid w:val="007A432C"/>
    <w:rsid w:val="007A43CC"/>
    <w:rsid w:val="007A67A4"/>
    <w:rsid w:val="007A7BDC"/>
    <w:rsid w:val="007B061D"/>
    <w:rsid w:val="007B2458"/>
    <w:rsid w:val="007B2B5C"/>
    <w:rsid w:val="007B2EC4"/>
    <w:rsid w:val="007B397C"/>
    <w:rsid w:val="007B3C1F"/>
    <w:rsid w:val="007B4DB7"/>
    <w:rsid w:val="007B67E1"/>
    <w:rsid w:val="007B7068"/>
    <w:rsid w:val="007C0EAE"/>
    <w:rsid w:val="007C104E"/>
    <w:rsid w:val="007C14FF"/>
    <w:rsid w:val="007C2DA4"/>
    <w:rsid w:val="007C368A"/>
    <w:rsid w:val="007C3F39"/>
    <w:rsid w:val="007C5A8E"/>
    <w:rsid w:val="007C5B68"/>
    <w:rsid w:val="007C6BBA"/>
    <w:rsid w:val="007D0941"/>
    <w:rsid w:val="007D0F55"/>
    <w:rsid w:val="007D1335"/>
    <w:rsid w:val="007D1932"/>
    <w:rsid w:val="007D1F55"/>
    <w:rsid w:val="007D2B2F"/>
    <w:rsid w:val="007D2F02"/>
    <w:rsid w:val="007D2F2C"/>
    <w:rsid w:val="007D3CC6"/>
    <w:rsid w:val="007D453F"/>
    <w:rsid w:val="007D592F"/>
    <w:rsid w:val="007D5D18"/>
    <w:rsid w:val="007E0D94"/>
    <w:rsid w:val="007E20E0"/>
    <w:rsid w:val="007E2572"/>
    <w:rsid w:val="007E28B7"/>
    <w:rsid w:val="007E3045"/>
    <w:rsid w:val="007E3863"/>
    <w:rsid w:val="007E4F3F"/>
    <w:rsid w:val="007E5435"/>
    <w:rsid w:val="007E55EE"/>
    <w:rsid w:val="007E58B7"/>
    <w:rsid w:val="007E594D"/>
    <w:rsid w:val="007E67C1"/>
    <w:rsid w:val="007E6911"/>
    <w:rsid w:val="007E6B99"/>
    <w:rsid w:val="007E78C0"/>
    <w:rsid w:val="007E7C21"/>
    <w:rsid w:val="007F06B6"/>
    <w:rsid w:val="007F0CAA"/>
    <w:rsid w:val="007F0FEB"/>
    <w:rsid w:val="007F1780"/>
    <w:rsid w:val="007F4C49"/>
    <w:rsid w:val="007F5390"/>
    <w:rsid w:val="007F547A"/>
    <w:rsid w:val="007F6D17"/>
    <w:rsid w:val="007F6EB1"/>
    <w:rsid w:val="008008E4"/>
    <w:rsid w:val="0080190C"/>
    <w:rsid w:val="008020A5"/>
    <w:rsid w:val="00805247"/>
    <w:rsid w:val="00805714"/>
    <w:rsid w:val="0081190C"/>
    <w:rsid w:val="00811AF1"/>
    <w:rsid w:val="00811F4E"/>
    <w:rsid w:val="00812C74"/>
    <w:rsid w:val="00812F44"/>
    <w:rsid w:val="008132DC"/>
    <w:rsid w:val="00813C3A"/>
    <w:rsid w:val="0081411B"/>
    <w:rsid w:val="008153D2"/>
    <w:rsid w:val="008169D4"/>
    <w:rsid w:val="008170F5"/>
    <w:rsid w:val="00817D50"/>
    <w:rsid w:val="00817EE4"/>
    <w:rsid w:val="0082077D"/>
    <w:rsid w:val="00820FFA"/>
    <w:rsid w:val="0082274B"/>
    <w:rsid w:val="008228BB"/>
    <w:rsid w:val="00822B95"/>
    <w:rsid w:val="00822D18"/>
    <w:rsid w:val="00823338"/>
    <w:rsid w:val="0082369A"/>
    <w:rsid w:val="008248A1"/>
    <w:rsid w:val="00825B66"/>
    <w:rsid w:val="008278DD"/>
    <w:rsid w:val="00830123"/>
    <w:rsid w:val="00830195"/>
    <w:rsid w:val="00830429"/>
    <w:rsid w:val="00830904"/>
    <w:rsid w:val="00831246"/>
    <w:rsid w:val="0083194E"/>
    <w:rsid w:val="00832CC3"/>
    <w:rsid w:val="00834A3C"/>
    <w:rsid w:val="008369C2"/>
    <w:rsid w:val="00836A2A"/>
    <w:rsid w:val="00836C8B"/>
    <w:rsid w:val="00837B75"/>
    <w:rsid w:val="00841D6E"/>
    <w:rsid w:val="00843A8A"/>
    <w:rsid w:val="00843E9E"/>
    <w:rsid w:val="0084429C"/>
    <w:rsid w:val="00845C3D"/>
    <w:rsid w:val="00845D01"/>
    <w:rsid w:val="008460A9"/>
    <w:rsid w:val="0084683A"/>
    <w:rsid w:val="00850A94"/>
    <w:rsid w:val="0085114C"/>
    <w:rsid w:val="008511F7"/>
    <w:rsid w:val="00851889"/>
    <w:rsid w:val="00851925"/>
    <w:rsid w:val="00851937"/>
    <w:rsid w:val="008525C2"/>
    <w:rsid w:val="0085297B"/>
    <w:rsid w:val="00853219"/>
    <w:rsid w:val="0085331B"/>
    <w:rsid w:val="008536FF"/>
    <w:rsid w:val="00853ECE"/>
    <w:rsid w:val="00855345"/>
    <w:rsid w:val="008557B6"/>
    <w:rsid w:val="00856274"/>
    <w:rsid w:val="00856B88"/>
    <w:rsid w:val="0085747F"/>
    <w:rsid w:val="008574D3"/>
    <w:rsid w:val="00857BE8"/>
    <w:rsid w:val="00860E8F"/>
    <w:rsid w:val="00862995"/>
    <w:rsid w:val="00864344"/>
    <w:rsid w:val="0086669E"/>
    <w:rsid w:val="0086720B"/>
    <w:rsid w:val="00867D6D"/>
    <w:rsid w:val="00867E0E"/>
    <w:rsid w:val="008704A8"/>
    <w:rsid w:val="00871A40"/>
    <w:rsid w:val="00871EFC"/>
    <w:rsid w:val="008731A6"/>
    <w:rsid w:val="00873F37"/>
    <w:rsid w:val="00874D15"/>
    <w:rsid w:val="00875C2D"/>
    <w:rsid w:val="00875FAD"/>
    <w:rsid w:val="00876393"/>
    <w:rsid w:val="008767AB"/>
    <w:rsid w:val="008772A8"/>
    <w:rsid w:val="00877B63"/>
    <w:rsid w:val="0088094D"/>
    <w:rsid w:val="00881271"/>
    <w:rsid w:val="00881DF4"/>
    <w:rsid w:val="00882B26"/>
    <w:rsid w:val="00882C5E"/>
    <w:rsid w:val="008831C1"/>
    <w:rsid w:val="00883859"/>
    <w:rsid w:val="00884402"/>
    <w:rsid w:val="00884520"/>
    <w:rsid w:val="00885069"/>
    <w:rsid w:val="00885ACB"/>
    <w:rsid w:val="00887235"/>
    <w:rsid w:val="00887E78"/>
    <w:rsid w:val="00887F80"/>
    <w:rsid w:val="008914BB"/>
    <w:rsid w:val="00892294"/>
    <w:rsid w:val="00892755"/>
    <w:rsid w:val="0089350C"/>
    <w:rsid w:val="0089471E"/>
    <w:rsid w:val="00894CFB"/>
    <w:rsid w:val="00897DD5"/>
    <w:rsid w:val="008A03AF"/>
    <w:rsid w:val="008A0DC5"/>
    <w:rsid w:val="008A0F90"/>
    <w:rsid w:val="008A16D5"/>
    <w:rsid w:val="008A2FCA"/>
    <w:rsid w:val="008A39E3"/>
    <w:rsid w:val="008A43E0"/>
    <w:rsid w:val="008A4F8B"/>
    <w:rsid w:val="008A59B0"/>
    <w:rsid w:val="008A5AC4"/>
    <w:rsid w:val="008A605C"/>
    <w:rsid w:val="008A6724"/>
    <w:rsid w:val="008A7621"/>
    <w:rsid w:val="008A7C8B"/>
    <w:rsid w:val="008B0298"/>
    <w:rsid w:val="008B1363"/>
    <w:rsid w:val="008B13CD"/>
    <w:rsid w:val="008B3A52"/>
    <w:rsid w:val="008B3FAB"/>
    <w:rsid w:val="008B5174"/>
    <w:rsid w:val="008B67E3"/>
    <w:rsid w:val="008B71CD"/>
    <w:rsid w:val="008B7704"/>
    <w:rsid w:val="008C106C"/>
    <w:rsid w:val="008C13DC"/>
    <w:rsid w:val="008C24AF"/>
    <w:rsid w:val="008C2645"/>
    <w:rsid w:val="008C3408"/>
    <w:rsid w:val="008C3708"/>
    <w:rsid w:val="008C5A0F"/>
    <w:rsid w:val="008C5CA0"/>
    <w:rsid w:val="008C660F"/>
    <w:rsid w:val="008C6BB2"/>
    <w:rsid w:val="008D0DC8"/>
    <w:rsid w:val="008D1002"/>
    <w:rsid w:val="008D1934"/>
    <w:rsid w:val="008D46B3"/>
    <w:rsid w:val="008D51CE"/>
    <w:rsid w:val="008D521E"/>
    <w:rsid w:val="008D563B"/>
    <w:rsid w:val="008D5CF7"/>
    <w:rsid w:val="008D5E3C"/>
    <w:rsid w:val="008D643F"/>
    <w:rsid w:val="008D72A1"/>
    <w:rsid w:val="008D7C59"/>
    <w:rsid w:val="008E2544"/>
    <w:rsid w:val="008E2607"/>
    <w:rsid w:val="008E3AE3"/>
    <w:rsid w:val="008E3C54"/>
    <w:rsid w:val="008E445B"/>
    <w:rsid w:val="008E4A78"/>
    <w:rsid w:val="008E4B77"/>
    <w:rsid w:val="008E4D2C"/>
    <w:rsid w:val="008E62A5"/>
    <w:rsid w:val="008E7E7D"/>
    <w:rsid w:val="008E7F4C"/>
    <w:rsid w:val="008F28BA"/>
    <w:rsid w:val="008F41F6"/>
    <w:rsid w:val="008F51B2"/>
    <w:rsid w:val="008F553D"/>
    <w:rsid w:val="008F6420"/>
    <w:rsid w:val="008F654E"/>
    <w:rsid w:val="008F7CD5"/>
    <w:rsid w:val="009003CF"/>
    <w:rsid w:val="00900A60"/>
    <w:rsid w:val="00902AF4"/>
    <w:rsid w:val="009036F9"/>
    <w:rsid w:val="009047C2"/>
    <w:rsid w:val="00907E40"/>
    <w:rsid w:val="00911AF9"/>
    <w:rsid w:val="00912ECC"/>
    <w:rsid w:val="009141B7"/>
    <w:rsid w:val="009141E3"/>
    <w:rsid w:val="0091687D"/>
    <w:rsid w:val="009171BB"/>
    <w:rsid w:val="00917F58"/>
    <w:rsid w:val="009214D5"/>
    <w:rsid w:val="00921946"/>
    <w:rsid w:val="00921E5E"/>
    <w:rsid w:val="0092280E"/>
    <w:rsid w:val="00922F67"/>
    <w:rsid w:val="0092433B"/>
    <w:rsid w:val="009249A0"/>
    <w:rsid w:val="00926D06"/>
    <w:rsid w:val="00931559"/>
    <w:rsid w:val="009320B0"/>
    <w:rsid w:val="009328DB"/>
    <w:rsid w:val="00932E72"/>
    <w:rsid w:val="009341CD"/>
    <w:rsid w:val="00934AA7"/>
    <w:rsid w:val="00934BE3"/>
    <w:rsid w:val="00935DF8"/>
    <w:rsid w:val="00935F61"/>
    <w:rsid w:val="009363B1"/>
    <w:rsid w:val="00937934"/>
    <w:rsid w:val="00940300"/>
    <w:rsid w:val="00940B8F"/>
    <w:rsid w:val="009418B9"/>
    <w:rsid w:val="00941D4F"/>
    <w:rsid w:val="00941DEA"/>
    <w:rsid w:val="009425AA"/>
    <w:rsid w:val="0094354B"/>
    <w:rsid w:val="00943C62"/>
    <w:rsid w:val="00943C70"/>
    <w:rsid w:val="009442CD"/>
    <w:rsid w:val="00944C90"/>
    <w:rsid w:val="00945647"/>
    <w:rsid w:val="0094667D"/>
    <w:rsid w:val="009478E8"/>
    <w:rsid w:val="00950D40"/>
    <w:rsid w:val="00950E7A"/>
    <w:rsid w:val="0095223B"/>
    <w:rsid w:val="00952317"/>
    <w:rsid w:val="00954D0E"/>
    <w:rsid w:val="009554BF"/>
    <w:rsid w:val="00955C09"/>
    <w:rsid w:val="00956145"/>
    <w:rsid w:val="00957CA5"/>
    <w:rsid w:val="0096017A"/>
    <w:rsid w:val="00960FEA"/>
    <w:rsid w:val="00961043"/>
    <w:rsid w:val="009618A0"/>
    <w:rsid w:val="00964268"/>
    <w:rsid w:val="009653F1"/>
    <w:rsid w:val="0096575B"/>
    <w:rsid w:val="009657EA"/>
    <w:rsid w:val="009669C7"/>
    <w:rsid w:val="0096789D"/>
    <w:rsid w:val="009709C8"/>
    <w:rsid w:val="00970C00"/>
    <w:rsid w:val="0097177B"/>
    <w:rsid w:val="00972481"/>
    <w:rsid w:val="0097306F"/>
    <w:rsid w:val="00973E7E"/>
    <w:rsid w:val="00975F30"/>
    <w:rsid w:val="00976505"/>
    <w:rsid w:val="00976CBE"/>
    <w:rsid w:val="009773EC"/>
    <w:rsid w:val="00980268"/>
    <w:rsid w:val="009812D4"/>
    <w:rsid w:val="00981489"/>
    <w:rsid w:val="0098452C"/>
    <w:rsid w:val="00984860"/>
    <w:rsid w:val="009866E4"/>
    <w:rsid w:val="00986F9C"/>
    <w:rsid w:val="00987A0C"/>
    <w:rsid w:val="00987C4A"/>
    <w:rsid w:val="009901EB"/>
    <w:rsid w:val="00990997"/>
    <w:rsid w:val="00992183"/>
    <w:rsid w:val="00992929"/>
    <w:rsid w:val="0099301A"/>
    <w:rsid w:val="00993377"/>
    <w:rsid w:val="00993CF0"/>
    <w:rsid w:val="00994525"/>
    <w:rsid w:val="00994B8B"/>
    <w:rsid w:val="009953FE"/>
    <w:rsid w:val="00995541"/>
    <w:rsid w:val="00995962"/>
    <w:rsid w:val="00995E1D"/>
    <w:rsid w:val="00997135"/>
    <w:rsid w:val="009977B4"/>
    <w:rsid w:val="00997F88"/>
    <w:rsid w:val="009A041B"/>
    <w:rsid w:val="009A060B"/>
    <w:rsid w:val="009A0E61"/>
    <w:rsid w:val="009A1481"/>
    <w:rsid w:val="009A4318"/>
    <w:rsid w:val="009A4CAD"/>
    <w:rsid w:val="009A586E"/>
    <w:rsid w:val="009A5C41"/>
    <w:rsid w:val="009A65BD"/>
    <w:rsid w:val="009A6710"/>
    <w:rsid w:val="009B0C11"/>
    <w:rsid w:val="009B1AEF"/>
    <w:rsid w:val="009B2DB5"/>
    <w:rsid w:val="009B63E2"/>
    <w:rsid w:val="009B76AF"/>
    <w:rsid w:val="009B7846"/>
    <w:rsid w:val="009C1EFD"/>
    <w:rsid w:val="009C221C"/>
    <w:rsid w:val="009C2760"/>
    <w:rsid w:val="009C2F17"/>
    <w:rsid w:val="009C3448"/>
    <w:rsid w:val="009C3DA6"/>
    <w:rsid w:val="009C41C7"/>
    <w:rsid w:val="009C5F77"/>
    <w:rsid w:val="009C6583"/>
    <w:rsid w:val="009C685D"/>
    <w:rsid w:val="009C71F0"/>
    <w:rsid w:val="009C790A"/>
    <w:rsid w:val="009D08DD"/>
    <w:rsid w:val="009D1113"/>
    <w:rsid w:val="009D22A6"/>
    <w:rsid w:val="009D2E23"/>
    <w:rsid w:val="009D50B8"/>
    <w:rsid w:val="009D5579"/>
    <w:rsid w:val="009D5773"/>
    <w:rsid w:val="009D59DD"/>
    <w:rsid w:val="009D5A0D"/>
    <w:rsid w:val="009D60AB"/>
    <w:rsid w:val="009D62B1"/>
    <w:rsid w:val="009D71A9"/>
    <w:rsid w:val="009D73D7"/>
    <w:rsid w:val="009E153B"/>
    <w:rsid w:val="009E1FD9"/>
    <w:rsid w:val="009E283E"/>
    <w:rsid w:val="009E2A00"/>
    <w:rsid w:val="009E47F8"/>
    <w:rsid w:val="009E676B"/>
    <w:rsid w:val="009E68A7"/>
    <w:rsid w:val="009E70BE"/>
    <w:rsid w:val="009F0001"/>
    <w:rsid w:val="009F25A2"/>
    <w:rsid w:val="009F3138"/>
    <w:rsid w:val="009F3460"/>
    <w:rsid w:val="009F49C5"/>
    <w:rsid w:val="009F57A1"/>
    <w:rsid w:val="009F77A9"/>
    <w:rsid w:val="00A01A0E"/>
    <w:rsid w:val="00A01D04"/>
    <w:rsid w:val="00A03356"/>
    <w:rsid w:val="00A04837"/>
    <w:rsid w:val="00A04AC9"/>
    <w:rsid w:val="00A055DD"/>
    <w:rsid w:val="00A07B41"/>
    <w:rsid w:val="00A07D02"/>
    <w:rsid w:val="00A1057F"/>
    <w:rsid w:val="00A10A15"/>
    <w:rsid w:val="00A1172B"/>
    <w:rsid w:val="00A12B77"/>
    <w:rsid w:val="00A13A5F"/>
    <w:rsid w:val="00A15F7A"/>
    <w:rsid w:val="00A16E18"/>
    <w:rsid w:val="00A1712A"/>
    <w:rsid w:val="00A2006B"/>
    <w:rsid w:val="00A20694"/>
    <w:rsid w:val="00A207C4"/>
    <w:rsid w:val="00A20F9F"/>
    <w:rsid w:val="00A20FE1"/>
    <w:rsid w:val="00A210B7"/>
    <w:rsid w:val="00A23053"/>
    <w:rsid w:val="00A23D36"/>
    <w:rsid w:val="00A2591D"/>
    <w:rsid w:val="00A25FBF"/>
    <w:rsid w:val="00A26019"/>
    <w:rsid w:val="00A261B3"/>
    <w:rsid w:val="00A26347"/>
    <w:rsid w:val="00A26EC1"/>
    <w:rsid w:val="00A31BC0"/>
    <w:rsid w:val="00A31FF5"/>
    <w:rsid w:val="00A323F7"/>
    <w:rsid w:val="00A32626"/>
    <w:rsid w:val="00A32A74"/>
    <w:rsid w:val="00A339BE"/>
    <w:rsid w:val="00A356A9"/>
    <w:rsid w:val="00A36B0E"/>
    <w:rsid w:val="00A407A7"/>
    <w:rsid w:val="00A40B49"/>
    <w:rsid w:val="00A41AB2"/>
    <w:rsid w:val="00A41B05"/>
    <w:rsid w:val="00A41FFF"/>
    <w:rsid w:val="00A42EE5"/>
    <w:rsid w:val="00A43491"/>
    <w:rsid w:val="00A43E1B"/>
    <w:rsid w:val="00A4492A"/>
    <w:rsid w:val="00A45A4D"/>
    <w:rsid w:val="00A46E79"/>
    <w:rsid w:val="00A477A6"/>
    <w:rsid w:val="00A500AD"/>
    <w:rsid w:val="00A5040E"/>
    <w:rsid w:val="00A50C9B"/>
    <w:rsid w:val="00A527EC"/>
    <w:rsid w:val="00A52BAA"/>
    <w:rsid w:val="00A534DF"/>
    <w:rsid w:val="00A56229"/>
    <w:rsid w:val="00A5650D"/>
    <w:rsid w:val="00A5781F"/>
    <w:rsid w:val="00A57DE9"/>
    <w:rsid w:val="00A63C9A"/>
    <w:rsid w:val="00A652BA"/>
    <w:rsid w:val="00A65460"/>
    <w:rsid w:val="00A66AC7"/>
    <w:rsid w:val="00A66EA6"/>
    <w:rsid w:val="00A70452"/>
    <w:rsid w:val="00A71FFA"/>
    <w:rsid w:val="00A72BFE"/>
    <w:rsid w:val="00A73193"/>
    <w:rsid w:val="00A73980"/>
    <w:rsid w:val="00A74934"/>
    <w:rsid w:val="00A7565A"/>
    <w:rsid w:val="00A75779"/>
    <w:rsid w:val="00A75B60"/>
    <w:rsid w:val="00A76931"/>
    <w:rsid w:val="00A77C31"/>
    <w:rsid w:val="00A80205"/>
    <w:rsid w:val="00A802F2"/>
    <w:rsid w:val="00A804F8"/>
    <w:rsid w:val="00A80D37"/>
    <w:rsid w:val="00A81A1D"/>
    <w:rsid w:val="00A82C7F"/>
    <w:rsid w:val="00A83F73"/>
    <w:rsid w:val="00A84234"/>
    <w:rsid w:val="00A85774"/>
    <w:rsid w:val="00A85FD4"/>
    <w:rsid w:val="00A86E36"/>
    <w:rsid w:val="00A87248"/>
    <w:rsid w:val="00A903AA"/>
    <w:rsid w:val="00A90540"/>
    <w:rsid w:val="00A90675"/>
    <w:rsid w:val="00A9071B"/>
    <w:rsid w:val="00A91017"/>
    <w:rsid w:val="00A916C7"/>
    <w:rsid w:val="00A94D20"/>
    <w:rsid w:val="00A9547C"/>
    <w:rsid w:val="00A95DC4"/>
    <w:rsid w:val="00A96C86"/>
    <w:rsid w:val="00AA01BE"/>
    <w:rsid w:val="00AA0D7D"/>
    <w:rsid w:val="00AA1402"/>
    <w:rsid w:val="00AA17D2"/>
    <w:rsid w:val="00AA2188"/>
    <w:rsid w:val="00AA28A8"/>
    <w:rsid w:val="00AA2D15"/>
    <w:rsid w:val="00AA2F66"/>
    <w:rsid w:val="00AA3251"/>
    <w:rsid w:val="00AA3EFD"/>
    <w:rsid w:val="00AA4052"/>
    <w:rsid w:val="00AA46D5"/>
    <w:rsid w:val="00AA49DF"/>
    <w:rsid w:val="00AA6C22"/>
    <w:rsid w:val="00AA71B7"/>
    <w:rsid w:val="00AA7D61"/>
    <w:rsid w:val="00AB02E7"/>
    <w:rsid w:val="00AB056A"/>
    <w:rsid w:val="00AB35D1"/>
    <w:rsid w:val="00AB3688"/>
    <w:rsid w:val="00AB40A2"/>
    <w:rsid w:val="00AB4709"/>
    <w:rsid w:val="00AB5F00"/>
    <w:rsid w:val="00AB79F1"/>
    <w:rsid w:val="00AC0611"/>
    <w:rsid w:val="00AC0E04"/>
    <w:rsid w:val="00AC1244"/>
    <w:rsid w:val="00AC2069"/>
    <w:rsid w:val="00AC2A32"/>
    <w:rsid w:val="00AC469B"/>
    <w:rsid w:val="00AC4B0D"/>
    <w:rsid w:val="00AC52AF"/>
    <w:rsid w:val="00AC5D29"/>
    <w:rsid w:val="00AC5E7C"/>
    <w:rsid w:val="00AC69BA"/>
    <w:rsid w:val="00AC6C63"/>
    <w:rsid w:val="00AC749A"/>
    <w:rsid w:val="00AC79AC"/>
    <w:rsid w:val="00AC7CE7"/>
    <w:rsid w:val="00AD00D4"/>
    <w:rsid w:val="00AD1423"/>
    <w:rsid w:val="00AD2EF4"/>
    <w:rsid w:val="00AD40F9"/>
    <w:rsid w:val="00AD4E83"/>
    <w:rsid w:val="00AD5E64"/>
    <w:rsid w:val="00AD6260"/>
    <w:rsid w:val="00AD6774"/>
    <w:rsid w:val="00AD7896"/>
    <w:rsid w:val="00AD7BE7"/>
    <w:rsid w:val="00AD7DD2"/>
    <w:rsid w:val="00AE11B3"/>
    <w:rsid w:val="00AE16F9"/>
    <w:rsid w:val="00AE2046"/>
    <w:rsid w:val="00AE33CF"/>
    <w:rsid w:val="00AE5337"/>
    <w:rsid w:val="00AE54C3"/>
    <w:rsid w:val="00AE667B"/>
    <w:rsid w:val="00AE6EE1"/>
    <w:rsid w:val="00AE6EED"/>
    <w:rsid w:val="00AF1217"/>
    <w:rsid w:val="00AF1A7D"/>
    <w:rsid w:val="00AF2471"/>
    <w:rsid w:val="00AF5302"/>
    <w:rsid w:val="00AF56C1"/>
    <w:rsid w:val="00AF72AE"/>
    <w:rsid w:val="00AF72C7"/>
    <w:rsid w:val="00AF738F"/>
    <w:rsid w:val="00AF77B3"/>
    <w:rsid w:val="00AF7B4E"/>
    <w:rsid w:val="00B0052D"/>
    <w:rsid w:val="00B00CF3"/>
    <w:rsid w:val="00B00F37"/>
    <w:rsid w:val="00B01414"/>
    <w:rsid w:val="00B025F9"/>
    <w:rsid w:val="00B03B43"/>
    <w:rsid w:val="00B04F4C"/>
    <w:rsid w:val="00B05CB4"/>
    <w:rsid w:val="00B07F20"/>
    <w:rsid w:val="00B10B30"/>
    <w:rsid w:val="00B11385"/>
    <w:rsid w:val="00B117E1"/>
    <w:rsid w:val="00B1216F"/>
    <w:rsid w:val="00B139CF"/>
    <w:rsid w:val="00B13A9A"/>
    <w:rsid w:val="00B13C00"/>
    <w:rsid w:val="00B14690"/>
    <w:rsid w:val="00B16661"/>
    <w:rsid w:val="00B16968"/>
    <w:rsid w:val="00B16E00"/>
    <w:rsid w:val="00B20A2B"/>
    <w:rsid w:val="00B20B41"/>
    <w:rsid w:val="00B20B48"/>
    <w:rsid w:val="00B23CEE"/>
    <w:rsid w:val="00B24942"/>
    <w:rsid w:val="00B24FBE"/>
    <w:rsid w:val="00B258C3"/>
    <w:rsid w:val="00B26F71"/>
    <w:rsid w:val="00B27788"/>
    <w:rsid w:val="00B3076A"/>
    <w:rsid w:val="00B30D25"/>
    <w:rsid w:val="00B32D4A"/>
    <w:rsid w:val="00B34188"/>
    <w:rsid w:val="00B35152"/>
    <w:rsid w:val="00B35725"/>
    <w:rsid w:val="00B357B6"/>
    <w:rsid w:val="00B35D7A"/>
    <w:rsid w:val="00B36144"/>
    <w:rsid w:val="00B3669E"/>
    <w:rsid w:val="00B367BB"/>
    <w:rsid w:val="00B36F2D"/>
    <w:rsid w:val="00B37DF8"/>
    <w:rsid w:val="00B4051A"/>
    <w:rsid w:val="00B40656"/>
    <w:rsid w:val="00B40C13"/>
    <w:rsid w:val="00B41268"/>
    <w:rsid w:val="00B41639"/>
    <w:rsid w:val="00B42057"/>
    <w:rsid w:val="00B4351E"/>
    <w:rsid w:val="00B43617"/>
    <w:rsid w:val="00B44741"/>
    <w:rsid w:val="00B44A8A"/>
    <w:rsid w:val="00B4545F"/>
    <w:rsid w:val="00B458FB"/>
    <w:rsid w:val="00B4641B"/>
    <w:rsid w:val="00B46503"/>
    <w:rsid w:val="00B505BE"/>
    <w:rsid w:val="00B508E2"/>
    <w:rsid w:val="00B510DE"/>
    <w:rsid w:val="00B51175"/>
    <w:rsid w:val="00B5131A"/>
    <w:rsid w:val="00B51A9A"/>
    <w:rsid w:val="00B51C2B"/>
    <w:rsid w:val="00B5207A"/>
    <w:rsid w:val="00B529F1"/>
    <w:rsid w:val="00B54559"/>
    <w:rsid w:val="00B56802"/>
    <w:rsid w:val="00B56AE7"/>
    <w:rsid w:val="00B57F1A"/>
    <w:rsid w:val="00B57F4B"/>
    <w:rsid w:val="00B60284"/>
    <w:rsid w:val="00B60D77"/>
    <w:rsid w:val="00B61EDD"/>
    <w:rsid w:val="00B62436"/>
    <w:rsid w:val="00B626F5"/>
    <w:rsid w:val="00B62C79"/>
    <w:rsid w:val="00B63C63"/>
    <w:rsid w:val="00B645E2"/>
    <w:rsid w:val="00B651D5"/>
    <w:rsid w:val="00B657AF"/>
    <w:rsid w:val="00B66946"/>
    <w:rsid w:val="00B679A0"/>
    <w:rsid w:val="00B67F41"/>
    <w:rsid w:val="00B711ED"/>
    <w:rsid w:val="00B71D59"/>
    <w:rsid w:val="00B72049"/>
    <w:rsid w:val="00B75870"/>
    <w:rsid w:val="00B75A08"/>
    <w:rsid w:val="00B769AE"/>
    <w:rsid w:val="00B773A8"/>
    <w:rsid w:val="00B77F14"/>
    <w:rsid w:val="00B81782"/>
    <w:rsid w:val="00B81DD6"/>
    <w:rsid w:val="00B834DC"/>
    <w:rsid w:val="00B84087"/>
    <w:rsid w:val="00B85E27"/>
    <w:rsid w:val="00B86EE2"/>
    <w:rsid w:val="00B90412"/>
    <w:rsid w:val="00B94453"/>
    <w:rsid w:val="00B94522"/>
    <w:rsid w:val="00B946D7"/>
    <w:rsid w:val="00B94B07"/>
    <w:rsid w:val="00B95245"/>
    <w:rsid w:val="00B955F8"/>
    <w:rsid w:val="00B96032"/>
    <w:rsid w:val="00B97858"/>
    <w:rsid w:val="00B97D91"/>
    <w:rsid w:val="00BA0344"/>
    <w:rsid w:val="00BA0814"/>
    <w:rsid w:val="00BA0BB9"/>
    <w:rsid w:val="00BA1448"/>
    <w:rsid w:val="00BA220D"/>
    <w:rsid w:val="00BA28CD"/>
    <w:rsid w:val="00BA2BD7"/>
    <w:rsid w:val="00BA31C3"/>
    <w:rsid w:val="00BA585A"/>
    <w:rsid w:val="00BB0279"/>
    <w:rsid w:val="00BB0406"/>
    <w:rsid w:val="00BB0750"/>
    <w:rsid w:val="00BB2B16"/>
    <w:rsid w:val="00BB44CD"/>
    <w:rsid w:val="00BB4D68"/>
    <w:rsid w:val="00BB6777"/>
    <w:rsid w:val="00BB6C2C"/>
    <w:rsid w:val="00BB74A8"/>
    <w:rsid w:val="00BB76FE"/>
    <w:rsid w:val="00BB7BE4"/>
    <w:rsid w:val="00BB7D71"/>
    <w:rsid w:val="00BC15E9"/>
    <w:rsid w:val="00BC1EFE"/>
    <w:rsid w:val="00BC443F"/>
    <w:rsid w:val="00BC4C0C"/>
    <w:rsid w:val="00BC5F42"/>
    <w:rsid w:val="00BC70CF"/>
    <w:rsid w:val="00BD0199"/>
    <w:rsid w:val="00BD11A9"/>
    <w:rsid w:val="00BD1F70"/>
    <w:rsid w:val="00BD2641"/>
    <w:rsid w:val="00BD35AA"/>
    <w:rsid w:val="00BD4511"/>
    <w:rsid w:val="00BD58CC"/>
    <w:rsid w:val="00BD5BC3"/>
    <w:rsid w:val="00BD7AF9"/>
    <w:rsid w:val="00BD7C17"/>
    <w:rsid w:val="00BE02C4"/>
    <w:rsid w:val="00BE06C5"/>
    <w:rsid w:val="00BE3D16"/>
    <w:rsid w:val="00BE4548"/>
    <w:rsid w:val="00BE487B"/>
    <w:rsid w:val="00BE494E"/>
    <w:rsid w:val="00BE5072"/>
    <w:rsid w:val="00BE531A"/>
    <w:rsid w:val="00BE645E"/>
    <w:rsid w:val="00BE6F84"/>
    <w:rsid w:val="00BF025D"/>
    <w:rsid w:val="00BF11B7"/>
    <w:rsid w:val="00BF22DC"/>
    <w:rsid w:val="00BF2704"/>
    <w:rsid w:val="00BF4537"/>
    <w:rsid w:val="00BF69B9"/>
    <w:rsid w:val="00BF73C0"/>
    <w:rsid w:val="00BF7558"/>
    <w:rsid w:val="00C00AD0"/>
    <w:rsid w:val="00C00C22"/>
    <w:rsid w:val="00C0191B"/>
    <w:rsid w:val="00C01BC6"/>
    <w:rsid w:val="00C022D0"/>
    <w:rsid w:val="00C03D14"/>
    <w:rsid w:val="00C03D6C"/>
    <w:rsid w:val="00C03FBE"/>
    <w:rsid w:val="00C04FBA"/>
    <w:rsid w:val="00C07E5F"/>
    <w:rsid w:val="00C10048"/>
    <w:rsid w:val="00C10C84"/>
    <w:rsid w:val="00C11C1A"/>
    <w:rsid w:val="00C13335"/>
    <w:rsid w:val="00C13362"/>
    <w:rsid w:val="00C144C0"/>
    <w:rsid w:val="00C14AFD"/>
    <w:rsid w:val="00C155D5"/>
    <w:rsid w:val="00C168AA"/>
    <w:rsid w:val="00C17684"/>
    <w:rsid w:val="00C17C12"/>
    <w:rsid w:val="00C23768"/>
    <w:rsid w:val="00C23817"/>
    <w:rsid w:val="00C23BFA"/>
    <w:rsid w:val="00C23F20"/>
    <w:rsid w:val="00C242CA"/>
    <w:rsid w:val="00C244CD"/>
    <w:rsid w:val="00C30C6D"/>
    <w:rsid w:val="00C3221F"/>
    <w:rsid w:val="00C33B01"/>
    <w:rsid w:val="00C34381"/>
    <w:rsid w:val="00C34970"/>
    <w:rsid w:val="00C34A58"/>
    <w:rsid w:val="00C34B45"/>
    <w:rsid w:val="00C34D27"/>
    <w:rsid w:val="00C37D04"/>
    <w:rsid w:val="00C408F5"/>
    <w:rsid w:val="00C42A6C"/>
    <w:rsid w:val="00C43933"/>
    <w:rsid w:val="00C44F8B"/>
    <w:rsid w:val="00C45556"/>
    <w:rsid w:val="00C45E80"/>
    <w:rsid w:val="00C46BAE"/>
    <w:rsid w:val="00C46D39"/>
    <w:rsid w:val="00C50380"/>
    <w:rsid w:val="00C50CCB"/>
    <w:rsid w:val="00C50F6B"/>
    <w:rsid w:val="00C51276"/>
    <w:rsid w:val="00C51F6A"/>
    <w:rsid w:val="00C52C22"/>
    <w:rsid w:val="00C53CED"/>
    <w:rsid w:val="00C5402D"/>
    <w:rsid w:val="00C54760"/>
    <w:rsid w:val="00C5509C"/>
    <w:rsid w:val="00C5541D"/>
    <w:rsid w:val="00C5584D"/>
    <w:rsid w:val="00C5635A"/>
    <w:rsid w:val="00C568D2"/>
    <w:rsid w:val="00C572A1"/>
    <w:rsid w:val="00C60137"/>
    <w:rsid w:val="00C6079F"/>
    <w:rsid w:val="00C61FCB"/>
    <w:rsid w:val="00C620BE"/>
    <w:rsid w:val="00C6216E"/>
    <w:rsid w:val="00C62216"/>
    <w:rsid w:val="00C62AD7"/>
    <w:rsid w:val="00C62C5D"/>
    <w:rsid w:val="00C63DC4"/>
    <w:rsid w:val="00C63DD4"/>
    <w:rsid w:val="00C64CC1"/>
    <w:rsid w:val="00C654D7"/>
    <w:rsid w:val="00C670D0"/>
    <w:rsid w:val="00C67283"/>
    <w:rsid w:val="00C67776"/>
    <w:rsid w:val="00C67872"/>
    <w:rsid w:val="00C67E37"/>
    <w:rsid w:val="00C708CD"/>
    <w:rsid w:val="00C70C65"/>
    <w:rsid w:val="00C70EB1"/>
    <w:rsid w:val="00C71880"/>
    <w:rsid w:val="00C728A5"/>
    <w:rsid w:val="00C7292D"/>
    <w:rsid w:val="00C73444"/>
    <w:rsid w:val="00C737B3"/>
    <w:rsid w:val="00C73D3A"/>
    <w:rsid w:val="00C7473A"/>
    <w:rsid w:val="00C74866"/>
    <w:rsid w:val="00C74C32"/>
    <w:rsid w:val="00C74DCD"/>
    <w:rsid w:val="00C75F60"/>
    <w:rsid w:val="00C81841"/>
    <w:rsid w:val="00C82E39"/>
    <w:rsid w:val="00C84574"/>
    <w:rsid w:val="00C85652"/>
    <w:rsid w:val="00C86371"/>
    <w:rsid w:val="00C86DFC"/>
    <w:rsid w:val="00C874E1"/>
    <w:rsid w:val="00C874F6"/>
    <w:rsid w:val="00C87544"/>
    <w:rsid w:val="00C87ACB"/>
    <w:rsid w:val="00C90262"/>
    <w:rsid w:val="00C90D4F"/>
    <w:rsid w:val="00C91A1B"/>
    <w:rsid w:val="00C92F5E"/>
    <w:rsid w:val="00C93978"/>
    <w:rsid w:val="00C93986"/>
    <w:rsid w:val="00C94EE5"/>
    <w:rsid w:val="00C97B8C"/>
    <w:rsid w:val="00C97F99"/>
    <w:rsid w:val="00CA114F"/>
    <w:rsid w:val="00CA1174"/>
    <w:rsid w:val="00CA172D"/>
    <w:rsid w:val="00CA1A26"/>
    <w:rsid w:val="00CA1A7D"/>
    <w:rsid w:val="00CA2728"/>
    <w:rsid w:val="00CA29A8"/>
    <w:rsid w:val="00CA4BD4"/>
    <w:rsid w:val="00CA4D47"/>
    <w:rsid w:val="00CA5399"/>
    <w:rsid w:val="00CA6866"/>
    <w:rsid w:val="00CA6CA7"/>
    <w:rsid w:val="00CB1845"/>
    <w:rsid w:val="00CB2484"/>
    <w:rsid w:val="00CB26D9"/>
    <w:rsid w:val="00CB2BAF"/>
    <w:rsid w:val="00CB3DC2"/>
    <w:rsid w:val="00CB422D"/>
    <w:rsid w:val="00CB43BE"/>
    <w:rsid w:val="00CB5B38"/>
    <w:rsid w:val="00CB66E9"/>
    <w:rsid w:val="00CB7A8B"/>
    <w:rsid w:val="00CB7EF2"/>
    <w:rsid w:val="00CC085D"/>
    <w:rsid w:val="00CC09EF"/>
    <w:rsid w:val="00CC0AD3"/>
    <w:rsid w:val="00CC0EC7"/>
    <w:rsid w:val="00CC1897"/>
    <w:rsid w:val="00CC2230"/>
    <w:rsid w:val="00CC22E0"/>
    <w:rsid w:val="00CC3B35"/>
    <w:rsid w:val="00CC3C57"/>
    <w:rsid w:val="00CC3DA6"/>
    <w:rsid w:val="00CC3F52"/>
    <w:rsid w:val="00CC4D02"/>
    <w:rsid w:val="00CC56DC"/>
    <w:rsid w:val="00CC6057"/>
    <w:rsid w:val="00CC6A38"/>
    <w:rsid w:val="00CC6FD1"/>
    <w:rsid w:val="00CC70A3"/>
    <w:rsid w:val="00CC72E5"/>
    <w:rsid w:val="00CC7387"/>
    <w:rsid w:val="00CC7A99"/>
    <w:rsid w:val="00CC7DCE"/>
    <w:rsid w:val="00CD062B"/>
    <w:rsid w:val="00CD0B10"/>
    <w:rsid w:val="00CD1173"/>
    <w:rsid w:val="00CD1A3F"/>
    <w:rsid w:val="00CD2976"/>
    <w:rsid w:val="00CD2A0C"/>
    <w:rsid w:val="00CD32A5"/>
    <w:rsid w:val="00CD49F0"/>
    <w:rsid w:val="00CD510C"/>
    <w:rsid w:val="00CD53C3"/>
    <w:rsid w:val="00CD550C"/>
    <w:rsid w:val="00CD6233"/>
    <w:rsid w:val="00CD7744"/>
    <w:rsid w:val="00CD7C53"/>
    <w:rsid w:val="00CD7F8B"/>
    <w:rsid w:val="00CE019A"/>
    <w:rsid w:val="00CE026C"/>
    <w:rsid w:val="00CE098B"/>
    <w:rsid w:val="00CE12CD"/>
    <w:rsid w:val="00CE27E1"/>
    <w:rsid w:val="00CE3FDC"/>
    <w:rsid w:val="00CE4A06"/>
    <w:rsid w:val="00CE5DF2"/>
    <w:rsid w:val="00CE5E80"/>
    <w:rsid w:val="00CE61FA"/>
    <w:rsid w:val="00CE6A22"/>
    <w:rsid w:val="00CE72E6"/>
    <w:rsid w:val="00CE7C67"/>
    <w:rsid w:val="00CF00FE"/>
    <w:rsid w:val="00CF2059"/>
    <w:rsid w:val="00CF2369"/>
    <w:rsid w:val="00CF253E"/>
    <w:rsid w:val="00CF2607"/>
    <w:rsid w:val="00CF3E00"/>
    <w:rsid w:val="00CF7270"/>
    <w:rsid w:val="00CF741B"/>
    <w:rsid w:val="00CF7C43"/>
    <w:rsid w:val="00D0027B"/>
    <w:rsid w:val="00D0068D"/>
    <w:rsid w:val="00D00871"/>
    <w:rsid w:val="00D00DD5"/>
    <w:rsid w:val="00D00F15"/>
    <w:rsid w:val="00D011F6"/>
    <w:rsid w:val="00D01549"/>
    <w:rsid w:val="00D01BC4"/>
    <w:rsid w:val="00D020E8"/>
    <w:rsid w:val="00D02542"/>
    <w:rsid w:val="00D02694"/>
    <w:rsid w:val="00D04BB2"/>
    <w:rsid w:val="00D054F4"/>
    <w:rsid w:val="00D05B25"/>
    <w:rsid w:val="00D103F7"/>
    <w:rsid w:val="00D10662"/>
    <w:rsid w:val="00D109C0"/>
    <w:rsid w:val="00D115DD"/>
    <w:rsid w:val="00D1167E"/>
    <w:rsid w:val="00D1235D"/>
    <w:rsid w:val="00D1275A"/>
    <w:rsid w:val="00D129BB"/>
    <w:rsid w:val="00D12B9C"/>
    <w:rsid w:val="00D144DE"/>
    <w:rsid w:val="00D22892"/>
    <w:rsid w:val="00D22EB5"/>
    <w:rsid w:val="00D2444A"/>
    <w:rsid w:val="00D25C5F"/>
    <w:rsid w:val="00D2723C"/>
    <w:rsid w:val="00D2735F"/>
    <w:rsid w:val="00D27840"/>
    <w:rsid w:val="00D27C24"/>
    <w:rsid w:val="00D3068D"/>
    <w:rsid w:val="00D307D9"/>
    <w:rsid w:val="00D30CAC"/>
    <w:rsid w:val="00D30F93"/>
    <w:rsid w:val="00D316CD"/>
    <w:rsid w:val="00D335B2"/>
    <w:rsid w:val="00D33736"/>
    <w:rsid w:val="00D3562F"/>
    <w:rsid w:val="00D35872"/>
    <w:rsid w:val="00D36381"/>
    <w:rsid w:val="00D36BDB"/>
    <w:rsid w:val="00D36C32"/>
    <w:rsid w:val="00D37314"/>
    <w:rsid w:val="00D37DFE"/>
    <w:rsid w:val="00D419BA"/>
    <w:rsid w:val="00D4271F"/>
    <w:rsid w:val="00D437EB"/>
    <w:rsid w:val="00D43B2B"/>
    <w:rsid w:val="00D45E53"/>
    <w:rsid w:val="00D47D31"/>
    <w:rsid w:val="00D47D81"/>
    <w:rsid w:val="00D516EF"/>
    <w:rsid w:val="00D51705"/>
    <w:rsid w:val="00D51A66"/>
    <w:rsid w:val="00D55E1D"/>
    <w:rsid w:val="00D5667B"/>
    <w:rsid w:val="00D56B56"/>
    <w:rsid w:val="00D56BB0"/>
    <w:rsid w:val="00D56BB1"/>
    <w:rsid w:val="00D62326"/>
    <w:rsid w:val="00D623A4"/>
    <w:rsid w:val="00D62B33"/>
    <w:rsid w:val="00D65012"/>
    <w:rsid w:val="00D653DA"/>
    <w:rsid w:val="00D65CEF"/>
    <w:rsid w:val="00D66BBD"/>
    <w:rsid w:val="00D66C3E"/>
    <w:rsid w:val="00D677EF"/>
    <w:rsid w:val="00D67920"/>
    <w:rsid w:val="00D67F8D"/>
    <w:rsid w:val="00D7017A"/>
    <w:rsid w:val="00D7021F"/>
    <w:rsid w:val="00D703D2"/>
    <w:rsid w:val="00D70DA1"/>
    <w:rsid w:val="00D73BB4"/>
    <w:rsid w:val="00D74877"/>
    <w:rsid w:val="00D758A3"/>
    <w:rsid w:val="00D771E1"/>
    <w:rsid w:val="00D77359"/>
    <w:rsid w:val="00D805B5"/>
    <w:rsid w:val="00D807FF"/>
    <w:rsid w:val="00D81337"/>
    <w:rsid w:val="00D81BBE"/>
    <w:rsid w:val="00D81CAF"/>
    <w:rsid w:val="00D825DF"/>
    <w:rsid w:val="00D82D50"/>
    <w:rsid w:val="00D854BA"/>
    <w:rsid w:val="00D85A65"/>
    <w:rsid w:val="00D86642"/>
    <w:rsid w:val="00D879ED"/>
    <w:rsid w:val="00D90D13"/>
    <w:rsid w:val="00D90DDD"/>
    <w:rsid w:val="00D91327"/>
    <w:rsid w:val="00D9188A"/>
    <w:rsid w:val="00D92164"/>
    <w:rsid w:val="00D933F3"/>
    <w:rsid w:val="00D94A63"/>
    <w:rsid w:val="00D957DA"/>
    <w:rsid w:val="00D95962"/>
    <w:rsid w:val="00D9681C"/>
    <w:rsid w:val="00D975EA"/>
    <w:rsid w:val="00DA040C"/>
    <w:rsid w:val="00DA0DCE"/>
    <w:rsid w:val="00DA10D8"/>
    <w:rsid w:val="00DA10EE"/>
    <w:rsid w:val="00DA12C3"/>
    <w:rsid w:val="00DA14A9"/>
    <w:rsid w:val="00DA3B25"/>
    <w:rsid w:val="00DA3D47"/>
    <w:rsid w:val="00DA3FC9"/>
    <w:rsid w:val="00DA5C64"/>
    <w:rsid w:val="00DA635D"/>
    <w:rsid w:val="00DA6906"/>
    <w:rsid w:val="00DA6C86"/>
    <w:rsid w:val="00DA6E51"/>
    <w:rsid w:val="00DB0F22"/>
    <w:rsid w:val="00DB111F"/>
    <w:rsid w:val="00DB42E8"/>
    <w:rsid w:val="00DB58F2"/>
    <w:rsid w:val="00DB5ED5"/>
    <w:rsid w:val="00DB5F63"/>
    <w:rsid w:val="00DB6982"/>
    <w:rsid w:val="00DB7098"/>
    <w:rsid w:val="00DC00FF"/>
    <w:rsid w:val="00DC1C3D"/>
    <w:rsid w:val="00DC209A"/>
    <w:rsid w:val="00DC244D"/>
    <w:rsid w:val="00DC2CF4"/>
    <w:rsid w:val="00DC40C7"/>
    <w:rsid w:val="00DC5556"/>
    <w:rsid w:val="00DC70ED"/>
    <w:rsid w:val="00DC74E9"/>
    <w:rsid w:val="00DC7ACD"/>
    <w:rsid w:val="00DD12F4"/>
    <w:rsid w:val="00DD1334"/>
    <w:rsid w:val="00DD2A82"/>
    <w:rsid w:val="00DD425B"/>
    <w:rsid w:val="00DD4FFF"/>
    <w:rsid w:val="00DD52AF"/>
    <w:rsid w:val="00DE08E8"/>
    <w:rsid w:val="00DE0EA4"/>
    <w:rsid w:val="00DE2938"/>
    <w:rsid w:val="00DE307A"/>
    <w:rsid w:val="00DE54AA"/>
    <w:rsid w:val="00DE57B0"/>
    <w:rsid w:val="00DE6793"/>
    <w:rsid w:val="00DE6A6B"/>
    <w:rsid w:val="00DE71C5"/>
    <w:rsid w:val="00DE7B96"/>
    <w:rsid w:val="00DE7CA4"/>
    <w:rsid w:val="00DF0895"/>
    <w:rsid w:val="00DF0D7C"/>
    <w:rsid w:val="00DF1745"/>
    <w:rsid w:val="00DF18CB"/>
    <w:rsid w:val="00DF36EA"/>
    <w:rsid w:val="00DF45F8"/>
    <w:rsid w:val="00DF482B"/>
    <w:rsid w:val="00DF546B"/>
    <w:rsid w:val="00DF5F73"/>
    <w:rsid w:val="00DF68D0"/>
    <w:rsid w:val="00E00CBF"/>
    <w:rsid w:val="00E0261F"/>
    <w:rsid w:val="00E02818"/>
    <w:rsid w:val="00E03FE2"/>
    <w:rsid w:val="00E052DF"/>
    <w:rsid w:val="00E071FC"/>
    <w:rsid w:val="00E103E1"/>
    <w:rsid w:val="00E11830"/>
    <w:rsid w:val="00E12699"/>
    <w:rsid w:val="00E14AD8"/>
    <w:rsid w:val="00E16ABC"/>
    <w:rsid w:val="00E16D0A"/>
    <w:rsid w:val="00E2056D"/>
    <w:rsid w:val="00E207AE"/>
    <w:rsid w:val="00E21C9F"/>
    <w:rsid w:val="00E22879"/>
    <w:rsid w:val="00E23707"/>
    <w:rsid w:val="00E244C5"/>
    <w:rsid w:val="00E24692"/>
    <w:rsid w:val="00E24D95"/>
    <w:rsid w:val="00E25093"/>
    <w:rsid w:val="00E250A4"/>
    <w:rsid w:val="00E2521D"/>
    <w:rsid w:val="00E26C39"/>
    <w:rsid w:val="00E26E82"/>
    <w:rsid w:val="00E2743B"/>
    <w:rsid w:val="00E27DF8"/>
    <w:rsid w:val="00E3084D"/>
    <w:rsid w:val="00E30902"/>
    <w:rsid w:val="00E314B0"/>
    <w:rsid w:val="00E322F1"/>
    <w:rsid w:val="00E331A9"/>
    <w:rsid w:val="00E33384"/>
    <w:rsid w:val="00E334FA"/>
    <w:rsid w:val="00E34C25"/>
    <w:rsid w:val="00E35658"/>
    <w:rsid w:val="00E35E31"/>
    <w:rsid w:val="00E3635A"/>
    <w:rsid w:val="00E3773C"/>
    <w:rsid w:val="00E428F5"/>
    <w:rsid w:val="00E4348E"/>
    <w:rsid w:val="00E4533C"/>
    <w:rsid w:val="00E507BD"/>
    <w:rsid w:val="00E50813"/>
    <w:rsid w:val="00E50E8B"/>
    <w:rsid w:val="00E511CB"/>
    <w:rsid w:val="00E51DF5"/>
    <w:rsid w:val="00E51FFB"/>
    <w:rsid w:val="00E52254"/>
    <w:rsid w:val="00E55D86"/>
    <w:rsid w:val="00E56114"/>
    <w:rsid w:val="00E5652F"/>
    <w:rsid w:val="00E571F8"/>
    <w:rsid w:val="00E634EF"/>
    <w:rsid w:val="00E64907"/>
    <w:rsid w:val="00E64F6F"/>
    <w:rsid w:val="00E65CC2"/>
    <w:rsid w:val="00E67589"/>
    <w:rsid w:val="00E67F9B"/>
    <w:rsid w:val="00E70190"/>
    <w:rsid w:val="00E7168F"/>
    <w:rsid w:val="00E71C84"/>
    <w:rsid w:val="00E7369D"/>
    <w:rsid w:val="00E745D9"/>
    <w:rsid w:val="00E74D6F"/>
    <w:rsid w:val="00E74F81"/>
    <w:rsid w:val="00E75477"/>
    <w:rsid w:val="00E75B94"/>
    <w:rsid w:val="00E77881"/>
    <w:rsid w:val="00E800E7"/>
    <w:rsid w:val="00E80B4E"/>
    <w:rsid w:val="00E80D75"/>
    <w:rsid w:val="00E820D2"/>
    <w:rsid w:val="00E821F1"/>
    <w:rsid w:val="00E82212"/>
    <w:rsid w:val="00E82EB3"/>
    <w:rsid w:val="00E831D4"/>
    <w:rsid w:val="00E834B4"/>
    <w:rsid w:val="00E84BC7"/>
    <w:rsid w:val="00E84E35"/>
    <w:rsid w:val="00E863D2"/>
    <w:rsid w:val="00E867C1"/>
    <w:rsid w:val="00E87249"/>
    <w:rsid w:val="00E9217F"/>
    <w:rsid w:val="00E926B3"/>
    <w:rsid w:val="00E92E86"/>
    <w:rsid w:val="00E93981"/>
    <w:rsid w:val="00E94F98"/>
    <w:rsid w:val="00E95165"/>
    <w:rsid w:val="00E95941"/>
    <w:rsid w:val="00E96695"/>
    <w:rsid w:val="00E96CF7"/>
    <w:rsid w:val="00E96ECD"/>
    <w:rsid w:val="00E9746F"/>
    <w:rsid w:val="00EA176F"/>
    <w:rsid w:val="00EA36E8"/>
    <w:rsid w:val="00EA37FA"/>
    <w:rsid w:val="00EA3D60"/>
    <w:rsid w:val="00EA4584"/>
    <w:rsid w:val="00EA490F"/>
    <w:rsid w:val="00EA49DA"/>
    <w:rsid w:val="00EA5BBC"/>
    <w:rsid w:val="00EA69BC"/>
    <w:rsid w:val="00EA6ED1"/>
    <w:rsid w:val="00EA729D"/>
    <w:rsid w:val="00EA7FD8"/>
    <w:rsid w:val="00EB03B1"/>
    <w:rsid w:val="00EB1101"/>
    <w:rsid w:val="00EB1912"/>
    <w:rsid w:val="00EB3028"/>
    <w:rsid w:val="00EB3163"/>
    <w:rsid w:val="00EB3228"/>
    <w:rsid w:val="00EB5896"/>
    <w:rsid w:val="00EB6B7E"/>
    <w:rsid w:val="00EB6BC5"/>
    <w:rsid w:val="00EB6D40"/>
    <w:rsid w:val="00EB76E4"/>
    <w:rsid w:val="00EB77F1"/>
    <w:rsid w:val="00EC005B"/>
    <w:rsid w:val="00EC0C7D"/>
    <w:rsid w:val="00EC2057"/>
    <w:rsid w:val="00EC3D95"/>
    <w:rsid w:val="00EC478B"/>
    <w:rsid w:val="00EC4E15"/>
    <w:rsid w:val="00EC5876"/>
    <w:rsid w:val="00EC5CBC"/>
    <w:rsid w:val="00EC5DED"/>
    <w:rsid w:val="00EC60F8"/>
    <w:rsid w:val="00EC65B1"/>
    <w:rsid w:val="00EC7764"/>
    <w:rsid w:val="00EC7B1B"/>
    <w:rsid w:val="00EC7E36"/>
    <w:rsid w:val="00ED01EF"/>
    <w:rsid w:val="00ED02F6"/>
    <w:rsid w:val="00ED0811"/>
    <w:rsid w:val="00ED1417"/>
    <w:rsid w:val="00ED2908"/>
    <w:rsid w:val="00ED3BC0"/>
    <w:rsid w:val="00ED5426"/>
    <w:rsid w:val="00ED5DC4"/>
    <w:rsid w:val="00ED7985"/>
    <w:rsid w:val="00EE03B0"/>
    <w:rsid w:val="00EE074E"/>
    <w:rsid w:val="00EE4E69"/>
    <w:rsid w:val="00EE53D3"/>
    <w:rsid w:val="00EE5ED9"/>
    <w:rsid w:val="00EE6884"/>
    <w:rsid w:val="00EE6CC3"/>
    <w:rsid w:val="00EE7965"/>
    <w:rsid w:val="00EF0867"/>
    <w:rsid w:val="00EF0A43"/>
    <w:rsid w:val="00EF43A3"/>
    <w:rsid w:val="00EF43E9"/>
    <w:rsid w:val="00EF53F1"/>
    <w:rsid w:val="00EF69DF"/>
    <w:rsid w:val="00EF6AB4"/>
    <w:rsid w:val="00EF6B85"/>
    <w:rsid w:val="00EF74CB"/>
    <w:rsid w:val="00F00677"/>
    <w:rsid w:val="00F00A64"/>
    <w:rsid w:val="00F014C1"/>
    <w:rsid w:val="00F028A3"/>
    <w:rsid w:val="00F034AA"/>
    <w:rsid w:val="00F04AD4"/>
    <w:rsid w:val="00F05432"/>
    <w:rsid w:val="00F05B08"/>
    <w:rsid w:val="00F05B27"/>
    <w:rsid w:val="00F06178"/>
    <w:rsid w:val="00F06A21"/>
    <w:rsid w:val="00F06C9E"/>
    <w:rsid w:val="00F06EF5"/>
    <w:rsid w:val="00F06FEC"/>
    <w:rsid w:val="00F072AA"/>
    <w:rsid w:val="00F100A1"/>
    <w:rsid w:val="00F10857"/>
    <w:rsid w:val="00F12E2F"/>
    <w:rsid w:val="00F130A9"/>
    <w:rsid w:val="00F130E3"/>
    <w:rsid w:val="00F13660"/>
    <w:rsid w:val="00F13CD7"/>
    <w:rsid w:val="00F14831"/>
    <w:rsid w:val="00F14CA4"/>
    <w:rsid w:val="00F15BE6"/>
    <w:rsid w:val="00F15E24"/>
    <w:rsid w:val="00F16B0D"/>
    <w:rsid w:val="00F17ACE"/>
    <w:rsid w:val="00F21178"/>
    <w:rsid w:val="00F215AF"/>
    <w:rsid w:val="00F2181E"/>
    <w:rsid w:val="00F21D5B"/>
    <w:rsid w:val="00F22A16"/>
    <w:rsid w:val="00F23ACC"/>
    <w:rsid w:val="00F24621"/>
    <w:rsid w:val="00F2475F"/>
    <w:rsid w:val="00F24AC0"/>
    <w:rsid w:val="00F24F7D"/>
    <w:rsid w:val="00F2630F"/>
    <w:rsid w:val="00F266AD"/>
    <w:rsid w:val="00F26E47"/>
    <w:rsid w:val="00F279F8"/>
    <w:rsid w:val="00F3176E"/>
    <w:rsid w:val="00F32195"/>
    <w:rsid w:val="00F329CE"/>
    <w:rsid w:val="00F32E0A"/>
    <w:rsid w:val="00F3429E"/>
    <w:rsid w:val="00F34375"/>
    <w:rsid w:val="00F40234"/>
    <w:rsid w:val="00F40D09"/>
    <w:rsid w:val="00F4173F"/>
    <w:rsid w:val="00F42134"/>
    <w:rsid w:val="00F424EA"/>
    <w:rsid w:val="00F44B30"/>
    <w:rsid w:val="00F44F69"/>
    <w:rsid w:val="00F467B1"/>
    <w:rsid w:val="00F505D3"/>
    <w:rsid w:val="00F51373"/>
    <w:rsid w:val="00F5142B"/>
    <w:rsid w:val="00F51572"/>
    <w:rsid w:val="00F51B5F"/>
    <w:rsid w:val="00F51EF8"/>
    <w:rsid w:val="00F537AA"/>
    <w:rsid w:val="00F537B7"/>
    <w:rsid w:val="00F54ADD"/>
    <w:rsid w:val="00F551B0"/>
    <w:rsid w:val="00F55966"/>
    <w:rsid w:val="00F5796D"/>
    <w:rsid w:val="00F602EE"/>
    <w:rsid w:val="00F61EAA"/>
    <w:rsid w:val="00F62514"/>
    <w:rsid w:val="00F6424A"/>
    <w:rsid w:val="00F6456A"/>
    <w:rsid w:val="00F64950"/>
    <w:rsid w:val="00F652C1"/>
    <w:rsid w:val="00F666A0"/>
    <w:rsid w:val="00F67372"/>
    <w:rsid w:val="00F70393"/>
    <w:rsid w:val="00F704EC"/>
    <w:rsid w:val="00F7167A"/>
    <w:rsid w:val="00F73CA8"/>
    <w:rsid w:val="00F745C0"/>
    <w:rsid w:val="00F759C5"/>
    <w:rsid w:val="00F75B0E"/>
    <w:rsid w:val="00F75C37"/>
    <w:rsid w:val="00F75F81"/>
    <w:rsid w:val="00F7637A"/>
    <w:rsid w:val="00F7651B"/>
    <w:rsid w:val="00F768B8"/>
    <w:rsid w:val="00F76F50"/>
    <w:rsid w:val="00F778A6"/>
    <w:rsid w:val="00F77E20"/>
    <w:rsid w:val="00F806F1"/>
    <w:rsid w:val="00F81714"/>
    <w:rsid w:val="00F81720"/>
    <w:rsid w:val="00F81C34"/>
    <w:rsid w:val="00F81E49"/>
    <w:rsid w:val="00F8477F"/>
    <w:rsid w:val="00F851C3"/>
    <w:rsid w:val="00F852B1"/>
    <w:rsid w:val="00F857F6"/>
    <w:rsid w:val="00F859FB"/>
    <w:rsid w:val="00F862A7"/>
    <w:rsid w:val="00F86A8F"/>
    <w:rsid w:val="00F872A7"/>
    <w:rsid w:val="00F91173"/>
    <w:rsid w:val="00F91F24"/>
    <w:rsid w:val="00F921F3"/>
    <w:rsid w:val="00F93A37"/>
    <w:rsid w:val="00F943F6"/>
    <w:rsid w:val="00F94A20"/>
    <w:rsid w:val="00F95442"/>
    <w:rsid w:val="00FA3332"/>
    <w:rsid w:val="00FA410F"/>
    <w:rsid w:val="00FA60DF"/>
    <w:rsid w:val="00FA6219"/>
    <w:rsid w:val="00FA6DB0"/>
    <w:rsid w:val="00FA73C1"/>
    <w:rsid w:val="00FB02C0"/>
    <w:rsid w:val="00FB045C"/>
    <w:rsid w:val="00FB11DD"/>
    <w:rsid w:val="00FB19E1"/>
    <w:rsid w:val="00FB2825"/>
    <w:rsid w:val="00FB29F4"/>
    <w:rsid w:val="00FB339B"/>
    <w:rsid w:val="00FB55C2"/>
    <w:rsid w:val="00FB6068"/>
    <w:rsid w:val="00FB7462"/>
    <w:rsid w:val="00FB7797"/>
    <w:rsid w:val="00FB7979"/>
    <w:rsid w:val="00FB7E3A"/>
    <w:rsid w:val="00FB7EF0"/>
    <w:rsid w:val="00FC0702"/>
    <w:rsid w:val="00FC13DA"/>
    <w:rsid w:val="00FC1795"/>
    <w:rsid w:val="00FC1DB4"/>
    <w:rsid w:val="00FC32B9"/>
    <w:rsid w:val="00FC3E7A"/>
    <w:rsid w:val="00FC43D1"/>
    <w:rsid w:val="00FC4F4C"/>
    <w:rsid w:val="00FC5293"/>
    <w:rsid w:val="00FC5FD2"/>
    <w:rsid w:val="00FC6580"/>
    <w:rsid w:val="00FC71FA"/>
    <w:rsid w:val="00FC7488"/>
    <w:rsid w:val="00FD0D1E"/>
    <w:rsid w:val="00FD11C2"/>
    <w:rsid w:val="00FD28CA"/>
    <w:rsid w:val="00FD2A63"/>
    <w:rsid w:val="00FD2D57"/>
    <w:rsid w:val="00FD32F8"/>
    <w:rsid w:val="00FD361C"/>
    <w:rsid w:val="00FD3E8E"/>
    <w:rsid w:val="00FD3FE4"/>
    <w:rsid w:val="00FD4A73"/>
    <w:rsid w:val="00FD4A8B"/>
    <w:rsid w:val="00FD592E"/>
    <w:rsid w:val="00FD7381"/>
    <w:rsid w:val="00FD76FA"/>
    <w:rsid w:val="00FE0E6B"/>
    <w:rsid w:val="00FE1488"/>
    <w:rsid w:val="00FE2324"/>
    <w:rsid w:val="00FE2C9E"/>
    <w:rsid w:val="00FE373D"/>
    <w:rsid w:val="00FE3856"/>
    <w:rsid w:val="00FE397A"/>
    <w:rsid w:val="00FE3EAA"/>
    <w:rsid w:val="00FE5A23"/>
    <w:rsid w:val="00FE6272"/>
    <w:rsid w:val="00FE6D7C"/>
    <w:rsid w:val="00FE7197"/>
    <w:rsid w:val="00FF05B1"/>
    <w:rsid w:val="00FF0743"/>
    <w:rsid w:val="00FF0D1D"/>
    <w:rsid w:val="00FF1674"/>
    <w:rsid w:val="00FF2234"/>
    <w:rsid w:val="00FF31AD"/>
    <w:rsid w:val="00FF3278"/>
    <w:rsid w:val="00FF3C26"/>
    <w:rsid w:val="00FF43A0"/>
    <w:rsid w:val="00FF4A2D"/>
    <w:rsid w:val="00FF5959"/>
    <w:rsid w:val="00FF5F76"/>
    <w:rsid w:val="01F313B8"/>
    <w:rsid w:val="17262E0B"/>
    <w:rsid w:val="28CB19C3"/>
    <w:rsid w:val="33F11F83"/>
    <w:rsid w:val="3FBEB0DC"/>
    <w:rsid w:val="615F046E"/>
    <w:rsid w:val="63BC487B"/>
    <w:rsid w:val="7045FE36"/>
    <w:rsid w:val="7873C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5C0773"/>
  <w15:docId w15:val="{C0E8C669-1449-47DF-A9AC-A1A00D6BF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113"/>
    <w:rPr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link w:val="TitleChar"/>
    <w:uiPriority w:val="10"/>
    <w:qFormat/>
    <w:rsid w:val="00891978"/>
    <w:pPr>
      <w:spacing w:before="240" w:after="60"/>
      <w:jc w:val="center"/>
      <w:outlineLvl w:val="0"/>
    </w:pPr>
    <w:rPr>
      <w:b/>
      <w:bCs/>
      <w:kern w:val="36"/>
      <w:szCs w:val="24"/>
    </w:rPr>
  </w:style>
  <w:style w:type="character" w:customStyle="1" w:styleId="Heading1Char">
    <w:name w:val="Heading 1 Char"/>
    <w:link w:val="Heading1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"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uiPriority w:val="9"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"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hAnsi="Cordia New"/>
      <w:color w:val="000000"/>
      <w:szCs w:val="24"/>
      <w:lang w:val="en-US"/>
    </w:rPr>
  </w:style>
  <w:style w:type="character" w:styleId="PageNumber">
    <w:name w:val="page number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E258A5"/>
    <w:pPr>
      <w:ind w:left="240" w:firstLine="327"/>
    </w:pPr>
    <w:rPr>
      <w:rFonts w:ascii="Century Gothic" w:hAnsi="Century Gothic"/>
    </w:rPr>
  </w:style>
  <w:style w:type="paragraph" w:styleId="IndexHeading">
    <w:name w:val="index heading"/>
    <w:aliases w:val="Index Heading1,ixh"/>
    <w:basedOn w:val="Normal"/>
    <w:next w:val="Index1"/>
    <w:uiPriority w:val="99"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uiPriority w:val="99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/>
    </w:rPr>
  </w:style>
  <w:style w:type="character" w:customStyle="1" w:styleId="MacroTextChar">
    <w:name w:val="Macro Text Char"/>
    <w:link w:val="MacroText"/>
    <w:uiPriority w:val="99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semiHidden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Cambria" w:eastAsia="Cambria" w:hAnsi="Cambria" w:cs="Cambria"/>
      <w:sz w:val="30"/>
      <w:szCs w:val="30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autoRedefine/>
    <w:uiPriority w:val="99"/>
    <w:rsid w:val="00F410AA"/>
    <w:rPr>
      <w:rFonts w:ascii="Arial Black" w:hAnsi="Arial Black" w:cstheme="minorBidi"/>
      <w:sz w:val="32"/>
      <w:szCs w:val="32"/>
      <w:lang w:eastAsia="x-none"/>
    </w:rPr>
  </w:style>
  <w:style w:type="character" w:customStyle="1" w:styleId="CommentTextChar">
    <w:name w:val="Comment Text Char"/>
    <w:link w:val="CommentText"/>
    <w:uiPriority w:val="99"/>
    <w:locked/>
    <w:rsid w:val="00F410AA"/>
    <w:rPr>
      <w:rFonts w:ascii="Arial Black" w:hAnsi="Arial Black" w:cstheme="minorBidi"/>
      <w:sz w:val="32"/>
      <w:szCs w:val="32"/>
      <w:lang w:eastAsia="x-none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qFormat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35679"/>
    <w:rPr>
      <w:b/>
      <w:bCs/>
      <w:szCs w:val="40"/>
    </w:rPr>
  </w:style>
  <w:style w:type="character" w:customStyle="1" w:styleId="CommentSubjectChar">
    <w:name w:val="Comment Subject Char"/>
    <w:link w:val="CommentSubject"/>
    <w:uiPriority w:val="99"/>
    <w:locked/>
    <w:rsid w:val="00935679"/>
    <w:rPr>
      <w:rFonts w:cs="Segoe UI"/>
      <w:b/>
      <w:bCs/>
      <w:sz w:val="25"/>
      <w:szCs w:val="40"/>
      <w:lang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A962DD"/>
    <w:rPr>
      <w:sz w:val="2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A962DD"/>
    <w:rPr>
      <w:sz w:val="2"/>
      <w:szCs w:val="28"/>
      <w:lang w:eastAsia="x-none"/>
    </w:rPr>
  </w:style>
  <w:style w:type="paragraph" w:customStyle="1" w:styleId="a0">
    <w:name w:val="เนื้อเรื่อง"/>
    <w:basedOn w:val="Normal"/>
    <w:uiPriority w:val="99"/>
    <w:rsid w:val="008C0A5A"/>
    <w:pPr>
      <w:ind w:right="386"/>
    </w:pPr>
    <w:rPr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Cs w:val="28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aliases w:val="bt,body text,Body"/>
    <w:basedOn w:val="Normal"/>
    <w:link w:val="BodyTextChar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hAnsi="Arial" w:cs="Cordia New"/>
      <w:sz w:val="28"/>
      <w:lang w:val="en-US"/>
    </w:rPr>
  </w:style>
  <w:style w:type="paragraph" w:customStyle="1" w:styleId="3">
    <w:name w:val="?????3????"/>
    <w:basedOn w:val="Normal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99"/>
    <w:unhideWhenUsed/>
    <w:qFormat/>
    <w:locked/>
    <w:rsid w:val="000F1E28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0F1E28"/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1"/>
      </w:numPr>
      <w:contextualSpacing/>
    </w:pPr>
  </w:style>
  <w:style w:type="table" w:styleId="TableGrid">
    <w:name w:val="Table Grid"/>
    <w:basedOn w:val="TableNormal"/>
    <w:uiPriority w:val="59"/>
    <w:locked/>
    <w:rsid w:val="00A14B24"/>
    <w:rPr>
      <w:rFonts w:ascii="Cordia New" w:eastAsia="SimSun" w:hAnsi="Cordia New"/>
    </w:rPr>
    <w:tblPr/>
  </w:style>
  <w:style w:type="character" w:customStyle="1" w:styleId="left">
    <w:name w:val="left"/>
    <w:rsid w:val="006B4EB1"/>
  </w:style>
  <w:style w:type="paragraph" w:customStyle="1" w:styleId="a2">
    <w:name w:val="ºÇ¡"/>
    <w:basedOn w:val="Normal"/>
    <w:rsid w:val="00A2696F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446559"/>
    <w:pPr>
      <w:spacing w:after="260" w:line="260" w:lineRule="atLeast"/>
      <w:ind w:left="567"/>
    </w:pPr>
    <w:rPr>
      <w:rFonts w:ascii="Arial" w:hAnsi="Arial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msonormal0">
    <w:name w:val="msonormal"/>
    <w:basedOn w:val="Normal"/>
    <w:uiPriority w:val="99"/>
    <w:rsid w:val="00446559"/>
    <w:pPr>
      <w:spacing w:before="100" w:beforeAutospacing="1" w:after="100" w:afterAutospacing="1"/>
    </w:pPr>
    <w:rPr>
      <w:szCs w:val="24"/>
      <w:lang w:eastAsia="en-GB"/>
    </w:rPr>
  </w:style>
  <w:style w:type="character" w:customStyle="1" w:styleId="BodyTextChar1">
    <w:name w:val="Body Text Char1"/>
    <w:aliases w:val="bt Char1,body text Char1,Body Char1"/>
    <w:rsid w:val="00446559"/>
    <w:rPr>
      <w:rFonts w:ascii="Cordia New" w:hAnsi="Cordia New" w:cs="Cordia New"/>
      <w:color w:val="000000"/>
      <w:sz w:val="24"/>
      <w:szCs w:val="30"/>
      <w:lang w:val="en-US" w:eastAsia="en-US"/>
    </w:rPr>
  </w:style>
  <w:style w:type="paragraph" w:customStyle="1" w:styleId="MediumGrid1-Accent21">
    <w:name w:val="Medium Grid 1 - Accent 21"/>
    <w:basedOn w:val="Normal"/>
    <w:uiPriority w:val="34"/>
    <w:qFormat/>
    <w:rsid w:val="00446559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customStyle="1" w:styleId="index">
    <w:name w:val="index"/>
    <w:aliases w:val="ix"/>
    <w:basedOn w:val="BodyText"/>
    <w:rsid w:val="00446559"/>
    <w:pPr>
      <w:tabs>
        <w:tab w:val="num" w:pos="1134"/>
      </w:tabs>
      <w:spacing w:after="20" w:line="260" w:lineRule="atLeast"/>
      <w:ind w:left="1134" w:hanging="1134"/>
    </w:pPr>
    <w:rPr>
      <w:rFonts w:ascii="Arial" w:hAnsi="Arial" w:hint="cs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a3">
    <w:name w:val="¢éÍ¤ÇÒÁ"/>
    <w:basedOn w:val="Normal"/>
    <w:rsid w:val="00446559"/>
    <w:pPr>
      <w:tabs>
        <w:tab w:val="left" w:pos="1080"/>
      </w:tabs>
    </w:pPr>
    <w:rPr>
      <w:rFonts w:ascii="Arial" w:hAnsi="Arial" w:cs="BrowalliaUPC"/>
      <w:sz w:val="30"/>
      <w:szCs w:val="30"/>
      <w:lang w:val="th-TH"/>
    </w:rPr>
  </w:style>
  <w:style w:type="character" w:customStyle="1" w:styleId="HeadingChar">
    <w:name w:val="Heading Char"/>
    <w:link w:val="Heading"/>
    <w:locked/>
    <w:rsid w:val="00446559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customStyle="1" w:styleId="Heading">
    <w:name w:val="Heading"/>
    <w:basedOn w:val="Normal"/>
    <w:link w:val="HeadingChar"/>
    <w:rsid w:val="00446559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eastAsia="en-GB"/>
    </w:rPr>
  </w:style>
  <w:style w:type="paragraph" w:styleId="NormalWeb">
    <w:name w:val="Normal (Web)"/>
    <w:basedOn w:val="Normal"/>
    <w:uiPriority w:val="99"/>
    <w:locked/>
    <w:rsid w:val="007C5BC3"/>
    <w:pPr>
      <w:spacing w:before="100" w:beforeAutospacing="1" w:after="100" w:afterAutospacing="1"/>
    </w:pPr>
    <w:rPr>
      <w:rFonts w:ascii="Angsana New" w:hAnsi="Angsana New"/>
      <w:sz w:val="28"/>
      <w:lang w:val="en-US" w:eastAsia="ja-JP"/>
    </w:rPr>
  </w:style>
  <w:style w:type="paragraph" w:customStyle="1" w:styleId="Default">
    <w:name w:val="Default"/>
    <w:rsid w:val="005D4128"/>
    <w:pPr>
      <w:autoSpaceDE w:val="0"/>
      <w:autoSpaceDN w:val="0"/>
      <w:adjustRightInd w:val="0"/>
    </w:pPr>
    <w:rPr>
      <w:rFonts w:ascii="Arial" w:hAnsi="Arial" w:cs="Arial"/>
      <w:color w:val="000000"/>
      <w:lang w:val="en-US"/>
    </w:rPr>
  </w:style>
  <w:style w:type="character" w:styleId="Strong">
    <w:name w:val="Strong"/>
    <w:uiPriority w:val="22"/>
    <w:qFormat/>
    <w:locked/>
    <w:rsid w:val="005D4128"/>
    <w:rPr>
      <w:b/>
      <w:bCs/>
    </w:rPr>
  </w:style>
  <w:style w:type="character" w:styleId="Emphasis">
    <w:name w:val="Emphasis"/>
    <w:uiPriority w:val="20"/>
    <w:qFormat/>
    <w:locked/>
    <w:rsid w:val="005D4128"/>
    <w:rPr>
      <w:i/>
      <w:iCs/>
    </w:rPr>
  </w:style>
  <w:style w:type="paragraph" w:customStyle="1" w:styleId="Style1">
    <w:name w:val="Style1"/>
    <w:next w:val="Normal"/>
    <w:link w:val="Style1Char"/>
    <w:qFormat/>
    <w:rsid w:val="00C90DB5"/>
    <w:pPr>
      <w:ind w:left="504" w:hanging="504"/>
      <w:jc w:val="both"/>
    </w:pPr>
    <w:rPr>
      <w:rFonts w:ascii="Browallia New" w:hAnsi="Browallia New" w:cs="Browallia New"/>
      <w:sz w:val="26"/>
      <w:szCs w:val="26"/>
    </w:rPr>
  </w:style>
  <w:style w:type="paragraph" w:styleId="NoSpacing">
    <w:name w:val="No Spacing"/>
    <w:uiPriority w:val="1"/>
    <w:qFormat/>
    <w:rsid w:val="001762B7"/>
    <w:rPr>
      <w:rFonts w:ascii="Ink Free" w:eastAsia="Ink Free" w:hAnsi="Ink Free" w:cs="Ink Free"/>
      <w:color w:val="00B050"/>
    </w:rPr>
  </w:style>
  <w:style w:type="table" w:styleId="TableGridLight">
    <w:name w:val="Grid Table Light"/>
    <w:basedOn w:val="TableNormal"/>
    <w:uiPriority w:val="40"/>
    <w:rsid w:val="00342570"/>
    <w:rPr>
      <w:rFonts w:ascii="Arial" w:eastAsia="Arial" w:hAnsi="Arial"/>
      <w:sz w:val="22"/>
      <w:szCs w:val="28"/>
    </w:rPr>
    <w:tblPr/>
  </w:style>
  <w:style w:type="character" w:styleId="FollowedHyperlink">
    <w:name w:val="FollowedHyperlink"/>
    <w:uiPriority w:val="99"/>
    <w:unhideWhenUsed/>
    <w:locked/>
    <w:rsid w:val="00891978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locked/>
    <w:rsid w:val="008919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891978"/>
    <w:rPr>
      <w:rFonts w:ascii="Arial Unicode MS" w:eastAsia="Times New Roman" w:hAnsi="Courier New" w:cs="Courier New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891978"/>
    <w:pPr>
      <w:tabs>
        <w:tab w:val="left" w:pos="440"/>
        <w:tab w:val="right" w:leader="dot" w:pos="9449"/>
      </w:tabs>
    </w:pPr>
    <w:rPr>
      <w:rFonts w:ascii="BrowalliaUPC" w:eastAsia="Arial" w:hAnsi="BrowalliaUPC" w:cs="BrowalliaUPC"/>
      <w:noProof/>
      <w:sz w:val="28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891978"/>
    <w:pPr>
      <w:tabs>
        <w:tab w:val="left" w:pos="1134"/>
        <w:tab w:val="right" w:leader="dot" w:pos="9449"/>
      </w:tabs>
      <w:ind w:left="1134" w:hanging="567"/>
    </w:pPr>
    <w:rPr>
      <w:rFonts w:ascii="Arial" w:eastAsia="Arial" w:hAnsi="Arial" w:cs="BrowalliaUPC"/>
      <w:sz w:val="22"/>
      <w:lang w:val="en-US" w:bidi="ar-SA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891978"/>
    <w:pPr>
      <w:tabs>
        <w:tab w:val="left" w:pos="1843"/>
        <w:tab w:val="right" w:leader="dot" w:pos="9449"/>
      </w:tabs>
      <w:ind w:left="1701" w:hanging="283"/>
    </w:pPr>
    <w:rPr>
      <w:rFonts w:ascii="BrowalliaUPC" w:eastAsia="Arial" w:hAnsi="BrowalliaUPC" w:cs="BrowalliaUPC"/>
      <w:i/>
      <w:iCs/>
      <w:noProof/>
      <w:spacing w:val="-10"/>
      <w:sz w:val="28"/>
      <w:lang w:val="en-US" w:bidi="ar-SA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891978"/>
    <w:pPr>
      <w:spacing w:after="100"/>
      <w:ind w:left="660"/>
    </w:pPr>
    <w:rPr>
      <w:rFonts w:ascii="Arial" w:hAnsi="Arial" w:cs="BrowalliaUPC"/>
      <w:sz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891978"/>
    <w:pPr>
      <w:spacing w:after="100"/>
      <w:ind w:left="880"/>
    </w:pPr>
    <w:rPr>
      <w:rFonts w:ascii="Arial" w:hAnsi="Arial" w:cs="BrowalliaUPC"/>
      <w:sz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891978"/>
    <w:pPr>
      <w:spacing w:after="100"/>
      <w:ind w:left="1100"/>
    </w:pPr>
    <w:rPr>
      <w:rFonts w:ascii="Arial" w:hAnsi="Arial" w:cs="BrowalliaUPC"/>
      <w:sz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locked/>
    <w:rsid w:val="00891978"/>
    <w:pPr>
      <w:spacing w:after="100"/>
      <w:ind w:left="1320"/>
    </w:pPr>
    <w:rPr>
      <w:rFonts w:ascii="Arial" w:hAnsi="Arial" w:cs="BrowalliaUPC"/>
      <w:sz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locked/>
    <w:rsid w:val="00891978"/>
    <w:pPr>
      <w:spacing w:after="100"/>
      <w:ind w:left="1540"/>
    </w:pPr>
    <w:rPr>
      <w:rFonts w:ascii="Arial" w:hAnsi="Arial" w:cs="BrowalliaUPC"/>
      <w:sz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locked/>
    <w:rsid w:val="00891978"/>
    <w:pPr>
      <w:ind w:left="1600"/>
      <w:jc w:val="both"/>
    </w:pPr>
    <w:rPr>
      <w:szCs w:val="24"/>
    </w:rPr>
  </w:style>
  <w:style w:type="paragraph" w:styleId="NormalIndent">
    <w:name w:val="Normal Indent"/>
    <w:basedOn w:val="Normal"/>
    <w:next w:val="Normal"/>
    <w:uiPriority w:val="99"/>
    <w:unhideWhenUsed/>
    <w:locked/>
    <w:rsid w:val="00891978"/>
    <w:rPr>
      <w:rFonts w:ascii="Arial" w:hAnsi="Arial" w:cs="Cordia New"/>
      <w:szCs w:val="24"/>
      <w:lang w:val="th-TH" w:eastAsia="th-TH"/>
    </w:rPr>
  </w:style>
  <w:style w:type="paragraph" w:styleId="EnvelopeAddress">
    <w:name w:val="envelope address"/>
    <w:basedOn w:val="Normal"/>
    <w:uiPriority w:val="99"/>
    <w:unhideWhenUsed/>
    <w:locked/>
    <w:rsid w:val="00891978"/>
    <w:pPr>
      <w:framePr w:w="7920" w:h="1980" w:hSpace="180" w:wrap="auto" w:hAnchor="page" w:xAlign="center" w:yAlign="bottom"/>
      <w:ind w:left="2880"/>
      <w:jc w:val="both"/>
    </w:pPr>
    <w:rPr>
      <w:szCs w:val="24"/>
    </w:rPr>
  </w:style>
  <w:style w:type="character" w:customStyle="1" w:styleId="TitleChar">
    <w:name w:val="Title Char"/>
    <w:aliases w:val="Comments Char"/>
    <w:link w:val="Title"/>
    <w:uiPriority w:val="10"/>
    <w:rsid w:val="00891978"/>
    <w:rPr>
      <w:rFonts w:eastAsia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locked/>
    <w:rsid w:val="00891978"/>
    <w:rPr>
      <w:sz w:val="22"/>
    </w:rPr>
  </w:style>
  <w:style w:type="character" w:customStyle="1" w:styleId="SignatureChar">
    <w:name w:val="Signature Char"/>
    <w:link w:val="Signature"/>
    <w:uiPriority w:val="99"/>
    <w:rsid w:val="00891978"/>
    <w:rPr>
      <w:rFonts w:eastAsia="Times New Roman"/>
      <w:sz w:val="22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locked/>
    <w:rsid w:val="008919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szCs w:val="24"/>
    </w:rPr>
  </w:style>
  <w:style w:type="character" w:customStyle="1" w:styleId="MessageHeaderChar">
    <w:name w:val="Message Header Char"/>
    <w:link w:val="MessageHeader"/>
    <w:uiPriority w:val="99"/>
    <w:rsid w:val="00891978"/>
    <w:rPr>
      <w:rFonts w:eastAsia="Times New Roman"/>
      <w:sz w:val="24"/>
      <w:szCs w:val="24"/>
      <w:shd w:val="pct20" w:color="auto" w:fill="auto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locked/>
    <w:rsid w:val="00891978"/>
    <w:pPr>
      <w:jc w:val="both"/>
    </w:pPr>
    <w:rPr>
      <w:szCs w:val="24"/>
    </w:rPr>
  </w:style>
  <w:style w:type="character" w:customStyle="1" w:styleId="PlainTextChar">
    <w:name w:val="Plain Text Char"/>
    <w:link w:val="PlainText"/>
    <w:uiPriority w:val="99"/>
    <w:rsid w:val="00891978"/>
    <w:rPr>
      <w:rFonts w:eastAsia="Times New Roman"/>
      <w:sz w:val="24"/>
      <w:szCs w:val="24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91978"/>
    <w:pPr>
      <w:keepLines/>
      <w:pBdr>
        <w:bottom w:val="none" w:sz="0" w:space="0" w:color="auto"/>
      </w:pBdr>
      <w:spacing w:before="240" w:line="256" w:lineRule="auto"/>
      <w:jc w:val="left"/>
      <w:outlineLvl w:val="9"/>
    </w:pPr>
    <w:rPr>
      <w:rFonts w:ascii="Georgia" w:hAnsi="Georgia"/>
      <w:b w:val="0"/>
      <w:bCs w:val="0"/>
      <w:color w:val="A44E00"/>
      <w:kern w:val="0"/>
      <w:sz w:val="32"/>
      <w:szCs w:val="32"/>
      <w:lang w:val="en-US" w:eastAsia="en-US" w:bidi="ar-SA"/>
    </w:rPr>
  </w:style>
  <w:style w:type="paragraph" w:customStyle="1" w:styleId="Char">
    <w:name w:val="Char"/>
    <w:basedOn w:val="Normal"/>
    <w:rsid w:val="00891978"/>
    <w:pPr>
      <w:spacing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cctcolumnheading">
    <w:name w:val="acct column heading"/>
    <w:aliases w:val="ac"/>
    <w:basedOn w:val="Normal"/>
    <w:rsid w:val="00891978"/>
    <w:pPr>
      <w:spacing w:after="260" w:line="260" w:lineRule="atLeast"/>
      <w:jc w:val="center"/>
    </w:pPr>
    <w:rPr>
      <w:sz w:val="22"/>
      <w:szCs w:val="20"/>
      <w:lang w:bidi="ar-SA"/>
    </w:rPr>
  </w:style>
  <w:style w:type="character" w:styleId="LineNumber">
    <w:name w:val="line number"/>
    <w:uiPriority w:val="99"/>
    <w:unhideWhenUsed/>
    <w:locked/>
    <w:rsid w:val="00891978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locked/>
    <w:rsid w:val="00891978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891978"/>
    <w:rPr>
      <w:rFonts w:ascii="Times New Roman" w:hAnsi="Times New Roman" w:cs="Times New Roman" w:hint="default"/>
    </w:rPr>
  </w:style>
  <w:style w:type="character" w:customStyle="1" w:styleId="shorttext">
    <w:name w:val="short_text"/>
    <w:rsid w:val="00891978"/>
  </w:style>
  <w:style w:type="character" w:customStyle="1" w:styleId="qowt-font5-arial">
    <w:name w:val="qowt-font5-arial"/>
    <w:rsid w:val="00891978"/>
  </w:style>
  <w:style w:type="table" w:customStyle="1" w:styleId="PWCBasic">
    <w:name w:val="PWC Basic"/>
    <w:basedOn w:val="TableNormal"/>
    <w:uiPriority w:val="99"/>
    <w:rsid w:val="00891978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/>
    <w:tblStylePr w:type="firstRow">
      <w:rPr>
        <w:rFonts w:ascii="Arial" w:hAnsi="Arial" w:cs="Arial" w:hint="default"/>
        <w:b/>
      </w:rPr>
    </w:tblStylePr>
  </w:style>
  <w:style w:type="table" w:customStyle="1" w:styleId="TableGrid1">
    <w:name w:val="Table Grid1"/>
    <w:basedOn w:val="TableNormal"/>
    <w:uiPriority w:val="59"/>
    <w:rsid w:val="00891978"/>
    <w:rPr>
      <w:rFonts w:ascii="Arial" w:eastAsia="Arial" w:hAnsi="Arial"/>
      <w:sz w:val="22"/>
      <w:szCs w:val="22"/>
      <w:lang w:bidi="ar-SA"/>
    </w:rPr>
    <w:tblPr/>
  </w:style>
  <w:style w:type="table" w:customStyle="1" w:styleId="PwCTableText">
    <w:name w:val="PwC Table Text"/>
    <w:basedOn w:val="TableNormal"/>
    <w:uiPriority w:val="99"/>
    <w:qFormat/>
    <w:rsid w:val="00FB4C29"/>
    <w:pPr>
      <w:spacing w:before="60" w:after="60"/>
    </w:pPr>
    <w:rPr>
      <w:rFonts w:ascii="Georgia" w:eastAsia="Calibri" w:hAnsi="Georgia" w:cs="Cordia New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character" w:customStyle="1" w:styleId="UnresolvedMention1">
    <w:name w:val="Unresolved Mention1"/>
    <w:uiPriority w:val="99"/>
    <w:semiHidden/>
    <w:unhideWhenUsed/>
    <w:rsid w:val="00FB4C29"/>
    <w:rPr>
      <w:color w:val="605E5C"/>
      <w:shd w:val="clear" w:color="auto" w:fill="E1DFDD"/>
    </w:rPr>
  </w:style>
  <w:style w:type="character" w:customStyle="1" w:styleId="EndnoteTextChar">
    <w:name w:val="Endnote Text Char"/>
    <w:link w:val="EndnoteText"/>
    <w:uiPriority w:val="99"/>
    <w:semiHidden/>
    <w:rsid w:val="00235B5D"/>
    <w:rPr>
      <w:rFonts w:ascii="Calibri" w:eastAsia="Calibri" w:hAnsi="Calibri" w:cs="Cordia New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235B5D"/>
    <w:rPr>
      <w:rFonts w:ascii="Calibri" w:eastAsia="Calibri" w:hAnsi="Calibri" w:cs="Cordia New"/>
      <w:sz w:val="20"/>
      <w:szCs w:val="20"/>
      <w:lang w:eastAsia="en-GB" w:bidi="ar-SA"/>
    </w:rPr>
  </w:style>
  <w:style w:type="character" w:customStyle="1" w:styleId="EndnoteTextChar1">
    <w:name w:val="Endnote Text Char1"/>
    <w:uiPriority w:val="99"/>
    <w:semiHidden/>
    <w:rsid w:val="00235B5D"/>
    <w:rPr>
      <w:szCs w:val="25"/>
      <w:lang w:eastAsia="en-US"/>
    </w:rPr>
  </w:style>
  <w:style w:type="character" w:customStyle="1" w:styleId="Style1Char">
    <w:name w:val="Style1 Char"/>
    <w:link w:val="Style1"/>
    <w:rsid w:val="006555C1"/>
    <w:rPr>
      <w:rFonts w:ascii="Browallia New" w:eastAsia="Times New Roman" w:hAnsi="Browallia New" w:cs="Browallia New"/>
      <w:sz w:val="26"/>
      <w:szCs w:val="26"/>
      <w:lang w:eastAsia="en-US"/>
    </w:rPr>
  </w:style>
  <w:style w:type="character" w:customStyle="1" w:styleId="normaltextrun">
    <w:name w:val="normaltextrun"/>
    <w:basedOn w:val="DefaultParagraphFont"/>
    <w:rsid w:val="006F0690"/>
  </w:style>
  <w:style w:type="character" w:customStyle="1" w:styleId="eop">
    <w:name w:val="eop"/>
    <w:basedOn w:val="DefaultParagraphFont"/>
    <w:rsid w:val="00394DBB"/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01" w:type="dxa"/>
        <w:right w:w="101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01" w:type="dxa"/>
        <w:right w:w="101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01" w:type="dxa"/>
        <w:right w:w="101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left w:w="101" w:type="dxa"/>
        <w:right w:w="101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HeadSub6EA">
    <w:name w:val="HeadSub6+EA"/>
    <w:basedOn w:val="Heading2"/>
    <w:next w:val="Heading2"/>
    <w:link w:val="HeadSub6EAChar"/>
    <w:qFormat/>
    <w:rsid w:val="00764CCB"/>
    <w:pPr>
      <w:ind w:left="540" w:hanging="540"/>
      <w:jc w:val="thaiDistribute"/>
    </w:pPr>
    <w:rPr>
      <w:rFonts w:ascii="Times New Roman" w:hAnsi="Times New Roman"/>
      <w:b w:val="0"/>
      <w:bCs w:val="0"/>
      <w:i w:val="0"/>
      <w:iCs w:val="0"/>
      <w:sz w:val="26"/>
      <w:szCs w:val="26"/>
      <w:lang w:eastAsia="en-GB"/>
    </w:rPr>
  </w:style>
  <w:style w:type="character" w:customStyle="1" w:styleId="HeadSub6EAChar">
    <w:name w:val="HeadSub6+EA Char"/>
    <w:link w:val="HeadSub6EA"/>
    <w:rsid w:val="00764CCB"/>
    <w:rPr>
      <w:sz w:val="26"/>
      <w:szCs w:val="2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7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1mlTRK/KM8x57V9w+9ROEbfXTwQ==">CgMxLjAyCGguZ2pkZ3hzMgloLjMwajB6bGwyCWguMWZvYjl0ZTIJaC4zem55c2g3MgppZC4yZXQ5MnAwMghoLnR5amN3dDIJaC4zZHk2dmttMgloLjF0M2g1c2YyCmlkLjRkMzRvZzgyCWguMnM4ZXlvMTgAciExYmd6bVFPMW1TUE9qcFR1Uzh2Qm4xOUc1a3JWbU5ELW4=</go:docsCustomData>
</go:gDocsCustomXmlDataStorage>
</file>

<file path=customXml/itemProps1.xml><?xml version="1.0" encoding="utf-8"?>
<ds:datastoreItem xmlns:ds="http://schemas.openxmlformats.org/officeDocument/2006/customXml" ds:itemID="{8A865C0C-2CCA-49D2-B1F7-D8CD6E0743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1935</TotalTime>
  <Pages>16</Pages>
  <Words>3286</Words>
  <Characters>18733</Characters>
  <Application>Microsoft Office Word</Application>
  <DocSecurity>0</DocSecurity>
  <Lines>156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PwC User</dc:creator>
  <cp:keywords/>
  <cp:lastModifiedBy>Pakhathorn Khannarong (TH)</cp:lastModifiedBy>
  <cp:revision>656</cp:revision>
  <cp:lastPrinted>2026-05-03T04:07:00Z</cp:lastPrinted>
  <dcterms:created xsi:type="dcterms:W3CDTF">2025-09-07T18:12:00Z</dcterms:created>
  <dcterms:modified xsi:type="dcterms:W3CDTF">2026-05-12T08:00:00Z</dcterms:modified>
</cp:coreProperties>
</file>