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31F91" w14:textId="2A35846F" w:rsidR="002503F7" w:rsidRPr="000156AD" w:rsidRDefault="002503F7" w:rsidP="0031519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26C94174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8621B97" w14:textId="3DF41FD6" w:rsidR="006B268B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0" w:name="_Hlk29305670"/>
            <w:r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B268B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  <w:bookmarkEnd w:id="0"/>
    </w:tbl>
    <w:p w14:paraId="2D738C94" w14:textId="77777777" w:rsidR="006B268B" w:rsidRPr="000156AD" w:rsidRDefault="006B268B" w:rsidP="00076A7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2ED94F" w14:textId="71E55C0D" w:rsidR="00076A79" w:rsidRPr="000156AD" w:rsidRDefault="00076A79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บริษัท จัดการและพัฒนาทรัพยากรน้ำภาคตะวันออก จำกัด (มหาชน) (</w:t>
      </w:r>
      <w:r w:rsidRPr="000156AD">
        <w:rPr>
          <w:rFonts w:ascii="Browallia New" w:eastAsia="Arial Unicode MS" w:hAnsi="Browallia New" w:cs="Browallia New"/>
          <w:sz w:val="26"/>
          <w:szCs w:val="26"/>
        </w:rPr>
        <w:t>“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156AD">
        <w:rPr>
          <w:rFonts w:ascii="Browallia New" w:eastAsia="Arial Unicode MS" w:hAnsi="Browallia New" w:cs="Browallia New"/>
          <w:sz w:val="26"/>
          <w:szCs w:val="26"/>
        </w:rPr>
        <w:t>”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) เป็นบริษัทมหาชนจำกัด ซึ่งจดทะเบียนจัดตั้งขึ้น</w:t>
      </w:r>
      <w:r w:rsidR="00E54C2D" w:rsidRPr="000156AD">
        <w:rPr>
          <w:rFonts w:ascii="Browallia New" w:eastAsia="Arial Unicode MS" w:hAnsi="Browallia New" w:cs="Browallia New"/>
          <w:sz w:val="26"/>
          <w:szCs w:val="26"/>
        </w:rPr>
        <w:br/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ในประเทศไทยและมีที่อยู่ตามที่ได้จดทะเบียนดังนี้</w:t>
      </w:r>
    </w:p>
    <w:p w14:paraId="0953B186" w14:textId="77777777" w:rsidR="00076A79" w:rsidRPr="000156AD" w:rsidRDefault="00076A79" w:rsidP="00076A7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CE250A" w14:textId="517CC401" w:rsidR="00076A79" w:rsidRPr="000156AD" w:rsidRDefault="00076A79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อาคารอีสท์วอเตอร์ ชั้น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เลขที่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ซอยวิภาวดีรังสิต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ถนนวิภาวดีรังสิต แขวงจอมพล เขตจตุจักร กรุงเทพมหานคร</w:t>
      </w:r>
      <w:r w:rsidR="00C52BDB"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10900</w:t>
      </w:r>
    </w:p>
    <w:p w14:paraId="016FD5CA" w14:textId="2186675F" w:rsidR="00076A79" w:rsidRPr="000156AD" w:rsidRDefault="00076A79" w:rsidP="00076A7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A696240" w14:textId="5420C7D2" w:rsidR="00076A79" w:rsidRPr="000156AD" w:rsidRDefault="00076A79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การดำเนินธุรกิจหลักของบริษัทและบริษัทย่อย (“กลุ่มกิจการ”) คือ พัฒนาและดูแลจัดการระบบท่อส่งน้ำสายหลักในพื้นที่บริเวณชายฝั่งทะเล</w:t>
      </w:r>
      <w:r w:rsidRPr="000156A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ภาคตะวันออกของประเทศไทย 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ขายน้ำดิบรวมถึงการผลิตและขายน้ำประปา </w:t>
      </w:r>
    </w:p>
    <w:p w14:paraId="77EB101B" w14:textId="77777777" w:rsidR="00076A79" w:rsidRPr="000156AD" w:rsidRDefault="00076A79" w:rsidP="00076A7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D5E5D4" w14:textId="75601DFC" w:rsidR="00076A79" w:rsidRPr="000156AD" w:rsidRDefault="6F28BAE5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ข้อมูลทางการเงินระหว่างกาลได้รับ</w:t>
      </w:r>
      <w:r w:rsidR="00C52BDB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อนุมัติเมื่อวันที่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="00063C0D" w:rsidRPr="000156A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63C0D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พฤษภาคม</w:t>
      </w:r>
      <w:r w:rsidR="00075A9F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3C86639E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3C86639E"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จากคณะกรรมการตรวจสอบของบริษัทตามที่ได้รับมอบอำนาจ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จากคณะกรรมการของบริษัท </w:t>
      </w:r>
    </w:p>
    <w:p w14:paraId="0F22F21E" w14:textId="7B3AC205" w:rsidR="004F71C0" w:rsidRPr="000156AD" w:rsidRDefault="004F71C0" w:rsidP="00076A79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8323646" w14:textId="3008B30C" w:rsidR="004F71C0" w:rsidRPr="000156AD" w:rsidRDefault="004F71C0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EA1044F" w14:textId="77777777" w:rsidR="00C61D40" w:rsidRPr="000156AD" w:rsidRDefault="00C61D40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1561C808" w14:textId="7777777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6ABBC40" w14:textId="7E976292" w:rsidR="00C61D40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C61D40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D84DDA" w:rsidRPr="000156AD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การจ่ายชำระคืนเงินกู้ยืมระยะยาวจากสถาบันการเงิน และหุ้นกู้</w:t>
            </w:r>
          </w:p>
        </w:tc>
      </w:tr>
    </w:tbl>
    <w:p w14:paraId="004DD7DF" w14:textId="77777777" w:rsidR="00234F4E" w:rsidRPr="000156AD" w:rsidRDefault="00234F4E" w:rsidP="00234F4E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bookmarkStart w:id="1" w:name="_Hlk197084537"/>
    </w:p>
    <w:p w14:paraId="459B030C" w14:textId="7E472BEB" w:rsidR="000E00BD" w:rsidRPr="000156AD" w:rsidRDefault="00855E8C" w:rsidP="000D500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ณ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วันที่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มีนาคม พ.ศ.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กลุ่มกิจการและ</w:t>
      </w:r>
      <w:r w:rsidR="000E00BD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บริษัทมีเงินกู้ยื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มระยะยาวจาก</w:t>
      </w:r>
      <w:r w:rsidR="000E00BD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สถาบันการเงิน</w:t>
      </w:r>
      <w:r w:rsidR="006545E9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และหุ้นกู้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ส่วนที่ถึงกำหนดชำระภายในหนึ่ง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ปี</w:t>
      </w:r>
      <w:r w:rsidR="000E00BD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จำนวน</w:t>
      </w:r>
      <w:r w:rsidR="000E00BD" w:rsidRPr="000156A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="006545E9" w:rsidRPr="000156AD">
        <w:rPr>
          <w:rFonts w:ascii="Browallia New" w:hAnsi="Browallia New" w:cs="Browallia New"/>
          <w:spacing w:val="-6"/>
          <w:sz w:val="26"/>
          <w:szCs w:val="26"/>
        </w:rPr>
        <w:t>,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812</w:t>
      </w:r>
      <w:r w:rsidR="000E00BD" w:rsidRPr="000156A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0E00BD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ล้านบาท</w:t>
      </w:r>
      <w:r w:rsidR="000E00BD" w:rsidRPr="000156A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และ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="006545E9" w:rsidRPr="000156AD">
        <w:rPr>
          <w:rFonts w:ascii="Browallia New" w:hAnsi="Browallia New" w:cs="Browallia New"/>
          <w:spacing w:val="-6"/>
          <w:sz w:val="26"/>
          <w:szCs w:val="26"/>
        </w:rPr>
        <w:t>,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642</w:t>
      </w:r>
      <w:r w:rsidR="00D84DDA" w:rsidRPr="000156A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ล้านบาท</w:t>
      </w:r>
      <w:r w:rsidR="00D84DDA" w:rsidRPr="000156A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D84DDA"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ตามลำดับ</w:t>
      </w:r>
    </w:p>
    <w:p w14:paraId="231FB2A9" w14:textId="62B9488C" w:rsidR="000D5008" w:rsidRPr="000156AD" w:rsidRDefault="000D5008" w:rsidP="000D5008">
      <w:pPr>
        <w:jc w:val="thaiDistribute"/>
        <w:rPr>
          <w:rFonts w:ascii="Browallia New" w:hAnsi="Browallia New" w:cs="Browallia New"/>
          <w:spacing w:val="-10"/>
          <w:sz w:val="26"/>
          <w:szCs w:val="26"/>
        </w:rPr>
      </w:pPr>
      <w:r w:rsidRPr="000156AD">
        <w:rPr>
          <w:rFonts w:ascii="Browallia New" w:hAnsi="Browallia New" w:cs="Browallia New"/>
          <w:spacing w:val="-10"/>
          <w:sz w:val="26"/>
          <w:szCs w:val="26"/>
          <w:cs/>
        </w:rPr>
        <w:t xml:space="preserve"> </w:t>
      </w:r>
    </w:p>
    <w:p w14:paraId="643437FE" w14:textId="478FE541" w:rsidR="00D84DDA" w:rsidRPr="000156AD" w:rsidRDefault="00D84DDA" w:rsidP="000D500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6428C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กลุ่มกิจการ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มี</w:t>
      </w:r>
      <w:r w:rsidR="000D5008"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แผนบริหารกระแสเงินสด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เพื่อ</w:t>
      </w:r>
      <w:r w:rsidR="000D5008"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ชำระ</w:t>
      </w:r>
      <w:r w:rsidR="00EB19AC" w:rsidRPr="006428C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คืน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เงินกู้ยืมระยะยาวจากสถาบันการเงิน</w:t>
      </w:r>
      <w:r w:rsidRPr="006428C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และหุ้นกู้ดังกล่าวข้างต้น </w:t>
      </w:r>
      <w:r w:rsidR="006B644B"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รวมทั้งรองรับการลงทุนของ</w:t>
      </w:r>
      <w:r w:rsidR="00720FBC" w:rsidRPr="006428C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กลุ่มกิจการ</w:t>
      </w:r>
      <w:r w:rsidR="006B644B"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โดยใช้เงินสดและรายการเทียบเท่าเงินสดและเงินฝากประจำที่มีอยู่ในปัจจุบัน และประมาณการกระเเสเงินสดจาก</w:t>
      </w:r>
      <w:r w:rsidR="00C21CB5"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การ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ดำเนินงานในอนาคต 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ประกอบกับ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การจัดหาสินเชื่อเงินกู้ยืมจากสถาบันการเงินหลายแห่งรวมทั้งสิ้นจำนวน</w:t>
      </w:r>
      <w:r w:rsidRPr="006428C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B22CF4" w:rsidRPr="006428C4">
        <w:rPr>
          <w:rFonts w:ascii="Browallia New" w:hAnsi="Browallia New" w:cs="Browallia New"/>
          <w:spacing w:val="-6"/>
          <w:sz w:val="26"/>
          <w:szCs w:val="26"/>
          <w:lang w:val="en-GB"/>
        </w:rPr>
        <w:t>5</w:t>
      </w:r>
      <w:r w:rsidRPr="006428C4">
        <w:rPr>
          <w:rFonts w:ascii="Browallia New" w:hAnsi="Browallia New" w:cs="Browallia New"/>
          <w:spacing w:val="-6"/>
          <w:sz w:val="26"/>
          <w:szCs w:val="26"/>
          <w:cs/>
        </w:rPr>
        <w:t>,</w:t>
      </w:r>
      <w:r w:rsidR="00B22CF4" w:rsidRPr="006428C4">
        <w:rPr>
          <w:rFonts w:ascii="Browallia New" w:hAnsi="Browallia New" w:cs="Browallia New"/>
          <w:spacing w:val="-6"/>
          <w:sz w:val="26"/>
          <w:szCs w:val="26"/>
          <w:lang w:val="en-GB"/>
        </w:rPr>
        <w:t>500</w:t>
      </w:r>
      <w:r w:rsidRPr="006428C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ล้านบาท</w:t>
      </w:r>
      <w:r w:rsidRPr="006428C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6428C4">
        <w:rPr>
          <w:rFonts w:ascii="Browallia New" w:hAnsi="Browallia New" w:cs="Browallia New" w:hint="cs"/>
          <w:spacing w:val="-6"/>
          <w:sz w:val="26"/>
          <w:szCs w:val="26"/>
          <w:cs/>
        </w:rPr>
        <w:t>ซึ่งปัจจุบันอยู่ระหว่างการอนุมัติการปล่อยสินเชื่อจากสถาบันการเงิ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</w:rPr>
        <w:t>นดังกล่าว</w:t>
      </w:r>
    </w:p>
    <w:bookmarkEnd w:id="1"/>
    <w:p w14:paraId="55CEF5D9" w14:textId="77777777" w:rsidR="00234F4E" w:rsidRPr="000156AD" w:rsidRDefault="00234F4E" w:rsidP="00234F4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C9519A" w:rsidRPr="000156AD" w14:paraId="2C4D9564" w14:textId="1CD32ADC" w:rsidTr="00E40D55">
        <w:trPr>
          <w:trHeight w:val="386"/>
        </w:trPr>
        <w:tc>
          <w:tcPr>
            <w:tcW w:w="9458" w:type="dxa"/>
            <w:shd w:val="clear" w:color="auto" w:fill="auto"/>
            <w:vAlign w:val="center"/>
            <w:hideMark/>
          </w:tcPr>
          <w:p w14:paraId="6C200C31" w14:textId="41A2C485" w:rsidR="00C9519A" w:rsidRPr="000156AD" w:rsidRDefault="00B22CF4" w:rsidP="00B760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" w:name="_Hlk38711616"/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C9519A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C9519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เกณฑ์การจัดทำ</w:t>
            </w:r>
            <w:r w:rsidR="00C9519A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</w:t>
            </w:r>
            <w:r w:rsidR="00C9519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ทางการเงิน</w:t>
            </w:r>
          </w:p>
        </w:tc>
      </w:tr>
    </w:tbl>
    <w:p w14:paraId="3768D91F" w14:textId="77777777" w:rsidR="002503F7" w:rsidRPr="000156AD" w:rsidRDefault="002503F7" w:rsidP="00136F86">
      <w:pPr>
        <w:jc w:val="thaiDistribute"/>
        <w:rPr>
          <w:rFonts w:ascii="Browallia New" w:hAnsi="Browallia New" w:cs="Browallia New"/>
          <w:sz w:val="26"/>
          <w:szCs w:val="26"/>
        </w:rPr>
      </w:pPr>
    </w:p>
    <w:bookmarkEnd w:id="2"/>
    <w:p w14:paraId="4C5E5227" w14:textId="579EEE24" w:rsidR="00076A79" w:rsidRPr="000156AD" w:rsidRDefault="0045630A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9827E7A" w14:textId="77777777" w:rsidR="00076A79" w:rsidRPr="000156AD" w:rsidRDefault="00076A79" w:rsidP="00136F86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E3B0621" w14:textId="03ED90C6" w:rsidR="00076A79" w:rsidRPr="000156AD" w:rsidRDefault="00076A79" w:rsidP="00076A7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ข้อมูลทางการเงินระหว่างกาลนี้ควรอ่านควบคู่กับงบการเงินสำหรับปีสิ้นสุดวันที่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AA3CDE"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39670AD6" w14:textId="77777777" w:rsidR="00076A79" w:rsidRPr="000156AD" w:rsidRDefault="00076A79" w:rsidP="00136F8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30CFE7" w14:textId="086A19AC" w:rsidR="00554105" w:rsidRPr="000156AD" w:rsidRDefault="0045630A" w:rsidP="00E74D0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9002B57" w14:textId="259ABF75" w:rsidR="002A51FB" w:rsidRPr="000156AD" w:rsidRDefault="002A51FB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3CAFA7F9" w14:textId="77777777" w:rsidR="00554105" w:rsidRPr="000156AD" w:rsidRDefault="00554105" w:rsidP="00C55EB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6B268B" w:rsidRPr="000156AD" w14:paraId="105BEDAB" w14:textId="77777777" w:rsidTr="00716847">
        <w:trPr>
          <w:trHeight w:val="386"/>
        </w:trPr>
        <w:tc>
          <w:tcPr>
            <w:tcW w:w="9458" w:type="dxa"/>
            <w:shd w:val="clear" w:color="auto" w:fill="auto"/>
            <w:vAlign w:val="center"/>
            <w:hideMark/>
          </w:tcPr>
          <w:p w14:paraId="56D3A489" w14:textId="5B2CD9E7" w:rsidR="006B268B" w:rsidRPr="000156AD" w:rsidRDefault="00BA3344" w:rsidP="008A3AD5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นโยบาย</w:t>
            </w:r>
            <w:r w:rsidR="006B268B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</w:t>
            </w:r>
            <w:r w:rsidR="006B268B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บัญชี</w:t>
            </w:r>
          </w:p>
        </w:tc>
      </w:tr>
    </w:tbl>
    <w:p w14:paraId="3498B7F3" w14:textId="77777777" w:rsidR="006B268B" w:rsidRPr="000156AD" w:rsidRDefault="006B268B" w:rsidP="00417636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p w14:paraId="6214604F" w14:textId="2A06F643" w:rsidR="00DE595F" w:rsidRPr="000156AD" w:rsidRDefault="00BD2BD0" w:rsidP="00A24BB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D810CB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ปี</w:t>
      </w:r>
      <w:r w:rsidR="005F5D32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บัญชี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 พ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.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</w:p>
    <w:p w14:paraId="3326ED6B" w14:textId="77777777" w:rsidR="00A40F07" w:rsidRPr="000156AD" w:rsidRDefault="00A40F07" w:rsidP="00E0537C">
      <w:pPr>
        <w:ind w:left="547" w:hanging="547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p w14:paraId="55AF3B84" w14:textId="55B60E28" w:rsidR="00425E72" w:rsidRPr="000156AD" w:rsidRDefault="001935F5" w:rsidP="00E0537C">
      <w:pPr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val="en-GB" w:eastAsia="en-GB"/>
        </w:rPr>
      </w:pPr>
      <w:r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มาตรฐานการรายงานทางการเงิน</w:t>
      </w:r>
      <w:r w:rsidR="001F0E76"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ฉบับ</w:t>
      </w:r>
      <w:r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ใหม่</w:t>
      </w:r>
      <w:r w:rsidR="001F0E76"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และฉบับ</w:t>
      </w:r>
      <w:r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ปรับปรุง</w:t>
      </w:r>
      <w:r w:rsidR="00810602"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ที่</w:t>
      </w:r>
      <w:r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>มีผลบังคับใช้</w:t>
      </w:r>
      <w:r w:rsidR="004703CF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สำหรับรอบระยะเวลาบัญชีที่เริ่มในหรือหลังวันที่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4703CF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703CF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56A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 w:eastAsia="en-GB"/>
        </w:rPr>
        <w:t xml:space="preserve"> ไม่มีผลกระทบที่มีนัยสำคัญต่อกลุ่มกิจการ</w:t>
      </w:r>
      <w:r w:rsidRPr="000156AD">
        <w:rPr>
          <w:rFonts w:ascii="Browallia New" w:eastAsia="Times New Roman" w:hAnsi="Browallia New" w:cs="Browallia New"/>
          <w:spacing w:val="-4"/>
          <w:sz w:val="26"/>
          <w:szCs w:val="26"/>
          <w:lang w:val="en-GB" w:eastAsia="en-GB"/>
        </w:rPr>
        <w:t xml:space="preserve"> </w:t>
      </w:r>
    </w:p>
    <w:p w14:paraId="6CE57977" w14:textId="77777777" w:rsidR="004B58C0" w:rsidRPr="000156AD" w:rsidRDefault="004B58C0" w:rsidP="00E0537C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10E8BD5C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374944FF" w14:textId="568B0CBD" w:rsidR="004B58C0" w:rsidRPr="000156AD" w:rsidRDefault="00B22CF4" w:rsidP="00B760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4B58C0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B58C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ประมาณการทาง</w:t>
            </w:r>
            <w:r w:rsidR="004B58C0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บัญชี</w:t>
            </w:r>
          </w:p>
        </w:tc>
      </w:tr>
    </w:tbl>
    <w:p w14:paraId="4BB53A47" w14:textId="77777777" w:rsidR="004B58C0" w:rsidRPr="000156AD" w:rsidRDefault="004B58C0" w:rsidP="00E0537C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p w14:paraId="0D7F69DE" w14:textId="0559C3A0" w:rsidR="00DA6697" w:rsidRPr="000156AD" w:rsidRDefault="004B58C0" w:rsidP="00E0537C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 w:eastAsia="en-GB"/>
        </w:rPr>
      </w:pPr>
      <w:r w:rsidRPr="000156AD">
        <w:rPr>
          <w:rFonts w:ascii="Browallia New" w:eastAsia="Times New Roman" w:hAnsi="Browallia New" w:cs="Browallia New"/>
          <w:sz w:val="26"/>
          <w:szCs w:val="26"/>
          <w:cs/>
          <w:lang w:val="en-GB" w:eastAsia="en-GB"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7F24FA19" w14:textId="77777777" w:rsidR="00E97CB9" w:rsidRPr="000156AD" w:rsidRDefault="00E97CB9" w:rsidP="00E0537C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1C1CB4EB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BF9E03F" w14:textId="42299C8E" w:rsidR="004B58C0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3" w:name="OLE_LINK2"/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="004B58C0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B58C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ข้อมูลตามส่วนงาน</w:t>
            </w:r>
            <w:r w:rsidR="004B58C0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ดำเนินงาน</w:t>
            </w:r>
            <w:r w:rsidR="004B58C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และรายได้</w:t>
            </w:r>
            <w:bookmarkEnd w:id="3"/>
          </w:p>
        </w:tc>
      </w:tr>
    </w:tbl>
    <w:p w14:paraId="145561A8" w14:textId="77777777" w:rsidR="004B58C0" w:rsidRPr="000156AD" w:rsidRDefault="004B58C0" w:rsidP="004B58C0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p w14:paraId="256FA3A0" w14:textId="6273E356" w:rsidR="004B58C0" w:rsidRPr="000156AD" w:rsidRDefault="000C5D57" w:rsidP="000C5D57">
      <w:pPr>
        <w:jc w:val="thaiDistribute"/>
        <w:rPr>
          <w:rFonts w:ascii="Browallia New" w:hAnsi="Browallia New" w:cs="Browallia New"/>
          <w:sz w:val="26"/>
          <w:szCs w:val="26"/>
        </w:rPr>
      </w:pPr>
      <w:bookmarkStart w:id="4" w:name="_Hlk134180467"/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กรรมการผู้อำนวยการใหญ่ของกลุ่มกิจการระบุส่วนงานที่รายงานของธุรกิจเพื่อใช้ในการวัดผลการดำเนินงานของกลุ่มกิจการโดย</w:t>
      </w:r>
      <w:r w:rsidRPr="000156AD">
        <w:rPr>
          <w:rFonts w:ascii="Browallia New" w:hAnsi="Browallia New" w:cs="Browallia New"/>
          <w:spacing w:val="-6"/>
          <w:sz w:val="26"/>
          <w:szCs w:val="26"/>
          <w:cs/>
        </w:rPr>
        <w:t>จำแนก</w:t>
      </w:r>
      <w:r w:rsidRPr="000156AD">
        <w:rPr>
          <w:rFonts w:ascii="Browallia New" w:hAnsi="Browallia New" w:cs="Browallia New"/>
          <w:sz w:val="26"/>
          <w:szCs w:val="26"/>
          <w:cs/>
        </w:rPr>
        <w:t>ตามกิจกรรมทางธุรกิจ ประกอบด้วย การขายน้ำดิบ การผลิตและขายน้ำประปา การขายน้ำอุตสาหกรรม การบริหารกิจการประปา</w:t>
      </w:r>
      <w:r w:rsidR="001C3C08" w:rsidRPr="000156AD">
        <w:rPr>
          <w:rFonts w:ascii="Browallia New" w:hAnsi="Browallia New" w:cs="Browallia New"/>
          <w:sz w:val="26"/>
          <w:szCs w:val="26"/>
          <w:cs/>
        </w:rPr>
        <w:t>และ</w:t>
      </w:r>
      <w:r w:rsidR="001C3C08" w:rsidRPr="000156AD">
        <w:rPr>
          <w:rFonts w:ascii="Browallia New" w:hAnsi="Browallia New" w:cs="Browallia New"/>
          <w:spacing w:val="-2"/>
          <w:sz w:val="26"/>
          <w:szCs w:val="26"/>
          <w:cs/>
        </w:rPr>
        <w:t>น้ำอุตสาหกรรม</w:t>
      </w:r>
      <w:r w:rsidRPr="000156AD">
        <w:rPr>
          <w:rFonts w:ascii="Browallia New" w:hAnsi="Browallia New" w:cs="Browallia New"/>
          <w:spacing w:val="-2"/>
          <w:sz w:val="26"/>
          <w:szCs w:val="26"/>
          <w:cs/>
        </w:rPr>
        <w:t xml:space="preserve"> และงานวิศวกรรมบริการ สำหรับกิจกรรมทางธุรกิจอื่น ๆ เช่น การให้เช่าอาคารสำนักงาน จะแสดงรวมในรายการอื่น ๆ</w:t>
      </w:r>
      <w:r w:rsidRPr="000156AD">
        <w:rPr>
          <w:rFonts w:ascii="Browallia New" w:hAnsi="Browallia New" w:cs="Browallia New"/>
          <w:sz w:val="26"/>
          <w:szCs w:val="26"/>
        </w:rPr>
        <w:t xml:space="preserve"> </w:t>
      </w:r>
    </w:p>
    <w:p w14:paraId="656EC2B4" w14:textId="695500D5" w:rsidR="00525957" w:rsidRPr="000156AD" w:rsidRDefault="00525957" w:rsidP="004905D3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p w14:paraId="0E7C03A5" w14:textId="29FC0ABD" w:rsidR="00525957" w:rsidRPr="000156AD" w:rsidRDefault="00525957" w:rsidP="000C5D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ข้อมูลตามส่วนงานดำเนินงานสามารถสรุปได้ดังต่อไปนี้</w:t>
      </w:r>
    </w:p>
    <w:bookmarkEnd w:id="4"/>
    <w:p w14:paraId="766FB5B6" w14:textId="77777777" w:rsidR="000C5D57" w:rsidRPr="000156AD" w:rsidRDefault="000C5D57" w:rsidP="00D650AA">
      <w:pPr>
        <w:ind w:left="547" w:hanging="547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33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2052"/>
        <w:gridCol w:w="804"/>
        <w:gridCol w:w="899"/>
        <w:gridCol w:w="899"/>
        <w:gridCol w:w="270"/>
        <w:gridCol w:w="915"/>
        <w:gridCol w:w="914"/>
        <w:gridCol w:w="901"/>
        <w:gridCol w:w="880"/>
        <w:gridCol w:w="899"/>
      </w:tblGrid>
      <w:tr w:rsidR="000156AD" w:rsidRPr="000156AD" w14:paraId="1172CBBE" w14:textId="77777777" w:rsidTr="00907DDE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49A3213C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EE20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(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หน่วย: พันบาท)</w:t>
            </w:r>
          </w:p>
        </w:tc>
      </w:tr>
      <w:tr w:rsidR="000156AD" w:rsidRPr="000156AD" w14:paraId="1D8413E6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7BFEE248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38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3BCF13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4"/>
                <w:sz w:val="18"/>
                <w:szCs w:val="18"/>
                <w:cs/>
              </w:rPr>
              <w:t>ข้อมูลทางการเงินรวม (ยังไม่ได้ตรวจสอบ)</w:t>
            </w:r>
          </w:p>
        </w:tc>
      </w:tr>
      <w:tr w:rsidR="000156AD" w:rsidRPr="000156AD" w14:paraId="6CB62F83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6EFC2C1A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4E192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BE8F4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A9C10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91D76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021A4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7898290D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2449B731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059D5B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7BA1" w14:textId="77777777" w:rsidR="00554105" w:rsidRPr="000156AD" w:rsidRDefault="00554105" w:rsidP="00876DE6">
            <w:pPr>
              <w:spacing w:before="6" w:after="6"/>
              <w:ind w:left="-13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  <w:p w14:paraId="7FFDCBF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การผลิต </w:t>
            </w: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85D170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C09D5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5FE7E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104C0" w14:textId="77777777" w:rsidR="00554105" w:rsidRPr="000156AD" w:rsidRDefault="00554105" w:rsidP="00876DE6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งาน </w:t>
            </w: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30269F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4D4678A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239079A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7BD4F657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006BBDB4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auto"/>
            <w:vAlign w:val="bottom"/>
          </w:tcPr>
          <w:p w14:paraId="40595E1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3F7C2919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1941699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7D9B73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56C18EC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การบริหาร</w:t>
            </w:r>
          </w:p>
        </w:tc>
        <w:tc>
          <w:tcPr>
            <w:tcW w:w="914" w:type="dxa"/>
            <w:shd w:val="clear" w:color="auto" w:fill="auto"/>
            <w:vAlign w:val="bottom"/>
          </w:tcPr>
          <w:p w14:paraId="5A902A69" w14:textId="77777777" w:rsidR="00554105" w:rsidRPr="000156AD" w:rsidRDefault="00554105" w:rsidP="00876DE6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67B7D31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122AD8A1" w14:textId="77777777" w:rsidR="00554105" w:rsidRPr="000156AD" w:rsidRDefault="00554105" w:rsidP="00876DE6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10C54AD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4CE06E96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33FB5873" w14:textId="77777777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7CFC8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F0D58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D94D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84818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A0E6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B86B80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00E9A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0E246" w14:textId="77777777" w:rsidR="00554105" w:rsidRPr="000156AD" w:rsidRDefault="00554105" w:rsidP="00876DE6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C53DC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</w:tr>
      <w:tr w:rsidR="000156AD" w:rsidRPr="000156AD" w14:paraId="1729AD3C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6D67AD09" w14:textId="77777777" w:rsidR="008320FE" w:rsidRPr="000156AD" w:rsidRDefault="00554105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สำหรับ</w:t>
            </w:r>
            <w:r w:rsidR="00D83EA3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รอบระยะเวลา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สามเดือน</w:t>
            </w:r>
          </w:p>
          <w:p w14:paraId="5557AA9A" w14:textId="652A8E96" w:rsidR="00554105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  </w:t>
            </w:r>
            <w:r w:rsidR="00554105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สิ้นสุดวันที่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มีนาคม</w:t>
            </w:r>
            <w:r w:rsidR="00554105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8B196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018096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AEE41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9703764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9E1A7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2293D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8E869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CDD60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9974F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2D376C5D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34E7876D" w14:textId="77777777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31433604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A7C13F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0517B744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DE63F9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63AE311B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2C9EB72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5FE4D437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68AE30A6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D8D350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148E280E" w14:textId="77777777" w:rsidTr="00BA047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4244EF25" w14:textId="77777777" w:rsidR="005E280A" w:rsidRPr="000156AD" w:rsidRDefault="005E280A" w:rsidP="005E280A">
            <w:pPr>
              <w:spacing w:before="6" w:after="6"/>
              <w:ind w:left="-126" w:right="-11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รายได้จากการขายและให้บริการทั้งหมด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69974398" w14:textId="3F230C55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432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858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6B09004C" w14:textId="33D2F9E5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791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535D5AE5" w14:textId="7513737A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74E3A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024D4234" w14:textId="344C8D3E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109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611</w:t>
            </w:r>
          </w:p>
        </w:tc>
        <w:tc>
          <w:tcPr>
            <w:tcW w:w="914" w:type="dxa"/>
            <w:shd w:val="clear" w:color="auto" w:fill="auto"/>
            <w:vAlign w:val="bottom"/>
          </w:tcPr>
          <w:p w14:paraId="68F16688" w14:textId="2B32451A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0FF75E9B" w14:textId="40B7E518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747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shd w:val="clear" w:color="auto" w:fill="auto"/>
            <w:vAlign w:val="bottom"/>
          </w:tcPr>
          <w:p w14:paraId="1FF519B5" w14:textId="1A13E2DD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18E7ED7A" w14:textId="03C29E2D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920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276</w:t>
            </w:r>
          </w:p>
        </w:tc>
      </w:tr>
      <w:tr w:rsidR="000156AD" w:rsidRPr="000156AD" w14:paraId="1A891B87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2CA3668C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13A1CAF3" w14:textId="06E4F281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230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40F387B2" w14:textId="10BE4511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59A99313" w14:textId="4B08D7B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7C30D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</w:tcPr>
          <w:p w14:paraId="0C69B7DE" w14:textId="6A83C525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14:paraId="4EBF6F61" w14:textId="372279F3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</w:tcPr>
          <w:p w14:paraId="2120AAC4" w14:textId="4504EDB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654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7D43E276" w14:textId="2FFF3A02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3053D117" w14:textId="510FB035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</w:tr>
      <w:tr w:rsidR="000156AD" w:rsidRPr="000156AD" w14:paraId="7963F44B" w14:textId="77777777" w:rsidTr="00BA047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18F1B80D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E926F" w14:textId="1276E524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416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628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45947" w14:textId="573A598D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791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1F866" w14:textId="1E8CA6B2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33216B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5E0D5" w14:textId="04294B96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435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DF38D9" w14:textId="4FBF21F9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4C535" w14:textId="780ED46A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E5D12" w14:textId="365AC9F6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534B6" w14:textId="1ED3B774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920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276</w:t>
            </w:r>
          </w:p>
        </w:tc>
      </w:tr>
      <w:tr w:rsidR="000156AD" w:rsidRPr="000156AD" w14:paraId="7FBACB1B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0A9FDAB5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96162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DD1CE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A9B27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F313B9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C7726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7CF14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41D19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1832B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1B3C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2DBFE111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3C0ED547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2018D20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33ED43F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4C61767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20982C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51EAC8D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37278A97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02FC9C5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3005CAF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6948ED2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7BB0B905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352A1D79" w14:textId="7E01AC7E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  - ณ จุดใดจุดหนึ่ง</w:t>
            </w:r>
          </w:p>
        </w:tc>
        <w:tc>
          <w:tcPr>
            <w:tcW w:w="804" w:type="dxa"/>
            <w:shd w:val="clear" w:color="auto" w:fill="auto"/>
          </w:tcPr>
          <w:p w14:paraId="2BB96BB2" w14:textId="766450C9" w:rsidR="005E280A" w:rsidRPr="000156AD" w:rsidRDefault="009D7BE2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432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858</w:t>
            </w:r>
          </w:p>
        </w:tc>
        <w:tc>
          <w:tcPr>
            <w:tcW w:w="899" w:type="dxa"/>
            <w:shd w:val="clear" w:color="auto" w:fill="auto"/>
          </w:tcPr>
          <w:p w14:paraId="0365631C" w14:textId="7C039B56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349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shd w:val="clear" w:color="auto" w:fill="auto"/>
          </w:tcPr>
          <w:p w14:paraId="6397DBAC" w14:textId="61E533A9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D33FA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6A3DF8A1" w14:textId="38B6878D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14" w:type="dxa"/>
            <w:shd w:val="clear" w:color="auto" w:fill="auto"/>
          </w:tcPr>
          <w:p w14:paraId="66782834" w14:textId="6ED691CD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1" w:type="dxa"/>
            <w:shd w:val="clear" w:color="auto" w:fill="auto"/>
          </w:tcPr>
          <w:p w14:paraId="2AAB4C6D" w14:textId="123CF94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880" w:type="dxa"/>
            <w:shd w:val="clear" w:color="auto" w:fill="auto"/>
          </w:tcPr>
          <w:p w14:paraId="089FBCE8" w14:textId="051A14AD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230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shd w:val="clear" w:color="auto" w:fill="auto"/>
          </w:tcPr>
          <w:p w14:paraId="731EB272" w14:textId="437D70A0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460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</w:tr>
      <w:tr w:rsidR="000156AD" w:rsidRPr="000156AD" w14:paraId="4487538D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45B6ED87" w14:textId="5F18FE4C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  - ตลอดช่วงระยะเวลา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15C31F80" w14:textId="4343473B" w:rsidR="005E280A" w:rsidRPr="000156AD" w:rsidRDefault="009D7BE2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99C219A" w14:textId="3F70722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5C2024F" w14:textId="112A32E1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DF8A2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</w:tcPr>
          <w:p w14:paraId="50C40B4E" w14:textId="15E9853C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108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550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14:paraId="0BF282F6" w14:textId="388D56A3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</w:tcPr>
          <w:p w14:paraId="7196BFC0" w14:textId="51A6368E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747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3F472548" w14:textId="07E5D3C0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830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276E10CD" w14:textId="1BE56AF4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816</w:t>
            </w:r>
          </w:p>
        </w:tc>
      </w:tr>
      <w:tr w:rsidR="000156AD" w:rsidRPr="000156AD" w14:paraId="33E4DF81" w14:textId="77777777" w:rsidTr="00F42D08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169D2237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04" w:type="dxa"/>
            <w:shd w:val="clear" w:color="auto" w:fill="auto"/>
          </w:tcPr>
          <w:p w14:paraId="2536513A" w14:textId="72AC3527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432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858</w:t>
            </w:r>
          </w:p>
        </w:tc>
        <w:tc>
          <w:tcPr>
            <w:tcW w:w="899" w:type="dxa"/>
            <w:shd w:val="clear" w:color="auto" w:fill="auto"/>
          </w:tcPr>
          <w:p w14:paraId="2FD6EF38" w14:textId="6CC3B4D8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791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shd w:val="clear" w:color="auto" w:fill="auto"/>
          </w:tcPr>
          <w:p w14:paraId="63A40651" w14:textId="1BDC86C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933C8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7984C3A0" w14:textId="644A506B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109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611</w:t>
            </w:r>
          </w:p>
        </w:tc>
        <w:tc>
          <w:tcPr>
            <w:tcW w:w="914" w:type="dxa"/>
            <w:shd w:val="clear" w:color="auto" w:fill="auto"/>
          </w:tcPr>
          <w:p w14:paraId="7551DC1D" w14:textId="2FFADD7E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14:paraId="607642A3" w14:textId="21E787E0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747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14:paraId="33E75C07" w14:textId="455D4D70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shd w:val="clear" w:color="auto" w:fill="auto"/>
          </w:tcPr>
          <w:p w14:paraId="4DC25933" w14:textId="0D6F35B1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920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276</w:t>
            </w:r>
          </w:p>
        </w:tc>
      </w:tr>
      <w:tr w:rsidR="000156AD" w:rsidRPr="000156AD" w14:paraId="4AA6C11E" w14:textId="77777777" w:rsidTr="00F42D08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0CC56AD5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0CA02E58" w14:textId="47A2F257" w:rsidR="005E280A" w:rsidRPr="000156AD" w:rsidRDefault="00B70D45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81EABF3" w14:textId="05263511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4BB77C24" w14:textId="668C0C2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64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350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25C7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</w:tcPr>
          <w:p w14:paraId="16418CC9" w14:textId="4F16EECF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14:paraId="6BC2A8CC" w14:textId="7E5FFE4B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</w:tcPr>
          <w:p w14:paraId="25D299A4" w14:textId="77138EE4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144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1B5CE20D" w14:textId="155E5F67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112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837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5558CC69" w14:textId="771F034E" w:rsidR="005E280A" w:rsidRPr="000156AD" w:rsidRDefault="00690DC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713B5FC3" w14:textId="77777777" w:rsidTr="007434D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2C5C57C4" w14:textId="77777777" w:rsidR="005E280A" w:rsidRPr="000156AD" w:rsidRDefault="005E280A" w:rsidP="005E280A">
            <w:pPr>
              <w:spacing w:line="256" w:lineRule="auto"/>
              <w:ind w:left="-113"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กำไร 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ขาดทุน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 xml:space="preserve"> จากการดำเนินงาน</w:t>
            </w:r>
          </w:p>
          <w:p w14:paraId="6D9FC32E" w14:textId="77777777" w:rsidR="005E280A" w:rsidRPr="000156AD" w:rsidRDefault="005E280A" w:rsidP="005E280A">
            <w:pPr>
              <w:spacing w:before="6" w:after="6"/>
              <w:ind w:left="-126"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ของส่วนงาน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FB8C5" w14:textId="48287B1A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116</w:t>
            </w:r>
            <w:r w:rsidR="00B70D45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812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30172F" w14:textId="27C74E8A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79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273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65A10" w14:textId="01F55136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907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E9F88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0D972" w14:textId="4A414A05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</w:t>
            </w:r>
            <w:r w:rsidR="005E280A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731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2A1F1" w14:textId="409EF6EF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747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9B3E84" w14:textId="068145B1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BA2EFC" w14:textId="1EED23C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79A95C00" w14:textId="4FF1D5BE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234</w:t>
            </w:r>
            <w:r w:rsidR="00690DC4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036</w:t>
            </w:r>
          </w:p>
        </w:tc>
      </w:tr>
      <w:tr w:rsidR="000156AD" w:rsidRPr="000156AD" w14:paraId="05276793" w14:textId="77777777" w:rsidTr="007434D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0DD5AE1C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851BC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8840B7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27A3F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CB164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2159F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84FB7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11BC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305F2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187E34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6F1FE139" w14:textId="77777777" w:rsidTr="0071684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53BD3636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 (ค่าใช้จ่าย) ที่ไม่ได้ปันส่วน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1CD59E3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4A2393B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51E60D32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19528D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524C3BE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51A32CE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7BFE048F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5B01EB1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3A3D49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69AC2BC5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35103A6C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4A9E1EAB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2F0B735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6555B08B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62A4B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1A556FED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5AB3851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3406248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6AB3AF4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</w:tcPr>
          <w:p w14:paraId="0A57E9AC" w14:textId="1D605FF0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22</w:t>
            </w:r>
            <w:r w:rsidR="005E280A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696</w:t>
            </w:r>
          </w:p>
        </w:tc>
      </w:tr>
      <w:tr w:rsidR="000156AD" w:rsidRPr="000156AD" w14:paraId="3F414A43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0D181EEE" w14:textId="77777777" w:rsidR="005E280A" w:rsidRPr="000156AD" w:rsidRDefault="005E280A" w:rsidP="005E280A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ค่าใช้จ่ายในการขาย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7167355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1F75991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7D7E6BB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F6D79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19BAB2B9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2A67337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542DD79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7DB4654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</w:tcPr>
          <w:p w14:paraId="0C9EB2E2" w14:textId="50028038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66266E00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46CAD517" w14:textId="77777777" w:rsidR="005E280A" w:rsidRPr="000156AD" w:rsidRDefault="005E280A" w:rsidP="005E280A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6E5DAAA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1A686D3C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333362D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6406AF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796137F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21AD217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09EA0CE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72FCD91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</w:tcPr>
          <w:p w14:paraId="69225BBE" w14:textId="1B258DD9" w:rsidR="005E280A" w:rsidRPr="000156AD" w:rsidRDefault="00690DC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7FCF864D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6B56D801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7DA98EAD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6CD38DD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0AF548D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F87B47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1D9E59D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5EE866B0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14B85DE2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7FF668CF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</w:tcPr>
          <w:p w14:paraId="2B1FD8DE" w14:textId="6D53B66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321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44EE06D7" w14:textId="77777777" w:rsidTr="00876DE6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57602704" w14:textId="77777777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1EC5A5C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1F75E7FD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095191D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543F5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500ED7D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647AB71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52CE7D04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569EDADE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273F5D61" w14:textId="3C8073CB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</w:t>
            </w:r>
            <w:r w:rsidR="005E280A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481</w:t>
            </w:r>
          </w:p>
        </w:tc>
      </w:tr>
      <w:tr w:rsidR="005E280A" w:rsidRPr="000156AD" w14:paraId="5F3BFC7B" w14:textId="77777777" w:rsidTr="00BA0477">
        <w:trPr>
          <w:trHeight w:val="20"/>
        </w:trPr>
        <w:tc>
          <w:tcPr>
            <w:tcW w:w="2052" w:type="dxa"/>
            <w:shd w:val="clear" w:color="auto" w:fill="auto"/>
            <w:vAlign w:val="bottom"/>
          </w:tcPr>
          <w:p w14:paraId="7A892D36" w14:textId="264E5143" w:rsidR="005E280A" w:rsidRPr="000156AD" w:rsidRDefault="005E280A" w:rsidP="005E280A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กำไรสำหรับ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รอบระยะเวลา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7B9858E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1E98033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48C038B6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4C6EE5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3C46F353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14:paraId="08F19078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364012DA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14:paraId="53200511" w14:textId="77777777" w:rsidR="005E280A" w:rsidRPr="000156AD" w:rsidRDefault="005E280A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6F4F25" w14:textId="42F1A8B2" w:rsidR="005E280A" w:rsidRPr="000156AD" w:rsidRDefault="00B22CF4" w:rsidP="005E280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</w:t>
            </w:r>
            <w:r w:rsidR="005E280A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902</w:t>
            </w:r>
          </w:p>
        </w:tc>
      </w:tr>
    </w:tbl>
    <w:p w14:paraId="0A34476C" w14:textId="77777777" w:rsidR="00554105" w:rsidRPr="000156AD" w:rsidRDefault="00554105" w:rsidP="00D650AA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2088"/>
        <w:gridCol w:w="864"/>
        <w:gridCol w:w="864"/>
        <w:gridCol w:w="864"/>
        <w:gridCol w:w="270"/>
        <w:gridCol w:w="1012"/>
        <w:gridCol w:w="864"/>
        <w:gridCol w:w="864"/>
        <w:gridCol w:w="10"/>
        <w:gridCol w:w="854"/>
        <w:gridCol w:w="10"/>
        <w:gridCol w:w="854"/>
        <w:gridCol w:w="14"/>
      </w:tblGrid>
      <w:tr w:rsidR="000156AD" w:rsidRPr="000156AD" w14:paraId="688F861F" w14:textId="77777777" w:rsidTr="00B760A1">
        <w:trPr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298928F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344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3B5096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(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หน่วย: พันบาท)</w:t>
            </w:r>
          </w:p>
        </w:tc>
      </w:tr>
      <w:tr w:rsidR="000156AD" w:rsidRPr="000156AD" w14:paraId="4169B87D" w14:textId="77777777" w:rsidTr="00B760A1">
        <w:trPr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6519485F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344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FA610C" w14:textId="77777777" w:rsidR="00517232" w:rsidRPr="000156AD" w:rsidRDefault="00517232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4"/>
                <w:sz w:val="18"/>
                <w:szCs w:val="18"/>
                <w:cs/>
              </w:rPr>
              <w:t>ข้อมูลทางการเงินรวม (ยังไม่ได้ตรวจสอบ)</w:t>
            </w:r>
          </w:p>
        </w:tc>
      </w:tr>
      <w:tr w:rsidR="000156AD" w:rsidRPr="000156AD" w14:paraId="0855876D" w14:textId="77777777" w:rsidTr="00B760A1">
        <w:trPr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0FD776EB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59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9D13D" w14:textId="77777777" w:rsidR="00517232" w:rsidRPr="000156AD" w:rsidRDefault="00517232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DCF005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5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F0C802" w14:textId="77777777" w:rsidR="00517232" w:rsidRPr="000156AD" w:rsidRDefault="00517232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5C68C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ED03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54AEAC89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543906BC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44599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AEB641" w14:textId="77777777" w:rsidR="00517232" w:rsidRPr="000156AD" w:rsidRDefault="00517232" w:rsidP="00876DE6">
            <w:pPr>
              <w:spacing w:before="6" w:after="6"/>
              <w:ind w:left="-13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92B3E1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20B9788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C0F93F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26D29C" w14:textId="77777777" w:rsidR="00517232" w:rsidRPr="000156AD" w:rsidRDefault="00517232" w:rsidP="00876DE6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6A73A7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65E3A45C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69253D54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77A0C9C3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C1DE89F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32720855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BB68649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การผลิต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4A7D75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BBAA4D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128119AD" w14:textId="77777777" w:rsidR="00517232" w:rsidRPr="000156AD" w:rsidRDefault="00517232" w:rsidP="00B760A1">
            <w:pPr>
              <w:spacing w:before="6" w:after="6"/>
              <w:ind w:left="-13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ธุรกิจการบริหาร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DC2C32F" w14:textId="77777777" w:rsidR="00517232" w:rsidRPr="000156AD" w:rsidRDefault="00517232" w:rsidP="00876DE6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งาน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3C6CAE6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6C62B7E3" w14:textId="77777777" w:rsidR="00517232" w:rsidRPr="000156AD" w:rsidRDefault="00517232" w:rsidP="00876DE6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235739B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6800BEFC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6E69307A" w14:textId="77777777" w:rsidR="00517232" w:rsidRPr="000156AD" w:rsidRDefault="00517232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475B53A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2B6441E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56008C4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3D273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35152A10" w14:textId="77777777" w:rsidR="00517232" w:rsidRPr="000156AD" w:rsidRDefault="00517232" w:rsidP="00B760A1">
            <w:pPr>
              <w:spacing w:before="6" w:after="6"/>
              <w:ind w:left="-13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กิจการประปาและ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7FB888C" w14:textId="77777777" w:rsidR="00517232" w:rsidRPr="000156AD" w:rsidRDefault="00517232" w:rsidP="00876DE6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7B22971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68ECB1EF" w14:textId="77777777" w:rsidR="00517232" w:rsidRPr="000156AD" w:rsidRDefault="00517232" w:rsidP="00876DE6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5B730E84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0156AD" w:rsidRPr="000156AD" w14:paraId="6D65D5DE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7FABAC00" w14:textId="77777777" w:rsidR="00517232" w:rsidRPr="000156AD" w:rsidRDefault="00517232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F26FC3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67E1B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10ABCC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9B90B8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0BB3FE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น้ำอุตสาหกรรม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4E64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01E9F5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94B80" w14:textId="77777777" w:rsidR="00517232" w:rsidRPr="000156AD" w:rsidRDefault="00517232" w:rsidP="00876DE6">
            <w:pPr>
              <w:spacing w:before="6" w:after="6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22BC3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</w:tr>
      <w:tr w:rsidR="000156AD" w:rsidRPr="000156AD" w14:paraId="466FDB5E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76CA936A" w14:textId="5CADEFC7" w:rsidR="00517232" w:rsidRPr="000156AD" w:rsidRDefault="00517232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สำหรับ</w:t>
            </w:r>
            <w:r w:rsidR="00ED2A41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รอบระยะเวลา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>สามเดือน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สิ้นสุด</w:t>
            </w:r>
          </w:p>
          <w:p w14:paraId="54864DC1" w14:textId="55976949" w:rsidR="00517232" w:rsidRPr="000156AD" w:rsidRDefault="00517232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  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มีนาคม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61D5E1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5700BE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C430FF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98746A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B6CED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28E645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69D57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9ED5E3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06A03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6A38C06A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C3F7CAA" w14:textId="77777777" w:rsidR="00517232" w:rsidRPr="000156AD" w:rsidRDefault="00517232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รายได้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A9E6597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9AC37E8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EE9A842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E8B1D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5DFA3720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321BA2A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1FEFBA8C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4AD445CE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4C86CB79" w14:textId="77777777" w:rsidR="00517232" w:rsidRPr="000156AD" w:rsidRDefault="00517232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2B060C8A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1E3A8C16" w14:textId="77777777" w:rsidR="008320FE" w:rsidRPr="000156AD" w:rsidRDefault="008320FE" w:rsidP="008320FE">
            <w:pPr>
              <w:spacing w:before="6" w:after="6"/>
              <w:ind w:left="-126" w:right="-111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รายได้จากการขายและให้บริการทั้งหมด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1CD8D8" w14:textId="5729B7C7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B7C0CB" w14:textId="26BD4131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C6BFBEA" w14:textId="259431C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AC4DD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4E3351D3" w14:textId="128184D3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96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1D6FD3F" w14:textId="302035CD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FBE1B73" w14:textId="083EBEF0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263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4B2FE225" w14:textId="45722C48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07037758" w14:textId="64C8315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066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</w:p>
        </w:tc>
      </w:tr>
      <w:tr w:rsidR="000156AD" w:rsidRPr="000156AD" w14:paraId="2E21E500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221BCBFF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6DC284" w14:textId="09B65BC3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035D" w14:textId="22C19C72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A9F694" w14:textId="00D729DF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565E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033C77" w14:textId="6F7109CF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36A23" w14:textId="09027521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B9070" w14:textId="08497F94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696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0FCB7" w14:textId="112BE277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885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BE520" w14:textId="3B983DDB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</w:tr>
      <w:tr w:rsidR="000156AD" w:rsidRPr="000156AD" w14:paraId="0EAD70B1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655B0BD0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E10A18" w14:textId="28A29B94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942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4D2B44" w14:textId="3FCC2EF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722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817C96" w14:textId="3A1C6FEE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9558C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7B1B9E" w14:textId="7C64AF6E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785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DF29A8" w14:textId="0E6A761B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4DE0C7" w14:textId="13B2A5D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567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52ED4" w14:textId="2DBFBC06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D22A4B" w14:textId="2352B6C2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066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</w:p>
        </w:tc>
      </w:tr>
      <w:tr w:rsidR="000156AD" w:rsidRPr="000156AD" w14:paraId="350CE390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2EC8EA14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C8C87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BEACAE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3855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50789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2EDBA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C4764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B9EF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4F640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DD7CE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5496C99D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A82CA1A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690298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3395F0F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1A4A142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F46055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082064E4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DCB214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4C9295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4444BCE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1C11091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056DD57C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37C17B74" w14:textId="17528AD6" w:rsidR="008320FE" w:rsidRPr="000156AD" w:rsidRDefault="007749E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</w:t>
            </w:r>
            <w:r w:rsidR="008320FE"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ณ จุดใดจุดหนึ่ง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4A9EECE" w14:textId="42CDDC7F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63B0A42" w14:textId="5F618087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205735F" w14:textId="18D64C1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27E4D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13830A70" w14:textId="4C762225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534279B" w14:textId="336B220E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CE032A2" w14:textId="300643C9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0035C14" w14:textId="4251A492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3BF01BF8" w14:textId="51510E06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965</w:t>
            </w:r>
          </w:p>
        </w:tc>
      </w:tr>
      <w:tr w:rsidR="000156AD" w:rsidRPr="000156AD" w14:paraId="4B6E69AE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61A3A819" w14:textId="12562B18" w:rsidR="008320FE" w:rsidRPr="000156AD" w:rsidRDefault="007749E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</w:t>
            </w:r>
            <w:r w:rsidR="008320FE"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74ADCF" w14:textId="235EAB92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3CB92A" w14:textId="01E8B40B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98475D" w14:textId="574FBFB8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F6A316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DB56D6" w14:textId="1C412716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006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9F3365" w14:textId="31C3AEE1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898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399DD" w14:textId="13EF7B41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263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2638A" w14:textId="14972ED2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17E13" w14:textId="2426B805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209</w:t>
            </w:r>
          </w:p>
        </w:tc>
      </w:tr>
      <w:tr w:rsidR="000156AD" w:rsidRPr="000156AD" w14:paraId="662DC838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65D91CB0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E7C07" w14:textId="3810A763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870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590E8D" w14:textId="3316B6B2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390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722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03AA6" w14:textId="7FA331BB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53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26BCD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28137F" w14:textId="0244F285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96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0C53A" w14:textId="0C9AA6B2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1B36F5" w14:textId="08B525D2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263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183CA2" w14:textId="52C9A0E4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885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DACE6B" w14:textId="5FC9197F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066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</w:p>
        </w:tc>
      </w:tr>
      <w:tr w:rsidR="000156AD" w:rsidRPr="000156AD" w14:paraId="2713A68F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0566F52C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850E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3B4E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601B1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FB65DE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FD7CE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86D1B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28A8E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3B78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056C2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6D87EDF4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37E97605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16EE4" w14:textId="30E2AA10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542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833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E7E8D6" w14:textId="5BDE529B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305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326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DC2292" w14:textId="48547A6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460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272A2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928AE" w14:textId="3FB6A8ED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69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EA877B" w14:textId="08609A23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24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075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C6594" w14:textId="3FD43440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B1CE2F" w14:textId="63588A7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927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3FBED0" w14:textId="681EAE0E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911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00790D2D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12C092EB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0FCC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7EACC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7D8A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1FFCCF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663BE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15CF0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4615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61A1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24EBD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4C84FFA0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3EFB17F1" w14:textId="77777777" w:rsidR="008320FE" w:rsidRPr="000156AD" w:rsidRDefault="008320FE" w:rsidP="008320FE">
            <w:pPr>
              <w:spacing w:line="256" w:lineRule="auto"/>
              <w:ind w:left="-113" w:right="-141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กำไร 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(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ขาดทุน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)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จากการดำเนินงาน</w:t>
            </w:r>
          </w:p>
          <w:p w14:paraId="41D25E6A" w14:textId="77777777" w:rsidR="008320FE" w:rsidRPr="000156AD" w:rsidRDefault="008320FE" w:rsidP="008320FE">
            <w:pPr>
              <w:spacing w:before="6" w:after="6"/>
              <w:ind w:left="-126" w:right="-141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  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ของส่วนงาน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CDC47" w14:textId="32B9B73B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037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B6C7A" w14:textId="65CDFBF1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85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396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D789C" w14:textId="3203AAF5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200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A8CEE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6C379" w14:textId="2227A23F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27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045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5B1F9" w14:textId="30F5A668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823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9A66D" w14:textId="00127195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635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927EF0" w14:textId="0B667602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42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5C1C80C5" w14:textId="5091AEC4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154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778</w:t>
            </w:r>
          </w:p>
        </w:tc>
      </w:tr>
      <w:tr w:rsidR="000156AD" w:rsidRPr="000156AD" w14:paraId="75E6C5A7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254F72D8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F59A8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358FD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DB4B6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4E949C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C0EF9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4AE4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8EB0A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B24B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B5BA57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7707D02A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31397D32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รายได้ (ค่าใช้จ่าย) ที่ไม่ได้ปันส่วน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584C5C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1A50CC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3E74CA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74D59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6C331F2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03E18F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94FBB6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32D44C4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15805349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0156AD" w:rsidRPr="000156AD" w14:paraId="0210C0F4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01C9C164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40CBC9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7ACE87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F5E2F3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46F82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3CA9A9A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3DF720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3E26F72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77E53164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EA4C470" w14:textId="4270D87A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041</w:t>
            </w:r>
          </w:p>
        </w:tc>
      </w:tr>
      <w:tr w:rsidR="000156AD" w:rsidRPr="000156AD" w14:paraId="269902BC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57C6EFF6" w14:textId="77777777" w:rsidR="008320FE" w:rsidRPr="000156AD" w:rsidRDefault="008320FE" w:rsidP="008320FE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ค่าใช้จ่ายในการขาย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5F0875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785C0D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143F1F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A56B84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131A6CF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7D1FFB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E4AEE3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BA251D5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0D2A30A6" w14:textId="5ECCD503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687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4D5A11B6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570AA323" w14:textId="77777777" w:rsidR="008320FE" w:rsidRPr="000156AD" w:rsidRDefault="008320FE" w:rsidP="008320FE">
            <w:pPr>
              <w:spacing w:before="6" w:after="6"/>
              <w:ind w:left="-126" w:right="-108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E21626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1CA2BA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3FA15C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23AC8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5F9F448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C1609A6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47D0E2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7C93E65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50F7CC01" w14:textId="7EBFAE55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125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855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4D72E1D1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13665AAC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8B12D0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20188C3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8C8797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E9AA3E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3834F3B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275F88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2CB954D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372B916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1D75DB83" w14:textId="1E144DE6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516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0156AD" w:rsidRPr="000156AD" w14:paraId="45180F5B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B4DF5BA" w14:textId="7777777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8D8C28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EAA91D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0AA1A81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C7BDA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31C27938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CB127DF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353574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2F47FA4A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59A4E6" w14:textId="08648750" w:rsidR="008320FE" w:rsidRPr="000156AD" w:rsidRDefault="00B22CF4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19</w:t>
            </w:r>
            <w:r w:rsidR="008320FE"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582</w:t>
            </w:r>
          </w:p>
        </w:tc>
      </w:tr>
      <w:tr w:rsidR="008320FE" w:rsidRPr="000156AD" w14:paraId="465BEB79" w14:textId="77777777" w:rsidTr="00B760A1">
        <w:trPr>
          <w:gridAfter w:val="1"/>
          <w:wAfter w:w="14" w:type="dxa"/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711DD04" w14:textId="403E2DB7" w:rsidR="008320FE" w:rsidRPr="000156AD" w:rsidRDefault="008320FE" w:rsidP="008320F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กำไรสำหรับรอบระยะเวลา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58BCD2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E507A0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065A800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EAB27C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bottom"/>
          </w:tcPr>
          <w:p w14:paraId="04CE1884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18F3D2B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1F2A83D3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14:paraId="3D0FEA07" w14:textId="77777777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91E71C" w14:textId="4F1AE60B" w:rsidR="008320FE" w:rsidRPr="000156AD" w:rsidRDefault="008320FE" w:rsidP="008320F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B22CF4" w:rsidRPr="00B22CF4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657</w:t>
            </w:r>
            <w:r w:rsidRPr="000156A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</w:tbl>
    <w:p w14:paraId="70472BAE" w14:textId="77777777" w:rsidR="00554105" w:rsidRPr="000156AD" w:rsidRDefault="00554105" w:rsidP="00D650AA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1F73458" w14:textId="58E5660F" w:rsidR="00AF4855" w:rsidRPr="000156AD" w:rsidRDefault="00AF4855" w:rsidP="00D10FE4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การจำแนกรายได้ที่รับรู้ตามสัญญาที่ทำกับลูกค้าในข้อมูลทางการเงินเฉพาะกิจการมีดังนี้</w:t>
      </w:r>
    </w:p>
    <w:p w14:paraId="2A8B543C" w14:textId="77777777" w:rsidR="008D72B3" w:rsidRPr="000156AD" w:rsidRDefault="008D72B3" w:rsidP="00554105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43" w:type="dxa"/>
        <w:tblInd w:w="18" w:type="dxa"/>
        <w:tblLayout w:type="fixed"/>
        <w:tblCellMar>
          <w:left w:w="142" w:type="dxa"/>
        </w:tblCellMar>
        <w:tblLook w:val="01E0" w:firstRow="1" w:lastRow="1" w:firstColumn="1" w:lastColumn="1" w:noHBand="0" w:noVBand="0"/>
      </w:tblPr>
      <w:tblGrid>
        <w:gridCol w:w="3557"/>
        <w:gridCol w:w="936"/>
        <w:gridCol w:w="936"/>
        <w:gridCol w:w="936"/>
        <w:gridCol w:w="270"/>
        <w:gridCol w:w="936"/>
        <w:gridCol w:w="936"/>
        <w:gridCol w:w="925"/>
        <w:gridCol w:w="11"/>
      </w:tblGrid>
      <w:tr w:rsidR="000156AD" w:rsidRPr="000156AD" w14:paraId="6C89CDFD" w14:textId="77777777" w:rsidTr="00B760A1">
        <w:trPr>
          <w:gridAfter w:val="1"/>
          <w:wAfter w:w="11" w:type="dxa"/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0FF913DF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587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7BFC4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(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หน่วย: พันบาท)</w:t>
            </w:r>
          </w:p>
        </w:tc>
      </w:tr>
      <w:tr w:rsidR="000156AD" w:rsidRPr="000156AD" w14:paraId="13A85A2E" w14:textId="77777777" w:rsidTr="00B760A1">
        <w:trPr>
          <w:gridAfter w:val="1"/>
          <w:wAfter w:w="11" w:type="dxa"/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7DB04477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58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F7640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ข้อมูลทางการเงินเฉพาะกิจการ (ยังไม่ได้ตรวจสอบ)</w:t>
            </w:r>
          </w:p>
        </w:tc>
      </w:tr>
      <w:tr w:rsidR="000156AD" w:rsidRPr="000156AD" w14:paraId="24A396D2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3C9863F6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FB89F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9A86F3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37F44A" w14:textId="77777777" w:rsidR="00554105" w:rsidRPr="000156AD" w:rsidRDefault="00554105" w:rsidP="00876DE6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ส่วนงานบริการ</w:t>
            </w:r>
          </w:p>
        </w:tc>
      </w:tr>
      <w:tr w:rsidR="000156AD" w:rsidRPr="000156AD" w14:paraId="30EB6E9A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32DDCB42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CB7C1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370E3" w14:textId="77777777" w:rsidR="00554105" w:rsidRPr="000156AD" w:rsidRDefault="00554105" w:rsidP="00876DE6">
            <w:pPr>
              <w:spacing w:before="6" w:after="6"/>
              <w:ind w:left="-7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ธุรกิจการผลิต 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EEB71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F1E8A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775AEF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ธุรกิจ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E85DD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3865B55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0156AD" w:rsidRPr="000156AD" w14:paraId="15334B00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52FEDE2A" w14:textId="77777777" w:rsidR="00554105" w:rsidRPr="000156AD" w:rsidRDefault="00554105" w:rsidP="00876DE6">
            <w:pPr>
              <w:spacing w:before="6" w:after="6"/>
              <w:ind w:left="-126" w:right="-43"/>
              <w:rPr>
                <w:rFonts w:ascii="Browallia New" w:eastAsia="Arial Unicode MS" w:hAnsi="Browallia New" w:cs="Browallia New"/>
                <w:spacing w:val="-6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69DD165" w14:textId="5031B136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การขาย         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3F76C4E4" w14:textId="77777777" w:rsidR="00554105" w:rsidRPr="000156AD" w:rsidRDefault="00554105" w:rsidP="000218E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4A6C375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930C1F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844D81B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การบริหาร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54234B4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690C3AA9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0156AD" w:rsidRPr="000156AD" w14:paraId="6A39BBEB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6BD0FE2A" w14:textId="77777777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6"/>
                <w:sz w:val="18"/>
                <w:szCs w:val="18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B36FD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น้ำดิบ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587C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5E75B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496BA6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36DC3" w14:textId="77777777" w:rsidR="00554105" w:rsidRPr="000156AD" w:rsidRDefault="00554105" w:rsidP="00876DE6">
            <w:pPr>
              <w:spacing w:before="6" w:after="6"/>
              <w:ind w:left="-7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กิจการประปา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69CF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อื่น ๆ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419D3B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</w:tr>
      <w:tr w:rsidR="000156AD" w:rsidRPr="000156AD" w14:paraId="334D6B51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43EB1E42" w14:textId="26FE4A83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สำหรับ</w:t>
            </w:r>
            <w:r w:rsidR="00E50490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>รอบระยะเวลา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 xml:space="preserve">สามเดือนสิ้นสุดวันที่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lang w:val="en-GB"/>
              </w:rPr>
              <w:t>31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 xml:space="preserve"> มีนาคม 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lang w:val="en-GB"/>
              </w:rPr>
              <w:t>2568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F4956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15736E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A0DF7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3F68FC1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F59C7C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0EB7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D5BA00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1A6E0D55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3C1AC9AF" w14:textId="77777777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AB80E7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20F1D62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14:paraId="08E6F6A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90DAB4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322FF2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0A3A495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60EDB60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67A1F994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0B022BFB" w14:textId="77777777" w:rsidR="00554105" w:rsidRPr="000156AD" w:rsidRDefault="00554105" w:rsidP="00876DE6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6D5DF534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894AE7F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14:paraId="0AF7197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9920E8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19037F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4C0478A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6F854B2D" w14:textId="77777777" w:rsidR="00554105" w:rsidRPr="000156AD" w:rsidRDefault="00554105" w:rsidP="00876DE6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0B5724B5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4BF082E6" w14:textId="48135444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- ณ จุดใดจุดหนึ่ง</w:t>
            </w:r>
          </w:p>
        </w:tc>
        <w:tc>
          <w:tcPr>
            <w:tcW w:w="936" w:type="dxa"/>
            <w:shd w:val="clear" w:color="auto" w:fill="auto"/>
          </w:tcPr>
          <w:p w14:paraId="64DA8D1D" w14:textId="440F3FD8" w:rsidR="00063C0D" w:rsidRPr="000156AD" w:rsidRDefault="00BE6A87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858</w:t>
            </w:r>
          </w:p>
        </w:tc>
        <w:tc>
          <w:tcPr>
            <w:tcW w:w="936" w:type="dxa"/>
            <w:shd w:val="clear" w:color="auto" w:fill="auto"/>
          </w:tcPr>
          <w:p w14:paraId="2F649064" w14:textId="016ADD8A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107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146</w:t>
            </w:r>
          </w:p>
        </w:tc>
        <w:tc>
          <w:tcPr>
            <w:tcW w:w="936" w:type="dxa"/>
            <w:shd w:val="clear" w:color="auto" w:fill="auto"/>
          </w:tcPr>
          <w:p w14:paraId="400413A9" w14:textId="08136F53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58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73113C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14:paraId="146918A5" w14:textId="743D2117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061</w:t>
            </w:r>
          </w:p>
        </w:tc>
        <w:tc>
          <w:tcPr>
            <w:tcW w:w="936" w:type="dxa"/>
            <w:shd w:val="clear" w:color="auto" w:fill="auto"/>
          </w:tcPr>
          <w:p w14:paraId="1EE33082" w14:textId="0EDB130F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936" w:type="dxa"/>
            <w:gridSpan w:val="2"/>
            <w:shd w:val="clear" w:color="auto" w:fill="auto"/>
          </w:tcPr>
          <w:p w14:paraId="0CC8B868" w14:textId="23AD3BFF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597</w:t>
            </w:r>
            <w:r w:rsidR="0066750B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487</w:t>
            </w:r>
          </w:p>
        </w:tc>
      </w:tr>
      <w:tr w:rsidR="000156AD" w:rsidRPr="000156AD" w14:paraId="070A0597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2927ECB3" w14:textId="1B78D37D" w:rsidR="00CF7CCE" w:rsidRPr="000156AD" w:rsidRDefault="00CF7CCE" w:rsidP="00CF7CCE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- ตลอดช่วงระยะเวลา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7BB06AA9" w14:textId="71261772" w:rsidR="00CF7CCE" w:rsidRPr="000156AD" w:rsidRDefault="00BE6A87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  <w:r w:rsidR="00CF7CCE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39F8DB38" w14:textId="755F8784" w:rsidR="00CF7CCE" w:rsidRPr="000156AD" w:rsidRDefault="00CF7CCE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1AFEB6B5" w14:textId="3AD33D3A" w:rsidR="00CF7CCE" w:rsidRPr="000156AD" w:rsidRDefault="00CF7CCE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B3FC8B" w14:textId="77777777" w:rsidR="00CF7CCE" w:rsidRPr="000156AD" w:rsidRDefault="00CF7CCE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6BEC4293" w14:textId="05AE842A" w:rsidR="00CF7CCE" w:rsidRPr="000156AD" w:rsidRDefault="00B22CF4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</w:t>
            </w:r>
            <w:r w:rsidR="006E3E24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033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61C2F8B0" w14:textId="1FC69ED0" w:rsidR="00CF7CCE" w:rsidRPr="000156AD" w:rsidRDefault="00B22CF4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25</w:t>
            </w:r>
            <w:r w:rsidR="00CF7CCE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747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CB5860" w14:textId="69CCE45E" w:rsidR="00CF7CCE" w:rsidRPr="000156AD" w:rsidRDefault="00B22CF4" w:rsidP="00CF7CC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32</w:t>
            </w:r>
            <w:r w:rsidR="0066750B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801</w:t>
            </w:r>
          </w:p>
        </w:tc>
      </w:tr>
      <w:tr w:rsidR="000156AD" w:rsidRPr="000156AD" w14:paraId="1E7932DF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26851380" w14:textId="77777777" w:rsidR="00332CB0" w:rsidRPr="000156AD" w:rsidRDefault="00332CB0" w:rsidP="00332CB0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9DE54" w14:textId="67913E37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432</w:t>
            </w:r>
            <w:r w:rsidR="00332CB0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858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32BA2" w14:textId="787636D9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107</w:t>
            </w:r>
            <w:r w:rsidR="00332CB0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146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DCE00" w14:textId="6328DAC6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58</w:t>
            </w:r>
            <w:r w:rsidR="00332CB0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A4C245" w14:textId="77777777" w:rsidR="00332CB0" w:rsidRPr="000156AD" w:rsidRDefault="00332CB0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DBCF6" w14:textId="7D4DC09C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</w:t>
            </w:r>
            <w:r w:rsidR="00CC1A19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094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718C9" w14:textId="64D471B7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25</w:t>
            </w:r>
            <w:r w:rsidR="00332CB0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EB4C2" w14:textId="285F2813" w:rsidR="00332CB0" w:rsidRPr="000156AD" w:rsidRDefault="00B22CF4" w:rsidP="00332CB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630</w:t>
            </w:r>
            <w:r w:rsidR="0066750B" w:rsidRPr="000156A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288</w:t>
            </w:r>
          </w:p>
        </w:tc>
      </w:tr>
      <w:tr w:rsidR="000156AD" w:rsidRPr="000156AD" w14:paraId="47250D98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2AA157ED" w14:textId="77777777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B6DA72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E6F57F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4D7CF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DB815C3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27B388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1F2C25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ED42B6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05835D9B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73875303" w14:textId="47CABAC2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 xml:space="preserve">สำหรับรอบระยะเวลาสามเดือนสิ้นสุดวันที่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lang w:val="en-GB"/>
              </w:rPr>
              <w:t>31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lang w:val="en-GB"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  <w:lang w:val="en-GB"/>
              </w:rPr>
              <w:t>มีนาคม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cs/>
              </w:rPr>
              <w:t xml:space="preserve"> 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2"/>
                <w:sz w:val="18"/>
                <w:szCs w:val="18"/>
                <w:lang w:val="en-GB"/>
              </w:rPr>
              <w:t>2567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29888F48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6ED73ED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E8542D6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61C969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778876E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5F048F9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7E2C5344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3E6DDDCB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1BAAA734" w14:textId="77777777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CDD2996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B916C6F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14:paraId="24F9AB6D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324AEB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970D670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8DF61F3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6CBD8A41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223524E5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17E28A18" w14:textId="77777777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จังหวะเวลาการรับรู้รายได้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68D869EC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1646D35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14:paraId="14BE685E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B69704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2CC6F7C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7DDCBA0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72D9A252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</w:tr>
      <w:tr w:rsidR="000156AD" w:rsidRPr="000156AD" w14:paraId="44ADB383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6BD51777" w14:textId="5DC51C67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- ณ จุดใดจุดหนึ่ง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68F22BDC" w14:textId="7A521FDA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583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870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2D898C09" w14:textId="462328D2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102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775</w:t>
            </w:r>
          </w:p>
        </w:tc>
        <w:tc>
          <w:tcPr>
            <w:tcW w:w="936" w:type="dxa"/>
            <w:shd w:val="clear" w:color="auto" w:fill="auto"/>
          </w:tcPr>
          <w:p w14:paraId="10CE0B71" w14:textId="5016EFB1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53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999D2E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14:paraId="5F2FD137" w14:textId="527E556E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040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487A0D36" w14:textId="17F240C9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0D59AF7B" w14:textId="666B4361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740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945</w:t>
            </w:r>
          </w:p>
        </w:tc>
      </w:tr>
      <w:tr w:rsidR="000156AD" w:rsidRPr="000156AD" w14:paraId="1EEC150D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56CC7A69" w14:textId="32982949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 xml:space="preserve">   - ตลอดช่วงระยะเวลา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80F578" w14:textId="3F36B6CE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5E8F0" w14:textId="310FC78A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15D63235" w14:textId="4566D6A5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50C7C3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C59A3" w14:textId="407E0874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443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D774DE" w14:textId="71AA6288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22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263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B3A66" w14:textId="19C354F5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24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706</w:t>
            </w:r>
          </w:p>
        </w:tc>
      </w:tr>
      <w:tr w:rsidR="000156AD" w:rsidRPr="000156AD" w14:paraId="70D8FAA5" w14:textId="77777777" w:rsidTr="00B760A1">
        <w:trPr>
          <w:trHeight w:val="20"/>
        </w:trPr>
        <w:tc>
          <w:tcPr>
            <w:tcW w:w="3557" w:type="dxa"/>
            <w:shd w:val="clear" w:color="auto" w:fill="auto"/>
            <w:vAlign w:val="bottom"/>
          </w:tcPr>
          <w:p w14:paraId="61F05DD3" w14:textId="77777777" w:rsidR="00063C0D" w:rsidRPr="000156AD" w:rsidRDefault="00063C0D" w:rsidP="00063C0D">
            <w:pPr>
              <w:spacing w:before="6" w:after="6"/>
              <w:ind w:left="-126"/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6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C5A24" w14:textId="486D0076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583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870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B05E5" w14:textId="44387E41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102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775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E14D4" w14:textId="108811CC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53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C205C5" w14:textId="77777777" w:rsidR="00063C0D" w:rsidRPr="000156AD" w:rsidRDefault="00063C0D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64410A" w14:textId="5429B7BE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483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1FFABE" w14:textId="06A67D35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22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263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E32A42" w14:textId="11609C5F" w:rsidR="00063C0D" w:rsidRPr="000156AD" w:rsidRDefault="00B22CF4" w:rsidP="00B760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765</w:t>
            </w:r>
            <w:r w:rsidR="00063C0D" w:rsidRPr="000156A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651</w:t>
            </w:r>
          </w:p>
        </w:tc>
      </w:tr>
    </w:tbl>
    <w:p w14:paraId="589D50DD" w14:textId="493DB3F4" w:rsidR="00D650AA" w:rsidRPr="000156AD" w:rsidRDefault="00D650AA">
      <w:pPr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4ACEADC" w14:textId="77777777" w:rsidR="00EB23D1" w:rsidRPr="000156AD" w:rsidRDefault="00EB23D1" w:rsidP="004B58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5933764F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46E4F90E" w14:textId="50A13D64" w:rsidR="004B58C0" w:rsidRPr="000156AD" w:rsidRDefault="004B58C0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bookmarkStart w:id="5" w:name="OLE_LINK3"/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มูลค่ายุติธรรม</w:t>
            </w:r>
            <w:bookmarkEnd w:id="5"/>
          </w:p>
        </w:tc>
      </w:tr>
    </w:tbl>
    <w:p w14:paraId="264EA7F1" w14:textId="77777777" w:rsidR="004B58C0" w:rsidRPr="000156AD" w:rsidRDefault="004B58C0" w:rsidP="004B58C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28D89F7" w14:textId="48B9B881" w:rsidR="004B58C0" w:rsidRPr="000156AD" w:rsidRDefault="004B58C0" w:rsidP="004B58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สินทรัพย์และหนี้สินทางการเงินของกลุ่มกิจการมีมูลค่าใกล้เคียงกับมูลค่าตามบัญชี เนื่องจากส่วนใหญ่เป็นเครื่องมือ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ทางการเงินระยะสั้น ยกเว้นเงินกู้ยืมระยะยาวจากสถาบันการเงิน </w:t>
      </w:r>
      <w:r w:rsidR="00320DDE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หุ้นกู้ ซึ่งได้เปิดเผยมูลค่ายุติธรรม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ในหมายเหตุ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ประกอบข้อมูล</w:t>
      </w:r>
      <w:r w:rsidR="002D1B16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ทางการเงินระหว่างกาล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ข้อ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55D42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</w:p>
    <w:p w14:paraId="1A2E1387" w14:textId="77777777" w:rsidR="004B58C0" w:rsidRPr="000156AD" w:rsidRDefault="004B58C0" w:rsidP="004B58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0156AD" w:rsidRPr="000156AD" w14:paraId="4F0D6587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46DE0908" w14:textId="089F61C6" w:rsidR="004B58C0" w:rsidRPr="000156AD" w:rsidRDefault="004B58C0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6" w:name="OLE_LINK4"/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ทาง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การเงินที่วัดมูลค่าด้วยวิธีราคาทุนตัดจำหน่าย</w:t>
            </w:r>
            <w:bookmarkEnd w:id="6"/>
          </w:p>
        </w:tc>
      </w:tr>
    </w:tbl>
    <w:p w14:paraId="4FFCBBEA" w14:textId="77777777" w:rsidR="004B58C0" w:rsidRPr="000156AD" w:rsidRDefault="004B58C0" w:rsidP="004B58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830"/>
        <w:gridCol w:w="1526"/>
        <w:gridCol w:w="1300"/>
        <w:gridCol w:w="1522"/>
        <w:gridCol w:w="1286"/>
      </w:tblGrid>
      <w:tr w:rsidR="000156AD" w:rsidRPr="000156AD" w14:paraId="5B55FE0C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2DC1F1FA" w14:textId="77777777" w:rsidR="004B58C0" w:rsidRPr="000156AD" w:rsidRDefault="004B58C0" w:rsidP="000621C4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CC1DD" w14:textId="77777777" w:rsidR="004B58C0" w:rsidRPr="000156AD" w:rsidRDefault="004B58C0" w:rsidP="000621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0E98502D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0CFFE622" w14:textId="77777777" w:rsidR="004B58C0" w:rsidRPr="000156AD" w:rsidRDefault="004B58C0" w:rsidP="000621C4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C5CAD" w14:textId="77777777" w:rsidR="004B58C0" w:rsidRPr="000156AD" w:rsidRDefault="004B58C0" w:rsidP="000621C4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EC26C6" w14:textId="77777777" w:rsidR="004B58C0" w:rsidRPr="000156AD" w:rsidRDefault="004B58C0" w:rsidP="000621C4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4A383F12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04488473" w14:textId="77777777" w:rsidR="004B58C0" w:rsidRPr="000156AD" w:rsidRDefault="004B58C0" w:rsidP="000621C4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0DE8CC" w14:textId="77777777" w:rsidR="004B58C0" w:rsidRPr="000156AD" w:rsidRDefault="004B58C0" w:rsidP="000621C4">
            <w:pPr>
              <w:spacing w:before="10" w:after="10"/>
              <w:ind w:left="-1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A8BCB7" w14:textId="77777777" w:rsidR="004B58C0" w:rsidRPr="000156AD" w:rsidRDefault="004B58C0" w:rsidP="000621C4">
            <w:pPr>
              <w:spacing w:before="10" w:after="10"/>
              <w:ind w:left="-8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C93D1" w14:textId="77777777" w:rsidR="004B58C0" w:rsidRPr="000156AD" w:rsidRDefault="004B58C0" w:rsidP="000621C4">
            <w:pPr>
              <w:spacing w:before="10" w:after="10"/>
              <w:ind w:left="-21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FA2E0" w14:textId="77777777" w:rsidR="004B58C0" w:rsidRPr="000156AD" w:rsidRDefault="004B58C0" w:rsidP="000621C4">
            <w:pPr>
              <w:spacing w:before="10" w:after="10"/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03C83E28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6AD86B41" w14:textId="77777777" w:rsidR="006A6388" w:rsidRPr="000156AD" w:rsidRDefault="006A6388" w:rsidP="006A6388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0B979507" w14:textId="3D0AE568" w:rsidR="006A6388" w:rsidRPr="000156AD" w:rsidRDefault="00B22CF4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13CDD1F" w14:textId="7E9D9BEF" w:rsidR="006A6388" w:rsidRPr="000156AD" w:rsidRDefault="00B22CF4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A6388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26FBD537" w14:textId="23261380" w:rsidR="006A6388" w:rsidRPr="000156AD" w:rsidRDefault="00B22CF4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286" w:type="dxa"/>
            <w:shd w:val="clear" w:color="auto" w:fill="auto"/>
            <w:vAlign w:val="bottom"/>
          </w:tcPr>
          <w:p w14:paraId="262F687D" w14:textId="17A23C3F" w:rsidR="006A6388" w:rsidRPr="000156AD" w:rsidRDefault="00B22CF4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A6388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41C4A365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34054798" w14:textId="77777777" w:rsidR="006A6388" w:rsidRPr="000156AD" w:rsidRDefault="006A6388" w:rsidP="006A6388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85B80" w14:textId="037521A2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FB09B3" w14:textId="463B4395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B00DD0" w14:textId="42C1B128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0ED315" w14:textId="0EFCAE6B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454E03A2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2FBD4092" w14:textId="77777777" w:rsidR="005E5F1F" w:rsidRPr="000156AD" w:rsidRDefault="005E5F1F" w:rsidP="005E5F1F">
            <w:pPr>
              <w:spacing w:before="10" w:after="10"/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62E394" w14:textId="77777777" w:rsidR="005E5F1F" w:rsidRPr="000156AD" w:rsidRDefault="005E5F1F" w:rsidP="005E5F1F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C163A2" w14:textId="77777777" w:rsidR="005E5F1F" w:rsidRPr="000156AD" w:rsidRDefault="005E5F1F" w:rsidP="005E5F1F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18008A" w14:textId="77777777" w:rsidR="005E5F1F" w:rsidRPr="000156AD" w:rsidRDefault="005E5F1F" w:rsidP="005E5F1F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D97AF0" w14:textId="77777777" w:rsidR="005E5F1F" w:rsidRPr="000156AD" w:rsidRDefault="005E5F1F" w:rsidP="005E5F1F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156AD" w:rsidRPr="000156AD" w14:paraId="4096A336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5CEE2B67" w14:textId="77777777" w:rsidR="00063C0D" w:rsidRPr="000156AD" w:rsidRDefault="00063C0D" w:rsidP="00063C0D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eastAsia="en-US"/>
              </w:rPr>
              <w:t>เงินฝากประจำกับสถาบันการเงิน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3803E82F" w14:textId="3368DA58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EF1DC8" w14:textId="0BDA35F0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585638CD" w14:textId="5DDF5463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</w:p>
        </w:tc>
        <w:tc>
          <w:tcPr>
            <w:tcW w:w="1286" w:type="dxa"/>
            <w:shd w:val="clear" w:color="auto" w:fill="auto"/>
            <w:vAlign w:val="bottom"/>
          </w:tcPr>
          <w:p w14:paraId="7ECE04AF" w14:textId="3822A1FA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</w:tr>
      <w:tr w:rsidR="000156AD" w:rsidRPr="000156AD" w14:paraId="111BC0DD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6E002F59" w14:textId="77777777" w:rsidR="00063C0D" w:rsidRPr="000156AD" w:rsidRDefault="00063C0D" w:rsidP="00063C0D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eastAsia="en-US"/>
              </w:rPr>
              <w:t>เงินฝากประจำตามข้อกำหนดสัญญาสัมปทาน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55648" w14:textId="53CD3DC5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570</w:t>
            </w:r>
            <w:r w:rsidR="00063C0D" w:rsidRPr="000156A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125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6BBFD3" w14:textId="1C4C86FA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560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B0049" w14:textId="6A1D6F99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67</w:t>
            </w:r>
            <w:r w:rsidR="00063C0D" w:rsidRPr="000156AD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806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6A318" w14:textId="08F96B01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</w:tr>
      <w:tr w:rsidR="00063C0D" w:rsidRPr="000156AD" w14:paraId="6876C75A" w14:textId="77777777" w:rsidTr="00716847">
        <w:trPr>
          <w:trHeight w:val="20"/>
        </w:trPr>
        <w:tc>
          <w:tcPr>
            <w:tcW w:w="3830" w:type="dxa"/>
            <w:shd w:val="clear" w:color="auto" w:fill="auto"/>
            <w:vAlign w:val="bottom"/>
          </w:tcPr>
          <w:p w14:paraId="70C29C8C" w14:textId="77777777" w:rsidR="00063C0D" w:rsidRPr="000156AD" w:rsidRDefault="00063C0D" w:rsidP="00063C0D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FCA4E3" w14:textId="3CCFAEE6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1</w:t>
            </w:r>
            <w:r w:rsidR="00063C0D" w:rsidRPr="000156A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695</w:t>
            </w:r>
            <w:r w:rsidR="00063C0D" w:rsidRPr="000156A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985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4E8663" w14:textId="64E96A18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86496D" w14:textId="5ABA33A9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</w:pP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808</w:t>
            </w:r>
            <w:r w:rsidR="00063C0D" w:rsidRPr="000156AD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,</w:t>
            </w:r>
            <w:r w:rsidRPr="00B22CF4">
              <w:rPr>
                <w:rFonts w:ascii="Browallia New" w:eastAsia="Times New Roman" w:hAnsi="Browallia New" w:cs="Browallia New"/>
                <w:sz w:val="26"/>
                <w:szCs w:val="26"/>
                <w:lang w:val="en-GB" w:eastAsia="en-US"/>
              </w:rPr>
              <w:t>358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BB9CAF" w14:textId="66C28DB4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14:paraId="58FADFBF" w14:textId="221C2F46" w:rsidR="00AD7C7A" w:rsidRPr="000156AD" w:rsidRDefault="00AD7C7A" w:rsidP="00C438FF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35F5F" w:rsidRPr="000156AD" w14:paraId="6036D624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1F6E2965" w14:textId="0AC0C7BF" w:rsidR="00835F5F" w:rsidRPr="000156AD" w:rsidRDefault="007C4C8A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bookmarkStart w:id="7" w:name="_Hlk38975998"/>
            <w:r w:rsidR="002442BA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bookmarkStart w:id="8" w:name="OLE_LINK5"/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835F5F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bookmarkEnd w:id="8"/>
            <w:r w:rsidR="00406DB4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  <w:r w:rsidR="00406DB4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406DB4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</w:t>
            </w:r>
            <w:r w:rsidR="00055D42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406DB4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  <w:bookmarkEnd w:id="7"/>
    </w:tbl>
    <w:p w14:paraId="5187FA9B" w14:textId="77777777" w:rsidR="00AF4021" w:rsidRPr="000156AD" w:rsidRDefault="00AF4021" w:rsidP="00835F5F">
      <w:pPr>
        <w:jc w:val="thaiDistribute"/>
        <w:rPr>
          <w:rFonts w:ascii="Browallia New" w:hAnsi="Browallia New" w:cs="Browallia New"/>
          <w:snapToGrid w:val="0"/>
          <w:sz w:val="26"/>
          <w:szCs w:val="26"/>
          <w:lang w:val="en-GB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830"/>
        <w:gridCol w:w="1526"/>
        <w:gridCol w:w="1300"/>
        <w:gridCol w:w="1522"/>
        <w:gridCol w:w="1286"/>
      </w:tblGrid>
      <w:tr w:rsidR="000156AD" w:rsidRPr="000156AD" w14:paraId="1FC3770D" w14:textId="77777777" w:rsidTr="00716847">
        <w:tc>
          <w:tcPr>
            <w:tcW w:w="3830" w:type="dxa"/>
            <w:shd w:val="clear" w:color="auto" w:fill="auto"/>
            <w:vAlign w:val="bottom"/>
          </w:tcPr>
          <w:p w14:paraId="076046A5" w14:textId="77777777" w:rsidR="00F202B4" w:rsidRPr="000156AD" w:rsidRDefault="00F202B4" w:rsidP="00E51F5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82E623" w14:textId="5D70B222" w:rsidR="00F202B4" w:rsidRPr="000156AD" w:rsidRDefault="009267E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(</w:t>
            </w:r>
            <w:r w:rsidR="00610323"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หน่วย:</w:t>
            </w:r>
            <w:r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="00BF608A"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บาท)</w:t>
            </w:r>
          </w:p>
        </w:tc>
      </w:tr>
      <w:tr w:rsidR="000156AD" w:rsidRPr="000156AD" w14:paraId="457D0AAF" w14:textId="77777777" w:rsidTr="00716847">
        <w:tc>
          <w:tcPr>
            <w:tcW w:w="3830" w:type="dxa"/>
            <w:shd w:val="clear" w:color="auto" w:fill="auto"/>
            <w:vAlign w:val="bottom"/>
          </w:tcPr>
          <w:p w14:paraId="28BAF941" w14:textId="77777777" w:rsidR="00F202B4" w:rsidRPr="000156AD" w:rsidRDefault="00F202B4" w:rsidP="00E51F5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F8E9B0" w14:textId="77777777" w:rsidR="00F202B4" w:rsidRPr="000156AD" w:rsidRDefault="00F202B4" w:rsidP="00E51F5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29CBD3" w14:textId="77777777" w:rsidR="00F202B4" w:rsidRPr="000156AD" w:rsidRDefault="00F202B4" w:rsidP="00E51F5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6C23D70E" w14:textId="77777777" w:rsidTr="00716847">
        <w:tc>
          <w:tcPr>
            <w:tcW w:w="3830" w:type="dxa"/>
            <w:shd w:val="clear" w:color="auto" w:fill="auto"/>
            <w:vAlign w:val="bottom"/>
          </w:tcPr>
          <w:p w14:paraId="690FBBC8" w14:textId="77777777" w:rsidR="00F202B4" w:rsidRPr="000156AD" w:rsidRDefault="00F202B4" w:rsidP="00E51F51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A3CA31" w14:textId="77777777" w:rsidR="00F202B4" w:rsidRPr="000156AD" w:rsidRDefault="00F202B4" w:rsidP="00E51F51">
            <w:pPr>
              <w:spacing w:before="10" w:after="10"/>
              <w:ind w:left="-1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9067CE" w14:textId="77777777" w:rsidR="00F202B4" w:rsidRPr="000156AD" w:rsidRDefault="00F202B4" w:rsidP="00E51F51">
            <w:pPr>
              <w:spacing w:before="10" w:after="10"/>
              <w:ind w:left="-8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EB37E8" w14:textId="77777777" w:rsidR="00F202B4" w:rsidRPr="000156AD" w:rsidRDefault="00F202B4" w:rsidP="00E51F51">
            <w:pPr>
              <w:spacing w:before="10" w:after="10"/>
              <w:ind w:left="-21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CC92AD" w14:textId="77777777" w:rsidR="00F202B4" w:rsidRPr="000156AD" w:rsidRDefault="00F202B4" w:rsidP="00E51F51">
            <w:pPr>
              <w:spacing w:before="10" w:after="10"/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4162E1B6" w14:textId="77777777" w:rsidTr="00716847">
        <w:tc>
          <w:tcPr>
            <w:tcW w:w="3830" w:type="dxa"/>
            <w:shd w:val="clear" w:color="auto" w:fill="auto"/>
            <w:vAlign w:val="bottom"/>
          </w:tcPr>
          <w:p w14:paraId="35FE169E" w14:textId="77777777" w:rsidR="008141A6" w:rsidRPr="000156AD" w:rsidRDefault="008141A6" w:rsidP="008141A6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6FB67FD7" w14:textId="5A40D232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7535025" w14:textId="5C3C145D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62366ACA" w14:textId="1F3289F9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286" w:type="dxa"/>
            <w:shd w:val="clear" w:color="auto" w:fill="auto"/>
            <w:vAlign w:val="bottom"/>
          </w:tcPr>
          <w:p w14:paraId="5CABAEEF" w14:textId="6F43F79D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50799B03" w14:textId="77777777" w:rsidTr="00716847">
        <w:tc>
          <w:tcPr>
            <w:tcW w:w="3830" w:type="dxa"/>
            <w:shd w:val="clear" w:color="auto" w:fill="auto"/>
            <w:vAlign w:val="bottom"/>
          </w:tcPr>
          <w:p w14:paraId="0979E99F" w14:textId="77777777" w:rsidR="008141A6" w:rsidRPr="000156AD" w:rsidRDefault="008141A6" w:rsidP="008141A6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43ED2" w14:textId="694B1BFA" w:rsidR="008141A6" w:rsidRPr="000156AD" w:rsidRDefault="00987A5E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AD1C3" w14:textId="29BEB043" w:rsidR="008141A6" w:rsidRPr="000156AD" w:rsidRDefault="00987A5E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7DE6A8" w14:textId="3CF7313C" w:rsidR="008141A6" w:rsidRPr="000156AD" w:rsidRDefault="00987A5E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067314" w14:textId="35244E8F" w:rsidR="008141A6" w:rsidRPr="000156AD" w:rsidRDefault="00987A5E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22DE055D" w14:textId="77777777" w:rsidTr="00716847">
        <w:tc>
          <w:tcPr>
            <w:tcW w:w="3830" w:type="dxa"/>
            <w:shd w:val="clear" w:color="auto" w:fill="auto"/>
            <w:vAlign w:val="bottom"/>
          </w:tcPr>
          <w:p w14:paraId="643C91BD" w14:textId="77777777" w:rsidR="005E5F1F" w:rsidRPr="000156AD" w:rsidRDefault="005E5F1F" w:rsidP="005E5F1F">
            <w:pPr>
              <w:spacing w:before="10" w:after="10"/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FDCBA" w14:textId="77777777" w:rsidR="005E5F1F" w:rsidRPr="000156AD" w:rsidRDefault="005E5F1F" w:rsidP="005E5F1F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B36F9D" w14:textId="77777777" w:rsidR="005E5F1F" w:rsidRPr="000156AD" w:rsidRDefault="005E5F1F" w:rsidP="00E933FE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CD9BAE" w14:textId="77777777" w:rsidR="005E5F1F" w:rsidRPr="000156AD" w:rsidRDefault="005E5F1F" w:rsidP="00E933FE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A0AD3" w14:textId="77777777" w:rsidR="005E5F1F" w:rsidRPr="000156AD" w:rsidRDefault="005E5F1F" w:rsidP="00E933FE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156AD" w:rsidRPr="000156AD" w14:paraId="7C3126C5" w14:textId="77777777" w:rsidTr="00714E88">
        <w:tc>
          <w:tcPr>
            <w:tcW w:w="3830" w:type="dxa"/>
            <w:shd w:val="clear" w:color="auto" w:fill="auto"/>
            <w:vAlign w:val="bottom"/>
          </w:tcPr>
          <w:p w14:paraId="33A32250" w14:textId="77777777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  <w:p w14:paraId="3A8089EA" w14:textId="064F4D60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ที่เรียกเก็บแล้ว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7037BAA2" w14:textId="0F30A1BA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3E61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329</w:t>
            </w:r>
          </w:p>
        </w:tc>
        <w:tc>
          <w:tcPr>
            <w:tcW w:w="1300" w:type="dxa"/>
            <w:shd w:val="clear" w:color="auto" w:fill="auto"/>
          </w:tcPr>
          <w:p w14:paraId="34BEF636" w14:textId="77777777" w:rsidR="003B24CE" w:rsidRPr="000156AD" w:rsidRDefault="003B24CE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4FFD6E2" w14:textId="464DD69F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78BD78F1" w14:textId="3C1BF43A" w:rsidR="002C2FA5" w:rsidRPr="000156AD" w:rsidRDefault="00B22CF4" w:rsidP="00714E88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="003E61F5" w:rsidRPr="000156A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136</w:t>
            </w:r>
          </w:p>
        </w:tc>
        <w:tc>
          <w:tcPr>
            <w:tcW w:w="1286" w:type="dxa"/>
            <w:shd w:val="clear" w:color="auto" w:fill="auto"/>
          </w:tcPr>
          <w:p w14:paraId="7B74DF89" w14:textId="77777777" w:rsidR="003B24CE" w:rsidRPr="000156AD" w:rsidRDefault="003B24CE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F730FC6" w14:textId="73AED6C0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655</w:t>
            </w:r>
          </w:p>
        </w:tc>
      </w:tr>
      <w:tr w:rsidR="000156AD" w:rsidRPr="000156AD" w14:paraId="134B5B70" w14:textId="77777777" w:rsidTr="00876DE6">
        <w:tc>
          <w:tcPr>
            <w:tcW w:w="3830" w:type="dxa"/>
            <w:shd w:val="clear" w:color="auto" w:fill="auto"/>
            <w:vAlign w:val="bottom"/>
          </w:tcPr>
          <w:p w14:paraId="04AFDDB4" w14:textId="6D5195DB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ส่วนที่ยังไม่เรียกเก็บ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69D8FF4E" w14:textId="1C643CDD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300" w:type="dxa"/>
            <w:shd w:val="clear" w:color="auto" w:fill="auto"/>
          </w:tcPr>
          <w:p w14:paraId="44C74706" w14:textId="17EFCA9B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522" w:type="dxa"/>
            <w:shd w:val="clear" w:color="auto" w:fill="auto"/>
          </w:tcPr>
          <w:p w14:paraId="268D58A1" w14:textId="3CE05068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="00714E88" w:rsidRPr="000156A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689</w:t>
            </w:r>
          </w:p>
        </w:tc>
        <w:tc>
          <w:tcPr>
            <w:tcW w:w="1286" w:type="dxa"/>
            <w:shd w:val="clear" w:color="auto" w:fill="auto"/>
          </w:tcPr>
          <w:p w14:paraId="1508F27D" w14:textId="46DC5C53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</w:p>
        </w:tc>
      </w:tr>
      <w:tr w:rsidR="000156AD" w:rsidRPr="000156AD" w14:paraId="290DEA5C" w14:textId="77777777" w:rsidTr="00716847">
        <w:tc>
          <w:tcPr>
            <w:tcW w:w="3830" w:type="dxa"/>
            <w:shd w:val="clear" w:color="auto" w:fill="auto"/>
            <w:vAlign w:val="bottom"/>
          </w:tcPr>
          <w:p w14:paraId="6DBA4F2E" w14:textId="109DA5FF" w:rsidR="002C2FA5" w:rsidRPr="000156AD" w:rsidRDefault="002C2FA5" w:rsidP="002C2FA5">
            <w:pPr>
              <w:spacing w:before="10" w:after="10"/>
              <w:ind w:left="-101" w:right="-249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ลูกหนี้การค้า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-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กิจการที่เกี่ยวข้องกัน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F7C8316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6BDA1B6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3F177DE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6" w:type="dxa"/>
            <w:shd w:val="clear" w:color="auto" w:fill="auto"/>
            <w:vAlign w:val="bottom"/>
          </w:tcPr>
          <w:p w14:paraId="519054B1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05CC08A0" w14:textId="77777777" w:rsidTr="00876DE6">
        <w:tc>
          <w:tcPr>
            <w:tcW w:w="3830" w:type="dxa"/>
            <w:shd w:val="clear" w:color="auto" w:fill="auto"/>
            <w:vAlign w:val="bottom"/>
          </w:tcPr>
          <w:p w14:paraId="2A422C73" w14:textId="6DEEDCCE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ที่เรียกเก็บแล้ว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47AFFB10" w14:textId="0BDD38DC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300" w:type="dxa"/>
            <w:shd w:val="clear" w:color="auto" w:fill="auto"/>
          </w:tcPr>
          <w:p w14:paraId="453F72FF" w14:textId="45CE152A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22" w:type="dxa"/>
            <w:shd w:val="clear" w:color="auto" w:fill="auto"/>
          </w:tcPr>
          <w:p w14:paraId="18A62D24" w14:textId="67B89FEA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  <w:r w:rsidR="00714E88" w:rsidRPr="000156A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86" w:type="dxa"/>
            <w:shd w:val="clear" w:color="auto" w:fill="auto"/>
          </w:tcPr>
          <w:p w14:paraId="56E0B6A7" w14:textId="30FF144A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</w:p>
        </w:tc>
      </w:tr>
      <w:tr w:rsidR="000156AD" w:rsidRPr="000156AD" w14:paraId="5A8F115D" w14:textId="77777777" w:rsidTr="00876DE6">
        <w:tc>
          <w:tcPr>
            <w:tcW w:w="3830" w:type="dxa"/>
            <w:shd w:val="clear" w:color="auto" w:fill="auto"/>
            <w:vAlign w:val="bottom"/>
          </w:tcPr>
          <w:p w14:paraId="348A23F7" w14:textId="7F99BA8D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ส่วนที่ยังไม่เรียกเก็บ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329278D9" w14:textId="7739541E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012</w:t>
            </w:r>
          </w:p>
        </w:tc>
        <w:tc>
          <w:tcPr>
            <w:tcW w:w="1300" w:type="dxa"/>
            <w:shd w:val="clear" w:color="auto" w:fill="auto"/>
          </w:tcPr>
          <w:p w14:paraId="3832E690" w14:textId="72508ABC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22" w:type="dxa"/>
            <w:shd w:val="clear" w:color="auto" w:fill="auto"/>
          </w:tcPr>
          <w:p w14:paraId="7FB08E8F" w14:textId="5C964F87" w:rsidR="002C2FA5" w:rsidRPr="000156AD" w:rsidRDefault="00714E88" w:rsidP="002C2FA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6" w:type="dxa"/>
            <w:shd w:val="clear" w:color="auto" w:fill="auto"/>
          </w:tcPr>
          <w:p w14:paraId="5F26476D" w14:textId="354BC182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156AD" w:rsidRPr="000156AD" w14:paraId="53E05C99" w14:textId="77777777" w:rsidTr="00716847">
        <w:tc>
          <w:tcPr>
            <w:tcW w:w="3830" w:type="dxa"/>
            <w:shd w:val="clear" w:color="auto" w:fill="auto"/>
            <w:vAlign w:val="bottom"/>
          </w:tcPr>
          <w:p w14:paraId="04A95FE9" w14:textId="22C1B7CD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70D1295C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32CA5B6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0E5D63EB" w14:textId="580D7112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86" w:type="dxa"/>
            <w:shd w:val="clear" w:color="auto" w:fill="auto"/>
            <w:vAlign w:val="bottom"/>
          </w:tcPr>
          <w:p w14:paraId="177A8F83" w14:textId="77777777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22F4C882" w14:textId="77777777" w:rsidTr="00876DE6">
        <w:tc>
          <w:tcPr>
            <w:tcW w:w="3830" w:type="dxa"/>
            <w:shd w:val="clear" w:color="auto" w:fill="auto"/>
            <w:vAlign w:val="bottom"/>
          </w:tcPr>
          <w:p w14:paraId="614D396A" w14:textId="4796ACD5" w:rsidR="002C2FA5" w:rsidRPr="000156AD" w:rsidRDefault="002C2FA5" w:rsidP="002C2FA5">
            <w:pPr>
              <w:tabs>
                <w:tab w:val="left" w:pos="2160"/>
              </w:tabs>
              <w:spacing w:before="10" w:after="1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กิจการอื่น 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6AA07D8F" w14:textId="7C26D043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300" w:type="dxa"/>
            <w:shd w:val="clear" w:color="auto" w:fill="auto"/>
          </w:tcPr>
          <w:p w14:paraId="29FDBFED" w14:textId="6876ED3D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883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118CBC93" w14:textId="7496A4F8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86" w:type="dxa"/>
            <w:shd w:val="clear" w:color="auto" w:fill="auto"/>
          </w:tcPr>
          <w:p w14:paraId="75CF0B63" w14:textId="4F783E99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156AD" w:rsidRPr="000156AD" w14:paraId="565F7527" w14:textId="77777777" w:rsidTr="00876DE6">
        <w:tc>
          <w:tcPr>
            <w:tcW w:w="3830" w:type="dxa"/>
            <w:shd w:val="clear" w:color="auto" w:fill="auto"/>
            <w:vAlign w:val="bottom"/>
          </w:tcPr>
          <w:p w14:paraId="23BCDA4D" w14:textId="627709A0" w:rsidR="002C2FA5" w:rsidRPr="000156AD" w:rsidRDefault="002C2FA5" w:rsidP="002C2FA5">
            <w:pPr>
              <w:tabs>
                <w:tab w:val="left" w:pos="2160"/>
              </w:tabs>
              <w:spacing w:before="10" w:after="1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F0F82DB" w14:textId="682A76A3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00" w:type="dxa"/>
            <w:shd w:val="clear" w:color="auto" w:fill="auto"/>
          </w:tcPr>
          <w:p w14:paraId="311BDEF4" w14:textId="78C3B300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7AFB5B05" w14:textId="2F4A3CB9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286" w:type="dxa"/>
            <w:shd w:val="clear" w:color="auto" w:fill="auto"/>
          </w:tcPr>
          <w:p w14:paraId="168A655E" w14:textId="5F9858D0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318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156AD" w:rsidRPr="000156AD" w14:paraId="4AFD3698" w14:textId="77777777" w:rsidTr="00876DE6">
        <w:tc>
          <w:tcPr>
            <w:tcW w:w="3830" w:type="dxa"/>
            <w:shd w:val="clear" w:color="auto" w:fill="auto"/>
            <w:vAlign w:val="bottom"/>
          </w:tcPr>
          <w:p w14:paraId="271E473D" w14:textId="77777777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4F9FC27B" w14:textId="334DDFFC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300" w:type="dxa"/>
            <w:shd w:val="clear" w:color="auto" w:fill="auto"/>
          </w:tcPr>
          <w:p w14:paraId="3EF4C1EC" w14:textId="12754484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shd w:val="clear" w:color="auto" w:fill="auto"/>
            <w:vAlign w:val="bottom"/>
          </w:tcPr>
          <w:p w14:paraId="54BDE96F" w14:textId="14E2A71A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1286" w:type="dxa"/>
            <w:shd w:val="clear" w:color="auto" w:fill="auto"/>
          </w:tcPr>
          <w:p w14:paraId="4564E6F6" w14:textId="2CE95C24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156AD" w:rsidRPr="000156AD" w14:paraId="3D1D1CC8" w14:textId="77777777" w:rsidTr="00876DE6">
        <w:tc>
          <w:tcPr>
            <w:tcW w:w="3830" w:type="dxa"/>
            <w:shd w:val="clear" w:color="auto" w:fill="auto"/>
            <w:vAlign w:val="bottom"/>
          </w:tcPr>
          <w:p w14:paraId="6F244D24" w14:textId="77777777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B05BCE" w14:textId="56CAC3CD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2EBEE63F" w14:textId="459AB58B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3D4C1" w14:textId="3D186E9C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14E88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7E55D018" w14:textId="62176752" w:rsidR="002C2FA5" w:rsidRPr="000156AD" w:rsidRDefault="002C2FA5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896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156AD" w:rsidRPr="000156AD" w14:paraId="0CD230EC" w14:textId="77777777" w:rsidTr="00716847">
        <w:tc>
          <w:tcPr>
            <w:tcW w:w="3830" w:type="dxa"/>
            <w:shd w:val="clear" w:color="auto" w:fill="auto"/>
            <w:vAlign w:val="bottom"/>
          </w:tcPr>
          <w:p w14:paraId="20E60C6F" w14:textId="347357CC" w:rsidR="002C2FA5" w:rsidRPr="000156AD" w:rsidRDefault="002C2FA5" w:rsidP="002C2FA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7C7C1" w14:textId="18A7E5AE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473</w:t>
            </w:r>
            <w:r w:rsidR="00175D40" w:rsidRPr="000156A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518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371140" w14:textId="58DB0C0B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099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DB1CC" w14:textId="76C13D59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316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BAA82A" w14:textId="027EA9E2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739</w:t>
            </w:r>
          </w:p>
        </w:tc>
      </w:tr>
    </w:tbl>
    <w:p w14:paraId="1B3F8DFB" w14:textId="77777777" w:rsidR="00D650AA" w:rsidRPr="000156AD" w:rsidRDefault="00D650AA">
      <w:pPr>
        <w:rPr>
          <w:rFonts w:ascii="Browallia New" w:hAnsi="Browallia New" w:cs="Browallia New"/>
          <w:sz w:val="26"/>
          <w:szCs w:val="26"/>
          <w:lang w:val="en-GB"/>
        </w:rPr>
      </w:pPr>
      <w:r w:rsidRPr="000156AD">
        <w:rPr>
          <w:rFonts w:ascii="Browallia New" w:hAnsi="Browallia New" w:cs="Browallia New"/>
          <w:sz w:val="26"/>
          <w:szCs w:val="26"/>
        </w:rPr>
        <w:br w:type="page"/>
      </w:r>
    </w:p>
    <w:p w14:paraId="059E81E4" w14:textId="77777777" w:rsidR="00C415E8" w:rsidRPr="000156AD" w:rsidRDefault="00C415E8" w:rsidP="00C45ED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AC7AD4" w14:textId="64E0E878" w:rsidR="00875067" w:rsidRPr="000156AD" w:rsidRDefault="0045630A" w:rsidP="00C45ED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z w:val="26"/>
          <w:szCs w:val="26"/>
          <w:cs/>
          <w:lang w:val="en-GB"/>
        </w:rPr>
        <w:t>มีนาคม พ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>.</w:t>
      </w:r>
      <w:r w:rsidRPr="000156AD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z w:val="26"/>
          <w:szCs w:val="26"/>
          <w:cs/>
          <w:lang w:val="en-GB"/>
        </w:rPr>
        <w:t>ธันวาคม พ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>.</w:t>
      </w:r>
      <w:r w:rsidRPr="000156AD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ลูกหนี้การค้า</w:t>
      </w:r>
      <w:r w:rsidR="00C109F5" w:rsidRPr="000156AD">
        <w:rPr>
          <w:rFonts w:ascii="Browallia New" w:hAnsi="Browallia New" w:cs="Browallia New"/>
          <w:sz w:val="26"/>
          <w:szCs w:val="26"/>
          <w:cs/>
        </w:rPr>
        <w:t>ส่วนที่เรียกเก็บแล้ว</w:t>
      </w:r>
      <w:r w:rsidRPr="000156AD">
        <w:rPr>
          <w:rFonts w:ascii="Browallia New" w:hAnsi="Browallia New" w:cs="Browallia New"/>
          <w:sz w:val="26"/>
          <w:szCs w:val="26"/>
          <w:cs/>
        </w:rPr>
        <w:t>ซึ่งแสดงรวมในรายการลูกหนี้การค้าและลูกหนี้หมุนเวียนอื่นในงบฐานะการเงินสามารถวิเคราะห์ตาม</w:t>
      </w:r>
      <w:r w:rsidR="005A27E6" w:rsidRPr="000156AD">
        <w:rPr>
          <w:rFonts w:ascii="Browallia New" w:hAnsi="Browallia New" w:cs="Browallia New"/>
          <w:sz w:val="26"/>
          <w:szCs w:val="26"/>
          <w:cs/>
        </w:rPr>
        <w:t>อายุลูกหนี้ที่ค้าง</w:t>
      </w:r>
      <w:r w:rsidRPr="000156AD">
        <w:rPr>
          <w:rFonts w:ascii="Browallia New" w:hAnsi="Browallia New" w:cs="Browallia New"/>
          <w:sz w:val="26"/>
          <w:szCs w:val="26"/>
          <w:cs/>
        </w:rPr>
        <w:t>ชำระได้ดังนี้</w:t>
      </w:r>
    </w:p>
    <w:p w14:paraId="2DF0CA7E" w14:textId="77777777" w:rsidR="00570AE2" w:rsidRPr="000156AD" w:rsidRDefault="00570AE2" w:rsidP="00DF064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733"/>
        <w:gridCol w:w="1525"/>
        <w:gridCol w:w="1339"/>
        <w:gridCol w:w="1526"/>
        <w:gridCol w:w="1327"/>
      </w:tblGrid>
      <w:tr w:rsidR="000156AD" w:rsidRPr="000156AD" w14:paraId="2B60185C" w14:textId="77777777" w:rsidTr="00716847">
        <w:tc>
          <w:tcPr>
            <w:tcW w:w="3733" w:type="dxa"/>
            <w:shd w:val="clear" w:color="auto" w:fill="auto"/>
            <w:vAlign w:val="bottom"/>
          </w:tcPr>
          <w:p w14:paraId="09951574" w14:textId="77777777" w:rsidR="00D8737C" w:rsidRPr="000156AD" w:rsidRDefault="00D8737C" w:rsidP="0034325A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</w:rPr>
            </w:pPr>
            <w:bookmarkStart w:id="9" w:name="OLE_LINK1"/>
          </w:p>
        </w:tc>
        <w:tc>
          <w:tcPr>
            <w:tcW w:w="571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4A6CF" w14:textId="486BD8C3" w:rsidR="00D8737C" w:rsidRPr="000156AD" w:rsidRDefault="009267E6" w:rsidP="00E51F51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="00610323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BF608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0156AD" w:rsidRPr="000156AD" w14:paraId="2CCFE805" w14:textId="77777777" w:rsidTr="00716847">
        <w:tc>
          <w:tcPr>
            <w:tcW w:w="3733" w:type="dxa"/>
            <w:shd w:val="clear" w:color="auto" w:fill="auto"/>
            <w:vAlign w:val="bottom"/>
          </w:tcPr>
          <w:p w14:paraId="20934E00" w14:textId="77777777" w:rsidR="00D8737C" w:rsidRPr="000156AD" w:rsidRDefault="00D8737C" w:rsidP="0034325A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2421E7" w14:textId="77777777" w:rsidR="00D8737C" w:rsidRPr="000156AD" w:rsidRDefault="00D8737C" w:rsidP="00E51F5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3574D5" w14:textId="77777777" w:rsidR="00D8737C" w:rsidRPr="000156AD" w:rsidRDefault="00D8737C" w:rsidP="00E51F51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126A4C65" w14:textId="77777777" w:rsidTr="00716847">
        <w:tc>
          <w:tcPr>
            <w:tcW w:w="3733" w:type="dxa"/>
            <w:shd w:val="clear" w:color="auto" w:fill="auto"/>
            <w:vAlign w:val="bottom"/>
          </w:tcPr>
          <w:p w14:paraId="3F04DD16" w14:textId="77777777" w:rsidR="00D8737C" w:rsidRPr="000156AD" w:rsidRDefault="00D8737C" w:rsidP="0034325A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26398" w14:textId="77777777" w:rsidR="00D8737C" w:rsidRPr="000156AD" w:rsidRDefault="00D8737C" w:rsidP="00E51F5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D38673" w14:textId="77777777" w:rsidR="00D8737C" w:rsidRPr="000156AD" w:rsidRDefault="00D8737C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D9C782" w14:textId="77777777" w:rsidR="00D8737C" w:rsidRPr="000156AD" w:rsidRDefault="00D8737C" w:rsidP="00E51F51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7CF59" w14:textId="77777777" w:rsidR="00D8737C" w:rsidRPr="000156AD" w:rsidRDefault="00D8737C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56024896" w14:textId="77777777" w:rsidTr="00716847">
        <w:tc>
          <w:tcPr>
            <w:tcW w:w="3733" w:type="dxa"/>
            <w:shd w:val="clear" w:color="auto" w:fill="auto"/>
            <w:vAlign w:val="bottom"/>
          </w:tcPr>
          <w:p w14:paraId="130187F9" w14:textId="77777777" w:rsidR="008141A6" w:rsidRPr="000156AD" w:rsidRDefault="008141A6" w:rsidP="008141A6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14:paraId="3CCA27A9" w14:textId="376BC2EF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32604DD2" w14:textId="02086069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33963972" w14:textId="1696DF38" w:rsidR="008141A6" w:rsidRPr="000156AD" w:rsidRDefault="00B22CF4" w:rsidP="008141A6">
            <w:pPr>
              <w:tabs>
                <w:tab w:val="left" w:pos="42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2526A12F" w14:textId="1706918B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56C903E4" w14:textId="77777777" w:rsidTr="00716847">
        <w:tc>
          <w:tcPr>
            <w:tcW w:w="3733" w:type="dxa"/>
            <w:shd w:val="clear" w:color="auto" w:fill="auto"/>
            <w:vAlign w:val="bottom"/>
          </w:tcPr>
          <w:p w14:paraId="30A78B65" w14:textId="77777777" w:rsidR="006A6388" w:rsidRPr="000156AD" w:rsidRDefault="006A6388" w:rsidP="006A6388">
            <w:pPr>
              <w:spacing w:before="10" w:after="10"/>
              <w:ind w:left="-10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B608F" w14:textId="63FD5844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D410A3" w14:textId="62B979EB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F0A05" w14:textId="14A1805B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801C43" w14:textId="58B543E4" w:rsidR="006A6388" w:rsidRPr="000156AD" w:rsidRDefault="00987A5E" w:rsidP="006A638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3C82339C" w14:textId="77777777" w:rsidTr="00716847">
        <w:tc>
          <w:tcPr>
            <w:tcW w:w="3733" w:type="dxa"/>
            <w:shd w:val="clear" w:color="auto" w:fill="auto"/>
          </w:tcPr>
          <w:p w14:paraId="78A71B97" w14:textId="77777777" w:rsidR="005E5F1F" w:rsidRPr="000156AD" w:rsidRDefault="005E5F1F" w:rsidP="0034325A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</w:tcPr>
          <w:p w14:paraId="3DDA60EC" w14:textId="77777777" w:rsidR="005E5F1F" w:rsidRPr="000156AD" w:rsidRDefault="005E5F1F" w:rsidP="005E5F1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7DC51B51" w14:textId="77777777" w:rsidR="005E5F1F" w:rsidRPr="000156AD" w:rsidRDefault="005E5F1F" w:rsidP="005E5F1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0DB5ED9C" w14:textId="77777777" w:rsidR="005E5F1F" w:rsidRPr="000156AD" w:rsidRDefault="005E5F1F" w:rsidP="005E5F1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</w:tcPr>
          <w:p w14:paraId="176944D4" w14:textId="77777777" w:rsidR="005E5F1F" w:rsidRPr="000156AD" w:rsidRDefault="005E5F1F" w:rsidP="005E5F1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0AD90F4D" w14:textId="77777777" w:rsidTr="00716847">
        <w:tc>
          <w:tcPr>
            <w:tcW w:w="3733" w:type="dxa"/>
            <w:shd w:val="clear" w:color="auto" w:fill="auto"/>
            <w:vAlign w:val="bottom"/>
          </w:tcPr>
          <w:p w14:paraId="6A02C328" w14:textId="77777777" w:rsidR="002C2FA5" w:rsidRPr="000156AD" w:rsidRDefault="002C2FA5" w:rsidP="002C2FA5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25" w:type="dxa"/>
            <w:shd w:val="clear" w:color="auto" w:fill="auto"/>
          </w:tcPr>
          <w:p w14:paraId="0705CD6C" w14:textId="5550E40D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</w:p>
        </w:tc>
        <w:tc>
          <w:tcPr>
            <w:tcW w:w="1339" w:type="dxa"/>
            <w:shd w:val="clear" w:color="auto" w:fill="auto"/>
          </w:tcPr>
          <w:p w14:paraId="04A64D54" w14:textId="0356F0E2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526" w:type="dxa"/>
            <w:shd w:val="clear" w:color="auto" w:fill="auto"/>
          </w:tcPr>
          <w:p w14:paraId="7AF13F9E" w14:textId="45A0DA62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175D4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327" w:type="dxa"/>
            <w:shd w:val="clear" w:color="auto" w:fill="auto"/>
          </w:tcPr>
          <w:p w14:paraId="142281C5" w14:textId="4DFFF232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0156AD" w:rsidRPr="000156AD" w14:paraId="0F5A916C" w14:textId="77777777" w:rsidTr="00716847">
        <w:tc>
          <w:tcPr>
            <w:tcW w:w="3733" w:type="dxa"/>
            <w:shd w:val="clear" w:color="auto" w:fill="auto"/>
            <w:vAlign w:val="bottom"/>
          </w:tcPr>
          <w:p w14:paraId="442CC14F" w14:textId="66421926" w:rsidR="002C2FA5" w:rsidRPr="000156AD" w:rsidRDefault="002C2FA5" w:rsidP="002C2FA5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เกินกำหนดไม่เกิน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  <w:shd w:val="clear" w:color="auto" w:fill="auto"/>
          </w:tcPr>
          <w:p w14:paraId="0400C05B" w14:textId="1C5B29E9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D2E5B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39" w:type="dxa"/>
            <w:shd w:val="clear" w:color="auto" w:fill="auto"/>
          </w:tcPr>
          <w:p w14:paraId="2BE00F91" w14:textId="357904A0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26" w:type="dxa"/>
            <w:shd w:val="clear" w:color="auto" w:fill="auto"/>
          </w:tcPr>
          <w:p w14:paraId="4DC20378" w14:textId="2E00C2BA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</w:p>
        </w:tc>
        <w:tc>
          <w:tcPr>
            <w:tcW w:w="1327" w:type="dxa"/>
            <w:shd w:val="clear" w:color="auto" w:fill="auto"/>
          </w:tcPr>
          <w:p w14:paraId="270BEB9C" w14:textId="386AAEAC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</w:p>
        </w:tc>
      </w:tr>
      <w:tr w:rsidR="000156AD" w:rsidRPr="000156AD" w14:paraId="00B4655D" w14:textId="77777777" w:rsidTr="00716847">
        <w:tc>
          <w:tcPr>
            <w:tcW w:w="3733" w:type="dxa"/>
            <w:shd w:val="clear" w:color="auto" w:fill="auto"/>
            <w:vAlign w:val="bottom"/>
          </w:tcPr>
          <w:p w14:paraId="2089963B" w14:textId="74EECB78" w:rsidR="002C2FA5" w:rsidRPr="000156AD" w:rsidRDefault="002C2FA5" w:rsidP="002C2FA5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9551F89" w14:textId="1EDA1822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39" w:type="dxa"/>
            <w:shd w:val="clear" w:color="auto" w:fill="auto"/>
          </w:tcPr>
          <w:p w14:paraId="31A7BD43" w14:textId="3ABFC1EB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526" w:type="dxa"/>
            <w:shd w:val="clear" w:color="auto" w:fill="auto"/>
          </w:tcPr>
          <w:p w14:paraId="0B147BCD" w14:textId="153972E5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86</w:t>
            </w:r>
          </w:p>
        </w:tc>
        <w:tc>
          <w:tcPr>
            <w:tcW w:w="1327" w:type="dxa"/>
            <w:shd w:val="clear" w:color="auto" w:fill="auto"/>
          </w:tcPr>
          <w:p w14:paraId="2BDE0D63" w14:textId="65E46382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</w:p>
        </w:tc>
      </w:tr>
      <w:tr w:rsidR="000156AD" w:rsidRPr="000156AD" w14:paraId="38D6EF83" w14:textId="77777777" w:rsidTr="00716847">
        <w:tc>
          <w:tcPr>
            <w:tcW w:w="3733" w:type="dxa"/>
            <w:shd w:val="clear" w:color="auto" w:fill="auto"/>
            <w:vAlign w:val="bottom"/>
          </w:tcPr>
          <w:p w14:paraId="72DC9EBE" w14:textId="47C378C2" w:rsidR="002C2FA5" w:rsidRPr="000156AD" w:rsidRDefault="002C2FA5" w:rsidP="002C2FA5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14C2E466" w14:textId="1887573E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</w:t>
            </w:r>
          </w:p>
        </w:tc>
        <w:tc>
          <w:tcPr>
            <w:tcW w:w="1339" w:type="dxa"/>
            <w:shd w:val="clear" w:color="auto" w:fill="auto"/>
          </w:tcPr>
          <w:p w14:paraId="13C0DCD2" w14:textId="247B2B75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526" w:type="dxa"/>
            <w:shd w:val="clear" w:color="auto" w:fill="auto"/>
          </w:tcPr>
          <w:p w14:paraId="68E42DDE" w14:textId="07FACD52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</w:p>
        </w:tc>
        <w:tc>
          <w:tcPr>
            <w:tcW w:w="1327" w:type="dxa"/>
            <w:shd w:val="clear" w:color="auto" w:fill="auto"/>
          </w:tcPr>
          <w:p w14:paraId="14C085BA" w14:textId="549CAA37" w:rsidR="002C2FA5" w:rsidRPr="000156AD" w:rsidRDefault="002C2FA5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156AD" w:rsidRPr="000156AD" w14:paraId="4D736D04" w14:textId="77777777" w:rsidTr="00716847">
        <w:tc>
          <w:tcPr>
            <w:tcW w:w="3733" w:type="dxa"/>
            <w:shd w:val="clear" w:color="auto" w:fill="auto"/>
            <w:vAlign w:val="bottom"/>
          </w:tcPr>
          <w:p w14:paraId="7B24BDC3" w14:textId="57E875DD" w:rsidR="002C2FA5" w:rsidRPr="000156AD" w:rsidRDefault="002C2FA5" w:rsidP="002C2FA5">
            <w:pPr>
              <w:spacing w:before="10" w:after="1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0CA84" w14:textId="7FB21778" w:rsidR="002C2FA5" w:rsidRPr="000156AD" w:rsidRDefault="00B22CF4" w:rsidP="002C2FA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  <w:r w:rsidR="003E61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B5FA5B" w14:textId="73F3D3A5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5224B7" w14:textId="52E87156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3E61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586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57480A" w14:textId="7F1E2305" w:rsidR="002C2FA5" w:rsidRPr="000156AD" w:rsidRDefault="00B22CF4" w:rsidP="007749EE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bookmarkEnd w:id="9"/>
    </w:tbl>
    <w:p w14:paraId="5D778C89" w14:textId="77777777" w:rsidR="009A1C68" w:rsidRPr="000156AD" w:rsidRDefault="009A1C68" w:rsidP="00F730FE">
      <w:pPr>
        <w:jc w:val="thaiDistribute"/>
        <w:rPr>
          <w:rFonts w:ascii="Browallia New" w:hAnsi="Browallia New" w:cs="Browallia New"/>
          <w:sz w:val="26"/>
          <w:szCs w:val="26"/>
        </w:rPr>
        <w:sectPr w:rsidR="009A1C68" w:rsidRPr="000156AD" w:rsidSect="000156AD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11"/>
          <w:cols w:space="720"/>
        </w:sectPr>
      </w:pPr>
    </w:p>
    <w:p w14:paraId="0CA3FD8B" w14:textId="77777777" w:rsidR="009A1C68" w:rsidRPr="000156AD" w:rsidRDefault="009A1C68" w:rsidP="00F730F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tblLook w:val="04A0" w:firstRow="1" w:lastRow="0" w:firstColumn="1" w:lastColumn="0" w:noHBand="0" w:noVBand="1"/>
      </w:tblPr>
      <w:tblGrid>
        <w:gridCol w:w="15390"/>
      </w:tblGrid>
      <w:tr w:rsidR="000156AD" w:rsidRPr="000156AD" w14:paraId="3299547E" w14:textId="77777777" w:rsidTr="000156AD">
        <w:trPr>
          <w:trHeight w:val="386"/>
        </w:trPr>
        <w:tc>
          <w:tcPr>
            <w:tcW w:w="15390" w:type="dxa"/>
            <w:shd w:val="clear" w:color="auto" w:fill="auto"/>
            <w:vAlign w:val="center"/>
          </w:tcPr>
          <w:p w14:paraId="5C0B250D" w14:textId="65B8AF67" w:rsidR="009A1C68" w:rsidRPr="000156AD" w:rsidRDefault="00B22CF4" w:rsidP="000156AD">
            <w:pPr>
              <w:ind w:left="521" w:hanging="59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9A1C68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A1C68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37BEF6B9" w14:textId="77777777" w:rsidR="000156AD" w:rsidRDefault="000156AD" w:rsidP="009A1C6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15378" w:type="dxa"/>
        <w:tblLayout w:type="fixed"/>
        <w:tblLook w:val="0000" w:firstRow="0" w:lastRow="0" w:firstColumn="0" w:lastColumn="0" w:noHBand="0" w:noVBand="0"/>
      </w:tblPr>
      <w:tblGrid>
        <w:gridCol w:w="2790"/>
        <w:gridCol w:w="1985"/>
        <w:gridCol w:w="1123"/>
        <w:gridCol w:w="1169"/>
        <w:gridCol w:w="1169"/>
        <w:gridCol w:w="1170"/>
        <w:gridCol w:w="1203"/>
        <w:gridCol w:w="1169"/>
        <w:gridCol w:w="1261"/>
        <w:gridCol w:w="1169"/>
        <w:gridCol w:w="1162"/>
        <w:gridCol w:w="8"/>
      </w:tblGrid>
      <w:tr w:rsidR="000156AD" w:rsidRPr="000156AD" w14:paraId="2AB4E3FD" w14:textId="77777777" w:rsidTr="000156AD">
        <w:trPr>
          <w:gridAfter w:val="1"/>
          <w:wAfter w:w="8" w:type="dxa"/>
        </w:trPr>
        <w:tc>
          <w:tcPr>
            <w:tcW w:w="2790" w:type="dxa"/>
            <w:shd w:val="clear" w:color="auto" w:fill="auto"/>
            <w:vAlign w:val="bottom"/>
          </w:tcPr>
          <w:p w14:paraId="1734DF06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625C9A1B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3" w:type="dxa"/>
            <w:shd w:val="clear" w:color="auto" w:fill="auto"/>
          </w:tcPr>
          <w:p w14:paraId="1590EF1A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9472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1847F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01A2D9E1" w14:textId="77777777" w:rsidTr="000156AD">
        <w:tc>
          <w:tcPr>
            <w:tcW w:w="2790" w:type="dxa"/>
            <w:shd w:val="clear" w:color="auto" w:fill="auto"/>
            <w:vAlign w:val="bottom"/>
          </w:tcPr>
          <w:p w14:paraId="789B3174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74C53975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23" w:type="dxa"/>
            <w:shd w:val="clear" w:color="auto" w:fill="auto"/>
          </w:tcPr>
          <w:p w14:paraId="4D3A2355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A4806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ทุนชำระแล้ว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59E758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สัดส่วนการลงทุน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0CFAA8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มูลค่าเงินลงทุน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F8B0CA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เงินปันผลรับ</w:t>
            </w:r>
          </w:p>
        </w:tc>
      </w:tr>
      <w:tr w:rsidR="000156AD" w:rsidRPr="000156AD" w14:paraId="3CFDBB4A" w14:textId="77777777" w:rsidTr="000156AD">
        <w:tc>
          <w:tcPr>
            <w:tcW w:w="2790" w:type="dxa"/>
            <w:shd w:val="clear" w:color="auto" w:fill="auto"/>
            <w:vAlign w:val="bottom"/>
          </w:tcPr>
          <w:p w14:paraId="5F8D2B75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45C9137A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23" w:type="dxa"/>
            <w:shd w:val="clear" w:color="auto" w:fill="auto"/>
          </w:tcPr>
          <w:p w14:paraId="4DFD0ACF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478B8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E81CA8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2"/>
                <w:cs/>
              </w:rPr>
              <w:t>(ตรวจสอบแล้ว)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055F0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DAA3C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895AB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A27ABD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0"/>
                <w:cs/>
              </w:rPr>
              <w:t>(ตรวจสอบแล้ว)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B98A5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cs/>
              </w:rPr>
              <w:t>(ยังไม่ได้ตรวจสอบ)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2BF90A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12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2"/>
                <w:cs/>
              </w:rPr>
              <w:t>(</w:t>
            </w:r>
            <w:r w:rsidRPr="000156AD">
              <w:rPr>
                <w:rFonts w:ascii="Browallia New" w:hAnsi="Browallia New" w:cs="Browallia New" w:hint="cs"/>
                <w:b/>
                <w:bCs/>
                <w:spacing w:val="-12"/>
                <w:cs/>
              </w:rPr>
              <w:t>ยังไม่ได้ตรวจสอบ</w:t>
            </w:r>
            <w:r w:rsidRPr="000156AD">
              <w:rPr>
                <w:rFonts w:ascii="Browallia New" w:hAnsi="Browallia New" w:cs="Browallia New"/>
                <w:b/>
                <w:bCs/>
                <w:spacing w:val="-12"/>
                <w:cs/>
              </w:rPr>
              <w:t>)</w:t>
            </w:r>
          </w:p>
        </w:tc>
      </w:tr>
      <w:tr w:rsidR="000156AD" w:rsidRPr="000156AD" w14:paraId="18744972" w14:textId="77777777" w:rsidTr="000156AD">
        <w:tc>
          <w:tcPr>
            <w:tcW w:w="2790" w:type="dxa"/>
            <w:shd w:val="clear" w:color="auto" w:fill="auto"/>
            <w:vAlign w:val="bottom"/>
          </w:tcPr>
          <w:p w14:paraId="6D06EABC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3D681ADE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23" w:type="dxa"/>
            <w:shd w:val="clear" w:color="auto" w:fill="auto"/>
          </w:tcPr>
          <w:p w14:paraId="5DDB9821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C680FE4" w14:textId="76818398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มีนาคม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4F3678DE" w14:textId="2C638E8A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C7AAB8" w14:textId="388AF7BF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มีนาคม</w:t>
            </w:r>
          </w:p>
        </w:tc>
        <w:tc>
          <w:tcPr>
            <w:tcW w:w="1203" w:type="dxa"/>
            <w:shd w:val="clear" w:color="auto" w:fill="auto"/>
            <w:vAlign w:val="bottom"/>
          </w:tcPr>
          <w:p w14:paraId="41ED5F63" w14:textId="67DB5A83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4A712D42" w14:textId="6B39623C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มีนาคม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2E22413" w14:textId="5D54B5B7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688EEAB4" w14:textId="533E188D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lang w:val="en-GB"/>
              </w:rPr>
              <w:t xml:space="preserve"> </w:t>
            </w:r>
            <w:r w:rsidR="000156AD" w:rsidRPr="000156AD">
              <w:rPr>
                <w:rFonts w:ascii="Browallia New" w:hAnsi="Browallia New" w:cs="Browallia New"/>
                <w:b/>
                <w:bCs/>
                <w:spacing w:val="-6"/>
                <w:cs/>
                <w:lang w:val="en-GB"/>
              </w:rPr>
              <w:t>มีนาคม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DCEFAB1" w14:textId="1C4AA830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156AD" w:rsidRPr="000156AD">
              <w:rPr>
                <w:rFonts w:ascii="Browallia New" w:hAnsi="Browallia New" w:cs="Browallia New" w:hint="cs"/>
                <w:b/>
                <w:bCs/>
                <w:cs/>
              </w:rPr>
              <w:t xml:space="preserve"> มีนา</w:t>
            </w:r>
            <w:r w:rsidR="000156AD" w:rsidRPr="000156AD">
              <w:rPr>
                <w:rFonts w:ascii="Browallia New" w:hAnsi="Browallia New" w:cs="Browallia New"/>
                <w:b/>
                <w:bCs/>
                <w:cs/>
              </w:rPr>
              <w:t>คม</w:t>
            </w:r>
          </w:p>
        </w:tc>
      </w:tr>
      <w:tr w:rsidR="000156AD" w:rsidRPr="000156AD" w14:paraId="53FD8282" w14:textId="77777777" w:rsidTr="000156AD">
        <w:tc>
          <w:tcPr>
            <w:tcW w:w="2790" w:type="dxa"/>
            <w:shd w:val="clear" w:color="auto" w:fill="auto"/>
            <w:vAlign w:val="bottom"/>
          </w:tcPr>
          <w:p w14:paraId="40325888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14:paraId="667B2322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ประเภท</w:t>
            </w:r>
          </w:p>
        </w:tc>
        <w:tc>
          <w:tcPr>
            <w:tcW w:w="1123" w:type="dxa"/>
            <w:shd w:val="clear" w:color="auto" w:fill="auto"/>
          </w:tcPr>
          <w:p w14:paraId="1CFFC55E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จัดตั้งขึ้น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1B435DD9" w14:textId="2A7381C9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0274183D" w14:textId="694F94FA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D29DCC" w14:textId="34EBC611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03" w:type="dxa"/>
            <w:shd w:val="clear" w:color="auto" w:fill="auto"/>
            <w:vAlign w:val="bottom"/>
          </w:tcPr>
          <w:p w14:paraId="3CFC7972" w14:textId="5253EED0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3CCBEF31" w14:textId="12663FFF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6A41067" w14:textId="307F4410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0F1624F3" w14:textId="7D80A766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5F94368C" w14:textId="782A1F56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lang w:val="en-GB"/>
              </w:rPr>
              <w:t>2567</w:t>
            </w:r>
          </w:p>
        </w:tc>
      </w:tr>
      <w:tr w:rsidR="000156AD" w:rsidRPr="000156AD" w14:paraId="0BF67795" w14:textId="77777777" w:rsidTr="000156AD"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849369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ชื่อบริษัท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80958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2B6BE2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ในประเทศ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D67AB2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DBDFA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DE0C50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8B59DD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3566A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70644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80571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5965E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0156AD">
              <w:rPr>
                <w:rFonts w:ascii="Browallia New" w:hAnsi="Browallia New" w:cs="Browallia New" w:hint="cs"/>
                <w:b/>
                <w:bCs/>
                <w:cs/>
              </w:rPr>
              <w:t>พัน</w:t>
            </w:r>
            <w:r w:rsidRPr="000156AD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0156AD" w:rsidRPr="000156AD" w14:paraId="4384C806" w14:textId="77777777" w:rsidTr="000156AD"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564408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4D7CA386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419A237F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50947B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D0841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1269B9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6EBC51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3B4EA8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457E23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04EF56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EA24A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0156AD" w:rsidRPr="000156AD" w14:paraId="69D121EE" w14:textId="77777777" w:rsidTr="000156AD">
        <w:tc>
          <w:tcPr>
            <w:tcW w:w="2790" w:type="dxa"/>
            <w:shd w:val="clear" w:color="auto" w:fill="auto"/>
            <w:vAlign w:val="bottom"/>
          </w:tcPr>
          <w:p w14:paraId="57FA7189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0156AD">
              <w:rPr>
                <w:rFonts w:ascii="Browallia New" w:hAnsi="Browallia New" w:cs="Browallia New"/>
                <w:cs/>
              </w:rPr>
              <w:t xml:space="preserve">บริษัท ยูนิเวอร์แซล </w:t>
            </w:r>
          </w:p>
          <w:p w14:paraId="3DE26910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</w:rPr>
            </w:pPr>
            <w:r w:rsidRPr="000156AD">
              <w:rPr>
                <w:rFonts w:ascii="Browallia New" w:hAnsi="Browallia New" w:cs="Browallia New"/>
                <w:lang w:val="en-GB"/>
              </w:rPr>
              <w:t xml:space="preserve">   </w:t>
            </w:r>
            <w:r w:rsidRPr="000156AD">
              <w:rPr>
                <w:rFonts w:ascii="Browallia New" w:hAnsi="Browallia New" w:cs="Browallia New" w:hint="cs"/>
                <w:cs/>
                <w:lang w:val="en-GB"/>
              </w:rPr>
              <w:t>ยูทีลิตี้ส์</w:t>
            </w:r>
            <w:r w:rsidRPr="000156AD">
              <w:rPr>
                <w:rFonts w:ascii="Browallia New" w:hAnsi="Browallia New" w:cs="Browallia New"/>
                <w:cs/>
                <w:lang w:val="en-GB"/>
              </w:rPr>
              <w:t xml:space="preserve"> </w:t>
            </w:r>
            <w:r w:rsidRPr="000156AD">
              <w:rPr>
                <w:rFonts w:ascii="Browallia New" w:hAnsi="Browallia New" w:cs="Browallia New" w:hint="cs"/>
                <w:cs/>
                <w:lang w:val="en-GB"/>
              </w:rPr>
              <w:t xml:space="preserve">จำกัด </w:t>
            </w:r>
            <w:r w:rsidRPr="000156AD">
              <w:rPr>
                <w:rFonts w:ascii="Browallia New" w:hAnsi="Browallia New" w:cs="Browallia New"/>
              </w:rPr>
              <w:t>(</w:t>
            </w:r>
            <w:r w:rsidRPr="000156AD">
              <w:rPr>
                <w:rFonts w:ascii="Browallia New" w:hAnsi="Browallia New" w:cs="Browallia New"/>
                <w:cs/>
              </w:rPr>
              <w:t>มหาชน)</w:t>
            </w:r>
          </w:p>
          <w:p w14:paraId="31E571EA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14:paraId="4A4FF573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spacing w:val="-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6"/>
                <w:cs/>
              </w:rPr>
              <w:t>ผลิตและขายน้ำประปา</w:t>
            </w:r>
          </w:p>
          <w:p w14:paraId="788815A4" w14:textId="607BA21F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spacing w:val="-6"/>
                <w:cs/>
              </w:rPr>
            </w:pPr>
            <w:r w:rsidRPr="000156AD">
              <w:rPr>
                <w:rFonts w:ascii="Browallia New" w:hAnsi="Browallia New" w:cs="Browallia New"/>
                <w:spacing w:val="-6"/>
                <w:cs/>
              </w:rPr>
              <w:t xml:space="preserve">การลดน้ำสูญเสีย และลงทุนในกิจการประปา </w:t>
            </w:r>
            <w:r w:rsidR="00B22CF4" w:rsidRPr="00B22CF4">
              <w:rPr>
                <w:rFonts w:ascii="Browallia New" w:hAnsi="Browallia New" w:cs="Browallia New"/>
                <w:spacing w:val="-6"/>
                <w:lang w:val="en-GB"/>
              </w:rPr>
              <w:t>4</w:t>
            </w:r>
            <w:r w:rsidRPr="000156AD">
              <w:rPr>
                <w:rFonts w:ascii="Browallia New" w:hAnsi="Browallia New" w:cs="Browallia New"/>
                <w:spacing w:val="-6"/>
                <w:cs/>
              </w:rPr>
              <w:t xml:space="preserve"> แห่ง</w:t>
            </w:r>
          </w:p>
        </w:tc>
        <w:tc>
          <w:tcPr>
            <w:tcW w:w="1123" w:type="dxa"/>
            <w:shd w:val="clear" w:color="auto" w:fill="auto"/>
          </w:tcPr>
          <w:p w14:paraId="17B31EC1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  <w:p w14:paraId="4DAF946D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lang w:val="en-GB"/>
              </w:rPr>
            </w:pPr>
          </w:p>
          <w:p w14:paraId="63DDE9EB" w14:textId="77777777" w:rsidR="000156AD" w:rsidRPr="000156AD" w:rsidRDefault="000156AD" w:rsidP="00282F6B">
            <w:pPr>
              <w:jc w:val="center"/>
              <w:rPr>
                <w:rFonts w:ascii="Browallia New" w:hAnsi="Browallia New" w:cs="Browallia New"/>
                <w:cs/>
              </w:rPr>
            </w:pPr>
            <w:r w:rsidRPr="000156AD">
              <w:rPr>
                <w:rFonts w:ascii="Browallia New" w:hAnsi="Browallia New" w:cs="Browallia New"/>
                <w:cs/>
              </w:rPr>
              <w:t>ไทย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5363D1C8" w14:textId="671D792E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3773D7B3" w14:textId="5FE98F29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26B309" w14:textId="10141308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100</w:t>
            </w:r>
          </w:p>
        </w:tc>
        <w:tc>
          <w:tcPr>
            <w:tcW w:w="1203" w:type="dxa"/>
            <w:shd w:val="clear" w:color="auto" w:fill="auto"/>
            <w:vAlign w:val="bottom"/>
          </w:tcPr>
          <w:p w14:paraId="51AF4546" w14:textId="2165F420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100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16293" w14:textId="3124C60E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2F7A91" w14:textId="1D0DBBFB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DEC5B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15D9D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</w:tr>
      <w:tr w:rsidR="000156AD" w:rsidRPr="000156AD" w14:paraId="6C1E0F04" w14:textId="77777777" w:rsidTr="000156AD">
        <w:tc>
          <w:tcPr>
            <w:tcW w:w="2790" w:type="dxa"/>
            <w:shd w:val="clear" w:color="auto" w:fill="auto"/>
            <w:vAlign w:val="bottom"/>
          </w:tcPr>
          <w:p w14:paraId="170F95C2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cs/>
              </w:rPr>
            </w:pPr>
            <w:r w:rsidRPr="000156AD">
              <w:rPr>
                <w:rFonts w:ascii="Browallia New" w:hAnsi="Browallia New" w:cs="Browallia New"/>
                <w:cs/>
              </w:rPr>
              <w:t>รวมเงินลงทุนในบริษัทย่อย</w:t>
            </w:r>
          </w:p>
        </w:tc>
        <w:tc>
          <w:tcPr>
            <w:tcW w:w="1985" w:type="dxa"/>
            <w:shd w:val="clear" w:color="auto" w:fill="auto"/>
          </w:tcPr>
          <w:p w14:paraId="4BF0F557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23" w:type="dxa"/>
            <w:shd w:val="clear" w:color="auto" w:fill="auto"/>
          </w:tcPr>
          <w:p w14:paraId="7600D77B" w14:textId="77777777" w:rsidR="000156AD" w:rsidRPr="000156AD" w:rsidRDefault="000156AD" w:rsidP="00282F6B">
            <w:pPr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9577176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AA8855F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116E9F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DCD8CD3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A043EF" w14:textId="6CFE7E3C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5AF407" w14:textId="2D925163" w:rsidR="000156AD" w:rsidRPr="000156AD" w:rsidRDefault="00B22CF4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510</w:t>
            </w:r>
            <w:r w:rsidR="000156AD" w:rsidRPr="000156AD">
              <w:rPr>
                <w:rFonts w:ascii="Browallia New" w:hAnsi="Browallia New" w:cs="Browallia New"/>
                <w:spacing w:val="-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6"/>
                <w:lang w:val="en-GB"/>
              </w:rPr>
              <w:t>000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07FF7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4A1540" w14:textId="77777777" w:rsidR="000156AD" w:rsidRPr="000156AD" w:rsidRDefault="000156AD" w:rsidP="00282F6B">
            <w:pPr>
              <w:ind w:right="-72"/>
              <w:jc w:val="right"/>
              <w:rPr>
                <w:rFonts w:ascii="Browallia New" w:hAnsi="Browallia New" w:cs="Browallia New"/>
                <w:spacing w:val="-6"/>
                <w:lang w:val="en-GB"/>
              </w:rPr>
            </w:pPr>
            <w:r w:rsidRPr="000156AD">
              <w:rPr>
                <w:rFonts w:ascii="Browallia New" w:hAnsi="Browallia New" w:cs="Browallia New"/>
                <w:spacing w:val="-6"/>
                <w:lang w:val="en-GB"/>
              </w:rPr>
              <w:t>-</w:t>
            </w:r>
          </w:p>
        </w:tc>
      </w:tr>
    </w:tbl>
    <w:p w14:paraId="04C376C8" w14:textId="77777777" w:rsidR="000156AD" w:rsidRDefault="000156AD" w:rsidP="009A1C6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698B609" w14:textId="77777777" w:rsidR="000156AD" w:rsidRPr="000156AD" w:rsidRDefault="000156AD" w:rsidP="009A1C6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F6DEEE9" w14:textId="77777777" w:rsidR="009A1C68" w:rsidRPr="000156AD" w:rsidRDefault="009A1C68" w:rsidP="009A1C6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9D92F8B" w14:textId="77777777" w:rsidR="009A1C68" w:rsidRPr="000156AD" w:rsidRDefault="009A1C68" w:rsidP="00F730F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574E9E" w14:textId="77777777" w:rsidR="009A1C68" w:rsidRPr="000156AD" w:rsidRDefault="009A1C68" w:rsidP="00F730FE">
      <w:pPr>
        <w:jc w:val="thaiDistribute"/>
        <w:rPr>
          <w:rFonts w:ascii="Browallia New" w:hAnsi="Browallia New" w:cs="Browallia New"/>
          <w:sz w:val="26"/>
          <w:szCs w:val="26"/>
        </w:rPr>
        <w:sectPr w:rsidR="009A1C68" w:rsidRPr="000156AD" w:rsidSect="000156AD">
          <w:footerReference w:type="default" r:id="rId13"/>
          <w:pgSz w:w="16838" w:h="11906" w:orient="landscape" w:code="9"/>
          <w:pgMar w:top="720" w:right="720" w:bottom="1728" w:left="720" w:header="706" w:footer="576" w:gutter="0"/>
          <w:cols w:space="720"/>
          <w:docGrid w:linePitch="326"/>
        </w:sectPr>
      </w:pPr>
    </w:p>
    <w:p w14:paraId="3A7B0C54" w14:textId="77777777" w:rsidR="00853F72" w:rsidRPr="000156AD" w:rsidRDefault="00853F72" w:rsidP="00F730F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720C66" w:rsidRPr="000156AD" w14:paraId="3E4173CD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36E01A2" w14:textId="61459EF7" w:rsidR="00720C66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10" w:name="OLE_LINK6"/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720C66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bookmarkStart w:id="11" w:name="_Hlk109836642"/>
            <w:r w:rsidR="00720C6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อาคารและอุปกรณ์ </w:t>
            </w:r>
            <w:r w:rsidR="00720C66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720C6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สินทรัพย์ไม่มีตัวตน - สุทธิ</w:t>
            </w:r>
            <w:bookmarkEnd w:id="10"/>
            <w:bookmarkEnd w:id="11"/>
          </w:p>
        </w:tc>
      </w:tr>
    </w:tbl>
    <w:p w14:paraId="7004520B" w14:textId="35335298" w:rsidR="00720C66" w:rsidRPr="000156AD" w:rsidRDefault="00720C66" w:rsidP="00DF064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6128344" w14:textId="30457976" w:rsidR="00EE20F0" w:rsidRPr="000156AD" w:rsidRDefault="00490AF4" w:rsidP="00EE20F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</w:t>
      </w:r>
      <w:r w:rsidR="00EE20F0" w:rsidRPr="000156AD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 และสินทรัพย์ไม่มีตัวตน - สุทธิ</w:t>
      </w:r>
      <w:r w:rsidR="00EE20F0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</w:t>
      </w:r>
      <w:r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</w:t>
      </w:r>
      <w:r w:rsidR="00EE20F0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14:paraId="03E48398" w14:textId="77777777" w:rsidR="00417636" w:rsidRPr="000156AD" w:rsidRDefault="00417636" w:rsidP="00EE20F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156AD" w:rsidRPr="000156AD" w14:paraId="0911F672" w14:textId="77777777" w:rsidTr="00716847">
        <w:tc>
          <w:tcPr>
            <w:tcW w:w="6300" w:type="dxa"/>
            <w:shd w:val="clear" w:color="auto" w:fill="auto"/>
          </w:tcPr>
          <w:p w14:paraId="70CC5047" w14:textId="77777777" w:rsidR="00720C66" w:rsidRPr="000156AD" w:rsidRDefault="00720C66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309D5D" w14:textId="77777777" w:rsidR="00720C66" w:rsidRPr="000156AD" w:rsidRDefault="00720C66" w:rsidP="00E51F51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327119A6" w14:textId="77777777" w:rsidTr="00716847">
        <w:tc>
          <w:tcPr>
            <w:tcW w:w="6300" w:type="dxa"/>
            <w:shd w:val="clear" w:color="auto" w:fill="auto"/>
          </w:tcPr>
          <w:p w14:paraId="112817FB" w14:textId="77777777" w:rsidR="00720C66" w:rsidRPr="000156AD" w:rsidRDefault="00720C66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CC43C" w14:textId="77777777" w:rsidR="00720C66" w:rsidRPr="000156AD" w:rsidRDefault="00720C66" w:rsidP="00E51F51">
            <w:pPr>
              <w:spacing w:before="10" w:after="10"/>
              <w:ind w:right="-107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156AD" w:rsidRPr="000156AD" w14:paraId="2FAAB5C7" w14:textId="77777777" w:rsidTr="00716847">
        <w:tc>
          <w:tcPr>
            <w:tcW w:w="6300" w:type="dxa"/>
            <w:shd w:val="clear" w:color="auto" w:fill="auto"/>
          </w:tcPr>
          <w:p w14:paraId="37F1C5B4" w14:textId="77777777" w:rsidR="00720C66" w:rsidRPr="000156AD" w:rsidRDefault="00720C66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A6068" w14:textId="77777777" w:rsidR="00720C66" w:rsidRPr="000156AD" w:rsidRDefault="00720C6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163B3" w14:textId="77777777" w:rsidR="00720C66" w:rsidRPr="000156AD" w:rsidRDefault="00720C6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0156AD" w:rsidRPr="000156AD" w14:paraId="1D7B7A22" w14:textId="77777777" w:rsidTr="00716847">
        <w:tc>
          <w:tcPr>
            <w:tcW w:w="6300" w:type="dxa"/>
            <w:shd w:val="clear" w:color="auto" w:fill="auto"/>
          </w:tcPr>
          <w:p w14:paraId="430C4E69" w14:textId="77777777" w:rsidR="00720C66" w:rsidRPr="000156AD" w:rsidRDefault="00720C66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8F80C" w14:textId="77777777" w:rsidR="00720C66" w:rsidRPr="000156AD" w:rsidRDefault="00720C6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0BF66" w14:textId="77777777" w:rsidR="00720C66" w:rsidRPr="000156AD" w:rsidRDefault="00720C6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0156AD" w:rsidRPr="000156AD" w14:paraId="63A55C49" w14:textId="77777777" w:rsidTr="00716847">
        <w:tc>
          <w:tcPr>
            <w:tcW w:w="6300" w:type="dxa"/>
            <w:shd w:val="clear" w:color="auto" w:fill="auto"/>
            <w:vAlign w:val="bottom"/>
          </w:tcPr>
          <w:p w14:paraId="56DC603B" w14:textId="77777777" w:rsidR="00145725" w:rsidRPr="000156AD" w:rsidRDefault="00145725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F6491A5" w14:textId="77777777" w:rsidR="00145725" w:rsidRPr="000156AD" w:rsidRDefault="00145725" w:rsidP="007C1D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30345B75" w14:textId="77777777" w:rsidR="00145725" w:rsidRPr="000156AD" w:rsidRDefault="00145725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156AD" w:rsidRPr="000156AD" w14:paraId="008AD4A7" w14:textId="77777777" w:rsidTr="00716847">
        <w:tc>
          <w:tcPr>
            <w:tcW w:w="6300" w:type="dxa"/>
            <w:shd w:val="clear" w:color="auto" w:fill="auto"/>
            <w:vAlign w:val="bottom"/>
          </w:tcPr>
          <w:p w14:paraId="1EFCEDA5" w14:textId="44E620B5" w:rsidR="00720C66" w:rsidRPr="000156AD" w:rsidRDefault="00720C66" w:rsidP="00E51F5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C33E7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มีนาคม 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</w:tcPr>
          <w:p w14:paraId="68359D31" w14:textId="0C1ACB3B" w:rsidR="007C1DF9" w:rsidRPr="000156AD" w:rsidRDefault="007C1DF9" w:rsidP="007C1DF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6BDC613A" w14:textId="171E8C8F" w:rsidR="00720C66" w:rsidRPr="000156AD" w:rsidRDefault="00720C66" w:rsidP="00E51F5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1D836411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690CB167" w14:textId="1BDBA82D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 (ตรวจสอบแล้ว)</w:t>
            </w:r>
          </w:p>
        </w:tc>
        <w:tc>
          <w:tcPr>
            <w:tcW w:w="1584" w:type="dxa"/>
            <w:shd w:val="clear" w:color="auto" w:fill="auto"/>
          </w:tcPr>
          <w:p w14:paraId="26FEB91A" w14:textId="63B0A076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429</w:t>
            </w:r>
          </w:p>
        </w:tc>
        <w:tc>
          <w:tcPr>
            <w:tcW w:w="1584" w:type="dxa"/>
            <w:shd w:val="clear" w:color="auto" w:fill="auto"/>
          </w:tcPr>
          <w:p w14:paraId="150FE2FB" w14:textId="1C21265E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0156AD" w:rsidRPr="000156AD" w14:paraId="52DE5933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54A2B272" w14:textId="77777777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0A4AA31" w14:textId="0B08E4BD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D15F19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821C70F" w14:textId="45C30FD5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</w:tr>
      <w:tr w:rsidR="000156AD" w:rsidRPr="000156AD" w14:paraId="676583DA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3C226BA3" w14:textId="4D55A2FA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F882A2E" w14:textId="2DAEAB81" w:rsidR="008C56F0" w:rsidRPr="000156AD" w:rsidRDefault="00BA428F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5C6D1A4" w14:textId="1C3CB46E" w:rsidR="008C56F0" w:rsidRPr="000156AD" w:rsidRDefault="00341DF5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156AD" w:rsidRPr="000156AD" w14:paraId="4AEF85DC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76332ED0" w14:textId="0D923A06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97D94D" w14:textId="65070F93" w:rsidR="008C56F0" w:rsidRPr="000156AD" w:rsidRDefault="00BA428F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781CA3" w14:textId="6334E19A" w:rsidR="008C56F0" w:rsidRPr="000156AD" w:rsidRDefault="00341DF5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17232" w:rsidRPr="000156AD" w14:paraId="1D8155AF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168D5761" w14:textId="7AE642FE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 - 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5DD850" w14:textId="1A7E7BA8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40581D" w14:textId="3D96D558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</w:tr>
    </w:tbl>
    <w:p w14:paraId="7796A6B3" w14:textId="77777777" w:rsidR="008D1291" w:rsidRPr="000156AD" w:rsidRDefault="008D1291" w:rsidP="00F730F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156AD" w:rsidRPr="000156AD" w14:paraId="0A9597B7" w14:textId="77777777" w:rsidTr="00716847">
        <w:tc>
          <w:tcPr>
            <w:tcW w:w="6300" w:type="dxa"/>
            <w:shd w:val="clear" w:color="auto" w:fill="auto"/>
          </w:tcPr>
          <w:p w14:paraId="79E9821A" w14:textId="77777777" w:rsidR="008D1291" w:rsidRPr="000156AD" w:rsidRDefault="008D129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310B92" w14:textId="77777777" w:rsidR="008D1291" w:rsidRPr="000156AD" w:rsidRDefault="008D1291">
            <w:pPr>
              <w:spacing w:before="10" w:after="10"/>
              <w:ind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64D5C888" w14:textId="77777777" w:rsidTr="00716847">
        <w:tc>
          <w:tcPr>
            <w:tcW w:w="6300" w:type="dxa"/>
            <w:shd w:val="clear" w:color="auto" w:fill="auto"/>
          </w:tcPr>
          <w:p w14:paraId="27E9F962" w14:textId="77777777" w:rsidR="008D1291" w:rsidRPr="000156AD" w:rsidRDefault="008D129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0FD64" w14:textId="542A5D33" w:rsidR="008D1291" w:rsidRPr="000156AD" w:rsidRDefault="008D1291">
            <w:pPr>
              <w:spacing w:before="10" w:after="10"/>
              <w:ind w:right="-107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322E96AC" w14:textId="77777777" w:rsidTr="00716847">
        <w:tc>
          <w:tcPr>
            <w:tcW w:w="6300" w:type="dxa"/>
            <w:shd w:val="clear" w:color="auto" w:fill="auto"/>
          </w:tcPr>
          <w:p w14:paraId="787AF620" w14:textId="77777777" w:rsidR="008D1291" w:rsidRPr="000156AD" w:rsidRDefault="008D129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118F9" w14:textId="77777777" w:rsidR="008D1291" w:rsidRPr="000156AD" w:rsidRDefault="008D129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67B8EF" w14:textId="77777777" w:rsidR="008D1291" w:rsidRPr="000156AD" w:rsidRDefault="008D129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0156AD" w:rsidRPr="000156AD" w14:paraId="5978A16A" w14:textId="77777777" w:rsidTr="00716847">
        <w:tc>
          <w:tcPr>
            <w:tcW w:w="6300" w:type="dxa"/>
            <w:shd w:val="clear" w:color="auto" w:fill="auto"/>
          </w:tcPr>
          <w:p w14:paraId="4057030D" w14:textId="77777777" w:rsidR="008D1291" w:rsidRPr="000156AD" w:rsidRDefault="008D1291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1CD6E6" w14:textId="77777777" w:rsidR="008D1291" w:rsidRPr="000156AD" w:rsidRDefault="008D129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6D12D8" w14:textId="77777777" w:rsidR="008D1291" w:rsidRPr="000156AD" w:rsidRDefault="008D1291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0156AD" w:rsidRPr="000156AD" w14:paraId="3DA76735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03D53B26" w14:textId="3074DB21" w:rsidR="001132AC" w:rsidRPr="000156AD" w:rsidRDefault="001132AC" w:rsidP="001132AC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มีนาคม 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64AD9E7" w14:textId="5CFDC2B6" w:rsidR="001132AC" w:rsidRPr="000156AD" w:rsidRDefault="001132AC" w:rsidP="001132A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0963622" w14:textId="6D9DC249" w:rsidR="001132AC" w:rsidRPr="000156AD" w:rsidRDefault="001132AC" w:rsidP="001132A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6E188EDC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5A2F2036" w14:textId="1CA125BE" w:rsidR="004818CC" w:rsidRPr="000156AD" w:rsidRDefault="004818CC" w:rsidP="004818CC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="00914361"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CF3AE27" w14:textId="1FCB49B8" w:rsidR="004818CC" w:rsidRPr="000156AD" w:rsidRDefault="00B22CF4" w:rsidP="0014572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584" w:type="dxa"/>
            <w:shd w:val="clear" w:color="auto" w:fill="auto"/>
          </w:tcPr>
          <w:p w14:paraId="0B6CF5A6" w14:textId="480C8D07" w:rsidR="004818CC" w:rsidRPr="000156AD" w:rsidRDefault="00B22CF4" w:rsidP="004818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0156AD" w:rsidRPr="000156AD" w14:paraId="05E631B9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3F2D788C" w14:textId="77777777" w:rsidR="004818CC" w:rsidRPr="000156AD" w:rsidRDefault="004818CC" w:rsidP="004818CC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E76589E" w14:textId="093F98C4" w:rsidR="004818CC" w:rsidRPr="000156AD" w:rsidRDefault="00B22CF4" w:rsidP="0014572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85</w:t>
            </w:r>
            <w:r w:rsidR="00BA428F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D32835C" w14:textId="58B74A8F" w:rsidR="004818CC" w:rsidRPr="000156AD" w:rsidRDefault="00B22CF4" w:rsidP="004818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  <w:tr w:rsidR="000156AD" w:rsidRPr="000156AD" w14:paraId="70C1DAF2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338FB798" w14:textId="77777777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B82FE63" w14:textId="1A01F2F4" w:rsidR="008C56F0" w:rsidRPr="000156AD" w:rsidRDefault="00BA428F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B65F055" w14:textId="7289FA39" w:rsidR="008C56F0" w:rsidRPr="000156AD" w:rsidRDefault="00341DF5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156AD" w:rsidRPr="000156AD" w14:paraId="161EB88C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57F96F99" w14:textId="57E3B385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B19D3" w14:textId="406EE12D" w:rsidR="008C56F0" w:rsidRPr="000156AD" w:rsidRDefault="00341DF5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A73F1" w14:textId="03FB0255" w:rsidR="008C56F0" w:rsidRPr="000156AD" w:rsidRDefault="00341DF5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222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17232" w:rsidRPr="000156AD" w14:paraId="67865B8E" w14:textId="77777777" w:rsidTr="00716847">
        <w:trPr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339A9E17" w14:textId="06AD5800" w:rsidR="008C56F0" w:rsidRPr="000156AD" w:rsidRDefault="008C56F0" w:rsidP="008C56F0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 - 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F99EB" w14:textId="366AF91F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B0A3BC" w14:textId="3F5D3D68" w:rsidR="008C56F0" w:rsidRPr="000156AD" w:rsidRDefault="00B22CF4" w:rsidP="008C56F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="00341DF5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</w:p>
        </w:tc>
      </w:tr>
    </w:tbl>
    <w:p w14:paraId="5F2718A6" w14:textId="77777777" w:rsidR="008D1291" w:rsidRPr="000156AD" w:rsidRDefault="008D1291" w:rsidP="00F730F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8886854" w14:textId="2CCCB1CD" w:rsidR="00765102" w:rsidRPr="000156AD" w:rsidRDefault="00720C66" w:rsidP="005D2B5E">
      <w:pPr>
        <w:ind w:firstLine="1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56AD">
        <w:rPr>
          <w:rFonts w:ascii="Browallia New" w:hAnsi="Browallia New" w:cs="Browallia New"/>
          <w:spacing w:val="-6"/>
          <w:sz w:val="26"/>
          <w:szCs w:val="26"/>
          <w:cs/>
        </w:rPr>
        <w:t xml:space="preserve">ต้นทุนการกู้ยืมจำนวน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23</w:t>
      </w:r>
      <w:r w:rsidR="00624E43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pacing w:val="-6"/>
          <w:sz w:val="26"/>
          <w:szCs w:val="26"/>
          <w:cs/>
        </w:rPr>
        <w:t>ล้านบาท เกิดจากเงินกู้ยืมที่ยืมมาเฉพาะสำหรับโครงการวางท่อ และการก่อสร้างระบบผลิตน้ำประปา</w:t>
      </w:r>
      <w:r w:rsidR="0005094E" w:rsidRPr="000156A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/>
          <w:spacing w:val="-6"/>
          <w:sz w:val="26"/>
          <w:szCs w:val="26"/>
          <w:cs/>
        </w:rPr>
        <w:t>ได้บันทึกเป็นต้นทุนของสินทรัพย์รวมอยู่ในการซื้อ</w:t>
      </w:r>
      <w:r w:rsidRPr="000156AD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D91D1C" w:rsidRPr="000156AD">
        <w:rPr>
          <w:rFonts w:ascii="Browallia New" w:hAnsi="Browallia New" w:cs="Browallia New"/>
          <w:sz w:val="26"/>
          <w:szCs w:val="26"/>
          <w:cs/>
        </w:rPr>
        <w:t>ในข้อมูลทางการเงินรวมและข้อมูลทางการเงินเฉพาะกิจการ</w:t>
      </w:r>
    </w:p>
    <w:p w14:paraId="701C36A7" w14:textId="77777777" w:rsidR="00436357" w:rsidRPr="000156AD" w:rsidRDefault="00436357">
      <w:pPr>
        <w:rPr>
          <w:rFonts w:ascii="Browallia New" w:hAnsi="Browallia New" w:cs="Browallia New"/>
          <w:sz w:val="26"/>
          <w:szCs w:val="26"/>
        </w:rPr>
      </w:pPr>
    </w:p>
    <w:p w14:paraId="6C45A22D" w14:textId="1CAEE74F" w:rsidR="00E8272B" w:rsidRPr="000156AD" w:rsidRDefault="00E8272B">
      <w:pPr>
        <w:rPr>
          <w:rFonts w:ascii="Browallia New" w:hAnsi="Browallia New" w:cs="Browallia New"/>
          <w:sz w:val="16"/>
          <w:szCs w:val="16"/>
          <w:cs/>
        </w:rPr>
      </w:pPr>
      <w:r w:rsidRPr="000156AD">
        <w:rPr>
          <w:rFonts w:ascii="Browallia New" w:hAnsi="Browallia New" w:cs="Browallia New"/>
          <w:sz w:val="16"/>
          <w:szCs w:val="16"/>
        </w:rPr>
        <w:br w:type="page"/>
      </w:r>
    </w:p>
    <w:p w14:paraId="7CEC8E33" w14:textId="77777777" w:rsidR="00D650AA" w:rsidRPr="000156AD" w:rsidRDefault="00D650AA" w:rsidP="00D650A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0156AD" w:rsidRPr="000156AD" w14:paraId="25964AF3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1858E6AD" w14:textId="0FA6CE55" w:rsidR="00D650AA" w:rsidRPr="000156AD" w:rsidRDefault="00D650AA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12" w:name="OLE_LINK9"/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กู้ยืม</w:t>
            </w:r>
            <w:bookmarkEnd w:id="12"/>
          </w:p>
        </w:tc>
      </w:tr>
    </w:tbl>
    <w:p w14:paraId="11C6066D" w14:textId="77777777" w:rsidR="00D650AA" w:rsidRPr="000156AD" w:rsidRDefault="00D650AA" w:rsidP="00554105">
      <w:pPr>
        <w:rPr>
          <w:rFonts w:ascii="Browallia New" w:hAnsi="Browallia New" w:cs="Browallia New"/>
          <w:sz w:val="20"/>
          <w:szCs w:val="20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717"/>
        <w:gridCol w:w="1544"/>
        <w:gridCol w:w="1336"/>
        <w:gridCol w:w="1529"/>
        <w:gridCol w:w="1333"/>
      </w:tblGrid>
      <w:tr w:rsidR="000156AD" w:rsidRPr="000156AD" w14:paraId="5C74E490" w14:textId="77777777" w:rsidTr="00716847">
        <w:tc>
          <w:tcPr>
            <w:tcW w:w="3717" w:type="dxa"/>
            <w:shd w:val="clear" w:color="auto" w:fill="auto"/>
            <w:vAlign w:val="bottom"/>
          </w:tcPr>
          <w:p w14:paraId="74F13546" w14:textId="77777777" w:rsidR="00D650AA" w:rsidRPr="000156AD" w:rsidRDefault="00D650AA" w:rsidP="0055410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5A8AD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584F8422" w14:textId="77777777" w:rsidTr="00716847">
        <w:tc>
          <w:tcPr>
            <w:tcW w:w="3717" w:type="dxa"/>
            <w:shd w:val="clear" w:color="auto" w:fill="auto"/>
            <w:vAlign w:val="bottom"/>
          </w:tcPr>
          <w:p w14:paraId="0B7161DA" w14:textId="77777777" w:rsidR="00D650AA" w:rsidRPr="000156AD" w:rsidRDefault="00D650AA" w:rsidP="0055410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38D23" w14:textId="77777777" w:rsidR="00D650AA" w:rsidRPr="000156AD" w:rsidRDefault="00D650AA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0A403F" w14:textId="77777777" w:rsidR="00D650AA" w:rsidRPr="000156AD" w:rsidRDefault="00D650AA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6B1AF705" w14:textId="77777777" w:rsidTr="00716847">
        <w:tc>
          <w:tcPr>
            <w:tcW w:w="3717" w:type="dxa"/>
            <w:shd w:val="clear" w:color="auto" w:fill="auto"/>
            <w:vAlign w:val="bottom"/>
          </w:tcPr>
          <w:p w14:paraId="7D8CDE9F" w14:textId="77777777" w:rsidR="00D650AA" w:rsidRPr="000156AD" w:rsidRDefault="00D650AA" w:rsidP="0055410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56489" w14:textId="77777777" w:rsidR="00D650AA" w:rsidRPr="000156AD" w:rsidRDefault="00D650AA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2EAF77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0E3DF4" w14:textId="77777777" w:rsidR="00D650AA" w:rsidRPr="000156AD" w:rsidRDefault="00D650AA">
            <w:pPr>
              <w:spacing w:before="10" w:after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6B6554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66AEFA3B" w14:textId="77777777" w:rsidTr="00716847">
        <w:tc>
          <w:tcPr>
            <w:tcW w:w="3717" w:type="dxa"/>
            <w:shd w:val="clear" w:color="auto" w:fill="auto"/>
            <w:vAlign w:val="bottom"/>
          </w:tcPr>
          <w:p w14:paraId="04835ACE" w14:textId="77777777" w:rsidR="008141A6" w:rsidRPr="000156AD" w:rsidRDefault="008141A6" w:rsidP="0055410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bottom"/>
          </w:tcPr>
          <w:p w14:paraId="3E3F382C" w14:textId="4C55EDBA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A5AD7B0" w14:textId="34D6CE73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2A113D67" w14:textId="2FB48C2B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33" w:type="dxa"/>
            <w:shd w:val="clear" w:color="auto" w:fill="auto"/>
            <w:vAlign w:val="bottom"/>
          </w:tcPr>
          <w:p w14:paraId="726D5050" w14:textId="00A31F97" w:rsidR="008141A6" w:rsidRPr="000156AD" w:rsidRDefault="00B22CF4" w:rsidP="008141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141A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2F48A7DC" w14:textId="77777777" w:rsidTr="00716847">
        <w:tc>
          <w:tcPr>
            <w:tcW w:w="3717" w:type="dxa"/>
            <w:shd w:val="clear" w:color="auto" w:fill="auto"/>
            <w:vAlign w:val="bottom"/>
          </w:tcPr>
          <w:p w14:paraId="61C29C4C" w14:textId="77777777" w:rsidR="00AB3824" w:rsidRPr="000156AD" w:rsidRDefault="00AB3824" w:rsidP="0055410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F2FAE9" w14:textId="437C1C9A" w:rsidR="00AB3824" w:rsidRPr="000156AD" w:rsidRDefault="00987A5E" w:rsidP="00AB382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907451" w14:textId="21E5A86E" w:rsidR="00AB3824" w:rsidRPr="000156AD" w:rsidRDefault="00987A5E" w:rsidP="00AB382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B1FB1" w14:textId="4CD1CDB6" w:rsidR="00AB3824" w:rsidRPr="000156AD" w:rsidRDefault="00987A5E" w:rsidP="00AB382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8BB917" w14:textId="4C247432" w:rsidR="00AB3824" w:rsidRPr="000156AD" w:rsidRDefault="00987A5E" w:rsidP="00AB382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0813D8BD" w14:textId="77777777" w:rsidTr="00716847">
        <w:tc>
          <w:tcPr>
            <w:tcW w:w="3717" w:type="dxa"/>
            <w:shd w:val="clear" w:color="auto" w:fill="auto"/>
            <w:vAlign w:val="bottom"/>
          </w:tcPr>
          <w:p w14:paraId="115C6A2F" w14:textId="77777777" w:rsidR="00D650AA" w:rsidRPr="000156AD" w:rsidRDefault="00D650AA" w:rsidP="00554105">
            <w:pPr>
              <w:spacing w:before="10" w:after="10"/>
              <w:ind w:left="-8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623696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D4E418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3F5120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17FB63" w14:textId="77777777" w:rsidR="00D650AA" w:rsidRPr="000156AD" w:rsidRDefault="00D650A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12405DDB" w14:textId="77777777" w:rsidTr="00716847">
        <w:tc>
          <w:tcPr>
            <w:tcW w:w="3717" w:type="dxa"/>
            <w:shd w:val="clear" w:color="auto" w:fill="auto"/>
            <w:vAlign w:val="bottom"/>
          </w:tcPr>
          <w:p w14:paraId="7C6E80FB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6571179" w14:textId="030A2747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45462533" w14:textId="002BA43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2F0DF1FD" w14:textId="64BDDD0C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3" w:type="dxa"/>
            <w:shd w:val="clear" w:color="auto" w:fill="auto"/>
            <w:vAlign w:val="bottom"/>
          </w:tcPr>
          <w:p w14:paraId="4509564B" w14:textId="0E6E907C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156AD" w:rsidRPr="000156AD" w14:paraId="1A3E51BC" w14:textId="77777777" w:rsidTr="00716847">
        <w:tc>
          <w:tcPr>
            <w:tcW w:w="3717" w:type="dxa"/>
            <w:shd w:val="clear" w:color="auto" w:fill="auto"/>
            <w:vAlign w:val="bottom"/>
          </w:tcPr>
          <w:p w14:paraId="2BC569F9" w14:textId="24CFFE83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4F7F3FDC" w14:textId="5DCF9EA5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5FC1C2EC" w14:textId="13EF48FC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75FB612" w14:textId="4E54528A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1DD89E51" w14:textId="621EB00A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7BB1BC13" w14:textId="77777777" w:rsidTr="00716847">
        <w:tc>
          <w:tcPr>
            <w:tcW w:w="3717" w:type="dxa"/>
            <w:shd w:val="clear" w:color="auto" w:fill="auto"/>
            <w:vAlign w:val="bottom"/>
          </w:tcPr>
          <w:p w14:paraId="15EF4A6C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bookmarkStart w:id="13" w:name="OLE_LINK19"/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1806CBFB" w14:textId="4765493F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57CC1F3E" w14:textId="0D97A506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4CD77D2B" w14:textId="4939F02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33" w:type="dxa"/>
            <w:shd w:val="clear" w:color="auto" w:fill="auto"/>
            <w:vAlign w:val="bottom"/>
          </w:tcPr>
          <w:p w14:paraId="01E9A6D4" w14:textId="20B9E905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bookmarkEnd w:id="13"/>
      <w:tr w:rsidR="000156AD" w:rsidRPr="000156AD" w14:paraId="5AD60B90" w14:textId="77777777" w:rsidTr="00716847">
        <w:tc>
          <w:tcPr>
            <w:tcW w:w="3717" w:type="dxa"/>
            <w:shd w:val="clear" w:color="auto" w:fill="auto"/>
            <w:vAlign w:val="bottom"/>
          </w:tcPr>
          <w:p w14:paraId="6C89136C" w14:textId="24503F67" w:rsidR="00063C0D" w:rsidRPr="000156AD" w:rsidRDefault="00063C0D" w:rsidP="00063C0D">
            <w:pPr>
              <w:tabs>
                <w:tab w:val="left" w:pos="380"/>
              </w:tabs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61BB0401" w14:textId="126C6338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5E95783F" w14:textId="28EC75B5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732F995" w14:textId="6259C521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699D83CC" w14:textId="01061B81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3C7B8DD3" w14:textId="77777777" w:rsidTr="00716847">
        <w:tc>
          <w:tcPr>
            <w:tcW w:w="3717" w:type="dxa"/>
            <w:shd w:val="clear" w:color="auto" w:fill="auto"/>
            <w:vAlign w:val="bottom"/>
          </w:tcPr>
          <w:p w14:paraId="1ED24830" w14:textId="5F8E5299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C970A0"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ที่ถึงกำหนดชำระภายในหนึ่งปี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04280A4B" w14:textId="44AEA63C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0F1FA336" w14:textId="675953A3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4BC4F86D" w14:textId="052819C7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33" w:type="dxa"/>
            <w:shd w:val="clear" w:color="auto" w:fill="auto"/>
            <w:vAlign w:val="bottom"/>
          </w:tcPr>
          <w:p w14:paraId="5E7B5512" w14:textId="185F3CD3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</w:tr>
      <w:tr w:rsidR="000156AD" w:rsidRPr="000156AD" w14:paraId="63B013D0" w14:textId="77777777" w:rsidTr="00716847">
        <w:tc>
          <w:tcPr>
            <w:tcW w:w="3717" w:type="dxa"/>
            <w:shd w:val="clear" w:color="auto" w:fill="auto"/>
            <w:vAlign w:val="bottom"/>
          </w:tcPr>
          <w:p w14:paraId="60868713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4" w:name="_Hlk109836976"/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ส่วนของหนี้สินตามสัญญาเช่า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3F8D618" w14:textId="77777777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1C3A29AB" w14:textId="39BEC0E0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7E5D3B84" w14:textId="72AD5BE7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59C13235" w14:textId="7C8948E7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bookmarkEnd w:id="14"/>
      <w:tr w:rsidR="000156AD" w:rsidRPr="000156AD" w14:paraId="656BF102" w14:textId="77777777" w:rsidTr="00716847">
        <w:tc>
          <w:tcPr>
            <w:tcW w:w="3717" w:type="dxa"/>
            <w:shd w:val="clear" w:color="auto" w:fill="auto"/>
            <w:vAlign w:val="bottom"/>
          </w:tcPr>
          <w:p w14:paraId="74F4F65D" w14:textId="359D24EB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9C4BE3" w14:textId="5E9D9F54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183848" w14:textId="4851FCA8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379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33DC86" w14:textId="05B21DFD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9790B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FED9F" w14:textId="6E08A0CE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936</w:t>
            </w:r>
          </w:p>
        </w:tc>
      </w:tr>
      <w:tr w:rsidR="000156AD" w:rsidRPr="000156AD" w14:paraId="72FFA79C" w14:textId="77777777" w:rsidTr="00716847">
        <w:tc>
          <w:tcPr>
            <w:tcW w:w="3717" w:type="dxa"/>
            <w:shd w:val="clear" w:color="auto" w:fill="auto"/>
            <w:vAlign w:val="bottom"/>
          </w:tcPr>
          <w:p w14:paraId="7909CA7E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รวมส่วนที่หมุนเวียน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AA2BC7" w14:textId="1D85503F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462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5E2944" w14:textId="071F7B1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1E37C" w14:textId="084B59E8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60ADFE" w14:textId="76A570BC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646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  <w:tr w:rsidR="000156AD" w:rsidRPr="000156AD" w14:paraId="456EEBEF" w14:textId="77777777" w:rsidTr="00716847">
        <w:tc>
          <w:tcPr>
            <w:tcW w:w="3717" w:type="dxa"/>
            <w:shd w:val="clear" w:color="auto" w:fill="auto"/>
            <w:vAlign w:val="bottom"/>
          </w:tcPr>
          <w:p w14:paraId="54CE10AB" w14:textId="77777777" w:rsidR="00063C0D" w:rsidRPr="000156AD" w:rsidRDefault="00063C0D" w:rsidP="00063C0D">
            <w:pPr>
              <w:ind w:left="-82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6259D9" w14:textId="77777777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1D989F" w14:textId="77777777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74EDD9" w14:textId="77777777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D556C7" w14:textId="77777777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</w:tr>
      <w:tr w:rsidR="000156AD" w:rsidRPr="000156AD" w14:paraId="186B0F50" w14:textId="77777777" w:rsidTr="00716847">
        <w:tc>
          <w:tcPr>
            <w:tcW w:w="3717" w:type="dxa"/>
            <w:shd w:val="clear" w:color="auto" w:fill="auto"/>
            <w:vAlign w:val="bottom"/>
          </w:tcPr>
          <w:p w14:paraId="4B5DFFEC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702FE13D" w14:textId="77777777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shd w:val="clear" w:color="auto" w:fill="auto"/>
          </w:tcPr>
          <w:p w14:paraId="77E0DF90" w14:textId="4C82A0FC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9" w:type="dxa"/>
            <w:shd w:val="clear" w:color="auto" w:fill="auto"/>
          </w:tcPr>
          <w:p w14:paraId="08ED81A4" w14:textId="1FC030DA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shd w:val="clear" w:color="auto" w:fill="auto"/>
          </w:tcPr>
          <w:p w14:paraId="1A931A77" w14:textId="2F362DAA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2D4BFE66" w14:textId="77777777" w:rsidTr="00716847">
        <w:tc>
          <w:tcPr>
            <w:tcW w:w="3717" w:type="dxa"/>
            <w:shd w:val="clear" w:color="auto" w:fill="auto"/>
            <w:vAlign w:val="bottom"/>
          </w:tcPr>
          <w:p w14:paraId="5E373FDC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44" w:type="dxa"/>
            <w:shd w:val="clear" w:color="auto" w:fill="auto"/>
          </w:tcPr>
          <w:p w14:paraId="0899C5EC" w14:textId="6EC22862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36" w:type="dxa"/>
            <w:shd w:val="clear" w:color="auto" w:fill="auto"/>
          </w:tcPr>
          <w:p w14:paraId="0E4AB0E6" w14:textId="0FBF795F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  <w:tc>
          <w:tcPr>
            <w:tcW w:w="1529" w:type="dxa"/>
            <w:shd w:val="clear" w:color="auto" w:fill="auto"/>
          </w:tcPr>
          <w:p w14:paraId="627129F0" w14:textId="10B95EA4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33" w:type="dxa"/>
            <w:shd w:val="clear" w:color="auto" w:fill="auto"/>
          </w:tcPr>
          <w:p w14:paraId="2A62D9D8" w14:textId="73C1B3D9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  <w:tr w:rsidR="000156AD" w:rsidRPr="000156AD" w14:paraId="13FA263A" w14:textId="77777777" w:rsidTr="00716847">
        <w:tc>
          <w:tcPr>
            <w:tcW w:w="3717" w:type="dxa"/>
            <w:shd w:val="clear" w:color="auto" w:fill="auto"/>
            <w:vAlign w:val="bottom"/>
          </w:tcPr>
          <w:p w14:paraId="576B5B1B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44" w:type="dxa"/>
            <w:shd w:val="clear" w:color="auto" w:fill="auto"/>
          </w:tcPr>
          <w:p w14:paraId="4C9302A9" w14:textId="2AE305DA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336" w:type="dxa"/>
            <w:shd w:val="clear" w:color="auto" w:fill="auto"/>
          </w:tcPr>
          <w:p w14:paraId="3ED9DDCB" w14:textId="4032BEB3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29" w:type="dxa"/>
            <w:shd w:val="clear" w:color="auto" w:fill="auto"/>
          </w:tcPr>
          <w:p w14:paraId="471E8AC3" w14:textId="79711786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333" w:type="dxa"/>
            <w:shd w:val="clear" w:color="auto" w:fill="auto"/>
          </w:tcPr>
          <w:p w14:paraId="79BE48C2" w14:textId="2BF44800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0156AD" w:rsidRPr="000156AD" w14:paraId="699A5F4A" w14:textId="77777777" w:rsidTr="00716847">
        <w:tc>
          <w:tcPr>
            <w:tcW w:w="3717" w:type="dxa"/>
            <w:shd w:val="clear" w:color="auto" w:fill="auto"/>
            <w:vAlign w:val="bottom"/>
          </w:tcPr>
          <w:p w14:paraId="7E993A56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bookmarkStart w:id="15" w:name="_Hlk109837227"/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bookmarkEnd w:id="15"/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575FE915" w14:textId="360FE00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318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</w:tcPr>
          <w:p w14:paraId="157D9D94" w14:textId="6A786CFC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14:paraId="0F12ED2B" w14:textId="14EA3312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305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4213926" w14:textId="198C018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0156AD" w:rsidRPr="000156AD" w14:paraId="06496789" w14:textId="77777777" w:rsidTr="00716847">
        <w:tc>
          <w:tcPr>
            <w:tcW w:w="3717" w:type="dxa"/>
            <w:shd w:val="clear" w:color="auto" w:fill="auto"/>
            <w:vAlign w:val="bottom"/>
          </w:tcPr>
          <w:p w14:paraId="624676B8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รวมส่วนที่ไม่หมุนเวียน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454CB5" w14:textId="16252C3F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C89C1" w14:textId="3712C99E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5D8E53" w14:textId="69737003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  <w:r w:rsidR="00097AA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557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29DE7E" w14:textId="6406E302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</w:tr>
      <w:tr w:rsidR="000156AD" w:rsidRPr="000156AD" w14:paraId="36456CC8" w14:textId="77777777" w:rsidTr="00876DE6">
        <w:tc>
          <w:tcPr>
            <w:tcW w:w="3717" w:type="dxa"/>
            <w:shd w:val="clear" w:color="auto" w:fill="auto"/>
          </w:tcPr>
          <w:p w14:paraId="4915AB7D" w14:textId="77777777" w:rsidR="00063C0D" w:rsidRPr="000156AD" w:rsidRDefault="00063C0D" w:rsidP="00063C0D">
            <w:pPr>
              <w:ind w:left="-82"/>
              <w:rPr>
                <w:rFonts w:ascii="Browallia New" w:eastAsia="Arial Unicode MS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  <w:shd w:val="clear" w:color="auto" w:fill="auto"/>
          </w:tcPr>
          <w:p w14:paraId="5F60C781" w14:textId="77777777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auto"/>
          </w:tcPr>
          <w:p w14:paraId="1ED28BB0" w14:textId="46175B8F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0E45A107" w14:textId="1B10D3F8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203F44F7" w14:textId="55E4D049" w:rsidR="00063C0D" w:rsidRPr="000156AD" w:rsidRDefault="00063C0D" w:rsidP="00063C0D">
            <w:pPr>
              <w:ind w:left="540"/>
              <w:jc w:val="righ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</w:tr>
      <w:tr w:rsidR="000156AD" w:rsidRPr="000156AD" w14:paraId="66F253AA" w14:textId="77777777" w:rsidTr="00716847">
        <w:tc>
          <w:tcPr>
            <w:tcW w:w="3717" w:type="dxa"/>
            <w:shd w:val="clear" w:color="auto" w:fill="auto"/>
            <w:vAlign w:val="bottom"/>
          </w:tcPr>
          <w:p w14:paraId="206AFF36" w14:textId="77777777" w:rsidR="00063C0D" w:rsidRPr="000156AD" w:rsidRDefault="00063C0D" w:rsidP="00063C0D">
            <w:pPr>
              <w:spacing w:before="10" w:after="1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D8A31" w14:textId="490BB9B6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876DE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018</w:t>
            </w:r>
            <w:r w:rsidR="00876DE6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B4FE5" w14:textId="6024C2FB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74D2B7" w14:textId="33BE63E8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421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527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C49E1B" w14:textId="75E8CF85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</w:p>
        </w:tc>
      </w:tr>
    </w:tbl>
    <w:p w14:paraId="27DF5586" w14:textId="733BA8BB" w:rsidR="00AB5D1E" w:rsidRPr="000156AD" w:rsidRDefault="00AB5D1E" w:rsidP="004703F3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cs/>
        </w:rPr>
      </w:pPr>
    </w:p>
    <w:p w14:paraId="67CD228B" w14:textId="361D7A89" w:rsidR="00E37FDB" w:rsidRPr="000156AD" w:rsidRDefault="00B22CF4" w:rsidP="00E37FDB">
      <w:pPr>
        <w:ind w:left="540" w:hanging="540"/>
        <w:rPr>
          <w:rFonts w:ascii="Browallia New" w:hAnsi="Browallia New" w:cs="Browallia New"/>
          <w:b/>
          <w:bCs/>
          <w:sz w:val="26"/>
          <w:szCs w:val="26"/>
          <w:cs/>
        </w:rPr>
      </w:pPr>
      <w:bookmarkStart w:id="16" w:name="OLE_LINK10"/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E37FDB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E37FDB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เงินกู้ยืมระยะสั้นจากสถาบันการเงิน</w:t>
      </w:r>
    </w:p>
    <w:bookmarkEnd w:id="16"/>
    <w:p w14:paraId="43B3167F" w14:textId="77777777" w:rsidR="00E37FDB" w:rsidRPr="000156AD" w:rsidRDefault="00E37FDB" w:rsidP="002D1B16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highlight w:val="yellow"/>
          <w:cs/>
        </w:rPr>
      </w:pPr>
    </w:p>
    <w:p w14:paraId="4872E479" w14:textId="77777777" w:rsidR="00E37FDB" w:rsidRPr="000156AD" w:rsidRDefault="00E37FDB" w:rsidP="00E37FDB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การเปลี่ยนแปลงของเงินกู้ยืมระยะสั้นจากสถาบันการเงินมีรายละเอียดดังต่อไปนี้</w:t>
      </w:r>
    </w:p>
    <w:p w14:paraId="416E7C77" w14:textId="77777777" w:rsidR="005736B3" w:rsidRPr="000156AD" w:rsidRDefault="005736B3" w:rsidP="00E37FDB">
      <w:pPr>
        <w:ind w:left="547" w:hanging="7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69"/>
        <w:gridCol w:w="1843"/>
        <w:gridCol w:w="2552"/>
      </w:tblGrid>
      <w:tr w:rsidR="000156AD" w:rsidRPr="000156AD" w14:paraId="783019CF" w14:textId="51A52812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5D68CB9A" w14:textId="1C93EBCF" w:rsidR="00D250F4" w:rsidRPr="000156AD" w:rsidRDefault="00D250F4" w:rsidP="00D250F4">
            <w:pPr>
              <w:spacing w:before="10" w:after="10"/>
              <w:ind w:left="427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F2490" w14:textId="44569E90" w:rsidR="00D250F4" w:rsidRPr="000156AD" w:rsidRDefault="00D250F4" w:rsidP="0014572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7BA11950" w14:textId="222A82FA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685AFFBA" w14:textId="77777777" w:rsidR="00D250F4" w:rsidRPr="000156AD" w:rsidRDefault="00D250F4" w:rsidP="00D250F4">
            <w:pPr>
              <w:spacing w:before="10" w:after="10"/>
              <w:ind w:left="427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CAF18A" w14:textId="65174099" w:rsidR="00D250F4" w:rsidRPr="000156AD" w:rsidRDefault="00D250F4" w:rsidP="000218E9">
            <w:pPr>
              <w:spacing w:before="10" w:after="10"/>
              <w:ind w:right="-13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F826B" w14:textId="4F3B7EF0" w:rsidR="00D250F4" w:rsidRPr="000156AD" w:rsidRDefault="00D250F4" w:rsidP="000218E9">
            <w:pPr>
              <w:spacing w:before="10" w:after="10"/>
              <w:ind w:right="-90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525A4841" w14:textId="266B154B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6E551EA0" w14:textId="77777777" w:rsidR="00D250F4" w:rsidRPr="000156AD" w:rsidRDefault="00D250F4" w:rsidP="00D250F4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A584C" w14:textId="00DD70B7" w:rsidR="00D250F4" w:rsidRPr="000156AD" w:rsidRDefault="00D250F4" w:rsidP="00D250F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751CB097" w14:textId="77777777" w:rsidR="00D250F4" w:rsidRPr="000156AD" w:rsidRDefault="00D250F4" w:rsidP="000218E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156AD" w:rsidRPr="000156AD" w14:paraId="570E6034" w14:textId="68AF8298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6C92CDFC" w14:textId="3B4E6800" w:rsidR="00D250F4" w:rsidRPr="000156AD" w:rsidRDefault="00D250F4" w:rsidP="00D250F4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ยอดยกมา ณ วันที่ </w:t>
            </w:r>
            <w:r w:rsidR="00B22CF4" w:rsidRPr="00B22CF4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มกราคม </w:t>
            </w:r>
            <w:r w:rsidR="00987A5E"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DC1BE" w14:textId="66854747" w:rsidR="00D250F4" w:rsidRPr="000156AD" w:rsidRDefault="00B22CF4" w:rsidP="00D250F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2C2FA5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  <w:shd w:val="clear" w:color="auto" w:fill="auto"/>
          </w:tcPr>
          <w:p w14:paraId="3031F73B" w14:textId="0CA16D4E" w:rsidR="00D250F4" w:rsidRPr="000156AD" w:rsidRDefault="007A3EDE" w:rsidP="0014572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156AD" w:rsidRPr="000156AD" w14:paraId="3AEFB901" w14:textId="07E66F80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5D8D7DFC" w14:textId="77777777" w:rsidR="00063C0D" w:rsidRPr="000156AD" w:rsidRDefault="00063C0D" w:rsidP="00063C0D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กู้ยืมเพิ่ม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3988A" w14:textId="50E8AB5F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53508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  <w:shd w:val="clear" w:color="auto" w:fill="auto"/>
          </w:tcPr>
          <w:p w14:paraId="2E50258B" w14:textId="5C5C1439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156AD" w:rsidRPr="000156AD" w14:paraId="1F7EFAAB" w14:textId="53BD0722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19993129" w14:textId="77777777" w:rsidR="00063C0D" w:rsidRPr="000156AD" w:rsidRDefault="00063C0D" w:rsidP="00063C0D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8609A" w14:textId="245B9588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15C781B0" w14:textId="7AE356B2" w:rsidR="00063C0D" w:rsidRPr="000156AD" w:rsidRDefault="00063C0D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63C0D" w:rsidRPr="000156AD" w14:paraId="5A36BD3A" w14:textId="21C70AB7" w:rsidTr="00716847">
        <w:trPr>
          <w:trHeight w:val="20"/>
        </w:trPr>
        <w:tc>
          <w:tcPr>
            <w:tcW w:w="5069" w:type="dxa"/>
            <w:shd w:val="clear" w:color="auto" w:fill="auto"/>
            <w:vAlign w:val="bottom"/>
          </w:tcPr>
          <w:p w14:paraId="65633C60" w14:textId="617411A4" w:rsidR="00063C0D" w:rsidRPr="000156AD" w:rsidRDefault="00063C0D" w:rsidP="00063C0D">
            <w:pPr>
              <w:tabs>
                <w:tab w:val="left" w:pos="2160"/>
              </w:tabs>
              <w:spacing w:before="10" w:after="10"/>
              <w:ind w:left="427" w:right="-36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ยอดคงเหลือ ณ วันที่ </w:t>
            </w:r>
            <w:r w:rsidR="00B22CF4" w:rsidRPr="00B22CF4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31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 xml:space="preserve"> 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  <w:t xml:space="preserve">มีนาคม พ.ศ. </w:t>
            </w:r>
            <w:r w:rsidR="00B22CF4" w:rsidRPr="00B22CF4">
              <w:rPr>
                <w:rFonts w:ascii="Browallia New" w:hAnsi="Browallia New" w:cs="Browallia New"/>
                <w:spacing w:val="-8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3C5C4" w14:textId="0D442CB4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975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2D6C9" w14:textId="6E9264C9" w:rsidR="00063C0D" w:rsidRPr="000156AD" w:rsidRDefault="00B22CF4" w:rsidP="00063C0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063C0D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01064FC9" w14:textId="77777777" w:rsidR="00E37FDB" w:rsidRPr="000156AD" w:rsidRDefault="00E37FDB" w:rsidP="00E933FE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highlight w:val="yellow"/>
        </w:rPr>
      </w:pPr>
    </w:p>
    <w:p w14:paraId="6A2F9334" w14:textId="3477862A" w:rsidR="00E37FDB" w:rsidRPr="000156AD" w:rsidRDefault="00E37FDB" w:rsidP="00E933FE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เงินกู้ยืมระยะสั้นเป็นตั๋วสัญญาใช้เงินให้แก่สถาบันการเงินมีอัตราดอกเบี้ยร้อยละ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9A6026" w:rsidRPr="000156AD">
        <w:rPr>
          <w:rFonts w:ascii="Browallia New" w:hAnsi="Browallia New" w:cs="Browallia New"/>
          <w:spacing w:val="-4"/>
          <w:sz w:val="26"/>
          <w:szCs w:val="26"/>
        </w:rPr>
        <w:t>.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45</w:t>
      </w:r>
      <w:r w:rsidR="000F3074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ถึงร้อยละ</w:t>
      </w:r>
      <w:r w:rsidR="00904CF5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="009A6026" w:rsidRPr="000156AD">
        <w:rPr>
          <w:rFonts w:ascii="Browallia New" w:hAnsi="Browallia New" w:cs="Browallia New"/>
          <w:spacing w:val="-4"/>
          <w:sz w:val="26"/>
          <w:szCs w:val="26"/>
        </w:rPr>
        <w:t>.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00</w:t>
      </w:r>
      <w:r w:rsidR="00B17E9D"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ต่อปี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และมีกำหนดชำระคืน</w:t>
      </w:r>
      <w:r w:rsidRPr="000156AD">
        <w:rPr>
          <w:rFonts w:ascii="Browallia New" w:hAnsi="Browallia New" w:cs="Browallia New"/>
          <w:sz w:val="26"/>
          <w:szCs w:val="26"/>
          <w:cs/>
        </w:rPr>
        <w:t>เมื่อทวงถาม</w:t>
      </w:r>
      <w:r w:rsidR="005303B2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64634" w:rsidRPr="000156AD">
        <w:rPr>
          <w:rFonts w:ascii="Browallia New" w:hAnsi="Browallia New" w:cs="Browallia New"/>
          <w:sz w:val="26"/>
          <w:szCs w:val="26"/>
          <w:cs/>
        </w:rPr>
        <w:t xml:space="preserve">และภายใน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3</w:t>
      </w:r>
      <w:r w:rsidR="00D64634"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64634" w:rsidRPr="000156AD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</w:p>
    <w:p w14:paraId="3E2F3325" w14:textId="77777777" w:rsidR="00E37FDB" w:rsidRPr="000156AD" w:rsidRDefault="00E37FDB" w:rsidP="00E933FE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highlight w:val="yellow"/>
          <w:cs/>
        </w:rPr>
      </w:pPr>
    </w:p>
    <w:p w14:paraId="0709123B" w14:textId="4C3B48FC" w:rsidR="004D048C" w:rsidRPr="000156AD" w:rsidRDefault="00E37FDB" w:rsidP="004703F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B22CF4" w:rsidRPr="00B22CF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987A5E" w:rsidRPr="000156A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987A5E"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987A5E"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B22CF4" w:rsidRPr="00B22CF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0156A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กลุ่มกิจการและบริษัทมีวงเงินกู้ยืมระยะสั้นที่สามารถเบิกออกมาใช้ได้เป็นจำนวน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0D5F05" w:rsidRPr="000156A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,</w:t>
      </w:r>
      <w:r w:rsidR="00CA4207">
        <w:rPr>
          <w:rFonts w:ascii="Browallia New" w:hAnsi="Browallia New" w:cs="Browallia New"/>
          <w:spacing w:val="-4"/>
          <w:sz w:val="26"/>
          <w:szCs w:val="26"/>
          <w:lang w:val="en-GB"/>
        </w:rPr>
        <w:t>774</w:t>
      </w:r>
      <w:r w:rsidR="00D55DD9"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56A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ล้านบาท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CA4207">
        <w:rPr>
          <w:rFonts w:ascii="Browallia New" w:hAnsi="Browallia New" w:cs="Browallia New"/>
          <w:spacing w:val="-4"/>
          <w:sz w:val="26"/>
          <w:szCs w:val="26"/>
          <w:lang w:val="en-GB"/>
        </w:rPr>
        <w:t>1,149</w:t>
      </w:r>
      <w:r w:rsidR="00D55DD9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ล้านบาท ตามลำดับ</w:t>
      </w:r>
      <w:bookmarkStart w:id="17" w:name="_Hlk141473299"/>
    </w:p>
    <w:p w14:paraId="107B0910" w14:textId="77777777" w:rsidR="00F65749" w:rsidRPr="000156AD" w:rsidRDefault="00F65749" w:rsidP="004703F3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F8FB128" w14:textId="7759D694" w:rsidR="0066371D" w:rsidRPr="000156AD" w:rsidRDefault="00B22CF4" w:rsidP="00051BE0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18" w:name="OLE_LINK12"/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66371D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66371D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เงินกู้ยืมระยะยาวจากสถาบันการเงิน</w:t>
      </w:r>
      <w:bookmarkEnd w:id="18"/>
    </w:p>
    <w:p w14:paraId="42F17D5D" w14:textId="7CA59433" w:rsidR="00AF30FB" w:rsidRPr="000156AD" w:rsidRDefault="00AF30FB" w:rsidP="004703F3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827"/>
        <w:gridCol w:w="1407"/>
        <w:gridCol w:w="1412"/>
        <w:gridCol w:w="1407"/>
        <w:gridCol w:w="1408"/>
        <w:gridCol w:w="10"/>
      </w:tblGrid>
      <w:tr w:rsidR="000156AD" w:rsidRPr="000156AD" w14:paraId="781B68CD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45DB3355" w14:textId="77777777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4D0DE9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02E746E0" w14:textId="77777777" w:rsidTr="00876DE6">
        <w:tc>
          <w:tcPr>
            <w:tcW w:w="3827" w:type="dxa"/>
            <w:shd w:val="clear" w:color="auto" w:fill="auto"/>
            <w:vAlign w:val="bottom"/>
          </w:tcPr>
          <w:p w14:paraId="4E907369" w14:textId="77777777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A87590" w14:textId="77777777" w:rsidR="00051BE0" w:rsidRPr="000156AD" w:rsidRDefault="00051BE0" w:rsidP="00876DE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B2D6CC" w14:textId="77777777" w:rsidR="00051BE0" w:rsidRPr="000156AD" w:rsidRDefault="00051BE0" w:rsidP="00876DE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3F887AD9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7D96AF07" w14:textId="77777777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C58D78" w14:textId="77777777" w:rsidR="00051BE0" w:rsidRPr="000156AD" w:rsidRDefault="00051BE0" w:rsidP="00876DE6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D0EA9D" w14:textId="77777777" w:rsidR="00051BE0" w:rsidRPr="000156AD" w:rsidRDefault="00051BE0" w:rsidP="00876DE6">
            <w:pPr>
              <w:ind w:right="-19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587D1" w14:textId="77777777" w:rsidR="00051BE0" w:rsidRPr="000156AD" w:rsidRDefault="00051BE0" w:rsidP="00876DE6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F81D49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3D69FCD0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71DDB504" w14:textId="77777777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shd w:val="clear" w:color="auto" w:fill="auto"/>
            <w:vAlign w:val="bottom"/>
          </w:tcPr>
          <w:p w14:paraId="617640A7" w14:textId="46DA7B55" w:rsidR="00051BE0" w:rsidRPr="000156AD" w:rsidRDefault="00B22CF4" w:rsidP="00876DE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2" w:type="dxa"/>
            <w:shd w:val="clear" w:color="auto" w:fill="auto"/>
            <w:vAlign w:val="bottom"/>
          </w:tcPr>
          <w:p w14:paraId="109B3D95" w14:textId="760B333E" w:rsidR="00051BE0" w:rsidRPr="000156AD" w:rsidRDefault="00B22CF4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E963AB9" w14:textId="3EEF5E14" w:rsidR="00051BE0" w:rsidRPr="000156AD" w:rsidRDefault="00B22CF4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54578A85" w14:textId="0C79B657" w:rsidR="00051BE0" w:rsidRPr="000156AD" w:rsidRDefault="00B22CF4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51BE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65A8B680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26149201" w14:textId="77777777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1ED0D" w14:textId="44F7B8E8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010DE" w14:textId="3B0FDC0A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40C4E" w14:textId="5EA20F80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90F9C" w14:textId="4AEF132B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610F7C92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146E3CBF" w14:textId="5A9DFC0B" w:rsidR="00051BE0" w:rsidRPr="000156AD" w:rsidRDefault="00051BE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1D229B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C58F7E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1E9FED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EA280D" w14:textId="77777777" w:rsidR="00051BE0" w:rsidRPr="000156AD" w:rsidRDefault="00051BE0" w:rsidP="00876DE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42567CE0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2345829D" w14:textId="7746DDE8" w:rsidR="0087318A" w:rsidRPr="000156AD" w:rsidRDefault="0087318A" w:rsidP="00847835">
            <w:pPr>
              <w:ind w:left="435"/>
              <w:rPr>
                <w:rFonts w:ascii="Browallia New" w:hAnsi="Browallia New" w:cs="Browallia New"/>
                <w:spacing w:val="-10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3CB08465" w14:textId="1DD16A65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471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12" w:type="dxa"/>
            <w:shd w:val="clear" w:color="auto" w:fill="auto"/>
            <w:vAlign w:val="bottom"/>
          </w:tcPr>
          <w:p w14:paraId="5AD3FBD8" w14:textId="3E2FE41A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11716F8E" w14:textId="382D20EA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47D14525" w14:textId="65063100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</w:tr>
      <w:tr w:rsidR="000156AD" w:rsidRPr="000156AD" w14:paraId="09E925BA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50D2190C" w14:textId="69167694" w:rsidR="00014340" w:rsidRPr="000156AD" w:rsidRDefault="00014340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17B01C" w14:textId="61A276F1" w:rsidR="00014340" w:rsidRPr="000156AD" w:rsidRDefault="00014340" w:rsidP="0001434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CBF857" w14:textId="686F3EA1" w:rsidR="00014340" w:rsidRPr="000156AD" w:rsidRDefault="00014340" w:rsidP="0001434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602F718" w14:textId="4E72A599" w:rsidR="00014340" w:rsidRPr="000156AD" w:rsidRDefault="00014340" w:rsidP="0001434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6ACE5D96" w14:textId="1F41047A" w:rsidR="00014340" w:rsidRPr="000156AD" w:rsidRDefault="00014340" w:rsidP="0001434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7318A" w:rsidRPr="000156AD" w14:paraId="70A9E3DD" w14:textId="77777777" w:rsidTr="00876DE6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762F5DEE" w14:textId="4C409620" w:rsidR="0087318A" w:rsidRPr="000156AD" w:rsidRDefault="0087318A" w:rsidP="00847835">
            <w:pPr>
              <w:ind w:left="43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336821" w14:textId="78C0CDB7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2E666B" w14:textId="14C5B5C0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1C0C0F" w14:textId="1C8BE495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077896" w14:textId="72B64C34" w:rsidR="0087318A" w:rsidRPr="000156AD" w:rsidRDefault="00B22CF4" w:rsidP="0087318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</w:tbl>
    <w:p w14:paraId="0591C82D" w14:textId="77777777" w:rsidR="00051BE0" w:rsidRPr="000156AD" w:rsidRDefault="00051BE0" w:rsidP="00136B4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525952A" w14:textId="6C9D36E9" w:rsidR="0066371D" w:rsidRPr="000156AD" w:rsidRDefault="0066371D" w:rsidP="008478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การเปลี่ยนแปลงของเงินกู้ยืมระยะยาวจากสถาบันการเงินมีรายละเอียดดังต่อไปนี้</w:t>
      </w:r>
    </w:p>
    <w:p w14:paraId="2DD81FCF" w14:textId="77777777" w:rsidR="0066371D" w:rsidRPr="000156AD" w:rsidRDefault="0066371D" w:rsidP="004703F3">
      <w:pPr>
        <w:ind w:left="540" w:hanging="7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156AD" w:rsidRPr="000156AD" w14:paraId="2EEFC291" w14:textId="77777777" w:rsidTr="00847835">
        <w:tc>
          <w:tcPr>
            <w:tcW w:w="5429" w:type="dxa"/>
            <w:shd w:val="clear" w:color="auto" w:fill="auto"/>
            <w:vAlign w:val="bottom"/>
          </w:tcPr>
          <w:p w14:paraId="50D57821" w14:textId="77777777" w:rsidR="00051BE0" w:rsidRPr="000156AD" w:rsidRDefault="00051BE0" w:rsidP="000D6F28">
            <w:pPr>
              <w:spacing w:before="10" w:after="10"/>
              <w:ind w:left="43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0CBA0231" w14:textId="77777777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E6A46" w14:textId="0B1DAE72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138858A0" w14:textId="77777777" w:rsidTr="00847835">
        <w:tc>
          <w:tcPr>
            <w:tcW w:w="5429" w:type="dxa"/>
            <w:shd w:val="clear" w:color="auto" w:fill="auto"/>
            <w:vAlign w:val="bottom"/>
          </w:tcPr>
          <w:p w14:paraId="7EABB28C" w14:textId="77777777" w:rsidR="00051BE0" w:rsidRPr="000156AD" w:rsidRDefault="00051BE0" w:rsidP="000D6F28">
            <w:pPr>
              <w:spacing w:before="10" w:after="10"/>
              <w:ind w:left="435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324DC7" w14:textId="77777777" w:rsidR="00847835" w:rsidRPr="000156AD" w:rsidRDefault="00847835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9423514" w14:textId="39DC22DD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ข้อมูลทางการเงินรวม 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0C105B" w14:textId="77777777" w:rsidR="00847835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</w:t>
            </w:r>
          </w:p>
          <w:p w14:paraId="0777A1D7" w14:textId="6A45BA61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0156AD" w:rsidRPr="000156AD" w14:paraId="461271BF" w14:textId="77777777" w:rsidTr="00847835">
        <w:tc>
          <w:tcPr>
            <w:tcW w:w="5429" w:type="dxa"/>
            <w:shd w:val="clear" w:color="auto" w:fill="auto"/>
          </w:tcPr>
          <w:p w14:paraId="70BCA958" w14:textId="77777777" w:rsidR="00051BE0" w:rsidRPr="000156AD" w:rsidRDefault="00051BE0" w:rsidP="000D6F28">
            <w:pPr>
              <w:spacing w:before="10" w:after="10"/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2BE02713" w14:textId="77777777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</w:tcPr>
          <w:p w14:paraId="39DBF352" w14:textId="3BFB1EFA" w:rsidR="00051BE0" w:rsidRPr="000156AD" w:rsidRDefault="00051BE0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70940F31" w14:textId="77777777" w:rsidTr="00847835">
        <w:tc>
          <w:tcPr>
            <w:tcW w:w="5429" w:type="dxa"/>
            <w:shd w:val="clear" w:color="auto" w:fill="auto"/>
            <w:vAlign w:val="bottom"/>
          </w:tcPr>
          <w:p w14:paraId="4CA287E0" w14:textId="411D1C15" w:rsidR="00051BE0" w:rsidRPr="000156AD" w:rsidRDefault="00051BE0" w:rsidP="000D6F28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016" w:type="dxa"/>
            <w:shd w:val="clear" w:color="auto" w:fill="auto"/>
          </w:tcPr>
          <w:p w14:paraId="4D1B334F" w14:textId="62685C30" w:rsidR="00051BE0" w:rsidRPr="000156AD" w:rsidRDefault="00B22CF4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051BE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051BE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FDBDC02" w14:textId="63361E6A" w:rsidR="00051BE0" w:rsidRPr="000156AD" w:rsidRDefault="00B22CF4" w:rsidP="002A2A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051BE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051BE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</w:tr>
      <w:tr w:rsidR="000156AD" w:rsidRPr="000156AD" w14:paraId="0DEF6E81" w14:textId="77777777" w:rsidTr="00847835">
        <w:tc>
          <w:tcPr>
            <w:tcW w:w="5429" w:type="dxa"/>
            <w:shd w:val="clear" w:color="auto" w:fill="auto"/>
            <w:vAlign w:val="bottom"/>
          </w:tcPr>
          <w:p w14:paraId="3DF33BF4" w14:textId="3B998553" w:rsidR="002960D2" w:rsidRPr="000156AD" w:rsidRDefault="002960D2" w:rsidP="000D6F28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2128EA0" w14:textId="073C27C2" w:rsidR="002960D2" w:rsidRPr="000156AD" w:rsidRDefault="002960D2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74FDD74" w14:textId="5D4B2AAE" w:rsidR="002960D2" w:rsidRPr="000156AD" w:rsidRDefault="002960D2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0156AD" w:rsidRPr="000156AD" w14:paraId="7EA89C99" w14:textId="77777777" w:rsidTr="00847835">
        <w:tc>
          <w:tcPr>
            <w:tcW w:w="5429" w:type="dxa"/>
            <w:shd w:val="clear" w:color="auto" w:fill="auto"/>
            <w:vAlign w:val="bottom"/>
          </w:tcPr>
          <w:p w14:paraId="6F2EF928" w14:textId="3C6D07D0" w:rsidR="002960D2" w:rsidRPr="000156AD" w:rsidRDefault="002960D2" w:rsidP="000D6F28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ตัดจำหน่ายค่าธรรมเนียมล่วงหน้า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7206C2" w14:textId="280CF183" w:rsidR="002960D2" w:rsidRPr="000156AD" w:rsidRDefault="00B22CF4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95396" w14:textId="14F7D005" w:rsidR="002960D2" w:rsidRPr="000156AD" w:rsidRDefault="00B22CF4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</w:p>
        </w:tc>
      </w:tr>
      <w:tr w:rsidR="002960D2" w:rsidRPr="000156AD" w14:paraId="267B73F9" w14:textId="77777777" w:rsidTr="00847835">
        <w:tc>
          <w:tcPr>
            <w:tcW w:w="5429" w:type="dxa"/>
            <w:shd w:val="clear" w:color="auto" w:fill="auto"/>
            <w:vAlign w:val="bottom"/>
          </w:tcPr>
          <w:p w14:paraId="687ACCF1" w14:textId="00ABD3A9" w:rsidR="002960D2" w:rsidRPr="000156AD" w:rsidRDefault="002960D2" w:rsidP="000D6F28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ยอดคงเหลือ ณ วันที่ </w:t>
            </w:r>
            <w:r w:rsidR="00B22CF4" w:rsidRPr="00B22CF4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31</w:t>
            </w:r>
            <w:r w:rsidRPr="000156AD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มีนาคม </w:t>
            </w:r>
            <w:r w:rsidRPr="000156AD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1BCFE1" w14:textId="2AD83949" w:rsidR="002960D2" w:rsidRPr="000156AD" w:rsidRDefault="00B22CF4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2960D2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471</w:t>
            </w:r>
            <w:r w:rsidR="002960D2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730B0B" w14:textId="767A4674" w:rsidR="002960D2" w:rsidRPr="000156AD" w:rsidRDefault="00B22CF4" w:rsidP="002960D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87318A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</w:tr>
    </w:tbl>
    <w:p w14:paraId="5DFB6397" w14:textId="77777777" w:rsidR="00136B42" w:rsidRPr="000156AD" w:rsidRDefault="00136B42" w:rsidP="00E8272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2E34DAE" w14:textId="2FD85AC5" w:rsidR="00CD74C8" w:rsidRPr="000156AD" w:rsidRDefault="00CD74C8" w:rsidP="0014572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เงินกู้ยืมระยะยาวของบริษัท</w:t>
      </w:r>
      <w:r w:rsidR="00E23493" w:rsidRPr="000156AD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และบริษัทย่อย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เป็นประเภทไม่มีหลักประกัน ซึ่งบริษัท</w:t>
      </w:r>
      <w:r w:rsidR="00E23493" w:rsidRPr="000156AD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และบริษัทย่อย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ต้องปฏิบัติตามเงื่อนไขทาง</w:t>
      </w:r>
      <w:r w:rsidR="000156AD">
        <w:rPr>
          <w:rFonts w:ascii="Browallia New" w:hAnsi="Browallia New" w:cs="Browallia New"/>
          <w:spacing w:val="-4"/>
          <w:sz w:val="26"/>
          <w:szCs w:val="26"/>
        </w:rPr>
        <w:br/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การเงินต่างๆ </w:t>
      </w:r>
    </w:p>
    <w:p w14:paraId="4A81B00C" w14:textId="77777777" w:rsidR="00D31E14" w:rsidRPr="000156AD" w:rsidRDefault="00D31E14" w:rsidP="00F73920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7A5C0621" w14:textId="6B72771B" w:rsidR="00967017" w:rsidRPr="000156AD" w:rsidRDefault="00CD74C8" w:rsidP="00145725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อัตราดอกเบี้ยเงินกู้ยืม</w:t>
      </w:r>
      <w:r w:rsidR="00343719" w:rsidRPr="000156AD">
        <w:rPr>
          <w:rFonts w:ascii="Browallia New" w:hAnsi="Browallia New" w:cs="Browallia New"/>
          <w:sz w:val="26"/>
          <w:szCs w:val="26"/>
          <w:cs/>
        </w:rPr>
        <w:t>ระยะยาว</w:t>
      </w:r>
      <w:r w:rsidR="005161BC" w:rsidRPr="000156AD">
        <w:rPr>
          <w:rFonts w:ascii="Browallia New" w:hAnsi="Browallia New" w:cs="Browallia New"/>
          <w:sz w:val="26"/>
          <w:szCs w:val="26"/>
          <w:cs/>
        </w:rPr>
        <w:t>จากสถาบันการเงิน</w:t>
      </w:r>
      <w:r w:rsidR="008064D6" w:rsidRPr="000156AD">
        <w:rPr>
          <w:rFonts w:ascii="Browallia New" w:hAnsi="Browallia New" w:cs="Browallia New"/>
          <w:sz w:val="26"/>
          <w:szCs w:val="26"/>
          <w:cs/>
          <w:lang w:val="en-GB"/>
        </w:rPr>
        <w:t>สำหรับ</w:t>
      </w:r>
      <w:r w:rsidR="00914361" w:rsidRPr="000156AD">
        <w:rPr>
          <w:rFonts w:ascii="Browallia New" w:hAnsi="Browallia New" w:cs="Browallia New"/>
          <w:sz w:val="26"/>
          <w:szCs w:val="26"/>
          <w:cs/>
          <w:lang w:val="en-GB"/>
        </w:rPr>
        <w:t>รอบระยะเวลา</w:t>
      </w:r>
      <w:r w:rsidR="00987A5E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สามเดือนสิ้นสุดวันที่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31</w:t>
      </w:r>
      <w:r w:rsidR="00987A5E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 มีนาคม พ.ศ.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8064D6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0156AD">
        <w:rPr>
          <w:rFonts w:ascii="Browallia New" w:hAnsi="Browallia New" w:cs="Browallia New"/>
          <w:sz w:val="26"/>
          <w:szCs w:val="26"/>
          <w:cs/>
        </w:rPr>
        <w:t>เท่ากับ</w:t>
      </w:r>
      <w:bookmarkStart w:id="19" w:name="_Hlk197107177"/>
      <w:r w:rsidRPr="000156AD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9A6026"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47</w:t>
      </w:r>
      <w:r w:rsidR="00D55DD9"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3D88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ถึงร้อยละ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="009A6026"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11</w:t>
      </w:r>
      <w:r w:rsidR="00D55DD9"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075F1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ต่อปี </w:t>
      </w:r>
      <w:bookmarkEnd w:id="19"/>
    </w:p>
    <w:p w14:paraId="1461AB06" w14:textId="77777777" w:rsidR="00967017" w:rsidRPr="000156AD" w:rsidRDefault="00967017" w:rsidP="00F12C93">
      <w:pPr>
        <w:ind w:left="540"/>
        <w:jc w:val="thaiDistribute"/>
        <w:rPr>
          <w:rFonts w:ascii="Browallia New" w:hAnsi="Browallia New" w:cs="Browallia New"/>
          <w:sz w:val="26"/>
          <w:szCs w:val="26"/>
          <w:highlight w:val="yellow"/>
        </w:rPr>
      </w:pPr>
    </w:p>
    <w:p w14:paraId="707FC9B1" w14:textId="3873D2B4" w:rsidR="00F72C18" w:rsidRPr="000156AD" w:rsidRDefault="008B6494" w:rsidP="00F12C93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31</w:t>
      </w:r>
      <w:r w:rsidR="00987A5E"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87A5E" w:rsidRPr="000156AD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="005E5F1F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987A5E" w:rsidRPr="000156A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/>
          <w:sz w:val="26"/>
          <w:szCs w:val="26"/>
        </w:rPr>
        <w:t xml:space="preserve"> </w:t>
      </w:r>
      <w:r w:rsidR="00C67054" w:rsidRPr="000156AD">
        <w:rPr>
          <w:rFonts w:ascii="Browallia New" w:hAnsi="Browallia New" w:cs="Browallia New"/>
          <w:sz w:val="26"/>
          <w:szCs w:val="26"/>
          <w:cs/>
        </w:rPr>
        <w:t>เงินกู้ยืมระยะยาวจากสถาบันการเงินมีมูลค่ายุติธรรม จำนวน</w:t>
      </w:r>
      <w:r w:rsidR="00DF2652" w:rsidRPr="000156AD">
        <w:rPr>
          <w:rFonts w:ascii="Browallia New" w:hAnsi="Browallia New" w:cs="Browallia New"/>
          <w:sz w:val="26"/>
          <w:szCs w:val="26"/>
        </w:rPr>
        <w:t xml:space="preserve"> </w:t>
      </w:r>
      <w:bookmarkStart w:id="20" w:name="_Hlk180755165"/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5</w:t>
      </w:r>
      <w:r w:rsidR="007004C0" w:rsidRPr="000156AD">
        <w:rPr>
          <w:rFonts w:ascii="Browallia New" w:hAnsi="Browallia New" w:cs="Browallia New"/>
          <w:spacing w:val="-4"/>
          <w:sz w:val="26"/>
          <w:szCs w:val="26"/>
        </w:rPr>
        <w:t>,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440</w:t>
      </w:r>
      <w:r w:rsidR="00103E77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bookmarkEnd w:id="20"/>
      <w:r w:rsidR="00C67054" w:rsidRPr="000156AD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="001002A3" w:rsidRPr="000156AD">
        <w:rPr>
          <w:rFonts w:ascii="Browallia New" w:hAnsi="Browallia New" w:cs="Browallia New"/>
          <w:sz w:val="26"/>
          <w:szCs w:val="26"/>
          <w:cs/>
        </w:rPr>
        <w:t>มูลค่ายุติธรรม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ดังกล่าวอยู่ในระดับ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  <w:cs/>
        </w:rPr>
        <w:t>ของลำดับชั้นมูลค่ายุติธรรม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  <w:cs/>
        </w:rPr>
        <w:t>ซึ่งใช้วิธีคิดลดกระแสเงินสดสุทธิในอนาคตตลอดอายุของ</w:t>
      </w:r>
      <w:r w:rsidR="00DF4910" w:rsidRPr="000156AD">
        <w:rPr>
          <w:rFonts w:ascii="Browallia New" w:hAnsi="Browallia New" w:cs="Browallia New"/>
          <w:spacing w:val="-4"/>
          <w:sz w:val="26"/>
          <w:szCs w:val="26"/>
          <w:cs/>
        </w:rPr>
        <w:t>สัญญา</w:t>
      </w:r>
      <w:r w:rsidR="003B0BBF" w:rsidRPr="000156AD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="001002A3" w:rsidRPr="000156AD">
        <w:rPr>
          <w:rFonts w:ascii="Browallia New" w:hAnsi="Browallia New" w:cs="Browallia New"/>
          <w:spacing w:val="-4"/>
          <w:sz w:val="26"/>
          <w:szCs w:val="26"/>
          <w:cs/>
        </w:rPr>
        <w:t>กู้ด้วยอัตรา</w:t>
      </w:r>
      <w:r w:rsidR="001002A3" w:rsidRPr="000156AD">
        <w:rPr>
          <w:rFonts w:ascii="Browallia New" w:hAnsi="Browallia New" w:cs="Browallia New"/>
          <w:sz w:val="26"/>
          <w:szCs w:val="26"/>
          <w:cs/>
        </w:rPr>
        <w:t>ดอกเบี้ยตลาด</w:t>
      </w:r>
    </w:p>
    <w:p w14:paraId="514C24CB" w14:textId="39B8B34E" w:rsidR="00E8272B" w:rsidRPr="000156AD" w:rsidRDefault="00E8272B">
      <w:pPr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</w:rPr>
        <w:br w:type="page"/>
      </w:r>
    </w:p>
    <w:p w14:paraId="7DC38E66" w14:textId="77777777" w:rsidR="00554105" w:rsidRPr="000156AD" w:rsidRDefault="00554105" w:rsidP="00F12C93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E68A306" w14:textId="1CCA0056" w:rsidR="0039493F" w:rsidRPr="000156AD" w:rsidRDefault="00B22CF4" w:rsidP="00513C9E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bookmarkStart w:id="21" w:name="OLE_LINK13"/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39493F" w:rsidRPr="000156AD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3</w:t>
      </w:r>
      <w:r w:rsidR="00513C9E" w:rsidRPr="000156AD">
        <w:rPr>
          <w:rFonts w:ascii="Browallia New" w:hAnsi="Browallia New" w:cs="Browallia New"/>
          <w:b/>
          <w:bCs/>
          <w:sz w:val="26"/>
          <w:szCs w:val="26"/>
        </w:rPr>
        <w:tab/>
      </w:r>
      <w:r w:rsidR="0039493F" w:rsidRPr="000156AD">
        <w:rPr>
          <w:rFonts w:ascii="Browallia New" w:hAnsi="Browallia New" w:cs="Browallia New"/>
          <w:b/>
          <w:bCs/>
          <w:sz w:val="26"/>
          <w:szCs w:val="26"/>
          <w:cs/>
        </w:rPr>
        <w:t>หุ้นกู้</w:t>
      </w:r>
    </w:p>
    <w:bookmarkEnd w:id="21"/>
    <w:p w14:paraId="63003387" w14:textId="77777777" w:rsidR="007C0A2F" w:rsidRPr="000156AD" w:rsidRDefault="007C0A2F" w:rsidP="0034371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1D574D2" w14:textId="08619F1A" w:rsidR="00343719" w:rsidRPr="000156AD" w:rsidRDefault="00343719" w:rsidP="0034371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การเปลี่ยนแปลงของหุ้นกู้</w:t>
      </w:r>
      <w:r w:rsidRPr="000156AD">
        <w:rPr>
          <w:rFonts w:ascii="Browallia New" w:hAnsi="Browallia New" w:cs="Browallia New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z w:val="26"/>
          <w:szCs w:val="26"/>
          <w:cs/>
        </w:rPr>
        <w:t>มีรายละเอียดดังต่อไปนี้</w:t>
      </w:r>
    </w:p>
    <w:p w14:paraId="19866571" w14:textId="77777777" w:rsidR="00BA0697" w:rsidRPr="000156AD" w:rsidRDefault="00BA0697" w:rsidP="0034371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020"/>
        <w:gridCol w:w="2448"/>
      </w:tblGrid>
      <w:tr w:rsidR="000156AD" w:rsidRPr="000156AD" w14:paraId="2EC1502D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34EF789A" w14:textId="77777777" w:rsidR="00343719" w:rsidRPr="000156AD" w:rsidRDefault="00343719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14:paraId="61F27D64" w14:textId="77777777" w:rsidR="00343719" w:rsidRPr="000156AD" w:rsidRDefault="0034371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700226A3" w14:textId="77777777" w:rsidTr="00716847">
        <w:trPr>
          <w:cantSplit/>
          <w:trHeight w:val="618"/>
        </w:trPr>
        <w:tc>
          <w:tcPr>
            <w:tcW w:w="7020" w:type="dxa"/>
            <w:shd w:val="clear" w:color="auto" w:fill="auto"/>
          </w:tcPr>
          <w:p w14:paraId="492DA8F0" w14:textId="77777777" w:rsidR="00343719" w:rsidRPr="000156AD" w:rsidRDefault="00343719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B6C9D0" w14:textId="77777777" w:rsidR="00343719" w:rsidRPr="000156AD" w:rsidRDefault="00343719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และ</w:t>
            </w:r>
          </w:p>
          <w:p w14:paraId="3A692D78" w14:textId="77777777" w:rsidR="00343719" w:rsidRPr="000156AD" w:rsidRDefault="00343719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ข้อมูลการเงินเฉพาะกิจการ</w:t>
            </w:r>
          </w:p>
        </w:tc>
      </w:tr>
      <w:tr w:rsidR="000156AD" w:rsidRPr="000156AD" w14:paraId="70D8D371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314B66AE" w14:textId="77777777" w:rsidR="00797E9A" w:rsidRPr="000156AD" w:rsidRDefault="00797E9A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14:paraId="34AEE4DF" w14:textId="5A8A6591" w:rsidR="00797E9A" w:rsidRPr="000156AD" w:rsidRDefault="00797E9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156AD" w:rsidRPr="000156AD" w14:paraId="76A6EECB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49348ED6" w14:textId="4CE32965" w:rsidR="007004C0" w:rsidRPr="000156AD" w:rsidRDefault="007004C0" w:rsidP="007004C0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2448" w:type="dxa"/>
            <w:shd w:val="clear" w:color="auto" w:fill="auto"/>
            <w:vAlign w:val="bottom"/>
          </w:tcPr>
          <w:p w14:paraId="00587A18" w14:textId="7DFCAAAD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magenta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</w:tr>
      <w:tr w:rsidR="000156AD" w:rsidRPr="000156AD" w14:paraId="65E24D14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655F53DA" w14:textId="6F42BE67" w:rsidR="007004C0" w:rsidRPr="000156AD" w:rsidRDefault="007004C0" w:rsidP="007004C0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ตัดจำหน่ายต้นทุนในการออกหุ้นกู้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20AD50" w14:textId="428DEEE7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</w:p>
        </w:tc>
      </w:tr>
      <w:tr w:rsidR="000156AD" w:rsidRPr="000156AD" w14:paraId="00D8E7C1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35B3F339" w14:textId="49D7A799" w:rsidR="007004C0" w:rsidRPr="000156AD" w:rsidRDefault="007004C0" w:rsidP="007004C0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ยอดคงเหลือ ณ วันที่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86AE51" w14:textId="07111C68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  <w:tr w:rsidR="000156AD" w:rsidRPr="000156AD" w14:paraId="5485441D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54BB12DB" w14:textId="64C05FF2" w:rsidR="007004C0" w:rsidRPr="000156AD" w:rsidRDefault="007004C0" w:rsidP="007004C0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ส่วนที่ถึงกำหนดชำระภายในหนึ่ง</w:t>
            </w: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F3DDE" w14:textId="391D58D9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549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2CF4"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  <w:r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004C0" w:rsidRPr="000156AD" w14:paraId="04E0CD40" w14:textId="77777777" w:rsidTr="00716847">
        <w:trPr>
          <w:cantSplit/>
        </w:trPr>
        <w:tc>
          <w:tcPr>
            <w:tcW w:w="7020" w:type="dxa"/>
            <w:shd w:val="clear" w:color="auto" w:fill="auto"/>
          </w:tcPr>
          <w:p w14:paraId="0BB8DB8B" w14:textId="54C86347" w:rsidR="007004C0" w:rsidRPr="000156AD" w:rsidRDefault="007004C0" w:rsidP="007004C0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หุ้นกู้ส่วนที่ครบกำหนดหลังจากหนึ่งปี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B21E9" w14:textId="5F86C271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</w:tr>
    </w:tbl>
    <w:p w14:paraId="5C2A4206" w14:textId="75B3CC04" w:rsidR="00F35FD1" w:rsidRPr="000156AD" w:rsidRDefault="00F35FD1" w:rsidP="004D048C">
      <w:pPr>
        <w:ind w:left="567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106A0F3D" w14:textId="31D13789" w:rsidR="001B54ED" w:rsidRPr="000156AD" w:rsidRDefault="001B54ED" w:rsidP="001B54ED">
      <w:pPr>
        <w:ind w:left="567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หุ้นกู้</w:t>
      </w:r>
      <w:r w:rsidR="00215B2F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มี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ระยะเวลา</w:t>
      </w:r>
      <w:r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2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ปี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ถึง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10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ปี</w:t>
      </w:r>
      <w:r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โดยมีอัตราดอกเบี้ย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ร้อยละ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07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ถึง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ร้อยละ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4</w:t>
      </w:r>
      <w:r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81</w:t>
      </w:r>
      <w:r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ต่อปี</w:t>
      </w:r>
      <w:r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ซึ่งจะครบกำหนด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ระหว่าง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วันที่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16</w:t>
      </w:r>
      <w:r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มิถุนายน พ.ศ.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A17927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17927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ถึงวันที่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15B2F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สิงหาคม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215B2F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พ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.</w:t>
      </w:r>
      <w:r w:rsidR="00215B2F" w:rsidRPr="000156A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ศ</w:t>
      </w:r>
      <w:r w:rsidR="00215B2F" w:rsidRPr="000156A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. </w:t>
      </w:r>
      <w:r w:rsidR="00B22CF4" w:rsidRPr="00B22CF4">
        <w:rPr>
          <w:rFonts w:ascii="Browallia New" w:hAnsi="Browallia New" w:cs="Browallia New"/>
          <w:spacing w:val="-6"/>
          <w:sz w:val="26"/>
          <w:szCs w:val="26"/>
          <w:lang w:val="en-GB"/>
        </w:rPr>
        <w:t>2577</w:t>
      </w:r>
    </w:p>
    <w:p w14:paraId="7BE8B618" w14:textId="77777777" w:rsidR="00A17927" w:rsidRPr="000156AD" w:rsidRDefault="00A17927" w:rsidP="00136B42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8ED3664" w14:textId="1DD589B3" w:rsidR="00136B42" w:rsidRPr="000156AD" w:rsidRDefault="007004C0" w:rsidP="007004C0">
      <w:pPr>
        <w:ind w:left="567"/>
        <w:jc w:val="thaiDistribute"/>
        <w:rPr>
          <w:rFonts w:ascii="Browallia New" w:hAnsi="Browallia New" w:cs="Browallia New"/>
          <w:spacing w:val="-2"/>
          <w:sz w:val="26"/>
          <w:szCs w:val="26"/>
          <w:cs/>
        </w:rPr>
      </w:pP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ณ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วันที่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มีนาคม พ.ศ.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หุ้นกู้มีมูลค่ายุติธรรม จำนวน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9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>,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672</w:t>
      </w:r>
      <w:r w:rsidRPr="000156A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มูลค่ายุติธรรมดังกล่าวอยู่ในระดับ </w:t>
      </w:r>
      <w:r w:rsidR="00B22CF4"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Pr="000156A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hAnsi="Browallia New" w:cs="Browallia New"/>
          <w:spacing w:val="-4"/>
          <w:sz w:val="26"/>
          <w:szCs w:val="26"/>
          <w:cs/>
        </w:rPr>
        <w:t>ของลำดับชั้น</w:t>
      </w:r>
      <w:r w:rsidRPr="000156AD">
        <w:rPr>
          <w:rFonts w:ascii="Browallia New" w:hAnsi="Browallia New" w:cs="Browallia New"/>
          <w:spacing w:val="-2"/>
          <w:sz w:val="26"/>
          <w:szCs w:val="26"/>
          <w:cs/>
        </w:rPr>
        <w:t>มูลค่ายุติธรรม</w:t>
      </w:r>
      <w:r w:rsidRPr="000156A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D2772B" w:rsidRPr="000156AD">
        <w:rPr>
          <w:rFonts w:ascii="Browallia New" w:hAnsi="Browallia New" w:cs="Browallia New" w:hint="cs"/>
          <w:spacing w:val="-2"/>
          <w:sz w:val="26"/>
          <w:szCs w:val="26"/>
          <w:cs/>
        </w:rPr>
        <w:t>ซึ่งใช้เทคนิคการประเมินมูลค่าโดยคำนวณจากราคาตลาดของหุ้นกู้แต่ละรุ่นที่เผยแพร่โดยสมาคมตลาดตราสารหนี้ไทย</w:t>
      </w:r>
    </w:p>
    <w:p w14:paraId="4DBBEA56" w14:textId="77777777" w:rsidR="00C666C1" w:rsidRPr="000156AD" w:rsidRDefault="00C666C1" w:rsidP="00A17927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044CA" w:rsidRPr="000156AD" w14:paraId="039A5A9A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C82DE63" w14:textId="634FDC8C" w:rsidR="007044CA" w:rsidRPr="000156AD" w:rsidRDefault="00B22CF4" w:rsidP="00B760A1">
            <w:pPr>
              <w:ind w:left="432" w:hanging="5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</w:pPr>
            <w:bookmarkStart w:id="22" w:name="OLE_LINK14"/>
            <w:bookmarkEnd w:id="17"/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th-TH"/>
              </w:rPr>
              <w:t>13</w:t>
            </w:r>
            <w:r w:rsidR="007044C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7044C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เจ้าหนี้การค้าและเจ้าหนี้</w:t>
            </w:r>
            <w:r w:rsidR="00C33E7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หมุนเวียน</w:t>
            </w:r>
            <w:r w:rsidR="007044CA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อื่น</w:t>
            </w:r>
            <w:bookmarkEnd w:id="22"/>
          </w:p>
        </w:tc>
      </w:tr>
    </w:tbl>
    <w:p w14:paraId="5392893B" w14:textId="77777777" w:rsidR="007044CA" w:rsidRPr="000156AD" w:rsidRDefault="007044CA" w:rsidP="007044CA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827"/>
        <w:gridCol w:w="1407"/>
        <w:gridCol w:w="1412"/>
        <w:gridCol w:w="1407"/>
        <w:gridCol w:w="1408"/>
        <w:gridCol w:w="10"/>
      </w:tblGrid>
      <w:tr w:rsidR="000156AD" w:rsidRPr="000156AD" w14:paraId="72255418" w14:textId="77777777" w:rsidTr="007A3ED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7B088327" w14:textId="77777777" w:rsidR="00921539" w:rsidRPr="000156AD" w:rsidRDefault="00921539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  <w:bookmarkStart w:id="23" w:name="_Hlk196211978"/>
          </w:p>
        </w:tc>
        <w:tc>
          <w:tcPr>
            <w:tcW w:w="56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28280" w14:textId="0CA9DC22" w:rsidR="00921539" w:rsidRPr="000156AD" w:rsidRDefault="00921539" w:rsidP="009215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7B71962E" w14:textId="77777777" w:rsidTr="007A3EDE">
        <w:tc>
          <w:tcPr>
            <w:tcW w:w="3827" w:type="dxa"/>
            <w:shd w:val="clear" w:color="auto" w:fill="auto"/>
            <w:vAlign w:val="bottom"/>
          </w:tcPr>
          <w:p w14:paraId="51A53324" w14:textId="77777777" w:rsidR="00921539" w:rsidRPr="000156AD" w:rsidRDefault="00921539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68B720" w14:textId="6B6ECE27" w:rsidR="00921539" w:rsidRPr="000156AD" w:rsidRDefault="00921539" w:rsidP="00FF340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147EF" w14:textId="005967AA" w:rsidR="00921539" w:rsidRPr="000156AD" w:rsidRDefault="00921539" w:rsidP="00FF340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</w:t>
            </w:r>
            <w:r w:rsidR="003D3300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ารเงินเฉพาะกิจการ</w:t>
            </w:r>
          </w:p>
        </w:tc>
      </w:tr>
      <w:tr w:rsidR="000156AD" w:rsidRPr="000156AD" w14:paraId="45736C12" w14:textId="77777777" w:rsidTr="007A3ED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00A4D001" w14:textId="77777777" w:rsidR="00373E1C" w:rsidRPr="000156AD" w:rsidRDefault="00373E1C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CC54A2" w14:textId="1FC2200A" w:rsidR="00373E1C" w:rsidRPr="000156AD" w:rsidRDefault="00373E1C" w:rsidP="00373E1C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7B361" w14:textId="00559626" w:rsidR="00373E1C" w:rsidRPr="000156AD" w:rsidRDefault="00373E1C" w:rsidP="002D4067">
            <w:pPr>
              <w:ind w:right="-19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95E17" w14:textId="2EF00727" w:rsidR="00373E1C" w:rsidRPr="000156AD" w:rsidRDefault="00373E1C" w:rsidP="00373E1C">
            <w:pPr>
              <w:ind w:left="-217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B67A1" w14:textId="3728F22F" w:rsidR="00373E1C" w:rsidRPr="000156AD" w:rsidRDefault="00373E1C" w:rsidP="00373E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0136F07D" w14:textId="77777777" w:rsidTr="007A3ED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3F6563B6" w14:textId="77777777" w:rsidR="00283A5D" w:rsidRPr="000156AD" w:rsidRDefault="00283A5D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shd w:val="clear" w:color="auto" w:fill="auto"/>
            <w:vAlign w:val="bottom"/>
          </w:tcPr>
          <w:p w14:paraId="2FAF0D5E" w14:textId="57ACB18A" w:rsidR="00283A5D" w:rsidRPr="000156AD" w:rsidRDefault="00B22CF4" w:rsidP="004D048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2" w:type="dxa"/>
            <w:shd w:val="clear" w:color="auto" w:fill="auto"/>
            <w:vAlign w:val="bottom"/>
          </w:tcPr>
          <w:p w14:paraId="69A0973A" w14:textId="53C83079" w:rsidR="00283A5D" w:rsidRPr="000156AD" w:rsidRDefault="00B22CF4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3A5D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0D6823B" w14:textId="75A4DC3D" w:rsidR="00283A5D" w:rsidRPr="000156AD" w:rsidRDefault="00B22CF4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504EFC6E" w14:textId="74381315" w:rsidR="00283A5D" w:rsidRPr="000156AD" w:rsidRDefault="00B22CF4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3A5D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11930875" w14:textId="77777777" w:rsidTr="007A3ED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081E79FF" w14:textId="77777777" w:rsidR="00283A5D" w:rsidRPr="000156AD" w:rsidRDefault="00283A5D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AF239" w14:textId="2FF672E3" w:rsidR="00283A5D" w:rsidRPr="000156AD" w:rsidRDefault="00987A5E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B39E3" w14:textId="374225AF" w:rsidR="00283A5D" w:rsidRPr="000156AD" w:rsidRDefault="00987A5E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87E32" w14:textId="18974BB1" w:rsidR="00283A5D" w:rsidRPr="000156AD" w:rsidRDefault="00987A5E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2E056D" w14:textId="14B1D29A" w:rsidR="00283A5D" w:rsidRPr="000156AD" w:rsidRDefault="00987A5E" w:rsidP="00283A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280AAC1C" w14:textId="77777777" w:rsidTr="007A3ED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1544E19D" w14:textId="77777777" w:rsidR="00373E1C" w:rsidRPr="000156AD" w:rsidRDefault="00373E1C" w:rsidP="00921539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8FF6C4" w14:textId="77777777" w:rsidR="00373E1C" w:rsidRPr="000156AD" w:rsidRDefault="00373E1C" w:rsidP="00373E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FA6F8E" w14:textId="77777777" w:rsidR="00373E1C" w:rsidRPr="000156AD" w:rsidRDefault="00373E1C" w:rsidP="00373E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676D2" w14:textId="77777777" w:rsidR="00373E1C" w:rsidRPr="000156AD" w:rsidRDefault="00373E1C" w:rsidP="00373E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594722" w14:textId="77777777" w:rsidR="00373E1C" w:rsidRPr="000156AD" w:rsidRDefault="00373E1C" w:rsidP="00373E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06912ED1" w14:textId="77777777" w:rsidTr="0026128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3C796FF6" w14:textId="26D05FEF" w:rsidR="003C6E1E" w:rsidRPr="000156AD" w:rsidRDefault="003C6E1E" w:rsidP="003C6E1E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8F647" w14:textId="7D9B9EE7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CC753" w14:textId="5E50A3A7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7AA93" w14:textId="4EB1CF62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780B3" w14:textId="7ADFF3E1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0156AD" w:rsidRPr="000156AD" w14:paraId="7BE64DF0" w14:textId="77777777" w:rsidTr="0026128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0ABDCEF6" w14:textId="78BABCBC" w:rsidR="003C6E1E" w:rsidRPr="000156AD" w:rsidRDefault="003C6E1E" w:rsidP="003C6E1E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96E56" w14:textId="433F827D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AB136" w14:textId="5287A74D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D2188" w14:textId="06F7DC3B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C5218" w14:textId="3ECB9737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</w:tr>
      <w:tr w:rsidR="000156AD" w:rsidRPr="000156AD" w14:paraId="5C506D14" w14:textId="77777777" w:rsidTr="0026128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4D48ED9E" w14:textId="606ECAC7" w:rsidR="003C6E1E" w:rsidRPr="000156AD" w:rsidRDefault="003C6E1E" w:rsidP="003C6E1E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0A2F0" w14:textId="77777777" w:rsidR="003C6E1E" w:rsidRPr="000156AD" w:rsidRDefault="003C6E1E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7912D" w14:textId="77777777" w:rsidR="003C6E1E" w:rsidRPr="000156AD" w:rsidRDefault="003C6E1E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949D7" w14:textId="77777777" w:rsidR="003C6E1E" w:rsidRPr="000156AD" w:rsidRDefault="003C6E1E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26318" w14:textId="77777777" w:rsidR="003C6E1E" w:rsidRPr="000156AD" w:rsidRDefault="003C6E1E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1A827578" w14:textId="77777777" w:rsidTr="0026128E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79F2AACE" w14:textId="65558EB6" w:rsidR="003C6E1E" w:rsidRPr="000156AD" w:rsidRDefault="003C6E1E" w:rsidP="003C6E1E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F91E7" w14:textId="20C73077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D3F6F" w14:textId="08A0023D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74A2F" w14:textId="48FA45B7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5C425" w14:textId="5535DAC2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</w:tr>
      <w:tr w:rsidR="000156AD" w:rsidRPr="000156AD" w14:paraId="57D23882" w14:textId="77777777" w:rsidTr="00CE4C7C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14757E8C" w14:textId="0213997F" w:rsidR="003C6E1E" w:rsidRPr="000156AD" w:rsidRDefault="003C6E1E" w:rsidP="003C6E1E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.</w:t>
            </w:r>
            <w:r w:rsidR="00B22CF4"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847202" w14:textId="2CB95469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16BCEC" w14:textId="02D20CE0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4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5A8FDC" w14:textId="16EB96F0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4DDADE" w14:textId="17D8917E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</w:p>
        </w:tc>
      </w:tr>
      <w:tr w:rsidR="000156AD" w:rsidRPr="000156AD" w14:paraId="6CF07F58" w14:textId="77777777" w:rsidTr="00CE4C7C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338F72B1" w14:textId="02A07AA0" w:rsidR="003C6E1E" w:rsidRPr="000156AD" w:rsidRDefault="003C6E1E" w:rsidP="003C6E1E">
            <w:pPr>
              <w:overflowPunct w:val="0"/>
              <w:autoSpaceDE w:val="0"/>
              <w:autoSpaceDN w:val="0"/>
              <w:adjustRightInd w:val="0"/>
              <w:ind w:left="-110"/>
              <w:textAlignment w:val="baselin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ค่าก่อสร้างค้างจ่าย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FADF8" w14:textId="718AB9FF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1C961" w14:textId="22B0D3C1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75040" w14:textId="2BDC24FE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E8210" w14:textId="58416FFB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571</w:t>
            </w:r>
          </w:p>
        </w:tc>
      </w:tr>
      <w:tr w:rsidR="003C6E1E" w:rsidRPr="000156AD" w14:paraId="33C622E6" w14:textId="77777777" w:rsidTr="00CE4C7C">
        <w:trPr>
          <w:gridAfter w:val="1"/>
          <w:wAfter w:w="10" w:type="dxa"/>
        </w:trPr>
        <w:tc>
          <w:tcPr>
            <w:tcW w:w="3827" w:type="dxa"/>
            <w:shd w:val="clear" w:color="auto" w:fill="auto"/>
            <w:vAlign w:val="bottom"/>
          </w:tcPr>
          <w:p w14:paraId="36CEC678" w14:textId="77777777" w:rsidR="003C6E1E" w:rsidRPr="000156AD" w:rsidRDefault="003C6E1E" w:rsidP="003C6E1E">
            <w:pPr>
              <w:ind w:left="-11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A0AB02" w14:textId="5BCA0673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D3527" w14:textId="20E8F74B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D19AC" w14:textId="2B335ECA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4EA2BF" w14:textId="575CCCAD" w:rsidR="003C6E1E" w:rsidRPr="000156AD" w:rsidRDefault="00B22CF4" w:rsidP="003C6E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416</w:t>
            </w:r>
            <w:r w:rsidR="003C6E1E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</w:tr>
      <w:bookmarkEnd w:id="23"/>
    </w:tbl>
    <w:p w14:paraId="60D3C252" w14:textId="755699E3" w:rsidR="00E8272B" w:rsidRPr="000156AD" w:rsidRDefault="00E8272B" w:rsidP="00781B1C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65A830B" w14:textId="77777777" w:rsidR="00E8272B" w:rsidRPr="000156AD" w:rsidRDefault="00E8272B">
      <w:pPr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</w:rPr>
        <w:br w:type="page"/>
      </w:r>
    </w:p>
    <w:p w14:paraId="70047057" w14:textId="77777777" w:rsidR="00847835" w:rsidRPr="000156AD" w:rsidRDefault="00847835" w:rsidP="00781B1C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6E2071" w:rsidRPr="000156AD" w14:paraId="0A339319" w14:textId="77777777" w:rsidTr="00716847">
        <w:trPr>
          <w:trHeight w:val="386"/>
        </w:trPr>
        <w:tc>
          <w:tcPr>
            <w:tcW w:w="9465" w:type="dxa"/>
            <w:shd w:val="clear" w:color="auto" w:fill="auto"/>
            <w:vAlign w:val="center"/>
            <w:hideMark/>
          </w:tcPr>
          <w:p w14:paraId="58CEA242" w14:textId="3E64E300" w:rsidR="006E2071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24" w:name="OLE_LINK15"/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6E2071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E2071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</w:t>
            </w:r>
            <w:r w:rsidR="006E2071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ได้</w:t>
            </w:r>
            <w:bookmarkEnd w:id="24"/>
            <w:r w:rsidR="004779F9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</w:tr>
    </w:tbl>
    <w:p w14:paraId="04ECD42F" w14:textId="0D6F2C48" w:rsidR="001E08CF" w:rsidRPr="000156AD" w:rsidRDefault="001E08CF" w:rsidP="00781B1C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C1E29E2" w14:textId="5C68FAB0" w:rsidR="00CD7F02" w:rsidRPr="000156AD" w:rsidRDefault="00CD7F02" w:rsidP="00AF3FE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ใช้จ่าย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นกับที่ใช้กับกำไรรวมทั้งปี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ที่คาดว่าจะเกิดขึ้น สำหรับข้อมูลทางการเงินรวม คือ อัตราร้อยละ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445</w:t>
      </w:r>
      <w:r w:rsidR="00615D5D" w:rsidRPr="000156A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มีนาคม พ.ศ.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อัตราร้อยละ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22CF4" w:rsidRPr="00B22C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 และข้อมูล</w:t>
      </w:r>
      <w:r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ทางการเงินเฉพาะกิจการ คือ อัตราร้อยละ </w:t>
      </w:r>
      <w:bookmarkStart w:id="25" w:name="_Hlk141692332"/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</w:t>
      </w:r>
      <w:r w:rsidR="00602518" w:rsidRPr="000156A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75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bookmarkEnd w:id="25"/>
      <w:r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(</w:t>
      </w:r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31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มีนาคม พ.ศ. </w:t>
      </w:r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2567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: อัตราร้อยละ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B22CF4" w:rsidRPr="00B22CF4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84</w:t>
      </w:r>
      <w:r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) </w:t>
      </w:r>
      <w:r w:rsidR="00AF3FE9" w:rsidRPr="000156A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ทั้งนี้อัตราภาษีเงินได้ของข้อมูลทางการเงินรวม</w:t>
      </w:r>
      <w:r w:rsidR="00AF3FE9" w:rsidRPr="000156A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เพิ่มขึ้นจากรอบระยะเวลาเดียวกันของปีก่อน เนื่องจากผลการดำเนินงานของ</w:t>
      </w:r>
      <w:r w:rsidR="00D21815" w:rsidRPr="000156A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กลุ่มกิจการที่เปลี่ยนแปลงไป</w:t>
      </w:r>
    </w:p>
    <w:p w14:paraId="0F2F02F2" w14:textId="77777777" w:rsidR="007924BD" w:rsidRPr="000156AD" w:rsidRDefault="007924BD" w:rsidP="0086162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6371D" w:rsidRPr="000156AD" w14:paraId="0275ADAA" w14:textId="77777777" w:rsidTr="00716847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518550B2" w14:textId="70E62D8A" w:rsidR="0066371D" w:rsidRPr="000156AD" w:rsidRDefault="007059DE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26" w:name="_Hlk173221104"/>
            <w:r w:rsidRPr="000156AD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bookmarkStart w:id="27" w:name="OLE_LINK17"/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66371D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6371D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</w:t>
            </w:r>
            <w:r w:rsidR="0066371D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กับ</w:t>
            </w:r>
            <w:r w:rsidR="0066371D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  <w:bookmarkEnd w:id="27"/>
          </w:p>
        </w:tc>
      </w:tr>
      <w:bookmarkEnd w:id="26"/>
    </w:tbl>
    <w:p w14:paraId="7793F393" w14:textId="77777777" w:rsidR="0066371D" w:rsidRPr="000156AD" w:rsidRDefault="0066371D" w:rsidP="003170B0">
      <w:pPr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2D75C64A" w14:textId="7EE83662" w:rsidR="00B82A5C" w:rsidRPr="000156AD" w:rsidRDefault="00B22CF4" w:rsidP="00B82A5C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B82A5C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B82A5C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บุคคลหรือกิจการที่เกี่ยวข้องกัน</w:t>
      </w:r>
    </w:p>
    <w:p w14:paraId="37B21226" w14:textId="77777777" w:rsidR="00401843" w:rsidRPr="000156AD" w:rsidRDefault="00401843" w:rsidP="004D048C">
      <w:pPr>
        <w:ind w:left="540"/>
        <w:rPr>
          <w:rFonts w:ascii="Browallia New" w:hAnsi="Browallia New" w:cs="Browallia New"/>
          <w:spacing w:val="-2"/>
          <w:sz w:val="26"/>
          <w:szCs w:val="26"/>
        </w:rPr>
      </w:pPr>
    </w:p>
    <w:p w14:paraId="64F84F87" w14:textId="01F528E3" w:rsidR="00E742D6" w:rsidRPr="000156AD" w:rsidRDefault="00B82A5C" w:rsidP="004D048C">
      <w:pPr>
        <w:ind w:left="540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บุคคลหรือกิจการที่เกี่ยวข้องกัน</w:t>
      </w:r>
      <w:r w:rsidR="00C67054" w:rsidRPr="000156AD">
        <w:rPr>
          <w:rFonts w:ascii="Browallia New" w:hAnsi="Browallia New" w:cs="Browallia New"/>
          <w:sz w:val="26"/>
          <w:szCs w:val="26"/>
          <w:cs/>
        </w:rPr>
        <w:t>มี</w:t>
      </w:r>
      <w:r w:rsidRPr="000156AD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330D8581" w14:textId="77777777" w:rsidR="00401843" w:rsidRPr="000156AD" w:rsidRDefault="00401843" w:rsidP="004D048C">
      <w:pPr>
        <w:ind w:left="540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892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5040"/>
      </w:tblGrid>
      <w:tr w:rsidR="000156AD" w:rsidRPr="000156AD" w14:paraId="19BB83DA" w14:textId="77777777" w:rsidTr="00716847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D3B5B" w14:textId="77777777" w:rsidR="00B82A5C" w:rsidRPr="000156AD" w:rsidRDefault="00B82A5C" w:rsidP="006E5C70">
            <w:pPr>
              <w:ind w:left="-11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US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ชื่อ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AC95C" w14:textId="72D81663" w:rsidR="00B82A5C" w:rsidRPr="000156AD" w:rsidRDefault="0072168E" w:rsidP="006E5C70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0156AD" w:rsidRPr="000156AD" w14:paraId="411596CC" w14:textId="77777777" w:rsidTr="00716847"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BDF9DE" w14:textId="77777777" w:rsidR="00B82A5C" w:rsidRPr="000156AD" w:rsidRDefault="00B82A5C" w:rsidP="00401843">
            <w:pPr>
              <w:ind w:left="-3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791EB" w14:textId="77777777" w:rsidR="00B82A5C" w:rsidRPr="000156AD" w:rsidRDefault="00B82A5C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0156AD" w:rsidRPr="000156AD" w14:paraId="1FE95814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6F350" w14:textId="7D3D7E80" w:rsidR="00B82A5C" w:rsidRPr="000156AD" w:rsidRDefault="00B82A5C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การประปาส่วนภูมิภาค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130C8" w14:textId="7E863E38" w:rsidR="00B82A5C" w:rsidRPr="000156AD" w:rsidRDefault="00B82A5C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ใหญ่ ในอัตราร้อยละ </w:t>
            </w:r>
            <w:r w:rsidR="00B22CF4"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B22CF4"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และก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รรมการ</w:t>
            </w:r>
          </w:p>
        </w:tc>
      </w:tr>
      <w:tr w:rsidR="000156AD" w:rsidRPr="000156AD" w14:paraId="2A35FA7B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4AE90" w14:textId="3CCE2F09" w:rsidR="00B82A5C" w:rsidRPr="000156AD" w:rsidRDefault="00B82A5C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การนิคมอุตสาหกรรมแห่งประเทศไทย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9A61A" w14:textId="1DE1B25F" w:rsidR="00B82A5C" w:rsidRPr="000156AD" w:rsidRDefault="00B82A5C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ผู้ถือหุ้นรายใหญ่ ในอัตราร้อยละ </w:t>
            </w:r>
            <w:r w:rsidR="00B22CF4"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B22CF4"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และก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รรมการ</w:t>
            </w:r>
          </w:p>
        </w:tc>
      </w:tr>
      <w:tr w:rsidR="000156AD" w:rsidRPr="000156AD" w14:paraId="7BC01C6A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0DA3" w14:textId="0DB84380" w:rsidR="00B82A5C" w:rsidRPr="000156AD" w:rsidRDefault="00B82A5C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ยูนิเวอร์แซล ยูทีลิตี้ส์ จำกัด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มหาชน)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4E349" w14:textId="15A34EC8" w:rsidR="00B82A5C" w:rsidRPr="000156AD" w:rsidRDefault="00B82A5C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156AD" w:rsidRPr="000156AD" w14:paraId="34374E4D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21952" w14:textId="2DCB48FB" w:rsidR="00B82A5C" w:rsidRPr="000156AD" w:rsidRDefault="00F95574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ประปาฉะเชิงเทรา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2363A" w14:textId="078F2917" w:rsidR="00B82A5C" w:rsidRPr="000156AD" w:rsidRDefault="00F95574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0156AD" w:rsidRPr="000156AD" w14:paraId="60D23462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4F24B" w14:textId="7B308989" w:rsidR="00F95574" w:rsidRPr="000156AD" w:rsidRDefault="00F95574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ประปาบางปะกง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29D9" w14:textId="20FF91F5" w:rsidR="00F95574" w:rsidRPr="000156AD" w:rsidRDefault="00F95574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0156AD" w:rsidRPr="000156AD" w14:paraId="59621021" w14:textId="77777777" w:rsidTr="00716847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B97BE" w14:textId="22119828" w:rsidR="00F95574" w:rsidRPr="000156AD" w:rsidRDefault="00F95574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ประปานครสวรรค์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94ED5" w14:textId="3313FDE2" w:rsidR="00F95574" w:rsidRPr="000156AD" w:rsidRDefault="00F95574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0156AD" w:rsidRPr="000156AD" w14:paraId="4DDE6429" w14:textId="77777777" w:rsidTr="00E0537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CE1E" w14:textId="77777777" w:rsidR="00F95574" w:rsidRPr="000156AD" w:rsidRDefault="00F95574" w:rsidP="0060321D">
            <w:pPr>
              <w:ind w:left="-11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เอ็กคอมธารา จำกัด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290B" w14:textId="77777777" w:rsidR="00F95574" w:rsidRPr="000156AD" w:rsidRDefault="00F95574" w:rsidP="00F61770">
            <w:pPr>
              <w:ind w:left="177"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</w:tbl>
    <w:p w14:paraId="2D20F439" w14:textId="77777777" w:rsidR="00847835" w:rsidRPr="000156AD" w:rsidRDefault="00847835">
      <w:pPr>
        <w:rPr>
          <w:rFonts w:ascii="Browallia New" w:hAnsi="Browallia New" w:cs="Browallia New"/>
          <w:sz w:val="26"/>
          <w:szCs w:val="26"/>
          <w:lang w:val="en-GB"/>
        </w:rPr>
      </w:pPr>
      <w:r w:rsidRPr="000156A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0A7B5882" w14:textId="77777777" w:rsidR="00B702BE" w:rsidRPr="000156AD" w:rsidRDefault="00B702BE" w:rsidP="00E04ADF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59786F6E" w14:textId="10AE8225" w:rsidR="004C6359" w:rsidRPr="000156AD" w:rsidRDefault="00B22CF4" w:rsidP="004C6359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4C6359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4C6359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รายการที่เกิดขึ้นระหว่าง</w:t>
      </w:r>
      <w:r w:rsidR="00914361" w:rsidRPr="000156AD">
        <w:rPr>
          <w:rFonts w:ascii="Browallia New" w:hAnsi="Browallia New" w:cs="Browallia New"/>
          <w:b/>
          <w:bCs/>
          <w:sz w:val="26"/>
          <w:szCs w:val="26"/>
          <w:cs/>
        </w:rPr>
        <w:t>รอบระยะเวลา</w:t>
      </w:r>
      <w:r w:rsidR="006637B0" w:rsidRPr="000156AD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77348CD4" w14:textId="77777777" w:rsidR="00883A6C" w:rsidRPr="000156AD" w:rsidRDefault="00883A6C" w:rsidP="004C6359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699"/>
        <w:gridCol w:w="1440"/>
        <w:gridCol w:w="1440"/>
        <w:gridCol w:w="1440"/>
        <w:gridCol w:w="1440"/>
      </w:tblGrid>
      <w:tr w:rsidR="000156AD" w:rsidRPr="000156AD" w14:paraId="77478758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75BCBC81" w14:textId="77777777" w:rsidR="001F46DF" w:rsidRPr="000156AD" w:rsidRDefault="001F46DF" w:rsidP="003170B0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8A70F" w14:textId="77777777" w:rsidR="001F46DF" w:rsidRPr="000156AD" w:rsidRDefault="001F46DF" w:rsidP="003170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DD093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(หน่วย 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: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พันบาท)</w:t>
            </w:r>
          </w:p>
        </w:tc>
      </w:tr>
      <w:tr w:rsidR="000156AD" w:rsidRPr="000156AD" w14:paraId="68964C0F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E20230C" w14:textId="77777777" w:rsidR="001F46DF" w:rsidRPr="000156AD" w:rsidRDefault="001F46DF" w:rsidP="003170B0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ED4261" w14:textId="77777777" w:rsidR="001F46DF" w:rsidRPr="000156AD" w:rsidRDefault="001F46DF" w:rsidP="003170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82D80" w14:textId="77777777" w:rsidR="001F46DF" w:rsidRPr="000156AD" w:rsidRDefault="001F46DF" w:rsidP="003170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62269AEA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68F0D3FF" w14:textId="5240CD84" w:rsidR="001F46DF" w:rsidRPr="000156AD" w:rsidRDefault="001F46DF" w:rsidP="00847835">
            <w:pPr>
              <w:spacing w:before="10"/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สำหรับ</w:t>
            </w:r>
            <w:r w:rsidR="008F50FB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รอบระยะเวลา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สามเดือน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01D884" w14:textId="77777777" w:rsidR="001F46DF" w:rsidRPr="000156AD" w:rsidRDefault="001F46DF" w:rsidP="00847835">
            <w:pPr>
              <w:spacing w:before="10"/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DC3BF6" w14:textId="77777777" w:rsidR="001F46DF" w:rsidRPr="000156AD" w:rsidRDefault="001F46DF" w:rsidP="00847835">
            <w:pPr>
              <w:spacing w:before="10"/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51786" w14:textId="77777777" w:rsidR="001F46DF" w:rsidRPr="000156AD" w:rsidRDefault="001F46DF" w:rsidP="00847835">
            <w:pPr>
              <w:spacing w:before="10"/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942A46" w14:textId="77777777" w:rsidR="001F46DF" w:rsidRPr="000156AD" w:rsidRDefault="001F46DF" w:rsidP="00847835">
            <w:pPr>
              <w:spacing w:before="10"/>
              <w:ind w:left="-79"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0156AD" w:rsidRPr="000156AD" w14:paraId="520DE395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7E11FAE4" w14:textId="027E95BB" w:rsidR="001F46DF" w:rsidRPr="000156AD" w:rsidRDefault="001F46DF" w:rsidP="003170B0">
            <w:pPr>
              <w:ind w:left="427" w:right="-108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  <w:t xml:space="preserve">   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D2EEA6" w14:textId="646DAE75" w:rsidR="001F46DF" w:rsidRPr="000156AD" w:rsidRDefault="00987A5E" w:rsidP="003170B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A067C" w14:textId="5C24E1C4" w:rsidR="001F46DF" w:rsidRPr="000156AD" w:rsidRDefault="00987A5E" w:rsidP="003170B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79505" w14:textId="1F6B20D0" w:rsidR="001F46DF" w:rsidRPr="000156AD" w:rsidRDefault="00987A5E" w:rsidP="003170B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CAFB7" w14:textId="30824EF2" w:rsidR="001F46DF" w:rsidRPr="000156AD" w:rsidRDefault="00987A5E" w:rsidP="003170B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14131690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79E0BEBD" w14:textId="77777777" w:rsidR="001F46DF" w:rsidRPr="000156AD" w:rsidRDefault="001F46DF" w:rsidP="003170B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26347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A77621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6BB9F0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C90009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6AE3CB34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B555C1E" w14:textId="77777777" w:rsidR="001F46DF" w:rsidRPr="000156AD" w:rsidRDefault="001F46DF" w:rsidP="003170B0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รายได้จากการขายน้ำดิบ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BBC184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1FBBDE5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1B0C4F8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814293" w14:textId="77777777" w:rsidR="001F46DF" w:rsidRPr="000156AD" w:rsidRDefault="001F46DF" w:rsidP="003170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2A133040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FF786DF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FDF1F4" w14:textId="06C43F12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183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37E86B" w14:textId="6AD541F8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267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DC3559" w14:textId="3EE68CC6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183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F7876C" w14:textId="52C0D682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267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</w:tr>
      <w:tr w:rsidR="000156AD" w:rsidRPr="000156AD" w14:paraId="2058A82E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D2EBDF3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9DDAE" w14:textId="0855CB35" w:rsidR="007004C0" w:rsidRPr="000156AD" w:rsidRDefault="007004C0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A4436" w14:textId="1F46C9FE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7A9F4" w14:textId="110F852F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DFC36B" w14:textId="467006B7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927</w:t>
            </w:r>
          </w:p>
        </w:tc>
      </w:tr>
      <w:tr w:rsidR="000156AD" w:rsidRPr="000156AD" w14:paraId="6DF766E0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438AB0E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6F05C" w14:textId="6F44E22D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183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FBCB5" w14:textId="3118FCF2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267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3749F0" w14:textId="3BB7AAF8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C6264" w14:textId="3BF14312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280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0156AD" w:rsidRPr="000156AD" w14:paraId="4A385BD0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47328354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E51357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23EB0A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FCB0FB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1E588F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53CE5FA5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6F2709C2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รายได้จากการขายน้ำประปา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AE5774" w14:textId="77777777" w:rsidR="007004C0" w:rsidRPr="000156AD" w:rsidRDefault="007004C0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65DE046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719CD1" w14:textId="77777777" w:rsidR="007004C0" w:rsidRPr="000156AD" w:rsidRDefault="007004C0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99F164" w14:textId="77777777" w:rsidR="007004C0" w:rsidRPr="000156AD" w:rsidRDefault="007004C0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3C156030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2F38205F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EB7C7" w14:textId="0899D9A8" w:rsidR="007004C0" w:rsidRPr="000156AD" w:rsidRDefault="00B22CF4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D09E9" w14:textId="57CBD566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317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20775" w14:textId="6C6A9B04" w:rsidR="007004C0" w:rsidRPr="000156AD" w:rsidRDefault="00B22CF4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50F37" w14:textId="09CE7069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251</w:t>
            </w:r>
          </w:p>
        </w:tc>
      </w:tr>
      <w:tr w:rsidR="000156AD" w:rsidRPr="000156AD" w14:paraId="5EF988C2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B17D58D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6839F7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84BE54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867143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B3DB87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54FAC52F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26005597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u w:val="single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u w:val="single"/>
                <w:cs/>
              </w:rPr>
              <w:t>รายได้ค่าก่อสร้างภายใต้สัญญาสัมปทาน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E056E5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72959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8E27CC7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D9C8D8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4046680C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36B7730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8417B" w14:textId="7B28928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84EBBD" w14:textId="1276F4C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4AC9E" w14:textId="43CE361B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6F0602" w14:textId="21FE6E65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156AD" w:rsidRPr="000156AD" w14:paraId="13CF4291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68126EB9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2E8B4C" w14:textId="77777777" w:rsidR="007004C0" w:rsidRPr="000156AD" w:rsidRDefault="007004C0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A29F26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C06C05" w14:textId="77777777" w:rsidR="007004C0" w:rsidRPr="000156AD" w:rsidRDefault="007004C0" w:rsidP="007004C0">
            <w:pPr>
              <w:tabs>
                <w:tab w:val="decimal" w:pos="70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CAEEB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3CF452F1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1397C4F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62AF0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5E26316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90002E8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07C55C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0156AD" w:rsidRPr="000156AD" w14:paraId="290FBFCA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41ECD9C" w14:textId="77777777" w:rsidR="007004C0" w:rsidRPr="000156AD" w:rsidRDefault="007004C0" w:rsidP="007004C0">
            <w:pPr>
              <w:ind w:left="427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C28163" w14:textId="751338EA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9F6FF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EA70C8" w14:textId="7C06C82C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F57CE1" w14:textId="02C50B44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F6FFE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440" w:type="dxa"/>
            <w:shd w:val="clear" w:color="auto" w:fill="auto"/>
          </w:tcPr>
          <w:p w14:paraId="4CC47D82" w14:textId="4AADBA0E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7004C0" w:rsidRPr="000156A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574</w:t>
            </w:r>
          </w:p>
        </w:tc>
      </w:tr>
      <w:tr w:rsidR="000156AD" w:rsidRPr="000156AD" w14:paraId="527CAB88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5C3D80DF" w14:textId="77777777" w:rsidR="007004C0" w:rsidRPr="000156AD" w:rsidRDefault="007004C0" w:rsidP="007004C0">
            <w:pPr>
              <w:ind w:left="427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85D8B5" w14:textId="35B6EF63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D76E99" w14:textId="2965D158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BAAB10" w14:textId="30BB4849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2416997" w14:textId="0C2BD6C0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</w:t>
            </w:r>
            <w:r w:rsidR="007004C0" w:rsidRPr="000156A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696</w:t>
            </w:r>
          </w:p>
        </w:tc>
      </w:tr>
      <w:tr w:rsidR="000156AD" w:rsidRPr="000156AD" w14:paraId="0A6E1BF1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3CD6CFB" w14:textId="77777777" w:rsidR="007004C0" w:rsidRPr="000156AD" w:rsidRDefault="007004C0" w:rsidP="007004C0">
            <w:pPr>
              <w:ind w:left="427" w:right="-108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DA943A" w14:textId="40579E52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9F6FF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55401" w14:textId="1578562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248986" w14:textId="382C0AB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9F6FF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CA762" w14:textId="6FD14B99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  <w:r w:rsidR="007004C0" w:rsidRPr="000156A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270</w:t>
            </w:r>
          </w:p>
        </w:tc>
      </w:tr>
      <w:tr w:rsidR="000156AD" w:rsidRPr="000156AD" w14:paraId="4E6584C6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D32AF03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70E459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F51780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37C4A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140736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0BA390D2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center"/>
          </w:tcPr>
          <w:p w14:paraId="27A377D3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u w:val="single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388F9A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E9D865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71F5F2E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31BF0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0156AD" w:rsidRPr="000156AD" w14:paraId="5F020509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center"/>
          </w:tcPr>
          <w:p w14:paraId="1CF77878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56590" w14:textId="2B22F326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63A94" w14:textId="0E52C27A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1FD81" w14:textId="2D092734" w:rsidR="007004C0" w:rsidRPr="000156AD" w:rsidRDefault="007004C0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7317A" w14:textId="0A7EB72A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  <w:tr w:rsidR="000156AD" w:rsidRPr="000156AD" w14:paraId="24518368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6B8823E0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D54102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2BD4A6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9C5DC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7875F2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4801A2A9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2B970012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EA718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F132535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874D2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DA898FA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156AD" w:rsidRPr="000156AD" w14:paraId="432DA898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1CA0058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BE65E" w14:textId="2AC350F6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1790B" w14:textId="5A64E412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D841F" w14:textId="1069C30E" w:rsidR="007004C0" w:rsidRPr="000156AD" w:rsidRDefault="00B22CF4" w:rsidP="007004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26D09" w14:textId="42DA5DDF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0156AD" w:rsidRPr="000156AD" w14:paraId="6742EDC4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49A99D25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E6AB0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4F9809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870A7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69945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433270FB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DA8623B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ต้นทุนขายและต้นทุนค่าบริการ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CD25BD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2D6EE5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604199E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576E61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156AD" w:rsidRPr="000156AD" w14:paraId="59975A9F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1251CB0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CA34B4" w14:textId="1F35AD8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5489AC" w14:textId="7138A9F7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327E3E" w14:textId="641A402D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21B7DC" w14:textId="397421CE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</w:tr>
      <w:tr w:rsidR="000156AD" w:rsidRPr="000156AD" w14:paraId="1145D3DE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E7C6E97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AB4EC1" w14:textId="4DB047DD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908EC" w14:textId="3A4997EB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D8122A" w14:textId="7EC2E4D7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D9339" w14:textId="364EA319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</w:p>
        </w:tc>
      </w:tr>
      <w:tr w:rsidR="000156AD" w:rsidRPr="000156AD" w14:paraId="4F8D7FE0" w14:textId="77777777" w:rsidTr="00876DE6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3EDD9D54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96366" w14:textId="261418F3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72F9F" w14:textId="5ED7551B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0AD25D" w14:textId="6BE1E6DC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34E6F7" w14:textId="683403DA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7004C0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602</w:t>
            </w:r>
          </w:p>
        </w:tc>
      </w:tr>
      <w:tr w:rsidR="000156AD" w:rsidRPr="000156AD" w14:paraId="1F4E3492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026F8ED1" w14:textId="77777777" w:rsidR="007004C0" w:rsidRPr="000156AD" w:rsidRDefault="007004C0" w:rsidP="007004C0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C6A49F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A62030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2D934A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861D6" w14:textId="77777777" w:rsidR="007004C0" w:rsidRPr="000156AD" w:rsidRDefault="007004C0" w:rsidP="007004C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79CF3302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643991D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55995E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0E98EF5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1DFE62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B4C3FA" w14:textId="77777777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156AD" w:rsidRPr="000156AD" w14:paraId="230F109B" w14:textId="77777777" w:rsidTr="00716847">
        <w:trPr>
          <w:trHeight w:val="20"/>
        </w:trPr>
        <w:tc>
          <w:tcPr>
            <w:tcW w:w="3699" w:type="dxa"/>
            <w:shd w:val="clear" w:color="auto" w:fill="auto"/>
            <w:vAlign w:val="bottom"/>
          </w:tcPr>
          <w:p w14:paraId="1CE4CC83" w14:textId="77777777" w:rsidR="007004C0" w:rsidRPr="000156AD" w:rsidRDefault="007004C0" w:rsidP="007004C0">
            <w:pPr>
              <w:ind w:left="427" w:right="-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68FF0" w14:textId="6B0E2CCB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4CB591" w14:textId="759CC6E5" w:rsidR="007004C0" w:rsidRPr="000156AD" w:rsidRDefault="007004C0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E4B2D" w14:textId="5F8CA859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F6CC78" w14:textId="0EA72535" w:rsidR="007004C0" w:rsidRPr="000156AD" w:rsidRDefault="00B22CF4" w:rsidP="007004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</w:tbl>
    <w:p w14:paraId="0DC397A1" w14:textId="04B81619" w:rsidR="005D2B5E" w:rsidRPr="000156AD" w:rsidRDefault="005D2B5E" w:rsidP="000015A2">
      <w:pPr>
        <w:ind w:left="427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EE24AA8" w14:textId="77777777" w:rsidR="005527E6" w:rsidRPr="000156AD" w:rsidRDefault="005527E6" w:rsidP="006E4030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p w14:paraId="1F377AE1" w14:textId="2CF13E27" w:rsidR="004C6359" w:rsidRPr="000156AD" w:rsidRDefault="00B22CF4" w:rsidP="004C6359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4C6359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3</w:t>
      </w:r>
      <w:r w:rsidR="004C6359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ยอดคงค้าง ณ วันสิ้น</w:t>
      </w:r>
      <w:r w:rsidR="00DB7BFE" w:rsidRPr="000156AD">
        <w:rPr>
          <w:rFonts w:ascii="Browallia New" w:hAnsi="Browallia New" w:cs="Browallia New"/>
          <w:b/>
          <w:bCs/>
          <w:sz w:val="26"/>
          <w:szCs w:val="26"/>
          <w:cs/>
        </w:rPr>
        <w:t>รอบระยะเวลา</w:t>
      </w:r>
    </w:p>
    <w:p w14:paraId="2E71CDA0" w14:textId="7D467575" w:rsidR="004C6359" w:rsidRPr="000156AD" w:rsidRDefault="004C6359" w:rsidP="004C6359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</w:p>
    <w:tbl>
      <w:tblPr>
        <w:tblW w:w="96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866"/>
        <w:gridCol w:w="1530"/>
        <w:gridCol w:w="1350"/>
        <w:gridCol w:w="1530"/>
        <w:gridCol w:w="1350"/>
      </w:tblGrid>
      <w:tr w:rsidR="000156AD" w:rsidRPr="000156AD" w14:paraId="74D68214" w14:textId="77777777" w:rsidTr="00716847">
        <w:tc>
          <w:tcPr>
            <w:tcW w:w="3866" w:type="dxa"/>
            <w:shd w:val="clear" w:color="auto" w:fill="auto"/>
            <w:vAlign w:val="bottom"/>
          </w:tcPr>
          <w:p w14:paraId="5EEA3C54" w14:textId="77777777" w:rsidR="004C6359" w:rsidRPr="000156AD" w:rsidRDefault="004C6359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94E1C" w14:textId="77777777" w:rsidR="004C6359" w:rsidRPr="000156AD" w:rsidRDefault="004C6359">
            <w:pPr>
              <w:spacing w:before="10" w:after="10"/>
              <w:ind w:left="547" w:right="-107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พันบาท)</w:t>
            </w:r>
          </w:p>
        </w:tc>
      </w:tr>
      <w:tr w:rsidR="000156AD" w:rsidRPr="000156AD" w14:paraId="401E6DDC" w14:textId="77777777" w:rsidTr="00716847">
        <w:tc>
          <w:tcPr>
            <w:tcW w:w="3866" w:type="dxa"/>
            <w:shd w:val="clear" w:color="auto" w:fill="auto"/>
            <w:vAlign w:val="bottom"/>
          </w:tcPr>
          <w:p w14:paraId="64492769" w14:textId="77777777" w:rsidR="004C6359" w:rsidRPr="000156AD" w:rsidRDefault="004C6359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79C195" w14:textId="77777777" w:rsidR="004C6359" w:rsidRPr="000156AD" w:rsidRDefault="004C6359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045430" w14:textId="77777777" w:rsidR="004C6359" w:rsidRPr="000156AD" w:rsidRDefault="004C6359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58F4F14A" w14:textId="77777777" w:rsidTr="00716847">
        <w:tc>
          <w:tcPr>
            <w:tcW w:w="3866" w:type="dxa"/>
            <w:shd w:val="clear" w:color="auto" w:fill="auto"/>
            <w:vAlign w:val="bottom"/>
          </w:tcPr>
          <w:p w14:paraId="6A696224" w14:textId="77777777" w:rsidR="004C6359" w:rsidRPr="000156AD" w:rsidRDefault="004C6359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6FB62" w14:textId="77777777" w:rsidR="004C6359" w:rsidRPr="000156AD" w:rsidRDefault="004C6359">
            <w:pPr>
              <w:spacing w:before="10" w:after="10"/>
              <w:ind w:left="-135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46C58E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5A217" w14:textId="77777777" w:rsidR="004C6359" w:rsidRPr="000156AD" w:rsidRDefault="004C6359">
            <w:pPr>
              <w:spacing w:before="10" w:after="10"/>
              <w:ind w:left="-7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F82D76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Pr="000156A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ตรวจสอบแล้ว)</w:t>
            </w:r>
          </w:p>
        </w:tc>
      </w:tr>
      <w:tr w:rsidR="000156AD" w:rsidRPr="000156AD" w14:paraId="1D249423" w14:textId="77777777" w:rsidTr="00716847">
        <w:tc>
          <w:tcPr>
            <w:tcW w:w="3866" w:type="dxa"/>
            <w:shd w:val="clear" w:color="auto" w:fill="auto"/>
            <w:vAlign w:val="bottom"/>
          </w:tcPr>
          <w:p w14:paraId="47D9939A" w14:textId="77777777" w:rsidR="007A35CB" w:rsidRPr="000156AD" w:rsidRDefault="007A35CB" w:rsidP="007A35CB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1004E1F" w14:textId="09122AFE" w:rsidR="007A35CB" w:rsidRPr="000156AD" w:rsidRDefault="00B22CF4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C1A035" w14:textId="61506543" w:rsidR="007A35CB" w:rsidRPr="000156AD" w:rsidRDefault="00B22CF4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A35CB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2BB36C" w14:textId="75997B21" w:rsidR="007A35CB" w:rsidRPr="000156AD" w:rsidRDefault="00B22CF4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8F14FA" w14:textId="056DFF9F" w:rsidR="007A35CB" w:rsidRPr="000156AD" w:rsidRDefault="00B22CF4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A35CB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35B1058F" w14:textId="77777777" w:rsidTr="00716847">
        <w:tc>
          <w:tcPr>
            <w:tcW w:w="3866" w:type="dxa"/>
            <w:shd w:val="clear" w:color="auto" w:fill="auto"/>
            <w:vAlign w:val="bottom"/>
          </w:tcPr>
          <w:p w14:paraId="1F53C9F9" w14:textId="77777777" w:rsidR="007A35CB" w:rsidRPr="000156AD" w:rsidRDefault="007A35CB" w:rsidP="007A35CB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82554" w14:textId="32BE7BC9" w:rsidR="007A35CB" w:rsidRPr="000156AD" w:rsidRDefault="00987A5E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3CF97B" w14:textId="34143E0B" w:rsidR="007A35CB" w:rsidRPr="000156AD" w:rsidRDefault="00987A5E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BC82A" w14:textId="14B01A5C" w:rsidR="007A35CB" w:rsidRPr="000156AD" w:rsidRDefault="00987A5E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7ABCFD" w14:textId="2E9F4CC9" w:rsidR="007A35CB" w:rsidRPr="000156AD" w:rsidRDefault="00987A5E" w:rsidP="007A35CB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12A65CDD" w14:textId="77777777" w:rsidTr="00716847">
        <w:tc>
          <w:tcPr>
            <w:tcW w:w="3866" w:type="dxa"/>
            <w:shd w:val="clear" w:color="auto" w:fill="auto"/>
            <w:vAlign w:val="bottom"/>
          </w:tcPr>
          <w:p w14:paraId="632F1C02" w14:textId="77777777" w:rsidR="004C6359" w:rsidRPr="000156AD" w:rsidRDefault="004C6359">
            <w:pPr>
              <w:spacing w:before="10" w:after="10"/>
              <w:ind w:left="602" w:right="-4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52697F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5EEC5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C60045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4FE8E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7F4EDC1C" w14:textId="77777777" w:rsidTr="00716847">
        <w:tc>
          <w:tcPr>
            <w:tcW w:w="3866" w:type="dxa"/>
            <w:shd w:val="clear" w:color="auto" w:fill="auto"/>
            <w:vAlign w:val="bottom"/>
          </w:tcPr>
          <w:p w14:paraId="13454482" w14:textId="77777777" w:rsidR="004C6359" w:rsidRPr="000156AD" w:rsidRDefault="004C6359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ลูกหนี้การค้าส่วนที่เรียกเก็บแล้ว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361E7DF" w14:textId="77777777" w:rsidR="004C6359" w:rsidRPr="000156AD" w:rsidRDefault="004C6359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093C24" w14:textId="77777777" w:rsidR="004C6359" w:rsidRPr="000156AD" w:rsidRDefault="004C6359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354FAA9" w14:textId="77777777" w:rsidR="004C6359" w:rsidRPr="000156AD" w:rsidRDefault="004C6359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20E71B" w14:textId="77777777" w:rsidR="004C6359" w:rsidRPr="000156AD" w:rsidRDefault="004C6359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0156AD" w:rsidRPr="000156AD" w14:paraId="035A76A5" w14:textId="77777777" w:rsidTr="00876DE6">
        <w:tc>
          <w:tcPr>
            <w:tcW w:w="3866" w:type="dxa"/>
            <w:shd w:val="clear" w:color="auto" w:fill="auto"/>
            <w:vAlign w:val="bottom"/>
          </w:tcPr>
          <w:p w14:paraId="0F5F2545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258EB9" w14:textId="0951B4BA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BE1340F" w14:textId="5DAD05D3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971006" w14:textId="1CCBA878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  <w:tc>
          <w:tcPr>
            <w:tcW w:w="1350" w:type="dxa"/>
            <w:shd w:val="clear" w:color="auto" w:fill="auto"/>
          </w:tcPr>
          <w:p w14:paraId="534E7139" w14:textId="087CB048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288</w:t>
            </w:r>
          </w:p>
        </w:tc>
      </w:tr>
      <w:tr w:rsidR="000156AD" w:rsidRPr="000156AD" w14:paraId="3B28E96C" w14:textId="77777777" w:rsidTr="00876DE6">
        <w:tc>
          <w:tcPr>
            <w:tcW w:w="3866" w:type="dxa"/>
            <w:shd w:val="clear" w:color="auto" w:fill="auto"/>
            <w:vAlign w:val="bottom"/>
          </w:tcPr>
          <w:p w14:paraId="408650BD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D4305C" w14:textId="7AA26896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02120" w14:textId="7BDD0CA3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38B17" w14:textId="52E45649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7CBA940" w14:textId="08A968EE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</w:tr>
      <w:tr w:rsidR="000156AD" w:rsidRPr="000156AD" w14:paraId="399F4858" w14:textId="77777777" w:rsidTr="003E61F5">
        <w:tc>
          <w:tcPr>
            <w:tcW w:w="3866" w:type="dxa"/>
            <w:shd w:val="clear" w:color="auto" w:fill="auto"/>
            <w:vAlign w:val="bottom"/>
          </w:tcPr>
          <w:p w14:paraId="2B8FA0AA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1357B9" w14:textId="1360F555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9365D" w14:textId="50D07CF1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765AC" w14:textId="2584B137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47A28" w14:textId="41665C69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</w:p>
        </w:tc>
      </w:tr>
      <w:tr w:rsidR="000156AD" w:rsidRPr="000156AD" w14:paraId="6EF8DC49" w14:textId="77777777" w:rsidTr="00716847">
        <w:tc>
          <w:tcPr>
            <w:tcW w:w="3866" w:type="dxa"/>
            <w:shd w:val="clear" w:color="auto" w:fill="auto"/>
            <w:vAlign w:val="bottom"/>
          </w:tcPr>
          <w:p w14:paraId="2EA71C88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E4899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340274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EF30E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F54E7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2E3E7FFD" w14:textId="77777777" w:rsidTr="00716847">
        <w:tc>
          <w:tcPr>
            <w:tcW w:w="3866" w:type="dxa"/>
            <w:shd w:val="clear" w:color="auto" w:fill="auto"/>
            <w:vAlign w:val="bottom"/>
          </w:tcPr>
          <w:p w14:paraId="5C27C977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ลูกหนี้การค้าส่วนที่ยังไม่ได้เรียกเก็บ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D68B843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571E0F8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CD06308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741B0D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0156AD" w:rsidRPr="000156AD" w14:paraId="32510078" w14:textId="77777777" w:rsidTr="003E61F5">
        <w:tc>
          <w:tcPr>
            <w:tcW w:w="3866" w:type="dxa"/>
            <w:shd w:val="clear" w:color="auto" w:fill="auto"/>
            <w:vAlign w:val="bottom"/>
          </w:tcPr>
          <w:p w14:paraId="2EC0E494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0DC92C" w14:textId="0B55712F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012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0EB7ACB" w14:textId="1BAE4F31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D2A778" w14:textId="26845B8E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06F8BBF" w14:textId="52D59FA4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156AD" w:rsidRPr="000156AD" w14:paraId="7076F6E6" w14:textId="77777777" w:rsidTr="00716847">
        <w:tc>
          <w:tcPr>
            <w:tcW w:w="3866" w:type="dxa"/>
            <w:shd w:val="clear" w:color="auto" w:fill="auto"/>
            <w:vAlign w:val="bottom"/>
          </w:tcPr>
          <w:p w14:paraId="688BCC84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1C463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47DB09" w14:textId="77777777" w:rsidR="007004C0" w:rsidRPr="000156AD" w:rsidRDefault="007004C0" w:rsidP="007004C0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AAD6A4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F91A68" w14:textId="77777777" w:rsidR="007004C0" w:rsidRPr="000156AD" w:rsidRDefault="007004C0" w:rsidP="007004C0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0156AD" w:rsidRPr="000156AD" w14:paraId="046786EB" w14:textId="77777777" w:rsidTr="00716847">
        <w:tc>
          <w:tcPr>
            <w:tcW w:w="3866" w:type="dxa"/>
            <w:shd w:val="clear" w:color="auto" w:fill="auto"/>
            <w:vAlign w:val="bottom"/>
          </w:tcPr>
          <w:p w14:paraId="1EEABDC8" w14:textId="5F8720DA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7F6E9C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9C31F0D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D8B2164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D8CFA34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370EB1DF" w14:textId="77777777" w:rsidTr="003E61F5">
        <w:tc>
          <w:tcPr>
            <w:tcW w:w="3866" w:type="dxa"/>
            <w:shd w:val="clear" w:color="auto" w:fill="auto"/>
            <w:vAlign w:val="bottom"/>
          </w:tcPr>
          <w:p w14:paraId="12AF99AD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5A72D14" w14:textId="2BCAB1F4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79510D" w14:textId="350C99FE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273212" w14:textId="253997D0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0B8A7EB" w14:textId="695FAE8A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323</w:t>
            </w:r>
          </w:p>
        </w:tc>
      </w:tr>
      <w:tr w:rsidR="000156AD" w:rsidRPr="000156AD" w14:paraId="589A87FC" w14:textId="77777777" w:rsidTr="003E61F5">
        <w:tc>
          <w:tcPr>
            <w:tcW w:w="3866" w:type="dxa"/>
            <w:shd w:val="clear" w:color="auto" w:fill="auto"/>
            <w:vAlign w:val="bottom"/>
          </w:tcPr>
          <w:p w14:paraId="49CA8723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F1C5C" w14:textId="7709F21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FDCAC" w14:textId="21BDA38B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19804" w14:textId="5A88A5E9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189A6" w14:textId="03936525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</w:p>
        </w:tc>
      </w:tr>
      <w:tr w:rsidR="000156AD" w:rsidRPr="000156AD" w14:paraId="20011516" w14:textId="77777777" w:rsidTr="003E61F5">
        <w:tc>
          <w:tcPr>
            <w:tcW w:w="3866" w:type="dxa"/>
            <w:shd w:val="clear" w:color="auto" w:fill="auto"/>
            <w:vAlign w:val="bottom"/>
          </w:tcPr>
          <w:p w14:paraId="3B5FB0DA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108105" w14:textId="647EBF6F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329740" w14:textId="22DB2A18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E14473" w14:textId="563B806E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BAD39" w14:textId="04F9E24D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318</w:t>
            </w:r>
          </w:p>
        </w:tc>
      </w:tr>
      <w:tr w:rsidR="000156AD" w:rsidRPr="000156AD" w14:paraId="37EA7783" w14:textId="77777777" w:rsidTr="00716847">
        <w:tc>
          <w:tcPr>
            <w:tcW w:w="3866" w:type="dxa"/>
            <w:shd w:val="clear" w:color="auto" w:fill="auto"/>
            <w:vAlign w:val="bottom"/>
          </w:tcPr>
          <w:p w14:paraId="6492BB5E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ADED6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B3A1D7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5496BC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279E24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5EB43598" w14:textId="77777777" w:rsidTr="00716847">
        <w:tc>
          <w:tcPr>
            <w:tcW w:w="3866" w:type="dxa"/>
            <w:shd w:val="clear" w:color="auto" w:fill="auto"/>
            <w:vAlign w:val="bottom"/>
          </w:tcPr>
          <w:p w14:paraId="38F7AB6A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เงินมัดจำจ่าย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077DEA6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A53150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961ADF2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35AD542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7BAD099B" w14:textId="77777777" w:rsidTr="00716847">
        <w:trPr>
          <w:trHeight w:val="126"/>
        </w:trPr>
        <w:tc>
          <w:tcPr>
            <w:tcW w:w="3866" w:type="dxa"/>
            <w:shd w:val="clear" w:color="auto" w:fill="auto"/>
            <w:vAlign w:val="bottom"/>
          </w:tcPr>
          <w:p w14:paraId="4278E248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ผู้ถือหุ้นรายใหญ่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DCABC" w14:textId="3FE09C38" w:rsidR="007004C0" w:rsidRPr="000156AD" w:rsidRDefault="00B22CF4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A75B54" w14:textId="33433A77" w:rsidR="007004C0" w:rsidRPr="000156AD" w:rsidRDefault="00B22CF4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674E81" w14:textId="6DE1EE18" w:rsidR="007004C0" w:rsidRPr="000156AD" w:rsidRDefault="00B22CF4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B6C0D" w14:textId="2E8D93D1" w:rsidR="007004C0" w:rsidRPr="000156AD" w:rsidRDefault="00B22CF4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</w:tr>
      <w:tr w:rsidR="000156AD" w:rsidRPr="000156AD" w14:paraId="21301433" w14:textId="77777777" w:rsidTr="00716847">
        <w:tc>
          <w:tcPr>
            <w:tcW w:w="3866" w:type="dxa"/>
            <w:shd w:val="clear" w:color="auto" w:fill="auto"/>
            <w:vAlign w:val="bottom"/>
          </w:tcPr>
          <w:p w14:paraId="38568C2D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C6067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B4940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D60393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0AD3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47B2F193" w14:textId="77777777" w:rsidTr="00716847">
        <w:tc>
          <w:tcPr>
            <w:tcW w:w="3866" w:type="dxa"/>
            <w:shd w:val="clear" w:color="auto" w:fill="auto"/>
            <w:vAlign w:val="bottom"/>
          </w:tcPr>
          <w:p w14:paraId="4C83B04F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30FA0FC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9FDF08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53BF692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86F0F84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4693377A" w14:textId="77777777" w:rsidTr="00876DE6">
        <w:tc>
          <w:tcPr>
            <w:tcW w:w="3866" w:type="dxa"/>
            <w:shd w:val="clear" w:color="auto" w:fill="auto"/>
            <w:vAlign w:val="bottom"/>
          </w:tcPr>
          <w:p w14:paraId="36EA7E34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CF856A6" w14:textId="0D295269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0FC44" w14:textId="336CB4BC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27A8E01" w14:textId="1BAD6518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2A672EA" w14:textId="7D94BCE3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0156AD" w:rsidRPr="000156AD" w14:paraId="40FFAB3F" w14:textId="77777777" w:rsidTr="00716847">
        <w:tc>
          <w:tcPr>
            <w:tcW w:w="3866" w:type="dxa"/>
            <w:shd w:val="clear" w:color="auto" w:fill="auto"/>
            <w:vAlign w:val="bottom"/>
          </w:tcPr>
          <w:p w14:paraId="18C40D34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3B521E" w14:textId="24C1D32E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A14A6" w14:textId="6E7EAC9B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8716A4" w14:textId="7B5DBF6D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024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7C98D3" w14:textId="1EB4FA0D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0156AD" w:rsidRPr="000156AD" w14:paraId="35FB19BD" w14:textId="77777777" w:rsidTr="003E61F5">
        <w:tc>
          <w:tcPr>
            <w:tcW w:w="3866" w:type="dxa"/>
            <w:shd w:val="clear" w:color="auto" w:fill="auto"/>
            <w:vAlign w:val="bottom"/>
          </w:tcPr>
          <w:p w14:paraId="2B596C80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A43176" w14:textId="21F946C9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0A2FDE" w14:textId="45B2E920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DB33BC" w14:textId="5A30D426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5C9633" w14:textId="39F70345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</w:tr>
      <w:tr w:rsidR="000156AD" w:rsidRPr="000156AD" w14:paraId="5DB009C8" w14:textId="77777777" w:rsidTr="00716847">
        <w:tc>
          <w:tcPr>
            <w:tcW w:w="3866" w:type="dxa"/>
            <w:shd w:val="clear" w:color="auto" w:fill="auto"/>
            <w:vAlign w:val="bottom"/>
          </w:tcPr>
          <w:p w14:paraId="1A251487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151B1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F7B431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87AD1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C748D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049ECFC6" w14:textId="77777777" w:rsidTr="00716847">
        <w:tc>
          <w:tcPr>
            <w:tcW w:w="3866" w:type="dxa"/>
            <w:shd w:val="clear" w:color="auto" w:fill="auto"/>
            <w:vAlign w:val="bottom"/>
          </w:tcPr>
          <w:p w14:paraId="258E86E0" w14:textId="627DFCAE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เจ้าหนี้หมุนเวียนอื่น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7D905F5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C665E4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53FA628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5D62D91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</w:tr>
      <w:tr w:rsidR="000156AD" w:rsidRPr="000156AD" w14:paraId="76BF3C8E" w14:textId="77777777" w:rsidTr="003E61F5">
        <w:tc>
          <w:tcPr>
            <w:tcW w:w="3866" w:type="dxa"/>
            <w:shd w:val="clear" w:color="auto" w:fill="auto"/>
            <w:vAlign w:val="bottom"/>
          </w:tcPr>
          <w:p w14:paraId="5B9585F7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146ED" w14:textId="4F7FCECA" w:rsidR="007004C0" w:rsidRPr="000156AD" w:rsidRDefault="00B22CF4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A9EAD" w14:textId="000FAA87" w:rsidR="007004C0" w:rsidRPr="000156AD" w:rsidRDefault="00B22CF4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655F8" w14:textId="7EF9B573" w:rsidR="007004C0" w:rsidRPr="000156AD" w:rsidRDefault="00B22CF4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D0681" w14:textId="4BDDB421" w:rsidR="007004C0" w:rsidRPr="000156AD" w:rsidRDefault="00B22CF4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04C0" w:rsidRPr="000156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</w:p>
        </w:tc>
      </w:tr>
      <w:tr w:rsidR="000156AD" w:rsidRPr="000156AD" w14:paraId="1E370ACE" w14:textId="77777777" w:rsidTr="00716847">
        <w:tc>
          <w:tcPr>
            <w:tcW w:w="3866" w:type="dxa"/>
            <w:shd w:val="clear" w:color="auto" w:fill="auto"/>
            <w:vAlign w:val="bottom"/>
          </w:tcPr>
          <w:p w14:paraId="21830E8C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1C72F" w14:textId="77777777" w:rsidR="007004C0" w:rsidRPr="000156AD" w:rsidRDefault="007004C0" w:rsidP="007004C0">
            <w:pPr>
              <w:spacing w:before="10" w:after="10"/>
              <w:ind w:left="7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D323FF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8EA3E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DF290F" w14:textId="77777777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2CC95745" w14:textId="77777777" w:rsidTr="00716847">
        <w:tc>
          <w:tcPr>
            <w:tcW w:w="3866" w:type="dxa"/>
            <w:shd w:val="clear" w:color="auto" w:fill="auto"/>
            <w:vAlign w:val="bottom"/>
          </w:tcPr>
          <w:p w14:paraId="40A638F5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เงินประกันการเช่ารับ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3E3EAB7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9B054E9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CB62DBD" w14:textId="03AC5182" w:rsidR="007004C0" w:rsidRPr="000156AD" w:rsidRDefault="007004C0" w:rsidP="007004C0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4055CE4" w14:textId="77777777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07668496" w14:textId="77777777" w:rsidTr="00716847">
        <w:tc>
          <w:tcPr>
            <w:tcW w:w="3866" w:type="dxa"/>
            <w:shd w:val="clear" w:color="auto" w:fill="auto"/>
            <w:vAlign w:val="bottom"/>
          </w:tcPr>
          <w:p w14:paraId="4325ADA2" w14:textId="77777777" w:rsidR="007004C0" w:rsidRPr="000156AD" w:rsidRDefault="007004C0" w:rsidP="007004C0">
            <w:pPr>
              <w:spacing w:before="10" w:after="10"/>
              <w:ind w:left="602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0156A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830934" w14:textId="2ABE9DAE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04D234" w14:textId="265EB8C2" w:rsidR="007004C0" w:rsidRPr="000156AD" w:rsidRDefault="007004C0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56A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00E536" w14:textId="0AA2AF4B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663E07" w14:textId="094BE0A5" w:rsidR="007004C0" w:rsidRPr="000156AD" w:rsidRDefault="00B22CF4" w:rsidP="007004C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</w:p>
        </w:tc>
      </w:tr>
    </w:tbl>
    <w:p w14:paraId="034B027F" w14:textId="77777777" w:rsidR="00672C59" w:rsidRPr="000156AD" w:rsidRDefault="00672C59" w:rsidP="00776DF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</w:rPr>
        <w:br w:type="page"/>
      </w:r>
    </w:p>
    <w:p w14:paraId="1FC05A3B" w14:textId="77777777" w:rsidR="00672C59" w:rsidRPr="000156AD" w:rsidRDefault="00672C59" w:rsidP="00824DE3">
      <w:pPr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7764B28A" w14:textId="7AC666AA" w:rsidR="00875067" w:rsidRPr="000156AD" w:rsidRDefault="00B22CF4" w:rsidP="006E4030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D80CE6" w:rsidRPr="000156A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b/>
          <w:bCs/>
          <w:sz w:val="26"/>
          <w:szCs w:val="26"/>
          <w:lang w:val="en-GB"/>
        </w:rPr>
        <w:t>4</w:t>
      </w:r>
      <w:r w:rsidR="00875067" w:rsidRPr="000156AD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ค่าตอบแทนผู้บริหาร</w:t>
      </w:r>
      <w:r w:rsidR="00AD0AD4" w:rsidRPr="000156AD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D22484C" w14:textId="77777777" w:rsidR="00875067" w:rsidRPr="000156AD" w:rsidRDefault="00875067" w:rsidP="000343FE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573C88AA" w14:textId="77777777" w:rsidR="00875067" w:rsidRPr="000156AD" w:rsidRDefault="00875067" w:rsidP="000343FE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>ค่าตอบแทนผู้บริหาร</w:t>
      </w:r>
      <w:r w:rsidR="0021275A" w:rsidRPr="000156AD">
        <w:rPr>
          <w:rFonts w:ascii="Browallia New" w:hAnsi="Browallia New" w:cs="Browallia New"/>
          <w:sz w:val="26"/>
          <w:szCs w:val="26"/>
          <w:cs/>
        </w:rPr>
        <w:t>สำคัญ</w:t>
      </w:r>
      <w:r w:rsidRPr="000156AD">
        <w:rPr>
          <w:rFonts w:ascii="Browallia New" w:hAnsi="Browallia New" w:cs="Browallia New"/>
          <w:sz w:val="26"/>
          <w:szCs w:val="26"/>
          <w:cs/>
        </w:rPr>
        <w:t>สามารถจำแนกได้ดังนี้</w:t>
      </w:r>
    </w:p>
    <w:p w14:paraId="4853C1BE" w14:textId="5470A3B1" w:rsidR="00875067" w:rsidRPr="000156AD" w:rsidRDefault="00875067" w:rsidP="00254C0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018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2970"/>
        <w:gridCol w:w="1512"/>
        <w:gridCol w:w="1512"/>
        <w:gridCol w:w="1512"/>
        <w:gridCol w:w="1512"/>
      </w:tblGrid>
      <w:tr w:rsidR="000156AD" w:rsidRPr="000156AD" w14:paraId="1AE5B9E9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54837D17" w14:textId="77777777" w:rsidR="00B81C70" w:rsidRPr="000156AD" w:rsidRDefault="00B81C70" w:rsidP="00876DE6">
            <w:pPr>
              <w:tabs>
                <w:tab w:val="left" w:pos="2610"/>
              </w:tabs>
              <w:ind w:right="-43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2C7DA" w14:textId="77777777" w:rsidR="00B81C70" w:rsidRPr="000156AD" w:rsidRDefault="00B81C70" w:rsidP="00876DE6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9D0A3" w14:textId="77777777" w:rsidR="00B81C70" w:rsidRPr="000156AD" w:rsidRDefault="00B81C70" w:rsidP="00876DE6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(หน่วย : พันบาท)</w:t>
            </w:r>
          </w:p>
        </w:tc>
      </w:tr>
      <w:tr w:rsidR="000156AD" w:rsidRPr="000156AD" w14:paraId="35D84097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7A19D810" w14:textId="77777777" w:rsidR="00B81C70" w:rsidRPr="000156AD" w:rsidRDefault="00B81C70" w:rsidP="00876DE6">
            <w:pPr>
              <w:tabs>
                <w:tab w:val="left" w:pos="2610"/>
              </w:tabs>
              <w:ind w:right="-43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82D566" w14:textId="77777777" w:rsidR="00B81C70" w:rsidRPr="000156AD" w:rsidRDefault="00B81C70" w:rsidP="00876DE6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17FFF" w14:textId="77777777" w:rsidR="00B81C70" w:rsidRPr="000156AD" w:rsidRDefault="00B81C70" w:rsidP="00876DE6">
            <w:pPr>
              <w:tabs>
                <w:tab w:val="left" w:pos="26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31548A31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4432AA5C" w14:textId="305BCA6F" w:rsidR="00B81C70" w:rsidRPr="000156AD" w:rsidRDefault="00B81C70" w:rsidP="00847835">
            <w:pPr>
              <w:spacing w:before="10"/>
              <w:ind w:right="-198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สำหรับ</w:t>
            </w:r>
            <w:r w:rsidR="00E50490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รอบระยะเวลา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สามเดือน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BE6C87" w14:textId="77777777" w:rsidR="00B81C70" w:rsidRPr="000156AD" w:rsidRDefault="00B81C70" w:rsidP="00847835">
            <w:pPr>
              <w:tabs>
                <w:tab w:val="left" w:pos="2610"/>
              </w:tabs>
              <w:spacing w:before="10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566078" w14:textId="77777777" w:rsidR="00B81C70" w:rsidRPr="000156AD" w:rsidRDefault="00B81C70" w:rsidP="00847835">
            <w:pPr>
              <w:tabs>
                <w:tab w:val="left" w:pos="2610"/>
              </w:tabs>
              <w:spacing w:before="10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BFA4E0" w14:textId="77777777" w:rsidR="00B81C70" w:rsidRPr="000156AD" w:rsidRDefault="00B81C70" w:rsidP="00847835">
            <w:pPr>
              <w:tabs>
                <w:tab w:val="left" w:pos="2610"/>
              </w:tabs>
              <w:spacing w:before="10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24F193" w14:textId="77777777" w:rsidR="00B81C70" w:rsidRPr="000156AD" w:rsidRDefault="00B81C70" w:rsidP="00847835">
            <w:pPr>
              <w:tabs>
                <w:tab w:val="left" w:pos="2610"/>
              </w:tabs>
              <w:spacing w:before="10"/>
              <w:ind w:left="-13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0156AD" w:rsidRPr="000156AD" w14:paraId="1A1625EA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134641F6" w14:textId="79D1D112" w:rsidR="00B81C70" w:rsidRPr="000156AD" w:rsidRDefault="00B81C70" w:rsidP="00B81C70">
            <w:pPr>
              <w:ind w:right="-198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  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วันที่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D2AC6" w14:textId="7906DA52" w:rsidR="00B81C70" w:rsidRPr="000156AD" w:rsidRDefault="00987A5E" w:rsidP="00B81C7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EAE71" w14:textId="3AA54584" w:rsidR="00B81C70" w:rsidRPr="000156AD" w:rsidRDefault="00987A5E" w:rsidP="00B81C7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70DF3" w14:textId="6FC7EE3A" w:rsidR="00B81C70" w:rsidRPr="000156AD" w:rsidRDefault="00987A5E" w:rsidP="00B81C7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F0882" w14:textId="55896AFB" w:rsidR="00B81C70" w:rsidRPr="000156AD" w:rsidRDefault="00987A5E" w:rsidP="00B81C70">
            <w:pPr>
              <w:ind w:right="-72" w:hanging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7F65DF2D" w14:textId="77777777" w:rsidTr="00716847">
        <w:trPr>
          <w:trHeight w:val="20"/>
        </w:trPr>
        <w:tc>
          <w:tcPr>
            <w:tcW w:w="2970" w:type="dxa"/>
            <w:shd w:val="clear" w:color="auto" w:fill="auto"/>
          </w:tcPr>
          <w:p w14:paraId="5EB94ECF" w14:textId="77777777" w:rsidR="00B81C70" w:rsidRPr="000156AD" w:rsidRDefault="00B81C70" w:rsidP="00876DE6">
            <w:pPr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6113C03" w14:textId="77777777" w:rsidR="00B81C70" w:rsidRPr="000156AD" w:rsidRDefault="00B81C70" w:rsidP="00876DE6">
            <w:pPr>
              <w:ind w:left="54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E37E647" w14:textId="77777777" w:rsidR="00B81C70" w:rsidRPr="000156AD" w:rsidRDefault="00B81C70" w:rsidP="00876DE6">
            <w:pPr>
              <w:ind w:left="54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18A0B8F" w14:textId="77777777" w:rsidR="00B81C70" w:rsidRPr="000156AD" w:rsidRDefault="00B81C70" w:rsidP="00876DE6">
            <w:pPr>
              <w:ind w:left="54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7EA37A7" w14:textId="77777777" w:rsidR="00B81C70" w:rsidRPr="000156AD" w:rsidRDefault="00B81C70" w:rsidP="00876DE6">
            <w:pPr>
              <w:ind w:left="54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156AD" w:rsidRPr="000156AD" w14:paraId="43FA1D34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022FB591" w14:textId="77777777" w:rsidR="00A851F1" w:rsidRPr="000156AD" w:rsidRDefault="00A851F1" w:rsidP="00A851F1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bookmarkStart w:id="28" w:name="OLE_LINK18"/>
            <w:r w:rsidRPr="000156A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12" w:type="dxa"/>
            <w:shd w:val="clear" w:color="auto" w:fill="auto"/>
          </w:tcPr>
          <w:p w14:paraId="7B5524A9" w14:textId="1F2A3CDE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505D8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512" w:type="dxa"/>
            <w:shd w:val="clear" w:color="auto" w:fill="auto"/>
          </w:tcPr>
          <w:p w14:paraId="0C6C4EF4" w14:textId="1964ABF9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21D8BE2" w14:textId="6D21546F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2A7FB2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979</w:t>
            </w:r>
          </w:p>
        </w:tc>
        <w:tc>
          <w:tcPr>
            <w:tcW w:w="1512" w:type="dxa"/>
            <w:shd w:val="clear" w:color="auto" w:fill="auto"/>
          </w:tcPr>
          <w:p w14:paraId="328C1B25" w14:textId="4F932CA3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</w:p>
        </w:tc>
      </w:tr>
      <w:tr w:rsidR="000156AD" w:rsidRPr="000156AD" w14:paraId="1179C3E9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6D3F27A8" w14:textId="77777777" w:rsidR="00A851F1" w:rsidRPr="000156AD" w:rsidRDefault="00A851F1" w:rsidP="00A851F1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  <w:shd w:val="clear" w:color="auto" w:fill="auto"/>
          </w:tcPr>
          <w:p w14:paraId="2AE15B15" w14:textId="5698EB32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028A1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512" w:type="dxa"/>
            <w:shd w:val="clear" w:color="auto" w:fill="auto"/>
          </w:tcPr>
          <w:p w14:paraId="227002A2" w14:textId="0C0E2993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E21B7B3" w14:textId="72A2995D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</w:p>
        </w:tc>
        <w:tc>
          <w:tcPr>
            <w:tcW w:w="1512" w:type="dxa"/>
            <w:shd w:val="clear" w:color="auto" w:fill="auto"/>
          </w:tcPr>
          <w:p w14:paraId="2E91265F" w14:textId="7624A225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</w:p>
        </w:tc>
      </w:tr>
      <w:tr w:rsidR="000156AD" w:rsidRPr="000156AD" w14:paraId="16EC7228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075D7A5E" w14:textId="77777777" w:rsidR="00A851F1" w:rsidRPr="000156AD" w:rsidRDefault="00A851F1" w:rsidP="00A851F1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82C2EE2" w14:textId="769F0AD2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20F598F" w14:textId="78522FFB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EBAB66" w14:textId="7310B7C7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91B49D6" w14:textId="0C7F599D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</w:tr>
      <w:tr w:rsidR="00A851F1" w:rsidRPr="000156AD" w14:paraId="567FDA0A" w14:textId="77777777" w:rsidTr="00716847">
        <w:trPr>
          <w:trHeight w:val="20"/>
        </w:trPr>
        <w:tc>
          <w:tcPr>
            <w:tcW w:w="2970" w:type="dxa"/>
            <w:shd w:val="clear" w:color="auto" w:fill="auto"/>
            <w:vAlign w:val="bottom"/>
          </w:tcPr>
          <w:p w14:paraId="07E43317" w14:textId="77777777" w:rsidR="00A851F1" w:rsidRPr="000156AD" w:rsidRDefault="00A851F1" w:rsidP="00A851F1">
            <w:pPr>
              <w:tabs>
                <w:tab w:val="left" w:pos="2610"/>
              </w:tabs>
              <w:ind w:right="-3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88A291" w14:textId="1D2C718A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1E451A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16AC6" w14:textId="59EA8A6A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F9D617" w14:textId="710D3BE5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1E451A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717FC" w14:textId="34B95A21" w:rsidR="00A851F1" w:rsidRPr="000156AD" w:rsidRDefault="00B22CF4" w:rsidP="000156AD">
            <w:pPr>
              <w:tabs>
                <w:tab w:val="left" w:pos="261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A851F1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</w:p>
        </w:tc>
      </w:tr>
      <w:bookmarkEnd w:id="28"/>
    </w:tbl>
    <w:p w14:paraId="634091A8" w14:textId="77777777" w:rsidR="00DB7BFE" w:rsidRPr="000156AD" w:rsidRDefault="00DB7BFE" w:rsidP="00427360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527E6" w:rsidRPr="000156AD" w14:paraId="5D08DFFB" w14:textId="77777777" w:rsidTr="00716847">
        <w:trPr>
          <w:trHeight w:val="386"/>
        </w:trPr>
        <w:tc>
          <w:tcPr>
            <w:tcW w:w="9458" w:type="dxa"/>
            <w:shd w:val="clear" w:color="auto" w:fill="auto"/>
            <w:vAlign w:val="center"/>
            <w:hideMark/>
          </w:tcPr>
          <w:p w14:paraId="32721127" w14:textId="44153281" w:rsidR="005527E6" w:rsidRPr="000156AD" w:rsidRDefault="00B22CF4" w:rsidP="00B760A1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5527E6"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5527E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</w:t>
            </w:r>
            <w:r w:rsidR="005527E6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ผูกพัน</w:t>
            </w:r>
            <w:r w:rsidR="005527E6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38857FB8" w14:textId="77777777" w:rsidR="005527E6" w:rsidRPr="000156AD" w:rsidRDefault="005527E6" w:rsidP="004A4C59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267A17F" w14:textId="26AD9262" w:rsidR="00617A27" w:rsidRPr="000156AD" w:rsidRDefault="00B22CF4" w:rsidP="00BF351E">
      <w:pPr>
        <w:tabs>
          <w:tab w:val="center" w:pos="3960"/>
          <w:tab w:val="center" w:pos="5400"/>
          <w:tab w:val="center" w:pos="6750"/>
          <w:tab w:val="center" w:pos="8190"/>
        </w:tabs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22CF4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16</w:t>
      </w:r>
      <w:r w:rsidR="00617A27" w:rsidRPr="000156AD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B22CF4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617A27" w:rsidRPr="000156AD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617A27" w:rsidRPr="000156A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ภาระผูกพันเกี่ยวกับรายจ่ายฝ่ายทุน</w:t>
      </w:r>
    </w:p>
    <w:p w14:paraId="5CAB4772" w14:textId="77777777" w:rsidR="00617A27" w:rsidRPr="000156AD" w:rsidRDefault="00617A27" w:rsidP="00617A27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E0D71B" w14:textId="77777777" w:rsidR="00617A27" w:rsidRPr="000156AD" w:rsidRDefault="00617A27" w:rsidP="00617A27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ภาระผูกพันรายจ่ายฝ่ายทุน ซึ่งยังไม่ได้รับรู้ในข้อมูลทางการเงิน มีดังนี้</w:t>
      </w:r>
    </w:p>
    <w:p w14:paraId="19A8E680" w14:textId="77777777" w:rsidR="00617A27" w:rsidRPr="000156AD" w:rsidRDefault="00617A27" w:rsidP="00BF351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18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1584"/>
        <w:gridCol w:w="1512"/>
        <w:gridCol w:w="1584"/>
        <w:gridCol w:w="1512"/>
      </w:tblGrid>
      <w:tr w:rsidR="000156AD" w:rsidRPr="000156AD" w14:paraId="30C49814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F7F1C" w14:textId="77777777" w:rsidR="00BF351E" w:rsidRPr="000156AD" w:rsidRDefault="00BF351E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1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DC415F" w14:textId="16FDA421" w:rsidR="00BF351E" w:rsidRPr="000156AD" w:rsidRDefault="009267E6" w:rsidP="004563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610323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554257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0156AD" w:rsidRPr="000156AD" w14:paraId="30A1C25D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B0472" w14:textId="77777777" w:rsidR="00BF351E" w:rsidRPr="000156AD" w:rsidRDefault="00BF351E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64057" w14:textId="77777777" w:rsidR="00BF351E" w:rsidRPr="000156AD" w:rsidRDefault="00BF351E" w:rsidP="004563D0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F028D" w14:textId="77777777" w:rsidR="00BF351E" w:rsidRPr="000156AD" w:rsidRDefault="00BF351E" w:rsidP="004563D0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6AD" w:rsidRPr="000156AD" w14:paraId="007BE8C7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07123" w14:textId="77777777" w:rsidR="00DF01ED" w:rsidRPr="000156AD" w:rsidRDefault="00DF01ED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123C2" w14:textId="0A915AB6" w:rsidR="00DF01ED" w:rsidRPr="000156AD" w:rsidRDefault="00DF01ED" w:rsidP="00DF01ED">
            <w:pPr>
              <w:spacing w:before="10" w:after="10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58D5C" w14:textId="0551B15E" w:rsidR="00DF01ED" w:rsidRPr="000156AD" w:rsidRDefault="00DF01ED" w:rsidP="00DF01ED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CF1FD" w14:textId="2A0E0DEF" w:rsidR="00DF01ED" w:rsidRPr="000156AD" w:rsidRDefault="00DF01ED" w:rsidP="00DF01ED">
            <w:pPr>
              <w:spacing w:before="10" w:after="10"/>
              <w:ind w:left="-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C6281" w14:textId="783958CC" w:rsidR="00DF01ED" w:rsidRPr="000156AD" w:rsidRDefault="00DF01ED" w:rsidP="00DF01ED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0156AD" w:rsidRPr="000156AD" w14:paraId="13643762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E546F" w14:textId="77777777" w:rsidR="004A4C59" w:rsidRPr="000156AD" w:rsidRDefault="004A4C59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A02F0" w14:textId="43EA99CA" w:rsidR="004A4C59" w:rsidRPr="000156AD" w:rsidRDefault="00B22CF4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F7824" w14:textId="0F388C98" w:rsidR="004A4C59" w:rsidRPr="000156AD" w:rsidRDefault="00B22CF4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A4C59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0FDCE" w14:textId="651637BC" w:rsidR="004A4C59" w:rsidRPr="000156AD" w:rsidRDefault="00B22CF4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87A5E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5A413" w14:textId="614AA675" w:rsidR="004A4C59" w:rsidRPr="000156AD" w:rsidRDefault="00B22CF4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4A4C59"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156AD" w:rsidRPr="000156AD" w14:paraId="1858A941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7A714" w14:textId="77777777" w:rsidR="004A4C59" w:rsidRPr="000156AD" w:rsidRDefault="004A4C59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F196AF" w14:textId="45555B96" w:rsidR="004A4C59" w:rsidRPr="000156AD" w:rsidRDefault="00987A5E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2EB168" w14:textId="4B750171" w:rsidR="004A4C59" w:rsidRPr="000156AD" w:rsidRDefault="00987A5E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58C9F5" w14:textId="0CB4BB69" w:rsidR="004A4C59" w:rsidRPr="000156AD" w:rsidRDefault="00987A5E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489A6A" w14:textId="4253B618" w:rsidR="004A4C59" w:rsidRPr="000156AD" w:rsidRDefault="00987A5E" w:rsidP="004A4C5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2CF4" w:rsidRPr="00B22C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0156AD" w:rsidRPr="000156AD" w14:paraId="6090FF56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1EEEC" w14:textId="77777777" w:rsidR="00370211" w:rsidRPr="000156AD" w:rsidRDefault="00370211" w:rsidP="002D6C3D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679F7D" w14:textId="77777777" w:rsidR="00370211" w:rsidRPr="000156AD" w:rsidRDefault="00370211" w:rsidP="002D6C3D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E4A63" w14:textId="77777777" w:rsidR="00370211" w:rsidRPr="000156AD" w:rsidRDefault="00370211" w:rsidP="0037021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5898D8" w14:textId="77777777" w:rsidR="00370211" w:rsidRPr="000156AD" w:rsidRDefault="00370211" w:rsidP="0037021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EC9159" w14:textId="77777777" w:rsidR="00370211" w:rsidRPr="000156AD" w:rsidRDefault="00370211" w:rsidP="00370211">
            <w:pPr>
              <w:spacing w:before="10" w:after="10"/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156AD" w:rsidRPr="000156AD" w14:paraId="4AE4EAF5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077C2" w14:textId="5CFBCBDD" w:rsidR="00BC6C5F" w:rsidRPr="000156AD" w:rsidRDefault="00BC6C5F" w:rsidP="00BC6C5F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F2E6F" w14:textId="7E1C5F6D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33D1" w14:textId="4E5026E2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18415" w14:textId="188DC1A5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50B72" w14:textId="70A4F9CF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</w:p>
        </w:tc>
      </w:tr>
      <w:tr w:rsidR="000156AD" w:rsidRPr="000156AD" w14:paraId="69F72142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68AFA" w14:textId="77777777" w:rsidR="00BC6C5F" w:rsidRPr="000156AD" w:rsidRDefault="00BC6C5F" w:rsidP="00BC6C5F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E67B8" w14:textId="7D6AA964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C412C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DE1F4" w14:textId="6AF8C725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11F487" w14:textId="52E2E857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412C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DEC34C" w14:textId="07B30D7A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541</w:t>
            </w:r>
          </w:p>
        </w:tc>
      </w:tr>
      <w:tr w:rsidR="00BC6C5F" w:rsidRPr="000156AD" w14:paraId="402CD1E3" w14:textId="77777777" w:rsidTr="00716847">
        <w:trPr>
          <w:trHeight w:val="20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3DB56" w14:textId="1FA13EEA" w:rsidR="00BC6C5F" w:rsidRPr="000156AD" w:rsidRDefault="00BC6C5F" w:rsidP="00BC6C5F">
            <w:pPr>
              <w:spacing w:before="10" w:after="10"/>
              <w:ind w:left="-4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56A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23D79" w14:textId="4268FC20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C412C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BD0C84" w14:textId="7BDC6677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9621B0" w14:textId="00694A6E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  <w:r w:rsidR="00C412CE" w:rsidRPr="000156A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970878" w14:textId="1840A28F" w:rsidR="00BC6C5F" w:rsidRPr="000156AD" w:rsidRDefault="00B22CF4" w:rsidP="00BC6C5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446</w:t>
            </w:r>
            <w:r w:rsidR="00BC6C5F" w:rsidRPr="000156A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22C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</w:tr>
    </w:tbl>
    <w:p w14:paraId="336AFC02" w14:textId="0E06FA59" w:rsidR="00847835" w:rsidRPr="000156AD" w:rsidRDefault="00847835" w:rsidP="002D4067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CBEF1FD" w14:textId="77777777" w:rsidR="00847835" w:rsidRPr="000156AD" w:rsidRDefault="00847835">
      <w:pPr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D2BA286" w14:textId="77777777" w:rsidR="00861EE7" w:rsidRPr="000156AD" w:rsidRDefault="00861EE7" w:rsidP="002D4067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B8282D" w14:textId="4835023F" w:rsidR="00617A27" w:rsidRPr="000156AD" w:rsidRDefault="00B22CF4" w:rsidP="007C4C8A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22CF4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16</w:t>
      </w:r>
      <w:r w:rsidR="00E643FD" w:rsidRPr="000156AD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B22CF4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617A27" w:rsidRPr="000156AD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617A27" w:rsidRPr="000156A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หนี้สินที่อาจเกิดขึ้น</w:t>
      </w:r>
    </w:p>
    <w:p w14:paraId="65EA2E1F" w14:textId="77777777" w:rsidR="00617A27" w:rsidRPr="000156AD" w:rsidRDefault="00617A27" w:rsidP="0013122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A8683E" w14:textId="3FE56919" w:rsidR="00AD7C7A" w:rsidRPr="000156AD" w:rsidRDefault="00617A27" w:rsidP="0013122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87A5E" w:rsidRPr="000156A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87A5E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5E5F1F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87A5E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ม่มีการเปลี่ยนแปลงของหนี้สินที่อาจเกิดขึ้นอย่างเป็นสาระสำคัญจากที่ได้เปิดเผยไว้ในหมายเหตุประกอบงบการเงินสำหรับปีสิ้นสุด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156A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987A5E"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bookmarkStart w:id="29" w:name="_Hlk102737611"/>
      <w:r w:rsidR="00522FEF" w:rsidRPr="000156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ยกเว้นเรื่องดังต่อไปนี้</w:t>
      </w:r>
    </w:p>
    <w:p w14:paraId="225F30D7" w14:textId="74698BB7" w:rsidR="00AD7C7A" w:rsidRPr="000156AD" w:rsidRDefault="00AD7C7A" w:rsidP="0013122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678E8E4" w14:textId="7452B52E" w:rsidR="005A68DB" w:rsidRPr="000156AD" w:rsidRDefault="00FF1722" w:rsidP="006A4F88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bookmarkStart w:id="30" w:name="_Hlk173345152"/>
      <w:r w:rsidRPr="000156A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คดีความฟ้องร้อง</w:t>
      </w:r>
      <w:bookmarkStart w:id="31" w:name="_Hlk149305836"/>
    </w:p>
    <w:bookmarkEnd w:id="30"/>
    <w:p w14:paraId="56D40577" w14:textId="77777777" w:rsidR="00BC6C5F" w:rsidRPr="000156AD" w:rsidRDefault="00BC6C5F" w:rsidP="008F334F">
      <w:pPr>
        <w:ind w:left="547"/>
        <w:jc w:val="thaiDistribute"/>
        <w:rPr>
          <w:rFonts w:ascii="Browallia New" w:hAnsi="Browallia New" w:cs="Browallia New"/>
          <w:strike/>
          <w:sz w:val="26"/>
          <w:szCs w:val="26"/>
        </w:rPr>
      </w:pPr>
    </w:p>
    <w:p w14:paraId="2EF888C5" w14:textId="59146266" w:rsidR="00BC6C5F" w:rsidRPr="000156AD" w:rsidRDefault="00B22CF4" w:rsidP="00A97DC3">
      <w:pPr>
        <w:ind w:left="1134" w:hanging="56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9A0639" w:rsidRPr="000156A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) </w:t>
      </w:r>
      <w:r w:rsidR="00B4740B" w:rsidRPr="000156AD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A97DC3" w:rsidRPr="000156A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ab/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เมื่อวันที่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16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พฤศจิกายน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พ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ศ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.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บริษัทได้รับคำฟ้องจากหน่วยงานรัฐแห่งหนึ่งต่อศาลแพ่ง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ซึ่งเป็นโจทก์ยื่นฟ้องขับไล่และให้บริษัทรื้อถอนทรัพย์สินพร้อมขนย้ายบริวารออกจากที่ดินราชพัสดุซึ่งเป็นพื้นที่ทับซ้อนของโครงการท่อส่งน้ำหนองปลาไหล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>-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หนองค้อ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และโครงการท่อส่งน้ำหนองค้อ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>-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แหลมฉบัง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(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ระยะที่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)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และเรียกให้บริษัทชำระค่าเสียหายจากค่าขาดประโยชน์จากการไม่ได้รับค่าแรกเข้า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(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งวดที่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2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)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และจากการไม่ได้รับค่าส่วนแบ่งรายได้รายปี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(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ปีที่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)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คิดเป็นทุนทรัพย์ทั้งสิ้นจำนวน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127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77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ล้านบาท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พร้อมเรียกดอกเบี้ย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pacing w:val="-4"/>
          <w:sz w:val="26"/>
          <w:szCs w:val="26"/>
          <w:lang w:val="en-GB"/>
        </w:rPr>
        <w:t>5</w:t>
      </w:r>
      <w:r w:rsidR="000D5008" w:rsidRPr="000156AD">
        <w:rPr>
          <w:rFonts w:ascii="Browallia New" w:hAnsi="Browallia New" w:cs="Browallia New"/>
          <w:spacing w:val="-4"/>
          <w:sz w:val="26"/>
          <w:szCs w:val="26"/>
          <w:cs/>
        </w:rPr>
        <w:t xml:space="preserve">% </w:t>
      </w:r>
      <w:r w:rsidR="000D5008" w:rsidRPr="000156AD">
        <w:rPr>
          <w:rFonts w:ascii="Browallia New" w:hAnsi="Browallia New" w:cs="Browallia New" w:hint="cs"/>
          <w:spacing w:val="-4"/>
          <w:sz w:val="26"/>
          <w:szCs w:val="26"/>
          <w:cs/>
        </w:rPr>
        <w:t>ต่อปีของเงินดังกล่าวตั้งแต่วันฟ้องจนกว่าบริษัทจะส่งมอบพื้นที่ครบถ้วน</w:t>
      </w:r>
    </w:p>
    <w:p w14:paraId="4E387DD7" w14:textId="77777777" w:rsidR="000D5008" w:rsidRPr="000156AD" w:rsidRDefault="000D5008" w:rsidP="00A97DC3">
      <w:pPr>
        <w:ind w:left="1134" w:hanging="567"/>
        <w:jc w:val="thaiDistribute"/>
        <w:rPr>
          <w:rFonts w:ascii="Browallia New" w:hAnsi="Browallia New" w:cs="Browallia New"/>
          <w:sz w:val="26"/>
          <w:szCs w:val="26"/>
        </w:rPr>
      </w:pPr>
    </w:p>
    <w:p w14:paraId="1811BEDF" w14:textId="77F468AC" w:rsidR="00BC6C5F" w:rsidRPr="000156AD" w:rsidRDefault="00A25D97" w:rsidP="00A97DC3">
      <w:pPr>
        <w:ind w:left="113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56AD">
        <w:rPr>
          <w:rFonts w:ascii="Browallia New" w:hAnsi="Browallia New" w:cs="Browallia New"/>
          <w:sz w:val="26"/>
          <w:szCs w:val="26"/>
          <w:cs/>
        </w:rPr>
        <w:t xml:space="preserve">ต่อมาเมื่อวันที่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ศาล</w:t>
      </w:r>
      <w:r w:rsidR="00117FB9" w:rsidRPr="000156AD">
        <w:rPr>
          <w:rFonts w:ascii="Browallia New" w:hAnsi="Browallia New" w:cs="Browallia New"/>
          <w:sz w:val="26"/>
          <w:szCs w:val="26"/>
          <w:cs/>
        </w:rPr>
        <w:t>แพ่ง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ได้นัดชี้สองสถานเเละเห็นสมควรให้บริษัทจัดทำแผนที่ที่ดินพิพาท </w:t>
      </w:r>
      <w:r w:rsidR="000156AD">
        <w:rPr>
          <w:rFonts w:ascii="Browallia New" w:hAnsi="Browallia New" w:cs="Browallia New"/>
          <w:sz w:val="26"/>
          <w:szCs w:val="26"/>
        </w:rPr>
        <w:br/>
      </w:r>
      <w:r w:rsidRPr="000156AD">
        <w:rPr>
          <w:rFonts w:ascii="Browallia New" w:hAnsi="Browallia New" w:cs="Browallia New"/>
          <w:sz w:val="26"/>
          <w:szCs w:val="26"/>
          <w:cs/>
        </w:rPr>
        <w:t>ซึ่ง</w:t>
      </w:r>
      <w:r w:rsidR="00117FB9" w:rsidRPr="000156AD">
        <w:rPr>
          <w:rFonts w:ascii="Browallia New" w:hAnsi="Browallia New" w:cs="Browallia New"/>
          <w:sz w:val="26"/>
          <w:szCs w:val="26"/>
          <w:cs/>
        </w:rPr>
        <w:t>ศาลแพ่ง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มีกำหนดนัดหมายให้ชี้สองสถานและตรวจแผนที่ที่ดินพิพาทในวันที่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กรกฎาคม พ.ศ.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79B970FF" w14:textId="77777777" w:rsidR="00A97DC3" w:rsidRPr="000156AD" w:rsidRDefault="00A97DC3" w:rsidP="00A97DC3">
      <w:pPr>
        <w:ind w:left="1134" w:hanging="567"/>
        <w:jc w:val="thaiDistribute"/>
        <w:rPr>
          <w:rFonts w:ascii="Browallia New" w:hAnsi="Browallia New" w:cs="Browallia New"/>
          <w:sz w:val="26"/>
          <w:szCs w:val="26"/>
        </w:rPr>
      </w:pPr>
    </w:p>
    <w:p w14:paraId="65BDE064" w14:textId="7281D446" w:rsidR="00F52C10" w:rsidRPr="000156AD" w:rsidRDefault="00F52C10" w:rsidP="00A97DC3">
      <w:pPr>
        <w:ind w:left="1134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 w:hint="cs"/>
          <w:sz w:val="26"/>
          <w:szCs w:val="26"/>
          <w:cs/>
        </w:rPr>
        <w:t xml:space="preserve">อย่างไรก็ดีหากผลของคดีเป็นเหตุให้บริษัทต้องมีการคืนพื้นที่ดังกล่าว </w:t>
      </w:r>
      <w:r w:rsidR="00DD4754" w:rsidRPr="000156AD">
        <w:rPr>
          <w:rFonts w:ascii="Browallia New" w:hAnsi="Browallia New" w:cs="Browallia New" w:hint="cs"/>
          <w:sz w:val="26"/>
          <w:szCs w:val="26"/>
          <w:cs/>
        </w:rPr>
        <w:t>ฝ่ายบริหารมีแผนรองรับ</w:t>
      </w:r>
      <w:r w:rsidR="00EB0CB9" w:rsidRPr="000156AD">
        <w:rPr>
          <w:rFonts w:ascii="Browallia New" w:hAnsi="Browallia New" w:cs="Browallia New" w:hint="cs"/>
          <w:sz w:val="26"/>
          <w:szCs w:val="26"/>
          <w:cs/>
        </w:rPr>
        <w:t>การบริหารจัดการน้ำ</w:t>
      </w:r>
      <w:r w:rsidR="00DD4754" w:rsidRPr="000156AD">
        <w:rPr>
          <w:rFonts w:ascii="Browallia New" w:hAnsi="Browallia New" w:cs="Browallia New" w:hint="cs"/>
          <w:sz w:val="26"/>
          <w:szCs w:val="26"/>
          <w:cs/>
        </w:rPr>
        <w:t xml:space="preserve"> โดยเตรียมพร้อมสำหรับการสร้างท่อส่งน้ำทดแทน</w:t>
      </w:r>
      <w:r w:rsidR="00346886" w:rsidRPr="000156AD">
        <w:rPr>
          <w:rFonts w:ascii="Browallia New" w:hAnsi="Browallia New" w:cs="Browallia New" w:hint="cs"/>
          <w:sz w:val="26"/>
          <w:szCs w:val="26"/>
          <w:cs/>
        </w:rPr>
        <w:t>สำหรับท่อส่งน้ำที่อยู่ใน</w:t>
      </w:r>
      <w:r w:rsidR="00DD4754" w:rsidRPr="000156AD">
        <w:rPr>
          <w:rFonts w:ascii="Browallia New" w:hAnsi="Browallia New" w:cs="Browallia New" w:hint="cs"/>
          <w:sz w:val="26"/>
          <w:szCs w:val="26"/>
          <w:cs/>
        </w:rPr>
        <w:t>พื้นที่ทับซ้อน</w:t>
      </w:r>
    </w:p>
    <w:p w14:paraId="517948E3" w14:textId="77777777" w:rsidR="00CD7078" w:rsidRPr="000156AD" w:rsidRDefault="00CD7078" w:rsidP="00A97DC3">
      <w:pPr>
        <w:ind w:left="1134" w:hanging="567"/>
        <w:jc w:val="thaiDistribute"/>
        <w:rPr>
          <w:rFonts w:ascii="Browallia New" w:hAnsi="Browallia New" w:cs="Browallia New"/>
          <w:sz w:val="26"/>
          <w:szCs w:val="26"/>
        </w:rPr>
      </w:pPr>
    </w:p>
    <w:p w14:paraId="2CF3E68E" w14:textId="2B89741C" w:rsidR="00A97DC3" w:rsidRPr="000156AD" w:rsidRDefault="00B22CF4" w:rsidP="00A97DC3">
      <w:pPr>
        <w:ind w:left="1134" w:hanging="567"/>
        <w:jc w:val="thaiDistribute"/>
        <w:rPr>
          <w:rFonts w:ascii="Browallia New" w:hAnsi="Browallia New" w:cs="Browallia New"/>
          <w:sz w:val="26"/>
          <w:szCs w:val="26"/>
        </w:rPr>
      </w:pPr>
      <w:r w:rsidRPr="00B22CF4">
        <w:rPr>
          <w:rFonts w:ascii="Browallia New" w:hAnsi="Browallia New" w:cs="Browallia New"/>
          <w:sz w:val="26"/>
          <w:szCs w:val="26"/>
          <w:lang w:val="en-GB"/>
        </w:rPr>
        <w:t>2</w:t>
      </w:r>
      <w:r w:rsidR="00A97DC3" w:rsidRPr="000156AD">
        <w:rPr>
          <w:rFonts w:ascii="Browallia New" w:hAnsi="Browallia New" w:cs="Browallia New"/>
          <w:sz w:val="26"/>
          <w:szCs w:val="26"/>
        </w:rPr>
        <w:t xml:space="preserve">)  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ab/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เมื่อวันที่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z w:val="26"/>
          <w:szCs w:val="26"/>
          <w:lang w:val="en-GB"/>
        </w:rPr>
        <w:t>22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มีนาคม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พ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>.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ศ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บริษัทได้รับหมายนัดไต่สวนมูลฟ้องและสำเนาคำฟ้องในคดีอาญา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โดยคำฟ้องดังกล่าวเป็นกรณีที่โจทก์ซึ่งเป็นบริษัทเอกชนแห่งหนึ่ง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ยื่นฟ้องบริษัท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เมื่อวันที่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22CF4">
        <w:rPr>
          <w:rFonts w:ascii="Browallia New" w:hAnsi="Browallia New" w:cs="Browallia New"/>
          <w:sz w:val="26"/>
          <w:szCs w:val="26"/>
          <w:lang w:val="en-GB"/>
        </w:rPr>
        <w:t>11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มีนาคม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พ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>.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ศ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>.</w:t>
      </w:r>
      <w:r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ต่อศาลแขวงระยอง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ในความผิดฐานทำให้เสียทรัพย์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และยักยอกทรัพย์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กล่าวหาว่า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บริษัทได้ทำการตัดแยกท่อส่งน้ำโครงการท่อส่งน้ำมาบตาพุด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51FB" w:rsidRPr="000156AD">
        <w:rPr>
          <w:rFonts w:ascii="Browallia New" w:hAnsi="Browallia New" w:cs="Browallia New"/>
          <w:sz w:val="26"/>
          <w:szCs w:val="26"/>
        </w:rPr>
        <w:t>-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สัตหีบ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ซึ่งโจทก์อ้างว่าท่อส่งน้ำดังกล่าวเป็นส่วนหนึ่งของโครงการท่อส่งน้ำดอกกรายของหน่วยงานรัฐแห่งหนึ่ง</w:t>
      </w:r>
      <w:r w:rsidR="00A97DC3"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97DC3" w:rsidRPr="000156AD">
        <w:rPr>
          <w:rFonts w:ascii="Browallia New" w:hAnsi="Browallia New" w:cs="Browallia New" w:hint="cs"/>
          <w:sz w:val="26"/>
          <w:szCs w:val="26"/>
          <w:cs/>
        </w:rPr>
        <w:t>เป็นเหตุทำให้ทรัพย์สินที่โจทก์ครอบครองอยู่เกิดความเสียหาย</w:t>
      </w:r>
    </w:p>
    <w:p w14:paraId="23E0937B" w14:textId="63513FA2" w:rsidR="00A97DC3" w:rsidRPr="000156AD" w:rsidRDefault="00A97DC3" w:rsidP="00A97DC3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9868A81" w14:textId="79EAE26C" w:rsidR="00A97DC3" w:rsidRPr="000156AD" w:rsidRDefault="00A97DC3" w:rsidP="00A97DC3">
      <w:pPr>
        <w:ind w:left="1134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 w:hint="cs"/>
          <w:sz w:val="26"/>
          <w:szCs w:val="26"/>
          <w:cs/>
        </w:rPr>
        <w:t>ปัจจุบันคดีอยู่ในชั้นไต่สวนมูลฟ้องและศาลยังไม่มีคำสั่งประทับรับฟ้อง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โดยศาลเห็นควรให้ทำการไกล่เกลี่ยข้อพิพาทในวันที่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พฤษภาคม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พ</w:t>
      </w:r>
      <w:r w:rsidRPr="000156AD">
        <w:rPr>
          <w:rFonts w:ascii="Browallia New" w:hAnsi="Browallia New" w:cs="Browallia New"/>
          <w:sz w:val="26"/>
          <w:szCs w:val="26"/>
          <w:cs/>
        </w:rPr>
        <w:t>.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ศ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และหากไม่สามารถไกล่เกลี่ยข้อพิพาทได้ศาลจะทำการไต่สวนมูลฟ้องวันที่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156AD">
        <w:rPr>
          <w:rFonts w:ascii="Browallia New" w:hAnsi="Browallia New" w:cs="Browallia New"/>
          <w:sz w:val="26"/>
          <w:szCs w:val="26"/>
        </w:rPr>
        <w:br/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มิถุนายน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พ</w:t>
      </w:r>
      <w:r w:rsidRPr="000156AD">
        <w:rPr>
          <w:rFonts w:ascii="Browallia New" w:hAnsi="Browallia New" w:cs="Browallia New"/>
          <w:sz w:val="26"/>
          <w:szCs w:val="26"/>
          <w:cs/>
        </w:rPr>
        <w:t>.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ศ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. </w:t>
      </w:r>
      <w:r w:rsidR="00B22CF4" w:rsidRPr="00B22CF4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397C793D" w14:textId="4D478DE1" w:rsidR="00A97DC3" w:rsidRPr="000156AD" w:rsidRDefault="00A97DC3" w:rsidP="00A97DC3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2CAA821D" w14:textId="7743F518" w:rsidR="00BC6C5F" w:rsidRPr="000156AD" w:rsidRDefault="00A97DC3" w:rsidP="00A97DC3">
      <w:pPr>
        <w:ind w:left="567" w:hanging="20"/>
        <w:jc w:val="thaiDistribute"/>
        <w:rPr>
          <w:rFonts w:ascii="Browallia New" w:hAnsi="Browallia New" w:cs="Browallia New"/>
          <w:sz w:val="26"/>
          <w:szCs w:val="26"/>
        </w:rPr>
      </w:pPr>
      <w:r w:rsidRPr="000156AD">
        <w:rPr>
          <w:rFonts w:ascii="Browallia New" w:hAnsi="Browallia New" w:cs="Browallia New" w:hint="cs"/>
          <w:sz w:val="26"/>
          <w:szCs w:val="26"/>
          <w:cs/>
        </w:rPr>
        <w:t>ฝ่ายบริหารเชื่อว่าเมื่อคดีถึงที่สุด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บริษัทจะไม่ได้รับผลเสียหายที่มีสาระสำคัญ</w:t>
      </w:r>
      <w:r w:rsidRPr="000156A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156AD">
        <w:rPr>
          <w:rFonts w:ascii="Browallia New" w:hAnsi="Browallia New" w:cs="Browallia New" w:hint="cs"/>
          <w:sz w:val="26"/>
          <w:szCs w:val="26"/>
          <w:cs/>
        </w:rPr>
        <w:t>จึงไม่ได้บันทึกประมาณการหนี้สินไว้ในข้อมูลทางการเงินนี้</w:t>
      </w:r>
    </w:p>
    <w:p w14:paraId="1E00FB4A" w14:textId="77777777" w:rsidR="00A97DC3" w:rsidRPr="000156AD" w:rsidRDefault="00A97DC3" w:rsidP="00A97DC3">
      <w:pPr>
        <w:ind w:left="547"/>
        <w:jc w:val="thaiDistribute"/>
        <w:rPr>
          <w:rFonts w:ascii="Browallia New" w:hAnsi="Browallia New" w:cs="Browallia New"/>
          <w:strike/>
          <w:sz w:val="26"/>
          <w:szCs w:val="26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527E6" w:rsidRPr="000156AD" w14:paraId="40D5EDE4" w14:textId="77777777" w:rsidTr="00716847">
        <w:trPr>
          <w:trHeight w:val="386"/>
        </w:trPr>
        <w:tc>
          <w:tcPr>
            <w:tcW w:w="9458" w:type="dxa"/>
            <w:shd w:val="clear" w:color="auto" w:fill="auto"/>
            <w:vAlign w:val="center"/>
            <w:hideMark/>
          </w:tcPr>
          <w:p w14:paraId="43020DBD" w14:textId="6E5D9A4D" w:rsidR="00C43F6B" w:rsidRPr="000156AD" w:rsidRDefault="005527E6" w:rsidP="00D37D7A">
            <w:pPr>
              <w:ind w:left="432" w:hanging="53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32" w:name="_Hlk149756671"/>
            <w:bookmarkStart w:id="33" w:name="_Hlk149756501"/>
            <w:bookmarkEnd w:id="29"/>
            <w:bookmarkEnd w:id="31"/>
            <w:r w:rsidRPr="000156AD">
              <w:rPr>
                <w:rFonts w:ascii="Browallia New" w:eastAsia="Browallia New" w:hAnsi="Browallia New" w:cs="Browallia New"/>
                <w:sz w:val="26"/>
                <w:szCs w:val="26"/>
              </w:rPr>
              <w:br w:type="page"/>
            </w:r>
            <w:r w:rsidRPr="000156AD">
              <w:rPr>
                <w:rFonts w:ascii="Browallia New" w:eastAsia="Angsana New" w:hAnsi="Browallia New" w:cs="Browallia New"/>
                <w:spacing w:val="-4"/>
                <w:sz w:val="26"/>
                <w:szCs w:val="26"/>
                <w:cs/>
                <w:lang w:val="th"/>
              </w:rPr>
              <w:br w:type="page"/>
            </w:r>
            <w:r w:rsidRPr="000156AD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br w:type="page"/>
            </w:r>
            <w:r w:rsidR="00B22CF4" w:rsidRPr="00B22CF4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17</w:t>
            </w:r>
            <w:r w:rsidRPr="000156A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B07E7E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เหตุการณ์ภายหลังวัน</w:t>
            </w:r>
            <w:r w:rsidR="0000442A" w:rsidRPr="000156A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ที่ในรายงาน</w:t>
            </w:r>
          </w:p>
        </w:tc>
      </w:tr>
    </w:tbl>
    <w:p w14:paraId="65BDB322" w14:textId="77777777" w:rsidR="00D37D7A" w:rsidRPr="000156AD" w:rsidRDefault="00D37D7A" w:rsidP="00C43F6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E82783" w14:textId="063B5A49" w:rsidR="005527E6" w:rsidRPr="000156AD" w:rsidRDefault="005B7182" w:rsidP="00C43F6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ที่ประชุมสามัญผู้ถือหุ้นประจำปีของบริษัทมีมติอนุมัติการจ่ายเงินปันผลประจำปี 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ให้แก่ผู้ถือหุ้นของบริษัทในอัตราหุ้นละ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รวมเป็นเงินปันผลทั้งสิ้นจำนวน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33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โดยบริษัทได้จ่ายเป็นเงินปันผลระหว่างกาลในอัตราหุ้นละ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เป็นจำนวนเงิน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ในวันที่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และจะจ่ายเงินปันผลที่เหลือในอัตราหุ้นละ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เป็นจำนวนเงิน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ในวันที่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0156AD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B22CF4" w:rsidRPr="00B22CF4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bookmarkEnd w:id="32"/>
      <w:bookmarkEnd w:id="33"/>
    </w:p>
    <w:p w14:paraId="450F3F13" w14:textId="77777777" w:rsidR="00B919DF" w:rsidRPr="000156AD" w:rsidRDefault="00B919DF" w:rsidP="00C43F6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2EF26C" w14:textId="74EDF502" w:rsidR="00B919DF" w:rsidRPr="000156AD" w:rsidRDefault="00B919DF" w:rsidP="00B919DF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B919DF" w:rsidRPr="000156AD" w:rsidSect="000156AD">
      <w:footerReference w:type="default" r:id="rId14"/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1D63C" w14:textId="77777777" w:rsidR="00B86E93" w:rsidRDefault="00B86E93">
      <w:r>
        <w:separator/>
      </w:r>
    </w:p>
  </w:endnote>
  <w:endnote w:type="continuationSeparator" w:id="0">
    <w:p w14:paraId="15C0C24A" w14:textId="77777777" w:rsidR="00B86E93" w:rsidRDefault="00B86E93">
      <w:r>
        <w:continuationSeparator/>
      </w:r>
    </w:p>
  </w:endnote>
  <w:endnote w:type="continuationNotice" w:id="1">
    <w:p w14:paraId="1F8929DA" w14:textId="77777777" w:rsidR="00B86E93" w:rsidRDefault="00B86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7B76E" w14:textId="77777777" w:rsidR="00FB76C5" w:rsidRPr="001E1652" w:rsidRDefault="00FB76C5" w:rsidP="000F1063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1E1652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1E1652">
      <w:rPr>
        <w:rStyle w:val="PageNumber"/>
        <w:rFonts w:ascii="Browallia New" w:hAnsi="Browallia New" w:cs="Browallia New"/>
        <w:sz w:val="26"/>
        <w:szCs w:val="26"/>
      </w:rPr>
      <w:instrText xml:space="preserve"> PAGE </w:instrTex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1E1652">
      <w:rPr>
        <w:rStyle w:val="PageNumber"/>
        <w:rFonts w:ascii="Browallia New" w:hAnsi="Browallia New" w:cs="Browallia New"/>
        <w:noProof/>
        <w:sz w:val="26"/>
        <w:szCs w:val="26"/>
      </w:rPr>
      <w:t>34</w:t>
    </w:r>
    <w:r w:rsidRPr="001E1652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90E0" w14:textId="1C9C93E3" w:rsidR="00733DAE" w:rsidRPr="00733DAE" w:rsidRDefault="00733DAE" w:rsidP="000F1063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>
      <w:rPr>
        <w:rStyle w:val="PageNumber"/>
        <w:rFonts w:ascii="Browallia New" w:hAnsi="Browallia New" w:cs="Browallia New"/>
        <w:sz w:val="26"/>
        <w:szCs w:val="26"/>
        <w:lang w:val="en-GB"/>
      </w:rPr>
      <w:t>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12B3" w14:textId="77777777" w:rsidR="003C07E9" w:rsidRPr="001C0427" w:rsidRDefault="003C07E9" w:rsidP="003C07E9">
    <w:pPr>
      <w:pStyle w:val="Footer"/>
      <w:pBdr>
        <w:top w:val="single" w:sz="8" w:space="1" w:color="auto"/>
      </w:pBdr>
      <w:tabs>
        <w:tab w:val="clear" w:pos="4153"/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>
      <w:rPr>
        <w:rStyle w:val="PageNumber"/>
        <w:rFonts w:ascii="Browallia New" w:hAnsi="Browallia New" w:cs="Browallia New"/>
        <w:sz w:val="26"/>
        <w:szCs w:val="26"/>
        <w:lang w:val="en-GB"/>
      </w:rPr>
      <w:t>10</w: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B15D" w14:textId="77777777" w:rsidR="00B86E93" w:rsidRDefault="00B86E93">
      <w:r>
        <w:separator/>
      </w:r>
    </w:p>
  </w:footnote>
  <w:footnote w:type="continuationSeparator" w:id="0">
    <w:p w14:paraId="176CA156" w14:textId="77777777" w:rsidR="00B86E93" w:rsidRDefault="00B86E93">
      <w:r>
        <w:continuationSeparator/>
      </w:r>
    </w:p>
  </w:footnote>
  <w:footnote w:type="continuationNotice" w:id="1">
    <w:p w14:paraId="78F8A7D2" w14:textId="77777777" w:rsidR="00B86E93" w:rsidRDefault="00B86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8C1F" w14:textId="77777777" w:rsidR="001E1652" w:rsidRPr="000D6F28" w:rsidRDefault="001E1652" w:rsidP="001E1652">
    <w:pPr>
      <w:tabs>
        <w:tab w:val="left" w:pos="720"/>
      </w:tabs>
      <w:ind w:right="-43"/>
      <w:rPr>
        <w:rFonts w:ascii="Browallia New" w:hAnsi="Browallia New" w:cs="Browallia New"/>
        <w:b/>
        <w:bCs/>
        <w:sz w:val="26"/>
        <w:szCs w:val="26"/>
      </w:rPr>
    </w:pPr>
    <w:r w:rsidRPr="000D6F28">
      <w:rPr>
        <w:rFonts w:ascii="Browallia New" w:hAnsi="Browallia New" w:cs="Browallia New"/>
        <w:b/>
        <w:bCs/>
        <w:sz w:val="26"/>
        <w:szCs w:val="26"/>
        <w:cs/>
      </w:rPr>
      <w:t xml:space="preserve">บริษัท จัดการและพัฒนาทรัพยากรน้ำภาคตะวันออก จำกัด </w:t>
    </w:r>
    <w:r w:rsidRPr="000D6F28">
      <w:rPr>
        <w:rFonts w:ascii="Browallia New" w:hAnsi="Browallia New" w:cs="Browallia New"/>
        <w:b/>
        <w:bCs/>
        <w:sz w:val="26"/>
        <w:szCs w:val="26"/>
      </w:rPr>
      <w:t>(</w:t>
    </w:r>
    <w:r w:rsidRPr="000D6F2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0D6F28">
      <w:rPr>
        <w:rFonts w:ascii="Browallia New" w:hAnsi="Browallia New" w:cs="Browallia New"/>
        <w:b/>
        <w:bCs/>
        <w:sz w:val="26"/>
        <w:szCs w:val="26"/>
      </w:rPr>
      <w:t>)</w:t>
    </w:r>
  </w:p>
  <w:p w14:paraId="1E306CA3" w14:textId="77777777" w:rsidR="001E1652" w:rsidRPr="000D6F28" w:rsidRDefault="001E1652" w:rsidP="001E1652">
    <w:pPr>
      <w:tabs>
        <w:tab w:val="center" w:pos="4153"/>
        <w:tab w:val="right" w:pos="8306"/>
      </w:tabs>
      <w:rPr>
        <w:rFonts w:ascii="Browallia New" w:hAnsi="Browallia New" w:cs="Browallia New"/>
        <w:b/>
        <w:bCs/>
        <w:sz w:val="26"/>
        <w:szCs w:val="26"/>
        <w:cs/>
      </w:rPr>
    </w:pPr>
    <w:r w:rsidRPr="000D6F28">
      <w:rPr>
        <w:rFonts w:ascii="Browallia New" w:hAnsi="Browallia New" w:cs="Browallia New"/>
        <w:b/>
        <w:bCs/>
        <w:sz w:val="26"/>
        <w:szCs w:val="26"/>
        <w:cs/>
        <w:lang w:val="x-none"/>
      </w:rPr>
      <w:t>หมายเหตุประกอบข้อมูลทางการเงินระหว่างกาล</w:t>
    </w:r>
    <w:r w:rsidRPr="000D6F28">
      <w:rPr>
        <w:rFonts w:ascii="Browallia New" w:hAnsi="Browallia New" w:cs="Browallia New"/>
        <w:b/>
        <w:bCs/>
        <w:sz w:val="26"/>
        <w:szCs w:val="26"/>
        <w:cs/>
        <w:lang w:val="en-GB"/>
      </w:rPr>
      <w:t>แบบย่อ</w:t>
    </w:r>
    <w:r w:rsidRPr="000D6F28">
      <w:rPr>
        <w:rFonts w:ascii="Browallia New" w:hAnsi="Browallia New" w:cs="Browallia New"/>
        <w:b/>
        <w:bCs/>
        <w:sz w:val="26"/>
        <w:szCs w:val="26"/>
      </w:rPr>
      <w:t xml:space="preserve"> (</w:t>
    </w:r>
    <w:r w:rsidRPr="000D6F28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ยังไม่ได้ตรวจสอบ)</w:t>
    </w:r>
  </w:p>
  <w:p w14:paraId="42C467EE" w14:textId="12DB5F67" w:rsidR="001E1652" w:rsidRPr="000D6F28" w:rsidRDefault="001E1652" w:rsidP="001E1652">
    <w:pPr>
      <w:pBdr>
        <w:bottom w:val="single" w:sz="8" w:space="1" w:color="auto"/>
      </w:pBdr>
      <w:tabs>
        <w:tab w:val="center" w:pos="4153"/>
        <w:tab w:val="right" w:pos="8306"/>
      </w:tabs>
      <w:rPr>
        <w:rFonts w:ascii="Browallia New" w:hAnsi="Browallia New" w:cs="Browallia New"/>
        <w:b/>
        <w:bCs/>
        <w:sz w:val="26"/>
        <w:szCs w:val="26"/>
      </w:rPr>
    </w:pPr>
    <w:r w:rsidRPr="000D6F28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055D42" w:rsidRPr="000D6F28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5E4893" w:rsidRPr="000D6F28">
      <w:rPr>
        <w:rFonts w:ascii="Browallia New" w:hAnsi="Browallia New" w:cs="Browallia New"/>
        <w:b/>
        <w:bCs/>
        <w:sz w:val="26"/>
        <w:szCs w:val="26"/>
        <w:cs/>
      </w:rPr>
      <w:t xml:space="preserve">สามเดือนสิ้นสุดวันที่ </w:t>
    </w:r>
    <w:r w:rsidR="000D6F28" w:rsidRPr="000D6F28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="005E4893" w:rsidRPr="000D6F28">
      <w:rPr>
        <w:rFonts w:ascii="Browallia New" w:hAnsi="Browallia New" w:cs="Browallia New"/>
        <w:b/>
        <w:bCs/>
        <w:sz w:val="26"/>
        <w:szCs w:val="26"/>
        <w:cs/>
      </w:rPr>
      <w:t xml:space="preserve"> มีนาคม พ.ศ. </w:t>
    </w:r>
    <w:r w:rsidR="000D6F28" w:rsidRPr="000D6F28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43090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1836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42BB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3A5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22A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B6D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FEC6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0485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96D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D692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62E44"/>
    <w:multiLevelType w:val="hybridMultilevel"/>
    <w:tmpl w:val="05E44FA2"/>
    <w:lvl w:ilvl="0" w:tplc="60C00E2C">
      <w:start w:val="1"/>
      <w:numFmt w:val="decimal"/>
      <w:lvlText w:val="%1."/>
      <w:lvlJc w:val="left"/>
      <w:pPr>
        <w:ind w:left="180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59A0F34"/>
    <w:multiLevelType w:val="multilevel"/>
    <w:tmpl w:val="0282AE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7092564"/>
    <w:multiLevelType w:val="hybridMultilevel"/>
    <w:tmpl w:val="44DACF6A"/>
    <w:lvl w:ilvl="0" w:tplc="8DD82C9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552F6B"/>
    <w:multiLevelType w:val="multilevel"/>
    <w:tmpl w:val="4C62D772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Heading2"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5B04617"/>
    <w:multiLevelType w:val="hybridMultilevel"/>
    <w:tmpl w:val="A906B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FA191B"/>
    <w:multiLevelType w:val="hybridMultilevel"/>
    <w:tmpl w:val="94482712"/>
    <w:lvl w:ilvl="0" w:tplc="35F68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952985"/>
    <w:multiLevelType w:val="hybridMultilevel"/>
    <w:tmpl w:val="678AA198"/>
    <w:lvl w:ilvl="0" w:tplc="ED242EF2">
      <w:start w:val="23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336D7"/>
    <w:multiLevelType w:val="hybridMultilevel"/>
    <w:tmpl w:val="4CD018BC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F0492E"/>
    <w:multiLevelType w:val="multilevel"/>
    <w:tmpl w:val="DB3064FA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34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54" w:hanging="360"/>
      </w:pPr>
    </w:lvl>
    <w:lvl w:ilvl="2" w:tplc="0809001B" w:tentative="1">
      <w:start w:val="1"/>
      <w:numFmt w:val="lowerRoman"/>
      <w:lvlText w:val="%3."/>
      <w:lvlJc w:val="right"/>
      <w:pPr>
        <w:ind w:left="2174" w:hanging="180"/>
      </w:pPr>
    </w:lvl>
    <w:lvl w:ilvl="3" w:tplc="0809000F" w:tentative="1">
      <w:start w:val="1"/>
      <w:numFmt w:val="decimal"/>
      <w:lvlText w:val="%4."/>
      <w:lvlJc w:val="left"/>
      <w:pPr>
        <w:ind w:left="2894" w:hanging="360"/>
      </w:pPr>
    </w:lvl>
    <w:lvl w:ilvl="4" w:tplc="08090019" w:tentative="1">
      <w:start w:val="1"/>
      <w:numFmt w:val="lowerLetter"/>
      <w:lvlText w:val="%5."/>
      <w:lvlJc w:val="left"/>
      <w:pPr>
        <w:ind w:left="3614" w:hanging="360"/>
      </w:pPr>
    </w:lvl>
    <w:lvl w:ilvl="5" w:tplc="0809001B" w:tentative="1">
      <w:start w:val="1"/>
      <w:numFmt w:val="lowerRoman"/>
      <w:lvlText w:val="%6."/>
      <w:lvlJc w:val="right"/>
      <w:pPr>
        <w:ind w:left="4334" w:hanging="180"/>
      </w:pPr>
    </w:lvl>
    <w:lvl w:ilvl="6" w:tplc="0809000F" w:tentative="1">
      <w:start w:val="1"/>
      <w:numFmt w:val="decimal"/>
      <w:lvlText w:val="%7."/>
      <w:lvlJc w:val="left"/>
      <w:pPr>
        <w:ind w:left="5054" w:hanging="360"/>
      </w:pPr>
    </w:lvl>
    <w:lvl w:ilvl="7" w:tplc="08090019" w:tentative="1">
      <w:start w:val="1"/>
      <w:numFmt w:val="lowerLetter"/>
      <w:lvlText w:val="%8."/>
      <w:lvlJc w:val="left"/>
      <w:pPr>
        <w:ind w:left="5774" w:hanging="360"/>
      </w:pPr>
    </w:lvl>
    <w:lvl w:ilvl="8" w:tplc="08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27941582"/>
    <w:multiLevelType w:val="hybridMultilevel"/>
    <w:tmpl w:val="D5327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1B6233"/>
    <w:multiLevelType w:val="hybridMultilevel"/>
    <w:tmpl w:val="0576D5D4"/>
    <w:lvl w:ilvl="0" w:tplc="08090011">
      <w:start w:val="1"/>
      <w:numFmt w:val="decimal"/>
      <w:lvlText w:val="%1)"/>
      <w:lvlJc w:val="left"/>
      <w:pPr>
        <w:ind w:left="1267" w:hanging="360"/>
      </w:pPr>
    </w:lvl>
    <w:lvl w:ilvl="1" w:tplc="08090019" w:tentative="1">
      <w:start w:val="1"/>
      <w:numFmt w:val="lowerLetter"/>
      <w:lvlText w:val="%2."/>
      <w:lvlJc w:val="left"/>
      <w:pPr>
        <w:ind w:left="1987" w:hanging="360"/>
      </w:pPr>
    </w:lvl>
    <w:lvl w:ilvl="2" w:tplc="0809001B" w:tentative="1">
      <w:start w:val="1"/>
      <w:numFmt w:val="lowerRoman"/>
      <w:lvlText w:val="%3."/>
      <w:lvlJc w:val="right"/>
      <w:pPr>
        <w:ind w:left="2707" w:hanging="180"/>
      </w:pPr>
    </w:lvl>
    <w:lvl w:ilvl="3" w:tplc="0809000F" w:tentative="1">
      <w:start w:val="1"/>
      <w:numFmt w:val="decimal"/>
      <w:lvlText w:val="%4."/>
      <w:lvlJc w:val="left"/>
      <w:pPr>
        <w:ind w:left="3427" w:hanging="360"/>
      </w:pPr>
    </w:lvl>
    <w:lvl w:ilvl="4" w:tplc="08090019" w:tentative="1">
      <w:start w:val="1"/>
      <w:numFmt w:val="lowerLetter"/>
      <w:lvlText w:val="%5."/>
      <w:lvlJc w:val="left"/>
      <w:pPr>
        <w:ind w:left="4147" w:hanging="360"/>
      </w:pPr>
    </w:lvl>
    <w:lvl w:ilvl="5" w:tplc="0809001B" w:tentative="1">
      <w:start w:val="1"/>
      <w:numFmt w:val="lowerRoman"/>
      <w:lvlText w:val="%6."/>
      <w:lvlJc w:val="right"/>
      <w:pPr>
        <w:ind w:left="4867" w:hanging="180"/>
      </w:pPr>
    </w:lvl>
    <w:lvl w:ilvl="6" w:tplc="0809000F" w:tentative="1">
      <w:start w:val="1"/>
      <w:numFmt w:val="decimal"/>
      <w:lvlText w:val="%7."/>
      <w:lvlJc w:val="left"/>
      <w:pPr>
        <w:ind w:left="5587" w:hanging="360"/>
      </w:pPr>
    </w:lvl>
    <w:lvl w:ilvl="7" w:tplc="08090019" w:tentative="1">
      <w:start w:val="1"/>
      <w:numFmt w:val="lowerLetter"/>
      <w:lvlText w:val="%8."/>
      <w:lvlJc w:val="left"/>
      <w:pPr>
        <w:ind w:left="6307" w:hanging="360"/>
      </w:pPr>
    </w:lvl>
    <w:lvl w:ilvl="8" w:tplc="08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B6291"/>
    <w:multiLevelType w:val="hybridMultilevel"/>
    <w:tmpl w:val="9D48608A"/>
    <w:lvl w:ilvl="0" w:tplc="300CA19E">
      <w:start w:val="3"/>
      <w:numFmt w:val="bullet"/>
      <w:lvlText w:val="-"/>
      <w:lvlJc w:val="left"/>
      <w:pPr>
        <w:ind w:left="643" w:hanging="360"/>
      </w:pPr>
      <w:rPr>
        <w:rFonts w:ascii="Angsana New" w:eastAsia="Times New Roman" w:hAnsi="Angsana New" w:cs="Angsana New" w:hint="default"/>
      </w:rPr>
    </w:lvl>
    <w:lvl w:ilvl="1" w:tplc="08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5" w15:restartNumberingAfterBreak="0">
    <w:nsid w:val="3EF202ED"/>
    <w:multiLevelType w:val="hybridMultilevel"/>
    <w:tmpl w:val="AC2C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B00F4"/>
    <w:multiLevelType w:val="hybridMultilevel"/>
    <w:tmpl w:val="720820AE"/>
    <w:lvl w:ilvl="0" w:tplc="86E21BA2">
      <w:start w:val="25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D52A6"/>
    <w:multiLevelType w:val="hybridMultilevel"/>
    <w:tmpl w:val="92DA4792"/>
    <w:lvl w:ilvl="0" w:tplc="27B4AC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8641F"/>
    <w:multiLevelType w:val="hybridMultilevel"/>
    <w:tmpl w:val="662C4346"/>
    <w:lvl w:ilvl="0" w:tplc="3C6EC492">
      <w:start w:val="23"/>
      <w:numFmt w:val="decimal"/>
      <w:lvlText w:val="%1"/>
      <w:lvlJc w:val="left"/>
      <w:pPr>
        <w:ind w:left="720" w:hanging="360"/>
      </w:pPr>
    </w:lvl>
    <w:lvl w:ilvl="1" w:tplc="C5780612">
      <w:start w:val="1"/>
      <w:numFmt w:val="lowerLetter"/>
      <w:lvlText w:val="%2."/>
      <w:lvlJc w:val="left"/>
      <w:pPr>
        <w:ind w:left="1440" w:hanging="360"/>
      </w:pPr>
    </w:lvl>
    <w:lvl w:ilvl="2" w:tplc="4D4CF47E">
      <w:start w:val="1"/>
      <w:numFmt w:val="lowerRoman"/>
      <w:lvlText w:val="%3."/>
      <w:lvlJc w:val="right"/>
      <w:pPr>
        <w:ind w:left="2160" w:hanging="180"/>
      </w:pPr>
    </w:lvl>
    <w:lvl w:ilvl="3" w:tplc="2370D796">
      <w:start w:val="1"/>
      <w:numFmt w:val="decimal"/>
      <w:lvlText w:val="%4."/>
      <w:lvlJc w:val="left"/>
      <w:pPr>
        <w:ind w:left="2880" w:hanging="360"/>
      </w:pPr>
    </w:lvl>
    <w:lvl w:ilvl="4" w:tplc="39921790">
      <w:start w:val="1"/>
      <w:numFmt w:val="lowerLetter"/>
      <w:lvlText w:val="%5."/>
      <w:lvlJc w:val="left"/>
      <w:pPr>
        <w:ind w:left="3600" w:hanging="360"/>
      </w:pPr>
    </w:lvl>
    <w:lvl w:ilvl="5" w:tplc="35321B8C">
      <w:start w:val="1"/>
      <w:numFmt w:val="lowerRoman"/>
      <w:lvlText w:val="%6."/>
      <w:lvlJc w:val="right"/>
      <w:pPr>
        <w:ind w:left="4320" w:hanging="180"/>
      </w:pPr>
    </w:lvl>
    <w:lvl w:ilvl="6" w:tplc="4268EB8C">
      <w:start w:val="1"/>
      <w:numFmt w:val="decimal"/>
      <w:lvlText w:val="%7."/>
      <w:lvlJc w:val="left"/>
      <w:pPr>
        <w:ind w:left="5040" w:hanging="360"/>
      </w:pPr>
    </w:lvl>
    <w:lvl w:ilvl="7" w:tplc="06E6FB66">
      <w:start w:val="1"/>
      <w:numFmt w:val="lowerLetter"/>
      <w:lvlText w:val="%8."/>
      <w:lvlJc w:val="left"/>
      <w:pPr>
        <w:ind w:left="5760" w:hanging="360"/>
      </w:pPr>
    </w:lvl>
    <w:lvl w:ilvl="8" w:tplc="1F0EAD5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44B4E"/>
    <w:multiLevelType w:val="hybridMultilevel"/>
    <w:tmpl w:val="6BC4D170"/>
    <w:lvl w:ilvl="0" w:tplc="76A2965A">
      <w:start w:val="1"/>
      <w:numFmt w:val="decimal"/>
      <w:lvlText w:val="%1)"/>
      <w:lvlJc w:val="left"/>
      <w:pPr>
        <w:ind w:left="720" w:hanging="360"/>
      </w:pPr>
    </w:lvl>
    <w:lvl w:ilvl="1" w:tplc="74E86848">
      <w:start w:val="1"/>
      <w:numFmt w:val="lowerLetter"/>
      <w:lvlText w:val="%2."/>
      <w:lvlJc w:val="left"/>
      <w:pPr>
        <w:ind w:left="1440" w:hanging="360"/>
      </w:pPr>
    </w:lvl>
    <w:lvl w:ilvl="2" w:tplc="EC90D1B2">
      <w:start w:val="1"/>
      <w:numFmt w:val="lowerRoman"/>
      <w:lvlText w:val="%3."/>
      <w:lvlJc w:val="right"/>
      <w:pPr>
        <w:ind w:left="2160" w:hanging="180"/>
      </w:pPr>
    </w:lvl>
    <w:lvl w:ilvl="3" w:tplc="53A4439A">
      <w:start w:val="1"/>
      <w:numFmt w:val="decimal"/>
      <w:lvlText w:val="%4."/>
      <w:lvlJc w:val="left"/>
      <w:pPr>
        <w:ind w:left="2880" w:hanging="360"/>
      </w:pPr>
    </w:lvl>
    <w:lvl w:ilvl="4" w:tplc="E9A64C6C">
      <w:start w:val="1"/>
      <w:numFmt w:val="lowerLetter"/>
      <w:lvlText w:val="%5."/>
      <w:lvlJc w:val="left"/>
      <w:pPr>
        <w:ind w:left="3600" w:hanging="360"/>
      </w:pPr>
    </w:lvl>
    <w:lvl w:ilvl="5" w:tplc="2208DC1C">
      <w:start w:val="1"/>
      <w:numFmt w:val="lowerRoman"/>
      <w:lvlText w:val="%6."/>
      <w:lvlJc w:val="right"/>
      <w:pPr>
        <w:ind w:left="4320" w:hanging="180"/>
      </w:pPr>
    </w:lvl>
    <w:lvl w:ilvl="6" w:tplc="B4C2F506">
      <w:start w:val="1"/>
      <w:numFmt w:val="decimal"/>
      <w:lvlText w:val="%7."/>
      <w:lvlJc w:val="left"/>
      <w:pPr>
        <w:ind w:left="5040" w:hanging="360"/>
      </w:pPr>
    </w:lvl>
    <w:lvl w:ilvl="7" w:tplc="78AAA046">
      <w:start w:val="1"/>
      <w:numFmt w:val="lowerLetter"/>
      <w:lvlText w:val="%8."/>
      <w:lvlJc w:val="left"/>
      <w:pPr>
        <w:ind w:left="5760" w:hanging="360"/>
      </w:pPr>
    </w:lvl>
    <w:lvl w:ilvl="8" w:tplc="22AEB5F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37C76"/>
    <w:multiLevelType w:val="hybridMultilevel"/>
    <w:tmpl w:val="3FF635C2"/>
    <w:lvl w:ilvl="0" w:tplc="0396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09C4936">
      <w:numFmt w:val="bullet"/>
      <w:lvlText w:val="•"/>
      <w:lvlJc w:val="left"/>
      <w:pPr>
        <w:ind w:left="1800" w:hanging="720"/>
      </w:pPr>
      <w:rPr>
        <w:rFonts w:ascii="Browallia New" w:eastAsia="Arial Unicode MS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908A5"/>
    <w:multiLevelType w:val="hybridMultilevel"/>
    <w:tmpl w:val="0462A5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475C2"/>
    <w:multiLevelType w:val="hybridMultilevel"/>
    <w:tmpl w:val="A8B0DE78"/>
    <w:lvl w:ilvl="0" w:tplc="2F36A342">
      <w:start w:val="27"/>
      <w:numFmt w:val="bullet"/>
      <w:lvlText w:val="﷐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45EC7"/>
    <w:multiLevelType w:val="hybridMultilevel"/>
    <w:tmpl w:val="8390D1B4"/>
    <w:lvl w:ilvl="0" w:tplc="95A8F006">
      <w:start w:val="1"/>
      <w:numFmt w:val="decimal"/>
      <w:lvlText w:val="%1)"/>
      <w:lvlJc w:val="left"/>
      <w:pPr>
        <w:ind w:left="720" w:hanging="360"/>
      </w:pPr>
    </w:lvl>
    <w:lvl w:ilvl="1" w:tplc="C6FADCB2">
      <w:start w:val="1"/>
      <w:numFmt w:val="lowerLetter"/>
      <w:lvlText w:val="%2."/>
      <w:lvlJc w:val="left"/>
      <w:pPr>
        <w:ind w:left="1440" w:hanging="360"/>
      </w:pPr>
    </w:lvl>
    <w:lvl w:ilvl="2" w:tplc="1BAA9060">
      <w:start w:val="1"/>
      <w:numFmt w:val="lowerRoman"/>
      <w:lvlText w:val="%3."/>
      <w:lvlJc w:val="right"/>
      <w:pPr>
        <w:ind w:left="2160" w:hanging="180"/>
      </w:pPr>
    </w:lvl>
    <w:lvl w:ilvl="3" w:tplc="52445BFA">
      <w:start w:val="1"/>
      <w:numFmt w:val="decimal"/>
      <w:lvlText w:val="%4."/>
      <w:lvlJc w:val="left"/>
      <w:pPr>
        <w:ind w:left="2880" w:hanging="360"/>
      </w:pPr>
    </w:lvl>
    <w:lvl w:ilvl="4" w:tplc="0AC47000">
      <w:start w:val="1"/>
      <w:numFmt w:val="lowerLetter"/>
      <w:lvlText w:val="%5."/>
      <w:lvlJc w:val="left"/>
      <w:pPr>
        <w:ind w:left="3600" w:hanging="360"/>
      </w:pPr>
    </w:lvl>
    <w:lvl w:ilvl="5" w:tplc="3056CDFC">
      <w:start w:val="1"/>
      <w:numFmt w:val="lowerRoman"/>
      <w:lvlText w:val="%6."/>
      <w:lvlJc w:val="right"/>
      <w:pPr>
        <w:ind w:left="4320" w:hanging="180"/>
      </w:pPr>
    </w:lvl>
    <w:lvl w:ilvl="6" w:tplc="FBAC8688">
      <w:start w:val="1"/>
      <w:numFmt w:val="decimal"/>
      <w:lvlText w:val="%7."/>
      <w:lvlJc w:val="left"/>
      <w:pPr>
        <w:ind w:left="5040" w:hanging="360"/>
      </w:pPr>
    </w:lvl>
    <w:lvl w:ilvl="7" w:tplc="A256506E">
      <w:start w:val="1"/>
      <w:numFmt w:val="lowerLetter"/>
      <w:lvlText w:val="%8."/>
      <w:lvlJc w:val="left"/>
      <w:pPr>
        <w:ind w:left="5760" w:hanging="360"/>
      </w:pPr>
    </w:lvl>
    <w:lvl w:ilvl="8" w:tplc="FB045C5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D3B12"/>
    <w:multiLevelType w:val="hybridMultilevel"/>
    <w:tmpl w:val="BB24E590"/>
    <w:lvl w:ilvl="0" w:tplc="67F6D3D8">
      <w:start w:val="24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A2457"/>
    <w:multiLevelType w:val="hybridMultilevel"/>
    <w:tmpl w:val="EE1ADC7C"/>
    <w:lvl w:ilvl="0" w:tplc="0396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00AAF234"/>
    <w:lvl w:ilvl="0" w:tplc="3AAC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37559"/>
    <w:multiLevelType w:val="hybridMultilevel"/>
    <w:tmpl w:val="2EE0D4BA"/>
    <w:lvl w:ilvl="0" w:tplc="10D40EE4">
      <w:start w:val="1"/>
      <w:numFmt w:val="bullet"/>
      <w:lvlText w:val="-"/>
      <w:lvlJc w:val="left"/>
      <w:pPr>
        <w:ind w:left="518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429FE"/>
    <w:multiLevelType w:val="hybridMultilevel"/>
    <w:tmpl w:val="A50C48A6"/>
    <w:lvl w:ilvl="0" w:tplc="14E277F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17324"/>
    <w:multiLevelType w:val="hybridMultilevel"/>
    <w:tmpl w:val="169EF8DA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74A2F6A"/>
    <w:multiLevelType w:val="hybridMultilevel"/>
    <w:tmpl w:val="81B8D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746422">
    <w:abstractNumId w:val="29"/>
  </w:num>
  <w:num w:numId="2" w16cid:durableId="253049768">
    <w:abstractNumId w:val="18"/>
  </w:num>
  <w:num w:numId="3" w16cid:durableId="2134403122">
    <w:abstractNumId w:val="13"/>
  </w:num>
  <w:num w:numId="4" w16cid:durableId="950161978">
    <w:abstractNumId w:val="22"/>
  </w:num>
  <w:num w:numId="5" w16cid:durableId="6098088">
    <w:abstractNumId w:val="36"/>
  </w:num>
  <w:num w:numId="6" w16cid:durableId="1931694035">
    <w:abstractNumId w:val="38"/>
  </w:num>
  <w:num w:numId="7" w16cid:durableId="1053967949">
    <w:abstractNumId w:val="15"/>
  </w:num>
  <w:num w:numId="8" w16cid:durableId="970860160">
    <w:abstractNumId w:val="17"/>
  </w:num>
  <w:num w:numId="9" w16cid:durableId="1688483657">
    <w:abstractNumId w:val="37"/>
  </w:num>
  <w:num w:numId="10" w16cid:durableId="1511674370">
    <w:abstractNumId w:val="11"/>
  </w:num>
  <w:num w:numId="11" w16cid:durableId="1368407932">
    <w:abstractNumId w:val="16"/>
  </w:num>
  <w:num w:numId="12" w16cid:durableId="379327683">
    <w:abstractNumId w:val="20"/>
  </w:num>
  <w:num w:numId="13" w16cid:durableId="2045934344">
    <w:abstractNumId w:val="34"/>
  </w:num>
  <w:num w:numId="14" w16cid:durableId="171454314">
    <w:abstractNumId w:val="39"/>
  </w:num>
  <w:num w:numId="15" w16cid:durableId="217519948">
    <w:abstractNumId w:val="26"/>
  </w:num>
  <w:num w:numId="16" w16cid:durableId="643848844">
    <w:abstractNumId w:val="32"/>
  </w:num>
  <w:num w:numId="17" w16cid:durableId="1065764889">
    <w:abstractNumId w:val="33"/>
  </w:num>
  <w:num w:numId="18" w16cid:durableId="856190737">
    <w:abstractNumId w:val="28"/>
  </w:num>
  <w:num w:numId="19" w16cid:durableId="142936698">
    <w:abstractNumId w:val="27"/>
  </w:num>
  <w:num w:numId="20" w16cid:durableId="587272342">
    <w:abstractNumId w:val="19"/>
  </w:num>
  <w:num w:numId="21" w16cid:durableId="1672483649">
    <w:abstractNumId w:val="24"/>
  </w:num>
  <w:num w:numId="22" w16cid:durableId="118114811">
    <w:abstractNumId w:val="21"/>
  </w:num>
  <w:num w:numId="23" w16cid:durableId="482158784">
    <w:abstractNumId w:val="31"/>
  </w:num>
  <w:num w:numId="24" w16cid:durableId="1649896709">
    <w:abstractNumId w:val="40"/>
  </w:num>
  <w:num w:numId="25" w16cid:durableId="1093938216">
    <w:abstractNumId w:val="25"/>
  </w:num>
  <w:num w:numId="26" w16cid:durableId="374938518">
    <w:abstractNumId w:val="14"/>
  </w:num>
  <w:num w:numId="27" w16cid:durableId="658115135">
    <w:abstractNumId w:val="9"/>
  </w:num>
  <w:num w:numId="28" w16cid:durableId="2057582098">
    <w:abstractNumId w:val="7"/>
  </w:num>
  <w:num w:numId="29" w16cid:durableId="1932662247">
    <w:abstractNumId w:val="6"/>
  </w:num>
  <w:num w:numId="30" w16cid:durableId="1759595737">
    <w:abstractNumId w:val="5"/>
  </w:num>
  <w:num w:numId="31" w16cid:durableId="574433565">
    <w:abstractNumId w:val="4"/>
  </w:num>
  <w:num w:numId="32" w16cid:durableId="800076284">
    <w:abstractNumId w:val="8"/>
  </w:num>
  <w:num w:numId="33" w16cid:durableId="1009914050">
    <w:abstractNumId w:val="3"/>
  </w:num>
  <w:num w:numId="34" w16cid:durableId="967706250">
    <w:abstractNumId w:val="2"/>
  </w:num>
  <w:num w:numId="35" w16cid:durableId="247274699">
    <w:abstractNumId w:val="1"/>
  </w:num>
  <w:num w:numId="36" w16cid:durableId="1085224318">
    <w:abstractNumId w:val="0"/>
  </w:num>
  <w:num w:numId="37" w16cid:durableId="1910532494">
    <w:abstractNumId w:val="35"/>
  </w:num>
  <w:num w:numId="38" w16cid:durableId="1893223285">
    <w:abstractNumId w:val="30"/>
  </w:num>
  <w:num w:numId="39" w16cid:durableId="1250655881">
    <w:abstractNumId w:val="10"/>
  </w:num>
  <w:num w:numId="40" w16cid:durableId="869337699">
    <w:abstractNumId w:val="12"/>
  </w:num>
  <w:num w:numId="41" w16cid:durableId="846559968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01"/>
    <w:rsid w:val="00000147"/>
    <w:rsid w:val="00000167"/>
    <w:rsid w:val="000002DD"/>
    <w:rsid w:val="000002EE"/>
    <w:rsid w:val="000002FF"/>
    <w:rsid w:val="00000319"/>
    <w:rsid w:val="00000864"/>
    <w:rsid w:val="00000904"/>
    <w:rsid w:val="00000A0B"/>
    <w:rsid w:val="00000B11"/>
    <w:rsid w:val="00000CA2"/>
    <w:rsid w:val="00000DAD"/>
    <w:rsid w:val="00000DDC"/>
    <w:rsid w:val="00000E65"/>
    <w:rsid w:val="00000F08"/>
    <w:rsid w:val="000013A4"/>
    <w:rsid w:val="000015A2"/>
    <w:rsid w:val="00001660"/>
    <w:rsid w:val="000019ED"/>
    <w:rsid w:val="00001C54"/>
    <w:rsid w:val="00001E73"/>
    <w:rsid w:val="00001EF3"/>
    <w:rsid w:val="00001FD6"/>
    <w:rsid w:val="00002013"/>
    <w:rsid w:val="00002075"/>
    <w:rsid w:val="00002139"/>
    <w:rsid w:val="000021CE"/>
    <w:rsid w:val="000022AB"/>
    <w:rsid w:val="000024F1"/>
    <w:rsid w:val="0000258D"/>
    <w:rsid w:val="00002873"/>
    <w:rsid w:val="00002A81"/>
    <w:rsid w:val="00002C5E"/>
    <w:rsid w:val="00002D5A"/>
    <w:rsid w:val="0000304C"/>
    <w:rsid w:val="000030E9"/>
    <w:rsid w:val="0000327C"/>
    <w:rsid w:val="00003304"/>
    <w:rsid w:val="00003420"/>
    <w:rsid w:val="00003501"/>
    <w:rsid w:val="00003B61"/>
    <w:rsid w:val="00003B93"/>
    <w:rsid w:val="00003C1C"/>
    <w:rsid w:val="00003C1F"/>
    <w:rsid w:val="00003D3E"/>
    <w:rsid w:val="00003E14"/>
    <w:rsid w:val="00003F35"/>
    <w:rsid w:val="0000422E"/>
    <w:rsid w:val="000043B6"/>
    <w:rsid w:val="0000442A"/>
    <w:rsid w:val="00004595"/>
    <w:rsid w:val="000045B8"/>
    <w:rsid w:val="00004ADD"/>
    <w:rsid w:val="00004E20"/>
    <w:rsid w:val="0000522A"/>
    <w:rsid w:val="000055CF"/>
    <w:rsid w:val="0000564E"/>
    <w:rsid w:val="000057E0"/>
    <w:rsid w:val="00005A74"/>
    <w:rsid w:val="00005AA8"/>
    <w:rsid w:val="00005E8B"/>
    <w:rsid w:val="00005F76"/>
    <w:rsid w:val="00005FC8"/>
    <w:rsid w:val="00006019"/>
    <w:rsid w:val="000066AF"/>
    <w:rsid w:val="00006710"/>
    <w:rsid w:val="000067AD"/>
    <w:rsid w:val="00006D68"/>
    <w:rsid w:val="00006E59"/>
    <w:rsid w:val="00006F06"/>
    <w:rsid w:val="0000705A"/>
    <w:rsid w:val="00007288"/>
    <w:rsid w:val="00007343"/>
    <w:rsid w:val="00007580"/>
    <w:rsid w:val="00007606"/>
    <w:rsid w:val="00007776"/>
    <w:rsid w:val="000079AD"/>
    <w:rsid w:val="00007A04"/>
    <w:rsid w:val="00007D52"/>
    <w:rsid w:val="00010083"/>
    <w:rsid w:val="0001043C"/>
    <w:rsid w:val="0001050E"/>
    <w:rsid w:val="00010658"/>
    <w:rsid w:val="0001067E"/>
    <w:rsid w:val="000109EA"/>
    <w:rsid w:val="00010A82"/>
    <w:rsid w:val="000112A1"/>
    <w:rsid w:val="00011467"/>
    <w:rsid w:val="00011748"/>
    <w:rsid w:val="000117EA"/>
    <w:rsid w:val="00011813"/>
    <w:rsid w:val="00011925"/>
    <w:rsid w:val="000119D1"/>
    <w:rsid w:val="00011AFD"/>
    <w:rsid w:val="00011DA9"/>
    <w:rsid w:val="00011FC8"/>
    <w:rsid w:val="0001228F"/>
    <w:rsid w:val="00012346"/>
    <w:rsid w:val="000123A2"/>
    <w:rsid w:val="00012662"/>
    <w:rsid w:val="000127BC"/>
    <w:rsid w:val="00012896"/>
    <w:rsid w:val="00012CD4"/>
    <w:rsid w:val="0001325F"/>
    <w:rsid w:val="00013526"/>
    <w:rsid w:val="000136AD"/>
    <w:rsid w:val="0001396D"/>
    <w:rsid w:val="00013CAC"/>
    <w:rsid w:val="00013E22"/>
    <w:rsid w:val="00013E8C"/>
    <w:rsid w:val="000140F0"/>
    <w:rsid w:val="0001420C"/>
    <w:rsid w:val="00014340"/>
    <w:rsid w:val="000143F1"/>
    <w:rsid w:val="0001441D"/>
    <w:rsid w:val="00014EDC"/>
    <w:rsid w:val="000152F5"/>
    <w:rsid w:val="000155DD"/>
    <w:rsid w:val="000156AD"/>
    <w:rsid w:val="0001579F"/>
    <w:rsid w:val="00015C66"/>
    <w:rsid w:val="00015F6E"/>
    <w:rsid w:val="00016135"/>
    <w:rsid w:val="00016289"/>
    <w:rsid w:val="00016797"/>
    <w:rsid w:val="00016921"/>
    <w:rsid w:val="00016D2C"/>
    <w:rsid w:val="00016EFB"/>
    <w:rsid w:val="00016F54"/>
    <w:rsid w:val="000173A9"/>
    <w:rsid w:val="00017755"/>
    <w:rsid w:val="000179E9"/>
    <w:rsid w:val="00017ABD"/>
    <w:rsid w:val="00017FA2"/>
    <w:rsid w:val="00020009"/>
    <w:rsid w:val="00020240"/>
    <w:rsid w:val="0002047E"/>
    <w:rsid w:val="0002088A"/>
    <w:rsid w:val="00020A16"/>
    <w:rsid w:val="00020E25"/>
    <w:rsid w:val="00021263"/>
    <w:rsid w:val="000213AA"/>
    <w:rsid w:val="00021506"/>
    <w:rsid w:val="0002161E"/>
    <w:rsid w:val="0002166F"/>
    <w:rsid w:val="000218B1"/>
    <w:rsid w:val="000218E9"/>
    <w:rsid w:val="00021C7B"/>
    <w:rsid w:val="00021D16"/>
    <w:rsid w:val="000225D3"/>
    <w:rsid w:val="0002288C"/>
    <w:rsid w:val="000228C0"/>
    <w:rsid w:val="000228DF"/>
    <w:rsid w:val="000228F3"/>
    <w:rsid w:val="00022A72"/>
    <w:rsid w:val="00022B5C"/>
    <w:rsid w:val="00022E21"/>
    <w:rsid w:val="00022E9F"/>
    <w:rsid w:val="00022EDD"/>
    <w:rsid w:val="00023155"/>
    <w:rsid w:val="000232EB"/>
    <w:rsid w:val="000232FE"/>
    <w:rsid w:val="00023F01"/>
    <w:rsid w:val="0002440F"/>
    <w:rsid w:val="000245AB"/>
    <w:rsid w:val="00024713"/>
    <w:rsid w:val="0002472B"/>
    <w:rsid w:val="00024758"/>
    <w:rsid w:val="00024822"/>
    <w:rsid w:val="0002485B"/>
    <w:rsid w:val="00024907"/>
    <w:rsid w:val="00024D0B"/>
    <w:rsid w:val="00024D81"/>
    <w:rsid w:val="0002510E"/>
    <w:rsid w:val="000253C6"/>
    <w:rsid w:val="0002582F"/>
    <w:rsid w:val="000259B4"/>
    <w:rsid w:val="00025F62"/>
    <w:rsid w:val="00025FB6"/>
    <w:rsid w:val="000260C0"/>
    <w:rsid w:val="00026299"/>
    <w:rsid w:val="000265FA"/>
    <w:rsid w:val="000265FB"/>
    <w:rsid w:val="0002675B"/>
    <w:rsid w:val="000268D1"/>
    <w:rsid w:val="000269FA"/>
    <w:rsid w:val="00026AEA"/>
    <w:rsid w:val="0002716B"/>
    <w:rsid w:val="0002739D"/>
    <w:rsid w:val="000273E0"/>
    <w:rsid w:val="0002749E"/>
    <w:rsid w:val="0002766C"/>
    <w:rsid w:val="0002781A"/>
    <w:rsid w:val="00027872"/>
    <w:rsid w:val="00027A24"/>
    <w:rsid w:val="00027A7F"/>
    <w:rsid w:val="00027A8A"/>
    <w:rsid w:val="00027D89"/>
    <w:rsid w:val="00030077"/>
    <w:rsid w:val="0003022A"/>
    <w:rsid w:val="0003097C"/>
    <w:rsid w:val="0003098E"/>
    <w:rsid w:val="00030B43"/>
    <w:rsid w:val="0003111A"/>
    <w:rsid w:val="00031814"/>
    <w:rsid w:val="00031A7A"/>
    <w:rsid w:val="00031BC6"/>
    <w:rsid w:val="0003208B"/>
    <w:rsid w:val="00032115"/>
    <w:rsid w:val="0003225C"/>
    <w:rsid w:val="0003276E"/>
    <w:rsid w:val="00032AE0"/>
    <w:rsid w:val="000330DA"/>
    <w:rsid w:val="000333BB"/>
    <w:rsid w:val="00033485"/>
    <w:rsid w:val="00033639"/>
    <w:rsid w:val="000337A4"/>
    <w:rsid w:val="000338AF"/>
    <w:rsid w:val="00033D04"/>
    <w:rsid w:val="00033D88"/>
    <w:rsid w:val="00033F61"/>
    <w:rsid w:val="000340E1"/>
    <w:rsid w:val="00034155"/>
    <w:rsid w:val="000343FE"/>
    <w:rsid w:val="000344C5"/>
    <w:rsid w:val="00034D3C"/>
    <w:rsid w:val="00034FD7"/>
    <w:rsid w:val="00035134"/>
    <w:rsid w:val="00035920"/>
    <w:rsid w:val="00035975"/>
    <w:rsid w:val="00035B02"/>
    <w:rsid w:val="00035C8E"/>
    <w:rsid w:val="00035CBF"/>
    <w:rsid w:val="00035F7B"/>
    <w:rsid w:val="00035FC3"/>
    <w:rsid w:val="000360C2"/>
    <w:rsid w:val="000361EB"/>
    <w:rsid w:val="0003632A"/>
    <w:rsid w:val="0003639C"/>
    <w:rsid w:val="00036424"/>
    <w:rsid w:val="0003656B"/>
    <w:rsid w:val="00036570"/>
    <w:rsid w:val="0003686D"/>
    <w:rsid w:val="0003698B"/>
    <w:rsid w:val="000369A4"/>
    <w:rsid w:val="00036A51"/>
    <w:rsid w:val="00036B0B"/>
    <w:rsid w:val="00036BBD"/>
    <w:rsid w:val="00036C00"/>
    <w:rsid w:val="00036C68"/>
    <w:rsid w:val="00036CAD"/>
    <w:rsid w:val="00036E0C"/>
    <w:rsid w:val="00037016"/>
    <w:rsid w:val="000370FD"/>
    <w:rsid w:val="00037131"/>
    <w:rsid w:val="00037532"/>
    <w:rsid w:val="0003755B"/>
    <w:rsid w:val="000376AD"/>
    <w:rsid w:val="00037A32"/>
    <w:rsid w:val="00037DD2"/>
    <w:rsid w:val="00037F76"/>
    <w:rsid w:val="000401C5"/>
    <w:rsid w:val="000408C1"/>
    <w:rsid w:val="0004099A"/>
    <w:rsid w:val="00040B1F"/>
    <w:rsid w:val="00040D59"/>
    <w:rsid w:val="00040E87"/>
    <w:rsid w:val="0004109F"/>
    <w:rsid w:val="00041162"/>
    <w:rsid w:val="00041223"/>
    <w:rsid w:val="000414B9"/>
    <w:rsid w:val="00041507"/>
    <w:rsid w:val="00041624"/>
    <w:rsid w:val="000417E5"/>
    <w:rsid w:val="000418C1"/>
    <w:rsid w:val="00041B30"/>
    <w:rsid w:val="00041C4E"/>
    <w:rsid w:val="00041E42"/>
    <w:rsid w:val="00041EE7"/>
    <w:rsid w:val="00042155"/>
    <w:rsid w:val="0004216B"/>
    <w:rsid w:val="0004227C"/>
    <w:rsid w:val="000422E2"/>
    <w:rsid w:val="000425B7"/>
    <w:rsid w:val="00042655"/>
    <w:rsid w:val="00042720"/>
    <w:rsid w:val="00042A8F"/>
    <w:rsid w:val="00042AE8"/>
    <w:rsid w:val="00042B2A"/>
    <w:rsid w:val="00042EDF"/>
    <w:rsid w:val="000430FF"/>
    <w:rsid w:val="00043207"/>
    <w:rsid w:val="000432C1"/>
    <w:rsid w:val="000433D5"/>
    <w:rsid w:val="00043649"/>
    <w:rsid w:val="000436E6"/>
    <w:rsid w:val="000437E3"/>
    <w:rsid w:val="0004383B"/>
    <w:rsid w:val="00043929"/>
    <w:rsid w:val="00043970"/>
    <w:rsid w:val="000439CE"/>
    <w:rsid w:val="00043B7A"/>
    <w:rsid w:val="00043E8C"/>
    <w:rsid w:val="00043F55"/>
    <w:rsid w:val="00044270"/>
    <w:rsid w:val="00044457"/>
    <w:rsid w:val="00044470"/>
    <w:rsid w:val="00044847"/>
    <w:rsid w:val="000449A6"/>
    <w:rsid w:val="00044AB6"/>
    <w:rsid w:val="00044AE8"/>
    <w:rsid w:val="00044E87"/>
    <w:rsid w:val="000450B4"/>
    <w:rsid w:val="000452ED"/>
    <w:rsid w:val="00045383"/>
    <w:rsid w:val="000453B5"/>
    <w:rsid w:val="0004561C"/>
    <w:rsid w:val="000458D4"/>
    <w:rsid w:val="000458FC"/>
    <w:rsid w:val="00045B69"/>
    <w:rsid w:val="00046206"/>
    <w:rsid w:val="00046315"/>
    <w:rsid w:val="00046488"/>
    <w:rsid w:val="000464B6"/>
    <w:rsid w:val="000464FA"/>
    <w:rsid w:val="000469C9"/>
    <w:rsid w:val="00046A8D"/>
    <w:rsid w:val="00046B8F"/>
    <w:rsid w:val="00046C22"/>
    <w:rsid w:val="00046C88"/>
    <w:rsid w:val="00046D18"/>
    <w:rsid w:val="00046D8F"/>
    <w:rsid w:val="00047024"/>
    <w:rsid w:val="00047059"/>
    <w:rsid w:val="0004707F"/>
    <w:rsid w:val="000470D0"/>
    <w:rsid w:val="000474B6"/>
    <w:rsid w:val="0004756D"/>
    <w:rsid w:val="000476AE"/>
    <w:rsid w:val="0004770F"/>
    <w:rsid w:val="0004789A"/>
    <w:rsid w:val="00047968"/>
    <w:rsid w:val="00047B33"/>
    <w:rsid w:val="00047B9F"/>
    <w:rsid w:val="00047F51"/>
    <w:rsid w:val="000500B7"/>
    <w:rsid w:val="00050245"/>
    <w:rsid w:val="0005025F"/>
    <w:rsid w:val="000502CB"/>
    <w:rsid w:val="00050348"/>
    <w:rsid w:val="0005036B"/>
    <w:rsid w:val="0005094E"/>
    <w:rsid w:val="00050984"/>
    <w:rsid w:val="00050DF0"/>
    <w:rsid w:val="00050E8E"/>
    <w:rsid w:val="00050FB4"/>
    <w:rsid w:val="00050FCE"/>
    <w:rsid w:val="00051348"/>
    <w:rsid w:val="000514CF"/>
    <w:rsid w:val="000514D9"/>
    <w:rsid w:val="00051720"/>
    <w:rsid w:val="00051A69"/>
    <w:rsid w:val="00051B17"/>
    <w:rsid w:val="00051BE0"/>
    <w:rsid w:val="00052110"/>
    <w:rsid w:val="00052207"/>
    <w:rsid w:val="0005222F"/>
    <w:rsid w:val="000523A9"/>
    <w:rsid w:val="000524EB"/>
    <w:rsid w:val="00052C7B"/>
    <w:rsid w:val="00052DC7"/>
    <w:rsid w:val="000530F2"/>
    <w:rsid w:val="00053477"/>
    <w:rsid w:val="0005352A"/>
    <w:rsid w:val="000535B7"/>
    <w:rsid w:val="0005377A"/>
    <w:rsid w:val="000537E4"/>
    <w:rsid w:val="00053BEF"/>
    <w:rsid w:val="00053CAF"/>
    <w:rsid w:val="000542BA"/>
    <w:rsid w:val="00054460"/>
    <w:rsid w:val="00054A76"/>
    <w:rsid w:val="00054A86"/>
    <w:rsid w:val="00054AFF"/>
    <w:rsid w:val="00054BEF"/>
    <w:rsid w:val="0005509E"/>
    <w:rsid w:val="000552B9"/>
    <w:rsid w:val="0005537D"/>
    <w:rsid w:val="000554BF"/>
    <w:rsid w:val="000554CA"/>
    <w:rsid w:val="00055505"/>
    <w:rsid w:val="00055767"/>
    <w:rsid w:val="00055903"/>
    <w:rsid w:val="00055D2E"/>
    <w:rsid w:val="00055D42"/>
    <w:rsid w:val="00055D83"/>
    <w:rsid w:val="00055F35"/>
    <w:rsid w:val="00056A55"/>
    <w:rsid w:val="00056B79"/>
    <w:rsid w:val="00056B83"/>
    <w:rsid w:val="00056B8E"/>
    <w:rsid w:val="00056BD5"/>
    <w:rsid w:val="0005702E"/>
    <w:rsid w:val="000570DE"/>
    <w:rsid w:val="00057244"/>
    <w:rsid w:val="0005766D"/>
    <w:rsid w:val="00057969"/>
    <w:rsid w:val="00057F45"/>
    <w:rsid w:val="0006021C"/>
    <w:rsid w:val="000602DB"/>
    <w:rsid w:val="000604E5"/>
    <w:rsid w:val="000606F0"/>
    <w:rsid w:val="000607D7"/>
    <w:rsid w:val="00060BB5"/>
    <w:rsid w:val="00060C3E"/>
    <w:rsid w:val="00060DEA"/>
    <w:rsid w:val="00060F86"/>
    <w:rsid w:val="0006124F"/>
    <w:rsid w:val="000612CC"/>
    <w:rsid w:val="00061369"/>
    <w:rsid w:val="0006148B"/>
    <w:rsid w:val="000614EF"/>
    <w:rsid w:val="00061807"/>
    <w:rsid w:val="00061B85"/>
    <w:rsid w:val="00061C8E"/>
    <w:rsid w:val="00061FE8"/>
    <w:rsid w:val="000620DD"/>
    <w:rsid w:val="000621C4"/>
    <w:rsid w:val="000625F2"/>
    <w:rsid w:val="000627F8"/>
    <w:rsid w:val="000628A7"/>
    <w:rsid w:val="000629EF"/>
    <w:rsid w:val="00062DC5"/>
    <w:rsid w:val="00062F0D"/>
    <w:rsid w:val="000630A9"/>
    <w:rsid w:val="00063147"/>
    <w:rsid w:val="000632FB"/>
    <w:rsid w:val="000634EB"/>
    <w:rsid w:val="000635A7"/>
    <w:rsid w:val="000635E1"/>
    <w:rsid w:val="0006366C"/>
    <w:rsid w:val="000637DF"/>
    <w:rsid w:val="000639BB"/>
    <w:rsid w:val="00063A0A"/>
    <w:rsid w:val="00063C0D"/>
    <w:rsid w:val="00063C77"/>
    <w:rsid w:val="00063E03"/>
    <w:rsid w:val="00063EAB"/>
    <w:rsid w:val="00064081"/>
    <w:rsid w:val="000640D9"/>
    <w:rsid w:val="00064253"/>
    <w:rsid w:val="000643A5"/>
    <w:rsid w:val="0006470A"/>
    <w:rsid w:val="000647BF"/>
    <w:rsid w:val="000648DB"/>
    <w:rsid w:val="00064A05"/>
    <w:rsid w:val="00064A80"/>
    <w:rsid w:val="00064D46"/>
    <w:rsid w:val="00064D99"/>
    <w:rsid w:val="00064E31"/>
    <w:rsid w:val="0006511E"/>
    <w:rsid w:val="00065201"/>
    <w:rsid w:val="000654C9"/>
    <w:rsid w:val="000655AD"/>
    <w:rsid w:val="000659E8"/>
    <w:rsid w:val="00065B8F"/>
    <w:rsid w:val="00065D27"/>
    <w:rsid w:val="0006619B"/>
    <w:rsid w:val="00066574"/>
    <w:rsid w:val="00066914"/>
    <w:rsid w:val="00066A86"/>
    <w:rsid w:val="00066D71"/>
    <w:rsid w:val="00066E12"/>
    <w:rsid w:val="00066E7E"/>
    <w:rsid w:val="000671B3"/>
    <w:rsid w:val="00067627"/>
    <w:rsid w:val="000677C4"/>
    <w:rsid w:val="0006780C"/>
    <w:rsid w:val="00067879"/>
    <w:rsid w:val="000678EF"/>
    <w:rsid w:val="000679D4"/>
    <w:rsid w:val="00067C2D"/>
    <w:rsid w:val="00067CAF"/>
    <w:rsid w:val="00067D45"/>
    <w:rsid w:val="00070040"/>
    <w:rsid w:val="0007011E"/>
    <w:rsid w:val="000704EF"/>
    <w:rsid w:val="000706D5"/>
    <w:rsid w:val="00070D4A"/>
    <w:rsid w:val="00071009"/>
    <w:rsid w:val="00071184"/>
    <w:rsid w:val="0007122B"/>
    <w:rsid w:val="0007133A"/>
    <w:rsid w:val="0007150F"/>
    <w:rsid w:val="000717DC"/>
    <w:rsid w:val="0007180E"/>
    <w:rsid w:val="000718D2"/>
    <w:rsid w:val="00071A27"/>
    <w:rsid w:val="00071ABE"/>
    <w:rsid w:val="00071B22"/>
    <w:rsid w:val="00071B50"/>
    <w:rsid w:val="00071BFC"/>
    <w:rsid w:val="00071D56"/>
    <w:rsid w:val="00071DDE"/>
    <w:rsid w:val="00071E80"/>
    <w:rsid w:val="00072136"/>
    <w:rsid w:val="000721CC"/>
    <w:rsid w:val="00072211"/>
    <w:rsid w:val="000722BC"/>
    <w:rsid w:val="000722FA"/>
    <w:rsid w:val="000726AE"/>
    <w:rsid w:val="0007275F"/>
    <w:rsid w:val="00072A47"/>
    <w:rsid w:val="00072D36"/>
    <w:rsid w:val="00073085"/>
    <w:rsid w:val="000732C8"/>
    <w:rsid w:val="000737AA"/>
    <w:rsid w:val="00073A24"/>
    <w:rsid w:val="00073A9C"/>
    <w:rsid w:val="00073D64"/>
    <w:rsid w:val="00073E22"/>
    <w:rsid w:val="00073F93"/>
    <w:rsid w:val="00074019"/>
    <w:rsid w:val="00074233"/>
    <w:rsid w:val="00074268"/>
    <w:rsid w:val="00074911"/>
    <w:rsid w:val="00074D27"/>
    <w:rsid w:val="00074E05"/>
    <w:rsid w:val="00074E76"/>
    <w:rsid w:val="00075A9F"/>
    <w:rsid w:val="00075AC1"/>
    <w:rsid w:val="00075E7E"/>
    <w:rsid w:val="00075E87"/>
    <w:rsid w:val="00075FD6"/>
    <w:rsid w:val="00075FEC"/>
    <w:rsid w:val="0007609E"/>
    <w:rsid w:val="00076233"/>
    <w:rsid w:val="000763D1"/>
    <w:rsid w:val="00076A1E"/>
    <w:rsid w:val="00076A79"/>
    <w:rsid w:val="00076B96"/>
    <w:rsid w:val="00076FAF"/>
    <w:rsid w:val="000770C8"/>
    <w:rsid w:val="0007711A"/>
    <w:rsid w:val="00077729"/>
    <w:rsid w:val="0007789E"/>
    <w:rsid w:val="00077CA5"/>
    <w:rsid w:val="00077D06"/>
    <w:rsid w:val="00077DBE"/>
    <w:rsid w:val="00077FC1"/>
    <w:rsid w:val="00080354"/>
    <w:rsid w:val="000806ED"/>
    <w:rsid w:val="00080750"/>
    <w:rsid w:val="00080952"/>
    <w:rsid w:val="00080A00"/>
    <w:rsid w:val="00080B22"/>
    <w:rsid w:val="00080E5C"/>
    <w:rsid w:val="00081086"/>
    <w:rsid w:val="0008125C"/>
    <w:rsid w:val="000816DF"/>
    <w:rsid w:val="00081925"/>
    <w:rsid w:val="00081FD6"/>
    <w:rsid w:val="00082680"/>
    <w:rsid w:val="00082D01"/>
    <w:rsid w:val="00082DD8"/>
    <w:rsid w:val="00082EE4"/>
    <w:rsid w:val="00083077"/>
    <w:rsid w:val="00083978"/>
    <w:rsid w:val="00083A33"/>
    <w:rsid w:val="00083DC1"/>
    <w:rsid w:val="000841BF"/>
    <w:rsid w:val="0008425B"/>
    <w:rsid w:val="000844AC"/>
    <w:rsid w:val="00084681"/>
    <w:rsid w:val="0008482E"/>
    <w:rsid w:val="00084942"/>
    <w:rsid w:val="00084D05"/>
    <w:rsid w:val="00084D8A"/>
    <w:rsid w:val="00085121"/>
    <w:rsid w:val="000851B9"/>
    <w:rsid w:val="00085389"/>
    <w:rsid w:val="000853BE"/>
    <w:rsid w:val="000853F5"/>
    <w:rsid w:val="000857F9"/>
    <w:rsid w:val="000858E5"/>
    <w:rsid w:val="000858F2"/>
    <w:rsid w:val="00085EB4"/>
    <w:rsid w:val="00085FBB"/>
    <w:rsid w:val="000864A3"/>
    <w:rsid w:val="000864E3"/>
    <w:rsid w:val="000864EC"/>
    <w:rsid w:val="000869FE"/>
    <w:rsid w:val="00086A33"/>
    <w:rsid w:val="00086B26"/>
    <w:rsid w:val="00086B84"/>
    <w:rsid w:val="00086B9F"/>
    <w:rsid w:val="00086E1D"/>
    <w:rsid w:val="0008715C"/>
    <w:rsid w:val="0008732E"/>
    <w:rsid w:val="00087465"/>
    <w:rsid w:val="00087611"/>
    <w:rsid w:val="00087689"/>
    <w:rsid w:val="0008773A"/>
    <w:rsid w:val="00090031"/>
    <w:rsid w:val="0009005B"/>
    <w:rsid w:val="000902E3"/>
    <w:rsid w:val="00090346"/>
    <w:rsid w:val="000905FA"/>
    <w:rsid w:val="00090693"/>
    <w:rsid w:val="00090BC3"/>
    <w:rsid w:val="00090F2A"/>
    <w:rsid w:val="00090F3E"/>
    <w:rsid w:val="0009128A"/>
    <w:rsid w:val="0009141C"/>
    <w:rsid w:val="00091641"/>
    <w:rsid w:val="00091C33"/>
    <w:rsid w:val="00091C6B"/>
    <w:rsid w:val="000923BD"/>
    <w:rsid w:val="00092660"/>
    <w:rsid w:val="0009283E"/>
    <w:rsid w:val="00092A1A"/>
    <w:rsid w:val="00092BEE"/>
    <w:rsid w:val="00092E68"/>
    <w:rsid w:val="00093242"/>
    <w:rsid w:val="0009347F"/>
    <w:rsid w:val="000936EA"/>
    <w:rsid w:val="00093940"/>
    <w:rsid w:val="00093AEB"/>
    <w:rsid w:val="00093BCF"/>
    <w:rsid w:val="00093CE8"/>
    <w:rsid w:val="00093D1F"/>
    <w:rsid w:val="00094148"/>
    <w:rsid w:val="00094C32"/>
    <w:rsid w:val="00094C78"/>
    <w:rsid w:val="00094F8B"/>
    <w:rsid w:val="0009556F"/>
    <w:rsid w:val="000955FD"/>
    <w:rsid w:val="00095DFC"/>
    <w:rsid w:val="00095E80"/>
    <w:rsid w:val="00095F96"/>
    <w:rsid w:val="00096628"/>
    <w:rsid w:val="00096F42"/>
    <w:rsid w:val="00097590"/>
    <w:rsid w:val="000976B6"/>
    <w:rsid w:val="000979E6"/>
    <w:rsid w:val="00097AA6"/>
    <w:rsid w:val="00097B11"/>
    <w:rsid w:val="00097B24"/>
    <w:rsid w:val="00097D05"/>
    <w:rsid w:val="000A0007"/>
    <w:rsid w:val="000A0729"/>
    <w:rsid w:val="000A097D"/>
    <w:rsid w:val="000A0BC5"/>
    <w:rsid w:val="000A1220"/>
    <w:rsid w:val="000A1303"/>
    <w:rsid w:val="000A1326"/>
    <w:rsid w:val="000A16E4"/>
    <w:rsid w:val="000A16FD"/>
    <w:rsid w:val="000A1935"/>
    <w:rsid w:val="000A1A24"/>
    <w:rsid w:val="000A1C59"/>
    <w:rsid w:val="000A1C85"/>
    <w:rsid w:val="000A1E4F"/>
    <w:rsid w:val="000A2365"/>
    <w:rsid w:val="000A2374"/>
    <w:rsid w:val="000A24ED"/>
    <w:rsid w:val="000A256F"/>
    <w:rsid w:val="000A25AD"/>
    <w:rsid w:val="000A2809"/>
    <w:rsid w:val="000A3076"/>
    <w:rsid w:val="000A3426"/>
    <w:rsid w:val="000A35A5"/>
    <w:rsid w:val="000A38FA"/>
    <w:rsid w:val="000A39B4"/>
    <w:rsid w:val="000A3A71"/>
    <w:rsid w:val="000A3E47"/>
    <w:rsid w:val="000A3EDD"/>
    <w:rsid w:val="000A407B"/>
    <w:rsid w:val="000A44C6"/>
    <w:rsid w:val="000A4B00"/>
    <w:rsid w:val="000A52A6"/>
    <w:rsid w:val="000A5536"/>
    <w:rsid w:val="000A5693"/>
    <w:rsid w:val="000A58A7"/>
    <w:rsid w:val="000A5CD9"/>
    <w:rsid w:val="000A5CEF"/>
    <w:rsid w:val="000A62A8"/>
    <w:rsid w:val="000A65AB"/>
    <w:rsid w:val="000A66CE"/>
    <w:rsid w:val="000A6726"/>
    <w:rsid w:val="000A6B62"/>
    <w:rsid w:val="000A6B69"/>
    <w:rsid w:val="000A6C91"/>
    <w:rsid w:val="000A6DC0"/>
    <w:rsid w:val="000A6E83"/>
    <w:rsid w:val="000A6FFF"/>
    <w:rsid w:val="000A702A"/>
    <w:rsid w:val="000A7153"/>
    <w:rsid w:val="000A71CD"/>
    <w:rsid w:val="000A76B8"/>
    <w:rsid w:val="000A7811"/>
    <w:rsid w:val="000A79F1"/>
    <w:rsid w:val="000A7CB3"/>
    <w:rsid w:val="000B0221"/>
    <w:rsid w:val="000B02CE"/>
    <w:rsid w:val="000B041B"/>
    <w:rsid w:val="000B060A"/>
    <w:rsid w:val="000B06DE"/>
    <w:rsid w:val="000B091A"/>
    <w:rsid w:val="000B0BE1"/>
    <w:rsid w:val="000B0C09"/>
    <w:rsid w:val="000B0F47"/>
    <w:rsid w:val="000B1101"/>
    <w:rsid w:val="000B1124"/>
    <w:rsid w:val="000B14EE"/>
    <w:rsid w:val="000B164A"/>
    <w:rsid w:val="000B199B"/>
    <w:rsid w:val="000B1D3C"/>
    <w:rsid w:val="000B1DA9"/>
    <w:rsid w:val="000B1E17"/>
    <w:rsid w:val="000B1E30"/>
    <w:rsid w:val="000B2406"/>
    <w:rsid w:val="000B268B"/>
    <w:rsid w:val="000B279A"/>
    <w:rsid w:val="000B27EF"/>
    <w:rsid w:val="000B2A2C"/>
    <w:rsid w:val="000B2A71"/>
    <w:rsid w:val="000B2B27"/>
    <w:rsid w:val="000B2B44"/>
    <w:rsid w:val="000B2B52"/>
    <w:rsid w:val="000B2C52"/>
    <w:rsid w:val="000B2EC1"/>
    <w:rsid w:val="000B304B"/>
    <w:rsid w:val="000B342D"/>
    <w:rsid w:val="000B3522"/>
    <w:rsid w:val="000B354E"/>
    <w:rsid w:val="000B3824"/>
    <w:rsid w:val="000B3A59"/>
    <w:rsid w:val="000B3BB7"/>
    <w:rsid w:val="000B3BE5"/>
    <w:rsid w:val="000B3D92"/>
    <w:rsid w:val="000B3F75"/>
    <w:rsid w:val="000B3FB8"/>
    <w:rsid w:val="000B4636"/>
    <w:rsid w:val="000B465C"/>
    <w:rsid w:val="000B4952"/>
    <w:rsid w:val="000B4967"/>
    <w:rsid w:val="000B4B10"/>
    <w:rsid w:val="000B4BD8"/>
    <w:rsid w:val="000B4C21"/>
    <w:rsid w:val="000B4F4F"/>
    <w:rsid w:val="000B4F78"/>
    <w:rsid w:val="000B5195"/>
    <w:rsid w:val="000B53E2"/>
    <w:rsid w:val="000B569E"/>
    <w:rsid w:val="000B56AF"/>
    <w:rsid w:val="000B63B1"/>
    <w:rsid w:val="000B6684"/>
    <w:rsid w:val="000B66E8"/>
    <w:rsid w:val="000B6938"/>
    <w:rsid w:val="000B6CE5"/>
    <w:rsid w:val="000B7104"/>
    <w:rsid w:val="000B725C"/>
    <w:rsid w:val="000B74EE"/>
    <w:rsid w:val="000B7870"/>
    <w:rsid w:val="000B7DA6"/>
    <w:rsid w:val="000B7DAA"/>
    <w:rsid w:val="000B7E0F"/>
    <w:rsid w:val="000B7E60"/>
    <w:rsid w:val="000B7F5A"/>
    <w:rsid w:val="000C00A0"/>
    <w:rsid w:val="000C016F"/>
    <w:rsid w:val="000C0233"/>
    <w:rsid w:val="000C042D"/>
    <w:rsid w:val="000C048C"/>
    <w:rsid w:val="000C0762"/>
    <w:rsid w:val="000C0970"/>
    <w:rsid w:val="000C0A03"/>
    <w:rsid w:val="000C0A43"/>
    <w:rsid w:val="000C0ACF"/>
    <w:rsid w:val="000C0BF7"/>
    <w:rsid w:val="000C1D56"/>
    <w:rsid w:val="000C1D72"/>
    <w:rsid w:val="000C2084"/>
    <w:rsid w:val="000C226B"/>
    <w:rsid w:val="000C2BC9"/>
    <w:rsid w:val="000C2D64"/>
    <w:rsid w:val="000C2EFE"/>
    <w:rsid w:val="000C2F2C"/>
    <w:rsid w:val="000C2F38"/>
    <w:rsid w:val="000C2F80"/>
    <w:rsid w:val="000C3360"/>
    <w:rsid w:val="000C38A1"/>
    <w:rsid w:val="000C3A1F"/>
    <w:rsid w:val="000C3AF9"/>
    <w:rsid w:val="000C3CB9"/>
    <w:rsid w:val="000C3E6A"/>
    <w:rsid w:val="000C4004"/>
    <w:rsid w:val="000C4159"/>
    <w:rsid w:val="000C456E"/>
    <w:rsid w:val="000C461E"/>
    <w:rsid w:val="000C464D"/>
    <w:rsid w:val="000C4752"/>
    <w:rsid w:val="000C4B0D"/>
    <w:rsid w:val="000C4E3D"/>
    <w:rsid w:val="000C4FBA"/>
    <w:rsid w:val="000C50A1"/>
    <w:rsid w:val="000C53FF"/>
    <w:rsid w:val="000C56DD"/>
    <w:rsid w:val="000C572C"/>
    <w:rsid w:val="000C5D57"/>
    <w:rsid w:val="000C5D96"/>
    <w:rsid w:val="000C5EAC"/>
    <w:rsid w:val="000C6064"/>
    <w:rsid w:val="000C62D5"/>
    <w:rsid w:val="000C645C"/>
    <w:rsid w:val="000C651E"/>
    <w:rsid w:val="000C67D9"/>
    <w:rsid w:val="000C6889"/>
    <w:rsid w:val="000C68DE"/>
    <w:rsid w:val="000C6E72"/>
    <w:rsid w:val="000C6F0F"/>
    <w:rsid w:val="000C71F2"/>
    <w:rsid w:val="000C725F"/>
    <w:rsid w:val="000C72E5"/>
    <w:rsid w:val="000C75C8"/>
    <w:rsid w:val="000C7B8C"/>
    <w:rsid w:val="000C7D9A"/>
    <w:rsid w:val="000D0022"/>
    <w:rsid w:val="000D0084"/>
    <w:rsid w:val="000D00E3"/>
    <w:rsid w:val="000D0266"/>
    <w:rsid w:val="000D02D0"/>
    <w:rsid w:val="000D0C26"/>
    <w:rsid w:val="000D0C44"/>
    <w:rsid w:val="000D0DAB"/>
    <w:rsid w:val="000D1103"/>
    <w:rsid w:val="000D12F7"/>
    <w:rsid w:val="000D1361"/>
    <w:rsid w:val="000D139F"/>
    <w:rsid w:val="000D13CF"/>
    <w:rsid w:val="000D13EE"/>
    <w:rsid w:val="000D1483"/>
    <w:rsid w:val="000D1606"/>
    <w:rsid w:val="000D1978"/>
    <w:rsid w:val="000D1D42"/>
    <w:rsid w:val="000D2049"/>
    <w:rsid w:val="000D21E4"/>
    <w:rsid w:val="000D23AF"/>
    <w:rsid w:val="000D2421"/>
    <w:rsid w:val="000D2465"/>
    <w:rsid w:val="000D2577"/>
    <w:rsid w:val="000D27AF"/>
    <w:rsid w:val="000D3032"/>
    <w:rsid w:val="000D3040"/>
    <w:rsid w:val="000D30EC"/>
    <w:rsid w:val="000D31C2"/>
    <w:rsid w:val="000D327B"/>
    <w:rsid w:val="000D32A1"/>
    <w:rsid w:val="000D335E"/>
    <w:rsid w:val="000D3842"/>
    <w:rsid w:val="000D3CA2"/>
    <w:rsid w:val="000D4340"/>
    <w:rsid w:val="000D462C"/>
    <w:rsid w:val="000D4EF7"/>
    <w:rsid w:val="000D4F71"/>
    <w:rsid w:val="000D5008"/>
    <w:rsid w:val="000D53D2"/>
    <w:rsid w:val="000D545B"/>
    <w:rsid w:val="000D552C"/>
    <w:rsid w:val="000D5552"/>
    <w:rsid w:val="000D5980"/>
    <w:rsid w:val="000D5AC5"/>
    <w:rsid w:val="000D5C8C"/>
    <w:rsid w:val="000D5F05"/>
    <w:rsid w:val="000D64F2"/>
    <w:rsid w:val="000D66DA"/>
    <w:rsid w:val="000D673C"/>
    <w:rsid w:val="000D67A1"/>
    <w:rsid w:val="000D67A3"/>
    <w:rsid w:val="000D6D50"/>
    <w:rsid w:val="000D6ED7"/>
    <w:rsid w:val="000D6F28"/>
    <w:rsid w:val="000D6FE1"/>
    <w:rsid w:val="000D7009"/>
    <w:rsid w:val="000D7030"/>
    <w:rsid w:val="000D7051"/>
    <w:rsid w:val="000D71EF"/>
    <w:rsid w:val="000D7297"/>
    <w:rsid w:val="000D72FA"/>
    <w:rsid w:val="000D75E7"/>
    <w:rsid w:val="000D77E9"/>
    <w:rsid w:val="000D7801"/>
    <w:rsid w:val="000D785C"/>
    <w:rsid w:val="000D7B2A"/>
    <w:rsid w:val="000D7D0F"/>
    <w:rsid w:val="000D7D8C"/>
    <w:rsid w:val="000D7EBF"/>
    <w:rsid w:val="000D7F1C"/>
    <w:rsid w:val="000E0009"/>
    <w:rsid w:val="000E00BD"/>
    <w:rsid w:val="000E0348"/>
    <w:rsid w:val="000E0429"/>
    <w:rsid w:val="000E0438"/>
    <w:rsid w:val="000E048F"/>
    <w:rsid w:val="000E068A"/>
    <w:rsid w:val="000E089F"/>
    <w:rsid w:val="000E0CF1"/>
    <w:rsid w:val="000E13BE"/>
    <w:rsid w:val="000E1547"/>
    <w:rsid w:val="000E16F1"/>
    <w:rsid w:val="000E1928"/>
    <w:rsid w:val="000E193F"/>
    <w:rsid w:val="000E1A1F"/>
    <w:rsid w:val="000E1B0D"/>
    <w:rsid w:val="000E20EA"/>
    <w:rsid w:val="000E2429"/>
    <w:rsid w:val="000E252B"/>
    <w:rsid w:val="000E252F"/>
    <w:rsid w:val="000E2572"/>
    <w:rsid w:val="000E26A4"/>
    <w:rsid w:val="000E27D5"/>
    <w:rsid w:val="000E28B0"/>
    <w:rsid w:val="000E2FFF"/>
    <w:rsid w:val="000E359F"/>
    <w:rsid w:val="000E37B2"/>
    <w:rsid w:val="000E3832"/>
    <w:rsid w:val="000E3961"/>
    <w:rsid w:val="000E3F26"/>
    <w:rsid w:val="000E456A"/>
    <w:rsid w:val="000E4720"/>
    <w:rsid w:val="000E490C"/>
    <w:rsid w:val="000E4B5D"/>
    <w:rsid w:val="000E4E30"/>
    <w:rsid w:val="000E512B"/>
    <w:rsid w:val="000E512D"/>
    <w:rsid w:val="000E5218"/>
    <w:rsid w:val="000E5279"/>
    <w:rsid w:val="000E53D5"/>
    <w:rsid w:val="000E553C"/>
    <w:rsid w:val="000E57A9"/>
    <w:rsid w:val="000E590D"/>
    <w:rsid w:val="000E592B"/>
    <w:rsid w:val="000E5A41"/>
    <w:rsid w:val="000E62F9"/>
    <w:rsid w:val="000E6387"/>
    <w:rsid w:val="000E6A44"/>
    <w:rsid w:val="000E6ECC"/>
    <w:rsid w:val="000E712E"/>
    <w:rsid w:val="000E72BF"/>
    <w:rsid w:val="000E72EF"/>
    <w:rsid w:val="000E745E"/>
    <w:rsid w:val="000E7481"/>
    <w:rsid w:val="000E7B63"/>
    <w:rsid w:val="000E7D12"/>
    <w:rsid w:val="000E7E3B"/>
    <w:rsid w:val="000E7E6B"/>
    <w:rsid w:val="000E7F68"/>
    <w:rsid w:val="000F00D9"/>
    <w:rsid w:val="000F0248"/>
    <w:rsid w:val="000F0375"/>
    <w:rsid w:val="000F040F"/>
    <w:rsid w:val="000F0562"/>
    <w:rsid w:val="000F0898"/>
    <w:rsid w:val="000F0A35"/>
    <w:rsid w:val="000F0AA8"/>
    <w:rsid w:val="000F0CA6"/>
    <w:rsid w:val="000F0D60"/>
    <w:rsid w:val="000F0DE3"/>
    <w:rsid w:val="000F1063"/>
    <w:rsid w:val="000F1253"/>
    <w:rsid w:val="000F1281"/>
    <w:rsid w:val="000F156C"/>
    <w:rsid w:val="000F1576"/>
    <w:rsid w:val="000F1AE5"/>
    <w:rsid w:val="000F1BF0"/>
    <w:rsid w:val="000F206F"/>
    <w:rsid w:val="000F2084"/>
    <w:rsid w:val="000F24AC"/>
    <w:rsid w:val="000F264F"/>
    <w:rsid w:val="000F27FC"/>
    <w:rsid w:val="000F28AF"/>
    <w:rsid w:val="000F2AEB"/>
    <w:rsid w:val="000F2BC7"/>
    <w:rsid w:val="000F2BD9"/>
    <w:rsid w:val="000F2CDB"/>
    <w:rsid w:val="000F2CF9"/>
    <w:rsid w:val="000F2D53"/>
    <w:rsid w:val="000F2E12"/>
    <w:rsid w:val="000F3074"/>
    <w:rsid w:val="000F3498"/>
    <w:rsid w:val="000F34DC"/>
    <w:rsid w:val="000F37B0"/>
    <w:rsid w:val="000F3989"/>
    <w:rsid w:val="000F3CE1"/>
    <w:rsid w:val="000F3FAD"/>
    <w:rsid w:val="000F43AD"/>
    <w:rsid w:val="000F48B3"/>
    <w:rsid w:val="000F504B"/>
    <w:rsid w:val="000F505A"/>
    <w:rsid w:val="000F5467"/>
    <w:rsid w:val="000F5745"/>
    <w:rsid w:val="000F5D5D"/>
    <w:rsid w:val="000F5F27"/>
    <w:rsid w:val="000F6014"/>
    <w:rsid w:val="000F60D9"/>
    <w:rsid w:val="000F61C7"/>
    <w:rsid w:val="000F6424"/>
    <w:rsid w:val="000F6853"/>
    <w:rsid w:val="000F69FC"/>
    <w:rsid w:val="000F6D00"/>
    <w:rsid w:val="000F6EF3"/>
    <w:rsid w:val="000F7126"/>
    <w:rsid w:val="000F7223"/>
    <w:rsid w:val="000F7428"/>
    <w:rsid w:val="000F77AC"/>
    <w:rsid w:val="000F78D0"/>
    <w:rsid w:val="000F7E23"/>
    <w:rsid w:val="001002A3"/>
    <w:rsid w:val="00100376"/>
    <w:rsid w:val="00100F3B"/>
    <w:rsid w:val="00101009"/>
    <w:rsid w:val="0010120F"/>
    <w:rsid w:val="001013D0"/>
    <w:rsid w:val="001016EB"/>
    <w:rsid w:val="0010205B"/>
    <w:rsid w:val="0010218D"/>
    <w:rsid w:val="00102A6C"/>
    <w:rsid w:val="00103039"/>
    <w:rsid w:val="001030C6"/>
    <w:rsid w:val="00103507"/>
    <w:rsid w:val="00103730"/>
    <w:rsid w:val="001037CD"/>
    <w:rsid w:val="00103B98"/>
    <w:rsid w:val="00103C5D"/>
    <w:rsid w:val="00103DD4"/>
    <w:rsid w:val="00103E77"/>
    <w:rsid w:val="00103ED4"/>
    <w:rsid w:val="001041B0"/>
    <w:rsid w:val="00104311"/>
    <w:rsid w:val="001044ED"/>
    <w:rsid w:val="001045F1"/>
    <w:rsid w:val="001046EB"/>
    <w:rsid w:val="00104B44"/>
    <w:rsid w:val="00104CBD"/>
    <w:rsid w:val="00104D3F"/>
    <w:rsid w:val="00104DDB"/>
    <w:rsid w:val="00104F0A"/>
    <w:rsid w:val="00105048"/>
    <w:rsid w:val="00105136"/>
    <w:rsid w:val="00105174"/>
    <w:rsid w:val="001051C0"/>
    <w:rsid w:val="001053CF"/>
    <w:rsid w:val="001054F3"/>
    <w:rsid w:val="00105B49"/>
    <w:rsid w:val="00105CBA"/>
    <w:rsid w:val="00105D67"/>
    <w:rsid w:val="00106513"/>
    <w:rsid w:val="00106C09"/>
    <w:rsid w:val="00106D66"/>
    <w:rsid w:val="00106E79"/>
    <w:rsid w:val="00106F16"/>
    <w:rsid w:val="001071D3"/>
    <w:rsid w:val="001074DE"/>
    <w:rsid w:val="001078B5"/>
    <w:rsid w:val="00107924"/>
    <w:rsid w:val="00107C02"/>
    <w:rsid w:val="00107C29"/>
    <w:rsid w:val="00107C82"/>
    <w:rsid w:val="00107DD9"/>
    <w:rsid w:val="00107DE6"/>
    <w:rsid w:val="00107E6B"/>
    <w:rsid w:val="00107F1E"/>
    <w:rsid w:val="0011057F"/>
    <w:rsid w:val="001106BB"/>
    <w:rsid w:val="001109DB"/>
    <w:rsid w:val="00110BB9"/>
    <w:rsid w:val="00110C7A"/>
    <w:rsid w:val="00110C9E"/>
    <w:rsid w:val="00110CE1"/>
    <w:rsid w:val="00110DF0"/>
    <w:rsid w:val="00110F46"/>
    <w:rsid w:val="0011143A"/>
    <w:rsid w:val="00111446"/>
    <w:rsid w:val="001114BD"/>
    <w:rsid w:val="00111580"/>
    <w:rsid w:val="001119A2"/>
    <w:rsid w:val="00111B57"/>
    <w:rsid w:val="00111C1F"/>
    <w:rsid w:val="00111DA4"/>
    <w:rsid w:val="001120D3"/>
    <w:rsid w:val="0011213B"/>
    <w:rsid w:val="00112690"/>
    <w:rsid w:val="0011276A"/>
    <w:rsid w:val="00112C13"/>
    <w:rsid w:val="00112F18"/>
    <w:rsid w:val="001132AC"/>
    <w:rsid w:val="00113382"/>
    <w:rsid w:val="001134C5"/>
    <w:rsid w:val="001139B2"/>
    <w:rsid w:val="00113AFF"/>
    <w:rsid w:val="00113F44"/>
    <w:rsid w:val="00113F59"/>
    <w:rsid w:val="00114090"/>
    <w:rsid w:val="0011464B"/>
    <w:rsid w:val="00114A07"/>
    <w:rsid w:val="00114DFB"/>
    <w:rsid w:val="00114E0B"/>
    <w:rsid w:val="00115004"/>
    <w:rsid w:val="00115101"/>
    <w:rsid w:val="00115118"/>
    <w:rsid w:val="00115480"/>
    <w:rsid w:val="00115585"/>
    <w:rsid w:val="001156D2"/>
    <w:rsid w:val="001157CC"/>
    <w:rsid w:val="001159EB"/>
    <w:rsid w:val="00115BC5"/>
    <w:rsid w:val="00115C7B"/>
    <w:rsid w:val="00115F49"/>
    <w:rsid w:val="00115FB5"/>
    <w:rsid w:val="00116124"/>
    <w:rsid w:val="0011617C"/>
    <w:rsid w:val="001165D5"/>
    <w:rsid w:val="0011678F"/>
    <w:rsid w:val="00116CBA"/>
    <w:rsid w:val="00116E7A"/>
    <w:rsid w:val="00117089"/>
    <w:rsid w:val="0011743E"/>
    <w:rsid w:val="001177B1"/>
    <w:rsid w:val="00117CA7"/>
    <w:rsid w:val="00117D57"/>
    <w:rsid w:val="00117DFD"/>
    <w:rsid w:val="00117ED5"/>
    <w:rsid w:val="00117F79"/>
    <w:rsid w:val="00117F9C"/>
    <w:rsid w:val="00117FB9"/>
    <w:rsid w:val="001207E0"/>
    <w:rsid w:val="00120E54"/>
    <w:rsid w:val="00121206"/>
    <w:rsid w:val="0012132B"/>
    <w:rsid w:val="001213C9"/>
    <w:rsid w:val="00121575"/>
    <w:rsid w:val="00121705"/>
    <w:rsid w:val="001217DC"/>
    <w:rsid w:val="0012180B"/>
    <w:rsid w:val="0012181E"/>
    <w:rsid w:val="00121964"/>
    <w:rsid w:val="001219D2"/>
    <w:rsid w:val="00121AF6"/>
    <w:rsid w:val="00121C2E"/>
    <w:rsid w:val="00121C47"/>
    <w:rsid w:val="00121C72"/>
    <w:rsid w:val="00121D77"/>
    <w:rsid w:val="001223D9"/>
    <w:rsid w:val="001224AD"/>
    <w:rsid w:val="0012258A"/>
    <w:rsid w:val="001225B2"/>
    <w:rsid w:val="0012288F"/>
    <w:rsid w:val="00122D08"/>
    <w:rsid w:val="00122EEF"/>
    <w:rsid w:val="00122F1E"/>
    <w:rsid w:val="00123221"/>
    <w:rsid w:val="001232A7"/>
    <w:rsid w:val="00123D1E"/>
    <w:rsid w:val="00123D93"/>
    <w:rsid w:val="00124542"/>
    <w:rsid w:val="001245AE"/>
    <w:rsid w:val="00124788"/>
    <w:rsid w:val="00124862"/>
    <w:rsid w:val="00124B47"/>
    <w:rsid w:val="00124B4A"/>
    <w:rsid w:val="00124C5A"/>
    <w:rsid w:val="00124C70"/>
    <w:rsid w:val="00124CFB"/>
    <w:rsid w:val="00124D1A"/>
    <w:rsid w:val="00124DBE"/>
    <w:rsid w:val="0012515B"/>
    <w:rsid w:val="00125169"/>
    <w:rsid w:val="001256C6"/>
    <w:rsid w:val="00125809"/>
    <w:rsid w:val="0012593F"/>
    <w:rsid w:val="0012595C"/>
    <w:rsid w:val="00125A29"/>
    <w:rsid w:val="00125C91"/>
    <w:rsid w:val="00125D1B"/>
    <w:rsid w:val="00125D61"/>
    <w:rsid w:val="00125FE1"/>
    <w:rsid w:val="00126143"/>
    <w:rsid w:val="00126161"/>
    <w:rsid w:val="00126405"/>
    <w:rsid w:val="00126657"/>
    <w:rsid w:val="00126660"/>
    <w:rsid w:val="0012672B"/>
    <w:rsid w:val="0012688A"/>
    <w:rsid w:val="0012699D"/>
    <w:rsid w:val="001269B3"/>
    <w:rsid w:val="00126A37"/>
    <w:rsid w:val="00126DB3"/>
    <w:rsid w:val="00126E1B"/>
    <w:rsid w:val="00127088"/>
    <w:rsid w:val="0012709E"/>
    <w:rsid w:val="00127491"/>
    <w:rsid w:val="00127659"/>
    <w:rsid w:val="00127738"/>
    <w:rsid w:val="0012780C"/>
    <w:rsid w:val="00127CFF"/>
    <w:rsid w:val="00127D83"/>
    <w:rsid w:val="00127D8F"/>
    <w:rsid w:val="00127FCD"/>
    <w:rsid w:val="001302B3"/>
    <w:rsid w:val="001306A8"/>
    <w:rsid w:val="001306BF"/>
    <w:rsid w:val="001306FF"/>
    <w:rsid w:val="0013074D"/>
    <w:rsid w:val="00130B0D"/>
    <w:rsid w:val="00130DB9"/>
    <w:rsid w:val="00130F68"/>
    <w:rsid w:val="001311A8"/>
    <w:rsid w:val="0013122E"/>
    <w:rsid w:val="001314FC"/>
    <w:rsid w:val="001315AE"/>
    <w:rsid w:val="001316C0"/>
    <w:rsid w:val="0013193E"/>
    <w:rsid w:val="00131A2A"/>
    <w:rsid w:val="00131D17"/>
    <w:rsid w:val="00131E29"/>
    <w:rsid w:val="0013228E"/>
    <w:rsid w:val="001325E5"/>
    <w:rsid w:val="0013280E"/>
    <w:rsid w:val="001328FC"/>
    <w:rsid w:val="00132B46"/>
    <w:rsid w:val="00132B90"/>
    <w:rsid w:val="00132D31"/>
    <w:rsid w:val="00133031"/>
    <w:rsid w:val="00133A59"/>
    <w:rsid w:val="00133DDD"/>
    <w:rsid w:val="00133F56"/>
    <w:rsid w:val="00134092"/>
    <w:rsid w:val="0013412B"/>
    <w:rsid w:val="00134214"/>
    <w:rsid w:val="001342A3"/>
    <w:rsid w:val="00134313"/>
    <w:rsid w:val="001343F6"/>
    <w:rsid w:val="0013457E"/>
    <w:rsid w:val="00134B98"/>
    <w:rsid w:val="00134D6F"/>
    <w:rsid w:val="001353FD"/>
    <w:rsid w:val="00135708"/>
    <w:rsid w:val="00135721"/>
    <w:rsid w:val="001359EC"/>
    <w:rsid w:val="001360FB"/>
    <w:rsid w:val="001364D5"/>
    <w:rsid w:val="001367C2"/>
    <w:rsid w:val="00136B42"/>
    <w:rsid w:val="00136CA2"/>
    <w:rsid w:val="00136DB2"/>
    <w:rsid w:val="00136E75"/>
    <w:rsid w:val="00136F86"/>
    <w:rsid w:val="0013713F"/>
    <w:rsid w:val="001371B8"/>
    <w:rsid w:val="0013741C"/>
    <w:rsid w:val="001374E2"/>
    <w:rsid w:val="00137552"/>
    <w:rsid w:val="00137774"/>
    <w:rsid w:val="001378D8"/>
    <w:rsid w:val="00137B2A"/>
    <w:rsid w:val="00137CC5"/>
    <w:rsid w:val="00137D90"/>
    <w:rsid w:val="00137D9B"/>
    <w:rsid w:val="001400C7"/>
    <w:rsid w:val="00140280"/>
    <w:rsid w:val="00140334"/>
    <w:rsid w:val="001409F2"/>
    <w:rsid w:val="00140BE9"/>
    <w:rsid w:val="00140D70"/>
    <w:rsid w:val="00141126"/>
    <w:rsid w:val="001412BE"/>
    <w:rsid w:val="0014130D"/>
    <w:rsid w:val="001413C4"/>
    <w:rsid w:val="00141814"/>
    <w:rsid w:val="00141923"/>
    <w:rsid w:val="00141930"/>
    <w:rsid w:val="00141F3E"/>
    <w:rsid w:val="0014213B"/>
    <w:rsid w:val="0014223F"/>
    <w:rsid w:val="00142323"/>
    <w:rsid w:val="00142493"/>
    <w:rsid w:val="001424D6"/>
    <w:rsid w:val="0014253C"/>
    <w:rsid w:val="0014257B"/>
    <w:rsid w:val="001428CA"/>
    <w:rsid w:val="001429C9"/>
    <w:rsid w:val="00142C6A"/>
    <w:rsid w:val="00142CF8"/>
    <w:rsid w:val="00142DE8"/>
    <w:rsid w:val="00143159"/>
    <w:rsid w:val="001432C4"/>
    <w:rsid w:val="0014332E"/>
    <w:rsid w:val="0014397A"/>
    <w:rsid w:val="00143D3E"/>
    <w:rsid w:val="00143D3F"/>
    <w:rsid w:val="00143D7B"/>
    <w:rsid w:val="00143D7E"/>
    <w:rsid w:val="00143FAD"/>
    <w:rsid w:val="0014431A"/>
    <w:rsid w:val="0014448C"/>
    <w:rsid w:val="001444BB"/>
    <w:rsid w:val="001444E1"/>
    <w:rsid w:val="00144637"/>
    <w:rsid w:val="0014493D"/>
    <w:rsid w:val="0014520D"/>
    <w:rsid w:val="0014549A"/>
    <w:rsid w:val="00145725"/>
    <w:rsid w:val="001459B1"/>
    <w:rsid w:val="00145A7F"/>
    <w:rsid w:val="00145BD3"/>
    <w:rsid w:val="00146315"/>
    <w:rsid w:val="0014633D"/>
    <w:rsid w:val="001463C9"/>
    <w:rsid w:val="00146466"/>
    <w:rsid w:val="001464E3"/>
    <w:rsid w:val="00146518"/>
    <w:rsid w:val="001467F3"/>
    <w:rsid w:val="001469BD"/>
    <w:rsid w:val="00146FA2"/>
    <w:rsid w:val="00146FF0"/>
    <w:rsid w:val="0014723D"/>
    <w:rsid w:val="00147296"/>
    <w:rsid w:val="00147351"/>
    <w:rsid w:val="001473C0"/>
    <w:rsid w:val="001474E6"/>
    <w:rsid w:val="00147517"/>
    <w:rsid w:val="00147629"/>
    <w:rsid w:val="0014774E"/>
    <w:rsid w:val="0014790D"/>
    <w:rsid w:val="00150460"/>
    <w:rsid w:val="001507F4"/>
    <w:rsid w:val="00150862"/>
    <w:rsid w:val="00150901"/>
    <w:rsid w:val="00150B06"/>
    <w:rsid w:val="00150D5B"/>
    <w:rsid w:val="00150E47"/>
    <w:rsid w:val="00151082"/>
    <w:rsid w:val="001512C3"/>
    <w:rsid w:val="00151A3C"/>
    <w:rsid w:val="00151CD3"/>
    <w:rsid w:val="00151CE5"/>
    <w:rsid w:val="001521F2"/>
    <w:rsid w:val="001522B3"/>
    <w:rsid w:val="001526A8"/>
    <w:rsid w:val="001526FD"/>
    <w:rsid w:val="00152BEB"/>
    <w:rsid w:val="00152C70"/>
    <w:rsid w:val="00152CA4"/>
    <w:rsid w:val="00152E2D"/>
    <w:rsid w:val="00152F39"/>
    <w:rsid w:val="001530BD"/>
    <w:rsid w:val="00153115"/>
    <w:rsid w:val="001532F5"/>
    <w:rsid w:val="00153911"/>
    <w:rsid w:val="00153E1D"/>
    <w:rsid w:val="00153F64"/>
    <w:rsid w:val="00153FC3"/>
    <w:rsid w:val="0015433A"/>
    <w:rsid w:val="001544A7"/>
    <w:rsid w:val="001544CF"/>
    <w:rsid w:val="00154511"/>
    <w:rsid w:val="00154B08"/>
    <w:rsid w:val="00154B3F"/>
    <w:rsid w:val="00154B4B"/>
    <w:rsid w:val="00154B6E"/>
    <w:rsid w:val="00154BF7"/>
    <w:rsid w:val="00155342"/>
    <w:rsid w:val="001553A0"/>
    <w:rsid w:val="0015548A"/>
    <w:rsid w:val="00155501"/>
    <w:rsid w:val="00155608"/>
    <w:rsid w:val="00155E18"/>
    <w:rsid w:val="0015630C"/>
    <w:rsid w:val="001564C1"/>
    <w:rsid w:val="001564F1"/>
    <w:rsid w:val="001565A5"/>
    <w:rsid w:val="001566AF"/>
    <w:rsid w:val="00156DD7"/>
    <w:rsid w:val="00156DFA"/>
    <w:rsid w:val="0015736E"/>
    <w:rsid w:val="001578CB"/>
    <w:rsid w:val="00157A0F"/>
    <w:rsid w:val="00160569"/>
    <w:rsid w:val="0016071A"/>
    <w:rsid w:val="00160C86"/>
    <w:rsid w:val="00160F93"/>
    <w:rsid w:val="001611A2"/>
    <w:rsid w:val="001611D4"/>
    <w:rsid w:val="0016131C"/>
    <w:rsid w:val="00161372"/>
    <w:rsid w:val="00161696"/>
    <w:rsid w:val="00161750"/>
    <w:rsid w:val="001617F1"/>
    <w:rsid w:val="0016186D"/>
    <w:rsid w:val="00161C4F"/>
    <w:rsid w:val="00161F06"/>
    <w:rsid w:val="00161FDB"/>
    <w:rsid w:val="00161FF7"/>
    <w:rsid w:val="001620BA"/>
    <w:rsid w:val="001621EF"/>
    <w:rsid w:val="00162267"/>
    <w:rsid w:val="001623F5"/>
    <w:rsid w:val="00162749"/>
    <w:rsid w:val="0016295D"/>
    <w:rsid w:val="00162A8E"/>
    <w:rsid w:val="00162DBD"/>
    <w:rsid w:val="0016306C"/>
    <w:rsid w:val="00163123"/>
    <w:rsid w:val="00163244"/>
    <w:rsid w:val="001634B0"/>
    <w:rsid w:val="0016350F"/>
    <w:rsid w:val="001635C8"/>
    <w:rsid w:val="00163EFA"/>
    <w:rsid w:val="00163F0C"/>
    <w:rsid w:val="00163F97"/>
    <w:rsid w:val="0016405B"/>
    <w:rsid w:val="00164090"/>
    <w:rsid w:val="00164558"/>
    <w:rsid w:val="001646A7"/>
    <w:rsid w:val="00164707"/>
    <w:rsid w:val="001649BB"/>
    <w:rsid w:val="00164E1E"/>
    <w:rsid w:val="00164F21"/>
    <w:rsid w:val="00165109"/>
    <w:rsid w:val="001652DF"/>
    <w:rsid w:val="00165403"/>
    <w:rsid w:val="00165425"/>
    <w:rsid w:val="00165755"/>
    <w:rsid w:val="00165877"/>
    <w:rsid w:val="001659B4"/>
    <w:rsid w:val="00165DF8"/>
    <w:rsid w:val="00165E40"/>
    <w:rsid w:val="00165E78"/>
    <w:rsid w:val="00166193"/>
    <w:rsid w:val="00166804"/>
    <w:rsid w:val="0016685C"/>
    <w:rsid w:val="001668FA"/>
    <w:rsid w:val="00166912"/>
    <w:rsid w:val="00166999"/>
    <w:rsid w:val="001669FB"/>
    <w:rsid w:val="00167544"/>
    <w:rsid w:val="001675EE"/>
    <w:rsid w:val="001679C7"/>
    <w:rsid w:val="001679F9"/>
    <w:rsid w:val="00167AA3"/>
    <w:rsid w:val="00167C3F"/>
    <w:rsid w:val="00167D0A"/>
    <w:rsid w:val="00167E17"/>
    <w:rsid w:val="00167E52"/>
    <w:rsid w:val="0017012A"/>
    <w:rsid w:val="0017063B"/>
    <w:rsid w:val="00170684"/>
    <w:rsid w:val="001707DD"/>
    <w:rsid w:val="00170978"/>
    <w:rsid w:val="00170A75"/>
    <w:rsid w:val="00170AA2"/>
    <w:rsid w:val="00170C53"/>
    <w:rsid w:val="00170E6E"/>
    <w:rsid w:val="00170E9D"/>
    <w:rsid w:val="00170F9E"/>
    <w:rsid w:val="001713DC"/>
    <w:rsid w:val="00171684"/>
    <w:rsid w:val="0017179E"/>
    <w:rsid w:val="0017209E"/>
    <w:rsid w:val="00172187"/>
    <w:rsid w:val="001721BB"/>
    <w:rsid w:val="00172260"/>
    <w:rsid w:val="0017242E"/>
    <w:rsid w:val="00172913"/>
    <w:rsid w:val="00172B81"/>
    <w:rsid w:val="00172BA0"/>
    <w:rsid w:val="00172E3B"/>
    <w:rsid w:val="0017321C"/>
    <w:rsid w:val="00173379"/>
    <w:rsid w:val="00173589"/>
    <w:rsid w:val="001735DC"/>
    <w:rsid w:val="00173ACB"/>
    <w:rsid w:val="00173D12"/>
    <w:rsid w:val="00173F1C"/>
    <w:rsid w:val="001745FF"/>
    <w:rsid w:val="0017465D"/>
    <w:rsid w:val="001748F3"/>
    <w:rsid w:val="00174B74"/>
    <w:rsid w:val="00174BF5"/>
    <w:rsid w:val="00174D97"/>
    <w:rsid w:val="00174F53"/>
    <w:rsid w:val="00174F87"/>
    <w:rsid w:val="00174FBD"/>
    <w:rsid w:val="00175038"/>
    <w:rsid w:val="001750AE"/>
    <w:rsid w:val="001750BA"/>
    <w:rsid w:val="001750D2"/>
    <w:rsid w:val="001758E7"/>
    <w:rsid w:val="001759BE"/>
    <w:rsid w:val="001759F6"/>
    <w:rsid w:val="00175CB7"/>
    <w:rsid w:val="00175D40"/>
    <w:rsid w:val="00175EDA"/>
    <w:rsid w:val="001762BB"/>
    <w:rsid w:val="001763FF"/>
    <w:rsid w:val="00176752"/>
    <w:rsid w:val="00176770"/>
    <w:rsid w:val="0017679B"/>
    <w:rsid w:val="0017693F"/>
    <w:rsid w:val="00176A4A"/>
    <w:rsid w:val="00176DA8"/>
    <w:rsid w:val="00176FD8"/>
    <w:rsid w:val="00177081"/>
    <w:rsid w:val="001770E8"/>
    <w:rsid w:val="00177299"/>
    <w:rsid w:val="001773DE"/>
    <w:rsid w:val="00177450"/>
    <w:rsid w:val="001774C2"/>
    <w:rsid w:val="00177614"/>
    <w:rsid w:val="001777C1"/>
    <w:rsid w:val="001777DB"/>
    <w:rsid w:val="001778F1"/>
    <w:rsid w:val="00177D0D"/>
    <w:rsid w:val="00177D72"/>
    <w:rsid w:val="00177E72"/>
    <w:rsid w:val="00177FE3"/>
    <w:rsid w:val="001804C6"/>
    <w:rsid w:val="00180611"/>
    <w:rsid w:val="00180658"/>
    <w:rsid w:val="00180B58"/>
    <w:rsid w:val="00180BF8"/>
    <w:rsid w:val="00180DA9"/>
    <w:rsid w:val="00180E20"/>
    <w:rsid w:val="00180FE7"/>
    <w:rsid w:val="00180FEE"/>
    <w:rsid w:val="0018104F"/>
    <w:rsid w:val="00181313"/>
    <w:rsid w:val="00181327"/>
    <w:rsid w:val="001815FF"/>
    <w:rsid w:val="0018160B"/>
    <w:rsid w:val="001818B8"/>
    <w:rsid w:val="00181925"/>
    <w:rsid w:val="00181A42"/>
    <w:rsid w:val="00181E5F"/>
    <w:rsid w:val="00181FD3"/>
    <w:rsid w:val="00182273"/>
    <w:rsid w:val="001823D3"/>
    <w:rsid w:val="00182519"/>
    <w:rsid w:val="00182549"/>
    <w:rsid w:val="00182558"/>
    <w:rsid w:val="00182785"/>
    <w:rsid w:val="001828FF"/>
    <w:rsid w:val="00182912"/>
    <w:rsid w:val="00182950"/>
    <w:rsid w:val="001829E2"/>
    <w:rsid w:val="001831A0"/>
    <w:rsid w:val="00183285"/>
    <w:rsid w:val="0018328F"/>
    <w:rsid w:val="00183681"/>
    <w:rsid w:val="0018372C"/>
    <w:rsid w:val="00183A0F"/>
    <w:rsid w:val="00183B58"/>
    <w:rsid w:val="00183C49"/>
    <w:rsid w:val="00183E45"/>
    <w:rsid w:val="00183F55"/>
    <w:rsid w:val="00183F6B"/>
    <w:rsid w:val="00184005"/>
    <w:rsid w:val="001840EB"/>
    <w:rsid w:val="00184590"/>
    <w:rsid w:val="0018464D"/>
    <w:rsid w:val="00184929"/>
    <w:rsid w:val="00184CF1"/>
    <w:rsid w:val="00184EFF"/>
    <w:rsid w:val="001851FA"/>
    <w:rsid w:val="00185329"/>
    <w:rsid w:val="001853E8"/>
    <w:rsid w:val="001854A6"/>
    <w:rsid w:val="0018554C"/>
    <w:rsid w:val="00185567"/>
    <w:rsid w:val="0018564C"/>
    <w:rsid w:val="00185761"/>
    <w:rsid w:val="00185AC8"/>
    <w:rsid w:val="001862A0"/>
    <w:rsid w:val="00186747"/>
    <w:rsid w:val="001868A6"/>
    <w:rsid w:val="00186BAB"/>
    <w:rsid w:val="00186BBA"/>
    <w:rsid w:val="001876F9"/>
    <w:rsid w:val="0018798A"/>
    <w:rsid w:val="00187A20"/>
    <w:rsid w:val="0019004E"/>
    <w:rsid w:val="0019022D"/>
    <w:rsid w:val="0019040E"/>
    <w:rsid w:val="0019086A"/>
    <w:rsid w:val="0019097E"/>
    <w:rsid w:val="00190ABE"/>
    <w:rsid w:val="00190CF7"/>
    <w:rsid w:val="00190E11"/>
    <w:rsid w:val="00190EA1"/>
    <w:rsid w:val="00191248"/>
    <w:rsid w:val="00191282"/>
    <w:rsid w:val="001912AF"/>
    <w:rsid w:val="00191850"/>
    <w:rsid w:val="001918BD"/>
    <w:rsid w:val="001919B2"/>
    <w:rsid w:val="00191AFD"/>
    <w:rsid w:val="00191B71"/>
    <w:rsid w:val="00191C29"/>
    <w:rsid w:val="00191D42"/>
    <w:rsid w:val="00191DF4"/>
    <w:rsid w:val="00191F9F"/>
    <w:rsid w:val="00191FA2"/>
    <w:rsid w:val="00191FB6"/>
    <w:rsid w:val="001922AE"/>
    <w:rsid w:val="0019231A"/>
    <w:rsid w:val="00192479"/>
    <w:rsid w:val="00192487"/>
    <w:rsid w:val="00192880"/>
    <w:rsid w:val="0019293D"/>
    <w:rsid w:val="00193282"/>
    <w:rsid w:val="001932C6"/>
    <w:rsid w:val="001935F5"/>
    <w:rsid w:val="001937E9"/>
    <w:rsid w:val="00193862"/>
    <w:rsid w:val="0019386C"/>
    <w:rsid w:val="00193963"/>
    <w:rsid w:val="001939FA"/>
    <w:rsid w:val="00193CF8"/>
    <w:rsid w:val="00193D34"/>
    <w:rsid w:val="00193DE8"/>
    <w:rsid w:val="00193FAA"/>
    <w:rsid w:val="0019408C"/>
    <w:rsid w:val="00194372"/>
    <w:rsid w:val="00194561"/>
    <w:rsid w:val="001947E7"/>
    <w:rsid w:val="00194940"/>
    <w:rsid w:val="00194BF6"/>
    <w:rsid w:val="00194F6F"/>
    <w:rsid w:val="00195221"/>
    <w:rsid w:val="00195646"/>
    <w:rsid w:val="00195AC5"/>
    <w:rsid w:val="0019602E"/>
    <w:rsid w:val="00196236"/>
    <w:rsid w:val="00196599"/>
    <w:rsid w:val="001967B7"/>
    <w:rsid w:val="00197309"/>
    <w:rsid w:val="00197361"/>
    <w:rsid w:val="001976A3"/>
    <w:rsid w:val="001976D6"/>
    <w:rsid w:val="001977BB"/>
    <w:rsid w:val="001978EE"/>
    <w:rsid w:val="00197B50"/>
    <w:rsid w:val="00197B58"/>
    <w:rsid w:val="001A0001"/>
    <w:rsid w:val="001A01E1"/>
    <w:rsid w:val="001A0674"/>
    <w:rsid w:val="001A0721"/>
    <w:rsid w:val="001A08D1"/>
    <w:rsid w:val="001A0B4D"/>
    <w:rsid w:val="001A0FDD"/>
    <w:rsid w:val="001A0FFB"/>
    <w:rsid w:val="001A11E7"/>
    <w:rsid w:val="001A15EA"/>
    <w:rsid w:val="001A16CE"/>
    <w:rsid w:val="001A1D0E"/>
    <w:rsid w:val="001A1DBA"/>
    <w:rsid w:val="001A2333"/>
    <w:rsid w:val="001A238E"/>
    <w:rsid w:val="001A2698"/>
    <w:rsid w:val="001A2890"/>
    <w:rsid w:val="001A28EA"/>
    <w:rsid w:val="001A291D"/>
    <w:rsid w:val="001A2A1C"/>
    <w:rsid w:val="001A2EB1"/>
    <w:rsid w:val="001A2FA9"/>
    <w:rsid w:val="001A3005"/>
    <w:rsid w:val="001A3007"/>
    <w:rsid w:val="001A3015"/>
    <w:rsid w:val="001A3018"/>
    <w:rsid w:val="001A301F"/>
    <w:rsid w:val="001A33A8"/>
    <w:rsid w:val="001A3407"/>
    <w:rsid w:val="001A3451"/>
    <w:rsid w:val="001A3C9D"/>
    <w:rsid w:val="001A440B"/>
    <w:rsid w:val="001A47DD"/>
    <w:rsid w:val="001A4BE6"/>
    <w:rsid w:val="001A4DE9"/>
    <w:rsid w:val="001A5022"/>
    <w:rsid w:val="001A5207"/>
    <w:rsid w:val="001A52AC"/>
    <w:rsid w:val="001A538D"/>
    <w:rsid w:val="001A56EF"/>
    <w:rsid w:val="001A5826"/>
    <w:rsid w:val="001A605C"/>
    <w:rsid w:val="001A62F7"/>
    <w:rsid w:val="001A63EF"/>
    <w:rsid w:val="001A657E"/>
    <w:rsid w:val="001A67EC"/>
    <w:rsid w:val="001A6813"/>
    <w:rsid w:val="001A6967"/>
    <w:rsid w:val="001A6968"/>
    <w:rsid w:val="001A6AE4"/>
    <w:rsid w:val="001A6F40"/>
    <w:rsid w:val="001A735F"/>
    <w:rsid w:val="001A73D1"/>
    <w:rsid w:val="001A73F1"/>
    <w:rsid w:val="001A753F"/>
    <w:rsid w:val="001A7716"/>
    <w:rsid w:val="001A788A"/>
    <w:rsid w:val="001A7FD9"/>
    <w:rsid w:val="001B003A"/>
    <w:rsid w:val="001B0274"/>
    <w:rsid w:val="001B03FF"/>
    <w:rsid w:val="001B041D"/>
    <w:rsid w:val="001B0616"/>
    <w:rsid w:val="001B0636"/>
    <w:rsid w:val="001B0910"/>
    <w:rsid w:val="001B0D10"/>
    <w:rsid w:val="001B0F11"/>
    <w:rsid w:val="001B0F5C"/>
    <w:rsid w:val="001B12E1"/>
    <w:rsid w:val="001B15A6"/>
    <w:rsid w:val="001B19EF"/>
    <w:rsid w:val="001B1ED4"/>
    <w:rsid w:val="001B1FC6"/>
    <w:rsid w:val="001B1FCD"/>
    <w:rsid w:val="001B2485"/>
    <w:rsid w:val="001B24EE"/>
    <w:rsid w:val="001B259A"/>
    <w:rsid w:val="001B25B9"/>
    <w:rsid w:val="001B25F0"/>
    <w:rsid w:val="001B2747"/>
    <w:rsid w:val="001B29C3"/>
    <w:rsid w:val="001B2ABE"/>
    <w:rsid w:val="001B2EA5"/>
    <w:rsid w:val="001B324D"/>
    <w:rsid w:val="001B34D1"/>
    <w:rsid w:val="001B3738"/>
    <w:rsid w:val="001B3830"/>
    <w:rsid w:val="001B3B2B"/>
    <w:rsid w:val="001B3C13"/>
    <w:rsid w:val="001B3E0C"/>
    <w:rsid w:val="001B3FDC"/>
    <w:rsid w:val="001B4107"/>
    <w:rsid w:val="001B4157"/>
    <w:rsid w:val="001B420B"/>
    <w:rsid w:val="001B436E"/>
    <w:rsid w:val="001B4850"/>
    <w:rsid w:val="001B49EC"/>
    <w:rsid w:val="001B4A4F"/>
    <w:rsid w:val="001B4D8F"/>
    <w:rsid w:val="001B4F48"/>
    <w:rsid w:val="001B5238"/>
    <w:rsid w:val="001B525B"/>
    <w:rsid w:val="001B54ED"/>
    <w:rsid w:val="001B5882"/>
    <w:rsid w:val="001B594C"/>
    <w:rsid w:val="001B5963"/>
    <w:rsid w:val="001B5AE2"/>
    <w:rsid w:val="001B6039"/>
    <w:rsid w:val="001B67E5"/>
    <w:rsid w:val="001B67E7"/>
    <w:rsid w:val="001B6CA0"/>
    <w:rsid w:val="001B6CD5"/>
    <w:rsid w:val="001B6D2A"/>
    <w:rsid w:val="001B6E27"/>
    <w:rsid w:val="001B6EB1"/>
    <w:rsid w:val="001B6FC7"/>
    <w:rsid w:val="001B70E0"/>
    <w:rsid w:val="001B7198"/>
    <w:rsid w:val="001B7258"/>
    <w:rsid w:val="001B7324"/>
    <w:rsid w:val="001B73B9"/>
    <w:rsid w:val="001B742B"/>
    <w:rsid w:val="001B7D58"/>
    <w:rsid w:val="001B7D5E"/>
    <w:rsid w:val="001B7F63"/>
    <w:rsid w:val="001C013E"/>
    <w:rsid w:val="001C0142"/>
    <w:rsid w:val="001C02BE"/>
    <w:rsid w:val="001C065B"/>
    <w:rsid w:val="001C091A"/>
    <w:rsid w:val="001C093F"/>
    <w:rsid w:val="001C0974"/>
    <w:rsid w:val="001C0CF9"/>
    <w:rsid w:val="001C1070"/>
    <w:rsid w:val="001C1353"/>
    <w:rsid w:val="001C15BC"/>
    <w:rsid w:val="001C1AB2"/>
    <w:rsid w:val="001C1B06"/>
    <w:rsid w:val="001C20B4"/>
    <w:rsid w:val="001C21AC"/>
    <w:rsid w:val="001C2227"/>
    <w:rsid w:val="001C274B"/>
    <w:rsid w:val="001C2AC3"/>
    <w:rsid w:val="001C2BFA"/>
    <w:rsid w:val="001C31C3"/>
    <w:rsid w:val="001C3244"/>
    <w:rsid w:val="001C3267"/>
    <w:rsid w:val="001C38C5"/>
    <w:rsid w:val="001C3ABD"/>
    <w:rsid w:val="001C3AC9"/>
    <w:rsid w:val="001C3BDA"/>
    <w:rsid w:val="001C3C08"/>
    <w:rsid w:val="001C3C1E"/>
    <w:rsid w:val="001C3E06"/>
    <w:rsid w:val="001C3FC7"/>
    <w:rsid w:val="001C43CA"/>
    <w:rsid w:val="001C4586"/>
    <w:rsid w:val="001C469D"/>
    <w:rsid w:val="001C497A"/>
    <w:rsid w:val="001C4D09"/>
    <w:rsid w:val="001C4DF5"/>
    <w:rsid w:val="001C5015"/>
    <w:rsid w:val="001C51E7"/>
    <w:rsid w:val="001C52FC"/>
    <w:rsid w:val="001C5795"/>
    <w:rsid w:val="001C5CD2"/>
    <w:rsid w:val="001C5EEC"/>
    <w:rsid w:val="001C5F48"/>
    <w:rsid w:val="001C628F"/>
    <w:rsid w:val="001C6B7C"/>
    <w:rsid w:val="001C6BBD"/>
    <w:rsid w:val="001C6F74"/>
    <w:rsid w:val="001C71BE"/>
    <w:rsid w:val="001C7593"/>
    <w:rsid w:val="001C78BE"/>
    <w:rsid w:val="001C78DA"/>
    <w:rsid w:val="001C7BA9"/>
    <w:rsid w:val="001C7D22"/>
    <w:rsid w:val="001C7D9C"/>
    <w:rsid w:val="001C7E1F"/>
    <w:rsid w:val="001C7F51"/>
    <w:rsid w:val="001D021D"/>
    <w:rsid w:val="001D03B2"/>
    <w:rsid w:val="001D04CC"/>
    <w:rsid w:val="001D07FD"/>
    <w:rsid w:val="001D0994"/>
    <w:rsid w:val="001D0997"/>
    <w:rsid w:val="001D0F00"/>
    <w:rsid w:val="001D1043"/>
    <w:rsid w:val="001D1261"/>
    <w:rsid w:val="001D1530"/>
    <w:rsid w:val="001D1566"/>
    <w:rsid w:val="001D15E9"/>
    <w:rsid w:val="001D161D"/>
    <w:rsid w:val="001D189B"/>
    <w:rsid w:val="001D1954"/>
    <w:rsid w:val="001D1CE8"/>
    <w:rsid w:val="001D1CFA"/>
    <w:rsid w:val="001D1E31"/>
    <w:rsid w:val="001D2056"/>
    <w:rsid w:val="001D20E6"/>
    <w:rsid w:val="001D210A"/>
    <w:rsid w:val="001D2464"/>
    <w:rsid w:val="001D271E"/>
    <w:rsid w:val="001D2B67"/>
    <w:rsid w:val="001D2BA2"/>
    <w:rsid w:val="001D2D96"/>
    <w:rsid w:val="001D2E8F"/>
    <w:rsid w:val="001D2ECD"/>
    <w:rsid w:val="001D2F60"/>
    <w:rsid w:val="001D2FD7"/>
    <w:rsid w:val="001D31FB"/>
    <w:rsid w:val="001D3446"/>
    <w:rsid w:val="001D34D3"/>
    <w:rsid w:val="001D35CB"/>
    <w:rsid w:val="001D363D"/>
    <w:rsid w:val="001D390C"/>
    <w:rsid w:val="001D395E"/>
    <w:rsid w:val="001D3C38"/>
    <w:rsid w:val="001D3C78"/>
    <w:rsid w:val="001D3C86"/>
    <w:rsid w:val="001D3CE2"/>
    <w:rsid w:val="001D3DAA"/>
    <w:rsid w:val="001D3E15"/>
    <w:rsid w:val="001D3E56"/>
    <w:rsid w:val="001D402A"/>
    <w:rsid w:val="001D40A3"/>
    <w:rsid w:val="001D42E1"/>
    <w:rsid w:val="001D46B9"/>
    <w:rsid w:val="001D4AA1"/>
    <w:rsid w:val="001D4ABA"/>
    <w:rsid w:val="001D4CDD"/>
    <w:rsid w:val="001D4D45"/>
    <w:rsid w:val="001D4E8D"/>
    <w:rsid w:val="001D55EF"/>
    <w:rsid w:val="001D5ACB"/>
    <w:rsid w:val="001D5DAC"/>
    <w:rsid w:val="001D6391"/>
    <w:rsid w:val="001D6413"/>
    <w:rsid w:val="001D672C"/>
    <w:rsid w:val="001D691C"/>
    <w:rsid w:val="001D6BF0"/>
    <w:rsid w:val="001D6C3C"/>
    <w:rsid w:val="001D6C7C"/>
    <w:rsid w:val="001D6E53"/>
    <w:rsid w:val="001D730A"/>
    <w:rsid w:val="001D73E9"/>
    <w:rsid w:val="001D74E0"/>
    <w:rsid w:val="001D750C"/>
    <w:rsid w:val="001D79BE"/>
    <w:rsid w:val="001D7B87"/>
    <w:rsid w:val="001D7BBE"/>
    <w:rsid w:val="001D7C5C"/>
    <w:rsid w:val="001D7D8E"/>
    <w:rsid w:val="001D7E4A"/>
    <w:rsid w:val="001E01D7"/>
    <w:rsid w:val="001E0240"/>
    <w:rsid w:val="001E046D"/>
    <w:rsid w:val="001E06CE"/>
    <w:rsid w:val="001E08CF"/>
    <w:rsid w:val="001E099F"/>
    <w:rsid w:val="001E09F5"/>
    <w:rsid w:val="001E0B4B"/>
    <w:rsid w:val="001E10D0"/>
    <w:rsid w:val="001E155E"/>
    <w:rsid w:val="001E1652"/>
    <w:rsid w:val="001E1A97"/>
    <w:rsid w:val="001E1AB2"/>
    <w:rsid w:val="001E2328"/>
    <w:rsid w:val="001E2340"/>
    <w:rsid w:val="001E25D1"/>
    <w:rsid w:val="001E260B"/>
    <w:rsid w:val="001E2897"/>
    <w:rsid w:val="001E2B09"/>
    <w:rsid w:val="001E2B34"/>
    <w:rsid w:val="001E2D80"/>
    <w:rsid w:val="001E3664"/>
    <w:rsid w:val="001E36BF"/>
    <w:rsid w:val="001E3BA5"/>
    <w:rsid w:val="001E3BA8"/>
    <w:rsid w:val="001E3D7C"/>
    <w:rsid w:val="001E409B"/>
    <w:rsid w:val="001E410F"/>
    <w:rsid w:val="001E451A"/>
    <w:rsid w:val="001E461F"/>
    <w:rsid w:val="001E46D8"/>
    <w:rsid w:val="001E4844"/>
    <w:rsid w:val="001E4A66"/>
    <w:rsid w:val="001E4C53"/>
    <w:rsid w:val="001E4D51"/>
    <w:rsid w:val="001E4DBC"/>
    <w:rsid w:val="001E5189"/>
    <w:rsid w:val="001E55F1"/>
    <w:rsid w:val="001E5667"/>
    <w:rsid w:val="001E566B"/>
    <w:rsid w:val="001E568E"/>
    <w:rsid w:val="001E57A1"/>
    <w:rsid w:val="001E58F1"/>
    <w:rsid w:val="001E5C60"/>
    <w:rsid w:val="001E5EB6"/>
    <w:rsid w:val="001E5F5D"/>
    <w:rsid w:val="001E6050"/>
    <w:rsid w:val="001E630A"/>
    <w:rsid w:val="001E672F"/>
    <w:rsid w:val="001E6937"/>
    <w:rsid w:val="001E6CEE"/>
    <w:rsid w:val="001E6DCF"/>
    <w:rsid w:val="001E6E7F"/>
    <w:rsid w:val="001E70A0"/>
    <w:rsid w:val="001E70BC"/>
    <w:rsid w:val="001E73EE"/>
    <w:rsid w:val="001E74B1"/>
    <w:rsid w:val="001E75CC"/>
    <w:rsid w:val="001E764E"/>
    <w:rsid w:val="001E7757"/>
    <w:rsid w:val="001E7C7B"/>
    <w:rsid w:val="001F035F"/>
    <w:rsid w:val="001F03A9"/>
    <w:rsid w:val="001F040E"/>
    <w:rsid w:val="001F056C"/>
    <w:rsid w:val="001F080A"/>
    <w:rsid w:val="001F0926"/>
    <w:rsid w:val="001F0E76"/>
    <w:rsid w:val="001F1290"/>
    <w:rsid w:val="001F1507"/>
    <w:rsid w:val="001F198D"/>
    <w:rsid w:val="001F1A67"/>
    <w:rsid w:val="001F226D"/>
    <w:rsid w:val="001F22B6"/>
    <w:rsid w:val="001F2359"/>
    <w:rsid w:val="001F23CE"/>
    <w:rsid w:val="001F24BD"/>
    <w:rsid w:val="001F250A"/>
    <w:rsid w:val="001F2AFB"/>
    <w:rsid w:val="001F2F5B"/>
    <w:rsid w:val="001F2FF9"/>
    <w:rsid w:val="001F3331"/>
    <w:rsid w:val="001F3371"/>
    <w:rsid w:val="001F34BD"/>
    <w:rsid w:val="001F3727"/>
    <w:rsid w:val="001F378A"/>
    <w:rsid w:val="001F3799"/>
    <w:rsid w:val="001F394E"/>
    <w:rsid w:val="001F4231"/>
    <w:rsid w:val="001F42DE"/>
    <w:rsid w:val="001F46DF"/>
    <w:rsid w:val="001F48F1"/>
    <w:rsid w:val="001F4A20"/>
    <w:rsid w:val="001F4AD6"/>
    <w:rsid w:val="001F4DFD"/>
    <w:rsid w:val="001F52D3"/>
    <w:rsid w:val="001F53F8"/>
    <w:rsid w:val="001F54F2"/>
    <w:rsid w:val="001F552C"/>
    <w:rsid w:val="001F5765"/>
    <w:rsid w:val="001F58AF"/>
    <w:rsid w:val="001F5E04"/>
    <w:rsid w:val="001F5F01"/>
    <w:rsid w:val="001F6247"/>
    <w:rsid w:val="001F6327"/>
    <w:rsid w:val="001F6346"/>
    <w:rsid w:val="001F67A9"/>
    <w:rsid w:val="001F67D2"/>
    <w:rsid w:val="001F6B05"/>
    <w:rsid w:val="001F6CF7"/>
    <w:rsid w:val="001F6D13"/>
    <w:rsid w:val="001F6E48"/>
    <w:rsid w:val="001F6E84"/>
    <w:rsid w:val="001F70DB"/>
    <w:rsid w:val="001F710B"/>
    <w:rsid w:val="001F710F"/>
    <w:rsid w:val="001F7429"/>
    <w:rsid w:val="001F74B6"/>
    <w:rsid w:val="001F74FE"/>
    <w:rsid w:val="001F762E"/>
    <w:rsid w:val="001F7993"/>
    <w:rsid w:val="001F7B9F"/>
    <w:rsid w:val="001F7E89"/>
    <w:rsid w:val="001F7F9B"/>
    <w:rsid w:val="0020024F"/>
    <w:rsid w:val="0020074C"/>
    <w:rsid w:val="0020076B"/>
    <w:rsid w:val="00200781"/>
    <w:rsid w:val="0020090E"/>
    <w:rsid w:val="00200B44"/>
    <w:rsid w:val="00200B88"/>
    <w:rsid w:val="00200BFD"/>
    <w:rsid w:val="00200DD4"/>
    <w:rsid w:val="00200DE8"/>
    <w:rsid w:val="00201883"/>
    <w:rsid w:val="002018A3"/>
    <w:rsid w:val="002018EA"/>
    <w:rsid w:val="002019CF"/>
    <w:rsid w:val="00201CAB"/>
    <w:rsid w:val="00201D2D"/>
    <w:rsid w:val="0020204C"/>
    <w:rsid w:val="002024DF"/>
    <w:rsid w:val="0020257C"/>
    <w:rsid w:val="00202809"/>
    <w:rsid w:val="00202CFC"/>
    <w:rsid w:val="00202D15"/>
    <w:rsid w:val="00202EAD"/>
    <w:rsid w:val="00202ED5"/>
    <w:rsid w:val="00202F12"/>
    <w:rsid w:val="002030CE"/>
    <w:rsid w:val="002033CC"/>
    <w:rsid w:val="002035FF"/>
    <w:rsid w:val="002040ED"/>
    <w:rsid w:val="0020429C"/>
    <w:rsid w:val="0020450B"/>
    <w:rsid w:val="00204857"/>
    <w:rsid w:val="00204C1F"/>
    <w:rsid w:val="00204C9A"/>
    <w:rsid w:val="00204D49"/>
    <w:rsid w:val="00204D6F"/>
    <w:rsid w:val="00204F42"/>
    <w:rsid w:val="00205331"/>
    <w:rsid w:val="00205356"/>
    <w:rsid w:val="00205ABA"/>
    <w:rsid w:val="0020609B"/>
    <w:rsid w:val="002060B5"/>
    <w:rsid w:val="00206140"/>
    <w:rsid w:val="0020632F"/>
    <w:rsid w:val="00206609"/>
    <w:rsid w:val="002067BA"/>
    <w:rsid w:val="002069E4"/>
    <w:rsid w:val="00206D40"/>
    <w:rsid w:val="00206E6B"/>
    <w:rsid w:val="00206F08"/>
    <w:rsid w:val="0020710D"/>
    <w:rsid w:val="00207499"/>
    <w:rsid w:val="00207506"/>
    <w:rsid w:val="002075CA"/>
    <w:rsid w:val="00207656"/>
    <w:rsid w:val="00207B32"/>
    <w:rsid w:val="00207B74"/>
    <w:rsid w:val="00207C22"/>
    <w:rsid w:val="00207C66"/>
    <w:rsid w:val="00207F09"/>
    <w:rsid w:val="0021000B"/>
    <w:rsid w:val="00210524"/>
    <w:rsid w:val="002107EA"/>
    <w:rsid w:val="00210C36"/>
    <w:rsid w:val="00210D04"/>
    <w:rsid w:val="00210D20"/>
    <w:rsid w:val="00211222"/>
    <w:rsid w:val="002112B0"/>
    <w:rsid w:val="002115F6"/>
    <w:rsid w:val="00211636"/>
    <w:rsid w:val="002116C9"/>
    <w:rsid w:val="00211A4D"/>
    <w:rsid w:val="00211C64"/>
    <w:rsid w:val="00211D7F"/>
    <w:rsid w:val="00211DB0"/>
    <w:rsid w:val="00211E94"/>
    <w:rsid w:val="00212191"/>
    <w:rsid w:val="0021224C"/>
    <w:rsid w:val="002125E4"/>
    <w:rsid w:val="00212616"/>
    <w:rsid w:val="0021275A"/>
    <w:rsid w:val="00212827"/>
    <w:rsid w:val="00212935"/>
    <w:rsid w:val="00212D18"/>
    <w:rsid w:val="00212E15"/>
    <w:rsid w:val="00213228"/>
    <w:rsid w:val="002132F9"/>
    <w:rsid w:val="002134EA"/>
    <w:rsid w:val="002135E7"/>
    <w:rsid w:val="0021363C"/>
    <w:rsid w:val="002138E9"/>
    <w:rsid w:val="00213A38"/>
    <w:rsid w:val="00213BBB"/>
    <w:rsid w:val="00213D57"/>
    <w:rsid w:val="00213E79"/>
    <w:rsid w:val="00213F6E"/>
    <w:rsid w:val="002140E4"/>
    <w:rsid w:val="00214357"/>
    <w:rsid w:val="002144EA"/>
    <w:rsid w:val="0021488C"/>
    <w:rsid w:val="00214C34"/>
    <w:rsid w:val="0021505E"/>
    <w:rsid w:val="0021515A"/>
    <w:rsid w:val="002151F6"/>
    <w:rsid w:val="0021525E"/>
    <w:rsid w:val="00215262"/>
    <w:rsid w:val="002157A7"/>
    <w:rsid w:val="00215B18"/>
    <w:rsid w:val="00215B2F"/>
    <w:rsid w:val="00215EAF"/>
    <w:rsid w:val="00216931"/>
    <w:rsid w:val="00216A24"/>
    <w:rsid w:val="00216AA8"/>
    <w:rsid w:val="00216B28"/>
    <w:rsid w:val="00216B52"/>
    <w:rsid w:val="00216BA4"/>
    <w:rsid w:val="00216F69"/>
    <w:rsid w:val="00217151"/>
    <w:rsid w:val="00217867"/>
    <w:rsid w:val="0021788B"/>
    <w:rsid w:val="0021792E"/>
    <w:rsid w:val="0021798B"/>
    <w:rsid w:val="002179C9"/>
    <w:rsid w:val="00217EE5"/>
    <w:rsid w:val="0021B279"/>
    <w:rsid w:val="002201DD"/>
    <w:rsid w:val="002203B8"/>
    <w:rsid w:val="00220619"/>
    <w:rsid w:val="00220B7C"/>
    <w:rsid w:val="00220B80"/>
    <w:rsid w:val="00220DFD"/>
    <w:rsid w:val="00221424"/>
    <w:rsid w:val="00221542"/>
    <w:rsid w:val="00221697"/>
    <w:rsid w:val="00221720"/>
    <w:rsid w:val="00221D42"/>
    <w:rsid w:val="00222092"/>
    <w:rsid w:val="00222172"/>
    <w:rsid w:val="00222209"/>
    <w:rsid w:val="00222E90"/>
    <w:rsid w:val="00222ECF"/>
    <w:rsid w:val="00222FE9"/>
    <w:rsid w:val="002231DA"/>
    <w:rsid w:val="00223AF7"/>
    <w:rsid w:val="00223ECB"/>
    <w:rsid w:val="00223ED7"/>
    <w:rsid w:val="00224104"/>
    <w:rsid w:val="0022433D"/>
    <w:rsid w:val="0022463D"/>
    <w:rsid w:val="00224CE5"/>
    <w:rsid w:val="00224DC4"/>
    <w:rsid w:val="00224DCF"/>
    <w:rsid w:val="0022513A"/>
    <w:rsid w:val="0022581F"/>
    <w:rsid w:val="00225A26"/>
    <w:rsid w:val="00225B1D"/>
    <w:rsid w:val="00225C5D"/>
    <w:rsid w:val="00225DB5"/>
    <w:rsid w:val="00226009"/>
    <w:rsid w:val="002260E4"/>
    <w:rsid w:val="0022634A"/>
    <w:rsid w:val="00226412"/>
    <w:rsid w:val="00226445"/>
    <w:rsid w:val="002266CD"/>
    <w:rsid w:val="00226B75"/>
    <w:rsid w:val="00226D8B"/>
    <w:rsid w:val="00227114"/>
    <w:rsid w:val="00227473"/>
    <w:rsid w:val="002276DA"/>
    <w:rsid w:val="002278FA"/>
    <w:rsid w:val="0022795B"/>
    <w:rsid w:val="00227965"/>
    <w:rsid w:val="00227AC1"/>
    <w:rsid w:val="00227B50"/>
    <w:rsid w:val="00230609"/>
    <w:rsid w:val="00230668"/>
    <w:rsid w:val="0023067D"/>
    <w:rsid w:val="00230818"/>
    <w:rsid w:val="00230D8E"/>
    <w:rsid w:val="00230DDF"/>
    <w:rsid w:val="0023104E"/>
    <w:rsid w:val="00231178"/>
    <w:rsid w:val="002314E2"/>
    <w:rsid w:val="00231537"/>
    <w:rsid w:val="00231B50"/>
    <w:rsid w:val="00231D00"/>
    <w:rsid w:val="00231E1E"/>
    <w:rsid w:val="00232013"/>
    <w:rsid w:val="0023247D"/>
    <w:rsid w:val="002325CC"/>
    <w:rsid w:val="00232677"/>
    <w:rsid w:val="002328C2"/>
    <w:rsid w:val="00232962"/>
    <w:rsid w:val="00232D63"/>
    <w:rsid w:val="00232EA6"/>
    <w:rsid w:val="00233117"/>
    <w:rsid w:val="0023319F"/>
    <w:rsid w:val="002332BC"/>
    <w:rsid w:val="002338E1"/>
    <w:rsid w:val="00233B36"/>
    <w:rsid w:val="00233C4A"/>
    <w:rsid w:val="00233D15"/>
    <w:rsid w:val="00234040"/>
    <w:rsid w:val="002342C2"/>
    <w:rsid w:val="00234470"/>
    <w:rsid w:val="002345C5"/>
    <w:rsid w:val="002347A3"/>
    <w:rsid w:val="002347EC"/>
    <w:rsid w:val="00234824"/>
    <w:rsid w:val="00234BE2"/>
    <w:rsid w:val="00234EC6"/>
    <w:rsid w:val="00234EFB"/>
    <w:rsid w:val="00234F4E"/>
    <w:rsid w:val="002350FC"/>
    <w:rsid w:val="00235418"/>
    <w:rsid w:val="00235474"/>
    <w:rsid w:val="0023557C"/>
    <w:rsid w:val="002355E4"/>
    <w:rsid w:val="00235681"/>
    <w:rsid w:val="00235ABE"/>
    <w:rsid w:val="00235C7B"/>
    <w:rsid w:val="00235CC2"/>
    <w:rsid w:val="002362C4"/>
    <w:rsid w:val="002366D6"/>
    <w:rsid w:val="00236819"/>
    <w:rsid w:val="002368B4"/>
    <w:rsid w:val="002369D5"/>
    <w:rsid w:val="00236BE6"/>
    <w:rsid w:val="00236DBF"/>
    <w:rsid w:val="00236FEC"/>
    <w:rsid w:val="00237196"/>
    <w:rsid w:val="0023735F"/>
    <w:rsid w:val="00237812"/>
    <w:rsid w:val="00237AE5"/>
    <w:rsid w:val="00240067"/>
    <w:rsid w:val="002401E0"/>
    <w:rsid w:val="00240290"/>
    <w:rsid w:val="00240318"/>
    <w:rsid w:val="0024034B"/>
    <w:rsid w:val="00240423"/>
    <w:rsid w:val="002405D3"/>
    <w:rsid w:val="002405D4"/>
    <w:rsid w:val="002407B6"/>
    <w:rsid w:val="00240DBE"/>
    <w:rsid w:val="00241A94"/>
    <w:rsid w:val="00241AEE"/>
    <w:rsid w:val="00241B4F"/>
    <w:rsid w:val="00241BE3"/>
    <w:rsid w:val="00241EE7"/>
    <w:rsid w:val="00242230"/>
    <w:rsid w:val="002427B0"/>
    <w:rsid w:val="002428B7"/>
    <w:rsid w:val="0024294D"/>
    <w:rsid w:val="00243543"/>
    <w:rsid w:val="00243CFB"/>
    <w:rsid w:val="00243D8D"/>
    <w:rsid w:val="00243EDC"/>
    <w:rsid w:val="002442BA"/>
    <w:rsid w:val="0024469F"/>
    <w:rsid w:val="00244935"/>
    <w:rsid w:val="00244D99"/>
    <w:rsid w:val="00244FF0"/>
    <w:rsid w:val="0024505A"/>
    <w:rsid w:val="00245640"/>
    <w:rsid w:val="002457E7"/>
    <w:rsid w:val="00245BA0"/>
    <w:rsid w:val="00245C2D"/>
    <w:rsid w:val="00246017"/>
    <w:rsid w:val="002461D5"/>
    <w:rsid w:val="002462FB"/>
    <w:rsid w:val="002466FA"/>
    <w:rsid w:val="002467AF"/>
    <w:rsid w:val="0024690D"/>
    <w:rsid w:val="00246C65"/>
    <w:rsid w:val="00246C8C"/>
    <w:rsid w:val="0024700E"/>
    <w:rsid w:val="002479BB"/>
    <w:rsid w:val="00250074"/>
    <w:rsid w:val="0025014B"/>
    <w:rsid w:val="002501C3"/>
    <w:rsid w:val="002503F7"/>
    <w:rsid w:val="002505D8"/>
    <w:rsid w:val="00250602"/>
    <w:rsid w:val="00250645"/>
    <w:rsid w:val="00250931"/>
    <w:rsid w:val="002510CB"/>
    <w:rsid w:val="00251241"/>
    <w:rsid w:val="002513EB"/>
    <w:rsid w:val="00251464"/>
    <w:rsid w:val="002516A3"/>
    <w:rsid w:val="002516E6"/>
    <w:rsid w:val="00251818"/>
    <w:rsid w:val="00251956"/>
    <w:rsid w:val="00251A4C"/>
    <w:rsid w:val="00251AA5"/>
    <w:rsid w:val="00251B4C"/>
    <w:rsid w:val="00251C0A"/>
    <w:rsid w:val="00251C3A"/>
    <w:rsid w:val="00251D7A"/>
    <w:rsid w:val="00251D94"/>
    <w:rsid w:val="0025285C"/>
    <w:rsid w:val="002529B9"/>
    <w:rsid w:val="00252DDB"/>
    <w:rsid w:val="00252EA5"/>
    <w:rsid w:val="002530AC"/>
    <w:rsid w:val="002530D8"/>
    <w:rsid w:val="00253128"/>
    <w:rsid w:val="00253226"/>
    <w:rsid w:val="00253295"/>
    <w:rsid w:val="002535AE"/>
    <w:rsid w:val="002535F7"/>
    <w:rsid w:val="00253A11"/>
    <w:rsid w:val="00253A4A"/>
    <w:rsid w:val="00253CE3"/>
    <w:rsid w:val="0025430C"/>
    <w:rsid w:val="002543FC"/>
    <w:rsid w:val="00254517"/>
    <w:rsid w:val="00254862"/>
    <w:rsid w:val="002549C1"/>
    <w:rsid w:val="00254B7B"/>
    <w:rsid w:val="00254BB3"/>
    <w:rsid w:val="00254C0A"/>
    <w:rsid w:val="00254D22"/>
    <w:rsid w:val="00254E09"/>
    <w:rsid w:val="00254F98"/>
    <w:rsid w:val="00255071"/>
    <w:rsid w:val="002550DC"/>
    <w:rsid w:val="0025548F"/>
    <w:rsid w:val="00255696"/>
    <w:rsid w:val="00255765"/>
    <w:rsid w:val="0025588E"/>
    <w:rsid w:val="00255A54"/>
    <w:rsid w:val="00255BA9"/>
    <w:rsid w:val="00255BAF"/>
    <w:rsid w:val="00256186"/>
    <w:rsid w:val="002562EF"/>
    <w:rsid w:val="0025630C"/>
    <w:rsid w:val="002563DC"/>
    <w:rsid w:val="002565D3"/>
    <w:rsid w:val="002568E5"/>
    <w:rsid w:val="00256D2A"/>
    <w:rsid w:val="00256F41"/>
    <w:rsid w:val="00257237"/>
    <w:rsid w:val="00257403"/>
    <w:rsid w:val="00257AA7"/>
    <w:rsid w:val="00257C7E"/>
    <w:rsid w:val="00257EB7"/>
    <w:rsid w:val="0026005A"/>
    <w:rsid w:val="002603FC"/>
    <w:rsid w:val="00260442"/>
    <w:rsid w:val="0026059C"/>
    <w:rsid w:val="002605E6"/>
    <w:rsid w:val="00260831"/>
    <w:rsid w:val="00260951"/>
    <w:rsid w:val="0026097A"/>
    <w:rsid w:val="00260AED"/>
    <w:rsid w:val="00260B9A"/>
    <w:rsid w:val="00260E0B"/>
    <w:rsid w:val="00260F2F"/>
    <w:rsid w:val="00260F83"/>
    <w:rsid w:val="0026115B"/>
    <w:rsid w:val="00261266"/>
    <w:rsid w:val="002613C8"/>
    <w:rsid w:val="00261598"/>
    <w:rsid w:val="0026168C"/>
    <w:rsid w:val="002617AD"/>
    <w:rsid w:val="00261882"/>
    <w:rsid w:val="00261950"/>
    <w:rsid w:val="0026196E"/>
    <w:rsid w:val="00261B9F"/>
    <w:rsid w:val="00261C58"/>
    <w:rsid w:val="00261C9F"/>
    <w:rsid w:val="00261DD7"/>
    <w:rsid w:val="0026200B"/>
    <w:rsid w:val="002621A8"/>
    <w:rsid w:val="0026223C"/>
    <w:rsid w:val="00262295"/>
    <w:rsid w:val="002623A2"/>
    <w:rsid w:val="00262523"/>
    <w:rsid w:val="00262528"/>
    <w:rsid w:val="00262600"/>
    <w:rsid w:val="0026270C"/>
    <w:rsid w:val="00262761"/>
    <w:rsid w:val="00262989"/>
    <w:rsid w:val="00262BC5"/>
    <w:rsid w:val="00262D1E"/>
    <w:rsid w:val="0026310D"/>
    <w:rsid w:val="002632A9"/>
    <w:rsid w:val="0026332E"/>
    <w:rsid w:val="0026363C"/>
    <w:rsid w:val="002636E8"/>
    <w:rsid w:val="002637E1"/>
    <w:rsid w:val="0026394B"/>
    <w:rsid w:val="00263A42"/>
    <w:rsid w:val="00263B46"/>
    <w:rsid w:val="00263CC3"/>
    <w:rsid w:val="00263E53"/>
    <w:rsid w:val="002642CB"/>
    <w:rsid w:val="002643CA"/>
    <w:rsid w:val="00264414"/>
    <w:rsid w:val="002644F0"/>
    <w:rsid w:val="0026484C"/>
    <w:rsid w:val="00264BE1"/>
    <w:rsid w:val="00264F0A"/>
    <w:rsid w:val="00264FFD"/>
    <w:rsid w:val="002652C6"/>
    <w:rsid w:val="00265328"/>
    <w:rsid w:val="00265744"/>
    <w:rsid w:val="0026581F"/>
    <w:rsid w:val="00265825"/>
    <w:rsid w:val="002658EA"/>
    <w:rsid w:val="002658EE"/>
    <w:rsid w:val="002659EC"/>
    <w:rsid w:val="00265D28"/>
    <w:rsid w:val="00265DFB"/>
    <w:rsid w:val="00266164"/>
    <w:rsid w:val="002661EA"/>
    <w:rsid w:val="002662F6"/>
    <w:rsid w:val="0026699D"/>
    <w:rsid w:val="00266A3E"/>
    <w:rsid w:val="00266C58"/>
    <w:rsid w:val="00266DA3"/>
    <w:rsid w:val="00267713"/>
    <w:rsid w:val="002677C3"/>
    <w:rsid w:val="00267956"/>
    <w:rsid w:val="00267F32"/>
    <w:rsid w:val="00270341"/>
    <w:rsid w:val="0027039E"/>
    <w:rsid w:val="002707CB"/>
    <w:rsid w:val="00270910"/>
    <w:rsid w:val="002709F6"/>
    <w:rsid w:val="00270A0D"/>
    <w:rsid w:val="00270DDB"/>
    <w:rsid w:val="00270EB2"/>
    <w:rsid w:val="00270EEA"/>
    <w:rsid w:val="00271015"/>
    <w:rsid w:val="00271016"/>
    <w:rsid w:val="0027143C"/>
    <w:rsid w:val="00271593"/>
    <w:rsid w:val="0027192E"/>
    <w:rsid w:val="00271B9D"/>
    <w:rsid w:val="00271DB4"/>
    <w:rsid w:val="00271EAF"/>
    <w:rsid w:val="00271F5F"/>
    <w:rsid w:val="00272140"/>
    <w:rsid w:val="0027238A"/>
    <w:rsid w:val="00272397"/>
    <w:rsid w:val="0027240E"/>
    <w:rsid w:val="002727EF"/>
    <w:rsid w:val="00272B04"/>
    <w:rsid w:val="00272C49"/>
    <w:rsid w:val="00272D49"/>
    <w:rsid w:val="00272E9C"/>
    <w:rsid w:val="00272EC6"/>
    <w:rsid w:val="00272F3D"/>
    <w:rsid w:val="0027312C"/>
    <w:rsid w:val="002733CB"/>
    <w:rsid w:val="00273593"/>
    <w:rsid w:val="0027374C"/>
    <w:rsid w:val="00273795"/>
    <w:rsid w:val="002737B5"/>
    <w:rsid w:val="00273981"/>
    <w:rsid w:val="00273982"/>
    <w:rsid w:val="00273BF7"/>
    <w:rsid w:val="00274098"/>
    <w:rsid w:val="002743C9"/>
    <w:rsid w:val="00274515"/>
    <w:rsid w:val="0027458F"/>
    <w:rsid w:val="00274632"/>
    <w:rsid w:val="0027474A"/>
    <w:rsid w:val="00274AA4"/>
    <w:rsid w:val="00274B69"/>
    <w:rsid w:val="00274CB0"/>
    <w:rsid w:val="00274DAB"/>
    <w:rsid w:val="00274EDB"/>
    <w:rsid w:val="00274F72"/>
    <w:rsid w:val="0027504A"/>
    <w:rsid w:val="0027534A"/>
    <w:rsid w:val="002758BD"/>
    <w:rsid w:val="00275B4D"/>
    <w:rsid w:val="00275C3D"/>
    <w:rsid w:val="00275D69"/>
    <w:rsid w:val="00275DA0"/>
    <w:rsid w:val="00275E56"/>
    <w:rsid w:val="00276ADA"/>
    <w:rsid w:val="00276F03"/>
    <w:rsid w:val="0027713C"/>
    <w:rsid w:val="002772AE"/>
    <w:rsid w:val="002773B8"/>
    <w:rsid w:val="0027740C"/>
    <w:rsid w:val="002774BA"/>
    <w:rsid w:val="0027753F"/>
    <w:rsid w:val="00277584"/>
    <w:rsid w:val="00277B16"/>
    <w:rsid w:val="00277DB2"/>
    <w:rsid w:val="00280556"/>
    <w:rsid w:val="00280595"/>
    <w:rsid w:val="0028059B"/>
    <w:rsid w:val="002806BF"/>
    <w:rsid w:val="00280701"/>
    <w:rsid w:val="0028081A"/>
    <w:rsid w:val="00280A7D"/>
    <w:rsid w:val="00280B78"/>
    <w:rsid w:val="002810E2"/>
    <w:rsid w:val="0028125D"/>
    <w:rsid w:val="002812A8"/>
    <w:rsid w:val="00281337"/>
    <w:rsid w:val="002814D0"/>
    <w:rsid w:val="0028193B"/>
    <w:rsid w:val="00281F23"/>
    <w:rsid w:val="00281FB8"/>
    <w:rsid w:val="00282176"/>
    <w:rsid w:val="002824D7"/>
    <w:rsid w:val="002827BA"/>
    <w:rsid w:val="00282831"/>
    <w:rsid w:val="00282A9D"/>
    <w:rsid w:val="00282AC6"/>
    <w:rsid w:val="00282BFE"/>
    <w:rsid w:val="00282F55"/>
    <w:rsid w:val="00283055"/>
    <w:rsid w:val="0028357A"/>
    <w:rsid w:val="00283588"/>
    <w:rsid w:val="00283607"/>
    <w:rsid w:val="00283663"/>
    <w:rsid w:val="00283707"/>
    <w:rsid w:val="00283A5D"/>
    <w:rsid w:val="00283C9B"/>
    <w:rsid w:val="00283D6D"/>
    <w:rsid w:val="0028410D"/>
    <w:rsid w:val="002843DD"/>
    <w:rsid w:val="0028458E"/>
    <w:rsid w:val="00284A7D"/>
    <w:rsid w:val="00284F60"/>
    <w:rsid w:val="0028541C"/>
    <w:rsid w:val="00285528"/>
    <w:rsid w:val="00285570"/>
    <w:rsid w:val="00285642"/>
    <w:rsid w:val="00285D2E"/>
    <w:rsid w:val="00285E63"/>
    <w:rsid w:val="00286107"/>
    <w:rsid w:val="00286AE0"/>
    <w:rsid w:val="00287022"/>
    <w:rsid w:val="002872FE"/>
    <w:rsid w:val="00287618"/>
    <w:rsid w:val="00287994"/>
    <w:rsid w:val="002879F8"/>
    <w:rsid w:val="00287BCC"/>
    <w:rsid w:val="00287EC1"/>
    <w:rsid w:val="002901D5"/>
    <w:rsid w:val="00290228"/>
    <w:rsid w:val="0029031D"/>
    <w:rsid w:val="002905E7"/>
    <w:rsid w:val="00290AA3"/>
    <w:rsid w:val="00290ABE"/>
    <w:rsid w:val="00290B6D"/>
    <w:rsid w:val="00290CF7"/>
    <w:rsid w:val="00290DC7"/>
    <w:rsid w:val="0029105D"/>
    <w:rsid w:val="00291389"/>
    <w:rsid w:val="0029173D"/>
    <w:rsid w:val="00291795"/>
    <w:rsid w:val="002918AB"/>
    <w:rsid w:val="00292088"/>
    <w:rsid w:val="0029225E"/>
    <w:rsid w:val="002922B6"/>
    <w:rsid w:val="00292535"/>
    <w:rsid w:val="0029253F"/>
    <w:rsid w:val="00292877"/>
    <w:rsid w:val="002928DC"/>
    <w:rsid w:val="00292917"/>
    <w:rsid w:val="00292A46"/>
    <w:rsid w:val="0029309C"/>
    <w:rsid w:val="0029317E"/>
    <w:rsid w:val="0029376A"/>
    <w:rsid w:val="0029379F"/>
    <w:rsid w:val="00293894"/>
    <w:rsid w:val="002939D0"/>
    <w:rsid w:val="00293B04"/>
    <w:rsid w:val="00293D9A"/>
    <w:rsid w:val="00293ECE"/>
    <w:rsid w:val="00294101"/>
    <w:rsid w:val="00294713"/>
    <w:rsid w:val="0029481C"/>
    <w:rsid w:val="00294B2D"/>
    <w:rsid w:val="00294D4C"/>
    <w:rsid w:val="002951B7"/>
    <w:rsid w:val="0029535C"/>
    <w:rsid w:val="00295868"/>
    <w:rsid w:val="00295A89"/>
    <w:rsid w:val="00295ABF"/>
    <w:rsid w:val="002960D2"/>
    <w:rsid w:val="002970ED"/>
    <w:rsid w:val="002971CB"/>
    <w:rsid w:val="0029755C"/>
    <w:rsid w:val="00297571"/>
    <w:rsid w:val="00297BE2"/>
    <w:rsid w:val="002A027F"/>
    <w:rsid w:val="002A0392"/>
    <w:rsid w:val="002A06BF"/>
    <w:rsid w:val="002A0901"/>
    <w:rsid w:val="002A0D29"/>
    <w:rsid w:val="002A0FB3"/>
    <w:rsid w:val="002A10A0"/>
    <w:rsid w:val="002A12C6"/>
    <w:rsid w:val="002A1320"/>
    <w:rsid w:val="002A13CA"/>
    <w:rsid w:val="002A13F3"/>
    <w:rsid w:val="002A1889"/>
    <w:rsid w:val="002A19ED"/>
    <w:rsid w:val="002A1CBB"/>
    <w:rsid w:val="002A1D80"/>
    <w:rsid w:val="002A1E03"/>
    <w:rsid w:val="002A1E94"/>
    <w:rsid w:val="002A1FD1"/>
    <w:rsid w:val="002A254A"/>
    <w:rsid w:val="002A2565"/>
    <w:rsid w:val="002A261D"/>
    <w:rsid w:val="002A28E6"/>
    <w:rsid w:val="002A29D9"/>
    <w:rsid w:val="002A2AC0"/>
    <w:rsid w:val="002A2F76"/>
    <w:rsid w:val="002A30C1"/>
    <w:rsid w:val="002A334A"/>
    <w:rsid w:val="002A33A5"/>
    <w:rsid w:val="002A3517"/>
    <w:rsid w:val="002A352D"/>
    <w:rsid w:val="002A378B"/>
    <w:rsid w:val="002A4432"/>
    <w:rsid w:val="002A454B"/>
    <w:rsid w:val="002A46DA"/>
    <w:rsid w:val="002A46E6"/>
    <w:rsid w:val="002A49C4"/>
    <w:rsid w:val="002A4AFD"/>
    <w:rsid w:val="002A5121"/>
    <w:rsid w:val="002A516A"/>
    <w:rsid w:val="002A51FB"/>
    <w:rsid w:val="002A5252"/>
    <w:rsid w:val="002A5301"/>
    <w:rsid w:val="002A58FB"/>
    <w:rsid w:val="002A6286"/>
    <w:rsid w:val="002A634C"/>
    <w:rsid w:val="002A6541"/>
    <w:rsid w:val="002A674B"/>
    <w:rsid w:val="002A67D1"/>
    <w:rsid w:val="002A6C1E"/>
    <w:rsid w:val="002A6F4C"/>
    <w:rsid w:val="002A704F"/>
    <w:rsid w:val="002A74D6"/>
    <w:rsid w:val="002A767E"/>
    <w:rsid w:val="002A77CE"/>
    <w:rsid w:val="002A7897"/>
    <w:rsid w:val="002A79E7"/>
    <w:rsid w:val="002A7B69"/>
    <w:rsid w:val="002A7BE9"/>
    <w:rsid w:val="002A7BFC"/>
    <w:rsid w:val="002A7D43"/>
    <w:rsid w:val="002A7EA7"/>
    <w:rsid w:val="002A7FB2"/>
    <w:rsid w:val="002B00AD"/>
    <w:rsid w:val="002B03F6"/>
    <w:rsid w:val="002B0402"/>
    <w:rsid w:val="002B0710"/>
    <w:rsid w:val="002B08DF"/>
    <w:rsid w:val="002B0939"/>
    <w:rsid w:val="002B0A31"/>
    <w:rsid w:val="002B0AF6"/>
    <w:rsid w:val="002B0C4E"/>
    <w:rsid w:val="002B0F2D"/>
    <w:rsid w:val="002B0F4D"/>
    <w:rsid w:val="002B1029"/>
    <w:rsid w:val="002B1066"/>
    <w:rsid w:val="002B11BE"/>
    <w:rsid w:val="002B163D"/>
    <w:rsid w:val="002B16D8"/>
    <w:rsid w:val="002B1DA8"/>
    <w:rsid w:val="002B1EFA"/>
    <w:rsid w:val="002B1FFD"/>
    <w:rsid w:val="002B2156"/>
    <w:rsid w:val="002B2322"/>
    <w:rsid w:val="002B23BB"/>
    <w:rsid w:val="002B25A9"/>
    <w:rsid w:val="002B25BF"/>
    <w:rsid w:val="002B267B"/>
    <w:rsid w:val="002B27D2"/>
    <w:rsid w:val="002B280A"/>
    <w:rsid w:val="002B2A12"/>
    <w:rsid w:val="002B2BB2"/>
    <w:rsid w:val="002B2D2C"/>
    <w:rsid w:val="002B2FD7"/>
    <w:rsid w:val="002B31D1"/>
    <w:rsid w:val="002B324F"/>
    <w:rsid w:val="002B3294"/>
    <w:rsid w:val="002B337F"/>
    <w:rsid w:val="002B3444"/>
    <w:rsid w:val="002B34C3"/>
    <w:rsid w:val="002B3531"/>
    <w:rsid w:val="002B359D"/>
    <w:rsid w:val="002B35B2"/>
    <w:rsid w:val="002B395B"/>
    <w:rsid w:val="002B399D"/>
    <w:rsid w:val="002B3D95"/>
    <w:rsid w:val="002B3F1E"/>
    <w:rsid w:val="002B3F61"/>
    <w:rsid w:val="002B3F64"/>
    <w:rsid w:val="002B4002"/>
    <w:rsid w:val="002B4187"/>
    <w:rsid w:val="002B4728"/>
    <w:rsid w:val="002B48E3"/>
    <w:rsid w:val="002B4F87"/>
    <w:rsid w:val="002B52F0"/>
    <w:rsid w:val="002B5371"/>
    <w:rsid w:val="002B542B"/>
    <w:rsid w:val="002B55EA"/>
    <w:rsid w:val="002B5719"/>
    <w:rsid w:val="002B5B82"/>
    <w:rsid w:val="002B5C55"/>
    <w:rsid w:val="002B5CF1"/>
    <w:rsid w:val="002B5D65"/>
    <w:rsid w:val="002B6213"/>
    <w:rsid w:val="002B6449"/>
    <w:rsid w:val="002B66BF"/>
    <w:rsid w:val="002B6842"/>
    <w:rsid w:val="002B6966"/>
    <w:rsid w:val="002B6D3D"/>
    <w:rsid w:val="002B7277"/>
    <w:rsid w:val="002B7343"/>
    <w:rsid w:val="002B73DF"/>
    <w:rsid w:val="002B743F"/>
    <w:rsid w:val="002B75E5"/>
    <w:rsid w:val="002B761A"/>
    <w:rsid w:val="002B79CB"/>
    <w:rsid w:val="002B7FDB"/>
    <w:rsid w:val="002C004E"/>
    <w:rsid w:val="002C008B"/>
    <w:rsid w:val="002C016F"/>
    <w:rsid w:val="002C0172"/>
    <w:rsid w:val="002C0301"/>
    <w:rsid w:val="002C03C4"/>
    <w:rsid w:val="002C052E"/>
    <w:rsid w:val="002C0B01"/>
    <w:rsid w:val="002C0B50"/>
    <w:rsid w:val="002C0CA7"/>
    <w:rsid w:val="002C1307"/>
    <w:rsid w:val="002C1423"/>
    <w:rsid w:val="002C14D0"/>
    <w:rsid w:val="002C162C"/>
    <w:rsid w:val="002C1833"/>
    <w:rsid w:val="002C1891"/>
    <w:rsid w:val="002C1D90"/>
    <w:rsid w:val="002C21CC"/>
    <w:rsid w:val="002C21D2"/>
    <w:rsid w:val="002C2267"/>
    <w:rsid w:val="002C22A0"/>
    <w:rsid w:val="002C29FB"/>
    <w:rsid w:val="002C2A53"/>
    <w:rsid w:val="002C2FA5"/>
    <w:rsid w:val="002C3304"/>
    <w:rsid w:val="002C3958"/>
    <w:rsid w:val="002C396F"/>
    <w:rsid w:val="002C3C45"/>
    <w:rsid w:val="002C41DA"/>
    <w:rsid w:val="002C4245"/>
    <w:rsid w:val="002C42E4"/>
    <w:rsid w:val="002C49CF"/>
    <w:rsid w:val="002C4BA9"/>
    <w:rsid w:val="002C4F42"/>
    <w:rsid w:val="002C516D"/>
    <w:rsid w:val="002C53AD"/>
    <w:rsid w:val="002C557B"/>
    <w:rsid w:val="002C578F"/>
    <w:rsid w:val="002C5834"/>
    <w:rsid w:val="002C5A12"/>
    <w:rsid w:val="002C5AD0"/>
    <w:rsid w:val="002C5B9A"/>
    <w:rsid w:val="002C5ED6"/>
    <w:rsid w:val="002C61E1"/>
    <w:rsid w:val="002C62F5"/>
    <w:rsid w:val="002C62FC"/>
    <w:rsid w:val="002C6437"/>
    <w:rsid w:val="002C64E3"/>
    <w:rsid w:val="002C6675"/>
    <w:rsid w:val="002C6775"/>
    <w:rsid w:val="002C719A"/>
    <w:rsid w:val="002C732B"/>
    <w:rsid w:val="002C755B"/>
    <w:rsid w:val="002C7831"/>
    <w:rsid w:val="002C7C3B"/>
    <w:rsid w:val="002C7FBB"/>
    <w:rsid w:val="002D0380"/>
    <w:rsid w:val="002D0613"/>
    <w:rsid w:val="002D0665"/>
    <w:rsid w:val="002D0705"/>
    <w:rsid w:val="002D09A3"/>
    <w:rsid w:val="002D0AA2"/>
    <w:rsid w:val="002D0C1F"/>
    <w:rsid w:val="002D0D0A"/>
    <w:rsid w:val="002D1119"/>
    <w:rsid w:val="002D15F0"/>
    <w:rsid w:val="002D1AD6"/>
    <w:rsid w:val="002D1AF5"/>
    <w:rsid w:val="002D1B16"/>
    <w:rsid w:val="002D1D7B"/>
    <w:rsid w:val="002D2061"/>
    <w:rsid w:val="002D2099"/>
    <w:rsid w:val="002D216D"/>
    <w:rsid w:val="002D2482"/>
    <w:rsid w:val="002D25FA"/>
    <w:rsid w:val="002D2658"/>
    <w:rsid w:val="002D26E4"/>
    <w:rsid w:val="002D28E1"/>
    <w:rsid w:val="002D2AFE"/>
    <w:rsid w:val="002D2EB4"/>
    <w:rsid w:val="002D318D"/>
    <w:rsid w:val="002D345C"/>
    <w:rsid w:val="002D3511"/>
    <w:rsid w:val="002D3664"/>
    <w:rsid w:val="002D368F"/>
    <w:rsid w:val="002D3739"/>
    <w:rsid w:val="002D3AFC"/>
    <w:rsid w:val="002D3C7D"/>
    <w:rsid w:val="002D4067"/>
    <w:rsid w:val="002D421F"/>
    <w:rsid w:val="002D442F"/>
    <w:rsid w:val="002D49FF"/>
    <w:rsid w:val="002D4D58"/>
    <w:rsid w:val="002D4F72"/>
    <w:rsid w:val="002D51CB"/>
    <w:rsid w:val="002D52ED"/>
    <w:rsid w:val="002D553C"/>
    <w:rsid w:val="002D55A5"/>
    <w:rsid w:val="002D5D5A"/>
    <w:rsid w:val="002D5DE1"/>
    <w:rsid w:val="002D5F3B"/>
    <w:rsid w:val="002D6040"/>
    <w:rsid w:val="002D611E"/>
    <w:rsid w:val="002D61A3"/>
    <w:rsid w:val="002D6283"/>
    <w:rsid w:val="002D6B19"/>
    <w:rsid w:val="002D6C3D"/>
    <w:rsid w:val="002D6D8F"/>
    <w:rsid w:val="002D6DD6"/>
    <w:rsid w:val="002D6DDC"/>
    <w:rsid w:val="002D6EBF"/>
    <w:rsid w:val="002D70FF"/>
    <w:rsid w:val="002D71D2"/>
    <w:rsid w:val="002D73BE"/>
    <w:rsid w:val="002D7757"/>
    <w:rsid w:val="002D77E2"/>
    <w:rsid w:val="002D7A05"/>
    <w:rsid w:val="002D7ACE"/>
    <w:rsid w:val="002D7B20"/>
    <w:rsid w:val="002D7DEB"/>
    <w:rsid w:val="002D7E11"/>
    <w:rsid w:val="002D7FC7"/>
    <w:rsid w:val="002E01B9"/>
    <w:rsid w:val="002E029D"/>
    <w:rsid w:val="002E02C1"/>
    <w:rsid w:val="002E0401"/>
    <w:rsid w:val="002E0570"/>
    <w:rsid w:val="002E0830"/>
    <w:rsid w:val="002E08A7"/>
    <w:rsid w:val="002E0CDF"/>
    <w:rsid w:val="002E0F40"/>
    <w:rsid w:val="002E1394"/>
    <w:rsid w:val="002E1511"/>
    <w:rsid w:val="002E194C"/>
    <w:rsid w:val="002E1B24"/>
    <w:rsid w:val="002E1BBE"/>
    <w:rsid w:val="002E1BF4"/>
    <w:rsid w:val="002E1CCF"/>
    <w:rsid w:val="002E1DA9"/>
    <w:rsid w:val="002E206C"/>
    <w:rsid w:val="002E2179"/>
    <w:rsid w:val="002E2185"/>
    <w:rsid w:val="002E24F7"/>
    <w:rsid w:val="002E2536"/>
    <w:rsid w:val="002E2AEA"/>
    <w:rsid w:val="002E31F4"/>
    <w:rsid w:val="002E38DD"/>
    <w:rsid w:val="002E3AF9"/>
    <w:rsid w:val="002E3D88"/>
    <w:rsid w:val="002E3E15"/>
    <w:rsid w:val="002E3EA0"/>
    <w:rsid w:val="002E4405"/>
    <w:rsid w:val="002E4926"/>
    <w:rsid w:val="002E4B8C"/>
    <w:rsid w:val="002E4C79"/>
    <w:rsid w:val="002E5185"/>
    <w:rsid w:val="002E5259"/>
    <w:rsid w:val="002E5348"/>
    <w:rsid w:val="002E580E"/>
    <w:rsid w:val="002E59AD"/>
    <w:rsid w:val="002E5A8C"/>
    <w:rsid w:val="002E5BAC"/>
    <w:rsid w:val="002E5C82"/>
    <w:rsid w:val="002E5DFA"/>
    <w:rsid w:val="002E6287"/>
    <w:rsid w:val="002E636C"/>
    <w:rsid w:val="002E67B6"/>
    <w:rsid w:val="002E682C"/>
    <w:rsid w:val="002E6856"/>
    <w:rsid w:val="002E68AB"/>
    <w:rsid w:val="002E6951"/>
    <w:rsid w:val="002E69DD"/>
    <w:rsid w:val="002E6AC6"/>
    <w:rsid w:val="002E6BCE"/>
    <w:rsid w:val="002E6DA1"/>
    <w:rsid w:val="002E706E"/>
    <w:rsid w:val="002E7076"/>
    <w:rsid w:val="002E7901"/>
    <w:rsid w:val="002E7A87"/>
    <w:rsid w:val="002E7A88"/>
    <w:rsid w:val="002E7ED8"/>
    <w:rsid w:val="002F0163"/>
    <w:rsid w:val="002F03D1"/>
    <w:rsid w:val="002F07E1"/>
    <w:rsid w:val="002F0966"/>
    <w:rsid w:val="002F0CB5"/>
    <w:rsid w:val="002F0D10"/>
    <w:rsid w:val="002F0DF7"/>
    <w:rsid w:val="002F1511"/>
    <w:rsid w:val="002F1938"/>
    <w:rsid w:val="002F1B09"/>
    <w:rsid w:val="002F1F7E"/>
    <w:rsid w:val="002F223E"/>
    <w:rsid w:val="002F22B6"/>
    <w:rsid w:val="002F280F"/>
    <w:rsid w:val="002F2AF0"/>
    <w:rsid w:val="002F2EBF"/>
    <w:rsid w:val="002F2FD2"/>
    <w:rsid w:val="002F328F"/>
    <w:rsid w:val="002F33D3"/>
    <w:rsid w:val="002F34B3"/>
    <w:rsid w:val="002F3777"/>
    <w:rsid w:val="002F3878"/>
    <w:rsid w:val="002F3993"/>
    <w:rsid w:val="002F3C84"/>
    <w:rsid w:val="002F3E2B"/>
    <w:rsid w:val="002F3F62"/>
    <w:rsid w:val="002F3F70"/>
    <w:rsid w:val="002F4071"/>
    <w:rsid w:val="002F4232"/>
    <w:rsid w:val="002F4302"/>
    <w:rsid w:val="002F438D"/>
    <w:rsid w:val="002F43C8"/>
    <w:rsid w:val="002F44C6"/>
    <w:rsid w:val="002F44FA"/>
    <w:rsid w:val="002F4E2D"/>
    <w:rsid w:val="002F51B6"/>
    <w:rsid w:val="002F53A6"/>
    <w:rsid w:val="002F53FD"/>
    <w:rsid w:val="002F5450"/>
    <w:rsid w:val="002F546A"/>
    <w:rsid w:val="002F54DA"/>
    <w:rsid w:val="002F5510"/>
    <w:rsid w:val="002F5820"/>
    <w:rsid w:val="002F59F5"/>
    <w:rsid w:val="002F5D2E"/>
    <w:rsid w:val="002F624C"/>
    <w:rsid w:val="002F62CE"/>
    <w:rsid w:val="002F6308"/>
    <w:rsid w:val="002F63BA"/>
    <w:rsid w:val="002F647F"/>
    <w:rsid w:val="002F64BE"/>
    <w:rsid w:val="002F6526"/>
    <w:rsid w:val="002F6658"/>
    <w:rsid w:val="002F6735"/>
    <w:rsid w:val="002F6780"/>
    <w:rsid w:val="002F6861"/>
    <w:rsid w:val="002F6A5F"/>
    <w:rsid w:val="002F6AC4"/>
    <w:rsid w:val="002F6CAE"/>
    <w:rsid w:val="002F6DAA"/>
    <w:rsid w:val="002F6E6E"/>
    <w:rsid w:val="002F6F45"/>
    <w:rsid w:val="002F71A5"/>
    <w:rsid w:val="002F730A"/>
    <w:rsid w:val="002F745A"/>
    <w:rsid w:val="002F7B1D"/>
    <w:rsid w:val="002F7BB7"/>
    <w:rsid w:val="00300051"/>
    <w:rsid w:val="003000A8"/>
    <w:rsid w:val="003002CC"/>
    <w:rsid w:val="00300DF2"/>
    <w:rsid w:val="00301198"/>
    <w:rsid w:val="00301218"/>
    <w:rsid w:val="00301384"/>
    <w:rsid w:val="0030151A"/>
    <w:rsid w:val="00301A6C"/>
    <w:rsid w:val="00301CB1"/>
    <w:rsid w:val="00302375"/>
    <w:rsid w:val="003023E7"/>
    <w:rsid w:val="00302445"/>
    <w:rsid w:val="003024BB"/>
    <w:rsid w:val="003026C3"/>
    <w:rsid w:val="003026D1"/>
    <w:rsid w:val="0030298B"/>
    <w:rsid w:val="00302CB4"/>
    <w:rsid w:val="00302FB5"/>
    <w:rsid w:val="00303087"/>
    <w:rsid w:val="003030C7"/>
    <w:rsid w:val="003031E8"/>
    <w:rsid w:val="003036F1"/>
    <w:rsid w:val="00303776"/>
    <w:rsid w:val="00303844"/>
    <w:rsid w:val="00303D0B"/>
    <w:rsid w:val="00303D3B"/>
    <w:rsid w:val="00303FC3"/>
    <w:rsid w:val="003042E6"/>
    <w:rsid w:val="00304370"/>
    <w:rsid w:val="003043A5"/>
    <w:rsid w:val="00304538"/>
    <w:rsid w:val="00304691"/>
    <w:rsid w:val="00304E53"/>
    <w:rsid w:val="00305145"/>
    <w:rsid w:val="00305347"/>
    <w:rsid w:val="003058FE"/>
    <w:rsid w:val="00305C9C"/>
    <w:rsid w:val="00305DE2"/>
    <w:rsid w:val="00305ED3"/>
    <w:rsid w:val="00306791"/>
    <w:rsid w:val="00306CD8"/>
    <w:rsid w:val="0030706A"/>
    <w:rsid w:val="0030708A"/>
    <w:rsid w:val="00307453"/>
    <w:rsid w:val="003075D0"/>
    <w:rsid w:val="00307A5F"/>
    <w:rsid w:val="00307EF5"/>
    <w:rsid w:val="00310137"/>
    <w:rsid w:val="00310336"/>
    <w:rsid w:val="00310385"/>
    <w:rsid w:val="003103A1"/>
    <w:rsid w:val="00310516"/>
    <w:rsid w:val="003107CF"/>
    <w:rsid w:val="003108FC"/>
    <w:rsid w:val="00310C2D"/>
    <w:rsid w:val="00310E39"/>
    <w:rsid w:val="00310F0A"/>
    <w:rsid w:val="0031118A"/>
    <w:rsid w:val="00311318"/>
    <w:rsid w:val="00311519"/>
    <w:rsid w:val="00311696"/>
    <w:rsid w:val="00311751"/>
    <w:rsid w:val="003118B9"/>
    <w:rsid w:val="00311918"/>
    <w:rsid w:val="00311F2A"/>
    <w:rsid w:val="00311FED"/>
    <w:rsid w:val="00312373"/>
    <w:rsid w:val="00312657"/>
    <w:rsid w:val="00312A84"/>
    <w:rsid w:val="00312C74"/>
    <w:rsid w:val="00312D43"/>
    <w:rsid w:val="00312E29"/>
    <w:rsid w:val="00312F9E"/>
    <w:rsid w:val="00313332"/>
    <w:rsid w:val="0031344F"/>
    <w:rsid w:val="00313AA1"/>
    <w:rsid w:val="00313C19"/>
    <w:rsid w:val="00313C1A"/>
    <w:rsid w:val="00313E45"/>
    <w:rsid w:val="00314849"/>
    <w:rsid w:val="00314BE6"/>
    <w:rsid w:val="00314BEB"/>
    <w:rsid w:val="00314C06"/>
    <w:rsid w:val="00314D23"/>
    <w:rsid w:val="00314F53"/>
    <w:rsid w:val="00315192"/>
    <w:rsid w:val="00315568"/>
    <w:rsid w:val="003156B3"/>
    <w:rsid w:val="003156EE"/>
    <w:rsid w:val="00315780"/>
    <w:rsid w:val="003158F2"/>
    <w:rsid w:val="00315901"/>
    <w:rsid w:val="0031635E"/>
    <w:rsid w:val="0031651E"/>
    <w:rsid w:val="003166B1"/>
    <w:rsid w:val="00316809"/>
    <w:rsid w:val="00316A06"/>
    <w:rsid w:val="00316A31"/>
    <w:rsid w:val="00316D25"/>
    <w:rsid w:val="00316F14"/>
    <w:rsid w:val="003170B0"/>
    <w:rsid w:val="0031719F"/>
    <w:rsid w:val="003172CB"/>
    <w:rsid w:val="00317403"/>
    <w:rsid w:val="003174DD"/>
    <w:rsid w:val="0031771E"/>
    <w:rsid w:val="00317D00"/>
    <w:rsid w:val="00317DFE"/>
    <w:rsid w:val="00317E02"/>
    <w:rsid w:val="003200F6"/>
    <w:rsid w:val="00320249"/>
    <w:rsid w:val="00320264"/>
    <w:rsid w:val="003202CA"/>
    <w:rsid w:val="00320424"/>
    <w:rsid w:val="003206FD"/>
    <w:rsid w:val="003207F4"/>
    <w:rsid w:val="00320957"/>
    <w:rsid w:val="00320B50"/>
    <w:rsid w:val="00320DDE"/>
    <w:rsid w:val="00321033"/>
    <w:rsid w:val="0032108E"/>
    <w:rsid w:val="0032112F"/>
    <w:rsid w:val="00321563"/>
    <w:rsid w:val="003216E9"/>
    <w:rsid w:val="00321766"/>
    <w:rsid w:val="003217E4"/>
    <w:rsid w:val="00321A8A"/>
    <w:rsid w:val="00321B3E"/>
    <w:rsid w:val="00321EE2"/>
    <w:rsid w:val="00321F32"/>
    <w:rsid w:val="0032224D"/>
    <w:rsid w:val="0032229A"/>
    <w:rsid w:val="003224D9"/>
    <w:rsid w:val="00322B48"/>
    <w:rsid w:val="00322CDE"/>
    <w:rsid w:val="00322D62"/>
    <w:rsid w:val="00322D81"/>
    <w:rsid w:val="00322E1F"/>
    <w:rsid w:val="0032308E"/>
    <w:rsid w:val="00323121"/>
    <w:rsid w:val="003231AF"/>
    <w:rsid w:val="00323238"/>
    <w:rsid w:val="0032353F"/>
    <w:rsid w:val="00323BA6"/>
    <w:rsid w:val="003240DE"/>
    <w:rsid w:val="003244F6"/>
    <w:rsid w:val="00324561"/>
    <w:rsid w:val="00324D42"/>
    <w:rsid w:val="00324D8D"/>
    <w:rsid w:val="0032515C"/>
    <w:rsid w:val="003251C2"/>
    <w:rsid w:val="0032523F"/>
    <w:rsid w:val="0032531F"/>
    <w:rsid w:val="0032541B"/>
    <w:rsid w:val="003254B1"/>
    <w:rsid w:val="0032579D"/>
    <w:rsid w:val="00325DA9"/>
    <w:rsid w:val="00325FDC"/>
    <w:rsid w:val="0032635D"/>
    <w:rsid w:val="00326799"/>
    <w:rsid w:val="003269E9"/>
    <w:rsid w:val="00326A5F"/>
    <w:rsid w:val="00326AA3"/>
    <w:rsid w:val="00326CF2"/>
    <w:rsid w:val="00327504"/>
    <w:rsid w:val="00327524"/>
    <w:rsid w:val="003275E3"/>
    <w:rsid w:val="003275F4"/>
    <w:rsid w:val="0032772D"/>
    <w:rsid w:val="0032783D"/>
    <w:rsid w:val="00327A36"/>
    <w:rsid w:val="00327D4A"/>
    <w:rsid w:val="00330019"/>
    <w:rsid w:val="003304FB"/>
    <w:rsid w:val="003305D4"/>
    <w:rsid w:val="003309B6"/>
    <w:rsid w:val="003309C6"/>
    <w:rsid w:val="003309EA"/>
    <w:rsid w:val="00330C6A"/>
    <w:rsid w:val="00330EFD"/>
    <w:rsid w:val="00331190"/>
    <w:rsid w:val="003312AF"/>
    <w:rsid w:val="00331329"/>
    <w:rsid w:val="00331405"/>
    <w:rsid w:val="003315CB"/>
    <w:rsid w:val="00331701"/>
    <w:rsid w:val="00331A7D"/>
    <w:rsid w:val="00331DC7"/>
    <w:rsid w:val="00331EA7"/>
    <w:rsid w:val="00332408"/>
    <w:rsid w:val="0033285E"/>
    <w:rsid w:val="003329B7"/>
    <w:rsid w:val="00332A39"/>
    <w:rsid w:val="00332CB0"/>
    <w:rsid w:val="00332D2E"/>
    <w:rsid w:val="00332E89"/>
    <w:rsid w:val="00332ED4"/>
    <w:rsid w:val="00332F80"/>
    <w:rsid w:val="00332FEB"/>
    <w:rsid w:val="003330F7"/>
    <w:rsid w:val="00333284"/>
    <w:rsid w:val="003335DA"/>
    <w:rsid w:val="00333858"/>
    <w:rsid w:val="00333D00"/>
    <w:rsid w:val="00333EF2"/>
    <w:rsid w:val="00333FEA"/>
    <w:rsid w:val="00334001"/>
    <w:rsid w:val="0033405E"/>
    <w:rsid w:val="00334158"/>
    <w:rsid w:val="0033434A"/>
    <w:rsid w:val="00334366"/>
    <w:rsid w:val="003346FB"/>
    <w:rsid w:val="0033487B"/>
    <w:rsid w:val="0033494D"/>
    <w:rsid w:val="00334A5D"/>
    <w:rsid w:val="00334B2D"/>
    <w:rsid w:val="00334DA9"/>
    <w:rsid w:val="00334DFE"/>
    <w:rsid w:val="00334EDC"/>
    <w:rsid w:val="00334FC0"/>
    <w:rsid w:val="003353FF"/>
    <w:rsid w:val="0033557A"/>
    <w:rsid w:val="00335818"/>
    <w:rsid w:val="003358B1"/>
    <w:rsid w:val="00335A95"/>
    <w:rsid w:val="00335C24"/>
    <w:rsid w:val="00335F35"/>
    <w:rsid w:val="00336115"/>
    <w:rsid w:val="003362C8"/>
    <w:rsid w:val="003368C0"/>
    <w:rsid w:val="00336DDF"/>
    <w:rsid w:val="003372FD"/>
    <w:rsid w:val="00337551"/>
    <w:rsid w:val="0033774F"/>
    <w:rsid w:val="003378D7"/>
    <w:rsid w:val="00337B44"/>
    <w:rsid w:val="00337C75"/>
    <w:rsid w:val="00337CEB"/>
    <w:rsid w:val="00337F52"/>
    <w:rsid w:val="00337F75"/>
    <w:rsid w:val="0034014B"/>
    <w:rsid w:val="00340328"/>
    <w:rsid w:val="003403A0"/>
    <w:rsid w:val="00340A29"/>
    <w:rsid w:val="00340A7D"/>
    <w:rsid w:val="003410A7"/>
    <w:rsid w:val="003411BB"/>
    <w:rsid w:val="00341919"/>
    <w:rsid w:val="00341999"/>
    <w:rsid w:val="00341A20"/>
    <w:rsid w:val="00341BCB"/>
    <w:rsid w:val="00341DF5"/>
    <w:rsid w:val="00341E1E"/>
    <w:rsid w:val="0034220D"/>
    <w:rsid w:val="0034228A"/>
    <w:rsid w:val="00342365"/>
    <w:rsid w:val="003423E5"/>
    <w:rsid w:val="003427AE"/>
    <w:rsid w:val="0034281E"/>
    <w:rsid w:val="003431B0"/>
    <w:rsid w:val="00343219"/>
    <w:rsid w:val="0034325A"/>
    <w:rsid w:val="00343281"/>
    <w:rsid w:val="0034348D"/>
    <w:rsid w:val="00343719"/>
    <w:rsid w:val="0034376B"/>
    <w:rsid w:val="00343829"/>
    <w:rsid w:val="00343C4D"/>
    <w:rsid w:val="00343E8D"/>
    <w:rsid w:val="003441F3"/>
    <w:rsid w:val="003442FC"/>
    <w:rsid w:val="00344344"/>
    <w:rsid w:val="003443F2"/>
    <w:rsid w:val="003444DD"/>
    <w:rsid w:val="003447F9"/>
    <w:rsid w:val="00344899"/>
    <w:rsid w:val="00344ED3"/>
    <w:rsid w:val="003452E4"/>
    <w:rsid w:val="00345609"/>
    <w:rsid w:val="003456B3"/>
    <w:rsid w:val="00345B2B"/>
    <w:rsid w:val="00346099"/>
    <w:rsid w:val="00346201"/>
    <w:rsid w:val="00346638"/>
    <w:rsid w:val="00346886"/>
    <w:rsid w:val="003468EA"/>
    <w:rsid w:val="00346ADF"/>
    <w:rsid w:val="00346AED"/>
    <w:rsid w:val="00346CBE"/>
    <w:rsid w:val="00346E78"/>
    <w:rsid w:val="0034711F"/>
    <w:rsid w:val="003473C5"/>
    <w:rsid w:val="00347A49"/>
    <w:rsid w:val="00347AFB"/>
    <w:rsid w:val="00347B03"/>
    <w:rsid w:val="00347F53"/>
    <w:rsid w:val="00350270"/>
    <w:rsid w:val="00350529"/>
    <w:rsid w:val="00350587"/>
    <w:rsid w:val="003509C6"/>
    <w:rsid w:val="00350C83"/>
    <w:rsid w:val="00350D3F"/>
    <w:rsid w:val="00350E7A"/>
    <w:rsid w:val="003511DA"/>
    <w:rsid w:val="0035123B"/>
    <w:rsid w:val="0035137C"/>
    <w:rsid w:val="003513CA"/>
    <w:rsid w:val="0035155E"/>
    <w:rsid w:val="00351B0D"/>
    <w:rsid w:val="00351B27"/>
    <w:rsid w:val="00351D96"/>
    <w:rsid w:val="003523A9"/>
    <w:rsid w:val="00352455"/>
    <w:rsid w:val="00352573"/>
    <w:rsid w:val="003525C0"/>
    <w:rsid w:val="00352637"/>
    <w:rsid w:val="00352645"/>
    <w:rsid w:val="003527FC"/>
    <w:rsid w:val="00352AA8"/>
    <w:rsid w:val="00352D47"/>
    <w:rsid w:val="00353A2B"/>
    <w:rsid w:val="00353C43"/>
    <w:rsid w:val="00353C9D"/>
    <w:rsid w:val="00353D97"/>
    <w:rsid w:val="00353E53"/>
    <w:rsid w:val="00353E82"/>
    <w:rsid w:val="00353FE6"/>
    <w:rsid w:val="00354268"/>
    <w:rsid w:val="00354460"/>
    <w:rsid w:val="0035458D"/>
    <w:rsid w:val="003545D7"/>
    <w:rsid w:val="003545F6"/>
    <w:rsid w:val="0035479E"/>
    <w:rsid w:val="003547EE"/>
    <w:rsid w:val="00354922"/>
    <w:rsid w:val="00355239"/>
    <w:rsid w:val="00355241"/>
    <w:rsid w:val="003552C2"/>
    <w:rsid w:val="0035533F"/>
    <w:rsid w:val="00355567"/>
    <w:rsid w:val="003558A7"/>
    <w:rsid w:val="0035599B"/>
    <w:rsid w:val="00355D74"/>
    <w:rsid w:val="00355DD3"/>
    <w:rsid w:val="00356023"/>
    <w:rsid w:val="00356475"/>
    <w:rsid w:val="00356622"/>
    <w:rsid w:val="003566CA"/>
    <w:rsid w:val="003568DA"/>
    <w:rsid w:val="00356929"/>
    <w:rsid w:val="003569CC"/>
    <w:rsid w:val="00356C80"/>
    <w:rsid w:val="00356D9D"/>
    <w:rsid w:val="00356EEA"/>
    <w:rsid w:val="003571F7"/>
    <w:rsid w:val="00357676"/>
    <w:rsid w:val="003576F6"/>
    <w:rsid w:val="00357719"/>
    <w:rsid w:val="00357968"/>
    <w:rsid w:val="00357B36"/>
    <w:rsid w:val="00357CD9"/>
    <w:rsid w:val="00360297"/>
    <w:rsid w:val="003603C7"/>
    <w:rsid w:val="003604E8"/>
    <w:rsid w:val="00360652"/>
    <w:rsid w:val="003606CF"/>
    <w:rsid w:val="003606ED"/>
    <w:rsid w:val="00360862"/>
    <w:rsid w:val="00360B41"/>
    <w:rsid w:val="00360B80"/>
    <w:rsid w:val="00360C2D"/>
    <w:rsid w:val="00360F00"/>
    <w:rsid w:val="00361016"/>
    <w:rsid w:val="00361103"/>
    <w:rsid w:val="0036115D"/>
    <w:rsid w:val="00361169"/>
    <w:rsid w:val="00361439"/>
    <w:rsid w:val="00361894"/>
    <w:rsid w:val="0036190E"/>
    <w:rsid w:val="00361A20"/>
    <w:rsid w:val="00361B23"/>
    <w:rsid w:val="00361B39"/>
    <w:rsid w:val="00361F64"/>
    <w:rsid w:val="003622E7"/>
    <w:rsid w:val="003624B5"/>
    <w:rsid w:val="00362B32"/>
    <w:rsid w:val="00362C50"/>
    <w:rsid w:val="00363082"/>
    <w:rsid w:val="003633CC"/>
    <w:rsid w:val="0036363A"/>
    <w:rsid w:val="00363816"/>
    <w:rsid w:val="003638E5"/>
    <w:rsid w:val="003639D9"/>
    <w:rsid w:val="00363A49"/>
    <w:rsid w:val="00363B06"/>
    <w:rsid w:val="00363C1D"/>
    <w:rsid w:val="00363D8A"/>
    <w:rsid w:val="00363EA4"/>
    <w:rsid w:val="003640E9"/>
    <w:rsid w:val="003641EF"/>
    <w:rsid w:val="00364CEE"/>
    <w:rsid w:val="00364DDD"/>
    <w:rsid w:val="00364F4E"/>
    <w:rsid w:val="00365EBB"/>
    <w:rsid w:val="00366003"/>
    <w:rsid w:val="003661D5"/>
    <w:rsid w:val="003665E0"/>
    <w:rsid w:val="00366921"/>
    <w:rsid w:val="00366A55"/>
    <w:rsid w:val="00366BA6"/>
    <w:rsid w:val="00366D1E"/>
    <w:rsid w:val="00366EC4"/>
    <w:rsid w:val="003670FE"/>
    <w:rsid w:val="0036753A"/>
    <w:rsid w:val="00367701"/>
    <w:rsid w:val="0036787D"/>
    <w:rsid w:val="00367A60"/>
    <w:rsid w:val="00367C05"/>
    <w:rsid w:val="0037006D"/>
    <w:rsid w:val="003700AB"/>
    <w:rsid w:val="003700C0"/>
    <w:rsid w:val="00370211"/>
    <w:rsid w:val="003703BB"/>
    <w:rsid w:val="00370742"/>
    <w:rsid w:val="00370823"/>
    <w:rsid w:val="00370BB2"/>
    <w:rsid w:val="00370DC6"/>
    <w:rsid w:val="00370F0D"/>
    <w:rsid w:val="00370FBC"/>
    <w:rsid w:val="00370FEE"/>
    <w:rsid w:val="0037110F"/>
    <w:rsid w:val="003711AE"/>
    <w:rsid w:val="00371296"/>
    <w:rsid w:val="003715C0"/>
    <w:rsid w:val="003718A4"/>
    <w:rsid w:val="0037194B"/>
    <w:rsid w:val="00371955"/>
    <w:rsid w:val="003719C9"/>
    <w:rsid w:val="0037244A"/>
    <w:rsid w:val="003724F4"/>
    <w:rsid w:val="00372878"/>
    <w:rsid w:val="003729A2"/>
    <w:rsid w:val="00372A8E"/>
    <w:rsid w:val="00372B91"/>
    <w:rsid w:val="00372BC2"/>
    <w:rsid w:val="00372D16"/>
    <w:rsid w:val="00372D30"/>
    <w:rsid w:val="00372D32"/>
    <w:rsid w:val="00372ECF"/>
    <w:rsid w:val="003732D5"/>
    <w:rsid w:val="003737A2"/>
    <w:rsid w:val="00373C18"/>
    <w:rsid w:val="00373E1A"/>
    <w:rsid w:val="00373E1C"/>
    <w:rsid w:val="003741E0"/>
    <w:rsid w:val="003741F7"/>
    <w:rsid w:val="00374578"/>
    <w:rsid w:val="003747AD"/>
    <w:rsid w:val="0037499A"/>
    <w:rsid w:val="003749AC"/>
    <w:rsid w:val="003749B2"/>
    <w:rsid w:val="00374A64"/>
    <w:rsid w:val="00374C88"/>
    <w:rsid w:val="00374E87"/>
    <w:rsid w:val="00375307"/>
    <w:rsid w:val="003755CF"/>
    <w:rsid w:val="00375782"/>
    <w:rsid w:val="003759DA"/>
    <w:rsid w:val="00375AD3"/>
    <w:rsid w:val="00375AF1"/>
    <w:rsid w:val="00375E66"/>
    <w:rsid w:val="00376453"/>
    <w:rsid w:val="00376475"/>
    <w:rsid w:val="00376513"/>
    <w:rsid w:val="003769A7"/>
    <w:rsid w:val="00376C10"/>
    <w:rsid w:val="00376F99"/>
    <w:rsid w:val="00376FF5"/>
    <w:rsid w:val="003770D2"/>
    <w:rsid w:val="00377154"/>
    <w:rsid w:val="0037730A"/>
    <w:rsid w:val="003776B7"/>
    <w:rsid w:val="00377C75"/>
    <w:rsid w:val="0038000C"/>
    <w:rsid w:val="00380216"/>
    <w:rsid w:val="00380493"/>
    <w:rsid w:val="00380509"/>
    <w:rsid w:val="00380B87"/>
    <w:rsid w:val="003811AB"/>
    <w:rsid w:val="0038164D"/>
    <w:rsid w:val="003816BC"/>
    <w:rsid w:val="003818AF"/>
    <w:rsid w:val="003819C3"/>
    <w:rsid w:val="00381AC9"/>
    <w:rsid w:val="00381BA5"/>
    <w:rsid w:val="00381BC2"/>
    <w:rsid w:val="00381C49"/>
    <w:rsid w:val="00381DF9"/>
    <w:rsid w:val="003821C8"/>
    <w:rsid w:val="00382398"/>
    <w:rsid w:val="003825E1"/>
    <w:rsid w:val="0038267D"/>
    <w:rsid w:val="0038277B"/>
    <w:rsid w:val="00382DF7"/>
    <w:rsid w:val="00382F39"/>
    <w:rsid w:val="003831B2"/>
    <w:rsid w:val="003832A0"/>
    <w:rsid w:val="0038334E"/>
    <w:rsid w:val="00383409"/>
    <w:rsid w:val="00383556"/>
    <w:rsid w:val="00383D8E"/>
    <w:rsid w:val="00383DEB"/>
    <w:rsid w:val="00383F47"/>
    <w:rsid w:val="00383FA2"/>
    <w:rsid w:val="00383FC4"/>
    <w:rsid w:val="00384291"/>
    <w:rsid w:val="00384299"/>
    <w:rsid w:val="00384376"/>
    <w:rsid w:val="003849A0"/>
    <w:rsid w:val="00384A4C"/>
    <w:rsid w:val="00384BB9"/>
    <w:rsid w:val="00384C67"/>
    <w:rsid w:val="00384DFC"/>
    <w:rsid w:val="00384FE7"/>
    <w:rsid w:val="00385111"/>
    <w:rsid w:val="00385119"/>
    <w:rsid w:val="0038511F"/>
    <w:rsid w:val="00385212"/>
    <w:rsid w:val="0038534B"/>
    <w:rsid w:val="003853C9"/>
    <w:rsid w:val="003855B4"/>
    <w:rsid w:val="0038592D"/>
    <w:rsid w:val="00385CD6"/>
    <w:rsid w:val="00385D44"/>
    <w:rsid w:val="00385DE2"/>
    <w:rsid w:val="00385F4B"/>
    <w:rsid w:val="00386077"/>
    <w:rsid w:val="00386164"/>
    <w:rsid w:val="00386407"/>
    <w:rsid w:val="00386426"/>
    <w:rsid w:val="003865C0"/>
    <w:rsid w:val="0038684A"/>
    <w:rsid w:val="0038693B"/>
    <w:rsid w:val="00386EEB"/>
    <w:rsid w:val="00386FCF"/>
    <w:rsid w:val="00386FF0"/>
    <w:rsid w:val="003871EE"/>
    <w:rsid w:val="00387CB9"/>
    <w:rsid w:val="00387D74"/>
    <w:rsid w:val="00387E7F"/>
    <w:rsid w:val="00387FEA"/>
    <w:rsid w:val="00390876"/>
    <w:rsid w:val="00390AB8"/>
    <w:rsid w:val="0039159F"/>
    <w:rsid w:val="0039171B"/>
    <w:rsid w:val="0039193B"/>
    <w:rsid w:val="00391946"/>
    <w:rsid w:val="00391971"/>
    <w:rsid w:val="00391AC5"/>
    <w:rsid w:val="00391B1E"/>
    <w:rsid w:val="00392191"/>
    <w:rsid w:val="003924CF"/>
    <w:rsid w:val="00392526"/>
    <w:rsid w:val="00392833"/>
    <w:rsid w:val="00392919"/>
    <w:rsid w:val="00392D94"/>
    <w:rsid w:val="00392F57"/>
    <w:rsid w:val="00393058"/>
    <w:rsid w:val="003932A5"/>
    <w:rsid w:val="003932F4"/>
    <w:rsid w:val="003935C1"/>
    <w:rsid w:val="003938F1"/>
    <w:rsid w:val="00393BDD"/>
    <w:rsid w:val="00393C31"/>
    <w:rsid w:val="00393D2B"/>
    <w:rsid w:val="00393D98"/>
    <w:rsid w:val="00393E6D"/>
    <w:rsid w:val="0039420B"/>
    <w:rsid w:val="003944D1"/>
    <w:rsid w:val="003944F5"/>
    <w:rsid w:val="003945AB"/>
    <w:rsid w:val="003945ED"/>
    <w:rsid w:val="00394627"/>
    <w:rsid w:val="0039493F"/>
    <w:rsid w:val="00394B58"/>
    <w:rsid w:val="00394E39"/>
    <w:rsid w:val="00394F4F"/>
    <w:rsid w:val="00395012"/>
    <w:rsid w:val="003952EE"/>
    <w:rsid w:val="0039536C"/>
    <w:rsid w:val="003957E5"/>
    <w:rsid w:val="003958D6"/>
    <w:rsid w:val="00395A3B"/>
    <w:rsid w:val="00395B96"/>
    <w:rsid w:val="00395D93"/>
    <w:rsid w:val="00395DEC"/>
    <w:rsid w:val="00396257"/>
    <w:rsid w:val="0039625B"/>
    <w:rsid w:val="00396262"/>
    <w:rsid w:val="0039635A"/>
    <w:rsid w:val="00396670"/>
    <w:rsid w:val="00396739"/>
    <w:rsid w:val="00396AFB"/>
    <w:rsid w:val="00396B0D"/>
    <w:rsid w:val="00396E24"/>
    <w:rsid w:val="00396FA3"/>
    <w:rsid w:val="00396FD9"/>
    <w:rsid w:val="003971AB"/>
    <w:rsid w:val="00397364"/>
    <w:rsid w:val="003975B4"/>
    <w:rsid w:val="00397641"/>
    <w:rsid w:val="00397998"/>
    <w:rsid w:val="00397A99"/>
    <w:rsid w:val="00397B20"/>
    <w:rsid w:val="00397B84"/>
    <w:rsid w:val="00397C1A"/>
    <w:rsid w:val="00397C9D"/>
    <w:rsid w:val="00397CFB"/>
    <w:rsid w:val="003A0010"/>
    <w:rsid w:val="003A00EE"/>
    <w:rsid w:val="003A04B4"/>
    <w:rsid w:val="003A0698"/>
    <w:rsid w:val="003A0BE7"/>
    <w:rsid w:val="003A0DAE"/>
    <w:rsid w:val="003A1025"/>
    <w:rsid w:val="003A116B"/>
    <w:rsid w:val="003A1400"/>
    <w:rsid w:val="003A149F"/>
    <w:rsid w:val="003A17B0"/>
    <w:rsid w:val="003A194F"/>
    <w:rsid w:val="003A1A69"/>
    <w:rsid w:val="003A1B12"/>
    <w:rsid w:val="003A22F8"/>
    <w:rsid w:val="003A2335"/>
    <w:rsid w:val="003A27A7"/>
    <w:rsid w:val="003A2CC3"/>
    <w:rsid w:val="003A2FC1"/>
    <w:rsid w:val="003A30B4"/>
    <w:rsid w:val="003A3116"/>
    <w:rsid w:val="003A36CC"/>
    <w:rsid w:val="003A37B7"/>
    <w:rsid w:val="003A381E"/>
    <w:rsid w:val="003A3A4A"/>
    <w:rsid w:val="003A3F4D"/>
    <w:rsid w:val="003A4010"/>
    <w:rsid w:val="003A41B3"/>
    <w:rsid w:val="003A4389"/>
    <w:rsid w:val="003A43B1"/>
    <w:rsid w:val="003A44C6"/>
    <w:rsid w:val="003A451C"/>
    <w:rsid w:val="003A4A19"/>
    <w:rsid w:val="003A4A29"/>
    <w:rsid w:val="003A4AD4"/>
    <w:rsid w:val="003A4AEB"/>
    <w:rsid w:val="003A4B3B"/>
    <w:rsid w:val="003A52FD"/>
    <w:rsid w:val="003A53AC"/>
    <w:rsid w:val="003A53C8"/>
    <w:rsid w:val="003A54A3"/>
    <w:rsid w:val="003A5771"/>
    <w:rsid w:val="003A58B3"/>
    <w:rsid w:val="003A58C9"/>
    <w:rsid w:val="003A58EA"/>
    <w:rsid w:val="003A5A35"/>
    <w:rsid w:val="003A5BA0"/>
    <w:rsid w:val="003A5C12"/>
    <w:rsid w:val="003A5C5D"/>
    <w:rsid w:val="003A5F8C"/>
    <w:rsid w:val="003A61D8"/>
    <w:rsid w:val="003A6219"/>
    <w:rsid w:val="003A631D"/>
    <w:rsid w:val="003A6412"/>
    <w:rsid w:val="003A65A8"/>
    <w:rsid w:val="003A6A0E"/>
    <w:rsid w:val="003A6AA5"/>
    <w:rsid w:val="003A6AE5"/>
    <w:rsid w:val="003A6D04"/>
    <w:rsid w:val="003A6D34"/>
    <w:rsid w:val="003A6D39"/>
    <w:rsid w:val="003A6DAD"/>
    <w:rsid w:val="003A743A"/>
    <w:rsid w:val="003A7487"/>
    <w:rsid w:val="003A7A46"/>
    <w:rsid w:val="003A7A6A"/>
    <w:rsid w:val="003A7A74"/>
    <w:rsid w:val="003A7B65"/>
    <w:rsid w:val="003B017E"/>
    <w:rsid w:val="003B0265"/>
    <w:rsid w:val="003B0516"/>
    <w:rsid w:val="003B0A0C"/>
    <w:rsid w:val="003B0A9B"/>
    <w:rsid w:val="003B0AC7"/>
    <w:rsid w:val="003B0BBF"/>
    <w:rsid w:val="003B0EE0"/>
    <w:rsid w:val="003B126B"/>
    <w:rsid w:val="003B126D"/>
    <w:rsid w:val="003B13D8"/>
    <w:rsid w:val="003B16BE"/>
    <w:rsid w:val="003B172F"/>
    <w:rsid w:val="003B1794"/>
    <w:rsid w:val="003B18A8"/>
    <w:rsid w:val="003B1ADC"/>
    <w:rsid w:val="003B1BC5"/>
    <w:rsid w:val="003B1E3E"/>
    <w:rsid w:val="003B2145"/>
    <w:rsid w:val="003B21CB"/>
    <w:rsid w:val="003B23CA"/>
    <w:rsid w:val="003B24CE"/>
    <w:rsid w:val="003B24F3"/>
    <w:rsid w:val="003B2F3F"/>
    <w:rsid w:val="003B33CB"/>
    <w:rsid w:val="003B3513"/>
    <w:rsid w:val="003B36A0"/>
    <w:rsid w:val="003B37ED"/>
    <w:rsid w:val="003B39C8"/>
    <w:rsid w:val="003B39C9"/>
    <w:rsid w:val="003B3A1A"/>
    <w:rsid w:val="003B3AF7"/>
    <w:rsid w:val="003B3B03"/>
    <w:rsid w:val="003B3D0B"/>
    <w:rsid w:val="003B3D72"/>
    <w:rsid w:val="003B3DDE"/>
    <w:rsid w:val="003B4172"/>
    <w:rsid w:val="003B42E4"/>
    <w:rsid w:val="003B4568"/>
    <w:rsid w:val="003B48AB"/>
    <w:rsid w:val="003B495C"/>
    <w:rsid w:val="003B4FD9"/>
    <w:rsid w:val="003B5355"/>
    <w:rsid w:val="003B5498"/>
    <w:rsid w:val="003B54A1"/>
    <w:rsid w:val="003B5994"/>
    <w:rsid w:val="003B59D8"/>
    <w:rsid w:val="003B5A82"/>
    <w:rsid w:val="003B5BAC"/>
    <w:rsid w:val="003B5D49"/>
    <w:rsid w:val="003B6076"/>
    <w:rsid w:val="003B62F1"/>
    <w:rsid w:val="003B63DD"/>
    <w:rsid w:val="003B65FC"/>
    <w:rsid w:val="003B6606"/>
    <w:rsid w:val="003B6980"/>
    <w:rsid w:val="003B6AF7"/>
    <w:rsid w:val="003B6B93"/>
    <w:rsid w:val="003B6D08"/>
    <w:rsid w:val="003B6EC3"/>
    <w:rsid w:val="003B7030"/>
    <w:rsid w:val="003B704D"/>
    <w:rsid w:val="003B7141"/>
    <w:rsid w:val="003B72DE"/>
    <w:rsid w:val="003B752C"/>
    <w:rsid w:val="003B79FE"/>
    <w:rsid w:val="003B7A8A"/>
    <w:rsid w:val="003B7AA9"/>
    <w:rsid w:val="003B7AE0"/>
    <w:rsid w:val="003B7F6A"/>
    <w:rsid w:val="003C00FA"/>
    <w:rsid w:val="003C0130"/>
    <w:rsid w:val="003C0604"/>
    <w:rsid w:val="003C07E9"/>
    <w:rsid w:val="003C087F"/>
    <w:rsid w:val="003C102B"/>
    <w:rsid w:val="003C1223"/>
    <w:rsid w:val="003C152E"/>
    <w:rsid w:val="003C18ED"/>
    <w:rsid w:val="003C1B5E"/>
    <w:rsid w:val="003C1DF3"/>
    <w:rsid w:val="003C22A1"/>
    <w:rsid w:val="003C2536"/>
    <w:rsid w:val="003C28CB"/>
    <w:rsid w:val="003C2B0A"/>
    <w:rsid w:val="003C3005"/>
    <w:rsid w:val="003C3116"/>
    <w:rsid w:val="003C34BC"/>
    <w:rsid w:val="003C34FD"/>
    <w:rsid w:val="003C36DB"/>
    <w:rsid w:val="003C3973"/>
    <w:rsid w:val="003C3EA1"/>
    <w:rsid w:val="003C49BC"/>
    <w:rsid w:val="003C4AD5"/>
    <w:rsid w:val="003C4BB2"/>
    <w:rsid w:val="003C5517"/>
    <w:rsid w:val="003C5A5E"/>
    <w:rsid w:val="003C5BB8"/>
    <w:rsid w:val="003C5C2B"/>
    <w:rsid w:val="003C5D6F"/>
    <w:rsid w:val="003C60DF"/>
    <w:rsid w:val="003C66A8"/>
    <w:rsid w:val="003C6B75"/>
    <w:rsid w:val="003C6C40"/>
    <w:rsid w:val="003C6E06"/>
    <w:rsid w:val="003C6E1E"/>
    <w:rsid w:val="003C6FA5"/>
    <w:rsid w:val="003C70C9"/>
    <w:rsid w:val="003C7119"/>
    <w:rsid w:val="003C750A"/>
    <w:rsid w:val="003C7866"/>
    <w:rsid w:val="003C78D9"/>
    <w:rsid w:val="003C7961"/>
    <w:rsid w:val="003C7DD2"/>
    <w:rsid w:val="003C7EC7"/>
    <w:rsid w:val="003D00B7"/>
    <w:rsid w:val="003D0468"/>
    <w:rsid w:val="003D06A0"/>
    <w:rsid w:val="003D09C6"/>
    <w:rsid w:val="003D09D9"/>
    <w:rsid w:val="003D0A0F"/>
    <w:rsid w:val="003D1689"/>
    <w:rsid w:val="003D1789"/>
    <w:rsid w:val="003D186D"/>
    <w:rsid w:val="003D1A37"/>
    <w:rsid w:val="003D1E9F"/>
    <w:rsid w:val="003D1FFF"/>
    <w:rsid w:val="003D219A"/>
    <w:rsid w:val="003D23BF"/>
    <w:rsid w:val="003D2414"/>
    <w:rsid w:val="003D26B2"/>
    <w:rsid w:val="003D299D"/>
    <w:rsid w:val="003D2AF9"/>
    <w:rsid w:val="003D2D74"/>
    <w:rsid w:val="003D2DD2"/>
    <w:rsid w:val="003D2FCB"/>
    <w:rsid w:val="003D317F"/>
    <w:rsid w:val="003D3300"/>
    <w:rsid w:val="003D33CB"/>
    <w:rsid w:val="003D3423"/>
    <w:rsid w:val="003D3428"/>
    <w:rsid w:val="003D35A7"/>
    <w:rsid w:val="003D36A6"/>
    <w:rsid w:val="003D3717"/>
    <w:rsid w:val="003D3DDE"/>
    <w:rsid w:val="003D3DF1"/>
    <w:rsid w:val="003D3F58"/>
    <w:rsid w:val="003D438A"/>
    <w:rsid w:val="003D45FD"/>
    <w:rsid w:val="003D4677"/>
    <w:rsid w:val="003D4803"/>
    <w:rsid w:val="003D486B"/>
    <w:rsid w:val="003D48C4"/>
    <w:rsid w:val="003D4D4F"/>
    <w:rsid w:val="003D4EBF"/>
    <w:rsid w:val="003D52BD"/>
    <w:rsid w:val="003D5451"/>
    <w:rsid w:val="003D54E3"/>
    <w:rsid w:val="003D5864"/>
    <w:rsid w:val="003D5A8F"/>
    <w:rsid w:val="003D5ACF"/>
    <w:rsid w:val="003D5D88"/>
    <w:rsid w:val="003D5EED"/>
    <w:rsid w:val="003D5F1C"/>
    <w:rsid w:val="003D622A"/>
    <w:rsid w:val="003D623C"/>
    <w:rsid w:val="003D63A0"/>
    <w:rsid w:val="003D66B1"/>
    <w:rsid w:val="003D6830"/>
    <w:rsid w:val="003D69F4"/>
    <w:rsid w:val="003D6A11"/>
    <w:rsid w:val="003D6A67"/>
    <w:rsid w:val="003D6A91"/>
    <w:rsid w:val="003D6BD3"/>
    <w:rsid w:val="003D6DDB"/>
    <w:rsid w:val="003D72A5"/>
    <w:rsid w:val="003D74C0"/>
    <w:rsid w:val="003D7B6D"/>
    <w:rsid w:val="003D7D71"/>
    <w:rsid w:val="003E0184"/>
    <w:rsid w:val="003E033B"/>
    <w:rsid w:val="003E0551"/>
    <w:rsid w:val="003E0898"/>
    <w:rsid w:val="003E1429"/>
    <w:rsid w:val="003E1498"/>
    <w:rsid w:val="003E14B7"/>
    <w:rsid w:val="003E1865"/>
    <w:rsid w:val="003E1BE3"/>
    <w:rsid w:val="003E229B"/>
    <w:rsid w:val="003E23FC"/>
    <w:rsid w:val="003E2548"/>
    <w:rsid w:val="003E25FD"/>
    <w:rsid w:val="003E29A7"/>
    <w:rsid w:val="003E2FED"/>
    <w:rsid w:val="003E3053"/>
    <w:rsid w:val="003E3427"/>
    <w:rsid w:val="003E35D0"/>
    <w:rsid w:val="003E36B1"/>
    <w:rsid w:val="003E3834"/>
    <w:rsid w:val="003E3CB8"/>
    <w:rsid w:val="003E3FD9"/>
    <w:rsid w:val="003E451B"/>
    <w:rsid w:val="003E45B8"/>
    <w:rsid w:val="003E4D0A"/>
    <w:rsid w:val="003E4D27"/>
    <w:rsid w:val="003E512C"/>
    <w:rsid w:val="003E53A8"/>
    <w:rsid w:val="003E5BA7"/>
    <w:rsid w:val="003E5BA9"/>
    <w:rsid w:val="003E5DB1"/>
    <w:rsid w:val="003E605B"/>
    <w:rsid w:val="003E6190"/>
    <w:rsid w:val="003E61DC"/>
    <w:rsid w:val="003E61F5"/>
    <w:rsid w:val="003E6649"/>
    <w:rsid w:val="003E6749"/>
    <w:rsid w:val="003E699D"/>
    <w:rsid w:val="003E6A04"/>
    <w:rsid w:val="003E6BA6"/>
    <w:rsid w:val="003E6FE6"/>
    <w:rsid w:val="003E70F6"/>
    <w:rsid w:val="003E723C"/>
    <w:rsid w:val="003E7416"/>
    <w:rsid w:val="003E7512"/>
    <w:rsid w:val="003E7754"/>
    <w:rsid w:val="003E7871"/>
    <w:rsid w:val="003E7A0A"/>
    <w:rsid w:val="003E7AA2"/>
    <w:rsid w:val="003E7B37"/>
    <w:rsid w:val="003E7DA7"/>
    <w:rsid w:val="003F0131"/>
    <w:rsid w:val="003F01A6"/>
    <w:rsid w:val="003F043F"/>
    <w:rsid w:val="003F08A1"/>
    <w:rsid w:val="003F0A34"/>
    <w:rsid w:val="003F0F7D"/>
    <w:rsid w:val="003F11C5"/>
    <w:rsid w:val="003F1670"/>
    <w:rsid w:val="003F193E"/>
    <w:rsid w:val="003F1D36"/>
    <w:rsid w:val="003F212A"/>
    <w:rsid w:val="003F23BC"/>
    <w:rsid w:val="003F241F"/>
    <w:rsid w:val="003F263F"/>
    <w:rsid w:val="003F2991"/>
    <w:rsid w:val="003F2A43"/>
    <w:rsid w:val="003F2B11"/>
    <w:rsid w:val="003F30CC"/>
    <w:rsid w:val="003F31C9"/>
    <w:rsid w:val="003F3671"/>
    <w:rsid w:val="003F3A7D"/>
    <w:rsid w:val="003F3BAE"/>
    <w:rsid w:val="003F3D45"/>
    <w:rsid w:val="003F3D89"/>
    <w:rsid w:val="003F4049"/>
    <w:rsid w:val="003F4520"/>
    <w:rsid w:val="003F4910"/>
    <w:rsid w:val="003F49A7"/>
    <w:rsid w:val="003F4C52"/>
    <w:rsid w:val="003F4C6D"/>
    <w:rsid w:val="003F4DDF"/>
    <w:rsid w:val="003F4E7E"/>
    <w:rsid w:val="003F4F6C"/>
    <w:rsid w:val="003F5421"/>
    <w:rsid w:val="003F5490"/>
    <w:rsid w:val="003F55B8"/>
    <w:rsid w:val="003F57DB"/>
    <w:rsid w:val="003F6334"/>
    <w:rsid w:val="003F64D4"/>
    <w:rsid w:val="003F66D7"/>
    <w:rsid w:val="003F66EF"/>
    <w:rsid w:val="003F6835"/>
    <w:rsid w:val="003F704F"/>
    <w:rsid w:val="003F72D7"/>
    <w:rsid w:val="003F75BB"/>
    <w:rsid w:val="003F7601"/>
    <w:rsid w:val="003F7635"/>
    <w:rsid w:val="003F7A67"/>
    <w:rsid w:val="003F7C70"/>
    <w:rsid w:val="003F7C7E"/>
    <w:rsid w:val="003F7D1D"/>
    <w:rsid w:val="003F7F49"/>
    <w:rsid w:val="00400126"/>
    <w:rsid w:val="00400852"/>
    <w:rsid w:val="00400B52"/>
    <w:rsid w:val="00400C9B"/>
    <w:rsid w:val="004011B6"/>
    <w:rsid w:val="0040134B"/>
    <w:rsid w:val="00401537"/>
    <w:rsid w:val="00401624"/>
    <w:rsid w:val="00401843"/>
    <w:rsid w:val="00401D0B"/>
    <w:rsid w:val="00401D64"/>
    <w:rsid w:val="0040203E"/>
    <w:rsid w:val="0040235D"/>
    <w:rsid w:val="0040255A"/>
    <w:rsid w:val="00402599"/>
    <w:rsid w:val="00402910"/>
    <w:rsid w:val="00402CBB"/>
    <w:rsid w:val="00402E12"/>
    <w:rsid w:val="00402EA2"/>
    <w:rsid w:val="00402F3A"/>
    <w:rsid w:val="004030AC"/>
    <w:rsid w:val="0040313E"/>
    <w:rsid w:val="00403483"/>
    <w:rsid w:val="004034A3"/>
    <w:rsid w:val="00403605"/>
    <w:rsid w:val="00403901"/>
    <w:rsid w:val="00404194"/>
    <w:rsid w:val="004042DE"/>
    <w:rsid w:val="004043EA"/>
    <w:rsid w:val="00404411"/>
    <w:rsid w:val="004044E1"/>
    <w:rsid w:val="00404D5C"/>
    <w:rsid w:val="00404DDD"/>
    <w:rsid w:val="00405221"/>
    <w:rsid w:val="004057E0"/>
    <w:rsid w:val="00405911"/>
    <w:rsid w:val="00405B47"/>
    <w:rsid w:val="00405B63"/>
    <w:rsid w:val="00405CD7"/>
    <w:rsid w:val="0040677B"/>
    <w:rsid w:val="00406D5A"/>
    <w:rsid w:val="00406D5B"/>
    <w:rsid w:val="00406DB4"/>
    <w:rsid w:val="00406FBA"/>
    <w:rsid w:val="00406FC5"/>
    <w:rsid w:val="0040714A"/>
    <w:rsid w:val="0040741A"/>
    <w:rsid w:val="004074E6"/>
    <w:rsid w:val="0040752F"/>
    <w:rsid w:val="004075F1"/>
    <w:rsid w:val="00407C03"/>
    <w:rsid w:val="00407E54"/>
    <w:rsid w:val="00407F90"/>
    <w:rsid w:val="00407F94"/>
    <w:rsid w:val="00407FA4"/>
    <w:rsid w:val="004103D6"/>
    <w:rsid w:val="00410594"/>
    <w:rsid w:val="0041082B"/>
    <w:rsid w:val="00410B4D"/>
    <w:rsid w:val="00410CCE"/>
    <w:rsid w:val="00410E79"/>
    <w:rsid w:val="004111A1"/>
    <w:rsid w:val="004114F9"/>
    <w:rsid w:val="00411890"/>
    <w:rsid w:val="00411922"/>
    <w:rsid w:val="00411924"/>
    <w:rsid w:val="00411C39"/>
    <w:rsid w:val="00411E61"/>
    <w:rsid w:val="00412102"/>
    <w:rsid w:val="00412856"/>
    <w:rsid w:val="00412AFC"/>
    <w:rsid w:val="00412EA2"/>
    <w:rsid w:val="00412EB2"/>
    <w:rsid w:val="00412EC7"/>
    <w:rsid w:val="004132A5"/>
    <w:rsid w:val="004132B6"/>
    <w:rsid w:val="00413436"/>
    <w:rsid w:val="004135C9"/>
    <w:rsid w:val="00413696"/>
    <w:rsid w:val="00413AA4"/>
    <w:rsid w:val="00413C9B"/>
    <w:rsid w:val="00413D5A"/>
    <w:rsid w:val="00413EB3"/>
    <w:rsid w:val="004141D6"/>
    <w:rsid w:val="004142AA"/>
    <w:rsid w:val="004149FB"/>
    <w:rsid w:val="00414A28"/>
    <w:rsid w:val="00414AF0"/>
    <w:rsid w:val="00414DE2"/>
    <w:rsid w:val="00415005"/>
    <w:rsid w:val="00415012"/>
    <w:rsid w:val="00415716"/>
    <w:rsid w:val="00415859"/>
    <w:rsid w:val="00415CB2"/>
    <w:rsid w:val="00415EEE"/>
    <w:rsid w:val="0041603B"/>
    <w:rsid w:val="00416321"/>
    <w:rsid w:val="004163C3"/>
    <w:rsid w:val="0041650D"/>
    <w:rsid w:val="00416DBE"/>
    <w:rsid w:val="004170C1"/>
    <w:rsid w:val="0041710C"/>
    <w:rsid w:val="00417472"/>
    <w:rsid w:val="00417636"/>
    <w:rsid w:val="0041770C"/>
    <w:rsid w:val="0041771C"/>
    <w:rsid w:val="00417824"/>
    <w:rsid w:val="00417907"/>
    <w:rsid w:val="00417BC7"/>
    <w:rsid w:val="00417C6D"/>
    <w:rsid w:val="00417C78"/>
    <w:rsid w:val="00417EB1"/>
    <w:rsid w:val="00417FAA"/>
    <w:rsid w:val="0042006B"/>
    <w:rsid w:val="00420209"/>
    <w:rsid w:val="004202AB"/>
    <w:rsid w:val="004203C6"/>
    <w:rsid w:val="0042043C"/>
    <w:rsid w:val="004204BC"/>
    <w:rsid w:val="004208AE"/>
    <w:rsid w:val="00420934"/>
    <w:rsid w:val="00420DFB"/>
    <w:rsid w:val="00420E3E"/>
    <w:rsid w:val="00420F7C"/>
    <w:rsid w:val="00421108"/>
    <w:rsid w:val="00421147"/>
    <w:rsid w:val="004211E3"/>
    <w:rsid w:val="00421441"/>
    <w:rsid w:val="004215A1"/>
    <w:rsid w:val="00421658"/>
    <w:rsid w:val="00421A66"/>
    <w:rsid w:val="0042233A"/>
    <w:rsid w:val="00422585"/>
    <w:rsid w:val="00422684"/>
    <w:rsid w:val="00422707"/>
    <w:rsid w:val="0042272C"/>
    <w:rsid w:val="00422A38"/>
    <w:rsid w:val="00422B39"/>
    <w:rsid w:val="00422C91"/>
    <w:rsid w:val="00422CAB"/>
    <w:rsid w:val="00422DF3"/>
    <w:rsid w:val="00422FAE"/>
    <w:rsid w:val="00422FE7"/>
    <w:rsid w:val="00423471"/>
    <w:rsid w:val="00423624"/>
    <w:rsid w:val="004238B2"/>
    <w:rsid w:val="00423BE5"/>
    <w:rsid w:val="00424098"/>
    <w:rsid w:val="0042416A"/>
    <w:rsid w:val="004241AD"/>
    <w:rsid w:val="004241E6"/>
    <w:rsid w:val="00424354"/>
    <w:rsid w:val="004244C5"/>
    <w:rsid w:val="004244ED"/>
    <w:rsid w:val="00424839"/>
    <w:rsid w:val="004248F3"/>
    <w:rsid w:val="00424931"/>
    <w:rsid w:val="00424965"/>
    <w:rsid w:val="004249C5"/>
    <w:rsid w:val="00424EB7"/>
    <w:rsid w:val="00424EED"/>
    <w:rsid w:val="0042502B"/>
    <w:rsid w:val="004254DC"/>
    <w:rsid w:val="00425506"/>
    <w:rsid w:val="0042567D"/>
    <w:rsid w:val="00425694"/>
    <w:rsid w:val="0042585E"/>
    <w:rsid w:val="0042587C"/>
    <w:rsid w:val="00425886"/>
    <w:rsid w:val="00425E72"/>
    <w:rsid w:val="00425F0E"/>
    <w:rsid w:val="004260BF"/>
    <w:rsid w:val="004263FA"/>
    <w:rsid w:val="00426654"/>
    <w:rsid w:val="0042690E"/>
    <w:rsid w:val="00426C17"/>
    <w:rsid w:val="00426D07"/>
    <w:rsid w:val="00426FDA"/>
    <w:rsid w:val="00427342"/>
    <w:rsid w:val="00427360"/>
    <w:rsid w:val="00427646"/>
    <w:rsid w:val="00427658"/>
    <w:rsid w:val="00427688"/>
    <w:rsid w:val="0042776F"/>
    <w:rsid w:val="00427824"/>
    <w:rsid w:val="00427984"/>
    <w:rsid w:val="00427B84"/>
    <w:rsid w:val="00427E26"/>
    <w:rsid w:val="00427EDE"/>
    <w:rsid w:val="00427F1F"/>
    <w:rsid w:val="00427FC6"/>
    <w:rsid w:val="0043003E"/>
    <w:rsid w:val="00430360"/>
    <w:rsid w:val="004303F4"/>
    <w:rsid w:val="0043080A"/>
    <w:rsid w:val="00430813"/>
    <w:rsid w:val="00430B14"/>
    <w:rsid w:val="00430CCD"/>
    <w:rsid w:val="00430E0C"/>
    <w:rsid w:val="00430E73"/>
    <w:rsid w:val="00430EF5"/>
    <w:rsid w:val="00430F0A"/>
    <w:rsid w:val="0043122A"/>
    <w:rsid w:val="004318D2"/>
    <w:rsid w:val="00431A52"/>
    <w:rsid w:val="00431AAD"/>
    <w:rsid w:val="00431DC3"/>
    <w:rsid w:val="00431DDC"/>
    <w:rsid w:val="00432053"/>
    <w:rsid w:val="00432148"/>
    <w:rsid w:val="004325BE"/>
    <w:rsid w:val="004326CD"/>
    <w:rsid w:val="00432732"/>
    <w:rsid w:val="00432867"/>
    <w:rsid w:val="0043292D"/>
    <w:rsid w:val="004329EB"/>
    <w:rsid w:val="00432BE2"/>
    <w:rsid w:val="00432EE7"/>
    <w:rsid w:val="00432F53"/>
    <w:rsid w:val="00433115"/>
    <w:rsid w:val="00433613"/>
    <w:rsid w:val="00433807"/>
    <w:rsid w:val="00433984"/>
    <w:rsid w:val="00433C80"/>
    <w:rsid w:val="004340B2"/>
    <w:rsid w:val="0043443A"/>
    <w:rsid w:val="004345A6"/>
    <w:rsid w:val="0043465E"/>
    <w:rsid w:val="004348BA"/>
    <w:rsid w:val="00434DF9"/>
    <w:rsid w:val="00434E2F"/>
    <w:rsid w:val="00434EEC"/>
    <w:rsid w:val="00435243"/>
    <w:rsid w:val="004352B9"/>
    <w:rsid w:val="004354F3"/>
    <w:rsid w:val="0043592B"/>
    <w:rsid w:val="0043592F"/>
    <w:rsid w:val="004359C2"/>
    <w:rsid w:val="00435B97"/>
    <w:rsid w:val="00435BCB"/>
    <w:rsid w:val="00435F71"/>
    <w:rsid w:val="00436357"/>
    <w:rsid w:val="0043646E"/>
    <w:rsid w:val="004366DC"/>
    <w:rsid w:val="004367A9"/>
    <w:rsid w:val="00436B64"/>
    <w:rsid w:val="00436DD1"/>
    <w:rsid w:val="00437014"/>
    <w:rsid w:val="00437935"/>
    <w:rsid w:val="00437E96"/>
    <w:rsid w:val="00440192"/>
    <w:rsid w:val="00440211"/>
    <w:rsid w:val="004409A5"/>
    <w:rsid w:val="00440D26"/>
    <w:rsid w:val="00440DD4"/>
    <w:rsid w:val="00440E4C"/>
    <w:rsid w:val="00441300"/>
    <w:rsid w:val="0044161C"/>
    <w:rsid w:val="0044175D"/>
    <w:rsid w:val="0044187A"/>
    <w:rsid w:val="00441D4B"/>
    <w:rsid w:val="004420B7"/>
    <w:rsid w:val="00442254"/>
    <w:rsid w:val="0044236C"/>
    <w:rsid w:val="004427F5"/>
    <w:rsid w:val="0044298E"/>
    <w:rsid w:val="00442A19"/>
    <w:rsid w:val="00442B48"/>
    <w:rsid w:val="00442BB6"/>
    <w:rsid w:val="00442CAE"/>
    <w:rsid w:val="00442E97"/>
    <w:rsid w:val="00442F40"/>
    <w:rsid w:val="004430AA"/>
    <w:rsid w:val="004430F6"/>
    <w:rsid w:val="00443482"/>
    <w:rsid w:val="004434CD"/>
    <w:rsid w:val="00443690"/>
    <w:rsid w:val="004439AC"/>
    <w:rsid w:val="00443D69"/>
    <w:rsid w:val="00443F0A"/>
    <w:rsid w:val="00444333"/>
    <w:rsid w:val="0044438F"/>
    <w:rsid w:val="00444456"/>
    <w:rsid w:val="004447CD"/>
    <w:rsid w:val="00444A0F"/>
    <w:rsid w:val="00444D78"/>
    <w:rsid w:val="00444DD6"/>
    <w:rsid w:val="004451DA"/>
    <w:rsid w:val="004452E3"/>
    <w:rsid w:val="00445351"/>
    <w:rsid w:val="004455C9"/>
    <w:rsid w:val="00445642"/>
    <w:rsid w:val="004457EB"/>
    <w:rsid w:val="00445C8F"/>
    <w:rsid w:val="00446475"/>
    <w:rsid w:val="004466A1"/>
    <w:rsid w:val="0044688F"/>
    <w:rsid w:val="00446BC4"/>
    <w:rsid w:val="00446C6B"/>
    <w:rsid w:val="00446E3E"/>
    <w:rsid w:val="00446E83"/>
    <w:rsid w:val="00446F30"/>
    <w:rsid w:val="0044723B"/>
    <w:rsid w:val="004473FD"/>
    <w:rsid w:val="00447483"/>
    <w:rsid w:val="004474DF"/>
    <w:rsid w:val="00447612"/>
    <w:rsid w:val="0044778D"/>
    <w:rsid w:val="00447AAD"/>
    <w:rsid w:val="00447B25"/>
    <w:rsid w:val="00447BA1"/>
    <w:rsid w:val="00447D4D"/>
    <w:rsid w:val="004505E8"/>
    <w:rsid w:val="00450663"/>
    <w:rsid w:val="00450958"/>
    <w:rsid w:val="00450A6C"/>
    <w:rsid w:val="00450D44"/>
    <w:rsid w:val="00450E17"/>
    <w:rsid w:val="00450FCC"/>
    <w:rsid w:val="0045156F"/>
    <w:rsid w:val="004515C4"/>
    <w:rsid w:val="00451630"/>
    <w:rsid w:val="00451860"/>
    <w:rsid w:val="0045193D"/>
    <w:rsid w:val="004519BB"/>
    <w:rsid w:val="00451B4A"/>
    <w:rsid w:val="00451C43"/>
    <w:rsid w:val="00451D3B"/>
    <w:rsid w:val="00451EBD"/>
    <w:rsid w:val="00451ECC"/>
    <w:rsid w:val="00451F0D"/>
    <w:rsid w:val="0045202A"/>
    <w:rsid w:val="0045216F"/>
    <w:rsid w:val="004525F7"/>
    <w:rsid w:val="004526EC"/>
    <w:rsid w:val="0045275C"/>
    <w:rsid w:val="004527E7"/>
    <w:rsid w:val="0045281E"/>
    <w:rsid w:val="00452B73"/>
    <w:rsid w:val="00452CF2"/>
    <w:rsid w:val="00452E88"/>
    <w:rsid w:val="00453086"/>
    <w:rsid w:val="0045353B"/>
    <w:rsid w:val="00453724"/>
    <w:rsid w:val="00453813"/>
    <w:rsid w:val="00453994"/>
    <w:rsid w:val="00453A66"/>
    <w:rsid w:val="00453B79"/>
    <w:rsid w:val="00453C18"/>
    <w:rsid w:val="00453ED3"/>
    <w:rsid w:val="00454029"/>
    <w:rsid w:val="004542D8"/>
    <w:rsid w:val="00454BCB"/>
    <w:rsid w:val="00454C70"/>
    <w:rsid w:val="00454DBC"/>
    <w:rsid w:val="00455312"/>
    <w:rsid w:val="004553B9"/>
    <w:rsid w:val="004554D3"/>
    <w:rsid w:val="00455634"/>
    <w:rsid w:val="004556D1"/>
    <w:rsid w:val="00455759"/>
    <w:rsid w:val="0045583D"/>
    <w:rsid w:val="004558FD"/>
    <w:rsid w:val="00455ABF"/>
    <w:rsid w:val="00456226"/>
    <w:rsid w:val="0045630A"/>
    <w:rsid w:val="004563D0"/>
    <w:rsid w:val="004566DF"/>
    <w:rsid w:val="00456D09"/>
    <w:rsid w:val="00456D9F"/>
    <w:rsid w:val="00456F31"/>
    <w:rsid w:val="00457037"/>
    <w:rsid w:val="004574A7"/>
    <w:rsid w:val="00457564"/>
    <w:rsid w:val="004575E7"/>
    <w:rsid w:val="00457716"/>
    <w:rsid w:val="0045799E"/>
    <w:rsid w:val="00457C90"/>
    <w:rsid w:val="004600CD"/>
    <w:rsid w:val="00460AF0"/>
    <w:rsid w:val="00460C91"/>
    <w:rsid w:val="00460FC0"/>
    <w:rsid w:val="00461043"/>
    <w:rsid w:val="004612A2"/>
    <w:rsid w:val="004612DD"/>
    <w:rsid w:val="004612DE"/>
    <w:rsid w:val="00461510"/>
    <w:rsid w:val="004615FD"/>
    <w:rsid w:val="004616BF"/>
    <w:rsid w:val="004618B4"/>
    <w:rsid w:val="00461912"/>
    <w:rsid w:val="00461A39"/>
    <w:rsid w:val="00461B50"/>
    <w:rsid w:val="00461C70"/>
    <w:rsid w:val="00461CB8"/>
    <w:rsid w:val="00461D1B"/>
    <w:rsid w:val="00461DE6"/>
    <w:rsid w:val="00461EB5"/>
    <w:rsid w:val="00461EB8"/>
    <w:rsid w:val="00461F16"/>
    <w:rsid w:val="00461FB8"/>
    <w:rsid w:val="004621D7"/>
    <w:rsid w:val="004621E2"/>
    <w:rsid w:val="004621E6"/>
    <w:rsid w:val="004625C0"/>
    <w:rsid w:val="00462622"/>
    <w:rsid w:val="00462A5F"/>
    <w:rsid w:val="00462C38"/>
    <w:rsid w:val="0046307D"/>
    <w:rsid w:val="00463184"/>
    <w:rsid w:val="004631B1"/>
    <w:rsid w:val="00463235"/>
    <w:rsid w:val="00463300"/>
    <w:rsid w:val="004633A0"/>
    <w:rsid w:val="004633D2"/>
    <w:rsid w:val="004634AF"/>
    <w:rsid w:val="0046370F"/>
    <w:rsid w:val="00463852"/>
    <w:rsid w:val="00463CB1"/>
    <w:rsid w:val="00463DD6"/>
    <w:rsid w:val="00463E80"/>
    <w:rsid w:val="00463F69"/>
    <w:rsid w:val="00464310"/>
    <w:rsid w:val="00464354"/>
    <w:rsid w:val="00464370"/>
    <w:rsid w:val="00464808"/>
    <w:rsid w:val="00464A05"/>
    <w:rsid w:val="00464AB8"/>
    <w:rsid w:val="00464C6D"/>
    <w:rsid w:val="00464E4B"/>
    <w:rsid w:val="00464EB9"/>
    <w:rsid w:val="00465253"/>
    <w:rsid w:val="00465589"/>
    <w:rsid w:val="004657C3"/>
    <w:rsid w:val="004658F2"/>
    <w:rsid w:val="00465905"/>
    <w:rsid w:val="00465C19"/>
    <w:rsid w:val="00465C4E"/>
    <w:rsid w:val="00465DAC"/>
    <w:rsid w:val="00465F3F"/>
    <w:rsid w:val="00465F9B"/>
    <w:rsid w:val="00466133"/>
    <w:rsid w:val="0046622D"/>
    <w:rsid w:val="0046637D"/>
    <w:rsid w:val="004665EE"/>
    <w:rsid w:val="0046699F"/>
    <w:rsid w:val="00466A6C"/>
    <w:rsid w:val="00466CDE"/>
    <w:rsid w:val="00466D26"/>
    <w:rsid w:val="00466FC8"/>
    <w:rsid w:val="0046700A"/>
    <w:rsid w:val="0046704A"/>
    <w:rsid w:val="004671AF"/>
    <w:rsid w:val="004671F8"/>
    <w:rsid w:val="004673A9"/>
    <w:rsid w:val="00467682"/>
    <w:rsid w:val="004677ED"/>
    <w:rsid w:val="00467DE8"/>
    <w:rsid w:val="00467EAC"/>
    <w:rsid w:val="0046C969"/>
    <w:rsid w:val="00470217"/>
    <w:rsid w:val="00470374"/>
    <w:rsid w:val="004703CF"/>
    <w:rsid w:val="004703F3"/>
    <w:rsid w:val="0047040E"/>
    <w:rsid w:val="00470528"/>
    <w:rsid w:val="00470532"/>
    <w:rsid w:val="00470564"/>
    <w:rsid w:val="00470627"/>
    <w:rsid w:val="004709B0"/>
    <w:rsid w:val="00470BEB"/>
    <w:rsid w:val="00470E27"/>
    <w:rsid w:val="00470EB2"/>
    <w:rsid w:val="00470EBD"/>
    <w:rsid w:val="00471062"/>
    <w:rsid w:val="004710BF"/>
    <w:rsid w:val="00471933"/>
    <w:rsid w:val="00471A8B"/>
    <w:rsid w:val="00471B53"/>
    <w:rsid w:val="00471D4A"/>
    <w:rsid w:val="00472332"/>
    <w:rsid w:val="004723E1"/>
    <w:rsid w:val="004724A2"/>
    <w:rsid w:val="00472A17"/>
    <w:rsid w:val="0047304B"/>
    <w:rsid w:val="004733B2"/>
    <w:rsid w:val="0047361B"/>
    <w:rsid w:val="004736B0"/>
    <w:rsid w:val="00473920"/>
    <w:rsid w:val="00473988"/>
    <w:rsid w:val="00473B58"/>
    <w:rsid w:val="00473F81"/>
    <w:rsid w:val="00473F8F"/>
    <w:rsid w:val="0047414B"/>
    <w:rsid w:val="00474990"/>
    <w:rsid w:val="00474A1D"/>
    <w:rsid w:val="00474DD7"/>
    <w:rsid w:val="00475591"/>
    <w:rsid w:val="00475F45"/>
    <w:rsid w:val="00476168"/>
    <w:rsid w:val="004763A5"/>
    <w:rsid w:val="004764CA"/>
    <w:rsid w:val="004767A7"/>
    <w:rsid w:val="00476AFF"/>
    <w:rsid w:val="00476C1B"/>
    <w:rsid w:val="00476C40"/>
    <w:rsid w:val="00476C67"/>
    <w:rsid w:val="004770A5"/>
    <w:rsid w:val="00477369"/>
    <w:rsid w:val="00477629"/>
    <w:rsid w:val="004776E3"/>
    <w:rsid w:val="00477932"/>
    <w:rsid w:val="004779F9"/>
    <w:rsid w:val="00477B1B"/>
    <w:rsid w:val="00477CC7"/>
    <w:rsid w:val="00477EA2"/>
    <w:rsid w:val="00477EE9"/>
    <w:rsid w:val="00480675"/>
    <w:rsid w:val="00480C98"/>
    <w:rsid w:val="00480E04"/>
    <w:rsid w:val="00480FE1"/>
    <w:rsid w:val="0048125F"/>
    <w:rsid w:val="004818CC"/>
    <w:rsid w:val="00481B2A"/>
    <w:rsid w:val="00481C90"/>
    <w:rsid w:val="00481E60"/>
    <w:rsid w:val="004821F4"/>
    <w:rsid w:val="00482504"/>
    <w:rsid w:val="00482603"/>
    <w:rsid w:val="00482700"/>
    <w:rsid w:val="00482A3E"/>
    <w:rsid w:val="00482B15"/>
    <w:rsid w:val="00482B31"/>
    <w:rsid w:val="00482BFD"/>
    <w:rsid w:val="00482EF1"/>
    <w:rsid w:val="00482F33"/>
    <w:rsid w:val="00482F36"/>
    <w:rsid w:val="00482F9F"/>
    <w:rsid w:val="0048306D"/>
    <w:rsid w:val="0048324F"/>
    <w:rsid w:val="00483258"/>
    <w:rsid w:val="0048328B"/>
    <w:rsid w:val="00483332"/>
    <w:rsid w:val="004836BF"/>
    <w:rsid w:val="00483864"/>
    <w:rsid w:val="004839F4"/>
    <w:rsid w:val="00483ABA"/>
    <w:rsid w:val="00483B5A"/>
    <w:rsid w:val="00483EDF"/>
    <w:rsid w:val="0048458E"/>
    <w:rsid w:val="004846A9"/>
    <w:rsid w:val="004847ED"/>
    <w:rsid w:val="00484862"/>
    <w:rsid w:val="00484A05"/>
    <w:rsid w:val="00484A67"/>
    <w:rsid w:val="00484C55"/>
    <w:rsid w:val="00484DD6"/>
    <w:rsid w:val="00484FB9"/>
    <w:rsid w:val="004851D4"/>
    <w:rsid w:val="004853E4"/>
    <w:rsid w:val="0048543B"/>
    <w:rsid w:val="00485647"/>
    <w:rsid w:val="004859A6"/>
    <w:rsid w:val="004859BA"/>
    <w:rsid w:val="00485B7B"/>
    <w:rsid w:val="00485D63"/>
    <w:rsid w:val="00485D91"/>
    <w:rsid w:val="00485DC0"/>
    <w:rsid w:val="00485E08"/>
    <w:rsid w:val="00485EF8"/>
    <w:rsid w:val="00486050"/>
    <w:rsid w:val="00486267"/>
    <w:rsid w:val="00486300"/>
    <w:rsid w:val="0048637B"/>
    <w:rsid w:val="00486420"/>
    <w:rsid w:val="00486655"/>
    <w:rsid w:val="0048685B"/>
    <w:rsid w:val="00486A38"/>
    <w:rsid w:val="00486A97"/>
    <w:rsid w:val="004870A6"/>
    <w:rsid w:val="0048728C"/>
    <w:rsid w:val="004879BA"/>
    <w:rsid w:val="00487C5E"/>
    <w:rsid w:val="00487F95"/>
    <w:rsid w:val="00490192"/>
    <w:rsid w:val="00490285"/>
    <w:rsid w:val="004905D3"/>
    <w:rsid w:val="004909A1"/>
    <w:rsid w:val="004909A5"/>
    <w:rsid w:val="004909F4"/>
    <w:rsid w:val="00490AF4"/>
    <w:rsid w:val="00490CDE"/>
    <w:rsid w:val="00490DA7"/>
    <w:rsid w:val="00490E18"/>
    <w:rsid w:val="00491034"/>
    <w:rsid w:val="0049112B"/>
    <w:rsid w:val="00491217"/>
    <w:rsid w:val="00491231"/>
    <w:rsid w:val="00491377"/>
    <w:rsid w:val="0049152C"/>
    <w:rsid w:val="0049169C"/>
    <w:rsid w:val="00491BAE"/>
    <w:rsid w:val="00491C2A"/>
    <w:rsid w:val="00491F8E"/>
    <w:rsid w:val="00492A9B"/>
    <w:rsid w:val="00492AFF"/>
    <w:rsid w:val="00492E55"/>
    <w:rsid w:val="00492EAB"/>
    <w:rsid w:val="00492ED9"/>
    <w:rsid w:val="0049306C"/>
    <w:rsid w:val="00493240"/>
    <w:rsid w:val="004934BC"/>
    <w:rsid w:val="0049397F"/>
    <w:rsid w:val="00493D8D"/>
    <w:rsid w:val="0049428F"/>
    <w:rsid w:val="0049464A"/>
    <w:rsid w:val="00494A08"/>
    <w:rsid w:val="00494C8E"/>
    <w:rsid w:val="00494CAB"/>
    <w:rsid w:val="00494CC2"/>
    <w:rsid w:val="0049501E"/>
    <w:rsid w:val="00495028"/>
    <w:rsid w:val="00495188"/>
    <w:rsid w:val="0049539D"/>
    <w:rsid w:val="004954EB"/>
    <w:rsid w:val="0049568F"/>
    <w:rsid w:val="00495728"/>
    <w:rsid w:val="0049595A"/>
    <w:rsid w:val="00495A16"/>
    <w:rsid w:val="00495AB6"/>
    <w:rsid w:val="00495C3B"/>
    <w:rsid w:val="00495EC9"/>
    <w:rsid w:val="00496595"/>
    <w:rsid w:val="004965A2"/>
    <w:rsid w:val="004965AB"/>
    <w:rsid w:val="0049666B"/>
    <w:rsid w:val="0049687B"/>
    <w:rsid w:val="004968D8"/>
    <w:rsid w:val="00496A92"/>
    <w:rsid w:val="00496DDC"/>
    <w:rsid w:val="004970F6"/>
    <w:rsid w:val="0049710B"/>
    <w:rsid w:val="00497226"/>
    <w:rsid w:val="00497546"/>
    <w:rsid w:val="00497AAB"/>
    <w:rsid w:val="00497B03"/>
    <w:rsid w:val="004A01C8"/>
    <w:rsid w:val="004A0294"/>
    <w:rsid w:val="004A04D4"/>
    <w:rsid w:val="004A0559"/>
    <w:rsid w:val="004A06D8"/>
    <w:rsid w:val="004A07EC"/>
    <w:rsid w:val="004A0977"/>
    <w:rsid w:val="004A0B36"/>
    <w:rsid w:val="004A0C47"/>
    <w:rsid w:val="004A0E48"/>
    <w:rsid w:val="004A10CF"/>
    <w:rsid w:val="004A1139"/>
    <w:rsid w:val="004A129D"/>
    <w:rsid w:val="004A12BF"/>
    <w:rsid w:val="004A136B"/>
    <w:rsid w:val="004A18E3"/>
    <w:rsid w:val="004A1E32"/>
    <w:rsid w:val="004A226E"/>
    <w:rsid w:val="004A2346"/>
    <w:rsid w:val="004A2C75"/>
    <w:rsid w:val="004A2D40"/>
    <w:rsid w:val="004A2DCD"/>
    <w:rsid w:val="004A2E9C"/>
    <w:rsid w:val="004A2F45"/>
    <w:rsid w:val="004A2F6B"/>
    <w:rsid w:val="004A2FF4"/>
    <w:rsid w:val="004A3234"/>
    <w:rsid w:val="004A32AE"/>
    <w:rsid w:val="004A346B"/>
    <w:rsid w:val="004A36B4"/>
    <w:rsid w:val="004A3AFB"/>
    <w:rsid w:val="004A3DDC"/>
    <w:rsid w:val="004A3EFB"/>
    <w:rsid w:val="004A418E"/>
    <w:rsid w:val="004A4718"/>
    <w:rsid w:val="004A4787"/>
    <w:rsid w:val="004A4A09"/>
    <w:rsid w:val="004A4ADC"/>
    <w:rsid w:val="004A4C56"/>
    <w:rsid w:val="004A4C59"/>
    <w:rsid w:val="004A4C95"/>
    <w:rsid w:val="004A519A"/>
    <w:rsid w:val="004A54E6"/>
    <w:rsid w:val="004A5622"/>
    <w:rsid w:val="004A6219"/>
    <w:rsid w:val="004A6B0A"/>
    <w:rsid w:val="004A6E76"/>
    <w:rsid w:val="004A72D2"/>
    <w:rsid w:val="004A73B7"/>
    <w:rsid w:val="004A7E62"/>
    <w:rsid w:val="004A7E6B"/>
    <w:rsid w:val="004A7FDE"/>
    <w:rsid w:val="004B00A2"/>
    <w:rsid w:val="004B06A7"/>
    <w:rsid w:val="004B07C6"/>
    <w:rsid w:val="004B0A34"/>
    <w:rsid w:val="004B0A4F"/>
    <w:rsid w:val="004B0B33"/>
    <w:rsid w:val="004B0C0C"/>
    <w:rsid w:val="004B0FE1"/>
    <w:rsid w:val="004B11D8"/>
    <w:rsid w:val="004B148A"/>
    <w:rsid w:val="004B1498"/>
    <w:rsid w:val="004B152D"/>
    <w:rsid w:val="004B191F"/>
    <w:rsid w:val="004B1AC5"/>
    <w:rsid w:val="004B1BEB"/>
    <w:rsid w:val="004B1C84"/>
    <w:rsid w:val="004B1DB5"/>
    <w:rsid w:val="004B20A6"/>
    <w:rsid w:val="004B215A"/>
    <w:rsid w:val="004B22DA"/>
    <w:rsid w:val="004B22E1"/>
    <w:rsid w:val="004B236E"/>
    <w:rsid w:val="004B2398"/>
    <w:rsid w:val="004B2720"/>
    <w:rsid w:val="004B2AAF"/>
    <w:rsid w:val="004B2D03"/>
    <w:rsid w:val="004B2D1E"/>
    <w:rsid w:val="004B2DFA"/>
    <w:rsid w:val="004B30BF"/>
    <w:rsid w:val="004B31C9"/>
    <w:rsid w:val="004B3288"/>
    <w:rsid w:val="004B32AB"/>
    <w:rsid w:val="004B366F"/>
    <w:rsid w:val="004B3984"/>
    <w:rsid w:val="004B3B53"/>
    <w:rsid w:val="004B3DA4"/>
    <w:rsid w:val="004B3EB4"/>
    <w:rsid w:val="004B40B8"/>
    <w:rsid w:val="004B4101"/>
    <w:rsid w:val="004B42A0"/>
    <w:rsid w:val="004B44D3"/>
    <w:rsid w:val="004B450A"/>
    <w:rsid w:val="004B5009"/>
    <w:rsid w:val="004B5162"/>
    <w:rsid w:val="004B56B0"/>
    <w:rsid w:val="004B58C0"/>
    <w:rsid w:val="004B59C0"/>
    <w:rsid w:val="004B5AD6"/>
    <w:rsid w:val="004B65DC"/>
    <w:rsid w:val="004B67CA"/>
    <w:rsid w:val="004B693E"/>
    <w:rsid w:val="004B6BEA"/>
    <w:rsid w:val="004B6C96"/>
    <w:rsid w:val="004B6FEE"/>
    <w:rsid w:val="004B707B"/>
    <w:rsid w:val="004B7140"/>
    <w:rsid w:val="004B717F"/>
    <w:rsid w:val="004B7310"/>
    <w:rsid w:val="004B74FC"/>
    <w:rsid w:val="004B7905"/>
    <w:rsid w:val="004B7C36"/>
    <w:rsid w:val="004B7D5A"/>
    <w:rsid w:val="004C01E2"/>
    <w:rsid w:val="004C0494"/>
    <w:rsid w:val="004C0684"/>
    <w:rsid w:val="004C0703"/>
    <w:rsid w:val="004C099C"/>
    <w:rsid w:val="004C0B41"/>
    <w:rsid w:val="004C0C61"/>
    <w:rsid w:val="004C0C95"/>
    <w:rsid w:val="004C0D71"/>
    <w:rsid w:val="004C102D"/>
    <w:rsid w:val="004C1264"/>
    <w:rsid w:val="004C13EE"/>
    <w:rsid w:val="004C1557"/>
    <w:rsid w:val="004C1584"/>
    <w:rsid w:val="004C1595"/>
    <w:rsid w:val="004C1670"/>
    <w:rsid w:val="004C175E"/>
    <w:rsid w:val="004C18B0"/>
    <w:rsid w:val="004C23DD"/>
    <w:rsid w:val="004C25B9"/>
    <w:rsid w:val="004C26DD"/>
    <w:rsid w:val="004C28B9"/>
    <w:rsid w:val="004C2E07"/>
    <w:rsid w:val="004C2E31"/>
    <w:rsid w:val="004C2ECC"/>
    <w:rsid w:val="004C3050"/>
    <w:rsid w:val="004C307C"/>
    <w:rsid w:val="004C3A59"/>
    <w:rsid w:val="004C3D4C"/>
    <w:rsid w:val="004C3DAF"/>
    <w:rsid w:val="004C3F63"/>
    <w:rsid w:val="004C4188"/>
    <w:rsid w:val="004C430A"/>
    <w:rsid w:val="004C45EE"/>
    <w:rsid w:val="004C4696"/>
    <w:rsid w:val="004C4833"/>
    <w:rsid w:val="004C49E3"/>
    <w:rsid w:val="004C4D61"/>
    <w:rsid w:val="004C4F92"/>
    <w:rsid w:val="004C5014"/>
    <w:rsid w:val="004C54AC"/>
    <w:rsid w:val="004C571C"/>
    <w:rsid w:val="004C5A32"/>
    <w:rsid w:val="004C5A82"/>
    <w:rsid w:val="004C5B19"/>
    <w:rsid w:val="004C5D16"/>
    <w:rsid w:val="004C5F09"/>
    <w:rsid w:val="004C6359"/>
    <w:rsid w:val="004C688B"/>
    <w:rsid w:val="004C6947"/>
    <w:rsid w:val="004C6B11"/>
    <w:rsid w:val="004C6CB0"/>
    <w:rsid w:val="004C6F5E"/>
    <w:rsid w:val="004C737A"/>
    <w:rsid w:val="004C7402"/>
    <w:rsid w:val="004C7779"/>
    <w:rsid w:val="004C79BE"/>
    <w:rsid w:val="004C7C0E"/>
    <w:rsid w:val="004C7C40"/>
    <w:rsid w:val="004C7C8F"/>
    <w:rsid w:val="004C7E0E"/>
    <w:rsid w:val="004C7F94"/>
    <w:rsid w:val="004D0031"/>
    <w:rsid w:val="004D01FB"/>
    <w:rsid w:val="004D048C"/>
    <w:rsid w:val="004D04C8"/>
    <w:rsid w:val="004D05B7"/>
    <w:rsid w:val="004D089D"/>
    <w:rsid w:val="004D08E2"/>
    <w:rsid w:val="004D0951"/>
    <w:rsid w:val="004D0F0A"/>
    <w:rsid w:val="004D0F71"/>
    <w:rsid w:val="004D1273"/>
    <w:rsid w:val="004D127C"/>
    <w:rsid w:val="004D15F7"/>
    <w:rsid w:val="004D1659"/>
    <w:rsid w:val="004D1948"/>
    <w:rsid w:val="004D1B5B"/>
    <w:rsid w:val="004D1B81"/>
    <w:rsid w:val="004D212D"/>
    <w:rsid w:val="004D2287"/>
    <w:rsid w:val="004D24F3"/>
    <w:rsid w:val="004D2810"/>
    <w:rsid w:val="004D28A2"/>
    <w:rsid w:val="004D29A2"/>
    <w:rsid w:val="004D2A94"/>
    <w:rsid w:val="004D2ABD"/>
    <w:rsid w:val="004D3114"/>
    <w:rsid w:val="004D3450"/>
    <w:rsid w:val="004D39E5"/>
    <w:rsid w:val="004D39F7"/>
    <w:rsid w:val="004D3CCF"/>
    <w:rsid w:val="004D3EC1"/>
    <w:rsid w:val="004D408B"/>
    <w:rsid w:val="004D41C5"/>
    <w:rsid w:val="004D41DD"/>
    <w:rsid w:val="004D44A6"/>
    <w:rsid w:val="004D459E"/>
    <w:rsid w:val="004D4670"/>
    <w:rsid w:val="004D4EBA"/>
    <w:rsid w:val="004D5316"/>
    <w:rsid w:val="004D53B3"/>
    <w:rsid w:val="004D55B3"/>
    <w:rsid w:val="004D57B3"/>
    <w:rsid w:val="004D5B5F"/>
    <w:rsid w:val="004D5E89"/>
    <w:rsid w:val="004D63F9"/>
    <w:rsid w:val="004D6546"/>
    <w:rsid w:val="004D6CA8"/>
    <w:rsid w:val="004D6CED"/>
    <w:rsid w:val="004D6E53"/>
    <w:rsid w:val="004D6F20"/>
    <w:rsid w:val="004D700A"/>
    <w:rsid w:val="004D70A5"/>
    <w:rsid w:val="004D78A7"/>
    <w:rsid w:val="004D7E2E"/>
    <w:rsid w:val="004D7EB1"/>
    <w:rsid w:val="004D7FE5"/>
    <w:rsid w:val="004E0501"/>
    <w:rsid w:val="004E09CA"/>
    <w:rsid w:val="004E0A45"/>
    <w:rsid w:val="004E0C13"/>
    <w:rsid w:val="004E0C96"/>
    <w:rsid w:val="004E0DB9"/>
    <w:rsid w:val="004E1308"/>
    <w:rsid w:val="004E138A"/>
    <w:rsid w:val="004E1464"/>
    <w:rsid w:val="004E146D"/>
    <w:rsid w:val="004E1548"/>
    <w:rsid w:val="004E17FF"/>
    <w:rsid w:val="004E180C"/>
    <w:rsid w:val="004E1B11"/>
    <w:rsid w:val="004E25DD"/>
    <w:rsid w:val="004E2669"/>
    <w:rsid w:val="004E292F"/>
    <w:rsid w:val="004E2AF3"/>
    <w:rsid w:val="004E3027"/>
    <w:rsid w:val="004E31EE"/>
    <w:rsid w:val="004E36D3"/>
    <w:rsid w:val="004E376B"/>
    <w:rsid w:val="004E3918"/>
    <w:rsid w:val="004E3C67"/>
    <w:rsid w:val="004E4044"/>
    <w:rsid w:val="004E416E"/>
    <w:rsid w:val="004E4539"/>
    <w:rsid w:val="004E4954"/>
    <w:rsid w:val="004E49EE"/>
    <w:rsid w:val="004E4A70"/>
    <w:rsid w:val="004E4D04"/>
    <w:rsid w:val="004E4D15"/>
    <w:rsid w:val="004E52E6"/>
    <w:rsid w:val="004E5579"/>
    <w:rsid w:val="004E56FC"/>
    <w:rsid w:val="004E588C"/>
    <w:rsid w:val="004E5C49"/>
    <w:rsid w:val="004E5DC3"/>
    <w:rsid w:val="004E5F94"/>
    <w:rsid w:val="004E6094"/>
    <w:rsid w:val="004E611D"/>
    <w:rsid w:val="004E6135"/>
    <w:rsid w:val="004E6AA0"/>
    <w:rsid w:val="004E6B27"/>
    <w:rsid w:val="004E6D32"/>
    <w:rsid w:val="004E721B"/>
    <w:rsid w:val="004E72EA"/>
    <w:rsid w:val="004E738B"/>
    <w:rsid w:val="004E7469"/>
    <w:rsid w:val="004E7478"/>
    <w:rsid w:val="004E751E"/>
    <w:rsid w:val="004E75BD"/>
    <w:rsid w:val="004E7878"/>
    <w:rsid w:val="004E7AA5"/>
    <w:rsid w:val="004E7EEB"/>
    <w:rsid w:val="004E7F09"/>
    <w:rsid w:val="004F044B"/>
    <w:rsid w:val="004F0D1C"/>
    <w:rsid w:val="004F0D32"/>
    <w:rsid w:val="004F11BA"/>
    <w:rsid w:val="004F11ED"/>
    <w:rsid w:val="004F1229"/>
    <w:rsid w:val="004F13E2"/>
    <w:rsid w:val="004F17CF"/>
    <w:rsid w:val="004F1926"/>
    <w:rsid w:val="004F1ADD"/>
    <w:rsid w:val="004F2085"/>
    <w:rsid w:val="004F211A"/>
    <w:rsid w:val="004F273A"/>
    <w:rsid w:val="004F274C"/>
    <w:rsid w:val="004F27C6"/>
    <w:rsid w:val="004F2C17"/>
    <w:rsid w:val="004F2D60"/>
    <w:rsid w:val="004F330A"/>
    <w:rsid w:val="004F372A"/>
    <w:rsid w:val="004F373B"/>
    <w:rsid w:val="004F3763"/>
    <w:rsid w:val="004F3770"/>
    <w:rsid w:val="004F3B5C"/>
    <w:rsid w:val="004F3B78"/>
    <w:rsid w:val="004F3D83"/>
    <w:rsid w:val="004F4058"/>
    <w:rsid w:val="004F42C5"/>
    <w:rsid w:val="004F4489"/>
    <w:rsid w:val="004F464A"/>
    <w:rsid w:val="004F474E"/>
    <w:rsid w:val="004F48A5"/>
    <w:rsid w:val="004F493A"/>
    <w:rsid w:val="004F4BFD"/>
    <w:rsid w:val="004F4C37"/>
    <w:rsid w:val="004F4C85"/>
    <w:rsid w:val="004F5132"/>
    <w:rsid w:val="004F51EC"/>
    <w:rsid w:val="004F576A"/>
    <w:rsid w:val="004F6019"/>
    <w:rsid w:val="004F60FB"/>
    <w:rsid w:val="004F6242"/>
    <w:rsid w:val="004F6355"/>
    <w:rsid w:val="004F63C7"/>
    <w:rsid w:val="004F6544"/>
    <w:rsid w:val="004F6AA0"/>
    <w:rsid w:val="004F6C99"/>
    <w:rsid w:val="004F6E01"/>
    <w:rsid w:val="004F6F05"/>
    <w:rsid w:val="004F6FD7"/>
    <w:rsid w:val="004F70C3"/>
    <w:rsid w:val="004F7187"/>
    <w:rsid w:val="004F71C0"/>
    <w:rsid w:val="004F7497"/>
    <w:rsid w:val="004F7574"/>
    <w:rsid w:val="004F75A4"/>
    <w:rsid w:val="004F7634"/>
    <w:rsid w:val="004F7EA2"/>
    <w:rsid w:val="004F7EF6"/>
    <w:rsid w:val="004F7F3C"/>
    <w:rsid w:val="005004DA"/>
    <w:rsid w:val="00500812"/>
    <w:rsid w:val="005008BF"/>
    <w:rsid w:val="005008D6"/>
    <w:rsid w:val="0050091D"/>
    <w:rsid w:val="00500A1D"/>
    <w:rsid w:val="00500B41"/>
    <w:rsid w:val="00500CCD"/>
    <w:rsid w:val="00500EB3"/>
    <w:rsid w:val="00500EB4"/>
    <w:rsid w:val="00500F15"/>
    <w:rsid w:val="00500F79"/>
    <w:rsid w:val="00501384"/>
    <w:rsid w:val="005017C9"/>
    <w:rsid w:val="005020B3"/>
    <w:rsid w:val="005020DE"/>
    <w:rsid w:val="005020F8"/>
    <w:rsid w:val="0050226D"/>
    <w:rsid w:val="0050234E"/>
    <w:rsid w:val="0050259A"/>
    <w:rsid w:val="00502601"/>
    <w:rsid w:val="0050291E"/>
    <w:rsid w:val="00502C77"/>
    <w:rsid w:val="00503088"/>
    <w:rsid w:val="005031BA"/>
    <w:rsid w:val="005034A4"/>
    <w:rsid w:val="005035AE"/>
    <w:rsid w:val="0050376B"/>
    <w:rsid w:val="00503A38"/>
    <w:rsid w:val="00503AA9"/>
    <w:rsid w:val="00503B17"/>
    <w:rsid w:val="00503C1A"/>
    <w:rsid w:val="00503E80"/>
    <w:rsid w:val="005040A3"/>
    <w:rsid w:val="00504217"/>
    <w:rsid w:val="005042C9"/>
    <w:rsid w:val="0050457A"/>
    <w:rsid w:val="00504C71"/>
    <w:rsid w:val="00504CC2"/>
    <w:rsid w:val="00504D07"/>
    <w:rsid w:val="00504EC5"/>
    <w:rsid w:val="0050534E"/>
    <w:rsid w:val="00505453"/>
    <w:rsid w:val="00505826"/>
    <w:rsid w:val="005058C0"/>
    <w:rsid w:val="0050590F"/>
    <w:rsid w:val="00505F83"/>
    <w:rsid w:val="00506045"/>
    <w:rsid w:val="00506515"/>
    <w:rsid w:val="005066F3"/>
    <w:rsid w:val="00506B61"/>
    <w:rsid w:val="00506D1E"/>
    <w:rsid w:val="00506DA1"/>
    <w:rsid w:val="0050718B"/>
    <w:rsid w:val="0050728A"/>
    <w:rsid w:val="005073EE"/>
    <w:rsid w:val="0050758A"/>
    <w:rsid w:val="0050775A"/>
    <w:rsid w:val="00507A4B"/>
    <w:rsid w:val="00507BDB"/>
    <w:rsid w:val="00507CCD"/>
    <w:rsid w:val="00507E21"/>
    <w:rsid w:val="00510293"/>
    <w:rsid w:val="00510568"/>
    <w:rsid w:val="00510663"/>
    <w:rsid w:val="0051077D"/>
    <w:rsid w:val="00510E51"/>
    <w:rsid w:val="005112EE"/>
    <w:rsid w:val="005118F9"/>
    <w:rsid w:val="00511EA6"/>
    <w:rsid w:val="00511FE7"/>
    <w:rsid w:val="0051262A"/>
    <w:rsid w:val="005126C5"/>
    <w:rsid w:val="00512975"/>
    <w:rsid w:val="005129EC"/>
    <w:rsid w:val="005131EE"/>
    <w:rsid w:val="005134D1"/>
    <w:rsid w:val="00513611"/>
    <w:rsid w:val="0051361E"/>
    <w:rsid w:val="00513C9E"/>
    <w:rsid w:val="00513F24"/>
    <w:rsid w:val="00514038"/>
    <w:rsid w:val="005142BC"/>
    <w:rsid w:val="005144B8"/>
    <w:rsid w:val="005145ED"/>
    <w:rsid w:val="00514A06"/>
    <w:rsid w:val="00514BA6"/>
    <w:rsid w:val="00514D5E"/>
    <w:rsid w:val="005151EA"/>
    <w:rsid w:val="00515337"/>
    <w:rsid w:val="00515383"/>
    <w:rsid w:val="00515414"/>
    <w:rsid w:val="00515498"/>
    <w:rsid w:val="00515509"/>
    <w:rsid w:val="005155A2"/>
    <w:rsid w:val="005155F6"/>
    <w:rsid w:val="00515649"/>
    <w:rsid w:val="00515699"/>
    <w:rsid w:val="00515A2B"/>
    <w:rsid w:val="00515EE9"/>
    <w:rsid w:val="00515F3B"/>
    <w:rsid w:val="00516158"/>
    <w:rsid w:val="005161BC"/>
    <w:rsid w:val="005164E0"/>
    <w:rsid w:val="00516630"/>
    <w:rsid w:val="005168C6"/>
    <w:rsid w:val="00516AB3"/>
    <w:rsid w:val="00516B4C"/>
    <w:rsid w:val="00516F42"/>
    <w:rsid w:val="00517061"/>
    <w:rsid w:val="00517232"/>
    <w:rsid w:val="005173CA"/>
    <w:rsid w:val="00517750"/>
    <w:rsid w:val="005179E3"/>
    <w:rsid w:val="00517B46"/>
    <w:rsid w:val="00517BB6"/>
    <w:rsid w:val="00517BB8"/>
    <w:rsid w:val="00517EC2"/>
    <w:rsid w:val="005202A6"/>
    <w:rsid w:val="00520613"/>
    <w:rsid w:val="00520AB4"/>
    <w:rsid w:val="00521065"/>
    <w:rsid w:val="00521083"/>
    <w:rsid w:val="0052125C"/>
    <w:rsid w:val="0052153E"/>
    <w:rsid w:val="00521780"/>
    <w:rsid w:val="00521962"/>
    <w:rsid w:val="005219BF"/>
    <w:rsid w:val="00521A97"/>
    <w:rsid w:val="00521BF2"/>
    <w:rsid w:val="00521CD0"/>
    <w:rsid w:val="00522335"/>
    <w:rsid w:val="00522439"/>
    <w:rsid w:val="00522566"/>
    <w:rsid w:val="005226D2"/>
    <w:rsid w:val="005227D4"/>
    <w:rsid w:val="005228EC"/>
    <w:rsid w:val="00522947"/>
    <w:rsid w:val="00522A80"/>
    <w:rsid w:val="00522C43"/>
    <w:rsid w:val="00522CA9"/>
    <w:rsid w:val="00522DC9"/>
    <w:rsid w:val="00522F0E"/>
    <w:rsid w:val="00522FEF"/>
    <w:rsid w:val="00523290"/>
    <w:rsid w:val="00523F06"/>
    <w:rsid w:val="00523FC4"/>
    <w:rsid w:val="005241A4"/>
    <w:rsid w:val="0052429D"/>
    <w:rsid w:val="005243EB"/>
    <w:rsid w:val="00524413"/>
    <w:rsid w:val="00524491"/>
    <w:rsid w:val="0052468A"/>
    <w:rsid w:val="005248B2"/>
    <w:rsid w:val="00524946"/>
    <w:rsid w:val="0052495F"/>
    <w:rsid w:val="00525053"/>
    <w:rsid w:val="005250C9"/>
    <w:rsid w:val="00525272"/>
    <w:rsid w:val="005256BA"/>
    <w:rsid w:val="00525779"/>
    <w:rsid w:val="00525850"/>
    <w:rsid w:val="00525957"/>
    <w:rsid w:val="005259BB"/>
    <w:rsid w:val="005259DF"/>
    <w:rsid w:val="00525B4E"/>
    <w:rsid w:val="00525B7F"/>
    <w:rsid w:val="00525C9C"/>
    <w:rsid w:val="00525DB4"/>
    <w:rsid w:val="00526016"/>
    <w:rsid w:val="00526094"/>
    <w:rsid w:val="00526B1A"/>
    <w:rsid w:val="00526EEA"/>
    <w:rsid w:val="005271FC"/>
    <w:rsid w:val="005273B6"/>
    <w:rsid w:val="00527760"/>
    <w:rsid w:val="00527A9F"/>
    <w:rsid w:val="00527D91"/>
    <w:rsid w:val="00527F90"/>
    <w:rsid w:val="00530110"/>
    <w:rsid w:val="005303B2"/>
    <w:rsid w:val="00530670"/>
    <w:rsid w:val="005308A7"/>
    <w:rsid w:val="005309C5"/>
    <w:rsid w:val="00530E3B"/>
    <w:rsid w:val="0053100D"/>
    <w:rsid w:val="005310C4"/>
    <w:rsid w:val="00531336"/>
    <w:rsid w:val="00531455"/>
    <w:rsid w:val="00531586"/>
    <w:rsid w:val="0053164F"/>
    <w:rsid w:val="00531782"/>
    <w:rsid w:val="005319D0"/>
    <w:rsid w:val="00531B60"/>
    <w:rsid w:val="00531D86"/>
    <w:rsid w:val="00532093"/>
    <w:rsid w:val="0053234D"/>
    <w:rsid w:val="0053235B"/>
    <w:rsid w:val="00532447"/>
    <w:rsid w:val="005326BC"/>
    <w:rsid w:val="005328B5"/>
    <w:rsid w:val="00532AA9"/>
    <w:rsid w:val="00532C28"/>
    <w:rsid w:val="00532CF5"/>
    <w:rsid w:val="00532E4B"/>
    <w:rsid w:val="00532E86"/>
    <w:rsid w:val="005331D3"/>
    <w:rsid w:val="005332DF"/>
    <w:rsid w:val="00534240"/>
    <w:rsid w:val="0053451D"/>
    <w:rsid w:val="0053469B"/>
    <w:rsid w:val="005347DF"/>
    <w:rsid w:val="005349B0"/>
    <w:rsid w:val="00534A1A"/>
    <w:rsid w:val="00534C42"/>
    <w:rsid w:val="00534F07"/>
    <w:rsid w:val="00534F2F"/>
    <w:rsid w:val="00535291"/>
    <w:rsid w:val="005352C0"/>
    <w:rsid w:val="00535369"/>
    <w:rsid w:val="00535764"/>
    <w:rsid w:val="00535B7A"/>
    <w:rsid w:val="00535C9C"/>
    <w:rsid w:val="00535F4E"/>
    <w:rsid w:val="00536077"/>
    <w:rsid w:val="0053624C"/>
    <w:rsid w:val="005362BD"/>
    <w:rsid w:val="00536389"/>
    <w:rsid w:val="00536558"/>
    <w:rsid w:val="0053659B"/>
    <w:rsid w:val="0053672A"/>
    <w:rsid w:val="00536A6E"/>
    <w:rsid w:val="00536B56"/>
    <w:rsid w:val="00537445"/>
    <w:rsid w:val="005378D5"/>
    <w:rsid w:val="00537A60"/>
    <w:rsid w:val="00537AE2"/>
    <w:rsid w:val="00537B75"/>
    <w:rsid w:val="00537F58"/>
    <w:rsid w:val="00537F89"/>
    <w:rsid w:val="00540050"/>
    <w:rsid w:val="00540065"/>
    <w:rsid w:val="005400B9"/>
    <w:rsid w:val="005403C8"/>
    <w:rsid w:val="005408C5"/>
    <w:rsid w:val="00540932"/>
    <w:rsid w:val="00541171"/>
    <w:rsid w:val="005411CA"/>
    <w:rsid w:val="00541306"/>
    <w:rsid w:val="0054139C"/>
    <w:rsid w:val="005415A7"/>
    <w:rsid w:val="005417C6"/>
    <w:rsid w:val="0054182B"/>
    <w:rsid w:val="00541A3D"/>
    <w:rsid w:val="00541CA7"/>
    <w:rsid w:val="00541D55"/>
    <w:rsid w:val="00541E46"/>
    <w:rsid w:val="00541E83"/>
    <w:rsid w:val="00542094"/>
    <w:rsid w:val="005422FD"/>
    <w:rsid w:val="0054250F"/>
    <w:rsid w:val="0054258A"/>
    <w:rsid w:val="00542662"/>
    <w:rsid w:val="00542800"/>
    <w:rsid w:val="00542826"/>
    <w:rsid w:val="00542ADC"/>
    <w:rsid w:val="00542B16"/>
    <w:rsid w:val="00542C38"/>
    <w:rsid w:val="00542CD5"/>
    <w:rsid w:val="00542E53"/>
    <w:rsid w:val="00542E91"/>
    <w:rsid w:val="00543DA2"/>
    <w:rsid w:val="00543F8E"/>
    <w:rsid w:val="00544199"/>
    <w:rsid w:val="005442E8"/>
    <w:rsid w:val="005444D2"/>
    <w:rsid w:val="0054460B"/>
    <w:rsid w:val="00544695"/>
    <w:rsid w:val="00544786"/>
    <w:rsid w:val="00544968"/>
    <w:rsid w:val="005449C5"/>
    <w:rsid w:val="00544C0E"/>
    <w:rsid w:val="00544C1E"/>
    <w:rsid w:val="00544F8B"/>
    <w:rsid w:val="005450EF"/>
    <w:rsid w:val="005451E6"/>
    <w:rsid w:val="0054537A"/>
    <w:rsid w:val="00545440"/>
    <w:rsid w:val="0054544D"/>
    <w:rsid w:val="005458A5"/>
    <w:rsid w:val="00545C37"/>
    <w:rsid w:val="00545C99"/>
    <w:rsid w:val="00546429"/>
    <w:rsid w:val="00546747"/>
    <w:rsid w:val="005467B6"/>
    <w:rsid w:val="00546A8E"/>
    <w:rsid w:val="0054707C"/>
    <w:rsid w:val="00547216"/>
    <w:rsid w:val="00547300"/>
    <w:rsid w:val="005475AE"/>
    <w:rsid w:val="0054769F"/>
    <w:rsid w:val="00547B56"/>
    <w:rsid w:val="00547B63"/>
    <w:rsid w:val="00547E03"/>
    <w:rsid w:val="0055013A"/>
    <w:rsid w:val="00550197"/>
    <w:rsid w:val="0055027C"/>
    <w:rsid w:val="00550318"/>
    <w:rsid w:val="005504D0"/>
    <w:rsid w:val="0055073F"/>
    <w:rsid w:val="00550795"/>
    <w:rsid w:val="005508C8"/>
    <w:rsid w:val="0055092B"/>
    <w:rsid w:val="00550C3B"/>
    <w:rsid w:val="00550D4C"/>
    <w:rsid w:val="0055144A"/>
    <w:rsid w:val="005519AD"/>
    <w:rsid w:val="00551D53"/>
    <w:rsid w:val="00551E69"/>
    <w:rsid w:val="005520F8"/>
    <w:rsid w:val="005521D3"/>
    <w:rsid w:val="0055243B"/>
    <w:rsid w:val="005527E6"/>
    <w:rsid w:val="00552904"/>
    <w:rsid w:val="0055291F"/>
    <w:rsid w:val="00552C8B"/>
    <w:rsid w:val="00552CB8"/>
    <w:rsid w:val="00552DE6"/>
    <w:rsid w:val="00552DFA"/>
    <w:rsid w:val="00552E23"/>
    <w:rsid w:val="00552F0E"/>
    <w:rsid w:val="005530E4"/>
    <w:rsid w:val="005531BC"/>
    <w:rsid w:val="005531BE"/>
    <w:rsid w:val="00553319"/>
    <w:rsid w:val="005537AA"/>
    <w:rsid w:val="00553EA8"/>
    <w:rsid w:val="00553F27"/>
    <w:rsid w:val="00553F6B"/>
    <w:rsid w:val="00554105"/>
    <w:rsid w:val="00554257"/>
    <w:rsid w:val="0055459F"/>
    <w:rsid w:val="00554692"/>
    <w:rsid w:val="005548E0"/>
    <w:rsid w:val="00554F5B"/>
    <w:rsid w:val="00554F9E"/>
    <w:rsid w:val="00554FA5"/>
    <w:rsid w:val="00555397"/>
    <w:rsid w:val="00555688"/>
    <w:rsid w:val="00555792"/>
    <w:rsid w:val="00555793"/>
    <w:rsid w:val="00555944"/>
    <w:rsid w:val="00555978"/>
    <w:rsid w:val="00555E22"/>
    <w:rsid w:val="00555EF7"/>
    <w:rsid w:val="00556037"/>
    <w:rsid w:val="00556281"/>
    <w:rsid w:val="005563BE"/>
    <w:rsid w:val="005566BF"/>
    <w:rsid w:val="005569C6"/>
    <w:rsid w:val="005569E3"/>
    <w:rsid w:val="00556ADB"/>
    <w:rsid w:val="00556DFD"/>
    <w:rsid w:val="0055712D"/>
    <w:rsid w:val="00557387"/>
    <w:rsid w:val="005573EF"/>
    <w:rsid w:val="00557AD3"/>
    <w:rsid w:val="00557B55"/>
    <w:rsid w:val="00557D6E"/>
    <w:rsid w:val="00557FF6"/>
    <w:rsid w:val="0056001D"/>
    <w:rsid w:val="005600C8"/>
    <w:rsid w:val="00560148"/>
    <w:rsid w:val="005601AA"/>
    <w:rsid w:val="00560855"/>
    <w:rsid w:val="005608B4"/>
    <w:rsid w:val="0056098B"/>
    <w:rsid w:val="00560A13"/>
    <w:rsid w:val="00560CCE"/>
    <w:rsid w:val="00561005"/>
    <w:rsid w:val="005614B0"/>
    <w:rsid w:val="005615F6"/>
    <w:rsid w:val="00561632"/>
    <w:rsid w:val="0056189D"/>
    <w:rsid w:val="0056190E"/>
    <w:rsid w:val="00561C19"/>
    <w:rsid w:val="00561C98"/>
    <w:rsid w:val="00561D77"/>
    <w:rsid w:val="00561DAC"/>
    <w:rsid w:val="00562082"/>
    <w:rsid w:val="00562163"/>
    <w:rsid w:val="0056218F"/>
    <w:rsid w:val="005621DB"/>
    <w:rsid w:val="005622CD"/>
    <w:rsid w:val="005625B6"/>
    <w:rsid w:val="005625CF"/>
    <w:rsid w:val="005628C5"/>
    <w:rsid w:val="0056292A"/>
    <w:rsid w:val="0056294B"/>
    <w:rsid w:val="005629AC"/>
    <w:rsid w:val="00562EF6"/>
    <w:rsid w:val="00563276"/>
    <w:rsid w:val="00563330"/>
    <w:rsid w:val="005634AB"/>
    <w:rsid w:val="0056368F"/>
    <w:rsid w:val="005637D7"/>
    <w:rsid w:val="0056381E"/>
    <w:rsid w:val="00563A1C"/>
    <w:rsid w:val="00563E1E"/>
    <w:rsid w:val="0056402B"/>
    <w:rsid w:val="00564A35"/>
    <w:rsid w:val="00564C5A"/>
    <w:rsid w:val="00564F82"/>
    <w:rsid w:val="00565085"/>
    <w:rsid w:val="005651D3"/>
    <w:rsid w:val="00565375"/>
    <w:rsid w:val="0056539B"/>
    <w:rsid w:val="0056540F"/>
    <w:rsid w:val="005654D7"/>
    <w:rsid w:val="005656FB"/>
    <w:rsid w:val="00565714"/>
    <w:rsid w:val="00565754"/>
    <w:rsid w:val="0056588E"/>
    <w:rsid w:val="00565C76"/>
    <w:rsid w:val="00565DE8"/>
    <w:rsid w:val="00566496"/>
    <w:rsid w:val="00566869"/>
    <w:rsid w:val="00566E4F"/>
    <w:rsid w:val="00566F5C"/>
    <w:rsid w:val="005670AF"/>
    <w:rsid w:val="005671B4"/>
    <w:rsid w:val="0056726D"/>
    <w:rsid w:val="00567425"/>
    <w:rsid w:val="00567455"/>
    <w:rsid w:val="005675F4"/>
    <w:rsid w:val="005676A1"/>
    <w:rsid w:val="005676E3"/>
    <w:rsid w:val="00567723"/>
    <w:rsid w:val="00567AC3"/>
    <w:rsid w:val="00567B5E"/>
    <w:rsid w:val="00567DED"/>
    <w:rsid w:val="00567E1F"/>
    <w:rsid w:val="00567E58"/>
    <w:rsid w:val="00567ED2"/>
    <w:rsid w:val="00570178"/>
    <w:rsid w:val="005705FA"/>
    <w:rsid w:val="005709CB"/>
    <w:rsid w:val="00570AE2"/>
    <w:rsid w:val="00570D41"/>
    <w:rsid w:val="00570FC8"/>
    <w:rsid w:val="0057104A"/>
    <w:rsid w:val="005711D7"/>
    <w:rsid w:val="005717E0"/>
    <w:rsid w:val="005717F3"/>
    <w:rsid w:val="00571B3C"/>
    <w:rsid w:val="00571F1B"/>
    <w:rsid w:val="005722CF"/>
    <w:rsid w:val="00572308"/>
    <w:rsid w:val="0057263E"/>
    <w:rsid w:val="005728C6"/>
    <w:rsid w:val="00572FFC"/>
    <w:rsid w:val="00572FFF"/>
    <w:rsid w:val="005730C4"/>
    <w:rsid w:val="00573228"/>
    <w:rsid w:val="0057349C"/>
    <w:rsid w:val="0057365B"/>
    <w:rsid w:val="005736B3"/>
    <w:rsid w:val="005737D9"/>
    <w:rsid w:val="005742B8"/>
    <w:rsid w:val="00574558"/>
    <w:rsid w:val="00574655"/>
    <w:rsid w:val="005746C3"/>
    <w:rsid w:val="0057489B"/>
    <w:rsid w:val="005748AC"/>
    <w:rsid w:val="00574AC8"/>
    <w:rsid w:val="00574AE3"/>
    <w:rsid w:val="00574D9C"/>
    <w:rsid w:val="00574E66"/>
    <w:rsid w:val="00574FB1"/>
    <w:rsid w:val="00574FBB"/>
    <w:rsid w:val="00575114"/>
    <w:rsid w:val="005752F8"/>
    <w:rsid w:val="005756B3"/>
    <w:rsid w:val="00575799"/>
    <w:rsid w:val="00575A02"/>
    <w:rsid w:val="00575B3A"/>
    <w:rsid w:val="00575B4B"/>
    <w:rsid w:val="00575DDF"/>
    <w:rsid w:val="00575E95"/>
    <w:rsid w:val="00575FE7"/>
    <w:rsid w:val="0057603D"/>
    <w:rsid w:val="00576145"/>
    <w:rsid w:val="00576262"/>
    <w:rsid w:val="005766BD"/>
    <w:rsid w:val="0057671B"/>
    <w:rsid w:val="00576901"/>
    <w:rsid w:val="00576B84"/>
    <w:rsid w:val="00576C32"/>
    <w:rsid w:val="00576C73"/>
    <w:rsid w:val="00576CD4"/>
    <w:rsid w:val="00577108"/>
    <w:rsid w:val="005772A3"/>
    <w:rsid w:val="0057766C"/>
    <w:rsid w:val="005777D6"/>
    <w:rsid w:val="0058027A"/>
    <w:rsid w:val="0058096F"/>
    <w:rsid w:val="00580A30"/>
    <w:rsid w:val="00580A86"/>
    <w:rsid w:val="00580B6B"/>
    <w:rsid w:val="00580BAB"/>
    <w:rsid w:val="0058147A"/>
    <w:rsid w:val="005815EA"/>
    <w:rsid w:val="0058171A"/>
    <w:rsid w:val="0058173C"/>
    <w:rsid w:val="0058188D"/>
    <w:rsid w:val="00582276"/>
    <w:rsid w:val="00582517"/>
    <w:rsid w:val="00582775"/>
    <w:rsid w:val="0058278D"/>
    <w:rsid w:val="0058286F"/>
    <w:rsid w:val="00582926"/>
    <w:rsid w:val="00582A26"/>
    <w:rsid w:val="00582A68"/>
    <w:rsid w:val="00582CA2"/>
    <w:rsid w:val="00582DDF"/>
    <w:rsid w:val="00582EBC"/>
    <w:rsid w:val="00583289"/>
    <w:rsid w:val="00583546"/>
    <w:rsid w:val="00583589"/>
    <w:rsid w:val="00583765"/>
    <w:rsid w:val="0058386D"/>
    <w:rsid w:val="005838DA"/>
    <w:rsid w:val="00583901"/>
    <w:rsid w:val="00583A4D"/>
    <w:rsid w:val="00583ACF"/>
    <w:rsid w:val="005840E8"/>
    <w:rsid w:val="00584126"/>
    <w:rsid w:val="00584132"/>
    <w:rsid w:val="005842EA"/>
    <w:rsid w:val="00584364"/>
    <w:rsid w:val="00584405"/>
    <w:rsid w:val="00584572"/>
    <w:rsid w:val="005845C7"/>
    <w:rsid w:val="00584BC3"/>
    <w:rsid w:val="00584D6D"/>
    <w:rsid w:val="00584EBE"/>
    <w:rsid w:val="00585175"/>
    <w:rsid w:val="005853F9"/>
    <w:rsid w:val="005855AC"/>
    <w:rsid w:val="005856E7"/>
    <w:rsid w:val="00585824"/>
    <w:rsid w:val="00585BAC"/>
    <w:rsid w:val="00585D1E"/>
    <w:rsid w:val="00585D74"/>
    <w:rsid w:val="00586222"/>
    <w:rsid w:val="00586245"/>
    <w:rsid w:val="005865E7"/>
    <w:rsid w:val="005865FF"/>
    <w:rsid w:val="005866FD"/>
    <w:rsid w:val="00586884"/>
    <w:rsid w:val="00586B97"/>
    <w:rsid w:val="00586CED"/>
    <w:rsid w:val="00586EFF"/>
    <w:rsid w:val="005871E2"/>
    <w:rsid w:val="005872B9"/>
    <w:rsid w:val="005872C2"/>
    <w:rsid w:val="0058748C"/>
    <w:rsid w:val="00587764"/>
    <w:rsid w:val="00587800"/>
    <w:rsid w:val="0058798F"/>
    <w:rsid w:val="00587A59"/>
    <w:rsid w:val="00587BA0"/>
    <w:rsid w:val="00587C48"/>
    <w:rsid w:val="00587E70"/>
    <w:rsid w:val="00590344"/>
    <w:rsid w:val="0059049B"/>
    <w:rsid w:val="005905AD"/>
    <w:rsid w:val="00590719"/>
    <w:rsid w:val="0059092B"/>
    <w:rsid w:val="00590A48"/>
    <w:rsid w:val="00590A75"/>
    <w:rsid w:val="00590D90"/>
    <w:rsid w:val="00590F38"/>
    <w:rsid w:val="00591138"/>
    <w:rsid w:val="0059124D"/>
    <w:rsid w:val="005912DC"/>
    <w:rsid w:val="0059147E"/>
    <w:rsid w:val="005914EB"/>
    <w:rsid w:val="0059158D"/>
    <w:rsid w:val="005915AB"/>
    <w:rsid w:val="005915AF"/>
    <w:rsid w:val="0059168F"/>
    <w:rsid w:val="00591A95"/>
    <w:rsid w:val="00592351"/>
    <w:rsid w:val="00592891"/>
    <w:rsid w:val="00592A0F"/>
    <w:rsid w:val="00592B32"/>
    <w:rsid w:val="00592B68"/>
    <w:rsid w:val="005933D1"/>
    <w:rsid w:val="0059341C"/>
    <w:rsid w:val="0059352E"/>
    <w:rsid w:val="00593733"/>
    <w:rsid w:val="00593A0A"/>
    <w:rsid w:val="00593A40"/>
    <w:rsid w:val="00593B2D"/>
    <w:rsid w:val="00593BCC"/>
    <w:rsid w:val="00593C64"/>
    <w:rsid w:val="00593DB9"/>
    <w:rsid w:val="00593E7B"/>
    <w:rsid w:val="00593F8C"/>
    <w:rsid w:val="00593FA4"/>
    <w:rsid w:val="00593FAB"/>
    <w:rsid w:val="005940F2"/>
    <w:rsid w:val="005943D0"/>
    <w:rsid w:val="00594795"/>
    <w:rsid w:val="00594844"/>
    <w:rsid w:val="00594964"/>
    <w:rsid w:val="00594CD6"/>
    <w:rsid w:val="00594EF6"/>
    <w:rsid w:val="00594F39"/>
    <w:rsid w:val="00594F95"/>
    <w:rsid w:val="00595280"/>
    <w:rsid w:val="0059540F"/>
    <w:rsid w:val="00595543"/>
    <w:rsid w:val="005959B2"/>
    <w:rsid w:val="0059611D"/>
    <w:rsid w:val="00596203"/>
    <w:rsid w:val="0059620C"/>
    <w:rsid w:val="00596232"/>
    <w:rsid w:val="0059623B"/>
    <w:rsid w:val="00596484"/>
    <w:rsid w:val="005964E2"/>
    <w:rsid w:val="005964FD"/>
    <w:rsid w:val="005965F2"/>
    <w:rsid w:val="005966B2"/>
    <w:rsid w:val="00596946"/>
    <w:rsid w:val="005969DB"/>
    <w:rsid w:val="00596B88"/>
    <w:rsid w:val="0059708D"/>
    <w:rsid w:val="00597361"/>
    <w:rsid w:val="00597435"/>
    <w:rsid w:val="00597790"/>
    <w:rsid w:val="00597EE7"/>
    <w:rsid w:val="00597F53"/>
    <w:rsid w:val="005A0529"/>
    <w:rsid w:val="005A05AD"/>
    <w:rsid w:val="005A061A"/>
    <w:rsid w:val="005A0F5C"/>
    <w:rsid w:val="005A0FE6"/>
    <w:rsid w:val="005A1173"/>
    <w:rsid w:val="005A168C"/>
    <w:rsid w:val="005A1799"/>
    <w:rsid w:val="005A1832"/>
    <w:rsid w:val="005A1A0B"/>
    <w:rsid w:val="005A1F75"/>
    <w:rsid w:val="005A1FCB"/>
    <w:rsid w:val="005A2074"/>
    <w:rsid w:val="005A22D1"/>
    <w:rsid w:val="005A27E6"/>
    <w:rsid w:val="005A2976"/>
    <w:rsid w:val="005A2B82"/>
    <w:rsid w:val="005A2C2B"/>
    <w:rsid w:val="005A2D77"/>
    <w:rsid w:val="005A2DD2"/>
    <w:rsid w:val="005A2E1C"/>
    <w:rsid w:val="005A2F16"/>
    <w:rsid w:val="005A2F97"/>
    <w:rsid w:val="005A33D3"/>
    <w:rsid w:val="005A3896"/>
    <w:rsid w:val="005A3B63"/>
    <w:rsid w:val="005A3BD8"/>
    <w:rsid w:val="005A412C"/>
    <w:rsid w:val="005A42A2"/>
    <w:rsid w:val="005A430F"/>
    <w:rsid w:val="005A4846"/>
    <w:rsid w:val="005A488C"/>
    <w:rsid w:val="005A4CEC"/>
    <w:rsid w:val="005A4FD8"/>
    <w:rsid w:val="005A5081"/>
    <w:rsid w:val="005A552C"/>
    <w:rsid w:val="005A573D"/>
    <w:rsid w:val="005A5A34"/>
    <w:rsid w:val="005A5FD3"/>
    <w:rsid w:val="005A61EE"/>
    <w:rsid w:val="005A6876"/>
    <w:rsid w:val="005A68DB"/>
    <w:rsid w:val="005A69AF"/>
    <w:rsid w:val="005A6D9B"/>
    <w:rsid w:val="005A6FE7"/>
    <w:rsid w:val="005A716A"/>
    <w:rsid w:val="005A72AA"/>
    <w:rsid w:val="005A73B8"/>
    <w:rsid w:val="005A7580"/>
    <w:rsid w:val="005A77E9"/>
    <w:rsid w:val="005A78A3"/>
    <w:rsid w:val="005A7920"/>
    <w:rsid w:val="005A79B1"/>
    <w:rsid w:val="005A7D09"/>
    <w:rsid w:val="005A7D33"/>
    <w:rsid w:val="005A7E8D"/>
    <w:rsid w:val="005B01E2"/>
    <w:rsid w:val="005B02E4"/>
    <w:rsid w:val="005B0332"/>
    <w:rsid w:val="005B05A9"/>
    <w:rsid w:val="005B05D2"/>
    <w:rsid w:val="005B068F"/>
    <w:rsid w:val="005B071C"/>
    <w:rsid w:val="005B0752"/>
    <w:rsid w:val="005B0B29"/>
    <w:rsid w:val="005B0B77"/>
    <w:rsid w:val="005B0E1F"/>
    <w:rsid w:val="005B0F78"/>
    <w:rsid w:val="005B108B"/>
    <w:rsid w:val="005B109F"/>
    <w:rsid w:val="005B14BF"/>
    <w:rsid w:val="005B14F6"/>
    <w:rsid w:val="005B163B"/>
    <w:rsid w:val="005B1721"/>
    <w:rsid w:val="005B1DBE"/>
    <w:rsid w:val="005B254E"/>
    <w:rsid w:val="005B25DF"/>
    <w:rsid w:val="005B2911"/>
    <w:rsid w:val="005B2AF6"/>
    <w:rsid w:val="005B2B73"/>
    <w:rsid w:val="005B2BA4"/>
    <w:rsid w:val="005B2D2F"/>
    <w:rsid w:val="005B2DBE"/>
    <w:rsid w:val="005B2F28"/>
    <w:rsid w:val="005B308C"/>
    <w:rsid w:val="005B3101"/>
    <w:rsid w:val="005B35F5"/>
    <w:rsid w:val="005B3847"/>
    <w:rsid w:val="005B38A9"/>
    <w:rsid w:val="005B38FF"/>
    <w:rsid w:val="005B3988"/>
    <w:rsid w:val="005B3A53"/>
    <w:rsid w:val="005B3DB0"/>
    <w:rsid w:val="005B3E44"/>
    <w:rsid w:val="005B3F8A"/>
    <w:rsid w:val="005B4087"/>
    <w:rsid w:val="005B45CE"/>
    <w:rsid w:val="005B482A"/>
    <w:rsid w:val="005B48FD"/>
    <w:rsid w:val="005B4BCC"/>
    <w:rsid w:val="005B4C5C"/>
    <w:rsid w:val="005B4D9B"/>
    <w:rsid w:val="005B4EB3"/>
    <w:rsid w:val="005B4EF3"/>
    <w:rsid w:val="005B4EFB"/>
    <w:rsid w:val="005B5354"/>
    <w:rsid w:val="005B53F1"/>
    <w:rsid w:val="005B56F2"/>
    <w:rsid w:val="005B573A"/>
    <w:rsid w:val="005B5F80"/>
    <w:rsid w:val="005B6001"/>
    <w:rsid w:val="005B6028"/>
    <w:rsid w:val="005B61DF"/>
    <w:rsid w:val="005B6377"/>
    <w:rsid w:val="005B63F7"/>
    <w:rsid w:val="005B6BAA"/>
    <w:rsid w:val="005B6CA9"/>
    <w:rsid w:val="005B6CDB"/>
    <w:rsid w:val="005B6D38"/>
    <w:rsid w:val="005B6EB9"/>
    <w:rsid w:val="005B6FAD"/>
    <w:rsid w:val="005B7182"/>
    <w:rsid w:val="005B7265"/>
    <w:rsid w:val="005B73C6"/>
    <w:rsid w:val="005B74E3"/>
    <w:rsid w:val="005B75AA"/>
    <w:rsid w:val="005B7903"/>
    <w:rsid w:val="005B7D78"/>
    <w:rsid w:val="005B7FF3"/>
    <w:rsid w:val="005C0008"/>
    <w:rsid w:val="005C028B"/>
    <w:rsid w:val="005C0641"/>
    <w:rsid w:val="005C0B33"/>
    <w:rsid w:val="005C0E3A"/>
    <w:rsid w:val="005C0EA9"/>
    <w:rsid w:val="005C1056"/>
    <w:rsid w:val="005C1300"/>
    <w:rsid w:val="005C1770"/>
    <w:rsid w:val="005C18CC"/>
    <w:rsid w:val="005C1B30"/>
    <w:rsid w:val="005C1D2A"/>
    <w:rsid w:val="005C1DD7"/>
    <w:rsid w:val="005C219A"/>
    <w:rsid w:val="005C22C3"/>
    <w:rsid w:val="005C2628"/>
    <w:rsid w:val="005C29DD"/>
    <w:rsid w:val="005C2AAB"/>
    <w:rsid w:val="005C2F8F"/>
    <w:rsid w:val="005C2F9D"/>
    <w:rsid w:val="005C2FFF"/>
    <w:rsid w:val="005C34A6"/>
    <w:rsid w:val="005C3526"/>
    <w:rsid w:val="005C35A3"/>
    <w:rsid w:val="005C37F9"/>
    <w:rsid w:val="005C3968"/>
    <w:rsid w:val="005C39AA"/>
    <w:rsid w:val="005C3DD0"/>
    <w:rsid w:val="005C3F6C"/>
    <w:rsid w:val="005C41EF"/>
    <w:rsid w:val="005C4238"/>
    <w:rsid w:val="005C42AD"/>
    <w:rsid w:val="005C4497"/>
    <w:rsid w:val="005C47DB"/>
    <w:rsid w:val="005C49F6"/>
    <w:rsid w:val="005C4ADD"/>
    <w:rsid w:val="005C4E5B"/>
    <w:rsid w:val="005C509A"/>
    <w:rsid w:val="005C52C4"/>
    <w:rsid w:val="005C5445"/>
    <w:rsid w:val="005C547A"/>
    <w:rsid w:val="005C54FE"/>
    <w:rsid w:val="005C55C5"/>
    <w:rsid w:val="005C56BB"/>
    <w:rsid w:val="005C56EF"/>
    <w:rsid w:val="005C583E"/>
    <w:rsid w:val="005C5843"/>
    <w:rsid w:val="005C5A8B"/>
    <w:rsid w:val="005C5AFE"/>
    <w:rsid w:val="005C5C91"/>
    <w:rsid w:val="005C5CFD"/>
    <w:rsid w:val="005C5D9E"/>
    <w:rsid w:val="005C61EF"/>
    <w:rsid w:val="005C62FE"/>
    <w:rsid w:val="005C633C"/>
    <w:rsid w:val="005C65D1"/>
    <w:rsid w:val="005C65D8"/>
    <w:rsid w:val="005C684A"/>
    <w:rsid w:val="005C6878"/>
    <w:rsid w:val="005C69F6"/>
    <w:rsid w:val="005C6AAE"/>
    <w:rsid w:val="005C6B85"/>
    <w:rsid w:val="005C6C37"/>
    <w:rsid w:val="005C6E37"/>
    <w:rsid w:val="005C7020"/>
    <w:rsid w:val="005C7606"/>
    <w:rsid w:val="005C781C"/>
    <w:rsid w:val="005C78F5"/>
    <w:rsid w:val="005C7996"/>
    <w:rsid w:val="005C7DFB"/>
    <w:rsid w:val="005C7E92"/>
    <w:rsid w:val="005D002B"/>
    <w:rsid w:val="005D0342"/>
    <w:rsid w:val="005D03FB"/>
    <w:rsid w:val="005D063B"/>
    <w:rsid w:val="005D0A81"/>
    <w:rsid w:val="005D0B71"/>
    <w:rsid w:val="005D0BE6"/>
    <w:rsid w:val="005D0D2D"/>
    <w:rsid w:val="005D1805"/>
    <w:rsid w:val="005D18A1"/>
    <w:rsid w:val="005D18A2"/>
    <w:rsid w:val="005D18C0"/>
    <w:rsid w:val="005D1917"/>
    <w:rsid w:val="005D1E4E"/>
    <w:rsid w:val="005D1EF2"/>
    <w:rsid w:val="005D208E"/>
    <w:rsid w:val="005D221F"/>
    <w:rsid w:val="005D2486"/>
    <w:rsid w:val="005D2721"/>
    <w:rsid w:val="005D2B5E"/>
    <w:rsid w:val="005D341B"/>
    <w:rsid w:val="005D3425"/>
    <w:rsid w:val="005D36A0"/>
    <w:rsid w:val="005D455F"/>
    <w:rsid w:val="005D46AB"/>
    <w:rsid w:val="005D475E"/>
    <w:rsid w:val="005D4923"/>
    <w:rsid w:val="005D4B1C"/>
    <w:rsid w:val="005D4C08"/>
    <w:rsid w:val="005D4F3B"/>
    <w:rsid w:val="005D5001"/>
    <w:rsid w:val="005D52B4"/>
    <w:rsid w:val="005D5556"/>
    <w:rsid w:val="005D561E"/>
    <w:rsid w:val="005D58CA"/>
    <w:rsid w:val="005D5ABE"/>
    <w:rsid w:val="005D6063"/>
    <w:rsid w:val="005D6102"/>
    <w:rsid w:val="005D6158"/>
    <w:rsid w:val="005D61AD"/>
    <w:rsid w:val="005D6612"/>
    <w:rsid w:val="005D66A0"/>
    <w:rsid w:val="005D66F1"/>
    <w:rsid w:val="005D692C"/>
    <w:rsid w:val="005D6968"/>
    <w:rsid w:val="005D6980"/>
    <w:rsid w:val="005D6AA0"/>
    <w:rsid w:val="005D6CB8"/>
    <w:rsid w:val="005D6D0A"/>
    <w:rsid w:val="005D6DD0"/>
    <w:rsid w:val="005D6EFF"/>
    <w:rsid w:val="005D7188"/>
    <w:rsid w:val="005D7427"/>
    <w:rsid w:val="005D748D"/>
    <w:rsid w:val="005D760A"/>
    <w:rsid w:val="005D77C0"/>
    <w:rsid w:val="005D78D1"/>
    <w:rsid w:val="005D7A3B"/>
    <w:rsid w:val="005D7EF4"/>
    <w:rsid w:val="005E0292"/>
    <w:rsid w:val="005E02C0"/>
    <w:rsid w:val="005E02DB"/>
    <w:rsid w:val="005E06DC"/>
    <w:rsid w:val="005E0759"/>
    <w:rsid w:val="005E0E63"/>
    <w:rsid w:val="005E119F"/>
    <w:rsid w:val="005E1C35"/>
    <w:rsid w:val="005E1C3E"/>
    <w:rsid w:val="005E1C6C"/>
    <w:rsid w:val="005E1DF9"/>
    <w:rsid w:val="005E1E0F"/>
    <w:rsid w:val="005E1F2A"/>
    <w:rsid w:val="005E1FA3"/>
    <w:rsid w:val="005E279E"/>
    <w:rsid w:val="005E27B4"/>
    <w:rsid w:val="005E280A"/>
    <w:rsid w:val="005E28A6"/>
    <w:rsid w:val="005E291D"/>
    <w:rsid w:val="005E2973"/>
    <w:rsid w:val="005E29B0"/>
    <w:rsid w:val="005E2BFD"/>
    <w:rsid w:val="005E2CBB"/>
    <w:rsid w:val="005E2DCF"/>
    <w:rsid w:val="005E2E23"/>
    <w:rsid w:val="005E2EB8"/>
    <w:rsid w:val="005E2EE2"/>
    <w:rsid w:val="005E2F79"/>
    <w:rsid w:val="005E33E0"/>
    <w:rsid w:val="005E33F0"/>
    <w:rsid w:val="005E37A5"/>
    <w:rsid w:val="005E38D5"/>
    <w:rsid w:val="005E41B4"/>
    <w:rsid w:val="005E456D"/>
    <w:rsid w:val="005E45A5"/>
    <w:rsid w:val="005E45D1"/>
    <w:rsid w:val="005E471B"/>
    <w:rsid w:val="005E4893"/>
    <w:rsid w:val="005E4B25"/>
    <w:rsid w:val="005E4B95"/>
    <w:rsid w:val="005E521E"/>
    <w:rsid w:val="005E548D"/>
    <w:rsid w:val="005E557C"/>
    <w:rsid w:val="005E55D1"/>
    <w:rsid w:val="005E57CE"/>
    <w:rsid w:val="005E58D6"/>
    <w:rsid w:val="005E5A56"/>
    <w:rsid w:val="005E5CF5"/>
    <w:rsid w:val="005E5D6B"/>
    <w:rsid w:val="005E5DFA"/>
    <w:rsid w:val="005E5F1F"/>
    <w:rsid w:val="005E5F85"/>
    <w:rsid w:val="005E6450"/>
    <w:rsid w:val="005E648C"/>
    <w:rsid w:val="005E688F"/>
    <w:rsid w:val="005E6DC2"/>
    <w:rsid w:val="005E718D"/>
    <w:rsid w:val="005E752B"/>
    <w:rsid w:val="005F030B"/>
    <w:rsid w:val="005F0727"/>
    <w:rsid w:val="005F0734"/>
    <w:rsid w:val="005F0A86"/>
    <w:rsid w:val="005F0AC2"/>
    <w:rsid w:val="005F0B5C"/>
    <w:rsid w:val="005F0DD2"/>
    <w:rsid w:val="005F0F16"/>
    <w:rsid w:val="005F1169"/>
    <w:rsid w:val="005F11F9"/>
    <w:rsid w:val="005F12B8"/>
    <w:rsid w:val="005F13CA"/>
    <w:rsid w:val="005F19D4"/>
    <w:rsid w:val="005F1ACD"/>
    <w:rsid w:val="005F1C2A"/>
    <w:rsid w:val="005F1FA1"/>
    <w:rsid w:val="005F1FFC"/>
    <w:rsid w:val="005F20D4"/>
    <w:rsid w:val="005F2285"/>
    <w:rsid w:val="005F228D"/>
    <w:rsid w:val="005F263B"/>
    <w:rsid w:val="005F2712"/>
    <w:rsid w:val="005F27E3"/>
    <w:rsid w:val="005F2A4A"/>
    <w:rsid w:val="005F2A57"/>
    <w:rsid w:val="005F2B37"/>
    <w:rsid w:val="005F2BDA"/>
    <w:rsid w:val="005F2CD8"/>
    <w:rsid w:val="005F2E16"/>
    <w:rsid w:val="005F2E63"/>
    <w:rsid w:val="005F2F52"/>
    <w:rsid w:val="005F336B"/>
    <w:rsid w:val="005F336D"/>
    <w:rsid w:val="005F3448"/>
    <w:rsid w:val="005F344D"/>
    <w:rsid w:val="005F3540"/>
    <w:rsid w:val="005F3852"/>
    <w:rsid w:val="005F3B20"/>
    <w:rsid w:val="005F3C70"/>
    <w:rsid w:val="005F4044"/>
    <w:rsid w:val="005F4268"/>
    <w:rsid w:val="005F4362"/>
    <w:rsid w:val="005F458B"/>
    <w:rsid w:val="005F4E15"/>
    <w:rsid w:val="005F4F60"/>
    <w:rsid w:val="005F4FBE"/>
    <w:rsid w:val="005F5399"/>
    <w:rsid w:val="005F5574"/>
    <w:rsid w:val="005F5A02"/>
    <w:rsid w:val="005F5C12"/>
    <w:rsid w:val="005F5C64"/>
    <w:rsid w:val="005F5D32"/>
    <w:rsid w:val="005F5DC4"/>
    <w:rsid w:val="005F5EAF"/>
    <w:rsid w:val="005F63BC"/>
    <w:rsid w:val="005F6529"/>
    <w:rsid w:val="005F65A2"/>
    <w:rsid w:val="005F6B44"/>
    <w:rsid w:val="005F6EAF"/>
    <w:rsid w:val="005F7043"/>
    <w:rsid w:val="005F730F"/>
    <w:rsid w:val="005F7519"/>
    <w:rsid w:val="005F762D"/>
    <w:rsid w:val="005F7882"/>
    <w:rsid w:val="005F7B1D"/>
    <w:rsid w:val="005F7B7E"/>
    <w:rsid w:val="005F7BA7"/>
    <w:rsid w:val="005F7C9C"/>
    <w:rsid w:val="005F7CFA"/>
    <w:rsid w:val="005F7D9C"/>
    <w:rsid w:val="005F7E77"/>
    <w:rsid w:val="006001ED"/>
    <w:rsid w:val="0060038B"/>
    <w:rsid w:val="00600393"/>
    <w:rsid w:val="0060047C"/>
    <w:rsid w:val="00600615"/>
    <w:rsid w:val="00600A49"/>
    <w:rsid w:val="00600A51"/>
    <w:rsid w:val="00600FE7"/>
    <w:rsid w:val="00601088"/>
    <w:rsid w:val="006011F5"/>
    <w:rsid w:val="006014A6"/>
    <w:rsid w:val="006016E9"/>
    <w:rsid w:val="0060175A"/>
    <w:rsid w:val="0060178C"/>
    <w:rsid w:val="006020BC"/>
    <w:rsid w:val="0060228D"/>
    <w:rsid w:val="00602339"/>
    <w:rsid w:val="006024D9"/>
    <w:rsid w:val="00602518"/>
    <w:rsid w:val="006026A1"/>
    <w:rsid w:val="00602FF1"/>
    <w:rsid w:val="00603156"/>
    <w:rsid w:val="0060321D"/>
    <w:rsid w:val="0060329B"/>
    <w:rsid w:val="0060351E"/>
    <w:rsid w:val="00603537"/>
    <w:rsid w:val="00603579"/>
    <w:rsid w:val="0060360D"/>
    <w:rsid w:val="006036D9"/>
    <w:rsid w:val="00603829"/>
    <w:rsid w:val="006038C4"/>
    <w:rsid w:val="00603A1B"/>
    <w:rsid w:val="00603B88"/>
    <w:rsid w:val="00603CCF"/>
    <w:rsid w:val="00603DC5"/>
    <w:rsid w:val="00603FB2"/>
    <w:rsid w:val="00604262"/>
    <w:rsid w:val="0060428A"/>
    <w:rsid w:val="006042F3"/>
    <w:rsid w:val="006045A3"/>
    <w:rsid w:val="00604697"/>
    <w:rsid w:val="00604CBD"/>
    <w:rsid w:val="00604D70"/>
    <w:rsid w:val="00604ECD"/>
    <w:rsid w:val="00605379"/>
    <w:rsid w:val="0060559F"/>
    <w:rsid w:val="00605751"/>
    <w:rsid w:val="0060605B"/>
    <w:rsid w:val="00606062"/>
    <w:rsid w:val="0060622E"/>
    <w:rsid w:val="00606BD8"/>
    <w:rsid w:val="00606DF3"/>
    <w:rsid w:val="0060700A"/>
    <w:rsid w:val="006072DA"/>
    <w:rsid w:val="00607AA3"/>
    <w:rsid w:val="00607BA9"/>
    <w:rsid w:val="00607C24"/>
    <w:rsid w:val="00607C49"/>
    <w:rsid w:val="00607E1C"/>
    <w:rsid w:val="00607E2A"/>
    <w:rsid w:val="00610323"/>
    <w:rsid w:val="006104C2"/>
    <w:rsid w:val="006104DB"/>
    <w:rsid w:val="0061060D"/>
    <w:rsid w:val="0061081E"/>
    <w:rsid w:val="00610975"/>
    <w:rsid w:val="0061097E"/>
    <w:rsid w:val="00610A29"/>
    <w:rsid w:val="00610B70"/>
    <w:rsid w:val="00611441"/>
    <w:rsid w:val="00611814"/>
    <w:rsid w:val="00611AA2"/>
    <w:rsid w:val="00611C31"/>
    <w:rsid w:val="00611DFE"/>
    <w:rsid w:val="006122B7"/>
    <w:rsid w:val="0061256C"/>
    <w:rsid w:val="00612C3D"/>
    <w:rsid w:val="00612D3B"/>
    <w:rsid w:val="00612D8F"/>
    <w:rsid w:val="00612E1E"/>
    <w:rsid w:val="00612EE1"/>
    <w:rsid w:val="00613083"/>
    <w:rsid w:val="00613B57"/>
    <w:rsid w:val="00614033"/>
    <w:rsid w:val="006146F3"/>
    <w:rsid w:val="006148B2"/>
    <w:rsid w:val="00614DBA"/>
    <w:rsid w:val="00614F85"/>
    <w:rsid w:val="006151EC"/>
    <w:rsid w:val="00615372"/>
    <w:rsid w:val="00615582"/>
    <w:rsid w:val="00615664"/>
    <w:rsid w:val="00615898"/>
    <w:rsid w:val="0061591C"/>
    <w:rsid w:val="0061596A"/>
    <w:rsid w:val="0061596F"/>
    <w:rsid w:val="00615BD4"/>
    <w:rsid w:val="00615D5D"/>
    <w:rsid w:val="00615E5E"/>
    <w:rsid w:val="00615E62"/>
    <w:rsid w:val="00615F6B"/>
    <w:rsid w:val="00616003"/>
    <w:rsid w:val="00616286"/>
    <w:rsid w:val="00616651"/>
    <w:rsid w:val="00616665"/>
    <w:rsid w:val="006168C9"/>
    <w:rsid w:val="00616A7E"/>
    <w:rsid w:val="00616DDF"/>
    <w:rsid w:val="00617196"/>
    <w:rsid w:val="0061749B"/>
    <w:rsid w:val="006175B5"/>
    <w:rsid w:val="006179C2"/>
    <w:rsid w:val="00617A05"/>
    <w:rsid w:val="00617A27"/>
    <w:rsid w:val="00620015"/>
    <w:rsid w:val="0062017E"/>
    <w:rsid w:val="0062063E"/>
    <w:rsid w:val="006206A6"/>
    <w:rsid w:val="006206F8"/>
    <w:rsid w:val="006209BA"/>
    <w:rsid w:val="00620C0B"/>
    <w:rsid w:val="00620FDE"/>
    <w:rsid w:val="006211CD"/>
    <w:rsid w:val="006211E2"/>
    <w:rsid w:val="006216F5"/>
    <w:rsid w:val="006218E6"/>
    <w:rsid w:val="006219AB"/>
    <w:rsid w:val="00621BEF"/>
    <w:rsid w:val="00622091"/>
    <w:rsid w:val="006223A6"/>
    <w:rsid w:val="006223C5"/>
    <w:rsid w:val="006223E8"/>
    <w:rsid w:val="006223F7"/>
    <w:rsid w:val="006224A5"/>
    <w:rsid w:val="006224C9"/>
    <w:rsid w:val="00622657"/>
    <w:rsid w:val="0062268D"/>
    <w:rsid w:val="00622947"/>
    <w:rsid w:val="00622A58"/>
    <w:rsid w:val="00622BB3"/>
    <w:rsid w:val="00622C78"/>
    <w:rsid w:val="00622F1E"/>
    <w:rsid w:val="00622FDC"/>
    <w:rsid w:val="00623032"/>
    <w:rsid w:val="006232EE"/>
    <w:rsid w:val="00623316"/>
    <w:rsid w:val="0062337B"/>
    <w:rsid w:val="00623459"/>
    <w:rsid w:val="00623606"/>
    <w:rsid w:val="00623626"/>
    <w:rsid w:val="006237C5"/>
    <w:rsid w:val="00623C80"/>
    <w:rsid w:val="00623CA2"/>
    <w:rsid w:val="006240DD"/>
    <w:rsid w:val="0062494C"/>
    <w:rsid w:val="00624AB1"/>
    <w:rsid w:val="00624B67"/>
    <w:rsid w:val="00624C86"/>
    <w:rsid w:val="00624D56"/>
    <w:rsid w:val="00624E43"/>
    <w:rsid w:val="00625225"/>
    <w:rsid w:val="00625379"/>
    <w:rsid w:val="006255AE"/>
    <w:rsid w:val="00625715"/>
    <w:rsid w:val="006257D7"/>
    <w:rsid w:val="00625A51"/>
    <w:rsid w:val="00625A5E"/>
    <w:rsid w:val="00625A69"/>
    <w:rsid w:val="00625C7C"/>
    <w:rsid w:val="00626081"/>
    <w:rsid w:val="006261BF"/>
    <w:rsid w:val="006261DA"/>
    <w:rsid w:val="0062677A"/>
    <w:rsid w:val="00626CB5"/>
    <w:rsid w:val="00626D05"/>
    <w:rsid w:val="006273A2"/>
    <w:rsid w:val="0062747A"/>
    <w:rsid w:val="00627612"/>
    <w:rsid w:val="00627686"/>
    <w:rsid w:val="006279AE"/>
    <w:rsid w:val="00627C61"/>
    <w:rsid w:val="00627DC7"/>
    <w:rsid w:val="00627FAC"/>
    <w:rsid w:val="0063016D"/>
    <w:rsid w:val="00630342"/>
    <w:rsid w:val="00630AE7"/>
    <w:rsid w:val="00630CA9"/>
    <w:rsid w:val="00630D97"/>
    <w:rsid w:val="00630DC4"/>
    <w:rsid w:val="00630E89"/>
    <w:rsid w:val="006311D6"/>
    <w:rsid w:val="006311DD"/>
    <w:rsid w:val="00631274"/>
    <w:rsid w:val="0063159F"/>
    <w:rsid w:val="006317D7"/>
    <w:rsid w:val="0063196B"/>
    <w:rsid w:val="006319C0"/>
    <w:rsid w:val="00631C0B"/>
    <w:rsid w:val="00631FC9"/>
    <w:rsid w:val="00632389"/>
    <w:rsid w:val="006324BF"/>
    <w:rsid w:val="0063272F"/>
    <w:rsid w:val="00632B15"/>
    <w:rsid w:val="00632B39"/>
    <w:rsid w:val="00632F66"/>
    <w:rsid w:val="00632FA5"/>
    <w:rsid w:val="006330D5"/>
    <w:rsid w:val="0063348D"/>
    <w:rsid w:val="006335FA"/>
    <w:rsid w:val="00633A69"/>
    <w:rsid w:val="00633C29"/>
    <w:rsid w:val="00633D2F"/>
    <w:rsid w:val="006340C1"/>
    <w:rsid w:val="00634147"/>
    <w:rsid w:val="0063426B"/>
    <w:rsid w:val="00634399"/>
    <w:rsid w:val="0063440A"/>
    <w:rsid w:val="0063440F"/>
    <w:rsid w:val="0063448F"/>
    <w:rsid w:val="00634C13"/>
    <w:rsid w:val="00634D21"/>
    <w:rsid w:val="0063551F"/>
    <w:rsid w:val="006359A3"/>
    <w:rsid w:val="00635C45"/>
    <w:rsid w:val="00635D67"/>
    <w:rsid w:val="00636313"/>
    <w:rsid w:val="006369FC"/>
    <w:rsid w:val="00636A2D"/>
    <w:rsid w:val="00636BE4"/>
    <w:rsid w:val="00636BEC"/>
    <w:rsid w:val="00636E6D"/>
    <w:rsid w:val="00637056"/>
    <w:rsid w:val="006370D5"/>
    <w:rsid w:val="00637149"/>
    <w:rsid w:val="006375A3"/>
    <w:rsid w:val="00637AD1"/>
    <w:rsid w:val="00637B56"/>
    <w:rsid w:val="00637BF1"/>
    <w:rsid w:val="006400E0"/>
    <w:rsid w:val="00640349"/>
    <w:rsid w:val="0064040A"/>
    <w:rsid w:val="00640480"/>
    <w:rsid w:val="00640491"/>
    <w:rsid w:val="006407EF"/>
    <w:rsid w:val="006407FF"/>
    <w:rsid w:val="00640F54"/>
    <w:rsid w:val="00640F56"/>
    <w:rsid w:val="00641077"/>
    <w:rsid w:val="00641119"/>
    <w:rsid w:val="0064145B"/>
    <w:rsid w:val="0064148D"/>
    <w:rsid w:val="00641C12"/>
    <w:rsid w:val="00641E2A"/>
    <w:rsid w:val="00641F1E"/>
    <w:rsid w:val="00641F4E"/>
    <w:rsid w:val="00642066"/>
    <w:rsid w:val="00642081"/>
    <w:rsid w:val="006421A1"/>
    <w:rsid w:val="006421BE"/>
    <w:rsid w:val="006422D0"/>
    <w:rsid w:val="00642455"/>
    <w:rsid w:val="00642456"/>
    <w:rsid w:val="00642573"/>
    <w:rsid w:val="0064279B"/>
    <w:rsid w:val="0064280B"/>
    <w:rsid w:val="006428C4"/>
    <w:rsid w:val="006429C2"/>
    <w:rsid w:val="006429FB"/>
    <w:rsid w:val="0064308A"/>
    <w:rsid w:val="0064309A"/>
    <w:rsid w:val="006432D9"/>
    <w:rsid w:val="00643427"/>
    <w:rsid w:val="00643593"/>
    <w:rsid w:val="00643938"/>
    <w:rsid w:val="0064393B"/>
    <w:rsid w:val="00643A23"/>
    <w:rsid w:val="00643E03"/>
    <w:rsid w:val="00643E8D"/>
    <w:rsid w:val="006440C6"/>
    <w:rsid w:val="006444EC"/>
    <w:rsid w:val="00644AEA"/>
    <w:rsid w:val="00644CF2"/>
    <w:rsid w:val="00644D36"/>
    <w:rsid w:val="00644E79"/>
    <w:rsid w:val="00644FB0"/>
    <w:rsid w:val="006450B8"/>
    <w:rsid w:val="0064514F"/>
    <w:rsid w:val="0064590B"/>
    <w:rsid w:val="0064590F"/>
    <w:rsid w:val="0064602C"/>
    <w:rsid w:val="00646507"/>
    <w:rsid w:val="00646676"/>
    <w:rsid w:val="00646A75"/>
    <w:rsid w:val="00647284"/>
    <w:rsid w:val="00647887"/>
    <w:rsid w:val="00647B42"/>
    <w:rsid w:val="00647C12"/>
    <w:rsid w:val="00647FD4"/>
    <w:rsid w:val="00650162"/>
    <w:rsid w:val="00650224"/>
    <w:rsid w:val="00650317"/>
    <w:rsid w:val="00650512"/>
    <w:rsid w:val="0065057C"/>
    <w:rsid w:val="006506BC"/>
    <w:rsid w:val="00650820"/>
    <w:rsid w:val="00650BE3"/>
    <w:rsid w:val="00650CDF"/>
    <w:rsid w:val="00650D51"/>
    <w:rsid w:val="00650EDE"/>
    <w:rsid w:val="00650F0C"/>
    <w:rsid w:val="00650F62"/>
    <w:rsid w:val="00650F78"/>
    <w:rsid w:val="00651001"/>
    <w:rsid w:val="00651102"/>
    <w:rsid w:val="006511AB"/>
    <w:rsid w:val="006512BF"/>
    <w:rsid w:val="006514D3"/>
    <w:rsid w:val="0065198E"/>
    <w:rsid w:val="00651EA4"/>
    <w:rsid w:val="00651F08"/>
    <w:rsid w:val="006520D4"/>
    <w:rsid w:val="006521CB"/>
    <w:rsid w:val="00652223"/>
    <w:rsid w:val="006522AF"/>
    <w:rsid w:val="00652311"/>
    <w:rsid w:val="00652559"/>
    <w:rsid w:val="00652711"/>
    <w:rsid w:val="00652733"/>
    <w:rsid w:val="00652741"/>
    <w:rsid w:val="006527E5"/>
    <w:rsid w:val="00652830"/>
    <w:rsid w:val="00652A0B"/>
    <w:rsid w:val="00652B27"/>
    <w:rsid w:val="00652DEA"/>
    <w:rsid w:val="00653264"/>
    <w:rsid w:val="0065326A"/>
    <w:rsid w:val="006533D8"/>
    <w:rsid w:val="0065342B"/>
    <w:rsid w:val="006534EE"/>
    <w:rsid w:val="00653536"/>
    <w:rsid w:val="00653993"/>
    <w:rsid w:val="00653D63"/>
    <w:rsid w:val="00653DF3"/>
    <w:rsid w:val="00653F5A"/>
    <w:rsid w:val="0065406C"/>
    <w:rsid w:val="00654104"/>
    <w:rsid w:val="00654134"/>
    <w:rsid w:val="006541C6"/>
    <w:rsid w:val="006545E9"/>
    <w:rsid w:val="0065480D"/>
    <w:rsid w:val="00654A21"/>
    <w:rsid w:val="00654BA5"/>
    <w:rsid w:val="00654CBD"/>
    <w:rsid w:val="006553D2"/>
    <w:rsid w:val="006554F3"/>
    <w:rsid w:val="00655719"/>
    <w:rsid w:val="0065591E"/>
    <w:rsid w:val="006559E9"/>
    <w:rsid w:val="00655CD0"/>
    <w:rsid w:val="00655D24"/>
    <w:rsid w:val="00655D57"/>
    <w:rsid w:val="006561DE"/>
    <w:rsid w:val="006566EC"/>
    <w:rsid w:val="00656ABA"/>
    <w:rsid w:val="00656DA2"/>
    <w:rsid w:val="00656DC5"/>
    <w:rsid w:val="00656FCB"/>
    <w:rsid w:val="0065709C"/>
    <w:rsid w:val="00657250"/>
    <w:rsid w:val="00657965"/>
    <w:rsid w:val="006579A3"/>
    <w:rsid w:val="00657C7A"/>
    <w:rsid w:val="00657E99"/>
    <w:rsid w:val="00657F58"/>
    <w:rsid w:val="00660585"/>
    <w:rsid w:val="00660DC6"/>
    <w:rsid w:val="00660F12"/>
    <w:rsid w:val="00660F84"/>
    <w:rsid w:val="00660FE4"/>
    <w:rsid w:val="006615CC"/>
    <w:rsid w:val="00661602"/>
    <w:rsid w:val="00661CB4"/>
    <w:rsid w:val="00661CE6"/>
    <w:rsid w:val="00661D75"/>
    <w:rsid w:val="00661E05"/>
    <w:rsid w:val="00661E31"/>
    <w:rsid w:val="00661E54"/>
    <w:rsid w:val="00662165"/>
    <w:rsid w:val="00662288"/>
    <w:rsid w:val="006625AA"/>
    <w:rsid w:val="00662763"/>
    <w:rsid w:val="00662796"/>
    <w:rsid w:val="00662B69"/>
    <w:rsid w:val="00662E2A"/>
    <w:rsid w:val="00662F61"/>
    <w:rsid w:val="006631D8"/>
    <w:rsid w:val="00663248"/>
    <w:rsid w:val="00663336"/>
    <w:rsid w:val="0066340B"/>
    <w:rsid w:val="0066371D"/>
    <w:rsid w:val="006637B0"/>
    <w:rsid w:val="00663DE7"/>
    <w:rsid w:val="006640BB"/>
    <w:rsid w:val="0066436C"/>
    <w:rsid w:val="00664614"/>
    <w:rsid w:val="0066464C"/>
    <w:rsid w:val="006646D4"/>
    <w:rsid w:val="0066480E"/>
    <w:rsid w:val="00664B94"/>
    <w:rsid w:val="00664B9A"/>
    <w:rsid w:val="00664BBE"/>
    <w:rsid w:val="00664BCE"/>
    <w:rsid w:val="00664D7B"/>
    <w:rsid w:val="006651D2"/>
    <w:rsid w:val="00665293"/>
    <w:rsid w:val="00665486"/>
    <w:rsid w:val="0066571E"/>
    <w:rsid w:val="0066572E"/>
    <w:rsid w:val="006659B2"/>
    <w:rsid w:val="00665BD3"/>
    <w:rsid w:val="00665CC2"/>
    <w:rsid w:val="00665D72"/>
    <w:rsid w:val="00666182"/>
    <w:rsid w:val="00666356"/>
    <w:rsid w:val="00666AE5"/>
    <w:rsid w:val="00666B7C"/>
    <w:rsid w:val="0066703F"/>
    <w:rsid w:val="00667049"/>
    <w:rsid w:val="00667053"/>
    <w:rsid w:val="00667230"/>
    <w:rsid w:val="006672D9"/>
    <w:rsid w:val="00667468"/>
    <w:rsid w:val="0066750B"/>
    <w:rsid w:val="0066772D"/>
    <w:rsid w:val="00667EA7"/>
    <w:rsid w:val="00667FC9"/>
    <w:rsid w:val="0067029F"/>
    <w:rsid w:val="006702AC"/>
    <w:rsid w:val="0067043D"/>
    <w:rsid w:val="006705D8"/>
    <w:rsid w:val="0067062B"/>
    <w:rsid w:val="00670925"/>
    <w:rsid w:val="00670CCF"/>
    <w:rsid w:val="00670EF0"/>
    <w:rsid w:val="00671078"/>
    <w:rsid w:val="006710B0"/>
    <w:rsid w:val="006711D5"/>
    <w:rsid w:val="006712BF"/>
    <w:rsid w:val="0067151B"/>
    <w:rsid w:val="0067169F"/>
    <w:rsid w:val="006718B6"/>
    <w:rsid w:val="00671A44"/>
    <w:rsid w:val="00671C07"/>
    <w:rsid w:val="006721FD"/>
    <w:rsid w:val="00672295"/>
    <w:rsid w:val="00672618"/>
    <w:rsid w:val="006727A6"/>
    <w:rsid w:val="0067287A"/>
    <w:rsid w:val="00672BB3"/>
    <w:rsid w:val="00672C59"/>
    <w:rsid w:val="00672D30"/>
    <w:rsid w:val="00672E05"/>
    <w:rsid w:val="00672E2C"/>
    <w:rsid w:val="00672F0A"/>
    <w:rsid w:val="00673051"/>
    <w:rsid w:val="006730C5"/>
    <w:rsid w:val="00673370"/>
    <w:rsid w:val="0067358F"/>
    <w:rsid w:val="00673773"/>
    <w:rsid w:val="006737E2"/>
    <w:rsid w:val="00673876"/>
    <w:rsid w:val="00673877"/>
    <w:rsid w:val="0067389D"/>
    <w:rsid w:val="00673A61"/>
    <w:rsid w:val="00673E6D"/>
    <w:rsid w:val="00674164"/>
    <w:rsid w:val="006742EC"/>
    <w:rsid w:val="00674383"/>
    <w:rsid w:val="00674501"/>
    <w:rsid w:val="006745EA"/>
    <w:rsid w:val="00674CCE"/>
    <w:rsid w:val="00674F16"/>
    <w:rsid w:val="00674FDF"/>
    <w:rsid w:val="00675210"/>
    <w:rsid w:val="00675290"/>
    <w:rsid w:val="0067558C"/>
    <w:rsid w:val="00675593"/>
    <w:rsid w:val="00675890"/>
    <w:rsid w:val="00675947"/>
    <w:rsid w:val="006759CF"/>
    <w:rsid w:val="006762F3"/>
    <w:rsid w:val="00676452"/>
    <w:rsid w:val="00676570"/>
    <w:rsid w:val="00676A95"/>
    <w:rsid w:val="00676B19"/>
    <w:rsid w:val="00676B82"/>
    <w:rsid w:val="00676BBE"/>
    <w:rsid w:val="00676E16"/>
    <w:rsid w:val="00676E1E"/>
    <w:rsid w:val="00676F19"/>
    <w:rsid w:val="006771A9"/>
    <w:rsid w:val="00677286"/>
    <w:rsid w:val="0067743F"/>
    <w:rsid w:val="00677A18"/>
    <w:rsid w:val="00677E88"/>
    <w:rsid w:val="00677F88"/>
    <w:rsid w:val="00680104"/>
    <w:rsid w:val="00680318"/>
    <w:rsid w:val="0068069A"/>
    <w:rsid w:val="00680B7B"/>
    <w:rsid w:val="006810BD"/>
    <w:rsid w:val="00681325"/>
    <w:rsid w:val="00681347"/>
    <w:rsid w:val="006815D9"/>
    <w:rsid w:val="00681875"/>
    <w:rsid w:val="00681AFB"/>
    <w:rsid w:val="00682298"/>
    <w:rsid w:val="006822C4"/>
    <w:rsid w:val="0068252A"/>
    <w:rsid w:val="00682877"/>
    <w:rsid w:val="006829BE"/>
    <w:rsid w:val="00682B87"/>
    <w:rsid w:val="00683032"/>
    <w:rsid w:val="00683543"/>
    <w:rsid w:val="0068389D"/>
    <w:rsid w:val="00683B26"/>
    <w:rsid w:val="00683C4C"/>
    <w:rsid w:val="00683DA2"/>
    <w:rsid w:val="00683ED2"/>
    <w:rsid w:val="006842C2"/>
    <w:rsid w:val="006843ED"/>
    <w:rsid w:val="006845D1"/>
    <w:rsid w:val="006848A5"/>
    <w:rsid w:val="00684A1C"/>
    <w:rsid w:val="00684B84"/>
    <w:rsid w:val="00684DF3"/>
    <w:rsid w:val="00684EA4"/>
    <w:rsid w:val="006852B8"/>
    <w:rsid w:val="00685378"/>
    <w:rsid w:val="006854AC"/>
    <w:rsid w:val="00685660"/>
    <w:rsid w:val="00685955"/>
    <w:rsid w:val="00685DD4"/>
    <w:rsid w:val="0068608F"/>
    <w:rsid w:val="00686263"/>
    <w:rsid w:val="006863EB"/>
    <w:rsid w:val="00686529"/>
    <w:rsid w:val="0068671C"/>
    <w:rsid w:val="00686923"/>
    <w:rsid w:val="0068699F"/>
    <w:rsid w:val="006869E3"/>
    <w:rsid w:val="006869F5"/>
    <w:rsid w:val="00686B41"/>
    <w:rsid w:val="00686D56"/>
    <w:rsid w:val="00686EF9"/>
    <w:rsid w:val="00686F5C"/>
    <w:rsid w:val="006870AA"/>
    <w:rsid w:val="006873BF"/>
    <w:rsid w:val="00687440"/>
    <w:rsid w:val="006874DA"/>
    <w:rsid w:val="0068794A"/>
    <w:rsid w:val="006879F4"/>
    <w:rsid w:val="00690125"/>
    <w:rsid w:val="0069016A"/>
    <w:rsid w:val="00690975"/>
    <w:rsid w:val="00690DC4"/>
    <w:rsid w:val="00690E11"/>
    <w:rsid w:val="00690F46"/>
    <w:rsid w:val="0069150B"/>
    <w:rsid w:val="0069178F"/>
    <w:rsid w:val="006917E3"/>
    <w:rsid w:val="0069197A"/>
    <w:rsid w:val="00691A07"/>
    <w:rsid w:val="006921A6"/>
    <w:rsid w:val="006921FE"/>
    <w:rsid w:val="00692210"/>
    <w:rsid w:val="00692211"/>
    <w:rsid w:val="006922A6"/>
    <w:rsid w:val="00692300"/>
    <w:rsid w:val="0069237A"/>
    <w:rsid w:val="006926D9"/>
    <w:rsid w:val="006926EF"/>
    <w:rsid w:val="00692956"/>
    <w:rsid w:val="00692D71"/>
    <w:rsid w:val="0069301A"/>
    <w:rsid w:val="00693106"/>
    <w:rsid w:val="00693432"/>
    <w:rsid w:val="00693685"/>
    <w:rsid w:val="00693834"/>
    <w:rsid w:val="00693E47"/>
    <w:rsid w:val="006941AF"/>
    <w:rsid w:val="0069422E"/>
    <w:rsid w:val="00694251"/>
    <w:rsid w:val="00694314"/>
    <w:rsid w:val="00694BF2"/>
    <w:rsid w:val="00694C1F"/>
    <w:rsid w:val="00694F28"/>
    <w:rsid w:val="0069549A"/>
    <w:rsid w:val="006956E6"/>
    <w:rsid w:val="006957F7"/>
    <w:rsid w:val="00695A5E"/>
    <w:rsid w:val="00695CDB"/>
    <w:rsid w:val="00695ECB"/>
    <w:rsid w:val="00695F1F"/>
    <w:rsid w:val="00695F6B"/>
    <w:rsid w:val="00695FF7"/>
    <w:rsid w:val="00696088"/>
    <w:rsid w:val="006961B3"/>
    <w:rsid w:val="00696220"/>
    <w:rsid w:val="0069670A"/>
    <w:rsid w:val="006968D5"/>
    <w:rsid w:val="006968E7"/>
    <w:rsid w:val="006969D4"/>
    <w:rsid w:val="00696B20"/>
    <w:rsid w:val="00696CAF"/>
    <w:rsid w:val="00696FD0"/>
    <w:rsid w:val="00697E56"/>
    <w:rsid w:val="00697F09"/>
    <w:rsid w:val="00697F85"/>
    <w:rsid w:val="006A01DF"/>
    <w:rsid w:val="006A0274"/>
    <w:rsid w:val="006A064D"/>
    <w:rsid w:val="006A0752"/>
    <w:rsid w:val="006A090E"/>
    <w:rsid w:val="006A0EDD"/>
    <w:rsid w:val="006A1286"/>
    <w:rsid w:val="006A172A"/>
    <w:rsid w:val="006A17C6"/>
    <w:rsid w:val="006A1B45"/>
    <w:rsid w:val="006A1BAB"/>
    <w:rsid w:val="006A1BEB"/>
    <w:rsid w:val="006A1C58"/>
    <w:rsid w:val="006A1CC4"/>
    <w:rsid w:val="006A1DEB"/>
    <w:rsid w:val="006A1E54"/>
    <w:rsid w:val="006A1E7F"/>
    <w:rsid w:val="006A2042"/>
    <w:rsid w:val="006A20A1"/>
    <w:rsid w:val="006A212F"/>
    <w:rsid w:val="006A220F"/>
    <w:rsid w:val="006A244D"/>
    <w:rsid w:val="006A2526"/>
    <w:rsid w:val="006A25CC"/>
    <w:rsid w:val="006A282B"/>
    <w:rsid w:val="006A28B0"/>
    <w:rsid w:val="006A295C"/>
    <w:rsid w:val="006A29B9"/>
    <w:rsid w:val="006A2B4A"/>
    <w:rsid w:val="006A2D38"/>
    <w:rsid w:val="006A3011"/>
    <w:rsid w:val="006A3088"/>
    <w:rsid w:val="006A3522"/>
    <w:rsid w:val="006A356A"/>
    <w:rsid w:val="006A3664"/>
    <w:rsid w:val="006A366D"/>
    <w:rsid w:val="006A3B44"/>
    <w:rsid w:val="006A3E64"/>
    <w:rsid w:val="006A3F67"/>
    <w:rsid w:val="006A40A2"/>
    <w:rsid w:val="006A40C7"/>
    <w:rsid w:val="006A423A"/>
    <w:rsid w:val="006A441E"/>
    <w:rsid w:val="006A4432"/>
    <w:rsid w:val="006A4568"/>
    <w:rsid w:val="006A45DC"/>
    <w:rsid w:val="006A4DD6"/>
    <w:rsid w:val="006A4F88"/>
    <w:rsid w:val="006A52E6"/>
    <w:rsid w:val="006A5616"/>
    <w:rsid w:val="006A571D"/>
    <w:rsid w:val="006A5775"/>
    <w:rsid w:val="006A5A2B"/>
    <w:rsid w:val="006A5F24"/>
    <w:rsid w:val="006A62BB"/>
    <w:rsid w:val="006A6388"/>
    <w:rsid w:val="006A642A"/>
    <w:rsid w:val="006A6667"/>
    <w:rsid w:val="006A66AF"/>
    <w:rsid w:val="006A680C"/>
    <w:rsid w:val="006A68A5"/>
    <w:rsid w:val="006A6B9A"/>
    <w:rsid w:val="006A6C17"/>
    <w:rsid w:val="006A6C33"/>
    <w:rsid w:val="006A6D91"/>
    <w:rsid w:val="006A71AB"/>
    <w:rsid w:val="006A7468"/>
    <w:rsid w:val="006A75AB"/>
    <w:rsid w:val="006A76FC"/>
    <w:rsid w:val="006A7716"/>
    <w:rsid w:val="006A77B7"/>
    <w:rsid w:val="006A77FC"/>
    <w:rsid w:val="006A7CD6"/>
    <w:rsid w:val="006B0514"/>
    <w:rsid w:val="006B067A"/>
    <w:rsid w:val="006B07B2"/>
    <w:rsid w:val="006B0B21"/>
    <w:rsid w:val="006B0B5F"/>
    <w:rsid w:val="006B0D35"/>
    <w:rsid w:val="006B0E3E"/>
    <w:rsid w:val="006B0E73"/>
    <w:rsid w:val="006B11B5"/>
    <w:rsid w:val="006B12B0"/>
    <w:rsid w:val="006B12C4"/>
    <w:rsid w:val="006B1639"/>
    <w:rsid w:val="006B1C55"/>
    <w:rsid w:val="006B1CEE"/>
    <w:rsid w:val="006B1DE1"/>
    <w:rsid w:val="006B1DEA"/>
    <w:rsid w:val="006B1E97"/>
    <w:rsid w:val="006B1F99"/>
    <w:rsid w:val="006B22A3"/>
    <w:rsid w:val="006B257C"/>
    <w:rsid w:val="006B268B"/>
    <w:rsid w:val="006B2952"/>
    <w:rsid w:val="006B29CB"/>
    <w:rsid w:val="006B2A13"/>
    <w:rsid w:val="006B2BE7"/>
    <w:rsid w:val="006B2DEF"/>
    <w:rsid w:val="006B2EBD"/>
    <w:rsid w:val="006B306E"/>
    <w:rsid w:val="006B313E"/>
    <w:rsid w:val="006B376F"/>
    <w:rsid w:val="006B3D31"/>
    <w:rsid w:val="006B3FCD"/>
    <w:rsid w:val="006B40D6"/>
    <w:rsid w:val="006B41F4"/>
    <w:rsid w:val="006B45B4"/>
    <w:rsid w:val="006B4694"/>
    <w:rsid w:val="006B4987"/>
    <w:rsid w:val="006B4B01"/>
    <w:rsid w:val="006B4CA0"/>
    <w:rsid w:val="006B4E19"/>
    <w:rsid w:val="006B4F30"/>
    <w:rsid w:val="006B4FA4"/>
    <w:rsid w:val="006B5009"/>
    <w:rsid w:val="006B502D"/>
    <w:rsid w:val="006B530F"/>
    <w:rsid w:val="006B5878"/>
    <w:rsid w:val="006B5A5F"/>
    <w:rsid w:val="006B5A63"/>
    <w:rsid w:val="006B5E1C"/>
    <w:rsid w:val="006B6018"/>
    <w:rsid w:val="006B60AA"/>
    <w:rsid w:val="006B6208"/>
    <w:rsid w:val="006B62F0"/>
    <w:rsid w:val="006B644B"/>
    <w:rsid w:val="006B65E1"/>
    <w:rsid w:val="006B65F7"/>
    <w:rsid w:val="006B6709"/>
    <w:rsid w:val="006B692A"/>
    <w:rsid w:val="006B6A1D"/>
    <w:rsid w:val="006B6A73"/>
    <w:rsid w:val="006B6B0A"/>
    <w:rsid w:val="006B6C36"/>
    <w:rsid w:val="006B6C65"/>
    <w:rsid w:val="006B6FFF"/>
    <w:rsid w:val="006B7225"/>
    <w:rsid w:val="006B7361"/>
    <w:rsid w:val="006B743B"/>
    <w:rsid w:val="006B7765"/>
    <w:rsid w:val="006B7766"/>
    <w:rsid w:val="006B7C57"/>
    <w:rsid w:val="006B7FD9"/>
    <w:rsid w:val="006C038A"/>
    <w:rsid w:val="006C04E5"/>
    <w:rsid w:val="006C0836"/>
    <w:rsid w:val="006C0A02"/>
    <w:rsid w:val="006C0A2D"/>
    <w:rsid w:val="006C0F2C"/>
    <w:rsid w:val="006C10C4"/>
    <w:rsid w:val="006C156B"/>
    <w:rsid w:val="006C15B2"/>
    <w:rsid w:val="006C184A"/>
    <w:rsid w:val="006C18A3"/>
    <w:rsid w:val="006C19EB"/>
    <w:rsid w:val="006C1AC3"/>
    <w:rsid w:val="006C1FD7"/>
    <w:rsid w:val="006C25AD"/>
    <w:rsid w:val="006C2959"/>
    <w:rsid w:val="006C2A29"/>
    <w:rsid w:val="006C2A94"/>
    <w:rsid w:val="006C2B68"/>
    <w:rsid w:val="006C2B94"/>
    <w:rsid w:val="006C2CEC"/>
    <w:rsid w:val="006C2D4F"/>
    <w:rsid w:val="006C33B2"/>
    <w:rsid w:val="006C33D4"/>
    <w:rsid w:val="006C3557"/>
    <w:rsid w:val="006C367B"/>
    <w:rsid w:val="006C3D27"/>
    <w:rsid w:val="006C3F84"/>
    <w:rsid w:val="006C409A"/>
    <w:rsid w:val="006C4664"/>
    <w:rsid w:val="006C46B4"/>
    <w:rsid w:val="006C4742"/>
    <w:rsid w:val="006C4806"/>
    <w:rsid w:val="006C4A63"/>
    <w:rsid w:val="006C4B90"/>
    <w:rsid w:val="006C4F09"/>
    <w:rsid w:val="006C5238"/>
    <w:rsid w:val="006C52AE"/>
    <w:rsid w:val="006C536C"/>
    <w:rsid w:val="006C5435"/>
    <w:rsid w:val="006C58B9"/>
    <w:rsid w:val="006C5925"/>
    <w:rsid w:val="006C59A8"/>
    <w:rsid w:val="006C5AF8"/>
    <w:rsid w:val="006C5BB3"/>
    <w:rsid w:val="006C5CBA"/>
    <w:rsid w:val="006C5D78"/>
    <w:rsid w:val="006C5EE7"/>
    <w:rsid w:val="006C6433"/>
    <w:rsid w:val="006C645A"/>
    <w:rsid w:val="006C64BF"/>
    <w:rsid w:val="006C65D6"/>
    <w:rsid w:val="006C66F3"/>
    <w:rsid w:val="006C6E9F"/>
    <w:rsid w:val="006C72FD"/>
    <w:rsid w:val="006C74D7"/>
    <w:rsid w:val="006C7644"/>
    <w:rsid w:val="006C783A"/>
    <w:rsid w:val="006C78B7"/>
    <w:rsid w:val="006C7CEA"/>
    <w:rsid w:val="006C7F1A"/>
    <w:rsid w:val="006C7F45"/>
    <w:rsid w:val="006C7F98"/>
    <w:rsid w:val="006C7FF6"/>
    <w:rsid w:val="006D0501"/>
    <w:rsid w:val="006D06A9"/>
    <w:rsid w:val="006D0756"/>
    <w:rsid w:val="006D0FFE"/>
    <w:rsid w:val="006D11DE"/>
    <w:rsid w:val="006D13FE"/>
    <w:rsid w:val="006D1559"/>
    <w:rsid w:val="006D18AD"/>
    <w:rsid w:val="006D18B8"/>
    <w:rsid w:val="006D1B6F"/>
    <w:rsid w:val="006D1FF2"/>
    <w:rsid w:val="006D208E"/>
    <w:rsid w:val="006D21F0"/>
    <w:rsid w:val="006D254F"/>
    <w:rsid w:val="006D2A3F"/>
    <w:rsid w:val="006D2AE7"/>
    <w:rsid w:val="006D2CBF"/>
    <w:rsid w:val="006D2CFE"/>
    <w:rsid w:val="006D315C"/>
    <w:rsid w:val="006D3B0D"/>
    <w:rsid w:val="006D3EFD"/>
    <w:rsid w:val="006D3F59"/>
    <w:rsid w:val="006D40FB"/>
    <w:rsid w:val="006D44F0"/>
    <w:rsid w:val="006D478D"/>
    <w:rsid w:val="006D4814"/>
    <w:rsid w:val="006D4BF1"/>
    <w:rsid w:val="006D4E49"/>
    <w:rsid w:val="006D50BE"/>
    <w:rsid w:val="006D52B2"/>
    <w:rsid w:val="006D54E0"/>
    <w:rsid w:val="006D584E"/>
    <w:rsid w:val="006D59C8"/>
    <w:rsid w:val="006D59CC"/>
    <w:rsid w:val="006D5F38"/>
    <w:rsid w:val="006D5FD5"/>
    <w:rsid w:val="006D60FB"/>
    <w:rsid w:val="006D63E5"/>
    <w:rsid w:val="006D68C8"/>
    <w:rsid w:val="006D6C88"/>
    <w:rsid w:val="006D6C98"/>
    <w:rsid w:val="006D6D47"/>
    <w:rsid w:val="006D6DFC"/>
    <w:rsid w:val="006D744B"/>
    <w:rsid w:val="006E012F"/>
    <w:rsid w:val="006E01C2"/>
    <w:rsid w:val="006E043D"/>
    <w:rsid w:val="006E0D64"/>
    <w:rsid w:val="006E0F38"/>
    <w:rsid w:val="006E112E"/>
    <w:rsid w:val="006E155E"/>
    <w:rsid w:val="006E176B"/>
    <w:rsid w:val="006E1D2F"/>
    <w:rsid w:val="006E1D53"/>
    <w:rsid w:val="006E1D6E"/>
    <w:rsid w:val="006E1E89"/>
    <w:rsid w:val="006E2071"/>
    <w:rsid w:val="006E213D"/>
    <w:rsid w:val="006E21D4"/>
    <w:rsid w:val="006E23EC"/>
    <w:rsid w:val="006E248E"/>
    <w:rsid w:val="006E261D"/>
    <w:rsid w:val="006E2A48"/>
    <w:rsid w:val="006E2B81"/>
    <w:rsid w:val="006E2C2E"/>
    <w:rsid w:val="006E2F6E"/>
    <w:rsid w:val="006E308C"/>
    <w:rsid w:val="006E311A"/>
    <w:rsid w:val="006E313F"/>
    <w:rsid w:val="006E3206"/>
    <w:rsid w:val="006E325D"/>
    <w:rsid w:val="006E343E"/>
    <w:rsid w:val="006E37E9"/>
    <w:rsid w:val="006E3830"/>
    <w:rsid w:val="006E3985"/>
    <w:rsid w:val="006E3ACA"/>
    <w:rsid w:val="006E3C20"/>
    <w:rsid w:val="006E3E24"/>
    <w:rsid w:val="006E3FB2"/>
    <w:rsid w:val="006E4030"/>
    <w:rsid w:val="006E40BE"/>
    <w:rsid w:val="006E434A"/>
    <w:rsid w:val="006E4449"/>
    <w:rsid w:val="006E4915"/>
    <w:rsid w:val="006E4A0D"/>
    <w:rsid w:val="006E4C7E"/>
    <w:rsid w:val="006E4FBA"/>
    <w:rsid w:val="006E52BB"/>
    <w:rsid w:val="006E5382"/>
    <w:rsid w:val="006E55A0"/>
    <w:rsid w:val="006E5A2F"/>
    <w:rsid w:val="006E5C70"/>
    <w:rsid w:val="006E5D9D"/>
    <w:rsid w:val="006E5DFB"/>
    <w:rsid w:val="006E604D"/>
    <w:rsid w:val="006E6336"/>
    <w:rsid w:val="006E6343"/>
    <w:rsid w:val="006E647B"/>
    <w:rsid w:val="006E661C"/>
    <w:rsid w:val="006E666B"/>
    <w:rsid w:val="006E6AEF"/>
    <w:rsid w:val="006E6B25"/>
    <w:rsid w:val="006E6DBA"/>
    <w:rsid w:val="006E6F9F"/>
    <w:rsid w:val="006E6FBC"/>
    <w:rsid w:val="006E7235"/>
    <w:rsid w:val="006E7301"/>
    <w:rsid w:val="006E7391"/>
    <w:rsid w:val="006E768D"/>
    <w:rsid w:val="006E77EF"/>
    <w:rsid w:val="006E7A8B"/>
    <w:rsid w:val="006E7B6E"/>
    <w:rsid w:val="006E7D76"/>
    <w:rsid w:val="006E7DC0"/>
    <w:rsid w:val="006F02A3"/>
    <w:rsid w:val="006F043A"/>
    <w:rsid w:val="006F0714"/>
    <w:rsid w:val="006F1251"/>
    <w:rsid w:val="006F126D"/>
    <w:rsid w:val="006F159C"/>
    <w:rsid w:val="006F1817"/>
    <w:rsid w:val="006F1860"/>
    <w:rsid w:val="006F195C"/>
    <w:rsid w:val="006F1A82"/>
    <w:rsid w:val="006F21B4"/>
    <w:rsid w:val="006F2201"/>
    <w:rsid w:val="006F2334"/>
    <w:rsid w:val="006F2364"/>
    <w:rsid w:val="006F248C"/>
    <w:rsid w:val="006F24C1"/>
    <w:rsid w:val="006F273B"/>
    <w:rsid w:val="006F2ABC"/>
    <w:rsid w:val="006F3293"/>
    <w:rsid w:val="006F35E8"/>
    <w:rsid w:val="006F3705"/>
    <w:rsid w:val="006F3843"/>
    <w:rsid w:val="006F38D5"/>
    <w:rsid w:val="006F3CCE"/>
    <w:rsid w:val="006F4175"/>
    <w:rsid w:val="006F437C"/>
    <w:rsid w:val="006F47D1"/>
    <w:rsid w:val="006F4900"/>
    <w:rsid w:val="006F4D71"/>
    <w:rsid w:val="006F4E0E"/>
    <w:rsid w:val="006F4E8C"/>
    <w:rsid w:val="006F5161"/>
    <w:rsid w:val="006F569B"/>
    <w:rsid w:val="006F56C7"/>
    <w:rsid w:val="006F5857"/>
    <w:rsid w:val="006F597E"/>
    <w:rsid w:val="006F5991"/>
    <w:rsid w:val="006F5A02"/>
    <w:rsid w:val="006F5D14"/>
    <w:rsid w:val="006F611E"/>
    <w:rsid w:val="006F61BE"/>
    <w:rsid w:val="006F61E3"/>
    <w:rsid w:val="006F62AE"/>
    <w:rsid w:val="006F638A"/>
    <w:rsid w:val="006F66D9"/>
    <w:rsid w:val="006F6855"/>
    <w:rsid w:val="006F6C44"/>
    <w:rsid w:val="006F6EAA"/>
    <w:rsid w:val="006F73F0"/>
    <w:rsid w:val="006F758A"/>
    <w:rsid w:val="006F75DF"/>
    <w:rsid w:val="006F764A"/>
    <w:rsid w:val="006F7B58"/>
    <w:rsid w:val="006F7E58"/>
    <w:rsid w:val="006F7EAB"/>
    <w:rsid w:val="006F7F10"/>
    <w:rsid w:val="00700222"/>
    <w:rsid w:val="007004C0"/>
    <w:rsid w:val="007008D0"/>
    <w:rsid w:val="0070098D"/>
    <w:rsid w:val="00700D1C"/>
    <w:rsid w:val="00700E4F"/>
    <w:rsid w:val="00701117"/>
    <w:rsid w:val="007012DF"/>
    <w:rsid w:val="00701527"/>
    <w:rsid w:val="00701BC6"/>
    <w:rsid w:val="00701BD2"/>
    <w:rsid w:val="00702133"/>
    <w:rsid w:val="0070213F"/>
    <w:rsid w:val="00702274"/>
    <w:rsid w:val="007022BC"/>
    <w:rsid w:val="00702438"/>
    <w:rsid w:val="007028DE"/>
    <w:rsid w:val="00702D40"/>
    <w:rsid w:val="00703470"/>
    <w:rsid w:val="00703549"/>
    <w:rsid w:val="007035EB"/>
    <w:rsid w:val="00703870"/>
    <w:rsid w:val="007039A7"/>
    <w:rsid w:val="007040B0"/>
    <w:rsid w:val="007043DF"/>
    <w:rsid w:val="007044CA"/>
    <w:rsid w:val="007046A3"/>
    <w:rsid w:val="00704AF4"/>
    <w:rsid w:val="00704B72"/>
    <w:rsid w:val="00704E07"/>
    <w:rsid w:val="00704F48"/>
    <w:rsid w:val="007051A3"/>
    <w:rsid w:val="007051BA"/>
    <w:rsid w:val="007053BE"/>
    <w:rsid w:val="00705531"/>
    <w:rsid w:val="007055CE"/>
    <w:rsid w:val="007056EA"/>
    <w:rsid w:val="00705729"/>
    <w:rsid w:val="007057A9"/>
    <w:rsid w:val="0070597F"/>
    <w:rsid w:val="007059B9"/>
    <w:rsid w:val="007059DE"/>
    <w:rsid w:val="00705BA1"/>
    <w:rsid w:val="00705C34"/>
    <w:rsid w:val="0070605F"/>
    <w:rsid w:val="00706156"/>
    <w:rsid w:val="00706241"/>
    <w:rsid w:val="00706531"/>
    <w:rsid w:val="0070676A"/>
    <w:rsid w:val="00706D4C"/>
    <w:rsid w:val="00706F0F"/>
    <w:rsid w:val="00706F1E"/>
    <w:rsid w:val="0070701C"/>
    <w:rsid w:val="00707127"/>
    <w:rsid w:val="00707269"/>
    <w:rsid w:val="00707A02"/>
    <w:rsid w:val="00707C09"/>
    <w:rsid w:val="00707DB7"/>
    <w:rsid w:val="00707EB5"/>
    <w:rsid w:val="00707F77"/>
    <w:rsid w:val="00710006"/>
    <w:rsid w:val="00710010"/>
    <w:rsid w:val="007105C8"/>
    <w:rsid w:val="00710678"/>
    <w:rsid w:val="00710A28"/>
    <w:rsid w:val="00710B1B"/>
    <w:rsid w:val="00711017"/>
    <w:rsid w:val="007111B4"/>
    <w:rsid w:val="007111D0"/>
    <w:rsid w:val="007111E4"/>
    <w:rsid w:val="00711589"/>
    <w:rsid w:val="007116B5"/>
    <w:rsid w:val="00711724"/>
    <w:rsid w:val="0071181D"/>
    <w:rsid w:val="00711A9E"/>
    <w:rsid w:val="00711C2D"/>
    <w:rsid w:val="00711C83"/>
    <w:rsid w:val="00711E70"/>
    <w:rsid w:val="00712035"/>
    <w:rsid w:val="007120EB"/>
    <w:rsid w:val="0071217A"/>
    <w:rsid w:val="007121C4"/>
    <w:rsid w:val="00712278"/>
    <w:rsid w:val="0071236B"/>
    <w:rsid w:val="00712468"/>
    <w:rsid w:val="0071252A"/>
    <w:rsid w:val="00712858"/>
    <w:rsid w:val="00712942"/>
    <w:rsid w:val="007129CD"/>
    <w:rsid w:val="00712A18"/>
    <w:rsid w:val="00712EB6"/>
    <w:rsid w:val="00712FFD"/>
    <w:rsid w:val="00713117"/>
    <w:rsid w:val="007131D8"/>
    <w:rsid w:val="0071340A"/>
    <w:rsid w:val="007137D9"/>
    <w:rsid w:val="0071386C"/>
    <w:rsid w:val="0071399F"/>
    <w:rsid w:val="00713C9D"/>
    <w:rsid w:val="00713E43"/>
    <w:rsid w:val="0071450D"/>
    <w:rsid w:val="0071488E"/>
    <w:rsid w:val="007148D8"/>
    <w:rsid w:val="00714A87"/>
    <w:rsid w:val="00714C9E"/>
    <w:rsid w:val="00714DE0"/>
    <w:rsid w:val="00714E88"/>
    <w:rsid w:val="00715351"/>
    <w:rsid w:val="0071541A"/>
    <w:rsid w:val="00715614"/>
    <w:rsid w:val="00715624"/>
    <w:rsid w:val="00715A4E"/>
    <w:rsid w:val="00715AFA"/>
    <w:rsid w:val="00715DCD"/>
    <w:rsid w:val="00715DD7"/>
    <w:rsid w:val="00716208"/>
    <w:rsid w:val="0071670F"/>
    <w:rsid w:val="00716847"/>
    <w:rsid w:val="00716997"/>
    <w:rsid w:val="00716CBE"/>
    <w:rsid w:val="007170DC"/>
    <w:rsid w:val="007178B0"/>
    <w:rsid w:val="00717AEB"/>
    <w:rsid w:val="00717D3C"/>
    <w:rsid w:val="00717ED1"/>
    <w:rsid w:val="00720536"/>
    <w:rsid w:val="00720754"/>
    <w:rsid w:val="007208D0"/>
    <w:rsid w:val="0072097B"/>
    <w:rsid w:val="00720B36"/>
    <w:rsid w:val="00720C47"/>
    <w:rsid w:val="00720C66"/>
    <w:rsid w:val="00720EC6"/>
    <w:rsid w:val="00720FBC"/>
    <w:rsid w:val="007210D6"/>
    <w:rsid w:val="007212B9"/>
    <w:rsid w:val="0072135A"/>
    <w:rsid w:val="007213D6"/>
    <w:rsid w:val="007214C6"/>
    <w:rsid w:val="0072151D"/>
    <w:rsid w:val="0072168E"/>
    <w:rsid w:val="00721794"/>
    <w:rsid w:val="007217B1"/>
    <w:rsid w:val="00721988"/>
    <w:rsid w:val="00721AFC"/>
    <w:rsid w:val="00721B8E"/>
    <w:rsid w:val="00721C66"/>
    <w:rsid w:val="00721CFE"/>
    <w:rsid w:val="00721D1F"/>
    <w:rsid w:val="00721D83"/>
    <w:rsid w:val="00721F23"/>
    <w:rsid w:val="00722383"/>
    <w:rsid w:val="007224FC"/>
    <w:rsid w:val="007225D8"/>
    <w:rsid w:val="00722908"/>
    <w:rsid w:val="0072293B"/>
    <w:rsid w:val="0072299E"/>
    <w:rsid w:val="00722FDF"/>
    <w:rsid w:val="007230B5"/>
    <w:rsid w:val="0072315F"/>
    <w:rsid w:val="007231DA"/>
    <w:rsid w:val="00723327"/>
    <w:rsid w:val="007233EF"/>
    <w:rsid w:val="00723646"/>
    <w:rsid w:val="00723D73"/>
    <w:rsid w:val="00723EC0"/>
    <w:rsid w:val="0072446D"/>
    <w:rsid w:val="007245CA"/>
    <w:rsid w:val="0072464B"/>
    <w:rsid w:val="007247E3"/>
    <w:rsid w:val="00724884"/>
    <w:rsid w:val="00724975"/>
    <w:rsid w:val="00724AA3"/>
    <w:rsid w:val="00725222"/>
    <w:rsid w:val="00725CE4"/>
    <w:rsid w:val="00725F06"/>
    <w:rsid w:val="00725F80"/>
    <w:rsid w:val="007260B0"/>
    <w:rsid w:val="00726162"/>
    <w:rsid w:val="00726458"/>
    <w:rsid w:val="007266AD"/>
    <w:rsid w:val="00726CA9"/>
    <w:rsid w:val="00726F78"/>
    <w:rsid w:val="0072712D"/>
    <w:rsid w:val="0072723D"/>
    <w:rsid w:val="007272C1"/>
    <w:rsid w:val="0072747F"/>
    <w:rsid w:val="0072756A"/>
    <w:rsid w:val="00727936"/>
    <w:rsid w:val="00727993"/>
    <w:rsid w:val="00727B3C"/>
    <w:rsid w:val="00727B4C"/>
    <w:rsid w:val="00730025"/>
    <w:rsid w:val="007301F1"/>
    <w:rsid w:val="00730996"/>
    <w:rsid w:val="00730A3C"/>
    <w:rsid w:val="00730B37"/>
    <w:rsid w:val="00730C93"/>
    <w:rsid w:val="00730EB2"/>
    <w:rsid w:val="00731007"/>
    <w:rsid w:val="00731019"/>
    <w:rsid w:val="007310F4"/>
    <w:rsid w:val="00731452"/>
    <w:rsid w:val="00731527"/>
    <w:rsid w:val="00731530"/>
    <w:rsid w:val="007315A7"/>
    <w:rsid w:val="00731735"/>
    <w:rsid w:val="007317C3"/>
    <w:rsid w:val="00731899"/>
    <w:rsid w:val="00731996"/>
    <w:rsid w:val="00731AC4"/>
    <w:rsid w:val="00731DBC"/>
    <w:rsid w:val="00731DDB"/>
    <w:rsid w:val="00731E86"/>
    <w:rsid w:val="00731EC3"/>
    <w:rsid w:val="00731F99"/>
    <w:rsid w:val="00731FCE"/>
    <w:rsid w:val="00732189"/>
    <w:rsid w:val="007323FD"/>
    <w:rsid w:val="0073253C"/>
    <w:rsid w:val="007326A6"/>
    <w:rsid w:val="00732712"/>
    <w:rsid w:val="007327E5"/>
    <w:rsid w:val="007329CD"/>
    <w:rsid w:val="00732A6F"/>
    <w:rsid w:val="00732C91"/>
    <w:rsid w:val="00732E50"/>
    <w:rsid w:val="00732EF4"/>
    <w:rsid w:val="00732F06"/>
    <w:rsid w:val="00733018"/>
    <w:rsid w:val="0073303C"/>
    <w:rsid w:val="0073312B"/>
    <w:rsid w:val="00733233"/>
    <w:rsid w:val="00733247"/>
    <w:rsid w:val="00733272"/>
    <w:rsid w:val="00733368"/>
    <w:rsid w:val="0073340F"/>
    <w:rsid w:val="0073350D"/>
    <w:rsid w:val="0073385F"/>
    <w:rsid w:val="00733890"/>
    <w:rsid w:val="007338E4"/>
    <w:rsid w:val="00733A39"/>
    <w:rsid w:val="00733A5E"/>
    <w:rsid w:val="00733A84"/>
    <w:rsid w:val="00733DAE"/>
    <w:rsid w:val="00733EEE"/>
    <w:rsid w:val="007340BD"/>
    <w:rsid w:val="007340F4"/>
    <w:rsid w:val="0073420A"/>
    <w:rsid w:val="00734319"/>
    <w:rsid w:val="0073458A"/>
    <w:rsid w:val="007345C3"/>
    <w:rsid w:val="007345F8"/>
    <w:rsid w:val="007346D9"/>
    <w:rsid w:val="00734A20"/>
    <w:rsid w:val="00734EB9"/>
    <w:rsid w:val="00734F86"/>
    <w:rsid w:val="00735007"/>
    <w:rsid w:val="007350B7"/>
    <w:rsid w:val="007353A6"/>
    <w:rsid w:val="00735438"/>
    <w:rsid w:val="00735636"/>
    <w:rsid w:val="00735694"/>
    <w:rsid w:val="007356F8"/>
    <w:rsid w:val="00735713"/>
    <w:rsid w:val="00735730"/>
    <w:rsid w:val="00735861"/>
    <w:rsid w:val="007358BF"/>
    <w:rsid w:val="007359C0"/>
    <w:rsid w:val="00735A01"/>
    <w:rsid w:val="00735C4B"/>
    <w:rsid w:val="00735CCC"/>
    <w:rsid w:val="00735CE6"/>
    <w:rsid w:val="00735D31"/>
    <w:rsid w:val="0073602A"/>
    <w:rsid w:val="00736058"/>
    <w:rsid w:val="00736129"/>
    <w:rsid w:val="007361E4"/>
    <w:rsid w:val="007363C8"/>
    <w:rsid w:val="007365AD"/>
    <w:rsid w:val="007368A7"/>
    <w:rsid w:val="00736AE7"/>
    <w:rsid w:val="00736B4E"/>
    <w:rsid w:val="00736C59"/>
    <w:rsid w:val="00736CA5"/>
    <w:rsid w:val="00736D66"/>
    <w:rsid w:val="00736DB8"/>
    <w:rsid w:val="007376C0"/>
    <w:rsid w:val="00737D92"/>
    <w:rsid w:val="0074050E"/>
    <w:rsid w:val="00740778"/>
    <w:rsid w:val="0074094A"/>
    <w:rsid w:val="00740D5E"/>
    <w:rsid w:val="00740F26"/>
    <w:rsid w:val="007410F6"/>
    <w:rsid w:val="007414D5"/>
    <w:rsid w:val="00741574"/>
    <w:rsid w:val="0074162E"/>
    <w:rsid w:val="007416BC"/>
    <w:rsid w:val="00741725"/>
    <w:rsid w:val="00741B7F"/>
    <w:rsid w:val="00741D8A"/>
    <w:rsid w:val="00741E76"/>
    <w:rsid w:val="00741F4F"/>
    <w:rsid w:val="00742241"/>
    <w:rsid w:val="0074258C"/>
    <w:rsid w:val="00742D64"/>
    <w:rsid w:val="00742E11"/>
    <w:rsid w:val="0074301F"/>
    <w:rsid w:val="00743075"/>
    <w:rsid w:val="0074309F"/>
    <w:rsid w:val="0074334E"/>
    <w:rsid w:val="00743353"/>
    <w:rsid w:val="007434D7"/>
    <w:rsid w:val="0074378D"/>
    <w:rsid w:val="007439FF"/>
    <w:rsid w:val="00743A07"/>
    <w:rsid w:val="00743A35"/>
    <w:rsid w:val="00743C8F"/>
    <w:rsid w:val="00743DC8"/>
    <w:rsid w:val="00744291"/>
    <w:rsid w:val="00744486"/>
    <w:rsid w:val="00744502"/>
    <w:rsid w:val="0074455B"/>
    <w:rsid w:val="007447B9"/>
    <w:rsid w:val="00744C5A"/>
    <w:rsid w:val="00744E4D"/>
    <w:rsid w:val="0074515E"/>
    <w:rsid w:val="00745C82"/>
    <w:rsid w:val="00745C8F"/>
    <w:rsid w:val="00745D75"/>
    <w:rsid w:val="00745D7E"/>
    <w:rsid w:val="00745DF0"/>
    <w:rsid w:val="00746257"/>
    <w:rsid w:val="0074650B"/>
    <w:rsid w:val="007466B1"/>
    <w:rsid w:val="00746861"/>
    <w:rsid w:val="00746A01"/>
    <w:rsid w:val="00746EE3"/>
    <w:rsid w:val="0074732D"/>
    <w:rsid w:val="0074784A"/>
    <w:rsid w:val="007479B3"/>
    <w:rsid w:val="00747B1F"/>
    <w:rsid w:val="00747CF8"/>
    <w:rsid w:val="00747D8B"/>
    <w:rsid w:val="00747E53"/>
    <w:rsid w:val="007500A4"/>
    <w:rsid w:val="007505E9"/>
    <w:rsid w:val="00750608"/>
    <w:rsid w:val="00750F86"/>
    <w:rsid w:val="0075114E"/>
    <w:rsid w:val="007512CD"/>
    <w:rsid w:val="00751837"/>
    <w:rsid w:val="0075184D"/>
    <w:rsid w:val="0075187C"/>
    <w:rsid w:val="00751AA4"/>
    <w:rsid w:val="00751B06"/>
    <w:rsid w:val="00751BF3"/>
    <w:rsid w:val="007521DD"/>
    <w:rsid w:val="00752378"/>
    <w:rsid w:val="0075270C"/>
    <w:rsid w:val="007527AD"/>
    <w:rsid w:val="0075280A"/>
    <w:rsid w:val="00752B4C"/>
    <w:rsid w:val="00752C02"/>
    <w:rsid w:val="00752C8A"/>
    <w:rsid w:val="00752D8B"/>
    <w:rsid w:val="00752E64"/>
    <w:rsid w:val="00752F39"/>
    <w:rsid w:val="00752F67"/>
    <w:rsid w:val="0075364A"/>
    <w:rsid w:val="007538E2"/>
    <w:rsid w:val="00753B56"/>
    <w:rsid w:val="00753CC4"/>
    <w:rsid w:val="00753E33"/>
    <w:rsid w:val="00754011"/>
    <w:rsid w:val="0075466E"/>
    <w:rsid w:val="0075478D"/>
    <w:rsid w:val="007548CA"/>
    <w:rsid w:val="00754A79"/>
    <w:rsid w:val="00755035"/>
    <w:rsid w:val="0075510A"/>
    <w:rsid w:val="007551A5"/>
    <w:rsid w:val="007551FA"/>
    <w:rsid w:val="007558C6"/>
    <w:rsid w:val="00755986"/>
    <w:rsid w:val="00755A36"/>
    <w:rsid w:val="00755A64"/>
    <w:rsid w:val="00755D68"/>
    <w:rsid w:val="007562DE"/>
    <w:rsid w:val="00756BE1"/>
    <w:rsid w:val="00756C1F"/>
    <w:rsid w:val="00756CDC"/>
    <w:rsid w:val="00756EC9"/>
    <w:rsid w:val="00757215"/>
    <w:rsid w:val="0075748E"/>
    <w:rsid w:val="0075795F"/>
    <w:rsid w:val="00757998"/>
    <w:rsid w:val="00757ADB"/>
    <w:rsid w:val="00757BB9"/>
    <w:rsid w:val="00757C7B"/>
    <w:rsid w:val="007603B5"/>
    <w:rsid w:val="0076049C"/>
    <w:rsid w:val="007606AB"/>
    <w:rsid w:val="00760A29"/>
    <w:rsid w:val="00760ABA"/>
    <w:rsid w:val="00760AC6"/>
    <w:rsid w:val="00760D66"/>
    <w:rsid w:val="00760D79"/>
    <w:rsid w:val="00760F3C"/>
    <w:rsid w:val="00761310"/>
    <w:rsid w:val="007614A0"/>
    <w:rsid w:val="00761603"/>
    <w:rsid w:val="007617CB"/>
    <w:rsid w:val="007617E2"/>
    <w:rsid w:val="00761CB2"/>
    <w:rsid w:val="00761CC8"/>
    <w:rsid w:val="00761DD2"/>
    <w:rsid w:val="00761E5C"/>
    <w:rsid w:val="007621A9"/>
    <w:rsid w:val="0076231A"/>
    <w:rsid w:val="00762A43"/>
    <w:rsid w:val="00762AF3"/>
    <w:rsid w:val="00762D62"/>
    <w:rsid w:val="00762FF6"/>
    <w:rsid w:val="0076317D"/>
    <w:rsid w:val="00763392"/>
    <w:rsid w:val="00763602"/>
    <w:rsid w:val="00763628"/>
    <w:rsid w:val="00763779"/>
    <w:rsid w:val="007637D1"/>
    <w:rsid w:val="00763C7C"/>
    <w:rsid w:val="00763D8A"/>
    <w:rsid w:val="00763EB3"/>
    <w:rsid w:val="00764415"/>
    <w:rsid w:val="00764437"/>
    <w:rsid w:val="007644F4"/>
    <w:rsid w:val="00764A54"/>
    <w:rsid w:val="00764AEE"/>
    <w:rsid w:val="00764B9E"/>
    <w:rsid w:val="00764C25"/>
    <w:rsid w:val="00764D3D"/>
    <w:rsid w:val="00764F10"/>
    <w:rsid w:val="00765102"/>
    <w:rsid w:val="00765124"/>
    <w:rsid w:val="007652AB"/>
    <w:rsid w:val="00765377"/>
    <w:rsid w:val="00765924"/>
    <w:rsid w:val="00765BFC"/>
    <w:rsid w:val="00765C9C"/>
    <w:rsid w:val="00765D38"/>
    <w:rsid w:val="00766599"/>
    <w:rsid w:val="00766B9E"/>
    <w:rsid w:val="00766C82"/>
    <w:rsid w:val="00766D02"/>
    <w:rsid w:val="00766D1D"/>
    <w:rsid w:val="00766D6C"/>
    <w:rsid w:val="0076704C"/>
    <w:rsid w:val="007670DB"/>
    <w:rsid w:val="00767316"/>
    <w:rsid w:val="00767533"/>
    <w:rsid w:val="00767776"/>
    <w:rsid w:val="0076786E"/>
    <w:rsid w:val="00767979"/>
    <w:rsid w:val="00767C3A"/>
    <w:rsid w:val="0077016C"/>
    <w:rsid w:val="007703D3"/>
    <w:rsid w:val="007706FF"/>
    <w:rsid w:val="007707B1"/>
    <w:rsid w:val="007709D1"/>
    <w:rsid w:val="00770A01"/>
    <w:rsid w:val="00771344"/>
    <w:rsid w:val="007713E4"/>
    <w:rsid w:val="0077147A"/>
    <w:rsid w:val="00771763"/>
    <w:rsid w:val="007718A3"/>
    <w:rsid w:val="0077197E"/>
    <w:rsid w:val="0077199C"/>
    <w:rsid w:val="007719C9"/>
    <w:rsid w:val="00771B81"/>
    <w:rsid w:val="00771BB6"/>
    <w:rsid w:val="00771D14"/>
    <w:rsid w:val="00771F54"/>
    <w:rsid w:val="0077212A"/>
    <w:rsid w:val="0077222C"/>
    <w:rsid w:val="0077264D"/>
    <w:rsid w:val="00772718"/>
    <w:rsid w:val="00772C15"/>
    <w:rsid w:val="00772C1E"/>
    <w:rsid w:val="00772CE2"/>
    <w:rsid w:val="00772E95"/>
    <w:rsid w:val="00772FCF"/>
    <w:rsid w:val="007732EA"/>
    <w:rsid w:val="007732F6"/>
    <w:rsid w:val="007733C1"/>
    <w:rsid w:val="00773524"/>
    <w:rsid w:val="00773573"/>
    <w:rsid w:val="0077389B"/>
    <w:rsid w:val="0077398E"/>
    <w:rsid w:val="007739A0"/>
    <w:rsid w:val="00773A2F"/>
    <w:rsid w:val="00773B2C"/>
    <w:rsid w:val="00773CB5"/>
    <w:rsid w:val="00773FA6"/>
    <w:rsid w:val="0077434A"/>
    <w:rsid w:val="00774577"/>
    <w:rsid w:val="007749EE"/>
    <w:rsid w:val="00774A1E"/>
    <w:rsid w:val="00774B8B"/>
    <w:rsid w:val="00774C8C"/>
    <w:rsid w:val="00774DED"/>
    <w:rsid w:val="00774E88"/>
    <w:rsid w:val="00774EED"/>
    <w:rsid w:val="007755E9"/>
    <w:rsid w:val="00775C2A"/>
    <w:rsid w:val="00775CE2"/>
    <w:rsid w:val="00776110"/>
    <w:rsid w:val="00776170"/>
    <w:rsid w:val="0077617A"/>
    <w:rsid w:val="00776482"/>
    <w:rsid w:val="00776728"/>
    <w:rsid w:val="00776A61"/>
    <w:rsid w:val="00776C5C"/>
    <w:rsid w:val="00776D8F"/>
    <w:rsid w:val="00776DFA"/>
    <w:rsid w:val="00776E22"/>
    <w:rsid w:val="00776F20"/>
    <w:rsid w:val="007772A5"/>
    <w:rsid w:val="00777BE5"/>
    <w:rsid w:val="00777D3C"/>
    <w:rsid w:val="00777DD0"/>
    <w:rsid w:val="007806C2"/>
    <w:rsid w:val="0078089A"/>
    <w:rsid w:val="00780B37"/>
    <w:rsid w:val="00780C3D"/>
    <w:rsid w:val="00780C49"/>
    <w:rsid w:val="00780E19"/>
    <w:rsid w:val="00780ED8"/>
    <w:rsid w:val="0078104C"/>
    <w:rsid w:val="00781550"/>
    <w:rsid w:val="007815C7"/>
    <w:rsid w:val="00781648"/>
    <w:rsid w:val="00781B1C"/>
    <w:rsid w:val="00781CA1"/>
    <w:rsid w:val="00781D81"/>
    <w:rsid w:val="00781E86"/>
    <w:rsid w:val="00781F14"/>
    <w:rsid w:val="00782139"/>
    <w:rsid w:val="007829AA"/>
    <w:rsid w:val="00782A26"/>
    <w:rsid w:val="00782DFE"/>
    <w:rsid w:val="00783227"/>
    <w:rsid w:val="007833A4"/>
    <w:rsid w:val="00783650"/>
    <w:rsid w:val="007837FF"/>
    <w:rsid w:val="007839D6"/>
    <w:rsid w:val="00783F0C"/>
    <w:rsid w:val="0078410D"/>
    <w:rsid w:val="00784167"/>
    <w:rsid w:val="00784354"/>
    <w:rsid w:val="0078465C"/>
    <w:rsid w:val="00784774"/>
    <w:rsid w:val="007847B2"/>
    <w:rsid w:val="00784979"/>
    <w:rsid w:val="00784B51"/>
    <w:rsid w:val="00784B9E"/>
    <w:rsid w:val="00784C2B"/>
    <w:rsid w:val="00784EEC"/>
    <w:rsid w:val="0078503A"/>
    <w:rsid w:val="00785070"/>
    <w:rsid w:val="007850EC"/>
    <w:rsid w:val="007850ED"/>
    <w:rsid w:val="00785244"/>
    <w:rsid w:val="0078525C"/>
    <w:rsid w:val="00785804"/>
    <w:rsid w:val="0078581F"/>
    <w:rsid w:val="007858B0"/>
    <w:rsid w:val="007858FE"/>
    <w:rsid w:val="00785FF3"/>
    <w:rsid w:val="0078604E"/>
    <w:rsid w:val="0078635B"/>
    <w:rsid w:val="00786484"/>
    <w:rsid w:val="00786641"/>
    <w:rsid w:val="00786898"/>
    <w:rsid w:val="007868E4"/>
    <w:rsid w:val="00786B6E"/>
    <w:rsid w:val="00786E4E"/>
    <w:rsid w:val="00786FED"/>
    <w:rsid w:val="00787220"/>
    <w:rsid w:val="0078794E"/>
    <w:rsid w:val="00787B5E"/>
    <w:rsid w:val="00787C7A"/>
    <w:rsid w:val="0079002D"/>
    <w:rsid w:val="007904B6"/>
    <w:rsid w:val="00790D3F"/>
    <w:rsid w:val="00790E77"/>
    <w:rsid w:val="00790EF2"/>
    <w:rsid w:val="00791240"/>
    <w:rsid w:val="007912DE"/>
    <w:rsid w:val="0079155A"/>
    <w:rsid w:val="00791599"/>
    <w:rsid w:val="0079198F"/>
    <w:rsid w:val="00791A7E"/>
    <w:rsid w:val="0079218D"/>
    <w:rsid w:val="007921ED"/>
    <w:rsid w:val="0079221C"/>
    <w:rsid w:val="00792299"/>
    <w:rsid w:val="007923DF"/>
    <w:rsid w:val="007924BD"/>
    <w:rsid w:val="007924D6"/>
    <w:rsid w:val="00792A45"/>
    <w:rsid w:val="00792E89"/>
    <w:rsid w:val="00792EBF"/>
    <w:rsid w:val="00792FFA"/>
    <w:rsid w:val="00793053"/>
    <w:rsid w:val="0079355C"/>
    <w:rsid w:val="00793595"/>
    <w:rsid w:val="007935E2"/>
    <w:rsid w:val="007939AC"/>
    <w:rsid w:val="007939B5"/>
    <w:rsid w:val="00793B32"/>
    <w:rsid w:val="00793E68"/>
    <w:rsid w:val="00793ECD"/>
    <w:rsid w:val="00794067"/>
    <w:rsid w:val="0079444D"/>
    <w:rsid w:val="00794C69"/>
    <w:rsid w:val="00794CC0"/>
    <w:rsid w:val="00794D72"/>
    <w:rsid w:val="00795363"/>
    <w:rsid w:val="0079544C"/>
    <w:rsid w:val="00795963"/>
    <w:rsid w:val="00795AED"/>
    <w:rsid w:val="00795C63"/>
    <w:rsid w:val="00795D1B"/>
    <w:rsid w:val="00795D51"/>
    <w:rsid w:val="00796146"/>
    <w:rsid w:val="007963C0"/>
    <w:rsid w:val="00796412"/>
    <w:rsid w:val="007964B1"/>
    <w:rsid w:val="00796828"/>
    <w:rsid w:val="007968A0"/>
    <w:rsid w:val="00796C1C"/>
    <w:rsid w:val="00796C69"/>
    <w:rsid w:val="00796F7C"/>
    <w:rsid w:val="00796F93"/>
    <w:rsid w:val="007970C4"/>
    <w:rsid w:val="007971BD"/>
    <w:rsid w:val="007971C6"/>
    <w:rsid w:val="0079790B"/>
    <w:rsid w:val="00797E9A"/>
    <w:rsid w:val="00797E9E"/>
    <w:rsid w:val="007A008B"/>
    <w:rsid w:val="007A0105"/>
    <w:rsid w:val="007A0189"/>
    <w:rsid w:val="007A0246"/>
    <w:rsid w:val="007A0543"/>
    <w:rsid w:val="007A0665"/>
    <w:rsid w:val="007A066D"/>
    <w:rsid w:val="007A0685"/>
    <w:rsid w:val="007A072A"/>
    <w:rsid w:val="007A0902"/>
    <w:rsid w:val="007A09DA"/>
    <w:rsid w:val="007A0CB5"/>
    <w:rsid w:val="007A0DD4"/>
    <w:rsid w:val="007A13EF"/>
    <w:rsid w:val="007A164F"/>
    <w:rsid w:val="007A1893"/>
    <w:rsid w:val="007A1997"/>
    <w:rsid w:val="007A1BFF"/>
    <w:rsid w:val="007A1E44"/>
    <w:rsid w:val="007A2191"/>
    <w:rsid w:val="007A22F7"/>
    <w:rsid w:val="007A2341"/>
    <w:rsid w:val="007A2B9C"/>
    <w:rsid w:val="007A2CDF"/>
    <w:rsid w:val="007A2E00"/>
    <w:rsid w:val="007A3441"/>
    <w:rsid w:val="007A35CB"/>
    <w:rsid w:val="007A3DD8"/>
    <w:rsid w:val="007A3EDE"/>
    <w:rsid w:val="007A3F6A"/>
    <w:rsid w:val="007A40BE"/>
    <w:rsid w:val="007A4708"/>
    <w:rsid w:val="007A4725"/>
    <w:rsid w:val="007A47B7"/>
    <w:rsid w:val="007A48AD"/>
    <w:rsid w:val="007A4AA8"/>
    <w:rsid w:val="007A4B9D"/>
    <w:rsid w:val="007A4BC9"/>
    <w:rsid w:val="007A5069"/>
    <w:rsid w:val="007A52B0"/>
    <w:rsid w:val="007A54FD"/>
    <w:rsid w:val="007A562D"/>
    <w:rsid w:val="007A5795"/>
    <w:rsid w:val="007A59A7"/>
    <w:rsid w:val="007A5B36"/>
    <w:rsid w:val="007A5CDE"/>
    <w:rsid w:val="007A5F99"/>
    <w:rsid w:val="007A615A"/>
    <w:rsid w:val="007A64BD"/>
    <w:rsid w:val="007A6583"/>
    <w:rsid w:val="007A66EC"/>
    <w:rsid w:val="007A671F"/>
    <w:rsid w:val="007A6762"/>
    <w:rsid w:val="007A67D6"/>
    <w:rsid w:val="007A6A03"/>
    <w:rsid w:val="007A6A5E"/>
    <w:rsid w:val="007A6C93"/>
    <w:rsid w:val="007A6CEE"/>
    <w:rsid w:val="007A70F5"/>
    <w:rsid w:val="007A7284"/>
    <w:rsid w:val="007A7562"/>
    <w:rsid w:val="007A7604"/>
    <w:rsid w:val="007A77C0"/>
    <w:rsid w:val="007A79FB"/>
    <w:rsid w:val="007A7D19"/>
    <w:rsid w:val="007A7E8D"/>
    <w:rsid w:val="007B000F"/>
    <w:rsid w:val="007B01A4"/>
    <w:rsid w:val="007B0C7C"/>
    <w:rsid w:val="007B0F5C"/>
    <w:rsid w:val="007B0F66"/>
    <w:rsid w:val="007B197B"/>
    <w:rsid w:val="007B1C9A"/>
    <w:rsid w:val="007B1F13"/>
    <w:rsid w:val="007B21CC"/>
    <w:rsid w:val="007B2C2C"/>
    <w:rsid w:val="007B2D8A"/>
    <w:rsid w:val="007B2E48"/>
    <w:rsid w:val="007B3209"/>
    <w:rsid w:val="007B32B0"/>
    <w:rsid w:val="007B3414"/>
    <w:rsid w:val="007B3657"/>
    <w:rsid w:val="007B3681"/>
    <w:rsid w:val="007B37F7"/>
    <w:rsid w:val="007B38DC"/>
    <w:rsid w:val="007B3AAB"/>
    <w:rsid w:val="007B3E5C"/>
    <w:rsid w:val="007B3F0F"/>
    <w:rsid w:val="007B3F34"/>
    <w:rsid w:val="007B41BA"/>
    <w:rsid w:val="007B439F"/>
    <w:rsid w:val="007B4814"/>
    <w:rsid w:val="007B4A17"/>
    <w:rsid w:val="007B4B45"/>
    <w:rsid w:val="007B5376"/>
    <w:rsid w:val="007B53D5"/>
    <w:rsid w:val="007B5420"/>
    <w:rsid w:val="007B5510"/>
    <w:rsid w:val="007B55C3"/>
    <w:rsid w:val="007B57DC"/>
    <w:rsid w:val="007B5828"/>
    <w:rsid w:val="007B5B42"/>
    <w:rsid w:val="007B5D91"/>
    <w:rsid w:val="007B6136"/>
    <w:rsid w:val="007B61F5"/>
    <w:rsid w:val="007B694E"/>
    <w:rsid w:val="007B6E72"/>
    <w:rsid w:val="007B7302"/>
    <w:rsid w:val="007B7416"/>
    <w:rsid w:val="007B74A9"/>
    <w:rsid w:val="007B7590"/>
    <w:rsid w:val="007B7AFB"/>
    <w:rsid w:val="007C014E"/>
    <w:rsid w:val="007C021A"/>
    <w:rsid w:val="007C03A7"/>
    <w:rsid w:val="007C03EC"/>
    <w:rsid w:val="007C042D"/>
    <w:rsid w:val="007C0A2F"/>
    <w:rsid w:val="007C0B1E"/>
    <w:rsid w:val="007C0BE2"/>
    <w:rsid w:val="007C0C35"/>
    <w:rsid w:val="007C0CE4"/>
    <w:rsid w:val="007C0E60"/>
    <w:rsid w:val="007C0ED7"/>
    <w:rsid w:val="007C133C"/>
    <w:rsid w:val="007C15EB"/>
    <w:rsid w:val="007C165E"/>
    <w:rsid w:val="007C1852"/>
    <w:rsid w:val="007C1A61"/>
    <w:rsid w:val="007C1AE8"/>
    <w:rsid w:val="007C1CC1"/>
    <w:rsid w:val="007C1DF9"/>
    <w:rsid w:val="007C2123"/>
    <w:rsid w:val="007C2353"/>
    <w:rsid w:val="007C2CAA"/>
    <w:rsid w:val="007C2D38"/>
    <w:rsid w:val="007C2F45"/>
    <w:rsid w:val="007C3113"/>
    <w:rsid w:val="007C31D3"/>
    <w:rsid w:val="007C31EB"/>
    <w:rsid w:val="007C3468"/>
    <w:rsid w:val="007C3A65"/>
    <w:rsid w:val="007C3B09"/>
    <w:rsid w:val="007C3D2F"/>
    <w:rsid w:val="007C3D5E"/>
    <w:rsid w:val="007C4177"/>
    <w:rsid w:val="007C4372"/>
    <w:rsid w:val="007C45CE"/>
    <w:rsid w:val="007C4C8A"/>
    <w:rsid w:val="007C4E2C"/>
    <w:rsid w:val="007C4E64"/>
    <w:rsid w:val="007C5010"/>
    <w:rsid w:val="007C508B"/>
    <w:rsid w:val="007C54AC"/>
    <w:rsid w:val="007C58C1"/>
    <w:rsid w:val="007C58DE"/>
    <w:rsid w:val="007C5C2C"/>
    <w:rsid w:val="007C5C9E"/>
    <w:rsid w:val="007C5D14"/>
    <w:rsid w:val="007C5F27"/>
    <w:rsid w:val="007C63B7"/>
    <w:rsid w:val="007C67C7"/>
    <w:rsid w:val="007C6F39"/>
    <w:rsid w:val="007C7095"/>
    <w:rsid w:val="007C728B"/>
    <w:rsid w:val="007C7345"/>
    <w:rsid w:val="007C73AA"/>
    <w:rsid w:val="007C76D1"/>
    <w:rsid w:val="007C77C9"/>
    <w:rsid w:val="007C7DEF"/>
    <w:rsid w:val="007C7F58"/>
    <w:rsid w:val="007D00B9"/>
    <w:rsid w:val="007D00CE"/>
    <w:rsid w:val="007D05C4"/>
    <w:rsid w:val="007D0677"/>
    <w:rsid w:val="007D06C0"/>
    <w:rsid w:val="007D0F70"/>
    <w:rsid w:val="007D0FE6"/>
    <w:rsid w:val="007D105C"/>
    <w:rsid w:val="007D11B9"/>
    <w:rsid w:val="007D122C"/>
    <w:rsid w:val="007D124D"/>
    <w:rsid w:val="007D1447"/>
    <w:rsid w:val="007D14B6"/>
    <w:rsid w:val="007D1613"/>
    <w:rsid w:val="007D16B4"/>
    <w:rsid w:val="007D18F8"/>
    <w:rsid w:val="007D1BD3"/>
    <w:rsid w:val="007D1BEE"/>
    <w:rsid w:val="007D1C69"/>
    <w:rsid w:val="007D1DA2"/>
    <w:rsid w:val="007D21C7"/>
    <w:rsid w:val="007D2624"/>
    <w:rsid w:val="007D2627"/>
    <w:rsid w:val="007D26DA"/>
    <w:rsid w:val="007D28E3"/>
    <w:rsid w:val="007D2C3C"/>
    <w:rsid w:val="007D308A"/>
    <w:rsid w:val="007D30C2"/>
    <w:rsid w:val="007D37C1"/>
    <w:rsid w:val="007D3B86"/>
    <w:rsid w:val="007D3D0D"/>
    <w:rsid w:val="007D3EB5"/>
    <w:rsid w:val="007D3F31"/>
    <w:rsid w:val="007D41B3"/>
    <w:rsid w:val="007D4222"/>
    <w:rsid w:val="007D45A3"/>
    <w:rsid w:val="007D45BD"/>
    <w:rsid w:val="007D45CD"/>
    <w:rsid w:val="007D490B"/>
    <w:rsid w:val="007D4AC7"/>
    <w:rsid w:val="007D4B8A"/>
    <w:rsid w:val="007D4BCA"/>
    <w:rsid w:val="007D52EF"/>
    <w:rsid w:val="007D5463"/>
    <w:rsid w:val="007D5499"/>
    <w:rsid w:val="007D5721"/>
    <w:rsid w:val="007D579C"/>
    <w:rsid w:val="007D5ADD"/>
    <w:rsid w:val="007D5DAF"/>
    <w:rsid w:val="007D5F98"/>
    <w:rsid w:val="007D6D00"/>
    <w:rsid w:val="007D6FA5"/>
    <w:rsid w:val="007D714D"/>
    <w:rsid w:val="007D7D7A"/>
    <w:rsid w:val="007D7F4E"/>
    <w:rsid w:val="007D7FD7"/>
    <w:rsid w:val="007E0135"/>
    <w:rsid w:val="007E050D"/>
    <w:rsid w:val="007E05B4"/>
    <w:rsid w:val="007E0B5D"/>
    <w:rsid w:val="007E0C10"/>
    <w:rsid w:val="007E0E1D"/>
    <w:rsid w:val="007E1566"/>
    <w:rsid w:val="007E1637"/>
    <w:rsid w:val="007E1AF4"/>
    <w:rsid w:val="007E1DA3"/>
    <w:rsid w:val="007E206F"/>
    <w:rsid w:val="007E21E4"/>
    <w:rsid w:val="007E2346"/>
    <w:rsid w:val="007E259F"/>
    <w:rsid w:val="007E2632"/>
    <w:rsid w:val="007E2E10"/>
    <w:rsid w:val="007E3044"/>
    <w:rsid w:val="007E30C4"/>
    <w:rsid w:val="007E3580"/>
    <w:rsid w:val="007E3588"/>
    <w:rsid w:val="007E36A0"/>
    <w:rsid w:val="007E370C"/>
    <w:rsid w:val="007E3792"/>
    <w:rsid w:val="007E37C0"/>
    <w:rsid w:val="007E3A19"/>
    <w:rsid w:val="007E3A7A"/>
    <w:rsid w:val="007E3BE4"/>
    <w:rsid w:val="007E3D8C"/>
    <w:rsid w:val="007E4717"/>
    <w:rsid w:val="007E48AC"/>
    <w:rsid w:val="007E48C4"/>
    <w:rsid w:val="007E4A24"/>
    <w:rsid w:val="007E4A63"/>
    <w:rsid w:val="007E4E5F"/>
    <w:rsid w:val="007E4F72"/>
    <w:rsid w:val="007E502B"/>
    <w:rsid w:val="007E520E"/>
    <w:rsid w:val="007E5577"/>
    <w:rsid w:val="007E58E1"/>
    <w:rsid w:val="007E58ED"/>
    <w:rsid w:val="007E5CA1"/>
    <w:rsid w:val="007E5CCE"/>
    <w:rsid w:val="007E60A5"/>
    <w:rsid w:val="007E60D8"/>
    <w:rsid w:val="007E64D0"/>
    <w:rsid w:val="007E6523"/>
    <w:rsid w:val="007E674E"/>
    <w:rsid w:val="007E68AC"/>
    <w:rsid w:val="007E692A"/>
    <w:rsid w:val="007E692F"/>
    <w:rsid w:val="007E6B4E"/>
    <w:rsid w:val="007E6B7C"/>
    <w:rsid w:val="007E6E78"/>
    <w:rsid w:val="007E7145"/>
    <w:rsid w:val="007E73D8"/>
    <w:rsid w:val="007E7452"/>
    <w:rsid w:val="007E750B"/>
    <w:rsid w:val="007E777A"/>
    <w:rsid w:val="007E7953"/>
    <w:rsid w:val="007E7AEE"/>
    <w:rsid w:val="007E7BD7"/>
    <w:rsid w:val="007E7D56"/>
    <w:rsid w:val="007E7DED"/>
    <w:rsid w:val="007F0067"/>
    <w:rsid w:val="007F0468"/>
    <w:rsid w:val="007F0658"/>
    <w:rsid w:val="007F0896"/>
    <w:rsid w:val="007F0A5F"/>
    <w:rsid w:val="007F0E55"/>
    <w:rsid w:val="007F0E64"/>
    <w:rsid w:val="007F0EA7"/>
    <w:rsid w:val="007F12F4"/>
    <w:rsid w:val="007F1361"/>
    <w:rsid w:val="007F17EA"/>
    <w:rsid w:val="007F1A1E"/>
    <w:rsid w:val="007F1C3B"/>
    <w:rsid w:val="007F1EAA"/>
    <w:rsid w:val="007F1EF1"/>
    <w:rsid w:val="007F1FF3"/>
    <w:rsid w:val="007F2070"/>
    <w:rsid w:val="007F2160"/>
    <w:rsid w:val="007F2327"/>
    <w:rsid w:val="007F2470"/>
    <w:rsid w:val="007F2770"/>
    <w:rsid w:val="007F2BA0"/>
    <w:rsid w:val="007F2DC8"/>
    <w:rsid w:val="007F2DEB"/>
    <w:rsid w:val="007F2E1B"/>
    <w:rsid w:val="007F3960"/>
    <w:rsid w:val="007F3E40"/>
    <w:rsid w:val="007F46E6"/>
    <w:rsid w:val="007F48C4"/>
    <w:rsid w:val="007F492A"/>
    <w:rsid w:val="007F4B45"/>
    <w:rsid w:val="007F4DBC"/>
    <w:rsid w:val="007F4DC3"/>
    <w:rsid w:val="007F4E2B"/>
    <w:rsid w:val="007F4EEA"/>
    <w:rsid w:val="007F522C"/>
    <w:rsid w:val="007F5544"/>
    <w:rsid w:val="007F5864"/>
    <w:rsid w:val="007F59CE"/>
    <w:rsid w:val="007F5B29"/>
    <w:rsid w:val="007F603B"/>
    <w:rsid w:val="007F6303"/>
    <w:rsid w:val="007F640A"/>
    <w:rsid w:val="007F65B5"/>
    <w:rsid w:val="007F67F2"/>
    <w:rsid w:val="007F6801"/>
    <w:rsid w:val="007F6C59"/>
    <w:rsid w:val="007F7048"/>
    <w:rsid w:val="007F71BB"/>
    <w:rsid w:val="007F7228"/>
    <w:rsid w:val="007F727A"/>
    <w:rsid w:val="007F737F"/>
    <w:rsid w:val="007F74B8"/>
    <w:rsid w:val="007F7866"/>
    <w:rsid w:val="007F7933"/>
    <w:rsid w:val="007F7A79"/>
    <w:rsid w:val="007F7E5F"/>
    <w:rsid w:val="00800110"/>
    <w:rsid w:val="00800532"/>
    <w:rsid w:val="00800543"/>
    <w:rsid w:val="0080084D"/>
    <w:rsid w:val="00800CD2"/>
    <w:rsid w:val="00800CD3"/>
    <w:rsid w:val="00800F50"/>
    <w:rsid w:val="00800F61"/>
    <w:rsid w:val="00801093"/>
    <w:rsid w:val="008010F3"/>
    <w:rsid w:val="0080120F"/>
    <w:rsid w:val="00801523"/>
    <w:rsid w:val="00801766"/>
    <w:rsid w:val="00801806"/>
    <w:rsid w:val="0080192A"/>
    <w:rsid w:val="00801A86"/>
    <w:rsid w:val="00801AF0"/>
    <w:rsid w:val="00801E43"/>
    <w:rsid w:val="0080236C"/>
    <w:rsid w:val="008028A1"/>
    <w:rsid w:val="00802B23"/>
    <w:rsid w:val="00802CF8"/>
    <w:rsid w:val="00802DFB"/>
    <w:rsid w:val="00802EE8"/>
    <w:rsid w:val="00802F41"/>
    <w:rsid w:val="00802FDB"/>
    <w:rsid w:val="008034F5"/>
    <w:rsid w:val="008036D3"/>
    <w:rsid w:val="00803762"/>
    <w:rsid w:val="00803B34"/>
    <w:rsid w:val="008047A5"/>
    <w:rsid w:val="008048C6"/>
    <w:rsid w:val="00804DEE"/>
    <w:rsid w:val="00805219"/>
    <w:rsid w:val="008053D0"/>
    <w:rsid w:val="00805588"/>
    <w:rsid w:val="00805BDB"/>
    <w:rsid w:val="00805E30"/>
    <w:rsid w:val="00805F02"/>
    <w:rsid w:val="0080601C"/>
    <w:rsid w:val="00806224"/>
    <w:rsid w:val="00806397"/>
    <w:rsid w:val="008064D6"/>
    <w:rsid w:val="00806681"/>
    <w:rsid w:val="0080670A"/>
    <w:rsid w:val="00806CF2"/>
    <w:rsid w:val="00806F36"/>
    <w:rsid w:val="00806F80"/>
    <w:rsid w:val="0080715C"/>
    <w:rsid w:val="00807797"/>
    <w:rsid w:val="0080796E"/>
    <w:rsid w:val="0080799E"/>
    <w:rsid w:val="008079A3"/>
    <w:rsid w:val="00807CA1"/>
    <w:rsid w:val="00807E68"/>
    <w:rsid w:val="0081008F"/>
    <w:rsid w:val="00810353"/>
    <w:rsid w:val="00810602"/>
    <w:rsid w:val="00810679"/>
    <w:rsid w:val="00810A59"/>
    <w:rsid w:val="00810AFE"/>
    <w:rsid w:val="00810B18"/>
    <w:rsid w:val="00810C6E"/>
    <w:rsid w:val="00810F06"/>
    <w:rsid w:val="008111F5"/>
    <w:rsid w:val="00811266"/>
    <w:rsid w:val="0081146E"/>
    <w:rsid w:val="0081167B"/>
    <w:rsid w:val="00811BCF"/>
    <w:rsid w:val="00811F80"/>
    <w:rsid w:val="008125B3"/>
    <w:rsid w:val="00812907"/>
    <w:rsid w:val="0081299B"/>
    <w:rsid w:val="00812B7E"/>
    <w:rsid w:val="00813569"/>
    <w:rsid w:val="00813798"/>
    <w:rsid w:val="00813A7C"/>
    <w:rsid w:val="00813B54"/>
    <w:rsid w:val="00813C01"/>
    <w:rsid w:val="008141A6"/>
    <w:rsid w:val="008142EC"/>
    <w:rsid w:val="0081440C"/>
    <w:rsid w:val="00814484"/>
    <w:rsid w:val="00814BE0"/>
    <w:rsid w:val="00814C8E"/>
    <w:rsid w:val="00814EF2"/>
    <w:rsid w:val="008151F8"/>
    <w:rsid w:val="00815577"/>
    <w:rsid w:val="008155A1"/>
    <w:rsid w:val="008156A7"/>
    <w:rsid w:val="00815820"/>
    <w:rsid w:val="00815A69"/>
    <w:rsid w:val="00815E0F"/>
    <w:rsid w:val="00815FDF"/>
    <w:rsid w:val="00816019"/>
    <w:rsid w:val="008161DC"/>
    <w:rsid w:val="008164F4"/>
    <w:rsid w:val="008167FA"/>
    <w:rsid w:val="00816836"/>
    <w:rsid w:val="0081695D"/>
    <w:rsid w:val="008169AD"/>
    <w:rsid w:val="00816BF3"/>
    <w:rsid w:val="00816E2A"/>
    <w:rsid w:val="00816EF6"/>
    <w:rsid w:val="008170DF"/>
    <w:rsid w:val="008173F8"/>
    <w:rsid w:val="00817710"/>
    <w:rsid w:val="00817897"/>
    <w:rsid w:val="00817B0D"/>
    <w:rsid w:val="00817B64"/>
    <w:rsid w:val="00817C38"/>
    <w:rsid w:val="00817D54"/>
    <w:rsid w:val="00817DB8"/>
    <w:rsid w:val="00817DD3"/>
    <w:rsid w:val="0082037F"/>
    <w:rsid w:val="00820548"/>
    <w:rsid w:val="00820617"/>
    <w:rsid w:val="00820799"/>
    <w:rsid w:val="00820812"/>
    <w:rsid w:val="00820853"/>
    <w:rsid w:val="008208DE"/>
    <w:rsid w:val="00820986"/>
    <w:rsid w:val="008209C8"/>
    <w:rsid w:val="00820CCB"/>
    <w:rsid w:val="00820E82"/>
    <w:rsid w:val="00820F2C"/>
    <w:rsid w:val="008210B8"/>
    <w:rsid w:val="008212D7"/>
    <w:rsid w:val="008214DA"/>
    <w:rsid w:val="00821722"/>
    <w:rsid w:val="008218AA"/>
    <w:rsid w:val="008218E0"/>
    <w:rsid w:val="008219BB"/>
    <w:rsid w:val="0082220E"/>
    <w:rsid w:val="00822400"/>
    <w:rsid w:val="0082242C"/>
    <w:rsid w:val="008231B1"/>
    <w:rsid w:val="00823508"/>
    <w:rsid w:val="00823637"/>
    <w:rsid w:val="00823704"/>
    <w:rsid w:val="0082373C"/>
    <w:rsid w:val="0082381A"/>
    <w:rsid w:val="00823968"/>
    <w:rsid w:val="00823C41"/>
    <w:rsid w:val="00823C8D"/>
    <w:rsid w:val="00823CAD"/>
    <w:rsid w:val="00823CC0"/>
    <w:rsid w:val="00823E4C"/>
    <w:rsid w:val="00823F19"/>
    <w:rsid w:val="00824175"/>
    <w:rsid w:val="008241B1"/>
    <w:rsid w:val="0082436E"/>
    <w:rsid w:val="008246DE"/>
    <w:rsid w:val="00824735"/>
    <w:rsid w:val="0082481D"/>
    <w:rsid w:val="00824AD9"/>
    <w:rsid w:val="00824D15"/>
    <w:rsid w:val="00824DE3"/>
    <w:rsid w:val="00824DEF"/>
    <w:rsid w:val="00824E6D"/>
    <w:rsid w:val="00824F1D"/>
    <w:rsid w:val="00825361"/>
    <w:rsid w:val="00825578"/>
    <w:rsid w:val="00825861"/>
    <w:rsid w:val="00825BFB"/>
    <w:rsid w:val="00825BFC"/>
    <w:rsid w:val="00826065"/>
    <w:rsid w:val="008261AC"/>
    <w:rsid w:val="0082620B"/>
    <w:rsid w:val="008262A6"/>
    <w:rsid w:val="008262C4"/>
    <w:rsid w:val="008262DD"/>
    <w:rsid w:val="008266E8"/>
    <w:rsid w:val="0082681B"/>
    <w:rsid w:val="00827513"/>
    <w:rsid w:val="008276D6"/>
    <w:rsid w:val="008278EB"/>
    <w:rsid w:val="00827C1D"/>
    <w:rsid w:val="00827CC3"/>
    <w:rsid w:val="008308CE"/>
    <w:rsid w:val="00830DBC"/>
    <w:rsid w:val="00830DD3"/>
    <w:rsid w:val="00830E41"/>
    <w:rsid w:val="00831640"/>
    <w:rsid w:val="00831B61"/>
    <w:rsid w:val="00831C59"/>
    <w:rsid w:val="008320FE"/>
    <w:rsid w:val="00832137"/>
    <w:rsid w:val="008323B6"/>
    <w:rsid w:val="00832696"/>
    <w:rsid w:val="008327B7"/>
    <w:rsid w:val="008328B0"/>
    <w:rsid w:val="008328C2"/>
    <w:rsid w:val="00832DB5"/>
    <w:rsid w:val="00832E78"/>
    <w:rsid w:val="0083350E"/>
    <w:rsid w:val="0083353F"/>
    <w:rsid w:val="00833566"/>
    <w:rsid w:val="008335D3"/>
    <w:rsid w:val="008336D5"/>
    <w:rsid w:val="00833805"/>
    <w:rsid w:val="00833B17"/>
    <w:rsid w:val="00833BEF"/>
    <w:rsid w:val="00833EAB"/>
    <w:rsid w:val="00834013"/>
    <w:rsid w:val="00834043"/>
    <w:rsid w:val="008340FA"/>
    <w:rsid w:val="00834153"/>
    <w:rsid w:val="0083436C"/>
    <w:rsid w:val="00834640"/>
    <w:rsid w:val="008346BB"/>
    <w:rsid w:val="008352F0"/>
    <w:rsid w:val="00835508"/>
    <w:rsid w:val="008355C0"/>
    <w:rsid w:val="00835A5E"/>
    <w:rsid w:val="00835F5F"/>
    <w:rsid w:val="00836103"/>
    <w:rsid w:val="0083616D"/>
    <w:rsid w:val="00836188"/>
    <w:rsid w:val="008361AD"/>
    <w:rsid w:val="008362A1"/>
    <w:rsid w:val="008362B5"/>
    <w:rsid w:val="008363B4"/>
    <w:rsid w:val="00836431"/>
    <w:rsid w:val="008367C2"/>
    <w:rsid w:val="00836893"/>
    <w:rsid w:val="008369C0"/>
    <w:rsid w:val="00836D46"/>
    <w:rsid w:val="00836F78"/>
    <w:rsid w:val="0083725F"/>
    <w:rsid w:val="00837275"/>
    <w:rsid w:val="00837371"/>
    <w:rsid w:val="00837787"/>
    <w:rsid w:val="00837B5F"/>
    <w:rsid w:val="00837C7D"/>
    <w:rsid w:val="00840106"/>
    <w:rsid w:val="008401A7"/>
    <w:rsid w:val="008404B5"/>
    <w:rsid w:val="008404CC"/>
    <w:rsid w:val="00840550"/>
    <w:rsid w:val="00840718"/>
    <w:rsid w:val="008409F0"/>
    <w:rsid w:val="00840D5B"/>
    <w:rsid w:val="00840EA4"/>
    <w:rsid w:val="00841070"/>
    <w:rsid w:val="008412C6"/>
    <w:rsid w:val="00841765"/>
    <w:rsid w:val="00841927"/>
    <w:rsid w:val="008419DA"/>
    <w:rsid w:val="00841B7C"/>
    <w:rsid w:val="00841C64"/>
    <w:rsid w:val="00841EA1"/>
    <w:rsid w:val="00841F91"/>
    <w:rsid w:val="00842206"/>
    <w:rsid w:val="00842255"/>
    <w:rsid w:val="00842283"/>
    <w:rsid w:val="00842497"/>
    <w:rsid w:val="00842511"/>
    <w:rsid w:val="00842977"/>
    <w:rsid w:val="00842AFA"/>
    <w:rsid w:val="00842BAB"/>
    <w:rsid w:val="00842D5D"/>
    <w:rsid w:val="00842DB5"/>
    <w:rsid w:val="00842E1B"/>
    <w:rsid w:val="00842E55"/>
    <w:rsid w:val="00842EEF"/>
    <w:rsid w:val="00843082"/>
    <w:rsid w:val="00843146"/>
    <w:rsid w:val="00843286"/>
    <w:rsid w:val="00843334"/>
    <w:rsid w:val="0084336C"/>
    <w:rsid w:val="00843712"/>
    <w:rsid w:val="0084389F"/>
    <w:rsid w:val="00843910"/>
    <w:rsid w:val="00843C9B"/>
    <w:rsid w:val="00843CAB"/>
    <w:rsid w:val="00843E1B"/>
    <w:rsid w:val="0084401C"/>
    <w:rsid w:val="0084445D"/>
    <w:rsid w:val="00844573"/>
    <w:rsid w:val="00844664"/>
    <w:rsid w:val="00844DE4"/>
    <w:rsid w:val="008452E0"/>
    <w:rsid w:val="00845310"/>
    <w:rsid w:val="0084552D"/>
    <w:rsid w:val="00845D75"/>
    <w:rsid w:val="00845F44"/>
    <w:rsid w:val="008462F1"/>
    <w:rsid w:val="00846327"/>
    <w:rsid w:val="00846399"/>
    <w:rsid w:val="00846537"/>
    <w:rsid w:val="008465AC"/>
    <w:rsid w:val="0084675C"/>
    <w:rsid w:val="008467CD"/>
    <w:rsid w:val="008468F4"/>
    <w:rsid w:val="00846B42"/>
    <w:rsid w:val="00846C2E"/>
    <w:rsid w:val="00846E69"/>
    <w:rsid w:val="0084701C"/>
    <w:rsid w:val="0084711B"/>
    <w:rsid w:val="00847374"/>
    <w:rsid w:val="008473E7"/>
    <w:rsid w:val="008476EE"/>
    <w:rsid w:val="00847727"/>
    <w:rsid w:val="00847835"/>
    <w:rsid w:val="00847957"/>
    <w:rsid w:val="00847B24"/>
    <w:rsid w:val="00847C6C"/>
    <w:rsid w:val="00847E5F"/>
    <w:rsid w:val="00847FAC"/>
    <w:rsid w:val="0085000D"/>
    <w:rsid w:val="0085004D"/>
    <w:rsid w:val="008501D8"/>
    <w:rsid w:val="00850300"/>
    <w:rsid w:val="0085036C"/>
    <w:rsid w:val="008505FE"/>
    <w:rsid w:val="008508AC"/>
    <w:rsid w:val="008509AA"/>
    <w:rsid w:val="00850D91"/>
    <w:rsid w:val="00850EB8"/>
    <w:rsid w:val="00850F15"/>
    <w:rsid w:val="0085118B"/>
    <w:rsid w:val="00851730"/>
    <w:rsid w:val="008518D0"/>
    <w:rsid w:val="00851C83"/>
    <w:rsid w:val="00851E63"/>
    <w:rsid w:val="00851E97"/>
    <w:rsid w:val="00851F84"/>
    <w:rsid w:val="00852235"/>
    <w:rsid w:val="00852466"/>
    <w:rsid w:val="00852471"/>
    <w:rsid w:val="0085286F"/>
    <w:rsid w:val="00852925"/>
    <w:rsid w:val="00852BDF"/>
    <w:rsid w:val="008531E9"/>
    <w:rsid w:val="0085320D"/>
    <w:rsid w:val="008538D1"/>
    <w:rsid w:val="0085396F"/>
    <w:rsid w:val="00853EB1"/>
    <w:rsid w:val="00853F72"/>
    <w:rsid w:val="0085423F"/>
    <w:rsid w:val="00854386"/>
    <w:rsid w:val="008546DC"/>
    <w:rsid w:val="00854717"/>
    <w:rsid w:val="008549A8"/>
    <w:rsid w:val="00854C7E"/>
    <w:rsid w:val="00854F17"/>
    <w:rsid w:val="00854F6D"/>
    <w:rsid w:val="0085507F"/>
    <w:rsid w:val="00855262"/>
    <w:rsid w:val="0085527C"/>
    <w:rsid w:val="0085597B"/>
    <w:rsid w:val="00855CCB"/>
    <w:rsid w:val="00855E8C"/>
    <w:rsid w:val="00856231"/>
    <w:rsid w:val="008563EC"/>
    <w:rsid w:val="008564DF"/>
    <w:rsid w:val="00856862"/>
    <w:rsid w:val="00856945"/>
    <w:rsid w:val="00856989"/>
    <w:rsid w:val="0085698A"/>
    <w:rsid w:val="00856BF7"/>
    <w:rsid w:val="00856D5C"/>
    <w:rsid w:val="00856F00"/>
    <w:rsid w:val="00856F02"/>
    <w:rsid w:val="00857487"/>
    <w:rsid w:val="008574F1"/>
    <w:rsid w:val="008575A3"/>
    <w:rsid w:val="008576A5"/>
    <w:rsid w:val="008576FF"/>
    <w:rsid w:val="0085772F"/>
    <w:rsid w:val="00857CBB"/>
    <w:rsid w:val="00860229"/>
    <w:rsid w:val="00860860"/>
    <w:rsid w:val="008609B6"/>
    <w:rsid w:val="00860AAC"/>
    <w:rsid w:val="00860CA4"/>
    <w:rsid w:val="00860FCD"/>
    <w:rsid w:val="00860FD5"/>
    <w:rsid w:val="00860FDA"/>
    <w:rsid w:val="00860FE7"/>
    <w:rsid w:val="00861245"/>
    <w:rsid w:val="008612F3"/>
    <w:rsid w:val="00861625"/>
    <w:rsid w:val="008619A4"/>
    <w:rsid w:val="008619D4"/>
    <w:rsid w:val="00861A14"/>
    <w:rsid w:val="00861B7F"/>
    <w:rsid w:val="00861C5A"/>
    <w:rsid w:val="00861DF5"/>
    <w:rsid w:val="00861E2A"/>
    <w:rsid w:val="00861EE7"/>
    <w:rsid w:val="00861EEF"/>
    <w:rsid w:val="0086215D"/>
    <w:rsid w:val="008621AE"/>
    <w:rsid w:val="00862288"/>
    <w:rsid w:val="00862951"/>
    <w:rsid w:val="00862CCA"/>
    <w:rsid w:val="00862CD0"/>
    <w:rsid w:val="00862DAE"/>
    <w:rsid w:val="008630B8"/>
    <w:rsid w:val="008630F8"/>
    <w:rsid w:val="00863181"/>
    <w:rsid w:val="00863320"/>
    <w:rsid w:val="0086359F"/>
    <w:rsid w:val="0086370C"/>
    <w:rsid w:val="0086401F"/>
    <w:rsid w:val="00864066"/>
    <w:rsid w:val="008642F1"/>
    <w:rsid w:val="00864358"/>
    <w:rsid w:val="0086442B"/>
    <w:rsid w:val="008649D7"/>
    <w:rsid w:val="00864B32"/>
    <w:rsid w:val="00864C92"/>
    <w:rsid w:val="00864CA9"/>
    <w:rsid w:val="00864D76"/>
    <w:rsid w:val="00864E78"/>
    <w:rsid w:val="00864F15"/>
    <w:rsid w:val="008655E9"/>
    <w:rsid w:val="008658F3"/>
    <w:rsid w:val="00865950"/>
    <w:rsid w:val="00865F23"/>
    <w:rsid w:val="0086609E"/>
    <w:rsid w:val="008663F1"/>
    <w:rsid w:val="0086649C"/>
    <w:rsid w:val="008664E7"/>
    <w:rsid w:val="0086652A"/>
    <w:rsid w:val="008665C0"/>
    <w:rsid w:val="008667D6"/>
    <w:rsid w:val="008668F8"/>
    <w:rsid w:val="008670CE"/>
    <w:rsid w:val="008675A6"/>
    <w:rsid w:val="0086763A"/>
    <w:rsid w:val="008677B3"/>
    <w:rsid w:val="008678DD"/>
    <w:rsid w:val="00867D49"/>
    <w:rsid w:val="00870108"/>
    <w:rsid w:val="008704DB"/>
    <w:rsid w:val="0087084B"/>
    <w:rsid w:val="00870C31"/>
    <w:rsid w:val="008711C0"/>
    <w:rsid w:val="00871B9A"/>
    <w:rsid w:val="0087246E"/>
    <w:rsid w:val="008728C4"/>
    <w:rsid w:val="008728D0"/>
    <w:rsid w:val="00872AF5"/>
    <w:rsid w:val="00872C41"/>
    <w:rsid w:val="0087318A"/>
    <w:rsid w:val="008731BC"/>
    <w:rsid w:val="00873258"/>
    <w:rsid w:val="008734BC"/>
    <w:rsid w:val="008734DA"/>
    <w:rsid w:val="0087350C"/>
    <w:rsid w:val="008738E3"/>
    <w:rsid w:val="008739AA"/>
    <w:rsid w:val="00873A8F"/>
    <w:rsid w:val="00873A96"/>
    <w:rsid w:val="00873B44"/>
    <w:rsid w:val="00873BCA"/>
    <w:rsid w:val="00873E5D"/>
    <w:rsid w:val="0087427D"/>
    <w:rsid w:val="00875067"/>
    <w:rsid w:val="00875081"/>
    <w:rsid w:val="008750AB"/>
    <w:rsid w:val="008752CE"/>
    <w:rsid w:val="0087536D"/>
    <w:rsid w:val="008755F9"/>
    <w:rsid w:val="00875680"/>
    <w:rsid w:val="00875707"/>
    <w:rsid w:val="00875833"/>
    <w:rsid w:val="00875B85"/>
    <w:rsid w:val="00875DAD"/>
    <w:rsid w:val="00875E73"/>
    <w:rsid w:val="00875F6F"/>
    <w:rsid w:val="00876006"/>
    <w:rsid w:val="008762F3"/>
    <w:rsid w:val="00876338"/>
    <w:rsid w:val="00876353"/>
    <w:rsid w:val="0087649D"/>
    <w:rsid w:val="0087677F"/>
    <w:rsid w:val="0087681B"/>
    <w:rsid w:val="0087686C"/>
    <w:rsid w:val="00876AE6"/>
    <w:rsid w:val="00876B5B"/>
    <w:rsid w:val="00876DE6"/>
    <w:rsid w:val="00876E4F"/>
    <w:rsid w:val="00876E60"/>
    <w:rsid w:val="00876E99"/>
    <w:rsid w:val="00877060"/>
    <w:rsid w:val="00877255"/>
    <w:rsid w:val="0087729F"/>
    <w:rsid w:val="0087741A"/>
    <w:rsid w:val="0087746E"/>
    <w:rsid w:val="008774EC"/>
    <w:rsid w:val="00877592"/>
    <w:rsid w:val="00877761"/>
    <w:rsid w:val="0087778B"/>
    <w:rsid w:val="00877A1B"/>
    <w:rsid w:val="00877CE2"/>
    <w:rsid w:val="00880483"/>
    <w:rsid w:val="008805D6"/>
    <w:rsid w:val="00880685"/>
    <w:rsid w:val="008806F6"/>
    <w:rsid w:val="00880833"/>
    <w:rsid w:val="00880A10"/>
    <w:rsid w:val="00880A80"/>
    <w:rsid w:val="00880E02"/>
    <w:rsid w:val="00880F6B"/>
    <w:rsid w:val="00880FAF"/>
    <w:rsid w:val="008811D9"/>
    <w:rsid w:val="008813B1"/>
    <w:rsid w:val="00881596"/>
    <w:rsid w:val="00881711"/>
    <w:rsid w:val="0088173A"/>
    <w:rsid w:val="008817F7"/>
    <w:rsid w:val="00881A8E"/>
    <w:rsid w:val="00881D85"/>
    <w:rsid w:val="00882051"/>
    <w:rsid w:val="0088239B"/>
    <w:rsid w:val="008823C8"/>
    <w:rsid w:val="0088246E"/>
    <w:rsid w:val="008824EB"/>
    <w:rsid w:val="008825B5"/>
    <w:rsid w:val="008826EB"/>
    <w:rsid w:val="008826F9"/>
    <w:rsid w:val="00882828"/>
    <w:rsid w:val="00882883"/>
    <w:rsid w:val="00882C44"/>
    <w:rsid w:val="00882E0C"/>
    <w:rsid w:val="00882F7B"/>
    <w:rsid w:val="00883054"/>
    <w:rsid w:val="00883080"/>
    <w:rsid w:val="00883307"/>
    <w:rsid w:val="00883356"/>
    <w:rsid w:val="008838A1"/>
    <w:rsid w:val="00883A17"/>
    <w:rsid w:val="00883A6C"/>
    <w:rsid w:val="00883DA0"/>
    <w:rsid w:val="00884094"/>
    <w:rsid w:val="0088412E"/>
    <w:rsid w:val="0088431C"/>
    <w:rsid w:val="008850BA"/>
    <w:rsid w:val="008850D4"/>
    <w:rsid w:val="00885181"/>
    <w:rsid w:val="00885670"/>
    <w:rsid w:val="00885753"/>
    <w:rsid w:val="00885917"/>
    <w:rsid w:val="00885F10"/>
    <w:rsid w:val="00885F2D"/>
    <w:rsid w:val="008861B1"/>
    <w:rsid w:val="0088647F"/>
    <w:rsid w:val="00886904"/>
    <w:rsid w:val="00886969"/>
    <w:rsid w:val="00886A98"/>
    <w:rsid w:val="00886D6C"/>
    <w:rsid w:val="00886E6E"/>
    <w:rsid w:val="00886FA1"/>
    <w:rsid w:val="00887082"/>
    <w:rsid w:val="00887204"/>
    <w:rsid w:val="0088724A"/>
    <w:rsid w:val="00887254"/>
    <w:rsid w:val="008874F1"/>
    <w:rsid w:val="008879EB"/>
    <w:rsid w:val="00887A3C"/>
    <w:rsid w:val="00887DF7"/>
    <w:rsid w:val="00887F31"/>
    <w:rsid w:val="00887FEA"/>
    <w:rsid w:val="0089012F"/>
    <w:rsid w:val="00890BF2"/>
    <w:rsid w:val="00890FDA"/>
    <w:rsid w:val="008914CC"/>
    <w:rsid w:val="0089168E"/>
    <w:rsid w:val="0089212D"/>
    <w:rsid w:val="008921DA"/>
    <w:rsid w:val="00892208"/>
    <w:rsid w:val="00892341"/>
    <w:rsid w:val="008926E9"/>
    <w:rsid w:val="00892BF9"/>
    <w:rsid w:val="00892DF0"/>
    <w:rsid w:val="00892FFF"/>
    <w:rsid w:val="00893339"/>
    <w:rsid w:val="00893542"/>
    <w:rsid w:val="0089355E"/>
    <w:rsid w:val="00893708"/>
    <w:rsid w:val="008937AB"/>
    <w:rsid w:val="00893F38"/>
    <w:rsid w:val="00894038"/>
    <w:rsid w:val="008941AC"/>
    <w:rsid w:val="0089430D"/>
    <w:rsid w:val="0089446B"/>
    <w:rsid w:val="0089459D"/>
    <w:rsid w:val="00894908"/>
    <w:rsid w:val="0089495C"/>
    <w:rsid w:val="008949E6"/>
    <w:rsid w:val="00894A82"/>
    <w:rsid w:val="00894B5D"/>
    <w:rsid w:val="00894C1A"/>
    <w:rsid w:val="00894DCB"/>
    <w:rsid w:val="00894F97"/>
    <w:rsid w:val="00895016"/>
    <w:rsid w:val="00895091"/>
    <w:rsid w:val="0089519A"/>
    <w:rsid w:val="00895215"/>
    <w:rsid w:val="00895402"/>
    <w:rsid w:val="008955C6"/>
    <w:rsid w:val="00895A57"/>
    <w:rsid w:val="00895F68"/>
    <w:rsid w:val="0089654D"/>
    <w:rsid w:val="00896627"/>
    <w:rsid w:val="00896663"/>
    <w:rsid w:val="008966FB"/>
    <w:rsid w:val="00896BBF"/>
    <w:rsid w:val="00896CD4"/>
    <w:rsid w:val="00896CEE"/>
    <w:rsid w:val="008970C2"/>
    <w:rsid w:val="00897414"/>
    <w:rsid w:val="0089749E"/>
    <w:rsid w:val="008974C5"/>
    <w:rsid w:val="00897627"/>
    <w:rsid w:val="00897685"/>
    <w:rsid w:val="00897A99"/>
    <w:rsid w:val="00897DA3"/>
    <w:rsid w:val="00897DA4"/>
    <w:rsid w:val="00897E01"/>
    <w:rsid w:val="00897E8D"/>
    <w:rsid w:val="008A01C5"/>
    <w:rsid w:val="008A07BC"/>
    <w:rsid w:val="008A0DBE"/>
    <w:rsid w:val="008A0E31"/>
    <w:rsid w:val="008A10D5"/>
    <w:rsid w:val="008A1146"/>
    <w:rsid w:val="008A1AB2"/>
    <w:rsid w:val="008A1C55"/>
    <w:rsid w:val="008A20B3"/>
    <w:rsid w:val="008A2169"/>
    <w:rsid w:val="008A21AB"/>
    <w:rsid w:val="008A222B"/>
    <w:rsid w:val="008A244C"/>
    <w:rsid w:val="008A24BE"/>
    <w:rsid w:val="008A258A"/>
    <w:rsid w:val="008A285E"/>
    <w:rsid w:val="008A2D88"/>
    <w:rsid w:val="008A2FFE"/>
    <w:rsid w:val="008A3168"/>
    <w:rsid w:val="008A3217"/>
    <w:rsid w:val="008A3238"/>
    <w:rsid w:val="008A3321"/>
    <w:rsid w:val="008A3424"/>
    <w:rsid w:val="008A3478"/>
    <w:rsid w:val="008A34CE"/>
    <w:rsid w:val="008A34F4"/>
    <w:rsid w:val="008A3534"/>
    <w:rsid w:val="008A3554"/>
    <w:rsid w:val="008A369F"/>
    <w:rsid w:val="008A371C"/>
    <w:rsid w:val="008A39D3"/>
    <w:rsid w:val="008A3AD5"/>
    <w:rsid w:val="008A3C32"/>
    <w:rsid w:val="008A40A0"/>
    <w:rsid w:val="008A4280"/>
    <w:rsid w:val="008A4299"/>
    <w:rsid w:val="008A4AA9"/>
    <w:rsid w:val="008A4B73"/>
    <w:rsid w:val="008A4C57"/>
    <w:rsid w:val="008A5050"/>
    <w:rsid w:val="008A50B0"/>
    <w:rsid w:val="008A50F9"/>
    <w:rsid w:val="008A5156"/>
    <w:rsid w:val="008A5414"/>
    <w:rsid w:val="008A547F"/>
    <w:rsid w:val="008A57EA"/>
    <w:rsid w:val="008A5F01"/>
    <w:rsid w:val="008A61A8"/>
    <w:rsid w:val="008A644C"/>
    <w:rsid w:val="008A646F"/>
    <w:rsid w:val="008A663F"/>
    <w:rsid w:val="008A68B9"/>
    <w:rsid w:val="008A6A4F"/>
    <w:rsid w:val="008A6BB6"/>
    <w:rsid w:val="008A729C"/>
    <w:rsid w:val="008A72DA"/>
    <w:rsid w:val="008A7363"/>
    <w:rsid w:val="008A739D"/>
    <w:rsid w:val="008A73DC"/>
    <w:rsid w:val="008A7410"/>
    <w:rsid w:val="008A7468"/>
    <w:rsid w:val="008A757D"/>
    <w:rsid w:val="008A75C4"/>
    <w:rsid w:val="008A77F7"/>
    <w:rsid w:val="008A791E"/>
    <w:rsid w:val="008A7BF8"/>
    <w:rsid w:val="008B03B1"/>
    <w:rsid w:val="008B0535"/>
    <w:rsid w:val="008B06B2"/>
    <w:rsid w:val="008B06EE"/>
    <w:rsid w:val="008B0904"/>
    <w:rsid w:val="008B0934"/>
    <w:rsid w:val="008B099E"/>
    <w:rsid w:val="008B0BD0"/>
    <w:rsid w:val="008B0F72"/>
    <w:rsid w:val="008B1184"/>
    <w:rsid w:val="008B1674"/>
    <w:rsid w:val="008B1785"/>
    <w:rsid w:val="008B1D9D"/>
    <w:rsid w:val="008B1F98"/>
    <w:rsid w:val="008B1FCB"/>
    <w:rsid w:val="008B2051"/>
    <w:rsid w:val="008B21A0"/>
    <w:rsid w:val="008B229E"/>
    <w:rsid w:val="008B2316"/>
    <w:rsid w:val="008B2479"/>
    <w:rsid w:val="008B26FA"/>
    <w:rsid w:val="008B2A5F"/>
    <w:rsid w:val="008B2B84"/>
    <w:rsid w:val="008B2E49"/>
    <w:rsid w:val="008B3561"/>
    <w:rsid w:val="008B3826"/>
    <w:rsid w:val="008B3A3D"/>
    <w:rsid w:val="008B3A57"/>
    <w:rsid w:val="008B3BC2"/>
    <w:rsid w:val="008B3DF1"/>
    <w:rsid w:val="008B3DF4"/>
    <w:rsid w:val="008B3DF7"/>
    <w:rsid w:val="008B3F68"/>
    <w:rsid w:val="008B403C"/>
    <w:rsid w:val="008B439A"/>
    <w:rsid w:val="008B441C"/>
    <w:rsid w:val="008B443E"/>
    <w:rsid w:val="008B447B"/>
    <w:rsid w:val="008B46CD"/>
    <w:rsid w:val="008B4B8A"/>
    <w:rsid w:val="008B52F0"/>
    <w:rsid w:val="008B53C8"/>
    <w:rsid w:val="008B5417"/>
    <w:rsid w:val="008B5500"/>
    <w:rsid w:val="008B569E"/>
    <w:rsid w:val="008B5888"/>
    <w:rsid w:val="008B595A"/>
    <w:rsid w:val="008B5CCC"/>
    <w:rsid w:val="008B5CE4"/>
    <w:rsid w:val="008B5E50"/>
    <w:rsid w:val="008B5E9F"/>
    <w:rsid w:val="008B60AE"/>
    <w:rsid w:val="008B6494"/>
    <w:rsid w:val="008B66F8"/>
    <w:rsid w:val="008B6F18"/>
    <w:rsid w:val="008B752F"/>
    <w:rsid w:val="008B7705"/>
    <w:rsid w:val="008B78E4"/>
    <w:rsid w:val="008B7AB3"/>
    <w:rsid w:val="008B7B28"/>
    <w:rsid w:val="008B7D44"/>
    <w:rsid w:val="008B7E58"/>
    <w:rsid w:val="008C0321"/>
    <w:rsid w:val="008C0436"/>
    <w:rsid w:val="008C0479"/>
    <w:rsid w:val="008C04FE"/>
    <w:rsid w:val="008C0704"/>
    <w:rsid w:val="008C0988"/>
    <w:rsid w:val="008C0A0B"/>
    <w:rsid w:val="008C0B6B"/>
    <w:rsid w:val="008C0EFF"/>
    <w:rsid w:val="008C1286"/>
    <w:rsid w:val="008C1542"/>
    <w:rsid w:val="008C1640"/>
    <w:rsid w:val="008C1DA5"/>
    <w:rsid w:val="008C2246"/>
    <w:rsid w:val="008C2575"/>
    <w:rsid w:val="008C26ED"/>
    <w:rsid w:val="008C2726"/>
    <w:rsid w:val="008C296E"/>
    <w:rsid w:val="008C2A02"/>
    <w:rsid w:val="008C2A7E"/>
    <w:rsid w:val="008C345E"/>
    <w:rsid w:val="008C3630"/>
    <w:rsid w:val="008C365F"/>
    <w:rsid w:val="008C3672"/>
    <w:rsid w:val="008C3673"/>
    <w:rsid w:val="008C3831"/>
    <w:rsid w:val="008C395F"/>
    <w:rsid w:val="008C3AD9"/>
    <w:rsid w:val="008C3B33"/>
    <w:rsid w:val="008C3C48"/>
    <w:rsid w:val="008C3FA8"/>
    <w:rsid w:val="008C3FAA"/>
    <w:rsid w:val="008C4021"/>
    <w:rsid w:val="008C40DC"/>
    <w:rsid w:val="008C432B"/>
    <w:rsid w:val="008C45A2"/>
    <w:rsid w:val="008C464C"/>
    <w:rsid w:val="008C485A"/>
    <w:rsid w:val="008C4CE1"/>
    <w:rsid w:val="008C4D53"/>
    <w:rsid w:val="008C4ED5"/>
    <w:rsid w:val="008C4ED8"/>
    <w:rsid w:val="008C50E9"/>
    <w:rsid w:val="008C5200"/>
    <w:rsid w:val="008C5207"/>
    <w:rsid w:val="008C547B"/>
    <w:rsid w:val="008C54AB"/>
    <w:rsid w:val="008C5596"/>
    <w:rsid w:val="008C56F0"/>
    <w:rsid w:val="008C5A59"/>
    <w:rsid w:val="008C5A88"/>
    <w:rsid w:val="008C5BF6"/>
    <w:rsid w:val="008C5C00"/>
    <w:rsid w:val="008C5DA6"/>
    <w:rsid w:val="008C5E74"/>
    <w:rsid w:val="008C6259"/>
    <w:rsid w:val="008C62B9"/>
    <w:rsid w:val="008C65D9"/>
    <w:rsid w:val="008C68DA"/>
    <w:rsid w:val="008C694D"/>
    <w:rsid w:val="008C6B56"/>
    <w:rsid w:val="008C6CCD"/>
    <w:rsid w:val="008C6E9E"/>
    <w:rsid w:val="008C7163"/>
    <w:rsid w:val="008C71CC"/>
    <w:rsid w:val="008C751C"/>
    <w:rsid w:val="008C75C2"/>
    <w:rsid w:val="008C7633"/>
    <w:rsid w:val="008C78B2"/>
    <w:rsid w:val="008D0134"/>
    <w:rsid w:val="008D056F"/>
    <w:rsid w:val="008D060E"/>
    <w:rsid w:val="008D09C1"/>
    <w:rsid w:val="008D0FCD"/>
    <w:rsid w:val="008D118D"/>
    <w:rsid w:val="008D1291"/>
    <w:rsid w:val="008D167A"/>
    <w:rsid w:val="008D17A3"/>
    <w:rsid w:val="008D18D8"/>
    <w:rsid w:val="008D1B04"/>
    <w:rsid w:val="008D1E0C"/>
    <w:rsid w:val="008D1F6C"/>
    <w:rsid w:val="008D1F89"/>
    <w:rsid w:val="008D1FC4"/>
    <w:rsid w:val="008D2089"/>
    <w:rsid w:val="008D210A"/>
    <w:rsid w:val="008D2587"/>
    <w:rsid w:val="008D262B"/>
    <w:rsid w:val="008D26F8"/>
    <w:rsid w:val="008D2984"/>
    <w:rsid w:val="008D2B6F"/>
    <w:rsid w:val="008D2EC7"/>
    <w:rsid w:val="008D2EFC"/>
    <w:rsid w:val="008D3371"/>
    <w:rsid w:val="008D367B"/>
    <w:rsid w:val="008D3807"/>
    <w:rsid w:val="008D3A08"/>
    <w:rsid w:val="008D3BA1"/>
    <w:rsid w:val="008D3C60"/>
    <w:rsid w:val="008D40F1"/>
    <w:rsid w:val="008D459C"/>
    <w:rsid w:val="008D464A"/>
    <w:rsid w:val="008D469F"/>
    <w:rsid w:val="008D46B8"/>
    <w:rsid w:val="008D495E"/>
    <w:rsid w:val="008D4A94"/>
    <w:rsid w:val="008D4B20"/>
    <w:rsid w:val="008D4B95"/>
    <w:rsid w:val="008D4D29"/>
    <w:rsid w:val="008D4DE1"/>
    <w:rsid w:val="008D513E"/>
    <w:rsid w:val="008D51FF"/>
    <w:rsid w:val="008D58E6"/>
    <w:rsid w:val="008D5C4C"/>
    <w:rsid w:val="008D629A"/>
    <w:rsid w:val="008D65D2"/>
    <w:rsid w:val="008D6694"/>
    <w:rsid w:val="008D671A"/>
    <w:rsid w:val="008D682A"/>
    <w:rsid w:val="008D70C8"/>
    <w:rsid w:val="008D71A2"/>
    <w:rsid w:val="008D72B3"/>
    <w:rsid w:val="008D7515"/>
    <w:rsid w:val="008D76AB"/>
    <w:rsid w:val="008D7917"/>
    <w:rsid w:val="008D7993"/>
    <w:rsid w:val="008D7D2D"/>
    <w:rsid w:val="008E03DE"/>
    <w:rsid w:val="008E071B"/>
    <w:rsid w:val="008E07D0"/>
    <w:rsid w:val="008E09D9"/>
    <w:rsid w:val="008E09E9"/>
    <w:rsid w:val="008E0AB9"/>
    <w:rsid w:val="008E0AD5"/>
    <w:rsid w:val="008E0DA0"/>
    <w:rsid w:val="008E0E06"/>
    <w:rsid w:val="008E0E8C"/>
    <w:rsid w:val="008E1042"/>
    <w:rsid w:val="008E11AD"/>
    <w:rsid w:val="008E1201"/>
    <w:rsid w:val="008E12CD"/>
    <w:rsid w:val="008E137F"/>
    <w:rsid w:val="008E13F6"/>
    <w:rsid w:val="008E145B"/>
    <w:rsid w:val="008E19E5"/>
    <w:rsid w:val="008E1A36"/>
    <w:rsid w:val="008E1C17"/>
    <w:rsid w:val="008E1CB7"/>
    <w:rsid w:val="008E1D74"/>
    <w:rsid w:val="008E1EB5"/>
    <w:rsid w:val="008E1F6B"/>
    <w:rsid w:val="008E2569"/>
    <w:rsid w:val="008E2A62"/>
    <w:rsid w:val="008E2AA3"/>
    <w:rsid w:val="008E2BC0"/>
    <w:rsid w:val="008E2D7B"/>
    <w:rsid w:val="008E2F41"/>
    <w:rsid w:val="008E2F79"/>
    <w:rsid w:val="008E30E7"/>
    <w:rsid w:val="008E34DE"/>
    <w:rsid w:val="008E3E10"/>
    <w:rsid w:val="008E414C"/>
    <w:rsid w:val="008E42CF"/>
    <w:rsid w:val="008E4536"/>
    <w:rsid w:val="008E458B"/>
    <w:rsid w:val="008E464B"/>
    <w:rsid w:val="008E46FE"/>
    <w:rsid w:val="008E49E9"/>
    <w:rsid w:val="008E4A42"/>
    <w:rsid w:val="008E4AA9"/>
    <w:rsid w:val="008E4CC2"/>
    <w:rsid w:val="008E4DCF"/>
    <w:rsid w:val="008E4DDD"/>
    <w:rsid w:val="008E50E9"/>
    <w:rsid w:val="008E51B8"/>
    <w:rsid w:val="008E558D"/>
    <w:rsid w:val="008E58E6"/>
    <w:rsid w:val="008E5B49"/>
    <w:rsid w:val="008E5C03"/>
    <w:rsid w:val="008E60CE"/>
    <w:rsid w:val="008E63E3"/>
    <w:rsid w:val="008E663B"/>
    <w:rsid w:val="008E6B27"/>
    <w:rsid w:val="008E6EAA"/>
    <w:rsid w:val="008E6EC4"/>
    <w:rsid w:val="008E73FE"/>
    <w:rsid w:val="008E7529"/>
    <w:rsid w:val="008E77B7"/>
    <w:rsid w:val="008E77E8"/>
    <w:rsid w:val="008E7922"/>
    <w:rsid w:val="008E7A66"/>
    <w:rsid w:val="008E7BAB"/>
    <w:rsid w:val="008E7EC7"/>
    <w:rsid w:val="008F014C"/>
    <w:rsid w:val="008F0429"/>
    <w:rsid w:val="008F06A7"/>
    <w:rsid w:val="008F08BB"/>
    <w:rsid w:val="008F094D"/>
    <w:rsid w:val="008F0A49"/>
    <w:rsid w:val="008F0BFF"/>
    <w:rsid w:val="008F0EF3"/>
    <w:rsid w:val="008F101C"/>
    <w:rsid w:val="008F1307"/>
    <w:rsid w:val="008F1423"/>
    <w:rsid w:val="008F1683"/>
    <w:rsid w:val="008F18C9"/>
    <w:rsid w:val="008F18E2"/>
    <w:rsid w:val="008F1968"/>
    <w:rsid w:val="008F1CC7"/>
    <w:rsid w:val="008F1E47"/>
    <w:rsid w:val="008F1F04"/>
    <w:rsid w:val="008F2289"/>
    <w:rsid w:val="008F2371"/>
    <w:rsid w:val="008F24DD"/>
    <w:rsid w:val="008F267A"/>
    <w:rsid w:val="008F298A"/>
    <w:rsid w:val="008F2ED1"/>
    <w:rsid w:val="008F2FB7"/>
    <w:rsid w:val="008F30A3"/>
    <w:rsid w:val="008F3222"/>
    <w:rsid w:val="008F3238"/>
    <w:rsid w:val="008F3291"/>
    <w:rsid w:val="008F334F"/>
    <w:rsid w:val="008F3371"/>
    <w:rsid w:val="008F3548"/>
    <w:rsid w:val="008F355C"/>
    <w:rsid w:val="008F3793"/>
    <w:rsid w:val="008F387F"/>
    <w:rsid w:val="008F3A79"/>
    <w:rsid w:val="008F3C21"/>
    <w:rsid w:val="008F3C47"/>
    <w:rsid w:val="008F3C4A"/>
    <w:rsid w:val="008F3D9E"/>
    <w:rsid w:val="008F3ECD"/>
    <w:rsid w:val="008F44CA"/>
    <w:rsid w:val="008F470C"/>
    <w:rsid w:val="008F479A"/>
    <w:rsid w:val="008F48AA"/>
    <w:rsid w:val="008F4943"/>
    <w:rsid w:val="008F4955"/>
    <w:rsid w:val="008F4CD1"/>
    <w:rsid w:val="008F4FD5"/>
    <w:rsid w:val="008F5041"/>
    <w:rsid w:val="008F50FB"/>
    <w:rsid w:val="008F55C4"/>
    <w:rsid w:val="008F58BD"/>
    <w:rsid w:val="008F5E1E"/>
    <w:rsid w:val="008F63EB"/>
    <w:rsid w:val="008F6A76"/>
    <w:rsid w:val="008F6B41"/>
    <w:rsid w:val="008F6BE5"/>
    <w:rsid w:val="008F6C50"/>
    <w:rsid w:val="008F6DC2"/>
    <w:rsid w:val="008F7658"/>
    <w:rsid w:val="008F7C47"/>
    <w:rsid w:val="008F7D24"/>
    <w:rsid w:val="008F7DD9"/>
    <w:rsid w:val="008F7F28"/>
    <w:rsid w:val="00900163"/>
    <w:rsid w:val="0090030E"/>
    <w:rsid w:val="009008AE"/>
    <w:rsid w:val="00900FF4"/>
    <w:rsid w:val="00900FF5"/>
    <w:rsid w:val="00901268"/>
    <w:rsid w:val="009012F1"/>
    <w:rsid w:val="009015F7"/>
    <w:rsid w:val="00901660"/>
    <w:rsid w:val="009018A4"/>
    <w:rsid w:val="009020D2"/>
    <w:rsid w:val="009021E8"/>
    <w:rsid w:val="009022ED"/>
    <w:rsid w:val="00902685"/>
    <w:rsid w:val="0090277C"/>
    <w:rsid w:val="00902EBF"/>
    <w:rsid w:val="00902F21"/>
    <w:rsid w:val="0090301F"/>
    <w:rsid w:val="00903115"/>
    <w:rsid w:val="00903438"/>
    <w:rsid w:val="009039CA"/>
    <w:rsid w:val="00903FA5"/>
    <w:rsid w:val="0090412A"/>
    <w:rsid w:val="009041D6"/>
    <w:rsid w:val="009042ED"/>
    <w:rsid w:val="00904CF5"/>
    <w:rsid w:val="00904F2D"/>
    <w:rsid w:val="00905029"/>
    <w:rsid w:val="009050C2"/>
    <w:rsid w:val="00905339"/>
    <w:rsid w:val="009053A8"/>
    <w:rsid w:val="0090558D"/>
    <w:rsid w:val="00905650"/>
    <w:rsid w:val="0090583C"/>
    <w:rsid w:val="009059E7"/>
    <w:rsid w:val="00905A4E"/>
    <w:rsid w:val="00905A71"/>
    <w:rsid w:val="00905AC8"/>
    <w:rsid w:val="00905CC6"/>
    <w:rsid w:val="00906074"/>
    <w:rsid w:val="009061E3"/>
    <w:rsid w:val="0090633A"/>
    <w:rsid w:val="0090638E"/>
    <w:rsid w:val="0090645E"/>
    <w:rsid w:val="009066DA"/>
    <w:rsid w:val="00906DC6"/>
    <w:rsid w:val="00907144"/>
    <w:rsid w:val="009075A0"/>
    <w:rsid w:val="009075D4"/>
    <w:rsid w:val="0090783C"/>
    <w:rsid w:val="00907939"/>
    <w:rsid w:val="00907DDE"/>
    <w:rsid w:val="00907F31"/>
    <w:rsid w:val="00907F67"/>
    <w:rsid w:val="00907FF5"/>
    <w:rsid w:val="0091072E"/>
    <w:rsid w:val="00910A5D"/>
    <w:rsid w:val="00910B41"/>
    <w:rsid w:val="00910B74"/>
    <w:rsid w:val="00910C38"/>
    <w:rsid w:val="00911243"/>
    <w:rsid w:val="009112A9"/>
    <w:rsid w:val="00911401"/>
    <w:rsid w:val="00911490"/>
    <w:rsid w:val="00911798"/>
    <w:rsid w:val="00911859"/>
    <w:rsid w:val="00911A87"/>
    <w:rsid w:val="00911B5F"/>
    <w:rsid w:val="00911D7D"/>
    <w:rsid w:val="0091210C"/>
    <w:rsid w:val="009125CA"/>
    <w:rsid w:val="0091277F"/>
    <w:rsid w:val="00912F91"/>
    <w:rsid w:val="0091305C"/>
    <w:rsid w:val="0091325E"/>
    <w:rsid w:val="009134CC"/>
    <w:rsid w:val="009139FC"/>
    <w:rsid w:val="00913CFA"/>
    <w:rsid w:val="00913D43"/>
    <w:rsid w:val="00913D74"/>
    <w:rsid w:val="00913FD4"/>
    <w:rsid w:val="00914361"/>
    <w:rsid w:val="00914535"/>
    <w:rsid w:val="00914552"/>
    <w:rsid w:val="0091496E"/>
    <w:rsid w:val="00915055"/>
    <w:rsid w:val="00915065"/>
    <w:rsid w:val="00915237"/>
    <w:rsid w:val="00915285"/>
    <w:rsid w:val="009155D3"/>
    <w:rsid w:val="00915856"/>
    <w:rsid w:val="009158A6"/>
    <w:rsid w:val="00915A97"/>
    <w:rsid w:val="00915AFC"/>
    <w:rsid w:val="00915F21"/>
    <w:rsid w:val="00916254"/>
    <w:rsid w:val="00916583"/>
    <w:rsid w:val="00916618"/>
    <w:rsid w:val="00916CE5"/>
    <w:rsid w:val="009170AF"/>
    <w:rsid w:val="009171AA"/>
    <w:rsid w:val="00917586"/>
    <w:rsid w:val="00917784"/>
    <w:rsid w:val="009179FB"/>
    <w:rsid w:val="00917B66"/>
    <w:rsid w:val="0092075C"/>
    <w:rsid w:val="00920939"/>
    <w:rsid w:val="00920D5D"/>
    <w:rsid w:val="009210CC"/>
    <w:rsid w:val="00921539"/>
    <w:rsid w:val="0092166F"/>
    <w:rsid w:val="0092192A"/>
    <w:rsid w:val="00921CE4"/>
    <w:rsid w:val="00921E05"/>
    <w:rsid w:val="009221D2"/>
    <w:rsid w:val="009224F2"/>
    <w:rsid w:val="0092266A"/>
    <w:rsid w:val="00922BD3"/>
    <w:rsid w:val="00922C37"/>
    <w:rsid w:val="00922DD0"/>
    <w:rsid w:val="00922EC6"/>
    <w:rsid w:val="009234B5"/>
    <w:rsid w:val="00923944"/>
    <w:rsid w:val="00923A6D"/>
    <w:rsid w:val="00923AA7"/>
    <w:rsid w:val="00923AB8"/>
    <w:rsid w:val="00923C92"/>
    <w:rsid w:val="00923D7B"/>
    <w:rsid w:val="009240E5"/>
    <w:rsid w:val="00924613"/>
    <w:rsid w:val="00924809"/>
    <w:rsid w:val="00924927"/>
    <w:rsid w:val="0092494A"/>
    <w:rsid w:val="00924A45"/>
    <w:rsid w:val="00924A74"/>
    <w:rsid w:val="00924AA3"/>
    <w:rsid w:val="00924AD1"/>
    <w:rsid w:val="00924C2D"/>
    <w:rsid w:val="00924C36"/>
    <w:rsid w:val="00924D42"/>
    <w:rsid w:val="00924EAB"/>
    <w:rsid w:val="0092514B"/>
    <w:rsid w:val="00925218"/>
    <w:rsid w:val="009252AF"/>
    <w:rsid w:val="0092549C"/>
    <w:rsid w:val="0092554F"/>
    <w:rsid w:val="0092582B"/>
    <w:rsid w:val="00925A75"/>
    <w:rsid w:val="00925BDC"/>
    <w:rsid w:val="00925DB9"/>
    <w:rsid w:val="00925DE1"/>
    <w:rsid w:val="00926170"/>
    <w:rsid w:val="009261EB"/>
    <w:rsid w:val="00926218"/>
    <w:rsid w:val="009264EE"/>
    <w:rsid w:val="009265CA"/>
    <w:rsid w:val="009265D2"/>
    <w:rsid w:val="009267E6"/>
    <w:rsid w:val="0092687F"/>
    <w:rsid w:val="009269FB"/>
    <w:rsid w:val="00926B51"/>
    <w:rsid w:val="00926FED"/>
    <w:rsid w:val="0092706C"/>
    <w:rsid w:val="0092739C"/>
    <w:rsid w:val="0092747B"/>
    <w:rsid w:val="0092759E"/>
    <w:rsid w:val="009275F8"/>
    <w:rsid w:val="009277B5"/>
    <w:rsid w:val="0092797E"/>
    <w:rsid w:val="00927CAE"/>
    <w:rsid w:val="00927D4D"/>
    <w:rsid w:val="00927DB6"/>
    <w:rsid w:val="00927E90"/>
    <w:rsid w:val="009302F2"/>
    <w:rsid w:val="00930656"/>
    <w:rsid w:val="00930715"/>
    <w:rsid w:val="00930828"/>
    <w:rsid w:val="00930986"/>
    <w:rsid w:val="00930B07"/>
    <w:rsid w:val="00930B0E"/>
    <w:rsid w:val="00930BD5"/>
    <w:rsid w:val="00930C13"/>
    <w:rsid w:val="0093145A"/>
    <w:rsid w:val="0093195D"/>
    <w:rsid w:val="009319A3"/>
    <w:rsid w:val="00931ABF"/>
    <w:rsid w:val="00931E61"/>
    <w:rsid w:val="009321D6"/>
    <w:rsid w:val="0093225D"/>
    <w:rsid w:val="0093231E"/>
    <w:rsid w:val="0093234F"/>
    <w:rsid w:val="0093241F"/>
    <w:rsid w:val="00932486"/>
    <w:rsid w:val="009325E4"/>
    <w:rsid w:val="0093266E"/>
    <w:rsid w:val="0093277D"/>
    <w:rsid w:val="00932906"/>
    <w:rsid w:val="00932AF2"/>
    <w:rsid w:val="00932BE1"/>
    <w:rsid w:val="00932DEE"/>
    <w:rsid w:val="00933053"/>
    <w:rsid w:val="0093316C"/>
    <w:rsid w:val="009334A9"/>
    <w:rsid w:val="0093390A"/>
    <w:rsid w:val="00933963"/>
    <w:rsid w:val="0093398F"/>
    <w:rsid w:val="00933993"/>
    <w:rsid w:val="009339AC"/>
    <w:rsid w:val="00933DCB"/>
    <w:rsid w:val="0093412A"/>
    <w:rsid w:val="0093432C"/>
    <w:rsid w:val="0093450D"/>
    <w:rsid w:val="009345BE"/>
    <w:rsid w:val="00934BDF"/>
    <w:rsid w:val="00934DE0"/>
    <w:rsid w:val="00935412"/>
    <w:rsid w:val="0093548E"/>
    <w:rsid w:val="00935961"/>
    <w:rsid w:val="00935F43"/>
    <w:rsid w:val="00935F74"/>
    <w:rsid w:val="0093607A"/>
    <w:rsid w:val="00936278"/>
    <w:rsid w:val="00936383"/>
    <w:rsid w:val="009363AD"/>
    <w:rsid w:val="009363FD"/>
    <w:rsid w:val="009364DB"/>
    <w:rsid w:val="0093676C"/>
    <w:rsid w:val="00936A4A"/>
    <w:rsid w:val="0093705B"/>
    <w:rsid w:val="0093743F"/>
    <w:rsid w:val="00937560"/>
    <w:rsid w:val="009376F8"/>
    <w:rsid w:val="00937952"/>
    <w:rsid w:val="00937E79"/>
    <w:rsid w:val="00937F0A"/>
    <w:rsid w:val="009404FD"/>
    <w:rsid w:val="009407F5"/>
    <w:rsid w:val="00940A69"/>
    <w:rsid w:val="00940BA6"/>
    <w:rsid w:val="00941390"/>
    <w:rsid w:val="009413CB"/>
    <w:rsid w:val="009413CC"/>
    <w:rsid w:val="00941C95"/>
    <w:rsid w:val="00941D5E"/>
    <w:rsid w:val="009420AF"/>
    <w:rsid w:val="009420B7"/>
    <w:rsid w:val="0094290B"/>
    <w:rsid w:val="00942E52"/>
    <w:rsid w:val="00942F4B"/>
    <w:rsid w:val="00942FC1"/>
    <w:rsid w:val="009439A7"/>
    <w:rsid w:val="00943C53"/>
    <w:rsid w:val="00943D0E"/>
    <w:rsid w:val="0094438E"/>
    <w:rsid w:val="00944478"/>
    <w:rsid w:val="00944624"/>
    <w:rsid w:val="0094487B"/>
    <w:rsid w:val="0094493C"/>
    <w:rsid w:val="00944A1C"/>
    <w:rsid w:val="00944B7B"/>
    <w:rsid w:val="00944C09"/>
    <w:rsid w:val="00944C40"/>
    <w:rsid w:val="00944F61"/>
    <w:rsid w:val="009452BD"/>
    <w:rsid w:val="0094539C"/>
    <w:rsid w:val="009453AC"/>
    <w:rsid w:val="009453D8"/>
    <w:rsid w:val="0094560C"/>
    <w:rsid w:val="00945886"/>
    <w:rsid w:val="00945C80"/>
    <w:rsid w:val="00945EF8"/>
    <w:rsid w:val="0094626D"/>
    <w:rsid w:val="009462F3"/>
    <w:rsid w:val="00946806"/>
    <w:rsid w:val="009468FF"/>
    <w:rsid w:val="00946939"/>
    <w:rsid w:val="00946ACA"/>
    <w:rsid w:val="00946D5C"/>
    <w:rsid w:val="00946DAA"/>
    <w:rsid w:val="00946FD7"/>
    <w:rsid w:val="00947198"/>
    <w:rsid w:val="009473B1"/>
    <w:rsid w:val="00947776"/>
    <w:rsid w:val="009478CE"/>
    <w:rsid w:val="009478E2"/>
    <w:rsid w:val="00947BDC"/>
    <w:rsid w:val="00947BF1"/>
    <w:rsid w:val="0095000C"/>
    <w:rsid w:val="009500D8"/>
    <w:rsid w:val="00950616"/>
    <w:rsid w:val="00950681"/>
    <w:rsid w:val="00950719"/>
    <w:rsid w:val="00950B19"/>
    <w:rsid w:val="00950C92"/>
    <w:rsid w:val="00950D0D"/>
    <w:rsid w:val="00950F33"/>
    <w:rsid w:val="00950F95"/>
    <w:rsid w:val="00951179"/>
    <w:rsid w:val="0095132A"/>
    <w:rsid w:val="00951644"/>
    <w:rsid w:val="00951647"/>
    <w:rsid w:val="0095175B"/>
    <w:rsid w:val="00951780"/>
    <w:rsid w:val="00951808"/>
    <w:rsid w:val="00951950"/>
    <w:rsid w:val="0095195A"/>
    <w:rsid w:val="00951969"/>
    <w:rsid w:val="00951AB6"/>
    <w:rsid w:val="00951AB9"/>
    <w:rsid w:val="00951E6D"/>
    <w:rsid w:val="00951F69"/>
    <w:rsid w:val="00952134"/>
    <w:rsid w:val="0095229A"/>
    <w:rsid w:val="00952625"/>
    <w:rsid w:val="009526B5"/>
    <w:rsid w:val="00952A15"/>
    <w:rsid w:val="00952AAF"/>
    <w:rsid w:val="00952DE2"/>
    <w:rsid w:val="009530D7"/>
    <w:rsid w:val="009530FD"/>
    <w:rsid w:val="00953508"/>
    <w:rsid w:val="009535A8"/>
    <w:rsid w:val="009536D6"/>
    <w:rsid w:val="00953C8D"/>
    <w:rsid w:val="00953E69"/>
    <w:rsid w:val="00953EBB"/>
    <w:rsid w:val="00953F17"/>
    <w:rsid w:val="0095400E"/>
    <w:rsid w:val="009540D6"/>
    <w:rsid w:val="00954183"/>
    <w:rsid w:val="009541C9"/>
    <w:rsid w:val="00954483"/>
    <w:rsid w:val="00954888"/>
    <w:rsid w:val="009548AF"/>
    <w:rsid w:val="00954920"/>
    <w:rsid w:val="009549D9"/>
    <w:rsid w:val="00954D8C"/>
    <w:rsid w:val="00954ED0"/>
    <w:rsid w:val="00954F42"/>
    <w:rsid w:val="00955047"/>
    <w:rsid w:val="00955195"/>
    <w:rsid w:val="0095522A"/>
    <w:rsid w:val="009554D1"/>
    <w:rsid w:val="00955790"/>
    <w:rsid w:val="009559D6"/>
    <w:rsid w:val="00955B2B"/>
    <w:rsid w:val="00956084"/>
    <w:rsid w:val="0095623D"/>
    <w:rsid w:val="0095647F"/>
    <w:rsid w:val="00956665"/>
    <w:rsid w:val="0095675A"/>
    <w:rsid w:val="009567D1"/>
    <w:rsid w:val="00956881"/>
    <w:rsid w:val="00956A94"/>
    <w:rsid w:val="00956AD7"/>
    <w:rsid w:val="00956B14"/>
    <w:rsid w:val="00956B19"/>
    <w:rsid w:val="00956B39"/>
    <w:rsid w:val="00956C79"/>
    <w:rsid w:val="00956D0C"/>
    <w:rsid w:val="0095700B"/>
    <w:rsid w:val="00957119"/>
    <w:rsid w:val="009571DC"/>
    <w:rsid w:val="00957C59"/>
    <w:rsid w:val="00957F48"/>
    <w:rsid w:val="00960325"/>
    <w:rsid w:val="009606F9"/>
    <w:rsid w:val="00960854"/>
    <w:rsid w:val="00960863"/>
    <w:rsid w:val="0096097F"/>
    <w:rsid w:val="009609D3"/>
    <w:rsid w:val="0096100A"/>
    <w:rsid w:val="00961211"/>
    <w:rsid w:val="0096131E"/>
    <w:rsid w:val="0096165F"/>
    <w:rsid w:val="0096178B"/>
    <w:rsid w:val="00961A4D"/>
    <w:rsid w:val="00961AB4"/>
    <w:rsid w:val="009622AE"/>
    <w:rsid w:val="0096238D"/>
    <w:rsid w:val="009623B1"/>
    <w:rsid w:val="00962759"/>
    <w:rsid w:val="00962989"/>
    <w:rsid w:val="00962D6E"/>
    <w:rsid w:val="00962D74"/>
    <w:rsid w:val="00962EB9"/>
    <w:rsid w:val="00963102"/>
    <w:rsid w:val="0096334B"/>
    <w:rsid w:val="0096363F"/>
    <w:rsid w:val="00963729"/>
    <w:rsid w:val="00963739"/>
    <w:rsid w:val="00963A3A"/>
    <w:rsid w:val="00963F75"/>
    <w:rsid w:val="00963F87"/>
    <w:rsid w:val="0096412B"/>
    <w:rsid w:val="00964373"/>
    <w:rsid w:val="00964646"/>
    <w:rsid w:val="0096483E"/>
    <w:rsid w:val="0096493C"/>
    <w:rsid w:val="0096497B"/>
    <w:rsid w:val="00964A18"/>
    <w:rsid w:val="00964AD0"/>
    <w:rsid w:val="00964F2B"/>
    <w:rsid w:val="00965213"/>
    <w:rsid w:val="0096533D"/>
    <w:rsid w:val="00965342"/>
    <w:rsid w:val="0096544D"/>
    <w:rsid w:val="009655CF"/>
    <w:rsid w:val="009655FF"/>
    <w:rsid w:val="00965904"/>
    <w:rsid w:val="0096596A"/>
    <w:rsid w:val="00965CE0"/>
    <w:rsid w:val="00965F57"/>
    <w:rsid w:val="00965F95"/>
    <w:rsid w:val="0096607A"/>
    <w:rsid w:val="009661A7"/>
    <w:rsid w:val="0096628F"/>
    <w:rsid w:val="00966484"/>
    <w:rsid w:val="00966620"/>
    <w:rsid w:val="009666FE"/>
    <w:rsid w:val="00966737"/>
    <w:rsid w:val="009667A9"/>
    <w:rsid w:val="009667E8"/>
    <w:rsid w:val="00966BE5"/>
    <w:rsid w:val="00967017"/>
    <w:rsid w:val="00967744"/>
    <w:rsid w:val="00967B2C"/>
    <w:rsid w:val="00967BCC"/>
    <w:rsid w:val="00967DB6"/>
    <w:rsid w:val="00967DF2"/>
    <w:rsid w:val="00967E4A"/>
    <w:rsid w:val="009702C4"/>
    <w:rsid w:val="009702DE"/>
    <w:rsid w:val="009703EB"/>
    <w:rsid w:val="009705C7"/>
    <w:rsid w:val="00970622"/>
    <w:rsid w:val="00970792"/>
    <w:rsid w:val="0097093F"/>
    <w:rsid w:val="00970D93"/>
    <w:rsid w:val="00970F8D"/>
    <w:rsid w:val="00971147"/>
    <w:rsid w:val="009717D3"/>
    <w:rsid w:val="00972338"/>
    <w:rsid w:val="00972488"/>
    <w:rsid w:val="0097281C"/>
    <w:rsid w:val="00972965"/>
    <w:rsid w:val="00972B01"/>
    <w:rsid w:val="00972BFA"/>
    <w:rsid w:val="00972CEC"/>
    <w:rsid w:val="009737CC"/>
    <w:rsid w:val="00974225"/>
    <w:rsid w:val="009742A9"/>
    <w:rsid w:val="00974376"/>
    <w:rsid w:val="009748EF"/>
    <w:rsid w:val="00974A8C"/>
    <w:rsid w:val="00974B14"/>
    <w:rsid w:val="00974E34"/>
    <w:rsid w:val="00974E9D"/>
    <w:rsid w:val="00975200"/>
    <w:rsid w:val="0097545A"/>
    <w:rsid w:val="009755F8"/>
    <w:rsid w:val="00975823"/>
    <w:rsid w:val="009758A3"/>
    <w:rsid w:val="009758FA"/>
    <w:rsid w:val="00975906"/>
    <w:rsid w:val="00975A90"/>
    <w:rsid w:val="00976133"/>
    <w:rsid w:val="00976459"/>
    <w:rsid w:val="00976648"/>
    <w:rsid w:val="009767F5"/>
    <w:rsid w:val="00976874"/>
    <w:rsid w:val="009768F7"/>
    <w:rsid w:val="00976B35"/>
    <w:rsid w:val="00976CFA"/>
    <w:rsid w:val="00976E3B"/>
    <w:rsid w:val="00976ED7"/>
    <w:rsid w:val="00976F57"/>
    <w:rsid w:val="009771DC"/>
    <w:rsid w:val="009772D5"/>
    <w:rsid w:val="009773C7"/>
    <w:rsid w:val="009774F7"/>
    <w:rsid w:val="00977B09"/>
    <w:rsid w:val="00977B53"/>
    <w:rsid w:val="00977B96"/>
    <w:rsid w:val="00977C9B"/>
    <w:rsid w:val="00977CA9"/>
    <w:rsid w:val="00977D1F"/>
    <w:rsid w:val="009800C8"/>
    <w:rsid w:val="00980354"/>
    <w:rsid w:val="009806D2"/>
    <w:rsid w:val="009808BC"/>
    <w:rsid w:val="00980AB9"/>
    <w:rsid w:val="00980F08"/>
    <w:rsid w:val="00981041"/>
    <w:rsid w:val="00981070"/>
    <w:rsid w:val="009810C6"/>
    <w:rsid w:val="00981666"/>
    <w:rsid w:val="00981964"/>
    <w:rsid w:val="00981A9B"/>
    <w:rsid w:val="00981FFA"/>
    <w:rsid w:val="0098216B"/>
    <w:rsid w:val="0098231A"/>
    <w:rsid w:val="00982563"/>
    <w:rsid w:val="009828A7"/>
    <w:rsid w:val="0098295E"/>
    <w:rsid w:val="00982B0C"/>
    <w:rsid w:val="00982B15"/>
    <w:rsid w:val="00982E14"/>
    <w:rsid w:val="00983186"/>
    <w:rsid w:val="009836CE"/>
    <w:rsid w:val="00983762"/>
    <w:rsid w:val="009837C0"/>
    <w:rsid w:val="00983A0C"/>
    <w:rsid w:val="00983AE9"/>
    <w:rsid w:val="00983D8A"/>
    <w:rsid w:val="00983DDA"/>
    <w:rsid w:val="00983ED1"/>
    <w:rsid w:val="009840D2"/>
    <w:rsid w:val="00984299"/>
    <w:rsid w:val="00984337"/>
    <w:rsid w:val="009845B2"/>
    <w:rsid w:val="0098464B"/>
    <w:rsid w:val="009846DD"/>
    <w:rsid w:val="00984B38"/>
    <w:rsid w:val="00984C04"/>
    <w:rsid w:val="00984E23"/>
    <w:rsid w:val="00984E46"/>
    <w:rsid w:val="00984E6D"/>
    <w:rsid w:val="00984F27"/>
    <w:rsid w:val="009850CA"/>
    <w:rsid w:val="009850DE"/>
    <w:rsid w:val="00985491"/>
    <w:rsid w:val="009854F6"/>
    <w:rsid w:val="00985591"/>
    <w:rsid w:val="0098575F"/>
    <w:rsid w:val="00985A54"/>
    <w:rsid w:val="00985A88"/>
    <w:rsid w:val="009860A6"/>
    <w:rsid w:val="0098615E"/>
    <w:rsid w:val="00986389"/>
    <w:rsid w:val="0098665C"/>
    <w:rsid w:val="009867CE"/>
    <w:rsid w:val="009868B7"/>
    <w:rsid w:val="00986A34"/>
    <w:rsid w:val="00986A3A"/>
    <w:rsid w:val="00986C38"/>
    <w:rsid w:val="00986C54"/>
    <w:rsid w:val="00986DBA"/>
    <w:rsid w:val="00986E2E"/>
    <w:rsid w:val="00986F0E"/>
    <w:rsid w:val="00987119"/>
    <w:rsid w:val="009872E1"/>
    <w:rsid w:val="00987317"/>
    <w:rsid w:val="009874E9"/>
    <w:rsid w:val="00987A5E"/>
    <w:rsid w:val="00987BB0"/>
    <w:rsid w:val="00987BD0"/>
    <w:rsid w:val="00987D3C"/>
    <w:rsid w:val="00987D41"/>
    <w:rsid w:val="00987E4D"/>
    <w:rsid w:val="009900FF"/>
    <w:rsid w:val="009902E1"/>
    <w:rsid w:val="0099043E"/>
    <w:rsid w:val="00990832"/>
    <w:rsid w:val="00990A88"/>
    <w:rsid w:val="00990B78"/>
    <w:rsid w:val="00990D54"/>
    <w:rsid w:val="00990FB1"/>
    <w:rsid w:val="0099109F"/>
    <w:rsid w:val="009910E4"/>
    <w:rsid w:val="00991496"/>
    <w:rsid w:val="009914BD"/>
    <w:rsid w:val="009915EC"/>
    <w:rsid w:val="00991FE4"/>
    <w:rsid w:val="00992693"/>
    <w:rsid w:val="0099285C"/>
    <w:rsid w:val="00992AAF"/>
    <w:rsid w:val="00992B9A"/>
    <w:rsid w:val="0099323E"/>
    <w:rsid w:val="00993265"/>
    <w:rsid w:val="0099337D"/>
    <w:rsid w:val="009934F8"/>
    <w:rsid w:val="00993504"/>
    <w:rsid w:val="00993B05"/>
    <w:rsid w:val="00993D48"/>
    <w:rsid w:val="0099442B"/>
    <w:rsid w:val="009944C3"/>
    <w:rsid w:val="009946CB"/>
    <w:rsid w:val="00994F9C"/>
    <w:rsid w:val="00994FC5"/>
    <w:rsid w:val="0099502C"/>
    <w:rsid w:val="0099505C"/>
    <w:rsid w:val="00995499"/>
    <w:rsid w:val="009956F3"/>
    <w:rsid w:val="00995875"/>
    <w:rsid w:val="00995998"/>
    <w:rsid w:val="00995A86"/>
    <w:rsid w:val="00995AA0"/>
    <w:rsid w:val="00995BE3"/>
    <w:rsid w:val="00995C7B"/>
    <w:rsid w:val="00995E77"/>
    <w:rsid w:val="00995FC4"/>
    <w:rsid w:val="0099624B"/>
    <w:rsid w:val="00996367"/>
    <w:rsid w:val="0099690B"/>
    <w:rsid w:val="00996DF0"/>
    <w:rsid w:val="009974BF"/>
    <w:rsid w:val="00997639"/>
    <w:rsid w:val="00997680"/>
    <w:rsid w:val="009978A6"/>
    <w:rsid w:val="00997CB0"/>
    <w:rsid w:val="00997D84"/>
    <w:rsid w:val="00997E58"/>
    <w:rsid w:val="00997F44"/>
    <w:rsid w:val="00997F80"/>
    <w:rsid w:val="009A0038"/>
    <w:rsid w:val="009A029C"/>
    <w:rsid w:val="009A0301"/>
    <w:rsid w:val="009A0474"/>
    <w:rsid w:val="009A04CE"/>
    <w:rsid w:val="009A0503"/>
    <w:rsid w:val="009A0604"/>
    <w:rsid w:val="009A0639"/>
    <w:rsid w:val="009A0780"/>
    <w:rsid w:val="009A0C1C"/>
    <w:rsid w:val="009A0C89"/>
    <w:rsid w:val="009A1344"/>
    <w:rsid w:val="009A1408"/>
    <w:rsid w:val="009A1444"/>
    <w:rsid w:val="009A1899"/>
    <w:rsid w:val="009A19ED"/>
    <w:rsid w:val="009A1B10"/>
    <w:rsid w:val="009A1B3C"/>
    <w:rsid w:val="009A1C68"/>
    <w:rsid w:val="009A1CCC"/>
    <w:rsid w:val="009A1CCF"/>
    <w:rsid w:val="009A201C"/>
    <w:rsid w:val="009A2072"/>
    <w:rsid w:val="009A2488"/>
    <w:rsid w:val="009A25AA"/>
    <w:rsid w:val="009A2B86"/>
    <w:rsid w:val="009A2D7B"/>
    <w:rsid w:val="009A2DDA"/>
    <w:rsid w:val="009A2DDE"/>
    <w:rsid w:val="009A2EC2"/>
    <w:rsid w:val="009A2EF9"/>
    <w:rsid w:val="009A2FD2"/>
    <w:rsid w:val="009A32F9"/>
    <w:rsid w:val="009A33CD"/>
    <w:rsid w:val="009A34D2"/>
    <w:rsid w:val="009A3743"/>
    <w:rsid w:val="009A37CA"/>
    <w:rsid w:val="009A38BA"/>
    <w:rsid w:val="009A3901"/>
    <w:rsid w:val="009A3D47"/>
    <w:rsid w:val="009A3FE5"/>
    <w:rsid w:val="009A4534"/>
    <w:rsid w:val="009A45B2"/>
    <w:rsid w:val="009A4C6F"/>
    <w:rsid w:val="009A4D9D"/>
    <w:rsid w:val="009A4E89"/>
    <w:rsid w:val="009A4F75"/>
    <w:rsid w:val="009A4F78"/>
    <w:rsid w:val="009A4FCA"/>
    <w:rsid w:val="009A5526"/>
    <w:rsid w:val="009A5878"/>
    <w:rsid w:val="009A5A12"/>
    <w:rsid w:val="009A5A78"/>
    <w:rsid w:val="009A5A98"/>
    <w:rsid w:val="009A5ACF"/>
    <w:rsid w:val="009A5C0A"/>
    <w:rsid w:val="009A5DCF"/>
    <w:rsid w:val="009A5EFC"/>
    <w:rsid w:val="009A6026"/>
    <w:rsid w:val="009A61EF"/>
    <w:rsid w:val="009A645D"/>
    <w:rsid w:val="009A688C"/>
    <w:rsid w:val="009A6919"/>
    <w:rsid w:val="009A6975"/>
    <w:rsid w:val="009A6AAE"/>
    <w:rsid w:val="009A6C28"/>
    <w:rsid w:val="009A6D2D"/>
    <w:rsid w:val="009A6F00"/>
    <w:rsid w:val="009A7046"/>
    <w:rsid w:val="009A728B"/>
    <w:rsid w:val="009A742F"/>
    <w:rsid w:val="009A7463"/>
    <w:rsid w:val="009A746D"/>
    <w:rsid w:val="009A74E5"/>
    <w:rsid w:val="009A7561"/>
    <w:rsid w:val="009A78E5"/>
    <w:rsid w:val="009A796F"/>
    <w:rsid w:val="009A7980"/>
    <w:rsid w:val="009A7A06"/>
    <w:rsid w:val="009A7B54"/>
    <w:rsid w:val="009A7CFE"/>
    <w:rsid w:val="009A7DD5"/>
    <w:rsid w:val="009A7F81"/>
    <w:rsid w:val="009B00DB"/>
    <w:rsid w:val="009B015B"/>
    <w:rsid w:val="009B027E"/>
    <w:rsid w:val="009B067F"/>
    <w:rsid w:val="009B0BA2"/>
    <w:rsid w:val="009B0D36"/>
    <w:rsid w:val="009B110F"/>
    <w:rsid w:val="009B11C7"/>
    <w:rsid w:val="009B13E2"/>
    <w:rsid w:val="009B13E9"/>
    <w:rsid w:val="009B1827"/>
    <w:rsid w:val="009B1865"/>
    <w:rsid w:val="009B1D28"/>
    <w:rsid w:val="009B1F0B"/>
    <w:rsid w:val="009B2065"/>
    <w:rsid w:val="009B20E5"/>
    <w:rsid w:val="009B21B0"/>
    <w:rsid w:val="009B21C9"/>
    <w:rsid w:val="009B22BC"/>
    <w:rsid w:val="009B242A"/>
    <w:rsid w:val="009B25BA"/>
    <w:rsid w:val="009B281A"/>
    <w:rsid w:val="009B2861"/>
    <w:rsid w:val="009B287D"/>
    <w:rsid w:val="009B2B9D"/>
    <w:rsid w:val="009B2E52"/>
    <w:rsid w:val="009B2EA2"/>
    <w:rsid w:val="009B2EC6"/>
    <w:rsid w:val="009B2F36"/>
    <w:rsid w:val="009B2FD7"/>
    <w:rsid w:val="009B31A1"/>
    <w:rsid w:val="009B377E"/>
    <w:rsid w:val="009B398B"/>
    <w:rsid w:val="009B39B2"/>
    <w:rsid w:val="009B3A07"/>
    <w:rsid w:val="009B3A9F"/>
    <w:rsid w:val="009B4214"/>
    <w:rsid w:val="009B4532"/>
    <w:rsid w:val="009B4924"/>
    <w:rsid w:val="009B4A6B"/>
    <w:rsid w:val="009B4D57"/>
    <w:rsid w:val="009B4D9A"/>
    <w:rsid w:val="009B4E89"/>
    <w:rsid w:val="009B51C0"/>
    <w:rsid w:val="009B53CC"/>
    <w:rsid w:val="009B5462"/>
    <w:rsid w:val="009B5476"/>
    <w:rsid w:val="009B5B65"/>
    <w:rsid w:val="009B5C90"/>
    <w:rsid w:val="009B5D53"/>
    <w:rsid w:val="009B6293"/>
    <w:rsid w:val="009B65D0"/>
    <w:rsid w:val="009B6651"/>
    <w:rsid w:val="009B6661"/>
    <w:rsid w:val="009B6B37"/>
    <w:rsid w:val="009B6D62"/>
    <w:rsid w:val="009B6EDF"/>
    <w:rsid w:val="009B70C2"/>
    <w:rsid w:val="009B7230"/>
    <w:rsid w:val="009B7352"/>
    <w:rsid w:val="009B73A3"/>
    <w:rsid w:val="009B75C3"/>
    <w:rsid w:val="009B796B"/>
    <w:rsid w:val="009B7B55"/>
    <w:rsid w:val="009C01F6"/>
    <w:rsid w:val="009C05B6"/>
    <w:rsid w:val="009C064E"/>
    <w:rsid w:val="009C07A7"/>
    <w:rsid w:val="009C0C6C"/>
    <w:rsid w:val="009C0CD9"/>
    <w:rsid w:val="009C0DBA"/>
    <w:rsid w:val="009C11EE"/>
    <w:rsid w:val="009C13E0"/>
    <w:rsid w:val="009C1517"/>
    <w:rsid w:val="009C1571"/>
    <w:rsid w:val="009C1A6D"/>
    <w:rsid w:val="009C1DE9"/>
    <w:rsid w:val="009C1F1D"/>
    <w:rsid w:val="009C24BC"/>
    <w:rsid w:val="009C2819"/>
    <w:rsid w:val="009C291E"/>
    <w:rsid w:val="009C29E4"/>
    <w:rsid w:val="009C2ACE"/>
    <w:rsid w:val="009C2E39"/>
    <w:rsid w:val="009C2EB3"/>
    <w:rsid w:val="009C3028"/>
    <w:rsid w:val="009C3088"/>
    <w:rsid w:val="009C30C5"/>
    <w:rsid w:val="009C3173"/>
    <w:rsid w:val="009C321B"/>
    <w:rsid w:val="009C3349"/>
    <w:rsid w:val="009C3466"/>
    <w:rsid w:val="009C370F"/>
    <w:rsid w:val="009C3E37"/>
    <w:rsid w:val="009C43EF"/>
    <w:rsid w:val="009C44B8"/>
    <w:rsid w:val="009C499C"/>
    <w:rsid w:val="009C4A90"/>
    <w:rsid w:val="009C535C"/>
    <w:rsid w:val="009C5368"/>
    <w:rsid w:val="009C5467"/>
    <w:rsid w:val="009C552F"/>
    <w:rsid w:val="009C58FF"/>
    <w:rsid w:val="009C59B7"/>
    <w:rsid w:val="009C5B35"/>
    <w:rsid w:val="009C5D58"/>
    <w:rsid w:val="009C6176"/>
    <w:rsid w:val="009C6341"/>
    <w:rsid w:val="009C638B"/>
    <w:rsid w:val="009C63F9"/>
    <w:rsid w:val="009C653D"/>
    <w:rsid w:val="009C659E"/>
    <w:rsid w:val="009C69DD"/>
    <w:rsid w:val="009C6A19"/>
    <w:rsid w:val="009C6B9A"/>
    <w:rsid w:val="009C6BCB"/>
    <w:rsid w:val="009C6EB8"/>
    <w:rsid w:val="009C76E3"/>
    <w:rsid w:val="009C76FA"/>
    <w:rsid w:val="009C7832"/>
    <w:rsid w:val="009C784A"/>
    <w:rsid w:val="009C78E1"/>
    <w:rsid w:val="009C7921"/>
    <w:rsid w:val="009C7948"/>
    <w:rsid w:val="009C7B3F"/>
    <w:rsid w:val="009C7F00"/>
    <w:rsid w:val="009C7F60"/>
    <w:rsid w:val="009D01B4"/>
    <w:rsid w:val="009D0395"/>
    <w:rsid w:val="009D0460"/>
    <w:rsid w:val="009D04F8"/>
    <w:rsid w:val="009D05F4"/>
    <w:rsid w:val="009D070B"/>
    <w:rsid w:val="009D0781"/>
    <w:rsid w:val="009D085E"/>
    <w:rsid w:val="009D0A07"/>
    <w:rsid w:val="009D0A14"/>
    <w:rsid w:val="009D0A2F"/>
    <w:rsid w:val="009D0CE1"/>
    <w:rsid w:val="009D0DA6"/>
    <w:rsid w:val="009D113F"/>
    <w:rsid w:val="009D15C8"/>
    <w:rsid w:val="009D17ED"/>
    <w:rsid w:val="009D1A10"/>
    <w:rsid w:val="009D1A28"/>
    <w:rsid w:val="009D1C5A"/>
    <w:rsid w:val="009D1FDF"/>
    <w:rsid w:val="009D2095"/>
    <w:rsid w:val="009D28CE"/>
    <w:rsid w:val="009D2909"/>
    <w:rsid w:val="009D2ED1"/>
    <w:rsid w:val="009D2FE8"/>
    <w:rsid w:val="009D3002"/>
    <w:rsid w:val="009D3679"/>
    <w:rsid w:val="009D3A7E"/>
    <w:rsid w:val="009D3D8E"/>
    <w:rsid w:val="009D3FE1"/>
    <w:rsid w:val="009D4292"/>
    <w:rsid w:val="009D44EB"/>
    <w:rsid w:val="009D47A4"/>
    <w:rsid w:val="009D47BB"/>
    <w:rsid w:val="009D495D"/>
    <w:rsid w:val="009D4987"/>
    <w:rsid w:val="009D4D88"/>
    <w:rsid w:val="009D4E3B"/>
    <w:rsid w:val="009D4F3A"/>
    <w:rsid w:val="009D504B"/>
    <w:rsid w:val="009D52B8"/>
    <w:rsid w:val="009D52CE"/>
    <w:rsid w:val="009D5381"/>
    <w:rsid w:val="009D5647"/>
    <w:rsid w:val="009D5E72"/>
    <w:rsid w:val="009D5FFA"/>
    <w:rsid w:val="009D6135"/>
    <w:rsid w:val="009D6222"/>
    <w:rsid w:val="009D63D8"/>
    <w:rsid w:val="009D65D0"/>
    <w:rsid w:val="009D65E7"/>
    <w:rsid w:val="009D66AE"/>
    <w:rsid w:val="009D68BB"/>
    <w:rsid w:val="009D68F7"/>
    <w:rsid w:val="009D691C"/>
    <w:rsid w:val="009D69B7"/>
    <w:rsid w:val="009D6E27"/>
    <w:rsid w:val="009D7040"/>
    <w:rsid w:val="009D7101"/>
    <w:rsid w:val="009D711C"/>
    <w:rsid w:val="009D756E"/>
    <w:rsid w:val="009D75F1"/>
    <w:rsid w:val="009D788E"/>
    <w:rsid w:val="009D799C"/>
    <w:rsid w:val="009D7BBC"/>
    <w:rsid w:val="009D7BE2"/>
    <w:rsid w:val="009D7E21"/>
    <w:rsid w:val="009D7E9E"/>
    <w:rsid w:val="009E0230"/>
    <w:rsid w:val="009E03DC"/>
    <w:rsid w:val="009E04C6"/>
    <w:rsid w:val="009E0738"/>
    <w:rsid w:val="009E087E"/>
    <w:rsid w:val="009E0CA4"/>
    <w:rsid w:val="009E0D37"/>
    <w:rsid w:val="009E1065"/>
    <w:rsid w:val="009E1355"/>
    <w:rsid w:val="009E13BF"/>
    <w:rsid w:val="009E1523"/>
    <w:rsid w:val="009E1533"/>
    <w:rsid w:val="009E1C8B"/>
    <w:rsid w:val="009E1D15"/>
    <w:rsid w:val="009E21C3"/>
    <w:rsid w:val="009E254A"/>
    <w:rsid w:val="009E265F"/>
    <w:rsid w:val="009E2B97"/>
    <w:rsid w:val="009E349D"/>
    <w:rsid w:val="009E3D87"/>
    <w:rsid w:val="009E3E87"/>
    <w:rsid w:val="009E41AC"/>
    <w:rsid w:val="009E442A"/>
    <w:rsid w:val="009E46C6"/>
    <w:rsid w:val="009E4A7B"/>
    <w:rsid w:val="009E4CA6"/>
    <w:rsid w:val="009E4EED"/>
    <w:rsid w:val="009E4FE0"/>
    <w:rsid w:val="009E5092"/>
    <w:rsid w:val="009E52E4"/>
    <w:rsid w:val="009E5674"/>
    <w:rsid w:val="009E59B5"/>
    <w:rsid w:val="009E5A82"/>
    <w:rsid w:val="009E5D8C"/>
    <w:rsid w:val="009E5E06"/>
    <w:rsid w:val="009E62A9"/>
    <w:rsid w:val="009E6308"/>
    <w:rsid w:val="009E63C6"/>
    <w:rsid w:val="009E64FB"/>
    <w:rsid w:val="009E653A"/>
    <w:rsid w:val="009E6835"/>
    <w:rsid w:val="009E68A1"/>
    <w:rsid w:val="009E691C"/>
    <w:rsid w:val="009E6D33"/>
    <w:rsid w:val="009E6D94"/>
    <w:rsid w:val="009E710D"/>
    <w:rsid w:val="009E71C5"/>
    <w:rsid w:val="009E722C"/>
    <w:rsid w:val="009E757C"/>
    <w:rsid w:val="009E76C0"/>
    <w:rsid w:val="009E7CC1"/>
    <w:rsid w:val="009F022A"/>
    <w:rsid w:val="009F05E6"/>
    <w:rsid w:val="009F06FF"/>
    <w:rsid w:val="009F0764"/>
    <w:rsid w:val="009F0EB5"/>
    <w:rsid w:val="009F0EC1"/>
    <w:rsid w:val="009F1245"/>
    <w:rsid w:val="009F1350"/>
    <w:rsid w:val="009F13E5"/>
    <w:rsid w:val="009F1423"/>
    <w:rsid w:val="009F147E"/>
    <w:rsid w:val="009F15EF"/>
    <w:rsid w:val="009F1720"/>
    <w:rsid w:val="009F1928"/>
    <w:rsid w:val="009F1929"/>
    <w:rsid w:val="009F1B31"/>
    <w:rsid w:val="009F1F0C"/>
    <w:rsid w:val="009F206B"/>
    <w:rsid w:val="009F22BF"/>
    <w:rsid w:val="009F2373"/>
    <w:rsid w:val="009F268A"/>
    <w:rsid w:val="009F2707"/>
    <w:rsid w:val="009F2775"/>
    <w:rsid w:val="009F282C"/>
    <w:rsid w:val="009F2D18"/>
    <w:rsid w:val="009F301E"/>
    <w:rsid w:val="009F3147"/>
    <w:rsid w:val="009F320A"/>
    <w:rsid w:val="009F33CC"/>
    <w:rsid w:val="009F3989"/>
    <w:rsid w:val="009F3E5D"/>
    <w:rsid w:val="009F401E"/>
    <w:rsid w:val="009F4351"/>
    <w:rsid w:val="009F43FD"/>
    <w:rsid w:val="009F443B"/>
    <w:rsid w:val="009F45AE"/>
    <w:rsid w:val="009F4612"/>
    <w:rsid w:val="009F4845"/>
    <w:rsid w:val="009F4A55"/>
    <w:rsid w:val="009F50E6"/>
    <w:rsid w:val="009F50F5"/>
    <w:rsid w:val="009F5961"/>
    <w:rsid w:val="009F59D8"/>
    <w:rsid w:val="009F5B7B"/>
    <w:rsid w:val="009F5F48"/>
    <w:rsid w:val="009F60C5"/>
    <w:rsid w:val="009F647B"/>
    <w:rsid w:val="009F655A"/>
    <w:rsid w:val="009F69FA"/>
    <w:rsid w:val="009F6C9D"/>
    <w:rsid w:val="009F6E46"/>
    <w:rsid w:val="009F6ED3"/>
    <w:rsid w:val="009F6FFE"/>
    <w:rsid w:val="009F711E"/>
    <w:rsid w:val="009F7661"/>
    <w:rsid w:val="009F7872"/>
    <w:rsid w:val="009F78FD"/>
    <w:rsid w:val="009F7AD9"/>
    <w:rsid w:val="009F7B88"/>
    <w:rsid w:val="009F7C0B"/>
    <w:rsid w:val="009F7C1D"/>
    <w:rsid w:val="009F7FD0"/>
    <w:rsid w:val="00A0000E"/>
    <w:rsid w:val="00A00105"/>
    <w:rsid w:val="00A002D6"/>
    <w:rsid w:val="00A004AD"/>
    <w:rsid w:val="00A00919"/>
    <w:rsid w:val="00A00A84"/>
    <w:rsid w:val="00A00ADB"/>
    <w:rsid w:val="00A00FA7"/>
    <w:rsid w:val="00A01330"/>
    <w:rsid w:val="00A0151F"/>
    <w:rsid w:val="00A015AB"/>
    <w:rsid w:val="00A015B5"/>
    <w:rsid w:val="00A01625"/>
    <w:rsid w:val="00A01943"/>
    <w:rsid w:val="00A01D93"/>
    <w:rsid w:val="00A01D9C"/>
    <w:rsid w:val="00A021D1"/>
    <w:rsid w:val="00A022FC"/>
    <w:rsid w:val="00A023D6"/>
    <w:rsid w:val="00A02551"/>
    <w:rsid w:val="00A02620"/>
    <w:rsid w:val="00A027BE"/>
    <w:rsid w:val="00A02A9D"/>
    <w:rsid w:val="00A02C2B"/>
    <w:rsid w:val="00A02E76"/>
    <w:rsid w:val="00A02EB5"/>
    <w:rsid w:val="00A030E9"/>
    <w:rsid w:val="00A031F9"/>
    <w:rsid w:val="00A03280"/>
    <w:rsid w:val="00A03549"/>
    <w:rsid w:val="00A03566"/>
    <w:rsid w:val="00A03682"/>
    <w:rsid w:val="00A03A99"/>
    <w:rsid w:val="00A03DC6"/>
    <w:rsid w:val="00A03DDB"/>
    <w:rsid w:val="00A0402C"/>
    <w:rsid w:val="00A04BA8"/>
    <w:rsid w:val="00A05A8E"/>
    <w:rsid w:val="00A05BEC"/>
    <w:rsid w:val="00A05FD3"/>
    <w:rsid w:val="00A06043"/>
    <w:rsid w:val="00A0626C"/>
    <w:rsid w:val="00A062E4"/>
    <w:rsid w:val="00A06352"/>
    <w:rsid w:val="00A063CD"/>
    <w:rsid w:val="00A065E7"/>
    <w:rsid w:val="00A06768"/>
    <w:rsid w:val="00A0695A"/>
    <w:rsid w:val="00A069E4"/>
    <w:rsid w:val="00A06A88"/>
    <w:rsid w:val="00A07090"/>
    <w:rsid w:val="00A071C3"/>
    <w:rsid w:val="00A078CD"/>
    <w:rsid w:val="00A07ADA"/>
    <w:rsid w:val="00A1056F"/>
    <w:rsid w:val="00A10698"/>
    <w:rsid w:val="00A1075C"/>
    <w:rsid w:val="00A10764"/>
    <w:rsid w:val="00A109BB"/>
    <w:rsid w:val="00A10C4C"/>
    <w:rsid w:val="00A10CD3"/>
    <w:rsid w:val="00A10F00"/>
    <w:rsid w:val="00A11046"/>
    <w:rsid w:val="00A112C5"/>
    <w:rsid w:val="00A11730"/>
    <w:rsid w:val="00A118F6"/>
    <w:rsid w:val="00A11987"/>
    <w:rsid w:val="00A11989"/>
    <w:rsid w:val="00A11AFA"/>
    <w:rsid w:val="00A12426"/>
    <w:rsid w:val="00A128CA"/>
    <w:rsid w:val="00A12946"/>
    <w:rsid w:val="00A12B67"/>
    <w:rsid w:val="00A12CBA"/>
    <w:rsid w:val="00A12CDC"/>
    <w:rsid w:val="00A12CED"/>
    <w:rsid w:val="00A12F0F"/>
    <w:rsid w:val="00A13064"/>
    <w:rsid w:val="00A13200"/>
    <w:rsid w:val="00A13727"/>
    <w:rsid w:val="00A13C62"/>
    <w:rsid w:val="00A13DC0"/>
    <w:rsid w:val="00A13E5B"/>
    <w:rsid w:val="00A13E6F"/>
    <w:rsid w:val="00A140A1"/>
    <w:rsid w:val="00A145B3"/>
    <w:rsid w:val="00A149A7"/>
    <w:rsid w:val="00A149B5"/>
    <w:rsid w:val="00A14ECE"/>
    <w:rsid w:val="00A15234"/>
    <w:rsid w:val="00A15283"/>
    <w:rsid w:val="00A154C6"/>
    <w:rsid w:val="00A158C3"/>
    <w:rsid w:val="00A15B6C"/>
    <w:rsid w:val="00A15E5C"/>
    <w:rsid w:val="00A16D47"/>
    <w:rsid w:val="00A16DEC"/>
    <w:rsid w:val="00A16FB1"/>
    <w:rsid w:val="00A17068"/>
    <w:rsid w:val="00A170D2"/>
    <w:rsid w:val="00A173A9"/>
    <w:rsid w:val="00A173BA"/>
    <w:rsid w:val="00A174A1"/>
    <w:rsid w:val="00A1788B"/>
    <w:rsid w:val="00A17927"/>
    <w:rsid w:val="00A179AD"/>
    <w:rsid w:val="00A17A69"/>
    <w:rsid w:val="00A17FF4"/>
    <w:rsid w:val="00A2006A"/>
    <w:rsid w:val="00A200E8"/>
    <w:rsid w:val="00A2031A"/>
    <w:rsid w:val="00A20501"/>
    <w:rsid w:val="00A205DB"/>
    <w:rsid w:val="00A20805"/>
    <w:rsid w:val="00A20E8A"/>
    <w:rsid w:val="00A21198"/>
    <w:rsid w:val="00A2119A"/>
    <w:rsid w:val="00A21253"/>
    <w:rsid w:val="00A213C2"/>
    <w:rsid w:val="00A217C2"/>
    <w:rsid w:val="00A21822"/>
    <w:rsid w:val="00A2192E"/>
    <w:rsid w:val="00A22242"/>
    <w:rsid w:val="00A22256"/>
    <w:rsid w:val="00A224E4"/>
    <w:rsid w:val="00A22532"/>
    <w:rsid w:val="00A22B0D"/>
    <w:rsid w:val="00A23023"/>
    <w:rsid w:val="00A232C8"/>
    <w:rsid w:val="00A232F5"/>
    <w:rsid w:val="00A23480"/>
    <w:rsid w:val="00A23A35"/>
    <w:rsid w:val="00A23E8D"/>
    <w:rsid w:val="00A23E90"/>
    <w:rsid w:val="00A2421D"/>
    <w:rsid w:val="00A2422E"/>
    <w:rsid w:val="00A245D9"/>
    <w:rsid w:val="00A24699"/>
    <w:rsid w:val="00A24900"/>
    <w:rsid w:val="00A24BB6"/>
    <w:rsid w:val="00A24D38"/>
    <w:rsid w:val="00A24DB7"/>
    <w:rsid w:val="00A2504C"/>
    <w:rsid w:val="00A257B8"/>
    <w:rsid w:val="00A257E1"/>
    <w:rsid w:val="00A258D2"/>
    <w:rsid w:val="00A258FB"/>
    <w:rsid w:val="00A25D64"/>
    <w:rsid w:val="00A25D97"/>
    <w:rsid w:val="00A2618F"/>
    <w:rsid w:val="00A26200"/>
    <w:rsid w:val="00A26240"/>
    <w:rsid w:val="00A26640"/>
    <w:rsid w:val="00A267A0"/>
    <w:rsid w:val="00A2692F"/>
    <w:rsid w:val="00A26FD7"/>
    <w:rsid w:val="00A27089"/>
    <w:rsid w:val="00A272FE"/>
    <w:rsid w:val="00A27412"/>
    <w:rsid w:val="00A2776E"/>
    <w:rsid w:val="00A279AA"/>
    <w:rsid w:val="00A27B0E"/>
    <w:rsid w:val="00A27BF6"/>
    <w:rsid w:val="00A27D37"/>
    <w:rsid w:val="00A27DF5"/>
    <w:rsid w:val="00A27F57"/>
    <w:rsid w:val="00A27FFD"/>
    <w:rsid w:val="00A300B5"/>
    <w:rsid w:val="00A30425"/>
    <w:rsid w:val="00A304E6"/>
    <w:rsid w:val="00A307E4"/>
    <w:rsid w:val="00A309CA"/>
    <w:rsid w:val="00A30BDB"/>
    <w:rsid w:val="00A3167C"/>
    <w:rsid w:val="00A31786"/>
    <w:rsid w:val="00A3187E"/>
    <w:rsid w:val="00A31A39"/>
    <w:rsid w:val="00A31B31"/>
    <w:rsid w:val="00A31F00"/>
    <w:rsid w:val="00A32041"/>
    <w:rsid w:val="00A32061"/>
    <w:rsid w:val="00A320E5"/>
    <w:rsid w:val="00A320F8"/>
    <w:rsid w:val="00A321A0"/>
    <w:rsid w:val="00A32366"/>
    <w:rsid w:val="00A32749"/>
    <w:rsid w:val="00A32935"/>
    <w:rsid w:val="00A3305B"/>
    <w:rsid w:val="00A33273"/>
    <w:rsid w:val="00A33356"/>
    <w:rsid w:val="00A336DB"/>
    <w:rsid w:val="00A336F7"/>
    <w:rsid w:val="00A33978"/>
    <w:rsid w:val="00A33A54"/>
    <w:rsid w:val="00A33B08"/>
    <w:rsid w:val="00A33B65"/>
    <w:rsid w:val="00A33BF5"/>
    <w:rsid w:val="00A33FBE"/>
    <w:rsid w:val="00A3401C"/>
    <w:rsid w:val="00A342B2"/>
    <w:rsid w:val="00A342E8"/>
    <w:rsid w:val="00A3474D"/>
    <w:rsid w:val="00A34948"/>
    <w:rsid w:val="00A34AD2"/>
    <w:rsid w:val="00A34DDE"/>
    <w:rsid w:val="00A34F1C"/>
    <w:rsid w:val="00A35275"/>
    <w:rsid w:val="00A352FC"/>
    <w:rsid w:val="00A355C5"/>
    <w:rsid w:val="00A355CF"/>
    <w:rsid w:val="00A356E8"/>
    <w:rsid w:val="00A35945"/>
    <w:rsid w:val="00A35B63"/>
    <w:rsid w:val="00A35F88"/>
    <w:rsid w:val="00A36199"/>
    <w:rsid w:val="00A361FB"/>
    <w:rsid w:val="00A3648F"/>
    <w:rsid w:val="00A3669A"/>
    <w:rsid w:val="00A366ED"/>
    <w:rsid w:val="00A36814"/>
    <w:rsid w:val="00A36AB3"/>
    <w:rsid w:val="00A36ADE"/>
    <w:rsid w:val="00A36B51"/>
    <w:rsid w:val="00A36B87"/>
    <w:rsid w:val="00A36BB4"/>
    <w:rsid w:val="00A36CFA"/>
    <w:rsid w:val="00A37014"/>
    <w:rsid w:val="00A373AD"/>
    <w:rsid w:val="00A37644"/>
    <w:rsid w:val="00A37692"/>
    <w:rsid w:val="00A379CF"/>
    <w:rsid w:val="00A37AB8"/>
    <w:rsid w:val="00A37BAF"/>
    <w:rsid w:val="00A37D4E"/>
    <w:rsid w:val="00A37E58"/>
    <w:rsid w:val="00A4015F"/>
    <w:rsid w:val="00A40546"/>
    <w:rsid w:val="00A40581"/>
    <w:rsid w:val="00A4061E"/>
    <w:rsid w:val="00A4088B"/>
    <w:rsid w:val="00A40A81"/>
    <w:rsid w:val="00A40F07"/>
    <w:rsid w:val="00A412BD"/>
    <w:rsid w:val="00A4169D"/>
    <w:rsid w:val="00A4181F"/>
    <w:rsid w:val="00A41AAF"/>
    <w:rsid w:val="00A42536"/>
    <w:rsid w:val="00A4263A"/>
    <w:rsid w:val="00A42944"/>
    <w:rsid w:val="00A42945"/>
    <w:rsid w:val="00A42C03"/>
    <w:rsid w:val="00A42D02"/>
    <w:rsid w:val="00A42F65"/>
    <w:rsid w:val="00A4340A"/>
    <w:rsid w:val="00A43719"/>
    <w:rsid w:val="00A43942"/>
    <w:rsid w:val="00A439F5"/>
    <w:rsid w:val="00A43FF1"/>
    <w:rsid w:val="00A44257"/>
    <w:rsid w:val="00A44325"/>
    <w:rsid w:val="00A4438A"/>
    <w:rsid w:val="00A443E7"/>
    <w:rsid w:val="00A4445B"/>
    <w:rsid w:val="00A444D8"/>
    <w:rsid w:val="00A44622"/>
    <w:rsid w:val="00A446A4"/>
    <w:rsid w:val="00A447E6"/>
    <w:rsid w:val="00A44A7E"/>
    <w:rsid w:val="00A44B7F"/>
    <w:rsid w:val="00A44DF0"/>
    <w:rsid w:val="00A44F0A"/>
    <w:rsid w:val="00A44F40"/>
    <w:rsid w:val="00A45276"/>
    <w:rsid w:val="00A452C8"/>
    <w:rsid w:val="00A453C8"/>
    <w:rsid w:val="00A453D1"/>
    <w:rsid w:val="00A45556"/>
    <w:rsid w:val="00A455C4"/>
    <w:rsid w:val="00A4568A"/>
    <w:rsid w:val="00A4572A"/>
    <w:rsid w:val="00A457E7"/>
    <w:rsid w:val="00A459C9"/>
    <w:rsid w:val="00A45A24"/>
    <w:rsid w:val="00A45CDF"/>
    <w:rsid w:val="00A460A9"/>
    <w:rsid w:val="00A46258"/>
    <w:rsid w:val="00A46667"/>
    <w:rsid w:val="00A466B6"/>
    <w:rsid w:val="00A46BF4"/>
    <w:rsid w:val="00A46BF6"/>
    <w:rsid w:val="00A46D07"/>
    <w:rsid w:val="00A46D73"/>
    <w:rsid w:val="00A46DAA"/>
    <w:rsid w:val="00A46F68"/>
    <w:rsid w:val="00A47049"/>
    <w:rsid w:val="00A470A8"/>
    <w:rsid w:val="00A4725D"/>
    <w:rsid w:val="00A476D5"/>
    <w:rsid w:val="00A478C2"/>
    <w:rsid w:val="00A4793C"/>
    <w:rsid w:val="00A47948"/>
    <w:rsid w:val="00A4795C"/>
    <w:rsid w:val="00A47B0F"/>
    <w:rsid w:val="00A47CEE"/>
    <w:rsid w:val="00A47D11"/>
    <w:rsid w:val="00A47E36"/>
    <w:rsid w:val="00A5004D"/>
    <w:rsid w:val="00A502A2"/>
    <w:rsid w:val="00A503A4"/>
    <w:rsid w:val="00A503E9"/>
    <w:rsid w:val="00A5055B"/>
    <w:rsid w:val="00A505D9"/>
    <w:rsid w:val="00A50743"/>
    <w:rsid w:val="00A507C5"/>
    <w:rsid w:val="00A508C1"/>
    <w:rsid w:val="00A50D70"/>
    <w:rsid w:val="00A50D73"/>
    <w:rsid w:val="00A51047"/>
    <w:rsid w:val="00A51240"/>
    <w:rsid w:val="00A5164B"/>
    <w:rsid w:val="00A51677"/>
    <w:rsid w:val="00A5173C"/>
    <w:rsid w:val="00A51877"/>
    <w:rsid w:val="00A51C38"/>
    <w:rsid w:val="00A51DCB"/>
    <w:rsid w:val="00A51E93"/>
    <w:rsid w:val="00A52484"/>
    <w:rsid w:val="00A5257E"/>
    <w:rsid w:val="00A526F7"/>
    <w:rsid w:val="00A52A26"/>
    <w:rsid w:val="00A52D97"/>
    <w:rsid w:val="00A52E82"/>
    <w:rsid w:val="00A52EFD"/>
    <w:rsid w:val="00A52F5A"/>
    <w:rsid w:val="00A530D0"/>
    <w:rsid w:val="00A5310C"/>
    <w:rsid w:val="00A53427"/>
    <w:rsid w:val="00A53648"/>
    <w:rsid w:val="00A5385F"/>
    <w:rsid w:val="00A53A58"/>
    <w:rsid w:val="00A53B32"/>
    <w:rsid w:val="00A53CD5"/>
    <w:rsid w:val="00A53E60"/>
    <w:rsid w:val="00A5416E"/>
    <w:rsid w:val="00A541F7"/>
    <w:rsid w:val="00A54382"/>
    <w:rsid w:val="00A54461"/>
    <w:rsid w:val="00A547C6"/>
    <w:rsid w:val="00A547F1"/>
    <w:rsid w:val="00A54B5A"/>
    <w:rsid w:val="00A54C05"/>
    <w:rsid w:val="00A54C57"/>
    <w:rsid w:val="00A54D98"/>
    <w:rsid w:val="00A54DEC"/>
    <w:rsid w:val="00A55017"/>
    <w:rsid w:val="00A551EE"/>
    <w:rsid w:val="00A553DA"/>
    <w:rsid w:val="00A55980"/>
    <w:rsid w:val="00A55D6D"/>
    <w:rsid w:val="00A55E71"/>
    <w:rsid w:val="00A55F32"/>
    <w:rsid w:val="00A56834"/>
    <w:rsid w:val="00A5685E"/>
    <w:rsid w:val="00A56A9E"/>
    <w:rsid w:val="00A571D9"/>
    <w:rsid w:val="00A57298"/>
    <w:rsid w:val="00A5787D"/>
    <w:rsid w:val="00A57BE0"/>
    <w:rsid w:val="00A57EF4"/>
    <w:rsid w:val="00A57FEB"/>
    <w:rsid w:val="00A60258"/>
    <w:rsid w:val="00A607DE"/>
    <w:rsid w:val="00A6089E"/>
    <w:rsid w:val="00A60B51"/>
    <w:rsid w:val="00A60C01"/>
    <w:rsid w:val="00A60CC4"/>
    <w:rsid w:val="00A60DBB"/>
    <w:rsid w:val="00A60FB1"/>
    <w:rsid w:val="00A60FD3"/>
    <w:rsid w:val="00A61353"/>
    <w:rsid w:val="00A613EE"/>
    <w:rsid w:val="00A61427"/>
    <w:rsid w:val="00A615A1"/>
    <w:rsid w:val="00A617E4"/>
    <w:rsid w:val="00A61B55"/>
    <w:rsid w:val="00A61BB5"/>
    <w:rsid w:val="00A61C13"/>
    <w:rsid w:val="00A61FBF"/>
    <w:rsid w:val="00A620D6"/>
    <w:rsid w:val="00A62147"/>
    <w:rsid w:val="00A622CA"/>
    <w:rsid w:val="00A6259F"/>
    <w:rsid w:val="00A62655"/>
    <w:rsid w:val="00A62665"/>
    <w:rsid w:val="00A6266B"/>
    <w:rsid w:val="00A6266D"/>
    <w:rsid w:val="00A628BE"/>
    <w:rsid w:val="00A62CBA"/>
    <w:rsid w:val="00A6314E"/>
    <w:rsid w:val="00A63247"/>
    <w:rsid w:val="00A636F9"/>
    <w:rsid w:val="00A6378F"/>
    <w:rsid w:val="00A63941"/>
    <w:rsid w:val="00A63993"/>
    <w:rsid w:val="00A63A73"/>
    <w:rsid w:val="00A63B30"/>
    <w:rsid w:val="00A63CE5"/>
    <w:rsid w:val="00A642BB"/>
    <w:rsid w:val="00A642E0"/>
    <w:rsid w:val="00A64386"/>
    <w:rsid w:val="00A646F1"/>
    <w:rsid w:val="00A64976"/>
    <w:rsid w:val="00A649A4"/>
    <w:rsid w:val="00A64B94"/>
    <w:rsid w:val="00A64BF3"/>
    <w:rsid w:val="00A652C6"/>
    <w:rsid w:val="00A652D0"/>
    <w:rsid w:val="00A652E0"/>
    <w:rsid w:val="00A6562D"/>
    <w:rsid w:val="00A65D81"/>
    <w:rsid w:val="00A66116"/>
    <w:rsid w:val="00A66176"/>
    <w:rsid w:val="00A662C2"/>
    <w:rsid w:val="00A664FF"/>
    <w:rsid w:val="00A6729F"/>
    <w:rsid w:val="00A67808"/>
    <w:rsid w:val="00A67A6E"/>
    <w:rsid w:val="00A67BF3"/>
    <w:rsid w:val="00A67EBD"/>
    <w:rsid w:val="00A7002D"/>
    <w:rsid w:val="00A7013F"/>
    <w:rsid w:val="00A70343"/>
    <w:rsid w:val="00A7046D"/>
    <w:rsid w:val="00A706CC"/>
    <w:rsid w:val="00A70C4F"/>
    <w:rsid w:val="00A70CE7"/>
    <w:rsid w:val="00A70D92"/>
    <w:rsid w:val="00A71278"/>
    <w:rsid w:val="00A718D5"/>
    <w:rsid w:val="00A7193A"/>
    <w:rsid w:val="00A725C4"/>
    <w:rsid w:val="00A726EC"/>
    <w:rsid w:val="00A72777"/>
    <w:rsid w:val="00A727A1"/>
    <w:rsid w:val="00A727AE"/>
    <w:rsid w:val="00A727CC"/>
    <w:rsid w:val="00A72938"/>
    <w:rsid w:val="00A72963"/>
    <w:rsid w:val="00A72C7F"/>
    <w:rsid w:val="00A73235"/>
    <w:rsid w:val="00A7338E"/>
    <w:rsid w:val="00A733B4"/>
    <w:rsid w:val="00A733BF"/>
    <w:rsid w:val="00A73591"/>
    <w:rsid w:val="00A73ABC"/>
    <w:rsid w:val="00A73FE2"/>
    <w:rsid w:val="00A7402A"/>
    <w:rsid w:val="00A7405A"/>
    <w:rsid w:val="00A7411B"/>
    <w:rsid w:val="00A741F4"/>
    <w:rsid w:val="00A74452"/>
    <w:rsid w:val="00A74CC0"/>
    <w:rsid w:val="00A74CF6"/>
    <w:rsid w:val="00A74E2E"/>
    <w:rsid w:val="00A74E9C"/>
    <w:rsid w:val="00A74EBD"/>
    <w:rsid w:val="00A74F92"/>
    <w:rsid w:val="00A752E3"/>
    <w:rsid w:val="00A753FA"/>
    <w:rsid w:val="00A756C6"/>
    <w:rsid w:val="00A75756"/>
    <w:rsid w:val="00A759A5"/>
    <w:rsid w:val="00A75A71"/>
    <w:rsid w:val="00A75BCD"/>
    <w:rsid w:val="00A75C27"/>
    <w:rsid w:val="00A75CAD"/>
    <w:rsid w:val="00A75CDB"/>
    <w:rsid w:val="00A75D01"/>
    <w:rsid w:val="00A75D5E"/>
    <w:rsid w:val="00A75E3E"/>
    <w:rsid w:val="00A7607A"/>
    <w:rsid w:val="00A760FF"/>
    <w:rsid w:val="00A76517"/>
    <w:rsid w:val="00A7663B"/>
    <w:rsid w:val="00A767DE"/>
    <w:rsid w:val="00A76908"/>
    <w:rsid w:val="00A769D5"/>
    <w:rsid w:val="00A76A25"/>
    <w:rsid w:val="00A76AA1"/>
    <w:rsid w:val="00A76B67"/>
    <w:rsid w:val="00A76FDD"/>
    <w:rsid w:val="00A772B2"/>
    <w:rsid w:val="00A772FE"/>
    <w:rsid w:val="00A773DE"/>
    <w:rsid w:val="00A776AD"/>
    <w:rsid w:val="00A77724"/>
    <w:rsid w:val="00A77820"/>
    <w:rsid w:val="00A779C8"/>
    <w:rsid w:val="00A77A45"/>
    <w:rsid w:val="00A77B88"/>
    <w:rsid w:val="00A80038"/>
    <w:rsid w:val="00A8003F"/>
    <w:rsid w:val="00A80256"/>
    <w:rsid w:val="00A802A1"/>
    <w:rsid w:val="00A80315"/>
    <w:rsid w:val="00A803C4"/>
    <w:rsid w:val="00A804E4"/>
    <w:rsid w:val="00A8054D"/>
    <w:rsid w:val="00A80592"/>
    <w:rsid w:val="00A80759"/>
    <w:rsid w:val="00A81065"/>
    <w:rsid w:val="00A811AE"/>
    <w:rsid w:val="00A8133C"/>
    <w:rsid w:val="00A814FB"/>
    <w:rsid w:val="00A81528"/>
    <w:rsid w:val="00A81B9A"/>
    <w:rsid w:val="00A81E9D"/>
    <w:rsid w:val="00A82302"/>
    <w:rsid w:val="00A82327"/>
    <w:rsid w:val="00A825A7"/>
    <w:rsid w:val="00A828AE"/>
    <w:rsid w:val="00A82ECE"/>
    <w:rsid w:val="00A8301D"/>
    <w:rsid w:val="00A831EF"/>
    <w:rsid w:val="00A833AA"/>
    <w:rsid w:val="00A834AF"/>
    <w:rsid w:val="00A834F1"/>
    <w:rsid w:val="00A83D1A"/>
    <w:rsid w:val="00A843B7"/>
    <w:rsid w:val="00A845A8"/>
    <w:rsid w:val="00A84824"/>
    <w:rsid w:val="00A84853"/>
    <w:rsid w:val="00A84B5E"/>
    <w:rsid w:val="00A84B73"/>
    <w:rsid w:val="00A84D62"/>
    <w:rsid w:val="00A85011"/>
    <w:rsid w:val="00A8508A"/>
    <w:rsid w:val="00A851F1"/>
    <w:rsid w:val="00A85A53"/>
    <w:rsid w:val="00A85B3E"/>
    <w:rsid w:val="00A85E64"/>
    <w:rsid w:val="00A85E78"/>
    <w:rsid w:val="00A85F70"/>
    <w:rsid w:val="00A85FB8"/>
    <w:rsid w:val="00A86050"/>
    <w:rsid w:val="00A8641B"/>
    <w:rsid w:val="00A865F1"/>
    <w:rsid w:val="00A8695A"/>
    <w:rsid w:val="00A86A88"/>
    <w:rsid w:val="00A86AAC"/>
    <w:rsid w:val="00A86D74"/>
    <w:rsid w:val="00A86DFA"/>
    <w:rsid w:val="00A86E80"/>
    <w:rsid w:val="00A86EAF"/>
    <w:rsid w:val="00A86ED5"/>
    <w:rsid w:val="00A86F1C"/>
    <w:rsid w:val="00A86F3E"/>
    <w:rsid w:val="00A87134"/>
    <w:rsid w:val="00A872C7"/>
    <w:rsid w:val="00A87694"/>
    <w:rsid w:val="00A876EB"/>
    <w:rsid w:val="00A87828"/>
    <w:rsid w:val="00A879E9"/>
    <w:rsid w:val="00A87A09"/>
    <w:rsid w:val="00A90175"/>
    <w:rsid w:val="00A903F9"/>
    <w:rsid w:val="00A9077C"/>
    <w:rsid w:val="00A90B74"/>
    <w:rsid w:val="00A90E49"/>
    <w:rsid w:val="00A91F16"/>
    <w:rsid w:val="00A92053"/>
    <w:rsid w:val="00A9265D"/>
    <w:rsid w:val="00A9271F"/>
    <w:rsid w:val="00A92843"/>
    <w:rsid w:val="00A92E9C"/>
    <w:rsid w:val="00A930C6"/>
    <w:rsid w:val="00A932BA"/>
    <w:rsid w:val="00A935FC"/>
    <w:rsid w:val="00A93851"/>
    <w:rsid w:val="00A939C7"/>
    <w:rsid w:val="00A939F0"/>
    <w:rsid w:val="00A93AA7"/>
    <w:rsid w:val="00A93C51"/>
    <w:rsid w:val="00A93E17"/>
    <w:rsid w:val="00A942BA"/>
    <w:rsid w:val="00A94310"/>
    <w:rsid w:val="00A9475C"/>
    <w:rsid w:val="00A94A0A"/>
    <w:rsid w:val="00A94B38"/>
    <w:rsid w:val="00A94C40"/>
    <w:rsid w:val="00A94D19"/>
    <w:rsid w:val="00A94D2B"/>
    <w:rsid w:val="00A94E48"/>
    <w:rsid w:val="00A95122"/>
    <w:rsid w:val="00A9532A"/>
    <w:rsid w:val="00A953B5"/>
    <w:rsid w:val="00A95409"/>
    <w:rsid w:val="00A955F5"/>
    <w:rsid w:val="00A95900"/>
    <w:rsid w:val="00A95C99"/>
    <w:rsid w:val="00A95F04"/>
    <w:rsid w:val="00A95F82"/>
    <w:rsid w:val="00A95FB2"/>
    <w:rsid w:val="00A95FE2"/>
    <w:rsid w:val="00A96096"/>
    <w:rsid w:val="00A9612E"/>
    <w:rsid w:val="00A96349"/>
    <w:rsid w:val="00A96455"/>
    <w:rsid w:val="00A967AC"/>
    <w:rsid w:val="00A968BD"/>
    <w:rsid w:val="00A9697C"/>
    <w:rsid w:val="00A96B31"/>
    <w:rsid w:val="00A96B3A"/>
    <w:rsid w:val="00A96B8D"/>
    <w:rsid w:val="00A96C91"/>
    <w:rsid w:val="00A96CFC"/>
    <w:rsid w:val="00A96D82"/>
    <w:rsid w:val="00A9702D"/>
    <w:rsid w:val="00A97157"/>
    <w:rsid w:val="00A9759E"/>
    <w:rsid w:val="00A9782F"/>
    <w:rsid w:val="00A979EA"/>
    <w:rsid w:val="00A97AC6"/>
    <w:rsid w:val="00A97C8A"/>
    <w:rsid w:val="00A97D78"/>
    <w:rsid w:val="00A97DC3"/>
    <w:rsid w:val="00A97E40"/>
    <w:rsid w:val="00A97EFA"/>
    <w:rsid w:val="00AA008D"/>
    <w:rsid w:val="00AA0288"/>
    <w:rsid w:val="00AA02DA"/>
    <w:rsid w:val="00AA06EE"/>
    <w:rsid w:val="00AA08E0"/>
    <w:rsid w:val="00AA08E4"/>
    <w:rsid w:val="00AA091E"/>
    <w:rsid w:val="00AA0AAE"/>
    <w:rsid w:val="00AA0B84"/>
    <w:rsid w:val="00AA0BBB"/>
    <w:rsid w:val="00AA0CF6"/>
    <w:rsid w:val="00AA0E0F"/>
    <w:rsid w:val="00AA1090"/>
    <w:rsid w:val="00AA1147"/>
    <w:rsid w:val="00AA1278"/>
    <w:rsid w:val="00AA1338"/>
    <w:rsid w:val="00AA14E3"/>
    <w:rsid w:val="00AA15E2"/>
    <w:rsid w:val="00AA1753"/>
    <w:rsid w:val="00AA1C35"/>
    <w:rsid w:val="00AA1CAE"/>
    <w:rsid w:val="00AA1EB4"/>
    <w:rsid w:val="00AA1F66"/>
    <w:rsid w:val="00AA2317"/>
    <w:rsid w:val="00AA23BE"/>
    <w:rsid w:val="00AA23CA"/>
    <w:rsid w:val="00AA24A0"/>
    <w:rsid w:val="00AA27C4"/>
    <w:rsid w:val="00AA2BE5"/>
    <w:rsid w:val="00AA2F14"/>
    <w:rsid w:val="00AA2FB7"/>
    <w:rsid w:val="00AA3395"/>
    <w:rsid w:val="00AA35C1"/>
    <w:rsid w:val="00AA3946"/>
    <w:rsid w:val="00AA3A42"/>
    <w:rsid w:val="00AA3A4B"/>
    <w:rsid w:val="00AA3BF3"/>
    <w:rsid w:val="00AA3CDE"/>
    <w:rsid w:val="00AA3F7F"/>
    <w:rsid w:val="00AA4404"/>
    <w:rsid w:val="00AA44C0"/>
    <w:rsid w:val="00AA46A7"/>
    <w:rsid w:val="00AA4837"/>
    <w:rsid w:val="00AA4AB9"/>
    <w:rsid w:val="00AA4BDC"/>
    <w:rsid w:val="00AA5203"/>
    <w:rsid w:val="00AA5595"/>
    <w:rsid w:val="00AA5963"/>
    <w:rsid w:val="00AA5BAA"/>
    <w:rsid w:val="00AA5BCE"/>
    <w:rsid w:val="00AA5BEA"/>
    <w:rsid w:val="00AA5C90"/>
    <w:rsid w:val="00AA5CD9"/>
    <w:rsid w:val="00AA5F85"/>
    <w:rsid w:val="00AA60D2"/>
    <w:rsid w:val="00AA62E4"/>
    <w:rsid w:val="00AA64AB"/>
    <w:rsid w:val="00AA6639"/>
    <w:rsid w:val="00AA675E"/>
    <w:rsid w:val="00AA6864"/>
    <w:rsid w:val="00AA6897"/>
    <w:rsid w:val="00AA6A51"/>
    <w:rsid w:val="00AA6A6A"/>
    <w:rsid w:val="00AA6C52"/>
    <w:rsid w:val="00AA6DEF"/>
    <w:rsid w:val="00AA70B4"/>
    <w:rsid w:val="00AA70EB"/>
    <w:rsid w:val="00AA71D8"/>
    <w:rsid w:val="00AA71DA"/>
    <w:rsid w:val="00AA74DA"/>
    <w:rsid w:val="00AA757C"/>
    <w:rsid w:val="00AA7647"/>
    <w:rsid w:val="00AA7732"/>
    <w:rsid w:val="00AA785B"/>
    <w:rsid w:val="00AA7953"/>
    <w:rsid w:val="00AA7C86"/>
    <w:rsid w:val="00AB0312"/>
    <w:rsid w:val="00AB036E"/>
    <w:rsid w:val="00AB0429"/>
    <w:rsid w:val="00AB0CFE"/>
    <w:rsid w:val="00AB0EA7"/>
    <w:rsid w:val="00AB13BE"/>
    <w:rsid w:val="00AB1876"/>
    <w:rsid w:val="00AB1CB8"/>
    <w:rsid w:val="00AB1CDD"/>
    <w:rsid w:val="00AB2162"/>
    <w:rsid w:val="00AB224E"/>
    <w:rsid w:val="00AB2311"/>
    <w:rsid w:val="00AB236F"/>
    <w:rsid w:val="00AB2577"/>
    <w:rsid w:val="00AB274A"/>
    <w:rsid w:val="00AB2826"/>
    <w:rsid w:val="00AB2A08"/>
    <w:rsid w:val="00AB300C"/>
    <w:rsid w:val="00AB3712"/>
    <w:rsid w:val="00AB37B5"/>
    <w:rsid w:val="00AB3824"/>
    <w:rsid w:val="00AB39D5"/>
    <w:rsid w:val="00AB3AAD"/>
    <w:rsid w:val="00AB3B87"/>
    <w:rsid w:val="00AB3C5F"/>
    <w:rsid w:val="00AB40F0"/>
    <w:rsid w:val="00AB43D1"/>
    <w:rsid w:val="00AB44B5"/>
    <w:rsid w:val="00AB4788"/>
    <w:rsid w:val="00AB4C43"/>
    <w:rsid w:val="00AB4D80"/>
    <w:rsid w:val="00AB4F96"/>
    <w:rsid w:val="00AB504F"/>
    <w:rsid w:val="00AB510E"/>
    <w:rsid w:val="00AB534E"/>
    <w:rsid w:val="00AB545F"/>
    <w:rsid w:val="00AB5594"/>
    <w:rsid w:val="00AB5667"/>
    <w:rsid w:val="00AB5986"/>
    <w:rsid w:val="00AB5A87"/>
    <w:rsid w:val="00AB5D1E"/>
    <w:rsid w:val="00AB6327"/>
    <w:rsid w:val="00AB6393"/>
    <w:rsid w:val="00AB6664"/>
    <w:rsid w:val="00AB66AB"/>
    <w:rsid w:val="00AB676D"/>
    <w:rsid w:val="00AB6C5A"/>
    <w:rsid w:val="00AB6D43"/>
    <w:rsid w:val="00AB70C8"/>
    <w:rsid w:val="00AB713A"/>
    <w:rsid w:val="00AB72E4"/>
    <w:rsid w:val="00AB7330"/>
    <w:rsid w:val="00AB7379"/>
    <w:rsid w:val="00AB749C"/>
    <w:rsid w:val="00AB7799"/>
    <w:rsid w:val="00AB785D"/>
    <w:rsid w:val="00AB7C11"/>
    <w:rsid w:val="00AB7EEF"/>
    <w:rsid w:val="00AC0033"/>
    <w:rsid w:val="00AC00DE"/>
    <w:rsid w:val="00AC0232"/>
    <w:rsid w:val="00AC026D"/>
    <w:rsid w:val="00AC034A"/>
    <w:rsid w:val="00AC071D"/>
    <w:rsid w:val="00AC0834"/>
    <w:rsid w:val="00AC08A8"/>
    <w:rsid w:val="00AC1464"/>
    <w:rsid w:val="00AC150D"/>
    <w:rsid w:val="00AC157F"/>
    <w:rsid w:val="00AC1717"/>
    <w:rsid w:val="00AC1B3D"/>
    <w:rsid w:val="00AC213F"/>
    <w:rsid w:val="00AC21B6"/>
    <w:rsid w:val="00AC2285"/>
    <w:rsid w:val="00AC2296"/>
    <w:rsid w:val="00AC254B"/>
    <w:rsid w:val="00AC2552"/>
    <w:rsid w:val="00AC2992"/>
    <w:rsid w:val="00AC2BF6"/>
    <w:rsid w:val="00AC2C84"/>
    <w:rsid w:val="00AC2D5C"/>
    <w:rsid w:val="00AC30F7"/>
    <w:rsid w:val="00AC3751"/>
    <w:rsid w:val="00AC385C"/>
    <w:rsid w:val="00AC3977"/>
    <w:rsid w:val="00AC3A5F"/>
    <w:rsid w:val="00AC3BF6"/>
    <w:rsid w:val="00AC401D"/>
    <w:rsid w:val="00AC4114"/>
    <w:rsid w:val="00AC41EA"/>
    <w:rsid w:val="00AC46DA"/>
    <w:rsid w:val="00AC4E95"/>
    <w:rsid w:val="00AC4F62"/>
    <w:rsid w:val="00AC4FE7"/>
    <w:rsid w:val="00AC50FF"/>
    <w:rsid w:val="00AC531B"/>
    <w:rsid w:val="00AC54A9"/>
    <w:rsid w:val="00AC5624"/>
    <w:rsid w:val="00AC56F8"/>
    <w:rsid w:val="00AC5826"/>
    <w:rsid w:val="00AC5994"/>
    <w:rsid w:val="00AC59D2"/>
    <w:rsid w:val="00AC5A10"/>
    <w:rsid w:val="00AC5B14"/>
    <w:rsid w:val="00AC5BB4"/>
    <w:rsid w:val="00AC5CFA"/>
    <w:rsid w:val="00AC5E26"/>
    <w:rsid w:val="00AC5F2C"/>
    <w:rsid w:val="00AC615D"/>
    <w:rsid w:val="00AC67AC"/>
    <w:rsid w:val="00AC690D"/>
    <w:rsid w:val="00AC69DD"/>
    <w:rsid w:val="00AC6B44"/>
    <w:rsid w:val="00AC6C9B"/>
    <w:rsid w:val="00AC6D17"/>
    <w:rsid w:val="00AC6D1D"/>
    <w:rsid w:val="00AC6D88"/>
    <w:rsid w:val="00AC6F48"/>
    <w:rsid w:val="00AC72FD"/>
    <w:rsid w:val="00AC7437"/>
    <w:rsid w:val="00AC79CB"/>
    <w:rsid w:val="00AC7D34"/>
    <w:rsid w:val="00AC7D58"/>
    <w:rsid w:val="00AC7E65"/>
    <w:rsid w:val="00AC7EBC"/>
    <w:rsid w:val="00AC7F52"/>
    <w:rsid w:val="00AD0251"/>
    <w:rsid w:val="00AD0542"/>
    <w:rsid w:val="00AD0AD4"/>
    <w:rsid w:val="00AD0B61"/>
    <w:rsid w:val="00AD11F2"/>
    <w:rsid w:val="00AD1327"/>
    <w:rsid w:val="00AD192D"/>
    <w:rsid w:val="00AD195D"/>
    <w:rsid w:val="00AD1ADC"/>
    <w:rsid w:val="00AD1C24"/>
    <w:rsid w:val="00AD23C2"/>
    <w:rsid w:val="00AD25A3"/>
    <w:rsid w:val="00AD27C1"/>
    <w:rsid w:val="00AD283C"/>
    <w:rsid w:val="00AD2B48"/>
    <w:rsid w:val="00AD2C06"/>
    <w:rsid w:val="00AD2E1E"/>
    <w:rsid w:val="00AD3429"/>
    <w:rsid w:val="00AD34C6"/>
    <w:rsid w:val="00AD36A4"/>
    <w:rsid w:val="00AD395C"/>
    <w:rsid w:val="00AD3962"/>
    <w:rsid w:val="00AD396F"/>
    <w:rsid w:val="00AD416F"/>
    <w:rsid w:val="00AD4A03"/>
    <w:rsid w:val="00AD4F46"/>
    <w:rsid w:val="00AD5147"/>
    <w:rsid w:val="00AD5177"/>
    <w:rsid w:val="00AD54AD"/>
    <w:rsid w:val="00AD56CD"/>
    <w:rsid w:val="00AD5AED"/>
    <w:rsid w:val="00AD5B7A"/>
    <w:rsid w:val="00AD5BF2"/>
    <w:rsid w:val="00AD5D63"/>
    <w:rsid w:val="00AD5F4C"/>
    <w:rsid w:val="00AD5F81"/>
    <w:rsid w:val="00AD60DD"/>
    <w:rsid w:val="00AD6195"/>
    <w:rsid w:val="00AD61AC"/>
    <w:rsid w:val="00AD635C"/>
    <w:rsid w:val="00AD6606"/>
    <w:rsid w:val="00AD66F4"/>
    <w:rsid w:val="00AD6C0F"/>
    <w:rsid w:val="00AD6D4C"/>
    <w:rsid w:val="00AD6E49"/>
    <w:rsid w:val="00AD73BD"/>
    <w:rsid w:val="00AD7A8D"/>
    <w:rsid w:val="00AD7C7A"/>
    <w:rsid w:val="00AD7DFF"/>
    <w:rsid w:val="00AE005E"/>
    <w:rsid w:val="00AE00D9"/>
    <w:rsid w:val="00AE024C"/>
    <w:rsid w:val="00AE06B4"/>
    <w:rsid w:val="00AE0BBB"/>
    <w:rsid w:val="00AE0C83"/>
    <w:rsid w:val="00AE0DB4"/>
    <w:rsid w:val="00AE0EA3"/>
    <w:rsid w:val="00AE0F5C"/>
    <w:rsid w:val="00AE100B"/>
    <w:rsid w:val="00AE10A4"/>
    <w:rsid w:val="00AE1362"/>
    <w:rsid w:val="00AE1530"/>
    <w:rsid w:val="00AE1576"/>
    <w:rsid w:val="00AE15DB"/>
    <w:rsid w:val="00AE160A"/>
    <w:rsid w:val="00AE1744"/>
    <w:rsid w:val="00AE17F3"/>
    <w:rsid w:val="00AE1811"/>
    <w:rsid w:val="00AE196A"/>
    <w:rsid w:val="00AE19AF"/>
    <w:rsid w:val="00AE1F85"/>
    <w:rsid w:val="00AE21D3"/>
    <w:rsid w:val="00AE2BE6"/>
    <w:rsid w:val="00AE2D53"/>
    <w:rsid w:val="00AE2FD8"/>
    <w:rsid w:val="00AE301A"/>
    <w:rsid w:val="00AE30DE"/>
    <w:rsid w:val="00AE31B6"/>
    <w:rsid w:val="00AE33BA"/>
    <w:rsid w:val="00AE33D2"/>
    <w:rsid w:val="00AE34B3"/>
    <w:rsid w:val="00AE37C4"/>
    <w:rsid w:val="00AE3C58"/>
    <w:rsid w:val="00AE3E7C"/>
    <w:rsid w:val="00AE4539"/>
    <w:rsid w:val="00AE4694"/>
    <w:rsid w:val="00AE4A99"/>
    <w:rsid w:val="00AE4BF8"/>
    <w:rsid w:val="00AE4C37"/>
    <w:rsid w:val="00AE4D74"/>
    <w:rsid w:val="00AE541C"/>
    <w:rsid w:val="00AE551F"/>
    <w:rsid w:val="00AE5628"/>
    <w:rsid w:val="00AE5B5A"/>
    <w:rsid w:val="00AE5CED"/>
    <w:rsid w:val="00AE60BA"/>
    <w:rsid w:val="00AE6383"/>
    <w:rsid w:val="00AE63F6"/>
    <w:rsid w:val="00AE64FF"/>
    <w:rsid w:val="00AE65BC"/>
    <w:rsid w:val="00AE6759"/>
    <w:rsid w:val="00AE6773"/>
    <w:rsid w:val="00AE6A2E"/>
    <w:rsid w:val="00AE6C90"/>
    <w:rsid w:val="00AE6CAC"/>
    <w:rsid w:val="00AE6D35"/>
    <w:rsid w:val="00AE6E61"/>
    <w:rsid w:val="00AE709B"/>
    <w:rsid w:val="00AE75AA"/>
    <w:rsid w:val="00AE76FB"/>
    <w:rsid w:val="00AE7B51"/>
    <w:rsid w:val="00AE7B58"/>
    <w:rsid w:val="00AE7C4C"/>
    <w:rsid w:val="00AE7DC0"/>
    <w:rsid w:val="00AF00F0"/>
    <w:rsid w:val="00AF048A"/>
    <w:rsid w:val="00AF0667"/>
    <w:rsid w:val="00AF06EE"/>
    <w:rsid w:val="00AF0A03"/>
    <w:rsid w:val="00AF0C03"/>
    <w:rsid w:val="00AF106F"/>
    <w:rsid w:val="00AF1090"/>
    <w:rsid w:val="00AF1147"/>
    <w:rsid w:val="00AF13CF"/>
    <w:rsid w:val="00AF17B1"/>
    <w:rsid w:val="00AF17DC"/>
    <w:rsid w:val="00AF182F"/>
    <w:rsid w:val="00AF1B6C"/>
    <w:rsid w:val="00AF1CE7"/>
    <w:rsid w:val="00AF1EB0"/>
    <w:rsid w:val="00AF248F"/>
    <w:rsid w:val="00AF2602"/>
    <w:rsid w:val="00AF267F"/>
    <w:rsid w:val="00AF2880"/>
    <w:rsid w:val="00AF2FFB"/>
    <w:rsid w:val="00AF30FB"/>
    <w:rsid w:val="00AF31C6"/>
    <w:rsid w:val="00AF3361"/>
    <w:rsid w:val="00AF33ED"/>
    <w:rsid w:val="00AF351C"/>
    <w:rsid w:val="00AF36DC"/>
    <w:rsid w:val="00AF384E"/>
    <w:rsid w:val="00AF38B7"/>
    <w:rsid w:val="00AF3911"/>
    <w:rsid w:val="00AF3ABC"/>
    <w:rsid w:val="00AF3BEF"/>
    <w:rsid w:val="00AF3C4E"/>
    <w:rsid w:val="00AF3DBB"/>
    <w:rsid w:val="00AF3FE9"/>
    <w:rsid w:val="00AF4021"/>
    <w:rsid w:val="00AF4119"/>
    <w:rsid w:val="00AF4196"/>
    <w:rsid w:val="00AF41D2"/>
    <w:rsid w:val="00AF4291"/>
    <w:rsid w:val="00AF4756"/>
    <w:rsid w:val="00AF47AC"/>
    <w:rsid w:val="00AF4855"/>
    <w:rsid w:val="00AF49F9"/>
    <w:rsid w:val="00AF4B97"/>
    <w:rsid w:val="00AF4C04"/>
    <w:rsid w:val="00AF50F7"/>
    <w:rsid w:val="00AF520A"/>
    <w:rsid w:val="00AF53A7"/>
    <w:rsid w:val="00AF554F"/>
    <w:rsid w:val="00AF5699"/>
    <w:rsid w:val="00AF5992"/>
    <w:rsid w:val="00AF5A33"/>
    <w:rsid w:val="00AF5C6D"/>
    <w:rsid w:val="00AF5C95"/>
    <w:rsid w:val="00AF5DA7"/>
    <w:rsid w:val="00AF6613"/>
    <w:rsid w:val="00AF6A75"/>
    <w:rsid w:val="00AF6A93"/>
    <w:rsid w:val="00AF6DF9"/>
    <w:rsid w:val="00AF6ED5"/>
    <w:rsid w:val="00AF7071"/>
    <w:rsid w:val="00AF73CC"/>
    <w:rsid w:val="00AF781F"/>
    <w:rsid w:val="00AF7861"/>
    <w:rsid w:val="00AF7873"/>
    <w:rsid w:val="00AF790F"/>
    <w:rsid w:val="00AF79AD"/>
    <w:rsid w:val="00AF79FD"/>
    <w:rsid w:val="00AF7C38"/>
    <w:rsid w:val="00AF7EBB"/>
    <w:rsid w:val="00B00033"/>
    <w:rsid w:val="00B0004C"/>
    <w:rsid w:val="00B005C1"/>
    <w:rsid w:val="00B00713"/>
    <w:rsid w:val="00B00C08"/>
    <w:rsid w:val="00B00E34"/>
    <w:rsid w:val="00B01254"/>
    <w:rsid w:val="00B013B2"/>
    <w:rsid w:val="00B01480"/>
    <w:rsid w:val="00B01863"/>
    <w:rsid w:val="00B01A2A"/>
    <w:rsid w:val="00B01C06"/>
    <w:rsid w:val="00B01F94"/>
    <w:rsid w:val="00B01FFB"/>
    <w:rsid w:val="00B02064"/>
    <w:rsid w:val="00B0288E"/>
    <w:rsid w:val="00B02AD8"/>
    <w:rsid w:val="00B02B62"/>
    <w:rsid w:val="00B02DAE"/>
    <w:rsid w:val="00B02DCC"/>
    <w:rsid w:val="00B02E0E"/>
    <w:rsid w:val="00B02FE2"/>
    <w:rsid w:val="00B03041"/>
    <w:rsid w:val="00B031CD"/>
    <w:rsid w:val="00B03BAD"/>
    <w:rsid w:val="00B03C50"/>
    <w:rsid w:val="00B03FED"/>
    <w:rsid w:val="00B042A4"/>
    <w:rsid w:val="00B042EA"/>
    <w:rsid w:val="00B043EA"/>
    <w:rsid w:val="00B044D3"/>
    <w:rsid w:val="00B04800"/>
    <w:rsid w:val="00B04AE6"/>
    <w:rsid w:val="00B04EB1"/>
    <w:rsid w:val="00B04FDA"/>
    <w:rsid w:val="00B05035"/>
    <w:rsid w:val="00B052EC"/>
    <w:rsid w:val="00B0546F"/>
    <w:rsid w:val="00B054EA"/>
    <w:rsid w:val="00B05725"/>
    <w:rsid w:val="00B05788"/>
    <w:rsid w:val="00B0582B"/>
    <w:rsid w:val="00B05862"/>
    <w:rsid w:val="00B058FC"/>
    <w:rsid w:val="00B05BD2"/>
    <w:rsid w:val="00B06269"/>
    <w:rsid w:val="00B06331"/>
    <w:rsid w:val="00B063CA"/>
    <w:rsid w:val="00B065FC"/>
    <w:rsid w:val="00B0671E"/>
    <w:rsid w:val="00B0672F"/>
    <w:rsid w:val="00B0683F"/>
    <w:rsid w:val="00B069DD"/>
    <w:rsid w:val="00B06AC6"/>
    <w:rsid w:val="00B06B39"/>
    <w:rsid w:val="00B06BCE"/>
    <w:rsid w:val="00B06F03"/>
    <w:rsid w:val="00B071DE"/>
    <w:rsid w:val="00B07383"/>
    <w:rsid w:val="00B074F0"/>
    <w:rsid w:val="00B0760F"/>
    <w:rsid w:val="00B0770D"/>
    <w:rsid w:val="00B07905"/>
    <w:rsid w:val="00B07985"/>
    <w:rsid w:val="00B079B8"/>
    <w:rsid w:val="00B079F7"/>
    <w:rsid w:val="00B07C7E"/>
    <w:rsid w:val="00B07E04"/>
    <w:rsid w:val="00B07E7E"/>
    <w:rsid w:val="00B10330"/>
    <w:rsid w:val="00B10375"/>
    <w:rsid w:val="00B1039E"/>
    <w:rsid w:val="00B10436"/>
    <w:rsid w:val="00B10467"/>
    <w:rsid w:val="00B10839"/>
    <w:rsid w:val="00B1099A"/>
    <w:rsid w:val="00B10AE6"/>
    <w:rsid w:val="00B10DD6"/>
    <w:rsid w:val="00B10DDE"/>
    <w:rsid w:val="00B10EF1"/>
    <w:rsid w:val="00B10F8F"/>
    <w:rsid w:val="00B11131"/>
    <w:rsid w:val="00B114B0"/>
    <w:rsid w:val="00B11557"/>
    <w:rsid w:val="00B11697"/>
    <w:rsid w:val="00B11798"/>
    <w:rsid w:val="00B11896"/>
    <w:rsid w:val="00B118B5"/>
    <w:rsid w:val="00B118E7"/>
    <w:rsid w:val="00B11AD8"/>
    <w:rsid w:val="00B11CDF"/>
    <w:rsid w:val="00B11F3C"/>
    <w:rsid w:val="00B12080"/>
    <w:rsid w:val="00B121A3"/>
    <w:rsid w:val="00B126D6"/>
    <w:rsid w:val="00B12A31"/>
    <w:rsid w:val="00B12E22"/>
    <w:rsid w:val="00B12E97"/>
    <w:rsid w:val="00B12F1A"/>
    <w:rsid w:val="00B130B9"/>
    <w:rsid w:val="00B1312A"/>
    <w:rsid w:val="00B13230"/>
    <w:rsid w:val="00B1346E"/>
    <w:rsid w:val="00B1390F"/>
    <w:rsid w:val="00B13F66"/>
    <w:rsid w:val="00B141C8"/>
    <w:rsid w:val="00B142A0"/>
    <w:rsid w:val="00B1434E"/>
    <w:rsid w:val="00B145D1"/>
    <w:rsid w:val="00B145EB"/>
    <w:rsid w:val="00B148CE"/>
    <w:rsid w:val="00B14A71"/>
    <w:rsid w:val="00B14AA4"/>
    <w:rsid w:val="00B14FEE"/>
    <w:rsid w:val="00B15113"/>
    <w:rsid w:val="00B15336"/>
    <w:rsid w:val="00B1571F"/>
    <w:rsid w:val="00B1581B"/>
    <w:rsid w:val="00B1590F"/>
    <w:rsid w:val="00B15B46"/>
    <w:rsid w:val="00B15B64"/>
    <w:rsid w:val="00B15BAC"/>
    <w:rsid w:val="00B15D0B"/>
    <w:rsid w:val="00B15D62"/>
    <w:rsid w:val="00B15E23"/>
    <w:rsid w:val="00B1604A"/>
    <w:rsid w:val="00B16138"/>
    <w:rsid w:val="00B16281"/>
    <w:rsid w:val="00B1649D"/>
    <w:rsid w:val="00B164B6"/>
    <w:rsid w:val="00B166F7"/>
    <w:rsid w:val="00B168D3"/>
    <w:rsid w:val="00B17149"/>
    <w:rsid w:val="00B171A3"/>
    <w:rsid w:val="00B17467"/>
    <w:rsid w:val="00B17511"/>
    <w:rsid w:val="00B176C5"/>
    <w:rsid w:val="00B1779B"/>
    <w:rsid w:val="00B17AD9"/>
    <w:rsid w:val="00B17D63"/>
    <w:rsid w:val="00B17D95"/>
    <w:rsid w:val="00B17E9D"/>
    <w:rsid w:val="00B17EEF"/>
    <w:rsid w:val="00B2041A"/>
    <w:rsid w:val="00B20438"/>
    <w:rsid w:val="00B2061F"/>
    <w:rsid w:val="00B20B76"/>
    <w:rsid w:val="00B20D2A"/>
    <w:rsid w:val="00B20EB4"/>
    <w:rsid w:val="00B212E4"/>
    <w:rsid w:val="00B21361"/>
    <w:rsid w:val="00B21587"/>
    <w:rsid w:val="00B2179B"/>
    <w:rsid w:val="00B21A6A"/>
    <w:rsid w:val="00B21C4A"/>
    <w:rsid w:val="00B21DC2"/>
    <w:rsid w:val="00B21FA1"/>
    <w:rsid w:val="00B22123"/>
    <w:rsid w:val="00B2225F"/>
    <w:rsid w:val="00B22439"/>
    <w:rsid w:val="00B226C9"/>
    <w:rsid w:val="00B22C49"/>
    <w:rsid w:val="00B22C9A"/>
    <w:rsid w:val="00B22CD1"/>
    <w:rsid w:val="00B22CF4"/>
    <w:rsid w:val="00B23166"/>
    <w:rsid w:val="00B231AF"/>
    <w:rsid w:val="00B23253"/>
    <w:rsid w:val="00B23482"/>
    <w:rsid w:val="00B235DD"/>
    <w:rsid w:val="00B2361E"/>
    <w:rsid w:val="00B23A67"/>
    <w:rsid w:val="00B23A72"/>
    <w:rsid w:val="00B23D48"/>
    <w:rsid w:val="00B24067"/>
    <w:rsid w:val="00B240B0"/>
    <w:rsid w:val="00B2428B"/>
    <w:rsid w:val="00B24293"/>
    <w:rsid w:val="00B24696"/>
    <w:rsid w:val="00B24EEF"/>
    <w:rsid w:val="00B24F79"/>
    <w:rsid w:val="00B25230"/>
    <w:rsid w:val="00B255E0"/>
    <w:rsid w:val="00B25746"/>
    <w:rsid w:val="00B2579C"/>
    <w:rsid w:val="00B258F6"/>
    <w:rsid w:val="00B258FE"/>
    <w:rsid w:val="00B25A29"/>
    <w:rsid w:val="00B26100"/>
    <w:rsid w:val="00B263F5"/>
    <w:rsid w:val="00B267A5"/>
    <w:rsid w:val="00B2699A"/>
    <w:rsid w:val="00B26AB7"/>
    <w:rsid w:val="00B26B3C"/>
    <w:rsid w:val="00B26BC2"/>
    <w:rsid w:val="00B26F14"/>
    <w:rsid w:val="00B272E1"/>
    <w:rsid w:val="00B27422"/>
    <w:rsid w:val="00B27790"/>
    <w:rsid w:val="00B277D9"/>
    <w:rsid w:val="00B2793F"/>
    <w:rsid w:val="00B27A73"/>
    <w:rsid w:val="00B27C2F"/>
    <w:rsid w:val="00B27EFD"/>
    <w:rsid w:val="00B3008E"/>
    <w:rsid w:val="00B302EA"/>
    <w:rsid w:val="00B30558"/>
    <w:rsid w:val="00B305C9"/>
    <w:rsid w:val="00B30750"/>
    <w:rsid w:val="00B308DE"/>
    <w:rsid w:val="00B30983"/>
    <w:rsid w:val="00B30991"/>
    <w:rsid w:val="00B30BB0"/>
    <w:rsid w:val="00B30DE9"/>
    <w:rsid w:val="00B30E58"/>
    <w:rsid w:val="00B30EA1"/>
    <w:rsid w:val="00B313CD"/>
    <w:rsid w:val="00B315F9"/>
    <w:rsid w:val="00B318C1"/>
    <w:rsid w:val="00B319E2"/>
    <w:rsid w:val="00B319FC"/>
    <w:rsid w:val="00B32296"/>
    <w:rsid w:val="00B3257B"/>
    <w:rsid w:val="00B32FE2"/>
    <w:rsid w:val="00B335D1"/>
    <w:rsid w:val="00B33933"/>
    <w:rsid w:val="00B33953"/>
    <w:rsid w:val="00B33D1E"/>
    <w:rsid w:val="00B33EFC"/>
    <w:rsid w:val="00B33F48"/>
    <w:rsid w:val="00B33F78"/>
    <w:rsid w:val="00B3418A"/>
    <w:rsid w:val="00B34296"/>
    <w:rsid w:val="00B34327"/>
    <w:rsid w:val="00B34446"/>
    <w:rsid w:val="00B3446A"/>
    <w:rsid w:val="00B34769"/>
    <w:rsid w:val="00B348F3"/>
    <w:rsid w:val="00B34915"/>
    <w:rsid w:val="00B34FBC"/>
    <w:rsid w:val="00B3563F"/>
    <w:rsid w:val="00B35A43"/>
    <w:rsid w:val="00B35AFD"/>
    <w:rsid w:val="00B35B44"/>
    <w:rsid w:val="00B3642A"/>
    <w:rsid w:val="00B365D3"/>
    <w:rsid w:val="00B36855"/>
    <w:rsid w:val="00B36892"/>
    <w:rsid w:val="00B36899"/>
    <w:rsid w:val="00B36C20"/>
    <w:rsid w:val="00B36D3D"/>
    <w:rsid w:val="00B36ED3"/>
    <w:rsid w:val="00B370EA"/>
    <w:rsid w:val="00B374DB"/>
    <w:rsid w:val="00B376A6"/>
    <w:rsid w:val="00B3789D"/>
    <w:rsid w:val="00B37B48"/>
    <w:rsid w:val="00B40229"/>
    <w:rsid w:val="00B402EE"/>
    <w:rsid w:val="00B40325"/>
    <w:rsid w:val="00B40457"/>
    <w:rsid w:val="00B40563"/>
    <w:rsid w:val="00B4068D"/>
    <w:rsid w:val="00B406F5"/>
    <w:rsid w:val="00B40722"/>
    <w:rsid w:val="00B4078C"/>
    <w:rsid w:val="00B40C70"/>
    <w:rsid w:val="00B40E09"/>
    <w:rsid w:val="00B40F14"/>
    <w:rsid w:val="00B41165"/>
    <w:rsid w:val="00B4143E"/>
    <w:rsid w:val="00B41870"/>
    <w:rsid w:val="00B418E0"/>
    <w:rsid w:val="00B41CCE"/>
    <w:rsid w:val="00B41DB6"/>
    <w:rsid w:val="00B41F49"/>
    <w:rsid w:val="00B42026"/>
    <w:rsid w:val="00B42029"/>
    <w:rsid w:val="00B420DC"/>
    <w:rsid w:val="00B4222E"/>
    <w:rsid w:val="00B42253"/>
    <w:rsid w:val="00B42AF9"/>
    <w:rsid w:val="00B42BC1"/>
    <w:rsid w:val="00B42F46"/>
    <w:rsid w:val="00B43030"/>
    <w:rsid w:val="00B43076"/>
    <w:rsid w:val="00B4314F"/>
    <w:rsid w:val="00B434B3"/>
    <w:rsid w:val="00B434ED"/>
    <w:rsid w:val="00B43654"/>
    <w:rsid w:val="00B4366C"/>
    <w:rsid w:val="00B436F7"/>
    <w:rsid w:val="00B437E6"/>
    <w:rsid w:val="00B43825"/>
    <w:rsid w:val="00B43A16"/>
    <w:rsid w:val="00B43A7D"/>
    <w:rsid w:val="00B43D08"/>
    <w:rsid w:val="00B43D21"/>
    <w:rsid w:val="00B43F58"/>
    <w:rsid w:val="00B44046"/>
    <w:rsid w:val="00B441A2"/>
    <w:rsid w:val="00B441CE"/>
    <w:rsid w:val="00B444CD"/>
    <w:rsid w:val="00B44847"/>
    <w:rsid w:val="00B448A6"/>
    <w:rsid w:val="00B44ADC"/>
    <w:rsid w:val="00B44E0C"/>
    <w:rsid w:val="00B44FB1"/>
    <w:rsid w:val="00B4503F"/>
    <w:rsid w:val="00B453B0"/>
    <w:rsid w:val="00B4543C"/>
    <w:rsid w:val="00B454B4"/>
    <w:rsid w:val="00B4556C"/>
    <w:rsid w:val="00B456FD"/>
    <w:rsid w:val="00B457AC"/>
    <w:rsid w:val="00B458D2"/>
    <w:rsid w:val="00B45B2D"/>
    <w:rsid w:val="00B45B4C"/>
    <w:rsid w:val="00B46278"/>
    <w:rsid w:val="00B46304"/>
    <w:rsid w:val="00B46308"/>
    <w:rsid w:val="00B4687C"/>
    <w:rsid w:val="00B468ED"/>
    <w:rsid w:val="00B46A54"/>
    <w:rsid w:val="00B46AA5"/>
    <w:rsid w:val="00B46D98"/>
    <w:rsid w:val="00B46F08"/>
    <w:rsid w:val="00B4740B"/>
    <w:rsid w:val="00B4742B"/>
    <w:rsid w:val="00B474DC"/>
    <w:rsid w:val="00B47544"/>
    <w:rsid w:val="00B47878"/>
    <w:rsid w:val="00B47983"/>
    <w:rsid w:val="00B47DAF"/>
    <w:rsid w:val="00B47F81"/>
    <w:rsid w:val="00B50011"/>
    <w:rsid w:val="00B50392"/>
    <w:rsid w:val="00B506D4"/>
    <w:rsid w:val="00B50DFD"/>
    <w:rsid w:val="00B50E12"/>
    <w:rsid w:val="00B5135E"/>
    <w:rsid w:val="00B51394"/>
    <w:rsid w:val="00B51403"/>
    <w:rsid w:val="00B51588"/>
    <w:rsid w:val="00B515CD"/>
    <w:rsid w:val="00B51858"/>
    <w:rsid w:val="00B519F4"/>
    <w:rsid w:val="00B51BD6"/>
    <w:rsid w:val="00B51CC1"/>
    <w:rsid w:val="00B51E82"/>
    <w:rsid w:val="00B521D4"/>
    <w:rsid w:val="00B52777"/>
    <w:rsid w:val="00B5287A"/>
    <w:rsid w:val="00B52A55"/>
    <w:rsid w:val="00B52A6C"/>
    <w:rsid w:val="00B52EF0"/>
    <w:rsid w:val="00B53029"/>
    <w:rsid w:val="00B53141"/>
    <w:rsid w:val="00B5330C"/>
    <w:rsid w:val="00B534DC"/>
    <w:rsid w:val="00B53B1B"/>
    <w:rsid w:val="00B53DAD"/>
    <w:rsid w:val="00B54705"/>
    <w:rsid w:val="00B54779"/>
    <w:rsid w:val="00B54877"/>
    <w:rsid w:val="00B54AE0"/>
    <w:rsid w:val="00B54B30"/>
    <w:rsid w:val="00B54C6B"/>
    <w:rsid w:val="00B54CC5"/>
    <w:rsid w:val="00B54D65"/>
    <w:rsid w:val="00B54EC0"/>
    <w:rsid w:val="00B54F26"/>
    <w:rsid w:val="00B552DF"/>
    <w:rsid w:val="00B55C88"/>
    <w:rsid w:val="00B55D84"/>
    <w:rsid w:val="00B55E14"/>
    <w:rsid w:val="00B56016"/>
    <w:rsid w:val="00B5607E"/>
    <w:rsid w:val="00B562A1"/>
    <w:rsid w:val="00B56789"/>
    <w:rsid w:val="00B5678B"/>
    <w:rsid w:val="00B56824"/>
    <w:rsid w:val="00B568D0"/>
    <w:rsid w:val="00B56A9C"/>
    <w:rsid w:val="00B56E33"/>
    <w:rsid w:val="00B57234"/>
    <w:rsid w:val="00B57527"/>
    <w:rsid w:val="00B576C1"/>
    <w:rsid w:val="00B578BC"/>
    <w:rsid w:val="00B57937"/>
    <w:rsid w:val="00B57D03"/>
    <w:rsid w:val="00B6010F"/>
    <w:rsid w:val="00B60A40"/>
    <w:rsid w:val="00B60ACF"/>
    <w:rsid w:val="00B60B1C"/>
    <w:rsid w:val="00B60D7B"/>
    <w:rsid w:val="00B60D9F"/>
    <w:rsid w:val="00B60DAB"/>
    <w:rsid w:val="00B60DE8"/>
    <w:rsid w:val="00B610A8"/>
    <w:rsid w:val="00B6132B"/>
    <w:rsid w:val="00B613C6"/>
    <w:rsid w:val="00B61497"/>
    <w:rsid w:val="00B616B1"/>
    <w:rsid w:val="00B61AE4"/>
    <w:rsid w:val="00B61BD9"/>
    <w:rsid w:val="00B61D1C"/>
    <w:rsid w:val="00B61D4A"/>
    <w:rsid w:val="00B62101"/>
    <w:rsid w:val="00B62577"/>
    <w:rsid w:val="00B625D0"/>
    <w:rsid w:val="00B6315B"/>
    <w:rsid w:val="00B633B9"/>
    <w:rsid w:val="00B633D2"/>
    <w:rsid w:val="00B63771"/>
    <w:rsid w:val="00B63881"/>
    <w:rsid w:val="00B63AE2"/>
    <w:rsid w:val="00B63C3B"/>
    <w:rsid w:val="00B63FE0"/>
    <w:rsid w:val="00B64104"/>
    <w:rsid w:val="00B641D4"/>
    <w:rsid w:val="00B6420D"/>
    <w:rsid w:val="00B64320"/>
    <w:rsid w:val="00B646F0"/>
    <w:rsid w:val="00B64789"/>
    <w:rsid w:val="00B64B6A"/>
    <w:rsid w:val="00B64C3B"/>
    <w:rsid w:val="00B65094"/>
    <w:rsid w:val="00B65582"/>
    <w:rsid w:val="00B655CA"/>
    <w:rsid w:val="00B6578F"/>
    <w:rsid w:val="00B65B44"/>
    <w:rsid w:val="00B65D45"/>
    <w:rsid w:val="00B65E7C"/>
    <w:rsid w:val="00B66841"/>
    <w:rsid w:val="00B66E52"/>
    <w:rsid w:val="00B66EFE"/>
    <w:rsid w:val="00B67108"/>
    <w:rsid w:val="00B6719A"/>
    <w:rsid w:val="00B679D5"/>
    <w:rsid w:val="00B67BDD"/>
    <w:rsid w:val="00B67D82"/>
    <w:rsid w:val="00B67FD1"/>
    <w:rsid w:val="00B7004F"/>
    <w:rsid w:val="00B700F7"/>
    <w:rsid w:val="00B702BE"/>
    <w:rsid w:val="00B703A0"/>
    <w:rsid w:val="00B70401"/>
    <w:rsid w:val="00B70BDE"/>
    <w:rsid w:val="00B70C77"/>
    <w:rsid w:val="00B70D45"/>
    <w:rsid w:val="00B7106C"/>
    <w:rsid w:val="00B71205"/>
    <w:rsid w:val="00B714AE"/>
    <w:rsid w:val="00B7150F"/>
    <w:rsid w:val="00B71659"/>
    <w:rsid w:val="00B7181C"/>
    <w:rsid w:val="00B7219A"/>
    <w:rsid w:val="00B726C1"/>
    <w:rsid w:val="00B727D3"/>
    <w:rsid w:val="00B7289B"/>
    <w:rsid w:val="00B729A2"/>
    <w:rsid w:val="00B729E3"/>
    <w:rsid w:val="00B72BBD"/>
    <w:rsid w:val="00B72D1F"/>
    <w:rsid w:val="00B72FAD"/>
    <w:rsid w:val="00B7367A"/>
    <w:rsid w:val="00B73A14"/>
    <w:rsid w:val="00B73B53"/>
    <w:rsid w:val="00B73CA2"/>
    <w:rsid w:val="00B73FB2"/>
    <w:rsid w:val="00B742AA"/>
    <w:rsid w:val="00B743B7"/>
    <w:rsid w:val="00B744AC"/>
    <w:rsid w:val="00B7450C"/>
    <w:rsid w:val="00B745D7"/>
    <w:rsid w:val="00B745F2"/>
    <w:rsid w:val="00B7462E"/>
    <w:rsid w:val="00B74722"/>
    <w:rsid w:val="00B74785"/>
    <w:rsid w:val="00B74811"/>
    <w:rsid w:val="00B74A85"/>
    <w:rsid w:val="00B74CF7"/>
    <w:rsid w:val="00B74D1F"/>
    <w:rsid w:val="00B74D7E"/>
    <w:rsid w:val="00B74DBB"/>
    <w:rsid w:val="00B75201"/>
    <w:rsid w:val="00B7539A"/>
    <w:rsid w:val="00B753AD"/>
    <w:rsid w:val="00B75785"/>
    <w:rsid w:val="00B75BD5"/>
    <w:rsid w:val="00B75F85"/>
    <w:rsid w:val="00B75FEA"/>
    <w:rsid w:val="00B760A1"/>
    <w:rsid w:val="00B76190"/>
    <w:rsid w:val="00B766D1"/>
    <w:rsid w:val="00B768AA"/>
    <w:rsid w:val="00B768CE"/>
    <w:rsid w:val="00B76B2F"/>
    <w:rsid w:val="00B76C87"/>
    <w:rsid w:val="00B76D4A"/>
    <w:rsid w:val="00B76F4B"/>
    <w:rsid w:val="00B77000"/>
    <w:rsid w:val="00B770A7"/>
    <w:rsid w:val="00B77219"/>
    <w:rsid w:val="00B773FC"/>
    <w:rsid w:val="00B77487"/>
    <w:rsid w:val="00B77503"/>
    <w:rsid w:val="00B77822"/>
    <w:rsid w:val="00B77DEF"/>
    <w:rsid w:val="00B80033"/>
    <w:rsid w:val="00B80197"/>
    <w:rsid w:val="00B803EE"/>
    <w:rsid w:val="00B8041A"/>
    <w:rsid w:val="00B80424"/>
    <w:rsid w:val="00B80481"/>
    <w:rsid w:val="00B80727"/>
    <w:rsid w:val="00B808ED"/>
    <w:rsid w:val="00B80B21"/>
    <w:rsid w:val="00B80D95"/>
    <w:rsid w:val="00B80DC0"/>
    <w:rsid w:val="00B812F2"/>
    <w:rsid w:val="00B818D8"/>
    <w:rsid w:val="00B818F5"/>
    <w:rsid w:val="00B81A9E"/>
    <w:rsid w:val="00B81B3D"/>
    <w:rsid w:val="00B81C65"/>
    <w:rsid w:val="00B81C70"/>
    <w:rsid w:val="00B81F1E"/>
    <w:rsid w:val="00B822CB"/>
    <w:rsid w:val="00B82A1A"/>
    <w:rsid w:val="00B82A49"/>
    <w:rsid w:val="00B82A5C"/>
    <w:rsid w:val="00B82E34"/>
    <w:rsid w:val="00B830CC"/>
    <w:rsid w:val="00B830D9"/>
    <w:rsid w:val="00B833FA"/>
    <w:rsid w:val="00B83508"/>
    <w:rsid w:val="00B83800"/>
    <w:rsid w:val="00B83883"/>
    <w:rsid w:val="00B838C2"/>
    <w:rsid w:val="00B83D8F"/>
    <w:rsid w:val="00B84245"/>
    <w:rsid w:val="00B84591"/>
    <w:rsid w:val="00B8489C"/>
    <w:rsid w:val="00B84DAF"/>
    <w:rsid w:val="00B85336"/>
    <w:rsid w:val="00B85427"/>
    <w:rsid w:val="00B85457"/>
    <w:rsid w:val="00B85581"/>
    <w:rsid w:val="00B856D3"/>
    <w:rsid w:val="00B85913"/>
    <w:rsid w:val="00B85A5F"/>
    <w:rsid w:val="00B85EC6"/>
    <w:rsid w:val="00B85F97"/>
    <w:rsid w:val="00B8601D"/>
    <w:rsid w:val="00B8604C"/>
    <w:rsid w:val="00B86472"/>
    <w:rsid w:val="00B8648B"/>
    <w:rsid w:val="00B86698"/>
    <w:rsid w:val="00B866FE"/>
    <w:rsid w:val="00B86A9A"/>
    <w:rsid w:val="00B86B42"/>
    <w:rsid w:val="00B86BB6"/>
    <w:rsid w:val="00B86E93"/>
    <w:rsid w:val="00B86F2A"/>
    <w:rsid w:val="00B871D2"/>
    <w:rsid w:val="00B87203"/>
    <w:rsid w:val="00B872C3"/>
    <w:rsid w:val="00B87310"/>
    <w:rsid w:val="00B8765F"/>
    <w:rsid w:val="00B876A8"/>
    <w:rsid w:val="00B87CF6"/>
    <w:rsid w:val="00B87E09"/>
    <w:rsid w:val="00B87E48"/>
    <w:rsid w:val="00B87F15"/>
    <w:rsid w:val="00B87F6F"/>
    <w:rsid w:val="00B9019B"/>
    <w:rsid w:val="00B902AC"/>
    <w:rsid w:val="00B902B7"/>
    <w:rsid w:val="00B90515"/>
    <w:rsid w:val="00B9066F"/>
    <w:rsid w:val="00B90793"/>
    <w:rsid w:val="00B907EC"/>
    <w:rsid w:val="00B90AF2"/>
    <w:rsid w:val="00B911EE"/>
    <w:rsid w:val="00B91208"/>
    <w:rsid w:val="00B912B8"/>
    <w:rsid w:val="00B91339"/>
    <w:rsid w:val="00B9189C"/>
    <w:rsid w:val="00B918FF"/>
    <w:rsid w:val="00B91979"/>
    <w:rsid w:val="00B919CA"/>
    <w:rsid w:val="00B919DF"/>
    <w:rsid w:val="00B91A2A"/>
    <w:rsid w:val="00B91A41"/>
    <w:rsid w:val="00B91CB2"/>
    <w:rsid w:val="00B91CBA"/>
    <w:rsid w:val="00B91F4F"/>
    <w:rsid w:val="00B92122"/>
    <w:rsid w:val="00B92884"/>
    <w:rsid w:val="00B929FE"/>
    <w:rsid w:val="00B92D5F"/>
    <w:rsid w:val="00B92E15"/>
    <w:rsid w:val="00B92EE2"/>
    <w:rsid w:val="00B93560"/>
    <w:rsid w:val="00B93592"/>
    <w:rsid w:val="00B935C6"/>
    <w:rsid w:val="00B93709"/>
    <w:rsid w:val="00B939EB"/>
    <w:rsid w:val="00B93A09"/>
    <w:rsid w:val="00B93DFB"/>
    <w:rsid w:val="00B93F68"/>
    <w:rsid w:val="00B941CD"/>
    <w:rsid w:val="00B94372"/>
    <w:rsid w:val="00B946DC"/>
    <w:rsid w:val="00B946EC"/>
    <w:rsid w:val="00B9479E"/>
    <w:rsid w:val="00B9483C"/>
    <w:rsid w:val="00B94E0B"/>
    <w:rsid w:val="00B9517F"/>
    <w:rsid w:val="00B9567B"/>
    <w:rsid w:val="00B959F1"/>
    <w:rsid w:val="00B95AB0"/>
    <w:rsid w:val="00B95BB1"/>
    <w:rsid w:val="00B95D5B"/>
    <w:rsid w:val="00B95F2B"/>
    <w:rsid w:val="00B960DD"/>
    <w:rsid w:val="00B962D6"/>
    <w:rsid w:val="00B969BD"/>
    <w:rsid w:val="00B96BDA"/>
    <w:rsid w:val="00B96C62"/>
    <w:rsid w:val="00B96CFF"/>
    <w:rsid w:val="00B97076"/>
    <w:rsid w:val="00B9709B"/>
    <w:rsid w:val="00B9721D"/>
    <w:rsid w:val="00B9731C"/>
    <w:rsid w:val="00B973B1"/>
    <w:rsid w:val="00B97425"/>
    <w:rsid w:val="00B9767E"/>
    <w:rsid w:val="00B97802"/>
    <w:rsid w:val="00B9792A"/>
    <w:rsid w:val="00B97A21"/>
    <w:rsid w:val="00B97E29"/>
    <w:rsid w:val="00BA0523"/>
    <w:rsid w:val="00BA064B"/>
    <w:rsid w:val="00BA0697"/>
    <w:rsid w:val="00BA0717"/>
    <w:rsid w:val="00BA07AC"/>
    <w:rsid w:val="00BA0E61"/>
    <w:rsid w:val="00BA148E"/>
    <w:rsid w:val="00BA14AF"/>
    <w:rsid w:val="00BA158D"/>
    <w:rsid w:val="00BA1756"/>
    <w:rsid w:val="00BA2572"/>
    <w:rsid w:val="00BA2703"/>
    <w:rsid w:val="00BA28E5"/>
    <w:rsid w:val="00BA2EA1"/>
    <w:rsid w:val="00BA2FF4"/>
    <w:rsid w:val="00BA3131"/>
    <w:rsid w:val="00BA3154"/>
    <w:rsid w:val="00BA31F8"/>
    <w:rsid w:val="00BA3344"/>
    <w:rsid w:val="00BA36C1"/>
    <w:rsid w:val="00BA3917"/>
    <w:rsid w:val="00BA3C5B"/>
    <w:rsid w:val="00BA4082"/>
    <w:rsid w:val="00BA41E4"/>
    <w:rsid w:val="00BA428F"/>
    <w:rsid w:val="00BA4BF0"/>
    <w:rsid w:val="00BA506B"/>
    <w:rsid w:val="00BA507D"/>
    <w:rsid w:val="00BA53BE"/>
    <w:rsid w:val="00BA5944"/>
    <w:rsid w:val="00BA5AC5"/>
    <w:rsid w:val="00BA5B7E"/>
    <w:rsid w:val="00BA5D31"/>
    <w:rsid w:val="00BA5F9C"/>
    <w:rsid w:val="00BA6135"/>
    <w:rsid w:val="00BA61D3"/>
    <w:rsid w:val="00BA624C"/>
    <w:rsid w:val="00BA62E8"/>
    <w:rsid w:val="00BA65FC"/>
    <w:rsid w:val="00BA6769"/>
    <w:rsid w:val="00BA676C"/>
    <w:rsid w:val="00BA6793"/>
    <w:rsid w:val="00BA67B9"/>
    <w:rsid w:val="00BA6BCD"/>
    <w:rsid w:val="00BA6EC4"/>
    <w:rsid w:val="00BA702C"/>
    <w:rsid w:val="00BA7306"/>
    <w:rsid w:val="00BA74AD"/>
    <w:rsid w:val="00BA752A"/>
    <w:rsid w:val="00BA75B7"/>
    <w:rsid w:val="00BA775A"/>
    <w:rsid w:val="00BA77DD"/>
    <w:rsid w:val="00BA7844"/>
    <w:rsid w:val="00BA7BA9"/>
    <w:rsid w:val="00BA7D8D"/>
    <w:rsid w:val="00BA7E90"/>
    <w:rsid w:val="00BB0067"/>
    <w:rsid w:val="00BB010D"/>
    <w:rsid w:val="00BB0343"/>
    <w:rsid w:val="00BB0392"/>
    <w:rsid w:val="00BB045F"/>
    <w:rsid w:val="00BB07D8"/>
    <w:rsid w:val="00BB0A1F"/>
    <w:rsid w:val="00BB0C5C"/>
    <w:rsid w:val="00BB0D94"/>
    <w:rsid w:val="00BB0E18"/>
    <w:rsid w:val="00BB10D1"/>
    <w:rsid w:val="00BB1270"/>
    <w:rsid w:val="00BB184B"/>
    <w:rsid w:val="00BB18DB"/>
    <w:rsid w:val="00BB2538"/>
    <w:rsid w:val="00BB2B2D"/>
    <w:rsid w:val="00BB3291"/>
    <w:rsid w:val="00BB3611"/>
    <w:rsid w:val="00BB3641"/>
    <w:rsid w:val="00BB3670"/>
    <w:rsid w:val="00BB36B1"/>
    <w:rsid w:val="00BB3704"/>
    <w:rsid w:val="00BB3916"/>
    <w:rsid w:val="00BB3A16"/>
    <w:rsid w:val="00BB3A3E"/>
    <w:rsid w:val="00BB3A4E"/>
    <w:rsid w:val="00BB3D98"/>
    <w:rsid w:val="00BB3EBC"/>
    <w:rsid w:val="00BB410E"/>
    <w:rsid w:val="00BB47E3"/>
    <w:rsid w:val="00BB4802"/>
    <w:rsid w:val="00BB49B6"/>
    <w:rsid w:val="00BB4EFE"/>
    <w:rsid w:val="00BB508F"/>
    <w:rsid w:val="00BB5093"/>
    <w:rsid w:val="00BB5245"/>
    <w:rsid w:val="00BB54B3"/>
    <w:rsid w:val="00BB5A3F"/>
    <w:rsid w:val="00BB5FED"/>
    <w:rsid w:val="00BB6093"/>
    <w:rsid w:val="00BB65DB"/>
    <w:rsid w:val="00BB6736"/>
    <w:rsid w:val="00BB6738"/>
    <w:rsid w:val="00BB68F4"/>
    <w:rsid w:val="00BB6A51"/>
    <w:rsid w:val="00BB6D94"/>
    <w:rsid w:val="00BB6EEB"/>
    <w:rsid w:val="00BB6F44"/>
    <w:rsid w:val="00BB707E"/>
    <w:rsid w:val="00BB750B"/>
    <w:rsid w:val="00BB77A6"/>
    <w:rsid w:val="00BB7848"/>
    <w:rsid w:val="00BB7AAE"/>
    <w:rsid w:val="00BB7BB4"/>
    <w:rsid w:val="00BB7F02"/>
    <w:rsid w:val="00BB7F08"/>
    <w:rsid w:val="00BB7F6F"/>
    <w:rsid w:val="00BB7FE8"/>
    <w:rsid w:val="00BC013A"/>
    <w:rsid w:val="00BC04B7"/>
    <w:rsid w:val="00BC052E"/>
    <w:rsid w:val="00BC064D"/>
    <w:rsid w:val="00BC0905"/>
    <w:rsid w:val="00BC09D8"/>
    <w:rsid w:val="00BC0AF6"/>
    <w:rsid w:val="00BC0D8B"/>
    <w:rsid w:val="00BC0DFC"/>
    <w:rsid w:val="00BC0EF0"/>
    <w:rsid w:val="00BC108C"/>
    <w:rsid w:val="00BC121A"/>
    <w:rsid w:val="00BC12CA"/>
    <w:rsid w:val="00BC1846"/>
    <w:rsid w:val="00BC1DA0"/>
    <w:rsid w:val="00BC1FDC"/>
    <w:rsid w:val="00BC2463"/>
    <w:rsid w:val="00BC2718"/>
    <w:rsid w:val="00BC28C9"/>
    <w:rsid w:val="00BC3070"/>
    <w:rsid w:val="00BC321F"/>
    <w:rsid w:val="00BC326A"/>
    <w:rsid w:val="00BC32DA"/>
    <w:rsid w:val="00BC3378"/>
    <w:rsid w:val="00BC33BA"/>
    <w:rsid w:val="00BC36B7"/>
    <w:rsid w:val="00BC384C"/>
    <w:rsid w:val="00BC3896"/>
    <w:rsid w:val="00BC39B2"/>
    <w:rsid w:val="00BC3B26"/>
    <w:rsid w:val="00BC3FC9"/>
    <w:rsid w:val="00BC4686"/>
    <w:rsid w:val="00BC47DD"/>
    <w:rsid w:val="00BC4A54"/>
    <w:rsid w:val="00BC4DB7"/>
    <w:rsid w:val="00BC4E91"/>
    <w:rsid w:val="00BC5064"/>
    <w:rsid w:val="00BC51A5"/>
    <w:rsid w:val="00BC5737"/>
    <w:rsid w:val="00BC591D"/>
    <w:rsid w:val="00BC59B0"/>
    <w:rsid w:val="00BC5AC7"/>
    <w:rsid w:val="00BC5AD9"/>
    <w:rsid w:val="00BC5B28"/>
    <w:rsid w:val="00BC5FBA"/>
    <w:rsid w:val="00BC60F5"/>
    <w:rsid w:val="00BC6C5F"/>
    <w:rsid w:val="00BC6C77"/>
    <w:rsid w:val="00BC71B8"/>
    <w:rsid w:val="00BC73FF"/>
    <w:rsid w:val="00BC74CB"/>
    <w:rsid w:val="00BC7599"/>
    <w:rsid w:val="00BC7736"/>
    <w:rsid w:val="00BC78B2"/>
    <w:rsid w:val="00BC78BF"/>
    <w:rsid w:val="00BC7A64"/>
    <w:rsid w:val="00BC7B98"/>
    <w:rsid w:val="00BD01DC"/>
    <w:rsid w:val="00BD032B"/>
    <w:rsid w:val="00BD0747"/>
    <w:rsid w:val="00BD07AA"/>
    <w:rsid w:val="00BD08C2"/>
    <w:rsid w:val="00BD099A"/>
    <w:rsid w:val="00BD0CD1"/>
    <w:rsid w:val="00BD0D66"/>
    <w:rsid w:val="00BD0F88"/>
    <w:rsid w:val="00BD0FFE"/>
    <w:rsid w:val="00BD1043"/>
    <w:rsid w:val="00BD1263"/>
    <w:rsid w:val="00BD1486"/>
    <w:rsid w:val="00BD160F"/>
    <w:rsid w:val="00BD1D51"/>
    <w:rsid w:val="00BD2624"/>
    <w:rsid w:val="00BD2839"/>
    <w:rsid w:val="00BD284F"/>
    <w:rsid w:val="00BD2928"/>
    <w:rsid w:val="00BD2AC1"/>
    <w:rsid w:val="00BD2BD0"/>
    <w:rsid w:val="00BD2DF3"/>
    <w:rsid w:val="00BD3459"/>
    <w:rsid w:val="00BD3802"/>
    <w:rsid w:val="00BD3B4F"/>
    <w:rsid w:val="00BD3C40"/>
    <w:rsid w:val="00BD3FA4"/>
    <w:rsid w:val="00BD41EA"/>
    <w:rsid w:val="00BD41FC"/>
    <w:rsid w:val="00BD42DA"/>
    <w:rsid w:val="00BD4360"/>
    <w:rsid w:val="00BD43C5"/>
    <w:rsid w:val="00BD4466"/>
    <w:rsid w:val="00BD44AC"/>
    <w:rsid w:val="00BD469F"/>
    <w:rsid w:val="00BD49DC"/>
    <w:rsid w:val="00BD4BC1"/>
    <w:rsid w:val="00BD4DFD"/>
    <w:rsid w:val="00BD4EA5"/>
    <w:rsid w:val="00BD5365"/>
    <w:rsid w:val="00BD55DE"/>
    <w:rsid w:val="00BD579A"/>
    <w:rsid w:val="00BD5907"/>
    <w:rsid w:val="00BD5BDA"/>
    <w:rsid w:val="00BD60ED"/>
    <w:rsid w:val="00BD64B9"/>
    <w:rsid w:val="00BD6592"/>
    <w:rsid w:val="00BD68AD"/>
    <w:rsid w:val="00BD68F6"/>
    <w:rsid w:val="00BD691D"/>
    <w:rsid w:val="00BD73F5"/>
    <w:rsid w:val="00BD764E"/>
    <w:rsid w:val="00BD7964"/>
    <w:rsid w:val="00BD7BC9"/>
    <w:rsid w:val="00BD7E91"/>
    <w:rsid w:val="00BE01CC"/>
    <w:rsid w:val="00BE0812"/>
    <w:rsid w:val="00BE0AAB"/>
    <w:rsid w:val="00BE0BE2"/>
    <w:rsid w:val="00BE0C0E"/>
    <w:rsid w:val="00BE0D87"/>
    <w:rsid w:val="00BE1009"/>
    <w:rsid w:val="00BE1671"/>
    <w:rsid w:val="00BE172C"/>
    <w:rsid w:val="00BE1827"/>
    <w:rsid w:val="00BE1A75"/>
    <w:rsid w:val="00BE1E8C"/>
    <w:rsid w:val="00BE1F62"/>
    <w:rsid w:val="00BE20D5"/>
    <w:rsid w:val="00BE2250"/>
    <w:rsid w:val="00BE2797"/>
    <w:rsid w:val="00BE2BE7"/>
    <w:rsid w:val="00BE2DC1"/>
    <w:rsid w:val="00BE32A2"/>
    <w:rsid w:val="00BE35C2"/>
    <w:rsid w:val="00BE3684"/>
    <w:rsid w:val="00BE3864"/>
    <w:rsid w:val="00BE3880"/>
    <w:rsid w:val="00BE3B87"/>
    <w:rsid w:val="00BE3CF8"/>
    <w:rsid w:val="00BE3D6C"/>
    <w:rsid w:val="00BE3EC1"/>
    <w:rsid w:val="00BE4124"/>
    <w:rsid w:val="00BE4170"/>
    <w:rsid w:val="00BE41F7"/>
    <w:rsid w:val="00BE43BF"/>
    <w:rsid w:val="00BE4458"/>
    <w:rsid w:val="00BE44C3"/>
    <w:rsid w:val="00BE4938"/>
    <w:rsid w:val="00BE4F04"/>
    <w:rsid w:val="00BE4F80"/>
    <w:rsid w:val="00BE4FAF"/>
    <w:rsid w:val="00BE520E"/>
    <w:rsid w:val="00BE56FF"/>
    <w:rsid w:val="00BE5786"/>
    <w:rsid w:val="00BE5E25"/>
    <w:rsid w:val="00BE5FBD"/>
    <w:rsid w:val="00BE5FED"/>
    <w:rsid w:val="00BE60C7"/>
    <w:rsid w:val="00BE6194"/>
    <w:rsid w:val="00BE6859"/>
    <w:rsid w:val="00BE68DE"/>
    <w:rsid w:val="00BE69B4"/>
    <w:rsid w:val="00BE6A1B"/>
    <w:rsid w:val="00BE6A87"/>
    <w:rsid w:val="00BE6AA7"/>
    <w:rsid w:val="00BE6B5F"/>
    <w:rsid w:val="00BE6C1F"/>
    <w:rsid w:val="00BE6EAA"/>
    <w:rsid w:val="00BE6F32"/>
    <w:rsid w:val="00BE7719"/>
    <w:rsid w:val="00BF0203"/>
    <w:rsid w:val="00BF0251"/>
    <w:rsid w:val="00BF02FE"/>
    <w:rsid w:val="00BF03BC"/>
    <w:rsid w:val="00BF04E4"/>
    <w:rsid w:val="00BF0761"/>
    <w:rsid w:val="00BF084C"/>
    <w:rsid w:val="00BF093A"/>
    <w:rsid w:val="00BF096D"/>
    <w:rsid w:val="00BF0F80"/>
    <w:rsid w:val="00BF0FF9"/>
    <w:rsid w:val="00BF1009"/>
    <w:rsid w:val="00BF18D6"/>
    <w:rsid w:val="00BF1A51"/>
    <w:rsid w:val="00BF1BF3"/>
    <w:rsid w:val="00BF2007"/>
    <w:rsid w:val="00BF22DA"/>
    <w:rsid w:val="00BF22F2"/>
    <w:rsid w:val="00BF2710"/>
    <w:rsid w:val="00BF2A42"/>
    <w:rsid w:val="00BF2BD2"/>
    <w:rsid w:val="00BF2FC9"/>
    <w:rsid w:val="00BF30EA"/>
    <w:rsid w:val="00BF3235"/>
    <w:rsid w:val="00BF32BD"/>
    <w:rsid w:val="00BF3448"/>
    <w:rsid w:val="00BF351E"/>
    <w:rsid w:val="00BF354B"/>
    <w:rsid w:val="00BF371C"/>
    <w:rsid w:val="00BF3B81"/>
    <w:rsid w:val="00BF3CD5"/>
    <w:rsid w:val="00BF41C9"/>
    <w:rsid w:val="00BF4529"/>
    <w:rsid w:val="00BF46F8"/>
    <w:rsid w:val="00BF4750"/>
    <w:rsid w:val="00BF49D6"/>
    <w:rsid w:val="00BF49F5"/>
    <w:rsid w:val="00BF4C7D"/>
    <w:rsid w:val="00BF4ED0"/>
    <w:rsid w:val="00BF4F34"/>
    <w:rsid w:val="00BF4F3A"/>
    <w:rsid w:val="00BF52D4"/>
    <w:rsid w:val="00BF5820"/>
    <w:rsid w:val="00BF5B95"/>
    <w:rsid w:val="00BF5FA0"/>
    <w:rsid w:val="00BF5FAB"/>
    <w:rsid w:val="00BF608A"/>
    <w:rsid w:val="00BF64C2"/>
    <w:rsid w:val="00BF6501"/>
    <w:rsid w:val="00BF65EE"/>
    <w:rsid w:val="00BF6CE6"/>
    <w:rsid w:val="00BF6DBC"/>
    <w:rsid w:val="00BF6DE3"/>
    <w:rsid w:val="00BF724D"/>
    <w:rsid w:val="00BF7250"/>
    <w:rsid w:val="00BF7526"/>
    <w:rsid w:val="00BF7536"/>
    <w:rsid w:val="00BF7740"/>
    <w:rsid w:val="00BF7FF7"/>
    <w:rsid w:val="00C00181"/>
    <w:rsid w:val="00C0026E"/>
    <w:rsid w:val="00C0078B"/>
    <w:rsid w:val="00C009AE"/>
    <w:rsid w:val="00C00AE4"/>
    <w:rsid w:val="00C00B8B"/>
    <w:rsid w:val="00C00C05"/>
    <w:rsid w:val="00C00DCA"/>
    <w:rsid w:val="00C00E48"/>
    <w:rsid w:val="00C010AC"/>
    <w:rsid w:val="00C011C7"/>
    <w:rsid w:val="00C01204"/>
    <w:rsid w:val="00C0164C"/>
    <w:rsid w:val="00C017AD"/>
    <w:rsid w:val="00C019BA"/>
    <w:rsid w:val="00C01A7E"/>
    <w:rsid w:val="00C01F83"/>
    <w:rsid w:val="00C0209F"/>
    <w:rsid w:val="00C021AE"/>
    <w:rsid w:val="00C0220E"/>
    <w:rsid w:val="00C0225A"/>
    <w:rsid w:val="00C024C6"/>
    <w:rsid w:val="00C02D2E"/>
    <w:rsid w:val="00C02DB8"/>
    <w:rsid w:val="00C02F34"/>
    <w:rsid w:val="00C032D3"/>
    <w:rsid w:val="00C0337B"/>
    <w:rsid w:val="00C03798"/>
    <w:rsid w:val="00C0388E"/>
    <w:rsid w:val="00C03F75"/>
    <w:rsid w:val="00C03FD0"/>
    <w:rsid w:val="00C0408C"/>
    <w:rsid w:val="00C040EA"/>
    <w:rsid w:val="00C04A79"/>
    <w:rsid w:val="00C04C87"/>
    <w:rsid w:val="00C04CF9"/>
    <w:rsid w:val="00C04FC5"/>
    <w:rsid w:val="00C050AC"/>
    <w:rsid w:val="00C051C5"/>
    <w:rsid w:val="00C053FE"/>
    <w:rsid w:val="00C05789"/>
    <w:rsid w:val="00C057E3"/>
    <w:rsid w:val="00C05B30"/>
    <w:rsid w:val="00C05B51"/>
    <w:rsid w:val="00C0611C"/>
    <w:rsid w:val="00C06234"/>
    <w:rsid w:val="00C065CA"/>
    <w:rsid w:val="00C066C8"/>
    <w:rsid w:val="00C068A8"/>
    <w:rsid w:val="00C0690E"/>
    <w:rsid w:val="00C0699F"/>
    <w:rsid w:val="00C069E8"/>
    <w:rsid w:val="00C06DA1"/>
    <w:rsid w:val="00C06F0A"/>
    <w:rsid w:val="00C07035"/>
    <w:rsid w:val="00C0703C"/>
    <w:rsid w:val="00C07179"/>
    <w:rsid w:val="00C074A3"/>
    <w:rsid w:val="00C07704"/>
    <w:rsid w:val="00C077FD"/>
    <w:rsid w:val="00C078E2"/>
    <w:rsid w:val="00C0793A"/>
    <w:rsid w:val="00C07D07"/>
    <w:rsid w:val="00C07D4F"/>
    <w:rsid w:val="00C07DA8"/>
    <w:rsid w:val="00C07E25"/>
    <w:rsid w:val="00C07E7F"/>
    <w:rsid w:val="00C07F23"/>
    <w:rsid w:val="00C07FDE"/>
    <w:rsid w:val="00C10116"/>
    <w:rsid w:val="00C10229"/>
    <w:rsid w:val="00C10399"/>
    <w:rsid w:val="00C1058F"/>
    <w:rsid w:val="00C108BC"/>
    <w:rsid w:val="00C10996"/>
    <w:rsid w:val="00C109F5"/>
    <w:rsid w:val="00C1116B"/>
    <w:rsid w:val="00C11AF0"/>
    <w:rsid w:val="00C122EA"/>
    <w:rsid w:val="00C125E5"/>
    <w:rsid w:val="00C12682"/>
    <w:rsid w:val="00C129E1"/>
    <w:rsid w:val="00C12CF9"/>
    <w:rsid w:val="00C12E71"/>
    <w:rsid w:val="00C1324E"/>
    <w:rsid w:val="00C132FE"/>
    <w:rsid w:val="00C1335E"/>
    <w:rsid w:val="00C13487"/>
    <w:rsid w:val="00C134C6"/>
    <w:rsid w:val="00C1353E"/>
    <w:rsid w:val="00C1387C"/>
    <w:rsid w:val="00C1387F"/>
    <w:rsid w:val="00C13910"/>
    <w:rsid w:val="00C13A8B"/>
    <w:rsid w:val="00C13E2F"/>
    <w:rsid w:val="00C13E98"/>
    <w:rsid w:val="00C14391"/>
    <w:rsid w:val="00C1463C"/>
    <w:rsid w:val="00C146C9"/>
    <w:rsid w:val="00C14E11"/>
    <w:rsid w:val="00C14E29"/>
    <w:rsid w:val="00C14EA4"/>
    <w:rsid w:val="00C14EC5"/>
    <w:rsid w:val="00C15233"/>
    <w:rsid w:val="00C15874"/>
    <w:rsid w:val="00C15AA1"/>
    <w:rsid w:val="00C15E7A"/>
    <w:rsid w:val="00C16247"/>
    <w:rsid w:val="00C16597"/>
    <w:rsid w:val="00C166CC"/>
    <w:rsid w:val="00C168DC"/>
    <w:rsid w:val="00C16A7E"/>
    <w:rsid w:val="00C16C4C"/>
    <w:rsid w:val="00C16C76"/>
    <w:rsid w:val="00C16C79"/>
    <w:rsid w:val="00C16D72"/>
    <w:rsid w:val="00C170A8"/>
    <w:rsid w:val="00C17AC4"/>
    <w:rsid w:val="00C17AF8"/>
    <w:rsid w:val="00C17EDA"/>
    <w:rsid w:val="00C200C4"/>
    <w:rsid w:val="00C2034F"/>
    <w:rsid w:val="00C203B3"/>
    <w:rsid w:val="00C206A3"/>
    <w:rsid w:val="00C206BA"/>
    <w:rsid w:val="00C20765"/>
    <w:rsid w:val="00C207B8"/>
    <w:rsid w:val="00C207F7"/>
    <w:rsid w:val="00C208A2"/>
    <w:rsid w:val="00C2099D"/>
    <w:rsid w:val="00C209EC"/>
    <w:rsid w:val="00C20C0F"/>
    <w:rsid w:val="00C20C61"/>
    <w:rsid w:val="00C20D3C"/>
    <w:rsid w:val="00C214C1"/>
    <w:rsid w:val="00C21788"/>
    <w:rsid w:val="00C21B58"/>
    <w:rsid w:val="00C21C6A"/>
    <w:rsid w:val="00C21CB5"/>
    <w:rsid w:val="00C21D25"/>
    <w:rsid w:val="00C21DC1"/>
    <w:rsid w:val="00C21F33"/>
    <w:rsid w:val="00C223DE"/>
    <w:rsid w:val="00C224AC"/>
    <w:rsid w:val="00C226E7"/>
    <w:rsid w:val="00C22753"/>
    <w:rsid w:val="00C228AC"/>
    <w:rsid w:val="00C228F7"/>
    <w:rsid w:val="00C22EBC"/>
    <w:rsid w:val="00C2322B"/>
    <w:rsid w:val="00C2361B"/>
    <w:rsid w:val="00C23912"/>
    <w:rsid w:val="00C23D6E"/>
    <w:rsid w:val="00C23DB1"/>
    <w:rsid w:val="00C23E47"/>
    <w:rsid w:val="00C23FFA"/>
    <w:rsid w:val="00C24134"/>
    <w:rsid w:val="00C24375"/>
    <w:rsid w:val="00C2450B"/>
    <w:rsid w:val="00C24E7E"/>
    <w:rsid w:val="00C2513F"/>
    <w:rsid w:val="00C2537C"/>
    <w:rsid w:val="00C25877"/>
    <w:rsid w:val="00C2587B"/>
    <w:rsid w:val="00C258E7"/>
    <w:rsid w:val="00C25944"/>
    <w:rsid w:val="00C259C1"/>
    <w:rsid w:val="00C25A54"/>
    <w:rsid w:val="00C25B41"/>
    <w:rsid w:val="00C25BEB"/>
    <w:rsid w:val="00C25E05"/>
    <w:rsid w:val="00C25E0D"/>
    <w:rsid w:val="00C25E45"/>
    <w:rsid w:val="00C260BC"/>
    <w:rsid w:val="00C2626D"/>
    <w:rsid w:val="00C26280"/>
    <w:rsid w:val="00C26429"/>
    <w:rsid w:val="00C26BC8"/>
    <w:rsid w:val="00C26CFB"/>
    <w:rsid w:val="00C26ECD"/>
    <w:rsid w:val="00C26F81"/>
    <w:rsid w:val="00C2726D"/>
    <w:rsid w:val="00C2739B"/>
    <w:rsid w:val="00C27602"/>
    <w:rsid w:val="00C27621"/>
    <w:rsid w:val="00C27913"/>
    <w:rsid w:val="00C27A80"/>
    <w:rsid w:val="00C27C86"/>
    <w:rsid w:val="00C30283"/>
    <w:rsid w:val="00C305FB"/>
    <w:rsid w:val="00C3094F"/>
    <w:rsid w:val="00C30A1A"/>
    <w:rsid w:val="00C30A65"/>
    <w:rsid w:val="00C30DC9"/>
    <w:rsid w:val="00C30F22"/>
    <w:rsid w:val="00C30F7C"/>
    <w:rsid w:val="00C30FAD"/>
    <w:rsid w:val="00C317C5"/>
    <w:rsid w:val="00C31B14"/>
    <w:rsid w:val="00C31B95"/>
    <w:rsid w:val="00C31D02"/>
    <w:rsid w:val="00C32203"/>
    <w:rsid w:val="00C323FC"/>
    <w:rsid w:val="00C32838"/>
    <w:rsid w:val="00C32C22"/>
    <w:rsid w:val="00C32DA9"/>
    <w:rsid w:val="00C32E83"/>
    <w:rsid w:val="00C32EEB"/>
    <w:rsid w:val="00C32EFA"/>
    <w:rsid w:val="00C330FF"/>
    <w:rsid w:val="00C33222"/>
    <w:rsid w:val="00C339AD"/>
    <w:rsid w:val="00C33D27"/>
    <w:rsid w:val="00C33DCB"/>
    <w:rsid w:val="00C33E7A"/>
    <w:rsid w:val="00C33F8F"/>
    <w:rsid w:val="00C340EC"/>
    <w:rsid w:val="00C342FD"/>
    <w:rsid w:val="00C34476"/>
    <w:rsid w:val="00C34599"/>
    <w:rsid w:val="00C349E0"/>
    <w:rsid w:val="00C352E0"/>
    <w:rsid w:val="00C35378"/>
    <w:rsid w:val="00C35434"/>
    <w:rsid w:val="00C35461"/>
    <w:rsid w:val="00C3586D"/>
    <w:rsid w:val="00C3588E"/>
    <w:rsid w:val="00C35D65"/>
    <w:rsid w:val="00C35DE0"/>
    <w:rsid w:val="00C35ED7"/>
    <w:rsid w:val="00C36710"/>
    <w:rsid w:val="00C367CA"/>
    <w:rsid w:val="00C36B06"/>
    <w:rsid w:val="00C36B6B"/>
    <w:rsid w:val="00C36CA6"/>
    <w:rsid w:val="00C36CD6"/>
    <w:rsid w:val="00C36E7D"/>
    <w:rsid w:val="00C37144"/>
    <w:rsid w:val="00C37278"/>
    <w:rsid w:val="00C372D8"/>
    <w:rsid w:val="00C37597"/>
    <w:rsid w:val="00C376A6"/>
    <w:rsid w:val="00C37725"/>
    <w:rsid w:val="00C378A5"/>
    <w:rsid w:val="00C37B24"/>
    <w:rsid w:val="00C402AE"/>
    <w:rsid w:val="00C40312"/>
    <w:rsid w:val="00C4045A"/>
    <w:rsid w:val="00C404B1"/>
    <w:rsid w:val="00C4072C"/>
    <w:rsid w:val="00C40736"/>
    <w:rsid w:val="00C4076F"/>
    <w:rsid w:val="00C40A2B"/>
    <w:rsid w:val="00C40D10"/>
    <w:rsid w:val="00C40E54"/>
    <w:rsid w:val="00C412CE"/>
    <w:rsid w:val="00C413EA"/>
    <w:rsid w:val="00C41489"/>
    <w:rsid w:val="00C415E8"/>
    <w:rsid w:val="00C41C73"/>
    <w:rsid w:val="00C41C99"/>
    <w:rsid w:val="00C41D4E"/>
    <w:rsid w:val="00C41D52"/>
    <w:rsid w:val="00C42206"/>
    <w:rsid w:val="00C424B8"/>
    <w:rsid w:val="00C4283D"/>
    <w:rsid w:val="00C42EDA"/>
    <w:rsid w:val="00C432F2"/>
    <w:rsid w:val="00C4352A"/>
    <w:rsid w:val="00C43635"/>
    <w:rsid w:val="00C437CB"/>
    <w:rsid w:val="00C438A7"/>
    <w:rsid w:val="00C438FF"/>
    <w:rsid w:val="00C43E0D"/>
    <w:rsid w:val="00C43F1B"/>
    <w:rsid w:val="00C43F6B"/>
    <w:rsid w:val="00C442E3"/>
    <w:rsid w:val="00C44A0F"/>
    <w:rsid w:val="00C44CAC"/>
    <w:rsid w:val="00C4549D"/>
    <w:rsid w:val="00C45555"/>
    <w:rsid w:val="00C455A5"/>
    <w:rsid w:val="00C4579A"/>
    <w:rsid w:val="00C45ED7"/>
    <w:rsid w:val="00C46308"/>
    <w:rsid w:val="00C4634B"/>
    <w:rsid w:val="00C4634C"/>
    <w:rsid w:val="00C4656F"/>
    <w:rsid w:val="00C466BB"/>
    <w:rsid w:val="00C467DA"/>
    <w:rsid w:val="00C469E0"/>
    <w:rsid w:val="00C46B48"/>
    <w:rsid w:val="00C46BA0"/>
    <w:rsid w:val="00C46BDD"/>
    <w:rsid w:val="00C46C95"/>
    <w:rsid w:val="00C46DA4"/>
    <w:rsid w:val="00C46DCA"/>
    <w:rsid w:val="00C46F0D"/>
    <w:rsid w:val="00C4720A"/>
    <w:rsid w:val="00C47275"/>
    <w:rsid w:val="00C472AF"/>
    <w:rsid w:val="00C47346"/>
    <w:rsid w:val="00C4741F"/>
    <w:rsid w:val="00C474DA"/>
    <w:rsid w:val="00C476BE"/>
    <w:rsid w:val="00C47ADB"/>
    <w:rsid w:val="00C47B29"/>
    <w:rsid w:val="00C47C70"/>
    <w:rsid w:val="00C47D99"/>
    <w:rsid w:val="00C50156"/>
    <w:rsid w:val="00C501F9"/>
    <w:rsid w:val="00C50801"/>
    <w:rsid w:val="00C509CE"/>
    <w:rsid w:val="00C509EA"/>
    <w:rsid w:val="00C50A08"/>
    <w:rsid w:val="00C50DBD"/>
    <w:rsid w:val="00C50E1E"/>
    <w:rsid w:val="00C5101E"/>
    <w:rsid w:val="00C510A5"/>
    <w:rsid w:val="00C5167F"/>
    <w:rsid w:val="00C51683"/>
    <w:rsid w:val="00C516DF"/>
    <w:rsid w:val="00C5201E"/>
    <w:rsid w:val="00C5219E"/>
    <w:rsid w:val="00C521AB"/>
    <w:rsid w:val="00C52459"/>
    <w:rsid w:val="00C525BE"/>
    <w:rsid w:val="00C52BDB"/>
    <w:rsid w:val="00C531F0"/>
    <w:rsid w:val="00C532DD"/>
    <w:rsid w:val="00C532EA"/>
    <w:rsid w:val="00C537F2"/>
    <w:rsid w:val="00C539CF"/>
    <w:rsid w:val="00C53EC4"/>
    <w:rsid w:val="00C53EED"/>
    <w:rsid w:val="00C54797"/>
    <w:rsid w:val="00C54B84"/>
    <w:rsid w:val="00C54D05"/>
    <w:rsid w:val="00C54DF0"/>
    <w:rsid w:val="00C54E71"/>
    <w:rsid w:val="00C5501B"/>
    <w:rsid w:val="00C55072"/>
    <w:rsid w:val="00C5552C"/>
    <w:rsid w:val="00C55965"/>
    <w:rsid w:val="00C55AEC"/>
    <w:rsid w:val="00C55DFB"/>
    <w:rsid w:val="00C55EB7"/>
    <w:rsid w:val="00C560ED"/>
    <w:rsid w:val="00C56279"/>
    <w:rsid w:val="00C566A1"/>
    <w:rsid w:val="00C567DE"/>
    <w:rsid w:val="00C56AA3"/>
    <w:rsid w:val="00C56BD9"/>
    <w:rsid w:val="00C56F7F"/>
    <w:rsid w:val="00C57088"/>
    <w:rsid w:val="00C57374"/>
    <w:rsid w:val="00C574E9"/>
    <w:rsid w:val="00C575C7"/>
    <w:rsid w:val="00C579CA"/>
    <w:rsid w:val="00C60148"/>
    <w:rsid w:val="00C60274"/>
    <w:rsid w:val="00C602D5"/>
    <w:rsid w:val="00C602DD"/>
    <w:rsid w:val="00C60325"/>
    <w:rsid w:val="00C6058F"/>
    <w:rsid w:val="00C605BE"/>
    <w:rsid w:val="00C607BF"/>
    <w:rsid w:val="00C608B7"/>
    <w:rsid w:val="00C6095E"/>
    <w:rsid w:val="00C60A3C"/>
    <w:rsid w:val="00C60CAC"/>
    <w:rsid w:val="00C60DA4"/>
    <w:rsid w:val="00C60F9A"/>
    <w:rsid w:val="00C61294"/>
    <w:rsid w:val="00C61420"/>
    <w:rsid w:val="00C6168A"/>
    <w:rsid w:val="00C618A1"/>
    <w:rsid w:val="00C6195E"/>
    <w:rsid w:val="00C61D40"/>
    <w:rsid w:val="00C61E90"/>
    <w:rsid w:val="00C61F29"/>
    <w:rsid w:val="00C6232E"/>
    <w:rsid w:val="00C62B91"/>
    <w:rsid w:val="00C62C24"/>
    <w:rsid w:val="00C63091"/>
    <w:rsid w:val="00C630F1"/>
    <w:rsid w:val="00C63606"/>
    <w:rsid w:val="00C6369F"/>
    <w:rsid w:val="00C638E5"/>
    <w:rsid w:val="00C63962"/>
    <w:rsid w:val="00C639EF"/>
    <w:rsid w:val="00C63D7F"/>
    <w:rsid w:val="00C63D96"/>
    <w:rsid w:val="00C63E75"/>
    <w:rsid w:val="00C64072"/>
    <w:rsid w:val="00C643BD"/>
    <w:rsid w:val="00C647BB"/>
    <w:rsid w:val="00C648E7"/>
    <w:rsid w:val="00C64A1D"/>
    <w:rsid w:val="00C64CFD"/>
    <w:rsid w:val="00C64E0D"/>
    <w:rsid w:val="00C64E86"/>
    <w:rsid w:val="00C64FBF"/>
    <w:rsid w:val="00C64FC7"/>
    <w:rsid w:val="00C64FE3"/>
    <w:rsid w:val="00C653C6"/>
    <w:rsid w:val="00C654F1"/>
    <w:rsid w:val="00C656F4"/>
    <w:rsid w:val="00C65B4D"/>
    <w:rsid w:val="00C65DE9"/>
    <w:rsid w:val="00C6608F"/>
    <w:rsid w:val="00C66180"/>
    <w:rsid w:val="00C662D8"/>
    <w:rsid w:val="00C663C5"/>
    <w:rsid w:val="00C6641D"/>
    <w:rsid w:val="00C6666F"/>
    <w:rsid w:val="00C666C1"/>
    <w:rsid w:val="00C668E0"/>
    <w:rsid w:val="00C66975"/>
    <w:rsid w:val="00C66986"/>
    <w:rsid w:val="00C66AD8"/>
    <w:rsid w:val="00C66E7F"/>
    <w:rsid w:val="00C67054"/>
    <w:rsid w:val="00C672B5"/>
    <w:rsid w:val="00C67352"/>
    <w:rsid w:val="00C675FD"/>
    <w:rsid w:val="00C67A0E"/>
    <w:rsid w:val="00C7004E"/>
    <w:rsid w:val="00C705E2"/>
    <w:rsid w:val="00C707D0"/>
    <w:rsid w:val="00C70ACF"/>
    <w:rsid w:val="00C70B6A"/>
    <w:rsid w:val="00C71028"/>
    <w:rsid w:val="00C7107D"/>
    <w:rsid w:val="00C7112E"/>
    <w:rsid w:val="00C7130A"/>
    <w:rsid w:val="00C71651"/>
    <w:rsid w:val="00C719C7"/>
    <w:rsid w:val="00C71FE6"/>
    <w:rsid w:val="00C72F14"/>
    <w:rsid w:val="00C7307C"/>
    <w:rsid w:val="00C7331F"/>
    <w:rsid w:val="00C73533"/>
    <w:rsid w:val="00C736C5"/>
    <w:rsid w:val="00C73873"/>
    <w:rsid w:val="00C73A7D"/>
    <w:rsid w:val="00C73B57"/>
    <w:rsid w:val="00C73BBB"/>
    <w:rsid w:val="00C73F44"/>
    <w:rsid w:val="00C73FE0"/>
    <w:rsid w:val="00C7458B"/>
    <w:rsid w:val="00C74622"/>
    <w:rsid w:val="00C7485C"/>
    <w:rsid w:val="00C74916"/>
    <w:rsid w:val="00C74D68"/>
    <w:rsid w:val="00C7542C"/>
    <w:rsid w:val="00C75521"/>
    <w:rsid w:val="00C755CF"/>
    <w:rsid w:val="00C75677"/>
    <w:rsid w:val="00C75B04"/>
    <w:rsid w:val="00C75F24"/>
    <w:rsid w:val="00C76045"/>
    <w:rsid w:val="00C762B8"/>
    <w:rsid w:val="00C76417"/>
    <w:rsid w:val="00C764D3"/>
    <w:rsid w:val="00C765CA"/>
    <w:rsid w:val="00C770D7"/>
    <w:rsid w:val="00C77103"/>
    <w:rsid w:val="00C7756E"/>
    <w:rsid w:val="00C775A7"/>
    <w:rsid w:val="00C776AA"/>
    <w:rsid w:val="00C777A7"/>
    <w:rsid w:val="00C778CE"/>
    <w:rsid w:val="00C77ABE"/>
    <w:rsid w:val="00C77C0C"/>
    <w:rsid w:val="00C77C3F"/>
    <w:rsid w:val="00C80085"/>
    <w:rsid w:val="00C8010F"/>
    <w:rsid w:val="00C807BA"/>
    <w:rsid w:val="00C80BC5"/>
    <w:rsid w:val="00C80F38"/>
    <w:rsid w:val="00C81528"/>
    <w:rsid w:val="00C815DC"/>
    <w:rsid w:val="00C817B5"/>
    <w:rsid w:val="00C81B14"/>
    <w:rsid w:val="00C81BE5"/>
    <w:rsid w:val="00C81D58"/>
    <w:rsid w:val="00C82017"/>
    <w:rsid w:val="00C82322"/>
    <w:rsid w:val="00C827FD"/>
    <w:rsid w:val="00C82823"/>
    <w:rsid w:val="00C82942"/>
    <w:rsid w:val="00C829C7"/>
    <w:rsid w:val="00C8305A"/>
    <w:rsid w:val="00C83454"/>
    <w:rsid w:val="00C83734"/>
    <w:rsid w:val="00C8386F"/>
    <w:rsid w:val="00C83DD1"/>
    <w:rsid w:val="00C83DE2"/>
    <w:rsid w:val="00C83E30"/>
    <w:rsid w:val="00C83E31"/>
    <w:rsid w:val="00C83FC9"/>
    <w:rsid w:val="00C8415A"/>
    <w:rsid w:val="00C84415"/>
    <w:rsid w:val="00C84D4F"/>
    <w:rsid w:val="00C84EA8"/>
    <w:rsid w:val="00C850D5"/>
    <w:rsid w:val="00C85171"/>
    <w:rsid w:val="00C8583D"/>
    <w:rsid w:val="00C858DE"/>
    <w:rsid w:val="00C85983"/>
    <w:rsid w:val="00C859B9"/>
    <w:rsid w:val="00C85A04"/>
    <w:rsid w:val="00C85A4C"/>
    <w:rsid w:val="00C85BFF"/>
    <w:rsid w:val="00C85D73"/>
    <w:rsid w:val="00C86173"/>
    <w:rsid w:val="00C861CC"/>
    <w:rsid w:val="00C8623F"/>
    <w:rsid w:val="00C86575"/>
    <w:rsid w:val="00C866B0"/>
    <w:rsid w:val="00C869C9"/>
    <w:rsid w:val="00C873D6"/>
    <w:rsid w:val="00C87537"/>
    <w:rsid w:val="00C8756B"/>
    <w:rsid w:val="00C876C6"/>
    <w:rsid w:val="00C87706"/>
    <w:rsid w:val="00C87A82"/>
    <w:rsid w:val="00C87AF1"/>
    <w:rsid w:val="00C87B35"/>
    <w:rsid w:val="00C87C31"/>
    <w:rsid w:val="00C87D28"/>
    <w:rsid w:val="00C87D55"/>
    <w:rsid w:val="00C87EF6"/>
    <w:rsid w:val="00C90374"/>
    <w:rsid w:val="00C90410"/>
    <w:rsid w:val="00C90AC0"/>
    <w:rsid w:val="00C90CB0"/>
    <w:rsid w:val="00C90D5C"/>
    <w:rsid w:val="00C90E4D"/>
    <w:rsid w:val="00C9105E"/>
    <w:rsid w:val="00C91438"/>
    <w:rsid w:val="00C9146E"/>
    <w:rsid w:val="00C915C3"/>
    <w:rsid w:val="00C9186A"/>
    <w:rsid w:val="00C918AC"/>
    <w:rsid w:val="00C918F9"/>
    <w:rsid w:val="00C91C1B"/>
    <w:rsid w:val="00C91C94"/>
    <w:rsid w:val="00C9219E"/>
    <w:rsid w:val="00C924E4"/>
    <w:rsid w:val="00C9256D"/>
    <w:rsid w:val="00C92584"/>
    <w:rsid w:val="00C9274A"/>
    <w:rsid w:val="00C92B2F"/>
    <w:rsid w:val="00C92BE3"/>
    <w:rsid w:val="00C92D4E"/>
    <w:rsid w:val="00C9306E"/>
    <w:rsid w:val="00C931D1"/>
    <w:rsid w:val="00C93263"/>
    <w:rsid w:val="00C93B7B"/>
    <w:rsid w:val="00C93EFD"/>
    <w:rsid w:val="00C93FC9"/>
    <w:rsid w:val="00C945B4"/>
    <w:rsid w:val="00C9519A"/>
    <w:rsid w:val="00C95648"/>
    <w:rsid w:val="00C956F7"/>
    <w:rsid w:val="00C959ED"/>
    <w:rsid w:val="00C95ADE"/>
    <w:rsid w:val="00C95B97"/>
    <w:rsid w:val="00C95E8E"/>
    <w:rsid w:val="00C95EEC"/>
    <w:rsid w:val="00C95F03"/>
    <w:rsid w:val="00C95F8A"/>
    <w:rsid w:val="00C9605C"/>
    <w:rsid w:val="00C9647C"/>
    <w:rsid w:val="00C96531"/>
    <w:rsid w:val="00C9658F"/>
    <w:rsid w:val="00C96809"/>
    <w:rsid w:val="00C968FE"/>
    <w:rsid w:val="00C96C8F"/>
    <w:rsid w:val="00C9701C"/>
    <w:rsid w:val="00C970A0"/>
    <w:rsid w:val="00C972CD"/>
    <w:rsid w:val="00C978EE"/>
    <w:rsid w:val="00C978F9"/>
    <w:rsid w:val="00C97A6A"/>
    <w:rsid w:val="00C97B50"/>
    <w:rsid w:val="00CA034C"/>
    <w:rsid w:val="00CA037A"/>
    <w:rsid w:val="00CA03C9"/>
    <w:rsid w:val="00CA042E"/>
    <w:rsid w:val="00CA04EA"/>
    <w:rsid w:val="00CA057A"/>
    <w:rsid w:val="00CA067B"/>
    <w:rsid w:val="00CA0684"/>
    <w:rsid w:val="00CA074B"/>
    <w:rsid w:val="00CA0829"/>
    <w:rsid w:val="00CA0B13"/>
    <w:rsid w:val="00CA0C70"/>
    <w:rsid w:val="00CA1153"/>
    <w:rsid w:val="00CA11A9"/>
    <w:rsid w:val="00CA1287"/>
    <w:rsid w:val="00CA13D4"/>
    <w:rsid w:val="00CA1405"/>
    <w:rsid w:val="00CA1720"/>
    <w:rsid w:val="00CA17EA"/>
    <w:rsid w:val="00CA182D"/>
    <w:rsid w:val="00CA1AC2"/>
    <w:rsid w:val="00CA1B12"/>
    <w:rsid w:val="00CA1B4A"/>
    <w:rsid w:val="00CA1C49"/>
    <w:rsid w:val="00CA1D4E"/>
    <w:rsid w:val="00CA1F61"/>
    <w:rsid w:val="00CA2006"/>
    <w:rsid w:val="00CA21EA"/>
    <w:rsid w:val="00CA2591"/>
    <w:rsid w:val="00CA26D8"/>
    <w:rsid w:val="00CA26E7"/>
    <w:rsid w:val="00CA277B"/>
    <w:rsid w:val="00CA28F3"/>
    <w:rsid w:val="00CA29BB"/>
    <w:rsid w:val="00CA2BE6"/>
    <w:rsid w:val="00CA2C16"/>
    <w:rsid w:val="00CA2D5A"/>
    <w:rsid w:val="00CA30E0"/>
    <w:rsid w:val="00CA3185"/>
    <w:rsid w:val="00CA32B1"/>
    <w:rsid w:val="00CA35BF"/>
    <w:rsid w:val="00CA35F4"/>
    <w:rsid w:val="00CA3640"/>
    <w:rsid w:val="00CA3954"/>
    <w:rsid w:val="00CA3955"/>
    <w:rsid w:val="00CA3980"/>
    <w:rsid w:val="00CA399F"/>
    <w:rsid w:val="00CA3BDD"/>
    <w:rsid w:val="00CA3ED7"/>
    <w:rsid w:val="00CA40C3"/>
    <w:rsid w:val="00CA4168"/>
    <w:rsid w:val="00CA4207"/>
    <w:rsid w:val="00CA4328"/>
    <w:rsid w:val="00CA4824"/>
    <w:rsid w:val="00CA4C88"/>
    <w:rsid w:val="00CA4DC2"/>
    <w:rsid w:val="00CA4E21"/>
    <w:rsid w:val="00CA4FE6"/>
    <w:rsid w:val="00CA523E"/>
    <w:rsid w:val="00CA552A"/>
    <w:rsid w:val="00CA5556"/>
    <w:rsid w:val="00CA56A9"/>
    <w:rsid w:val="00CA5798"/>
    <w:rsid w:val="00CA57B1"/>
    <w:rsid w:val="00CA585B"/>
    <w:rsid w:val="00CA585F"/>
    <w:rsid w:val="00CA5866"/>
    <w:rsid w:val="00CA5D3D"/>
    <w:rsid w:val="00CA5E2B"/>
    <w:rsid w:val="00CA6137"/>
    <w:rsid w:val="00CA6196"/>
    <w:rsid w:val="00CA622F"/>
    <w:rsid w:val="00CA66FA"/>
    <w:rsid w:val="00CA68C2"/>
    <w:rsid w:val="00CA70B6"/>
    <w:rsid w:val="00CA71E0"/>
    <w:rsid w:val="00CA7302"/>
    <w:rsid w:val="00CA746D"/>
    <w:rsid w:val="00CA7697"/>
    <w:rsid w:val="00CA78EC"/>
    <w:rsid w:val="00CA794F"/>
    <w:rsid w:val="00CA79C9"/>
    <w:rsid w:val="00CA7B37"/>
    <w:rsid w:val="00CA7D6D"/>
    <w:rsid w:val="00CA7DE4"/>
    <w:rsid w:val="00CB0000"/>
    <w:rsid w:val="00CB02D9"/>
    <w:rsid w:val="00CB06A8"/>
    <w:rsid w:val="00CB08B1"/>
    <w:rsid w:val="00CB08D6"/>
    <w:rsid w:val="00CB0A06"/>
    <w:rsid w:val="00CB0A1B"/>
    <w:rsid w:val="00CB0B97"/>
    <w:rsid w:val="00CB0D51"/>
    <w:rsid w:val="00CB0E1F"/>
    <w:rsid w:val="00CB0F1E"/>
    <w:rsid w:val="00CB1061"/>
    <w:rsid w:val="00CB10B2"/>
    <w:rsid w:val="00CB10D1"/>
    <w:rsid w:val="00CB1222"/>
    <w:rsid w:val="00CB1230"/>
    <w:rsid w:val="00CB15FF"/>
    <w:rsid w:val="00CB1726"/>
    <w:rsid w:val="00CB1BE7"/>
    <w:rsid w:val="00CB1C25"/>
    <w:rsid w:val="00CB2122"/>
    <w:rsid w:val="00CB21ED"/>
    <w:rsid w:val="00CB2C32"/>
    <w:rsid w:val="00CB2CB1"/>
    <w:rsid w:val="00CB2D35"/>
    <w:rsid w:val="00CB2E3A"/>
    <w:rsid w:val="00CB3158"/>
    <w:rsid w:val="00CB3379"/>
    <w:rsid w:val="00CB33D5"/>
    <w:rsid w:val="00CB3402"/>
    <w:rsid w:val="00CB3737"/>
    <w:rsid w:val="00CB3B25"/>
    <w:rsid w:val="00CB3F2D"/>
    <w:rsid w:val="00CB4586"/>
    <w:rsid w:val="00CB4C78"/>
    <w:rsid w:val="00CB4E16"/>
    <w:rsid w:val="00CB4F7A"/>
    <w:rsid w:val="00CB50DF"/>
    <w:rsid w:val="00CB5341"/>
    <w:rsid w:val="00CB537B"/>
    <w:rsid w:val="00CB5558"/>
    <w:rsid w:val="00CB57AB"/>
    <w:rsid w:val="00CB5DA0"/>
    <w:rsid w:val="00CB6020"/>
    <w:rsid w:val="00CB6148"/>
    <w:rsid w:val="00CB651A"/>
    <w:rsid w:val="00CB660B"/>
    <w:rsid w:val="00CB66E1"/>
    <w:rsid w:val="00CB6886"/>
    <w:rsid w:val="00CB6A0C"/>
    <w:rsid w:val="00CB6B1D"/>
    <w:rsid w:val="00CB6F9E"/>
    <w:rsid w:val="00CB7A78"/>
    <w:rsid w:val="00CB7C1E"/>
    <w:rsid w:val="00CB7CF3"/>
    <w:rsid w:val="00CB7FAB"/>
    <w:rsid w:val="00CB7FDE"/>
    <w:rsid w:val="00CC023B"/>
    <w:rsid w:val="00CC03B8"/>
    <w:rsid w:val="00CC0412"/>
    <w:rsid w:val="00CC0547"/>
    <w:rsid w:val="00CC083C"/>
    <w:rsid w:val="00CC08A3"/>
    <w:rsid w:val="00CC0AAF"/>
    <w:rsid w:val="00CC0DCE"/>
    <w:rsid w:val="00CC0E45"/>
    <w:rsid w:val="00CC0EA9"/>
    <w:rsid w:val="00CC1410"/>
    <w:rsid w:val="00CC1634"/>
    <w:rsid w:val="00CC1733"/>
    <w:rsid w:val="00CC175F"/>
    <w:rsid w:val="00CC179A"/>
    <w:rsid w:val="00CC1832"/>
    <w:rsid w:val="00CC1A19"/>
    <w:rsid w:val="00CC1D14"/>
    <w:rsid w:val="00CC255B"/>
    <w:rsid w:val="00CC26CD"/>
    <w:rsid w:val="00CC2797"/>
    <w:rsid w:val="00CC2A08"/>
    <w:rsid w:val="00CC2B30"/>
    <w:rsid w:val="00CC2C9B"/>
    <w:rsid w:val="00CC3102"/>
    <w:rsid w:val="00CC3387"/>
    <w:rsid w:val="00CC352D"/>
    <w:rsid w:val="00CC361E"/>
    <w:rsid w:val="00CC38F6"/>
    <w:rsid w:val="00CC39D6"/>
    <w:rsid w:val="00CC3A82"/>
    <w:rsid w:val="00CC3CB0"/>
    <w:rsid w:val="00CC3D5D"/>
    <w:rsid w:val="00CC3FC4"/>
    <w:rsid w:val="00CC459A"/>
    <w:rsid w:val="00CC4771"/>
    <w:rsid w:val="00CC4C62"/>
    <w:rsid w:val="00CC4D84"/>
    <w:rsid w:val="00CC504C"/>
    <w:rsid w:val="00CC539B"/>
    <w:rsid w:val="00CC546F"/>
    <w:rsid w:val="00CC5646"/>
    <w:rsid w:val="00CC5AD0"/>
    <w:rsid w:val="00CC5ADD"/>
    <w:rsid w:val="00CC5FF6"/>
    <w:rsid w:val="00CC620F"/>
    <w:rsid w:val="00CC6375"/>
    <w:rsid w:val="00CC6409"/>
    <w:rsid w:val="00CC6546"/>
    <w:rsid w:val="00CC67D9"/>
    <w:rsid w:val="00CC68C0"/>
    <w:rsid w:val="00CC6B07"/>
    <w:rsid w:val="00CC6DDB"/>
    <w:rsid w:val="00CC70FB"/>
    <w:rsid w:val="00CC72F3"/>
    <w:rsid w:val="00CC72F8"/>
    <w:rsid w:val="00CC748E"/>
    <w:rsid w:val="00CC755B"/>
    <w:rsid w:val="00CC76CB"/>
    <w:rsid w:val="00CC775B"/>
    <w:rsid w:val="00CC7AE8"/>
    <w:rsid w:val="00CC7CC0"/>
    <w:rsid w:val="00CC7E3F"/>
    <w:rsid w:val="00CD0231"/>
    <w:rsid w:val="00CD03F9"/>
    <w:rsid w:val="00CD043F"/>
    <w:rsid w:val="00CD049D"/>
    <w:rsid w:val="00CD0777"/>
    <w:rsid w:val="00CD07CC"/>
    <w:rsid w:val="00CD0A97"/>
    <w:rsid w:val="00CD0C99"/>
    <w:rsid w:val="00CD0DF7"/>
    <w:rsid w:val="00CD135E"/>
    <w:rsid w:val="00CD1369"/>
    <w:rsid w:val="00CD155D"/>
    <w:rsid w:val="00CD1560"/>
    <w:rsid w:val="00CD179E"/>
    <w:rsid w:val="00CD186E"/>
    <w:rsid w:val="00CD197E"/>
    <w:rsid w:val="00CD1A37"/>
    <w:rsid w:val="00CD1AAB"/>
    <w:rsid w:val="00CD1C2F"/>
    <w:rsid w:val="00CD1C3D"/>
    <w:rsid w:val="00CD1CB8"/>
    <w:rsid w:val="00CD1D48"/>
    <w:rsid w:val="00CD21FA"/>
    <w:rsid w:val="00CD23C4"/>
    <w:rsid w:val="00CD26D7"/>
    <w:rsid w:val="00CD27A7"/>
    <w:rsid w:val="00CD29B8"/>
    <w:rsid w:val="00CD2AA7"/>
    <w:rsid w:val="00CD2B78"/>
    <w:rsid w:val="00CD2BCC"/>
    <w:rsid w:val="00CD2EBF"/>
    <w:rsid w:val="00CD3157"/>
    <w:rsid w:val="00CD31E6"/>
    <w:rsid w:val="00CD358E"/>
    <w:rsid w:val="00CD3982"/>
    <w:rsid w:val="00CD3AF9"/>
    <w:rsid w:val="00CD3B07"/>
    <w:rsid w:val="00CD3C6A"/>
    <w:rsid w:val="00CD3C78"/>
    <w:rsid w:val="00CD3F7C"/>
    <w:rsid w:val="00CD400F"/>
    <w:rsid w:val="00CD43C6"/>
    <w:rsid w:val="00CD4470"/>
    <w:rsid w:val="00CD44BB"/>
    <w:rsid w:val="00CD46F4"/>
    <w:rsid w:val="00CD48F6"/>
    <w:rsid w:val="00CD4A15"/>
    <w:rsid w:val="00CD4C47"/>
    <w:rsid w:val="00CD4CA2"/>
    <w:rsid w:val="00CD4CE8"/>
    <w:rsid w:val="00CD52DD"/>
    <w:rsid w:val="00CD53D0"/>
    <w:rsid w:val="00CD5675"/>
    <w:rsid w:val="00CD5680"/>
    <w:rsid w:val="00CD589A"/>
    <w:rsid w:val="00CD5952"/>
    <w:rsid w:val="00CD597E"/>
    <w:rsid w:val="00CD5BAA"/>
    <w:rsid w:val="00CD5E94"/>
    <w:rsid w:val="00CD5E9D"/>
    <w:rsid w:val="00CD5EE2"/>
    <w:rsid w:val="00CD6001"/>
    <w:rsid w:val="00CD6024"/>
    <w:rsid w:val="00CD63D2"/>
    <w:rsid w:val="00CD6502"/>
    <w:rsid w:val="00CD6510"/>
    <w:rsid w:val="00CD661A"/>
    <w:rsid w:val="00CD6742"/>
    <w:rsid w:val="00CD6A5D"/>
    <w:rsid w:val="00CD6B33"/>
    <w:rsid w:val="00CD6F30"/>
    <w:rsid w:val="00CD7017"/>
    <w:rsid w:val="00CD7043"/>
    <w:rsid w:val="00CD7078"/>
    <w:rsid w:val="00CD71E0"/>
    <w:rsid w:val="00CD74C8"/>
    <w:rsid w:val="00CD7620"/>
    <w:rsid w:val="00CD76DB"/>
    <w:rsid w:val="00CD786F"/>
    <w:rsid w:val="00CD78BD"/>
    <w:rsid w:val="00CD79D8"/>
    <w:rsid w:val="00CD7B43"/>
    <w:rsid w:val="00CD7C93"/>
    <w:rsid w:val="00CD7CF3"/>
    <w:rsid w:val="00CD7D61"/>
    <w:rsid w:val="00CD7F02"/>
    <w:rsid w:val="00CD7FC2"/>
    <w:rsid w:val="00CE0650"/>
    <w:rsid w:val="00CE0763"/>
    <w:rsid w:val="00CE0856"/>
    <w:rsid w:val="00CE0A37"/>
    <w:rsid w:val="00CE0A93"/>
    <w:rsid w:val="00CE0C2A"/>
    <w:rsid w:val="00CE11BD"/>
    <w:rsid w:val="00CE1218"/>
    <w:rsid w:val="00CE1603"/>
    <w:rsid w:val="00CE1D4F"/>
    <w:rsid w:val="00CE2232"/>
    <w:rsid w:val="00CE2A51"/>
    <w:rsid w:val="00CE2B26"/>
    <w:rsid w:val="00CE300B"/>
    <w:rsid w:val="00CE30DC"/>
    <w:rsid w:val="00CE354A"/>
    <w:rsid w:val="00CE36F9"/>
    <w:rsid w:val="00CE37E6"/>
    <w:rsid w:val="00CE37E9"/>
    <w:rsid w:val="00CE3897"/>
    <w:rsid w:val="00CE39BC"/>
    <w:rsid w:val="00CE3F3E"/>
    <w:rsid w:val="00CE3FE8"/>
    <w:rsid w:val="00CE41B6"/>
    <w:rsid w:val="00CE435A"/>
    <w:rsid w:val="00CE44D1"/>
    <w:rsid w:val="00CE459C"/>
    <w:rsid w:val="00CE484E"/>
    <w:rsid w:val="00CE4960"/>
    <w:rsid w:val="00CE4C7C"/>
    <w:rsid w:val="00CE4E6C"/>
    <w:rsid w:val="00CE4ED7"/>
    <w:rsid w:val="00CE4F65"/>
    <w:rsid w:val="00CE521F"/>
    <w:rsid w:val="00CE5411"/>
    <w:rsid w:val="00CE5601"/>
    <w:rsid w:val="00CE577D"/>
    <w:rsid w:val="00CE5BDD"/>
    <w:rsid w:val="00CE5BE6"/>
    <w:rsid w:val="00CE5C86"/>
    <w:rsid w:val="00CE5CD0"/>
    <w:rsid w:val="00CE5D72"/>
    <w:rsid w:val="00CE5EF5"/>
    <w:rsid w:val="00CE5F4C"/>
    <w:rsid w:val="00CE6C91"/>
    <w:rsid w:val="00CE6EC1"/>
    <w:rsid w:val="00CE6F43"/>
    <w:rsid w:val="00CE7007"/>
    <w:rsid w:val="00CE719D"/>
    <w:rsid w:val="00CE7287"/>
    <w:rsid w:val="00CE72E9"/>
    <w:rsid w:val="00CE77DD"/>
    <w:rsid w:val="00CE7CC6"/>
    <w:rsid w:val="00CE7D05"/>
    <w:rsid w:val="00CF0232"/>
    <w:rsid w:val="00CF0F6B"/>
    <w:rsid w:val="00CF11C5"/>
    <w:rsid w:val="00CF144C"/>
    <w:rsid w:val="00CF1501"/>
    <w:rsid w:val="00CF158B"/>
    <w:rsid w:val="00CF165D"/>
    <w:rsid w:val="00CF1758"/>
    <w:rsid w:val="00CF1C68"/>
    <w:rsid w:val="00CF1CB0"/>
    <w:rsid w:val="00CF1E57"/>
    <w:rsid w:val="00CF209E"/>
    <w:rsid w:val="00CF20C7"/>
    <w:rsid w:val="00CF25F0"/>
    <w:rsid w:val="00CF2802"/>
    <w:rsid w:val="00CF2EA9"/>
    <w:rsid w:val="00CF2F86"/>
    <w:rsid w:val="00CF3011"/>
    <w:rsid w:val="00CF3439"/>
    <w:rsid w:val="00CF34E7"/>
    <w:rsid w:val="00CF376B"/>
    <w:rsid w:val="00CF398E"/>
    <w:rsid w:val="00CF3A87"/>
    <w:rsid w:val="00CF3AAF"/>
    <w:rsid w:val="00CF3AEC"/>
    <w:rsid w:val="00CF3F51"/>
    <w:rsid w:val="00CF3F5C"/>
    <w:rsid w:val="00CF3F98"/>
    <w:rsid w:val="00CF3FF1"/>
    <w:rsid w:val="00CF4012"/>
    <w:rsid w:val="00CF4044"/>
    <w:rsid w:val="00CF4248"/>
    <w:rsid w:val="00CF49F8"/>
    <w:rsid w:val="00CF4E87"/>
    <w:rsid w:val="00CF4F00"/>
    <w:rsid w:val="00CF4F6C"/>
    <w:rsid w:val="00CF504C"/>
    <w:rsid w:val="00CF511A"/>
    <w:rsid w:val="00CF56DB"/>
    <w:rsid w:val="00CF5A24"/>
    <w:rsid w:val="00CF5ACA"/>
    <w:rsid w:val="00CF656D"/>
    <w:rsid w:val="00CF65DF"/>
    <w:rsid w:val="00CF66AE"/>
    <w:rsid w:val="00CF67C9"/>
    <w:rsid w:val="00CF6822"/>
    <w:rsid w:val="00CF687F"/>
    <w:rsid w:val="00CF6B5B"/>
    <w:rsid w:val="00CF6DFC"/>
    <w:rsid w:val="00CF7471"/>
    <w:rsid w:val="00CF7836"/>
    <w:rsid w:val="00CF7A4E"/>
    <w:rsid w:val="00CF7AF3"/>
    <w:rsid w:val="00CF7CCE"/>
    <w:rsid w:val="00CF7D39"/>
    <w:rsid w:val="00CF7E84"/>
    <w:rsid w:val="00CF7E9B"/>
    <w:rsid w:val="00D00111"/>
    <w:rsid w:val="00D008A7"/>
    <w:rsid w:val="00D008C1"/>
    <w:rsid w:val="00D00906"/>
    <w:rsid w:val="00D00E3B"/>
    <w:rsid w:val="00D01142"/>
    <w:rsid w:val="00D0129B"/>
    <w:rsid w:val="00D01349"/>
    <w:rsid w:val="00D01411"/>
    <w:rsid w:val="00D0141F"/>
    <w:rsid w:val="00D014EA"/>
    <w:rsid w:val="00D01606"/>
    <w:rsid w:val="00D01676"/>
    <w:rsid w:val="00D0183D"/>
    <w:rsid w:val="00D018DC"/>
    <w:rsid w:val="00D0196E"/>
    <w:rsid w:val="00D01C16"/>
    <w:rsid w:val="00D01CA3"/>
    <w:rsid w:val="00D0204F"/>
    <w:rsid w:val="00D020F0"/>
    <w:rsid w:val="00D02166"/>
    <w:rsid w:val="00D02649"/>
    <w:rsid w:val="00D0264F"/>
    <w:rsid w:val="00D0282A"/>
    <w:rsid w:val="00D02903"/>
    <w:rsid w:val="00D0298C"/>
    <w:rsid w:val="00D02BCB"/>
    <w:rsid w:val="00D02CE6"/>
    <w:rsid w:val="00D02D1E"/>
    <w:rsid w:val="00D0301A"/>
    <w:rsid w:val="00D03026"/>
    <w:rsid w:val="00D031F1"/>
    <w:rsid w:val="00D032FC"/>
    <w:rsid w:val="00D0363A"/>
    <w:rsid w:val="00D03643"/>
    <w:rsid w:val="00D03884"/>
    <w:rsid w:val="00D039A3"/>
    <w:rsid w:val="00D03B00"/>
    <w:rsid w:val="00D0415A"/>
    <w:rsid w:val="00D04518"/>
    <w:rsid w:val="00D0468D"/>
    <w:rsid w:val="00D0492B"/>
    <w:rsid w:val="00D04D0B"/>
    <w:rsid w:val="00D04E2F"/>
    <w:rsid w:val="00D04EEE"/>
    <w:rsid w:val="00D051A3"/>
    <w:rsid w:val="00D05220"/>
    <w:rsid w:val="00D058B2"/>
    <w:rsid w:val="00D05B83"/>
    <w:rsid w:val="00D05D39"/>
    <w:rsid w:val="00D05F2B"/>
    <w:rsid w:val="00D06098"/>
    <w:rsid w:val="00D06482"/>
    <w:rsid w:val="00D066BF"/>
    <w:rsid w:val="00D0693D"/>
    <w:rsid w:val="00D06C54"/>
    <w:rsid w:val="00D06ED9"/>
    <w:rsid w:val="00D06F1F"/>
    <w:rsid w:val="00D07077"/>
    <w:rsid w:val="00D07410"/>
    <w:rsid w:val="00D077B4"/>
    <w:rsid w:val="00D10029"/>
    <w:rsid w:val="00D103BB"/>
    <w:rsid w:val="00D10523"/>
    <w:rsid w:val="00D10841"/>
    <w:rsid w:val="00D10D12"/>
    <w:rsid w:val="00D10EEA"/>
    <w:rsid w:val="00D10FCF"/>
    <w:rsid w:val="00D10FE4"/>
    <w:rsid w:val="00D11168"/>
    <w:rsid w:val="00D111A2"/>
    <w:rsid w:val="00D111DE"/>
    <w:rsid w:val="00D11209"/>
    <w:rsid w:val="00D11564"/>
    <w:rsid w:val="00D1171B"/>
    <w:rsid w:val="00D11737"/>
    <w:rsid w:val="00D11A05"/>
    <w:rsid w:val="00D11C1A"/>
    <w:rsid w:val="00D11C2E"/>
    <w:rsid w:val="00D121A9"/>
    <w:rsid w:val="00D12468"/>
    <w:rsid w:val="00D1246D"/>
    <w:rsid w:val="00D12505"/>
    <w:rsid w:val="00D12531"/>
    <w:rsid w:val="00D12868"/>
    <w:rsid w:val="00D12994"/>
    <w:rsid w:val="00D12C11"/>
    <w:rsid w:val="00D12C21"/>
    <w:rsid w:val="00D12DF4"/>
    <w:rsid w:val="00D12EDA"/>
    <w:rsid w:val="00D12F1B"/>
    <w:rsid w:val="00D132FD"/>
    <w:rsid w:val="00D13C66"/>
    <w:rsid w:val="00D14120"/>
    <w:rsid w:val="00D142DA"/>
    <w:rsid w:val="00D14335"/>
    <w:rsid w:val="00D1443A"/>
    <w:rsid w:val="00D144B5"/>
    <w:rsid w:val="00D14750"/>
    <w:rsid w:val="00D14B07"/>
    <w:rsid w:val="00D14B70"/>
    <w:rsid w:val="00D14C1D"/>
    <w:rsid w:val="00D14CCB"/>
    <w:rsid w:val="00D14D95"/>
    <w:rsid w:val="00D14E32"/>
    <w:rsid w:val="00D1502E"/>
    <w:rsid w:val="00D150D7"/>
    <w:rsid w:val="00D15174"/>
    <w:rsid w:val="00D15182"/>
    <w:rsid w:val="00D15562"/>
    <w:rsid w:val="00D15738"/>
    <w:rsid w:val="00D15752"/>
    <w:rsid w:val="00D1577D"/>
    <w:rsid w:val="00D1585E"/>
    <w:rsid w:val="00D15CAF"/>
    <w:rsid w:val="00D15D83"/>
    <w:rsid w:val="00D15E1F"/>
    <w:rsid w:val="00D15EA4"/>
    <w:rsid w:val="00D15EA9"/>
    <w:rsid w:val="00D15F19"/>
    <w:rsid w:val="00D161F7"/>
    <w:rsid w:val="00D16222"/>
    <w:rsid w:val="00D163DC"/>
    <w:rsid w:val="00D163EB"/>
    <w:rsid w:val="00D16562"/>
    <w:rsid w:val="00D1674D"/>
    <w:rsid w:val="00D16BD3"/>
    <w:rsid w:val="00D16E95"/>
    <w:rsid w:val="00D17040"/>
    <w:rsid w:val="00D1716B"/>
    <w:rsid w:val="00D17200"/>
    <w:rsid w:val="00D1735D"/>
    <w:rsid w:val="00D174A5"/>
    <w:rsid w:val="00D1756C"/>
    <w:rsid w:val="00D17636"/>
    <w:rsid w:val="00D176AD"/>
    <w:rsid w:val="00D176B7"/>
    <w:rsid w:val="00D17DB6"/>
    <w:rsid w:val="00D2059D"/>
    <w:rsid w:val="00D206A6"/>
    <w:rsid w:val="00D2093B"/>
    <w:rsid w:val="00D20BB6"/>
    <w:rsid w:val="00D20D18"/>
    <w:rsid w:val="00D21197"/>
    <w:rsid w:val="00D2122E"/>
    <w:rsid w:val="00D2125B"/>
    <w:rsid w:val="00D2151A"/>
    <w:rsid w:val="00D21699"/>
    <w:rsid w:val="00D21815"/>
    <w:rsid w:val="00D21F7C"/>
    <w:rsid w:val="00D221D4"/>
    <w:rsid w:val="00D227DF"/>
    <w:rsid w:val="00D228D6"/>
    <w:rsid w:val="00D229B2"/>
    <w:rsid w:val="00D22FD9"/>
    <w:rsid w:val="00D2340E"/>
    <w:rsid w:val="00D234E9"/>
    <w:rsid w:val="00D235FE"/>
    <w:rsid w:val="00D237A6"/>
    <w:rsid w:val="00D23ADD"/>
    <w:rsid w:val="00D23C5F"/>
    <w:rsid w:val="00D23EAF"/>
    <w:rsid w:val="00D23ED2"/>
    <w:rsid w:val="00D249B3"/>
    <w:rsid w:val="00D24AA8"/>
    <w:rsid w:val="00D24DC1"/>
    <w:rsid w:val="00D24EE3"/>
    <w:rsid w:val="00D24FC3"/>
    <w:rsid w:val="00D250F4"/>
    <w:rsid w:val="00D25121"/>
    <w:rsid w:val="00D25366"/>
    <w:rsid w:val="00D25383"/>
    <w:rsid w:val="00D253C6"/>
    <w:rsid w:val="00D255D3"/>
    <w:rsid w:val="00D25A64"/>
    <w:rsid w:val="00D25B19"/>
    <w:rsid w:val="00D25BD4"/>
    <w:rsid w:val="00D25F3C"/>
    <w:rsid w:val="00D25F84"/>
    <w:rsid w:val="00D26130"/>
    <w:rsid w:val="00D261DC"/>
    <w:rsid w:val="00D26228"/>
    <w:rsid w:val="00D262CB"/>
    <w:rsid w:val="00D26829"/>
    <w:rsid w:val="00D2689A"/>
    <w:rsid w:val="00D2695F"/>
    <w:rsid w:val="00D2696A"/>
    <w:rsid w:val="00D26A2B"/>
    <w:rsid w:val="00D26B51"/>
    <w:rsid w:val="00D26B90"/>
    <w:rsid w:val="00D26E1E"/>
    <w:rsid w:val="00D26E3C"/>
    <w:rsid w:val="00D27023"/>
    <w:rsid w:val="00D2722F"/>
    <w:rsid w:val="00D2723A"/>
    <w:rsid w:val="00D27330"/>
    <w:rsid w:val="00D27398"/>
    <w:rsid w:val="00D273D1"/>
    <w:rsid w:val="00D274A1"/>
    <w:rsid w:val="00D27697"/>
    <w:rsid w:val="00D2772B"/>
    <w:rsid w:val="00D27879"/>
    <w:rsid w:val="00D27C75"/>
    <w:rsid w:val="00D27CC7"/>
    <w:rsid w:val="00D27D77"/>
    <w:rsid w:val="00D27E46"/>
    <w:rsid w:val="00D30330"/>
    <w:rsid w:val="00D3034C"/>
    <w:rsid w:val="00D30391"/>
    <w:rsid w:val="00D30475"/>
    <w:rsid w:val="00D30636"/>
    <w:rsid w:val="00D3076B"/>
    <w:rsid w:val="00D3090E"/>
    <w:rsid w:val="00D30B41"/>
    <w:rsid w:val="00D30D2F"/>
    <w:rsid w:val="00D3104C"/>
    <w:rsid w:val="00D314EF"/>
    <w:rsid w:val="00D31694"/>
    <w:rsid w:val="00D31A20"/>
    <w:rsid w:val="00D31BD9"/>
    <w:rsid w:val="00D31CC2"/>
    <w:rsid w:val="00D31DDD"/>
    <w:rsid w:val="00D31E14"/>
    <w:rsid w:val="00D31FCA"/>
    <w:rsid w:val="00D3225F"/>
    <w:rsid w:val="00D32464"/>
    <w:rsid w:val="00D32535"/>
    <w:rsid w:val="00D325AA"/>
    <w:rsid w:val="00D327A3"/>
    <w:rsid w:val="00D3296B"/>
    <w:rsid w:val="00D32B5F"/>
    <w:rsid w:val="00D32B83"/>
    <w:rsid w:val="00D32C50"/>
    <w:rsid w:val="00D32D12"/>
    <w:rsid w:val="00D32E49"/>
    <w:rsid w:val="00D33189"/>
    <w:rsid w:val="00D3324E"/>
    <w:rsid w:val="00D33313"/>
    <w:rsid w:val="00D33394"/>
    <w:rsid w:val="00D333E6"/>
    <w:rsid w:val="00D335DB"/>
    <w:rsid w:val="00D338BE"/>
    <w:rsid w:val="00D33C15"/>
    <w:rsid w:val="00D33DCC"/>
    <w:rsid w:val="00D34068"/>
    <w:rsid w:val="00D34AED"/>
    <w:rsid w:val="00D34DF4"/>
    <w:rsid w:val="00D34F35"/>
    <w:rsid w:val="00D34FDB"/>
    <w:rsid w:val="00D3518F"/>
    <w:rsid w:val="00D351C6"/>
    <w:rsid w:val="00D35460"/>
    <w:rsid w:val="00D354DE"/>
    <w:rsid w:val="00D35625"/>
    <w:rsid w:val="00D356A0"/>
    <w:rsid w:val="00D360C4"/>
    <w:rsid w:val="00D36147"/>
    <w:rsid w:val="00D3621A"/>
    <w:rsid w:val="00D362DA"/>
    <w:rsid w:val="00D3672A"/>
    <w:rsid w:val="00D36765"/>
    <w:rsid w:val="00D367D2"/>
    <w:rsid w:val="00D36A26"/>
    <w:rsid w:val="00D36AB8"/>
    <w:rsid w:val="00D36B31"/>
    <w:rsid w:val="00D36C52"/>
    <w:rsid w:val="00D376F3"/>
    <w:rsid w:val="00D378AF"/>
    <w:rsid w:val="00D3796D"/>
    <w:rsid w:val="00D37A84"/>
    <w:rsid w:val="00D37D7A"/>
    <w:rsid w:val="00D40039"/>
    <w:rsid w:val="00D4009B"/>
    <w:rsid w:val="00D4009F"/>
    <w:rsid w:val="00D403D9"/>
    <w:rsid w:val="00D403FB"/>
    <w:rsid w:val="00D4090E"/>
    <w:rsid w:val="00D411C3"/>
    <w:rsid w:val="00D4125F"/>
    <w:rsid w:val="00D41345"/>
    <w:rsid w:val="00D415EA"/>
    <w:rsid w:val="00D41748"/>
    <w:rsid w:val="00D41754"/>
    <w:rsid w:val="00D41859"/>
    <w:rsid w:val="00D41864"/>
    <w:rsid w:val="00D41DF4"/>
    <w:rsid w:val="00D41EF1"/>
    <w:rsid w:val="00D4227C"/>
    <w:rsid w:val="00D42378"/>
    <w:rsid w:val="00D4269D"/>
    <w:rsid w:val="00D42A5F"/>
    <w:rsid w:val="00D42B49"/>
    <w:rsid w:val="00D430A5"/>
    <w:rsid w:val="00D4348E"/>
    <w:rsid w:val="00D4351B"/>
    <w:rsid w:val="00D437F5"/>
    <w:rsid w:val="00D43915"/>
    <w:rsid w:val="00D439B6"/>
    <w:rsid w:val="00D43A00"/>
    <w:rsid w:val="00D43CA5"/>
    <w:rsid w:val="00D43D50"/>
    <w:rsid w:val="00D43E47"/>
    <w:rsid w:val="00D443D7"/>
    <w:rsid w:val="00D446D6"/>
    <w:rsid w:val="00D4492D"/>
    <w:rsid w:val="00D44A84"/>
    <w:rsid w:val="00D44D08"/>
    <w:rsid w:val="00D44DBC"/>
    <w:rsid w:val="00D44E1D"/>
    <w:rsid w:val="00D44F31"/>
    <w:rsid w:val="00D44F8E"/>
    <w:rsid w:val="00D44F9D"/>
    <w:rsid w:val="00D44FA5"/>
    <w:rsid w:val="00D4537B"/>
    <w:rsid w:val="00D45633"/>
    <w:rsid w:val="00D45B91"/>
    <w:rsid w:val="00D45D1D"/>
    <w:rsid w:val="00D45DCF"/>
    <w:rsid w:val="00D45E69"/>
    <w:rsid w:val="00D45F81"/>
    <w:rsid w:val="00D45FB9"/>
    <w:rsid w:val="00D46763"/>
    <w:rsid w:val="00D4676F"/>
    <w:rsid w:val="00D46A49"/>
    <w:rsid w:val="00D46F67"/>
    <w:rsid w:val="00D4720A"/>
    <w:rsid w:val="00D473FF"/>
    <w:rsid w:val="00D47D1F"/>
    <w:rsid w:val="00D47D98"/>
    <w:rsid w:val="00D47E34"/>
    <w:rsid w:val="00D50059"/>
    <w:rsid w:val="00D50480"/>
    <w:rsid w:val="00D50DBA"/>
    <w:rsid w:val="00D51270"/>
    <w:rsid w:val="00D51347"/>
    <w:rsid w:val="00D51542"/>
    <w:rsid w:val="00D515F5"/>
    <w:rsid w:val="00D51A06"/>
    <w:rsid w:val="00D520AE"/>
    <w:rsid w:val="00D52294"/>
    <w:rsid w:val="00D52576"/>
    <w:rsid w:val="00D52595"/>
    <w:rsid w:val="00D527E4"/>
    <w:rsid w:val="00D5282C"/>
    <w:rsid w:val="00D52893"/>
    <w:rsid w:val="00D52B4D"/>
    <w:rsid w:val="00D53216"/>
    <w:rsid w:val="00D53266"/>
    <w:rsid w:val="00D53349"/>
    <w:rsid w:val="00D5339E"/>
    <w:rsid w:val="00D534F6"/>
    <w:rsid w:val="00D536CB"/>
    <w:rsid w:val="00D53941"/>
    <w:rsid w:val="00D539A8"/>
    <w:rsid w:val="00D53D61"/>
    <w:rsid w:val="00D53E12"/>
    <w:rsid w:val="00D53E8B"/>
    <w:rsid w:val="00D53FD7"/>
    <w:rsid w:val="00D541E1"/>
    <w:rsid w:val="00D54A02"/>
    <w:rsid w:val="00D54BF4"/>
    <w:rsid w:val="00D55292"/>
    <w:rsid w:val="00D5549C"/>
    <w:rsid w:val="00D55AF1"/>
    <w:rsid w:val="00D55B6C"/>
    <w:rsid w:val="00D55CB6"/>
    <w:rsid w:val="00D55DD9"/>
    <w:rsid w:val="00D561C4"/>
    <w:rsid w:val="00D56204"/>
    <w:rsid w:val="00D5670C"/>
    <w:rsid w:val="00D5695F"/>
    <w:rsid w:val="00D56B70"/>
    <w:rsid w:val="00D571EB"/>
    <w:rsid w:val="00D57255"/>
    <w:rsid w:val="00D572D7"/>
    <w:rsid w:val="00D574B8"/>
    <w:rsid w:val="00D57603"/>
    <w:rsid w:val="00D57643"/>
    <w:rsid w:val="00D57863"/>
    <w:rsid w:val="00D579EF"/>
    <w:rsid w:val="00D57CC0"/>
    <w:rsid w:val="00D57D2E"/>
    <w:rsid w:val="00D57DD2"/>
    <w:rsid w:val="00D60918"/>
    <w:rsid w:val="00D60C0E"/>
    <w:rsid w:val="00D60C18"/>
    <w:rsid w:val="00D60D3B"/>
    <w:rsid w:val="00D60F6E"/>
    <w:rsid w:val="00D61245"/>
    <w:rsid w:val="00D61248"/>
    <w:rsid w:val="00D61513"/>
    <w:rsid w:val="00D6180E"/>
    <w:rsid w:val="00D61960"/>
    <w:rsid w:val="00D61B93"/>
    <w:rsid w:val="00D61CA0"/>
    <w:rsid w:val="00D61F3D"/>
    <w:rsid w:val="00D626DC"/>
    <w:rsid w:val="00D6291D"/>
    <w:rsid w:val="00D62E55"/>
    <w:rsid w:val="00D62EDE"/>
    <w:rsid w:val="00D62FD1"/>
    <w:rsid w:val="00D63117"/>
    <w:rsid w:val="00D6389E"/>
    <w:rsid w:val="00D63C5F"/>
    <w:rsid w:val="00D63D6F"/>
    <w:rsid w:val="00D63DA4"/>
    <w:rsid w:val="00D6400D"/>
    <w:rsid w:val="00D643FC"/>
    <w:rsid w:val="00D64512"/>
    <w:rsid w:val="00D64634"/>
    <w:rsid w:val="00D64C0D"/>
    <w:rsid w:val="00D64D16"/>
    <w:rsid w:val="00D64DEB"/>
    <w:rsid w:val="00D64E22"/>
    <w:rsid w:val="00D650AA"/>
    <w:rsid w:val="00D65140"/>
    <w:rsid w:val="00D656BB"/>
    <w:rsid w:val="00D657DD"/>
    <w:rsid w:val="00D65920"/>
    <w:rsid w:val="00D65BB0"/>
    <w:rsid w:val="00D65CD7"/>
    <w:rsid w:val="00D65F41"/>
    <w:rsid w:val="00D66120"/>
    <w:rsid w:val="00D66192"/>
    <w:rsid w:val="00D663B6"/>
    <w:rsid w:val="00D66414"/>
    <w:rsid w:val="00D6646A"/>
    <w:rsid w:val="00D66746"/>
    <w:rsid w:val="00D66A82"/>
    <w:rsid w:val="00D66EF2"/>
    <w:rsid w:val="00D6700E"/>
    <w:rsid w:val="00D670D7"/>
    <w:rsid w:val="00D671DF"/>
    <w:rsid w:val="00D67365"/>
    <w:rsid w:val="00D674EF"/>
    <w:rsid w:val="00D67903"/>
    <w:rsid w:val="00D67DF1"/>
    <w:rsid w:val="00D70035"/>
    <w:rsid w:val="00D70093"/>
    <w:rsid w:val="00D700B3"/>
    <w:rsid w:val="00D7012E"/>
    <w:rsid w:val="00D7039A"/>
    <w:rsid w:val="00D70451"/>
    <w:rsid w:val="00D704AD"/>
    <w:rsid w:val="00D704CE"/>
    <w:rsid w:val="00D7058A"/>
    <w:rsid w:val="00D70774"/>
    <w:rsid w:val="00D70839"/>
    <w:rsid w:val="00D70899"/>
    <w:rsid w:val="00D70E8B"/>
    <w:rsid w:val="00D70EDA"/>
    <w:rsid w:val="00D7104C"/>
    <w:rsid w:val="00D71673"/>
    <w:rsid w:val="00D71828"/>
    <w:rsid w:val="00D718F0"/>
    <w:rsid w:val="00D71D32"/>
    <w:rsid w:val="00D71EEE"/>
    <w:rsid w:val="00D71FC6"/>
    <w:rsid w:val="00D7244C"/>
    <w:rsid w:val="00D72496"/>
    <w:rsid w:val="00D725C5"/>
    <w:rsid w:val="00D72794"/>
    <w:rsid w:val="00D727AC"/>
    <w:rsid w:val="00D727D3"/>
    <w:rsid w:val="00D72998"/>
    <w:rsid w:val="00D729F5"/>
    <w:rsid w:val="00D72B97"/>
    <w:rsid w:val="00D72C51"/>
    <w:rsid w:val="00D72CE6"/>
    <w:rsid w:val="00D73163"/>
    <w:rsid w:val="00D7391D"/>
    <w:rsid w:val="00D73DAE"/>
    <w:rsid w:val="00D73E0C"/>
    <w:rsid w:val="00D74219"/>
    <w:rsid w:val="00D74354"/>
    <w:rsid w:val="00D74400"/>
    <w:rsid w:val="00D74A79"/>
    <w:rsid w:val="00D74AA1"/>
    <w:rsid w:val="00D74B79"/>
    <w:rsid w:val="00D74CF6"/>
    <w:rsid w:val="00D754FB"/>
    <w:rsid w:val="00D7555C"/>
    <w:rsid w:val="00D75AFD"/>
    <w:rsid w:val="00D75E00"/>
    <w:rsid w:val="00D75E06"/>
    <w:rsid w:val="00D76155"/>
    <w:rsid w:val="00D761E9"/>
    <w:rsid w:val="00D7644F"/>
    <w:rsid w:val="00D76523"/>
    <w:rsid w:val="00D7682B"/>
    <w:rsid w:val="00D76AEC"/>
    <w:rsid w:val="00D76B4E"/>
    <w:rsid w:val="00D76B99"/>
    <w:rsid w:val="00D76DD5"/>
    <w:rsid w:val="00D77025"/>
    <w:rsid w:val="00D7764C"/>
    <w:rsid w:val="00D77880"/>
    <w:rsid w:val="00D778E3"/>
    <w:rsid w:val="00D779FA"/>
    <w:rsid w:val="00D77A8B"/>
    <w:rsid w:val="00D77E59"/>
    <w:rsid w:val="00D80067"/>
    <w:rsid w:val="00D802BE"/>
    <w:rsid w:val="00D80536"/>
    <w:rsid w:val="00D80B16"/>
    <w:rsid w:val="00D80CE6"/>
    <w:rsid w:val="00D80F36"/>
    <w:rsid w:val="00D80FF5"/>
    <w:rsid w:val="00D810A2"/>
    <w:rsid w:val="00D810CB"/>
    <w:rsid w:val="00D81283"/>
    <w:rsid w:val="00D819FA"/>
    <w:rsid w:val="00D81ACB"/>
    <w:rsid w:val="00D81D99"/>
    <w:rsid w:val="00D81F03"/>
    <w:rsid w:val="00D826A1"/>
    <w:rsid w:val="00D82A41"/>
    <w:rsid w:val="00D82E17"/>
    <w:rsid w:val="00D83238"/>
    <w:rsid w:val="00D834C7"/>
    <w:rsid w:val="00D835FB"/>
    <w:rsid w:val="00D83BF9"/>
    <w:rsid w:val="00D83C0A"/>
    <w:rsid w:val="00D83C5D"/>
    <w:rsid w:val="00D83EA3"/>
    <w:rsid w:val="00D841B7"/>
    <w:rsid w:val="00D841DA"/>
    <w:rsid w:val="00D842DF"/>
    <w:rsid w:val="00D84525"/>
    <w:rsid w:val="00D846A5"/>
    <w:rsid w:val="00D8492F"/>
    <w:rsid w:val="00D84B2C"/>
    <w:rsid w:val="00D84D16"/>
    <w:rsid w:val="00D84D54"/>
    <w:rsid w:val="00D84DDA"/>
    <w:rsid w:val="00D84E30"/>
    <w:rsid w:val="00D84FBA"/>
    <w:rsid w:val="00D850C0"/>
    <w:rsid w:val="00D852E2"/>
    <w:rsid w:val="00D855FC"/>
    <w:rsid w:val="00D85818"/>
    <w:rsid w:val="00D85DEA"/>
    <w:rsid w:val="00D85E53"/>
    <w:rsid w:val="00D8621A"/>
    <w:rsid w:val="00D863E8"/>
    <w:rsid w:val="00D86430"/>
    <w:rsid w:val="00D86621"/>
    <w:rsid w:val="00D8673A"/>
    <w:rsid w:val="00D86914"/>
    <w:rsid w:val="00D869AE"/>
    <w:rsid w:val="00D86A2B"/>
    <w:rsid w:val="00D86B9E"/>
    <w:rsid w:val="00D86BA4"/>
    <w:rsid w:val="00D86C01"/>
    <w:rsid w:val="00D86FA8"/>
    <w:rsid w:val="00D87164"/>
    <w:rsid w:val="00D872FB"/>
    <w:rsid w:val="00D87376"/>
    <w:rsid w:val="00D8737C"/>
    <w:rsid w:val="00D87640"/>
    <w:rsid w:val="00D8784C"/>
    <w:rsid w:val="00D87925"/>
    <w:rsid w:val="00D9001D"/>
    <w:rsid w:val="00D9009C"/>
    <w:rsid w:val="00D90143"/>
    <w:rsid w:val="00D90296"/>
    <w:rsid w:val="00D9050E"/>
    <w:rsid w:val="00D9055A"/>
    <w:rsid w:val="00D90921"/>
    <w:rsid w:val="00D90D09"/>
    <w:rsid w:val="00D9108A"/>
    <w:rsid w:val="00D91125"/>
    <w:rsid w:val="00D911D5"/>
    <w:rsid w:val="00D912C6"/>
    <w:rsid w:val="00D912FE"/>
    <w:rsid w:val="00D914BC"/>
    <w:rsid w:val="00D918BF"/>
    <w:rsid w:val="00D9190B"/>
    <w:rsid w:val="00D919BD"/>
    <w:rsid w:val="00D91D1C"/>
    <w:rsid w:val="00D92408"/>
    <w:rsid w:val="00D926B7"/>
    <w:rsid w:val="00D926BE"/>
    <w:rsid w:val="00D927C5"/>
    <w:rsid w:val="00D92B2E"/>
    <w:rsid w:val="00D9302F"/>
    <w:rsid w:val="00D931AE"/>
    <w:rsid w:val="00D93209"/>
    <w:rsid w:val="00D93232"/>
    <w:rsid w:val="00D9325C"/>
    <w:rsid w:val="00D93855"/>
    <w:rsid w:val="00D93AC0"/>
    <w:rsid w:val="00D93ECB"/>
    <w:rsid w:val="00D93FB7"/>
    <w:rsid w:val="00D93FC6"/>
    <w:rsid w:val="00D940D0"/>
    <w:rsid w:val="00D940D7"/>
    <w:rsid w:val="00D94535"/>
    <w:rsid w:val="00D9464F"/>
    <w:rsid w:val="00D94883"/>
    <w:rsid w:val="00D94A13"/>
    <w:rsid w:val="00D94C5D"/>
    <w:rsid w:val="00D94D49"/>
    <w:rsid w:val="00D94D85"/>
    <w:rsid w:val="00D94F5C"/>
    <w:rsid w:val="00D951F4"/>
    <w:rsid w:val="00D958FF"/>
    <w:rsid w:val="00D95CB3"/>
    <w:rsid w:val="00D9611E"/>
    <w:rsid w:val="00D961E8"/>
    <w:rsid w:val="00D9626A"/>
    <w:rsid w:val="00D962DE"/>
    <w:rsid w:val="00D96384"/>
    <w:rsid w:val="00D96598"/>
    <w:rsid w:val="00D969CA"/>
    <w:rsid w:val="00D96C58"/>
    <w:rsid w:val="00D9701B"/>
    <w:rsid w:val="00D97832"/>
    <w:rsid w:val="00D9791D"/>
    <w:rsid w:val="00D979C3"/>
    <w:rsid w:val="00D97B75"/>
    <w:rsid w:val="00D97E5C"/>
    <w:rsid w:val="00D97E5F"/>
    <w:rsid w:val="00D97F1C"/>
    <w:rsid w:val="00DA022D"/>
    <w:rsid w:val="00DA04A1"/>
    <w:rsid w:val="00DA0526"/>
    <w:rsid w:val="00DA0CA8"/>
    <w:rsid w:val="00DA0CBF"/>
    <w:rsid w:val="00DA0FE4"/>
    <w:rsid w:val="00DA121A"/>
    <w:rsid w:val="00DA15A1"/>
    <w:rsid w:val="00DA1703"/>
    <w:rsid w:val="00DA1722"/>
    <w:rsid w:val="00DA185C"/>
    <w:rsid w:val="00DA1AD9"/>
    <w:rsid w:val="00DA1C83"/>
    <w:rsid w:val="00DA1D36"/>
    <w:rsid w:val="00DA1DA1"/>
    <w:rsid w:val="00DA1F56"/>
    <w:rsid w:val="00DA226B"/>
    <w:rsid w:val="00DA245D"/>
    <w:rsid w:val="00DA251D"/>
    <w:rsid w:val="00DA263E"/>
    <w:rsid w:val="00DA273F"/>
    <w:rsid w:val="00DA2775"/>
    <w:rsid w:val="00DA29B0"/>
    <w:rsid w:val="00DA2A49"/>
    <w:rsid w:val="00DA2AF5"/>
    <w:rsid w:val="00DA31F2"/>
    <w:rsid w:val="00DA3522"/>
    <w:rsid w:val="00DA364F"/>
    <w:rsid w:val="00DA3654"/>
    <w:rsid w:val="00DA3722"/>
    <w:rsid w:val="00DA38A3"/>
    <w:rsid w:val="00DA38C0"/>
    <w:rsid w:val="00DA3985"/>
    <w:rsid w:val="00DA3E77"/>
    <w:rsid w:val="00DA4261"/>
    <w:rsid w:val="00DA42CC"/>
    <w:rsid w:val="00DA45D4"/>
    <w:rsid w:val="00DA4743"/>
    <w:rsid w:val="00DA4872"/>
    <w:rsid w:val="00DA49B0"/>
    <w:rsid w:val="00DA4ECB"/>
    <w:rsid w:val="00DA5702"/>
    <w:rsid w:val="00DA5774"/>
    <w:rsid w:val="00DA5A22"/>
    <w:rsid w:val="00DA5AA3"/>
    <w:rsid w:val="00DA5CC4"/>
    <w:rsid w:val="00DA5F41"/>
    <w:rsid w:val="00DA604A"/>
    <w:rsid w:val="00DA6240"/>
    <w:rsid w:val="00DA6268"/>
    <w:rsid w:val="00DA628D"/>
    <w:rsid w:val="00DA62AA"/>
    <w:rsid w:val="00DA65C7"/>
    <w:rsid w:val="00DA6697"/>
    <w:rsid w:val="00DA6968"/>
    <w:rsid w:val="00DA6AD0"/>
    <w:rsid w:val="00DA6C3E"/>
    <w:rsid w:val="00DA6DF5"/>
    <w:rsid w:val="00DA6E12"/>
    <w:rsid w:val="00DA6F32"/>
    <w:rsid w:val="00DA703A"/>
    <w:rsid w:val="00DA7475"/>
    <w:rsid w:val="00DA7728"/>
    <w:rsid w:val="00DA7D70"/>
    <w:rsid w:val="00DB044B"/>
    <w:rsid w:val="00DB0817"/>
    <w:rsid w:val="00DB0FCA"/>
    <w:rsid w:val="00DB0FCC"/>
    <w:rsid w:val="00DB1050"/>
    <w:rsid w:val="00DB1143"/>
    <w:rsid w:val="00DB1259"/>
    <w:rsid w:val="00DB12A2"/>
    <w:rsid w:val="00DB159F"/>
    <w:rsid w:val="00DB19BE"/>
    <w:rsid w:val="00DB1BC7"/>
    <w:rsid w:val="00DB1CB2"/>
    <w:rsid w:val="00DB22AD"/>
    <w:rsid w:val="00DB2426"/>
    <w:rsid w:val="00DB2651"/>
    <w:rsid w:val="00DB26C5"/>
    <w:rsid w:val="00DB2878"/>
    <w:rsid w:val="00DB2942"/>
    <w:rsid w:val="00DB2954"/>
    <w:rsid w:val="00DB29F3"/>
    <w:rsid w:val="00DB3178"/>
    <w:rsid w:val="00DB3484"/>
    <w:rsid w:val="00DB39AA"/>
    <w:rsid w:val="00DB3C59"/>
    <w:rsid w:val="00DB3D29"/>
    <w:rsid w:val="00DB3E84"/>
    <w:rsid w:val="00DB404C"/>
    <w:rsid w:val="00DB4101"/>
    <w:rsid w:val="00DB4213"/>
    <w:rsid w:val="00DB4355"/>
    <w:rsid w:val="00DB4402"/>
    <w:rsid w:val="00DB44AF"/>
    <w:rsid w:val="00DB46DC"/>
    <w:rsid w:val="00DB49CE"/>
    <w:rsid w:val="00DB4B22"/>
    <w:rsid w:val="00DB4C77"/>
    <w:rsid w:val="00DB4E0D"/>
    <w:rsid w:val="00DB4EF8"/>
    <w:rsid w:val="00DB52D6"/>
    <w:rsid w:val="00DB5673"/>
    <w:rsid w:val="00DB57BD"/>
    <w:rsid w:val="00DB59E4"/>
    <w:rsid w:val="00DB5AFE"/>
    <w:rsid w:val="00DB5BC1"/>
    <w:rsid w:val="00DB5CB1"/>
    <w:rsid w:val="00DB5CF0"/>
    <w:rsid w:val="00DB5E99"/>
    <w:rsid w:val="00DB5EB5"/>
    <w:rsid w:val="00DB64B3"/>
    <w:rsid w:val="00DB6B71"/>
    <w:rsid w:val="00DB6E70"/>
    <w:rsid w:val="00DB6F9E"/>
    <w:rsid w:val="00DB6FEB"/>
    <w:rsid w:val="00DB70DD"/>
    <w:rsid w:val="00DB741F"/>
    <w:rsid w:val="00DB7572"/>
    <w:rsid w:val="00DB789B"/>
    <w:rsid w:val="00DB79BD"/>
    <w:rsid w:val="00DB7BFE"/>
    <w:rsid w:val="00DB7E8D"/>
    <w:rsid w:val="00DC02A5"/>
    <w:rsid w:val="00DC02E7"/>
    <w:rsid w:val="00DC05C0"/>
    <w:rsid w:val="00DC074A"/>
    <w:rsid w:val="00DC0993"/>
    <w:rsid w:val="00DC0A8E"/>
    <w:rsid w:val="00DC0B44"/>
    <w:rsid w:val="00DC0DC8"/>
    <w:rsid w:val="00DC0DCD"/>
    <w:rsid w:val="00DC14D2"/>
    <w:rsid w:val="00DC154E"/>
    <w:rsid w:val="00DC156F"/>
    <w:rsid w:val="00DC1734"/>
    <w:rsid w:val="00DC1C2A"/>
    <w:rsid w:val="00DC1E59"/>
    <w:rsid w:val="00DC2295"/>
    <w:rsid w:val="00DC2501"/>
    <w:rsid w:val="00DC2599"/>
    <w:rsid w:val="00DC2D76"/>
    <w:rsid w:val="00DC2EF2"/>
    <w:rsid w:val="00DC30F7"/>
    <w:rsid w:val="00DC370A"/>
    <w:rsid w:val="00DC3BB3"/>
    <w:rsid w:val="00DC3D02"/>
    <w:rsid w:val="00DC3F3D"/>
    <w:rsid w:val="00DC453A"/>
    <w:rsid w:val="00DC46E8"/>
    <w:rsid w:val="00DC49E0"/>
    <w:rsid w:val="00DC4DDC"/>
    <w:rsid w:val="00DC4DE8"/>
    <w:rsid w:val="00DC4FD3"/>
    <w:rsid w:val="00DC5154"/>
    <w:rsid w:val="00DC51C8"/>
    <w:rsid w:val="00DC53E0"/>
    <w:rsid w:val="00DC5ACB"/>
    <w:rsid w:val="00DC5B46"/>
    <w:rsid w:val="00DC60AB"/>
    <w:rsid w:val="00DC61EA"/>
    <w:rsid w:val="00DC6313"/>
    <w:rsid w:val="00DC648E"/>
    <w:rsid w:val="00DC6734"/>
    <w:rsid w:val="00DC6777"/>
    <w:rsid w:val="00DC6C09"/>
    <w:rsid w:val="00DC6C8F"/>
    <w:rsid w:val="00DC6F18"/>
    <w:rsid w:val="00DC73A1"/>
    <w:rsid w:val="00DC746D"/>
    <w:rsid w:val="00DC74C9"/>
    <w:rsid w:val="00DC75BB"/>
    <w:rsid w:val="00DC75C4"/>
    <w:rsid w:val="00DC7EDF"/>
    <w:rsid w:val="00DC7FA9"/>
    <w:rsid w:val="00DD00B1"/>
    <w:rsid w:val="00DD0114"/>
    <w:rsid w:val="00DD067E"/>
    <w:rsid w:val="00DD06AB"/>
    <w:rsid w:val="00DD09A8"/>
    <w:rsid w:val="00DD0AC6"/>
    <w:rsid w:val="00DD0B8D"/>
    <w:rsid w:val="00DD0D59"/>
    <w:rsid w:val="00DD0FD2"/>
    <w:rsid w:val="00DD11BF"/>
    <w:rsid w:val="00DD130B"/>
    <w:rsid w:val="00DD1ABC"/>
    <w:rsid w:val="00DD1BF3"/>
    <w:rsid w:val="00DD2281"/>
    <w:rsid w:val="00DD2471"/>
    <w:rsid w:val="00DD27E9"/>
    <w:rsid w:val="00DD28F1"/>
    <w:rsid w:val="00DD29B1"/>
    <w:rsid w:val="00DD2CF5"/>
    <w:rsid w:val="00DD2EA5"/>
    <w:rsid w:val="00DD2EE3"/>
    <w:rsid w:val="00DD32DC"/>
    <w:rsid w:val="00DD35CF"/>
    <w:rsid w:val="00DD35F7"/>
    <w:rsid w:val="00DD3664"/>
    <w:rsid w:val="00DD36D1"/>
    <w:rsid w:val="00DD39BC"/>
    <w:rsid w:val="00DD39CC"/>
    <w:rsid w:val="00DD3A5D"/>
    <w:rsid w:val="00DD3CEB"/>
    <w:rsid w:val="00DD3D06"/>
    <w:rsid w:val="00DD40C7"/>
    <w:rsid w:val="00DD415C"/>
    <w:rsid w:val="00DD436B"/>
    <w:rsid w:val="00DD459A"/>
    <w:rsid w:val="00DD4754"/>
    <w:rsid w:val="00DD4C74"/>
    <w:rsid w:val="00DD4D1E"/>
    <w:rsid w:val="00DD5115"/>
    <w:rsid w:val="00DD528A"/>
    <w:rsid w:val="00DD533C"/>
    <w:rsid w:val="00DD5516"/>
    <w:rsid w:val="00DD556D"/>
    <w:rsid w:val="00DD5C48"/>
    <w:rsid w:val="00DD5E1B"/>
    <w:rsid w:val="00DD61E0"/>
    <w:rsid w:val="00DD642E"/>
    <w:rsid w:val="00DD6729"/>
    <w:rsid w:val="00DD6757"/>
    <w:rsid w:val="00DD6A99"/>
    <w:rsid w:val="00DD6F5E"/>
    <w:rsid w:val="00DD70BF"/>
    <w:rsid w:val="00DD760A"/>
    <w:rsid w:val="00DD77B2"/>
    <w:rsid w:val="00DD7CB5"/>
    <w:rsid w:val="00DD7DCE"/>
    <w:rsid w:val="00DD7F83"/>
    <w:rsid w:val="00DE01C4"/>
    <w:rsid w:val="00DE04BF"/>
    <w:rsid w:val="00DE074D"/>
    <w:rsid w:val="00DE0AE0"/>
    <w:rsid w:val="00DE0B0E"/>
    <w:rsid w:val="00DE0D74"/>
    <w:rsid w:val="00DE0E3A"/>
    <w:rsid w:val="00DE0E5D"/>
    <w:rsid w:val="00DE0FDF"/>
    <w:rsid w:val="00DE116D"/>
    <w:rsid w:val="00DE1885"/>
    <w:rsid w:val="00DE1990"/>
    <w:rsid w:val="00DE1AD8"/>
    <w:rsid w:val="00DE1AD9"/>
    <w:rsid w:val="00DE1CEA"/>
    <w:rsid w:val="00DE2072"/>
    <w:rsid w:val="00DE20A9"/>
    <w:rsid w:val="00DE2111"/>
    <w:rsid w:val="00DE229E"/>
    <w:rsid w:val="00DE2434"/>
    <w:rsid w:val="00DE243F"/>
    <w:rsid w:val="00DE2708"/>
    <w:rsid w:val="00DE273F"/>
    <w:rsid w:val="00DE2B93"/>
    <w:rsid w:val="00DE2BA1"/>
    <w:rsid w:val="00DE2E97"/>
    <w:rsid w:val="00DE3031"/>
    <w:rsid w:val="00DE303E"/>
    <w:rsid w:val="00DE3041"/>
    <w:rsid w:val="00DE30E1"/>
    <w:rsid w:val="00DE32A2"/>
    <w:rsid w:val="00DE34A6"/>
    <w:rsid w:val="00DE380F"/>
    <w:rsid w:val="00DE3979"/>
    <w:rsid w:val="00DE398C"/>
    <w:rsid w:val="00DE3F02"/>
    <w:rsid w:val="00DE4016"/>
    <w:rsid w:val="00DE405D"/>
    <w:rsid w:val="00DE422E"/>
    <w:rsid w:val="00DE44E8"/>
    <w:rsid w:val="00DE45BB"/>
    <w:rsid w:val="00DE4FC2"/>
    <w:rsid w:val="00DE5008"/>
    <w:rsid w:val="00DE5185"/>
    <w:rsid w:val="00DE5389"/>
    <w:rsid w:val="00DE544F"/>
    <w:rsid w:val="00DE5713"/>
    <w:rsid w:val="00DE5748"/>
    <w:rsid w:val="00DE57C0"/>
    <w:rsid w:val="00DE595F"/>
    <w:rsid w:val="00DE5B9D"/>
    <w:rsid w:val="00DE5D0E"/>
    <w:rsid w:val="00DE607E"/>
    <w:rsid w:val="00DE61A9"/>
    <w:rsid w:val="00DE628D"/>
    <w:rsid w:val="00DE63D7"/>
    <w:rsid w:val="00DE64B6"/>
    <w:rsid w:val="00DE6519"/>
    <w:rsid w:val="00DE65B4"/>
    <w:rsid w:val="00DE6735"/>
    <w:rsid w:val="00DE696C"/>
    <w:rsid w:val="00DE6BC6"/>
    <w:rsid w:val="00DE6E2B"/>
    <w:rsid w:val="00DE6E33"/>
    <w:rsid w:val="00DE733B"/>
    <w:rsid w:val="00DE74FE"/>
    <w:rsid w:val="00DE7BA3"/>
    <w:rsid w:val="00DE7CDA"/>
    <w:rsid w:val="00DE7D67"/>
    <w:rsid w:val="00DE7D7C"/>
    <w:rsid w:val="00DE7F12"/>
    <w:rsid w:val="00DF01ED"/>
    <w:rsid w:val="00DF01EF"/>
    <w:rsid w:val="00DF03A0"/>
    <w:rsid w:val="00DF052D"/>
    <w:rsid w:val="00DF0611"/>
    <w:rsid w:val="00DF064E"/>
    <w:rsid w:val="00DF08A8"/>
    <w:rsid w:val="00DF0E68"/>
    <w:rsid w:val="00DF10A5"/>
    <w:rsid w:val="00DF124B"/>
    <w:rsid w:val="00DF137F"/>
    <w:rsid w:val="00DF13F3"/>
    <w:rsid w:val="00DF1731"/>
    <w:rsid w:val="00DF1920"/>
    <w:rsid w:val="00DF1A47"/>
    <w:rsid w:val="00DF1ABC"/>
    <w:rsid w:val="00DF1AC7"/>
    <w:rsid w:val="00DF1BEB"/>
    <w:rsid w:val="00DF1C38"/>
    <w:rsid w:val="00DF2385"/>
    <w:rsid w:val="00DF23CA"/>
    <w:rsid w:val="00DF25F8"/>
    <w:rsid w:val="00DF2652"/>
    <w:rsid w:val="00DF276C"/>
    <w:rsid w:val="00DF27E3"/>
    <w:rsid w:val="00DF2B28"/>
    <w:rsid w:val="00DF2BAC"/>
    <w:rsid w:val="00DF2C17"/>
    <w:rsid w:val="00DF2D40"/>
    <w:rsid w:val="00DF2D90"/>
    <w:rsid w:val="00DF2ED0"/>
    <w:rsid w:val="00DF30B8"/>
    <w:rsid w:val="00DF3417"/>
    <w:rsid w:val="00DF380D"/>
    <w:rsid w:val="00DF3A36"/>
    <w:rsid w:val="00DF3D00"/>
    <w:rsid w:val="00DF3D5C"/>
    <w:rsid w:val="00DF3DE9"/>
    <w:rsid w:val="00DF3F10"/>
    <w:rsid w:val="00DF4138"/>
    <w:rsid w:val="00DF430C"/>
    <w:rsid w:val="00DF4754"/>
    <w:rsid w:val="00DF481F"/>
    <w:rsid w:val="00DF4910"/>
    <w:rsid w:val="00DF4E93"/>
    <w:rsid w:val="00DF4F91"/>
    <w:rsid w:val="00DF534F"/>
    <w:rsid w:val="00DF54B4"/>
    <w:rsid w:val="00DF57F9"/>
    <w:rsid w:val="00DF5863"/>
    <w:rsid w:val="00DF5CFD"/>
    <w:rsid w:val="00DF5F11"/>
    <w:rsid w:val="00DF61F4"/>
    <w:rsid w:val="00DF629E"/>
    <w:rsid w:val="00DF6485"/>
    <w:rsid w:val="00DF65CD"/>
    <w:rsid w:val="00DF6B8D"/>
    <w:rsid w:val="00DF6CA1"/>
    <w:rsid w:val="00DF7075"/>
    <w:rsid w:val="00DF70A1"/>
    <w:rsid w:val="00DF73B9"/>
    <w:rsid w:val="00DF7569"/>
    <w:rsid w:val="00DF75E5"/>
    <w:rsid w:val="00DF77D6"/>
    <w:rsid w:val="00DF798B"/>
    <w:rsid w:val="00DF79CF"/>
    <w:rsid w:val="00DF7CFD"/>
    <w:rsid w:val="00E00366"/>
    <w:rsid w:val="00E004F7"/>
    <w:rsid w:val="00E00687"/>
    <w:rsid w:val="00E006C1"/>
    <w:rsid w:val="00E00739"/>
    <w:rsid w:val="00E0073D"/>
    <w:rsid w:val="00E00A74"/>
    <w:rsid w:val="00E00D96"/>
    <w:rsid w:val="00E0162B"/>
    <w:rsid w:val="00E01639"/>
    <w:rsid w:val="00E01C27"/>
    <w:rsid w:val="00E01CB3"/>
    <w:rsid w:val="00E01E2C"/>
    <w:rsid w:val="00E01EEC"/>
    <w:rsid w:val="00E02317"/>
    <w:rsid w:val="00E025BF"/>
    <w:rsid w:val="00E0270E"/>
    <w:rsid w:val="00E028D0"/>
    <w:rsid w:val="00E02CF3"/>
    <w:rsid w:val="00E02E6B"/>
    <w:rsid w:val="00E03480"/>
    <w:rsid w:val="00E037DC"/>
    <w:rsid w:val="00E03B1D"/>
    <w:rsid w:val="00E03B44"/>
    <w:rsid w:val="00E03E2F"/>
    <w:rsid w:val="00E04226"/>
    <w:rsid w:val="00E042AF"/>
    <w:rsid w:val="00E04ADF"/>
    <w:rsid w:val="00E04B20"/>
    <w:rsid w:val="00E04BFA"/>
    <w:rsid w:val="00E05167"/>
    <w:rsid w:val="00E051AD"/>
    <w:rsid w:val="00E0537C"/>
    <w:rsid w:val="00E0539C"/>
    <w:rsid w:val="00E05B72"/>
    <w:rsid w:val="00E05BC7"/>
    <w:rsid w:val="00E05C9B"/>
    <w:rsid w:val="00E05E4A"/>
    <w:rsid w:val="00E0603F"/>
    <w:rsid w:val="00E0609E"/>
    <w:rsid w:val="00E061B4"/>
    <w:rsid w:val="00E0674B"/>
    <w:rsid w:val="00E06ADA"/>
    <w:rsid w:val="00E072D3"/>
    <w:rsid w:val="00E07781"/>
    <w:rsid w:val="00E0798B"/>
    <w:rsid w:val="00E07B52"/>
    <w:rsid w:val="00E07D3A"/>
    <w:rsid w:val="00E07E6C"/>
    <w:rsid w:val="00E07EBF"/>
    <w:rsid w:val="00E10419"/>
    <w:rsid w:val="00E10631"/>
    <w:rsid w:val="00E109D9"/>
    <w:rsid w:val="00E10A1F"/>
    <w:rsid w:val="00E10ED9"/>
    <w:rsid w:val="00E11296"/>
    <w:rsid w:val="00E11581"/>
    <w:rsid w:val="00E11694"/>
    <w:rsid w:val="00E11862"/>
    <w:rsid w:val="00E11E7D"/>
    <w:rsid w:val="00E12078"/>
    <w:rsid w:val="00E122F0"/>
    <w:rsid w:val="00E123B5"/>
    <w:rsid w:val="00E124CB"/>
    <w:rsid w:val="00E1292A"/>
    <w:rsid w:val="00E12C3B"/>
    <w:rsid w:val="00E12C9B"/>
    <w:rsid w:val="00E12FB3"/>
    <w:rsid w:val="00E133D1"/>
    <w:rsid w:val="00E137AE"/>
    <w:rsid w:val="00E13804"/>
    <w:rsid w:val="00E13C18"/>
    <w:rsid w:val="00E13EE1"/>
    <w:rsid w:val="00E13FF9"/>
    <w:rsid w:val="00E141B5"/>
    <w:rsid w:val="00E141BB"/>
    <w:rsid w:val="00E146CF"/>
    <w:rsid w:val="00E1485E"/>
    <w:rsid w:val="00E14987"/>
    <w:rsid w:val="00E14999"/>
    <w:rsid w:val="00E14B9E"/>
    <w:rsid w:val="00E14DF2"/>
    <w:rsid w:val="00E14EB7"/>
    <w:rsid w:val="00E157B7"/>
    <w:rsid w:val="00E15880"/>
    <w:rsid w:val="00E15C8F"/>
    <w:rsid w:val="00E15E41"/>
    <w:rsid w:val="00E1606B"/>
    <w:rsid w:val="00E16C4A"/>
    <w:rsid w:val="00E16DC4"/>
    <w:rsid w:val="00E16FAA"/>
    <w:rsid w:val="00E16FD9"/>
    <w:rsid w:val="00E1716D"/>
    <w:rsid w:val="00E17493"/>
    <w:rsid w:val="00E17C27"/>
    <w:rsid w:val="00E17CDA"/>
    <w:rsid w:val="00E2062E"/>
    <w:rsid w:val="00E2094E"/>
    <w:rsid w:val="00E20EBC"/>
    <w:rsid w:val="00E2118B"/>
    <w:rsid w:val="00E216DB"/>
    <w:rsid w:val="00E21837"/>
    <w:rsid w:val="00E21914"/>
    <w:rsid w:val="00E21935"/>
    <w:rsid w:val="00E21CA6"/>
    <w:rsid w:val="00E21E47"/>
    <w:rsid w:val="00E21F51"/>
    <w:rsid w:val="00E21FA2"/>
    <w:rsid w:val="00E22059"/>
    <w:rsid w:val="00E22615"/>
    <w:rsid w:val="00E22715"/>
    <w:rsid w:val="00E227D9"/>
    <w:rsid w:val="00E228B0"/>
    <w:rsid w:val="00E22DA6"/>
    <w:rsid w:val="00E22E33"/>
    <w:rsid w:val="00E22F4A"/>
    <w:rsid w:val="00E232C5"/>
    <w:rsid w:val="00E233F4"/>
    <w:rsid w:val="00E23493"/>
    <w:rsid w:val="00E2365F"/>
    <w:rsid w:val="00E23AE2"/>
    <w:rsid w:val="00E23D54"/>
    <w:rsid w:val="00E24033"/>
    <w:rsid w:val="00E2434E"/>
    <w:rsid w:val="00E245E7"/>
    <w:rsid w:val="00E24932"/>
    <w:rsid w:val="00E24991"/>
    <w:rsid w:val="00E252FC"/>
    <w:rsid w:val="00E25497"/>
    <w:rsid w:val="00E254E0"/>
    <w:rsid w:val="00E2577F"/>
    <w:rsid w:val="00E258D3"/>
    <w:rsid w:val="00E259F6"/>
    <w:rsid w:val="00E25AEF"/>
    <w:rsid w:val="00E25D0E"/>
    <w:rsid w:val="00E25F96"/>
    <w:rsid w:val="00E25F98"/>
    <w:rsid w:val="00E26012"/>
    <w:rsid w:val="00E26075"/>
    <w:rsid w:val="00E2659E"/>
    <w:rsid w:val="00E2668C"/>
    <w:rsid w:val="00E26987"/>
    <w:rsid w:val="00E26B71"/>
    <w:rsid w:val="00E26CAC"/>
    <w:rsid w:val="00E26CEC"/>
    <w:rsid w:val="00E26D02"/>
    <w:rsid w:val="00E26E02"/>
    <w:rsid w:val="00E27963"/>
    <w:rsid w:val="00E27A85"/>
    <w:rsid w:val="00E27B9B"/>
    <w:rsid w:val="00E27B9D"/>
    <w:rsid w:val="00E30103"/>
    <w:rsid w:val="00E302C1"/>
    <w:rsid w:val="00E3035A"/>
    <w:rsid w:val="00E30513"/>
    <w:rsid w:val="00E3076B"/>
    <w:rsid w:val="00E30D50"/>
    <w:rsid w:val="00E30D85"/>
    <w:rsid w:val="00E310E0"/>
    <w:rsid w:val="00E3116E"/>
    <w:rsid w:val="00E313F4"/>
    <w:rsid w:val="00E314A7"/>
    <w:rsid w:val="00E3155A"/>
    <w:rsid w:val="00E315CD"/>
    <w:rsid w:val="00E3170E"/>
    <w:rsid w:val="00E317C1"/>
    <w:rsid w:val="00E31D2D"/>
    <w:rsid w:val="00E31EEF"/>
    <w:rsid w:val="00E321B9"/>
    <w:rsid w:val="00E32413"/>
    <w:rsid w:val="00E3255B"/>
    <w:rsid w:val="00E325C5"/>
    <w:rsid w:val="00E327AE"/>
    <w:rsid w:val="00E328D1"/>
    <w:rsid w:val="00E32A99"/>
    <w:rsid w:val="00E32E2A"/>
    <w:rsid w:val="00E32F1D"/>
    <w:rsid w:val="00E33109"/>
    <w:rsid w:val="00E33341"/>
    <w:rsid w:val="00E33625"/>
    <w:rsid w:val="00E3378C"/>
    <w:rsid w:val="00E33B56"/>
    <w:rsid w:val="00E33CC8"/>
    <w:rsid w:val="00E33F55"/>
    <w:rsid w:val="00E341BD"/>
    <w:rsid w:val="00E3424B"/>
    <w:rsid w:val="00E34370"/>
    <w:rsid w:val="00E345C3"/>
    <w:rsid w:val="00E348A8"/>
    <w:rsid w:val="00E34E63"/>
    <w:rsid w:val="00E353E0"/>
    <w:rsid w:val="00E354F3"/>
    <w:rsid w:val="00E35820"/>
    <w:rsid w:val="00E3587E"/>
    <w:rsid w:val="00E35B36"/>
    <w:rsid w:val="00E35BD4"/>
    <w:rsid w:val="00E35D49"/>
    <w:rsid w:val="00E35E41"/>
    <w:rsid w:val="00E35FA0"/>
    <w:rsid w:val="00E362DF"/>
    <w:rsid w:val="00E363E8"/>
    <w:rsid w:val="00E3646F"/>
    <w:rsid w:val="00E364AD"/>
    <w:rsid w:val="00E365AD"/>
    <w:rsid w:val="00E36845"/>
    <w:rsid w:val="00E36951"/>
    <w:rsid w:val="00E36983"/>
    <w:rsid w:val="00E36C69"/>
    <w:rsid w:val="00E36D74"/>
    <w:rsid w:val="00E36D96"/>
    <w:rsid w:val="00E36FBF"/>
    <w:rsid w:val="00E37497"/>
    <w:rsid w:val="00E37501"/>
    <w:rsid w:val="00E3755F"/>
    <w:rsid w:val="00E37696"/>
    <w:rsid w:val="00E37A70"/>
    <w:rsid w:val="00E37A8E"/>
    <w:rsid w:val="00E37BC2"/>
    <w:rsid w:val="00E37FCA"/>
    <w:rsid w:val="00E37FDB"/>
    <w:rsid w:val="00E405D4"/>
    <w:rsid w:val="00E40935"/>
    <w:rsid w:val="00E40C7B"/>
    <w:rsid w:val="00E40CAC"/>
    <w:rsid w:val="00E40D55"/>
    <w:rsid w:val="00E40D57"/>
    <w:rsid w:val="00E40E97"/>
    <w:rsid w:val="00E4106A"/>
    <w:rsid w:val="00E411FF"/>
    <w:rsid w:val="00E41256"/>
    <w:rsid w:val="00E41562"/>
    <w:rsid w:val="00E415E9"/>
    <w:rsid w:val="00E416FB"/>
    <w:rsid w:val="00E41764"/>
    <w:rsid w:val="00E4178C"/>
    <w:rsid w:val="00E41997"/>
    <w:rsid w:val="00E41A2C"/>
    <w:rsid w:val="00E41B3F"/>
    <w:rsid w:val="00E41CE8"/>
    <w:rsid w:val="00E420BB"/>
    <w:rsid w:val="00E42303"/>
    <w:rsid w:val="00E42494"/>
    <w:rsid w:val="00E4267F"/>
    <w:rsid w:val="00E427C8"/>
    <w:rsid w:val="00E42FA0"/>
    <w:rsid w:val="00E4307F"/>
    <w:rsid w:val="00E43479"/>
    <w:rsid w:val="00E43861"/>
    <w:rsid w:val="00E43B16"/>
    <w:rsid w:val="00E43C29"/>
    <w:rsid w:val="00E440A9"/>
    <w:rsid w:val="00E44100"/>
    <w:rsid w:val="00E44114"/>
    <w:rsid w:val="00E44195"/>
    <w:rsid w:val="00E44232"/>
    <w:rsid w:val="00E44530"/>
    <w:rsid w:val="00E4472C"/>
    <w:rsid w:val="00E44909"/>
    <w:rsid w:val="00E44D18"/>
    <w:rsid w:val="00E44D22"/>
    <w:rsid w:val="00E44FDA"/>
    <w:rsid w:val="00E4502A"/>
    <w:rsid w:val="00E454A2"/>
    <w:rsid w:val="00E4562F"/>
    <w:rsid w:val="00E457AF"/>
    <w:rsid w:val="00E45866"/>
    <w:rsid w:val="00E45B28"/>
    <w:rsid w:val="00E45B5A"/>
    <w:rsid w:val="00E45C19"/>
    <w:rsid w:val="00E45DDF"/>
    <w:rsid w:val="00E46819"/>
    <w:rsid w:val="00E4682C"/>
    <w:rsid w:val="00E46B5E"/>
    <w:rsid w:val="00E46CF5"/>
    <w:rsid w:val="00E46E3C"/>
    <w:rsid w:val="00E470F4"/>
    <w:rsid w:val="00E47290"/>
    <w:rsid w:val="00E47624"/>
    <w:rsid w:val="00E47C22"/>
    <w:rsid w:val="00E47C62"/>
    <w:rsid w:val="00E5021D"/>
    <w:rsid w:val="00E50353"/>
    <w:rsid w:val="00E50490"/>
    <w:rsid w:val="00E50510"/>
    <w:rsid w:val="00E5129D"/>
    <w:rsid w:val="00E5150E"/>
    <w:rsid w:val="00E51537"/>
    <w:rsid w:val="00E5194D"/>
    <w:rsid w:val="00E51C38"/>
    <w:rsid w:val="00E51E6B"/>
    <w:rsid w:val="00E51E99"/>
    <w:rsid w:val="00E51F51"/>
    <w:rsid w:val="00E521D2"/>
    <w:rsid w:val="00E5230B"/>
    <w:rsid w:val="00E52920"/>
    <w:rsid w:val="00E5296C"/>
    <w:rsid w:val="00E529B5"/>
    <w:rsid w:val="00E52A71"/>
    <w:rsid w:val="00E530EA"/>
    <w:rsid w:val="00E53357"/>
    <w:rsid w:val="00E533DB"/>
    <w:rsid w:val="00E5354D"/>
    <w:rsid w:val="00E5388C"/>
    <w:rsid w:val="00E53CB0"/>
    <w:rsid w:val="00E53D38"/>
    <w:rsid w:val="00E53F31"/>
    <w:rsid w:val="00E53FC6"/>
    <w:rsid w:val="00E541C5"/>
    <w:rsid w:val="00E542EA"/>
    <w:rsid w:val="00E54330"/>
    <w:rsid w:val="00E5489D"/>
    <w:rsid w:val="00E54B17"/>
    <w:rsid w:val="00E54C2D"/>
    <w:rsid w:val="00E54DC0"/>
    <w:rsid w:val="00E55127"/>
    <w:rsid w:val="00E5512F"/>
    <w:rsid w:val="00E5534B"/>
    <w:rsid w:val="00E553A8"/>
    <w:rsid w:val="00E55751"/>
    <w:rsid w:val="00E558BD"/>
    <w:rsid w:val="00E559EF"/>
    <w:rsid w:val="00E55C19"/>
    <w:rsid w:val="00E55C71"/>
    <w:rsid w:val="00E55DAA"/>
    <w:rsid w:val="00E55E7E"/>
    <w:rsid w:val="00E55EA5"/>
    <w:rsid w:val="00E560ED"/>
    <w:rsid w:val="00E56573"/>
    <w:rsid w:val="00E56693"/>
    <w:rsid w:val="00E56D39"/>
    <w:rsid w:val="00E56E20"/>
    <w:rsid w:val="00E56F9E"/>
    <w:rsid w:val="00E56FD0"/>
    <w:rsid w:val="00E57266"/>
    <w:rsid w:val="00E5780F"/>
    <w:rsid w:val="00E57939"/>
    <w:rsid w:val="00E57BDB"/>
    <w:rsid w:val="00E57C2F"/>
    <w:rsid w:val="00E57CE3"/>
    <w:rsid w:val="00E57DAB"/>
    <w:rsid w:val="00E57E3A"/>
    <w:rsid w:val="00E57F0B"/>
    <w:rsid w:val="00E6008C"/>
    <w:rsid w:val="00E60158"/>
    <w:rsid w:val="00E602F1"/>
    <w:rsid w:val="00E60A46"/>
    <w:rsid w:val="00E60B23"/>
    <w:rsid w:val="00E60C65"/>
    <w:rsid w:val="00E612F3"/>
    <w:rsid w:val="00E613C7"/>
    <w:rsid w:val="00E6142B"/>
    <w:rsid w:val="00E615FD"/>
    <w:rsid w:val="00E6164A"/>
    <w:rsid w:val="00E616AE"/>
    <w:rsid w:val="00E61DA8"/>
    <w:rsid w:val="00E6293B"/>
    <w:rsid w:val="00E62F19"/>
    <w:rsid w:val="00E63677"/>
    <w:rsid w:val="00E63709"/>
    <w:rsid w:val="00E639EB"/>
    <w:rsid w:val="00E63F86"/>
    <w:rsid w:val="00E642D5"/>
    <w:rsid w:val="00E64312"/>
    <w:rsid w:val="00E643FD"/>
    <w:rsid w:val="00E64465"/>
    <w:rsid w:val="00E645FC"/>
    <w:rsid w:val="00E647B1"/>
    <w:rsid w:val="00E649D4"/>
    <w:rsid w:val="00E64BB6"/>
    <w:rsid w:val="00E64EC8"/>
    <w:rsid w:val="00E6537D"/>
    <w:rsid w:val="00E655E0"/>
    <w:rsid w:val="00E65831"/>
    <w:rsid w:val="00E65B2E"/>
    <w:rsid w:val="00E65C5B"/>
    <w:rsid w:val="00E66270"/>
    <w:rsid w:val="00E66794"/>
    <w:rsid w:val="00E66869"/>
    <w:rsid w:val="00E6694B"/>
    <w:rsid w:val="00E669A4"/>
    <w:rsid w:val="00E66ACC"/>
    <w:rsid w:val="00E66B75"/>
    <w:rsid w:val="00E66E9F"/>
    <w:rsid w:val="00E6704F"/>
    <w:rsid w:val="00E673BA"/>
    <w:rsid w:val="00E67515"/>
    <w:rsid w:val="00E67621"/>
    <w:rsid w:val="00E677E2"/>
    <w:rsid w:val="00E67864"/>
    <w:rsid w:val="00E67911"/>
    <w:rsid w:val="00E67931"/>
    <w:rsid w:val="00E67A52"/>
    <w:rsid w:val="00E67A55"/>
    <w:rsid w:val="00E67D4A"/>
    <w:rsid w:val="00E70160"/>
    <w:rsid w:val="00E702B5"/>
    <w:rsid w:val="00E702E3"/>
    <w:rsid w:val="00E7048F"/>
    <w:rsid w:val="00E7081A"/>
    <w:rsid w:val="00E708A7"/>
    <w:rsid w:val="00E70931"/>
    <w:rsid w:val="00E70E47"/>
    <w:rsid w:val="00E70FE0"/>
    <w:rsid w:val="00E71329"/>
    <w:rsid w:val="00E7144E"/>
    <w:rsid w:val="00E714F2"/>
    <w:rsid w:val="00E7150A"/>
    <w:rsid w:val="00E71615"/>
    <w:rsid w:val="00E7164A"/>
    <w:rsid w:val="00E7173C"/>
    <w:rsid w:val="00E717E8"/>
    <w:rsid w:val="00E71B46"/>
    <w:rsid w:val="00E71BA7"/>
    <w:rsid w:val="00E7235D"/>
    <w:rsid w:val="00E725AC"/>
    <w:rsid w:val="00E72636"/>
    <w:rsid w:val="00E72D24"/>
    <w:rsid w:val="00E72D2C"/>
    <w:rsid w:val="00E72DFA"/>
    <w:rsid w:val="00E72E80"/>
    <w:rsid w:val="00E7316B"/>
    <w:rsid w:val="00E73234"/>
    <w:rsid w:val="00E73468"/>
    <w:rsid w:val="00E73776"/>
    <w:rsid w:val="00E73F59"/>
    <w:rsid w:val="00E742D6"/>
    <w:rsid w:val="00E7468E"/>
    <w:rsid w:val="00E74839"/>
    <w:rsid w:val="00E74D0A"/>
    <w:rsid w:val="00E74EB5"/>
    <w:rsid w:val="00E7506E"/>
    <w:rsid w:val="00E750D9"/>
    <w:rsid w:val="00E75531"/>
    <w:rsid w:val="00E757E3"/>
    <w:rsid w:val="00E759EF"/>
    <w:rsid w:val="00E75BFF"/>
    <w:rsid w:val="00E75DB9"/>
    <w:rsid w:val="00E75E9D"/>
    <w:rsid w:val="00E75ED4"/>
    <w:rsid w:val="00E760C8"/>
    <w:rsid w:val="00E7658F"/>
    <w:rsid w:val="00E76740"/>
    <w:rsid w:val="00E767CF"/>
    <w:rsid w:val="00E7695C"/>
    <w:rsid w:val="00E769A0"/>
    <w:rsid w:val="00E76A7B"/>
    <w:rsid w:val="00E76B17"/>
    <w:rsid w:val="00E76B34"/>
    <w:rsid w:val="00E76BB7"/>
    <w:rsid w:val="00E77063"/>
    <w:rsid w:val="00E770C7"/>
    <w:rsid w:val="00E7728A"/>
    <w:rsid w:val="00E772B2"/>
    <w:rsid w:val="00E7747D"/>
    <w:rsid w:val="00E7761B"/>
    <w:rsid w:val="00E7769C"/>
    <w:rsid w:val="00E778A3"/>
    <w:rsid w:val="00E77933"/>
    <w:rsid w:val="00E779E9"/>
    <w:rsid w:val="00E77A41"/>
    <w:rsid w:val="00E77A84"/>
    <w:rsid w:val="00E77DD9"/>
    <w:rsid w:val="00E80329"/>
    <w:rsid w:val="00E80534"/>
    <w:rsid w:val="00E808E5"/>
    <w:rsid w:val="00E80970"/>
    <w:rsid w:val="00E80AE2"/>
    <w:rsid w:val="00E80C0C"/>
    <w:rsid w:val="00E80E08"/>
    <w:rsid w:val="00E81332"/>
    <w:rsid w:val="00E817D7"/>
    <w:rsid w:val="00E81CEF"/>
    <w:rsid w:val="00E822D9"/>
    <w:rsid w:val="00E8254E"/>
    <w:rsid w:val="00E82603"/>
    <w:rsid w:val="00E8272B"/>
    <w:rsid w:val="00E82974"/>
    <w:rsid w:val="00E829CD"/>
    <w:rsid w:val="00E82BD2"/>
    <w:rsid w:val="00E82CEE"/>
    <w:rsid w:val="00E83120"/>
    <w:rsid w:val="00E83143"/>
    <w:rsid w:val="00E83290"/>
    <w:rsid w:val="00E833DF"/>
    <w:rsid w:val="00E8356F"/>
    <w:rsid w:val="00E836E4"/>
    <w:rsid w:val="00E83823"/>
    <w:rsid w:val="00E839E4"/>
    <w:rsid w:val="00E83BDA"/>
    <w:rsid w:val="00E83C17"/>
    <w:rsid w:val="00E83C28"/>
    <w:rsid w:val="00E83FCC"/>
    <w:rsid w:val="00E8426F"/>
    <w:rsid w:val="00E844A0"/>
    <w:rsid w:val="00E844EB"/>
    <w:rsid w:val="00E84774"/>
    <w:rsid w:val="00E847CC"/>
    <w:rsid w:val="00E84973"/>
    <w:rsid w:val="00E84E6C"/>
    <w:rsid w:val="00E84E8D"/>
    <w:rsid w:val="00E85008"/>
    <w:rsid w:val="00E851FA"/>
    <w:rsid w:val="00E852B3"/>
    <w:rsid w:val="00E8550B"/>
    <w:rsid w:val="00E85A6C"/>
    <w:rsid w:val="00E85CE9"/>
    <w:rsid w:val="00E85F42"/>
    <w:rsid w:val="00E86740"/>
    <w:rsid w:val="00E868FF"/>
    <w:rsid w:val="00E86E43"/>
    <w:rsid w:val="00E86E9B"/>
    <w:rsid w:val="00E87231"/>
    <w:rsid w:val="00E874C7"/>
    <w:rsid w:val="00E874F8"/>
    <w:rsid w:val="00E8756F"/>
    <w:rsid w:val="00E87583"/>
    <w:rsid w:val="00E876EA"/>
    <w:rsid w:val="00E877B4"/>
    <w:rsid w:val="00E8780B"/>
    <w:rsid w:val="00E87A25"/>
    <w:rsid w:val="00E87CE6"/>
    <w:rsid w:val="00E87F96"/>
    <w:rsid w:val="00E90476"/>
    <w:rsid w:val="00E90538"/>
    <w:rsid w:val="00E905EC"/>
    <w:rsid w:val="00E907CF"/>
    <w:rsid w:val="00E90A05"/>
    <w:rsid w:val="00E90A61"/>
    <w:rsid w:val="00E90E21"/>
    <w:rsid w:val="00E9114D"/>
    <w:rsid w:val="00E911E9"/>
    <w:rsid w:val="00E91706"/>
    <w:rsid w:val="00E918B9"/>
    <w:rsid w:val="00E918D1"/>
    <w:rsid w:val="00E91C62"/>
    <w:rsid w:val="00E91DE4"/>
    <w:rsid w:val="00E927ED"/>
    <w:rsid w:val="00E92ACB"/>
    <w:rsid w:val="00E92B62"/>
    <w:rsid w:val="00E92F00"/>
    <w:rsid w:val="00E930A5"/>
    <w:rsid w:val="00E931FD"/>
    <w:rsid w:val="00E9325A"/>
    <w:rsid w:val="00E933FE"/>
    <w:rsid w:val="00E93433"/>
    <w:rsid w:val="00E93535"/>
    <w:rsid w:val="00E9353D"/>
    <w:rsid w:val="00E94667"/>
    <w:rsid w:val="00E94680"/>
    <w:rsid w:val="00E946E5"/>
    <w:rsid w:val="00E94941"/>
    <w:rsid w:val="00E94B5C"/>
    <w:rsid w:val="00E94E59"/>
    <w:rsid w:val="00E95158"/>
    <w:rsid w:val="00E951F6"/>
    <w:rsid w:val="00E9529E"/>
    <w:rsid w:val="00E955C1"/>
    <w:rsid w:val="00E9566B"/>
    <w:rsid w:val="00E95785"/>
    <w:rsid w:val="00E959A3"/>
    <w:rsid w:val="00E959D4"/>
    <w:rsid w:val="00E95A06"/>
    <w:rsid w:val="00E95A59"/>
    <w:rsid w:val="00E95CE8"/>
    <w:rsid w:val="00E96059"/>
    <w:rsid w:val="00E961E7"/>
    <w:rsid w:val="00E96DD4"/>
    <w:rsid w:val="00E971DA"/>
    <w:rsid w:val="00E972E2"/>
    <w:rsid w:val="00E972F7"/>
    <w:rsid w:val="00E9745A"/>
    <w:rsid w:val="00E97498"/>
    <w:rsid w:val="00E9758E"/>
    <w:rsid w:val="00E979D4"/>
    <w:rsid w:val="00E97C6F"/>
    <w:rsid w:val="00E97CB9"/>
    <w:rsid w:val="00EA0350"/>
    <w:rsid w:val="00EA0459"/>
    <w:rsid w:val="00EA067E"/>
    <w:rsid w:val="00EA0786"/>
    <w:rsid w:val="00EA083E"/>
    <w:rsid w:val="00EA0BD9"/>
    <w:rsid w:val="00EA0C45"/>
    <w:rsid w:val="00EA0CA8"/>
    <w:rsid w:val="00EA0DC0"/>
    <w:rsid w:val="00EA0EB7"/>
    <w:rsid w:val="00EA0FFF"/>
    <w:rsid w:val="00EA1304"/>
    <w:rsid w:val="00EA133E"/>
    <w:rsid w:val="00EA1373"/>
    <w:rsid w:val="00EA14EC"/>
    <w:rsid w:val="00EA1514"/>
    <w:rsid w:val="00EA1648"/>
    <w:rsid w:val="00EA17A9"/>
    <w:rsid w:val="00EA189D"/>
    <w:rsid w:val="00EA1917"/>
    <w:rsid w:val="00EA1A25"/>
    <w:rsid w:val="00EA1B78"/>
    <w:rsid w:val="00EA207A"/>
    <w:rsid w:val="00EA22D2"/>
    <w:rsid w:val="00EA248C"/>
    <w:rsid w:val="00EA2616"/>
    <w:rsid w:val="00EA2673"/>
    <w:rsid w:val="00EA268B"/>
    <w:rsid w:val="00EA2819"/>
    <w:rsid w:val="00EA282C"/>
    <w:rsid w:val="00EA29A6"/>
    <w:rsid w:val="00EA2B4F"/>
    <w:rsid w:val="00EA2C6F"/>
    <w:rsid w:val="00EA2F0D"/>
    <w:rsid w:val="00EA32F7"/>
    <w:rsid w:val="00EA39AD"/>
    <w:rsid w:val="00EA3B11"/>
    <w:rsid w:val="00EA3B13"/>
    <w:rsid w:val="00EA3DF8"/>
    <w:rsid w:val="00EA3F6B"/>
    <w:rsid w:val="00EA4133"/>
    <w:rsid w:val="00EA449E"/>
    <w:rsid w:val="00EA469C"/>
    <w:rsid w:val="00EA4948"/>
    <w:rsid w:val="00EA49AB"/>
    <w:rsid w:val="00EA4D70"/>
    <w:rsid w:val="00EA5318"/>
    <w:rsid w:val="00EA536A"/>
    <w:rsid w:val="00EA5571"/>
    <w:rsid w:val="00EA572A"/>
    <w:rsid w:val="00EA57FB"/>
    <w:rsid w:val="00EA59AE"/>
    <w:rsid w:val="00EA5B6A"/>
    <w:rsid w:val="00EA5C50"/>
    <w:rsid w:val="00EA5E74"/>
    <w:rsid w:val="00EA5F5C"/>
    <w:rsid w:val="00EA5FD0"/>
    <w:rsid w:val="00EA6093"/>
    <w:rsid w:val="00EA62C3"/>
    <w:rsid w:val="00EA64E2"/>
    <w:rsid w:val="00EA6643"/>
    <w:rsid w:val="00EA67F8"/>
    <w:rsid w:val="00EA6C61"/>
    <w:rsid w:val="00EA6DF5"/>
    <w:rsid w:val="00EA6E01"/>
    <w:rsid w:val="00EA6ED2"/>
    <w:rsid w:val="00EA6F1A"/>
    <w:rsid w:val="00EA7912"/>
    <w:rsid w:val="00EA795F"/>
    <w:rsid w:val="00EB00EC"/>
    <w:rsid w:val="00EB0172"/>
    <w:rsid w:val="00EB060B"/>
    <w:rsid w:val="00EB079F"/>
    <w:rsid w:val="00EB083E"/>
    <w:rsid w:val="00EB0B61"/>
    <w:rsid w:val="00EB0CB9"/>
    <w:rsid w:val="00EB11F2"/>
    <w:rsid w:val="00EB15FE"/>
    <w:rsid w:val="00EB1742"/>
    <w:rsid w:val="00EB19AC"/>
    <w:rsid w:val="00EB1C14"/>
    <w:rsid w:val="00EB1D87"/>
    <w:rsid w:val="00EB1D9F"/>
    <w:rsid w:val="00EB1E27"/>
    <w:rsid w:val="00EB1E34"/>
    <w:rsid w:val="00EB20A7"/>
    <w:rsid w:val="00EB2231"/>
    <w:rsid w:val="00EB23D1"/>
    <w:rsid w:val="00EB2AB1"/>
    <w:rsid w:val="00EB2D34"/>
    <w:rsid w:val="00EB2D5A"/>
    <w:rsid w:val="00EB2EB3"/>
    <w:rsid w:val="00EB2EC8"/>
    <w:rsid w:val="00EB2F70"/>
    <w:rsid w:val="00EB330C"/>
    <w:rsid w:val="00EB337F"/>
    <w:rsid w:val="00EB35ED"/>
    <w:rsid w:val="00EB3698"/>
    <w:rsid w:val="00EB3CB7"/>
    <w:rsid w:val="00EB3CC7"/>
    <w:rsid w:val="00EB3CE2"/>
    <w:rsid w:val="00EB3DCF"/>
    <w:rsid w:val="00EB3FEE"/>
    <w:rsid w:val="00EB423B"/>
    <w:rsid w:val="00EB4472"/>
    <w:rsid w:val="00EB4497"/>
    <w:rsid w:val="00EB4551"/>
    <w:rsid w:val="00EB46A6"/>
    <w:rsid w:val="00EB47CA"/>
    <w:rsid w:val="00EB48C0"/>
    <w:rsid w:val="00EB49DB"/>
    <w:rsid w:val="00EB4C29"/>
    <w:rsid w:val="00EB4E6B"/>
    <w:rsid w:val="00EB50D3"/>
    <w:rsid w:val="00EB52ED"/>
    <w:rsid w:val="00EB5A39"/>
    <w:rsid w:val="00EB5CD1"/>
    <w:rsid w:val="00EB5D38"/>
    <w:rsid w:val="00EB6014"/>
    <w:rsid w:val="00EB6229"/>
    <w:rsid w:val="00EB6277"/>
    <w:rsid w:val="00EB64C8"/>
    <w:rsid w:val="00EB6751"/>
    <w:rsid w:val="00EB6901"/>
    <w:rsid w:val="00EB6C29"/>
    <w:rsid w:val="00EB708D"/>
    <w:rsid w:val="00EB73B0"/>
    <w:rsid w:val="00EB7812"/>
    <w:rsid w:val="00EB7944"/>
    <w:rsid w:val="00EB7AA3"/>
    <w:rsid w:val="00EB7B28"/>
    <w:rsid w:val="00EB7C1E"/>
    <w:rsid w:val="00EB7E5A"/>
    <w:rsid w:val="00EB7F1A"/>
    <w:rsid w:val="00EB7FA5"/>
    <w:rsid w:val="00EC0393"/>
    <w:rsid w:val="00EC05E5"/>
    <w:rsid w:val="00EC0896"/>
    <w:rsid w:val="00EC08AA"/>
    <w:rsid w:val="00EC096B"/>
    <w:rsid w:val="00EC0AD4"/>
    <w:rsid w:val="00EC0BD9"/>
    <w:rsid w:val="00EC0FD9"/>
    <w:rsid w:val="00EC10FD"/>
    <w:rsid w:val="00EC1342"/>
    <w:rsid w:val="00EC18EC"/>
    <w:rsid w:val="00EC1C14"/>
    <w:rsid w:val="00EC1C8B"/>
    <w:rsid w:val="00EC1F47"/>
    <w:rsid w:val="00EC2007"/>
    <w:rsid w:val="00EC2300"/>
    <w:rsid w:val="00EC2462"/>
    <w:rsid w:val="00EC2516"/>
    <w:rsid w:val="00EC2917"/>
    <w:rsid w:val="00EC2C0D"/>
    <w:rsid w:val="00EC2E40"/>
    <w:rsid w:val="00EC3125"/>
    <w:rsid w:val="00EC36F9"/>
    <w:rsid w:val="00EC3939"/>
    <w:rsid w:val="00EC3A66"/>
    <w:rsid w:val="00EC3B06"/>
    <w:rsid w:val="00EC3D88"/>
    <w:rsid w:val="00EC40DA"/>
    <w:rsid w:val="00EC4200"/>
    <w:rsid w:val="00EC432A"/>
    <w:rsid w:val="00EC43C8"/>
    <w:rsid w:val="00EC45D7"/>
    <w:rsid w:val="00EC4617"/>
    <w:rsid w:val="00EC46BC"/>
    <w:rsid w:val="00EC4CDB"/>
    <w:rsid w:val="00EC4DFD"/>
    <w:rsid w:val="00EC4EC9"/>
    <w:rsid w:val="00EC5001"/>
    <w:rsid w:val="00EC5180"/>
    <w:rsid w:val="00EC5296"/>
    <w:rsid w:val="00EC5797"/>
    <w:rsid w:val="00EC5B28"/>
    <w:rsid w:val="00EC5E57"/>
    <w:rsid w:val="00EC5E88"/>
    <w:rsid w:val="00EC622E"/>
    <w:rsid w:val="00EC63A7"/>
    <w:rsid w:val="00EC643B"/>
    <w:rsid w:val="00EC64B7"/>
    <w:rsid w:val="00EC68D0"/>
    <w:rsid w:val="00EC6AF4"/>
    <w:rsid w:val="00EC701E"/>
    <w:rsid w:val="00EC75E4"/>
    <w:rsid w:val="00EC7CAA"/>
    <w:rsid w:val="00EC7EBF"/>
    <w:rsid w:val="00ED00E8"/>
    <w:rsid w:val="00ED01E1"/>
    <w:rsid w:val="00ED0676"/>
    <w:rsid w:val="00ED080C"/>
    <w:rsid w:val="00ED082F"/>
    <w:rsid w:val="00ED0C4A"/>
    <w:rsid w:val="00ED0C8F"/>
    <w:rsid w:val="00ED1026"/>
    <w:rsid w:val="00ED1034"/>
    <w:rsid w:val="00ED12FA"/>
    <w:rsid w:val="00ED1372"/>
    <w:rsid w:val="00ED13BB"/>
    <w:rsid w:val="00ED144E"/>
    <w:rsid w:val="00ED146B"/>
    <w:rsid w:val="00ED1493"/>
    <w:rsid w:val="00ED17D4"/>
    <w:rsid w:val="00ED1BCF"/>
    <w:rsid w:val="00ED1FF5"/>
    <w:rsid w:val="00ED2364"/>
    <w:rsid w:val="00ED2405"/>
    <w:rsid w:val="00ED2569"/>
    <w:rsid w:val="00ED25B1"/>
    <w:rsid w:val="00ED28E8"/>
    <w:rsid w:val="00ED2A41"/>
    <w:rsid w:val="00ED2A7E"/>
    <w:rsid w:val="00ED2B77"/>
    <w:rsid w:val="00ED2C75"/>
    <w:rsid w:val="00ED2E5B"/>
    <w:rsid w:val="00ED2EAD"/>
    <w:rsid w:val="00ED3005"/>
    <w:rsid w:val="00ED305A"/>
    <w:rsid w:val="00ED3320"/>
    <w:rsid w:val="00ED37AE"/>
    <w:rsid w:val="00ED3A32"/>
    <w:rsid w:val="00ED3AE1"/>
    <w:rsid w:val="00ED3CB2"/>
    <w:rsid w:val="00ED3DBD"/>
    <w:rsid w:val="00ED3FC3"/>
    <w:rsid w:val="00ED432F"/>
    <w:rsid w:val="00ED44EA"/>
    <w:rsid w:val="00ED4EF1"/>
    <w:rsid w:val="00ED4F02"/>
    <w:rsid w:val="00ED5044"/>
    <w:rsid w:val="00ED504C"/>
    <w:rsid w:val="00ED5173"/>
    <w:rsid w:val="00ED51AA"/>
    <w:rsid w:val="00ED53B8"/>
    <w:rsid w:val="00ED5486"/>
    <w:rsid w:val="00ED54BF"/>
    <w:rsid w:val="00ED5765"/>
    <w:rsid w:val="00ED57D0"/>
    <w:rsid w:val="00ED58F2"/>
    <w:rsid w:val="00ED5E04"/>
    <w:rsid w:val="00ED652C"/>
    <w:rsid w:val="00ED6890"/>
    <w:rsid w:val="00ED6A4F"/>
    <w:rsid w:val="00ED6B4C"/>
    <w:rsid w:val="00ED6F52"/>
    <w:rsid w:val="00ED6F7E"/>
    <w:rsid w:val="00ED7191"/>
    <w:rsid w:val="00ED732A"/>
    <w:rsid w:val="00ED76FA"/>
    <w:rsid w:val="00ED7710"/>
    <w:rsid w:val="00ED7761"/>
    <w:rsid w:val="00ED79E9"/>
    <w:rsid w:val="00ED7B1E"/>
    <w:rsid w:val="00ED7BD6"/>
    <w:rsid w:val="00ED7BEF"/>
    <w:rsid w:val="00EE02B7"/>
    <w:rsid w:val="00EE05B4"/>
    <w:rsid w:val="00EE0634"/>
    <w:rsid w:val="00EE097E"/>
    <w:rsid w:val="00EE099C"/>
    <w:rsid w:val="00EE0A1B"/>
    <w:rsid w:val="00EE0A5A"/>
    <w:rsid w:val="00EE0A92"/>
    <w:rsid w:val="00EE0E87"/>
    <w:rsid w:val="00EE0F4A"/>
    <w:rsid w:val="00EE10C5"/>
    <w:rsid w:val="00EE10E8"/>
    <w:rsid w:val="00EE120B"/>
    <w:rsid w:val="00EE1259"/>
    <w:rsid w:val="00EE12A1"/>
    <w:rsid w:val="00EE156E"/>
    <w:rsid w:val="00EE1661"/>
    <w:rsid w:val="00EE172A"/>
    <w:rsid w:val="00EE1A76"/>
    <w:rsid w:val="00EE1C2C"/>
    <w:rsid w:val="00EE1FA9"/>
    <w:rsid w:val="00EE20F0"/>
    <w:rsid w:val="00EE21EE"/>
    <w:rsid w:val="00EE2527"/>
    <w:rsid w:val="00EE256C"/>
    <w:rsid w:val="00EE25C8"/>
    <w:rsid w:val="00EE26D7"/>
    <w:rsid w:val="00EE2AAE"/>
    <w:rsid w:val="00EE2B45"/>
    <w:rsid w:val="00EE2C9D"/>
    <w:rsid w:val="00EE2D92"/>
    <w:rsid w:val="00EE2ED7"/>
    <w:rsid w:val="00EE3194"/>
    <w:rsid w:val="00EE3256"/>
    <w:rsid w:val="00EE32DA"/>
    <w:rsid w:val="00EE33E4"/>
    <w:rsid w:val="00EE347B"/>
    <w:rsid w:val="00EE3764"/>
    <w:rsid w:val="00EE3C78"/>
    <w:rsid w:val="00EE3F67"/>
    <w:rsid w:val="00EE3F88"/>
    <w:rsid w:val="00EE41F0"/>
    <w:rsid w:val="00EE4472"/>
    <w:rsid w:val="00EE4758"/>
    <w:rsid w:val="00EE481B"/>
    <w:rsid w:val="00EE4B1F"/>
    <w:rsid w:val="00EE4E3F"/>
    <w:rsid w:val="00EE512F"/>
    <w:rsid w:val="00EE51D1"/>
    <w:rsid w:val="00EE57EA"/>
    <w:rsid w:val="00EE57EF"/>
    <w:rsid w:val="00EE5A40"/>
    <w:rsid w:val="00EE5A80"/>
    <w:rsid w:val="00EE5C6D"/>
    <w:rsid w:val="00EE5CB8"/>
    <w:rsid w:val="00EE6412"/>
    <w:rsid w:val="00EE6706"/>
    <w:rsid w:val="00EE682F"/>
    <w:rsid w:val="00EE6C2E"/>
    <w:rsid w:val="00EE6E8A"/>
    <w:rsid w:val="00EE743F"/>
    <w:rsid w:val="00EE790E"/>
    <w:rsid w:val="00EE7FD5"/>
    <w:rsid w:val="00EF0110"/>
    <w:rsid w:val="00EF012D"/>
    <w:rsid w:val="00EF041C"/>
    <w:rsid w:val="00EF0638"/>
    <w:rsid w:val="00EF077F"/>
    <w:rsid w:val="00EF0AA1"/>
    <w:rsid w:val="00EF0B1F"/>
    <w:rsid w:val="00EF111B"/>
    <w:rsid w:val="00EF1359"/>
    <w:rsid w:val="00EF14AB"/>
    <w:rsid w:val="00EF14F0"/>
    <w:rsid w:val="00EF1620"/>
    <w:rsid w:val="00EF175E"/>
    <w:rsid w:val="00EF1939"/>
    <w:rsid w:val="00EF215E"/>
    <w:rsid w:val="00EF2487"/>
    <w:rsid w:val="00EF259C"/>
    <w:rsid w:val="00EF3037"/>
    <w:rsid w:val="00EF31A6"/>
    <w:rsid w:val="00EF33A1"/>
    <w:rsid w:val="00EF34DB"/>
    <w:rsid w:val="00EF3556"/>
    <w:rsid w:val="00EF362C"/>
    <w:rsid w:val="00EF371D"/>
    <w:rsid w:val="00EF393B"/>
    <w:rsid w:val="00EF3993"/>
    <w:rsid w:val="00EF3AF5"/>
    <w:rsid w:val="00EF480C"/>
    <w:rsid w:val="00EF5456"/>
    <w:rsid w:val="00EF5471"/>
    <w:rsid w:val="00EF563A"/>
    <w:rsid w:val="00EF569C"/>
    <w:rsid w:val="00EF5A13"/>
    <w:rsid w:val="00EF5A91"/>
    <w:rsid w:val="00EF5DEB"/>
    <w:rsid w:val="00EF603B"/>
    <w:rsid w:val="00EF61A0"/>
    <w:rsid w:val="00EF69A4"/>
    <w:rsid w:val="00EF6BB0"/>
    <w:rsid w:val="00EF6C21"/>
    <w:rsid w:val="00EF705A"/>
    <w:rsid w:val="00EF70D9"/>
    <w:rsid w:val="00EF72C7"/>
    <w:rsid w:val="00EF73B2"/>
    <w:rsid w:val="00EF76B5"/>
    <w:rsid w:val="00F0006B"/>
    <w:rsid w:val="00F00168"/>
    <w:rsid w:val="00F0039C"/>
    <w:rsid w:val="00F003C4"/>
    <w:rsid w:val="00F003CE"/>
    <w:rsid w:val="00F00673"/>
    <w:rsid w:val="00F0069D"/>
    <w:rsid w:val="00F009A1"/>
    <w:rsid w:val="00F00D29"/>
    <w:rsid w:val="00F0124F"/>
    <w:rsid w:val="00F01304"/>
    <w:rsid w:val="00F01371"/>
    <w:rsid w:val="00F0148C"/>
    <w:rsid w:val="00F014EF"/>
    <w:rsid w:val="00F0162A"/>
    <w:rsid w:val="00F018FF"/>
    <w:rsid w:val="00F01AB2"/>
    <w:rsid w:val="00F01C18"/>
    <w:rsid w:val="00F0240F"/>
    <w:rsid w:val="00F02531"/>
    <w:rsid w:val="00F02881"/>
    <w:rsid w:val="00F02AB1"/>
    <w:rsid w:val="00F02C55"/>
    <w:rsid w:val="00F03524"/>
    <w:rsid w:val="00F0371E"/>
    <w:rsid w:val="00F039C6"/>
    <w:rsid w:val="00F03A43"/>
    <w:rsid w:val="00F03B71"/>
    <w:rsid w:val="00F03E73"/>
    <w:rsid w:val="00F03FA4"/>
    <w:rsid w:val="00F04462"/>
    <w:rsid w:val="00F04572"/>
    <w:rsid w:val="00F046D9"/>
    <w:rsid w:val="00F047DC"/>
    <w:rsid w:val="00F04B3F"/>
    <w:rsid w:val="00F051FE"/>
    <w:rsid w:val="00F05252"/>
    <w:rsid w:val="00F05281"/>
    <w:rsid w:val="00F058D5"/>
    <w:rsid w:val="00F05FB4"/>
    <w:rsid w:val="00F062B3"/>
    <w:rsid w:val="00F06701"/>
    <w:rsid w:val="00F06711"/>
    <w:rsid w:val="00F06770"/>
    <w:rsid w:val="00F067A0"/>
    <w:rsid w:val="00F06C99"/>
    <w:rsid w:val="00F06CCC"/>
    <w:rsid w:val="00F06EA3"/>
    <w:rsid w:val="00F06F26"/>
    <w:rsid w:val="00F0745C"/>
    <w:rsid w:val="00F074B7"/>
    <w:rsid w:val="00F07646"/>
    <w:rsid w:val="00F07787"/>
    <w:rsid w:val="00F077AB"/>
    <w:rsid w:val="00F078BB"/>
    <w:rsid w:val="00F078CA"/>
    <w:rsid w:val="00F07A03"/>
    <w:rsid w:val="00F07C4D"/>
    <w:rsid w:val="00F07E0D"/>
    <w:rsid w:val="00F07E13"/>
    <w:rsid w:val="00F07F44"/>
    <w:rsid w:val="00F10183"/>
    <w:rsid w:val="00F101DB"/>
    <w:rsid w:val="00F104FE"/>
    <w:rsid w:val="00F10CCD"/>
    <w:rsid w:val="00F10EC9"/>
    <w:rsid w:val="00F10FA9"/>
    <w:rsid w:val="00F110BE"/>
    <w:rsid w:val="00F111AF"/>
    <w:rsid w:val="00F1131B"/>
    <w:rsid w:val="00F116FF"/>
    <w:rsid w:val="00F11731"/>
    <w:rsid w:val="00F1196D"/>
    <w:rsid w:val="00F11B0E"/>
    <w:rsid w:val="00F11BA2"/>
    <w:rsid w:val="00F11BFE"/>
    <w:rsid w:val="00F11DB0"/>
    <w:rsid w:val="00F122D1"/>
    <w:rsid w:val="00F1239B"/>
    <w:rsid w:val="00F123CB"/>
    <w:rsid w:val="00F127ED"/>
    <w:rsid w:val="00F128CC"/>
    <w:rsid w:val="00F12A4E"/>
    <w:rsid w:val="00F12ADC"/>
    <w:rsid w:val="00F12C25"/>
    <w:rsid w:val="00F12C93"/>
    <w:rsid w:val="00F13143"/>
    <w:rsid w:val="00F134CB"/>
    <w:rsid w:val="00F136AE"/>
    <w:rsid w:val="00F136C2"/>
    <w:rsid w:val="00F1398B"/>
    <w:rsid w:val="00F13A5D"/>
    <w:rsid w:val="00F13B50"/>
    <w:rsid w:val="00F13D0F"/>
    <w:rsid w:val="00F1430A"/>
    <w:rsid w:val="00F14669"/>
    <w:rsid w:val="00F14758"/>
    <w:rsid w:val="00F14F4C"/>
    <w:rsid w:val="00F15103"/>
    <w:rsid w:val="00F158E1"/>
    <w:rsid w:val="00F15A31"/>
    <w:rsid w:val="00F15B00"/>
    <w:rsid w:val="00F15C32"/>
    <w:rsid w:val="00F160E4"/>
    <w:rsid w:val="00F163A2"/>
    <w:rsid w:val="00F16628"/>
    <w:rsid w:val="00F16970"/>
    <w:rsid w:val="00F16AF7"/>
    <w:rsid w:val="00F16B82"/>
    <w:rsid w:val="00F16F2B"/>
    <w:rsid w:val="00F17396"/>
    <w:rsid w:val="00F17531"/>
    <w:rsid w:val="00F17B01"/>
    <w:rsid w:val="00F201B4"/>
    <w:rsid w:val="00F202B4"/>
    <w:rsid w:val="00F2046E"/>
    <w:rsid w:val="00F2075D"/>
    <w:rsid w:val="00F20B7B"/>
    <w:rsid w:val="00F20F3B"/>
    <w:rsid w:val="00F21033"/>
    <w:rsid w:val="00F210D3"/>
    <w:rsid w:val="00F21197"/>
    <w:rsid w:val="00F21273"/>
    <w:rsid w:val="00F21558"/>
    <w:rsid w:val="00F21EBB"/>
    <w:rsid w:val="00F22575"/>
    <w:rsid w:val="00F22807"/>
    <w:rsid w:val="00F228DD"/>
    <w:rsid w:val="00F22963"/>
    <w:rsid w:val="00F22A2C"/>
    <w:rsid w:val="00F22A57"/>
    <w:rsid w:val="00F22AD5"/>
    <w:rsid w:val="00F22EC1"/>
    <w:rsid w:val="00F23161"/>
    <w:rsid w:val="00F23526"/>
    <w:rsid w:val="00F2368D"/>
    <w:rsid w:val="00F238F9"/>
    <w:rsid w:val="00F23B43"/>
    <w:rsid w:val="00F23D40"/>
    <w:rsid w:val="00F23F58"/>
    <w:rsid w:val="00F23FCA"/>
    <w:rsid w:val="00F2435A"/>
    <w:rsid w:val="00F2435D"/>
    <w:rsid w:val="00F244C0"/>
    <w:rsid w:val="00F24A5B"/>
    <w:rsid w:val="00F24B95"/>
    <w:rsid w:val="00F25051"/>
    <w:rsid w:val="00F253B0"/>
    <w:rsid w:val="00F254C8"/>
    <w:rsid w:val="00F255D4"/>
    <w:rsid w:val="00F257E6"/>
    <w:rsid w:val="00F259C9"/>
    <w:rsid w:val="00F259EE"/>
    <w:rsid w:val="00F259F7"/>
    <w:rsid w:val="00F25AF3"/>
    <w:rsid w:val="00F25B8F"/>
    <w:rsid w:val="00F25D91"/>
    <w:rsid w:val="00F2613B"/>
    <w:rsid w:val="00F2615F"/>
    <w:rsid w:val="00F26160"/>
    <w:rsid w:val="00F263D9"/>
    <w:rsid w:val="00F26452"/>
    <w:rsid w:val="00F269A2"/>
    <w:rsid w:val="00F26ABC"/>
    <w:rsid w:val="00F26B9F"/>
    <w:rsid w:val="00F26CEB"/>
    <w:rsid w:val="00F27253"/>
    <w:rsid w:val="00F27386"/>
    <w:rsid w:val="00F27BBE"/>
    <w:rsid w:val="00F27BF5"/>
    <w:rsid w:val="00F27C11"/>
    <w:rsid w:val="00F27C82"/>
    <w:rsid w:val="00F27F38"/>
    <w:rsid w:val="00F3027E"/>
    <w:rsid w:val="00F30338"/>
    <w:rsid w:val="00F30367"/>
    <w:rsid w:val="00F304A2"/>
    <w:rsid w:val="00F304ED"/>
    <w:rsid w:val="00F3090C"/>
    <w:rsid w:val="00F3099E"/>
    <w:rsid w:val="00F30BA1"/>
    <w:rsid w:val="00F30D44"/>
    <w:rsid w:val="00F30DA2"/>
    <w:rsid w:val="00F30F31"/>
    <w:rsid w:val="00F30FC0"/>
    <w:rsid w:val="00F311AE"/>
    <w:rsid w:val="00F31AFF"/>
    <w:rsid w:val="00F31D01"/>
    <w:rsid w:val="00F31E9D"/>
    <w:rsid w:val="00F31FEB"/>
    <w:rsid w:val="00F3200A"/>
    <w:rsid w:val="00F3218F"/>
    <w:rsid w:val="00F322A8"/>
    <w:rsid w:val="00F32ACC"/>
    <w:rsid w:val="00F32D8E"/>
    <w:rsid w:val="00F32F94"/>
    <w:rsid w:val="00F3305E"/>
    <w:rsid w:val="00F333D2"/>
    <w:rsid w:val="00F3368D"/>
    <w:rsid w:val="00F3391C"/>
    <w:rsid w:val="00F33A4F"/>
    <w:rsid w:val="00F33DC4"/>
    <w:rsid w:val="00F3404B"/>
    <w:rsid w:val="00F34432"/>
    <w:rsid w:val="00F34460"/>
    <w:rsid w:val="00F3452C"/>
    <w:rsid w:val="00F348AB"/>
    <w:rsid w:val="00F349E0"/>
    <w:rsid w:val="00F34BB5"/>
    <w:rsid w:val="00F34DC6"/>
    <w:rsid w:val="00F34DFE"/>
    <w:rsid w:val="00F350B7"/>
    <w:rsid w:val="00F351BF"/>
    <w:rsid w:val="00F35600"/>
    <w:rsid w:val="00F3571B"/>
    <w:rsid w:val="00F35929"/>
    <w:rsid w:val="00F35A49"/>
    <w:rsid w:val="00F35AB9"/>
    <w:rsid w:val="00F35FD1"/>
    <w:rsid w:val="00F36196"/>
    <w:rsid w:val="00F361CB"/>
    <w:rsid w:val="00F3634C"/>
    <w:rsid w:val="00F3644D"/>
    <w:rsid w:val="00F36506"/>
    <w:rsid w:val="00F365DF"/>
    <w:rsid w:val="00F367AB"/>
    <w:rsid w:val="00F367FD"/>
    <w:rsid w:val="00F369CF"/>
    <w:rsid w:val="00F36C57"/>
    <w:rsid w:val="00F36D01"/>
    <w:rsid w:val="00F36FAC"/>
    <w:rsid w:val="00F37326"/>
    <w:rsid w:val="00F37493"/>
    <w:rsid w:val="00F374EE"/>
    <w:rsid w:val="00F37509"/>
    <w:rsid w:val="00F37574"/>
    <w:rsid w:val="00F37A7B"/>
    <w:rsid w:val="00F37BD9"/>
    <w:rsid w:val="00F37CAE"/>
    <w:rsid w:val="00F37EEA"/>
    <w:rsid w:val="00F37F83"/>
    <w:rsid w:val="00F40256"/>
    <w:rsid w:val="00F4050D"/>
    <w:rsid w:val="00F4088D"/>
    <w:rsid w:val="00F40983"/>
    <w:rsid w:val="00F40A28"/>
    <w:rsid w:val="00F40A51"/>
    <w:rsid w:val="00F40D12"/>
    <w:rsid w:val="00F40EBD"/>
    <w:rsid w:val="00F411DD"/>
    <w:rsid w:val="00F411F0"/>
    <w:rsid w:val="00F41282"/>
    <w:rsid w:val="00F412B4"/>
    <w:rsid w:val="00F413DC"/>
    <w:rsid w:val="00F415E1"/>
    <w:rsid w:val="00F41720"/>
    <w:rsid w:val="00F419F2"/>
    <w:rsid w:val="00F41A41"/>
    <w:rsid w:val="00F41E7D"/>
    <w:rsid w:val="00F42311"/>
    <w:rsid w:val="00F42390"/>
    <w:rsid w:val="00F427A9"/>
    <w:rsid w:val="00F42A1D"/>
    <w:rsid w:val="00F42CE4"/>
    <w:rsid w:val="00F42D08"/>
    <w:rsid w:val="00F42DA8"/>
    <w:rsid w:val="00F43023"/>
    <w:rsid w:val="00F43228"/>
    <w:rsid w:val="00F433F4"/>
    <w:rsid w:val="00F435FE"/>
    <w:rsid w:val="00F439E2"/>
    <w:rsid w:val="00F43D2B"/>
    <w:rsid w:val="00F4416A"/>
    <w:rsid w:val="00F444ED"/>
    <w:rsid w:val="00F44541"/>
    <w:rsid w:val="00F4468F"/>
    <w:rsid w:val="00F44936"/>
    <w:rsid w:val="00F449BB"/>
    <w:rsid w:val="00F44F07"/>
    <w:rsid w:val="00F44F4D"/>
    <w:rsid w:val="00F4512B"/>
    <w:rsid w:val="00F455EB"/>
    <w:rsid w:val="00F45A89"/>
    <w:rsid w:val="00F460D3"/>
    <w:rsid w:val="00F46240"/>
    <w:rsid w:val="00F46286"/>
    <w:rsid w:val="00F464A6"/>
    <w:rsid w:val="00F4690E"/>
    <w:rsid w:val="00F46D1A"/>
    <w:rsid w:val="00F46D42"/>
    <w:rsid w:val="00F46E3E"/>
    <w:rsid w:val="00F46F06"/>
    <w:rsid w:val="00F470BA"/>
    <w:rsid w:val="00F470C1"/>
    <w:rsid w:val="00F472FE"/>
    <w:rsid w:val="00F47642"/>
    <w:rsid w:val="00F47759"/>
    <w:rsid w:val="00F47C4A"/>
    <w:rsid w:val="00F47D95"/>
    <w:rsid w:val="00F47E2E"/>
    <w:rsid w:val="00F50808"/>
    <w:rsid w:val="00F50B58"/>
    <w:rsid w:val="00F50C7A"/>
    <w:rsid w:val="00F50D63"/>
    <w:rsid w:val="00F510D5"/>
    <w:rsid w:val="00F5125B"/>
    <w:rsid w:val="00F51382"/>
    <w:rsid w:val="00F513BA"/>
    <w:rsid w:val="00F513D3"/>
    <w:rsid w:val="00F51528"/>
    <w:rsid w:val="00F51596"/>
    <w:rsid w:val="00F51709"/>
    <w:rsid w:val="00F5194D"/>
    <w:rsid w:val="00F51BEF"/>
    <w:rsid w:val="00F51F36"/>
    <w:rsid w:val="00F520B2"/>
    <w:rsid w:val="00F520D9"/>
    <w:rsid w:val="00F520F9"/>
    <w:rsid w:val="00F526E1"/>
    <w:rsid w:val="00F52A6E"/>
    <w:rsid w:val="00F52C10"/>
    <w:rsid w:val="00F52E53"/>
    <w:rsid w:val="00F52E8D"/>
    <w:rsid w:val="00F52F32"/>
    <w:rsid w:val="00F53170"/>
    <w:rsid w:val="00F53965"/>
    <w:rsid w:val="00F53C8A"/>
    <w:rsid w:val="00F5428E"/>
    <w:rsid w:val="00F544B5"/>
    <w:rsid w:val="00F5468C"/>
    <w:rsid w:val="00F546DE"/>
    <w:rsid w:val="00F54835"/>
    <w:rsid w:val="00F54A31"/>
    <w:rsid w:val="00F54F06"/>
    <w:rsid w:val="00F5507B"/>
    <w:rsid w:val="00F551F8"/>
    <w:rsid w:val="00F5578E"/>
    <w:rsid w:val="00F558EA"/>
    <w:rsid w:val="00F55A07"/>
    <w:rsid w:val="00F55AA4"/>
    <w:rsid w:val="00F55B2D"/>
    <w:rsid w:val="00F55F1A"/>
    <w:rsid w:val="00F5611B"/>
    <w:rsid w:val="00F56189"/>
    <w:rsid w:val="00F565F2"/>
    <w:rsid w:val="00F566A7"/>
    <w:rsid w:val="00F56904"/>
    <w:rsid w:val="00F57087"/>
    <w:rsid w:val="00F57211"/>
    <w:rsid w:val="00F57342"/>
    <w:rsid w:val="00F5754F"/>
    <w:rsid w:val="00F57612"/>
    <w:rsid w:val="00F576B1"/>
    <w:rsid w:val="00F57832"/>
    <w:rsid w:val="00F57B39"/>
    <w:rsid w:val="00F57B49"/>
    <w:rsid w:val="00F57BC9"/>
    <w:rsid w:val="00F57D13"/>
    <w:rsid w:val="00F57D1B"/>
    <w:rsid w:val="00F60250"/>
    <w:rsid w:val="00F6046A"/>
    <w:rsid w:val="00F60662"/>
    <w:rsid w:val="00F60996"/>
    <w:rsid w:val="00F60A27"/>
    <w:rsid w:val="00F60A4E"/>
    <w:rsid w:val="00F60D33"/>
    <w:rsid w:val="00F60D79"/>
    <w:rsid w:val="00F60D81"/>
    <w:rsid w:val="00F60E21"/>
    <w:rsid w:val="00F613E4"/>
    <w:rsid w:val="00F61770"/>
    <w:rsid w:val="00F62597"/>
    <w:rsid w:val="00F62997"/>
    <w:rsid w:val="00F62A38"/>
    <w:rsid w:val="00F62E62"/>
    <w:rsid w:val="00F63115"/>
    <w:rsid w:val="00F631AD"/>
    <w:rsid w:val="00F63853"/>
    <w:rsid w:val="00F63D76"/>
    <w:rsid w:val="00F63E94"/>
    <w:rsid w:val="00F642E0"/>
    <w:rsid w:val="00F645D6"/>
    <w:rsid w:val="00F6469E"/>
    <w:rsid w:val="00F64756"/>
    <w:rsid w:val="00F64CD4"/>
    <w:rsid w:val="00F64D44"/>
    <w:rsid w:val="00F64E2F"/>
    <w:rsid w:val="00F64F8D"/>
    <w:rsid w:val="00F652FD"/>
    <w:rsid w:val="00F65749"/>
    <w:rsid w:val="00F65805"/>
    <w:rsid w:val="00F6580C"/>
    <w:rsid w:val="00F65812"/>
    <w:rsid w:val="00F6586C"/>
    <w:rsid w:val="00F65E38"/>
    <w:rsid w:val="00F662A8"/>
    <w:rsid w:val="00F667AC"/>
    <w:rsid w:val="00F668D6"/>
    <w:rsid w:val="00F66A8A"/>
    <w:rsid w:val="00F66E0A"/>
    <w:rsid w:val="00F66FF5"/>
    <w:rsid w:val="00F675EB"/>
    <w:rsid w:val="00F676E3"/>
    <w:rsid w:val="00F67709"/>
    <w:rsid w:val="00F67963"/>
    <w:rsid w:val="00F67C72"/>
    <w:rsid w:val="00F67E41"/>
    <w:rsid w:val="00F67F98"/>
    <w:rsid w:val="00F70452"/>
    <w:rsid w:val="00F705E9"/>
    <w:rsid w:val="00F70887"/>
    <w:rsid w:val="00F7089C"/>
    <w:rsid w:val="00F70B3C"/>
    <w:rsid w:val="00F70B7A"/>
    <w:rsid w:val="00F70BBF"/>
    <w:rsid w:val="00F70C9F"/>
    <w:rsid w:val="00F70E35"/>
    <w:rsid w:val="00F70EEA"/>
    <w:rsid w:val="00F70F0C"/>
    <w:rsid w:val="00F7135F"/>
    <w:rsid w:val="00F71377"/>
    <w:rsid w:val="00F71480"/>
    <w:rsid w:val="00F715DD"/>
    <w:rsid w:val="00F7162D"/>
    <w:rsid w:val="00F7164C"/>
    <w:rsid w:val="00F716C0"/>
    <w:rsid w:val="00F71769"/>
    <w:rsid w:val="00F718CE"/>
    <w:rsid w:val="00F719B9"/>
    <w:rsid w:val="00F71EA1"/>
    <w:rsid w:val="00F7239D"/>
    <w:rsid w:val="00F723C2"/>
    <w:rsid w:val="00F72931"/>
    <w:rsid w:val="00F72A00"/>
    <w:rsid w:val="00F72A1F"/>
    <w:rsid w:val="00F72A8A"/>
    <w:rsid w:val="00F72AA9"/>
    <w:rsid w:val="00F72C18"/>
    <w:rsid w:val="00F72ECB"/>
    <w:rsid w:val="00F730FE"/>
    <w:rsid w:val="00F73117"/>
    <w:rsid w:val="00F73537"/>
    <w:rsid w:val="00F73591"/>
    <w:rsid w:val="00F73604"/>
    <w:rsid w:val="00F73920"/>
    <w:rsid w:val="00F73BA2"/>
    <w:rsid w:val="00F73DBB"/>
    <w:rsid w:val="00F73FD6"/>
    <w:rsid w:val="00F74238"/>
    <w:rsid w:val="00F74245"/>
    <w:rsid w:val="00F743A2"/>
    <w:rsid w:val="00F74616"/>
    <w:rsid w:val="00F74824"/>
    <w:rsid w:val="00F74BE9"/>
    <w:rsid w:val="00F74C94"/>
    <w:rsid w:val="00F74E23"/>
    <w:rsid w:val="00F7529B"/>
    <w:rsid w:val="00F75628"/>
    <w:rsid w:val="00F7563A"/>
    <w:rsid w:val="00F758B7"/>
    <w:rsid w:val="00F75AE2"/>
    <w:rsid w:val="00F7641A"/>
    <w:rsid w:val="00F766B3"/>
    <w:rsid w:val="00F766DE"/>
    <w:rsid w:val="00F76ADD"/>
    <w:rsid w:val="00F76DEF"/>
    <w:rsid w:val="00F76FC5"/>
    <w:rsid w:val="00F7704F"/>
    <w:rsid w:val="00F77077"/>
    <w:rsid w:val="00F772C5"/>
    <w:rsid w:val="00F77323"/>
    <w:rsid w:val="00F77950"/>
    <w:rsid w:val="00F77997"/>
    <w:rsid w:val="00F77A5B"/>
    <w:rsid w:val="00F77AE5"/>
    <w:rsid w:val="00F77CF6"/>
    <w:rsid w:val="00F77E8F"/>
    <w:rsid w:val="00F77F1C"/>
    <w:rsid w:val="00F800A9"/>
    <w:rsid w:val="00F80596"/>
    <w:rsid w:val="00F807A5"/>
    <w:rsid w:val="00F80D46"/>
    <w:rsid w:val="00F81005"/>
    <w:rsid w:val="00F8105B"/>
    <w:rsid w:val="00F81301"/>
    <w:rsid w:val="00F81367"/>
    <w:rsid w:val="00F81527"/>
    <w:rsid w:val="00F815FF"/>
    <w:rsid w:val="00F818BA"/>
    <w:rsid w:val="00F8196D"/>
    <w:rsid w:val="00F8197B"/>
    <w:rsid w:val="00F81B87"/>
    <w:rsid w:val="00F81CB6"/>
    <w:rsid w:val="00F81CBB"/>
    <w:rsid w:val="00F81DEA"/>
    <w:rsid w:val="00F81FBE"/>
    <w:rsid w:val="00F82006"/>
    <w:rsid w:val="00F82388"/>
    <w:rsid w:val="00F8238D"/>
    <w:rsid w:val="00F8251E"/>
    <w:rsid w:val="00F82562"/>
    <w:rsid w:val="00F8273E"/>
    <w:rsid w:val="00F828C1"/>
    <w:rsid w:val="00F829A4"/>
    <w:rsid w:val="00F829D1"/>
    <w:rsid w:val="00F82C07"/>
    <w:rsid w:val="00F82C71"/>
    <w:rsid w:val="00F83312"/>
    <w:rsid w:val="00F833A2"/>
    <w:rsid w:val="00F8344C"/>
    <w:rsid w:val="00F83592"/>
    <w:rsid w:val="00F83801"/>
    <w:rsid w:val="00F8389C"/>
    <w:rsid w:val="00F838FD"/>
    <w:rsid w:val="00F83A0C"/>
    <w:rsid w:val="00F84214"/>
    <w:rsid w:val="00F843BF"/>
    <w:rsid w:val="00F84818"/>
    <w:rsid w:val="00F84B93"/>
    <w:rsid w:val="00F84B95"/>
    <w:rsid w:val="00F84C11"/>
    <w:rsid w:val="00F84CD8"/>
    <w:rsid w:val="00F84D8A"/>
    <w:rsid w:val="00F853F4"/>
    <w:rsid w:val="00F8565B"/>
    <w:rsid w:val="00F85CCF"/>
    <w:rsid w:val="00F85EF6"/>
    <w:rsid w:val="00F8630F"/>
    <w:rsid w:val="00F86348"/>
    <w:rsid w:val="00F8634A"/>
    <w:rsid w:val="00F863E4"/>
    <w:rsid w:val="00F8649C"/>
    <w:rsid w:val="00F86815"/>
    <w:rsid w:val="00F868E8"/>
    <w:rsid w:val="00F86B0B"/>
    <w:rsid w:val="00F86BDA"/>
    <w:rsid w:val="00F86DD9"/>
    <w:rsid w:val="00F87548"/>
    <w:rsid w:val="00F876F5"/>
    <w:rsid w:val="00F876FC"/>
    <w:rsid w:val="00F87985"/>
    <w:rsid w:val="00F87BA4"/>
    <w:rsid w:val="00F87DF6"/>
    <w:rsid w:val="00F90021"/>
    <w:rsid w:val="00F90034"/>
    <w:rsid w:val="00F9014F"/>
    <w:rsid w:val="00F9055A"/>
    <w:rsid w:val="00F906E8"/>
    <w:rsid w:val="00F907CD"/>
    <w:rsid w:val="00F90951"/>
    <w:rsid w:val="00F90E8A"/>
    <w:rsid w:val="00F91240"/>
    <w:rsid w:val="00F91639"/>
    <w:rsid w:val="00F91746"/>
    <w:rsid w:val="00F91B60"/>
    <w:rsid w:val="00F91D7E"/>
    <w:rsid w:val="00F91E37"/>
    <w:rsid w:val="00F92287"/>
    <w:rsid w:val="00F9246C"/>
    <w:rsid w:val="00F928C6"/>
    <w:rsid w:val="00F92AA9"/>
    <w:rsid w:val="00F92B37"/>
    <w:rsid w:val="00F93032"/>
    <w:rsid w:val="00F9314C"/>
    <w:rsid w:val="00F9315C"/>
    <w:rsid w:val="00F93168"/>
    <w:rsid w:val="00F93219"/>
    <w:rsid w:val="00F9331D"/>
    <w:rsid w:val="00F93572"/>
    <w:rsid w:val="00F93764"/>
    <w:rsid w:val="00F937BC"/>
    <w:rsid w:val="00F9391C"/>
    <w:rsid w:val="00F93922"/>
    <w:rsid w:val="00F93BD6"/>
    <w:rsid w:val="00F93F37"/>
    <w:rsid w:val="00F93F6B"/>
    <w:rsid w:val="00F940E3"/>
    <w:rsid w:val="00F9413C"/>
    <w:rsid w:val="00F94536"/>
    <w:rsid w:val="00F9455C"/>
    <w:rsid w:val="00F9461C"/>
    <w:rsid w:val="00F946E1"/>
    <w:rsid w:val="00F94AD2"/>
    <w:rsid w:val="00F94B99"/>
    <w:rsid w:val="00F94F5E"/>
    <w:rsid w:val="00F950F7"/>
    <w:rsid w:val="00F952F5"/>
    <w:rsid w:val="00F95574"/>
    <w:rsid w:val="00F95838"/>
    <w:rsid w:val="00F958EB"/>
    <w:rsid w:val="00F95990"/>
    <w:rsid w:val="00F95995"/>
    <w:rsid w:val="00F959B2"/>
    <w:rsid w:val="00F95CD6"/>
    <w:rsid w:val="00F95E92"/>
    <w:rsid w:val="00F9626F"/>
    <w:rsid w:val="00F96746"/>
    <w:rsid w:val="00F969BF"/>
    <w:rsid w:val="00F96E92"/>
    <w:rsid w:val="00F96F74"/>
    <w:rsid w:val="00F970D9"/>
    <w:rsid w:val="00F973A4"/>
    <w:rsid w:val="00F9746D"/>
    <w:rsid w:val="00F975A7"/>
    <w:rsid w:val="00F97698"/>
    <w:rsid w:val="00F97775"/>
    <w:rsid w:val="00F9794C"/>
    <w:rsid w:val="00F979FC"/>
    <w:rsid w:val="00FA0593"/>
    <w:rsid w:val="00FA0998"/>
    <w:rsid w:val="00FA0A25"/>
    <w:rsid w:val="00FA0D8B"/>
    <w:rsid w:val="00FA0DB5"/>
    <w:rsid w:val="00FA0E4F"/>
    <w:rsid w:val="00FA1029"/>
    <w:rsid w:val="00FA12D5"/>
    <w:rsid w:val="00FA130E"/>
    <w:rsid w:val="00FA1B36"/>
    <w:rsid w:val="00FA1B8F"/>
    <w:rsid w:val="00FA1C0A"/>
    <w:rsid w:val="00FA1E29"/>
    <w:rsid w:val="00FA2061"/>
    <w:rsid w:val="00FA228C"/>
    <w:rsid w:val="00FA23EA"/>
    <w:rsid w:val="00FA2914"/>
    <w:rsid w:val="00FA29D0"/>
    <w:rsid w:val="00FA2D05"/>
    <w:rsid w:val="00FA2D0B"/>
    <w:rsid w:val="00FA2FFC"/>
    <w:rsid w:val="00FA30B7"/>
    <w:rsid w:val="00FA3541"/>
    <w:rsid w:val="00FA35B3"/>
    <w:rsid w:val="00FA3695"/>
    <w:rsid w:val="00FA37F6"/>
    <w:rsid w:val="00FA384A"/>
    <w:rsid w:val="00FA3BD0"/>
    <w:rsid w:val="00FA3CFE"/>
    <w:rsid w:val="00FA3FC9"/>
    <w:rsid w:val="00FA3FEB"/>
    <w:rsid w:val="00FA457F"/>
    <w:rsid w:val="00FA4717"/>
    <w:rsid w:val="00FA4A3F"/>
    <w:rsid w:val="00FA4B26"/>
    <w:rsid w:val="00FA4CF8"/>
    <w:rsid w:val="00FA4E74"/>
    <w:rsid w:val="00FA4FB7"/>
    <w:rsid w:val="00FA515E"/>
    <w:rsid w:val="00FA5239"/>
    <w:rsid w:val="00FA534F"/>
    <w:rsid w:val="00FA536B"/>
    <w:rsid w:val="00FA53DE"/>
    <w:rsid w:val="00FA55E2"/>
    <w:rsid w:val="00FA562C"/>
    <w:rsid w:val="00FA56FD"/>
    <w:rsid w:val="00FA5DCC"/>
    <w:rsid w:val="00FA6837"/>
    <w:rsid w:val="00FA6C33"/>
    <w:rsid w:val="00FA6D8A"/>
    <w:rsid w:val="00FA6E30"/>
    <w:rsid w:val="00FA6FC7"/>
    <w:rsid w:val="00FA70A0"/>
    <w:rsid w:val="00FA720F"/>
    <w:rsid w:val="00FA7762"/>
    <w:rsid w:val="00FA78CD"/>
    <w:rsid w:val="00FA7A3B"/>
    <w:rsid w:val="00FA7AEE"/>
    <w:rsid w:val="00FA7C98"/>
    <w:rsid w:val="00FA7D57"/>
    <w:rsid w:val="00FB0115"/>
    <w:rsid w:val="00FB03FB"/>
    <w:rsid w:val="00FB0482"/>
    <w:rsid w:val="00FB071E"/>
    <w:rsid w:val="00FB0898"/>
    <w:rsid w:val="00FB0928"/>
    <w:rsid w:val="00FB0AEF"/>
    <w:rsid w:val="00FB0C3F"/>
    <w:rsid w:val="00FB0DF0"/>
    <w:rsid w:val="00FB0F32"/>
    <w:rsid w:val="00FB109C"/>
    <w:rsid w:val="00FB1182"/>
    <w:rsid w:val="00FB14C8"/>
    <w:rsid w:val="00FB1624"/>
    <w:rsid w:val="00FB17CF"/>
    <w:rsid w:val="00FB1D15"/>
    <w:rsid w:val="00FB1D48"/>
    <w:rsid w:val="00FB1E99"/>
    <w:rsid w:val="00FB24EA"/>
    <w:rsid w:val="00FB2525"/>
    <w:rsid w:val="00FB27C4"/>
    <w:rsid w:val="00FB27D3"/>
    <w:rsid w:val="00FB2AC5"/>
    <w:rsid w:val="00FB2B0D"/>
    <w:rsid w:val="00FB305A"/>
    <w:rsid w:val="00FB32A1"/>
    <w:rsid w:val="00FB35BE"/>
    <w:rsid w:val="00FB363D"/>
    <w:rsid w:val="00FB3689"/>
    <w:rsid w:val="00FB369A"/>
    <w:rsid w:val="00FB3924"/>
    <w:rsid w:val="00FB3932"/>
    <w:rsid w:val="00FB3FA1"/>
    <w:rsid w:val="00FB413C"/>
    <w:rsid w:val="00FB4199"/>
    <w:rsid w:val="00FB41CB"/>
    <w:rsid w:val="00FB42DA"/>
    <w:rsid w:val="00FB44F1"/>
    <w:rsid w:val="00FB4526"/>
    <w:rsid w:val="00FB46C0"/>
    <w:rsid w:val="00FB47A0"/>
    <w:rsid w:val="00FB4916"/>
    <w:rsid w:val="00FB4C6F"/>
    <w:rsid w:val="00FB5061"/>
    <w:rsid w:val="00FB51BC"/>
    <w:rsid w:val="00FB552E"/>
    <w:rsid w:val="00FB591C"/>
    <w:rsid w:val="00FB5AFF"/>
    <w:rsid w:val="00FB5BE6"/>
    <w:rsid w:val="00FB5C30"/>
    <w:rsid w:val="00FB5C9A"/>
    <w:rsid w:val="00FB6305"/>
    <w:rsid w:val="00FB63B9"/>
    <w:rsid w:val="00FB6581"/>
    <w:rsid w:val="00FB65D5"/>
    <w:rsid w:val="00FB675A"/>
    <w:rsid w:val="00FB6856"/>
    <w:rsid w:val="00FB69C8"/>
    <w:rsid w:val="00FB6A00"/>
    <w:rsid w:val="00FB6AFC"/>
    <w:rsid w:val="00FB6BFB"/>
    <w:rsid w:val="00FB6C16"/>
    <w:rsid w:val="00FB6CA0"/>
    <w:rsid w:val="00FB6EF4"/>
    <w:rsid w:val="00FB6FCD"/>
    <w:rsid w:val="00FB723B"/>
    <w:rsid w:val="00FB7470"/>
    <w:rsid w:val="00FB76C5"/>
    <w:rsid w:val="00FB7A40"/>
    <w:rsid w:val="00FB7A65"/>
    <w:rsid w:val="00FB7B9E"/>
    <w:rsid w:val="00FB7DA3"/>
    <w:rsid w:val="00FC0257"/>
    <w:rsid w:val="00FC07A1"/>
    <w:rsid w:val="00FC07FB"/>
    <w:rsid w:val="00FC0953"/>
    <w:rsid w:val="00FC0AE8"/>
    <w:rsid w:val="00FC0B54"/>
    <w:rsid w:val="00FC10B4"/>
    <w:rsid w:val="00FC1101"/>
    <w:rsid w:val="00FC125E"/>
    <w:rsid w:val="00FC148D"/>
    <w:rsid w:val="00FC1606"/>
    <w:rsid w:val="00FC161D"/>
    <w:rsid w:val="00FC1651"/>
    <w:rsid w:val="00FC1719"/>
    <w:rsid w:val="00FC1821"/>
    <w:rsid w:val="00FC1993"/>
    <w:rsid w:val="00FC1B0B"/>
    <w:rsid w:val="00FC1B51"/>
    <w:rsid w:val="00FC1B9B"/>
    <w:rsid w:val="00FC1CE9"/>
    <w:rsid w:val="00FC1D63"/>
    <w:rsid w:val="00FC220C"/>
    <w:rsid w:val="00FC2218"/>
    <w:rsid w:val="00FC230F"/>
    <w:rsid w:val="00FC26AC"/>
    <w:rsid w:val="00FC2765"/>
    <w:rsid w:val="00FC2EA1"/>
    <w:rsid w:val="00FC304E"/>
    <w:rsid w:val="00FC318A"/>
    <w:rsid w:val="00FC32A4"/>
    <w:rsid w:val="00FC3330"/>
    <w:rsid w:val="00FC34B6"/>
    <w:rsid w:val="00FC377C"/>
    <w:rsid w:val="00FC3802"/>
    <w:rsid w:val="00FC3EA2"/>
    <w:rsid w:val="00FC42DA"/>
    <w:rsid w:val="00FC430A"/>
    <w:rsid w:val="00FC4693"/>
    <w:rsid w:val="00FC46E4"/>
    <w:rsid w:val="00FC490A"/>
    <w:rsid w:val="00FC4ADC"/>
    <w:rsid w:val="00FC4DE3"/>
    <w:rsid w:val="00FC4FBA"/>
    <w:rsid w:val="00FC5559"/>
    <w:rsid w:val="00FC58D7"/>
    <w:rsid w:val="00FC5BFB"/>
    <w:rsid w:val="00FC5E9F"/>
    <w:rsid w:val="00FC5EC4"/>
    <w:rsid w:val="00FC6485"/>
    <w:rsid w:val="00FC6563"/>
    <w:rsid w:val="00FC66CD"/>
    <w:rsid w:val="00FC6C0D"/>
    <w:rsid w:val="00FC6E33"/>
    <w:rsid w:val="00FC70CE"/>
    <w:rsid w:val="00FC71A1"/>
    <w:rsid w:val="00FC71C2"/>
    <w:rsid w:val="00FC7592"/>
    <w:rsid w:val="00FC78A1"/>
    <w:rsid w:val="00FC7AD2"/>
    <w:rsid w:val="00FD00A5"/>
    <w:rsid w:val="00FD02FE"/>
    <w:rsid w:val="00FD05DC"/>
    <w:rsid w:val="00FD0A55"/>
    <w:rsid w:val="00FD0A78"/>
    <w:rsid w:val="00FD0D3B"/>
    <w:rsid w:val="00FD0E05"/>
    <w:rsid w:val="00FD0F2C"/>
    <w:rsid w:val="00FD1130"/>
    <w:rsid w:val="00FD146F"/>
    <w:rsid w:val="00FD17EC"/>
    <w:rsid w:val="00FD1869"/>
    <w:rsid w:val="00FD1871"/>
    <w:rsid w:val="00FD1872"/>
    <w:rsid w:val="00FD1982"/>
    <w:rsid w:val="00FD19E5"/>
    <w:rsid w:val="00FD1F62"/>
    <w:rsid w:val="00FD2227"/>
    <w:rsid w:val="00FD256E"/>
    <w:rsid w:val="00FD266F"/>
    <w:rsid w:val="00FD2854"/>
    <w:rsid w:val="00FD2AF4"/>
    <w:rsid w:val="00FD2BFD"/>
    <w:rsid w:val="00FD2D37"/>
    <w:rsid w:val="00FD303E"/>
    <w:rsid w:val="00FD3154"/>
    <w:rsid w:val="00FD34ED"/>
    <w:rsid w:val="00FD3770"/>
    <w:rsid w:val="00FD3821"/>
    <w:rsid w:val="00FD3D95"/>
    <w:rsid w:val="00FD3EBA"/>
    <w:rsid w:val="00FD45C2"/>
    <w:rsid w:val="00FD4771"/>
    <w:rsid w:val="00FD4A3E"/>
    <w:rsid w:val="00FD4B2F"/>
    <w:rsid w:val="00FD4C7D"/>
    <w:rsid w:val="00FD52A3"/>
    <w:rsid w:val="00FD5492"/>
    <w:rsid w:val="00FD55CE"/>
    <w:rsid w:val="00FD56B1"/>
    <w:rsid w:val="00FD5CCA"/>
    <w:rsid w:val="00FD5DE2"/>
    <w:rsid w:val="00FD63BC"/>
    <w:rsid w:val="00FD642A"/>
    <w:rsid w:val="00FD6516"/>
    <w:rsid w:val="00FD6694"/>
    <w:rsid w:val="00FD66FE"/>
    <w:rsid w:val="00FD6AC5"/>
    <w:rsid w:val="00FD6F12"/>
    <w:rsid w:val="00FD7391"/>
    <w:rsid w:val="00FD77AF"/>
    <w:rsid w:val="00FD7858"/>
    <w:rsid w:val="00FD7EFC"/>
    <w:rsid w:val="00FE07C0"/>
    <w:rsid w:val="00FE0819"/>
    <w:rsid w:val="00FE08CC"/>
    <w:rsid w:val="00FE09D0"/>
    <w:rsid w:val="00FE0A63"/>
    <w:rsid w:val="00FE0B07"/>
    <w:rsid w:val="00FE0BD6"/>
    <w:rsid w:val="00FE0BFE"/>
    <w:rsid w:val="00FE0C7B"/>
    <w:rsid w:val="00FE0DDF"/>
    <w:rsid w:val="00FE1044"/>
    <w:rsid w:val="00FE1056"/>
    <w:rsid w:val="00FE188F"/>
    <w:rsid w:val="00FE2228"/>
    <w:rsid w:val="00FE227C"/>
    <w:rsid w:val="00FE23D6"/>
    <w:rsid w:val="00FE246D"/>
    <w:rsid w:val="00FE24DD"/>
    <w:rsid w:val="00FE2662"/>
    <w:rsid w:val="00FE2712"/>
    <w:rsid w:val="00FE2737"/>
    <w:rsid w:val="00FE28D2"/>
    <w:rsid w:val="00FE28E0"/>
    <w:rsid w:val="00FE2C73"/>
    <w:rsid w:val="00FE312F"/>
    <w:rsid w:val="00FE3507"/>
    <w:rsid w:val="00FE372C"/>
    <w:rsid w:val="00FE3A21"/>
    <w:rsid w:val="00FE41CF"/>
    <w:rsid w:val="00FE4244"/>
    <w:rsid w:val="00FE42E5"/>
    <w:rsid w:val="00FE441A"/>
    <w:rsid w:val="00FE44E7"/>
    <w:rsid w:val="00FE46FB"/>
    <w:rsid w:val="00FE47F5"/>
    <w:rsid w:val="00FE48F9"/>
    <w:rsid w:val="00FE4C70"/>
    <w:rsid w:val="00FE4D42"/>
    <w:rsid w:val="00FE5483"/>
    <w:rsid w:val="00FE55F1"/>
    <w:rsid w:val="00FE5625"/>
    <w:rsid w:val="00FE5A7F"/>
    <w:rsid w:val="00FE5CAF"/>
    <w:rsid w:val="00FE5D50"/>
    <w:rsid w:val="00FE6038"/>
    <w:rsid w:val="00FE655F"/>
    <w:rsid w:val="00FE6674"/>
    <w:rsid w:val="00FE67B7"/>
    <w:rsid w:val="00FE6B0E"/>
    <w:rsid w:val="00FE7007"/>
    <w:rsid w:val="00FE7064"/>
    <w:rsid w:val="00FE7257"/>
    <w:rsid w:val="00FE7DC3"/>
    <w:rsid w:val="00FE7FF3"/>
    <w:rsid w:val="00FF0756"/>
    <w:rsid w:val="00FF07F9"/>
    <w:rsid w:val="00FF0860"/>
    <w:rsid w:val="00FF0926"/>
    <w:rsid w:val="00FF093B"/>
    <w:rsid w:val="00FF0B0E"/>
    <w:rsid w:val="00FF0F21"/>
    <w:rsid w:val="00FF1518"/>
    <w:rsid w:val="00FF1722"/>
    <w:rsid w:val="00FF19EF"/>
    <w:rsid w:val="00FF1BB9"/>
    <w:rsid w:val="00FF1DC0"/>
    <w:rsid w:val="00FF219C"/>
    <w:rsid w:val="00FF230F"/>
    <w:rsid w:val="00FF2311"/>
    <w:rsid w:val="00FF23A0"/>
    <w:rsid w:val="00FF2850"/>
    <w:rsid w:val="00FF2FFF"/>
    <w:rsid w:val="00FF318C"/>
    <w:rsid w:val="00FF340B"/>
    <w:rsid w:val="00FF3ABB"/>
    <w:rsid w:val="00FF3B42"/>
    <w:rsid w:val="00FF3D0C"/>
    <w:rsid w:val="00FF3D2F"/>
    <w:rsid w:val="00FF3FA5"/>
    <w:rsid w:val="00FF4116"/>
    <w:rsid w:val="00FF411A"/>
    <w:rsid w:val="00FF4414"/>
    <w:rsid w:val="00FF45B7"/>
    <w:rsid w:val="00FF4724"/>
    <w:rsid w:val="00FF4C79"/>
    <w:rsid w:val="00FF4DFB"/>
    <w:rsid w:val="00FF4FEF"/>
    <w:rsid w:val="00FF5079"/>
    <w:rsid w:val="00FF552C"/>
    <w:rsid w:val="00FF5558"/>
    <w:rsid w:val="00FF5612"/>
    <w:rsid w:val="00FF5D3D"/>
    <w:rsid w:val="00FF5D71"/>
    <w:rsid w:val="00FF5E9F"/>
    <w:rsid w:val="00FF5F5E"/>
    <w:rsid w:val="00FF5F69"/>
    <w:rsid w:val="00FF6360"/>
    <w:rsid w:val="00FF67FC"/>
    <w:rsid w:val="00FF6A22"/>
    <w:rsid w:val="00FF6B8B"/>
    <w:rsid w:val="00FF6C19"/>
    <w:rsid w:val="00FF6E27"/>
    <w:rsid w:val="00FF7026"/>
    <w:rsid w:val="00FF73D1"/>
    <w:rsid w:val="00FF7530"/>
    <w:rsid w:val="00FF7686"/>
    <w:rsid w:val="00FF76AB"/>
    <w:rsid w:val="00FF790E"/>
    <w:rsid w:val="00FF79FC"/>
    <w:rsid w:val="00FF7A57"/>
    <w:rsid w:val="00FF7A5F"/>
    <w:rsid w:val="00FF7C54"/>
    <w:rsid w:val="011473C9"/>
    <w:rsid w:val="0129A63C"/>
    <w:rsid w:val="01392962"/>
    <w:rsid w:val="015122CF"/>
    <w:rsid w:val="015526D9"/>
    <w:rsid w:val="01670691"/>
    <w:rsid w:val="01A9FB50"/>
    <w:rsid w:val="01AA0985"/>
    <w:rsid w:val="01DA56EE"/>
    <w:rsid w:val="01DB6CFE"/>
    <w:rsid w:val="025A194F"/>
    <w:rsid w:val="02838953"/>
    <w:rsid w:val="02AEDAB3"/>
    <w:rsid w:val="02B2270E"/>
    <w:rsid w:val="02CE9879"/>
    <w:rsid w:val="02D291D9"/>
    <w:rsid w:val="035334FA"/>
    <w:rsid w:val="03AC54F2"/>
    <w:rsid w:val="03FD1B61"/>
    <w:rsid w:val="04A54734"/>
    <w:rsid w:val="04A56813"/>
    <w:rsid w:val="04BD40A1"/>
    <w:rsid w:val="04DED0F5"/>
    <w:rsid w:val="04F07CAC"/>
    <w:rsid w:val="052DA8C2"/>
    <w:rsid w:val="05370426"/>
    <w:rsid w:val="054323A5"/>
    <w:rsid w:val="055FE7DE"/>
    <w:rsid w:val="058CD20D"/>
    <w:rsid w:val="05C3D59C"/>
    <w:rsid w:val="05CB9E80"/>
    <w:rsid w:val="05D55306"/>
    <w:rsid w:val="05D6B509"/>
    <w:rsid w:val="06371FDF"/>
    <w:rsid w:val="063F10E6"/>
    <w:rsid w:val="068CFBA2"/>
    <w:rsid w:val="06AB267C"/>
    <w:rsid w:val="06B10901"/>
    <w:rsid w:val="07111CCF"/>
    <w:rsid w:val="073D4F98"/>
    <w:rsid w:val="0740E440"/>
    <w:rsid w:val="0742B655"/>
    <w:rsid w:val="075D362C"/>
    <w:rsid w:val="078F8976"/>
    <w:rsid w:val="079ED7A7"/>
    <w:rsid w:val="07C89922"/>
    <w:rsid w:val="07D8C373"/>
    <w:rsid w:val="082EB1AC"/>
    <w:rsid w:val="0846AC95"/>
    <w:rsid w:val="089A8EB7"/>
    <w:rsid w:val="08A62847"/>
    <w:rsid w:val="090C2253"/>
    <w:rsid w:val="0936B908"/>
    <w:rsid w:val="0960271C"/>
    <w:rsid w:val="0A240AC1"/>
    <w:rsid w:val="0A320F28"/>
    <w:rsid w:val="0A956432"/>
    <w:rsid w:val="0AC64074"/>
    <w:rsid w:val="0ADE48C2"/>
    <w:rsid w:val="0AEAD128"/>
    <w:rsid w:val="0B993CCC"/>
    <w:rsid w:val="0BAE5A49"/>
    <w:rsid w:val="0BC10C9A"/>
    <w:rsid w:val="0BC794D6"/>
    <w:rsid w:val="0BCCE669"/>
    <w:rsid w:val="0C1676B7"/>
    <w:rsid w:val="0C40B5EC"/>
    <w:rsid w:val="0C837ACF"/>
    <w:rsid w:val="0CAB2B15"/>
    <w:rsid w:val="0CC99897"/>
    <w:rsid w:val="0CDAAD45"/>
    <w:rsid w:val="0CE73234"/>
    <w:rsid w:val="0D27086B"/>
    <w:rsid w:val="0D37E7E4"/>
    <w:rsid w:val="0D49A663"/>
    <w:rsid w:val="0D6F35DC"/>
    <w:rsid w:val="0D770A5C"/>
    <w:rsid w:val="0DC2DF9D"/>
    <w:rsid w:val="0DE915B6"/>
    <w:rsid w:val="0E0386C2"/>
    <w:rsid w:val="0E0E76A7"/>
    <w:rsid w:val="0E4A292F"/>
    <w:rsid w:val="0EC6148E"/>
    <w:rsid w:val="0ECE91BC"/>
    <w:rsid w:val="0F1BC388"/>
    <w:rsid w:val="0F227CA9"/>
    <w:rsid w:val="0F501622"/>
    <w:rsid w:val="0F82ADB5"/>
    <w:rsid w:val="0FA4F9F4"/>
    <w:rsid w:val="0FB1B663"/>
    <w:rsid w:val="0FB7331B"/>
    <w:rsid w:val="0FE9E3B9"/>
    <w:rsid w:val="10202553"/>
    <w:rsid w:val="10E7422A"/>
    <w:rsid w:val="1125AB25"/>
    <w:rsid w:val="1141A070"/>
    <w:rsid w:val="11914EC3"/>
    <w:rsid w:val="119FA74B"/>
    <w:rsid w:val="11A91169"/>
    <w:rsid w:val="11BA2452"/>
    <w:rsid w:val="12152E36"/>
    <w:rsid w:val="1236CA85"/>
    <w:rsid w:val="126A354A"/>
    <w:rsid w:val="128861F5"/>
    <w:rsid w:val="12D74870"/>
    <w:rsid w:val="1383D009"/>
    <w:rsid w:val="1389F227"/>
    <w:rsid w:val="138CCD4B"/>
    <w:rsid w:val="13DA7353"/>
    <w:rsid w:val="14004E79"/>
    <w:rsid w:val="14434B10"/>
    <w:rsid w:val="1464F5DB"/>
    <w:rsid w:val="14831C5A"/>
    <w:rsid w:val="14837CB8"/>
    <w:rsid w:val="14A537F9"/>
    <w:rsid w:val="14B89685"/>
    <w:rsid w:val="14C5033C"/>
    <w:rsid w:val="14D0F677"/>
    <w:rsid w:val="14E7E082"/>
    <w:rsid w:val="14F5C1D5"/>
    <w:rsid w:val="1522DF96"/>
    <w:rsid w:val="1537E60D"/>
    <w:rsid w:val="157606EC"/>
    <w:rsid w:val="15AEB758"/>
    <w:rsid w:val="15DCB34B"/>
    <w:rsid w:val="15DF1E06"/>
    <w:rsid w:val="165D70F4"/>
    <w:rsid w:val="1671761A"/>
    <w:rsid w:val="16C7A0C4"/>
    <w:rsid w:val="16DABBDD"/>
    <w:rsid w:val="172682D4"/>
    <w:rsid w:val="17982260"/>
    <w:rsid w:val="17D82B53"/>
    <w:rsid w:val="17F70C4B"/>
    <w:rsid w:val="17FBCD7A"/>
    <w:rsid w:val="17FF1C93"/>
    <w:rsid w:val="184B613B"/>
    <w:rsid w:val="188D6B27"/>
    <w:rsid w:val="18C63BDC"/>
    <w:rsid w:val="18F30680"/>
    <w:rsid w:val="19066DCD"/>
    <w:rsid w:val="191463AD"/>
    <w:rsid w:val="194ACD44"/>
    <w:rsid w:val="195B8797"/>
    <w:rsid w:val="19A68AF5"/>
    <w:rsid w:val="19C92228"/>
    <w:rsid w:val="19C9420D"/>
    <w:rsid w:val="1A0E1D44"/>
    <w:rsid w:val="1A49A1AF"/>
    <w:rsid w:val="1A7559FE"/>
    <w:rsid w:val="1AA7178A"/>
    <w:rsid w:val="1AF12EEE"/>
    <w:rsid w:val="1B06763A"/>
    <w:rsid w:val="1B3D94C0"/>
    <w:rsid w:val="1B3DB928"/>
    <w:rsid w:val="1BDECB8F"/>
    <w:rsid w:val="1C05669A"/>
    <w:rsid w:val="1C096B60"/>
    <w:rsid w:val="1C2E0902"/>
    <w:rsid w:val="1C3AFB6E"/>
    <w:rsid w:val="1C9F139C"/>
    <w:rsid w:val="1CAA22C0"/>
    <w:rsid w:val="1CC1D6FD"/>
    <w:rsid w:val="1D07AA94"/>
    <w:rsid w:val="1D17AC10"/>
    <w:rsid w:val="1D40D00A"/>
    <w:rsid w:val="1D6A03F8"/>
    <w:rsid w:val="1D72F8FB"/>
    <w:rsid w:val="1D8D237D"/>
    <w:rsid w:val="1DBB4897"/>
    <w:rsid w:val="1E4171E5"/>
    <w:rsid w:val="1E4182B0"/>
    <w:rsid w:val="1E8786A8"/>
    <w:rsid w:val="1ED5C13F"/>
    <w:rsid w:val="1EDB615E"/>
    <w:rsid w:val="1F0131A4"/>
    <w:rsid w:val="1F9667FE"/>
    <w:rsid w:val="1FA89E55"/>
    <w:rsid w:val="1FB5F5BC"/>
    <w:rsid w:val="200F54AA"/>
    <w:rsid w:val="2027E8C4"/>
    <w:rsid w:val="203DCDC4"/>
    <w:rsid w:val="2058B021"/>
    <w:rsid w:val="20668E45"/>
    <w:rsid w:val="20A1BB7C"/>
    <w:rsid w:val="20D8552C"/>
    <w:rsid w:val="2110F678"/>
    <w:rsid w:val="21A63D3B"/>
    <w:rsid w:val="21CB80A7"/>
    <w:rsid w:val="21F48CD2"/>
    <w:rsid w:val="22CE08C0"/>
    <w:rsid w:val="22E247A5"/>
    <w:rsid w:val="22E69DEC"/>
    <w:rsid w:val="22FFF96E"/>
    <w:rsid w:val="23629FE5"/>
    <w:rsid w:val="237ABA71"/>
    <w:rsid w:val="238741B5"/>
    <w:rsid w:val="238FB96B"/>
    <w:rsid w:val="242ED1EC"/>
    <w:rsid w:val="2432DFAD"/>
    <w:rsid w:val="2459A8F8"/>
    <w:rsid w:val="24745FFA"/>
    <w:rsid w:val="2484B814"/>
    <w:rsid w:val="24B5441C"/>
    <w:rsid w:val="24E63198"/>
    <w:rsid w:val="2590783E"/>
    <w:rsid w:val="259621E2"/>
    <w:rsid w:val="25A1D742"/>
    <w:rsid w:val="25A81107"/>
    <w:rsid w:val="25B3C8DC"/>
    <w:rsid w:val="25DA867E"/>
    <w:rsid w:val="2630DD72"/>
    <w:rsid w:val="263E2205"/>
    <w:rsid w:val="2659819B"/>
    <w:rsid w:val="265BFC0B"/>
    <w:rsid w:val="26A751D8"/>
    <w:rsid w:val="26AAC20A"/>
    <w:rsid w:val="278A6AA9"/>
    <w:rsid w:val="27B9E464"/>
    <w:rsid w:val="27F75D3B"/>
    <w:rsid w:val="28C8BDB1"/>
    <w:rsid w:val="29219C3C"/>
    <w:rsid w:val="295064FC"/>
    <w:rsid w:val="29C18A1D"/>
    <w:rsid w:val="29C3ECAF"/>
    <w:rsid w:val="29E8FABB"/>
    <w:rsid w:val="29EFEC3F"/>
    <w:rsid w:val="2A2C105A"/>
    <w:rsid w:val="2A456443"/>
    <w:rsid w:val="2A4CA349"/>
    <w:rsid w:val="2A77184F"/>
    <w:rsid w:val="2A78C6E8"/>
    <w:rsid w:val="2ABEA685"/>
    <w:rsid w:val="2AC2FF71"/>
    <w:rsid w:val="2B11A7BB"/>
    <w:rsid w:val="2B18D37B"/>
    <w:rsid w:val="2B396472"/>
    <w:rsid w:val="2B848585"/>
    <w:rsid w:val="2B92C9C2"/>
    <w:rsid w:val="2BB681D1"/>
    <w:rsid w:val="2BF179D9"/>
    <w:rsid w:val="2BF29A96"/>
    <w:rsid w:val="2C71062B"/>
    <w:rsid w:val="2C754113"/>
    <w:rsid w:val="2C9EA7BF"/>
    <w:rsid w:val="2CB77501"/>
    <w:rsid w:val="2CEEC9C5"/>
    <w:rsid w:val="2D0D928D"/>
    <w:rsid w:val="2D182D4C"/>
    <w:rsid w:val="2D18DEDC"/>
    <w:rsid w:val="2D7BDC92"/>
    <w:rsid w:val="2D934AFB"/>
    <w:rsid w:val="2DAE6517"/>
    <w:rsid w:val="2DBA83D0"/>
    <w:rsid w:val="2DC3E38E"/>
    <w:rsid w:val="2DF95DB9"/>
    <w:rsid w:val="2E008B37"/>
    <w:rsid w:val="2E0C518E"/>
    <w:rsid w:val="2E101D3D"/>
    <w:rsid w:val="2E272FC5"/>
    <w:rsid w:val="2E4BAEE6"/>
    <w:rsid w:val="2E63C2BC"/>
    <w:rsid w:val="2E9A1614"/>
    <w:rsid w:val="2ED8719D"/>
    <w:rsid w:val="2F1857D0"/>
    <w:rsid w:val="2F223F9F"/>
    <w:rsid w:val="2F410131"/>
    <w:rsid w:val="2F4899AC"/>
    <w:rsid w:val="2F983DBA"/>
    <w:rsid w:val="2F988090"/>
    <w:rsid w:val="2FE547D5"/>
    <w:rsid w:val="2FF18D62"/>
    <w:rsid w:val="300C240C"/>
    <w:rsid w:val="3052E1F5"/>
    <w:rsid w:val="30530DB6"/>
    <w:rsid w:val="30832CA2"/>
    <w:rsid w:val="30BFDC79"/>
    <w:rsid w:val="30E7F4A7"/>
    <w:rsid w:val="31023D40"/>
    <w:rsid w:val="31119564"/>
    <w:rsid w:val="31358F37"/>
    <w:rsid w:val="316ABF9C"/>
    <w:rsid w:val="31963F2C"/>
    <w:rsid w:val="31BD0776"/>
    <w:rsid w:val="320E6477"/>
    <w:rsid w:val="321666CF"/>
    <w:rsid w:val="32310A68"/>
    <w:rsid w:val="323F1353"/>
    <w:rsid w:val="325A460E"/>
    <w:rsid w:val="326F8133"/>
    <w:rsid w:val="327B4159"/>
    <w:rsid w:val="32A24ABB"/>
    <w:rsid w:val="32AB20BD"/>
    <w:rsid w:val="32ACA001"/>
    <w:rsid w:val="32BAD211"/>
    <w:rsid w:val="32BBCF10"/>
    <w:rsid w:val="32D908C2"/>
    <w:rsid w:val="330455C5"/>
    <w:rsid w:val="335B60FD"/>
    <w:rsid w:val="335D63D3"/>
    <w:rsid w:val="33BB5D26"/>
    <w:rsid w:val="33C5C818"/>
    <w:rsid w:val="33D2CFF8"/>
    <w:rsid w:val="3409FC32"/>
    <w:rsid w:val="3465874F"/>
    <w:rsid w:val="34A386A3"/>
    <w:rsid w:val="34F7BF79"/>
    <w:rsid w:val="34F8198D"/>
    <w:rsid w:val="3518DAE3"/>
    <w:rsid w:val="351B00EA"/>
    <w:rsid w:val="352166B0"/>
    <w:rsid w:val="353C8679"/>
    <w:rsid w:val="3551BB2E"/>
    <w:rsid w:val="35734BB1"/>
    <w:rsid w:val="3576E6E5"/>
    <w:rsid w:val="3583D3FA"/>
    <w:rsid w:val="359859CC"/>
    <w:rsid w:val="35ACE46C"/>
    <w:rsid w:val="35B6648E"/>
    <w:rsid w:val="35F2941C"/>
    <w:rsid w:val="35F38043"/>
    <w:rsid w:val="361D51CF"/>
    <w:rsid w:val="363EF392"/>
    <w:rsid w:val="365EC012"/>
    <w:rsid w:val="368E9021"/>
    <w:rsid w:val="36B9560D"/>
    <w:rsid w:val="36CF5A6F"/>
    <w:rsid w:val="36E12C56"/>
    <w:rsid w:val="36F667E2"/>
    <w:rsid w:val="37002F3E"/>
    <w:rsid w:val="3709BA81"/>
    <w:rsid w:val="3738C8F9"/>
    <w:rsid w:val="37A665A4"/>
    <w:rsid w:val="37D53261"/>
    <w:rsid w:val="37F21E89"/>
    <w:rsid w:val="381CABE5"/>
    <w:rsid w:val="381CF66F"/>
    <w:rsid w:val="383447BB"/>
    <w:rsid w:val="384FA37B"/>
    <w:rsid w:val="385B7F62"/>
    <w:rsid w:val="388A54A4"/>
    <w:rsid w:val="39186D7E"/>
    <w:rsid w:val="39811DB6"/>
    <w:rsid w:val="398523C5"/>
    <w:rsid w:val="398A592E"/>
    <w:rsid w:val="39A3AF80"/>
    <w:rsid w:val="39B978BD"/>
    <w:rsid w:val="39DCE5BA"/>
    <w:rsid w:val="39E2A8CB"/>
    <w:rsid w:val="3A0B63A3"/>
    <w:rsid w:val="3A33D6BC"/>
    <w:rsid w:val="3AAD29A2"/>
    <w:rsid w:val="3ACA11DB"/>
    <w:rsid w:val="3ADEF068"/>
    <w:rsid w:val="3B30CDB5"/>
    <w:rsid w:val="3B4C46BF"/>
    <w:rsid w:val="3B4F7100"/>
    <w:rsid w:val="3B68B823"/>
    <w:rsid w:val="3B853F4C"/>
    <w:rsid w:val="3B9D7742"/>
    <w:rsid w:val="3BA8F5E5"/>
    <w:rsid w:val="3BC337A6"/>
    <w:rsid w:val="3C0BB6AF"/>
    <w:rsid w:val="3C224F56"/>
    <w:rsid w:val="3C4F7C66"/>
    <w:rsid w:val="3C73F8AF"/>
    <w:rsid w:val="3C86639E"/>
    <w:rsid w:val="3C879844"/>
    <w:rsid w:val="3CBBB127"/>
    <w:rsid w:val="3CC5C6F5"/>
    <w:rsid w:val="3CCFC762"/>
    <w:rsid w:val="3CEBD5EC"/>
    <w:rsid w:val="3CFDB2D1"/>
    <w:rsid w:val="3D0B1B31"/>
    <w:rsid w:val="3D175399"/>
    <w:rsid w:val="3D480E18"/>
    <w:rsid w:val="3D68D2EA"/>
    <w:rsid w:val="3D870FAE"/>
    <w:rsid w:val="3D99281C"/>
    <w:rsid w:val="3DF8090C"/>
    <w:rsid w:val="3E19B856"/>
    <w:rsid w:val="3E26DFB7"/>
    <w:rsid w:val="3E6F0483"/>
    <w:rsid w:val="3E77CA5B"/>
    <w:rsid w:val="3E8D783A"/>
    <w:rsid w:val="3ED6A0E9"/>
    <w:rsid w:val="3ED99CC9"/>
    <w:rsid w:val="3EF1D9FC"/>
    <w:rsid w:val="3F749927"/>
    <w:rsid w:val="3F93D96D"/>
    <w:rsid w:val="3FA39D28"/>
    <w:rsid w:val="3FEA3187"/>
    <w:rsid w:val="3FFCD03F"/>
    <w:rsid w:val="400669AD"/>
    <w:rsid w:val="40197AFC"/>
    <w:rsid w:val="402377B9"/>
    <w:rsid w:val="40452EE1"/>
    <w:rsid w:val="40458C56"/>
    <w:rsid w:val="4072E19E"/>
    <w:rsid w:val="40AC527F"/>
    <w:rsid w:val="40BCE211"/>
    <w:rsid w:val="40C2E760"/>
    <w:rsid w:val="41166E32"/>
    <w:rsid w:val="4148A8BA"/>
    <w:rsid w:val="414C428E"/>
    <w:rsid w:val="41E39C85"/>
    <w:rsid w:val="422ACE17"/>
    <w:rsid w:val="4235CD26"/>
    <w:rsid w:val="42496350"/>
    <w:rsid w:val="42A4F478"/>
    <w:rsid w:val="42A80691"/>
    <w:rsid w:val="42CB1EEA"/>
    <w:rsid w:val="4340A38D"/>
    <w:rsid w:val="43541684"/>
    <w:rsid w:val="440E15A7"/>
    <w:rsid w:val="4414FE84"/>
    <w:rsid w:val="4426F458"/>
    <w:rsid w:val="4519E9A1"/>
    <w:rsid w:val="4562816D"/>
    <w:rsid w:val="45C5FA4E"/>
    <w:rsid w:val="45F9E10D"/>
    <w:rsid w:val="465E3D25"/>
    <w:rsid w:val="46754724"/>
    <w:rsid w:val="4705687C"/>
    <w:rsid w:val="473951AC"/>
    <w:rsid w:val="476CDFA5"/>
    <w:rsid w:val="47877EF2"/>
    <w:rsid w:val="47D1AD62"/>
    <w:rsid w:val="480D6C61"/>
    <w:rsid w:val="482A6365"/>
    <w:rsid w:val="488086DB"/>
    <w:rsid w:val="488E1B8A"/>
    <w:rsid w:val="49585F77"/>
    <w:rsid w:val="49B9142F"/>
    <w:rsid w:val="49E5D2E0"/>
    <w:rsid w:val="49EC8C41"/>
    <w:rsid w:val="4A2AC9CF"/>
    <w:rsid w:val="4A41F61E"/>
    <w:rsid w:val="4A86CFB6"/>
    <w:rsid w:val="4AA943BF"/>
    <w:rsid w:val="4AE62062"/>
    <w:rsid w:val="4B18C0A9"/>
    <w:rsid w:val="4B45D3E4"/>
    <w:rsid w:val="4B497342"/>
    <w:rsid w:val="4B5B75C4"/>
    <w:rsid w:val="4B5F8BBF"/>
    <w:rsid w:val="4B8029AA"/>
    <w:rsid w:val="4BF53C3A"/>
    <w:rsid w:val="4C242EF6"/>
    <w:rsid w:val="4C433525"/>
    <w:rsid w:val="4C7CE7E1"/>
    <w:rsid w:val="4CB4910A"/>
    <w:rsid w:val="4CED4A9C"/>
    <w:rsid w:val="4D2441AE"/>
    <w:rsid w:val="4D34D4A1"/>
    <w:rsid w:val="4D58A23C"/>
    <w:rsid w:val="4D9337E5"/>
    <w:rsid w:val="4DF6AF8D"/>
    <w:rsid w:val="4E0B7519"/>
    <w:rsid w:val="4E1C7ABD"/>
    <w:rsid w:val="4E20D72D"/>
    <w:rsid w:val="4E50F8A0"/>
    <w:rsid w:val="4E5E07AA"/>
    <w:rsid w:val="4E9E482A"/>
    <w:rsid w:val="4EB82A1B"/>
    <w:rsid w:val="4EFB2DFF"/>
    <w:rsid w:val="4F094D38"/>
    <w:rsid w:val="4F438FE0"/>
    <w:rsid w:val="4F7D8912"/>
    <w:rsid w:val="4F8CC7FB"/>
    <w:rsid w:val="4FA347F3"/>
    <w:rsid w:val="4FA78E44"/>
    <w:rsid w:val="4FAE3778"/>
    <w:rsid w:val="5030BDA3"/>
    <w:rsid w:val="506987F6"/>
    <w:rsid w:val="50D13237"/>
    <w:rsid w:val="50EBC932"/>
    <w:rsid w:val="50EEAA4B"/>
    <w:rsid w:val="50F91B7B"/>
    <w:rsid w:val="512A7F80"/>
    <w:rsid w:val="51675FC1"/>
    <w:rsid w:val="518573BD"/>
    <w:rsid w:val="518EFD36"/>
    <w:rsid w:val="51A7352C"/>
    <w:rsid w:val="51B2CEA6"/>
    <w:rsid w:val="521D37A9"/>
    <w:rsid w:val="523740A2"/>
    <w:rsid w:val="528ED72F"/>
    <w:rsid w:val="5296F8FF"/>
    <w:rsid w:val="52EC7416"/>
    <w:rsid w:val="530191B0"/>
    <w:rsid w:val="534966A7"/>
    <w:rsid w:val="535FE675"/>
    <w:rsid w:val="53840B89"/>
    <w:rsid w:val="53892FA0"/>
    <w:rsid w:val="5406A33B"/>
    <w:rsid w:val="543C9156"/>
    <w:rsid w:val="5447EF58"/>
    <w:rsid w:val="547ACCA5"/>
    <w:rsid w:val="5486349E"/>
    <w:rsid w:val="549E9939"/>
    <w:rsid w:val="54C3C60F"/>
    <w:rsid w:val="54C3C7BD"/>
    <w:rsid w:val="54C96D32"/>
    <w:rsid w:val="54DCFCE3"/>
    <w:rsid w:val="54EACC36"/>
    <w:rsid w:val="550917C0"/>
    <w:rsid w:val="555D102F"/>
    <w:rsid w:val="5575A43E"/>
    <w:rsid w:val="5591D1C8"/>
    <w:rsid w:val="559FB904"/>
    <w:rsid w:val="55A19B47"/>
    <w:rsid w:val="55AF9B6B"/>
    <w:rsid w:val="55B7B5F2"/>
    <w:rsid w:val="560CE818"/>
    <w:rsid w:val="5627BC10"/>
    <w:rsid w:val="562B1EC9"/>
    <w:rsid w:val="56564845"/>
    <w:rsid w:val="566A44EF"/>
    <w:rsid w:val="569CAC2E"/>
    <w:rsid w:val="569F0B78"/>
    <w:rsid w:val="56A3D01B"/>
    <w:rsid w:val="56A4B413"/>
    <w:rsid w:val="56BB7F1C"/>
    <w:rsid w:val="56EEE06C"/>
    <w:rsid w:val="5747A1AD"/>
    <w:rsid w:val="576FBDE2"/>
    <w:rsid w:val="577A0F8D"/>
    <w:rsid w:val="57A6F0F1"/>
    <w:rsid w:val="57B58182"/>
    <w:rsid w:val="57ED01AC"/>
    <w:rsid w:val="58431755"/>
    <w:rsid w:val="58676C4B"/>
    <w:rsid w:val="5875ECA8"/>
    <w:rsid w:val="587D073E"/>
    <w:rsid w:val="588691E7"/>
    <w:rsid w:val="58BA0384"/>
    <w:rsid w:val="58C30AF2"/>
    <w:rsid w:val="58C57AB9"/>
    <w:rsid w:val="58E9F6EB"/>
    <w:rsid w:val="59312749"/>
    <w:rsid w:val="596E01E2"/>
    <w:rsid w:val="598E6CBF"/>
    <w:rsid w:val="59C9BED5"/>
    <w:rsid w:val="5A03F044"/>
    <w:rsid w:val="5A0F116A"/>
    <w:rsid w:val="5A0FCDD9"/>
    <w:rsid w:val="5A104444"/>
    <w:rsid w:val="5A221B67"/>
    <w:rsid w:val="5A477CC5"/>
    <w:rsid w:val="5A9AF109"/>
    <w:rsid w:val="5ACD8A08"/>
    <w:rsid w:val="5AF3A12F"/>
    <w:rsid w:val="5B3C2944"/>
    <w:rsid w:val="5B5BED2D"/>
    <w:rsid w:val="5B670577"/>
    <w:rsid w:val="5B6D6F60"/>
    <w:rsid w:val="5C2E2D6B"/>
    <w:rsid w:val="5C4BA98A"/>
    <w:rsid w:val="5C4C5CF7"/>
    <w:rsid w:val="5C97E08D"/>
    <w:rsid w:val="5D3AA910"/>
    <w:rsid w:val="5D4A6701"/>
    <w:rsid w:val="5D74D807"/>
    <w:rsid w:val="5DC6D34C"/>
    <w:rsid w:val="5DF62B32"/>
    <w:rsid w:val="5E023FC6"/>
    <w:rsid w:val="5E299221"/>
    <w:rsid w:val="5E3B87F7"/>
    <w:rsid w:val="5E5019C6"/>
    <w:rsid w:val="5E7FDFC4"/>
    <w:rsid w:val="5E8BB689"/>
    <w:rsid w:val="5ED10A69"/>
    <w:rsid w:val="5ED32E4B"/>
    <w:rsid w:val="5EF73FF6"/>
    <w:rsid w:val="5F244F65"/>
    <w:rsid w:val="5F4BA361"/>
    <w:rsid w:val="5FEE1B6E"/>
    <w:rsid w:val="6028E5FD"/>
    <w:rsid w:val="606FB438"/>
    <w:rsid w:val="6081D15B"/>
    <w:rsid w:val="60CF13E4"/>
    <w:rsid w:val="60E30B15"/>
    <w:rsid w:val="60E33290"/>
    <w:rsid w:val="60E38AD5"/>
    <w:rsid w:val="60E7DDCE"/>
    <w:rsid w:val="60FB18AC"/>
    <w:rsid w:val="6153312C"/>
    <w:rsid w:val="615D33C3"/>
    <w:rsid w:val="617B6951"/>
    <w:rsid w:val="617E8EAF"/>
    <w:rsid w:val="61A51A48"/>
    <w:rsid w:val="61D068E8"/>
    <w:rsid w:val="61E7CD7C"/>
    <w:rsid w:val="62091454"/>
    <w:rsid w:val="62134F28"/>
    <w:rsid w:val="622B5841"/>
    <w:rsid w:val="62803C4A"/>
    <w:rsid w:val="62D93CCB"/>
    <w:rsid w:val="62FDDE54"/>
    <w:rsid w:val="63039432"/>
    <w:rsid w:val="6328D560"/>
    <w:rsid w:val="633658A4"/>
    <w:rsid w:val="633BA485"/>
    <w:rsid w:val="633EA43D"/>
    <w:rsid w:val="6366E15E"/>
    <w:rsid w:val="6440074E"/>
    <w:rsid w:val="646D7BAC"/>
    <w:rsid w:val="6479A44C"/>
    <w:rsid w:val="6483E23C"/>
    <w:rsid w:val="6507F68D"/>
    <w:rsid w:val="650D5F99"/>
    <w:rsid w:val="656FE96D"/>
    <w:rsid w:val="65D9FD34"/>
    <w:rsid w:val="661E8B49"/>
    <w:rsid w:val="665844D9"/>
    <w:rsid w:val="6669E6DC"/>
    <w:rsid w:val="6680E196"/>
    <w:rsid w:val="67490E3C"/>
    <w:rsid w:val="67604BB4"/>
    <w:rsid w:val="6767F4CD"/>
    <w:rsid w:val="677A54F6"/>
    <w:rsid w:val="67BB0F92"/>
    <w:rsid w:val="67F44457"/>
    <w:rsid w:val="68297CEF"/>
    <w:rsid w:val="684F3447"/>
    <w:rsid w:val="68710478"/>
    <w:rsid w:val="6882D291"/>
    <w:rsid w:val="68867AC9"/>
    <w:rsid w:val="689EE947"/>
    <w:rsid w:val="68AE524B"/>
    <w:rsid w:val="68BC49C3"/>
    <w:rsid w:val="68C62087"/>
    <w:rsid w:val="68E6C984"/>
    <w:rsid w:val="6951E92B"/>
    <w:rsid w:val="69DD0A49"/>
    <w:rsid w:val="6A172DA9"/>
    <w:rsid w:val="6AABEF16"/>
    <w:rsid w:val="6AC6E0D3"/>
    <w:rsid w:val="6B320311"/>
    <w:rsid w:val="6B980195"/>
    <w:rsid w:val="6BD80CF7"/>
    <w:rsid w:val="6BE4F949"/>
    <w:rsid w:val="6C16A602"/>
    <w:rsid w:val="6C247E19"/>
    <w:rsid w:val="6C49B177"/>
    <w:rsid w:val="6C9228B3"/>
    <w:rsid w:val="6CB504D2"/>
    <w:rsid w:val="6CF2DE5D"/>
    <w:rsid w:val="6D19F479"/>
    <w:rsid w:val="6D331A12"/>
    <w:rsid w:val="6DD90E1A"/>
    <w:rsid w:val="6E32E56C"/>
    <w:rsid w:val="6E4A9153"/>
    <w:rsid w:val="6F15ED16"/>
    <w:rsid w:val="6F18B7BE"/>
    <w:rsid w:val="6F28BAE5"/>
    <w:rsid w:val="6F45AA5B"/>
    <w:rsid w:val="6F541F61"/>
    <w:rsid w:val="6FCFAFDC"/>
    <w:rsid w:val="6FEA4296"/>
    <w:rsid w:val="701529FE"/>
    <w:rsid w:val="70D18452"/>
    <w:rsid w:val="70E80ABB"/>
    <w:rsid w:val="70E9503C"/>
    <w:rsid w:val="7144F06C"/>
    <w:rsid w:val="7155B027"/>
    <w:rsid w:val="71FE6BAA"/>
    <w:rsid w:val="7243F697"/>
    <w:rsid w:val="72605C0D"/>
    <w:rsid w:val="72671A80"/>
    <w:rsid w:val="72D7AA22"/>
    <w:rsid w:val="72F0E068"/>
    <w:rsid w:val="730069A7"/>
    <w:rsid w:val="730AA30B"/>
    <w:rsid w:val="7333285A"/>
    <w:rsid w:val="7347F2CF"/>
    <w:rsid w:val="738B49F7"/>
    <w:rsid w:val="73C4132D"/>
    <w:rsid w:val="73E01DC3"/>
    <w:rsid w:val="7408CAB1"/>
    <w:rsid w:val="748CEF9D"/>
    <w:rsid w:val="749804FB"/>
    <w:rsid w:val="749D2E8E"/>
    <w:rsid w:val="74C4EFDC"/>
    <w:rsid w:val="7540DE61"/>
    <w:rsid w:val="755388FB"/>
    <w:rsid w:val="7557EDA1"/>
    <w:rsid w:val="7583BBDE"/>
    <w:rsid w:val="75857BE0"/>
    <w:rsid w:val="75C62399"/>
    <w:rsid w:val="75DAF810"/>
    <w:rsid w:val="75E96AE6"/>
    <w:rsid w:val="75F5A12D"/>
    <w:rsid w:val="76B34BB7"/>
    <w:rsid w:val="76C38231"/>
    <w:rsid w:val="76E865D7"/>
    <w:rsid w:val="7723C3AB"/>
    <w:rsid w:val="775803D8"/>
    <w:rsid w:val="779942A2"/>
    <w:rsid w:val="779D5148"/>
    <w:rsid w:val="77A0B0F5"/>
    <w:rsid w:val="77A273D9"/>
    <w:rsid w:val="77A71CAB"/>
    <w:rsid w:val="77D339AB"/>
    <w:rsid w:val="77DBBE74"/>
    <w:rsid w:val="77EEA1A5"/>
    <w:rsid w:val="781BA1B4"/>
    <w:rsid w:val="792A97FE"/>
    <w:rsid w:val="793FFE8E"/>
    <w:rsid w:val="797D34D0"/>
    <w:rsid w:val="79A0E329"/>
    <w:rsid w:val="79A3EB8C"/>
    <w:rsid w:val="7A166695"/>
    <w:rsid w:val="7A3D74EF"/>
    <w:rsid w:val="7A459758"/>
    <w:rsid w:val="7A89B1D4"/>
    <w:rsid w:val="7AB2B341"/>
    <w:rsid w:val="7AB906B9"/>
    <w:rsid w:val="7ADFC38A"/>
    <w:rsid w:val="7B83AB37"/>
    <w:rsid w:val="7BDC3C19"/>
    <w:rsid w:val="7BDF7A03"/>
    <w:rsid w:val="7BF4D469"/>
    <w:rsid w:val="7C856C71"/>
    <w:rsid w:val="7C9CB001"/>
    <w:rsid w:val="7CB9C642"/>
    <w:rsid w:val="7CD1CDAE"/>
    <w:rsid w:val="7CE7C142"/>
    <w:rsid w:val="7CFF4506"/>
    <w:rsid w:val="7D0C6B05"/>
    <w:rsid w:val="7D42B408"/>
    <w:rsid w:val="7D4EAFF9"/>
    <w:rsid w:val="7D4FD842"/>
    <w:rsid w:val="7D77EE8C"/>
    <w:rsid w:val="7D7B8D44"/>
    <w:rsid w:val="7D9ACF25"/>
    <w:rsid w:val="7DA0F980"/>
    <w:rsid w:val="7DFA0078"/>
    <w:rsid w:val="7E505D10"/>
    <w:rsid w:val="7E75BD92"/>
    <w:rsid w:val="7ED257BE"/>
    <w:rsid w:val="7EF2DAC4"/>
    <w:rsid w:val="7F109C62"/>
    <w:rsid w:val="7F35F903"/>
    <w:rsid w:val="7F4B8DB9"/>
    <w:rsid w:val="7FB4C51D"/>
    <w:rsid w:val="7FEF12D6"/>
    <w:rsid w:val="7FF1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F57E4"/>
  <w15:chartTrackingRefBased/>
  <w15:docId w15:val="{FE4E5E12-10F9-4638-AAAA-8B87A1D3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493D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47B56"/>
    <w:pPr>
      <w:keepNext/>
      <w:numPr>
        <w:numId w:val="3"/>
      </w:numPr>
      <w:spacing w:before="240" w:after="60"/>
      <w:outlineLvl w:val="0"/>
    </w:pPr>
    <w:rPr>
      <w:rFonts w:cs="Times New Roman"/>
      <w:b/>
      <w:bCs/>
      <w:kern w:val="32"/>
      <w:sz w:val="32"/>
      <w:szCs w:val="37"/>
      <w:lang w:val="x-none" w:bidi="ar-SA"/>
    </w:rPr>
  </w:style>
  <w:style w:type="paragraph" w:styleId="Heading2">
    <w:name w:val="heading 2"/>
    <w:basedOn w:val="Normal"/>
    <w:next w:val="Normal"/>
    <w:link w:val="Heading2Char"/>
    <w:qFormat/>
    <w:rsid w:val="00547B56"/>
    <w:pPr>
      <w:keepNext/>
      <w:numPr>
        <w:ilvl w:val="1"/>
        <w:numId w:val="3"/>
      </w:numPr>
      <w:spacing w:before="240" w:after="60"/>
      <w:outlineLvl w:val="1"/>
    </w:pPr>
    <w:rPr>
      <w:rFonts w:cs="Times New Roman"/>
      <w:b/>
      <w:bCs/>
      <w:i/>
      <w:iCs/>
      <w:sz w:val="28"/>
      <w:szCs w:val="32"/>
      <w:lang w:val="x-none" w:bidi="ar-SA"/>
    </w:rPr>
  </w:style>
  <w:style w:type="paragraph" w:styleId="Heading3">
    <w:name w:val="heading 3"/>
    <w:basedOn w:val="Normal"/>
    <w:next w:val="Normal"/>
    <w:link w:val="Heading3Char"/>
    <w:qFormat/>
    <w:rsid w:val="00547B56"/>
    <w:pPr>
      <w:keepNext/>
      <w:numPr>
        <w:ilvl w:val="2"/>
        <w:numId w:val="3"/>
      </w:numPr>
      <w:spacing w:before="240" w:after="60"/>
      <w:outlineLvl w:val="2"/>
    </w:pPr>
    <w:rPr>
      <w:rFonts w:cs="Times New Roman"/>
      <w:b/>
      <w:bCs/>
      <w:lang w:val="x-none" w:bidi="ar-SA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qFormat/>
    <w:rsid w:val="00453086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outlineLvl w:val="6"/>
    </w:pPr>
    <w:rPr>
      <w:szCs w:val="28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outlineLvl w:val="7"/>
    </w:pPr>
    <w:rPr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</w:pPr>
    <w:rPr>
      <w:rFonts w:cs="Angsana New"/>
      <w:szCs w:val="32"/>
      <w:lang w:val="x-none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</w:pPr>
    <w:rPr>
      <w:rFonts w:cs="Angsana New"/>
      <w:szCs w:val="32"/>
      <w:lang w:val="x-none"/>
    </w:rPr>
  </w:style>
  <w:style w:type="numbering" w:styleId="111111">
    <w:name w:val="Outline List 2"/>
    <w:basedOn w:val="NoList"/>
    <w:rsid w:val="00260951"/>
    <w:pPr>
      <w:numPr>
        <w:numId w:val="2"/>
      </w:numPr>
    </w:pPr>
  </w:style>
  <w:style w:type="character" w:styleId="Emphasis">
    <w:name w:val="Emphasis"/>
    <w:qFormat/>
    <w:rsid w:val="00547B56"/>
    <w:rPr>
      <w:rFonts w:ascii="Arial" w:hAnsi="Arial" w:cs="Arial"/>
      <w:i/>
      <w:iCs/>
    </w:rPr>
  </w:style>
  <w:style w:type="paragraph" w:styleId="CommentText">
    <w:name w:val="annotation text"/>
    <w:basedOn w:val="Normal"/>
    <w:semiHidden/>
    <w:rsid w:val="00547B56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uiPriority w:val="99"/>
    <w:rsid w:val="00453086"/>
    <w:rPr>
      <w:szCs w:val="28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</w:pPr>
    <w:rPr>
      <w:szCs w:val="28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</w:pPr>
    <w:rPr>
      <w:szCs w:val="28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</w:pPr>
    <w:rPr>
      <w:szCs w:val="28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</w:pPr>
    <w:rPr>
      <w:szCs w:val="28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</w:pPr>
    <w:rPr>
      <w:szCs w:val="28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</w:pPr>
    <w:rPr>
      <w:szCs w:val="28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semiHidden/>
    <w:rsid w:val="00383409"/>
    <w:rPr>
      <w:szCs w:val="28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</w:pPr>
    <w:rPr>
      <w:b/>
      <w:bCs/>
      <w:szCs w:val="28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b/>
      <w:bCs/>
      <w:kern w:val="28"/>
      <w:sz w:val="32"/>
      <w:szCs w:val="37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70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F1063"/>
  </w:style>
  <w:style w:type="character" w:customStyle="1" w:styleId="Heading1Char">
    <w:name w:val="Heading 1 Char"/>
    <w:link w:val="Heading1"/>
    <w:rsid w:val="008214DA"/>
    <w:rPr>
      <w:rFonts w:ascii="Arial" w:hAnsi="Arial" w:cs="Times New Roman"/>
      <w:b/>
      <w:bCs/>
      <w:kern w:val="32"/>
      <w:sz w:val="32"/>
      <w:szCs w:val="37"/>
      <w:lang w:val="x-none" w:eastAsia="zh-CN" w:bidi="ar-SA"/>
    </w:rPr>
  </w:style>
  <w:style w:type="character" w:customStyle="1" w:styleId="Heading2Char">
    <w:name w:val="Heading 2 Char"/>
    <w:link w:val="Heading2"/>
    <w:rsid w:val="008214DA"/>
    <w:rPr>
      <w:rFonts w:ascii="Arial" w:hAnsi="Arial" w:cs="Times New Roman"/>
      <w:b/>
      <w:bCs/>
      <w:i/>
      <w:iCs/>
      <w:sz w:val="28"/>
      <w:szCs w:val="32"/>
      <w:lang w:val="x-none" w:eastAsia="zh-CN" w:bidi="ar-SA"/>
    </w:rPr>
  </w:style>
  <w:style w:type="character" w:customStyle="1" w:styleId="Heading3Char">
    <w:name w:val="Heading 3 Char"/>
    <w:link w:val="Heading3"/>
    <w:rsid w:val="008214DA"/>
    <w:rPr>
      <w:rFonts w:ascii="Arial" w:hAnsi="Arial" w:cs="Times New Roman"/>
      <w:b/>
      <w:bCs/>
      <w:sz w:val="24"/>
      <w:szCs w:val="24"/>
      <w:lang w:val="x-none" w:eastAsia="zh-CN" w:bidi="ar-SA"/>
    </w:rPr>
  </w:style>
  <w:style w:type="paragraph" w:styleId="HTMLPreformatted">
    <w:name w:val="HTML Preformatted"/>
    <w:basedOn w:val="Normal"/>
    <w:link w:val="HTMLPreformattedChar"/>
    <w:rsid w:val="00273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Angsana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273795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420DFB"/>
    <w:pPr>
      <w:ind w:left="720"/>
    </w:pPr>
    <w:rPr>
      <w:rFonts w:ascii="Calibri" w:eastAsia="Calibri" w:hAnsi="Calibri" w:cs="Tahoma"/>
      <w:sz w:val="22"/>
      <w:szCs w:val="22"/>
      <w:lang w:eastAsia="en-US"/>
    </w:rPr>
  </w:style>
  <w:style w:type="paragraph" w:styleId="BalloonText">
    <w:name w:val="Balloon Text"/>
    <w:basedOn w:val="Normal"/>
    <w:semiHidden/>
    <w:rsid w:val="000706D5"/>
    <w:rPr>
      <w:rFonts w:ascii="Tahoma" w:hAnsi="Tahoma" w:cs="Angsana New"/>
      <w:sz w:val="16"/>
      <w:szCs w:val="18"/>
    </w:rPr>
  </w:style>
  <w:style w:type="character" w:customStyle="1" w:styleId="HeaderChar">
    <w:name w:val="Header Char"/>
    <w:link w:val="Header"/>
    <w:uiPriority w:val="99"/>
    <w:rsid w:val="008A7BF8"/>
    <w:rPr>
      <w:rFonts w:ascii="Arial" w:hAnsi="Arial" w:cs="Cordia New"/>
      <w:sz w:val="24"/>
      <w:szCs w:val="32"/>
      <w:lang w:eastAsia="zh-CN"/>
    </w:rPr>
  </w:style>
  <w:style w:type="character" w:customStyle="1" w:styleId="FooterChar">
    <w:name w:val="Footer Char"/>
    <w:link w:val="Footer"/>
    <w:uiPriority w:val="99"/>
    <w:rsid w:val="008A7BF8"/>
    <w:rPr>
      <w:rFonts w:ascii="Arial" w:hAnsi="Arial" w:cs="Cordia New"/>
      <w:sz w:val="24"/>
      <w:szCs w:val="32"/>
      <w:lang w:eastAsia="zh-CN"/>
    </w:rPr>
  </w:style>
  <w:style w:type="paragraph" w:styleId="DocumentMap">
    <w:name w:val="Document Map"/>
    <w:basedOn w:val="Normal"/>
    <w:link w:val="DocumentMapChar"/>
    <w:rsid w:val="00597435"/>
    <w:rPr>
      <w:rFonts w:ascii="Tahoma" w:hAnsi="Tahoma" w:cs="Angsana New"/>
      <w:sz w:val="16"/>
      <w:szCs w:val="20"/>
      <w:lang w:val="x-none"/>
    </w:rPr>
  </w:style>
  <w:style w:type="character" w:customStyle="1" w:styleId="DocumentMapChar">
    <w:name w:val="Document Map Char"/>
    <w:link w:val="DocumentMap"/>
    <w:rsid w:val="00597435"/>
    <w:rPr>
      <w:rFonts w:ascii="Tahoma" w:hAnsi="Tahoma"/>
      <w:sz w:val="16"/>
      <w:lang w:eastAsia="zh-CN"/>
    </w:rPr>
  </w:style>
  <w:style w:type="paragraph" w:styleId="BodyText">
    <w:name w:val="Body Text"/>
    <w:basedOn w:val="Normal"/>
    <w:link w:val="BodyTextChar"/>
    <w:unhideWhenUsed/>
    <w:qFormat/>
    <w:rsid w:val="00A86050"/>
    <w:pPr>
      <w:spacing w:after="240" w:line="240" w:lineRule="atLeast"/>
    </w:pPr>
    <w:rPr>
      <w:rFonts w:ascii="Georgia" w:eastAsia="Calibri" w:hAnsi="Georgia" w:cs="Cordia New"/>
      <w:sz w:val="20"/>
      <w:szCs w:val="20"/>
      <w:lang w:eastAsia="x-none" w:bidi="ar-SA"/>
    </w:rPr>
  </w:style>
  <w:style w:type="character" w:customStyle="1" w:styleId="BodyTextChar">
    <w:name w:val="Body Text Char"/>
    <w:link w:val="BodyText"/>
    <w:rsid w:val="00A86050"/>
    <w:rPr>
      <w:rFonts w:ascii="Georgia" w:eastAsia="Calibri" w:hAnsi="Georgia" w:cs="Cordia New"/>
      <w:lang w:val="en-GB" w:bidi="ar-SA"/>
    </w:rPr>
  </w:style>
  <w:style w:type="paragraph" w:customStyle="1" w:styleId="a">
    <w:name w:val="à¹×éÍàÃ×èÍ§"/>
    <w:basedOn w:val="Normal"/>
    <w:rsid w:val="005126C5"/>
    <w:pPr>
      <w:ind w:right="386"/>
    </w:pPr>
    <w:rPr>
      <w:rFonts w:ascii="Times New Roman" w:eastAsia="Times New Roman" w:hAnsi="Times New Roman" w:cs="Angsana New"/>
      <w:color w:val="000080"/>
      <w:sz w:val="28"/>
      <w:szCs w:val="28"/>
      <w:lang w:val="th-TH" w:eastAsia="en-US"/>
    </w:rPr>
  </w:style>
  <w:style w:type="character" w:styleId="CommentReference">
    <w:name w:val="annotation reference"/>
    <w:rsid w:val="00FA4B26"/>
    <w:rPr>
      <w:sz w:val="16"/>
      <w:szCs w:val="16"/>
    </w:rPr>
  </w:style>
  <w:style w:type="paragraph" w:customStyle="1" w:styleId="a0">
    <w:name w:val="เนื้อเรื่อง"/>
    <w:basedOn w:val="Normal"/>
    <w:rsid w:val="003026D1"/>
    <w:pPr>
      <w:ind w:right="386"/>
    </w:pPr>
    <w:rPr>
      <w:rFonts w:ascii="CordiaUPC" w:eastAsia="MS Mincho" w:hAnsi="CordiaUPC" w:cs="Wingdings"/>
      <w:sz w:val="28"/>
      <w:szCs w:val="28"/>
      <w:lang w:eastAsia="en-US"/>
    </w:rPr>
  </w:style>
  <w:style w:type="table" w:customStyle="1" w:styleId="PwCTableText">
    <w:name w:val="PwC Table Text"/>
    <w:basedOn w:val="TableNormal"/>
    <w:uiPriority w:val="99"/>
    <w:qFormat/>
    <w:rsid w:val="00813798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paragraph">
    <w:name w:val="paragraph"/>
    <w:basedOn w:val="Normal"/>
    <w:rsid w:val="00331D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rsid w:val="00331DC7"/>
  </w:style>
  <w:style w:type="character" w:customStyle="1" w:styleId="eop">
    <w:name w:val="eop"/>
    <w:rsid w:val="00331DC7"/>
  </w:style>
  <w:style w:type="character" w:customStyle="1" w:styleId="Heading6Char">
    <w:name w:val="Heading 6 Char"/>
    <w:link w:val="Heading6"/>
    <w:rsid w:val="00EB330C"/>
    <w:rPr>
      <w:rFonts w:ascii="Arial" w:hAnsi="Arial" w:cs="Arial"/>
      <w:b/>
      <w:bCs/>
      <w:sz w:val="22"/>
      <w:szCs w:val="25"/>
      <w:lang w:val="en-US" w:eastAsia="zh-CN"/>
    </w:rPr>
  </w:style>
  <w:style w:type="character" w:styleId="Strong">
    <w:name w:val="Strong"/>
    <w:basedOn w:val="DefaultParagraphFont"/>
    <w:uiPriority w:val="22"/>
    <w:qFormat/>
    <w:rsid w:val="00BA3344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Revision">
    <w:name w:val="Revision"/>
    <w:hidden/>
    <w:uiPriority w:val="99"/>
    <w:semiHidden/>
    <w:rsid w:val="00AA4404"/>
    <w:rPr>
      <w:rFonts w:ascii="Arial" w:hAnsi="Arial" w:cs="Cordia New"/>
      <w:sz w:val="24"/>
      <w:szCs w:val="30"/>
      <w:lang w:eastAsia="zh-CN"/>
    </w:rPr>
  </w:style>
  <w:style w:type="character" w:customStyle="1" w:styleId="apple-tab-span">
    <w:name w:val="apple-tab-span"/>
    <w:basedOn w:val="DefaultParagraphFont"/>
    <w:rsid w:val="001C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31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66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0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091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5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1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3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82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6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2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5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27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3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08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0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3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9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5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7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15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3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6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7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7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19" ma:contentTypeDescription="Create a new document." ma:contentTypeScope="" ma:versionID="1136ce59245024e8d793a25450fba31d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e10a3dfc53ca5f74fd385ae72f671228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TaxCatchAll xmlns="e269f2d3-62a5-4ffd-bce4-322032f80e29" xsi:nil="true"/>
    <SharedWithUsers xmlns="e269f2d3-62a5-4ffd-bce4-322032f80e29">
      <UserInfo>
        <DisplayName/>
        <AccountId xsi:nil="true"/>
        <AccountType/>
      </UserInfo>
    </SharedWithUsers>
    <_x0037__x002e_19 xmlns="8befd173-feaa-46ff-82eb-b760b9f28990" xsi:nil="true"/>
  </documentManagement>
</p:properties>
</file>

<file path=customXml/itemProps1.xml><?xml version="1.0" encoding="utf-8"?>
<ds:datastoreItem xmlns:ds="http://schemas.openxmlformats.org/officeDocument/2006/customXml" ds:itemID="{AE4F04B1-DCF5-4E03-8197-22C199F82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2A27C5-B1BE-4B5D-A203-68E2C4CD6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27E6A-1230-491C-B1D7-E15296BE0D48}"/>
</file>

<file path=customXml/itemProps4.xml><?xml version="1.0" encoding="utf-8"?>
<ds:datastoreItem xmlns:ds="http://schemas.openxmlformats.org/officeDocument/2006/customXml" ds:itemID="{6A1BC434-E222-4BDF-A9EC-7F5C98D0069A}">
  <ds:schemaRefs>
    <ds:schemaRef ds:uri="http://schemas.microsoft.com/office/2006/metadata/properties"/>
    <ds:schemaRef ds:uri="http://schemas.microsoft.com/office/infopath/2007/PartnerControls"/>
    <ds:schemaRef ds:uri="04efb53e-b1b6-4620-ba6e-d6c8cba2f310"/>
    <ds:schemaRef ds:uri="48c28f50-8bd8-4be8-abac-5d9b0e932b4b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15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PricewaterhouseCoopers</Company>
  <LinksUpToDate>false</LinksUpToDate>
  <CharactersWithSpaces>22207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PwCUser</dc:creator>
  <cp:keywords/>
  <cp:lastModifiedBy>Chutikarn Trakarnkijvichit (TH)</cp:lastModifiedBy>
  <cp:revision>346</cp:revision>
  <cp:lastPrinted>2025-05-03T08:14:00Z</cp:lastPrinted>
  <dcterms:created xsi:type="dcterms:W3CDTF">2025-04-30T13:35:00Z</dcterms:created>
  <dcterms:modified xsi:type="dcterms:W3CDTF">2025-05-07T13:38:00Z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  <property fmtid="{D5CDD505-2E9C-101B-9397-08002B2CF9AE}" pid="3" name="MediaServiceImageTags">
    <vt:lpwstr/>
  </property>
  <property fmtid="{D5CDD505-2E9C-101B-9397-08002B2CF9AE}" pid="4" name="Order">
    <vt:r8>355200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