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7572B529" w:rsidR="002503F7" w:rsidRPr="00390753" w:rsidRDefault="002503F7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26C94174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38621B97" w14:textId="4024C2AE" w:rsidR="006B268B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AE6EFD" w:rsidRDefault="006B268B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AE6EFD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AE6EFD">
        <w:rPr>
          <w:rFonts w:ascii="Browallia New" w:eastAsia="Arial Unicode MS" w:hAnsi="Browallia New" w:cs="Browallia New"/>
          <w:sz w:val="26"/>
          <w:szCs w:val="26"/>
        </w:rPr>
        <w:t>“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AE6EFD">
        <w:rPr>
          <w:rFonts w:ascii="Browallia New" w:eastAsia="Arial Unicode MS" w:hAnsi="Browallia New" w:cs="Browallia New"/>
          <w:sz w:val="26"/>
          <w:szCs w:val="26"/>
        </w:rPr>
        <w:t>”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AE6EFD">
        <w:rPr>
          <w:rFonts w:ascii="Browallia New" w:eastAsia="Arial Unicode MS" w:hAnsi="Browallia New" w:cs="Browallia New"/>
          <w:sz w:val="26"/>
          <w:szCs w:val="26"/>
        </w:rPr>
        <w:br/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AE6EFD" w:rsidRDefault="00076A79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282528C4" w:rsidR="00076A79" w:rsidRPr="00AE6EFD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ซอยวิภาวดีรังสิต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10900</w:t>
      </w:r>
    </w:p>
    <w:p w14:paraId="016FD5CA" w14:textId="2186675F" w:rsidR="00076A79" w:rsidRPr="00AE6EFD" w:rsidRDefault="00076A79" w:rsidP="00D6505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A696240" w14:textId="5420C7D2" w:rsidR="00076A79" w:rsidRPr="00AE6EFD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พัฒนาและดูแลจัดการระบบท่อส่งน้ำสายหลักในพื้นที่บริเวณชายฝั่งทะเล</w:t>
      </w:r>
      <w:r w:rsidRPr="00AE6E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AE6EFD" w:rsidRDefault="00076A79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0705F1E6" w:rsidR="00076A79" w:rsidRPr="00AE6EFD" w:rsidRDefault="6F28BAE5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ข้อมูลทางการเงินระหว่างกาลได้รับ</w:t>
      </w:r>
      <w:r w:rsidR="00C52BDB"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อนุมัติเมื่อวันที่ 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BE0034" w:rsidRPr="00AE6EF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E0034"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</w:t>
      </w:r>
      <w:r w:rsidR="005E5F60"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ษภาคม</w:t>
      </w:r>
      <w:r w:rsidR="00075A9F"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3C86639E"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3C86639E"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AE6EFD" w:rsidRDefault="004F71C0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23646" w14:textId="3008B30C" w:rsidR="004F71C0" w:rsidRPr="00AE6EFD" w:rsidRDefault="004F71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EA1044F" w14:textId="77777777" w:rsidR="00C61D40" w:rsidRPr="00AE6EFD" w:rsidRDefault="00C61D4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1561C808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6ABBC40" w14:textId="3116B7AF" w:rsidR="00C61D40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61D40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52887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ฐานะการเงิน</w:t>
            </w:r>
          </w:p>
        </w:tc>
      </w:tr>
    </w:tbl>
    <w:p w14:paraId="004DD7DF" w14:textId="77777777" w:rsidR="00234F4E" w:rsidRPr="00AE6EFD" w:rsidRDefault="00234F4E" w:rsidP="00D6505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" w:name="_Hlk197084537"/>
    </w:p>
    <w:p w14:paraId="459B030C" w14:textId="0FAAAF56" w:rsidR="000E00BD" w:rsidRPr="00AE6EFD" w:rsidRDefault="00855E8C" w:rsidP="00D6505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AE6EFD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408FC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84DDA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0E00BD" w:rsidRPr="00AE6EFD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85288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หนี้สินหมุนเวียนรวมสูงกว่าสินทรัพย์หมุนเวียนรวมจำนวน</w:t>
      </w:r>
      <w:r w:rsidR="006F2BF9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E06A91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321</w:t>
      </w:r>
      <w:r w:rsidR="00852887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288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โดยหนี้สินหมุนเวียนส่วนใหญ่ของกลุ่มกิจการมาจากเงินกู้ยืมจากสถาบันการเงินจำนวน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E06A91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492</w:t>
      </w:r>
      <w:r w:rsidR="00B762A6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288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</w:p>
    <w:p w14:paraId="231FB2A9" w14:textId="0BD20CAF" w:rsidR="000D5008" w:rsidRPr="00AE6EFD" w:rsidRDefault="000D5008" w:rsidP="00D65050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bookmarkEnd w:id="1"/>
    <w:p w14:paraId="6FE11A68" w14:textId="6B815FFF" w:rsidR="00A47F8D" w:rsidRPr="00AE6EFD" w:rsidRDefault="00A47F8D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กลุ่มกิจการมีแผนบริหารกระแสเงินสดเพื่อชำระคืนเงินกู้ยืมจากสถาบันการเงินดังกล่าวข้างต้น รวมทั้งรองรับการลงทุนของกลุ่มกิจการ โดยใช้เงินสดและรายการเทียบเท่าเงินสด และประมาณการกระเเสเงินสดจากการดำเนินงานในอนาคต ประกอบกับการออกหุ้นกู้และ/หรือการจัดหาสินเชื่อเงินกู้ยืมระยะยาวจากสถาบันการเงินหลายแห่งรวมทั้งสิ้นจำนวนไม่น้อยกว่า</w:t>
      </w:r>
      <w:r w:rsidR="00A365D9" w:rsidRPr="00AE6E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</w:t>
      </w:r>
      <w:r w:rsidR="00717854" w:rsidRPr="00AE6EFD">
        <w:rPr>
          <w:rFonts w:ascii="Browallia New" w:hAnsi="Browallia New" w:cs="Browallia New"/>
          <w:sz w:val="26"/>
          <w:szCs w:val="26"/>
        </w:rPr>
        <w:t>,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ล้านบาท ซึ่งปัจจุบัน</w:t>
      </w:r>
      <w:r w:rsidR="000A66FF" w:rsidRPr="00AE6EFD">
        <w:rPr>
          <w:rFonts w:ascii="Browallia New" w:hAnsi="Browallia New" w:cs="Browallia New"/>
          <w:sz w:val="26"/>
          <w:szCs w:val="26"/>
        </w:rPr>
        <w:br/>
      </w:r>
      <w:r w:rsidRPr="00AE6EFD">
        <w:rPr>
          <w:rFonts w:ascii="Browallia New" w:hAnsi="Browallia New" w:cs="Browallia New"/>
          <w:sz w:val="26"/>
          <w:szCs w:val="26"/>
          <w:cs/>
        </w:rPr>
        <w:t>อยู่ระหว่างการดำเนินการและการพิจารณาจากสถาบันการเงิน</w:t>
      </w:r>
      <w:r w:rsidR="00717854" w:rsidRPr="00AE6EFD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0E75D337" w14:textId="77777777" w:rsidR="00587A9A" w:rsidRPr="00AE6EFD" w:rsidRDefault="00587A9A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8749A4" w14:textId="6CE9EDF8" w:rsidR="00587A9A" w:rsidRPr="00AE6EFD" w:rsidRDefault="00587A9A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อย่างไรก็ดี หากกลุ่มกิจการไม่สามารถจัดหาสินเชื่อจากแหล่งเงินกู้</w:t>
      </w:r>
      <w:r w:rsidR="00924087" w:rsidRPr="00AE6EFD">
        <w:rPr>
          <w:rFonts w:ascii="Browallia New" w:hAnsi="Browallia New" w:cs="Browallia New"/>
          <w:sz w:val="26"/>
          <w:szCs w:val="26"/>
          <w:cs/>
        </w:rPr>
        <w:t>ดังกล่าวข้างต้น</w:t>
      </w:r>
      <w:r w:rsidRPr="00AE6EFD">
        <w:rPr>
          <w:rFonts w:ascii="Browallia New" w:hAnsi="Browallia New" w:cs="Browallia New"/>
          <w:sz w:val="26"/>
          <w:szCs w:val="26"/>
          <w:cs/>
        </w:rPr>
        <w:t>ได้ ผู้บริหารของกลุ่มกิจการเชื่อว่า กลุ่มกิจการ</w:t>
      </w:r>
      <w:r w:rsidR="00945B03" w:rsidRPr="00AE6EFD">
        <w:rPr>
          <w:rFonts w:ascii="Browallia New" w:hAnsi="Browallia New" w:cs="Browallia New"/>
          <w:sz w:val="26"/>
          <w:szCs w:val="26"/>
          <w:cs/>
        </w:rPr>
        <w:br/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จะยังคงสามารถดำเนินกิจการต่อเนื่องได้ในอีก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>เดือนข้างหน้า</w:t>
      </w:r>
      <w:r w:rsidRPr="00AE6EFD">
        <w:rPr>
          <w:rFonts w:ascii="Browallia New" w:hAnsi="Browallia New" w:cs="Browallia New"/>
          <w:sz w:val="26"/>
          <w:szCs w:val="26"/>
          <w:cs/>
        </w:rPr>
        <w:t>จาก</w:t>
      </w:r>
      <w:r w:rsidR="00D865B8" w:rsidRPr="00AE6EFD">
        <w:rPr>
          <w:rFonts w:ascii="Browallia New" w:hAnsi="Browallia New" w:cs="Browallia New"/>
          <w:sz w:val="26"/>
          <w:szCs w:val="26"/>
          <w:cs/>
        </w:rPr>
        <w:t>กระเเสเงินสด</w:t>
      </w:r>
      <w:r w:rsidR="009B6432" w:rsidRPr="00AE6EFD">
        <w:rPr>
          <w:rFonts w:ascii="Browallia New" w:hAnsi="Browallia New" w:cs="Browallia New"/>
          <w:sz w:val="26"/>
          <w:szCs w:val="26"/>
          <w:cs/>
        </w:rPr>
        <w:t>ที่ได้</w:t>
      </w:r>
      <w:r w:rsidR="00D865B8" w:rsidRPr="00AE6EFD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</w:t>
      </w:r>
      <w:r w:rsidR="009B6432" w:rsidRPr="00AE6EFD">
        <w:rPr>
          <w:rFonts w:ascii="Browallia New" w:hAnsi="Browallia New" w:cs="Browallia New"/>
          <w:sz w:val="26"/>
          <w:szCs w:val="26"/>
          <w:cs/>
        </w:rPr>
        <w:t>และ</w:t>
      </w:r>
      <w:r w:rsidRPr="00AE6EFD">
        <w:rPr>
          <w:rFonts w:ascii="Browallia New" w:hAnsi="Browallia New" w:cs="Browallia New"/>
          <w:sz w:val="26"/>
          <w:szCs w:val="26"/>
          <w:cs/>
        </w:rPr>
        <w:t>วงเงินกู้ยืมระยะสั้น</w:t>
      </w:r>
      <w:r w:rsidR="00945B03" w:rsidRPr="00AE6EFD">
        <w:rPr>
          <w:rFonts w:ascii="Browallia New" w:hAnsi="Browallia New" w:cs="Browallia New"/>
          <w:sz w:val="26"/>
          <w:szCs w:val="26"/>
          <w:cs/>
        </w:rPr>
        <w:br/>
      </w:r>
      <w:r w:rsidRPr="00AE6EFD">
        <w:rPr>
          <w:rFonts w:ascii="Browallia New" w:hAnsi="Browallia New" w:cs="Browallia New"/>
          <w:sz w:val="26"/>
          <w:szCs w:val="26"/>
          <w:cs/>
        </w:rPr>
        <w:t>ที่สามารถเบิกออกมาใช้ได้</w:t>
      </w:r>
      <w:r w:rsidR="00924087" w:rsidRPr="00AE6E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4087" w:rsidRPr="00AE6EFD">
        <w:rPr>
          <w:rFonts w:ascii="Browallia New" w:hAnsi="Browallia New" w:cs="Browallia New"/>
          <w:sz w:val="26"/>
          <w:szCs w:val="26"/>
          <w:lang w:val="en-GB"/>
        </w:rPr>
        <w:t>(</w:t>
      </w:r>
      <w:r w:rsidR="00924087" w:rsidRPr="00AE6EFD">
        <w:rPr>
          <w:rFonts w:ascii="Browallia New" w:hAnsi="Browallia New" w:cs="Browallia New"/>
          <w:sz w:val="26"/>
          <w:szCs w:val="26"/>
          <w:cs/>
          <w:lang w:val="en-GB"/>
        </w:rPr>
        <w:t>หมายเหตุ</w:t>
      </w:r>
      <w:r w:rsidR="00924087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12</w:t>
      </w:r>
      <w:r w:rsidR="00924087" w:rsidRPr="00AE6EFD">
        <w:rPr>
          <w:rFonts w:ascii="Browallia New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1</w:t>
      </w:r>
      <w:r w:rsidR="00924087" w:rsidRPr="00AE6EF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5CEF5D9" w14:textId="688F5DF5" w:rsidR="00234F4E" w:rsidRPr="00AE6EFD" w:rsidRDefault="00234F4E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70372B" w14:textId="65EA9D28" w:rsidR="00945B03" w:rsidRPr="00AE6EFD" w:rsidRDefault="00945B03" w:rsidP="00D65050">
      <w:pPr>
        <w:rPr>
          <w:rFonts w:ascii="Browallia New" w:hAnsi="Browallia New" w:cs="Browallia New"/>
          <w:sz w:val="26"/>
          <w:szCs w:val="26"/>
          <w:cs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9BFB4B" w14:textId="77777777" w:rsidR="00945B03" w:rsidRPr="00AE6EFD" w:rsidRDefault="00945B03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9519A" w:rsidRPr="00AE6EFD" w14:paraId="2C4D9564" w14:textId="1CD32ADC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6C200C31" w14:textId="0838429E" w:rsidR="00C9519A" w:rsidRPr="00AE6EFD" w:rsidRDefault="002B0B21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" w:name="_Hlk38711616"/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9519A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9519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</w:t>
            </w:r>
            <w:r w:rsidR="00C9519A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9519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3768D91F" w14:textId="77777777" w:rsidR="002503F7" w:rsidRPr="00AE6EFD" w:rsidRDefault="002503F7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4C5E5227" w14:textId="6FE306DB" w:rsidR="00076A79" w:rsidRPr="00AE6EFD" w:rsidRDefault="0045630A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AE6EFD" w:rsidRDefault="00076A79" w:rsidP="00D650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3B0621" w14:textId="71D69A3D" w:rsidR="00076A79" w:rsidRPr="00AE6EFD" w:rsidRDefault="00076A79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ข้อมูลทางการเงินระหว่างกาลนี้ควรอ่านควบคู่กับงบการเงินสำหรับปีสิ้นสุด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F9130F"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39670AD6" w14:textId="77777777" w:rsidR="00076A79" w:rsidRPr="00AE6EFD" w:rsidRDefault="00076A79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0CFE7" w14:textId="143D593D" w:rsidR="00554105" w:rsidRPr="00AE6EFD" w:rsidRDefault="0045630A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B5683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ฉบับภาษาไทยเป็นหลัก</w:t>
      </w:r>
    </w:p>
    <w:p w14:paraId="3CAFA7F9" w14:textId="77777777" w:rsidR="00554105" w:rsidRPr="00AE6EFD" w:rsidRDefault="00554105" w:rsidP="00D650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B268B" w:rsidRPr="00AE6EFD" w14:paraId="105BEDAB" w14:textId="77777777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56D3A489" w14:textId="371B06A9" w:rsidR="006B268B" w:rsidRPr="00AE6EFD" w:rsidRDefault="00BA3344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6B268B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6B268B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  <w:r w:rsidR="006D11B3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498B7F3" w14:textId="77777777" w:rsidR="006B268B" w:rsidRPr="00AE6EFD" w:rsidRDefault="006B268B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9B55E3" w14:textId="6E5371B5" w:rsidR="00A47F8D" w:rsidRPr="00AE6EFD" w:rsidRDefault="00A47F8D" w:rsidP="00D650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473AA6BA" w14:textId="77777777" w:rsidR="00A47F8D" w:rsidRPr="00AE6EFD" w:rsidRDefault="00A47F8D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B0F6E" w14:textId="4A33B7A8" w:rsidR="00A47F8D" w:rsidRPr="00AE6EFD" w:rsidRDefault="00A47F8D" w:rsidP="00D6505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</w:pPr>
      <w:r w:rsidRPr="00AE6EF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สำหรับมาตรฐานการรายงานทางการเงินฉบับปรับปรุง</w:t>
      </w:r>
      <w:r w:rsidR="00116061" w:rsidRPr="00AE6EF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116061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116061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6061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เรื่องผลกระทบจากการเปลี่ยนแปลงของอัตราแลกเปลี่ยนเงินตราต่างประเทศ </w:t>
      </w:r>
      <w:r w:rsidRPr="00AE6EF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ที่มีผลบังคับใช้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E6EF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116061" w:rsidRPr="00AE6EFD">
        <w:rPr>
          <w:rFonts w:ascii="Browallia New" w:eastAsia="Arial Unicode MS" w:hAnsi="Browallia New" w:cs="Browallia New"/>
          <w:sz w:val="26"/>
          <w:szCs w:val="26"/>
          <w:cs/>
        </w:rPr>
        <w:t>ไม่เกี่ยวข้องและไม่มีผลกระทบที่มีสาระสำคัญต่อกลุ่มกิจการ</w:t>
      </w:r>
    </w:p>
    <w:p w14:paraId="19D9E81F" w14:textId="77777777" w:rsidR="00116061" w:rsidRPr="00AE6EFD" w:rsidRDefault="00116061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10E8BD5C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374944FF" w14:textId="5B19BF0A" w:rsidR="004B58C0" w:rsidRPr="00AE6EFD" w:rsidRDefault="002B0B21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B58C0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</w:t>
            </w:r>
            <w:r w:rsidR="004B58C0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4BB53A47" w14:textId="77777777" w:rsidR="004B58C0" w:rsidRPr="00AE6EFD" w:rsidRDefault="004B58C0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D7F69DE" w14:textId="0559C3A0" w:rsidR="00DA6697" w:rsidRPr="001F38AF" w:rsidRDefault="004B58C0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1425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</w:t>
      </w:r>
      <w:r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ดขึ้นจริงอาจจะแตกต่างจากการประมาณการ</w:t>
      </w:r>
    </w:p>
    <w:p w14:paraId="4F1A61F0" w14:textId="77777777" w:rsidR="009F2AB1" w:rsidRPr="001F38AF" w:rsidRDefault="009F2AB1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31AC96FD" w14:textId="1561A7A7" w:rsidR="009F2AB1" w:rsidRPr="000B6B7C" w:rsidRDefault="0058501E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ทั้งนี้ในระหว่าง</w:t>
      </w:r>
      <w:r w:rsidR="00210991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รอบ</w:t>
      </w:r>
      <w:r w:rsidR="000B6B7C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ระยะเวลาสามเดือนสิ้นสุดวันที่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2B0B21" w:rsidRPr="002B0B2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0B6B7C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มีนาคม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0B6B7C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พ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.</w:t>
      </w:r>
      <w:r w:rsidR="000B6B7C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ศ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. </w:t>
      </w:r>
      <w:r w:rsidR="002B0B21" w:rsidRPr="002B0B2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2569</w:t>
      </w:r>
      <w:r w:rsidR="000B6B7C" w:rsidRPr="001F38A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38E6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บริษัทมีการเปลี่ยนแปลงประมาณการอายุการใช้ประโยชน์ท่อส่ง</w:t>
      </w:r>
      <w:r w:rsidR="009665E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น้ำ</w:t>
      </w:r>
      <w:r w:rsidR="001952CB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จำนวน </w:t>
      </w:r>
      <w:r w:rsidR="002B0B21" w:rsidRPr="002B0B2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</w:t>
      </w:r>
      <w:r w:rsidR="001952CB" w:rsidRPr="001F38A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952CB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โครงข่าย </w:t>
      </w:r>
      <w:r w:rsidR="009665E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ซึ่งมี</w:t>
      </w:r>
      <w:r w:rsidR="001952CB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ผลกระทบต่อกำไรขาดทุน</w:t>
      </w:r>
      <w:r w:rsidR="009665E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ตาม</w:t>
      </w:r>
      <w:r w:rsidR="00AF161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รายละเอียด</w:t>
      </w:r>
      <w:r w:rsidR="009665E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ใน</w:t>
      </w:r>
      <w:r w:rsidR="00AF1614" w:rsidRPr="001F38A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หมายเหตุ </w:t>
      </w:r>
      <w:r w:rsidR="002B0B21" w:rsidRPr="002B0B2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11</w:t>
      </w:r>
    </w:p>
    <w:p w14:paraId="66307241" w14:textId="5EF5B2AA" w:rsidR="00945B03" w:rsidRPr="00AE6EFD" w:rsidRDefault="00945B03" w:rsidP="00D65050">
      <w:pPr>
        <w:rPr>
          <w:rFonts w:ascii="Browallia New" w:hAnsi="Browallia New" w:cs="Browallia New"/>
          <w:sz w:val="26"/>
          <w:szCs w:val="26"/>
          <w:cs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41F18" w14:textId="77777777" w:rsidR="00E97CB9" w:rsidRPr="00AE6EFD" w:rsidRDefault="00E97CB9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1C1CB4EB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BF9E03F" w14:textId="5AE174C7" w:rsidR="004B58C0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OLE_LINK2"/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B58C0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C0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</w:t>
            </w:r>
            <w:r w:rsidR="004B58C0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  <w:r w:rsidR="004B58C0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  <w:bookmarkEnd w:id="3"/>
          </w:p>
        </w:tc>
      </w:tr>
    </w:tbl>
    <w:p w14:paraId="145561A8" w14:textId="77777777" w:rsidR="004B58C0" w:rsidRPr="00AE6EFD" w:rsidRDefault="004B58C0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6FA3A0" w14:textId="6273E356" w:rsidR="004B58C0" w:rsidRPr="00AE6EFD" w:rsidRDefault="000C5D57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34180467"/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</w:rPr>
        <w:t>จำแนก</w:t>
      </w:r>
      <w:r w:rsidRPr="00AE6EFD">
        <w:rPr>
          <w:rFonts w:ascii="Browallia New" w:hAnsi="Browallia New" w:cs="Browallia New"/>
          <w:sz w:val="26"/>
          <w:szCs w:val="26"/>
          <w:cs/>
        </w:rPr>
        <w:t>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AE6EFD">
        <w:rPr>
          <w:rFonts w:ascii="Browallia New" w:hAnsi="Browallia New" w:cs="Browallia New"/>
          <w:sz w:val="26"/>
          <w:szCs w:val="26"/>
          <w:cs/>
        </w:rPr>
        <w:t>และ</w:t>
      </w:r>
      <w:r w:rsidR="001C3C08" w:rsidRPr="00AE6EFD">
        <w:rPr>
          <w:rFonts w:ascii="Browallia New" w:hAnsi="Browallia New" w:cs="Browallia New"/>
          <w:spacing w:val="-2"/>
          <w:sz w:val="26"/>
          <w:szCs w:val="26"/>
          <w:cs/>
        </w:rPr>
        <w:t>น้ำอุตสาหกรรม</w:t>
      </w:r>
      <w:r w:rsidRPr="00AE6EF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  <w:r w:rsidRPr="00AE6EFD">
        <w:rPr>
          <w:rFonts w:ascii="Browallia New" w:hAnsi="Browallia New" w:cs="Browallia New"/>
          <w:sz w:val="26"/>
          <w:szCs w:val="26"/>
        </w:rPr>
        <w:t xml:space="preserve"> </w:t>
      </w:r>
    </w:p>
    <w:p w14:paraId="43845394" w14:textId="77777777" w:rsidR="00525957" w:rsidRPr="00AE6EFD" w:rsidRDefault="00525957" w:rsidP="00D6505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7C03A5" w14:textId="29FC0ABD" w:rsidR="00525957" w:rsidRPr="00AE6EFD" w:rsidRDefault="00525957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p w14:paraId="4726ED23" w14:textId="77777777" w:rsidR="00945B03" w:rsidRPr="00AE6EFD" w:rsidRDefault="00945B03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9408FC" w:rsidRPr="00AE6EFD" w14:paraId="1CB39DED" w14:textId="77777777">
        <w:trPr>
          <w:trHeight w:val="20"/>
        </w:trPr>
        <w:tc>
          <w:tcPr>
            <w:tcW w:w="2052" w:type="dxa"/>
            <w:vAlign w:val="bottom"/>
          </w:tcPr>
          <w:p w14:paraId="15C0FA36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vAlign w:val="bottom"/>
          </w:tcPr>
          <w:p w14:paraId="274BA98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9408FC" w:rsidRPr="00AE6EFD" w14:paraId="5C8FDE8B" w14:textId="77777777">
        <w:trPr>
          <w:trHeight w:val="20"/>
        </w:trPr>
        <w:tc>
          <w:tcPr>
            <w:tcW w:w="2052" w:type="dxa"/>
            <w:vAlign w:val="bottom"/>
          </w:tcPr>
          <w:p w14:paraId="31BE4692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0EBA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9408FC" w:rsidRPr="00AE6EFD" w14:paraId="10FD1AEC" w14:textId="77777777">
        <w:trPr>
          <w:trHeight w:val="20"/>
        </w:trPr>
        <w:tc>
          <w:tcPr>
            <w:tcW w:w="2052" w:type="dxa"/>
            <w:vAlign w:val="bottom"/>
          </w:tcPr>
          <w:p w14:paraId="165966C5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7EC85919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670F038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4606233C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482978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0FCE57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461456C2" w14:textId="77777777">
        <w:trPr>
          <w:trHeight w:val="20"/>
        </w:trPr>
        <w:tc>
          <w:tcPr>
            <w:tcW w:w="2052" w:type="dxa"/>
            <w:vAlign w:val="bottom"/>
          </w:tcPr>
          <w:p w14:paraId="58FE84C8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738DD9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B991FFB" w14:textId="77777777" w:rsidR="009408FC" w:rsidRPr="00AE6EFD" w:rsidRDefault="009408FC" w:rsidP="00D65050">
            <w:pPr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5C6C8FE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BD9D28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7E6E930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30B7BC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A97CA60" w14:textId="77777777" w:rsidR="009408FC" w:rsidRPr="00AE6EFD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C3B72F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FB5EFA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1B8B56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7916C018" w14:textId="77777777">
        <w:trPr>
          <w:trHeight w:val="20"/>
        </w:trPr>
        <w:tc>
          <w:tcPr>
            <w:tcW w:w="2052" w:type="dxa"/>
            <w:vAlign w:val="bottom"/>
          </w:tcPr>
          <w:p w14:paraId="1551339C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6735A70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1056DDE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6F8C305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7026C39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1A2A067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5946ED41" w14:textId="77777777" w:rsidR="009408FC" w:rsidRPr="00AE6EFD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1108B14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585C265" w14:textId="77777777" w:rsidR="009408FC" w:rsidRPr="00AE6EFD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477F48C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68849B9D" w14:textId="77777777">
        <w:trPr>
          <w:trHeight w:val="20"/>
        </w:trPr>
        <w:tc>
          <w:tcPr>
            <w:tcW w:w="2052" w:type="dxa"/>
            <w:vAlign w:val="bottom"/>
          </w:tcPr>
          <w:p w14:paraId="78D44A75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0339608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B38851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25694B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5E949E7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68F9DC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EA4F31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90EE01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AB6F226" w14:textId="77777777" w:rsidR="009408FC" w:rsidRPr="00AE6EFD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7746CF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408FC" w:rsidRPr="00AE6EFD" w14:paraId="67119666" w14:textId="77777777">
        <w:trPr>
          <w:trHeight w:val="20"/>
        </w:trPr>
        <w:tc>
          <w:tcPr>
            <w:tcW w:w="2052" w:type="dxa"/>
            <w:vAlign w:val="bottom"/>
          </w:tcPr>
          <w:p w14:paraId="4252C11C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สำหรับรอบระยะเวลาสามเดือน</w:t>
            </w:r>
          </w:p>
          <w:p w14:paraId="7BC7184C" w14:textId="0FBE270F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สิ้นสุดวันที่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2569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1FFC269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761B9B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B1D634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77CDC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C1D28E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5B7CE5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773829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565FAC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451896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114E5361" w14:textId="77777777">
        <w:trPr>
          <w:trHeight w:val="20"/>
        </w:trPr>
        <w:tc>
          <w:tcPr>
            <w:tcW w:w="2052" w:type="dxa"/>
            <w:vAlign w:val="bottom"/>
          </w:tcPr>
          <w:p w14:paraId="28C3C0AA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vAlign w:val="bottom"/>
          </w:tcPr>
          <w:p w14:paraId="78C30C0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DB1535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6D61E1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F4E610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CEE2F1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891CA3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vAlign w:val="bottom"/>
          </w:tcPr>
          <w:p w14:paraId="0C069A2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454E12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74E48D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0FFFB8E7" w14:textId="77777777">
        <w:trPr>
          <w:trHeight w:val="20"/>
        </w:trPr>
        <w:tc>
          <w:tcPr>
            <w:tcW w:w="2052" w:type="dxa"/>
            <w:vAlign w:val="bottom"/>
          </w:tcPr>
          <w:p w14:paraId="04E164EB" w14:textId="77777777" w:rsidR="009408FC" w:rsidRPr="00AE6EFD" w:rsidRDefault="009408FC" w:rsidP="00D65050">
            <w:pPr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vAlign w:val="bottom"/>
          </w:tcPr>
          <w:p w14:paraId="55E93315" w14:textId="2D0B38B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  <w:r w:rsidR="006256E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  <w:vAlign w:val="bottom"/>
          </w:tcPr>
          <w:p w14:paraId="6E5990CE" w14:textId="61216207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401</w:t>
            </w:r>
            <w:r w:rsidR="006F1F93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899" w:type="dxa"/>
            <w:vAlign w:val="bottom"/>
          </w:tcPr>
          <w:p w14:paraId="7D15296A" w14:textId="5081E28B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="00127DE3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2FE2CE0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B05D801" w14:textId="02C6BA90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126B0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914" w:type="dxa"/>
            <w:vAlign w:val="bottom"/>
          </w:tcPr>
          <w:p w14:paraId="1A3C5776" w14:textId="0362645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C54AB9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901" w:type="dxa"/>
            <w:vAlign w:val="bottom"/>
          </w:tcPr>
          <w:p w14:paraId="17F40D15" w14:textId="0871238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3A666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224</w:t>
            </w:r>
          </w:p>
        </w:tc>
        <w:tc>
          <w:tcPr>
            <w:tcW w:w="880" w:type="dxa"/>
            <w:vAlign w:val="bottom"/>
          </w:tcPr>
          <w:p w14:paraId="08A68F7C" w14:textId="6FADBBC0" w:rsidR="009408FC" w:rsidRPr="00AE6EFD" w:rsidRDefault="00DA49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bottom"/>
          </w:tcPr>
          <w:p w14:paraId="78DB4C01" w14:textId="2E3C5B8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  <w:r w:rsidR="00DA495E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</w:p>
        </w:tc>
      </w:tr>
      <w:tr w:rsidR="009408FC" w:rsidRPr="00AE6EFD" w14:paraId="28B2604D" w14:textId="77777777">
        <w:trPr>
          <w:trHeight w:val="20"/>
        </w:trPr>
        <w:tc>
          <w:tcPr>
            <w:tcW w:w="2052" w:type="dxa"/>
            <w:vAlign w:val="bottom"/>
          </w:tcPr>
          <w:p w14:paraId="6065372E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602C192" w14:textId="0EC91592" w:rsidR="009408FC" w:rsidRPr="00AE6EFD" w:rsidRDefault="006F1F9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2C8BA0E" w14:textId="34389B77" w:rsidR="009408FC" w:rsidRPr="00AE6EFD" w:rsidRDefault="006F1F9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99697E1" w14:textId="44492F4D" w:rsidR="009408FC" w:rsidRPr="00AE6EFD" w:rsidRDefault="00127DE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214D890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68F8A5F" w14:textId="78073DD4" w:rsidR="009408FC" w:rsidRPr="00AE6EFD" w:rsidRDefault="00126B05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BBC1F66" w14:textId="139CF82F" w:rsidR="009408FC" w:rsidRPr="00AE6EFD" w:rsidRDefault="00C54A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B0D716F" w14:textId="12398B9B" w:rsidR="009408FC" w:rsidRPr="00AE6EFD" w:rsidRDefault="003A666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DC57FF3" w14:textId="21AC05D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="00DA495E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CCA51D6" w14:textId="46919AA6" w:rsidR="009408FC" w:rsidRPr="00AE6EFD" w:rsidRDefault="00994466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</w:t>
            </w:r>
          </w:p>
        </w:tc>
      </w:tr>
      <w:tr w:rsidR="009408FC" w:rsidRPr="00AE6EFD" w14:paraId="197189BB" w14:textId="77777777">
        <w:trPr>
          <w:trHeight w:val="20"/>
        </w:trPr>
        <w:tc>
          <w:tcPr>
            <w:tcW w:w="2052" w:type="dxa"/>
            <w:vAlign w:val="bottom"/>
          </w:tcPr>
          <w:p w14:paraId="5E2530A1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53C77557" w14:textId="56166CBD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374</w:t>
            </w:r>
            <w:r w:rsidR="006F1F93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5ED772E" w14:textId="2BFE1017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401</w:t>
            </w:r>
            <w:r w:rsidR="00127DE3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201DAC2" w14:textId="4DD6D9CF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="00127DE3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3C31FD0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64C59484" w14:textId="21BE2122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C54AB9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F8005" w14:textId="2E5FF3A6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C54AB9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B3F0128" w14:textId="11BD6F6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="003A666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358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B1C1DFD" w14:textId="57D83766" w:rsidR="009408FC" w:rsidRPr="00AE6EFD" w:rsidRDefault="00DA49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0B7778A" w14:textId="1EAEB1A1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  <w:r w:rsidR="00994466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</w:p>
        </w:tc>
      </w:tr>
      <w:tr w:rsidR="009408FC" w:rsidRPr="00AE6EFD" w14:paraId="21EEB913" w14:textId="77777777">
        <w:trPr>
          <w:trHeight w:val="20"/>
        </w:trPr>
        <w:tc>
          <w:tcPr>
            <w:tcW w:w="2052" w:type="dxa"/>
            <w:vAlign w:val="bottom"/>
          </w:tcPr>
          <w:p w14:paraId="33BD7EF0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7BB7E6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ED73B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67C6B4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E2CBC2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53B7FA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069C44A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4030D4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421C06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DDFE8B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6F93D654" w14:textId="77777777">
        <w:trPr>
          <w:trHeight w:val="20"/>
        </w:trPr>
        <w:tc>
          <w:tcPr>
            <w:tcW w:w="2052" w:type="dxa"/>
            <w:vAlign w:val="bottom"/>
          </w:tcPr>
          <w:p w14:paraId="5E3EE185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vAlign w:val="bottom"/>
          </w:tcPr>
          <w:p w14:paraId="2D5EA06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23D722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50317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871F3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7C456A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23DBCF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587C15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41251B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DD500F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336CEA4B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15924E6D" w14:textId="79788DA0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ณ </w:t>
            </w:r>
            <w:r w:rsidR="005E0DC1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ใด</w:t>
            </w:r>
            <w:r w:rsidR="005E0DC1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หนึ่ง</w:t>
            </w:r>
          </w:p>
        </w:tc>
        <w:tc>
          <w:tcPr>
            <w:tcW w:w="804" w:type="dxa"/>
          </w:tcPr>
          <w:p w14:paraId="28D77375" w14:textId="652CBFA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  <w:r w:rsidR="00E802C9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</w:tcPr>
          <w:p w14:paraId="6C750A65" w14:textId="39EC5591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400</w:t>
            </w:r>
            <w:r w:rsidR="002F5B7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407</w:t>
            </w:r>
          </w:p>
        </w:tc>
        <w:tc>
          <w:tcPr>
            <w:tcW w:w="899" w:type="dxa"/>
          </w:tcPr>
          <w:p w14:paraId="611CBC0D" w14:textId="2721683B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="009F416D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2667263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</w:tcPr>
          <w:p w14:paraId="5E314672" w14:textId="32C885C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A756A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010</w:t>
            </w:r>
          </w:p>
        </w:tc>
        <w:tc>
          <w:tcPr>
            <w:tcW w:w="914" w:type="dxa"/>
          </w:tcPr>
          <w:p w14:paraId="23686E0A" w14:textId="72CCD511" w:rsidR="009408FC" w:rsidRPr="00AE6EFD" w:rsidRDefault="00697A0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   </w:t>
            </w:r>
          </w:p>
        </w:tc>
        <w:tc>
          <w:tcPr>
            <w:tcW w:w="901" w:type="dxa"/>
          </w:tcPr>
          <w:p w14:paraId="78523B50" w14:textId="4EDCC0B1" w:rsidR="009408FC" w:rsidRPr="00AE6EFD" w:rsidRDefault="0030653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   </w:t>
            </w:r>
          </w:p>
        </w:tc>
        <w:tc>
          <w:tcPr>
            <w:tcW w:w="880" w:type="dxa"/>
          </w:tcPr>
          <w:p w14:paraId="05BA696C" w14:textId="11358D51" w:rsidR="009408FC" w:rsidRPr="00AE6EFD" w:rsidRDefault="0030653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</w:tcPr>
          <w:p w14:paraId="5B6B035D" w14:textId="24F0D33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857</w:t>
            </w:r>
            <w:r w:rsidR="0030653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263</w:t>
            </w:r>
          </w:p>
        </w:tc>
      </w:tr>
      <w:tr w:rsidR="009408FC" w:rsidRPr="00AE6EFD" w14:paraId="7D08E3A6" w14:textId="77777777">
        <w:trPr>
          <w:trHeight w:val="20"/>
        </w:trPr>
        <w:tc>
          <w:tcPr>
            <w:tcW w:w="2052" w:type="dxa"/>
            <w:vAlign w:val="bottom"/>
          </w:tcPr>
          <w:p w14:paraId="7464FB1C" w14:textId="78D0D4D1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ตลอดช่ว</w:t>
            </w:r>
            <w:r w:rsidR="007A36BD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ง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1026665" w14:textId="5DA7818B" w:rsidR="009408FC" w:rsidRPr="00AE6EFD" w:rsidRDefault="00E802C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41F0908" w14:textId="7234A17F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9F416D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5AA57AB" w14:textId="2A60BEC4" w:rsidR="009408FC" w:rsidRPr="00AE6EFD" w:rsidRDefault="00FD692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   </w:t>
            </w:r>
          </w:p>
        </w:tc>
        <w:tc>
          <w:tcPr>
            <w:tcW w:w="270" w:type="dxa"/>
            <w:vAlign w:val="bottom"/>
          </w:tcPr>
          <w:p w14:paraId="12F1F3D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7246C33" w14:textId="6D934C77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B66D9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865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B57CC59" w14:textId="04A1344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697A0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2475AC8" w14:textId="220A0E0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30653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6728C97" w14:textId="6051F748" w:rsidR="009408FC" w:rsidRPr="00AE6EFD" w:rsidRDefault="0030653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3883FEA" w14:textId="4B2F2B45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30653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661</w:t>
            </w:r>
          </w:p>
        </w:tc>
      </w:tr>
      <w:tr w:rsidR="009408FC" w:rsidRPr="00AE6EFD" w14:paraId="76C43184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591249DE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DA8BF83" w14:textId="0435E690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  <w:r w:rsidR="002F5B7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DC7D3B7" w14:textId="5663A7D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401</w:t>
            </w:r>
            <w:r w:rsidR="009F416D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613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611E621" w14:textId="3E06B20D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="00FD692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67B640E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5E3B6C1" w14:textId="62B3E2AB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1832EA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1BE6DABD" w14:textId="51763A71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697A0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2624939" w14:textId="33337EC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</w:t>
            </w:r>
            <w:r w:rsidR="0030653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9FCAE7" w14:textId="6E698FB1" w:rsidR="009408FC" w:rsidRPr="00AE6EFD" w:rsidRDefault="0030653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37C66F" w14:textId="4CA4B0A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  <w:r w:rsidR="0030653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924</w:t>
            </w:r>
          </w:p>
        </w:tc>
      </w:tr>
      <w:tr w:rsidR="00E06A91" w:rsidRPr="00AE6EFD" w14:paraId="0D6847CB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3AB5688A" w14:textId="77777777" w:rsidR="00E06A91" w:rsidRPr="00AE6EFD" w:rsidRDefault="00E06A91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5C783B11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B7ED937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C5FC4E3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10EAE5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21101009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043EFA2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94CBC78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FE71E4A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81C4D1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9408FC" w:rsidRPr="00AE6EFD" w14:paraId="2AD8E0D9" w14:textId="77777777">
        <w:trPr>
          <w:trHeight w:val="20"/>
        </w:trPr>
        <w:tc>
          <w:tcPr>
            <w:tcW w:w="2052" w:type="dxa"/>
            <w:vAlign w:val="bottom"/>
          </w:tcPr>
          <w:p w14:paraId="5FAC80B3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7D242E4" w14:textId="1E227733" w:rsidR="009408FC" w:rsidRPr="00AE6EFD" w:rsidRDefault="000511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85D2C4C" w14:textId="33737467" w:rsidR="009408FC" w:rsidRPr="00AE6EFD" w:rsidRDefault="000511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979490A" w14:textId="02DB36E9" w:rsidR="009408FC" w:rsidRPr="00AE6EFD" w:rsidRDefault="000511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F3A78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A6F986C" w14:textId="6DE9AA9F" w:rsidR="009408FC" w:rsidRPr="00AE6EFD" w:rsidRDefault="00191A1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6375D06" w14:textId="734EEBF1" w:rsidR="009408FC" w:rsidRPr="00AE6EFD" w:rsidRDefault="0077412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4F87756" w14:textId="17F5B0D2" w:rsidR="009408FC" w:rsidRPr="00AE6EFD" w:rsidRDefault="0077412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B06F503" w14:textId="2880A1C3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77412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940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4F2349B" w14:textId="18E5EFAE" w:rsidR="009408FC" w:rsidRPr="00AE6EFD" w:rsidRDefault="0077412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</w:tr>
      <w:tr w:rsidR="009408FC" w:rsidRPr="00AE6EFD" w14:paraId="65C21424" w14:textId="77777777">
        <w:trPr>
          <w:trHeight w:val="20"/>
        </w:trPr>
        <w:tc>
          <w:tcPr>
            <w:tcW w:w="2052" w:type="dxa"/>
            <w:vAlign w:val="bottom"/>
          </w:tcPr>
          <w:p w14:paraId="5D36A3B2" w14:textId="77777777" w:rsidR="009408FC" w:rsidRPr="00AE6EFD" w:rsidRDefault="009408FC" w:rsidP="00D65050">
            <w:pPr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1432CCB7" w14:textId="77777777" w:rsidR="009408FC" w:rsidRPr="00AE6EFD" w:rsidRDefault="009408FC" w:rsidP="00D65050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BE45547" w14:textId="1A8041C2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148</w:t>
            </w:r>
            <w:r w:rsidR="00051174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A88BF8" w14:textId="6A2F1750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105</w:t>
            </w:r>
            <w:r w:rsidR="00051174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463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0E5048" w14:textId="35FC2D4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051174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088</w:t>
            </w:r>
          </w:p>
        </w:tc>
        <w:tc>
          <w:tcPr>
            <w:tcW w:w="270" w:type="dxa"/>
            <w:vAlign w:val="bottom"/>
          </w:tcPr>
          <w:p w14:paraId="522AB3E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B453AE7" w14:textId="5CF254B0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</w:t>
            </w:r>
            <w:r w:rsidR="00191A1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869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39F18569" w14:textId="5C2AAA4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7412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197F0A7" w14:textId="4BA05ED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77412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937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CF7F289" w14:textId="0872F68D" w:rsidR="009408FC" w:rsidRPr="00AE6EFD" w:rsidRDefault="0077412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99" w:type="dxa"/>
            <w:vAlign w:val="bottom"/>
          </w:tcPr>
          <w:p w14:paraId="0F2050A2" w14:textId="0254D52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="00774128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936</w:t>
            </w:r>
          </w:p>
        </w:tc>
      </w:tr>
      <w:tr w:rsidR="009408FC" w:rsidRPr="00AE6EFD" w14:paraId="7575C453" w14:textId="77777777">
        <w:trPr>
          <w:trHeight w:val="20"/>
        </w:trPr>
        <w:tc>
          <w:tcPr>
            <w:tcW w:w="2052" w:type="dxa"/>
            <w:vAlign w:val="bottom"/>
          </w:tcPr>
          <w:p w14:paraId="618B993E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4382DC8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E5219C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EB4BE9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701718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D6C9EC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B134F2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ED1048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3A79C1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01AF6A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7D5432C7" w14:textId="77777777">
        <w:trPr>
          <w:trHeight w:val="20"/>
        </w:trPr>
        <w:tc>
          <w:tcPr>
            <w:tcW w:w="2052" w:type="dxa"/>
            <w:vAlign w:val="bottom"/>
          </w:tcPr>
          <w:p w14:paraId="41F9ABEC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vAlign w:val="bottom"/>
          </w:tcPr>
          <w:p w14:paraId="22455BA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9DA8E4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0912DD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C99124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75E56C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934D4B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2AD1F71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401933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B7A492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71D5E9FB" w14:textId="77777777">
        <w:trPr>
          <w:trHeight w:val="20"/>
        </w:trPr>
        <w:tc>
          <w:tcPr>
            <w:tcW w:w="2052" w:type="dxa"/>
            <w:vAlign w:val="bottom"/>
          </w:tcPr>
          <w:p w14:paraId="222CFA8D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vAlign w:val="bottom"/>
          </w:tcPr>
          <w:p w14:paraId="3294A93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C2DAE4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F84A6B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EFBFBF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3FF066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39A49F8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B8944F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C280E7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07C02847" w14:textId="7931DA71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101A10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518</w:t>
            </w:r>
          </w:p>
        </w:tc>
      </w:tr>
      <w:tr w:rsidR="009408FC" w:rsidRPr="00AE6EFD" w14:paraId="349BE03E" w14:textId="77777777">
        <w:trPr>
          <w:trHeight w:val="20"/>
        </w:trPr>
        <w:tc>
          <w:tcPr>
            <w:tcW w:w="2052" w:type="dxa"/>
            <w:vAlign w:val="bottom"/>
          </w:tcPr>
          <w:p w14:paraId="23C63F25" w14:textId="77777777" w:rsidR="004155C5" w:rsidRPr="00AE6EFD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  <w:r w:rsidR="004155C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และต้นทุน</w:t>
            </w:r>
          </w:p>
          <w:p w14:paraId="367E393F" w14:textId="5733B519" w:rsidR="009408FC" w:rsidRPr="00AE6EFD" w:rsidRDefault="004155C5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ในการจัดจำหน่าย</w:t>
            </w:r>
          </w:p>
        </w:tc>
        <w:tc>
          <w:tcPr>
            <w:tcW w:w="804" w:type="dxa"/>
            <w:vAlign w:val="bottom"/>
          </w:tcPr>
          <w:p w14:paraId="2366F17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F4B2CD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20310B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AA403B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12F137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1609A3F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AE4841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BAB364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4227515B" w14:textId="77777777" w:rsidR="007476AA" w:rsidRDefault="007476AA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724DFAD0" w14:textId="1DE054F1" w:rsidR="009408FC" w:rsidRPr="00AE6EFD" w:rsidRDefault="00101A1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9408FC" w:rsidRPr="00AE6EFD" w14:paraId="3930FDEE" w14:textId="77777777">
        <w:trPr>
          <w:trHeight w:val="20"/>
        </w:trPr>
        <w:tc>
          <w:tcPr>
            <w:tcW w:w="2052" w:type="dxa"/>
            <w:vAlign w:val="bottom"/>
          </w:tcPr>
          <w:p w14:paraId="5AF68CE7" w14:textId="77777777" w:rsidR="009408FC" w:rsidRPr="00AE6EFD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vAlign w:val="bottom"/>
          </w:tcPr>
          <w:p w14:paraId="3F8866B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vAlign w:val="bottom"/>
          </w:tcPr>
          <w:p w14:paraId="6ED94A6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109308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97B1D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E8E562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58CEAD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A1B1D7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2D47324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1F5FCC65" w14:textId="46B5E6C5" w:rsidR="009408FC" w:rsidRPr="00AE6EFD" w:rsidRDefault="00101A1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9408FC" w:rsidRPr="00AE6EFD" w14:paraId="1692B649" w14:textId="77777777">
        <w:trPr>
          <w:trHeight w:val="20"/>
        </w:trPr>
        <w:tc>
          <w:tcPr>
            <w:tcW w:w="2052" w:type="dxa"/>
            <w:vAlign w:val="bottom"/>
          </w:tcPr>
          <w:p w14:paraId="278A78FE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vAlign w:val="bottom"/>
          </w:tcPr>
          <w:p w14:paraId="0650607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491BE4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63D65B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C74C32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66E76C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6CF3CB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759B19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6FFD28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5F3BDCCE" w14:textId="2D37A095" w:rsidR="009408FC" w:rsidRPr="00AE6EFD" w:rsidRDefault="00BB33ED" w:rsidP="00D65050">
            <w:pPr>
              <w:tabs>
                <w:tab w:val="left" w:pos="4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B6643" w:rsidRPr="00AE6EFD" w14:paraId="25332C1C" w14:textId="77777777">
        <w:trPr>
          <w:trHeight w:val="20"/>
        </w:trPr>
        <w:tc>
          <w:tcPr>
            <w:tcW w:w="2052" w:type="dxa"/>
            <w:vAlign w:val="bottom"/>
          </w:tcPr>
          <w:p w14:paraId="61562E0B" w14:textId="36F709F7" w:rsidR="00ED5CB6" w:rsidRPr="00AE6EFD" w:rsidRDefault="00ED5CB6" w:rsidP="00ED5CB6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ส่วนแบ่งขาดทุนจากเงินลงทุน</w:t>
            </w:r>
          </w:p>
          <w:p w14:paraId="6A0A6296" w14:textId="624FF4F9" w:rsidR="00EB6643" w:rsidRPr="00AE6EFD" w:rsidRDefault="00ED5CB6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ในการร่วมค้าตามวิธีส่วนได้เสีย</w:t>
            </w:r>
          </w:p>
        </w:tc>
        <w:tc>
          <w:tcPr>
            <w:tcW w:w="804" w:type="dxa"/>
            <w:vAlign w:val="bottom"/>
          </w:tcPr>
          <w:p w14:paraId="2B75143F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596831D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A30BB4A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A8DD1DB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DB8C5CE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489446F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1130C93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2D62A5D" w14:textId="77777777" w:rsidR="00EB6643" w:rsidRPr="00AE6EFD" w:rsidRDefault="00EB664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6FD37272" w14:textId="77777777" w:rsidR="00C77CD3" w:rsidRPr="00AE6EFD" w:rsidRDefault="00C77CD3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  <w:p w14:paraId="3D23E5C9" w14:textId="252C2F20" w:rsidR="00EB6643" w:rsidRPr="00AE6EFD" w:rsidRDefault="004F16ED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9408FC" w:rsidRPr="00AE6EFD" w14:paraId="2B9B1CDC" w14:textId="77777777">
        <w:trPr>
          <w:trHeight w:val="20"/>
        </w:trPr>
        <w:tc>
          <w:tcPr>
            <w:tcW w:w="2052" w:type="dxa"/>
            <w:vAlign w:val="bottom"/>
          </w:tcPr>
          <w:p w14:paraId="1567D421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vAlign w:val="bottom"/>
          </w:tcPr>
          <w:p w14:paraId="4B41C60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5563AA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8140EA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482E02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BDF116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7ACCF8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BA23FC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A7608B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D3A2B47" w14:textId="7F72EFCB" w:rsidR="009408FC" w:rsidRPr="00AE6EFD" w:rsidRDefault="004F16ED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9408FC" w:rsidRPr="00AE6EFD" w14:paraId="06056480" w14:textId="77777777">
        <w:trPr>
          <w:trHeight w:val="20"/>
        </w:trPr>
        <w:tc>
          <w:tcPr>
            <w:tcW w:w="2052" w:type="dxa"/>
            <w:vAlign w:val="bottom"/>
          </w:tcPr>
          <w:p w14:paraId="78AEE422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vAlign w:val="bottom"/>
          </w:tcPr>
          <w:p w14:paraId="6872DFB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9FE4B6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B9E631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64B37B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EA4B48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FAE8B7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162927B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3E4E55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9A0B" w14:textId="26423C3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</w:t>
            </w:r>
            <w:r w:rsidR="004F1D6F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038</w:t>
            </w:r>
          </w:p>
        </w:tc>
      </w:tr>
    </w:tbl>
    <w:p w14:paraId="36C8C69A" w14:textId="77777777" w:rsidR="009408FC" w:rsidRPr="00AE6EFD" w:rsidRDefault="009408FC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9DCDAF" w14:textId="280EE7D3" w:rsidR="009408FC" w:rsidRPr="00AE6EFD" w:rsidRDefault="009408FC" w:rsidP="00D65050">
      <w:pPr>
        <w:rPr>
          <w:rFonts w:ascii="Browallia New" w:hAnsi="Browallia New" w:cs="Browallia New"/>
          <w:spacing w:val="-4"/>
          <w:sz w:val="26"/>
          <w:szCs w:val="26"/>
        </w:rPr>
      </w:pPr>
      <w:r w:rsidRPr="00AE6EF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EE064EA" w14:textId="77777777" w:rsidR="009408FC" w:rsidRPr="00AE6EFD" w:rsidRDefault="009408FC" w:rsidP="00D6505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4"/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9408FC" w:rsidRPr="00AE6EFD" w14:paraId="77994C0A" w14:textId="77777777">
        <w:trPr>
          <w:trHeight w:val="20"/>
        </w:trPr>
        <w:tc>
          <w:tcPr>
            <w:tcW w:w="2052" w:type="dxa"/>
            <w:vAlign w:val="bottom"/>
          </w:tcPr>
          <w:p w14:paraId="5925E30D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bottom w:val="single" w:sz="4" w:space="0" w:color="auto"/>
            </w:tcBorders>
            <w:vAlign w:val="bottom"/>
          </w:tcPr>
          <w:p w14:paraId="1D844D6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9408FC" w:rsidRPr="00AE6EFD" w14:paraId="0ECC9C9A" w14:textId="77777777">
        <w:trPr>
          <w:trHeight w:val="20"/>
        </w:trPr>
        <w:tc>
          <w:tcPr>
            <w:tcW w:w="2052" w:type="dxa"/>
            <w:vAlign w:val="bottom"/>
          </w:tcPr>
          <w:p w14:paraId="4F07189D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817F9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9408FC" w:rsidRPr="00AE6EFD" w14:paraId="2FE78399" w14:textId="77777777">
        <w:trPr>
          <w:trHeight w:val="20"/>
        </w:trPr>
        <w:tc>
          <w:tcPr>
            <w:tcW w:w="2052" w:type="dxa"/>
            <w:vAlign w:val="bottom"/>
          </w:tcPr>
          <w:p w14:paraId="5AA07E0F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5A10F58A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7A8A52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7BD45980" w14:textId="77777777" w:rsidR="009408FC" w:rsidRPr="00AE6EFD" w:rsidRDefault="009408F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C7A744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0CB3CC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3FD9F7CD" w14:textId="77777777">
        <w:trPr>
          <w:trHeight w:val="20"/>
        </w:trPr>
        <w:tc>
          <w:tcPr>
            <w:tcW w:w="2052" w:type="dxa"/>
            <w:vAlign w:val="bottom"/>
          </w:tcPr>
          <w:p w14:paraId="5FB04E3C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9B642D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02F134A" w14:textId="77777777" w:rsidR="009408FC" w:rsidRPr="00AE6EFD" w:rsidRDefault="009408FC" w:rsidP="00D65050">
            <w:pPr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  <w:p w14:paraId="1903C7E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19212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7C1A3B3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155DDF6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4D5158F3" w14:textId="77777777" w:rsidR="009408FC" w:rsidRPr="00AE6EFD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4CE41E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37C2729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9B3C00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4D8F6847" w14:textId="77777777">
        <w:trPr>
          <w:trHeight w:val="20"/>
        </w:trPr>
        <w:tc>
          <w:tcPr>
            <w:tcW w:w="2052" w:type="dxa"/>
            <w:vAlign w:val="bottom"/>
          </w:tcPr>
          <w:p w14:paraId="28043C9B" w14:textId="77777777" w:rsidR="009408FC" w:rsidRPr="00AE6EFD" w:rsidRDefault="009408FC" w:rsidP="00D65050">
            <w:pPr>
              <w:ind w:left="-126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4595C49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1DA3131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141F60F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12D701B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5D69FFE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468C329D" w14:textId="77777777" w:rsidR="009408FC" w:rsidRPr="00AE6EFD" w:rsidRDefault="009408FC" w:rsidP="00D6505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0B7E931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1DEB6D3" w14:textId="77777777" w:rsidR="009408FC" w:rsidRPr="00AE6EFD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281876B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9408FC" w:rsidRPr="00AE6EFD" w14:paraId="549DE3F7" w14:textId="77777777">
        <w:trPr>
          <w:trHeight w:val="20"/>
        </w:trPr>
        <w:tc>
          <w:tcPr>
            <w:tcW w:w="2052" w:type="dxa"/>
            <w:vAlign w:val="bottom"/>
          </w:tcPr>
          <w:p w14:paraId="11A05A2A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FAFC61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54F291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E8FF5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4D97D90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556F005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E6D1F6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B59F6A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55733EA" w14:textId="77777777" w:rsidR="009408FC" w:rsidRPr="00AE6EFD" w:rsidRDefault="009408FC" w:rsidP="00D65050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D6F5F0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408FC" w:rsidRPr="00AE6EFD" w14:paraId="250B4195" w14:textId="77777777">
        <w:trPr>
          <w:trHeight w:val="20"/>
        </w:trPr>
        <w:tc>
          <w:tcPr>
            <w:tcW w:w="2052" w:type="dxa"/>
            <w:vAlign w:val="bottom"/>
          </w:tcPr>
          <w:p w14:paraId="483F52B2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สำหรับรอบระยะเวลาสามเดือน</w:t>
            </w:r>
          </w:p>
          <w:p w14:paraId="405459F2" w14:textId="11E0E1BF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  สิ้นสุดวันที่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7F0B663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35E1D6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C9A0FB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D5ACF7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FD5707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A48E24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91D44C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2E3C28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6ABB9F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212C24AB" w14:textId="77777777">
        <w:trPr>
          <w:trHeight w:val="20"/>
        </w:trPr>
        <w:tc>
          <w:tcPr>
            <w:tcW w:w="2052" w:type="dxa"/>
            <w:vAlign w:val="bottom"/>
          </w:tcPr>
          <w:p w14:paraId="3BDFB1B8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vAlign w:val="bottom"/>
          </w:tcPr>
          <w:p w14:paraId="0FB1A95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DBA9C7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B105E1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DF747D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28AE94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624263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01" w:type="dxa"/>
            <w:vAlign w:val="bottom"/>
          </w:tcPr>
          <w:p w14:paraId="13DB6C5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63D732D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1C5827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7368A549" w14:textId="77777777">
        <w:trPr>
          <w:trHeight w:val="20"/>
        </w:trPr>
        <w:tc>
          <w:tcPr>
            <w:tcW w:w="2052" w:type="dxa"/>
            <w:vAlign w:val="bottom"/>
          </w:tcPr>
          <w:p w14:paraId="3587887E" w14:textId="77777777" w:rsidR="009408FC" w:rsidRPr="00AE6EFD" w:rsidRDefault="009408FC" w:rsidP="00D65050">
            <w:pPr>
              <w:ind w:left="-126" w:right="-11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vAlign w:val="bottom"/>
          </w:tcPr>
          <w:p w14:paraId="2B8C117B" w14:textId="3EA20620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  <w:vAlign w:val="bottom"/>
          </w:tcPr>
          <w:p w14:paraId="37876F01" w14:textId="33ED48EF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vAlign w:val="bottom"/>
          </w:tcPr>
          <w:p w14:paraId="61BA529A" w14:textId="14590BF8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3FFC49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625F594" w14:textId="5ED0A916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611</w:t>
            </w:r>
          </w:p>
        </w:tc>
        <w:tc>
          <w:tcPr>
            <w:tcW w:w="914" w:type="dxa"/>
            <w:vAlign w:val="bottom"/>
          </w:tcPr>
          <w:p w14:paraId="394AF9FF" w14:textId="4389CCB3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0C656D34" w14:textId="32133722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80" w:type="dxa"/>
            <w:vAlign w:val="bottom"/>
          </w:tcPr>
          <w:p w14:paraId="2A1B14E5" w14:textId="1EF9D575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bottom"/>
          </w:tcPr>
          <w:p w14:paraId="6BFD6716" w14:textId="6CF38A19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920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</w:p>
        </w:tc>
      </w:tr>
      <w:tr w:rsidR="009408FC" w:rsidRPr="00AE6EFD" w14:paraId="29EDC91D" w14:textId="77777777">
        <w:trPr>
          <w:trHeight w:val="20"/>
        </w:trPr>
        <w:tc>
          <w:tcPr>
            <w:tcW w:w="2052" w:type="dxa"/>
            <w:vAlign w:val="bottom"/>
          </w:tcPr>
          <w:p w14:paraId="1099C9BF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6DD7156" w14:textId="31C884F0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851DEF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7E4555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3DABDF9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5ADD25E" w14:textId="5514A57D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86C153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5761014" w14:textId="5325EB39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D53C546" w14:textId="252F3E68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1C411D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</w:tr>
      <w:tr w:rsidR="009408FC" w:rsidRPr="00AE6EFD" w14:paraId="6DD53F86" w14:textId="77777777">
        <w:trPr>
          <w:trHeight w:val="20"/>
        </w:trPr>
        <w:tc>
          <w:tcPr>
            <w:tcW w:w="2052" w:type="dxa"/>
            <w:vAlign w:val="bottom"/>
          </w:tcPr>
          <w:p w14:paraId="22492D1C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14:paraId="6C546143" w14:textId="4DCABED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C243C3A" w14:textId="383F1AAF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152764B3" w14:textId="451A9A98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4EE29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457CA92" w14:textId="46A75B12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435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30559" w14:textId="5B7DF82A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29F11E05" w14:textId="6A8AA8EE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21974D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5A53453" w14:textId="0CCE90CB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920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</w:p>
        </w:tc>
      </w:tr>
      <w:tr w:rsidR="009408FC" w:rsidRPr="00AE6EFD" w14:paraId="5E3DB131" w14:textId="77777777">
        <w:trPr>
          <w:trHeight w:val="20"/>
        </w:trPr>
        <w:tc>
          <w:tcPr>
            <w:tcW w:w="2052" w:type="dxa"/>
            <w:vAlign w:val="bottom"/>
          </w:tcPr>
          <w:p w14:paraId="28F2DCAF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808F9B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B60E10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EA4E96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79B394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8F08A3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6EF2653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4230DD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FD7810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97D7D5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61D1F443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7FC38F1F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vAlign w:val="bottom"/>
          </w:tcPr>
          <w:p w14:paraId="0C568EC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FB10FB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6B5812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C2897B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C50827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7AA2AA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632580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468C45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240FA6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30BBB7CE" w14:textId="77777777">
        <w:trPr>
          <w:trHeight w:val="20"/>
        </w:trPr>
        <w:tc>
          <w:tcPr>
            <w:tcW w:w="2052" w:type="dxa"/>
            <w:vAlign w:val="bottom"/>
          </w:tcPr>
          <w:p w14:paraId="4E94A1CE" w14:textId="611AA2A0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ณ </w:t>
            </w:r>
            <w:r w:rsidR="00DD0744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ใด</w:t>
            </w:r>
            <w:r w:rsidR="00DD0744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เวลา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หนึ่ง</w:t>
            </w:r>
          </w:p>
        </w:tc>
        <w:tc>
          <w:tcPr>
            <w:tcW w:w="804" w:type="dxa"/>
          </w:tcPr>
          <w:p w14:paraId="37103227" w14:textId="12526EA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</w:tcPr>
          <w:p w14:paraId="0360E59A" w14:textId="608ABBD9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</w:tcPr>
          <w:p w14:paraId="3754F9D8" w14:textId="05A503C6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01B67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</w:tcPr>
          <w:p w14:paraId="26C13198" w14:textId="5CD245AA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14" w:type="dxa"/>
          </w:tcPr>
          <w:p w14:paraId="5C98699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901" w:type="dxa"/>
          </w:tcPr>
          <w:p w14:paraId="5E168EE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880" w:type="dxa"/>
          </w:tcPr>
          <w:p w14:paraId="22743837" w14:textId="43483DC9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</w:tcPr>
          <w:p w14:paraId="5F9D4DBA" w14:textId="22A878F1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863</w:t>
            </w:r>
            <w:r w:rsidR="00153BBB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9408FC" w:rsidRPr="00AE6EFD" w14:paraId="3F05B65F" w14:textId="77777777">
        <w:trPr>
          <w:trHeight w:val="20"/>
        </w:trPr>
        <w:tc>
          <w:tcPr>
            <w:tcW w:w="2052" w:type="dxa"/>
            <w:vAlign w:val="bottom"/>
          </w:tcPr>
          <w:p w14:paraId="2C872E82" w14:textId="3B2F3B29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- ตลอดช่วงเวลา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90FEE7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3B4E40" w14:textId="34A1DBBB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535C7F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B460D7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97FCF9E" w14:textId="5D0C5C6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674CD97B" w14:textId="309ABC6B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A4031E8" w14:textId="1D59653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BC74C2C" w14:textId="7DBD8FEC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7C22B59" w14:textId="04F0906C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</w:t>
            </w:r>
            <w:r w:rsidR="00601CF7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795</w:t>
            </w:r>
          </w:p>
        </w:tc>
      </w:tr>
      <w:tr w:rsidR="009408FC" w:rsidRPr="00AE6EFD" w14:paraId="79EC119D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59322776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420C89C" w14:textId="4CCD618B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8BCF458" w14:textId="28384F3E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3F6AE8E" w14:textId="42414266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936E9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805FA50" w14:textId="4E32D411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109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611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68607AAB" w14:textId="71D123E3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84EE762" w14:textId="78594EB4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60F7EB4" w14:textId="2DE84BB1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B7CB300" w14:textId="523E613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920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276</w:t>
            </w:r>
          </w:p>
        </w:tc>
      </w:tr>
      <w:tr w:rsidR="00E06A91" w:rsidRPr="00AE6EFD" w14:paraId="615D3299" w14:textId="77777777" w:rsidTr="00E06A91">
        <w:trPr>
          <w:trHeight w:val="20"/>
        </w:trPr>
        <w:tc>
          <w:tcPr>
            <w:tcW w:w="2052" w:type="dxa"/>
            <w:vAlign w:val="bottom"/>
          </w:tcPr>
          <w:p w14:paraId="0CE2AAFC" w14:textId="77777777" w:rsidR="00E06A91" w:rsidRPr="00AE6EFD" w:rsidRDefault="00E06A91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6EC642B0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6F93C2B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2861C8E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E0252BF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4A2D3716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43A72EB1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FB7251F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0181AE3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7CC3D6C" w14:textId="77777777" w:rsidR="00E06A91" w:rsidRPr="00AE6EFD" w:rsidRDefault="00E06A9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9408FC" w:rsidRPr="00AE6EFD" w14:paraId="170F1575" w14:textId="77777777">
        <w:trPr>
          <w:trHeight w:val="20"/>
        </w:trPr>
        <w:tc>
          <w:tcPr>
            <w:tcW w:w="2052" w:type="dxa"/>
            <w:vAlign w:val="bottom"/>
          </w:tcPr>
          <w:p w14:paraId="706CB5BC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584D753" w14:textId="12C1ADF1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4453F87" w14:textId="5B4E30F4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518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FA2F69D" w14:textId="08933270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vAlign w:val="bottom"/>
          </w:tcPr>
          <w:p w14:paraId="79DB8CF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6BBFF2D" w14:textId="1DBDF942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25394F92" w14:textId="24B14056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2AE4F02" w14:textId="05FE52B1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419D7B2" w14:textId="320D698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837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E748495" w14:textId="7010D5E2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408FC" w:rsidRPr="00AE6EFD" w14:paraId="27D1663C" w14:textId="77777777">
        <w:trPr>
          <w:trHeight w:val="20"/>
        </w:trPr>
        <w:tc>
          <w:tcPr>
            <w:tcW w:w="2052" w:type="dxa"/>
            <w:vAlign w:val="bottom"/>
          </w:tcPr>
          <w:p w14:paraId="38B6EE5D" w14:textId="77777777" w:rsidR="009408FC" w:rsidRPr="00AE6EFD" w:rsidRDefault="009408FC" w:rsidP="00D65050">
            <w:pPr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5CE33CDA" w14:textId="77777777" w:rsidR="009408FC" w:rsidRPr="00AE6EFD" w:rsidRDefault="009408FC" w:rsidP="00D65050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14A25396" w14:textId="427208C7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116</w:t>
            </w:r>
            <w:r w:rsidR="009408FC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26D538C" w14:textId="2C37161A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273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2AE23A" w14:textId="372840A9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907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vAlign w:val="bottom"/>
          </w:tcPr>
          <w:p w14:paraId="33357FA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66FB098" w14:textId="4F14F604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</w:t>
            </w:r>
            <w:r w:rsidR="009408FC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25D67928" w14:textId="0D71874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FF2C761" w14:textId="3F6218D3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FD79188" w14:textId="3D277D78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vAlign w:val="bottom"/>
          </w:tcPr>
          <w:p w14:paraId="5BF6D836" w14:textId="2E0D49D7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234</w:t>
            </w:r>
            <w:r w:rsidR="009408FC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036</w:t>
            </w:r>
          </w:p>
        </w:tc>
      </w:tr>
      <w:tr w:rsidR="009408FC" w:rsidRPr="00AE6EFD" w14:paraId="0D1E079F" w14:textId="77777777">
        <w:trPr>
          <w:trHeight w:val="20"/>
        </w:trPr>
        <w:tc>
          <w:tcPr>
            <w:tcW w:w="2052" w:type="dxa"/>
            <w:vAlign w:val="bottom"/>
          </w:tcPr>
          <w:p w14:paraId="274BE4BD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2592F17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1453A2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7D54D5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D05455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E421E0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1986E35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6CB35B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CD7F25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379A79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46E4C1E6" w14:textId="77777777">
        <w:trPr>
          <w:trHeight w:val="20"/>
        </w:trPr>
        <w:tc>
          <w:tcPr>
            <w:tcW w:w="2052" w:type="dxa"/>
            <w:vAlign w:val="bottom"/>
          </w:tcPr>
          <w:p w14:paraId="54171D1A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vAlign w:val="bottom"/>
          </w:tcPr>
          <w:p w14:paraId="15C44D1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6CDE1E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360AC3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EBABA0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0C7E88E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6D5736A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5D9512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3D0A478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E66555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9408FC" w:rsidRPr="00AE6EFD" w14:paraId="1AAF410B" w14:textId="77777777">
        <w:trPr>
          <w:trHeight w:val="20"/>
        </w:trPr>
        <w:tc>
          <w:tcPr>
            <w:tcW w:w="2052" w:type="dxa"/>
            <w:vAlign w:val="bottom"/>
          </w:tcPr>
          <w:p w14:paraId="50EF5F7B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vAlign w:val="bottom"/>
          </w:tcPr>
          <w:p w14:paraId="0A2EE41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3F17AE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205F33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950A7B9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063F522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463E815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6F5FAF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05AAC82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03CE4164" w14:textId="6773F45D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</w:t>
            </w:r>
            <w:r w:rsidR="009408FC" w:rsidRPr="00AE6EFD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696</w:t>
            </w:r>
          </w:p>
        </w:tc>
      </w:tr>
      <w:tr w:rsidR="009408FC" w:rsidRPr="00AE6EFD" w14:paraId="4C9E0C18" w14:textId="77777777">
        <w:trPr>
          <w:trHeight w:val="20"/>
        </w:trPr>
        <w:tc>
          <w:tcPr>
            <w:tcW w:w="2052" w:type="dxa"/>
            <w:vAlign w:val="bottom"/>
          </w:tcPr>
          <w:p w14:paraId="74EFCD38" w14:textId="77777777" w:rsidR="004155C5" w:rsidRPr="00AE6EFD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  <w:r w:rsidR="004155C5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และต้นทุน</w:t>
            </w:r>
          </w:p>
          <w:p w14:paraId="505F00D0" w14:textId="0BCDA157" w:rsidR="009408FC" w:rsidRPr="00AE6EFD" w:rsidRDefault="004155C5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ในการจัดจำหน่าย</w:t>
            </w:r>
          </w:p>
        </w:tc>
        <w:tc>
          <w:tcPr>
            <w:tcW w:w="804" w:type="dxa"/>
            <w:vAlign w:val="bottom"/>
          </w:tcPr>
          <w:p w14:paraId="67AEFFC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F977BC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174CFF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95A4F6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48A5101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F67FF60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53BCF3B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2DEBEC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414B86E8" w14:textId="77777777" w:rsidR="00C130DF" w:rsidRDefault="00C130DF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06497F1C" w14:textId="5E2EB7BC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369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408FC" w:rsidRPr="00AE6EFD" w14:paraId="4A468215" w14:textId="77777777">
        <w:trPr>
          <w:trHeight w:val="20"/>
        </w:trPr>
        <w:tc>
          <w:tcPr>
            <w:tcW w:w="2052" w:type="dxa"/>
            <w:vAlign w:val="bottom"/>
          </w:tcPr>
          <w:p w14:paraId="6642D407" w14:textId="77777777" w:rsidR="009408FC" w:rsidRPr="00AE6EFD" w:rsidRDefault="009408FC" w:rsidP="00D65050">
            <w:pPr>
              <w:ind w:left="-126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vAlign w:val="bottom"/>
          </w:tcPr>
          <w:p w14:paraId="2CCCEC2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vAlign w:val="bottom"/>
          </w:tcPr>
          <w:p w14:paraId="4C8D802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B7ADB3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337E46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7241478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4D632F7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71218FA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2F919B5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00013B24" w14:textId="7A946238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408FC" w:rsidRPr="00AE6EFD" w14:paraId="02AAFCEA" w14:textId="77777777">
        <w:trPr>
          <w:trHeight w:val="20"/>
        </w:trPr>
        <w:tc>
          <w:tcPr>
            <w:tcW w:w="2052" w:type="dxa"/>
            <w:vAlign w:val="bottom"/>
          </w:tcPr>
          <w:p w14:paraId="0DF94DB4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vAlign w:val="bottom"/>
          </w:tcPr>
          <w:p w14:paraId="3026AD3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6CFBAA5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A38377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9B49CC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00F07D41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2501E81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5531FDD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79E428F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</w:tcPr>
          <w:p w14:paraId="41054814" w14:textId="05698BC1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(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136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321</w:t>
            </w: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408FC" w:rsidRPr="00AE6EFD" w14:paraId="57A296AB" w14:textId="77777777">
        <w:trPr>
          <w:trHeight w:val="20"/>
        </w:trPr>
        <w:tc>
          <w:tcPr>
            <w:tcW w:w="2052" w:type="dxa"/>
            <w:vAlign w:val="bottom"/>
          </w:tcPr>
          <w:p w14:paraId="74B541B8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vAlign w:val="bottom"/>
          </w:tcPr>
          <w:p w14:paraId="68A7303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0F0E4C6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4856E5F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DE828D2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7E72F938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1BCFE024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10D6963B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34DFE0C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217D712" w14:textId="217F5A0E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9408FC"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481</w:t>
            </w:r>
          </w:p>
        </w:tc>
      </w:tr>
      <w:tr w:rsidR="009408FC" w:rsidRPr="00AE6EFD" w14:paraId="7F733E9D" w14:textId="77777777">
        <w:trPr>
          <w:trHeight w:val="20"/>
        </w:trPr>
        <w:tc>
          <w:tcPr>
            <w:tcW w:w="2052" w:type="dxa"/>
            <w:vAlign w:val="bottom"/>
          </w:tcPr>
          <w:p w14:paraId="137B02C1" w14:textId="77777777" w:rsidR="009408FC" w:rsidRPr="00AE6EFD" w:rsidRDefault="009408FC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804" w:type="dxa"/>
            <w:vAlign w:val="bottom"/>
          </w:tcPr>
          <w:p w14:paraId="7125576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0976B4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BFB60AE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5B8BD8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B4C382A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161385B7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5FD8AE3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6AC5CBED" w14:textId="77777777" w:rsidR="009408FC" w:rsidRPr="00AE6EFD" w:rsidRDefault="009408FC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3C68" w14:textId="55E21A28" w:rsidR="009408FC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9408FC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</w:tbl>
    <w:p w14:paraId="5DB28CBA" w14:textId="77777777" w:rsidR="009408FC" w:rsidRPr="002B0B21" w:rsidRDefault="009408FC" w:rsidP="00D65050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A8B543C" w14:textId="04B1AFA2" w:rsidR="008D72B3" w:rsidRPr="00AE6EFD" w:rsidRDefault="00AF4855" w:rsidP="006300D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650BC4A7" w14:textId="77777777" w:rsidR="006300DE" w:rsidRPr="002B0B21" w:rsidRDefault="006300DE" w:rsidP="006300DE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130360" w:rsidRPr="00AE6EFD" w14:paraId="777A1951" w14:textId="77777777" w:rsidTr="00130360">
        <w:tc>
          <w:tcPr>
            <w:tcW w:w="3609" w:type="dxa"/>
            <w:vAlign w:val="bottom"/>
          </w:tcPr>
          <w:p w14:paraId="22B03E18" w14:textId="77777777" w:rsidR="00130360" w:rsidRPr="00AE6EFD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bottom w:val="single" w:sz="4" w:space="0" w:color="auto"/>
            </w:tcBorders>
            <w:vAlign w:val="bottom"/>
          </w:tcPr>
          <w:p w14:paraId="5E4AD27E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หน่วย: พันบาท)</w:t>
            </w:r>
          </w:p>
        </w:tc>
      </w:tr>
      <w:tr w:rsidR="00130360" w:rsidRPr="00AE6EFD" w14:paraId="5FC244DD" w14:textId="77777777" w:rsidTr="00130360">
        <w:tc>
          <w:tcPr>
            <w:tcW w:w="3609" w:type="dxa"/>
            <w:vAlign w:val="bottom"/>
          </w:tcPr>
          <w:p w14:paraId="222A27B2" w14:textId="77777777" w:rsidR="00130360" w:rsidRPr="00AE6EFD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A776" w14:textId="77777777" w:rsidR="00130360" w:rsidRPr="00AE6EFD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130360" w:rsidRPr="00AE6EFD" w14:paraId="7F9E9924" w14:textId="77777777" w:rsidTr="00130360">
        <w:tc>
          <w:tcPr>
            <w:tcW w:w="3609" w:type="dxa"/>
            <w:vAlign w:val="bottom"/>
          </w:tcPr>
          <w:p w14:paraId="3AD8BAD0" w14:textId="77777777" w:rsidR="00130360" w:rsidRPr="00AE6EFD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27837FF3" w14:textId="77777777" w:rsidR="00130360" w:rsidRPr="00AE6EFD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7AD06491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FFF8" w14:textId="77777777" w:rsidR="00130360" w:rsidRPr="00AE6EFD" w:rsidRDefault="00130360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</w:tr>
      <w:tr w:rsidR="00130360" w:rsidRPr="00AE6EFD" w14:paraId="6E4BAE39" w14:textId="77777777" w:rsidTr="00130360">
        <w:tc>
          <w:tcPr>
            <w:tcW w:w="3609" w:type="dxa"/>
            <w:vAlign w:val="bottom"/>
          </w:tcPr>
          <w:p w14:paraId="0266084C" w14:textId="77777777" w:rsidR="00130360" w:rsidRPr="00AE6EFD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1F58F5CC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2DA50B4" w14:textId="77777777" w:rsidR="00130360" w:rsidRPr="00AE6EFD" w:rsidRDefault="00130360" w:rsidP="00D65050">
            <w:pPr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C56DFB4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2BD1062F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CE7146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806EA19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5C4F6E6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30360" w:rsidRPr="00AE6EFD" w14:paraId="66CDE6DE" w14:textId="77777777" w:rsidTr="00130360">
        <w:tc>
          <w:tcPr>
            <w:tcW w:w="3609" w:type="dxa"/>
            <w:vAlign w:val="bottom"/>
          </w:tcPr>
          <w:p w14:paraId="6867B91D" w14:textId="77777777" w:rsidR="00130360" w:rsidRPr="00AE6EFD" w:rsidRDefault="00130360" w:rsidP="00D65050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6E3589D7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16F5E40F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723ADD1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7411D7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781525B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5E55C1F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1AFFEA58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30360" w:rsidRPr="00AE6EFD" w14:paraId="20E58A94" w14:textId="77777777" w:rsidTr="00130360">
        <w:tc>
          <w:tcPr>
            <w:tcW w:w="3609" w:type="dxa"/>
            <w:vAlign w:val="bottom"/>
          </w:tcPr>
          <w:p w14:paraId="041EB5A2" w14:textId="77777777" w:rsidR="00130360" w:rsidRPr="00AE6EFD" w:rsidRDefault="00130360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92AB94E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713BAA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ED7AC7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038C0EC5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F1F5364" w14:textId="77777777" w:rsidR="00130360" w:rsidRPr="00AE6EFD" w:rsidRDefault="00130360" w:rsidP="00D65050">
            <w:pPr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CEE32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EEDB92C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30360" w:rsidRPr="00AE6EFD" w14:paraId="1C30A137" w14:textId="77777777" w:rsidTr="00130360">
        <w:tc>
          <w:tcPr>
            <w:tcW w:w="3609" w:type="dxa"/>
            <w:vAlign w:val="bottom"/>
          </w:tcPr>
          <w:p w14:paraId="21020F15" w14:textId="02B58268" w:rsidR="00130360" w:rsidRPr="00AE6EFD" w:rsidRDefault="00130360" w:rsidP="00D65050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มีนาคม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7095EC2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D853947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AF33BD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04BD2C4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7E1885E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239257C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55FEDC0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AE6EFD" w14:paraId="2A5DEA14" w14:textId="77777777" w:rsidTr="00130360">
        <w:tc>
          <w:tcPr>
            <w:tcW w:w="3609" w:type="dxa"/>
            <w:vAlign w:val="bottom"/>
          </w:tcPr>
          <w:p w14:paraId="10A572E1" w14:textId="77777777" w:rsidR="00130360" w:rsidRPr="00AE6EFD" w:rsidRDefault="00130360" w:rsidP="00D6505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vAlign w:val="bottom"/>
          </w:tcPr>
          <w:p w14:paraId="3634E88C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26CA0F4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30B947DA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F0631F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3BB88ECD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324B2AC9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14:paraId="08B53278" w14:textId="77777777" w:rsidR="00130360" w:rsidRPr="00AE6EFD" w:rsidRDefault="0013036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0360" w:rsidRPr="00AE6EFD" w14:paraId="0B67DE58" w14:textId="77777777" w:rsidTr="00130360">
        <w:tc>
          <w:tcPr>
            <w:tcW w:w="3609" w:type="dxa"/>
            <w:vAlign w:val="bottom"/>
          </w:tcPr>
          <w:p w14:paraId="66ED808D" w14:textId="605F935D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98" w:type="dxa"/>
          </w:tcPr>
          <w:p w14:paraId="40698BFF" w14:textId="79DEC22E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383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</w:tcPr>
          <w:p w14:paraId="2C2C8942" w14:textId="0CE51C3F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899" w:type="dxa"/>
          </w:tcPr>
          <w:p w14:paraId="439A77BA" w14:textId="46540059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17EFF0BE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6AF35827" w14:textId="7C8227F5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901" w:type="dxa"/>
          </w:tcPr>
          <w:p w14:paraId="1489B3AD" w14:textId="556175DB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1040" w:type="dxa"/>
          </w:tcPr>
          <w:p w14:paraId="01BEAFB8" w14:textId="4676CF3D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614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</w:tr>
      <w:tr w:rsidR="00130360" w:rsidRPr="00AE6EFD" w14:paraId="3488823D" w14:textId="77777777" w:rsidTr="00130360">
        <w:tc>
          <w:tcPr>
            <w:tcW w:w="3609" w:type="dxa"/>
            <w:vAlign w:val="bottom"/>
          </w:tcPr>
          <w:p w14:paraId="45D7404B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DCA4F1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548268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BF9E8EC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D697933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25BA71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2515AA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26BCD01C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0360" w:rsidRPr="00AE6EFD" w14:paraId="4E66954A" w14:textId="77777777" w:rsidTr="00130360">
        <w:tc>
          <w:tcPr>
            <w:tcW w:w="3609" w:type="dxa"/>
            <w:vAlign w:val="bottom"/>
          </w:tcPr>
          <w:p w14:paraId="6FE9DBDA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vAlign w:val="bottom"/>
          </w:tcPr>
          <w:p w14:paraId="79A42B2F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19A6FB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527BD3B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093564D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3F62A7F5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46D22FA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087A1439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AE6EFD" w14:paraId="0613BDC4" w14:textId="77777777" w:rsidTr="00130360">
        <w:tc>
          <w:tcPr>
            <w:tcW w:w="3609" w:type="dxa"/>
            <w:vAlign w:val="bottom"/>
          </w:tcPr>
          <w:p w14:paraId="507A15C4" w14:textId="184320D4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</w:tcPr>
          <w:p w14:paraId="76A1F0E4" w14:textId="502FD2A7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383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</w:tcPr>
          <w:p w14:paraId="3DA36239" w14:textId="0795C0BD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899" w:type="dxa"/>
          </w:tcPr>
          <w:p w14:paraId="3FFC073D" w14:textId="0C0888C0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42AE8388" w14:textId="165EE7E3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</w:tcPr>
          <w:p w14:paraId="3BF8C01D" w14:textId="41241E07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901" w:type="dxa"/>
          </w:tcPr>
          <w:p w14:paraId="50EEEBDB" w14:textId="219A28A0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0" w:type="dxa"/>
          </w:tcPr>
          <w:p w14:paraId="78DB09CC" w14:textId="2F55341F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577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590</w:t>
            </w:r>
          </w:p>
        </w:tc>
      </w:tr>
      <w:tr w:rsidR="00130360" w:rsidRPr="00AE6EFD" w14:paraId="67086438" w14:textId="77777777" w:rsidTr="00130360">
        <w:tc>
          <w:tcPr>
            <w:tcW w:w="3609" w:type="dxa"/>
            <w:vAlign w:val="bottom"/>
          </w:tcPr>
          <w:p w14:paraId="3E63B5FC" w14:textId="413002A2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495DB7" w14:textId="54207A24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39CEECD" w14:textId="5525474B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6820696" w14:textId="659FB898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54399B5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D6CA034" w14:textId="59EF0BF4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B4AB07F" w14:textId="01BCFE56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B61EE86" w14:textId="23D590B9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500</w:t>
            </w:r>
          </w:p>
        </w:tc>
      </w:tr>
      <w:tr w:rsidR="00130360" w:rsidRPr="00AE6EFD" w14:paraId="428F0716" w14:textId="77777777" w:rsidTr="00130360">
        <w:tc>
          <w:tcPr>
            <w:tcW w:w="3609" w:type="dxa"/>
            <w:vAlign w:val="bottom"/>
          </w:tcPr>
          <w:p w14:paraId="47F99481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CC302BD" w14:textId="21CAE0C2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383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353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04CD962" w14:textId="312EF65A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F3C84CE" w14:textId="1FA70C63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705</w:t>
            </w:r>
          </w:p>
        </w:tc>
        <w:tc>
          <w:tcPr>
            <w:tcW w:w="270" w:type="dxa"/>
            <w:vAlign w:val="bottom"/>
          </w:tcPr>
          <w:p w14:paraId="5FBFA495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5619C87C" w14:textId="569842F0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62D2D84" w14:textId="38CAC101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E37ED14" w14:textId="6350F37E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614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090</w:t>
            </w:r>
          </w:p>
        </w:tc>
      </w:tr>
      <w:tr w:rsidR="00130360" w:rsidRPr="00AE6EFD" w14:paraId="5CD81EC5" w14:textId="77777777" w:rsidTr="00130360">
        <w:tc>
          <w:tcPr>
            <w:tcW w:w="3609" w:type="dxa"/>
            <w:vAlign w:val="bottom"/>
          </w:tcPr>
          <w:p w14:paraId="040FA359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8" w:type="dxa"/>
            <w:vAlign w:val="bottom"/>
          </w:tcPr>
          <w:p w14:paraId="66FA4454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A1C30CB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1688B344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551F12D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039E0B0A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11A413E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vAlign w:val="bottom"/>
          </w:tcPr>
          <w:p w14:paraId="4745D3B8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AE6EFD" w14:paraId="1D270F7D" w14:textId="77777777" w:rsidTr="00130360">
        <w:tc>
          <w:tcPr>
            <w:tcW w:w="3609" w:type="dxa"/>
            <w:vAlign w:val="bottom"/>
          </w:tcPr>
          <w:p w14:paraId="6A215F1B" w14:textId="5DDF2B2E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มีนาคม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98" w:type="dxa"/>
            <w:vAlign w:val="bottom"/>
          </w:tcPr>
          <w:p w14:paraId="1D4A6C19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B21B407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7044C2E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AEB602C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22D53B32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694CC46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0" w:type="dxa"/>
            <w:vAlign w:val="bottom"/>
          </w:tcPr>
          <w:p w14:paraId="4116A790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AE6EFD" w14:paraId="304FBB64" w14:textId="77777777" w:rsidTr="00130360">
        <w:tc>
          <w:tcPr>
            <w:tcW w:w="3609" w:type="dxa"/>
            <w:vAlign w:val="bottom"/>
          </w:tcPr>
          <w:p w14:paraId="7E89EF85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vAlign w:val="bottom"/>
          </w:tcPr>
          <w:p w14:paraId="0CB6BB9A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5947C734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vAlign w:val="bottom"/>
          </w:tcPr>
          <w:p w14:paraId="31B201F0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5012B2F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68E2592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vAlign w:val="bottom"/>
          </w:tcPr>
          <w:p w14:paraId="4E822386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14:paraId="7199B207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0360" w:rsidRPr="00AE6EFD" w14:paraId="218B3CF6" w14:textId="77777777" w:rsidTr="00130360">
        <w:tc>
          <w:tcPr>
            <w:tcW w:w="3609" w:type="dxa"/>
            <w:vAlign w:val="bottom"/>
          </w:tcPr>
          <w:p w14:paraId="07CCA438" w14:textId="56C766F2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98" w:type="dxa"/>
          </w:tcPr>
          <w:p w14:paraId="50C4BCD4" w14:textId="262AD4AB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</w:tcPr>
          <w:p w14:paraId="268CEB9B" w14:textId="78D00EFF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107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99" w:type="dxa"/>
          </w:tcPr>
          <w:p w14:paraId="073763F1" w14:textId="6B0D742C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270" w:type="dxa"/>
            <w:vAlign w:val="bottom"/>
          </w:tcPr>
          <w:p w14:paraId="7301C4BA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</w:tcPr>
          <w:p w14:paraId="25E50BE8" w14:textId="3696D061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901" w:type="dxa"/>
          </w:tcPr>
          <w:p w14:paraId="5F069254" w14:textId="4DA0B24F" w:rsidR="00130360" w:rsidRPr="00742CE5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130360"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</w:t>
            </w:r>
            <w:r w:rsidR="008266B2"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1040" w:type="dxa"/>
          </w:tcPr>
          <w:p w14:paraId="1A28928F" w14:textId="028449A9" w:rsidR="00130360" w:rsidRPr="00742CE5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  <w:r w:rsidR="00130360"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8266B2"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</w:p>
        </w:tc>
      </w:tr>
      <w:tr w:rsidR="00130360" w:rsidRPr="00AE6EFD" w14:paraId="633BBC4B" w14:textId="77777777" w:rsidTr="00130360">
        <w:tc>
          <w:tcPr>
            <w:tcW w:w="3609" w:type="dxa"/>
            <w:vAlign w:val="bottom"/>
          </w:tcPr>
          <w:p w14:paraId="1E8F46C2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799A33E0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BC5097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0811A3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D996F08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245776C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E034B45" w14:textId="77777777" w:rsidR="00130360" w:rsidRPr="00742CE5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F6B5229" w14:textId="77777777" w:rsidR="00130360" w:rsidRPr="00742CE5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0360" w:rsidRPr="00AE6EFD" w14:paraId="51996336" w14:textId="77777777" w:rsidTr="00130360">
        <w:tc>
          <w:tcPr>
            <w:tcW w:w="3609" w:type="dxa"/>
            <w:vAlign w:val="bottom"/>
          </w:tcPr>
          <w:p w14:paraId="7DD4C71D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vAlign w:val="bottom"/>
          </w:tcPr>
          <w:p w14:paraId="66E790EE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CAFDBCB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18FD2B6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5937365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64BEDD61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1" w:type="dxa"/>
            <w:vAlign w:val="bottom"/>
          </w:tcPr>
          <w:p w14:paraId="093FBD77" w14:textId="77777777" w:rsidR="00130360" w:rsidRPr="00742CE5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D542EEE" w14:textId="77777777" w:rsidR="00130360" w:rsidRPr="00742CE5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130360" w:rsidRPr="00AE6EFD" w14:paraId="73C385A4" w14:textId="77777777" w:rsidTr="00130360">
        <w:tc>
          <w:tcPr>
            <w:tcW w:w="3609" w:type="dxa"/>
            <w:vAlign w:val="bottom"/>
          </w:tcPr>
          <w:p w14:paraId="047FE71D" w14:textId="4C1D8071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เวลาใดเวลาหนึ่ง</w:t>
            </w:r>
          </w:p>
        </w:tc>
        <w:tc>
          <w:tcPr>
            <w:tcW w:w="898" w:type="dxa"/>
          </w:tcPr>
          <w:p w14:paraId="39D1E481" w14:textId="585DA38B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</w:tcPr>
          <w:p w14:paraId="4437FFB5" w14:textId="4BD4C1A1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107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99" w:type="dxa"/>
          </w:tcPr>
          <w:p w14:paraId="33598A3D" w14:textId="1958BFA3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270" w:type="dxa"/>
            <w:vAlign w:val="bottom"/>
          </w:tcPr>
          <w:p w14:paraId="0D190494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13D16102" w14:textId="4FE83D12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901" w:type="dxa"/>
          </w:tcPr>
          <w:p w14:paraId="628348E4" w14:textId="6A8397DB" w:rsidR="00130360" w:rsidRPr="00742CE5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40" w:type="dxa"/>
          </w:tcPr>
          <w:p w14:paraId="61903163" w14:textId="77C260AA" w:rsidR="00130360" w:rsidRPr="00742CE5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599</w:t>
            </w:r>
            <w:r w:rsidR="00130360"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42CE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508</w:t>
            </w:r>
          </w:p>
        </w:tc>
      </w:tr>
      <w:tr w:rsidR="00130360" w:rsidRPr="00AE6EFD" w14:paraId="2356D55D" w14:textId="77777777" w:rsidTr="00130360">
        <w:tc>
          <w:tcPr>
            <w:tcW w:w="3609" w:type="dxa"/>
            <w:vAlign w:val="bottom"/>
          </w:tcPr>
          <w:p w14:paraId="2EEAED40" w14:textId="5BF9D934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59C6FB8" w14:textId="3399C073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D76938C" w14:textId="2C78D9F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9075A6C" w14:textId="334E9892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A249EAE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9E82A98" w14:textId="4E1E55D3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AB6B13B" w14:textId="53580B5B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DB9FE20" w14:textId="26D7C9EE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</w:p>
        </w:tc>
      </w:tr>
      <w:tr w:rsidR="00130360" w:rsidRPr="00AE6EFD" w14:paraId="6F725588" w14:textId="77777777" w:rsidTr="00130360">
        <w:tc>
          <w:tcPr>
            <w:tcW w:w="3609" w:type="dxa"/>
            <w:vAlign w:val="bottom"/>
          </w:tcPr>
          <w:p w14:paraId="55440C0D" w14:textId="77777777" w:rsidR="00130360" w:rsidRPr="00AE6EFD" w:rsidRDefault="00130360" w:rsidP="00130360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E8F4290" w14:textId="2F8ACC77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48F9611C" w14:textId="34925017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107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20F3E00" w14:textId="03216A96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270" w:type="dxa"/>
            <w:vAlign w:val="bottom"/>
          </w:tcPr>
          <w:p w14:paraId="3DCA3CC6" w14:textId="77777777" w:rsidR="00130360" w:rsidRPr="00AE6EFD" w:rsidRDefault="00130360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28A494E" w14:textId="56FAFFF9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5E2AF2DA" w14:textId="0975F9B9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0B373E8" w14:textId="5FD90F80" w:rsidR="00130360" w:rsidRPr="00AE6EFD" w:rsidRDefault="002B0B21" w:rsidP="00130360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630</w:t>
            </w:r>
            <w:r w:rsidR="00130360" w:rsidRPr="00AE6EF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</w:p>
        </w:tc>
      </w:tr>
    </w:tbl>
    <w:p w14:paraId="633F6EEB" w14:textId="0F165B60" w:rsidR="00963121" w:rsidRPr="00AE6EFD" w:rsidRDefault="00963121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BC2739" w14:textId="77777777" w:rsidR="00963121" w:rsidRPr="00AE6EFD" w:rsidRDefault="00963121">
      <w:pPr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D2003E" w14:textId="77777777" w:rsidR="004D34D3" w:rsidRPr="00AE6EFD" w:rsidRDefault="004D34D3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5933764F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46E4F90E" w14:textId="46D8024C" w:rsidR="004B58C0" w:rsidRPr="00AE6EFD" w:rsidRDefault="004B58C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5" w:name="OLE_LINK3"/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  <w:bookmarkEnd w:id="5"/>
          </w:p>
        </w:tc>
      </w:tr>
    </w:tbl>
    <w:p w14:paraId="264EA7F1" w14:textId="77777777" w:rsidR="004B58C0" w:rsidRPr="00AE6EFD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59B4CE38" w:rsidR="004B58C0" w:rsidRPr="00AE6EFD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</w:t>
      </w:r>
      <w:r w:rsidR="00D52561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AE6EFD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156AD" w:rsidRPr="00AE6EFD" w14:paraId="4F0D6587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46DE0908" w14:textId="6B52546B" w:rsidR="004B58C0" w:rsidRPr="00AE6EFD" w:rsidRDefault="004B58C0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6" w:name="OLE_LINK4"/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การเงินที่วัดมูลค่าด้วยวิธีราคาทุนตัดจำหน่าย</w:t>
            </w:r>
            <w:bookmarkEnd w:id="6"/>
          </w:p>
        </w:tc>
      </w:tr>
    </w:tbl>
    <w:p w14:paraId="4FFCBBEA" w14:textId="77777777" w:rsidR="004B58C0" w:rsidRPr="00AE6EFD" w:rsidRDefault="004B58C0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8A7144" w:rsidRPr="00AE6EFD" w14:paraId="5B55FE0C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2DC1F1FA" w14:textId="77777777" w:rsidR="004B58C0" w:rsidRPr="00AE6EFD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046CC1DD" w14:textId="77777777" w:rsidR="004B58C0" w:rsidRPr="00AE6EFD" w:rsidRDefault="004B58C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0E98502D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0CFFE622" w14:textId="77777777" w:rsidR="004B58C0" w:rsidRPr="00AE6EFD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AE6EFD" w:rsidRDefault="004B58C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AE6EFD" w:rsidRDefault="004B58C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4A383F12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04488473" w14:textId="77777777" w:rsidR="004B58C0" w:rsidRPr="00AE6EFD" w:rsidRDefault="004B58C0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AE6EFD" w:rsidRDefault="004B58C0" w:rsidP="00D65050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AE6EFD" w:rsidRDefault="004B58C0" w:rsidP="00D65050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AE6EFD" w:rsidRDefault="004B58C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AE6EFD" w:rsidRDefault="004B58C0" w:rsidP="00D65050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AE6EFD" w14:paraId="03C83E28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6AD86B41" w14:textId="77777777" w:rsidR="006A6388" w:rsidRPr="00AE6EFD" w:rsidRDefault="006A6388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3835E7C9" w:rsidR="006A638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513CDD1F" w14:textId="22EFCFA7" w:rsidR="006A638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01C39977" w:rsidR="006A638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262F687D" w14:textId="6CB5B46C" w:rsidR="006A638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6388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AE6EFD" w14:paraId="41C4A365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34054798" w14:textId="77777777" w:rsidR="009408FC" w:rsidRPr="00AE6EFD" w:rsidRDefault="009408FC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4D1B7DA7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3B093554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33762A11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6C6A952F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454E03A2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2FBD4092" w14:textId="77777777" w:rsidR="005E5F1F" w:rsidRPr="00AE6EFD" w:rsidRDefault="005E5F1F" w:rsidP="00D6505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A62E394" w14:textId="77777777" w:rsidR="005E5F1F" w:rsidRPr="00AE6EFD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5E5F1F" w:rsidRPr="00AE6EFD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2C18008A" w14:textId="77777777" w:rsidR="005E5F1F" w:rsidRPr="00AE6EFD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5E5F1F" w:rsidRPr="00AE6EFD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39D1" w:rsidRPr="00AE6EFD" w14:paraId="4096A336" w14:textId="77777777">
        <w:trPr>
          <w:trHeight w:val="20"/>
        </w:trPr>
        <w:tc>
          <w:tcPr>
            <w:tcW w:w="3830" w:type="dxa"/>
            <w:vAlign w:val="bottom"/>
          </w:tcPr>
          <w:p w14:paraId="5CEE2B67" w14:textId="77777777" w:rsidR="009239D1" w:rsidRPr="00AE6EFD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</w:tcPr>
          <w:p w14:paraId="3803E82F" w14:textId="3302B998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9E1DE0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00" w:type="dxa"/>
            <w:vAlign w:val="bottom"/>
          </w:tcPr>
          <w:p w14:paraId="08EF1DC8" w14:textId="53EFF98A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22" w:type="dxa"/>
          </w:tcPr>
          <w:p w14:paraId="585638CD" w14:textId="63390DFD" w:rsidR="009239D1" w:rsidRPr="00AE6EFD" w:rsidRDefault="003634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7ECE04AF" w14:textId="4AF15F63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9239D1" w:rsidRPr="00AE6EFD" w14:paraId="111BC0DD" w14:textId="77777777">
        <w:trPr>
          <w:trHeight w:val="20"/>
        </w:trPr>
        <w:tc>
          <w:tcPr>
            <w:tcW w:w="3830" w:type="dxa"/>
            <w:vAlign w:val="bottom"/>
          </w:tcPr>
          <w:p w14:paraId="6E002F59" w14:textId="77777777" w:rsidR="009239D1" w:rsidRPr="00AE6EFD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8255648" w14:textId="27EBDD4E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E1DE0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06C8CEF0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FAB0049" w14:textId="53177843" w:rsidR="009239D1" w:rsidRPr="00AE6EFD" w:rsidRDefault="003634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26F697FA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9239D1" w:rsidRPr="00AE6EFD" w14:paraId="6876C75A" w14:textId="77777777" w:rsidTr="00716847">
        <w:trPr>
          <w:trHeight w:val="20"/>
        </w:trPr>
        <w:tc>
          <w:tcPr>
            <w:tcW w:w="3830" w:type="dxa"/>
            <w:vAlign w:val="bottom"/>
          </w:tcPr>
          <w:p w14:paraId="70C29C8C" w14:textId="77777777" w:rsidR="009239D1" w:rsidRPr="00AE6EFD" w:rsidRDefault="009239D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CA4E3" w14:textId="370085F8" w:rsidR="009239D1" w:rsidRPr="00AE6EFD" w:rsidRDefault="002B0B21" w:rsidP="00D6505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2B0B2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825</w:t>
            </w:r>
            <w:r w:rsidR="00A8513D" w:rsidRPr="00AE6EFD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B0B2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670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3DDB7851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6496D" w14:textId="6A7E1999" w:rsidR="009239D1" w:rsidRPr="00AE6EFD" w:rsidRDefault="002B0B21" w:rsidP="00D6505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2B0B2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255</w:t>
            </w:r>
            <w:r w:rsidR="00C70E78" w:rsidRPr="00AE6EFD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2B0B2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0634F6D3" w:rsidR="009239D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239D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58FADFBF" w14:textId="221C2F46" w:rsidR="00AD7C7A" w:rsidRPr="00AE6EFD" w:rsidRDefault="00AD7C7A" w:rsidP="00D65050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AE6EFD" w14:paraId="6036D624" w14:textId="77777777" w:rsidTr="00716847">
        <w:trPr>
          <w:trHeight w:val="386"/>
        </w:trPr>
        <w:tc>
          <w:tcPr>
            <w:tcW w:w="9461" w:type="dxa"/>
            <w:vAlign w:val="center"/>
            <w:hideMark/>
          </w:tcPr>
          <w:p w14:paraId="1F6E2965" w14:textId="461B8BFC" w:rsidR="00835F5F" w:rsidRPr="00AE6EFD" w:rsidRDefault="007C4C8A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bookmarkStart w:id="7" w:name="_Hlk38975998"/>
            <w:r w:rsidR="002442BA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8" w:name="OLE_LINK5"/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835F5F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End w:id="8"/>
            <w:r w:rsidR="00406DB4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06DB4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406DB4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055D42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bookmarkEnd w:id="7"/>
    </w:tbl>
    <w:p w14:paraId="5187FA9B" w14:textId="77777777" w:rsidR="00AF4021" w:rsidRPr="00AE6EFD" w:rsidRDefault="00AF4021" w:rsidP="00D65050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15"/>
        <w:gridCol w:w="1311"/>
        <w:gridCol w:w="1522"/>
        <w:gridCol w:w="1286"/>
      </w:tblGrid>
      <w:tr w:rsidR="008A7144" w:rsidRPr="00AE6EFD" w14:paraId="1FC3770D" w14:textId="77777777" w:rsidTr="62A90095">
        <w:tc>
          <w:tcPr>
            <w:tcW w:w="3830" w:type="dxa"/>
            <w:vAlign w:val="bottom"/>
          </w:tcPr>
          <w:p w14:paraId="076046A5" w14:textId="77777777" w:rsidR="00F202B4" w:rsidRPr="00AE6EFD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1382E623" w14:textId="5D70B222" w:rsidR="00F202B4" w:rsidRPr="00AE6EFD" w:rsidRDefault="009267E6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610323"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หน่วย:</w:t>
            </w:r>
            <w:r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BF608A"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บาท)</w:t>
            </w:r>
          </w:p>
        </w:tc>
      </w:tr>
      <w:tr w:rsidR="008A7144" w:rsidRPr="00AE6EFD" w14:paraId="457D0AAF" w14:textId="77777777" w:rsidTr="62A90095">
        <w:tc>
          <w:tcPr>
            <w:tcW w:w="3830" w:type="dxa"/>
            <w:vAlign w:val="bottom"/>
          </w:tcPr>
          <w:p w14:paraId="28BAF941" w14:textId="77777777" w:rsidR="00F202B4" w:rsidRPr="00AE6EFD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AE6EFD" w:rsidRDefault="00F202B4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AE6EFD" w:rsidRDefault="00F202B4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6C23D70E" w14:textId="77777777" w:rsidTr="62A90095">
        <w:tc>
          <w:tcPr>
            <w:tcW w:w="3830" w:type="dxa"/>
            <w:vAlign w:val="bottom"/>
          </w:tcPr>
          <w:p w14:paraId="690FBBC8" w14:textId="77777777" w:rsidR="00F202B4" w:rsidRPr="00AE6EFD" w:rsidRDefault="00F202B4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AE6EFD" w:rsidRDefault="00F202B4" w:rsidP="00D65050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AE6EFD" w:rsidRDefault="00F202B4" w:rsidP="00D65050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AE6EFD" w:rsidRDefault="00F202B4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AE6EFD" w:rsidRDefault="00F202B4" w:rsidP="00D65050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AE6EFD" w14:paraId="4162E1B6" w14:textId="77777777" w:rsidTr="62A90095">
        <w:tc>
          <w:tcPr>
            <w:tcW w:w="3830" w:type="dxa"/>
            <w:vAlign w:val="bottom"/>
          </w:tcPr>
          <w:p w14:paraId="35FE169E" w14:textId="77777777" w:rsidR="008141A6" w:rsidRPr="00AE6EFD" w:rsidRDefault="008141A6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vAlign w:val="bottom"/>
          </w:tcPr>
          <w:p w14:paraId="6FB67FD7" w14:textId="6E74AE06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11" w:type="dxa"/>
            <w:vAlign w:val="bottom"/>
          </w:tcPr>
          <w:p w14:paraId="47535025" w14:textId="2E1CBBD6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105CACB3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6DAEC594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AE6EFD" w14:paraId="50799B03" w14:textId="77777777" w:rsidTr="62A90095">
        <w:tc>
          <w:tcPr>
            <w:tcW w:w="3830" w:type="dxa"/>
            <w:vAlign w:val="bottom"/>
          </w:tcPr>
          <w:p w14:paraId="0979E99F" w14:textId="77777777" w:rsidR="009408FC" w:rsidRPr="00AE6EFD" w:rsidRDefault="009408FC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5043ED2" w14:textId="2EF1C99A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EEAD1C3" w14:textId="364A3C48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1E62F48F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24B35C4A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22DE055D" w14:textId="77777777" w:rsidTr="62A90095">
        <w:tc>
          <w:tcPr>
            <w:tcW w:w="3830" w:type="dxa"/>
            <w:vAlign w:val="bottom"/>
          </w:tcPr>
          <w:p w14:paraId="643C91BD" w14:textId="77777777" w:rsidR="005E5F1F" w:rsidRPr="00AE6EFD" w:rsidRDefault="005E5F1F" w:rsidP="00D6505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02AFDCBA" w14:textId="77777777" w:rsidR="005E5F1F" w:rsidRPr="00AE6EFD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FB36F9D" w14:textId="77777777" w:rsidR="005E5F1F" w:rsidRPr="00AE6EFD" w:rsidRDefault="005E5F1F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D9BAE" w14:textId="77777777" w:rsidR="005E5F1F" w:rsidRPr="00AE6EFD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5E5F1F" w:rsidRPr="00AE6EFD" w:rsidRDefault="005E5F1F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AE6EFD" w14:paraId="7C3126C5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3A8089EA" w14:textId="7BB36EB9" w:rsidR="00381FF9" w:rsidRPr="00AE6EFD" w:rsidRDefault="00381FF9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15" w:type="dxa"/>
            <w:vAlign w:val="bottom"/>
          </w:tcPr>
          <w:p w14:paraId="7037BAA2" w14:textId="438D6352" w:rsidR="00381FF9" w:rsidRPr="00AE6EFD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</w:tcPr>
          <w:p w14:paraId="24FFD6E2" w14:textId="5C18EEC8" w:rsidR="00381FF9" w:rsidRPr="00AE6EFD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</w:tcPr>
          <w:p w14:paraId="78BD78F1" w14:textId="5EF79B98" w:rsidR="0071330F" w:rsidRPr="00AE6EFD" w:rsidRDefault="007133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</w:tcPr>
          <w:p w14:paraId="7F730FC6" w14:textId="29A2A097" w:rsidR="00381FF9" w:rsidRPr="00AE6EFD" w:rsidRDefault="00381F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AE6EFD" w14:paraId="7F712DD7" w14:textId="77777777">
        <w:trPr>
          <w:trHeight w:val="20"/>
        </w:trPr>
        <w:tc>
          <w:tcPr>
            <w:tcW w:w="3830" w:type="dxa"/>
            <w:vAlign w:val="bottom"/>
          </w:tcPr>
          <w:p w14:paraId="4969969C" w14:textId="59ECBE97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15" w:type="dxa"/>
            <w:vAlign w:val="center"/>
          </w:tcPr>
          <w:p w14:paraId="72C3AB53" w14:textId="5CAABFE0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11" w:type="dxa"/>
            <w:vAlign w:val="center"/>
          </w:tcPr>
          <w:p w14:paraId="57907906" w14:textId="7FF658F8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22" w:type="dxa"/>
            <w:vAlign w:val="center"/>
          </w:tcPr>
          <w:p w14:paraId="5C7FCE58" w14:textId="13AECEEF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86" w:type="dxa"/>
            <w:vAlign w:val="center"/>
          </w:tcPr>
          <w:p w14:paraId="2E1BE6C7" w14:textId="72727050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C0D27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176CE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216451" w:rsidRPr="00AE6EFD" w14:paraId="134B5B70" w14:textId="77777777">
        <w:trPr>
          <w:trHeight w:val="20"/>
        </w:trPr>
        <w:tc>
          <w:tcPr>
            <w:tcW w:w="3830" w:type="dxa"/>
            <w:vAlign w:val="bottom"/>
          </w:tcPr>
          <w:p w14:paraId="04AFDDB4" w14:textId="6D5195DB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15" w:type="dxa"/>
            <w:vAlign w:val="center"/>
          </w:tcPr>
          <w:p w14:paraId="69D8FF4E" w14:textId="0DA8250B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11" w:type="dxa"/>
            <w:vAlign w:val="center"/>
          </w:tcPr>
          <w:p w14:paraId="44C74706" w14:textId="356E5363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22" w:type="dxa"/>
            <w:vAlign w:val="center"/>
          </w:tcPr>
          <w:p w14:paraId="268D58A1" w14:textId="6200AFF6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86" w:type="dxa"/>
            <w:vAlign w:val="center"/>
          </w:tcPr>
          <w:p w14:paraId="1508F27D" w14:textId="4832B631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1F1EDF"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216451" w:rsidRPr="00AE6EFD" w14:paraId="290DEA5C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6DBA4F2E" w14:textId="749044FC" w:rsidR="00216451" w:rsidRPr="00AE6EFD" w:rsidRDefault="00216451" w:rsidP="00D65050">
            <w:pPr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5" w:type="dxa"/>
            <w:vAlign w:val="bottom"/>
          </w:tcPr>
          <w:p w14:paraId="1F7C8316" w14:textId="77777777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06BDA1B6" w14:textId="2817BE19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3F177DE" w14:textId="55AB4F8D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3A25C2B4" w:rsidR="00216451" w:rsidRPr="00545945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AE6EFD" w14:paraId="05CC08A0" w14:textId="77777777">
        <w:trPr>
          <w:trHeight w:val="20"/>
        </w:trPr>
        <w:tc>
          <w:tcPr>
            <w:tcW w:w="3830" w:type="dxa"/>
            <w:vAlign w:val="bottom"/>
          </w:tcPr>
          <w:p w14:paraId="2A422C73" w14:textId="6DEEDCCE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15" w:type="dxa"/>
            <w:vAlign w:val="center"/>
          </w:tcPr>
          <w:p w14:paraId="47AFFB10" w14:textId="52E916BA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11" w:type="dxa"/>
            <w:vAlign w:val="center"/>
          </w:tcPr>
          <w:p w14:paraId="453F72FF" w14:textId="6265822A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22" w:type="dxa"/>
            <w:vAlign w:val="center"/>
          </w:tcPr>
          <w:p w14:paraId="18A62D24" w14:textId="7B01BECD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86" w:type="dxa"/>
            <w:vAlign w:val="center"/>
          </w:tcPr>
          <w:p w14:paraId="56E0B6A7" w14:textId="1ED6620C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216451" w:rsidRPr="00AE6EFD" w14:paraId="5A8F115D" w14:textId="77777777">
        <w:trPr>
          <w:trHeight w:val="20"/>
        </w:trPr>
        <w:tc>
          <w:tcPr>
            <w:tcW w:w="3830" w:type="dxa"/>
            <w:vAlign w:val="bottom"/>
          </w:tcPr>
          <w:p w14:paraId="348A23F7" w14:textId="7F99BA8D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15" w:type="dxa"/>
            <w:vAlign w:val="center"/>
          </w:tcPr>
          <w:p w14:paraId="329278D9" w14:textId="0242B820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11" w:type="dxa"/>
            <w:vAlign w:val="center"/>
          </w:tcPr>
          <w:p w14:paraId="3832E690" w14:textId="149B6004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22" w:type="dxa"/>
            <w:vAlign w:val="center"/>
          </w:tcPr>
          <w:p w14:paraId="7FB08E8F" w14:textId="77037CF7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center"/>
          </w:tcPr>
          <w:p w14:paraId="5F26476D" w14:textId="5BDE09F0" w:rsidR="00216451" w:rsidRPr="00545945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6451" w:rsidRPr="00AE6EFD" w14:paraId="53E05C99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04A95FE9" w14:textId="22C1B7CD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5" w:type="dxa"/>
            <w:vAlign w:val="bottom"/>
          </w:tcPr>
          <w:p w14:paraId="70D1295C" w14:textId="77777777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232CA5B6" w14:textId="440DF179" w:rsidR="00216451" w:rsidRPr="00AE6EFD" w:rsidRDefault="00216451" w:rsidP="00D6505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E5D63EB" w14:textId="5324C106" w:rsidR="00216451" w:rsidRPr="00AE6EFD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77A8F83" w14:textId="37585795" w:rsidR="00216451" w:rsidRPr="00545945" w:rsidRDefault="0021645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6451" w:rsidRPr="00AE6EFD" w14:paraId="22F4C882" w14:textId="77777777">
        <w:trPr>
          <w:trHeight w:val="20"/>
        </w:trPr>
        <w:tc>
          <w:tcPr>
            <w:tcW w:w="3830" w:type="dxa"/>
            <w:vAlign w:val="bottom"/>
          </w:tcPr>
          <w:p w14:paraId="614D396A" w14:textId="4796ACD5" w:rsidR="00216451" w:rsidRPr="00AE6EFD" w:rsidRDefault="00216451" w:rsidP="00D65050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15" w:type="dxa"/>
            <w:vAlign w:val="center"/>
          </w:tcPr>
          <w:p w14:paraId="6AA07D8F" w14:textId="35B9EBD0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11" w:type="dxa"/>
            <w:vAlign w:val="center"/>
          </w:tcPr>
          <w:p w14:paraId="29FDBFED" w14:textId="4681F56C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22" w:type="dxa"/>
            <w:vAlign w:val="center"/>
          </w:tcPr>
          <w:p w14:paraId="118CBC93" w14:textId="4BA7331F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86" w:type="dxa"/>
            <w:vAlign w:val="center"/>
          </w:tcPr>
          <w:p w14:paraId="75CF0B63" w14:textId="5D514CC0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216451" w:rsidRPr="00AE6EFD" w14:paraId="565F7527" w14:textId="77777777">
        <w:trPr>
          <w:trHeight w:val="20"/>
        </w:trPr>
        <w:tc>
          <w:tcPr>
            <w:tcW w:w="3830" w:type="dxa"/>
            <w:vAlign w:val="bottom"/>
          </w:tcPr>
          <w:p w14:paraId="23BCDA4D" w14:textId="59F06D13" w:rsidR="00216451" w:rsidRPr="00AE6EFD" w:rsidRDefault="00216451" w:rsidP="00D65050">
            <w:pPr>
              <w:tabs>
                <w:tab w:val="left" w:pos="216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5" w:type="dxa"/>
            <w:vAlign w:val="center"/>
          </w:tcPr>
          <w:p w14:paraId="1F0F82DB" w14:textId="33EBF667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11" w:type="dxa"/>
            <w:vAlign w:val="center"/>
          </w:tcPr>
          <w:p w14:paraId="311BDEF4" w14:textId="6BD81BE2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22" w:type="dxa"/>
            <w:vAlign w:val="center"/>
          </w:tcPr>
          <w:p w14:paraId="7AFB5B05" w14:textId="1F1F0BFB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86" w:type="dxa"/>
            <w:vAlign w:val="center"/>
          </w:tcPr>
          <w:p w14:paraId="168A655E" w14:textId="367E4CF1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216451" w:rsidRPr="00AE6EFD" w14:paraId="4AFD3698" w14:textId="77777777">
        <w:trPr>
          <w:trHeight w:val="20"/>
        </w:trPr>
        <w:tc>
          <w:tcPr>
            <w:tcW w:w="3830" w:type="dxa"/>
            <w:vAlign w:val="bottom"/>
          </w:tcPr>
          <w:p w14:paraId="271E473D" w14:textId="77777777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5" w:type="dxa"/>
            <w:vAlign w:val="center"/>
          </w:tcPr>
          <w:p w14:paraId="4F9FC27B" w14:textId="5285C10E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11" w:type="dxa"/>
            <w:vAlign w:val="center"/>
          </w:tcPr>
          <w:p w14:paraId="3EF4C1EC" w14:textId="78F5561B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22" w:type="dxa"/>
            <w:vAlign w:val="center"/>
          </w:tcPr>
          <w:p w14:paraId="54BDE96F" w14:textId="03FCB5DF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86" w:type="dxa"/>
            <w:vAlign w:val="center"/>
          </w:tcPr>
          <w:p w14:paraId="4564E6F6" w14:textId="2FB5B829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216451" w:rsidRPr="00AE6EFD" w14:paraId="3D1D1CC8" w14:textId="77777777">
        <w:trPr>
          <w:trHeight w:val="20"/>
        </w:trPr>
        <w:tc>
          <w:tcPr>
            <w:tcW w:w="3830" w:type="dxa"/>
            <w:vAlign w:val="bottom"/>
          </w:tcPr>
          <w:p w14:paraId="6F244D24" w14:textId="77777777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center"/>
          </w:tcPr>
          <w:p w14:paraId="5EB05BCE" w14:textId="3B8FC2A7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EBEE63F" w14:textId="2E55657D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6C93D4C1" w14:textId="349B06F5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7E55D018" w14:textId="5C09CB93" w:rsidR="00216451" w:rsidRPr="00545945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6451" w:rsidRPr="005459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F1EDF" w:rsidRPr="0054594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216451" w:rsidRPr="00AE6EFD" w14:paraId="0CD230EC" w14:textId="77777777" w:rsidTr="00945B03">
        <w:trPr>
          <w:trHeight w:val="20"/>
        </w:trPr>
        <w:tc>
          <w:tcPr>
            <w:tcW w:w="3830" w:type="dxa"/>
            <w:vAlign w:val="bottom"/>
          </w:tcPr>
          <w:p w14:paraId="20E60C6F" w14:textId="347357CC" w:rsidR="00216451" w:rsidRPr="00AE6EFD" w:rsidRDefault="00216451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C7C1" w14:textId="27FB4AF9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124E255A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DB1CC" w14:textId="7A5065AB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7443BB71" w:rsidR="00216451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16451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1B3F8DFB" w14:textId="77777777" w:rsidR="00D650AA" w:rsidRPr="00AE6EFD" w:rsidRDefault="00D650AA" w:rsidP="00D65050">
      <w:pPr>
        <w:rPr>
          <w:rFonts w:ascii="Browallia New" w:hAnsi="Browallia New" w:cs="Browallia New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z w:val="26"/>
          <w:szCs w:val="26"/>
        </w:rPr>
        <w:br w:type="page"/>
      </w:r>
    </w:p>
    <w:p w14:paraId="059E81E4" w14:textId="77777777" w:rsidR="00C415E8" w:rsidRPr="00AE6EFD" w:rsidRDefault="00C415E8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C7AD4" w14:textId="02CD41E0" w:rsidR="00875067" w:rsidRPr="00AE6EFD" w:rsidRDefault="0045630A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08FC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ลูกหนี้การค้า</w:t>
      </w:r>
      <w:r w:rsidR="00C109F5" w:rsidRPr="00AE6EFD">
        <w:rPr>
          <w:rFonts w:ascii="Browallia New" w:hAnsi="Browallia New" w:cs="Browallia New"/>
          <w:sz w:val="26"/>
          <w:szCs w:val="26"/>
          <w:cs/>
        </w:rPr>
        <w:t>ส่วนที่เรียกเก็บแล้ว</w:t>
      </w:r>
      <w:r w:rsidRPr="00AE6EFD">
        <w:rPr>
          <w:rFonts w:ascii="Browallia New" w:hAnsi="Browallia New" w:cs="Browallia New"/>
          <w:sz w:val="26"/>
          <w:szCs w:val="26"/>
          <w:cs/>
        </w:rPr>
        <w:t>ซึ่งแสดงรวมในรายการลูกหนี้การค้า</w:t>
      </w:r>
      <w:r w:rsidR="0086655C" w:rsidRPr="00AE6EFD">
        <w:rPr>
          <w:rFonts w:ascii="Browallia New" w:hAnsi="Browallia New" w:cs="Browallia New"/>
          <w:sz w:val="26"/>
          <w:szCs w:val="26"/>
          <w:cs/>
        </w:rPr>
        <w:t>และลูกหนี้หมุนเวียนอื่นสามารถวิเคราะห์ตามอายุลูกหนี้ที่ค้างชำระได้ดังนี้</w:t>
      </w:r>
    </w:p>
    <w:p w14:paraId="2DF0CA7E" w14:textId="77777777" w:rsidR="00570AE2" w:rsidRPr="00AE6EFD" w:rsidRDefault="00570AE2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8A7144" w:rsidRPr="00AE6EFD" w14:paraId="2B60185C" w14:textId="77777777" w:rsidTr="00716847">
        <w:tc>
          <w:tcPr>
            <w:tcW w:w="3733" w:type="dxa"/>
            <w:vAlign w:val="bottom"/>
          </w:tcPr>
          <w:p w14:paraId="09951574" w14:textId="77777777" w:rsidR="00D8737C" w:rsidRPr="00AE6EFD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1"/>
          </w:p>
        </w:tc>
        <w:tc>
          <w:tcPr>
            <w:tcW w:w="5717" w:type="dxa"/>
            <w:gridSpan w:val="4"/>
            <w:tcBorders>
              <w:bottom w:val="single" w:sz="4" w:space="0" w:color="auto"/>
            </w:tcBorders>
            <w:vAlign w:val="bottom"/>
          </w:tcPr>
          <w:p w14:paraId="3764A6CF" w14:textId="486BD8C3" w:rsidR="00D8737C" w:rsidRPr="00AE6EFD" w:rsidRDefault="009267E6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608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AE6EFD" w14:paraId="2CCFE805" w14:textId="77777777" w:rsidTr="00716847">
        <w:tc>
          <w:tcPr>
            <w:tcW w:w="3733" w:type="dxa"/>
            <w:vAlign w:val="bottom"/>
          </w:tcPr>
          <w:p w14:paraId="20934E00" w14:textId="77777777" w:rsidR="00D8737C" w:rsidRPr="00AE6EFD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AE6EFD" w:rsidRDefault="00D8737C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AE6EFD" w:rsidRDefault="00D8737C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126A4C65" w14:textId="77777777" w:rsidTr="00716847">
        <w:tc>
          <w:tcPr>
            <w:tcW w:w="3733" w:type="dxa"/>
            <w:vAlign w:val="bottom"/>
          </w:tcPr>
          <w:p w14:paraId="3F04DD16" w14:textId="77777777" w:rsidR="00D8737C" w:rsidRPr="00AE6EFD" w:rsidRDefault="00D8737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AE6EFD" w:rsidRDefault="00D8737C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AE6EFD" w:rsidRDefault="00D8737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AE6EFD" w:rsidRDefault="00D8737C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AE6EFD" w:rsidRDefault="00D8737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AE6EFD" w14:paraId="56024896" w14:textId="77777777" w:rsidTr="00716847">
        <w:tc>
          <w:tcPr>
            <w:tcW w:w="3733" w:type="dxa"/>
            <w:vAlign w:val="bottom"/>
          </w:tcPr>
          <w:p w14:paraId="130187F9" w14:textId="77777777" w:rsidR="008141A6" w:rsidRPr="00AE6EFD" w:rsidRDefault="008141A6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024634EF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17C7CFAD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57E8C28B" w:rsidR="008141A6" w:rsidRPr="00AE6EFD" w:rsidRDefault="002B0B21" w:rsidP="00D65050">
            <w:pPr>
              <w:tabs>
                <w:tab w:val="left" w:pos="42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123DF03E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08FC" w:rsidRPr="00AE6EFD" w14:paraId="56C903E4" w14:textId="77777777" w:rsidTr="00716847">
        <w:tc>
          <w:tcPr>
            <w:tcW w:w="3733" w:type="dxa"/>
            <w:vAlign w:val="bottom"/>
          </w:tcPr>
          <w:p w14:paraId="30A78B65" w14:textId="77777777" w:rsidR="009408FC" w:rsidRPr="00AE6EFD" w:rsidRDefault="009408FC" w:rsidP="00D65050">
            <w:pPr>
              <w:ind w:left="-10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144D58F8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58B47FE7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14CE9E94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328973C0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3C82339C" w14:textId="77777777" w:rsidTr="00716847">
        <w:tc>
          <w:tcPr>
            <w:tcW w:w="3733" w:type="dxa"/>
          </w:tcPr>
          <w:p w14:paraId="78A71B97" w14:textId="77777777" w:rsidR="005E5F1F" w:rsidRPr="00AE6EFD" w:rsidRDefault="005E5F1F" w:rsidP="00D6505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DDA60EC" w14:textId="77777777" w:rsidR="005E5F1F" w:rsidRPr="00AE6EFD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5E5F1F" w:rsidRPr="00AE6EFD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DB5ED9C" w14:textId="77777777" w:rsidR="005E5F1F" w:rsidRPr="00AE6EFD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5E5F1F" w:rsidRPr="00AE6EFD" w:rsidRDefault="005E5F1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DAB" w:rsidRPr="00AE6EFD" w14:paraId="0AD90F4D" w14:textId="77777777">
        <w:tc>
          <w:tcPr>
            <w:tcW w:w="3733" w:type="dxa"/>
            <w:vAlign w:val="bottom"/>
          </w:tcPr>
          <w:p w14:paraId="6A02C328" w14:textId="77777777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vAlign w:val="center"/>
          </w:tcPr>
          <w:p w14:paraId="0705CD6C" w14:textId="5535E926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39" w:type="dxa"/>
            <w:vAlign w:val="center"/>
          </w:tcPr>
          <w:p w14:paraId="04A64D54" w14:textId="671EE629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6" w:type="dxa"/>
            <w:vAlign w:val="center"/>
          </w:tcPr>
          <w:p w14:paraId="7AF13F9E" w14:textId="18502754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27" w:type="dxa"/>
          </w:tcPr>
          <w:p w14:paraId="142281C5" w14:textId="5E4C1030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12DAB" w:rsidRPr="00AE6EFD" w14:paraId="0F5A916C" w14:textId="77777777">
        <w:tc>
          <w:tcPr>
            <w:tcW w:w="3733" w:type="dxa"/>
            <w:vAlign w:val="bottom"/>
          </w:tcPr>
          <w:p w14:paraId="442CC14F" w14:textId="4B2AD954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0400C05B" w14:textId="0BD158B5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39" w:type="dxa"/>
            <w:vAlign w:val="center"/>
          </w:tcPr>
          <w:p w14:paraId="2BE00F91" w14:textId="620F8741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26" w:type="dxa"/>
            <w:vAlign w:val="center"/>
          </w:tcPr>
          <w:p w14:paraId="4DC20378" w14:textId="3878BC47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70BEB9C" w14:textId="2D181A6C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AE6EFD" w14:paraId="00B4655D" w14:textId="77777777">
        <w:tc>
          <w:tcPr>
            <w:tcW w:w="3733" w:type="dxa"/>
            <w:vAlign w:val="bottom"/>
          </w:tcPr>
          <w:p w14:paraId="2089963B" w14:textId="7EA3DF40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59551F89" w14:textId="0C5926AB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39" w:type="dxa"/>
          </w:tcPr>
          <w:p w14:paraId="31A7BD43" w14:textId="4AD3092D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26" w:type="dxa"/>
            <w:vAlign w:val="center"/>
          </w:tcPr>
          <w:p w14:paraId="0B147BCD" w14:textId="4A9ADDBC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BDE0D63" w14:textId="5DA8EBD9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AE6EFD" w14:paraId="5A0A27C6" w14:textId="77777777">
        <w:tc>
          <w:tcPr>
            <w:tcW w:w="3733" w:type="dxa"/>
            <w:vAlign w:val="bottom"/>
          </w:tcPr>
          <w:p w14:paraId="43673C79" w14:textId="19DBD0F0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vAlign w:val="center"/>
          </w:tcPr>
          <w:p w14:paraId="6A87D249" w14:textId="31F388A8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39" w:type="dxa"/>
          </w:tcPr>
          <w:p w14:paraId="779B1CAC" w14:textId="2C3CF229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6" w:type="dxa"/>
            <w:vAlign w:val="center"/>
          </w:tcPr>
          <w:p w14:paraId="14A7F0BE" w14:textId="4E5C2F4F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27" w:type="dxa"/>
          </w:tcPr>
          <w:p w14:paraId="09CB5F0D" w14:textId="5CB8DA0D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912DAB" w:rsidRPr="00AE6EFD" w14:paraId="38D6EF83" w14:textId="77777777">
        <w:tc>
          <w:tcPr>
            <w:tcW w:w="3733" w:type="dxa"/>
            <w:vAlign w:val="bottom"/>
          </w:tcPr>
          <w:p w14:paraId="72DC9EBE" w14:textId="44DD98C0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vAlign w:val="center"/>
          </w:tcPr>
          <w:p w14:paraId="14C2E466" w14:textId="7FA2EA79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9" w:type="dxa"/>
          </w:tcPr>
          <w:p w14:paraId="13C0DCD2" w14:textId="262BA0E3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vAlign w:val="center"/>
          </w:tcPr>
          <w:p w14:paraId="68E42DDE" w14:textId="6B8BFC26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4C085BA" w14:textId="04E2685B" w:rsidR="00912DAB" w:rsidRPr="00AE6EFD" w:rsidRDefault="00912DAB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2DAB" w:rsidRPr="00AE6EFD" w14:paraId="4D736D04" w14:textId="77777777">
        <w:tc>
          <w:tcPr>
            <w:tcW w:w="3733" w:type="dxa"/>
            <w:vAlign w:val="bottom"/>
          </w:tcPr>
          <w:p w14:paraId="7B24BDC3" w14:textId="57E875DD" w:rsidR="00912DAB" w:rsidRPr="00AE6EFD" w:rsidRDefault="00912DAB" w:rsidP="00D6505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CA84" w14:textId="4617FEF5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FA5B" w14:textId="67BF6ADD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24B7" w14:textId="181BF774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7480A" w14:textId="4CA79F38" w:rsidR="00912DA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12DA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bookmarkEnd w:id="9"/>
    </w:tbl>
    <w:p w14:paraId="5310A73E" w14:textId="77777777" w:rsidR="009A1C68" w:rsidRPr="00AE6EFD" w:rsidRDefault="009A1C68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17CF36" w14:textId="77777777" w:rsidR="00D65050" w:rsidRPr="00AE6EFD" w:rsidRDefault="00D65050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778C89" w14:textId="77777777" w:rsidR="00D65050" w:rsidRPr="00AE6EFD" w:rsidRDefault="00D65050" w:rsidP="00D65050">
      <w:pPr>
        <w:jc w:val="thaiDistribute"/>
        <w:rPr>
          <w:rFonts w:ascii="Browallia New" w:hAnsi="Browallia New" w:cs="Browallia New"/>
          <w:sz w:val="26"/>
          <w:szCs w:val="26"/>
        </w:rPr>
        <w:sectPr w:rsidR="00D65050" w:rsidRPr="00AE6EFD" w:rsidSect="002B0B21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p w14:paraId="29002FC2" w14:textId="77777777" w:rsidR="00E05691" w:rsidRPr="00AE6EFD" w:rsidRDefault="00E05691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0156AD" w:rsidRPr="00AE6EFD" w14:paraId="3299547E" w14:textId="77777777" w:rsidTr="004B7423">
        <w:trPr>
          <w:trHeight w:val="386"/>
        </w:trPr>
        <w:tc>
          <w:tcPr>
            <w:tcW w:w="15390" w:type="dxa"/>
            <w:vAlign w:val="center"/>
          </w:tcPr>
          <w:p w14:paraId="5C0B250D" w14:textId="06732C99" w:rsidR="009A1C68" w:rsidRPr="00AE6EFD" w:rsidRDefault="002B0B21" w:rsidP="00D65050">
            <w:pPr>
              <w:ind w:left="521" w:hanging="59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A1C68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9F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</w:t>
            </w:r>
            <w:r w:rsidR="004B1862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  <w:r w:rsidR="000319F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และ</w:t>
            </w:r>
            <w:r w:rsidR="004B1862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</w:tbl>
    <w:p w14:paraId="417EBD32" w14:textId="77777777" w:rsidR="00E12BE8" w:rsidRPr="00AE6EFD" w:rsidRDefault="00E12BE8" w:rsidP="00D6505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F00B03" w14:textId="7FD4C0D6" w:rsidR="00E12BE8" w:rsidRPr="00AE6EFD" w:rsidRDefault="002B0B21" w:rsidP="00AE6EFD">
      <w:pPr>
        <w:tabs>
          <w:tab w:val="left" w:pos="63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12BE8" w:rsidRPr="00AE6EF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12BE8" w:rsidRPr="00AE6EFD">
        <w:rPr>
          <w:rFonts w:ascii="Browallia New" w:hAnsi="Browallia New" w:cs="Browallia New"/>
          <w:b/>
          <w:bCs/>
          <w:sz w:val="26"/>
          <w:szCs w:val="26"/>
        </w:rPr>
        <w:tab/>
      </w:r>
      <w:r w:rsidR="00E12BE8" w:rsidRPr="00AE6EF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84F2AD1" w14:textId="77777777" w:rsidR="00D65050" w:rsidRPr="00AE6EFD" w:rsidRDefault="00D65050" w:rsidP="00D6505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82" w:type="dxa"/>
        <w:tblLayout w:type="fixed"/>
        <w:tblLook w:val="0000" w:firstRow="0" w:lastRow="0" w:firstColumn="0" w:lastColumn="0" w:noHBand="0" w:noVBand="0"/>
      </w:tblPr>
      <w:tblGrid>
        <w:gridCol w:w="2430"/>
        <w:gridCol w:w="2349"/>
        <w:gridCol w:w="1123"/>
        <w:gridCol w:w="1169"/>
        <w:gridCol w:w="1169"/>
        <w:gridCol w:w="1170"/>
        <w:gridCol w:w="1203"/>
        <w:gridCol w:w="1169"/>
        <w:gridCol w:w="1261"/>
        <w:gridCol w:w="1169"/>
        <w:gridCol w:w="1162"/>
        <w:gridCol w:w="8"/>
      </w:tblGrid>
      <w:tr w:rsidR="00E12BE8" w:rsidRPr="00AE6EFD" w14:paraId="00767C3C" w14:textId="77777777" w:rsidTr="008A4FA9">
        <w:trPr>
          <w:gridAfter w:val="1"/>
          <w:wAfter w:w="8" w:type="dxa"/>
        </w:trPr>
        <w:tc>
          <w:tcPr>
            <w:tcW w:w="2430" w:type="dxa"/>
            <w:vAlign w:val="bottom"/>
          </w:tcPr>
          <w:p w14:paraId="7DE37A02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1ACC8BC0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341A0351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472" w:type="dxa"/>
            <w:gridSpan w:val="8"/>
            <w:tcBorders>
              <w:bottom w:val="single" w:sz="4" w:space="0" w:color="auto"/>
            </w:tcBorders>
            <w:vAlign w:val="bottom"/>
          </w:tcPr>
          <w:p w14:paraId="64FE079A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12BE8" w:rsidRPr="00AE6EFD" w14:paraId="2FBF3AB4" w14:textId="77777777" w:rsidTr="008A4FA9">
        <w:tc>
          <w:tcPr>
            <w:tcW w:w="2430" w:type="dxa"/>
            <w:vAlign w:val="bottom"/>
          </w:tcPr>
          <w:p w14:paraId="5C88C2BE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05A3CEAA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3" w:type="dxa"/>
            <w:vAlign w:val="bottom"/>
          </w:tcPr>
          <w:p w14:paraId="783C1450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48FC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B234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159BE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CBA98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E12BE8" w:rsidRPr="00AE6EFD" w14:paraId="3B0E6784" w14:textId="77777777" w:rsidTr="008A4FA9">
        <w:trPr>
          <w:trHeight w:val="47"/>
        </w:trPr>
        <w:tc>
          <w:tcPr>
            <w:tcW w:w="2430" w:type="dxa"/>
            <w:vAlign w:val="bottom"/>
          </w:tcPr>
          <w:p w14:paraId="563BCAEE" w14:textId="77777777" w:rsidR="00E12BE8" w:rsidRPr="00AE6EFD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4EE4E780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3E91E793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E6DD694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6CDE659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0AC477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C1FE4C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E99183D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243A37E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7E3EF9E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E6C47E2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(ยังไม่ได้ตรวจสอบ)</w:t>
            </w:r>
          </w:p>
        </w:tc>
      </w:tr>
      <w:tr w:rsidR="00E12BE8" w:rsidRPr="00AE6EFD" w14:paraId="01F57CB5" w14:textId="77777777" w:rsidTr="008A4FA9">
        <w:tc>
          <w:tcPr>
            <w:tcW w:w="2430" w:type="dxa"/>
            <w:vAlign w:val="bottom"/>
          </w:tcPr>
          <w:p w14:paraId="32A6188F" w14:textId="77777777" w:rsidR="00E12BE8" w:rsidRPr="00AE6EFD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2908E51E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554A6818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9" w:type="dxa"/>
            <w:vAlign w:val="bottom"/>
          </w:tcPr>
          <w:p w14:paraId="22884367" w14:textId="70628870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169" w:type="dxa"/>
            <w:vAlign w:val="bottom"/>
          </w:tcPr>
          <w:p w14:paraId="608E825C" w14:textId="52B500C0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562BE940" w14:textId="378EDA50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203" w:type="dxa"/>
            <w:vAlign w:val="bottom"/>
          </w:tcPr>
          <w:p w14:paraId="6DA01051" w14:textId="5EDDBA0C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vAlign w:val="bottom"/>
          </w:tcPr>
          <w:p w14:paraId="309EEBFD" w14:textId="10A1CC22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261" w:type="dxa"/>
            <w:vAlign w:val="bottom"/>
          </w:tcPr>
          <w:p w14:paraId="5BD0066D" w14:textId="4CFCEF95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9" w:type="dxa"/>
            <w:vAlign w:val="bottom"/>
          </w:tcPr>
          <w:p w14:paraId="5693624E" w14:textId="2F673F21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14:paraId="6F2F3AF3" w14:textId="0616DB2D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9408FC" w:rsidRPr="00AE6EFD" w14:paraId="707B77F4" w14:textId="77777777" w:rsidTr="008A4FA9">
        <w:tc>
          <w:tcPr>
            <w:tcW w:w="2430" w:type="dxa"/>
            <w:vAlign w:val="bottom"/>
          </w:tcPr>
          <w:p w14:paraId="41BDEC1E" w14:textId="77777777" w:rsidR="009408FC" w:rsidRPr="00AE6EFD" w:rsidRDefault="009408FC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2E1815DD" w14:textId="5871274B" w:rsidR="009408FC" w:rsidRPr="00AE6EFD" w:rsidRDefault="009408FC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3" w:type="dxa"/>
            <w:vAlign w:val="bottom"/>
          </w:tcPr>
          <w:p w14:paraId="6D0B9D65" w14:textId="77777777" w:rsidR="009408FC" w:rsidRPr="00AE6EFD" w:rsidRDefault="009408FC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69" w:type="dxa"/>
            <w:vAlign w:val="bottom"/>
          </w:tcPr>
          <w:p w14:paraId="71A20AEC" w14:textId="43FA8629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69" w:type="dxa"/>
            <w:vAlign w:val="bottom"/>
          </w:tcPr>
          <w:p w14:paraId="7089FAD7" w14:textId="30A4D091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7868F4BA" w14:textId="10B801BB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03" w:type="dxa"/>
            <w:vAlign w:val="bottom"/>
          </w:tcPr>
          <w:p w14:paraId="6D816FB0" w14:textId="22FF62E9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9" w:type="dxa"/>
            <w:vAlign w:val="bottom"/>
          </w:tcPr>
          <w:p w14:paraId="19A6B757" w14:textId="3F176ED9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61" w:type="dxa"/>
            <w:vAlign w:val="bottom"/>
          </w:tcPr>
          <w:p w14:paraId="2BD43696" w14:textId="3219FEA4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9" w:type="dxa"/>
            <w:vAlign w:val="bottom"/>
          </w:tcPr>
          <w:p w14:paraId="073ED1E4" w14:textId="1DC9A0D0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1006D08D" w14:textId="0BAD05C2" w:rsidR="009408FC" w:rsidRPr="00AE6EFD" w:rsidRDefault="009408F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E12BE8" w:rsidRPr="00AE6EFD" w14:paraId="675F7304" w14:textId="77777777" w:rsidTr="008A4FA9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BB5B776" w14:textId="77777777" w:rsidR="00E12BE8" w:rsidRPr="00AE6EFD" w:rsidRDefault="00E12BE8" w:rsidP="00D65050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vAlign w:val="bottom"/>
          </w:tcPr>
          <w:p w14:paraId="154C1265" w14:textId="07FD47EF" w:rsidR="00E12BE8" w:rsidRPr="00AE6EFD" w:rsidRDefault="00945B03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26A6F14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834298E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42B1DE1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260CCA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FC5893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82E9358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DD77AE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E93956A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ED7C9A3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12BE8" w:rsidRPr="00AE6EFD" w14:paraId="66268488" w14:textId="77777777" w:rsidTr="008A4FA9"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53CC4395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vAlign w:val="bottom"/>
          </w:tcPr>
          <w:p w14:paraId="5E4990E1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747FB34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F7CD036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24C64AF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BF68D7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525BCB8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C5DD06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8BD0487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6635E40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D23815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3453E" w:rsidRPr="00AE6EFD" w14:paraId="29453F00" w14:textId="77777777" w:rsidTr="0053453E">
        <w:trPr>
          <w:trHeight w:val="290"/>
        </w:trPr>
        <w:tc>
          <w:tcPr>
            <w:tcW w:w="2430" w:type="dxa"/>
            <w:vAlign w:val="bottom"/>
          </w:tcPr>
          <w:p w14:paraId="1AB6C865" w14:textId="77777777" w:rsidR="0053453E" w:rsidRPr="00AE6EFD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 xml:space="preserve">บริษัท ยูนิเวอร์แซล </w:t>
            </w:r>
          </w:p>
          <w:p w14:paraId="71328608" w14:textId="77777777" w:rsidR="0053453E" w:rsidRPr="00AE6EFD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</w:rPr>
            </w:pPr>
            <w:r w:rsidRPr="00AE6EF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AE6EFD">
              <w:rPr>
                <w:rFonts w:ascii="Browallia New" w:hAnsi="Browallia New" w:cs="Browallia New"/>
                <w:cs/>
                <w:lang w:val="en-GB"/>
              </w:rPr>
              <w:t xml:space="preserve">ยูทีลิตี้ส์ จำกัด </w:t>
            </w:r>
            <w:r w:rsidRPr="00AE6EFD">
              <w:rPr>
                <w:rFonts w:ascii="Browallia New" w:hAnsi="Browallia New" w:cs="Browallia New"/>
              </w:rPr>
              <w:t>(</w:t>
            </w:r>
            <w:r w:rsidRPr="00AE6EFD">
              <w:rPr>
                <w:rFonts w:ascii="Browallia New" w:hAnsi="Browallia New" w:cs="Browallia New"/>
                <w:cs/>
              </w:rPr>
              <w:t>มหาชน)</w:t>
            </w:r>
          </w:p>
          <w:p w14:paraId="3A4CDBB7" w14:textId="77777777" w:rsidR="0053453E" w:rsidRPr="00AE6EFD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49" w:type="dxa"/>
            <w:vAlign w:val="bottom"/>
          </w:tcPr>
          <w:p w14:paraId="3195CA3B" w14:textId="77777777" w:rsidR="0053453E" w:rsidRPr="00AE6EFD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6B55F19E" w14:textId="77777777" w:rsidR="0053453E" w:rsidRPr="00AE6EFD" w:rsidRDefault="0053453E" w:rsidP="00D65050">
            <w:pPr>
              <w:jc w:val="thaiDistribute"/>
              <w:rPr>
                <w:rFonts w:ascii="Browallia New" w:hAnsi="Browallia New" w:cs="Browallia New"/>
              </w:rPr>
            </w:pPr>
            <w:r w:rsidRPr="00AE6EFD">
              <w:rPr>
                <w:rFonts w:ascii="Browallia New" w:hAnsi="Browallia New" w:cs="Browallia New"/>
                <w:cs/>
              </w:rPr>
              <w:t xml:space="preserve">   การลดน้ำสูญเสีย และ</w:t>
            </w:r>
          </w:p>
          <w:p w14:paraId="5A7C0F9A" w14:textId="08AED12D" w:rsidR="0053453E" w:rsidRPr="00AE6EFD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 xml:space="preserve">   ลงทุนในกิจการประปา </w:t>
            </w:r>
            <w:r w:rsidR="002B0B21" w:rsidRPr="002B0B21">
              <w:rPr>
                <w:rFonts w:ascii="Browallia New" w:hAnsi="Browallia New" w:cs="Browallia New"/>
                <w:lang w:val="en-GB"/>
              </w:rPr>
              <w:t>4</w:t>
            </w:r>
            <w:r w:rsidRPr="00AE6EFD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23" w:type="dxa"/>
            <w:vAlign w:val="bottom"/>
          </w:tcPr>
          <w:p w14:paraId="646F5C70" w14:textId="77777777" w:rsidR="0053453E" w:rsidRPr="00AE6EFD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1F3A1832" w14:textId="77777777" w:rsidR="0053453E" w:rsidRPr="00AE6EFD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12BEF209" w14:textId="77777777" w:rsidR="0053453E" w:rsidRPr="00AE6EFD" w:rsidRDefault="0053453E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69" w:type="dxa"/>
            <w:vAlign w:val="bottom"/>
          </w:tcPr>
          <w:p w14:paraId="4257FBC4" w14:textId="1AA0C773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vAlign w:val="bottom"/>
          </w:tcPr>
          <w:p w14:paraId="44626665" w14:textId="7E6EB50D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DFF0284" w14:textId="65C9A554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03" w:type="dxa"/>
            <w:vAlign w:val="bottom"/>
          </w:tcPr>
          <w:p w14:paraId="0B1042EB" w14:textId="1F9A2C0B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9E3F75C" w14:textId="34874C4B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9952A90" w14:textId="583E4AF1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A8E9B3F" w14:textId="2D797881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24F0095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D4D72B6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BE69DED" w14:textId="7F369B09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3453E" w:rsidRPr="00AE6EFD" w14:paraId="03B2B0FD" w14:textId="77777777">
        <w:tc>
          <w:tcPr>
            <w:tcW w:w="2430" w:type="dxa"/>
            <w:vAlign w:val="bottom"/>
          </w:tcPr>
          <w:p w14:paraId="608EBBCA" w14:textId="77777777" w:rsidR="0053453E" w:rsidRPr="00AE6EFD" w:rsidRDefault="0053453E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2349" w:type="dxa"/>
            <w:vAlign w:val="bottom"/>
          </w:tcPr>
          <w:p w14:paraId="5EC71796" w14:textId="77777777" w:rsidR="0053453E" w:rsidRPr="00AE6EFD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3" w:type="dxa"/>
            <w:vAlign w:val="bottom"/>
          </w:tcPr>
          <w:p w14:paraId="16E0C237" w14:textId="77777777" w:rsidR="0053453E" w:rsidRPr="00AE6EFD" w:rsidRDefault="0053453E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478780F6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46B340F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B9035C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C2A714" w14:textId="77777777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08F1F" w14:textId="409D2F03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F5E78" w14:textId="3F4A8C11" w:rsidR="0053453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510</w:t>
            </w:r>
            <w:r w:rsidR="0053453E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0300" w14:textId="04214556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7F5F0" w14:textId="6CE6B030" w:rsidR="0053453E" w:rsidRPr="00AE6EFD" w:rsidRDefault="0053453E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1373597" w14:textId="49B237AB" w:rsidR="00E12BE8" w:rsidRPr="00AE6EFD" w:rsidRDefault="00E12BE8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eastAsia="en-US"/>
        </w:rPr>
      </w:pPr>
    </w:p>
    <w:p w14:paraId="5E0FA451" w14:textId="77777777" w:rsidR="00E12BE8" w:rsidRPr="00AE6EFD" w:rsidRDefault="00E12BE8" w:rsidP="00D65050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eastAsia="en-US"/>
        </w:rPr>
      </w:pPr>
    </w:p>
    <w:p w14:paraId="6BBE47BE" w14:textId="5E105E3D" w:rsidR="00D65050" w:rsidRPr="00AE6EFD" w:rsidRDefault="00D65050" w:rsidP="00D65050">
      <w:pPr>
        <w:rPr>
          <w:rFonts w:ascii="Browallia New" w:hAnsi="Browallia New" w:cs="Browallia New"/>
        </w:rPr>
      </w:pPr>
      <w:r w:rsidRPr="00AE6EFD">
        <w:rPr>
          <w:rFonts w:ascii="Browallia New" w:hAnsi="Browallia New" w:cs="Browallia New"/>
        </w:rPr>
        <w:br w:type="page"/>
      </w:r>
    </w:p>
    <w:p w14:paraId="3552EF14" w14:textId="77777777" w:rsidR="00923115" w:rsidRPr="00AE6EFD" w:rsidRDefault="00923115" w:rsidP="00D6505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EAADE5" w14:textId="1D56D94A" w:rsidR="00E12BE8" w:rsidRPr="00AE6EFD" w:rsidRDefault="002B0B21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12BE8" w:rsidRPr="00AE6EF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12BE8" w:rsidRPr="00AE6EFD">
        <w:rPr>
          <w:rFonts w:ascii="Browallia New" w:hAnsi="Browallia New" w:cs="Browallia New"/>
          <w:b/>
          <w:bCs/>
          <w:sz w:val="26"/>
          <w:szCs w:val="26"/>
        </w:rPr>
        <w:tab/>
      </w:r>
      <w:r w:rsidR="00E12BE8" w:rsidRPr="00AE6EF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3CB93889" w14:textId="77777777" w:rsidR="00945B03" w:rsidRPr="00AE6EFD" w:rsidRDefault="00945B03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2970"/>
        <w:gridCol w:w="1780"/>
        <w:gridCol w:w="1008"/>
        <w:gridCol w:w="1255"/>
        <w:gridCol w:w="1155"/>
        <w:gridCol w:w="1134"/>
        <w:gridCol w:w="1276"/>
        <w:gridCol w:w="1146"/>
        <w:gridCol w:w="1263"/>
        <w:gridCol w:w="1167"/>
        <w:gridCol w:w="1243"/>
      </w:tblGrid>
      <w:tr w:rsidR="00E12BE8" w:rsidRPr="00AE6EFD" w14:paraId="51C7A031" w14:textId="77777777" w:rsidTr="002E72CF">
        <w:tc>
          <w:tcPr>
            <w:tcW w:w="2970" w:type="dxa"/>
            <w:vAlign w:val="bottom"/>
          </w:tcPr>
          <w:p w14:paraId="081DE610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7E0FAC4E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A522AE4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7D443EB9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3E272D80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00096FBB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50FFF73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E12BE8" w:rsidRPr="00AE6EFD" w14:paraId="5C3038E5" w14:textId="77777777" w:rsidTr="002E72CF">
        <w:tc>
          <w:tcPr>
            <w:tcW w:w="2970" w:type="dxa"/>
            <w:vAlign w:val="bottom"/>
          </w:tcPr>
          <w:p w14:paraId="72594EE2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67342EFB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</w:tcPr>
          <w:p w14:paraId="57FB4F30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9D5E1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F2B9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A92F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1ADD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12BE8" w:rsidRPr="00AE6EFD" w14:paraId="4045C466" w14:textId="77777777" w:rsidTr="002E72CF">
        <w:tc>
          <w:tcPr>
            <w:tcW w:w="2970" w:type="dxa"/>
            <w:vAlign w:val="bottom"/>
          </w:tcPr>
          <w:p w14:paraId="41039444" w14:textId="77777777" w:rsidR="00E12BE8" w:rsidRPr="00AE6EFD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415BBDD5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778E7901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FC51965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76BFF40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2"/>
                <w:cs/>
              </w:rPr>
              <w:t>(ตรวจสอบแล้ว)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2BFFA2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FACB55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75761C9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E4F10B2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A404AB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0F8018D8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0"/>
                <w:cs/>
              </w:rPr>
              <w:t>(ตรวจสอบแล้ว)</w:t>
            </w:r>
          </w:p>
        </w:tc>
      </w:tr>
      <w:tr w:rsidR="00E12BE8" w:rsidRPr="00AE6EFD" w14:paraId="4D433787" w14:textId="77777777" w:rsidTr="002E72CF">
        <w:tc>
          <w:tcPr>
            <w:tcW w:w="2970" w:type="dxa"/>
            <w:vAlign w:val="bottom"/>
          </w:tcPr>
          <w:p w14:paraId="4F8C6428" w14:textId="77777777" w:rsidR="00E12BE8" w:rsidRPr="00AE6EFD" w:rsidRDefault="00E12BE8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57EB29F9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73B60E52" w14:textId="77777777" w:rsidR="00E12BE8" w:rsidRPr="00AE6EFD" w:rsidRDefault="00E12BE8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5" w:type="dxa"/>
            <w:vAlign w:val="bottom"/>
          </w:tcPr>
          <w:p w14:paraId="2A5049F7" w14:textId="60C02F07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155" w:type="dxa"/>
            <w:vAlign w:val="bottom"/>
          </w:tcPr>
          <w:p w14:paraId="65324B0A" w14:textId="6F2539BF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34" w:type="dxa"/>
            <w:vAlign w:val="bottom"/>
          </w:tcPr>
          <w:p w14:paraId="5575B551" w14:textId="6B87497B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1FB9D9D7" w14:textId="64339DEA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46" w:type="dxa"/>
            <w:vAlign w:val="bottom"/>
          </w:tcPr>
          <w:p w14:paraId="37E6D8C9" w14:textId="02B23E28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vAlign w:val="bottom"/>
          </w:tcPr>
          <w:p w14:paraId="2E175C08" w14:textId="2C41F5D4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67" w:type="dxa"/>
            <w:vAlign w:val="bottom"/>
          </w:tcPr>
          <w:p w14:paraId="51325D8C" w14:textId="54BADEB0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มีนาคม</w:t>
            </w:r>
          </w:p>
        </w:tc>
        <w:tc>
          <w:tcPr>
            <w:tcW w:w="1243" w:type="dxa"/>
            <w:vAlign w:val="bottom"/>
          </w:tcPr>
          <w:p w14:paraId="143B9802" w14:textId="6C5E85DB" w:rsidR="00E12BE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12BE8" w:rsidRPr="00AE6EF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8A4FA9" w:rsidRPr="00AE6EFD" w14:paraId="02AA82B1" w14:textId="77777777" w:rsidTr="002E72CF">
        <w:tc>
          <w:tcPr>
            <w:tcW w:w="2970" w:type="dxa"/>
            <w:vAlign w:val="bottom"/>
          </w:tcPr>
          <w:p w14:paraId="26B615BA" w14:textId="77777777" w:rsidR="008A4FA9" w:rsidRPr="00AE6EFD" w:rsidRDefault="008A4FA9" w:rsidP="00D65050">
            <w:pPr>
              <w:ind w:left="-29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</w:tcPr>
          <w:p w14:paraId="326C58B0" w14:textId="2989A3BC" w:rsidR="008A4FA9" w:rsidRPr="00AE6EFD" w:rsidRDefault="008A4FA9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</w:tcPr>
          <w:p w14:paraId="019322CC" w14:textId="77777777" w:rsidR="008A4FA9" w:rsidRPr="00AE6EFD" w:rsidRDefault="008A4FA9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255" w:type="dxa"/>
            <w:vAlign w:val="bottom"/>
          </w:tcPr>
          <w:p w14:paraId="04AA8AD5" w14:textId="2072072A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55" w:type="dxa"/>
            <w:vAlign w:val="bottom"/>
          </w:tcPr>
          <w:p w14:paraId="1D9CD2FE" w14:textId="4F879BEA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24570F6F" w14:textId="264A4DE4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76" w:type="dxa"/>
            <w:vAlign w:val="bottom"/>
          </w:tcPr>
          <w:p w14:paraId="3AF7CF82" w14:textId="4E277542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4FE07692" w14:textId="5102DD52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63" w:type="dxa"/>
            <w:vAlign w:val="bottom"/>
          </w:tcPr>
          <w:p w14:paraId="71319401" w14:textId="1EC9C7B7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7" w:type="dxa"/>
            <w:vAlign w:val="bottom"/>
          </w:tcPr>
          <w:p w14:paraId="1607E9D2" w14:textId="4DBB21CD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43" w:type="dxa"/>
            <w:vAlign w:val="bottom"/>
          </w:tcPr>
          <w:p w14:paraId="48A1CFB7" w14:textId="0F90D2CF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7B56B7" w:rsidRPr="00AE6EFD" w14:paraId="5F478392" w14:textId="77777777" w:rsidTr="002E72CF"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64604B" w14:textId="77777777" w:rsidR="007B56B7" w:rsidRPr="00AE6EFD" w:rsidRDefault="007B56B7" w:rsidP="00D65050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3FCF0C98" w14:textId="205B3040" w:rsidR="007B56B7" w:rsidRPr="00AE6EFD" w:rsidRDefault="00945B03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  <w:r w:rsidR="007B56B7" w:rsidRPr="00AE6EFD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22EA8E" w14:textId="77777777" w:rsidR="007B56B7" w:rsidRPr="00AE6EFD" w:rsidRDefault="007B56B7" w:rsidP="00D65050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78CFA11" w14:textId="6E815D1F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66225A8" w14:textId="77777777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4B82CF" w14:textId="77777777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E624CE" w14:textId="77777777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51EB200" w14:textId="4A65692A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59F888F" w14:textId="3FC2C8FE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6E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446B8A2" w14:textId="77777777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7825DACB" w14:textId="77777777" w:rsidR="007B56B7" w:rsidRPr="00AE6EFD" w:rsidRDefault="007B56B7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6EF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12BE8" w:rsidRPr="00AE6EFD" w14:paraId="52E46A17" w14:textId="77777777" w:rsidTr="002E72CF"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558F728C" w14:textId="77777777" w:rsidR="00E12BE8" w:rsidRPr="00AE6EFD" w:rsidRDefault="00E12BE8" w:rsidP="00D65050">
            <w:pPr>
              <w:ind w:left="-2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7B2A3E05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9A4BDE" w14:textId="77777777" w:rsidR="00E12BE8" w:rsidRPr="00AE6EFD" w:rsidRDefault="00E12BE8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05D357A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2D95B25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8A5B67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E16AC3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C9ADB4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719BDC4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191C6EC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089007B" w14:textId="77777777" w:rsidR="00E12BE8" w:rsidRPr="00AE6EFD" w:rsidRDefault="00E12BE8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06D4" w:rsidRPr="00AE6EFD" w14:paraId="315EE785" w14:textId="77777777" w:rsidTr="002E72CF">
        <w:tc>
          <w:tcPr>
            <w:tcW w:w="2970" w:type="dxa"/>
          </w:tcPr>
          <w:p w14:paraId="691EC7E5" w14:textId="3C110F5B" w:rsidR="005B06D4" w:rsidRPr="00AE6EFD" w:rsidRDefault="005B06D4" w:rsidP="00D65050">
            <w:pPr>
              <w:ind w:left="-2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spacing w:val="-4"/>
                <w:cs/>
              </w:rPr>
              <w:t>บริษัท อีสท์วอเตอร์ สเตคอน ยูทิลิตี้ส์ จำกัด</w:t>
            </w:r>
          </w:p>
        </w:tc>
        <w:tc>
          <w:tcPr>
            <w:tcW w:w="1780" w:type="dxa"/>
          </w:tcPr>
          <w:p w14:paraId="4A3999CE" w14:textId="77777777" w:rsidR="005B06D4" w:rsidRPr="00AE6EFD" w:rsidRDefault="005B06D4" w:rsidP="00D65050">
            <w:pPr>
              <w:jc w:val="thaiDistribute"/>
              <w:rPr>
                <w:rFonts w:ascii="Browallia New" w:hAnsi="Browallia New" w:cs="Browallia New"/>
              </w:rPr>
            </w:pPr>
            <w:r w:rsidRPr="00AE6EFD">
              <w:rPr>
                <w:rFonts w:ascii="Browallia New" w:hAnsi="Browallia New" w:cs="Browallia New"/>
                <w:cs/>
              </w:rPr>
              <w:t>ผลิต ส่งจ่ายและ</w:t>
            </w:r>
          </w:p>
          <w:p w14:paraId="5CE7969F" w14:textId="657861B7" w:rsidR="005B06D4" w:rsidRPr="00AE6EFD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 xml:space="preserve">   ขายน้ำอุตสาหกรรม</w:t>
            </w:r>
          </w:p>
        </w:tc>
        <w:tc>
          <w:tcPr>
            <w:tcW w:w="1008" w:type="dxa"/>
          </w:tcPr>
          <w:p w14:paraId="3B8A4A52" w14:textId="77777777" w:rsidR="005B06D4" w:rsidRPr="00AE6EFD" w:rsidRDefault="005B06D4" w:rsidP="00D65050">
            <w:pPr>
              <w:jc w:val="center"/>
              <w:rPr>
                <w:rFonts w:ascii="Browallia New" w:hAnsi="Browallia New" w:cs="Browallia New"/>
              </w:rPr>
            </w:pPr>
          </w:p>
          <w:p w14:paraId="43520F98" w14:textId="77777777" w:rsidR="005B06D4" w:rsidRPr="00AE6EFD" w:rsidRDefault="005B06D4" w:rsidP="00D6505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255" w:type="dxa"/>
            <w:vAlign w:val="bottom"/>
          </w:tcPr>
          <w:p w14:paraId="3E2D11F6" w14:textId="68916C44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62</w:t>
            </w:r>
            <w:r w:rsidR="002A3D5E" w:rsidRPr="00AE6EFD">
              <w:rPr>
                <w:rFonts w:ascii="Browallia New" w:hAnsi="Browallia New" w:cs="Browallia New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155" w:type="dxa"/>
            <w:vAlign w:val="bottom"/>
          </w:tcPr>
          <w:p w14:paraId="6216D8BE" w14:textId="3A09B5D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44</w:t>
            </w:r>
            <w:r w:rsidR="005B06D4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34" w:type="dxa"/>
            <w:vAlign w:val="bottom"/>
          </w:tcPr>
          <w:p w14:paraId="2185CAB7" w14:textId="12901B01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276" w:type="dxa"/>
            <w:vAlign w:val="bottom"/>
          </w:tcPr>
          <w:p w14:paraId="24BE9238" w14:textId="7369EE8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3DFC299D" w14:textId="40B7782A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37</w:t>
            </w:r>
            <w:r w:rsidR="00775925" w:rsidRPr="00AE6EFD">
              <w:rPr>
                <w:rFonts w:ascii="Browallia New" w:hAnsi="Browallia New" w:cs="Browallia New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DD53984" w14:textId="430C7FC3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80C2963" w14:textId="5904367E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37</w:t>
            </w:r>
            <w:r w:rsidR="00CE2DB0" w:rsidRPr="00AE6EFD">
              <w:rPr>
                <w:rFonts w:ascii="Browallia New" w:hAnsi="Browallia New" w:cs="Browallia New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59C89CB" w14:textId="6BE9F1D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5B06D4" w:rsidRPr="00AE6EFD" w14:paraId="4F34BEEF" w14:textId="77777777" w:rsidTr="002E72CF">
        <w:tc>
          <w:tcPr>
            <w:tcW w:w="2970" w:type="dxa"/>
            <w:vAlign w:val="bottom"/>
          </w:tcPr>
          <w:p w14:paraId="20E4AAB1" w14:textId="77777777" w:rsidR="005B06D4" w:rsidRPr="00AE6EFD" w:rsidRDefault="005B06D4" w:rsidP="00D65050">
            <w:pPr>
              <w:ind w:left="-2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1780" w:type="dxa"/>
          </w:tcPr>
          <w:p w14:paraId="7F7505D0" w14:textId="77777777" w:rsidR="005B06D4" w:rsidRPr="00AE6EFD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476D01A3" w14:textId="77777777" w:rsidR="005B06D4" w:rsidRPr="00AE6EFD" w:rsidRDefault="005B06D4" w:rsidP="00D6505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3BE49478" w14:textId="7777777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B2099A8" w14:textId="7777777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B3A89C" w14:textId="7777777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35835B3" w14:textId="7777777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0E360" w14:textId="1461B72C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37</w:t>
            </w:r>
            <w:r w:rsidR="00775925" w:rsidRPr="00AE6EFD">
              <w:rPr>
                <w:rFonts w:ascii="Browallia New" w:hAnsi="Browallia New" w:cs="Browallia New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C16C" w14:textId="1F3C891C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C4DA3" w14:textId="63017C4F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37</w:t>
            </w:r>
            <w:r w:rsidR="00CE2DB0" w:rsidRPr="00AE6EFD">
              <w:rPr>
                <w:rFonts w:ascii="Browallia New" w:hAnsi="Browallia New" w:cs="Browallia New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345E" w14:textId="785D72B4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0B21">
              <w:rPr>
                <w:rFonts w:ascii="Browallia New" w:hAnsi="Browallia New" w:cs="Browallia New"/>
                <w:lang w:val="en-GB"/>
              </w:rPr>
              <w:t>26</w:t>
            </w:r>
            <w:r w:rsidR="005B06D4" w:rsidRPr="00AE6EFD">
              <w:rPr>
                <w:rFonts w:ascii="Browallia New" w:hAnsi="Browallia New" w:cs="Browallia New"/>
              </w:rPr>
              <w:t>,</w:t>
            </w:r>
            <w:r w:rsidRPr="002B0B21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</w:tbl>
    <w:p w14:paraId="50E572D7" w14:textId="77777777" w:rsidR="00AE7ECA" w:rsidRPr="00AE6EFD" w:rsidRDefault="00AE7ECA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99DFC2" w14:textId="24CE902B" w:rsidR="00210B4F" w:rsidRPr="00AE6EFD" w:rsidRDefault="00210B4F" w:rsidP="00D650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 xml:space="preserve">ถึงแม้ว่าบริษัทมีสัดส่วนการถือหุ้นในบริษัท อีสท์วอเตอร์ สเตคอน ยูทิลิตี้ส์ จำกัด เกินกว่าร้อยละ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z w:val="26"/>
          <w:szCs w:val="26"/>
          <w:cs/>
        </w:rPr>
        <w:t>แต่บริษัทมิได้มีอำนาจควบคุมเพียงผู้เดียว เนื่องจากข้อตกลงตามสัญญากิจการร่วมค้าระบุว่า กรรมการของกิจการร่วมค้าจะต้องมีตัวแทนมาจากผู้ร่วมค้าทั้งสองฝ่าย และการตัดสินใจในเรื่องที่สำคัญจะต้องได้รับความเห็นชอบจากกรรมการทั้งสองฝ่าย ดังนั้นจึงถือเป็นการควบคุมร่วม</w:t>
      </w:r>
    </w:p>
    <w:p w14:paraId="078AD7CB" w14:textId="77777777" w:rsidR="00D65050" w:rsidRPr="00AE6EFD" w:rsidRDefault="00D65050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29F682" w14:textId="77777777" w:rsidR="00210B4F" w:rsidRPr="00AE6EFD" w:rsidRDefault="00210B4F" w:rsidP="00D650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574E9E" w14:textId="2B009C6A" w:rsidR="00210B4F" w:rsidRPr="00AE6EFD" w:rsidRDefault="00210B4F" w:rsidP="00D65050">
      <w:pPr>
        <w:jc w:val="thaiDistribute"/>
        <w:rPr>
          <w:rFonts w:ascii="Browallia New" w:hAnsi="Browallia New" w:cs="Browallia New"/>
          <w:sz w:val="26"/>
          <w:szCs w:val="26"/>
        </w:rPr>
        <w:sectPr w:rsidR="00210B4F" w:rsidRPr="00AE6EFD" w:rsidSect="00E05691">
          <w:footerReference w:type="default" r:id="rId13"/>
          <w:pgSz w:w="16838" w:h="11906" w:orient="landscape" w:code="9"/>
          <w:pgMar w:top="720" w:right="720" w:bottom="720" w:left="720" w:header="706" w:footer="576" w:gutter="0"/>
          <w:cols w:space="720"/>
          <w:docGrid w:linePitch="326"/>
        </w:sectPr>
      </w:pPr>
    </w:p>
    <w:p w14:paraId="6CBE0608" w14:textId="77777777" w:rsidR="004B1862" w:rsidRPr="00AE6EFD" w:rsidRDefault="004B1862" w:rsidP="00D65050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0FA5F3C" w14:textId="7B2AB924" w:rsidR="004B1862" w:rsidRPr="00AE6EFD" w:rsidRDefault="004B186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8A4FA9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08FC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E6EF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2B0B21" w:rsidRPr="002B0B2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2569</w:t>
      </w:r>
      <w:r w:rsidRPr="00AE6EF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024643A" w14:textId="7F023139" w:rsidR="004B1862" w:rsidRPr="00AE6EFD" w:rsidRDefault="004B1862" w:rsidP="00D650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6"/>
        <w:gridCol w:w="2304"/>
        <w:gridCol w:w="2592"/>
        <w:gridCol w:w="18"/>
      </w:tblGrid>
      <w:tr w:rsidR="00571592" w:rsidRPr="00AE6EFD" w14:paraId="4848D171" w14:textId="77777777" w:rsidTr="00A870A5">
        <w:trPr>
          <w:gridAfter w:val="1"/>
          <w:wAfter w:w="18" w:type="dxa"/>
          <w:trHeight w:val="35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05F5EDE" w14:textId="77777777" w:rsidR="00571592" w:rsidRPr="00AE6EFD" w:rsidRDefault="00571592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3C9FE" w14:textId="60B30192" w:rsidR="00571592" w:rsidRPr="00AE6EFD" w:rsidRDefault="00571592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B72B3C" w:rsidRPr="00AE6EFD" w14:paraId="4CC871F3" w14:textId="77777777" w:rsidTr="00A870A5">
        <w:trPr>
          <w:trHeight w:val="35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F25E054" w14:textId="77777777" w:rsidR="00B72B3C" w:rsidRPr="00AE6EFD" w:rsidRDefault="00B72B3C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E3DFEB6" w14:textId="77777777" w:rsidR="00B72B3C" w:rsidRPr="00AE6EFD" w:rsidRDefault="00B72B3C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D06F9B4" w14:textId="5F0B70F4" w:rsidR="00B72B3C" w:rsidRPr="00AE6EFD" w:rsidRDefault="00B72B3C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2B3C" w:rsidRPr="00AE6EFD" w14:paraId="1E864D56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40C84FB1" w14:textId="77777777" w:rsidR="00B72B3C" w:rsidRPr="00AE6EFD" w:rsidRDefault="00B72B3C" w:rsidP="00D6505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4842B" w14:textId="77777777" w:rsidR="00B72B3C" w:rsidRPr="00AE6EFD" w:rsidRDefault="00B72B3C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CC3F9" w14:textId="77777777" w:rsidR="00B72B3C" w:rsidRPr="00AE6EFD" w:rsidRDefault="00B72B3C" w:rsidP="00D650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B72B3C" w:rsidRPr="00AE6EFD" w14:paraId="536C4C17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0159DC1" w14:textId="77777777" w:rsidR="00B72B3C" w:rsidRPr="00AE6EFD" w:rsidRDefault="00B72B3C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1A3B8" w14:textId="77777777" w:rsidR="00B72B3C" w:rsidRPr="00AE6EFD" w:rsidRDefault="00B72B3C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1912D" w14:textId="77777777" w:rsidR="00B72B3C" w:rsidRPr="00AE6EFD" w:rsidRDefault="00B72B3C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2B3C" w:rsidRPr="00AE6EFD" w14:paraId="37B7E520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E35A147" w14:textId="45F4B543" w:rsidR="00B72B3C" w:rsidRPr="00AE6EFD" w:rsidRDefault="002438ED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B72B3C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3A78E760" w14:textId="77D875D1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D3DD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8A22C" w14:textId="0E5159B8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D3DD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B72B3C" w:rsidRPr="00AE6EFD" w14:paraId="2C82EED5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2831DD1" w14:textId="77777777" w:rsidR="00B72B3C" w:rsidRPr="00AE6EFD" w:rsidRDefault="00B72B3C" w:rsidP="00D6505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4B1BA867" w14:textId="5677C6E3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E54BC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3EECE" w14:textId="7F1FD1E7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90D4A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B72B3C" w:rsidRPr="00AE6EFD" w14:paraId="543875DF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1BE68987" w14:textId="55A3AD50" w:rsidR="00B72B3C" w:rsidRPr="00AE6EFD" w:rsidRDefault="00B72B3C" w:rsidP="00D65050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6AF9F" w14:textId="70B99B5A" w:rsidR="00B72B3C" w:rsidRPr="00AE6EFD" w:rsidRDefault="00761EB8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E2F23" w14:textId="32D2D353" w:rsidR="00B72B3C" w:rsidRPr="00AE6EFD" w:rsidRDefault="002D3DD2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2B3C" w:rsidRPr="00AE6EFD" w14:paraId="1CEB8918" w14:textId="77777777" w:rsidTr="00A870A5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FEA4A35" w14:textId="2E3FB688" w:rsidR="00B72B3C" w:rsidRPr="00AE6EFD" w:rsidRDefault="002438ED" w:rsidP="00D6505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B72B3C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B72B3C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BC14" w14:textId="0C9753F6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D3DD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6E6DB" w14:textId="6ABCB0BF" w:rsidR="00B72B3C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D3DD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7B4BC92B" w14:textId="77777777" w:rsidR="004B1862" w:rsidRPr="00AE6EFD" w:rsidRDefault="004B1862" w:rsidP="00D6505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4FE6FCDE" w14:textId="77777777" w:rsidR="009142FC" w:rsidRPr="00AE6EFD" w:rsidRDefault="009142F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E6EF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การลงทุนเพิ่ม</w:t>
      </w:r>
    </w:p>
    <w:p w14:paraId="6B7FAD1C" w14:textId="77777777" w:rsidR="009142FC" w:rsidRPr="00AE6EFD" w:rsidRDefault="009142F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C6499" w14:textId="62D3268A" w:rsidR="007B7A2C" w:rsidRPr="00AE6EFD" w:rsidRDefault="006E24D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อีสท์วอเตอร์ สเตคอน ยูทิลิตี้ส์ จำกัด ได้จดทะเบียนเพิ่มทุนกับกระทรวงพาณิชย์ จำนวน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รวมเป็นทุนจดทะเบียนทั้งสิ้น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และมีการเรียกชำระค่าหุ้นร้อยละ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AE6EFD">
        <w:rPr>
          <w:rFonts w:ascii="Browallia New" w:eastAsia="Arial Unicode MS" w:hAnsi="Browallia New" w:cs="Browallia New"/>
          <w:sz w:val="26"/>
          <w:szCs w:val="26"/>
        </w:rPr>
        <w:br/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เพิ่มทุน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ซึ่งบริษัทได้เข้าลงทุนในสัดส่วนร้อยละ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>และจ่ายชำระค่าหุ้นที่เรียกชำระตามสัดส่วนการลงทุน</w:t>
      </w:r>
      <w:r w:rsidR="00963121" w:rsidRPr="00AE6EFD">
        <w:rPr>
          <w:rFonts w:ascii="Browallia New" w:eastAsia="Arial Unicode MS" w:hAnsi="Browallia New" w:cs="Browallia New"/>
          <w:sz w:val="26"/>
          <w:szCs w:val="26"/>
        </w:rPr>
        <w:br/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7B7A2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A2C" w:rsidRPr="00AE6EF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3A6B272" w14:textId="77777777" w:rsidR="007B7A2C" w:rsidRPr="00AE6EFD" w:rsidRDefault="007B7A2C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20EA8F" w14:textId="48A23C34" w:rsidR="009142FC" w:rsidRPr="00AE6EFD" w:rsidRDefault="00011472" w:rsidP="00D650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142F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780D" w:rsidRPr="00AE6EF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9142F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>บริษัท อีสท์วอเตอร์ สเตคอน ยูทิลิตี้ส์ จำกัด</w:t>
      </w:r>
      <w:r w:rsidR="009142F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F11D12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</w:t>
      </w:r>
      <w:r w:rsidR="009142F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เรียกชำระค่าหุ้น</w:t>
      </w:r>
      <w:r w:rsidR="00590E2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คงเหลือร้อยละ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90E2C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90E2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ของทุนจดทะเบียน</w:t>
      </w:r>
      <w:r w:rsidR="006E24D2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เพิ่มทุน</w:t>
      </w:r>
      <w:r w:rsidR="000179DF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="006E24D2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E24D2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ซึ่งบริษัทได้เข้าลงทุนในสัดส่วนร้อยละ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6E24D2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142F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</w:t>
      </w:r>
      <w:r w:rsidR="009142FC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จ่ายชำระค่าหุ้น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ที่เรียกชำระตามสัดส่วนการลงทุน เป็นจำนวน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D79FB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142FC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142FC" w:rsidRPr="00AE6EF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5B77C36" w14:textId="77777777" w:rsidR="007F653A" w:rsidRPr="00AE6EFD" w:rsidRDefault="007F653A" w:rsidP="00D650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20C66" w:rsidRPr="00AE6EFD" w14:paraId="3E4173CD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36E01A2" w14:textId="30216D59" w:rsidR="00720C66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0" w:name="OLE_LINK6"/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720C66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Start w:id="11" w:name="_Hlk109836642"/>
            <w:r w:rsidR="00720C6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720C66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720C6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 - สุทธิ</w:t>
            </w:r>
            <w:bookmarkEnd w:id="10"/>
            <w:bookmarkEnd w:id="11"/>
          </w:p>
        </w:tc>
      </w:tr>
    </w:tbl>
    <w:p w14:paraId="7004520B" w14:textId="35335298" w:rsidR="00720C66" w:rsidRPr="00AE6EFD" w:rsidRDefault="00720C66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28344" w14:textId="30457976" w:rsidR="00EE20F0" w:rsidRPr="00AE6EFD" w:rsidRDefault="00490AF4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AE6EFD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D3935CB" w14:textId="77777777" w:rsidR="006707F3" w:rsidRPr="00AE6EFD" w:rsidRDefault="006707F3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AE6EFD" w14:paraId="575FAE98" w14:textId="77777777" w:rsidTr="62A90095">
        <w:tc>
          <w:tcPr>
            <w:tcW w:w="6300" w:type="dxa"/>
          </w:tcPr>
          <w:p w14:paraId="43EB5022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56DFBBF" w14:textId="77777777" w:rsidR="006707F3" w:rsidRPr="00AE6EFD" w:rsidRDefault="006707F3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3E9D75F8" w14:textId="77777777" w:rsidTr="62A90095">
        <w:tc>
          <w:tcPr>
            <w:tcW w:w="6300" w:type="dxa"/>
          </w:tcPr>
          <w:p w14:paraId="0CB9DFC1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99D1E" w14:textId="77777777" w:rsidR="006707F3" w:rsidRPr="00AE6EFD" w:rsidRDefault="006707F3" w:rsidP="00D65050">
            <w:pPr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7144" w:rsidRPr="00AE6EFD" w14:paraId="5CE74AA0" w14:textId="77777777" w:rsidTr="62A90095">
        <w:tc>
          <w:tcPr>
            <w:tcW w:w="6300" w:type="dxa"/>
          </w:tcPr>
          <w:p w14:paraId="39C37E6A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D581C0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DF6309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AE6EFD" w14:paraId="292C11B4" w14:textId="77777777" w:rsidTr="62A90095">
        <w:tc>
          <w:tcPr>
            <w:tcW w:w="6300" w:type="dxa"/>
          </w:tcPr>
          <w:p w14:paraId="3026CDB8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AECD68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AE625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AE6EFD" w14:paraId="3C2D744B" w14:textId="77777777" w:rsidTr="62A90095">
        <w:tc>
          <w:tcPr>
            <w:tcW w:w="6300" w:type="dxa"/>
            <w:vAlign w:val="bottom"/>
          </w:tcPr>
          <w:p w14:paraId="1AAFEE53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56A803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786E55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A7144" w:rsidRPr="00AE6EFD" w14:paraId="574FF69F" w14:textId="77777777" w:rsidTr="62A90095">
        <w:tc>
          <w:tcPr>
            <w:tcW w:w="6300" w:type="dxa"/>
            <w:vAlign w:val="bottom"/>
          </w:tcPr>
          <w:p w14:paraId="36D32AAD" w14:textId="11B0BE80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A4FA9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B762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5E1908FC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7A9919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6EC2" w:rsidRPr="00AE6EFD" w14:paraId="4B2C2B52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31B527DA" w14:textId="77777777" w:rsidR="00006EC2" w:rsidRPr="00AE6EFD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0DC69F54" w14:textId="7B689AB5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</w:tcPr>
          <w:p w14:paraId="17DB17C9" w14:textId="533B135D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006EC2" w:rsidRPr="00AE6EFD" w14:paraId="5CDB26AE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7886D68E" w14:textId="77777777" w:rsidR="00006EC2" w:rsidRPr="00AE6EFD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7E209C2" w14:textId="106F63B0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4571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84" w:type="dxa"/>
            <w:vAlign w:val="bottom"/>
          </w:tcPr>
          <w:p w14:paraId="659D4133" w14:textId="48C8925B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06EC2" w:rsidRPr="00AE6EFD" w14:paraId="6AD78128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5E67C34A" w14:textId="0407AEBF" w:rsidR="00006EC2" w:rsidRPr="00AE6EFD" w:rsidRDefault="006E24D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ตั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ดจำหน่ายสินทรัพย์ 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DBBE52B" w14:textId="6974CD67" w:rsidR="00006EC2" w:rsidRPr="00AE6EFD" w:rsidRDefault="00006EC2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C53830E" w14:textId="5E39B73F" w:rsidR="00006EC2" w:rsidRPr="00AE6EFD" w:rsidRDefault="00006EC2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6EC2" w:rsidRPr="00AE6EFD" w14:paraId="7AFD3448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68D66D90" w14:textId="77777777" w:rsidR="00006EC2" w:rsidRPr="00AE6EFD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3615B1" w14:textId="39F8101E" w:rsidR="00006EC2" w:rsidRPr="00AE6EFD" w:rsidRDefault="00006EC2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EADBC1" w14:textId="0AD107D7" w:rsidR="00006EC2" w:rsidRPr="00AE6EFD" w:rsidRDefault="00006EC2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06EC2" w:rsidRPr="00AE6EFD" w14:paraId="0172DCCE" w14:textId="77777777" w:rsidTr="62A90095">
        <w:trPr>
          <w:trHeight w:val="20"/>
        </w:trPr>
        <w:tc>
          <w:tcPr>
            <w:tcW w:w="6300" w:type="dxa"/>
            <w:vAlign w:val="bottom"/>
          </w:tcPr>
          <w:p w14:paraId="5ECB9EB2" w14:textId="77777777" w:rsidR="00006EC2" w:rsidRPr="00AE6EFD" w:rsidRDefault="00006EC2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40C46" w14:textId="2FCDD639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7ABB3" w14:textId="75E1AE8B" w:rsidR="00006EC2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06EC2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7FFFED04" w14:textId="77777777" w:rsidR="00994BE8" w:rsidRPr="00AE6EFD" w:rsidRDefault="00994BE8" w:rsidP="00D6505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57FEE4C" w14:textId="77777777" w:rsidR="00417636" w:rsidRPr="00AE6EFD" w:rsidRDefault="00417636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7144" w:rsidRPr="00AE6EFD" w14:paraId="600DAB88" w14:textId="77777777" w:rsidTr="62A90095">
        <w:tc>
          <w:tcPr>
            <w:tcW w:w="6300" w:type="dxa"/>
          </w:tcPr>
          <w:p w14:paraId="5B261A6C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FD095BF" w14:textId="77777777" w:rsidR="006707F3" w:rsidRPr="00AE6EFD" w:rsidRDefault="006707F3" w:rsidP="00D65050">
            <w:pPr>
              <w:ind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2698ED93" w14:textId="77777777" w:rsidTr="62A90095">
        <w:tc>
          <w:tcPr>
            <w:tcW w:w="6300" w:type="dxa"/>
          </w:tcPr>
          <w:p w14:paraId="077A76DF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F0329" w14:textId="77777777" w:rsidR="006707F3" w:rsidRPr="00AE6EFD" w:rsidRDefault="006707F3" w:rsidP="00D65050">
            <w:pPr>
              <w:ind w:righ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449A2E68" w14:textId="77777777" w:rsidTr="62A90095">
        <w:tc>
          <w:tcPr>
            <w:tcW w:w="6300" w:type="dxa"/>
          </w:tcPr>
          <w:p w14:paraId="53DEE44A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E8C27A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7982C3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8A7144" w:rsidRPr="00AE6EFD" w14:paraId="7E1309AD" w14:textId="77777777" w:rsidTr="62A90095">
        <w:tc>
          <w:tcPr>
            <w:tcW w:w="6300" w:type="dxa"/>
          </w:tcPr>
          <w:p w14:paraId="69F33521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4A1BAA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141914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A7144" w:rsidRPr="00AE6EFD" w14:paraId="6837FB76" w14:textId="77777777" w:rsidTr="62A90095">
        <w:tc>
          <w:tcPr>
            <w:tcW w:w="6300" w:type="dxa"/>
            <w:vAlign w:val="bottom"/>
          </w:tcPr>
          <w:p w14:paraId="3B6723E4" w14:textId="77777777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ED8A6FC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88B047C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144" w:rsidRPr="00AE6EFD" w14:paraId="4631D00D" w14:textId="77777777" w:rsidTr="62A90095">
        <w:tc>
          <w:tcPr>
            <w:tcW w:w="6300" w:type="dxa"/>
            <w:vAlign w:val="bottom"/>
          </w:tcPr>
          <w:p w14:paraId="46B6C5B8" w14:textId="46ADD9CD" w:rsidR="006707F3" w:rsidRPr="00AE6EFD" w:rsidRDefault="006707F3" w:rsidP="00D6505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06453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B762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CCBF43D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65C48A" w14:textId="77777777" w:rsidR="006707F3" w:rsidRPr="00AE6EFD" w:rsidRDefault="006707F3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98B" w:rsidRPr="00AE6EFD" w14:paraId="35917883" w14:textId="77777777" w:rsidTr="00DE2F70">
        <w:tc>
          <w:tcPr>
            <w:tcW w:w="6300" w:type="dxa"/>
            <w:vAlign w:val="bottom"/>
          </w:tcPr>
          <w:p w14:paraId="00076E79" w14:textId="77777777" w:rsidR="009A198B" w:rsidRPr="00AE6EFD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25D314" w14:textId="7C9DCF8D" w:rsidR="009A198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C457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C457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C4575"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1E1F65CF" w14:textId="519C9159" w:rsidR="009A198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03EC0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9A198B" w:rsidRPr="00AE6EFD" w14:paraId="4216C2FF" w14:textId="77777777" w:rsidTr="00DE2F70">
        <w:tc>
          <w:tcPr>
            <w:tcW w:w="6300" w:type="dxa"/>
            <w:vAlign w:val="bottom"/>
          </w:tcPr>
          <w:p w14:paraId="28C909EA" w14:textId="77777777" w:rsidR="009A198B" w:rsidRPr="00AE6EFD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38E250F" w14:textId="30E85033" w:rsidR="009A198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54293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3F307C21" w14:textId="280D6291" w:rsidR="009A198B" w:rsidRPr="00AE6EFD" w:rsidRDefault="008329CD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719E" w:rsidRPr="00AE6EFD" w14:paraId="2A4276FA" w14:textId="77777777" w:rsidTr="00DE2F70">
        <w:tc>
          <w:tcPr>
            <w:tcW w:w="6300" w:type="dxa"/>
            <w:vAlign w:val="bottom"/>
          </w:tcPr>
          <w:p w14:paraId="6DEEA447" w14:textId="5AC3A46C" w:rsidR="00AC719E" w:rsidRPr="00AE6EFD" w:rsidRDefault="00AC719E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211899" w14:textId="1DB31150" w:rsidR="00AC719E" w:rsidRPr="00AE6EFD" w:rsidRDefault="00521B2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</w:tcBorders>
          </w:tcPr>
          <w:p w14:paraId="4BB9997F" w14:textId="1A9E553A" w:rsidR="00AC719E" w:rsidRPr="00AE6EFD" w:rsidRDefault="00281E1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198B" w:rsidRPr="00AE6EFD" w14:paraId="269B5554" w14:textId="77777777" w:rsidTr="00DE2F70">
        <w:tc>
          <w:tcPr>
            <w:tcW w:w="6300" w:type="dxa"/>
            <w:vAlign w:val="bottom"/>
          </w:tcPr>
          <w:p w14:paraId="59CE918A" w14:textId="77777777" w:rsidR="009A198B" w:rsidRPr="00AE6EFD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2E27" w14:textId="26AF79AD" w:rsidR="009A198B" w:rsidRPr="00AE6EFD" w:rsidRDefault="001843BD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</w:tcBorders>
          </w:tcPr>
          <w:p w14:paraId="22A171E6" w14:textId="53F6CAEE" w:rsidR="009A198B" w:rsidRPr="00AE6EFD" w:rsidRDefault="00B071C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198B" w:rsidRPr="00AE6EFD" w14:paraId="7D413681" w14:textId="77777777" w:rsidTr="00DE2F70">
        <w:tc>
          <w:tcPr>
            <w:tcW w:w="6300" w:type="dxa"/>
            <w:vAlign w:val="bottom"/>
          </w:tcPr>
          <w:p w14:paraId="30254A03" w14:textId="77777777" w:rsidR="009A198B" w:rsidRPr="00AE6EFD" w:rsidRDefault="009A198B" w:rsidP="00D6505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52E68" w14:textId="7FE04E29" w:rsidR="009A198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843BD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843BD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1843BD"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21309" w14:textId="06E6B703" w:rsidR="009A198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E2F70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5A42AD10" w14:textId="77777777" w:rsidR="00A239D5" w:rsidRPr="00AE6EFD" w:rsidRDefault="00A239D5" w:rsidP="00D6505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2A38BB96" w:rsidR="00765102" w:rsidRPr="00AD117C" w:rsidRDefault="00720C66" w:rsidP="00D65050">
      <w:pPr>
        <w:ind w:firstLine="1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D117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ต้นทุนการกู้ยืมจำนวน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B762A6" w:rsidRPr="00AD11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D117C">
        <w:rPr>
          <w:rFonts w:ascii="Browallia New" w:hAnsi="Browallia New" w:cs="Browallia New"/>
          <w:spacing w:val="-4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</w:t>
      </w:r>
      <w:r w:rsidR="00116061" w:rsidRPr="00AD117C">
        <w:rPr>
          <w:rFonts w:ascii="Browallia New" w:hAnsi="Browallia New" w:cs="Browallia New"/>
          <w:spacing w:val="-4"/>
          <w:sz w:val="26"/>
          <w:szCs w:val="26"/>
          <w:cs/>
        </w:rPr>
        <w:t>ส่ง</w:t>
      </w:r>
      <w:r w:rsidR="00405E28" w:rsidRPr="00AD117C">
        <w:rPr>
          <w:rFonts w:ascii="Browallia New" w:hAnsi="Browallia New" w:cs="Browallia New"/>
          <w:spacing w:val="-4"/>
          <w:sz w:val="26"/>
          <w:szCs w:val="26"/>
          <w:cs/>
        </w:rPr>
        <w:t>น้ำ</w:t>
      </w:r>
      <w:r w:rsidR="0005094E" w:rsidRPr="00AD11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D117C">
        <w:rPr>
          <w:rFonts w:ascii="Browallia New" w:hAnsi="Browallia New" w:cs="Browallia New"/>
          <w:spacing w:val="-4"/>
          <w:sz w:val="26"/>
          <w:szCs w:val="26"/>
          <w:cs/>
        </w:rPr>
        <w:t>ได้บันทึกเป็นต้นทุนของสินทรัพย์รวมอยู่ในการซื้อสินทรัพย์</w:t>
      </w:r>
      <w:r w:rsidR="00D91D1C" w:rsidRPr="00AD117C">
        <w:rPr>
          <w:rFonts w:ascii="Browallia New" w:hAnsi="Browallia New" w:cs="Browallia New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3D2B7221" w14:textId="77777777" w:rsidR="002B3083" w:rsidRPr="00AD117C" w:rsidRDefault="002B3083" w:rsidP="00D65050">
      <w:pPr>
        <w:ind w:firstLine="1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721B0D" w14:textId="6B49EF24" w:rsidR="00436698" w:rsidRPr="009E463F" w:rsidRDefault="00436698" w:rsidP="0043669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3962A5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962A5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ผู้บริหารของบริษัทมีการทบทวนอายุการใช้ประโยชน์ของท่อส่งน้ำ</w:t>
      </w:r>
      <w:r w:rsidR="002F3EEF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แต่ละโครงข่าย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จากอายุการใช้ประโยชน์เดิม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เป็น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60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เพื่อให้สอดคล้องกับข้อมูลภายในของฝ่ายวิศวกรรมของบริษัทและข้อมูลภายนอกจากการประเมินของผู้เชี่ยวชาญ การปรับปรุงอายุการใช้ประโยชน์ของสินทรัพย์ดังกล่าวเป็นการเปลี่ยนแปลงประมาณการทางบัญชี ซึ่งบริษัทใช้วิธีเปลี่ยนทันทีเป็นต้นไป</w:t>
      </w:r>
      <w:r w:rsidR="00365B0F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233C37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233C37"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="00233C37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ตามลำดับ 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การปรับปรุงอายุการใช้ประโยชน์ของสินทรัพย์ดังกล่าวมีผลกระทบทำให้ค่าเสื่อมราคาสำหรับ</w:t>
      </w:r>
      <w:r w:rsidR="00067F37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สามเดือนสิ้นสุดวันที่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</w:t>
      </w:r>
      <w:r w:rsidR="00CF632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การเงินรวมและ</w:t>
      </w:r>
      <w:r w:rsidR="00067F37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การเงินเฉพาะกิจการลดลงจำนวน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เมื่อเปรียบเทียบกับการคำนวณค่าเสื่อมราคาด้วยอายุการใช้ประโยชน์เดิม</w:t>
      </w:r>
    </w:p>
    <w:p w14:paraId="03847F78" w14:textId="48A1E7AC" w:rsidR="00436698" w:rsidRPr="009E463F" w:rsidRDefault="00436698" w:rsidP="0043669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93105C" w14:textId="1F74E8E0" w:rsidR="00BD5875" w:rsidRPr="002E4E63" w:rsidRDefault="0076125F" w:rsidP="006B690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โดย</w:t>
      </w:r>
      <w:r w:rsidR="009B47E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9B47E1" w:rsidRPr="009E463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B47E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  <w:r w:rsidR="002E4E63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B47E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เป็นผลกระทบจากสินทรัพย์ที่เปลี่ยนอายุการใช้ประโยชน์ในปี พ.ศ.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9B47E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จำนวน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9B47E1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B47E1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โครงข่าย</w:t>
      </w:r>
      <w:r w:rsidR="009B47E1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11B4F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9E463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  <w:r w:rsidR="002E4E63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เป็นผลกระทบจากสินทรัพย์ที่เปลี่ยนอายุการใช้ประโยชน์ในรอบระยะเวลาปัจจุบัน</w:t>
      </w:r>
      <w:r w:rsidR="00C91E9C" w:rsidRPr="009E463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A65DC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2B0B21" w:rsidRPr="002B0B2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1A65DC" w:rsidRPr="009E463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A65DC" w:rsidRPr="009E463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โครงข่าย</w:t>
      </w:r>
      <w:r w:rsidRPr="0061425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00D6C5E8" w14:textId="7D4245D6" w:rsidR="00436698" w:rsidRPr="00AE6EFD" w:rsidRDefault="00436698" w:rsidP="006B690A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AE6EF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8E4BA81" w14:textId="77777777" w:rsidR="00436698" w:rsidRPr="00AE6EFD" w:rsidRDefault="00436698" w:rsidP="004366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156AD" w:rsidRPr="00AE6EFD" w14:paraId="25964AF3" w14:textId="77777777" w:rsidTr="00716847">
        <w:trPr>
          <w:trHeight w:val="386"/>
        </w:trPr>
        <w:tc>
          <w:tcPr>
            <w:tcW w:w="9461" w:type="dxa"/>
            <w:vAlign w:val="center"/>
            <w:hideMark/>
          </w:tcPr>
          <w:p w14:paraId="1858E6AD" w14:textId="767B862F" w:rsidR="00D650AA" w:rsidRPr="00AE6EFD" w:rsidRDefault="00D650AA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2" w:name="OLE_LINK9"/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กู้ยืม</w:t>
            </w:r>
            <w:bookmarkEnd w:id="12"/>
          </w:p>
        </w:tc>
      </w:tr>
    </w:tbl>
    <w:p w14:paraId="11C6066D" w14:textId="77777777" w:rsidR="00D650AA" w:rsidRPr="00AE6EFD" w:rsidRDefault="00D650AA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8A7144" w:rsidRPr="00AE6EFD" w14:paraId="5C74E490" w14:textId="77777777" w:rsidTr="008A4FA9">
        <w:tc>
          <w:tcPr>
            <w:tcW w:w="3717" w:type="dxa"/>
            <w:vAlign w:val="bottom"/>
          </w:tcPr>
          <w:p w14:paraId="74F13546" w14:textId="77777777" w:rsidR="00D650AA" w:rsidRPr="00AE6EFD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bottom w:val="single" w:sz="4" w:space="0" w:color="auto"/>
            </w:tcBorders>
            <w:vAlign w:val="bottom"/>
          </w:tcPr>
          <w:p w14:paraId="6495A8AD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584F8422" w14:textId="77777777" w:rsidTr="008A4FA9">
        <w:tc>
          <w:tcPr>
            <w:tcW w:w="3717" w:type="dxa"/>
            <w:vAlign w:val="bottom"/>
          </w:tcPr>
          <w:p w14:paraId="0B7161DA" w14:textId="77777777" w:rsidR="00D650AA" w:rsidRPr="00AE6EFD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AE6EFD" w:rsidRDefault="00D650AA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AE6EFD" w:rsidRDefault="00D650AA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6B1AF705" w14:textId="77777777" w:rsidTr="008A4FA9">
        <w:tc>
          <w:tcPr>
            <w:tcW w:w="3717" w:type="dxa"/>
            <w:vAlign w:val="bottom"/>
          </w:tcPr>
          <w:p w14:paraId="7D8CDE9F" w14:textId="77777777" w:rsidR="00D650AA" w:rsidRPr="00AE6EFD" w:rsidRDefault="00D650AA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AE6EFD" w:rsidRDefault="00D650AA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AE6EFD" w:rsidRDefault="00D650AA" w:rsidP="00D65050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AE6EFD" w14:paraId="66AEFA3B" w14:textId="77777777" w:rsidTr="008A4FA9">
        <w:tc>
          <w:tcPr>
            <w:tcW w:w="3717" w:type="dxa"/>
            <w:vAlign w:val="bottom"/>
          </w:tcPr>
          <w:p w14:paraId="04835ACE" w14:textId="77777777" w:rsidR="008141A6" w:rsidRPr="00AE6EFD" w:rsidRDefault="008141A6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3E3F382C" w14:textId="7DC569DC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1A5AD7B0" w14:textId="22D9E938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2A113D67" w14:textId="2B6D52A8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vAlign w:val="bottom"/>
          </w:tcPr>
          <w:p w14:paraId="726D5050" w14:textId="1750830F" w:rsidR="008141A6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1A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4FA9" w:rsidRPr="00AE6EFD" w14:paraId="2F48A7DC" w14:textId="77777777" w:rsidTr="008A4FA9">
        <w:tc>
          <w:tcPr>
            <w:tcW w:w="3717" w:type="dxa"/>
            <w:vAlign w:val="bottom"/>
          </w:tcPr>
          <w:p w14:paraId="61C29C4C" w14:textId="77777777" w:rsidR="008A4FA9" w:rsidRPr="00AE6EFD" w:rsidRDefault="008A4FA9" w:rsidP="00D65050">
            <w:pPr>
              <w:ind w:left="-8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4CB1B198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765C73E1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36CFAA5B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6297E5EC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0813D8BD" w14:textId="77777777" w:rsidTr="008A4FA9">
        <w:tc>
          <w:tcPr>
            <w:tcW w:w="3717" w:type="dxa"/>
            <w:vAlign w:val="bottom"/>
          </w:tcPr>
          <w:p w14:paraId="115C6A2F" w14:textId="77777777" w:rsidR="00D650AA" w:rsidRPr="00AE6EFD" w:rsidRDefault="00D650AA" w:rsidP="00D65050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1623696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FD4E418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353F5120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917FB63" w14:textId="77777777" w:rsidR="00D650AA" w:rsidRPr="00AE6EFD" w:rsidRDefault="00D650AA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06D4" w:rsidRPr="00AE6EFD" w14:paraId="12405DDB" w14:textId="77777777" w:rsidTr="008A4FA9">
        <w:tc>
          <w:tcPr>
            <w:tcW w:w="3717" w:type="dxa"/>
            <w:vAlign w:val="bottom"/>
          </w:tcPr>
          <w:p w14:paraId="7C6E80FB" w14:textId="45BD2AA6" w:rsidR="005B06D4" w:rsidRPr="00AE6EFD" w:rsidRDefault="005B06D4" w:rsidP="00D65050">
            <w:pPr>
              <w:ind w:left="-82"/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pacing w:val="-11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11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1E224B" w:rsidRPr="00AE6EFD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 xml:space="preserve"> (หมายเหตุ </w:t>
            </w:r>
            <w:r w:rsidR="002B0B21" w:rsidRPr="002B0B21"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  <w:t>12</w:t>
            </w:r>
            <w:r w:rsidR="001E224B" w:rsidRPr="00AE6EFD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11"/>
                <w:sz w:val="26"/>
                <w:szCs w:val="26"/>
                <w:lang w:val="en-GB"/>
              </w:rPr>
              <w:t>1</w:t>
            </w:r>
            <w:r w:rsidR="001E224B" w:rsidRPr="00AE6EFD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36571179" w14:textId="0F5D9BF6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14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1314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45462533" w14:textId="33639C36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vAlign w:val="bottom"/>
          </w:tcPr>
          <w:p w14:paraId="2F0DF1FD" w14:textId="0FE4C4D4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7BC2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F87BC2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4509564B" w14:textId="5EA0728F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3C58" w:rsidRPr="00AE6EFD" w14:paraId="1B2A42D6" w14:textId="77777777" w:rsidTr="008A4FA9">
        <w:tc>
          <w:tcPr>
            <w:tcW w:w="3717" w:type="dxa"/>
            <w:vAlign w:val="bottom"/>
          </w:tcPr>
          <w:p w14:paraId="5B17B30A" w14:textId="77777777" w:rsidR="00DB1E5F" w:rsidRPr="00AE6EFD" w:rsidRDefault="00CB449F" w:rsidP="00D65050">
            <w:pPr>
              <w:ind w:left="-82"/>
              <w:rPr>
                <w:rFonts w:ascii="Browallia New" w:hAnsi="Browallia New" w:cs="Browallia New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="001E224B" w:rsidRPr="00AE6EFD">
              <w:rPr>
                <w:rFonts w:ascii="Browallia New" w:hAnsi="Browallia New" w:cs="Browallia New"/>
              </w:rPr>
              <w:t xml:space="preserve"> </w:t>
            </w:r>
            <w:r w:rsidR="001E224B" w:rsidRPr="00AE6EFD">
              <w:rPr>
                <w:rFonts w:ascii="Browallia New" w:hAnsi="Browallia New" w:cs="Browallia New"/>
                <w:cs/>
              </w:rPr>
              <w:t xml:space="preserve"> </w:t>
            </w:r>
            <w:r w:rsidR="00DB1E5F" w:rsidRPr="00AE6EFD">
              <w:rPr>
                <w:rFonts w:ascii="Browallia New" w:hAnsi="Browallia New" w:cs="Browallia New"/>
              </w:rPr>
              <w:t xml:space="preserve">  </w:t>
            </w:r>
          </w:p>
          <w:p w14:paraId="153A0271" w14:textId="72EC5A0A" w:rsidR="00933C58" w:rsidRPr="00AE6EFD" w:rsidRDefault="00DB1E5F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</w:rPr>
              <w:t xml:space="preserve">      </w:t>
            </w:r>
            <w:r w:rsidR="001E224B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224B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224B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6D7C66DD" w14:textId="0C8752AF" w:rsidR="00933C58" w:rsidRPr="00AE6EFD" w:rsidRDefault="008D70D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588326DE" w14:textId="3E7BB22E" w:rsidR="00933C58" w:rsidRPr="00AE6EFD" w:rsidRDefault="008D70D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9" w:type="dxa"/>
            <w:vAlign w:val="bottom"/>
          </w:tcPr>
          <w:p w14:paraId="3A76F2C8" w14:textId="2967E88A" w:rsidR="00933C5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33EDF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004CBE39" w14:textId="5B778D94" w:rsidR="00933C58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042CAA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06D4" w:rsidRPr="00AE6EFD" w14:paraId="7BB1BC13" w14:textId="77777777" w:rsidTr="008A4FA9">
        <w:tc>
          <w:tcPr>
            <w:tcW w:w="3717" w:type="dxa"/>
            <w:vAlign w:val="bottom"/>
          </w:tcPr>
          <w:p w14:paraId="15EF4A6C" w14:textId="77777777" w:rsidR="005B06D4" w:rsidRPr="00AE6EFD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19"/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vAlign w:val="bottom"/>
          </w:tcPr>
          <w:p w14:paraId="1806CBFB" w14:textId="08FB3884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57CC1F3E" w14:textId="0F3F4308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4CD77D2B" w14:textId="47728403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01E9A6D4" w14:textId="785EC041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3"/>
      <w:tr w:rsidR="005B06D4" w:rsidRPr="00AE6EFD" w14:paraId="5AD60B90" w14:textId="77777777" w:rsidTr="008A4FA9">
        <w:tc>
          <w:tcPr>
            <w:tcW w:w="3717" w:type="dxa"/>
            <w:vAlign w:val="bottom"/>
          </w:tcPr>
          <w:p w14:paraId="6C89136C" w14:textId="50DE6638" w:rsidR="005B06D4" w:rsidRPr="00AE6EFD" w:rsidRDefault="005B06D4" w:rsidP="00D65050">
            <w:pPr>
              <w:tabs>
                <w:tab w:val="left" w:pos="380"/>
              </w:tabs>
              <w:ind w:left="-8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ที่ถึงกำหนดชำระภายในหนึ่งปี</w:t>
            </w:r>
            <w:r w:rsidR="001E224B" w:rsidRPr="00AE6EF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(หมายเหตุ </w:t>
            </w:r>
            <w:r w:rsidR="002B0B21" w:rsidRPr="002B0B21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12</w:t>
            </w:r>
            <w:r w:rsidR="001E224B" w:rsidRPr="00AE6EF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</w:t>
            </w:r>
            <w:r w:rsidR="001E224B" w:rsidRPr="00AE6EF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61BB0401" w14:textId="3C900B72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739A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CC739A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5E95783F" w14:textId="01433E4E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vAlign w:val="bottom"/>
          </w:tcPr>
          <w:p w14:paraId="2732F995" w14:textId="775F95D1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EFD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14EFD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99D83CC" w14:textId="04409C65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06D4" w:rsidRPr="00AE6EFD" w14:paraId="63B013D0" w14:textId="77777777" w:rsidTr="008A4FA9">
        <w:tc>
          <w:tcPr>
            <w:tcW w:w="3717" w:type="dxa"/>
            <w:vAlign w:val="bottom"/>
          </w:tcPr>
          <w:p w14:paraId="60868713" w14:textId="77777777" w:rsidR="005B06D4" w:rsidRPr="00AE6EFD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09836976"/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vAlign w:val="bottom"/>
          </w:tcPr>
          <w:p w14:paraId="23F8D618" w14:textId="7777777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C3A29AB" w14:textId="39BEC0E0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7E5D3B84" w14:textId="72AD5BE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59C13235" w14:textId="7C8948E7" w:rsidR="005B06D4" w:rsidRPr="00AE6EFD" w:rsidRDefault="005B06D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4"/>
      <w:tr w:rsidR="005B06D4" w:rsidRPr="00AE6EFD" w14:paraId="656BF102" w14:textId="77777777" w:rsidTr="008A4FA9">
        <w:tc>
          <w:tcPr>
            <w:tcW w:w="3717" w:type="dxa"/>
            <w:vAlign w:val="bottom"/>
          </w:tcPr>
          <w:p w14:paraId="74F4F65D" w14:textId="2B127EE6" w:rsidR="005B06D4" w:rsidRPr="00AE6EFD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49C4BE3" w14:textId="7EE995F6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4F5A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B183848" w14:textId="5D26DE51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5B33DC86" w14:textId="71D580D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0C51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F9FED9F" w14:textId="4F977C58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5B06D4" w:rsidRPr="00AE6EFD" w14:paraId="72FFA79C" w14:textId="77777777">
        <w:tc>
          <w:tcPr>
            <w:tcW w:w="3717" w:type="dxa"/>
            <w:vAlign w:val="bottom"/>
          </w:tcPr>
          <w:p w14:paraId="7909CA7E" w14:textId="77777777" w:rsidR="005B06D4" w:rsidRPr="00AE6EFD" w:rsidRDefault="005B06D4" w:rsidP="00D6505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2BC7" w14:textId="5927B9F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4F5A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244F5A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65E2944" w14:textId="56F45B47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561E37C" w14:textId="2BB53DE1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15DD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415DD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1760ADFE" w14:textId="0B6C9FFE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5B06D4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097FAA9D" w14:textId="77777777" w:rsidR="008B06D4" w:rsidRPr="00AE6EFD" w:rsidRDefault="008B06D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350"/>
        <w:gridCol w:w="1463"/>
        <w:gridCol w:w="1333"/>
      </w:tblGrid>
      <w:tr w:rsidR="004F5725" w:rsidRPr="00AE6EFD" w14:paraId="186B0F50" w14:textId="77777777" w:rsidTr="00B1234B">
        <w:tc>
          <w:tcPr>
            <w:tcW w:w="3690" w:type="dxa"/>
            <w:vAlign w:val="bottom"/>
          </w:tcPr>
          <w:p w14:paraId="4B5DFFEC" w14:textId="3DD992EC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620" w:type="dxa"/>
            <w:vAlign w:val="bottom"/>
          </w:tcPr>
          <w:p w14:paraId="702FE13D" w14:textId="77777777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E0DF90" w14:textId="4C82A0FC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8ED81A4" w14:textId="1FC030DA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A931A77" w14:textId="2F362DAA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5725" w:rsidRPr="00AE6EFD" w14:paraId="2D4BFE66" w14:textId="77777777" w:rsidTr="00AE6EFD">
        <w:tc>
          <w:tcPr>
            <w:tcW w:w="3690" w:type="dxa"/>
            <w:vAlign w:val="bottom"/>
          </w:tcPr>
          <w:p w14:paraId="5E373FDC" w14:textId="0D119A46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เงินกู้ยืมระยะยาวจากสถาบันการเงิน (หมายเหตุ </w:t>
            </w:r>
            <w:r w:rsidR="002B0B21" w:rsidRPr="002B0B2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12</w:t>
            </w:r>
            <w:r w:rsidRPr="00AE6EFD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AE6EFD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899C5EC" w14:textId="54A847DC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50" w:type="dxa"/>
          </w:tcPr>
          <w:p w14:paraId="0E4AB0E6" w14:textId="5CBF4F3C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63" w:type="dxa"/>
          </w:tcPr>
          <w:p w14:paraId="627129F0" w14:textId="4B8B5089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33" w:type="dxa"/>
          </w:tcPr>
          <w:p w14:paraId="2A62D9D8" w14:textId="30C59E0B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F5725" w:rsidRPr="00AE6EFD" w14:paraId="13FA263A" w14:textId="77777777" w:rsidTr="00AE6EFD">
        <w:tc>
          <w:tcPr>
            <w:tcW w:w="3690" w:type="dxa"/>
            <w:vAlign w:val="bottom"/>
          </w:tcPr>
          <w:p w14:paraId="576B5B1B" w14:textId="304C7805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(หมายเหตุ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C9302A9" w14:textId="74B33E45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50" w:type="dxa"/>
          </w:tcPr>
          <w:p w14:paraId="3ED9DDCB" w14:textId="65D22077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63" w:type="dxa"/>
          </w:tcPr>
          <w:p w14:paraId="471E8AC3" w14:textId="19CA050A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33" w:type="dxa"/>
          </w:tcPr>
          <w:p w14:paraId="79BE48C2" w14:textId="7B33E462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4F5725" w:rsidRPr="00AE6EFD" w14:paraId="699A5F4A" w14:textId="77777777" w:rsidTr="00AE6EFD">
        <w:tc>
          <w:tcPr>
            <w:tcW w:w="3690" w:type="dxa"/>
            <w:vAlign w:val="bottom"/>
          </w:tcPr>
          <w:p w14:paraId="7E993A56" w14:textId="77777777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5" w:name="_Hlk109837227"/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bookmarkEnd w:id="15"/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5FE915" w14:textId="18A85B65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D9D94" w14:textId="2315EB80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0F12ED2B" w14:textId="182D7774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4213926" w14:textId="35F5F6CA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4F5725" w:rsidRPr="00AE6EFD" w14:paraId="06496789" w14:textId="77777777" w:rsidTr="00AE6EFD">
        <w:tc>
          <w:tcPr>
            <w:tcW w:w="3690" w:type="dxa"/>
            <w:vAlign w:val="bottom"/>
          </w:tcPr>
          <w:p w14:paraId="624676B8" w14:textId="77777777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4CB5" w14:textId="5E9FEAAE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89C1" w14:textId="6BEBE85F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D8E53" w14:textId="795FE14C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DE7E" w14:textId="32F35D67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4F5725" w:rsidRPr="00AE6EFD" w14:paraId="36456CC8" w14:textId="77777777" w:rsidTr="00AE6EFD">
        <w:tc>
          <w:tcPr>
            <w:tcW w:w="3690" w:type="dxa"/>
            <w:vAlign w:val="bottom"/>
          </w:tcPr>
          <w:p w14:paraId="4915AB7D" w14:textId="77777777" w:rsidR="004F5725" w:rsidRPr="00AE6EFD" w:rsidRDefault="004F5725" w:rsidP="004F5725">
            <w:pPr>
              <w:ind w:left="-8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F60C781" w14:textId="77777777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D28BB0" w14:textId="46175B8F" w:rsidR="004F5725" w:rsidRPr="00AE6EFD" w:rsidRDefault="004F5725" w:rsidP="004F5725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0E45A107" w14:textId="1B10D3F8" w:rsidR="004F5725" w:rsidRPr="00AE6EFD" w:rsidRDefault="004F5725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03F44F7" w14:textId="55E4D049" w:rsidR="004F5725" w:rsidRPr="00AE6EFD" w:rsidRDefault="004F5725" w:rsidP="004F5725">
            <w:pPr>
              <w:ind w:left="540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4F5725" w:rsidRPr="00AE6EFD" w14:paraId="66F253AA" w14:textId="77777777" w:rsidTr="00AE6EFD">
        <w:tc>
          <w:tcPr>
            <w:tcW w:w="3690" w:type="dxa"/>
            <w:vAlign w:val="bottom"/>
          </w:tcPr>
          <w:p w14:paraId="206AFF36" w14:textId="77777777" w:rsidR="004F5725" w:rsidRPr="00AE6EFD" w:rsidRDefault="004F5725" w:rsidP="004F5725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CD8A31" w14:textId="1859583D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3B4FE5" w14:textId="568DA000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6174D2B7" w14:textId="24FF2C60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9C49E1B" w14:textId="3C26D5DB" w:rsidR="004F5725" w:rsidRPr="00AE6EFD" w:rsidRDefault="002B0B21" w:rsidP="004F5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F5725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6C5685E5" w14:textId="5ED7A1FC" w:rsidR="00AE6EFD" w:rsidRDefault="00AE6EFD" w:rsidP="001214C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6E2FD2" w14:textId="77777777" w:rsidR="00AE6EFD" w:rsidRDefault="00AE6EF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9153D26" w14:textId="77777777" w:rsidR="00AB5D1E" w:rsidRPr="00AE6EFD" w:rsidRDefault="00AB5D1E" w:rsidP="001214C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7CD228B" w14:textId="1BAC4CFA" w:rsidR="00E37FDB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6" w:name="OLE_LINK10"/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E37FDB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E37FDB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16"/>
    <w:p w14:paraId="43B3167F" w14:textId="77777777" w:rsidR="00E37FDB" w:rsidRPr="00AE6EFD" w:rsidRDefault="00E37FD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872E479" w14:textId="77777777" w:rsidR="00E37FDB" w:rsidRPr="00AE6EFD" w:rsidRDefault="00E37FDB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416E7C77" w14:textId="77777777" w:rsidR="005736B3" w:rsidRPr="00AE6EFD" w:rsidRDefault="005736B3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1843"/>
        <w:gridCol w:w="2552"/>
      </w:tblGrid>
      <w:tr w:rsidR="008A7144" w:rsidRPr="00AE6EFD" w14:paraId="783019CF" w14:textId="51A52812" w:rsidTr="00716847">
        <w:trPr>
          <w:trHeight w:val="20"/>
        </w:trPr>
        <w:tc>
          <w:tcPr>
            <w:tcW w:w="5069" w:type="dxa"/>
            <w:vAlign w:val="bottom"/>
          </w:tcPr>
          <w:p w14:paraId="5D68CB9A" w14:textId="1C93EBCF" w:rsidR="00D250F4" w:rsidRPr="00AE6EFD" w:rsidRDefault="00D250F4" w:rsidP="00D65050">
            <w:pPr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vAlign w:val="bottom"/>
          </w:tcPr>
          <w:p w14:paraId="47FF2490" w14:textId="44569E90" w:rsidR="00D250F4" w:rsidRPr="00AE6EFD" w:rsidRDefault="00D250F4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7BA11950" w14:textId="222A82FA" w:rsidTr="00716847">
        <w:trPr>
          <w:trHeight w:val="20"/>
        </w:trPr>
        <w:tc>
          <w:tcPr>
            <w:tcW w:w="5069" w:type="dxa"/>
            <w:vAlign w:val="bottom"/>
          </w:tcPr>
          <w:p w14:paraId="685AFFBA" w14:textId="77777777" w:rsidR="00D250F4" w:rsidRPr="00AE6EFD" w:rsidRDefault="00D250F4" w:rsidP="00D65050">
            <w:pPr>
              <w:ind w:left="427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AF18A" w14:textId="65174099" w:rsidR="00D250F4" w:rsidRPr="00AE6EFD" w:rsidRDefault="00D250F4" w:rsidP="00D65050">
            <w:pPr>
              <w:ind w:right="-13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3EF826B" w14:textId="4F3B7EF0" w:rsidR="00D250F4" w:rsidRPr="00AE6EFD" w:rsidRDefault="00D250F4" w:rsidP="00D65050">
            <w:pPr>
              <w:ind w:right="-9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525A4841" w14:textId="266B154B" w:rsidTr="00716847">
        <w:trPr>
          <w:trHeight w:val="20"/>
        </w:trPr>
        <w:tc>
          <w:tcPr>
            <w:tcW w:w="5069" w:type="dxa"/>
            <w:vAlign w:val="bottom"/>
          </w:tcPr>
          <w:p w14:paraId="6E551EA0" w14:textId="77777777" w:rsidR="00D250F4" w:rsidRPr="00AE6EFD" w:rsidRDefault="00D250F4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3A584C" w14:textId="00DD70B7" w:rsidR="00D250F4" w:rsidRPr="00AE6EFD" w:rsidRDefault="00D250F4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51CB097" w14:textId="77777777" w:rsidR="00D250F4" w:rsidRPr="00AE6EFD" w:rsidRDefault="00D250F4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AE6EFD" w14:paraId="570E6034" w14:textId="68AF8298">
        <w:trPr>
          <w:trHeight w:val="20"/>
        </w:trPr>
        <w:tc>
          <w:tcPr>
            <w:tcW w:w="5069" w:type="dxa"/>
            <w:vAlign w:val="bottom"/>
          </w:tcPr>
          <w:p w14:paraId="6C92CDFC" w14:textId="1063B2CB" w:rsidR="00381FF9" w:rsidRPr="00AE6EFD" w:rsidRDefault="00381FF9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2B0B21" w:rsidRPr="002B0B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2B0B21" w:rsidRPr="002B0B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</w:tcPr>
          <w:p w14:paraId="194DC1BE" w14:textId="162A8302" w:rsidR="00381FF9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52" w:type="dxa"/>
          </w:tcPr>
          <w:p w14:paraId="3031F73B" w14:textId="2D02A0BD" w:rsidR="00381FF9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42FC" w:rsidRPr="00AE6EFD" w14:paraId="3AEFB901" w14:textId="07E66F80">
        <w:trPr>
          <w:trHeight w:val="20"/>
        </w:trPr>
        <w:tc>
          <w:tcPr>
            <w:tcW w:w="5069" w:type="dxa"/>
            <w:vAlign w:val="bottom"/>
          </w:tcPr>
          <w:p w14:paraId="5D8D7DFC" w14:textId="77777777" w:rsidR="009142FC" w:rsidRPr="00AE6EFD" w:rsidRDefault="009142FC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</w:tcPr>
          <w:p w14:paraId="2EB3988A" w14:textId="3A6E1776" w:rsidR="009142FC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52" w:type="dxa"/>
          </w:tcPr>
          <w:p w14:paraId="2E50258B" w14:textId="4BDD9F51" w:rsidR="009142FC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42FC" w:rsidRPr="00AE6EFD" w14:paraId="1F7EFAAB" w14:textId="53BD0722">
        <w:trPr>
          <w:trHeight w:val="20"/>
        </w:trPr>
        <w:tc>
          <w:tcPr>
            <w:tcW w:w="5069" w:type="dxa"/>
            <w:vAlign w:val="bottom"/>
          </w:tcPr>
          <w:p w14:paraId="19993129" w14:textId="77777777" w:rsidR="009142FC" w:rsidRPr="00AE6EFD" w:rsidRDefault="009142FC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58609A" w14:textId="262363C8" w:rsidR="009142FC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5C781B0" w14:textId="50C76D48" w:rsidR="009142FC" w:rsidRPr="00AE6EFD" w:rsidRDefault="00866094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C0D" w:rsidRPr="00AE6EFD" w14:paraId="5A36BD3A" w14:textId="21C70AB7" w:rsidTr="00716847">
        <w:trPr>
          <w:trHeight w:val="20"/>
        </w:trPr>
        <w:tc>
          <w:tcPr>
            <w:tcW w:w="5069" w:type="dxa"/>
            <w:vAlign w:val="bottom"/>
          </w:tcPr>
          <w:p w14:paraId="65633C60" w14:textId="6F7EDA83" w:rsidR="00063C0D" w:rsidRPr="00AE6EFD" w:rsidRDefault="00063C0D" w:rsidP="00D65050">
            <w:pPr>
              <w:tabs>
                <w:tab w:val="left" w:pos="2160"/>
              </w:tabs>
              <w:ind w:left="427" w:right="-3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2B0B21" w:rsidRPr="002B0B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2B0B21" w:rsidRPr="002B0B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C5C4" w14:textId="515DAA6B" w:rsidR="00063C0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AE6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762AE6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BF2D6C9" w14:textId="264B9AED" w:rsidR="00063C0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7AEF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E7AEF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AE6EFD" w:rsidRDefault="00E37FD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1AD8A7" w14:textId="25E8905E" w:rsidR="009142FC" w:rsidRPr="00AE6EFD" w:rsidRDefault="009142FC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760001"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</w:t>
      </w: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>.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ถึงร้อยละ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760001" w:rsidRPr="00AE6EFD">
        <w:rPr>
          <w:rFonts w:ascii="Browallia New" w:hAnsi="Browallia New" w:cs="Browallia New"/>
          <w:spacing w:val="-4"/>
          <w:sz w:val="26"/>
          <w:szCs w:val="26"/>
        </w:rPr>
        <w:t>.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เมื่อทวงถาม และภายใน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3E2F3325" w14:textId="77777777" w:rsidR="00E37FDB" w:rsidRPr="00AE6EFD" w:rsidRDefault="00E37FD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7F622EC" w14:textId="6D266F54" w:rsidR="00CA0111" w:rsidRPr="00AE6EFD" w:rsidRDefault="00E37FDB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B0B21" w:rsidRPr="002B0B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9408FC" w:rsidRPr="00AE6EF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87A5E"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B0B21" w:rsidRPr="002B0B2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AE6EF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6E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A6E4E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865</w:t>
      </w:r>
      <w:r w:rsidR="001617D7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65050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5050" w:rsidRPr="00AE6EFD">
        <w:rPr>
          <w:rFonts w:ascii="Browallia New" w:eastAsia="Arial Unicode MS" w:hAnsi="Browallia New" w:cs="Browallia New"/>
          <w:sz w:val="26"/>
          <w:szCs w:val="26"/>
        </w:rPr>
        <w:t>,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D65050" w:rsidRPr="00AE6E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5050"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bookmarkStart w:id="17" w:name="_Hlk141473299"/>
    </w:p>
    <w:p w14:paraId="47252008" w14:textId="77777777" w:rsidR="004D34D3" w:rsidRPr="00AE6EFD" w:rsidRDefault="004D34D3" w:rsidP="00AE6EF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18" w:name="OLE_LINK12"/>
    </w:p>
    <w:p w14:paraId="4F8FB128" w14:textId="0B9C244D" w:rsidR="0066371D" w:rsidRPr="00AE6EFD" w:rsidRDefault="002B0B21" w:rsidP="00D6505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66371D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6371D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bookmarkEnd w:id="18"/>
    </w:p>
    <w:p w14:paraId="42F17D5D" w14:textId="7CA59433" w:rsidR="00AF30FB" w:rsidRPr="00AE6EFD" w:rsidRDefault="00AF30FB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AE6EFD" w14:paraId="781B68CD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45DB3355" w14:textId="77777777" w:rsidR="00051BE0" w:rsidRPr="00AE6EFD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054D0DE9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02E746E0" w14:textId="77777777" w:rsidTr="00876DE6">
        <w:tc>
          <w:tcPr>
            <w:tcW w:w="3827" w:type="dxa"/>
            <w:vAlign w:val="bottom"/>
          </w:tcPr>
          <w:p w14:paraId="4E907369" w14:textId="77777777" w:rsidR="00051BE0" w:rsidRPr="00AE6EFD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vAlign w:val="bottom"/>
          </w:tcPr>
          <w:p w14:paraId="16A87590" w14:textId="77777777" w:rsidR="00051BE0" w:rsidRPr="00AE6EFD" w:rsidRDefault="00051BE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vAlign w:val="bottom"/>
          </w:tcPr>
          <w:p w14:paraId="57B2D6CC" w14:textId="77777777" w:rsidR="00051BE0" w:rsidRPr="00AE6EFD" w:rsidRDefault="00051BE0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3F887AD9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D96AF07" w14:textId="77777777" w:rsidR="00051BE0" w:rsidRPr="00AE6EFD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8C58D78" w14:textId="77777777" w:rsidR="00051BE0" w:rsidRPr="00AE6EFD" w:rsidRDefault="00051BE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DD0EA9D" w14:textId="77777777" w:rsidR="00051BE0" w:rsidRPr="00AE6EFD" w:rsidRDefault="00051BE0" w:rsidP="00D65050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2C587D1" w14:textId="77777777" w:rsidR="00051BE0" w:rsidRPr="00AE6EFD" w:rsidRDefault="00051BE0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EF81D49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4FA9" w:rsidRPr="00AE6EFD" w14:paraId="3D69FCD0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1DDB504" w14:textId="77777777" w:rsidR="008A4FA9" w:rsidRPr="00AE6EFD" w:rsidRDefault="008A4FA9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vAlign w:val="bottom"/>
          </w:tcPr>
          <w:p w14:paraId="617640A7" w14:textId="28354F77" w:rsidR="008A4FA9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8A4FA9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A4FA9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2" w:type="dxa"/>
            <w:vAlign w:val="bottom"/>
          </w:tcPr>
          <w:p w14:paraId="109B3D95" w14:textId="5E2CC2F0" w:rsidR="008A4FA9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A9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vAlign w:val="bottom"/>
          </w:tcPr>
          <w:p w14:paraId="2E963AB9" w14:textId="78083C5D" w:rsidR="008A4FA9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8A4FA9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A4FA9"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14:paraId="54578A85" w14:textId="0883BE51" w:rsidR="008A4FA9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A9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4FA9" w:rsidRPr="00AE6EFD" w14:paraId="65A8B680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26149201" w14:textId="77777777" w:rsidR="008A4FA9" w:rsidRPr="00AE6EFD" w:rsidRDefault="008A4FA9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E31ED0D" w14:textId="225C9AAA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C6010DE" w14:textId="4CCA3D12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C740C4E" w14:textId="630E7B30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B090F9C" w14:textId="5D95424D" w:rsidR="008A4FA9" w:rsidRPr="00AE6EFD" w:rsidRDefault="008A4FA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610F7C92" w14:textId="77777777" w:rsidTr="00876DE6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46E3CBF" w14:textId="5A9DFC0B" w:rsidR="00051BE0" w:rsidRPr="00AE6EFD" w:rsidRDefault="00051BE0" w:rsidP="00D65050">
            <w:pPr>
              <w:ind w:left="435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41D229B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CC58F7E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521E9FED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BEA280D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B06D4" w:rsidRPr="00AE6EFD" w14:paraId="42567CE0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2345829D" w14:textId="7746DDE8" w:rsidR="005B06D4" w:rsidRPr="00AE6EFD" w:rsidRDefault="005B06D4" w:rsidP="00D65050">
            <w:pPr>
              <w:ind w:left="435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08465" w14:textId="125D96B3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FBD8" w14:textId="3748C25F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16F8E" w14:textId="55E9466A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14525" w14:textId="2AEF1C46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EC41DD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5B06D4" w:rsidRPr="00AE6EFD" w14:paraId="09E925BA" w14:textId="77777777" w:rsidTr="0008737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50D2190C" w14:textId="69167694" w:rsidR="005B06D4" w:rsidRPr="00AE6EFD" w:rsidRDefault="005B06D4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7B01C" w14:textId="7FC696A4" w:rsidR="005B06D4" w:rsidRPr="00AE6EFD" w:rsidRDefault="009477F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F73E6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BF857" w14:textId="622DDB5B" w:rsidR="005B06D4" w:rsidRPr="00AE6EFD" w:rsidRDefault="009F73E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2F718" w14:textId="3817317E" w:rsidR="005B06D4" w:rsidRPr="00AE6EFD" w:rsidRDefault="009F73E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E5D96" w14:textId="638AC3CF" w:rsidR="005B06D4" w:rsidRPr="00AE6EFD" w:rsidRDefault="009F73E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FB6580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06D4" w:rsidRPr="00AE6EFD" w14:paraId="70A9E3DD" w14:textId="77777777" w:rsidTr="00087373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62F5DEE" w14:textId="4C409620" w:rsidR="005B06D4" w:rsidRPr="00AE6EFD" w:rsidRDefault="005B06D4" w:rsidP="00D65050">
            <w:pPr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36821" w14:textId="1749C98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2E666B" w14:textId="389B73EB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C0C0F" w14:textId="5A61F1C2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77896" w14:textId="224A32AD" w:rsidR="005B06D4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087373" w:rsidRPr="00AE6E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</w:tbl>
    <w:p w14:paraId="01536739" w14:textId="77777777" w:rsidR="008B06D4" w:rsidRPr="00AE6EFD" w:rsidRDefault="008B06D4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25952A" w14:textId="531254FE" w:rsidR="0066371D" w:rsidRPr="00AE6EFD" w:rsidRDefault="0066371D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AE6EFD" w:rsidRDefault="0066371D" w:rsidP="00D6505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8A7144" w:rsidRPr="00AE6EFD" w14:paraId="2EEFC291" w14:textId="77777777" w:rsidTr="00847835">
        <w:tc>
          <w:tcPr>
            <w:tcW w:w="5429" w:type="dxa"/>
            <w:vAlign w:val="bottom"/>
          </w:tcPr>
          <w:p w14:paraId="50D57821" w14:textId="77777777" w:rsidR="00051BE0" w:rsidRPr="00AE6EFD" w:rsidRDefault="00051BE0" w:rsidP="00D65050">
            <w:pPr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CBA0231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86E6A46" w14:textId="0B1DAE72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138858A0" w14:textId="77777777" w:rsidTr="00847835">
        <w:tc>
          <w:tcPr>
            <w:tcW w:w="5429" w:type="dxa"/>
            <w:vAlign w:val="bottom"/>
          </w:tcPr>
          <w:p w14:paraId="7EABB28C" w14:textId="77777777" w:rsidR="00051BE0" w:rsidRPr="00AE6EFD" w:rsidRDefault="00051BE0" w:rsidP="00D65050">
            <w:pPr>
              <w:ind w:left="435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D324DC7" w14:textId="77777777" w:rsidR="00847835" w:rsidRPr="00AE6EFD" w:rsidRDefault="00847835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9423514" w14:textId="39DC22DD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105B" w14:textId="77777777" w:rsidR="00847835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</w:t>
            </w:r>
          </w:p>
          <w:p w14:paraId="0777A1D7" w14:textId="6A45BA61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8A7144" w:rsidRPr="00AE6EFD" w14:paraId="461271BF" w14:textId="77777777" w:rsidTr="00994BE8">
        <w:trPr>
          <w:trHeight w:val="20"/>
        </w:trPr>
        <w:tc>
          <w:tcPr>
            <w:tcW w:w="5429" w:type="dxa"/>
          </w:tcPr>
          <w:p w14:paraId="70BCA958" w14:textId="77777777" w:rsidR="00051BE0" w:rsidRPr="00AE6EFD" w:rsidRDefault="00051BE0" w:rsidP="00D65050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BE02713" w14:textId="77777777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9DBF352" w14:textId="3BFB1EFA" w:rsidR="00051BE0" w:rsidRPr="00AE6EFD" w:rsidRDefault="00051BE0" w:rsidP="00D650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42FC" w:rsidRPr="00AE6EFD" w14:paraId="70940F31" w14:textId="77777777">
        <w:tc>
          <w:tcPr>
            <w:tcW w:w="5429" w:type="dxa"/>
            <w:vAlign w:val="bottom"/>
          </w:tcPr>
          <w:p w14:paraId="4CA287E0" w14:textId="05C5FAB7" w:rsidR="009142FC" w:rsidRPr="00AE6EFD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016" w:type="dxa"/>
          </w:tcPr>
          <w:p w14:paraId="4D1B334F" w14:textId="588A147A" w:rsidR="009142FC" w:rsidRPr="00AE6EFD" w:rsidRDefault="00BD70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</w:tcPr>
          <w:p w14:paraId="3FDBDC02" w14:textId="2539D77D" w:rsidR="009142FC" w:rsidRPr="00AE6EFD" w:rsidRDefault="00031CC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42FC" w:rsidRPr="00AE6EFD" w14:paraId="1E2BB2A9" w14:textId="77777777">
        <w:tc>
          <w:tcPr>
            <w:tcW w:w="5429" w:type="dxa"/>
            <w:vAlign w:val="bottom"/>
          </w:tcPr>
          <w:p w14:paraId="3773DC94" w14:textId="75198466" w:rsidR="009142FC" w:rsidRPr="00AE6EFD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</w:tcPr>
          <w:p w14:paraId="72E1E477" w14:textId="24D57837" w:rsidR="009142FC" w:rsidRPr="00AE6EFD" w:rsidRDefault="00BD70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</w:tcPr>
          <w:p w14:paraId="5F06AD1A" w14:textId="1E25977A" w:rsidR="009142FC" w:rsidRPr="00AE6EFD" w:rsidRDefault="00031CC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142FC" w:rsidRPr="00AE6EFD" w14:paraId="0DEF6E81" w14:textId="77777777">
        <w:tc>
          <w:tcPr>
            <w:tcW w:w="5429" w:type="dxa"/>
            <w:vAlign w:val="bottom"/>
          </w:tcPr>
          <w:p w14:paraId="3DF33BF4" w14:textId="3B998553" w:rsidR="009142FC" w:rsidRPr="00AE6EFD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</w:tcPr>
          <w:p w14:paraId="32128EA0" w14:textId="39EF0B91" w:rsidR="009142FC" w:rsidRPr="00AE6EFD" w:rsidRDefault="00BD70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374FDD74" w14:textId="79F3668E" w:rsidR="009142FC" w:rsidRPr="00AE6EFD" w:rsidRDefault="00031CC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093D" w:rsidRPr="00AE6EFD" w14:paraId="0F8341F6" w14:textId="77777777" w:rsidTr="000E69F8">
        <w:tc>
          <w:tcPr>
            <w:tcW w:w="5429" w:type="dxa"/>
            <w:vAlign w:val="bottom"/>
          </w:tcPr>
          <w:p w14:paraId="4BB434DD" w14:textId="09179292" w:rsidR="00DE093D" w:rsidRPr="00AE6EFD" w:rsidRDefault="00DE093D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  <w:r w:rsidR="0017232C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2016" w:type="dxa"/>
          </w:tcPr>
          <w:p w14:paraId="5B5CE87C" w14:textId="2D501501" w:rsidR="00DE093D" w:rsidRPr="00AE6EFD" w:rsidRDefault="00BD700F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164FD3F6" w14:textId="3A3224F2" w:rsidR="00DE093D" w:rsidRPr="00AE6EFD" w:rsidRDefault="00031CC7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42FC" w:rsidRPr="00AE6EFD" w14:paraId="7EA89C99" w14:textId="77777777">
        <w:tc>
          <w:tcPr>
            <w:tcW w:w="5429" w:type="dxa"/>
            <w:vAlign w:val="bottom"/>
          </w:tcPr>
          <w:p w14:paraId="6F2EF928" w14:textId="3C6D07D0" w:rsidR="009142FC" w:rsidRPr="00AE6EFD" w:rsidRDefault="009142FC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ตัดจำหน่ายค่าธรรมเนียมล่วงหน้า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07206C2" w14:textId="55112F83" w:rsidR="009142FC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D700F"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8195396" w14:textId="563702C8" w:rsidR="009142FC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31CC7"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60D2" w:rsidRPr="00AE6EFD" w14:paraId="267B73F9" w14:textId="77777777">
        <w:tc>
          <w:tcPr>
            <w:tcW w:w="5429" w:type="dxa"/>
            <w:vAlign w:val="bottom"/>
          </w:tcPr>
          <w:p w14:paraId="687ACCF1" w14:textId="79E6FA8B" w:rsidR="002960D2" w:rsidRPr="00AE6EFD" w:rsidRDefault="002960D2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2B0B21" w:rsidRPr="002B0B2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E6E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1BCFE1" w14:textId="3C377414" w:rsidR="002960D2" w:rsidRPr="00AE6EFD" w:rsidRDefault="00890DF8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6730B0B" w14:textId="46F54F6D" w:rsidR="002960D2" w:rsidRPr="00AE6EFD" w:rsidRDefault="00890DF8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704AEA5" w14:textId="77777777" w:rsidR="00AE6EFD" w:rsidRDefault="00AE6EFD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C2A308A" w14:textId="77777777" w:rsidR="00963121" w:rsidRPr="00AE6EFD" w:rsidRDefault="00963121" w:rsidP="00D6505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E34DAE" w14:textId="764AA506" w:rsidR="00CD74C8" w:rsidRPr="00AE6EFD" w:rsidRDefault="00CD74C8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</w:t>
      </w:r>
      <w:r w:rsidR="00E23493" w:rsidRPr="00AE6EFD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เป็นประเภทไม่มีหลักประกัน ซึ่งบริษัท</w:t>
      </w:r>
      <w:r w:rsidR="00E23493" w:rsidRPr="00AE6EFD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ต้องปฏิบัติตามเงื่อนไข</w:t>
      </w:r>
      <w:r w:rsidR="008C4FBC" w:rsidRPr="00AE6EF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ทางการเงินต่างๆ </w:t>
      </w:r>
    </w:p>
    <w:p w14:paraId="4A81B00C" w14:textId="77777777" w:rsidR="00D31E14" w:rsidRPr="001D1FE8" w:rsidRDefault="00D31E14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7A5C0621" w14:textId="3E5D3835" w:rsidR="00967017" w:rsidRPr="00AE6EFD" w:rsidRDefault="007E27B8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6EFD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กลุ่มกิจการและบริษัทมี</w:t>
      </w:r>
      <w:r w:rsidR="00CD74C8" w:rsidRPr="00AE6EFD">
        <w:rPr>
          <w:rFonts w:ascii="Browallia New" w:hAnsi="Browallia New" w:cs="Browallia New"/>
          <w:spacing w:val="-12"/>
          <w:sz w:val="26"/>
          <w:szCs w:val="26"/>
          <w:cs/>
        </w:rPr>
        <w:t>อัตราดอกเบี้ยเงินกู้ยืม</w:t>
      </w:r>
      <w:r w:rsidR="00343719" w:rsidRPr="00AE6EFD">
        <w:rPr>
          <w:rFonts w:ascii="Browallia New" w:hAnsi="Browallia New" w:cs="Browallia New"/>
          <w:spacing w:val="-12"/>
          <w:sz w:val="26"/>
          <w:szCs w:val="26"/>
          <w:cs/>
        </w:rPr>
        <w:t>ระยะยาว</w:t>
      </w:r>
      <w:r w:rsidR="005161BC" w:rsidRPr="00AE6EFD">
        <w:rPr>
          <w:rFonts w:ascii="Browallia New" w:hAnsi="Browallia New" w:cs="Browallia New"/>
          <w:spacing w:val="-12"/>
          <w:sz w:val="26"/>
          <w:szCs w:val="26"/>
          <w:cs/>
        </w:rPr>
        <w:t>จากสถาบันการเงิน</w:t>
      </w:r>
      <w:r w:rsidR="008064D6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สำหรับ</w:t>
      </w:r>
      <w:r w:rsidR="00914361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รอบระยะเวลา</w:t>
      </w:r>
      <w:r w:rsidR="0039201E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สาม</w:t>
      </w:r>
      <w:r w:rsidR="00B762A6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เดือน</w:t>
      </w:r>
      <w:r w:rsidR="00987A5E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สิ้นสุดวันที่ </w:t>
      </w:r>
      <w:r w:rsidR="002B0B21" w:rsidRPr="002B0B21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9408FC" w:rsidRPr="00AE6EFD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มีนาคม</w:t>
      </w:r>
      <w:r w:rsidR="00987A5E" w:rsidRPr="00AE6EFD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hAnsi="Browallia New" w:cs="Browallia New"/>
          <w:spacing w:val="-12"/>
          <w:sz w:val="26"/>
          <w:szCs w:val="26"/>
          <w:lang w:val="en-GB"/>
        </w:rPr>
        <w:t>2569</w:t>
      </w:r>
      <w:r w:rsidR="008064D6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D74C8" w:rsidRPr="00AE6EFD">
        <w:rPr>
          <w:rFonts w:ascii="Browallia New" w:hAnsi="Browallia New" w:cs="Browallia New"/>
          <w:sz w:val="26"/>
          <w:szCs w:val="26"/>
          <w:cs/>
        </w:rPr>
        <w:t>เท่ากับ</w:t>
      </w:r>
      <w:bookmarkStart w:id="19" w:name="_Hlk197107177"/>
      <w:r w:rsidR="00CD74C8" w:rsidRPr="00AE6EFD">
        <w:rPr>
          <w:rFonts w:ascii="Browallia New" w:hAnsi="Browallia New" w:cs="Browallia New"/>
          <w:sz w:val="26"/>
          <w:szCs w:val="26"/>
          <w:cs/>
        </w:rPr>
        <w:t>ร้อย</w:t>
      </w:r>
      <w:bookmarkEnd w:id="19"/>
      <w:r w:rsidR="009142FC" w:rsidRPr="00AE6EFD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9142FC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142FC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9142FC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142FC" w:rsidRPr="00AE6EFD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</w:p>
    <w:p w14:paraId="1461AB06" w14:textId="77777777" w:rsidR="00967017" w:rsidRPr="001D1FE8" w:rsidRDefault="00967017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07FC9B1" w14:textId="17749679" w:rsidR="00F72C18" w:rsidRPr="00AE6EFD" w:rsidRDefault="008B6494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08FC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E5F1F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87A5E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hAnsi="Browallia New" w:cs="Browallia New"/>
          <w:sz w:val="26"/>
          <w:szCs w:val="26"/>
        </w:rPr>
        <w:t xml:space="preserve"> </w:t>
      </w:r>
      <w:r w:rsidR="00C67054" w:rsidRPr="00AE6EFD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1E359A" w:rsidRPr="00AE6EFD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1E359A" w:rsidRPr="00AE6EFD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="00C67054" w:rsidRPr="00AE6EFD">
        <w:rPr>
          <w:rFonts w:ascii="Browallia New" w:hAnsi="Browallia New" w:cs="Browallia New"/>
          <w:sz w:val="26"/>
          <w:szCs w:val="26"/>
          <w:cs/>
        </w:rPr>
        <w:t>มีมูลค่ายุติธรรม จำนวน</w:t>
      </w:r>
      <w:r w:rsidR="00DF2652" w:rsidRPr="00AE6EFD">
        <w:rPr>
          <w:rFonts w:ascii="Browallia New" w:hAnsi="Browallia New" w:cs="Browallia New"/>
          <w:sz w:val="26"/>
          <w:szCs w:val="26"/>
        </w:rPr>
        <w:t xml:space="preserve"> </w:t>
      </w:r>
      <w:r w:rsidR="00D65050" w:rsidRPr="00AE6EFD">
        <w:rPr>
          <w:rFonts w:ascii="Browallia New" w:hAnsi="Browallia New" w:cs="Browallia New"/>
          <w:sz w:val="26"/>
          <w:szCs w:val="26"/>
        </w:rPr>
        <w:br/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3E701D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384</w:t>
      </w:r>
      <w:r w:rsidR="00180C85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7054" w:rsidRPr="00AE6EF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41DD5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773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359A" w:rsidRPr="00AE6EFD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="00C67054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002A3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002A3"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AE6EFD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02A3" w:rsidRPr="00AE6EFD">
        <w:rPr>
          <w:rFonts w:ascii="Browallia New" w:hAnsi="Browallia New" w:cs="Browallia New"/>
          <w:spacing w:val="-4"/>
          <w:sz w:val="26"/>
          <w:szCs w:val="26"/>
          <w:cs/>
        </w:rPr>
        <w:t>ซึ่งใช้วิธีคิดลด</w:t>
      </w:r>
      <w:r w:rsidR="001002A3" w:rsidRPr="00AE6EFD">
        <w:rPr>
          <w:rFonts w:ascii="Browallia New" w:hAnsi="Browallia New" w:cs="Browallia New"/>
          <w:sz w:val="26"/>
          <w:szCs w:val="26"/>
          <w:cs/>
        </w:rPr>
        <w:t>กระแสเงินสดสุทธิในอนาคตตลอดอายุของ</w:t>
      </w:r>
      <w:r w:rsidR="00DF4910" w:rsidRPr="00AE6EFD">
        <w:rPr>
          <w:rFonts w:ascii="Browallia New" w:hAnsi="Browallia New" w:cs="Browallia New"/>
          <w:sz w:val="26"/>
          <w:szCs w:val="26"/>
          <w:cs/>
        </w:rPr>
        <w:t>สัญญา</w:t>
      </w:r>
      <w:r w:rsidR="003B0BBF" w:rsidRPr="00AE6EFD">
        <w:rPr>
          <w:rFonts w:ascii="Browallia New" w:hAnsi="Browallia New" w:cs="Browallia New"/>
          <w:sz w:val="26"/>
          <w:szCs w:val="26"/>
          <w:cs/>
        </w:rPr>
        <w:t>เงิน</w:t>
      </w:r>
      <w:r w:rsidR="001002A3" w:rsidRPr="00AE6EFD">
        <w:rPr>
          <w:rFonts w:ascii="Browallia New" w:hAnsi="Browallia New" w:cs="Browallia New"/>
          <w:sz w:val="26"/>
          <w:szCs w:val="26"/>
          <w:cs/>
        </w:rPr>
        <w:t>กู้ด้วยอัตราดอกเบี้ยตลาด</w:t>
      </w:r>
    </w:p>
    <w:p w14:paraId="400CC846" w14:textId="77777777" w:rsidR="005F1B88" w:rsidRPr="001D1FE8" w:rsidRDefault="005F1B88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E68A306" w14:textId="42E5C22E" w:rsidR="0039493F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OLE_LINK13"/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39493F" w:rsidRPr="00AE6EF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13C9E" w:rsidRPr="00AE6EFD">
        <w:rPr>
          <w:rFonts w:ascii="Browallia New" w:hAnsi="Browallia New" w:cs="Browallia New"/>
          <w:b/>
          <w:bCs/>
          <w:sz w:val="26"/>
          <w:szCs w:val="26"/>
        </w:rPr>
        <w:tab/>
      </w:r>
      <w:r w:rsidR="0039493F" w:rsidRPr="00AE6EFD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bookmarkEnd w:id="20"/>
    <w:p w14:paraId="63003387" w14:textId="77777777" w:rsidR="007C0A2F" w:rsidRPr="001D1FE8" w:rsidRDefault="007C0A2F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1D574D2" w14:textId="5B73C735" w:rsidR="00343719" w:rsidRPr="00AE6EFD" w:rsidRDefault="00343719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การเปลี่ยนแปลงของหุ้นกู้มีรายละเอียดดังต่อไปนี้</w:t>
      </w:r>
    </w:p>
    <w:p w14:paraId="6440F7EB" w14:textId="77777777" w:rsidR="00994BE8" w:rsidRPr="001D1FE8" w:rsidRDefault="00994BE8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AE6EFD" w14:paraId="2EC1502D" w14:textId="77777777" w:rsidTr="00716847">
        <w:trPr>
          <w:cantSplit/>
        </w:trPr>
        <w:tc>
          <w:tcPr>
            <w:tcW w:w="7020" w:type="dxa"/>
          </w:tcPr>
          <w:p w14:paraId="34EF789A" w14:textId="77777777" w:rsidR="00343719" w:rsidRPr="00AE6EFD" w:rsidRDefault="00343719" w:rsidP="00D65050">
            <w:pPr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1F27D64" w14:textId="77777777" w:rsidR="00343719" w:rsidRPr="00AE6EFD" w:rsidRDefault="0034371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700226A3" w14:textId="77777777" w:rsidTr="00716847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AE6EFD" w:rsidRDefault="00343719" w:rsidP="00D65050">
            <w:pPr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AE6EFD" w:rsidRDefault="0034371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AE6EFD" w:rsidRDefault="0034371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A7144" w:rsidRPr="00AE6EFD" w14:paraId="70D8D371" w14:textId="77777777" w:rsidTr="00716847">
        <w:trPr>
          <w:cantSplit/>
        </w:trPr>
        <w:tc>
          <w:tcPr>
            <w:tcW w:w="7020" w:type="dxa"/>
          </w:tcPr>
          <w:p w14:paraId="314B66AE" w14:textId="77777777" w:rsidR="00797E9A" w:rsidRPr="00AE6EFD" w:rsidRDefault="00797E9A" w:rsidP="00AE6EF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4AEE4DF" w14:textId="5A8A6591" w:rsidR="00797E9A" w:rsidRPr="00AE6EFD" w:rsidRDefault="00797E9A" w:rsidP="00AE6EFD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A7144" w:rsidRPr="00AE6EFD" w14:paraId="76A6EECB" w14:textId="77777777" w:rsidTr="00716847">
        <w:trPr>
          <w:cantSplit/>
        </w:trPr>
        <w:tc>
          <w:tcPr>
            <w:tcW w:w="7020" w:type="dxa"/>
          </w:tcPr>
          <w:p w14:paraId="49348ED6" w14:textId="73139A04" w:rsidR="007004C0" w:rsidRPr="00AE6EFD" w:rsidRDefault="007004C0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vAlign w:val="bottom"/>
          </w:tcPr>
          <w:p w14:paraId="00587A18" w14:textId="2A92586C" w:rsidR="007004C0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8C9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9068C9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8A7144" w:rsidRPr="00AE6EFD" w14:paraId="65E24D14" w14:textId="77777777" w:rsidTr="00716847">
        <w:trPr>
          <w:cantSplit/>
        </w:trPr>
        <w:tc>
          <w:tcPr>
            <w:tcW w:w="7020" w:type="dxa"/>
          </w:tcPr>
          <w:p w14:paraId="655F53DA" w14:textId="7B88C391" w:rsidR="007004C0" w:rsidRPr="00AE6EFD" w:rsidRDefault="007004C0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  <w:r w:rsidR="005E069A"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และส่วนลดมูลค่าหุ้นกู้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520AD50" w14:textId="5FC91600" w:rsidR="007004C0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DFB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A7144" w:rsidRPr="00AE6EFD" w14:paraId="00D8E7C1" w14:textId="77777777" w:rsidTr="00945257">
        <w:trPr>
          <w:cantSplit/>
        </w:trPr>
        <w:tc>
          <w:tcPr>
            <w:tcW w:w="7020" w:type="dxa"/>
          </w:tcPr>
          <w:p w14:paraId="35B3F339" w14:textId="6E5BA02D" w:rsidR="007004C0" w:rsidRPr="00AE6EFD" w:rsidRDefault="007004C0" w:rsidP="00D65050">
            <w:pPr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6AE51" w14:textId="3EB560E6" w:rsidR="007004C0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778F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A778F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5C2A4206" w14:textId="75B3CC04" w:rsidR="00F35FD1" w:rsidRPr="001D1FE8" w:rsidRDefault="00F35FD1" w:rsidP="00AE6E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06A0F3D" w14:textId="443C1124" w:rsidR="001B54ED" w:rsidRPr="00AE6EFD" w:rsidRDefault="001B54ED" w:rsidP="00D65050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หุ้นกู้</w:t>
      </w:r>
      <w:r w:rsidR="00215B2F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ระยะเวลา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="001214C7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672B2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9142FC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9142FC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E672B2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="009142FC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ซึ่งจะครบกำหนด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73130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พฤษภาคม</w:t>
      </w:r>
      <w:r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2570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17927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ถึงวันที่</w:t>
      </w:r>
      <w:r w:rsidR="00215B2F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15B2F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5B2F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2577</w:t>
      </w:r>
    </w:p>
    <w:p w14:paraId="7BE8B618" w14:textId="77777777" w:rsidR="00A17927" w:rsidRPr="001D1FE8" w:rsidRDefault="00A17927" w:rsidP="00D65050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E696CCA" w14:textId="08341430" w:rsidR="00994BE8" w:rsidRPr="00AE6EFD" w:rsidRDefault="007004C0" w:rsidP="004D34D3">
      <w:pPr>
        <w:ind w:left="567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9408FC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หุ้นกู้มีมูลค่ายุติธรรม จำนวน</w:t>
      </w:r>
      <w:r w:rsidR="0035090E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F763FE" w:rsidRPr="00AE6EF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B0B21" w:rsidRPr="002B0B21">
        <w:rPr>
          <w:rFonts w:ascii="Browallia New" w:hAnsi="Browallia New" w:cs="Browallia New"/>
          <w:spacing w:val="-6"/>
          <w:sz w:val="26"/>
          <w:szCs w:val="26"/>
          <w:lang w:val="en-GB"/>
        </w:rPr>
        <w:t>334</w:t>
      </w:r>
      <w:r w:rsidR="0035090E" w:rsidRPr="00AE6EF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E6E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AE6EFD">
        <w:rPr>
          <w:rFonts w:ascii="Browallia New" w:hAnsi="Browallia New" w:cs="Browallia New"/>
          <w:spacing w:val="-7"/>
          <w:sz w:val="26"/>
          <w:szCs w:val="26"/>
          <w:cs/>
        </w:rPr>
        <w:t>มูลค่ายุติธรรม</w:t>
      </w:r>
      <w:r w:rsidRPr="00AE6EF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D2772B" w:rsidRPr="00AE6EFD">
        <w:rPr>
          <w:rFonts w:ascii="Browallia New" w:hAnsi="Browallia New" w:cs="Browallia New"/>
          <w:spacing w:val="-7"/>
          <w:sz w:val="26"/>
          <w:szCs w:val="26"/>
          <w:cs/>
        </w:rPr>
        <w:t>ซึ่งใช้เทคนิคการประเมินมูลค่าโดยคำนวณจากราคาตลาดของหุ้นกู้แต่ละรุ่นที่เผยแพร่โดยสมาคมตลาดตราสารหนี้ไทย</w:t>
      </w:r>
    </w:p>
    <w:p w14:paraId="5E03253A" w14:textId="09602251" w:rsidR="00AE6EFD" w:rsidRPr="001D1FE8" w:rsidRDefault="00AE6EFD" w:rsidP="00AE6E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44CA" w:rsidRPr="00AE6EFD" w14:paraId="039A5A9A" w14:textId="77777777" w:rsidTr="004B7423">
        <w:trPr>
          <w:trHeight w:val="386"/>
        </w:trPr>
        <w:tc>
          <w:tcPr>
            <w:tcW w:w="9461" w:type="dxa"/>
            <w:vAlign w:val="center"/>
          </w:tcPr>
          <w:p w14:paraId="3C82DE63" w14:textId="17B51B7F" w:rsidR="007044CA" w:rsidRPr="00AE6EFD" w:rsidRDefault="002B0B21" w:rsidP="00D65050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bookmarkStart w:id="21" w:name="OLE_LINK14"/>
            <w:bookmarkEnd w:id="17"/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13</w:t>
            </w:r>
            <w:r w:rsidR="007044C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7044C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อื่น</w:t>
            </w:r>
            <w:bookmarkEnd w:id="21"/>
          </w:p>
        </w:tc>
      </w:tr>
    </w:tbl>
    <w:p w14:paraId="5392893B" w14:textId="77777777" w:rsidR="007044CA" w:rsidRPr="001D1FE8" w:rsidRDefault="007044CA" w:rsidP="00AE6E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827"/>
        <w:gridCol w:w="1407"/>
        <w:gridCol w:w="1412"/>
        <w:gridCol w:w="1407"/>
        <w:gridCol w:w="1408"/>
        <w:gridCol w:w="10"/>
      </w:tblGrid>
      <w:tr w:rsidR="008A7144" w:rsidRPr="00AE6EFD" w14:paraId="72255418" w14:textId="77777777" w:rsidTr="62A9009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B088327" w14:textId="77777777" w:rsidR="00921539" w:rsidRPr="00AE6EFD" w:rsidRDefault="00921539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22" w:name="_Hlk196211978"/>
          </w:p>
        </w:tc>
        <w:tc>
          <w:tcPr>
            <w:tcW w:w="5634" w:type="dxa"/>
            <w:gridSpan w:val="4"/>
            <w:tcBorders>
              <w:bottom w:val="single" w:sz="4" w:space="0" w:color="auto"/>
            </w:tcBorders>
            <w:vAlign w:val="bottom"/>
          </w:tcPr>
          <w:p w14:paraId="45128280" w14:textId="0CA9DC22" w:rsidR="00921539" w:rsidRPr="00AE6EFD" w:rsidRDefault="0092153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7B71962E" w14:textId="77777777" w:rsidTr="62A90095">
        <w:tc>
          <w:tcPr>
            <w:tcW w:w="3827" w:type="dxa"/>
            <w:vAlign w:val="bottom"/>
          </w:tcPr>
          <w:p w14:paraId="51A53324" w14:textId="77777777" w:rsidR="00921539" w:rsidRPr="00AE6EFD" w:rsidRDefault="00921539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vAlign w:val="bottom"/>
          </w:tcPr>
          <w:p w14:paraId="4768B720" w14:textId="6B6ECE27" w:rsidR="00921539" w:rsidRPr="00AE6EFD" w:rsidRDefault="0092153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</w:tcBorders>
            <w:vAlign w:val="bottom"/>
          </w:tcPr>
          <w:p w14:paraId="784147EF" w14:textId="005967AA" w:rsidR="00921539" w:rsidRPr="00AE6EFD" w:rsidRDefault="0092153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3D3300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8A7144" w:rsidRPr="00AE6EFD" w14:paraId="45736C12" w14:textId="77777777" w:rsidTr="62A9009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0A4D001" w14:textId="77777777" w:rsidR="00373E1C" w:rsidRPr="00AE6EFD" w:rsidRDefault="00373E1C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DCC54A2" w14:textId="1FC2200A" w:rsidR="00373E1C" w:rsidRPr="00AE6EFD" w:rsidRDefault="00373E1C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2D7B361" w14:textId="00559626" w:rsidR="00373E1C" w:rsidRPr="00AE6EFD" w:rsidRDefault="00373E1C" w:rsidP="00D65050">
            <w:pPr>
              <w:ind w:right="-1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8095E17" w14:textId="2EF00727" w:rsidR="00373E1C" w:rsidRPr="00AE6EFD" w:rsidRDefault="00373E1C" w:rsidP="00D65050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A6B67A1" w14:textId="3728F22F" w:rsidR="00373E1C" w:rsidRPr="00AE6EFD" w:rsidRDefault="00373E1C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A7144" w:rsidRPr="00AE6EFD" w14:paraId="0136F07D" w14:textId="77777777" w:rsidTr="62A9009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F6563B6" w14:textId="77777777" w:rsidR="00283A5D" w:rsidRPr="00AE6EFD" w:rsidRDefault="00283A5D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vAlign w:val="bottom"/>
          </w:tcPr>
          <w:p w14:paraId="2FAF0D5E" w14:textId="01A93B3C" w:rsidR="00283A5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2" w:type="dxa"/>
            <w:vAlign w:val="bottom"/>
          </w:tcPr>
          <w:p w14:paraId="69A0973A" w14:textId="6EB56334" w:rsidR="00283A5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7" w:type="dxa"/>
            <w:vAlign w:val="bottom"/>
          </w:tcPr>
          <w:p w14:paraId="50D6823B" w14:textId="37D52BFC" w:rsidR="00283A5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14:paraId="504EFC6E" w14:textId="4C940C02" w:rsidR="00283A5D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F367F" w:rsidRPr="00AE6EFD" w14:paraId="11930875" w14:textId="77777777" w:rsidTr="62A9009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81E79FF" w14:textId="77777777" w:rsidR="00AF367F" w:rsidRPr="00AE6EFD" w:rsidRDefault="00AF367F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43AF239" w14:textId="298D0325" w:rsidR="00AF367F" w:rsidRPr="00AE6EFD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46B39E3" w14:textId="63EEF385" w:rsidR="00AF367F" w:rsidRPr="00AE6EFD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0987E32" w14:textId="217C614F" w:rsidR="00AF367F" w:rsidRPr="00AE6EFD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52E056D" w14:textId="05DC6796" w:rsidR="00AF367F" w:rsidRPr="00AE6EFD" w:rsidRDefault="00AF367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280AAC1C" w14:textId="77777777" w:rsidTr="62A9009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544E19D" w14:textId="77777777" w:rsidR="00373E1C" w:rsidRPr="00AE6EFD" w:rsidRDefault="00373E1C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E8FF6C4" w14:textId="77777777" w:rsidR="00373E1C" w:rsidRPr="00AE6EFD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3FA6F8E" w14:textId="77777777" w:rsidR="00373E1C" w:rsidRPr="00AE6EFD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99676D2" w14:textId="77777777" w:rsidR="00373E1C" w:rsidRPr="00AE6EFD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C594722" w14:textId="77777777" w:rsidR="00373E1C" w:rsidRPr="00AE6EFD" w:rsidRDefault="00373E1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6E" w:rsidRPr="00AE6EFD" w14:paraId="06912ED1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C796FF6" w14:textId="26D05FEF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F647" w14:textId="70FD085F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CC753" w14:textId="4A324A9F" w:rsidR="00D7716E" w:rsidRPr="007D0697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7716E" w:rsidRPr="007D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FC3"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7AA93" w14:textId="76B41869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780B3" w14:textId="159C3110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D7716E" w:rsidRPr="00AE6EFD" w14:paraId="7BE64DF0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0ABDCEF6" w14:textId="78834086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6E56" w14:textId="08386719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B136" w14:textId="748FF546" w:rsidR="00D7716E" w:rsidRPr="007D0697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716E" w:rsidRPr="007D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D2188" w14:textId="26C5CCA6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C5218" w14:textId="626A9328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D7716E" w:rsidRPr="00AE6EFD" w14:paraId="5C506D14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4D48ED9E" w14:textId="606ECAC7" w:rsidR="00D7716E" w:rsidRPr="00AE6EFD" w:rsidRDefault="00D7716E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0A2F0" w14:textId="77777777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7912D" w14:textId="77777777" w:rsidR="00D7716E" w:rsidRPr="007D0697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49D7" w14:textId="77777777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26318" w14:textId="77777777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16E" w:rsidRPr="00AE6EFD" w14:paraId="1A827578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9F2AACE" w14:textId="65558EB6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F91E7" w14:textId="4FDA8576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3F6F" w14:textId="00E11D05" w:rsidR="00D7716E" w:rsidRPr="007D0697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16E" w:rsidRPr="007D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1A1FC3"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4A2F" w14:textId="42531E75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C425" w14:textId="74668BDB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7716E" w:rsidRPr="00AE6EFD" w14:paraId="57D23882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14757E8C" w14:textId="40609D49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2B0B21" w:rsidRPr="002B0B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7A847202" w14:textId="305E9CF1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4616BCEC" w14:textId="15E8BB50" w:rsidR="00D7716E" w:rsidRPr="007D0697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7716E" w:rsidRPr="007D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069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715A8FDC" w14:textId="1B6520A0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center"/>
          </w:tcPr>
          <w:p w14:paraId="3A4DDADE" w14:textId="758F4E94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D7716E" w:rsidRPr="00AE6EFD" w14:paraId="4C0D10B7" w14:textId="77777777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78A30D37" w14:textId="201B6985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เจ้าหนี้และค่าก่อสร้างค้างจ่ายจากการ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center"/>
          </w:tcPr>
          <w:p w14:paraId="223F013A" w14:textId="56145B67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661EC67D" w14:textId="2A1DDA6B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45B1A0FF" w14:textId="7C5D80A9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center"/>
          </w:tcPr>
          <w:p w14:paraId="4A7A2C94" w14:textId="436B09A3" w:rsidR="00D7716E" w:rsidRPr="00AE6EFD" w:rsidRDefault="00D7716E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716E" w:rsidRPr="00AE6EFD" w14:paraId="6CF07F58" w14:textId="77777777" w:rsidTr="006109E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38F72B1" w14:textId="5BE5572D" w:rsidR="00D7716E" w:rsidRPr="00AE6EFD" w:rsidRDefault="00D7716E" w:rsidP="00D65050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ซื้อสินทรัพย์ถาวรและสินทรัพย์ไม่มีตัวตน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2FADF8" w14:textId="4B431C31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1C961" w14:textId="373E2DE9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75040" w14:textId="770FFA67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9E8210" w14:textId="275F6A2E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D7716E" w:rsidRPr="00AE6EFD" w14:paraId="33C622E6" w14:textId="77777777" w:rsidTr="006109E5">
        <w:trPr>
          <w:gridAfter w:val="1"/>
          <w:wAfter w:w="10" w:type="dxa"/>
        </w:trPr>
        <w:tc>
          <w:tcPr>
            <w:tcW w:w="3827" w:type="dxa"/>
            <w:vAlign w:val="bottom"/>
          </w:tcPr>
          <w:p w14:paraId="36CEC678" w14:textId="77777777" w:rsidR="00D7716E" w:rsidRPr="00AE6EFD" w:rsidRDefault="00D7716E" w:rsidP="00D65050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AB02" w14:textId="6C261505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46A74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3527" w14:textId="7A8EBCD1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19AC" w14:textId="0AA3D651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EA2BF" w14:textId="193673CB" w:rsidR="00D7716E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7716E"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bookmarkEnd w:id="22"/>
    </w:tbl>
    <w:p w14:paraId="7939B44D" w14:textId="78B027C7" w:rsidR="00AE6EFD" w:rsidRPr="00E3169C" w:rsidRDefault="00AE6EFD" w:rsidP="00D65050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8F3048B" w14:textId="77777777" w:rsidR="00AE6EFD" w:rsidRDefault="00AE6EF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DA5B226" w14:textId="77777777" w:rsidR="004D34D3" w:rsidRPr="00AE6EFD" w:rsidRDefault="004D34D3" w:rsidP="00D65050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0349" w:rsidRPr="00AE6EFD" w14:paraId="4377C0F9" w14:textId="77777777">
        <w:trPr>
          <w:trHeight w:val="386"/>
        </w:trPr>
        <w:tc>
          <w:tcPr>
            <w:tcW w:w="9461" w:type="dxa"/>
            <w:vAlign w:val="center"/>
          </w:tcPr>
          <w:p w14:paraId="00D3412B" w14:textId="0BC4DD9E" w:rsidR="008D0349" w:rsidRPr="00AE6EFD" w:rsidRDefault="008D0349" w:rsidP="00D65050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16"/>
                <w:szCs w:val="16"/>
              </w:rPr>
              <w:br w:type="page"/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432ECB1" w14:textId="77777777" w:rsidR="008D0349" w:rsidRPr="00AE6EFD" w:rsidRDefault="008D0349" w:rsidP="00D65050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44"/>
        <w:gridCol w:w="1391"/>
        <w:gridCol w:w="1418"/>
      </w:tblGrid>
      <w:tr w:rsidR="008A7144" w:rsidRPr="00AE6EFD" w14:paraId="107A7ED9" w14:textId="77777777" w:rsidTr="00461ADC">
        <w:tc>
          <w:tcPr>
            <w:tcW w:w="3802" w:type="dxa"/>
            <w:vAlign w:val="bottom"/>
          </w:tcPr>
          <w:p w14:paraId="10AF3E9C" w14:textId="77777777" w:rsidR="008D0349" w:rsidRPr="00AE6EFD" w:rsidRDefault="008D0349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2E01A743" w14:textId="14FF2196" w:rsidR="008D0349" w:rsidRPr="00AE6EFD" w:rsidRDefault="008D034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0BC74ED1" w14:textId="77777777" w:rsidTr="00AF0202">
        <w:tc>
          <w:tcPr>
            <w:tcW w:w="3802" w:type="dxa"/>
            <w:vAlign w:val="bottom"/>
          </w:tcPr>
          <w:p w14:paraId="46610593" w14:textId="77777777" w:rsidR="008342D5" w:rsidRPr="00AE6EFD" w:rsidRDefault="008342D5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C1D4" w14:textId="27BE99A2" w:rsidR="008342D5" w:rsidRPr="00AE6EFD" w:rsidRDefault="008342D5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B4C" w14:textId="0BA068C1" w:rsidR="008342D5" w:rsidRPr="00AE6EFD" w:rsidRDefault="008342D5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7BB33390" w14:textId="77777777" w:rsidTr="00AF0202">
        <w:tc>
          <w:tcPr>
            <w:tcW w:w="3802" w:type="dxa"/>
            <w:vAlign w:val="bottom"/>
          </w:tcPr>
          <w:p w14:paraId="782750FC" w14:textId="42A884C6" w:rsidR="008342D5" w:rsidRPr="00AE6EFD" w:rsidRDefault="008342D5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5AC212" w14:textId="4307D9C3" w:rsidR="008342D5" w:rsidRPr="00AE6EFD" w:rsidRDefault="008342D5" w:rsidP="00D65050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FD3DD05" w14:textId="79F36A70" w:rsidR="008342D5" w:rsidRPr="00AE6EFD" w:rsidRDefault="008342D5" w:rsidP="00D65050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4DD2D04C" w14:textId="3A69EB54" w:rsidR="008342D5" w:rsidRPr="00AE6EFD" w:rsidRDefault="008342D5" w:rsidP="00D65050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8DD864" w14:textId="66E8C262" w:rsidR="008342D5" w:rsidRPr="00AE6EFD" w:rsidRDefault="008342D5" w:rsidP="00D65050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33B2A" w:rsidRPr="00AE6EFD" w14:paraId="33643666" w14:textId="77777777" w:rsidTr="00AF0202">
        <w:tc>
          <w:tcPr>
            <w:tcW w:w="3802" w:type="dxa"/>
            <w:vAlign w:val="bottom"/>
          </w:tcPr>
          <w:p w14:paraId="793C8E8E" w14:textId="725DDC16" w:rsidR="00D33B2A" w:rsidRPr="00AE6EFD" w:rsidRDefault="00D33B2A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2B0B21" w:rsidRPr="002B0B2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AE6E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AE6E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335D553" w14:textId="5F855256" w:rsidR="00D33B2A" w:rsidRPr="00AE6EFD" w:rsidRDefault="00D33B2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3458ED1" w14:textId="3B71A3F7" w:rsidR="00D33B2A" w:rsidRPr="00AE6EFD" w:rsidRDefault="00D33B2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E84D491" w14:textId="62BA2AC3" w:rsidR="00D33B2A" w:rsidRPr="00AE6EFD" w:rsidRDefault="00D33B2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DBCD6A" w14:textId="0E3F9D83" w:rsidR="00D33B2A" w:rsidRPr="00AE6EFD" w:rsidRDefault="00D33B2A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2909FAFC" w14:textId="77777777" w:rsidTr="00AF0202">
        <w:trPr>
          <w:trHeight w:val="53"/>
        </w:trPr>
        <w:tc>
          <w:tcPr>
            <w:tcW w:w="3802" w:type="dxa"/>
            <w:vAlign w:val="bottom"/>
          </w:tcPr>
          <w:p w14:paraId="24CE2735" w14:textId="77777777" w:rsidR="008342D5" w:rsidRPr="00AE6EFD" w:rsidRDefault="008342D5" w:rsidP="00D65050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2D487" w14:textId="77777777" w:rsidR="008342D5" w:rsidRPr="00AE6EFD" w:rsidRDefault="008342D5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4600254" w14:textId="77777777" w:rsidR="008342D5" w:rsidRPr="00AE6EFD" w:rsidRDefault="008342D5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2462EB3" w14:textId="77777777" w:rsidR="008342D5" w:rsidRPr="00AE6EFD" w:rsidRDefault="008342D5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A6F3B" w14:textId="77777777" w:rsidR="008342D5" w:rsidRPr="00AE6EFD" w:rsidRDefault="008342D5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5736" w:rsidRPr="00AE6EFD" w14:paraId="36E39022" w14:textId="77777777" w:rsidTr="00AF0202">
        <w:tc>
          <w:tcPr>
            <w:tcW w:w="3802" w:type="dxa"/>
            <w:vAlign w:val="bottom"/>
          </w:tcPr>
          <w:p w14:paraId="7EEE5322" w14:textId="77777777" w:rsidR="00F25736" w:rsidRPr="00AE6EFD" w:rsidRDefault="00F25736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17" w:type="dxa"/>
          </w:tcPr>
          <w:p w14:paraId="17F84B65" w14:textId="05CC4BEB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</w:tcPr>
          <w:p w14:paraId="2B7127E7" w14:textId="6DAA006A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</w:tcPr>
          <w:p w14:paraId="2F1483F6" w14:textId="5B13AD35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117534D" w14:textId="2B6F9D0A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736" w:rsidRPr="00AE6EFD" w14:paraId="00B6B763" w14:textId="77777777">
        <w:tc>
          <w:tcPr>
            <w:tcW w:w="3802" w:type="dxa"/>
            <w:vAlign w:val="bottom"/>
          </w:tcPr>
          <w:p w14:paraId="4C2AA973" w14:textId="77777777" w:rsidR="00F25736" w:rsidRPr="00AE6EFD" w:rsidRDefault="00F25736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B38961" w14:textId="52F9667E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1AA1798" w14:textId="57FC6804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57F565" w14:textId="25A98A59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6DC8A2" w14:textId="0C44556F" w:rsidR="00F25736" w:rsidRPr="00AE6EFD" w:rsidRDefault="00F25736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17759" w:rsidRPr="00AE6EFD" w14:paraId="7CE04D13" w14:textId="77777777">
        <w:tc>
          <w:tcPr>
            <w:tcW w:w="3802" w:type="dxa"/>
            <w:vAlign w:val="bottom"/>
          </w:tcPr>
          <w:p w14:paraId="7CA5FDD8" w14:textId="77777777" w:rsidR="00D17759" w:rsidRPr="00AE6EFD" w:rsidRDefault="00D17759" w:rsidP="00D650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708401C" w14:textId="0D83B5A0" w:rsidR="00D17759" w:rsidRPr="00AE6EFD" w:rsidRDefault="00D177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2901BC1" w14:textId="05E7BF80" w:rsidR="00D17759" w:rsidRPr="00AE6EFD" w:rsidRDefault="00D177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D85B40C" w14:textId="13C2CA26" w:rsidR="00D17759" w:rsidRPr="00AE6EFD" w:rsidRDefault="00D177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5910A5" w14:textId="478D8858" w:rsidR="00D17759" w:rsidRPr="00AE6EFD" w:rsidRDefault="00D177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BA4095" w14:textId="7DDBE580" w:rsidR="008D0349" w:rsidRPr="00AE6EFD" w:rsidRDefault="008D0349" w:rsidP="004D34D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AE6EFD" w14:paraId="0A339319" w14:textId="77777777" w:rsidTr="00716847">
        <w:trPr>
          <w:trHeight w:val="386"/>
        </w:trPr>
        <w:tc>
          <w:tcPr>
            <w:tcW w:w="9465" w:type="dxa"/>
            <w:vAlign w:val="center"/>
            <w:hideMark/>
          </w:tcPr>
          <w:p w14:paraId="58CEA242" w14:textId="28CA252E" w:rsidR="006E2071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3" w:name="OLE_LINK15"/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6E2071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E2071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</w:t>
            </w:r>
            <w:r w:rsidR="006E2071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bookmarkEnd w:id="23"/>
            <w:r w:rsidR="004779F9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14:paraId="04ECD42F" w14:textId="0D6F2C48" w:rsidR="001E08CF" w:rsidRPr="00AE6EFD" w:rsidRDefault="001E08CF" w:rsidP="00D65050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F23C28" w14:textId="777D5623" w:rsidR="00D33B2A" w:rsidRPr="00AE6EFD" w:rsidRDefault="00D33B2A" w:rsidP="00D6505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ที่ใช้กับกำไรรวมทั้งปี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สำหรับข้อมูลทางการเงินรวม คือ อัตราร้อยละ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3720A6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อัตราร้อยละ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770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445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B14770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และข้อมูล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ทางการเงินเฉพาะกิจการ คือ อัตราร้อยละ </w:t>
      </w:r>
      <w:bookmarkStart w:id="24" w:name="_Hlk141692332"/>
      <w:r w:rsidR="00B14770"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6114DA" w:rsidRPr="00AE6EF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47</w:t>
      </w:r>
      <w:r w:rsidR="00B14770" w:rsidRPr="00AE6EF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24"/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2B0B21" w:rsidRPr="002B0B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อัตราร้อยละ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14770" w:rsidRPr="00AE6EFD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350D8A" w:rsidRPr="00AE6EF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B0B21" w:rsidRPr="002B0B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B14770" w:rsidRPr="00AE6E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AE6EF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 ทั้งนี้อัตราภาษีเงินได้ของข้อมูลทางการเงินรวม</w:t>
      </w:r>
      <w:r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เพิ่มขึ้นจากรอบระยะเวลาเดียวกันของปีก่อน เนื่องจากผลการดำเนินงานของกลุ่มกิจการที่เปลี่ยนแปลงไป</w:t>
      </w:r>
    </w:p>
    <w:p w14:paraId="3F6934A5" w14:textId="77777777" w:rsidR="00F255A0" w:rsidRPr="00AE6EFD" w:rsidRDefault="00F255A0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71D" w:rsidRPr="00AE6EFD" w14:paraId="0275ADAA" w14:textId="77777777" w:rsidTr="004B7423">
        <w:trPr>
          <w:trHeight w:val="386"/>
        </w:trPr>
        <w:tc>
          <w:tcPr>
            <w:tcW w:w="9461" w:type="dxa"/>
            <w:vAlign w:val="center"/>
            <w:hideMark/>
          </w:tcPr>
          <w:p w14:paraId="518550B2" w14:textId="564078C5" w:rsidR="0066371D" w:rsidRPr="00AE6EFD" w:rsidRDefault="007059DE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5" w:name="_Hlk173221104"/>
            <w:r w:rsidRPr="00AE6E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26" w:name="OLE_LINK17"/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66371D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6371D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66371D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</w:t>
            </w:r>
            <w:r w:rsidR="00E7504E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</w:t>
            </w:r>
            <w:r w:rsidR="0066371D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bookmarkEnd w:id="26"/>
          </w:p>
        </w:tc>
      </w:tr>
      <w:bookmarkEnd w:id="25"/>
    </w:tbl>
    <w:p w14:paraId="7793F393" w14:textId="77777777" w:rsidR="0066371D" w:rsidRPr="00AE6EFD" w:rsidRDefault="0066371D" w:rsidP="00D65050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D75C64A" w14:textId="30309E0C" w:rsidR="00B82A5C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82A5C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82A5C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AE6EFD" w:rsidRDefault="00401843" w:rsidP="00D65050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AE6EFD" w:rsidRDefault="00B82A5C" w:rsidP="00D65050">
      <w:pPr>
        <w:ind w:left="540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AE6EFD">
        <w:rPr>
          <w:rFonts w:ascii="Browallia New" w:hAnsi="Browallia New" w:cs="Browallia New"/>
          <w:sz w:val="26"/>
          <w:szCs w:val="26"/>
          <w:cs/>
        </w:rPr>
        <w:t>มี</w:t>
      </w:r>
      <w:r w:rsidRPr="00AE6EF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AE6EFD" w:rsidRDefault="00401843" w:rsidP="00D65050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8A7144" w:rsidRPr="00AE6EFD" w14:paraId="19BB83DA" w14:textId="77777777" w:rsidTr="00716847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AE6EFD" w:rsidRDefault="00B82A5C" w:rsidP="00D6505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AE6EFD" w:rsidRDefault="0072168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A7144" w:rsidRPr="00AE6EFD" w14:paraId="411596CC" w14:textId="77777777" w:rsidTr="00716847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AE6EFD" w:rsidRDefault="00B82A5C" w:rsidP="00D65050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791EB" w14:textId="77777777" w:rsidR="00B82A5C" w:rsidRPr="00AE6EFD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A7144" w:rsidRPr="00AE6EFD" w14:paraId="1FE95814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AE6EFD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130C8" w14:textId="6FBB75A1" w:rsidR="00B82A5C" w:rsidRPr="00AE6EFD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AE6EFD" w14:paraId="2A35FA7B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AE6EFD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9A61A" w14:textId="097F1C43" w:rsidR="00B82A5C" w:rsidRPr="00AE6EFD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8A7144" w:rsidRPr="00AE6EFD" w14:paraId="7BC01C6A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AE6EFD" w:rsidRDefault="00B82A5C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4E349" w14:textId="15A34EC8" w:rsidR="00B82A5C" w:rsidRPr="00AE6EFD" w:rsidRDefault="00B82A5C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A7144" w:rsidRPr="00AE6EFD" w14:paraId="34374E4D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AE6EFD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92363A" w14:textId="078F2917" w:rsidR="00B82A5C" w:rsidRPr="00AE6EFD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AE6EFD" w14:paraId="60D23462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AE6EFD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8029D9" w14:textId="20FF91F5" w:rsidR="00F95574" w:rsidRPr="00AE6EFD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AE6EFD" w14:paraId="59621021" w14:textId="77777777" w:rsidTr="0071684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AE6EFD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A494ED5" w14:textId="3313FDE2" w:rsidR="00F95574" w:rsidRPr="00AE6EFD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A7144" w:rsidRPr="00AE6EFD" w14:paraId="4DDE6429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AE6EFD" w:rsidRDefault="00F95574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EA7290B" w14:textId="77777777" w:rsidR="00F95574" w:rsidRPr="00AE6EFD" w:rsidRDefault="00F95574" w:rsidP="00D6505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062F63" w:rsidRPr="00AE6EFD" w14:paraId="70FC4FDC" w14:textId="77777777" w:rsidTr="00E0537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EF78DC5" w14:textId="6519B8F1" w:rsidR="00062F63" w:rsidRPr="00AE6EFD" w:rsidRDefault="00062F63" w:rsidP="00D65050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</w:t>
            </w:r>
            <w:r w:rsidR="001214C7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ท์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วอเตอร์ สเตคอน ยูทิลิตี้</w:t>
            </w:r>
            <w:r w:rsidR="001214C7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ส์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06C68F" w14:textId="4D196EA4" w:rsidR="00062F63" w:rsidRPr="00AE6EFD" w:rsidRDefault="002A338E" w:rsidP="00D6505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="00062F63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</w:t>
            </w:r>
          </w:p>
        </w:tc>
      </w:tr>
    </w:tbl>
    <w:p w14:paraId="0A7B5882" w14:textId="2B7FBD7A" w:rsidR="00AE6EFD" w:rsidRDefault="00AE6EFD" w:rsidP="00D6505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E94B13C" w14:textId="77777777" w:rsidR="00AE6EFD" w:rsidRDefault="00AE6EF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E684C1" w14:textId="77777777" w:rsidR="00B702BE" w:rsidRPr="00AE6EFD" w:rsidRDefault="00B702BE" w:rsidP="00D6505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9786F6E" w14:textId="360872CA" w:rsidR="004C6359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4C6359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C6359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รายการที่เกิดขึ้นระหว่าง</w:t>
      </w:r>
      <w:r w:rsidR="00914361" w:rsidRPr="00AE6EFD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6637B0" w:rsidRPr="00AE6EF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75A42E4" w14:textId="77777777" w:rsidR="000036D1" w:rsidRPr="00AE6EFD" w:rsidRDefault="000036D1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52AB8" w:rsidRPr="00AE6EFD" w14:paraId="05DD3F60" w14:textId="77777777">
        <w:trPr>
          <w:trHeight w:val="20"/>
        </w:trPr>
        <w:tc>
          <w:tcPr>
            <w:tcW w:w="3699" w:type="dxa"/>
            <w:vAlign w:val="bottom"/>
          </w:tcPr>
          <w:p w14:paraId="1734AE4E" w14:textId="77777777" w:rsidR="00E52AB8" w:rsidRPr="00AE6EFD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0FAF9D" w14:textId="77777777" w:rsidR="00E52AB8" w:rsidRPr="00AE6EFD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3D10C9B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E52AB8" w:rsidRPr="00AE6EFD" w14:paraId="4EF87A81" w14:textId="77777777">
        <w:trPr>
          <w:trHeight w:val="20"/>
        </w:trPr>
        <w:tc>
          <w:tcPr>
            <w:tcW w:w="3699" w:type="dxa"/>
            <w:vAlign w:val="bottom"/>
          </w:tcPr>
          <w:p w14:paraId="13D4E7AC" w14:textId="77777777" w:rsidR="00E52AB8" w:rsidRPr="00AE6EFD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861E3" w14:textId="77777777" w:rsidR="00E52AB8" w:rsidRPr="00AE6EFD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02857" w14:textId="77777777" w:rsidR="00E52AB8" w:rsidRPr="00AE6EFD" w:rsidRDefault="00E52AB8" w:rsidP="00D650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2AB8" w:rsidRPr="00AE6EFD" w14:paraId="06E7056E" w14:textId="77777777">
        <w:trPr>
          <w:trHeight w:val="20"/>
        </w:trPr>
        <w:tc>
          <w:tcPr>
            <w:tcW w:w="3699" w:type="dxa"/>
            <w:vAlign w:val="bottom"/>
          </w:tcPr>
          <w:p w14:paraId="2D808C18" w14:textId="77777777" w:rsidR="00E52AB8" w:rsidRPr="00AE6EFD" w:rsidRDefault="00E52AB8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B3768" w14:textId="77777777" w:rsidR="00E52AB8" w:rsidRPr="00AE6EFD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95D94" w14:textId="77777777" w:rsidR="00E52AB8" w:rsidRPr="00AE6EFD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7FDF0" w14:textId="77777777" w:rsidR="00E52AB8" w:rsidRPr="00AE6EFD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5ADBD" w14:textId="77777777" w:rsidR="00E52AB8" w:rsidRPr="00AE6EFD" w:rsidRDefault="00E52AB8" w:rsidP="00D65050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2AB8" w:rsidRPr="00AE6EFD" w14:paraId="5B8F1B5A" w14:textId="77777777">
        <w:trPr>
          <w:trHeight w:val="20"/>
        </w:trPr>
        <w:tc>
          <w:tcPr>
            <w:tcW w:w="3699" w:type="dxa"/>
            <w:vAlign w:val="bottom"/>
          </w:tcPr>
          <w:p w14:paraId="67C7F14D" w14:textId="31912C92" w:rsidR="00E52AB8" w:rsidRPr="00AE6EFD" w:rsidRDefault="00E52AB8" w:rsidP="00D65050">
            <w:pPr>
              <w:ind w:left="427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0F47B" w14:textId="6F7AE197" w:rsidR="00E52AB8" w:rsidRPr="00AE6EFD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006E5" w14:textId="272AD4E1" w:rsidR="00E52AB8" w:rsidRPr="00AE6EFD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574E8" w14:textId="5D730EBB" w:rsidR="00E52AB8" w:rsidRPr="00AE6EFD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2A98B" w14:textId="6DD2564B" w:rsidR="00E52AB8" w:rsidRPr="00AE6EFD" w:rsidRDefault="00E52AB8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52AB8" w:rsidRPr="00AE6EFD" w14:paraId="61DC1C2B" w14:textId="77777777">
        <w:trPr>
          <w:trHeight w:val="20"/>
        </w:trPr>
        <w:tc>
          <w:tcPr>
            <w:tcW w:w="3699" w:type="dxa"/>
            <w:vAlign w:val="bottom"/>
          </w:tcPr>
          <w:p w14:paraId="1C192E14" w14:textId="77777777" w:rsidR="00E52AB8" w:rsidRPr="00AE6EFD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97BB4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B51FA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4B664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5FA9C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2AB8" w:rsidRPr="00AE6EFD" w14:paraId="647A9151" w14:textId="77777777">
        <w:trPr>
          <w:trHeight w:val="20"/>
        </w:trPr>
        <w:tc>
          <w:tcPr>
            <w:tcW w:w="3699" w:type="dxa"/>
            <w:vAlign w:val="bottom"/>
          </w:tcPr>
          <w:p w14:paraId="5431943B" w14:textId="77777777" w:rsidR="00E52AB8" w:rsidRPr="00AE6EFD" w:rsidRDefault="00E52AB8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vAlign w:val="bottom"/>
          </w:tcPr>
          <w:p w14:paraId="0D1089E2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864C89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30EC5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5DBA" w14:textId="77777777" w:rsidR="00E52AB8" w:rsidRPr="00AE6EFD" w:rsidRDefault="00E52AB8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3039F920" w14:textId="77777777">
        <w:trPr>
          <w:trHeight w:val="20"/>
        </w:trPr>
        <w:tc>
          <w:tcPr>
            <w:tcW w:w="3699" w:type="dxa"/>
            <w:vAlign w:val="bottom"/>
          </w:tcPr>
          <w:p w14:paraId="4D25CE3B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864D" w14:textId="34AFD539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vAlign w:val="center"/>
          </w:tcPr>
          <w:p w14:paraId="57DDFBC8" w14:textId="50EE2EE1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1041" w14:textId="6A5A4198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7BA97D54" w14:textId="1B8E534A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004F74" w:rsidRPr="00AE6EFD" w14:paraId="6365206B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3B1712F9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FA5D5" w14:textId="7C91C402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C9D23E" w14:textId="21EA11B9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363BA" w14:textId="221F55CA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589D2" w14:textId="196CB276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004F74" w:rsidRPr="00AE6EFD" w14:paraId="71B20D7D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39998EA0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15D3A" w14:textId="28CEDA4A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5062" w14:textId="331CB146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2C965" w14:textId="483FA1C8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50307" w14:textId="4030705D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004F74" w:rsidRPr="00AE6EFD" w14:paraId="050C9F66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6BC6E78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E6C764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BF9FB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1E3EF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201D2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4CEC6E64" w14:textId="77777777">
        <w:trPr>
          <w:trHeight w:val="20"/>
        </w:trPr>
        <w:tc>
          <w:tcPr>
            <w:tcW w:w="3699" w:type="dxa"/>
            <w:vAlign w:val="bottom"/>
          </w:tcPr>
          <w:p w14:paraId="504BB1D1" w14:textId="77777777" w:rsidR="00004F74" w:rsidRPr="00AE6EFD" w:rsidRDefault="00004F74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vAlign w:val="bottom"/>
          </w:tcPr>
          <w:p w14:paraId="02F18DC0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D7A4AB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D4E426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18732" w14:textId="77777777" w:rsidR="00004F74" w:rsidRPr="00AE6EFD" w:rsidRDefault="00004F74" w:rsidP="00D65050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0F309AF9" w14:textId="77777777">
        <w:trPr>
          <w:trHeight w:val="20"/>
        </w:trPr>
        <w:tc>
          <w:tcPr>
            <w:tcW w:w="3699" w:type="dxa"/>
            <w:vAlign w:val="bottom"/>
          </w:tcPr>
          <w:p w14:paraId="2553DB61" w14:textId="77777777" w:rsidR="00004F74" w:rsidRPr="00AE6EFD" w:rsidRDefault="00004F74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3E50B" w14:textId="2337A5C9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9171" w14:textId="50215502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04F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466999" w14:textId="47CECB89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4E12B6" w14:textId="2F7201BC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004F74" w:rsidRPr="00AE6E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004F74" w:rsidRPr="00AE6EFD" w14:paraId="11BD9248" w14:textId="77777777">
        <w:trPr>
          <w:trHeight w:val="20"/>
        </w:trPr>
        <w:tc>
          <w:tcPr>
            <w:tcW w:w="3699" w:type="dxa"/>
            <w:vAlign w:val="bottom"/>
          </w:tcPr>
          <w:p w14:paraId="56B6078A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C251B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84CD6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860EC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AF388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233B9174" w14:textId="77777777">
        <w:trPr>
          <w:trHeight w:val="20"/>
        </w:trPr>
        <w:tc>
          <w:tcPr>
            <w:tcW w:w="3699" w:type="dxa"/>
            <w:vAlign w:val="bottom"/>
          </w:tcPr>
          <w:p w14:paraId="30A1A0E2" w14:textId="77777777" w:rsidR="00004F74" w:rsidRPr="00AE6EFD" w:rsidRDefault="00004F74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vAlign w:val="bottom"/>
          </w:tcPr>
          <w:p w14:paraId="43A5D7F1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5A0A39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470619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C1BB50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40D1EAED" w14:textId="77777777">
        <w:trPr>
          <w:trHeight w:val="20"/>
        </w:trPr>
        <w:tc>
          <w:tcPr>
            <w:tcW w:w="3699" w:type="dxa"/>
            <w:vAlign w:val="bottom"/>
          </w:tcPr>
          <w:p w14:paraId="3F47DB1F" w14:textId="77777777" w:rsidR="00004F74" w:rsidRPr="00AE6EFD" w:rsidRDefault="00004F74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DFA48" w14:textId="28B500EA" w:rsidR="00004F74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77F5D" w14:textId="6ECF7C5B" w:rsidR="00004F74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4F74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8DD925" w14:textId="67AC0459" w:rsidR="00004F74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D0296D" w14:textId="7728FF8A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04F74" w:rsidRPr="00AE6EFD" w14:paraId="343A319D" w14:textId="77777777">
        <w:trPr>
          <w:trHeight w:val="20"/>
        </w:trPr>
        <w:tc>
          <w:tcPr>
            <w:tcW w:w="3699" w:type="dxa"/>
            <w:vAlign w:val="bottom"/>
          </w:tcPr>
          <w:p w14:paraId="502E6601" w14:textId="77777777" w:rsidR="00004F74" w:rsidRPr="00AE6EFD" w:rsidRDefault="00004F74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0C2163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99175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DFBB5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E5686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F74" w:rsidRPr="00AE6EFD" w14:paraId="58497BBC" w14:textId="77777777">
        <w:trPr>
          <w:trHeight w:val="20"/>
        </w:trPr>
        <w:tc>
          <w:tcPr>
            <w:tcW w:w="3699" w:type="dxa"/>
            <w:vAlign w:val="bottom"/>
          </w:tcPr>
          <w:p w14:paraId="378E3332" w14:textId="77777777" w:rsidR="00004F74" w:rsidRPr="00AE6EFD" w:rsidRDefault="00004F74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vAlign w:val="bottom"/>
          </w:tcPr>
          <w:p w14:paraId="654ED2DD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FC4FFD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955F5F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789DC6" w14:textId="77777777" w:rsidR="00004F74" w:rsidRPr="00AE6EFD" w:rsidRDefault="00004F74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60142" w:rsidRPr="00AE6EFD" w14:paraId="18C46241" w14:textId="77777777">
        <w:trPr>
          <w:trHeight w:val="20"/>
        </w:trPr>
        <w:tc>
          <w:tcPr>
            <w:tcW w:w="3699" w:type="dxa"/>
            <w:vAlign w:val="bottom"/>
          </w:tcPr>
          <w:p w14:paraId="161CCE17" w14:textId="77777777" w:rsidR="00360142" w:rsidRPr="00AE6EFD" w:rsidRDefault="00360142" w:rsidP="00D65050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0652" w14:textId="2A49D3BD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vAlign w:val="bottom"/>
          </w:tcPr>
          <w:p w14:paraId="29CE59F2" w14:textId="66B61A11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6014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70CD" w14:textId="48AFEEBD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57BD6B25" w14:textId="3637D4A4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0142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360142" w:rsidRPr="00AE6EFD" w14:paraId="384F50EE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40FA1C19" w14:textId="77777777" w:rsidR="00360142" w:rsidRPr="00AE6EFD" w:rsidRDefault="00360142" w:rsidP="00D65050">
            <w:pPr>
              <w:ind w:left="427" w:right="-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4C5AB" w14:textId="374DE4AB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0221C" w14:textId="6C23315B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98915" w14:textId="1A7AF0F0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C9650" w14:textId="1713B8D4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60142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360142" w:rsidRPr="00AE6EFD" w14:paraId="55453A9E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5E09A71" w14:textId="77777777" w:rsidR="00360142" w:rsidRPr="00AE6EFD" w:rsidRDefault="00360142" w:rsidP="00D65050">
            <w:pPr>
              <w:ind w:left="427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1D50B" w14:textId="32AEDCF9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6C15E" w14:textId="0AA9D518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6014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4F9BB" w14:textId="744A8D69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58D2" w14:textId="746CC87D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60142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360142" w:rsidRPr="00AE6EFD" w14:paraId="152FB580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BE6A06E" w14:textId="77777777" w:rsidR="00360142" w:rsidRPr="00AE6EFD" w:rsidRDefault="00360142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A57E6B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F9C46" w14:textId="77777777" w:rsidR="00360142" w:rsidRPr="00AE6EFD" w:rsidRDefault="00360142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AF542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FB7EC" w14:textId="77777777" w:rsidR="00360142" w:rsidRPr="00AE6EFD" w:rsidRDefault="00360142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142" w:rsidRPr="00AE6EFD" w14:paraId="3519FCC1" w14:textId="77777777">
        <w:trPr>
          <w:trHeight w:val="20"/>
        </w:trPr>
        <w:tc>
          <w:tcPr>
            <w:tcW w:w="3699" w:type="dxa"/>
            <w:vAlign w:val="bottom"/>
          </w:tcPr>
          <w:p w14:paraId="11C6535D" w14:textId="77777777" w:rsidR="00360142" w:rsidRPr="00AE6EFD" w:rsidRDefault="00360142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078DCC6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BA3E12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EBFD79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67F475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60142" w:rsidRPr="00AE6EFD" w14:paraId="61DD1311" w14:textId="77777777">
        <w:trPr>
          <w:trHeight w:val="20"/>
        </w:trPr>
        <w:tc>
          <w:tcPr>
            <w:tcW w:w="3699" w:type="dxa"/>
            <w:vAlign w:val="bottom"/>
          </w:tcPr>
          <w:p w14:paraId="41024032" w14:textId="77777777" w:rsidR="00360142" w:rsidRPr="00AE6EFD" w:rsidRDefault="00360142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58DF7" w14:textId="15ADF929" w:rsidR="00360142" w:rsidRPr="00AE6EFD" w:rsidRDefault="00AF1EB9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4015D" w14:textId="08B91AEF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5354F" w14:textId="1A3F69A6" w:rsidR="00360142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B0074" w14:textId="14418884" w:rsidR="00360142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60142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60142" w:rsidRPr="00AE6EFD" w14:paraId="17E1B9AB" w14:textId="77777777">
        <w:trPr>
          <w:trHeight w:val="20"/>
        </w:trPr>
        <w:tc>
          <w:tcPr>
            <w:tcW w:w="3699" w:type="dxa"/>
            <w:vAlign w:val="bottom"/>
          </w:tcPr>
          <w:p w14:paraId="79316477" w14:textId="77777777" w:rsidR="00360142" w:rsidRPr="00AE6EFD" w:rsidRDefault="00360142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81BA5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970DE" w14:textId="77777777" w:rsidR="00360142" w:rsidRPr="00AE6EFD" w:rsidRDefault="00360142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BCC16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016738" w14:textId="77777777" w:rsidR="00360142" w:rsidRPr="00AE6EFD" w:rsidRDefault="00360142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142" w:rsidRPr="00AE6EFD" w14:paraId="41F922B9" w14:textId="77777777">
        <w:trPr>
          <w:trHeight w:val="20"/>
        </w:trPr>
        <w:tc>
          <w:tcPr>
            <w:tcW w:w="3699" w:type="dxa"/>
            <w:vAlign w:val="bottom"/>
          </w:tcPr>
          <w:p w14:paraId="499CA55E" w14:textId="77777777" w:rsidR="00360142" w:rsidRPr="00AE6EFD" w:rsidRDefault="00360142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vAlign w:val="bottom"/>
          </w:tcPr>
          <w:p w14:paraId="1980F598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A9805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86BC73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F8704D" w14:textId="77777777" w:rsidR="00360142" w:rsidRPr="00AE6EFD" w:rsidRDefault="00360142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1EB9" w:rsidRPr="00AE6EFD" w14:paraId="3570564C" w14:textId="77777777">
        <w:trPr>
          <w:trHeight w:val="20"/>
        </w:trPr>
        <w:tc>
          <w:tcPr>
            <w:tcW w:w="3699" w:type="dxa"/>
            <w:vAlign w:val="bottom"/>
          </w:tcPr>
          <w:p w14:paraId="0DB5EA80" w14:textId="77777777" w:rsidR="00AF1EB9" w:rsidRPr="00AE6EFD" w:rsidRDefault="00AF1EB9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FB6E" w14:textId="1FB24BCE" w:rsidR="00AF1EB9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AF1EB9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center"/>
          </w:tcPr>
          <w:p w14:paraId="5C477703" w14:textId="52B49701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F1EB9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95F1" w14:textId="686865F8" w:rsidR="00AF1EB9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AF1EB9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vAlign w:val="bottom"/>
          </w:tcPr>
          <w:p w14:paraId="6A5E0EF2" w14:textId="2167D883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EB9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AF1EB9" w:rsidRPr="00AE6EFD" w14:paraId="6177ED4C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31AB692B" w14:textId="77777777" w:rsidR="00AF1EB9" w:rsidRPr="00AE6EFD" w:rsidRDefault="00AF1EB9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E5C02" w14:textId="0F1DE162" w:rsidR="00AF1EB9" w:rsidRPr="00AE6EFD" w:rsidRDefault="00AF1EB9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4C73D9" w14:textId="7D6D4DE2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50B5F" w14:textId="31F253B1" w:rsidR="00AF1EB9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AF1EB9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2168D" w14:textId="251B1981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AF1EB9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AF1EB9" w:rsidRPr="00AE6EFD" w14:paraId="42C6CC52" w14:textId="77777777" w:rsidTr="0015146F">
        <w:trPr>
          <w:trHeight w:val="193"/>
        </w:trPr>
        <w:tc>
          <w:tcPr>
            <w:tcW w:w="3699" w:type="dxa"/>
            <w:vAlign w:val="bottom"/>
          </w:tcPr>
          <w:p w14:paraId="50D760CA" w14:textId="77777777" w:rsidR="00AF1EB9" w:rsidRPr="00AE6EFD" w:rsidRDefault="00AF1EB9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999" w14:textId="62A680EE" w:rsidR="00AF1EB9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AF1EB9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C6913" w14:textId="58EE66FF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F1EB9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7FFE8" w14:textId="7F1AC4E7" w:rsidR="00AF1EB9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AF1EB9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12074" w14:textId="57F13C5A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F1EB9"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AF1EB9" w:rsidRPr="00AE6EFD" w14:paraId="1570937B" w14:textId="77777777" w:rsidTr="00AF1EB9">
        <w:trPr>
          <w:trHeight w:val="20"/>
        </w:trPr>
        <w:tc>
          <w:tcPr>
            <w:tcW w:w="3699" w:type="dxa"/>
            <w:vAlign w:val="bottom"/>
          </w:tcPr>
          <w:p w14:paraId="5F9938E2" w14:textId="77777777" w:rsidR="00AF1EB9" w:rsidRPr="00AE6EFD" w:rsidRDefault="00AF1EB9" w:rsidP="00D6505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820CD" w14:textId="77777777" w:rsidR="00AF1EB9" w:rsidRPr="00AE6EFD" w:rsidRDefault="00AF1EB9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F251F" w14:textId="77777777" w:rsidR="00AF1EB9" w:rsidRPr="00AE6EFD" w:rsidRDefault="00AF1EB9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C00F7F" w14:textId="77777777" w:rsidR="00AF1EB9" w:rsidRPr="00AE6EFD" w:rsidRDefault="00AF1EB9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1F50EE" w14:textId="77777777" w:rsidR="00AF1EB9" w:rsidRPr="00AE6EFD" w:rsidRDefault="00AF1EB9" w:rsidP="00D6505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1EB9" w:rsidRPr="00AE6EFD" w14:paraId="5A6CD211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1AD68112" w14:textId="77777777" w:rsidR="00AF1EB9" w:rsidRPr="00AE6EFD" w:rsidRDefault="00AF1EB9" w:rsidP="00D65050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2224989" w14:textId="77777777" w:rsidR="00AF1EB9" w:rsidRPr="00AE6EFD" w:rsidRDefault="00AF1EB9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6BD6DF" w14:textId="77777777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1F1B81" w14:textId="77777777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6EEC52" w14:textId="77777777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1EB9" w:rsidRPr="00AE6EFD" w14:paraId="6B20D316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1BC3AC92" w14:textId="77777777" w:rsidR="00AF1EB9" w:rsidRPr="00AE6EFD" w:rsidRDefault="00AF1EB9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2113" w14:textId="42724D48" w:rsidR="00AF1EB9" w:rsidRPr="00AE6EFD" w:rsidRDefault="00AF1EB9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AD0C" w14:textId="78107F46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186259" w14:textId="14B01715" w:rsidR="00AF1EB9" w:rsidRPr="00AE6EFD" w:rsidRDefault="00AF1EB9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81EAFE" w14:textId="5C6919A3" w:rsidR="00AF1EB9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274A6" w:rsidRPr="00AE6EFD" w14:paraId="52332467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389FE3F4" w14:textId="77777777" w:rsidR="001274A6" w:rsidRPr="00AE6EFD" w:rsidRDefault="001274A6" w:rsidP="00D65050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8CD06" w14:textId="77777777" w:rsidR="001274A6" w:rsidRPr="00AE6EFD" w:rsidRDefault="001274A6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DE4C21" w14:textId="77777777" w:rsidR="001274A6" w:rsidRPr="00AE6EFD" w:rsidRDefault="001274A6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1B4584" w14:textId="77777777" w:rsidR="001274A6" w:rsidRPr="00AE6EFD" w:rsidRDefault="001274A6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67CEB" w14:textId="77777777" w:rsidR="001274A6" w:rsidRPr="00AE6EFD" w:rsidRDefault="001274A6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74A6" w:rsidRPr="00AE6EFD" w14:paraId="6B8780B0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077A3481" w14:textId="67C77A62" w:rsidR="001274A6" w:rsidRPr="00AE6EFD" w:rsidRDefault="001274A6" w:rsidP="001274A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763CF687" w14:textId="7777777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CA85B1" w14:textId="7777777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779976" w14:textId="7777777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472C9E" w14:textId="7777777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74A6" w:rsidRPr="00AE6EFD" w14:paraId="5267AE27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6FE771CA" w14:textId="65CFF536" w:rsidR="001274A6" w:rsidRPr="00AE6EFD" w:rsidRDefault="001274A6" w:rsidP="001274A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D054BD8" w14:textId="63580B6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F3B61E0" w14:textId="17682462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26C85B" w14:textId="217413E9" w:rsidR="001274A6" w:rsidRPr="00AE6EFD" w:rsidRDefault="002B0B21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274A6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6EE1402B" w14:textId="34B5648E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74A6" w:rsidRPr="00AE6EFD" w14:paraId="11E238E8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7E157FB5" w14:textId="52716A85" w:rsidR="001274A6" w:rsidRPr="00AE6EFD" w:rsidRDefault="001274A6" w:rsidP="001274A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139D1" w14:textId="2100D304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3D288" w14:textId="11488FE2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06972" w14:textId="4C23F1C7" w:rsidR="001274A6" w:rsidRPr="00AE6EFD" w:rsidRDefault="002B0B21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274A6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A2389" w14:textId="2DDF5C53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74A6" w:rsidRPr="00AE6EFD" w14:paraId="5389BE47" w14:textId="77777777" w:rsidTr="001274A6">
        <w:trPr>
          <w:trHeight w:val="20"/>
        </w:trPr>
        <w:tc>
          <w:tcPr>
            <w:tcW w:w="3699" w:type="dxa"/>
            <w:vAlign w:val="bottom"/>
          </w:tcPr>
          <w:p w14:paraId="47AE6A78" w14:textId="77777777" w:rsidR="001274A6" w:rsidRPr="00AE6EFD" w:rsidRDefault="001274A6" w:rsidP="001274A6">
            <w:pPr>
              <w:ind w:left="427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74B73" w14:textId="08873F9F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23B1" w14:textId="27C48122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F785" w14:textId="0D720B84" w:rsidR="001274A6" w:rsidRPr="00AE6EFD" w:rsidRDefault="002B0B21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274A6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8853" w14:textId="6CE5B397" w:rsidR="001274A6" w:rsidRPr="00AE6EFD" w:rsidRDefault="001274A6" w:rsidP="001274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03E082F" w14:textId="77777777" w:rsidR="00E52AB8" w:rsidRPr="00AE6EFD" w:rsidRDefault="00E52AB8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C397A1" w14:textId="04B81619" w:rsidR="005D2B5E" w:rsidRPr="00AE6EFD" w:rsidRDefault="005D2B5E" w:rsidP="00D65050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AE6EFD" w:rsidRDefault="005527E6" w:rsidP="00D6505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36417573" w:rsidR="004C6359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4C6359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C6359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ยอดคงค้าง ณ วันสิ้น</w:t>
      </w:r>
      <w:r w:rsidR="00DB7BFE" w:rsidRPr="00AE6EFD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</w:p>
    <w:p w14:paraId="2E71CDA0" w14:textId="7D467575" w:rsidR="004C6359" w:rsidRPr="00AE6EFD" w:rsidRDefault="004C6359" w:rsidP="00D65050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B4751" w:rsidRPr="00AE6EFD" w14:paraId="74D68214" w14:textId="77777777" w:rsidTr="00716847">
        <w:tc>
          <w:tcPr>
            <w:tcW w:w="3866" w:type="dxa"/>
            <w:vAlign w:val="bottom"/>
          </w:tcPr>
          <w:p w14:paraId="5EEA3C54" w14:textId="77777777" w:rsidR="004C6359" w:rsidRPr="00AE6EFD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B194E1C" w14:textId="77777777" w:rsidR="004C6359" w:rsidRPr="00AE6EFD" w:rsidRDefault="004C6359" w:rsidP="00D65050">
            <w:pPr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B4751" w:rsidRPr="00AE6EFD" w14:paraId="401E6DDC" w14:textId="77777777" w:rsidTr="00716847">
        <w:tc>
          <w:tcPr>
            <w:tcW w:w="3866" w:type="dxa"/>
            <w:vAlign w:val="bottom"/>
          </w:tcPr>
          <w:p w14:paraId="64492769" w14:textId="77777777" w:rsidR="004C6359" w:rsidRPr="00AE6EFD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AE6EFD" w:rsidRDefault="004C635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AE6EFD" w:rsidRDefault="004C6359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4751" w:rsidRPr="00AE6EFD" w14:paraId="58F4F14A" w14:textId="77777777" w:rsidTr="00716847">
        <w:tc>
          <w:tcPr>
            <w:tcW w:w="3866" w:type="dxa"/>
            <w:vAlign w:val="bottom"/>
          </w:tcPr>
          <w:p w14:paraId="6A696224" w14:textId="77777777" w:rsidR="004C6359" w:rsidRPr="00AE6EFD" w:rsidRDefault="004C6359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AE6EFD" w:rsidRDefault="004C6359" w:rsidP="00D650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AE6EFD" w:rsidRDefault="004C6359" w:rsidP="00D6505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4751" w:rsidRPr="00AE6EFD" w14:paraId="1D249423" w14:textId="77777777" w:rsidTr="00716847">
        <w:tc>
          <w:tcPr>
            <w:tcW w:w="3866" w:type="dxa"/>
            <w:vAlign w:val="bottom"/>
          </w:tcPr>
          <w:p w14:paraId="47D9939A" w14:textId="77777777" w:rsidR="007A35CB" w:rsidRPr="00AE6EFD" w:rsidRDefault="007A35CB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2D609664" w:rsidR="007A35C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3C1A035" w14:textId="6B23D9DB" w:rsidR="007A35C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4523D91B" w:rsidR="007A35C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58F14FA" w14:textId="1753FE7E" w:rsidR="007A35CB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35CB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AB8" w:rsidRPr="00AE6EFD" w14:paraId="35B1058F" w14:textId="77777777" w:rsidTr="00716847">
        <w:tc>
          <w:tcPr>
            <w:tcW w:w="3866" w:type="dxa"/>
            <w:vAlign w:val="bottom"/>
          </w:tcPr>
          <w:p w14:paraId="1F53C9F9" w14:textId="77777777" w:rsidR="00E52AB8" w:rsidRPr="00AE6EFD" w:rsidRDefault="00E52AB8" w:rsidP="00D65050">
            <w:pPr>
              <w:ind w:left="602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47E83F65" w:rsidR="00E52AB8" w:rsidRPr="00AE6EFD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3BECF59E" w:rsidR="00E52AB8" w:rsidRPr="00AE6EFD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0A817FB5" w:rsidR="00E52AB8" w:rsidRPr="00AE6EFD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2DC24D48" w:rsidR="00E52AB8" w:rsidRPr="00AE6EFD" w:rsidRDefault="00E52AB8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B4751" w:rsidRPr="00AE6EFD" w14:paraId="12A65CDD" w14:textId="77777777" w:rsidTr="00716847">
        <w:tc>
          <w:tcPr>
            <w:tcW w:w="3866" w:type="dxa"/>
            <w:vAlign w:val="bottom"/>
          </w:tcPr>
          <w:p w14:paraId="632F1C02" w14:textId="77777777" w:rsidR="004C6359" w:rsidRPr="00AE6EFD" w:rsidRDefault="004C6359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52697F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C60045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4751" w:rsidRPr="00AE6EFD" w14:paraId="7F4EDC1C" w14:textId="77777777" w:rsidTr="00716847">
        <w:tc>
          <w:tcPr>
            <w:tcW w:w="3866" w:type="dxa"/>
            <w:vAlign w:val="bottom"/>
          </w:tcPr>
          <w:p w14:paraId="13454482" w14:textId="77777777" w:rsidR="004C6359" w:rsidRPr="00AE6EFD" w:rsidRDefault="004C6359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vAlign w:val="bottom"/>
          </w:tcPr>
          <w:p w14:paraId="6361E7DF" w14:textId="77777777" w:rsidR="004C6359" w:rsidRPr="00AE6EFD" w:rsidRDefault="004C6359" w:rsidP="00D6505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AE6EFD" w:rsidRDefault="004C6359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354FAA9" w14:textId="77777777" w:rsidR="004C6359" w:rsidRPr="00AE6EFD" w:rsidRDefault="004C6359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AE6EFD" w:rsidRDefault="004C6359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54990" w:rsidRPr="00AE6EFD" w14:paraId="035A76A5" w14:textId="77777777">
        <w:tc>
          <w:tcPr>
            <w:tcW w:w="3866" w:type="dxa"/>
            <w:vAlign w:val="bottom"/>
          </w:tcPr>
          <w:p w14:paraId="0F5F2545" w14:textId="77777777" w:rsidR="00154990" w:rsidRPr="00AE6EFD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58EB9" w14:textId="7FA20C55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340F" w14:textId="4401A6BF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71006" w14:textId="17495581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7139" w14:textId="10BFA392" w:rsidR="00154990" w:rsidRPr="00AE6EFD" w:rsidRDefault="002B0B21" w:rsidP="00D65050">
            <w:pPr>
              <w:tabs>
                <w:tab w:val="center" w:pos="603"/>
                <w:tab w:val="right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154990" w:rsidRPr="00AE6EFD" w14:paraId="3B28E96C" w14:textId="77777777" w:rsidTr="00775FD7">
        <w:tc>
          <w:tcPr>
            <w:tcW w:w="3866" w:type="dxa"/>
            <w:vAlign w:val="bottom"/>
          </w:tcPr>
          <w:p w14:paraId="408650BD" w14:textId="77777777" w:rsidR="00154990" w:rsidRPr="00AE6EFD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4305C" w14:textId="3D7F9DEE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02120" w14:textId="2BA2B963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38B17" w14:textId="67740166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BA940" w14:textId="0F2CE3C8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154990" w:rsidRPr="00AE6EFD" w14:paraId="399F4858" w14:textId="77777777" w:rsidTr="00775FD7">
        <w:tc>
          <w:tcPr>
            <w:tcW w:w="3866" w:type="dxa"/>
            <w:vAlign w:val="bottom"/>
          </w:tcPr>
          <w:p w14:paraId="2B8FA0AA" w14:textId="77777777" w:rsidR="00154990" w:rsidRPr="00AE6EFD" w:rsidRDefault="00154990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357B9" w14:textId="1121FCBA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9365D" w14:textId="3A121F79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765AC" w14:textId="27113DB3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47A28" w14:textId="7425CE57" w:rsidR="00154990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4990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54990" w:rsidRPr="00AE6EFD" w14:paraId="6EF8DC49" w14:textId="77777777" w:rsidTr="00775FD7">
        <w:tc>
          <w:tcPr>
            <w:tcW w:w="3866" w:type="dxa"/>
            <w:vAlign w:val="bottom"/>
          </w:tcPr>
          <w:p w14:paraId="2EA71C88" w14:textId="77777777" w:rsidR="00154990" w:rsidRPr="00AE6EFD" w:rsidRDefault="00154990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BFE4899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4EF30E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4990" w:rsidRPr="00AE6EFD" w14:paraId="2E3E7FFD" w14:textId="77777777" w:rsidTr="00716847">
        <w:tc>
          <w:tcPr>
            <w:tcW w:w="3866" w:type="dxa"/>
            <w:vAlign w:val="bottom"/>
          </w:tcPr>
          <w:p w14:paraId="5C27C977" w14:textId="77777777" w:rsidR="00154990" w:rsidRPr="00AE6EFD" w:rsidRDefault="00154990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vAlign w:val="bottom"/>
          </w:tcPr>
          <w:p w14:paraId="7D68B843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154990" w:rsidRPr="00AE6EFD" w:rsidRDefault="00154990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CD06308" w14:textId="77777777" w:rsidR="00154990" w:rsidRPr="00AE6EFD" w:rsidRDefault="00154990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154990" w:rsidRPr="00AE6EFD" w:rsidRDefault="00154990" w:rsidP="00D65050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32510078" w14:textId="77777777">
        <w:tc>
          <w:tcPr>
            <w:tcW w:w="3866" w:type="dxa"/>
            <w:vAlign w:val="bottom"/>
          </w:tcPr>
          <w:p w14:paraId="2EC0E494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C92C" w14:textId="448B4365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7ACB" w14:textId="42FF965C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30" w:type="dxa"/>
            <w:vAlign w:val="bottom"/>
          </w:tcPr>
          <w:p w14:paraId="44D2A778" w14:textId="32B0D6EC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1F31B971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4E5E" w:rsidRPr="00AE6EFD" w14:paraId="7076F6E6" w14:textId="77777777" w:rsidTr="00716847">
        <w:tc>
          <w:tcPr>
            <w:tcW w:w="3866" w:type="dxa"/>
            <w:vAlign w:val="bottom"/>
          </w:tcPr>
          <w:p w14:paraId="688BCC84" w14:textId="77777777" w:rsidR="00884E5E" w:rsidRPr="00AE6EFD" w:rsidRDefault="00884E5E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31C463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AAD6A4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046786EB" w14:textId="77777777" w:rsidTr="00716847">
        <w:tc>
          <w:tcPr>
            <w:tcW w:w="3866" w:type="dxa"/>
            <w:vAlign w:val="bottom"/>
          </w:tcPr>
          <w:p w14:paraId="1EEABDC8" w14:textId="5F8720DA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vAlign w:val="bottom"/>
          </w:tcPr>
          <w:p w14:paraId="2E7F6E9C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8B2164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370EB1DF" w14:textId="77777777">
        <w:tc>
          <w:tcPr>
            <w:tcW w:w="3866" w:type="dxa"/>
            <w:vAlign w:val="bottom"/>
          </w:tcPr>
          <w:p w14:paraId="12AF99AD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2D14" w14:textId="1BB6713A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510D" w14:textId="1D0DA846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3212" w14:textId="3D7A3F3A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A7EB" w14:textId="0127F7DB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884E5E" w:rsidRPr="00AE6EFD" w14:paraId="589A87FC" w14:textId="77777777" w:rsidTr="00775FD7">
        <w:tc>
          <w:tcPr>
            <w:tcW w:w="3866" w:type="dxa"/>
            <w:vAlign w:val="bottom"/>
          </w:tcPr>
          <w:p w14:paraId="49CA8723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F1C5C" w14:textId="13A96415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FDCAC" w14:textId="28689C0B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19804" w14:textId="6E427440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189A6" w14:textId="7AB0A155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B1701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84E5E" w:rsidRPr="00AE6EFD" w14:paraId="20011516" w14:textId="77777777" w:rsidTr="00775FD7">
        <w:tc>
          <w:tcPr>
            <w:tcW w:w="3866" w:type="dxa"/>
            <w:vAlign w:val="bottom"/>
          </w:tcPr>
          <w:p w14:paraId="3B5FB0DA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08105" w14:textId="1F53B158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329740" w14:textId="244E41FC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14473" w14:textId="10F95743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BAD39" w14:textId="29439800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701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84E5E" w:rsidRPr="00AE6EFD" w14:paraId="37EA7783" w14:textId="77777777" w:rsidTr="00775FD7">
        <w:tc>
          <w:tcPr>
            <w:tcW w:w="3866" w:type="dxa"/>
            <w:vAlign w:val="bottom"/>
          </w:tcPr>
          <w:p w14:paraId="6492BB5E" w14:textId="77777777" w:rsidR="00884E5E" w:rsidRPr="00AE6EFD" w:rsidRDefault="00884E5E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2ADED6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5496BC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5EB43598" w14:textId="77777777" w:rsidTr="00716847">
        <w:tc>
          <w:tcPr>
            <w:tcW w:w="3866" w:type="dxa"/>
            <w:vAlign w:val="bottom"/>
          </w:tcPr>
          <w:p w14:paraId="38F7AB6A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vAlign w:val="bottom"/>
          </w:tcPr>
          <w:p w14:paraId="1077DEA6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961ADF2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7BAD099B" w14:textId="77777777">
        <w:trPr>
          <w:trHeight w:val="126"/>
        </w:trPr>
        <w:tc>
          <w:tcPr>
            <w:tcW w:w="3866" w:type="dxa"/>
            <w:vAlign w:val="bottom"/>
          </w:tcPr>
          <w:p w14:paraId="4278E248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CABC" w14:textId="3C8185D5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5B54" w14:textId="1428523B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4E81" w14:textId="7C568A0E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6C0D" w14:textId="743D2A8B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84E5E" w:rsidRPr="00AE6EFD" w14:paraId="21301433" w14:textId="77777777" w:rsidTr="00716847">
        <w:tc>
          <w:tcPr>
            <w:tcW w:w="3866" w:type="dxa"/>
            <w:vAlign w:val="bottom"/>
          </w:tcPr>
          <w:p w14:paraId="38568C2D" w14:textId="77777777" w:rsidR="00884E5E" w:rsidRPr="00AE6EFD" w:rsidRDefault="00884E5E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4C6067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D60393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47B2F193" w14:textId="77777777" w:rsidTr="00716847">
        <w:tc>
          <w:tcPr>
            <w:tcW w:w="3866" w:type="dxa"/>
            <w:vAlign w:val="bottom"/>
          </w:tcPr>
          <w:p w14:paraId="4C83B04F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vAlign w:val="bottom"/>
          </w:tcPr>
          <w:p w14:paraId="730FA0FC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884E5E" w:rsidRPr="00AE6EFD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3BF692" w14:textId="77777777" w:rsidR="00884E5E" w:rsidRPr="00AE6EFD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884E5E" w:rsidRPr="00AE6EFD" w:rsidRDefault="00884E5E" w:rsidP="00D65050">
            <w:pPr>
              <w:ind w:left="7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4693377A" w14:textId="77777777">
        <w:tc>
          <w:tcPr>
            <w:tcW w:w="3866" w:type="dxa"/>
            <w:vAlign w:val="bottom"/>
          </w:tcPr>
          <w:p w14:paraId="36EA7E34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56A6" w14:textId="26296854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FC44" w14:textId="4CB6F07D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8E01" w14:textId="0365A6F2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72EA" w14:textId="124FC863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884E5E" w:rsidRPr="00AE6EFD" w14:paraId="40FFAB3F" w14:textId="77777777" w:rsidTr="00775FD7">
        <w:tc>
          <w:tcPr>
            <w:tcW w:w="3866" w:type="dxa"/>
            <w:vAlign w:val="bottom"/>
          </w:tcPr>
          <w:p w14:paraId="18C40D34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B521E" w14:textId="1B7A5DEF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A14A6" w14:textId="5DA1ECC3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716A4" w14:textId="417076D0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C98D3" w14:textId="1D4845B5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884E5E" w:rsidRPr="00AE6EFD" w14:paraId="35FB19BD" w14:textId="77777777" w:rsidTr="00775FD7">
        <w:tc>
          <w:tcPr>
            <w:tcW w:w="3866" w:type="dxa"/>
            <w:vAlign w:val="bottom"/>
          </w:tcPr>
          <w:p w14:paraId="2B596C80" w14:textId="77777777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43176" w14:textId="5A28EDE5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A2FDE" w14:textId="24D9A47C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B33BC" w14:textId="0CA34C7D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46A74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C9633" w14:textId="58EA1257" w:rsidR="00884E5E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884E5E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884E5E" w:rsidRPr="00AE6EFD" w14:paraId="5DB009C8" w14:textId="77777777" w:rsidTr="00775FD7">
        <w:tc>
          <w:tcPr>
            <w:tcW w:w="3866" w:type="dxa"/>
            <w:vAlign w:val="bottom"/>
          </w:tcPr>
          <w:p w14:paraId="1A251487" w14:textId="77777777" w:rsidR="00884E5E" w:rsidRPr="00AE6EFD" w:rsidRDefault="00884E5E" w:rsidP="00D65050">
            <w:pPr>
              <w:ind w:left="602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B9151B1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F7B431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C87AD1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1C748D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4E5E" w:rsidRPr="00AE6EFD" w14:paraId="049ECFC6" w14:textId="77777777" w:rsidTr="00670CE8">
        <w:tc>
          <w:tcPr>
            <w:tcW w:w="3866" w:type="dxa"/>
            <w:vAlign w:val="bottom"/>
          </w:tcPr>
          <w:p w14:paraId="258E86E0" w14:textId="627DFCAE" w:rsidR="00884E5E" w:rsidRPr="00AE6EFD" w:rsidRDefault="00884E5E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67D905F5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665E4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53FA628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62D91" w14:textId="77777777" w:rsidR="00884E5E" w:rsidRPr="00AE6EFD" w:rsidRDefault="00884E5E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5FD7" w:rsidRPr="00AE6EFD" w14:paraId="76BF3C8E" w14:textId="77777777">
        <w:tc>
          <w:tcPr>
            <w:tcW w:w="3866" w:type="dxa"/>
            <w:vAlign w:val="bottom"/>
          </w:tcPr>
          <w:p w14:paraId="5B9585F7" w14:textId="77777777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46ED" w14:textId="4FDF29D5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9EAD" w14:textId="1465C3DF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55F8" w14:textId="4F6B9B8D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0681" w14:textId="763B7AF6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775FD7" w:rsidRPr="00AE6EFD" w14:paraId="5FE1E06B" w14:textId="77777777">
        <w:tc>
          <w:tcPr>
            <w:tcW w:w="3866" w:type="dxa"/>
            <w:vAlign w:val="bottom"/>
          </w:tcPr>
          <w:p w14:paraId="73EFB563" w14:textId="4AA4345F" w:rsidR="00775FD7" w:rsidRPr="00AE6EFD" w:rsidRDefault="00775FD7" w:rsidP="00D65050">
            <w:pPr>
              <w:ind w:left="6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87A8" w14:textId="73447F8C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1911" w14:textId="14C9F73B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5D44" w14:textId="7D8DC171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ED78" w14:textId="1F120431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775FD7" w:rsidRPr="00AE6EFD" w14:paraId="7C7E816E" w14:textId="77777777" w:rsidTr="00775FD7">
        <w:tc>
          <w:tcPr>
            <w:tcW w:w="3866" w:type="dxa"/>
            <w:vAlign w:val="bottom"/>
          </w:tcPr>
          <w:p w14:paraId="62B716F9" w14:textId="1057F832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94B5D" w14:textId="68115A9C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D00C3" w14:textId="50262688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2E160" w14:textId="74F250ED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D03FC" w14:textId="24C1DD95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1583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775FD7" w:rsidRPr="00AE6EFD" w14:paraId="2A11A867" w14:textId="77777777" w:rsidTr="00775FD7">
        <w:tc>
          <w:tcPr>
            <w:tcW w:w="3866" w:type="dxa"/>
            <w:vAlign w:val="bottom"/>
          </w:tcPr>
          <w:p w14:paraId="7AFF2E7F" w14:textId="77777777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7ABD5" w14:textId="74543F91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7E138" w14:textId="12E6CAA9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80F2F" w14:textId="1DAC83D5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75FD7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B895D" w14:textId="018AB284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41583"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775FD7" w:rsidRPr="00AE6EFD" w14:paraId="020D5727" w14:textId="77777777" w:rsidTr="00775FD7">
        <w:tc>
          <w:tcPr>
            <w:tcW w:w="3866" w:type="dxa"/>
            <w:vAlign w:val="bottom"/>
          </w:tcPr>
          <w:p w14:paraId="582A0373" w14:textId="77777777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34617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34CF19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F9DDC2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BD0FA1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5FD7" w:rsidRPr="00AE6EFD" w14:paraId="2CC95745" w14:textId="77777777" w:rsidTr="00716847">
        <w:tc>
          <w:tcPr>
            <w:tcW w:w="3866" w:type="dxa"/>
            <w:vAlign w:val="bottom"/>
          </w:tcPr>
          <w:p w14:paraId="40A638F5" w14:textId="77777777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vAlign w:val="bottom"/>
          </w:tcPr>
          <w:p w14:paraId="43E3EAB7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CB62DBD" w14:textId="03AC5182" w:rsidR="00775FD7" w:rsidRPr="00AE6EFD" w:rsidRDefault="00775FD7" w:rsidP="00D6505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5FD7" w:rsidRPr="00AE6EFD" w14:paraId="07668496" w14:textId="77777777" w:rsidTr="00716847">
        <w:tc>
          <w:tcPr>
            <w:tcW w:w="3866" w:type="dxa"/>
            <w:vAlign w:val="bottom"/>
          </w:tcPr>
          <w:p w14:paraId="4325ADA2" w14:textId="77777777" w:rsidR="00775FD7" w:rsidRPr="00AE6EFD" w:rsidRDefault="00775FD7" w:rsidP="00D65050">
            <w:pPr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830934" w14:textId="7464B632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1D2956A9" w:rsidR="00775FD7" w:rsidRPr="00AE6EFD" w:rsidRDefault="00775FD7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00E536" w14:textId="0C44AFAE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2270DEB9" w:rsidR="00775FD7" w:rsidRPr="00AE6EFD" w:rsidRDefault="002B0B21" w:rsidP="00D650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73A36705" w14:textId="77777777" w:rsidR="00F40906" w:rsidRPr="00AE6EFD" w:rsidRDefault="00F40906" w:rsidP="00D65050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AE6EF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F4C3634" w14:textId="77777777" w:rsidR="00672C59" w:rsidRPr="00AE6EFD" w:rsidRDefault="00672C59" w:rsidP="00D6505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D4523A2" w14:textId="1412A520" w:rsidR="0041214A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41214A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41214A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7B37" w:rsidRPr="00AE6EF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A37103" w:rsidRPr="00AE6EFD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DB7B37" w:rsidRPr="00AE6EFD">
        <w:rPr>
          <w:rFonts w:ascii="Browallia New" w:hAnsi="Browallia New" w:cs="Browallia New"/>
          <w:b/>
          <w:bCs/>
          <w:sz w:val="26"/>
          <w:szCs w:val="26"/>
          <w:cs/>
        </w:rPr>
        <w:t>จา</w:t>
      </w:r>
      <w:r w:rsidR="005950E8" w:rsidRPr="00AE6EF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DB7B37" w:rsidRPr="00AE6EFD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74525382" w14:textId="77777777" w:rsidR="0041214A" w:rsidRPr="00AE6EFD" w:rsidRDefault="0041214A" w:rsidP="00D65050">
      <w:pPr>
        <w:ind w:left="547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55AA8F3" w14:textId="3DA586FC" w:rsidR="0041214A" w:rsidRPr="00AE6EFD" w:rsidRDefault="0041214A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961EDA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F6060A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รายละเอียดดังต่อไป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4385C81C" w14:textId="77777777" w:rsidR="00F8030F" w:rsidRPr="00AE6EFD" w:rsidRDefault="00F8030F" w:rsidP="00D65050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8A7144" w:rsidRPr="00AE6EFD" w14:paraId="60585BB6" w14:textId="77777777">
        <w:trPr>
          <w:cantSplit/>
        </w:trPr>
        <w:tc>
          <w:tcPr>
            <w:tcW w:w="7020" w:type="dxa"/>
          </w:tcPr>
          <w:p w14:paraId="47DF6B0F" w14:textId="77777777" w:rsidR="00F8030F" w:rsidRPr="00AE6EFD" w:rsidRDefault="00F8030F" w:rsidP="00D6505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11AE88D" w14:textId="77777777" w:rsidR="00F8030F" w:rsidRPr="00AE6EFD" w:rsidRDefault="00F8030F" w:rsidP="00D65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8A7144" w:rsidRPr="00AE6EFD" w14:paraId="3A134729" w14:textId="77777777" w:rsidTr="00AC515D">
        <w:trPr>
          <w:cantSplit/>
          <w:trHeight w:val="349"/>
        </w:trPr>
        <w:tc>
          <w:tcPr>
            <w:tcW w:w="7020" w:type="dxa"/>
          </w:tcPr>
          <w:p w14:paraId="38C343F0" w14:textId="77777777" w:rsidR="00AC515D" w:rsidRPr="00AE6EFD" w:rsidRDefault="00AC515D" w:rsidP="00D6505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F8E1D9F" w14:textId="32143348" w:rsidR="00AC515D" w:rsidRPr="00AE6EFD" w:rsidRDefault="00AC515D" w:rsidP="00D650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0FC0EC36" w14:textId="77777777" w:rsidTr="00AC515D">
        <w:trPr>
          <w:cantSplit/>
          <w:trHeight w:val="23"/>
        </w:trPr>
        <w:tc>
          <w:tcPr>
            <w:tcW w:w="7020" w:type="dxa"/>
            <w:vAlign w:val="bottom"/>
          </w:tcPr>
          <w:p w14:paraId="25CA73EC" w14:textId="77777777" w:rsidR="00AC515D" w:rsidRPr="00AE6EFD" w:rsidRDefault="00AC515D" w:rsidP="00D65050">
            <w:pPr>
              <w:tabs>
                <w:tab w:val="left" w:pos="2160"/>
              </w:tabs>
              <w:ind w:left="435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62CDE46C" w14:textId="77777777" w:rsidR="00AC515D" w:rsidRPr="00AE6EFD" w:rsidRDefault="00AC515D" w:rsidP="00D65050">
            <w:pPr>
              <w:tabs>
                <w:tab w:val="left" w:pos="2160"/>
              </w:tabs>
              <w:ind w:left="427" w:right="-3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7144" w:rsidRPr="00AE6EFD" w14:paraId="4AFC5F6B" w14:textId="77777777">
        <w:trPr>
          <w:cantSplit/>
        </w:trPr>
        <w:tc>
          <w:tcPr>
            <w:tcW w:w="7020" w:type="dxa"/>
            <w:vAlign w:val="bottom"/>
          </w:tcPr>
          <w:p w14:paraId="0E15C4FA" w14:textId="0EA7FE09" w:rsidR="00CF5377" w:rsidRPr="00AE6EFD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</w:tcPr>
          <w:p w14:paraId="74325BE5" w14:textId="1288F7C1" w:rsidR="00CF5377" w:rsidRPr="00AE6EFD" w:rsidRDefault="00F32ABC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A7144" w:rsidRPr="00AE6EFD" w14:paraId="6E0245E9" w14:textId="77777777" w:rsidTr="00FE3521">
        <w:trPr>
          <w:cantSplit/>
        </w:trPr>
        <w:tc>
          <w:tcPr>
            <w:tcW w:w="7020" w:type="dxa"/>
            <w:vAlign w:val="bottom"/>
          </w:tcPr>
          <w:p w14:paraId="4AB554C3" w14:textId="11642A0C" w:rsidR="00CF5377" w:rsidRPr="00AE6EFD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48" w:type="dxa"/>
          </w:tcPr>
          <w:p w14:paraId="2981A777" w14:textId="330E2C88" w:rsidR="00CF5377" w:rsidRPr="00AE6EFD" w:rsidRDefault="002B0B21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  <w:r w:rsidR="00F32ABC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F32ABC"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D2EC1" w:rsidRPr="00AE6EFD" w14:paraId="633986D8" w14:textId="77777777">
        <w:trPr>
          <w:cantSplit/>
        </w:trPr>
        <w:tc>
          <w:tcPr>
            <w:tcW w:w="7020" w:type="dxa"/>
            <w:vAlign w:val="bottom"/>
          </w:tcPr>
          <w:p w14:paraId="5AA16CCE" w14:textId="325C8A75" w:rsidR="005D2EC1" w:rsidRPr="00AE6EFD" w:rsidRDefault="005D2EC1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DD804B5" w14:textId="41348F59" w:rsidR="005D2EC1" w:rsidRPr="00AE6EFD" w:rsidRDefault="00F32ABC" w:rsidP="00D650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B0B21"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AE6EF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144" w:rsidRPr="00AE6EFD" w14:paraId="5CBFA7DF" w14:textId="77777777">
        <w:trPr>
          <w:cantSplit/>
        </w:trPr>
        <w:tc>
          <w:tcPr>
            <w:tcW w:w="7020" w:type="dxa"/>
            <w:vAlign w:val="bottom"/>
          </w:tcPr>
          <w:p w14:paraId="5C21175D" w14:textId="1F8F98B0" w:rsidR="00CF5377" w:rsidRPr="00AE6EFD" w:rsidRDefault="00CF5377" w:rsidP="00D65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2B0B21"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Pr="00AE6E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C8A327C" w14:textId="7BE39867" w:rsidR="00CF5377" w:rsidRPr="00AE6EFD" w:rsidRDefault="002B0B21" w:rsidP="00D65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5D4777" w:rsidRPr="00AE6E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5F3CB4B" w14:textId="77777777" w:rsidR="00CF5377" w:rsidRPr="00AE6EFD" w:rsidRDefault="00CF5377" w:rsidP="00D65050">
      <w:pPr>
        <w:ind w:left="547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F5412EF" w14:textId="7B612D49" w:rsidR="00DB4D9A" w:rsidRPr="00AE6EFD" w:rsidRDefault="00961EDA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ระยะสั้นจาก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กิจการที่เกี่ยวข้องกันเป็นเงินกู้ยืมจาก</w:t>
      </w:r>
      <w:r w:rsidR="0041214A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825983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</w:t>
      </w:r>
      <w:r w:rsidR="00F5473D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ทางอ้อมมี</w:t>
      </w:r>
      <w:r w:rsidR="00F5473D" w:rsidRPr="00AE6EFD">
        <w:rPr>
          <w:rFonts w:ascii="Browallia New" w:hAnsi="Browallia New" w:cs="Browallia New"/>
          <w:sz w:val="26"/>
          <w:szCs w:val="26"/>
          <w:cs/>
        </w:rPr>
        <w:t xml:space="preserve">อัตราดอกเบี้ยเท่ากับร้อยละ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1</w:t>
      </w:r>
      <w:r w:rsidR="00014AAB" w:rsidRPr="00AE6EFD">
        <w:rPr>
          <w:rFonts w:ascii="Browallia New" w:hAnsi="Browallia New" w:cs="Browallia New"/>
          <w:sz w:val="26"/>
          <w:szCs w:val="26"/>
        </w:rPr>
        <w:t>.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70</w:t>
      </w:r>
      <w:r w:rsidR="00F5473D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473D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014AAB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F5473D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473D" w:rsidRPr="00AE6EFD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F5473D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08F7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F6060A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41214A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กำหนดชำระคืน</w:t>
      </w:r>
      <w:r w:rsidR="00F5473D" w:rsidRPr="00AE6E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ภายในวั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cs/>
        </w:rPr>
        <w:t>นที่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4AAB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5473D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F61983A" w14:textId="77777777" w:rsidR="00DB4D9A" w:rsidRPr="00AE6EFD" w:rsidRDefault="00DB4D9A" w:rsidP="00D65050">
      <w:pPr>
        <w:ind w:left="547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764B28A" w14:textId="6045390A" w:rsidR="00875067" w:rsidRPr="00AE6EFD" w:rsidRDefault="002B0B21" w:rsidP="00D6505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D80CE6" w:rsidRPr="00AE6EF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75067" w:rsidRPr="00AE6EFD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  <w:r w:rsidR="00AD0AD4" w:rsidRPr="00AE6EFD">
        <w:rPr>
          <w:rFonts w:ascii="Browallia New" w:hAnsi="Browallia New" w:cs="Browallia New"/>
          <w:b/>
          <w:bCs/>
          <w:sz w:val="26"/>
          <w:szCs w:val="26"/>
          <w:cs/>
        </w:rPr>
        <w:t>สำคัญ</w:t>
      </w:r>
    </w:p>
    <w:p w14:paraId="6D22484C" w14:textId="77777777" w:rsidR="00875067" w:rsidRPr="00AE6EFD" w:rsidRDefault="00875067" w:rsidP="00D65050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73C88AA" w14:textId="77777777" w:rsidR="00875067" w:rsidRPr="00AE6EFD" w:rsidRDefault="00875067" w:rsidP="00D6505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>ค่าตอบแทนผู้บริหาร</w:t>
      </w:r>
      <w:r w:rsidR="0021275A" w:rsidRPr="00AE6EFD">
        <w:rPr>
          <w:rFonts w:ascii="Browallia New" w:hAnsi="Browallia New" w:cs="Browallia New"/>
          <w:sz w:val="26"/>
          <w:szCs w:val="26"/>
          <w:cs/>
        </w:rPr>
        <w:t>สำคัญ</w:t>
      </w:r>
      <w:r w:rsidRPr="00AE6EFD">
        <w:rPr>
          <w:rFonts w:ascii="Browallia New" w:hAnsi="Browallia New" w:cs="Browallia New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AE6EFD" w:rsidRDefault="00875067" w:rsidP="00D65050">
      <w:pPr>
        <w:ind w:left="547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152CF3" w:rsidRPr="00AE6EFD" w14:paraId="0F34D064" w14:textId="77777777">
        <w:trPr>
          <w:trHeight w:val="20"/>
        </w:trPr>
        <w:tc>
          <w:tcPr>
            <w:tcW w:w="2970" w:type="dxa"/>
            <w:vAlign w:val="bottom"/>
          </w:tcPr>
          <w:p w14:paraId="6AED85D4" w14:textId="77777777" w:rsidR="00152CF3" w:rsidRPr="00AE6EFD" w:rsidRDefault="00152CF3" w:rsidP="00D65050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533FF24" w14:textId="77777777" w:rsidR="00152CF3" w:rsidRPr="00AE6EFD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6CFDBED" w14:textId="77777777" w:rsidR="00152CF3" w:rsidRPr="00AE6EFD" w:rsidRDefault="00152CF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(หน่วย : พันบาท)</w:t>
            </w:r>
          </w:p>
        </w:tc>
      </w:tr>
      <w:tr w:rsidR="00152CF3" w:rsidRPr="00AE6EFD" w14:paraId="0E7DC70D" w14:textId="77777777">
        <w:trPr>
          <w:trHeight w:val="20"/>
        </w:trPr>
        <w:tc>
          <w:tcPr>
            <w:tcW w:w="2970" w:type="dxa"/>
            <w:vAlign w:val="bottom"/>
          </w:tcPr>
          <w:p w14:paraId="782B5621" w14:textId="77777777" w:rsidR="00152CF3" w:rsidRPr="00AE6EFD" w:rsidRDefault="00152CF3" w:rsidP="00D65050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2CF8" w14:textId="77777777" w:rsidR="00152CF3" w:rsidRPr="00AE6EFD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DFF09" w14:textId="77777777" w:rsidR="00152CF3" w:rsidRPr="00AE6EFD" w:rsidRDefault="00152CF3" w:rsidP="00D65050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CF3" w:rsidRPr="00AE6EFD" w14:paraId="3D54D1EF" w14:textId="77777777">
        <w:trPr>
          <w:trHeight w:val="20"/>
        </w:trPr>
        <w:tc>
          <w:tcPr>
            <w:tcW w:w="2970" w:type="dxa"/>
            <w:vAlign w:val="bottom"/>
          </w:tcPr>
          <w:p w14:paraId="0A49FBD8" w14:textId="77777777" w:rsidR="00152CF3" w:rsidRPr="00AE6EFD" w:rsidRDefault="00152CF3" w:rsidP="00D65050">
            <w:pPr>
              <w:ind w:right="-1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4F30D6" w14:textId="77777777" w:rsidR="00152CF3" w:rsidRPr="00AE6EFD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115165" w14:textId="77777777" w:rsidR="00152CF3" w:rsidRPr="00AE6EFD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6C4663" w14:textId="77777777" w:rsidR="00152CF3" w:rsidRPr="00AE6EFD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D534BB" w14:textId="77777777" w:rsidR="00152CF3" w:rsidRPr="00AE6EFD" w:rsidRDefault="00152CF3" w:rsidP="00D65050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52CF3" w:rsidRPr="00AE6EFD" w14:paraId="6AF3842D" w14:textId="77777777">
        <w:trPr>
          <w:trHeight w:val="20"/>
        </w:trPr>
        <w:tc>
          <w:tcPr>
            <w:tcW w:w="2970" w:type="dxa"/>
            <w:vAlign w:val="bottom"/>
          </w:tcPr>
          <w:p w14:paraId="7A069C28" w14:textId="3A464C6B" w:rsidR="00152CF3" w:rsidRPr="00AE6EFD" w:rsidRDefault="00152CF3" w:rsidP="00D65050">
            <w:pPr>
              <w:ind w:right="-19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AA19EAB" w14:textId="2E34503B" w:rsidR="00152CF3" w:rsidRPr="00AE6EFD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550F4F0" w14:textId="620E2E3C" w:rsidR="00152CF3" w:rsidRPr="00AE6EFD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D18DD5" w14:textId="40F40582" w:rsidR="00152CF3" w:rsidRPr="00AE6EFD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B3AD469" w14:textId="78050D26" w:rsidR="00152CF3" w:rsidRPr="00AE6EFD" w:rsidRDefault="00152CF3" w:rsidP="00D6505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2CF3" w:rsidRPr="00AE6EFD" w14:paraId="78B03C46" w14:textId="77777777">
        <w:trPr>
          <w:trHeight w:val="20"/>
        </w:trPr>
        <w:tc>
          <w:tcPr>
            <w:tcW w:w="2970" w:type="dxa"/>
          </w:tcPr>
          <w:p w14:paraId="1B22AFDB" w14:textId="77777777" w:rsidR="00152CF3" w:rsidRPr="00AE6EFD" w:rsidRDefault="00152CF3" w:rsidP="00D65050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C121A1" w14:textId="77777777" w:rsidR="00152CF3" w:rsidRPr="00AE6EFD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33D263" w14:textId="77777777" w:rsidR="00152CF3" w:rsidRPr="00AE6EFD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1B02F2" w14:textId="77777777" w:rsidR="00152CF3" w:rsidRPr="00AE6EFD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4CD5BB" w14:textId="77777777" w:rsidR="00152CF3" w:rsidRPr="00AE6EFD" w:rsidRDefault="00152CF3" w:rsidP="00D65050">
            <w:pPr>
              <w:ind w:left="54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4B63" w:rsidRPr="00AE6EFD" w14:paraId="4CECE10D" w14:textId="77777777">
        <w:trPr>
          <w:trHeight w:val="20"/>
        </w:trPr>
        <w:tc>
          <w:tcPr>
            <w:tcW w:w="2970" w:type="dxa"/>
            <w:vAlign w:val="bottom"/>
          </w:tcPr>
          <w:p w14:paraId="1C05455D" w14:textId="77777777" w:rsidR="00E94B63" w:rsidRPr="00AE6EFD" w:rsidRDefault="00E94B63" w:rsidP="00D6505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bookmarkStart w:id="27" w:name="OLE_LINK18"/>
            <w:r w:rsidRPr="00AE6E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</w:tcPr>
          <w:p w14:paraId="1142C50C" w14:textId="21E3AC50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498E230B" w14:textId="22B27EE9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CE333FC" w14:textId="66A0DAC3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34E4654" w14:textId="173E656F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94B63" w:rsidRPr="00AE6EFD" w14:paraId="7BD0B4B0" w14:textId="77777777">
        <w:trPr>
          <w:trHeight w:val="20"/>
        </w:trPr>
        <w:tc>
          <w:tcPr>
            <w:tcW w:w="2970" w:type="dxa"/>
            <w:vAlign w:val="bottom"/>
          </w:tcPr>
          <w:p w14:paraId="36829613" w14:textId="77777777" w:rsidR="00E94B63" w:rsidRPr="00AE6EFD" w:rsidRDefault="00E94B63" w:rsidP="00D6505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</w:tcPr>
          <w:p w14:paraId="4AC43563" w14:textId="3A3C1C75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440F2AD" w14:textId="6752032C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2AAABD47" w14:textId="7A0E4301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732C0BE1" w14:textId="0F36D3A2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94B63" w:rsidRPr="00AE6EFD" w14:paraId="51A92B4B" w14:textId="77777777">
        <w:trPr>
          <w:trHeight w:val="20"/>
        </w:trPr>
        <w:tc>
          <w:tcPr>
            <w:tcW w:w="2970" w:type="dxa"/>
            <w:vAlign w:val="bottom"/>
          </w:tcPr>
          <w:p w14:paraId="10B0D12E" w14:textId="77777777" w:rsidR="00E94B63" w:rsidRPr="00AE6EFD" w:rsidRDefault="00E94B63" w:rsidP="00D6505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559452" w14:textId="50C3FF2A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7F9FC" w14:textId="49883E30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8AE1D7A" w14:textId="74DFD032" w:rsidR="00E94B63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94B63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AD9E92" w14:textId="75067A0D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94B63" w:rsidRPr="00AE6EFD" w14:paraId="45377158" w14:textId="77777777">
        <w:trPr>
          <w:trHeight w:val="20"/>
        </w:trPr>
        <w:tc>
          <w:tcPr>
            <w:tcW w:w="2970" w:type="dxa"/>
            <w:vAlign w:val="bottom"/>
          </w:tcPr>
          <w:p w14:paraId="61EEB76F" w14:textId="77777777" w:rsidR="00E94B63" w:rsidRPr="00AE6EFD" w:rsidRDefault="00E94B63" w:rsidP="00D6505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DFFF957" w14:textId="7F35FD29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00D342F" w14:textId="3C4834A6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79DAF" w14:textId="7DBD4289" w:rsidR="00E94B63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94B63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488F54D" w14:textId="6757C4F1" w:rsidR="00E94B63" w:rsidRPr="00AE6EFD" w:rsidRDefault="00E94B63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B0B21"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27"/>
    </w:tbl>
    <w:p w14:paraId="1A7E0B3D" w14:textId="77777777" w:rsidR="009A6C6F" w:rsidRPr="00AE6EFD" w:rsidRDefault="009A6C6F" w:rsidP="00D65050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5527E6" w:rsidRPr="00AE6EFD" w14:paraId="5D08DFFB" w14:textId="77777777" w:rsidTr="004B7423">
        <w:trPr>
          <w:trHeight w:val="386"/>
        </w:trPr>
        <w:tc>
          <w:tcPr>
            <w:tcW w:w="9458" w:type="dxa"/>
            <w:vAlign w:val="center"/>
            <w:hideMark/>
          </w:tcPr>
          <w:p w14:paraId="32721127" w14:textId="39FFBD6A" w:rsidR="005527E6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5527E6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27E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5527E6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  <w:r w:rsidR="005527E6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38857FB8" w14:textId="77777777" w:rsidR="005527E6" w:rsidRPr="00DD5527" w:rsidRDefault="005527E6" w:rsidP="00D65050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CAB4772" w14:textId="1481B09A" w:rsidR="00617A27" w:rsidRPr="00AE6EFD" w:rsidRDefault="002B0B21" w:rsidP="00BA6E6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0B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17A27" w:rsidRPr="00AE6EF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2B0B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17A27" w:rsidRPr="00AE6EF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AE6E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1687D4A2" w14:textId="77777777" w:rsidR="00BA6E67" w:rsidRPr="00AE6EFD" w:rsidRDefault="00BA6E67" w:rsidP="00BA6E6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8"/>
          <w:szCs w:val="8"/>
        </w:rPr>
      </w:pPr>
    </w:p>
    <w:p w14:paraId="19A8E680" w14:textId="0DD4BD59" w:rsidR="00617A27" w:rsidRPr="00052FD1" w:rsidRDefault="00BA6E67" w:rsidP="00BA6E67">
      <w:pPr>
        <w:ind w:left="547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r w:rsidRPr="00052FD1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 ซึ่งยังไม่ได้รับรู้เป็นหนี้สินใน</w:t>
      </w:r>
      <w:r w:rsidR="00052FD1" w:rsidRPr="00052FD1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ข้อมูลทาง</w:t>
      </w:r>
      <w:r w:rsidRPr="00052FD1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การเงินมีดังนี้</w:t>
      </w:r>
    </w:p>
    <w:p w14:paraId="19210A71" w14:textId="77777777" w:rsidR="00BA6E67" w:rsidRPr="00AE6EFD" w:rsidRDefault="00BA6E67" w:rsidP="00BA6E67">
      <w:pPr>
        <w:ind w:left="547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01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1584"/>
        <w:gridCol w:w="1512"/>
        <w:gridCol w:w="1584"/>
        <w:gridCol w:w="1512"/>
      </w:tblGrid>
      <w:tr w:rsidR="008A7144" w:rsidRPr="00AE6EFD" w14:paraId="30C49814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AE6EFD" w:rsidRDefault="00BF351E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C415F" w14:textId="16FDA421" w:rsidR="00BF351E" w:rsidRPr="00AE6EFD" w:rsidRDefault="009267E6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8A7144" w:rsidRPr="00AE6EFD" w14:paraId="30A1C25D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AE6EFD" w:rsidRDefault="00BF351E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AE6EFD" w:rsidRDefault="00BF351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AE6EFD" w:rsidRDefault="00BF351E" w:rsidP="00D650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7144" w:rsidRPr="00AE6EFD" w14:paraId="007BE8C7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AE6EFD" w:rsidRDefault="00DF01ED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AE6EFD" w:rsidRDefault="00DF01ED" w:rsidP="00D65050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AE6EFD" w:rsidRDefault="00DF01ED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AE6EFD" w:rsidRDefault="00DF01ED" w:rsidP="00D65050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AE6EFD" w:rsidRDefault="00DF01ED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A7144" w:rsidRPr="00AE6EFD" w14:paraId="13643762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4A4C59" w:rsidRPr="00AE6EFD" w:rsidRDefault="004A4C59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44B99325" w:rsidR="004A4C59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51448937" w:rsidR="004A4C59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3156DFEC" w:rsidR="004A4C59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08FC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60677C16" w:rsidR="004A4C59" w:rsidRPr="00AE6EFD" w:rsidRDefault="002B0B21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C59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2CF3" w:rsidRPr="00AE6EFD" w14:paraId="1858A941" w14:textId="7777777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152CF3" w:rsidRPr="00AE6EFD" w:rsidRDefault="00152CF3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196AF" w14:textId="3DE6EDAD" w:rsidR="00152CF3" w:rsidRPr="00AE6EFD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EB168" w14:textId="44E33881" w:rsidR="00152CF3" w:rsidRPr="00AE6EFD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8C9F5" w14:textId="2493E3FC" w:rsidR="00152CF3" w:rsidRPr="00AE6EFD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89A6A" w14:textId="5985AEEB" w:rsidR="00152CF3" w:rsidRPr="00AE6EFD" w:rsidRDefault="00152CF3" w:rsidP="00D650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0B21" w:rsidRPr="002B0B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A7144" w:rsidRPr="00AE6EFD" w14:paraId="6090FF56" w14:textId="77777777" w:rsidTr="004B7423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AE6EFD" w:rsidRDefault="00370211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79F7D" w14:textId="77777777" w:rsidR="00370211" w:rsidRPr="00AE6EFD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370211" w:rsidRPr="00AE6EFD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898D8" w14:textId="77777777" w:rsidR="00370211" w:rsidRPr="00AE6EFD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370211" w:rsidRPr="00AE6EFD" w:rsidRDefault="00370211" w:rsidP="00D6505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2090" w:rsidRPr="00AE6EFD" w14:paraId="4AE4EAF5" w14:textId="77777777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012090" w:rsidRPr="00AE6EFD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2E6F" w14:textId="4022926F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33D1" w14:textId="6F721B84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8415" w14:textId="255BFCB5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0B72" w14:textId="7D53C198" w:rsidR="00012090" w:rsidRPr="00DD5527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12090"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012090" w:rsidRPr="00AE6EFD" w14:paraId="69F72142" w14:textId="77777777" w:rsidTr="00012090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012090" w:rsidRPr="00AE6EFD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E67B8" w14:textId="7F568964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E1F4" w14:textId="32319FEA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1F487" w14:textId="6C4E8AD9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EC34C" w14:textId="16E06851" w:rsidR="00012090" w:rsidRPr="00DD5527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090"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096A7B"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012090" w:rsidRPr="00AE6EFD" w14:paraId="402CD1E3" w14:textId="77777777" w:rsidTr="00012090">
        <w:trPr>
          <w:trHeight w:val="20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012090" w:rsidRPr="00AE6EFD" w:rsidRDefault="00012090" w:rsidP="00D65050">
            <w:pPr>
              <w:ind w:left="-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23D79" w14:textId="42236C9A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D0C84" w14:textId="75DAAB37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621B0" w14:textId="35462152" w:rsidR="00012090" w:rsidRPr="00AE6EFD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12090" w:rsidRPr="00AE6E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0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70878" w14:textId="60377B77" w:rsidR="00012090" w:rsidRPr="00DD5527" w:rsidRDefault="002B0B21" w:rsidP="00D6505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12090"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96A7B" w:rsidRPr="00DD5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6CFEA8AF" w14:textId="77777777" w:rsidR="004C062D" w:rsidRPr="00AE6EFD" w:rsidRDefault="004C062D" w:rsidP="00D65050">
      <w:pPr>
        <w:rPr>
          <w:rFonts w:ascii="Browallia New" w:eastAsia="Arial Unicode MS" w:hAnsi="Browallia New" w:cs="Browallia New"/>
          <w:sz w:val="26"/>
          <w:szCs w:val="26"/>
        </w:rPr>
      </w:pPr>
      <w:r w:rsidRPr="00AE6EF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1C41F9" w14:textId="77777777" w:rsidR="00847835" w:rsidRPr="00AE6EFD" w:rsidRDefault="00847835" w:rsidP="00D6505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B8282D" w14:textId="6433DCB5" w:rsidR="00617A27" w:rsidRPr="00AE6EFD" w:rsidRDefault="002B0B21" w:rsidP="00D6505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0B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E643FD" w:rsidRPr="00AE6EF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2B0B2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17A27" w:rsidRPr="00AE6EF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17A27" w:rsidRPr="00AE6E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</w:t>
      </w:r>
    </w:p>
    <w:p w14:paraId="2BF1BCEE" w14:textId="77777777" w:rsidR="00702E24" w:rsidRPr="00AE6EFD" w:rsidRDefault="00702E24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9B46C" w14:textId="77777777" w:rsidR="00702E24" w:rsidRPr="00AE6EFD" w:rsidRDefault="00702E24" w:rsidP="00D6505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E6E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คดีความฟ้องร้อง</w:t>
      </w:r>
    </w:p>
    <w:p w14:paraId="65EA2E1F" w14:textId="77777777" w:rsidR="00617A27" w:rsidRPr="00AE6EFD" w:rsidRDefault="00617A27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262E06" w14:textId="728E06CB" w:rsidR="009329A6" w:rsidRPr="00D06F33" w:rsidRDefault="009329A6" w:rsidP="00D6505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8" w:name="_Hlk102737611"/>
      <w:bookmarkStart w:id="29" w:name="_Hlk149305836"/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08FC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08FC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บริษัทถูกฟ้องร้องในคดีความมีทุนทรัพย์รวมทั้งหมด</w:t>
      </w:r>
      <w:r w:rsidRPr="00D06F3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B0B21" w:rsidRPr="00D06F33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276A39" w:rsidRPr="00D06F33">
        <w:rPr>
          <w:rFonts w:ascii="Browallia New" w:eastAsia="Arial Unicode MS" w:hAnsi="Browallia New" w:cs="Browallia New"/>
          <w:sz w:val="26"/>
          <w:szCs w:val="26"/>
          <w:lang w:val="en-GB"/>
        </w:rPr>
        <w:t>.27</w:t>
      </w:r>
      <w:r w:rsidRPr="00D06F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โดยมีคดี</w:t>
      </w:r>
      <w:r w:rsidR="00994BE8" w:rsidRPr="00D06F3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6F33">
        <w:rPr>
          <w:rFonts w:ascii="Browallia New" w:eastAsia="Arial Unicode MS" w:hAnsi="Browallia New" w:cs="Browallia New"/>
          <w:sz w:val="26"/>
          <w:szCs w:val="26"/>
          <w:cs/>
        </w:rPr>
        <w:t>ที่สำคัญดังต่อไปนี้</w:t>
      </w:r>
    </w:p>
    <w:p w14:paraId="7DC06D19" w14:textId="77777777" w:rsidR="009329A6" w:rsidRPr="00D06F33" w:rsidRDefault="009329A6" w:rsidP="00D65050">
      <w:pPr>
        <w:ind w:left="900" w:hanging="36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14:paraId="5A265EE0" w14:textId="61206315" w:rsidR="009329A6" w:rsidRPr="00AE6EFD" w:rsidRDefault="002B0B21" w:rsidP="00D65050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B0B21">
        <w:rPr>
          <w:rFonts w:ascii="Browallia New" w:hAnsi="Browallia New" w:cs="Browallia New"/>
          <w:sz w:val="26"/>
          <w:szCs w:val="26"/>
          <w:lang w:val="en-GB"/>
        </w:rPr>
        <w:t>1</w:t>
      </w:r>
      <w:r w:rsidR="009329A6" w:rsidRPr="00AE6EFD">
        <w:rPr>
          <w:rFonts w:ascii="Browallia New" w:hAnsi="Browallia New" w:cs="Browallia New"/>
          <w:sz w:val="26"/>
          <w:szCs w:val="26"/>
          <w:lang w:val="en-GB"/>
        </w:rPr>
        <w:t>)</w:t>
      </w:r>
      <w:r w:rsidR="009329A6" w:rsidRPr="00AE6EF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16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 บริษัทได้รับคำฟ้องจากหน่วยงานรัฐแห่งหนึ่งต่อศาลแพ่ง ซึ่งเป็นโจทก์ยื่นฟ้อง</w:t>
      </w:r>
      <w:r w:rsidR="009329A6" w:rsidRPr="00AE6EFD">
        <w:rPr>
          <w:rFonts w:ascii="Browallia New" w:hAnsi="Browallia New" w:cs="Browallia New"/>
          <w:spacing w:val="-4"/>
          <w:sz w:val="26"/>
          <w:szCs w:val="26"/>
          <w:cs/>
        </w:rPr>
        <w:t>ขับไล่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>และให้บริษัทรื้อถอนทรัพย์สินพร้อมขนย้ายบริวารออกจากที่ดินราชพัสดุซึ่งเป็นพื้นที่ทับซ้อนของโครงการท่อส่ง</w:t>
      </w:r>
      <w:r w:rsidR="00994BE8" w:rsidRPr="00AE6EFD">
        <w:rPr>
          <w:rFonts w:ascii="Browallia New" w:hAnsi="Browallia New" w:cs="Browallia New"/>
          <w:sz w:val="26"/>
          <w:szCs w:val="26"/>
          <w:cs/>
        </w:rPr>
        <w:br/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น้ำหนองปลาไหล-หนองค้อ และโครงการท่อส่งน้ำหนองค้อ-แหลมฉบัง (ระยะที่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) และเรียกให้บริษัทชำระค่าเสียหายจากค่าขาดประโยชน์จากการไม่ได้รับค่าแรกเข้า (งวดที่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) และจากการไม่ได้รับค่าส่วนแบ่งรายได้รายปี (ปีที่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1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>) คิดเป็น</w:t>
      </w:r>
      <w:r w:rsidR="00994BE8" w:rsidRPr="00AE6EFD">
        <w:rPr>
          <w:rFonts w:ascii="Browallia New" w:hAnsi="Browallia New" w:cs="Browallia New"/>
          <w:sz w:val="26"/>
          <w:szCs w:val="26"/>
          <w:cs/>
        </w:rPr>
        <w:br/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ทุนทรัพย์ทั้งสิ้นจำนวน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127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>.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77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 ล้านบาท พร้อมเรียกดอกเบี้ย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5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>% ต่อปีของเงินดังกล่าวตั้งแต่วันฟ้องจนกว่าบริษัท</w:t>
      </w:r>
      <w:r w:rsidR="00994BE8" w:rsidRPr="00AE6EFD">
        <w:rPr>
          <w:rFonts w:ascii="Browallia New" w:hAnsi="Browallia New" w:cs="Browallia New"/>
          <w:sz w:val="26"/>
          <w:szCs w:val="26"/>
          <w:cs/>
        </w:rPr>
        <w:br/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>จะส่งมอบพื้นที่ครบถ้วน</w:t>
      </w:r>
    </w:p>
    <w:p w14:paraId="0D12AEE4" w14:textId="77777777" w:rsidR="009329A6" w:rsidRPr="00AE6EFD" w:rsidRDefault="009329A6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CC96F2C" w14:textId="1670E5FA" w:rsidR="007A1296" w:rsidRPr="00AE6EFD" w:rsidRDefault="00A870A5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ศาลแพ่งได้นัดชี้สองสถานเเละเห็นสมควรให้จัดทำแผนที่ที่ดินพิพาท ซึ่งเมื่อวันที่ 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329A6" w:rsidRPr="00AE6EFD">
        <w:rPr>
          <w:rFonts w:ascii="Browallia New" w:hAnsi="Browallia New" w:cs="Browallia New"/>
          <w:sz w:val="26"/>
          <w:szCs w:val="26"/>
          <w:cs/>
          <w:lang w:val="en-GB"/>
        </w:rPr>
        <w:t>บริษัทพร้อมโจทก์ร่วมกับเจ้าพนักงานที่ดินได้ลงพื้นที่รังวัด เพื่อจัดทำแผนที่ที่ดินพิพาท</w:t>
      </w:r>
    </w:p>
    <w:p w14:paraId="0246908F" w14:textId="77777777" w:rsidR="007A1296" w:rsidRPr="00AE6EFD" w:rsidRDefault="007A1296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CC0971" w14:textId="25FA3F4B" w:rsidR="009329A6" w:rsidRPr="00AE6EFD" w:rsidRDefault="00A12ED4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ต่อมา</w:t>
      </w:r>
      <w:r w:rsidR="00966EB5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BC485A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BC485A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C485A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2B0B21" w:rsidRPr="002B0B2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BC485A" w:rsidRPr="00AE6E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29A6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ศาลแพ่งมี</w:t>
      </w:r>
      <w:r w:rsidR="00940DBE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คำสั่ง</w:t>
      </w:r>
      <w:r w:rsidR="004027ED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940DBE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จัดทำแผนที่</w:t>
      </w:r>
      <w:r w:rsidR="00835A9F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940DBE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ดินพิพาทเพิ่มเติม</w:t>
      </w:r>
      <w:r w:rsidR="0022104D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40DBE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835A9F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กำหนด</w:t>
      </w:r>
      <w:r w:rsidR="009329A6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นัดหมาย</w:t>
      </w:r>
      <w:r w:rsidR="004E264D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9329A6" w:rsidRPr="00AE6E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ชี้สองสถาน</w:t>
      </w:r>
      <w:r w:rsidR="009329A6" w:rsidRPr="00AE6EFD">
        <w:rPr>
          <w:rFonts w:ascii="Browallia New" w:hAnsi="Browallia New" w:cs="Browallia New"/>
          <w:sz w:val="26"/>
          <w:szCs w:val="26"/>
          <w:cs/>
          <w:lang w:val="en-GB"/>
        </w:rPr>
        <w:t>และตรวจแผนที่ที่ดินพิพาท</w:t>
      </w:r>
      <w:r w:rsidR="004E264D" w:rsidRPr="00AE6EFD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9329A6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23</w:t>
      </w:r>
      <w:r w:rsidR="009329A6" w:rsidRPr="00AE6E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52ECA" w:rsidRPr="00AE6EFD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9329A6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E92F8C2" w14:textId="77777777" w:rsidR="009329A6" w:rsidRPr="00AE6EFD" w:rsidRDefault="009329A6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354EAC4" w14:textId="12730159" w:rsidR="001C037C" w:rsidRPr="00AE6EFD" w:rsidRDefault="00A470A6" w:rsidP="001C037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คู่ความทั้ง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ฝ่ายมาตามนัดหมาย เจ้าพนักงานที่ดินมีหนังสือแจ้งว่ายังจัดทำแผนที่พิพาทไม่แล้วเสร็จ ศาลพิเคราะห์แล้วเห็นว่ายังไม่อาจดำเนินกระบวนพิจารณาได้ จึงเลื่อนนัดหมายตรวจแผนที่ที่ดินพิพาทเป็นวันที่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AE6EF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1C037C" w:rsidRPr="00AE6EF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037C" w:rsidRPr="00AE6EFD">
        <w:rPr>
          <w:rFonts w:ascii="Browallia New" w:hAnsi="Browallia New" w:cs="Browallia New"/>
          <w:sz w:val="26"/>
          <w:szCs w:val="26"/>
          <w:cs/>
        </w:rPr>
        <w:t xml:space="preserve">โดยในปัจุบันการทำการรังวัดยังไม่แล้วเสร็จตามกำหนด จึงเลื่อนการตรวจแผนที่ออกไปเป็นวันที่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22</w:t>
      </w:r>
      <w:r w:rsidR="001C037C" w:rsidRPr="00AE6EF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B0B21" w:rsidRPr="002B0B21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DF5CF45" w14:textId="77777777" w:rsidR="00A470A6" w:rsidRPr="00AE6EFD" w:rsidRDefault="00A470A6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1D4448" w14:textId="21C418DC" w:rsidR="00A470A6" w:rsidRPr="00AE6EFD" w:rsidRDefault="00A470A6" w:rsidP="00D65050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E6EFD">
        <w:rPr>
          <w:rFonts w:ascii="Browallia New" w:hAnsi="Browallia New" w:cs="Browallia New"/>
          <w:sz w:val="26"/>
          <w:szCs w:val="26"/>
          <w:cs/>
        </w:rPr>
        <w:t xml:space="preserve">อย่างไรก็ดี หากผลของคดีเป็นเหตุให้บริษัทต้องมีการคืนพื้นที่ดังกล่าว ฝ่ายบริหารมีแผนรองรับการบริหารจัดการน้ำ </w:t>
      </w:r>
      <w:r w:rsidR="00D65050" w:rsidRPr="00AE6EFD">
        <w:rPr>
          <w:rFonts w:ascii="Browallia New" w:hAnsi="Browallia New" w:cs="Browallia New"/>
          <w:sz w:val="26"/>
          <w:szCs w:val="26"/>
        </w:rPr>
        <w:br/>
      </w:r>
      <w:r w:rsidRPr="00AE6EFD">
        <w:rPr>
          <w:rFonts w:ascii="Browallia New" w:hAnsi="Browallia New" w:cs="Browallia New"/>
          <w:sz w:val="26"/>
          <w:szCs w:val="26"/>
          <w:cs/>
        </w:rPr>
        <w:t>โดยเตรียมพร้อมสำหรับการสร้างท่อส่งน้ำทดแทนสำหรับท่อส่งน้ำที่อยู่ในพื้นที่ทับซ้อน</w:t>
      </w:r>
    </w:p>
    <w:p w14:paraId="701723B8" w14:textId="77777777" w:rsidR="009329A6" w:rsidRPr="00AE6EFD" w:rsidRDefault="009329A6" w:rsidP="00D65050">
      <w:pPr>
        <w:ind w:left="90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p w14:paraId="42C247F3" w14:textId="376A124D" w:rsidR="009329A6" w:rsidRPr="00614251" w:rsidRDefault="002B0B21" w:rsidP="00D65050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0B21">
        <w:rPr>
          <w:rFonts w:ascii="Browallia New" w:hAnsi="Browallia New" w:cs="Browallia New"/>
          <w:sz w:val="26"/>
          <w:szCs w:val="26"/>
          <w:lang w:val="en-GB"/>
        </w:rPr>
        <w:t>2</w:t>
      </w:r>
      <w:r w:rsidR="009329A6" w:rsidRPr="00AE6EFD">
        <w:rPr>
          <w:rFonts w:ascii="Browallia New" w:hAnsi="Browallia New" w:cs="Browallia New"/>
          <w:sz w:val="26"/>
          <w:szCs w:val="26"/>
        </w:rPr>
        <w:t>)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22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329A6" w:rsidRPr="00AE6E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013D" w:rsidRPr="00AE6EFD">
        <w:rPr>
          <w:rFonts w:ascii="Browallia New" w:hAnsi="Browallia New" w:cs="Browallia New"/>
          <w:sz w:val="26"/>
          <w:szCs w:val="26"/>
          <w:cs/>
        </w:rPr>
        <w:t xml:space="preserve">บริษัทได้รับหมายนัดไต่สวนมูลฟ้องและสำเนาคำฟ้องในคดีอาญา โดยคำฟ้องดังกล่าวเป็นกรณีที่โจทก์ซึ่งเป็นบริษัทเอกชนแห่งหนึ่ง ยื่นฟ้องบริษัทเมื่อวันที่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11</w:t>
      </w:r>
      <w:r w:rsidR="008D013D" w:rsidRPr="00AE6EF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B0B2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013D" w:rsidRPr="00AE6EFD">
        <w:rPr>
          <w:rFonts w:ascii="Browallia New" w:hAnsi="Browallia New" w:cs="Browallia New"/>
          <w:sz w:val="26"/>
          <w:szCs w:val="26"/>
          <w:cs/>
        </w:rPr>
        <w:t xml:space="preserve"> ต่อศาลแขวงระยอง</w:t>
      </w:r>
      <w:r w:rsidR="00D65050" w:rsidRPr="00AE6EFD">
        <w:rPr>
          <w:rFonts w:ascii="Browallia New" w:hAnsi="Browallia New" w:cs="Browallia New"/>
          <w:sz w:val="26"/>
          <w:szCs w:val="26"/>
        </w:rPr>
        <w:br/>
      </w:r>
      <w:r w:rsidR="008D013D" w:rsidRPr="00AE6EFD">
        <w:rPr>
          <w:rFonts w:ascii="Browallia New" w:hAnsi="Browallia New" w:cs="Browallia New"/>
          <w:sz w:val="26"/>
          <w:szCs w:val="26"/>
          <w:cs/>
        </w:rPr>
        <w:t>ในความผิดฐานทำให้เสียทรัพย์ และยักยอกทรัพย์ กล่าวหาว่า บริษัทได้ทำการตัดแยกท่อส่งน้ำโครงการท่อส่งน้ำ</w:t>
      </w:r>
      <w:r w:rsidR="00D65050" w:rsidRPr="00AE6EFD">
        <w:rPr>
          <w:rFonts w:ascii="Browallia New" w:hAnsi="Browallia New" w:cs="Browallia New"/>
          <w:sz w:val="26"/>
          <w:szCs w:val="26"/>
        </w:rPr>
        <w:br/>
      </w:r>
      <w:r w:rsidR="008D013D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มาบตาพุด </w:t>
      </w:r>
      <w:r w:rsidR="008D013D" w:rsidRPr="00AE6EFD">
        <w:rPr>
          <w:rFonts w:ascii="Browallia New" w:hAnsi="Browallia New" w:cs="Browallia New"/>
          <w:spacing w:val="-4"/>
          <w:sz w:val="26"/>
          <w:szCs w:val="26"/>
        </w:rPr>
        <w:t>-</w:t>
      </w:r>
      <w:r w:rsidR="008D013D" w:rsidRPr="00AE6EF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สัตหีบ ซึ่งโจทก์อ้างว่าท่อส่งน้ำดังกล่าวเป็นส่วนหนึ่งของโครงการท่อส่งน้ำดอกกรายของหน่วยงานรัฐแห่งหนึ่ง</w:t>
      </w:r>
      <w:r w:rsidR="008D013D" w:rsidRPr="00AE6EFD">
        <w:rPr>
          <w:rFonts w:ascii="Browallia New" w:hAnsi="Browallia New" w:cs="Browallia New"/>
          <w:sz w:val="26"/>
          <w:szCs w:val="26"/>
          <w:cs/>
        </w:rPr>
        <w:t xml:space="preserve"> เป็นเหตุทำให้ทรัพย์สินที่</w:t>
      </w:r>
      <w:r w:rsidR="008D013D" w:rsidRPr="00614251">
        <w:rPr>
          <w:rFonts w:ascii="Browallia New" w:hAnsi="Browallia New" w:cs="Browallia New"/>
          <w:sz w:val="26"/>
          <w:szCs w:val="26"/>
          <w:cs/>
        </w:rPr>
        <w:t>โจทก์ครอบครองอยู่เกิดความเสียหาย</w:t>
      </w:r>
    </w:p>
    <w:p w14:paraId="324F03BA" w14:textId="77777777" w:rsidR="009329A6" w:rsidRPr="00614251" w:rsidRDefault="009329A6" w:rsidP="00D65050">
      <w:pPr>
        <w:ind w:left="900"/>
        <w:jc w:val="thaiDistribute"/>
        <w:rPr>
          <w:rFonts w:ascii="Browallia New" w:hAnsi="Browallia New" w:cs="Browallia New"/>
          <w:strike/>
          <w:spacing w:val="-10"/>
          <w:sz w:val="26"/>
          <w:szCs w:val="26"/>
        </w:rPr>
      </w:pPr>
    </w:p>
    <w:p w14:paraId="1C647A78" w14:textId="461492E1" w:rsidR="001C037C" w:rsidRPr="00614251" w:rsidRDefault="00E743EB" w:rsidP="001C037C">
      <w:pPr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61425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2B0B21" w:rsidRPr="002B0B21">
        <w:rPr>
          <w:rFonts w:ascii="Browallia New" w:hAnsi="Browallia New" w:cs="Browallia New"/>
          <w:spacing w:val="-10"/>
          <w:sz w:val="26"/>
          <w:szCs w:val="26"/>
          <w:lang w:val="en-GB"/>
        </w:rPr>
        <w:t>27</w:t>
      </w:r>
      <w:r w:rsidRPr="0061425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614251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สิงหาคม พ.ศ. </w:t>
      </w:r>
      <w:r w:rsidR="002B0B21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21A48">
        <w:rPr>
          <w:rFonts w:ascii="Browallia New" w:hAnsi="Browallia New" w:cs="Browallia New"/>
          <w:spacing w:val="-10"/>
          <w:sz w:val="26"/>
          <w:szCs w:val="26"/>
          <w:cs/>
        </w:rPr>
        <w:t xml:space="preserve">ศาลมีคำพิพากษายกฟ้อง และเมื่อวันที่ </w:t>
      </w:r>
      <w:r w:rsidR="002B0B21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A21A48">
        <w:rPr>
          <w:rFonts w:ascii="Browallia New" w:hAnsi="Browallia New" w:cs="Browallia New"/>
          <w:spacing w:val="-10"/>
          <w:sz w:val="26"/>
          <w:szCs w:val="26"/>
          <w:cs/>
        </w:rPr>
        <w:t xml:space="preserve">มกราคม พ.ศ. </w:t>
      </w:r>
      <w:r w:rsidR="002B0B21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  <w:r w:rsidRPr="00A21A4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21A48">
        <w:rPr>
          <w:rFonts w:ascii="Browallia New" w:hAnsi="Browallia New" w:cs="Browallia New"/>
          <w:spacing w:val="-10"/>
          <w:sz w:val="26"/>
          <w:szCs w:val="26"/>
          <w:cs/>
        </w:rPr>
        <w:t>โจทก์ได้ยื่นอุทธรณ์ต่อศาล</w:t>
      </w:r>
      <w:r w:rsidR="00D65050" w:rsidRPr="00A21A48">
        <w:rPr>
          <w:rFonts w:ascii="Browallia New" w:hAnsi="Browallia New" w:cs="Browallia New"/>
          <w:spacing w:val="-10"/>
          <w:sz w:val="26"/>
          <w:szCs w:val="26"/>
        </w:rPr>
        <w:br/>
      </w:r>
      <w:r w:rsidRPr="00A21A48">
        <w:rPr>
          <w:rFonts w:ascii="Browallia New" w:hAnsi="Browallia New" w:cs="Browallia New"/>
          <w:spacing w:val="-10"/>
          <w:sz w:val="26"/>
          <w:szCs w:val="26"/>
          <w:cs/>
        </w:rPr>
        <w:t>ซึ่งบริษัท</w:t>
      </w:r>
      <w:r w:rsidR="001C037C" w:rsidRPr="00A21A4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ได้ยื่นคำแก้อุทธรณ์เมื่อวันที่ </w:t>
      </w:r>
      <w:r w:rsidR="002B0B21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="001C037C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1C037C" w:rsidRPr="00A21A4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เมษายน </w:t>
      </w:r>
      <w:r w:rsidR="001C037C" w:rsidRPr="00A21A4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B0B21" w:rsidRPr="00A21A48">
        <w:rPr>
          <w:rFonts w:ascii="Browallia New" w:hAnsi="Browallia New" w:cs="Browallia New"/>
          <w:spacing w:val="-10"/>
          <w:sz w:val="26"/>
          <w:szCs w:val="26"/>
          <w:lang w:val="en-GB"/>
        </w:rPr>
        <w:t>2569</w:t>
      </w:r>
    </w:p>
    <w:p w14:paraId="314ECD8F" w14:textId="77777777" w:rsidR="00963121" w:rsidRPr="00614251" w:rsidRDefault="00963121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34212" w14:textId="352A42BB" w:rsidR="009329A6" w:rsidRPr="00AE6EFD" w:rsidRDefault="009329A6" w:rsidP="00D650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1124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ฝ่ายบริหารเชื่อว่าเมื่อคดีถึงที่สุด บริษัทจะไม่ได้รับผลเสียหายที่มีสาระสำคัญจากคดีความเหล่านี้ จึงไม่ได้บันทึกประมาณการหนี้สิน</w:t>
      </w:r>
      <w:r w:rsidRPr="00AE6EFD">
        <w:rPr>
          <w:rFonts w:ascii="Browallia New" w:hAnsi="Browallia New" w:cs="Browallia New"/>
          <w:sz w:val="26"/>
          <w:szCs w:val="26"/>
          <w:cs/>
        </w:rPr>
        <w:t>ไว้ในข้อมูลทางการเงินนี้</w:t>
      </w:r>
    </w:p>
    <w:p w14:paraId="6D769DBD" w14:textId="59FE7E3A" w:rsidR="00963121" w:rsidRPr="00AE6EFD" w:rsidRDefault="00963121">
      <w:pPr>
        <w:rPr>
          <w:rFonts w:ascii="Browallia New" w:hAnsi="Browallia New" w:cs="Browallia New"/>
          <w:sz w:val="26"/>
          <w:szCs w:val="26"/>
        </w:rPr>
      </w:pPr>
      <w:r w:rsidRPr="00AE6EFD">
        <w:rPr>
          <w:rFonts w:ascii="Browallia New" w:hAnsi="Browallia New" w:cs="Browallia New"/>
          <w:sz w:val="26"/>
          <w:szCs w:val="26"/>
        </w:rPr>
        <w:br w:type="page"/>
      </w:r>
    </w:p>
    <w:p w14:paraId="6165C6CD" w14:textId="77777777" w:rsidR="008B06D4" w:rsidRPr="00AE6EFD" w:rsidRDefault="008B06D4" w:rsidP="00D6505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C3535" w:rsidRPr="00AE6EFD" w14:paraId="00900662" w14:textId="77777777">
        <w:trPr>
          <w:trHeight w:val="386"/>
        </w:trPr>
        <w:tc>
          <w:tcPr>
            <w:tcW w:w="9458" w:type="dxa"/>
            <w:vAlign w:val="center"/>
            <w:hideMark/>
          </w:tcPr>
          <w:bookmarkEnd w:id="28"/>
          <w:bookmarkEnd w:id="29"/>
          <w:p w14:paraId="3208396E" w14:textId="3A33CCCA" w:rsidR="009C3535" w:rsidRPr="00AE6EFD" w:rsidRDefault="002B0B21" w:rsidP="00D650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0B2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C3535" w:rsidRPr="00AE6E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5243E" w:rsidRPr="00AE6E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05193C7" w14:textId="77777777" w:rsidR="009C3535" w:rsidRPr="00AE6EFD" w:rsidRDefault="009C3535" w:rsidP="00D65050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7E2D59B" w14:textId="1BC33865" w:rsidR="0042533A" w:rsidRDefault="008A6111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ที่ประชุมสามัญผู้ถือหุ้นประจำปีของบริษัทมีมติอนุมัติการจ่ายเงินปันผลประจำปี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</w:t>
      </w:r>
      <w:r w:rsidR="00D65050" w:rsidRPr="00AE6E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ผู้ถือหุ้นของบริษัทในอัตราหุ้นละ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รวมเป็นเงินปันผลทั้งสิ้นจำนวน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E22F70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B14770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1F6B01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จ่ายเงินปันผล</w:t>
      </w:r>
      <w:r w:rsidR="00857619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70217"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B0B21" w:rsidRPr="002B0B2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E6E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AB33E95" w14:textId="77777777" w:rsidR="00AE6EFD" w:rsidRDefault="00AE6EFD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200C23" w14:textId="77777777" w:rsidR="00AE6EFD" w:rsidRDefault="00AE6EFD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A432CD" w14:textId="77777777" w:rsidR="00AE6EFD" w:rsidRPr="00AE6EFD" w:rsidRDefault="00AE6EFD" w:rsidP="00D65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AE6EFD" w:rsidRPr="00AE6EFD" w:rsidSect="000156AD">
      <w:footerReference w:type="default" r:id="rId14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EA20" w14:textId="77777777" w:rsidR="0044219B" w:rsidRDefault="0044219B">
      <w:r>
        <w:separator/>
      </w:r>
    </w:p>
  </w:endnote>
  <w:endnote w:type="continuationSeparator" w:id="0">
    <w:p w14:paraId="2F56F599" w14:textId="77777777" w:rsidR="0044219B" w:rsidRDefault="0044219B">
      <w:r>
        <w:continuationSeparator/>
      </w:r>
    </w:p>
  </w:endnote>
  <w:endnote w:type="continuationNotice" w:id="1">
    <w:p w14:paraId="6DB700F5" w14:textId="77777777" w:rsidR="0044219B" w:rsidRDefault="00442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90E0" w14:textId="21462AE3" w:rsidR="00733DAE" w:rsidRPr="00733DAE" w:rsidRDefault="006834D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</w:rPr>
      <w:t>1</w:t>
    </w:r>
    <w:r>
      <w:rPr>
        <w:rStyle w:val="PageNumber"/>
        <w:rFonts w:ascii="Browallia New" w:hAnsi="Browallia New" w:cs="Browallia New"/>
        <w:sz w:val="26"/>
        <w:szCs w:val="26"/>
      </w:rPr>
      <w:t>8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12B3" w14:textId="77777777" w:rsidR="003C07E9" w:rsidRPr="001C0427" w:rsidRDefault="003C07E9" w:rsidP="003C07E9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10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1363" w14:textId="77777777" w:rsidR="0044219B" w:rsidRDefault="0044219B">
      <w:r>
        <w:separator/>
      </w:r>
    </w:p>
  </w:footnote>
  <w:footnote w:type="continuationSeparator" w:id="0">
    <w:p w14:paraId="2C059879" w14:textId="77777777" w:rsidR="0044219B" w:rsidRDefault="0044219B">
      <w:r>
        <w:continuationSeparator/>
      </w:r>
    </w:p>
  </w:footnote>
  <w:footnote w:type="continuationNotice" w:id="1">
    <w:p w14:paraId="2482365E" w14:textId="77777777" w:rsidR="0044219B" w:rsidRDefault="004421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8C1F" w14:textId="77777777" w:rsidR="001E1652" w:rsidRPr="000D6F28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0D6F28">
      <w:rPr>
        <w:rFonts w:ascii="Browallia New" w:hAnsi="Browallia New" w:cs="Browallia New"/>
        <w:b/>
        <w:bCs/>
        <w:sz w:val="26"/>
        <w:szCs w:val="26"/>
      </w:rPr>
      <w:t>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0D6F28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0D6F28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0D6F28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0D6F28">
      <w:rPr>
        <w:rFonts w:ascii="Browallia New" w:hAnsi="Browallia New" w:cs="Browallia New"/>
        <w:b/>
        <w:bCs/>
        <w:sz w:val="26"/>
        <w:szCs w:val="26"/>
        <w:cs/>
        <w:lang w:val="en-GB"/>
      </w:rPr>
      <w:t>แบบย่อ</w:t>
    </w:r>
    <w:r w:rsidRPr="000D6F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0D6F28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42C467EE" w14:textId="1D91FC55" w:rsidR="001E1652" w:rsidRPr="000D6F28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0D6F28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 w:rsidRPr="000D6F28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9408FC"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="00B762A6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9408F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9408F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="005E4893" w:rsidRPr="000D6F2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7D6747" w:rsidRPr="007D674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408FC">
      <w:rPr>
        <w:rFonts w:ascii="Browallia New" w:hAnsi="Browallia New" w:cs="Browalli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6677D"/>
    <w:multiLevelType w:val="hybridMultilevel"/>
    <w:tmpl w:val="0958F9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C49E2"/>
    <w:multiLevelType w:val="hybridMultilevel"/>
    <w:tmpl w:val="48044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30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9"/>
  </w:num>
  <w:num w:numId="6" w16cid:durableId="1931694035">
    <w:abstractNumId w:val="41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40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6"/>
  </w:num>
  <w:num w:numId="14" w16cid:durableId="171454314">
    <w:abstractNumId w:val="42"/>
  </w:num>
  <w:num w:numId="15" w16cid:durableId="217519948">
    <w:abstractNumId w:val="26"/>
  </w:num>
  <w:num w:numId="16" w16cid:durableId="643848844">
    <w:abstractNumId w:val="33"/>
  </w:num>
  <w:num w:numId="17" w16cid:durableId="1065764889">
    <w:abstractNumId w:val="34"/>
  </w:num>
  <w:num w:numId="18" w16cid:durableId="856190737">
    <w:abstractNumId w:val="29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2"/>
  </w:num>
  <w:num w:numId="24" w16cid:durableId="1649896709">
    <w:abstractNumId w:val="43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7"/>
  </w:num>
  <w:num w:numId="38" w16cid:durableId="1893223285">
    <w:abstractNumId w:val="31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 w:numId="42" w16cid:durableId="1150171335">
    <w:abstractNumId w:val="28"/>
  </w:num>
  <w:num w:numId="43" w16cid:durableId="387845123">
    <w:abstractNumId w:val="35"/>
  </w:num>
  <w:num w:numId="44" w16cid:durableId="1642811981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904"/>
    <w:rsid w:val="00000964"/>
    <w:rsid w:val="00000A0B"/>
    <w:rsid w:val="00000B11"/>
    <w:rsid w:val="00000BCB"/>
    <w:rsid w:val="00000CA2"/>
    <w:rsid w:val="00000DAD"/>
    <w:rsid w:val="00000DDC"/>
    <w:rsid w:val="00000E65"/>
    <w:rsid w:val="00000F08"/>
    <w:rsid w:val="0000111D"/>
    <w:rsid w:val="000013A4"/>
    <w:rsid w:val="00001497"/>
    <w:rsid w:val="000015A2"/>
    <w:rsid w:val="00001660"/>
    <w:rsid w:val="000019A1"/>
    <w:rsid w:val="000019ED"/>
    <w:rsid w:val="00001C54"/>
    <w:rsid w:val="00001DFD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A81"/>
    <w:rsid w:val="00002AF9"/>
    <w:rsid w:val="00002C5E"/>
    <w:rsid w:val="00002D5A"/>
    <w:rsid w:val="0000304C"/>
    <w:rsid w:val="000030E9"/>
    <w:rsid w:val="00003194"/>
    <w:rsid w:val="0000327C"/>
    <w:rsid w:val="00003304"/>
    <w:rsid w:val="00003420"/>
    <w:rsid w:val="00003501"/>
    <w:rsid w:val="000036D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42A"/>
    <w:rsid w:val="00004595"/>
    <w:rsid w:val="000045B8"/>
    <w:rsid w:val="00004ADD"/>
    <w:rsid w:val="00004CAF"/>
    <w:rsid w:val="00004E20"/>
    <w:rsid w:val="00004F74"/>
    <w:rsid w:val="00005145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019"/>
    <w:rsid w:val="000066AF"/>
    <w:rsid w:val="00006710"/>
    <w:rsid w:val="000067AD"/>
    <w:rsid w:val="00006D68"/>
    <w:rsid w:val="00006E59"/>
    <w:rsid w:val="00006EC2"/>
    <w:rsid w:val="00006F06"/>
    <w:rsid w:val="0000705A"/>
    <w:rsid w:val="000071F1"/>
    <w:rsid w:val="0000725F"/>
    <w:rsid w:val="00007288"/>
    <w:rsid w:val="00007343"/>
    <w:rsid w:val="00007580"/>
    <w:rsid w:val="00007606"/>
    <w:rsid w:val="00007776"/>
    <w:rsid w:val="000079AD"/>
    <w:rsid w:val="00007A04"/>
    <w:rsid w:val="00007D0E"/>
    <w:rsid w:val="00007D52"/>
    <w:rsid w:val="00007FCC"/>
    <w:rsid w:val="00010083"/>
    <w:rsid w:val="000100F4"/>
    <w:rsid w:val="00010107"/>
    <w:rsid w:val="0001043C"/>
    <w:rsid w:val="0001050E"/>
    <w:rsid w:val="00010658"/>
    <w:rsid w:val="0001067E"/>
    <w:rsid w:val="00010911"/>
    <w:rsid w:val="000109EA"/>
    <w:rsid w:val="00010A82"/>
    <w:rsid w:val="00010CB8"/>
    <w:rsid w:val="000112A1"/>
    <w:rsid w:val="00011467"/>
    <w:rsid w:val="00011472"/>
    <w:rsid w:val="00011748"/>
    <w:rsid w:val="000117EA"/>
    <w:rsid w:val="00011813"/>
    <w:rsid w:val="00011925"/>
    <w:rsid w:val="000119D1"/>
    <w:rsid w:val="00011AF1"/>
    <w:rsid w:val="00011AFD"/>
    <w:rsid w:val="00011B56"/>
    <w:rsid w:val="00011DA9"/>
    <w:rsid w:val="00011FC8"/>
    <w:rsid w:val="00012090"/>
    <w:rsid w:val="0001228F"/>
    <w:rsid w:val="00012346"/>
    <w:rsid w:val="000123A2"/>
    <w:rsid w:val="00012662"/>
    <w:rsid w:val="000127BC"/>
    <w:rsid w:val="00012860"/>
    <w:rsid w:val="00012896"/>
    <w:rsid w:val="00012CD4"/>
    <w:rsid w:val="0001325F"/>
    <w:rsid w:val="00013526"/>
    <w:rsid w:val="000136AD"/>
    <w:rsid w:val="0001396D"/>
    <w:rsid w:val="00013CAC"/>
    <w:rsid w:val="00013E22"/>
    <w:rsid w:val="00013E8C"/>
    <w:rsid w:val="000140F0"/>
    <w:rsid w:val="0001420C"/>
    <w:rsid w:val="00014340"/>
    <w:rsid w:val="000143F1"/>
    <w:rsid w:val="0001441D"/>
    <w:rsid w:val="00014AAB"/>
    <w:rsid w:val="00014EDC"/>
    <w:rsid w:val="00014F80"/>
    <w:rsid w:val="000152F5"/>
    <w:rsid w:val="000153ED"/>
    <w:rsid w:val="000155DD"/>
    <w:rsid w:val="000156AD"/>
    <w:rsid w:val="0001579F"/>
    <w:rsid w:val="00015C66"/>
    <w:rsid w:val="00015F6E"/>
    <w:rsid w:val="00016135"/>
    <w:rsid w:val="0001614E"/>
    <w:rsid w:val="00016289"/>
    <w:rsid w:val="000163D0"/>
    <w:rsid w:val="00016797"/>
    <w:rsid w:val="00016921"/>
    <w:rsid w:val="00016D2C"/>
    <w:rsid w:val="00016D82"/>
    <w:rsid w:val="00016E60"/>
    <w:rsid w:val="00016EFB"/>
    <w:rsid w:val="00016F54"/>
    <w:rsid w:val="000173A9"/>
    <w:rsid w:val="00017755"/>
    <w:rsid w:val="000179DF"/>
    <w:rsid w:val="000179E9"/>
    <w:rsid w:val="00017ABD"/>
    <w:rsid w:val="00017FA2"/>
    <w:rsid w:val="00017FDA"/>
    <w:rsid w:val="00020009"/>
    <w:rsid w:val="00020240"/>
    <w:rsid w:val="0002047E"/>
    <w:rsid w:val="0002088A"/>
    <w:rsid w:val="00020A16"/>
    <w:rsid w:val="00020E25"/>
    <w:rsid w:val="00021263"/>
    <w:rsid w:val="000213AA"/>
    <w:rsid w:val="00021506"/>
    <w:rsid w:val="0002161E"/>
    <w:rsid w:val="0002166F"/>
    <w:rsid w:val="000218B1"/>
    <w:rsid w:val="000218E9"/>
    <w:rsid w:val="00021C7B"/>
    <w:rsid w:val="00021D16"/>
    <w:rsid w:val="00022152"/>
    <w:rsid w:val="000224F0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A"/>
    <w:rsid w:val="000265FB"/>
    <w:rsid w:val="000266DB"/>
    <w:rsid w:val="0002675B"/>
    <w:rsid w:val="0002682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872"/>
    <w:rsid w:val="00027A24"/>
    <w:rsid w:val="00027A7F"/>
    <w:rsid w:val="00027A8A"/>
    <w:rsid w:val="00027D89"/>
    <w:rsid w:val="00030077"/>
    <w:rsid w:val="0003022A"/>
    <w:rsid w:val="00030895"/>
    <w:rsid w:val="0003097C"/>
    <w:rsid w:val="0003098E"/>
    <w:rsid w:val="00030B43"/>
    <w:rsid w:val="0003111A"/>
    <w:rsid w:val="00031814"/>
    <w:rsid w:val="000319F6"/>
    <w:rsid w:val="00031A7A"/>
    <w:rsid w:val="00031BC6"/>
    <w:rsid w:val="00031CC7"/>
    <w:rsid w:val="0003208B"/>
    <w:rsid w:val="00032115"/>
    <w:rsid w:val="0003225C"/>
    <w:rsid w:val="000324CD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D3C"/>
    <w:rsid w:val="00033D88"/>
    <w:rsid w:val="00033F61"/>
    <w:rsid w:val="000340E1"/>
    <w:rsid w:val="00034155"/>
    <w:rsid w:val="000343FE"/>
    <w:rsid w:val="000344C5"/>
    <w:rsid w:val="00034D3C"/>
    <w:rsid w:val="00034FD7"/>
    <w:rsid w:val="00035134"/>
    <w:rsid w:val="0003590E"/>
    <w:rsid w:val="00035920"/>
    <w:rsid w:val="00035975"/>
    <w:rsid w:val="00035AB8"/>
    <w:rsid w:val="00035B02"/>
    <w:rsid w:val="00035C8E"/>
    <w:rsid w:val="00035CBF"/>
    <w:rsid w:val="00035DBC"/>
    <w:rsid w:val="00035DF7"/>
    <w:rsid w:val="00035F7B"/>
    <w:rsid w:val="00035FC3"/>
    <w:rsid w:val="000360C2"/>
    <w:rsid w:val="000361EB"/>
    <w:rsid w:val="0003632A"/>
    <w:rsid w:val="0003639C"/>
    <w:rsid w:val="00036424"/>
    <w:rsid w:val="00036556"/>
    <w:rsid w:val="0003656B"/>
    <w:rsid w:val="00036570"/>
    <w:rsid w:val="00036787"/>
    <w:rsid w:val="0003686D"/>
    <w:rsid w:val="0003698B"/>
    <w:rsid w:val="000369A4"/>
    <w:rsid w:val="000369E2"/>
    <w:rsid w:val="00036A51"/>
    <w:rsid w:val="00036A70"/>
    <w:rsid w:val="00036B0B"/>
    <w:rsid w:val="00036BBD"/>
    <w:rsid w:val="00036C00"/>
    <w:rsid w:val="00036C68"/>
    <w:rsid w:val="00036CAD"/>
    <w:rsid w:val="00036E0C"/>
    <w:rsid w:val="00037016"/>
    <w:rsid w:val="000370FD"/>
    <w:rsid w:val="00037131"/>
    <w:rsid w:val="00037532"/>
    <w:rsid w:val="0003755B"/>
    <w:rsid w:val="000376AD"/>
    <w:rsid w:val="000379FF"/>
    <w:rsid w:val="00037A32"/>
    <w:rsid w:val="00037DD2"/>
    <w:rsid w:val="00037F76"/>
    <w:rsid w:val="000401C5"/>
    <w:rsid w:val="000405F0"/>
    <w:rsid w:val="00040834"/>
    <w:rsid w:val="000408C1"/>
    <w:rsid w:val="0004099A"/>
    <w:rsid w:val="00040B1F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B5"/>
    <w:rsid w:val="000418C1"/>
    <w:rsid w:val="0004199F"/>
    <w:rsid w:val="00041B30"/>
    <w:rsid w:val="00041C4E"/>
    <w:rsid w:val="00041E42"/>
    <w:rsid w:val="00041EE7"/>
    <w:rsid w:val="00042155"/>
    <w:rsid w:val="0004216B"/>
    <w:rsid w:val="0004227C"/>
    <w:rsid w:val="000422E2"/>
    <w:rsid w:val="0004231E"/>
    <w:rsid w:val="000425B7"/>
    <w:rsid w:val="00042655"/>
    <w:rsid w:val="00042720"/>
    <w:rsid w:val="00042788"/>
    <w:rsid w:val="00042A8F"/>
    <w:rsid w:val="00042AE8"/>
    <w:rsid w:val="00042B2A"/>
    <w:rsid w:val="00042CAA"/>
    <w:rsid w:val="00042EDF"/>
    <w:rsid w:val="00043029"/>
    <w:rsid w:val="000430FF"/>
    <w:rsid w:val="00043207"/>
    <w:rsid w:val="000432C1"/>
    <w:rsid w:val="000433D5"/>
    <w:rsid w:val="000434D5"/>
    <w:rsid w:val="00043649"/>
    <w:rsid w:val="000436E6"/>
    <w:rsid w:val="000437E3"/>
    <w:rsid w:val="0004383B"/>
    <w:rsid w:val="00043929"/>
    <w:rsid w:val="00043970"/>
    <w:rsid w:val="000439CE"/>
    <w:rsid w:val="00043B7A"/>
    <w:rsid w:val="00043D60"/>
    <w:rsid w:val="00043E8C"/>
    <w:rsid w:val="00043F55"/>
    <w:rsid w:val="00044270"/>
    <w:rsid w:val="000442DC"/>
    <w:rsid w:val="00044457"/>
    <w:rsid w:val="00044470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043"/>
    <w:rsid w:val="00046206"/>
    <w:rsid w:val="00046315"/>
    <w:rsid w:val="000463C8"/>
    <w:rsid w:val="00046488"/>
    <w:rsid w:val="000464B6"/>
    <w:rsid w:val="000464FA"/>
    <w:rsid w:val="000469C9"/>
    <w:rsid w:val="00046A8D"/>
    <w:rsid w:val="00046B8F"/>
    <w:rsid w:val="00046BA1"/>
    <w:rsid w:val="00046C22"/>
    <w:rsid w:val="00046C88"/>
    <w:rsid w:val="00046D18"/>
    <w:rsid w:val="00046D8F"/>
    <w:rsid w:val="00047024"/>
    <w:rsid w:val="00047059"/>
    <w:rsid w:val="0004707F"/>
    <w:rsid w:val="000470D0"/>
    <w:rsid w:val="0004738E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9B"/>
    <w:rsid w:val="00050DF0"/>
    <w:rsid w:val="00050E8E"/>
    <w:rsid w:val="00050F30"/>
    <w:rsid w:val="00050FB4"/>
    <w:rsid w:val="00050FCE"/>
    <w:rsid w:val="00051174"/>
    <w:rsid w:val="00051348"/>
    <w:rsid w:val="000514CF"/>
    <w:rsid w:val="000514D9"/>
    <w:rsid w:val="00051720"/>
    <w:rsid w:val="00051A69"/>
    <w:rsid w:val="00051B17"/>
    <w:rsid w:val="00051BE0"/>
    <w:rsid w:val="00052110"/>
    <w:rsid w:val="00052207"/>
    <w:rsid w:val="0005222F"/>
    <w:rsid w:val="000523A9"/>
    <w:rsid w:val="000524EB"/>
    <w:rsid w:val="00052C7B"/>
    <w:rsid w:val="00052DC7"/>
    <w:rsid w:val="00052FD1"/>
    <w:rsid w:val="000530F2"/>
    <w:rsid w:val="00053477"/>
    <w:rsid w:val="000534E2"/>
    <w:rsid w:val="0005352A"/>
    <w:rsid w:val="000535B7"/>
    <w:rsid w:val="0005377A"/>
    <w:rsid w:val="000537E4"/>
    <w:rsid w:val="00053BEF"/>
    <w:rsid w:val="00053CAF"/>
    <w:rsid w:val="000542BA"/>
    <w:rsid w:val="000542EF"/>
    <w:rsid w:val="00054460"/>
    <w:rsid w:val="00054A76"/>
    <w:rsid w:val="00054A86"/>
    <w:rsid w:val="00054AFF"/>
    <w:rsid w:val="00054BEF"/>
    <w:rsid w:val="00054C37"/>
    <w:rsid w:val="00054DD3"/>
    <w:rsid w:val="0005509E"/>
    <w:rsid w:val="000552B9"/>
    <w:rsid w:val="00055307"/>
    <w:rsid w:val="0005537D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65C"/>
    <w:rsid w:val="00056A55"/>
    <w:rsid w:val="00056B79"/>
    <w:rsid w:val="00056B83"/>
    <w:rsid w:val="00056B8E"/>
    <w:rsid w:val="00056BD5"/>
    <w:rsid w:val="00056C86"/>
    <w:rsid w:val="0005702E"/>
    <w:rsid w:val="000570DE"/>
    <w:rsid w:val="000570DF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9B8"/>
    <w:rsid w:val="00060BB5"/>
    <w:rsid w:val="00060C3E"/>
    <w:rsid w:val="00060C44"/>
    <w:rsid w:val="00060C92"/>
    <w:rsid w:val="00060DEA"/>
    <w:rsid w:val="00060F86"/>
    <w:rsid w:val="0006105E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5F2"/>
    <w:rsid w:val="000627F8"/>
    <w:rsid w:val="000628A7"/>
    <w:rsid w:val="000629EF"/>
    <w:rsid w:val="00062DC5"/>
    <w:rsid w:val="00062F0D"/>
    <w:rsid w:val="00062F63"/>
    <w:rsid w:val="000630A9"/>
    <w:rsid w:val="00063147"/>
    <w:rsid w:val="000632FB"/>
    <w:rsid w:val="000633EF"/>
    <w:rsid w:val="000634EB"/>
    <w:rsid w:val="00063529"/>
    <w:rsid w:val="000635A7"/>
    <w:rsid w:val="000635E1"/>
    <w:rsid w:val="0006366C"/>
    <w:rsid w:val="000637DF"/>
    <w:rsid w:val="000639BB"/>
    <w:rsid w:val="00063A0A"/>
    <w:rsid w:val="00063C0D"/>
    <w:rsid w:val="00063C77"/>
    <w:rsid w:val="00063E03"/>
    <w:rsid w:val="00063EAB"/>
    <w:rsid w:val="00064081"/>
    <w:rsid w:val="000640D9"/>
    <w:rsid w:val="00064253"/>
    <w:rsid w:val="00064254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4DD"/>
    <w:rsid w:val="000655AD"/>
    <w:rsid w:val="000659E8"/>
    <w:rsid w:val="00065B8F"/>
    <w:rsid w:val="00065D10"/>
    <w:rsid w:val="00065D27"/>
    <w:rsid w:val="0006619B"/>
    <w:rsid w:val="00066574"/>
    <w:rsid w:val="00066914"/>
    <w:rsid w:val="00066A86"/>
    <w:rsid w:val="00066D71"/>
    <w:rsid w:val="00066E12"/>
    <w:rsid w:val="00066E7E"/>
    <w:rsid w:val="000671B3"/>
    <w:rsid w:val="00067627"/>
    <w:rsid w:val="000677C4"/>
    <w:rsid w:val="0006780C"/>
    <w:rsid w:val="00067879"/>
    <w:rsid w:val="000678EF"/>
    <w:rsid w:val="000679D4"/>
    <w:rsid w:val="00067C2D"/>
    <w:rsid w:val="00067CAF"/>
    <w:rsid w:val="00067D45"/>
    <w:rsid w:val="00067F37"/>
    <w:rsid w:val="00070040"/>
    <w:rsid w:val="0007011E"/>
    <w:rsid w:val="000704EF"/>
    <w:rsid w:val="000706D5"/>
    <w:rsid w:val="00070A26"/>
    <w:rsid w:val="00070D20"/>
    <w:rsid w:val="00070D4A"/>
    <w:rsid w:val="00071009"/>
    <w:rsid w:val="00071184"/>
    <w:rsid w:val="0007122B"/>
    <w:rsid w:val="0007133A"/>
    <w:rsid w:val="0007150F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11"/>
    <w:rsid w:val="000722A0"/>
    <w:rsid w:val="000722BC"/>
    <w:rsid w:val="000722FA"/>
    <w:rsid w:val="000726AE"/>
    <w:rsid w:val="00072752"/>
    <w:rsid w:val="0007275F"/>
    <w:rsid w:val="0007283E"/>
    <w:rsid w:val="00072A47"/>
    <w:rsid w:val="00072D36"/>
    <w:rsid w:val="00072DAD"/>
    <w:rsid w:val="00073085"/>
    <w:rsid w:val="000732C8"/>
    <w:rsid w:val="000737AA"/>
    <w:rsid w:val="00073A24"/>
    <w:rsid w:val="00073A9C"/>
    <w:rsid w:val="00073D64"/>
    <w:rsid w:val="00073E22"/>
    <w:rsid w:val="00073F93"/>
    <w:rsid w:val="00074019"/>
    <w:rsid w:val="00074078"/>
    <w:rsid w:val="00074233"/>
    <w:rsid w:val="00074268"/>
    <w:rsid w:val="00074911"/>
    <w:rsid w:val="00074D27"/>
    <w:rsid w:val="00074D6E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3D1"/>
    <w:rsid w:val="00076442"/>
    <w:rsid w:val="000764EE"/>
    <w:rsid w:val="00076A1E"/>
    <w:rsid w:val="00076A79"/>
    <w:rsid w:val="00076B96"/>
    <w:rsid w:val="00076FAF"/>
    <w:rsid w:val="000770C8"/>
    <w:rsid w:val="0007711A"/>
    <w:rsid w:val="0007721F"/>
    <w:rsid w:val="000772AB"/>
    <w:rsid w:val="00077729"/>
    <w:rsid w:val="0007789E"/>
    <w:rsid w:val="00077AE3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0E90"/>
    <w:rsid w:val="00080EF3"/>
    <w:rsid w:val="00081086"/>
    <w:rsid w:val="0008125C"/>
    <w:rsid w:val="00081436"/>
    <w:rsid w:val="000816DF"/>
    <w:rsid w:val="00081925"/>
    <w:rsid w:val="00081FD6"/>
    <w:rsid w:val="00082175"/>
    <w:rsid w:val="00082479"/>
    <w:rsid w:val="00082680"/>
    <w:rsid w:val="00082746"/>
    <w:rsid w:val="00082947"/>
    <w:rsid w:val="00082D01"/>
    <w:rsid w:val="00082DD8"/>
    <w:rsid w:val="00082EE4"/>
    <w:rsid w:val="00083077"/>
    <w:rsid w:val="00083978"/>
    <w:rsid w:val="00083A33"/>
    <w:rsid w:val="00083AA6"/>
    <w:rsid w:val="00083B8F"/>
    <w:rsid w:val="00083DC1"/>
    <w:rsid w:val="000841BF"/>
    <w:rsid w:val="0008425B"/>
    <w:rsid w:val="000844AC"/>
    <w:rsid w:val="00084647"/>
    <w:rsid w:val="00084681"/>
    <w:rsid w:val="0008482B"/>
    <w:rsid w:val="0008482E"/>
    <w:rsid w:val="000848C2"/>
    <w:rsid w:val="00084942"/>
    <w:rsid w:val="00084950"/>
    <w:rsid w:val="00084D05"/>
    <w:rsid w:val="00084D8A"/>
    <w:rsid w:val="00085075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6B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6FBA"/>
    <w:rsid w:val="0008715C"/>
    <w:rsid w:val="0008732E"/>
    <w:rsid w:val="00087373"/>
    <w:rsid w:val="00087465"/>
    <w:rsid w:val="00087611"/>
    <w:rsid w:val="00087689"/>
    <w:rsid w:val="0008773A"/>
    <w:rsid w:val="00090031"/>
    <w:rsid w:val="0009005B"/>
    <w:rsid w:val="000902E3"/>
    <w:rsid w:val="00090346"/>
    <w:rsid w:val="000905C7"/>
    <w:rsid w:val="000905FA"/>
    <w:rsid w:val="00090693"/>
    <w:rsid w:val="00090BC3"/>
    <w:rsid w:val="00090F2A"/>
    <w:rsid w:val="00090F3E"/>
    <w:rsid w:val="0009128A"/>
    <w:rsid w:val="0009141C"/>
    <w:rsid w:val="00091641"/>
    <w:rsid w:val="000919C1"/>
    <w:rsid w:val="00091C33"/>
    <w:rsid w:val="00091C6B"/>
    <w:rsid w:val="000923BD"/>
    <w:rsid w:val="00092660"/>
    <w:rsid w:val="0009283E"/>
    <w:rsid w:val="00092A1A"/>
    <w:rsid w:val="00092BEE"/>
    <w:rsid w:val="00092E68"/>
    <w:rsid w:val="00093242"/>
    <w:rsid w:val="00093278"/>
    <w:rsid w:val="0009347F"/>
    <w:rsid w:val="000936EA"/>
    <w:rsid w:val="00093940"/>
    <w:rsid w:val="00093AEB"/>
    <w:rsid w:val="00093BCF"/>
    <w:rsid w:val="00093CE8"/>
    <w:rsid w:val="00093D1F"/>
    <w:rsid w:val="00094148"/>
    <w:rsid w:val="00094C32"/>
    <w:rsid w:val="00094C78"/>
    <w:rsid w:val="00094F8B"/>
    <w:rsid w:val="0009556F"/>
    <w:rsid w:val="000955FD"/>
    <w:rsid w:val="00095DFC"/>
    <w:rsid w:val="00095E80"/>
    <w:rsid w:val="00095F96"/>
    <w:rsid w:val="0009658F"/>
    <w:rsid w:val="00096628"/>
    <w:rsid w:val="0009698C"/>
    <w:rsid w:val="00096A7B"/>
    <w:rsid w:val="00096D20"/>
    <w:rsid w:val="00096F42"/>
    <w:rsid w:val="00097590"/>
    <w:rsid w:val="000976B6"/>
    <w:rsid w:val="000979E6"/>
    <w:rsid w:val="00097AA6"/>
    <w:rsid w:val="00097B11"/>
    <w:rsid w:val="00097B24"/>
    <w:rsid w:val="00097D05"/>
    <w:rsid w:val="000A0007"/>
    <w:rsid w:val="000A0729"/>
    <w:rsid w:val="000A097D"/>
    <w:rsid w:val="000A0BC5"/>
    <w:rsid w:val="000A1220"/>
    <w:rsid w:val="000A1303"/>
    <w:rsid w:val="000A1310"/>
    <w:rsid w:val="000A1326"/>
    <w:rsid w:val="000A1509"/>
    <w:rsid w:val="000A16E4"/>
    <w:rsid w:val="000A16FD"/>
    <w:rsid w:val="000A1935"/>
    <w:rsid w:val="000A19B1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2819"/>
    <w:rsid w:val="000A3076"/>
    <w:rsid w:val="000A30EF"/>
    <w:rsid w:val="000A3426"/>
    <w:rsid w:val="000A35A5"/>
    <w:rsid w:val="000A38FA"/>
    <w:rsid w:val="000A39B4"/>
    <w:rsid w:val="000A3A71"/>
    <w:rsid w:val="000A3E47"/>
    <w:rsid w:val="000A3EDD"/>
    <w:rsid w:val="000A407B"/>
    <w:rsid w:val="000A44C6"/>
    <w:rsid w:val="000A4B00"/>
    <w:rsid w:val="000A4CCB"/>
    <w:rsid w:val="000A4E9E"/>
    <w:rsid w:val="000A5010"/>
    <w:rsid w:val="000A52A6"/>
    <w:rsid w:val="000A5536"/>
    <w:rsid w:val="000A5693"/>
    <w:rsid w:val="000A586E"/>
    <w:rsid w:val="000A58A7"/>
    <w:rsid w:val="000A590E"/>
    <w:rsid w:val="000A5CD9"/>
    <w:rsid w:val="000A5CEF"/>
    <w:rsid w:val="000A5E3A"/>
    <w:rsid w:val="000A62A8"/>
    <w:rsid w:val="000A65AB"/>
    <w:rsid w:val="000A66CE"/>
    <w:rsid w:val="000A66FF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1CD"/>
    <w:rsid w:val="000A76B8"/>
    <w:rsid w:val="000A76E0"/>
    <w:rsid w:val="000A7811"/>
    <w:rsid w:val="000A78D8"/>
    <w:rsid w:val="000A79F1"/>
    <w:rsid w:val="000A7BBC"/>
    <w:rsid w:val="000A7CB3"/>
    <w:rsid w:val="000B0076"/>
    <w:rsid w:val="000B0221"/>
    <w:rsid w:val="000B02CE"/>
    <w:rsid w:val="000B041B"/>
    <w:rsid w:val="000B060A"/>
    <w:rsid w:val="000B06DE"/>
    <w:rsid w:val="000B07F5"/>
    <w:rsid w:val="000B091A"/>
    <w:rsid w:val="000B0BE1"/>
    <w:rsid w:val="000B0C09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D8B"/>
    <w:rsid w:val="000B2EC1"/>
    <w:rsid w:val="000B2F0F"/>
    <w:rsid w:val="000B304B"/>
    <w:rsid w:val="000B342D"/>
    <w:rsid w:val="000B3522"/>
    <w:rsid w:val="000B354E"/>
    <w:rsid w:val="000B35FE"/>
    <w:rsid w:val="000B3824"/>
    <w:rsid w:val="000B3A59"/>
    <w:rsid w:val="000B3BB7"/>
    <w:rsid w:val="000B3BE5"/>
    <w:rsid w:val="000B3D92"/>
    <w:rsid w:val="000B3F75"/>
    <w:rsid w:val="000B3FB8"/>
    <w:rsid w:val="000B408F"/>
    <w:rsid w:val="000B43C4"/>
    <w:rsid w:val="000B4519"/>
    <w:rsid w:val="000B4636"/>
    <w:rsid w:val="000B465C"/>
    <w:rsid w:val="000B4952"/>
    <w:rsid w:val="000B4967"/>
    <w:rsid w:val="000B497E"/>
    <w:rsid w:val="000B4B10"/>
    <w:rsid w:val="000B4BD8"/>
    <w:rsid w:val="000B4C21"/>
    <w:rsid w:val="000B4D58"/>
    <w:rsid w:val="000B4D87"/>
    <w:rsid w:val="000B4F4F"/>
    <w:rsid w:val="000B4F78"/>
    <w:rsid w:val="000B5195"/>
    <w:rsid w:val="000B5237"/>
    <w:rsid w:val="000B5283"/>
    <w:rsid w:val="000B53E2"/>
    <w:rsid w:val="000B569E"/>
    <w:rsid w:val="000B56AF"/>
    <w:rsid w:val="000B5BD8"/>
    <w:rsid w:val="000B63B1"/>
    <w:rsid w:val="000B652E"/>
    <w:rsid w:val="000B6684"/>
    <w:rsid w:val="000B66E8"/>
    <w:rsid w:val="000B6800"/>
    <w:rsid w:val="000B6938"/>
    <w:rsid w:val="000B6B7C"/>
    <w:rsid w:val="000B6CE5"/>
    <w:rsid w:val="000B6D00"/>
    <w:rsid w:val="000B703D"/>
    <w:rsid w:val="000B7104"/>
    <w:rsid w:val="000B725C"/>
    <w:rsid w:val="000B74EE"/>
    <w:rsid w:val="000B7870"/>
    <w:rsid w:val="000B7DA6"/>
    <w:rsid w:val="000B7DAA"/>
    <w:rsid w:val="000B7E0F"/>
    <w:rsid w:val="000B7E60"/>
    <w:rsid w:val="000B7E6B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0BF7"/>
    <w:rsid w:val="000C1288"/>
    <w:rsid w:val="000C1460"/>
    <w:rsid w:val="000C1B76"/>
    <w:rsid w:val="000C1D3C"/>
    <w:rsid w:val="000C1D56"/>
    <w:rsid w:val="000C1D72"/>
    <w:rsid w:val="000C1E54"/>
    <w:rsid w:val="000C2084"/>
    <w:rsid w:val="000C226B"/>
    <w:rsid w:val="000C236D"/>
    <w:rsid w:val="000C25DB"/>
    <w:rsid w:val="000C2886"/>
    <w:rsid w:val="000C2BC9"/>
    <w:rsid w:val="000C2D64"/>
    <w:rsid w:val="000C2EFE"/>
    <w:rsid w:val="000C2F2C"/>
    <w:rsid w:val="000C2F38"/>
    <w:rsid w:val="000C2F80"/>
    <w:rsid w:val="000C3356"/>
    <w:rsid w:val="000C3360"/>
    <w:rsid w:val="000C38A1"/>
    <w:rsid w:val="000C39F8"/>
    <w:rsid w:val="000C3A1F"/>
    <w:rsid w:val="000C3AF9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B49"/>
    <w:rsid w:val="000C4E3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D8D"/>
    <w:rsid w:val="000C6E72"/>
    <w:rsid w:val="000C6F0F"/>
    <w:rsid w:val="000C71F2"/>
    <w:rsid w:val="000C7237"/>
    <w:rsid w:val="000C725F"/>
    <w:rsid w:val="000C72E5"/>
    <w:rsid w:val="000C75C8"/>
    <w:rsid w:val="000C7B8C"/>
    <w:rsid w:val="000C7D9A"/>
    <w:rsid w:val="000D0022"/>
    <w:rsid w:val="000D0084"/>
    <w:rsid w:val="000D00E3"/>
    <w:rsid w:val="000D0266"/>
    <w:rsid w:val="000D02D0"/>
    <w:rsid w:val="000D0C26"/>
    <w:rsid w:val="000D0C44"/>
    <w:rsid w:val="000D0DAB"/>
    <w:rsid w:val="000D0E80"/>
    <w:rsid w:val="000D1103"/>
    <w:rsid w:val="000D12F7"/>
    <w:rsid w:val="000D1361"/>
    <w:rsid w:val="000D139F"/>
    <w:rsid w:val="000D13CF"/>
    <w:rsid w:val="000D13EE"/>
    <w:rsid w:val="000D1483"/>
    <w:rsid w:val="000D14D9"/>
    <w:rsid w:val="000D155A"/>
    <w:rsid w:val="000D1606"/>
    <w:rsid w:val="000D18D7"/>
    <w:rsid w:val="000D1978"/>
    <w:rsid w:val="000D1D42"/>
    <w:rsid w:val="000D2049"/>
    <w:rsid w:val="000D21E4"/>
    <w:rsid w:val="000D23AF"/>
    <w:rsid w:val="000D2421"/>
    <w:rsid w:val="000D2465"/>
    <w:rsid w:val="000D2542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378"/>
    <w:rsid w:val="000D3842"/>
    <w:rsid w:val="000D3CA2"/>
    <w:rsid w:val="000D4340"/>
    <w:rsid w:val="000D462C"/>
    <w:rsid w:val="000D4761"/>
    <w:rsid w:val="000D4EF7"/>
    <w:rsid w:val="000D4F71"/>
    <w:rsid w:val="000D5008"/>
    <w:rsid w:val="000D53D2"/>
    <w:rsid w:val="000D545B"/>
    <w:rsid w:val="000D552C"/>
    <w:rsid w:val="000D5552"/>
    <w:rsid w:val="000D5980"/>
    <w:rsid w:val="000D5AC5"/>
    <w:rsid w:val="000D5C8C"/>
    <w:rsid w:val="000D5F05"/>
    <w:rsid w:val="000D64F2"/>
    <w:rsid w:val="000D66DA"/>
    <w:rsid w:val="000D673C"/>
    <w:rsid w:val="000D67A1"/>
    <w:rsid w:val="000D67A3"/>
    <w:rsid w:val="000D6D50"/>
    <w:rsid w:val="000D6ED7"/>
    <w:rsid w:val="000D6F28"/>
    <w:rsid w:val="000D6FE1"/>
    <w:rsid w:val="000D7009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8BB"/>
    <w:rsid w:val="000D7B2A"/>
    <w:rsid w:val="000D7D0F"/>
    <w:rsid w:val="000D7D8C"/>
    <w:rsid w:val="000D7EBF"/>
    <w:rsid w:val="000D7F07"/>
    <w:rsid w:val="000D7F1C"/>
    <w:rsid w:val="000E0009"/>
    <w:rsid w:val="000E00BD"/>
    <w:rsid w:val="000E0348"/>
    <w:rsid w:val="000E0429"/>
    <w:rsid w:val="000E0438"/>
    <w:rsid w:val="000E048F"/>
    <w:rsid w:val="000E068A"/>
    <w:rsid w:val="000E089F"/>
    <w:rsid w:val="000E0CF1"/>
    <w:rsid w:val="000E13BE"/>
    <w:rsid w:val="000E1547"/>
    <w:rsid w:val="000E16F1"/>
    <w:rsid w:val="000E1715"/>
    <w:rsid w:val="000E1928"/>
    <w:rsid w:val="000E193F"/>
    <w:rsid w:val="000E1A1F"/>
    <w:rsid w:val="000E1A46"/>
    <w:rsid w:val="000E1B0D"/>
    <w:rsid w:val="000E1CB0"/>
    <w:rsid w:val="000E20EA"/>
    <w:rsid w:val="000E2290"/>
    <w:rsid w:val="000E2429"/>
    <w:rsid w:val="000E252B"/>
    <w:rsid w:val="000E252F"/>
    <w:rsid w:val="000E2572"/>
    <w:rsid w:val="000E26A4"/>
    <w:rsid w:val="000E27D5"/>
    <w:rsid w:val="000E28B0"/>
    <w:rsid w:val="000E2FFF"/>
    <w:rsid w:val="000E359F"/>
    <w:rsid w:val="000E37B2"/>
    <w:rsid w:val="000E37CB"/>
    <w:rsid w:val="000E3832"/>
    <w:rsid w:val="000E3961"/>
    <w:rsid w:val="000E3E11"/>
    <w:rsid w:val="000E3F26"/>
    <w:rsid w:val="000E456A"/>
    <w:rsid w:val="000E4720"/>
    <w:rsid w:val="000E490C"/>
    <w:rsid w:val="000E4B5D"/>
    <w:rsid w:val="000E4E30"/>
    <w:rsid w:val="000E512B"/>
    <w:rsid w:val="000E512D"/>
    <w:rsid w:val="000E5218"/>
    <w:rsid w:val="000E5279"/>
    <w:rsid w:val="000E53D5"/>
    <w:rsid w:val="000E553C"/>
    <w:rsid w:val="000E569C"/>
    <w:rsid w:val="000E57A9"/>
    <w:rsid w:val="000E590D"/>
    <w:rsid w:val="000E592B"/>
    <w:rsid w:val="000E5A41"/>
    <w:rsid w:val="000E5B5F"/>
    <w:rsid w:val="000E5EF4"/>
    <w:rsid w:val="000E61A4"/>
    <w:rsid w:val="000E62F9"/>
    <w:rsid w:val="000E6387"/>
    <w:rsid w:val="000E69F8"/>
    <w:rsid w:val="000E6A44"/>
    <w:rsid w:val="000E6ECC"/>
    <w:rsid w:val="000E712E"/>
    <w:rsid w:val="000E72BF"/>
    <w:rsid w:val="000E72EF"/>
    <w:rsid w:val="000E745E"/>
    <w:rsid w:val="000E7481"/>
    <w:rsid w:val="000E78E8"/>
    <w:rsid w:val="000E79C8"/>
    <w:rsid w:val="000E7B63"/>
    <w:rsid w:val="000E7D12"/>
    <w:rsid w:val="000E7E37"/>
    <w:rsid w:val="000E7E3B"/>
    <w:rsid w:val="000E7E6B"/>
    <w:rsid w:val="000E7F68"/>
    <w:rsid w:val="000E7FDF"/>
    <w:rsid w:val="000F00D9"/>
    <w:rsid w:val="000F0248"/>
    <w:rsid w:val="000F0375"/>
    <w:rsid w:val="000F040F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461"/>
    <w:rsid w:val="000F156C"/>
    <w:rsid w:val="000F1576"/>
    <w:rsid w:val="000F16E4"/>
    <w:rsid w:val="000F1AC4"/>
    <w:rsid w:val="000F1AE5"/>
    <w:rsid w:val="000F1BF0"/>
    <w:rsid w:val="000F206F"/>
    <w:rsid w:val="000F2084"/>
    <w:rsid w:val="000F20B3"/>
    <w:rsid w:val="000F24AC"/>
    <w:rsid w:val="000F264F"/>
    <w:rsid w:val="000F27FC"/>
    <w:rsid w:val="000F28AF"/>
    <w:rsid w:val="000F2AEB"/>
    <w:rsid w:val="000F2BC7"/>
    <w:rsid w:val="000F2BD9"/>
    <w:rsid w:val="000F2CDB"/>
    <w:rsid w:val="000F2CF9"/>
    <w:rsid w:val="000F2D53"/>
    <w:rsid w:val="000F2E12"/>
    <w:rsid w:val="000F2E1E"/>
    <w:rsid w:val="000F2F64"/>
    <w:rsid w:val="000F3031"/>
    <w:rsid w:val="000F3074"/>
    <w:rsid w:val="000F325F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A7"/>
    <w:rsid w:val="000F60D9"/>
    <w:rsid w:val="000F61C7"/>
    <w:rsid w:val="000F6424"/>
    <w:rsid w:val="000F6491"/>
    <w:rsid w:val="000F672C"/>
    <w:rsid w:val="000F6853"/>
    <w:rsid w:val="000F69FC"/>
    <w:rsid w:val="000F6D00"/>
    <w:rsid w:val="000F6EF3"/>
    <w:rsid w:val="000F7126"/>
    <w:rsid w:val="000F7223"/>
    <w:rsid w:val="000F72D7"/>
    <w:rsid w:val="000F7428"/>
    <w:rsid w:val="000F74D8"/>
    <w:rsid w:val="000F77AC"/>
    <w:rsid w:val="000F78D0"/>
    <w:rsid w:val="000F7B69"/>
    <w:rsid w:val="000F7E23"/>
    <w:rsid w:val="001002A3"/>
    <w:rsid w:val="00100313"/>
    <w:rsid w:val="00100376"/>
    <w:rsid w:val="001003BE"/>
    <w:rsid w:val="001007A8"/>
    <w:rsid w:val="00100B30"/>
    <w:rsid w:val="00100F3B"/>
    <w:rsid w:val="00101009"/>
    <w:rsid w:val="0010120F"/>
    <w:rsid w:val="001013D0"/>
    <w:rsid w:val="001016EB"/>
    <w:rsid w:val="00101A10"/>
    <w:rsid w:val="0010205B"/>
    <w:rsid w:val="0010218D"/>
    <w:rsid w:val="00102A6C"/>
    <w:rsid w:val="00102DBB"/>
    <w:rsid w:val="00102DC5"/>
    <w:rsid w:val="00102DDA"/>
    <w:rsid w:val="00102EAC"/>
    <w:rsid w:val="00103039"/>
    <w:rsid w:val="001030C6"/>
    <w:rsid w:val="001031DD"/>
    <w:rsid w:val="00103208"/>
    <w:rsid w:val="001033AA"/>
    <w:rsid w:val="00103507"/>
    <w:rsid w:val="0010352B"/>
    <w:rsid w:val="00103730"/>
    <w:rsid w:val="001037CD"/>
    <w:rsid w:val="00103B55"/>
    <w:rsid w:val="00103B98"/>
    <w:rsid w:val="00103C5D"/>
    <w:rsid w:val="00103DD4"/>
    <w:rsid w:val="00103E77"/>
    <w:rsid w:val="00103ED4"/>
    <w:rsid w:val="001041B0"/>
    <w:rsid w:val="00104311"/>
    <w:rsid w:val="001044ED"/>
    <w:rsid w:val="001045F1"/>
    <w:rsid w:val="001046EB"/>
    <w:rsid w:val="00104B44"/>
    <w:rsid w:val="00104B96"/>
    <w:rsid w:val="00104CBD"/>
    <w:rsid w:val="00104D3F"/>
    <w:rsid w:val="00104DDB"/>
    <w:rsid w:val="00104ECC"/>
    <w:rsid w:val="00104F0A"/>
    <w:rsid w:val="00105048"/>
    <w:rsid w:val="00105136"/>
    <w:rsid w:val="00105174"/>
    <w:rsid w:val="001051C0"/>
    <w:rsid w:val="001053CF"/>
    <w:rsid w:val="001053FF"/>
    <w:rsid w:val="001054F3"/>
    <w:rsid w:val="00105684"/>
    <w:rsid w:val="00105AAF"/>
    <w:rsid w:val="00105B49"/>
    <w:rsid w:val="00105CBA"/>
    <w:rsid w:val="00105D67"/>
    <w:rsid w:val="00105FDC"/>
    <w:rsid w:val="00106016"/>
    <w:rsid w:val="00106513"/>
    <w:rsid w:val="00106C09"/>
    <w:rsid w:val="00106D66"/>
    <w:rsid w:val="00106E79"/>
    <w:rsid w:val="00106F16"/>
    <w:rsid w:val="001071D3"/>
    <w:rsid w:val="001074DE"/>
    <w:rsid w:val="001076B1"/>
    <w:rsid w:val="00107782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9E"/>
    <w:rsid w:val="00110CE1"/>
    <w:rsid w:val="00110DF0"/>
    <w:rsid w:val="00110EBF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1E8B"/>
    <w:rsid w:val="001120D3"/>
    <w:rsid w:val="0011213B"/>
    <w:rsid w:val="00112168"/>
    <w:rsid w:val="00112690"/>
    <w:rsid w:val="0011276A"/>
    <w:rsid w:val="00112C13"/>
    <w:rsid w:val="00112C2C"/>
    <w:rsid w:val="00112F18"/>
    <w:rsid w:val="001132AC"/>
    <w:rsid w:val="00113382"/>
    <w:rsid w:val="001134C5"/>
    <w:rsid w:val="001139B2"/>
    <w:rsid w:val="00113AFF"/>
    <w:rsid w:val="00113B09"/>
    <w:rsid w:val="00113F44"/>
    <w:rsid w:val="00113F59"/>
    <w:rsid w:val="00114090"/>
    <w:rsid w:val="001142C0"/>
    <w:rsid w:val="001143F7"/>
    <w:rsid w:val="0011464B"/>
    <w:rsid w:val="00114A07"/>
    <w:rsid w:val="00114DFB"/>
    <w:rsid w:val="00114E0B"/>
    <w:rsid w:val="00115004"/>
    <w:rsid w:val="00115101"/>
    <w:rsid w:val="00115118"/>
    <w:rsid w:val="00115142"/>
    <w:rsid w:val="00115480"/>
    <w:rsid w:val="00115531"/>
    <w:rsid w:val="00115585"/>
    <w:rsid w:val="001156D2"/>
    <w:rsid w:val="001157CC"/>
    <w:rsid w:val="001159EB"/>
    <w:rsid w:val="00115BC5"/>
    <w:rsid w:val="00115C7B"/>
    <w:rsid w:val="00115F49"/>
    <w:rsid w:val="00115FB5"/>
    <w:rsid w:val="00116061"/>
    <w:rsid w:val="00116124"/>
    <w:rsid w:val="0011617C"/>
    <w:rsid w:val="001165D5"/>
    <w:rsid w:val="0011678F"/>
    <w:rsid w:val="00116CBA"/>
    <w:rsid w:val="00116E59"/>
    <w:rsid w:val="00116E7A"/>
    <w:rsid w:val="00117014"/>
    <w:rsid w:val="00117089"/>
    <w:rsid w:val="0011743E"/>
    <w:rsid w:val="00117785"/>
    <w:rsid w:val="001177B1"/>
    <w:rsid w:val="00117838"/>
    <w:rsid w:val="00117CA7"/>
    <w:rsid w:val="00117D57"/>
    <w:rsid w:val="00117DFD"/>
    <w:rsid w:val="00117E80"/>
    <w:rsid w:val="00117ED5"/>
    <w:rsid w:val="00117F79"/>
    <w:rsid w:val="00117F9C"/>
    <w:rsid w:val="00117FB9"/>
    <w:rsid w:val="001207E0"/>
    <w:rsid w:val="00120E3E"/>
    <w:rsid w:val="00120E54"/>
    <w:rsid w:val="00121206"/>
    <w:rsid w:val="0012132B"/>
    <w:rsid w:val="001213C9"/>
    <w:rsid w:val="001214C7"/>
    <w:rsid w:val="00121534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1D77"/>
    <w:rsid w:val="001223D9"/>
    <w:rsid w:val="001224AD"/>
    <w:rsid w:val="0012258A"/>
    <w:rsid w:val="001225B2"/>
    <w:rsid w:val="0012288F"/>
    <w:rsid w:val="00122BFA"/>
    <w:rsid w:val="00122D08"/>
    <w:rsid w:val="00122EEF"/>
    <w:rsid w:val="00122F1E"/>
    <w:rsid w:val="0012306C"/>
    <w:rsid w:val="001231D0"/>
    <w:rsid w:val="00123221"/>
    <w:rsid w:val="001232A7"/>
    <w:rsid w:val="0012395A"/>
    <w:rsid w:val="00123D1E"/>
    <w:rsid w:val="00123D93"/>
    <w:rsid w:val="00123F87"/>
    <w:rsid w:val="00124542"/>
    <w:rsid w:val="001245AE"/>
    <w:rsid w:val="00124788"/>
    <w:rsid w:val="001247AA"/>
    <w:rsid w:val="00124862"/>
    <w:rsid w:val="00124B47"/>
    <w:rsid w:val="00124B4A"/>
    <w:rsid w:val="00124C5A"/>
    <w:rsid w:val="00124C70"/>
    <w:rsid w:val="00124CFB"/>
    <w:rsid w:val="00124D1A"/>
    <w:rsid w:val="00124DBE"/>
    <w:rsid w:val="00124E8E"/>
    <w:rsid w:val="0012515B"/>
    <w:rsid w:val="00125169"/>
    <w:rsid w:val="001251E5"/>
    <w:rsid w:val="001255C8"/>
    <w:rsid w:val="001256C6"/>
    <w:rsid w:val="00125809"/>
    <w:rsid w:val="0012593F"/>
    <w:rsid w:val="0012595C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B05"/>
    <w:rsid w:val="00126DB3"/>
    <w:rsid w:val="00126E1B"/>
    <w:rsid w:val="00126F9C"/>
    <w:rsid w:val="00127010"/>
    <w:rsid w:val="00127065"/>
    <w:rsid w:val="00127088"/>
    <w:rsid w:val="0012709E"/>
    <w:rsid w:val="001270A7"/>
    <w:rsid w:val="001273A9"/>
    <w:rsid w:val="00127491"/>
    <w:rsid w:val="001274A6"/>
    <w:rsid w:val="00127659"/>
    <w:rsid w:val="00127738"/>
    <w:rsid w:val="0012780C"/>
    <w:rsid w:val="00127CFF"/>
    <w:rsid w:val="00127D83"/>
    <w:rsid w:val="00127D8F"/>
    <w:rsid w:val="00127DE3"/>
    <w:rsid w:val="00127FCD"/>
    <w:rsid w:val="001302B3"/>
    <w:rsid w:val="00130360"/>
    <w:rsid w:val="001306A8"/>
    <w:rsid w:val="001306BF"/>
    <w:rsid w:val="001306FF"/>
    <w:rsid w:val="0013074D"/>
    <w:rsid w:val="00130B0D"/>
    <w:rsid w:val="00130D9C"/>
    <w:rsid w:val="00130DB9"/>
    <w:rsid w:val="00130F68"/>
    <w:rsid w:val="001311A8"/>
    <w:rsid w:val="001311ED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29B"/>
    <w:rsid w:val="001325E5"/>
    <w:rsid w:val="0013263E"/>
    <w:rsid w:val="0013280E"/>
    <w:rsid w:val="001328FC"/>
    <w:rsid w:val="00132B46"/>
    <w:rsid w:val="00132B90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721"/>
    <w:rsid w:val="00134B07"/>
    <w:rsid w:val="00134B98"/>
    <w:rsid w:val="00134D6F"/>
    <w:rsid w:val="001353FD"/>
    <w:rsid w:val="00135708"/>
    <w:rsid w:val="00135721"/>
    <w:rsid w:val="00135949"/>
    <w:rsid w:val="001359EC"/>
    <w:rsid w:val="00135E24"/>
    <w:rsid w:val="001360FB"/>
    <w:rsid w:val="001364D5"/>
    <w:rsid w:val="00136642"/>
    <w:rsid w:val="001367C2"/>
    <w:rsid w:val="0013681F"/>
    <w:rsid w:val="00136B42"/>
    <w:rsid w:val="00136CA2"/>
    <w:rsid w:val="00136CAE"/>
    <w:rsid w:val="00136CC3"/>
    <w:rsid w:val="00136DB2"/>
    <w:rsid w:val="00136E75"/>
    <w:rsid w:val="00136F2A"/>
    <w:rsid w:val="00136F86"/>
    <w:rsid w:val="0013713F"/>
    <w:rsid w:val="001371B8"/>
    <w:rsid w:val="0013741C"/>
    <w:rsid w:val="001374E2"/>
    <w:rsid w:val="00137552"/>
    <w:rsid w:val="00137774"/>
    <w:rsid w:val="001378D8"/>
    <w:rsid w:val="00137B2A"/>
    <w:rsid w:val="00137CC5"/>
    <w:rsid w:val="00137D90"/>
    <w:rsid w:val="00137D9B"/>
    <w:rsid w:val="001400C7"/>
    <w:rsid w:val="00140280"/>
    <w:rsid w:val="00140334"/>
    <w:rsid w:val="001409F2"/>
    <w:rsid w:val="00140BE9"/>
    <w:rsid w:val="00140D4A"/>
    <w:rsid w:val="00140D70"/>
    <w:rsid w:val="00141126"/>
    <w:rsid w:val="001412BE"/>
    <w:rsid w:val="0014130D"/>
    <w:rsid w:val="001413C4"/>
    <w:rsid w:val="001417B7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3EC"/>
    <w:rsid w:val="0014448C"/>
    <w:rsid w:val="001444BB"/>
    <w:rsid w:val="001444E1"/>
    <w:rsid w:val="00144637"/>
    <w:rsid w:val="0014493D"/>
    <w:rsid w:val="0014520D"/>
    <w:rsid w:val="0014529E"/>
    <w:rsid w:val="0014549A"/>
    <w:rsid w:val="00145530"/>
    <w:rsid w:val="00145725"/>
    <w:rsid w:val="001459B1"/>
    <w:rsid w:val="00145A7F"/>
    <w:rsid w:val="00145BD3"/>
    <w:rsid w:val="0014610F"/>
    <w:rsid w:val="001462E0"/>
    <w:rsid w:val="00146315"/>
    <w:rsid w:val="0014633D"/>
    <w:rsid w:val="0014633F"/>
    <w:rsid w:val="001463C9"/>
    <w:rsid w:val="00146466"/>
    <w:rsid w:val="001464E3"/>
    <w:rsid w:val="00146518"/>
    <w:rsid w:val="001467F3"/>
    <w:rsid w:val="001469BD"/>
    <w:rsid w:val="00146DC6"/>
    <w:rsid w:val="00146FA2"/>
    <w:rsid w:val="00146FF0"/>
    <w:rsid w:val="00147062"/>
    <w:rsid w:val="0014723D"/>
    <w:rsid w:val="00147296"/>
    <w:rsid w:val="00147351"/>
    <w:rsid w:val="001473C0"/>
    <w:rsid w:val="001474E6"/>
    <w:rsid w:val="00147517"/>
    <w:rsid w:val="00147629"/>
    <w:rsid w:val="0014774E"/>
    <w:rsid w:val="0014790D"/>
    <w:rsid w:val="00150460"/>
    <w:rsid w:val="001507F4"/>
    <w:rsid w:val="00150862"/>
    <w:rsid w:val="00150901"/>
    <w:rsid w:val="00150B06"/>
    <w:rsid w:val="00150B2C"/>
    <w:rsid w:val="00150D5B"/>
    <w:rsid w:val="00150E47"/>
    <w:rsid w:val="00151082"/>
    <w:rsid w:val="001512C3"/>
    <w:rsid w:val="0015146F"/>
    <w:rsid w:val="00151A3C"/>
    <w:rsid w:val="00151CD3"/>
    <w:rsid w:val="00151CE5"/>
    <w:rsid w:val="001521F2"/>
    <w:rsid w:val="001522B3"/>
    <w:rsid w:val="001526A8"/>
    <w:rsid w:val="001526FD"/>
    <w:rsid w:val="00152BEB"/>
    <w:rsid w:val="00152C70"/>
    <w:rsid w:val="00152CA4"/>
    <w:rsid w:val="00152CDC"/>
    <w:rsid w:val="00152CF3"/>
    <w:rsid w:val="00152E2D"/>
    <w:rsid w:val="00152F1D"/>
    <w:rsid w:val="00152F39"/>
    <w:rsid w:val="001530BD"/>
    <w:rsid w:val="00153115"/>
    <w:rsid w:val="001531B7"/>
    <w:rsid w:val="001532F5"/>
    <w:rsid w:val="001533AC"/>
    <w:rsid w:val="0015344B"/>
    <w:rsid w:val="0015379D"/>
    <w:rsid w:val="00153911"/>
    <w:rsid w:val="00153BBB"/>
    <w:rsid w:val="00153E1D"/>
    <w:rsid w:val="00153F64"/>
    <w:rsid w:val="00153FC3"/>
    <w:rsid w:val="0015433A"/>
    <w:rsid w:val="001544A7"/>
    <w:rsid w:val="001544CF"/>
    <w:rsid w:val="00154511"/>
    <w:rsid w:val="00154990"/>
    <w:rsid w:val="00154B08"/>
    <w:rsid w:val="00154B3F"/>
    <w:rsid w:val="00154B4B"/>
    <w:rsid w:val="00154B6E"/>
    <w:rsid w:val="00154BF7"/>
    <w:rsid w:val="0015506F"/>
    <w:rsid w:val="00155342"/>
    <w:rsid w:val="001553A0"/>
    <w:rsid w:val="00155436"/>
    <w:rsid w:val="0015548A"/>
    <w:rsid w:val="00155501"/>
    <w:rsid w:val="00155608"/>
    <w:rsid w:val="00155E18"/>
    <w:rsid w:val="001561FD"/>
    <w:rsid w:val="0015630C"/>
    <w:rsid w:val="001564C1"/>
    <w:rsid w:val="001564F1"/>
    <w:rsid w:val="001565A5"/>
    <w:rsid w:val="001566AF"/>
    <w:rsid w:val="00156DD7"/>
    <w:rsid w:val="00156DFA"/>
    <w:rsid w:val="00157181"/>
    <w:rsid w:val="0015736E"/>
    <w:rsid w:val="001578CB"/>
    <w:rsid w:val="001579DA"/>
    <w:rsid w:val="00157A0F"/>
    <w:rsid w:val="00157E51"/>
    <w:rsid w:val="001602E4"/>
    <w:rsid w:val="00160333"/>
    <w:rsid w:val="00160569"/>
    <w:rsid w:val="0016071A"/>
    <w:rsid w:val="00160C86"/>
    <w:rsid w:val="00160F93"/>
    <w:rsid w:val="001611A2"/>
    <w:rsid w:val="001611D4"/>
    <w:rsid w:val="0016131C"/>
    <w:rsid w:val="00161372"/>
    <w:rsid w:val="00161696"/>
    <w:rsid w:val="00161750"/>
    <w:rsid w:val="001617D7"/>
    <w:rsid w:val="001617F1"/>
    <w:rsid w:val="0016186D"/>
    <w:rsid w:val="001619FB"/>
    <w:rsid w:val="00161C4F"/>
    <w:rsid w:val="00161D96"/>
    <w:rsid w:val="00161E8A"/>
    <w:rsid w:val="00161F06"/>
    <w:rsid w:val="00161F51"/>
    <w:rsid w:val="00161FDB"/>
    <w:rsid w:val="00161FF7"/>
    <w:rsid w:val="001620BA"/>
    <w:rsid w:val="001621EF"/>
    <w:rsid w:val="00162267"/>
    <w:rsid w:val="001623F5"/>
    <w:rsid w:val="001626C3"/>
    <w:rsid w:val="00162749"/>
    <w:rsid w:val="0016295D"/>
    <w:rsid w:val="00162A8E"/>
    <w:rsid w:val="00162DBD"/>
    <w:rsid w:val="00163029"/>
    <w:rsid w:val="0016306C"/>
    <w:rsid w:val="00163123"/>
    <w:rsid w:val="00163244"/>
    <w:rsid w:val="001634B0"/>
    <w:rsid w:val="0016350F"/>
    <w:rsid w:val="001635C8"/>
    <w:rsid w:val="001637BB"/>
    <w:rsid w:val="00163B95"/>
    <w:rsid w:val="00163EFA"/>
    <w:rsid w:val="00163F0C"/>
    <w:rsid w:val="00163F97"/>
    <w:rsid w:val="0016405B"/>
    <w:rsid w:val="00164090"/>
    <w:rsid w:val="0016417D"/>
    <w:rsid w:val="00164558"/>
    <w:rsid w:val="001646A7"/>
    <w:rsid w:val="001646BE"/>
    <w:rsid w:val="00164707"/>
    <w:rsid w:val="001649BB"/>
    <w:rsid w:val="00164E1E"/>
    <w:rsid w:val="00164E59"/>
    <w:rsid w:val="00164F21"/>
    <w:rsid w:val="00165109"/>
    <w:rsid w:val="001652DF"/>
    <w:rsid w:val="00165403"/>
    <w:rsid w:val="00165425"/>
    <w:rsid w:val="00165515"/>
    <w:rsid w:val="00165755"/>
    <w:rsid w:val="00165877"/>
    <w:rsid w:val="001659B4"/>
    <w:rsid w:val="00165B1E"/>
    <w:rsid w:val="00165DF8"/>
    <w:rsid w:val="00165E40"/>
    <w:rsid w:val="00165E78"/>
    <w:rsid w:val="00166025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33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18E4"/>
    <w:rsid w:val="0017209E"/>
    <w:rsid w:val="00172187"/>
    <w:rsid w:val="001721BB"/>
    <w:rsid w:val="00172260"/>
    <w:rsid w:val="0017232C"/>
    <w:rsid w:val="0017242E"/>
    <w:rsid w:val="001728AD"/>
    <w:rsid w:val="00172913"/>
    <w:rsid w:val="00172B81"/>
    <w:rsid w:val="00172BA0"/>
    <w:rsid w:val="00172E3B"/>
    <w:rsid w:val="00173130"/>
    <w:rsid w:val="0017321C"/>
    <w:rsid w:val="00173263"/>
    <w:rsid w:val="00173379"/>
    <w:rsid w:val="00173589"/>
    <w:rsid w:val="001735DC"/>
    <w:rsid w:val="00173ACB"/>
    <w:rsid w:val="00173D12"/>
    <w:rsid w:val="00173F1C"/>
    <w:rsid w:val="00173F23"/>
    <w:rsid w:val="0017418E"/>
    <w:rsid w:val="00174196"/>
    <w:rsid w:val="00174221"/>
    <w:rsid w:val="001745FF"/>
    <w:rsid w:val="0017465D"/>
    <w:rsid w:val="001748F3"/>
    <w:rsid w:val="00174B74"/>
    <w:rsid w:val="00174BF5"/>
    <w:rsid w:val="00174D97"/>
    <w:rsid w:val="00174F53"/>
    <w:rsid w:val="00174F87"/>
    <w:rsid w:val="00174FBD"/>
    <w:rsid w:val="00175038"/>
    <w:rsid w:val="001750AE"/>
    <w:rsid w:val="001750BA"/>
    <w:rsid w:val="001750D2"/>
    <w:rsid w:val="001756C0"/>
    <w:rsid w:val="001758E7"/>
    <w:rsid w:val="001759BE"/>
    <w:rsid w:val="001759F6"/>
    <w:rsid w:val="00175CB7"/>
    <w:rsid w:val="00175D40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299"/>
    <w:rsid w:val="001772C9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4C6"/>
    <w:rsid w:val="00180611"/>
    <w:rsid w:val="00180658"/>
    <w:rsid w:val="00180B58"/>
    <w:rsid w:val="00180BF8"/>
    <w:rsid w:val="00180C85"/>
    <w:rsid w:val="00180DA9"/>
    <w:rsid w:val="00180E20"/>
    <w:rsid w:val="00180FA4"/>
    <w:rsid w:val="00180FE7"/>
    <w:rsid w:val="00180FEE"/>
    <w:rsid w:val="0018104F"/>
    <w:rsid w:val="00181313"/>
    <w:rsid w:val="00181327"/>
    <w:rsid w:val="001815FF"/>
    <w:rsid w:val="0018160B"/>
    <w:rsid w:val="001818B8"/>
    <w:rsid w:val="00181925"/>
    <w:rsid w:val="00181A42"/>
    <w:rsid w:val="00181E5F"/>
    <w:rsid w:val="00181FD3"/>
    <w:rsid w:val="00182273"/>
    <w:rsid w:val="00182394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2DBC"/>
    <w:rsid w:val="001831A0"/>
    <w:rsid w:val="00183285"/>
    <w:rsid w:val="0018328F"/>
    <w:rsid w:val="001832EA"/>
    <w:rsid w:val="00183681"/>
    <w:rsid w:val="0018372C"/>
    <w:rsid w:val="00183A0F"/>
    <w:rsid w:val="00183B58"/>
    <w:rsid w:val="00183BA0"/>
    <w:rsid w:val="00183C49"/>
    <w:rsid w:val="00183E45"/>
    <w:rsid w:val="00183F55"/>
    <w:rsid w:val="00183F6B"/>
    <w:rsid w:val="00184005"/>
    <w:rsid w:val="001840EB"/>
    <w:rsid w:val="001843BD"/>
    <w:rsid w:val="00184590"/>
    <w:rsid w:val="0018464D"/>
    <w:rsid w:val="0018489D"/>
    <w:rsid w:val="00184929"/>
    <w:rsid w:val="00184CF1"/>
    <w:rsid w:val="00184D64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32"/>
    <w:rsid w:val="00185AC8"/>
    <w:rsid w:val="001862A0"/>
    <w:rsid w:val="00186747"/>
    <w:rsid w:val="001868A6"/>
    <w:rsid w:val="0018691F"/>
    <w:rsid w:val="00186BAB"/>
    <w:rsid w:val="00186BBA"/>
    <w:rsid w:val="00186ECD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35"/>
    <w:rsid w:val="00190CF7"/>
    <w:rsid w:val="00190E11"/>
    <w:rsid w:val="00190EA1"/>
    <w:rsid w:val="00191248"/>
    <w:rsid w:val="00191282"/>
    <w:rsid w:val="001912AF"/>
    <w:rsid w:val="00191305"/>
    <w:rsid w:val="00191850"/>
    <w:rsid w:val="001918BD"/>
    <w:rsid w:val="001919B2"/>
    <w:rsid w:val="00191A10"/>
    <w:rsid w:val="00191AFD"/>
    <w:rsid w:val="00191B71"/>
    <w:rsid w:val="00191C29"/>
    <w:rsid w:val="00191D42"/>
    <w:rsid w:val="00191DF4"/>
    <w:rsid w:val="00191ECE"/>
    <w:rsid w:val="00191F9F"/>
    <w:rsid w:val="00191FA2"/>
    <w:rsid w:val="00191FB6"/>
    <w:rsid w:val="001922AE"/>
    <w:rsid w:val="0019231A"/>
    <w:rsid w:val="00192479"/>
    <w:rsid w:val="00192487"/>
    <w:rsid w:val="001924EB"/>
    <w:rsid w:val="00192880"/>
    <w:rsid w:val="0019293D"/>
    <w:rsid w:val="00192982"/>
    <w:rsid w:val="00193282"/>
    <w:rsid w:val="001932C6"/>
    <w:rsid w:val="001935F5"/>
    <w:rsid w:val="001937E9"/>
    <w:rsid w:val="00193862"/>
    <w:rsid w:val="0019386C"/>
    <w:rsid w:val="00193963"/>
    <w:rsid w:val="001939FA"/>
    <w:rsid w:val="00193B03"/>
    <w:rsid w:val="00193CF8"/>
    <w:rsid w:val="00193D34"/>
    <w:rsid w:val="00193DE8"/>
    <w:rsid w:val="00193F7B"/>
    <w:rsid w:val="00193FAA"/>
    <w:rsid w:val="0019408C"/>
    <w:rsid w:val="00194372"/>
    <w:rsid w:val="00194561"/>
    <w:rsid w:val="001947E7"/>
    <w:rsid w:val="00194824"/>
    <w:rsid w:val="00194940"/>
    <w:rsid w:val="00194A74"/>
    <w:rsid w:val="00194BF6"/>
    <w:rsid w:val="00194F6F"/>
    <w:rsid w:val="00195221"/>
    <w:rsid w:val="001952CB"/>
    <w:rsid w:val="00195646"/>
    <w:rsid w:val="00195AC5"/>
    <w:rsid w:val="0019602E"/>
    <w:rsid w:val="00196236"/>
    <w:rsid w:val="00196599"/>
    <w:rsid w:val="001967B7"/>
    <w:rsid w:val="0019711B"/>
    <w:rsid w:val="00197134"/>
    <w:rsid w:val="001971F7"/>
    <w:rsid w:val="00197309"/>
    <w:rsid w:val="00197361"/>
    <w:rsid w:val="001976A3"/>
    <w:rsid w:val="001976D6"/>
    <w:rsid w:val="001977BB"/>
    <w:rsid w:val="001978EE"/>
    <w:rsid w:val="00197B50"/>
    <w:rsid w:val="00197B58"/>
    <w:rsid w:val="001A0001"/>
    <w:rsid w:val="001A01E1"/>
    <w:rsid w:val="001A02CB"/>
    <w:rsid w:val="001A0674"/>
    <w:rsid w:val="001A06DC"/>
    <w:rsid w:val="001A0721"/>
    <w:rsid w:val="001A08D1"/>
    <w:rsid w:val="001A0B4D"/>
    <w:rsid w:val="001A0FDD"/>
    <w:rsid w:val="001A0FFB"/>
    <w:rsid w:val="001A11E7"/>
    <w:rsid w:val="001A15EA"/>
    <w:rsid w:val="001A16CE"/>
    <w:rsid w:val="001A19E8"/>
    <w:rsid w:val="001A1D0E"/>
    <w:rsid w:val="001A1DBA"/>
    <w:rsid w:val="001A1FC3"/>
    <w:rsid w:val="001A2333"/>
    <w:rsid w:val="001A238E"/>
    <w:rsid w:val="001A25F2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40B"/>
    <w:rsid w:val="001A4532"/>
    <w:rsid w:val="001A47DD"/>
    <w:rsid w:val="001A4BE6"/>
    <w:rsid w:val="001A4DE9"/>
    <w:rsid w:val="001A5022"/>
    <w:rsid w:val="001A5156"/>
    <w:rsid w:val="001A5207"/>
    <w:rsid w:val="001A52AC"/>
    <w:rsid w:val="001A538D"/>
    <w:rsid w:val="001A56EF"/>
    <w:rsid w:val="001A5826"/>
    <w:rsid w:val="001A5D74"/>
    <w:rsid w:val="001A5E8F"/>
    <w:rsid w:val="001A605C"/>
    <w:rsid w:val="001A6245"/>
    <w:rsid w:val="001A62A8"/>
    <w:rsid w:val="001A62F7"/>
    <w:rsid w:val="001A63EF"/>
    <w:rsid w:val="001A6441"/>
    <w:rsid w:val="001A657E"/>
    <w:rsid w:val="001A65DC"/>
    <w:rsid w:val="001A67EC"/>
    <w:rsid w:val="001A6813"/>
    <w:rsid w:val="001A6967"/>
    <w:rsid w:val="001A6968"/>
    <w:rsid w:val="001A6AE4"/>
    <w:rsid w:val="001A6E4E"/>
    <w:rsid w:val="001A6ED6"/>
    <w:rsid w:val="001A6F40"/>
    <w:rsid w:val="001A735F"/>
    <w:rsid w:val="001A7394"/>
    <w:rsid w:val="001A73D1"/>
    <w:rsid w:val="001A73F1"/>
    <w:rsid w:val="001A753F"/>
    <w:rsid w:val="001A7716"/>
    <w:rsid w:val="001A788A"/>
    <w:rsid w:val="001A7FD9"/>
    <w:rsid w:val="001B003A"/>
    <w:rsid w:val="001B01E7"/>
    <w:rsid w:val="001B0274"/>
    <w:rsid w:val="001B02BA"/>
    <w:rsid w:val="001B03FF"/>
    <w:rsid w:val="001B041D"/>
    <w:rsid w:val="001B0609"/>
    <w:rsid w:val="001B0616"/>
    <w:rsid w:val="001B0636"/>
    <w:rsid w:val="001B0910"/>
    <w:rsid w:val="001B0ADC"/>
    <w:rsid w:val="001B0D10"/>
    <w:rsid w:val="001B0F11"/>
    <w:rsid w:val="001B0F5C"/>
    <w:rsid w:val="001B12E1"/>
    <w:rsid w:val="001B15A6"/>
    <w:rsid w:val="001B19EF"/>
    <w:rsid w:val="001B1ED4"/>
    <w:rsid w:val="001B1FC6"/>
    <w:rsid w:val="001B1FCD"/>
    <w:rsid w:val="001B23ED"/>
    <w:rsid w:val="001B2485"/>
    <w:rsid w:val="001B24EE"/>
    <w:rsid w:val="001B259A"/>
    <w:rsid w:val="001B25B9"/>
    <w:rsid w:val="001B25F0"/>
    <w:rsid w:val="001B2747"/>
    <w:rsid w:val="001B27D4"/>
    <w:rsid w:val="001B29C3"/>
    <w:rsid w:val="001B2A0E"/>
    <w:rsid w:val="001B2ABE"/>
    <w:rsid w:val="001B2DD0"/>
    <w:rsid w:val="001B2EA5"/>
    <w:rsid w:val="001B324D"/>
    <w:rsid w:val="001B34D1"/>
    <w:rsid w:val="001B36EC"/>
    <w:rsid w:val="001B3738"/>
    <w:rsid w:val="001B37D9"/>
    <w:rsid w:val="001B3830"/>
    <w:rsid w:val="001B3B2B"/>
    <w:rsid w:val="001B3C13"/>
    <w:rsid w:val="001B3E0C"/>
    <w:rsid w:val="001B3E60"/>
    <w:rsid w:val="001B3F89"/>
    <w:rsid w:val="001B3FDC"/>
    <w:rsid w:val="001B4107"/>
    <w:rsid w:val="001B4157"/>
    <w:rsid w:val="001B420B"/>
    <w:rsid w:val="001B436E"/>
    <w:rsid w:val="001B464C"/>
    <w:rsid w:val="001B4850"/>
    <w:rsid w:val="001B49EC"/>
    <w:rsid w:val="001B4A4F"/>
    <w:rsid w:val="001B4D8F"/>
    <w:rsid w:val="001B4F48"/>
    <w:rsid w:val="001B5238"/>
    <w:rsid w:val="001B525B"/>
    <w:rsid w:val="001B54ED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B14"/>
    <w:rsid w:val="001B7D58"/>
    <w:rsid w:val="001B7D5E"/>
    <w:rsid w:val="001B7F63"/>
    <w:rsid w:val="001C013E"/>
    <w:rsid w:val="001C0142"/>
    <w:rsid w:val="001C02BE"/>
    <w:rsid w:val="001C037C"/>
    <w:rsid w:val="001C065B"/>
    <w:rsid w:val="001C091A"/>
    <w:rsid w:val="001C093F"/>
    <w:rsid w:val="001C0974"/>
    <w:rsid w:val="001C0CF9"/>
    <w:rsid w:val="001C1070"/>
    <w:rsid w:val="001C1353"/>
    <w:rsid w:val="001C146D"/>
    <w:rsid w:val="001C15BC"/>
    <w:rsid w:val="001C1AB2"/>
    <w:rsid w:val="001C1B06"/>
    <w:rsid w:val="001C20B4"/>
    <w:rsid w:val="001C21AC"/>
    <w:rsid w:val="001C2227"/>
    <w:rsid w:val="001C2281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49"/>
    <w:rsid w:val="001C469D"/>
    <w:rsid w:val="001C497A"/>
    <w:rsid w:val="001C4D09"/>
    <w:rsid w:val="001C4DF5"/>
    <w:rsid w:val="001C5015"/>
    <w:rsid w:val="001C51E7"/>
    <w:rsid w:val="001C52FC"/>
    <w:rsid w:val="001C5795"/>
    <w:rsid w:val="001C59E7"/>
    <w:rsid w:val="001C5CD2"/>
    <w:rsid w:val="001C5E60"/>
    <w:rsid w:val="001C5EEC"/>
    <w:rsid w:val="001C5F48"/>
    <w:rsid w:val="001C6138"/>
    <w:rsid w:val="001C6283"/>
    <w:rsid w:val="001C628F"/>
    <w:rsid w:val="001C62E2"/>
    <w:rsid w:val="001C6B7C"/>
    <w:rsid w:val="001C6BBD"/>
    <w:rsid w:val="001C6ECE"/>
    <w:rsid w:val="001C6F74"/>
    <w:rsid w:val="001C71BE"/>
    <w:rsid w:val="001C7593"/>
    <w:rsid w:val="001C7879"/>
    <w:rsid w:val="001C78BE"/>
    <w:rsid w:val="001C78DA"/>
    <w:rsid w:val="001C7BA9"/>
    <w:rsid w:val="001C7D22"/>
    <w:rsid w:val="001C7D9C"/>
    <w:rsid w:val="001C7E1F"/>
    <w:rsid w:val="001C7EDB"/>
    <w:rsid w:val="001C7F51"/>
    <w:rsid w:val="001D021D"/>
    <w:rsid w:val="001D03B2"/>
    <w:rsid w:val="001D043D"/>
    <w:rsid w:val="001D04CC"/>
    <w:rsid w:val="001D07FD"/>
    <w:rsid w:val="001D0927"/>
    <w:rsid w:val="001D0994"/>
    <w:rsid w:val="001D0997"/>
    <w:rsid w:val="001D0BD1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1FE8"/>
    <w:rsid w:val="001D2056"/>
    <w:rsid w:val="001D20E6"/>
    <w:rsid w:val="001D210A"/>
    <w:rsid w:val="001D2221"/>
    <w:rsid w:val="001D2464"/>
    <w:rsid w:val="001D271E"/>
    <w:rsid w:val="001D2B67"/>
    <w:rsid w:val="001D2BA2"/>
    <w:rsid w:val="001D2D96"/>
    <w:rsid w:val="001D2DD0"/>
    <w:rsid w:val="001D2E8F"/>
    <w:rsid w:val="001D2ECD"/>
    <w:rsid w:val="001D2F60"/>
    <w:rsid w:val="001D2FD7"/>
    <w:rsid w:val="001D30A4"/>
    <w:rsid w:val="001D31FB"/>
    <w:rsid w:val="001D3446"/>
    <w:rsid w:val="001D34C0"/>
    <w:rsid w:val="001D34D3"/>
    <w:rsid w:val="001D35CB"/>
    <w:rsid w:val="001D363D"/>
    <w:rsid w:val="001D390C"/>
    <w:rsid w:val="001D395E"/>
    <w:rsid w:val="001D3C38"/>
    <w:rsid w:val="001D3C78"/>
    <w:rsid w:val="001D3C86"/>
    <w:rsid w:val="001D3CE2"/>
    <w:rsid w:val="001D3DAA"/>
    <w:rsid w:val="001D3E15"/>
    <w:rsid w:val="001D3E56"/>
    <w:rsid w:val="001D3EDE"/>
    <w:rsid w:val="001D402A"/>
    <w:rsid w:val="001D40A3"/>
    <w:rsid w:val="001D42E1"/>
    <w:rsid w:val="001D46B9"/>
    <w:rsid w:val="001D4781"/>
    <w:rsid w:val="001D4AA1"/>
    <w:rsid w:val="001D4ABA"/>
    <w:rsid w:val="001D4CDD"/>
    <w:rsid w:val="001D4D45"/>
    <w:rsid w:val="001D4E8D"/>
    <w:rsid w:val="001D55EF"/>
    <w:rsid w:val="001D5ACB"/>
    <w:rsid w:val="001D5C8C"/>
    <w:rsid w:val="001D5DAC"/>
    <w:rsid w:val="001D6391"/>
    <w:rsid w:val="001D6413"/>
    <w:rsid w:val="001D672C"/>
    <w:rsid w:val="001D67D9"/>
    <w:rsid w:val="001D691C"/>
    <w:rsid w:val="001D6BF0"/>
    <w:rsid w:val="001D6C3C"/>
    <w:rsid w:val="001D6C7C"/>
    <w:rsid w:val="001D6E53"/>
    <w:rsid w:val="001D70E0"/>
    <w:rsid w:val="001D72D2"/>
    <w:rsid w:val="001D730A"/>
    <w:rsid w:val="001D73E9"/>
    <w:rsid w:val="001D74E0"/>
    <w:rsid w:val="001D750C"/>
    <w:rsid w:val="001D79BE"/>
    <w:rsid w:val="001D7B87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0B4B"/>
    <w:rsid w:val="001E10D0"/>
    <w:rsid w:val="001E155E"/>
    <w:rsid w:val="001E1652"/>
    <w:rsid w:val="001E167D"/>
    <w:rsid w:val="001E1A97"/>
    <w:rsid w:val="001E1AB2"/>
    <w:rsid w:val="001E224B"/>
    <w:rsid w:val="001E2328"/>
    <w:rsid w:val="001E2340"/>
    <w:rsid w:val="001E25D1"/>
    <w:rsid w:val="001E260B"/>
    <w:rsid w:val="001E2897"/>
    <w:rsid w:val="001E2B09"/>
    <w:rsid w:val="001E2B34"/>
    <w:rsid w:val="001E2D80"/>
    <w:rsid w:val="001E359A"/>
    <w:rsid w:val="001E3664"/>
    <w:rsid w:val="001E36BF"/>
    <w:rsid w:val="001E3BA5"/>
    <w:rsid w:val="001E3BA8"/>
    <w:rsid w:val="001E3D7C"/>
    <w:rsid w:val="001E409B"/>
    <w:rsid w:val="001E410F"/>
    <w:rsid w:val="001E451A"/>
    <w:rsid w:val="001E45D0"/>
    <w:rsid w:val="001E461F"/>
    <w:rsid w:val="001E46D8"/>
    <w:rsid w:val="001E4844"/>
    <w:rsid w:val="001E4A66"/>
    <w:rsid w:val="001E4C53"/>
    <w:rsid w:val="001E4D51"/>
    <w:rsid w:val="001E4DBC"/>
    <w:rsid w:val="001E5189"/>
    <w:rsid w:val="001E5329"/>
    <w:rsid w:val="001E55F1"/>
    <w:rsid w:val="001E5667"/>
    <w:rsid w:val="001E566B"/>
    <w:rsid w:val="001E568E"/>
    <w:rsid w:val="001E57A1"/>
    <w:rsid w:val="001E58F1"/>
    <w:rsid w:val="001E5C60"/>
    <w:rsid w:val="001E5EB6"/>
    <w:rsid w:val="001E5F5D"/>
    <w:rsid w:val="001E6050"/>
    <w:rsid w:val="001E62C0"/>
    <w:rsid w:val="001E630A"/>
    <w:rsid w:val="001E63A1"/>
    <w:rsid w:val="001E672F"/>
    <w:rsid w:val="001E6937"/>
    <w:rsid w:val="001E6CEE"/>
    <w:rsid w:val="001E6DCF"/>
    <w:rsid w:val="001E6E7F"/>
    <w:rsid w:val="001E70A0"/>
    <w:rsid w:val="001E70BC"/>
    <w:rsid w:val="001E73EE"/>
    <w:rsid w:val="001E74B1"/>
    <w:rsid w:val="001E75CC"/>
    <w:rsid w:val="001E764E"/>
    <w:rsid w:val="001E7757"/>
    <w:rsid w:val="001E7C7B"/>
    <w:rsid w:val="001F035F"/>
    <w:rsid w:val="001F03A9"/>
    <w:rsid w:val="001F040A"/>
    <w:rsid w:val="001F040E"/>
    <w:rsid w:val="001F056C"/>
    <w:rsid w:val="001F080A"/>
    <w:rsid w:val="001F0926"/>
    <w:rsid w:val="001F0E76"/>
    <w:rsid w:val="001F1290"/>
    <w:rsid w:val="001F1507"/>
    <w:rsid w:val="001F173F"/>
    <w:rsid w:val="001F198D"/>
    <w:rsid w:val="001F1A67"/>
    <w:rsid w:val="001F1EDF"/>
    <w:rsid w:val="001F1FC9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371"/>
    <w:rsid w:val="001F34BD"/>
    <w:rsid w:val="001F3727"/>
    <w:rsid w:val="001F378A"/>
    <w:rsid w:val="001F3799"/>
    <w:rsid w:val="001F386F"/>
    <w:rsid w:val="001F38AF"/>
    <w:rsid w:val="001F3946"/>
    <w:rsid w:val="001F394E"/>
    <w:rsid w:val="001F4231"/>
    <w:rsid w:val="001F42DE"/>
    <w:rsid w:val="001F46DF"/>
    <w:rsid w:val="001F48F1"/>
    <w:rsid w:val="001F4A20"/>
    <w:rsid w:val="001F4AD6"/>
    <w:rsid w:val="001F4DFD"/>
    <w:rsid w:val="001F52D3"/>
    <w:rsid w:val="001F53F8"/>
    <w:rsid w:val="001F54F2"/>
    <w:rsid w:val="001F552C"/>
    <w:rsid w:val="001F571D"/>
    <w:rsid w:val="001F5765"/>
    <w:rsid w:val="001F58AF"/>
    <w:rsid w:val="001F5E04"/>
    <w:rsid w:val="001F5F01"/>
    <w:rsid w:val="001F5F9C"/>
    <w:rsid w:val="001F6247"/>
    <w:rsid w:val="001F6327"/>
    <w:rsid w:val="001F6346"/>
    <w:rsid w:val="001F67A9"/>
    <w:rsid w:val="001F67D2"/>
    <w:rsid w:val="001F6AD9"/>
    <w:rsid w:val="001F6B01"/>
    <w:rsid w:val="001F6B05"/>
    <w:rsid w:val="001F6B72"/>
    <w:rsid w:val="001F6CF7"/>
    <w:rsid w:val="001F6D13"/>
    <w:rsid w:val="001F6E48"/>
    <w:rsid w:val="001F6E84"/>
    <w:rsid w:val="001F70DB"/>
    <w:rsid w:val="001F710B"/>
    <w:rsid w:val="001F710F"/>
    <w:rsid w:val="001F7429"/>
    <w:rsid w:val="001F74B6"/>
    <w:rsid w:val="001F74FE"/>
    <w:rsid w:val="001F762E"/>
    <w:rsid w:val="001F7993"/>
    <w:rsid w:val="001F7B9F"/>
    <w:rsid w:val="001F7E89"/>
    <w:rsid w:val="001F7F9B"/>
    <w:rsid w:val="00200072"/>
    <w:rsid w:val="0020024F"/>
    <w:rsid w:val="0020074C"/>
    <w:rsid w:val="0020076B"/>
    <w:rsid w:val="00200781"/>
    <w:rsid w:val="0020090E"/>
    <w:rsid w:val="00200B44"/>
    <w:rsid w:val="00200B88"/>
    <w:rsid w:val="00200BFD"/>
    <w:rsid w:val="00200D19"/>
    <w:rsid w:val="00200DD4"/>
    <w:rsid w:val="00200DE8"/>
    <w:rsid w:val="00201216"/>
    <w:rsid w:val="002016EE"/>
    <w:rsid w:val="00201883"/>
    <w:rsid w:val="002018A3"/>
    <w:rsid w:val="002018EA"/>
    <w:rsid w:val="002019CF"/>
    <w:rsid w:val="002019F1"/>
    <w:rsid w:val="00201CAB"/>
    <w:rsid w:val="00201D2D"/>
    <w:rsid w:val="0020204C"/>
    <w:rsid w:val="002024DF"/>
    <w:rsid w:val="0020257C"/>
    <w:rsid w:val="0020266E"/>
    <w:rsid w:val="00202809"/>
    <w:rsid w:val="00202CFC"/>
    <w:rsid w:val="00202D15"/>
    <w:rsid w:val="00202EAD"/>
    <w:rsid w:val="00202ED5"/>
    <w:rsid w:val="00202F12"/>
    <w:rsid w:val="002030CE"/>
    <w:rsid w:val="002033CC"/>
    <w:rsid w:val="002033E6"/>
    <w:rsid w:val="0020349E"/>
    <w:rsid w:val="002035FF"/>
    <w:rsid w:val="002040ED"/>
    <w:rsid w:val="0020429C"/>
    <w:rsid w:val="002042C8"/>
    <w:rsid w:val="0020450B"/>
    <w:rsid w:val="00204857"/>
    <w:rsid w:val="00204C1F"/>
    <w:rsid w:val="00204C9A"/>
    <w:rsid w:val="00204CCE"/>
    <w:rsid w:val="00204D49"/>
    <w:rsid w:val="00204D6F"/>
    <w:rsid w:val="00204F42"/>
    <w:rsid w:val="00205331"/>
    <w:rsid w:val="00205356"/>
    <w:rsid w:val="0020562A"/>
    <w:rsid w:val="00205ABA"/>
    <w:rsid w:val="0020609B"/>
    <w:rsid w:val="002060B5"/>
    <w:rsid w:val="00206140"/>
    <w:rsid w:val="002062C1"/>
    <w:rsid w:val="0020632F"/>
    <w:rsid w:val="0020635C"/>
    <w:rsid w:val="00206453"/>
    <w:rsid w:val="00206609"/>
    <w:rsid w:val="002067BA"/>
    <w:rsid w:val="002069E4"/>
    <w:rsid w:val="00206D40"/>
    <w:rsid w:val="00206E6B"/>
    <w:rsid w:val="00206F08"/>
    <w:rsid w:val="0020710D"/>
    <w:rsid w:val="002072E5"/>
    <w:rsid w:val="00207499"/>
    <w:rsid w:val="00207506"/>
    <w:rsid w:val="002075CA"/>
    <w:rsid w:val="00207656"/>
    <w:rsid w:val="00207726"/>
    <w:rsid w:val="00207B32"/>
    <w:rsid w:val="00207B74"/>
    <w:rsid w:val="00207C22"/>
    <w:rsid w:val="00207C66"/>
    <w:rsid w:val="00207DD5"/>
    <w:rsid w:val="00207F09"/>
    <w:rsid w:val="00207FAA"/>
    <w:rsid w:val="0021000B"/>
    <w:rsid w:val="00210524"/>
    <w:rsid w:val="002107EA"/>
    <w:rsid w:val="00210991"/>
    <w:rsid w:val="00210AFF"/>
    <w:rsid w:val="00210B4F"/>
    <w:rsid w:val="00210C36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45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AB6"/>
    <w:rsid w:val="00213BBB"/>
    <w:rsid w:val="00213D57"/>
    <w:rsid w:val="00213E79"/>
    <w:rsid w:val="00213F0F"/>
    <w:rsid w:val="00213F6E"/>
    <w:rsid w:val="002140E4"/>
    <w:rsid w:val="00214357"/>
    <w:rsid w:val="002144EA"/>
    <w:rsid w:val="00214746"/>
    <w:rsid w:val="0021488C"/>
    <w:rsid w:val="00214C34"/>
    <w:rsid w:val="0021505E"/>
    <w:rsid w:val="0021515A"/>
    <w:rsid w:val="002151F6"/>
    <w:rsid w:val="0021525E"/>
    <w:rsid w:val="00215262"/>
    <w:rsid w:val="0021557D"/>
    <w:rsid w:val="002157A7"/>
    <w:rsid w:val="00215B18"/>
    <w:rsid w:val="00215B2F"/>
    <w:rsid w:val="00215EAF"/>
    <w:rsid w:val="00216451"/>
    <w:rsid w:val="00216509"/>
    <w:rsid w:val="00216931"/>
    <w:rsid w:val="00216A24"/>
    <w:rsid w:val="00216AA8"/>
    <w:rsid w:val="00216B00"/>
    <w:rsid w:val="00216B28"/>
    <w:rsid w:val="00216B52"/>
    <w:rsid w:val="00216BA4"/>
    <w:rsid w:val="00216F69"/>
    <w:rsid w:val="00217151"/>
    <w:rsid w:val="00217841"/>
    <w:rsid w:val="00217867"/>
    <w:rsid w:val="0021788B"/>
    <w:rsid w:val="0021792E"/>
    <w:rsid w:val="0021798B"/>
    <w:rsid w:val="002179C9"/>
    <w:rsid w:val="00217EE5"/>
    <w:rsid w:val="0021B279"/>
    <w:rsid w:val="002201DD"/>
    <w:rsid w:val="002203B8"/>
    <w:rsid w:val="00220619"/>
    <w:rsid w:val="00220714"/>
    <w:rsid w:val="00220B66"/>
    <w:rsid w:val="00220B7C"/>
    <w:rsid w:val="00220B80"/>
    <w:rsid w:val="00220C28"/>
    <w:rsid w:val="00220DFD"/>
    <w:rsid w:val="0022104D"/>
    <w:rsid w:val="00221424"/>
    <w:rsid w:val="00221542"/>
    <w:rsid w:val="00221697"/>
    <w:rsid w:val="00221720"/>
    <w:rsid w:val="00221A56"/>
    <w:rsid w:val="00221B18"/>
    <w:rsid w:val="00221B71"/>
    <w:rsid w:val="00221D42"/>
    <w:rsid w:val="00221EFC"/>
    <w:rsid w:val="00221FAC"/>
    <w:rsid w:val="00222092"/>
    <w:rsid w:val="00222172"/>
    <w:rsid w:val="00222209"/>
    <w:rsid w:val="00222573"/>
    <w:rsid w:val="00222E90"/>
    <w:rsid w:val="00222ECF"/>
    <w:rsid w:val="00222FE9"/>
    <w:rsid w:val="002231DA"/>
    <w:rsid w:val="00223AF7"/>
    <w:rsid w:val="00223ECB"/>
    <w:rsid w:val="00223ED7"/>
    <w:rsid w:val="00224104"/>
    <w:rsid w:val="0022433D"/>
    <w:rsid w:val="002243AA"/>
    <w:rsid w:val="0022463D"/>
    <w:rsid w:val="002246B8"/>
    <w:rsid w:val="00224CE5"/>
    <w:rsid w:val="00224DC4"/>
    <w:rsid w:val="00224DCF"/>
    <w:rsid w:val="0022513A"/>
    <w:rsid w:val="0022581F"/>
    <w:rsid w:val="00225A26"/>
    <w:rsid w:val="00225B1D"/>
    <w:rsid w:val="00225C5D"/>
    <w:rsid w:val="00225DB5"/>
    <w:rsid w:val="00225E41"/>
    <w:rsid w:val="00226009"/>
    <w:rsid w:val="002260D4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6DA"/>
    <w:rsid w:val="002278FA"/>
    <w:rsid w:val="0022795B"/>
    <w:rsid w:val="00227965"/>
    <w:rsid w:val="00227AC1"/>
    <w:rsid w:val="00227B50"/>
    <w:rsid w:val="00227DDA"/>
    <w:rsid w:val="002304E2"/>
    <w:rsid w:val="00230609"/>
    <w:rsid w:val="00230668"/>
    <w:rsid w:val="0023067D"/>
    <w:rsid w:val="00230805"/>
    <w:rsid w:val="00230818"/>
    <w:rsid w:val="00230D8E"/>
    <w:rsid w:val="00230DDF"/>
    <w:rsid w:val="0023104E"/>
    <w:rsid w:val="00231178"/>
    <w:rsid w:val="002314E2"/>
    <w:rsid w:val="00231537"/>
    <w:rsid w:val="00231A6F"/>
    <w:rsid w:val="00231B50"/>
    <w:rsid w:val="00231BAC"/>
    <w:rsid w:val="00231D00"/>
    <w:rsid w:val="00231E1E"/>
    <w:rsid w:val="00232013"/>
    <w:rsid w:val="002320D9"/>
    <w:rsid w:val="0023247D"/>
    <w:rsid w:val="002325CC"/>
    <w:rsid w:val="00232677"/>
    <w:rsid w:val="002328C2"/>
    <w:rsid w:val="00232962"/>
    <w:rsid w:val="002329A9"/>
    <w:rsid w:val="00232D63"/>
    <w:rsid w:val="00232EA6"/>
    <w:rsid w:val="00233117"/>
    <w:rsid w:val="0023319F"/>
    <w:rsid w:val="002332BC"/>
    <w:rsid w:val="002338E1"/>
    <w:rsid w:val="00233B36"/>
    <w:rsid w:val="00233C37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5A"/>
    <w:rsid w:val="00234EC6"/>
    <w:rsid w:val="00234EFB"/>
    <w:rsid w:val="00234F31"/>
    <w:rsid w:val="00234F4E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2C4"/>
    <w:rsid w:val="002366D6"/>
    <w:rsid w:val="00236819"/>
    <w:rsid w:val="002368B4"/>
    <w:rsid w:val="002369D5"/>
    <w:rsid w:val="00236BE6"/>
    <w:rsid w:val="00236DBF"/>
    <w:rsid w:val="00236FEC"/>
    <w:rsid w:val="00237196"/>
    <w:rsid w:val="0023735F"/>
    <w:rsid w:val="00237812"/>
    <w:rsid w:val="00237AE5"/>
    <w:rsid w:val="00240067"/>
    <w:rsid w:val="002401E0"/>
    <w:rsid w:val="00240290"/>
    <w:rsid w:val="00240318"/>
    <w:rsid w:val="0024034B"/>
    <w:rsid w:val="00240423"/>
    <w:rsid w:val="002405D3"/>
    <w:rsid w:val="002405D4"/>
    <w:rsid w:val="002407B6"/>
    <w:rsid w:val="00240DBE"/>
    <w:rsid w:val="00241542"/>
    <w:rsid w:val="002419D3"/>
    <w:rsid w:val="00241A94"/>
    <w:rsid w:val="00241AEE"/>
    <w:rsid w:val="00241B4F"/>
    <w:rsid w:val="00241BE3"/>
    <w:rsid w:val="00241CBE"/>
    <w:rsid w:val="00241CF1"/>
    <w:rsid w:val="00241E8D"/>
    <w:rsid w:val="00241EE7"/>
    <w:rsid w:val="00242230"/>
    <w:rsid w:val="0024260A"/>
    <w:rsid w:val="002427B0"/>
    <w:rsid w:val="002428B7"/>
    <w:rsid w:val="0024294D"/>
    <w:rsid w:val="00243507"/>
    <w:rsid w:val="00243543"/>
    <w:rsid w:val="00243581"/>
    <w:rsid w:val="002435CD"/>
    <w:rsid w:val="002438ED"/>
    <w:rsid w:val="002439EA"/>
    <w:rsid w:val="00243B1E"/>
    <w:rsid w:val="00243CFB"/>
    <w:rsid w:val="00243D8D"/>
    <w:rsid w:val="00243EDC"/>
    <w:rsid w:val="002442BA"/>
    <w:rsid w:val="0024437B"/>
    <w:rsid w:val="0024469F"/>
    <w:rsid w:val="00244935"/>
    <w:rsid w:val="00244D99"/>
    <w:rsid w:val="00244F5A"/>
    <w:rsid w:val="00244FF0"/>
    <w:rsid w:val="0024505A"/>
    <w:rsid w:val="002450E6"/>
    <w:rsid w:val="00245640"/>
    <w:rsid w:val="002457E7"/>
    <w:rsid w:val="00245BA0"/>
    <w:rsid w:val="00245C2D"/>
    <w:rsid w:val="00245E41"/>
    <w:rsid w:val="00246017"/>
    <w:rsid w:val="002461D5"/>
    <w:rsid w:val="002462FB"/>
    <w:rsid w:val="002466FA"/>
    <w:rsid w:val="002467AF"/>
    <w:rsid w:val="0024690D"/>
    <w:rsid w:val="00246C65"/>
    <w:rsid w:val="00246C8C"/>
    <w:rsid w:val="0024700E"/>
    <w:rsid w:val="002477A0"/>
    <w:rsid w:val="002479BB"/>
    <w:rsid w:val="00250074"/>
    <w:rsid w:val="0025014B"/>
    <w:rsid w:val="002501C3"/>
    <w:rsid w:val="002501C7"/>
    <w:rsid w:val="002502A4"/>
    <w:rsid w:val="002503F7"/>
    <w:rsid w:val="002505D8"/>
    <w:rsid w:val="00250602"/>
    <w:rsid w:val="00250645"/>
    <w:rsid w:val="002507D8"/>
    <w:rsid w:val="00250931"/>
    <w:rsid w:val="002510CB"/>
    <w:rsid w:val="00251241"/>
    <w:rsid w:val="002513EB"/>
    <w:rsid w:val="00251464"/>
    <w:rsid w:val="002514F4"/>
    <w:rsid w:val="002516A3"/>
    <w:rsid w:val="002516E6"/>
    <w:rsid w:val="0025175B"/>
    <w:rsid w:val="00251818"/>
    <w:rsid w:val="002518FE"/>
    <w:rsid w:val="00251956"/>
    <w:rsid w:val="00251A4C"/>
    <w:rsid w:val="00251AA5"/>
    <w:rsid w:val="00251B4C"/>
    <w:rsid w:val="00251C0A"/>
    <w:rsid w:val="00251C0E"/>
    <w:rsid w:val="00251C3A"/>
    <w:rsid w:val="00251D7A"/>
    <w:rsid w:val="00251D94"/>
    <w:rsid w:val="00252774"/>
    <w:rsid w:val="0025285C"/>
    <w:rsid w:val="002529B9"/>
    <w:rsid w:val="00252CF6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11"/>
    <w:rsid w:val="00253A4A"/>
    <w:rsid w:val="00253CE3"/>
    <w:rsid w:val="0025430C"/>
    <w:rsid w:val="002543E4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355"/>
    <w:rsid w:val="00257403"/>
    <w:rsid w:val="00257AA7"/>
    <w:rsid w:val="00257C7E"/>
    <w:rsid w:val="00257EB7"/>
    <w:rsid w:val="0026005A"/>
    <w:rsid w:val="002603FC"/>
    <w:rsid w:val="00260442"/>
    <w:rsid w:val="0026053F"/>
    <w:rsid w:val="0026059C"/>
    <w:rsid w:val="002605E6"/>
    <w:rsid w:val="00260831"/>
    <w:rsid w:val="0026093E"/>
    <w:rsid w:val="00260951"/>
    <w:rsid w:val="0026097A"/>
    <w:rsid w:val="00260AED"/>
    <w:rsid w:val="00260B9A"/>
    <w:rsid w:val="00260E0B"/>
    <w:rsid w:val="00260F2F"/>
    <w:rsid w:val="00260F83"/>
    <w:rsid w:val="0026115B"/>
    <w:rsid w:val="00261266"/>
    <w:rsid w:val="002613C8"/>
    <w:rsid w:val="002614A7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3C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7E1"/>
    <w:rsid w:val="0026394B"/>
    <w:rsid w:val="00263A42"/>
    <w:rsid w:val="00263B46"/>
    <w:rsid w:val="00263CC3"/>
    <w:rsid w:val="00263E53"/>
    <w:rsid w:val="0026403F"/>
    <w:rsid w:val="002642CB"/>
    <w:rsid w:val="00264346"/>
    <w:rsid w:val="002643CA"/>
    <w:rsid w:val="00264414"/>
    <w:rsid w:val="002644F0"/>
    <w:rsid w:val="0026484C"/>
    <w:rsid w:val="00264BE1"/>
    <w:rsid w:val="00264F0A"/>
    <w:rsid w:val="00264FFD"/>
    <w:rsid w:val="0026507B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2F6"/>
    <w:rsid w:val="00266625"/>
    <w:rsid w:val="0026699D"/>
    <w:rsid w:val="00266A3E"/>
    <w:rsid w:val="00266C48"/>
    <w:rsid w:val="00266C58"/>
    <w:rsid w:val="00266DA3"/>
    <w:rsid w:val="0026716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43C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3CB"/>
    <w:rsid w:val="00273593"/>
    <w:rsid w:val="0027374C"/>
    <w:rsid w:val="00273795"/>
    <w:rsid w:val="002737B5"/>
    <w:rsid w:val="00273981"/>
    <w:rsid w:val="00273982"/>
    <w:rsid w:val="00273BF7"/>
    <w:rsid w:val="00274098"/>
    <w:rsid w:val="002742B4"/>
    <w:rsid w:val="002743C9"/>
    <w:rsid w:val="00274515"/>
    <w:rsid w:val="0027458F"/>
    <w:rsid w:val="00274632"/>
    <w:rsid w:val="0027474A"/>
    <w:rsid w:val="00274AA4"/>
    <w:rsid w:val="00274B69"/>
    <w:rsid w:val="00274CB0"/>
    <w:rsid w:val="00274DAB"/>
    <w:rsid w:val="00274EA7"/>
    <w:rsid w:val="00274EDB"/>
    <w:rsid w:val="00274F72"/>
    <w:rsid w:val="0027504A"/>
    <w:rsid w:val="0027534A"/>
    <w:rsid w:val="002758BD"/>
    <w:rsid w:val="00275B4D"/>
    <w:rsid w:val="00275C3D"/>
    <w:rsid w:val="00275D68"/>
    <w:rsid w:val="00275D69"/>
    <w:rsid w:val="00275D8C"/>
    <w:rsid w:val="00275DA0"/>
    <w:rsid w:val="00275E56"/>
    <w:rsid w:val="00276A39"/>
    <w:rsid w:val="00276ADA"/>
    <w:rsid w:val="00276B51"/>
    <w:rsid w:val="00276F03"/>
    <w:rsid w:val="0027713C"/>
    <w:rsid w:val="002772AE"/>
    <w:rsid w:val="002773B8"/>
    <w:rsid w:val="0027740C"/>
    <w:rsid w:val="002774BA"/>
    <w:rsid w:val="0027753F"/>
    <w:rsid w:val="0027756D"/>
    <w:rsid w:val="00277584"/>
    <w:rsid w:val="00277B16"/>
    <w:rsid w:val="00277DB2"/>
    <w:rsid w:val="00277DDC"/>
    <w:rsid w:val="00277E51"/>
    <w:rsid w:val="00280556"/>
    <w:rsid w:val="00280595"/>
    <w:rsid w:val="0028059B"/>
    <w:rsid w:val="002806BF"/>
    <w:rsid w:val="002806CF"/>
    <w:rsid w:val="00280701"/>
    <w:rsid w:val="0028081A"/>
    <w:rsid w:val="00280A7D"/>
    <w:rsid w:val="00280B78"/>
    <w:rsid w:val="002810E2"/>
    <w:rsid w:val="0028125D"/>
    <w:rsid w:val="0028127B"/>
    <w:rsid w:val="002812A8"/>
    <w:rsid w:val="00281337"/>
    <w:rsid w:val="002814D0"/>
    <w:rsid w:val="0028193B"/>
    <w:rsid w:val="00281E17"/>
    <w:rsid w:val="00281F23"/>
    <w:rsid w:val="00281FB8"/>
    <w:rsid w:val="00282176"/>
    <w:rsid w:val="002824D7"/>
    <w:rsid w:val="0028276A"/>
    <w:rsid w:val="002827BA"/>
    <w:rsid w:val="00282831"/>
    <w:rsid w:val="00282A9D"/>
    <w:rsid w:val="00282AC6"/>
    <w:rsid w:val="00282BFE"/>
    <w:rsid w:val="00282F55"/>
    <w:rsid w:val="00283055"/>
    <w:rsid w:val="002832FF"/>
    <w:rsid w:val="0028357A"/>
    <w:rsid w:val="00283588"/>
    <w:rsid w:val="00283607"/>
    <w:rsid w:val="00283663"/>
    <w:rsid w:val="00283707"/>
    <w:rsid w:val="00283758"/>
    <w:rsid w:val="00283A5D"/>
    <w:rsid w:val="00283A65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7C1"/>
    <w:rsid w:val="00285D2E"/>
    <w:rsid w:val="00285E63"/>
    <w:rsid w:val="00286107"/>
    <w:rsid w:val="002862D9"/>
    <w:rsid w:val="00286AE0"/>
    <w:rsid w:val="00286E0E"/>
    <w:rsid w:val="00287022"/>
    <w:rsid w:val="002872FE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AA3"/>
    <w:rsid w:val="00290ABE"/>
    <w:rsid w:val="00290B6D"/>
    <w:rsid w:val="00290CF7"/>
    <w:rsid w:val="00290DC7"/>
    <w:rsid w:val="0029105D"/>
    <w:rsid w:val="00291389"/>
    <w:rsid w:val="00291704"/>
    <w:rsid w:val="0029173D"/>
    <w:rsid w:val="00291795"/>
    <w:rsid w:val="002918AB"/>
    <w:rsid w:val="00292088"/>
    <w:rsid w:val="0029225E"/>
    <w:rsid w:val="002922B6"/>
    <w:rsid w:val="00292302"/>
    <w:rsid w:val="00292535"/>
    <w:rsid w:val="0029253F"/>
    <w:rsid w:val="00292877"/>
    <w:rsid w:val="002928DC"/>
    <w:rsid w:val="00292917"/>
    <w:rsid w:val="00292A46"/>
    <w:rsid w:val="0029309C"/>
    <w:rsid w:val="0029317E"/>
    <w:rsid w:val="002935D1"/>
    <w:rsid w:val="0029376A"/>
    <w:rsid w:val="0029379F"/>
    <w:rsid w:val="00293894"/>
    <w:rsid w:val="0029399F"/>
    <w:rsid w:val="002939D0"/>
    <w:rsid w:val="00293B04"/>
    <w:rsid w:val="00293D9A"/>
    <w:rsid w:val="00293ECE"/>
    <w:rsid w:val="00294101"/>
    <w:rsid w:val="00294713"/>
    <w:rsid w:val="0029478A"/>
    <w:rsid w:val="0029481C"/>
    <w:rsid w:val="002948A7"/>
    <w:rsid w:val="00294B2D"/>
    <w:rsid w:val="00294D4C"/>
    <w:rsid w:val="002951B7"/>
    <w:rsid w:val="0029535C"/>
    <w:rsid w:val="00295508"/>
    <w:rsid w:val="00295868"/>
    <w:rsid w:val="00295A89"/>
    <w:rsid w:val="00295ABF"/>
    <w:rsid w:val="00295C47"/>
    <w:rsid w:val="0029607E"/>
    <w:rsid w:val="002960D2"/>
    <w:rsid w:val="00296110"/>
    <w:rsid w:val="002970ED"/>
    <w:rsid w:val="002971CB"/>
    <w:rsid w:val="002974E9"/>
    <w:rsid w:val="0029755C"/>
    <w:rsid w:val="00297571"/>
    <w:rsid w:val="00297B33"/>
    <w:rsid w:val="00297B90"/>
    <w:rsid w:val="00297BE2"/>
    <w:rsid w:val="002A027F"/>
    <w:rsid w:val="002A0392"/>
    <w:rsid w:val="002A06BF"/>
    <w:rsid w:val="002A0901"/>
    <w:rsid w:val="002A0D29"/>
    <w:rsid w:val="002A0D82"/>
    <w:rsid w:val="002A0FB3"/>
    <w:rsid w:val="002A10A0"/>
    <w:rsid w:val="002A12C6"/>
    <w:rsid w:val="002A1320"/>
    <w:rsid w:val="002A13CA"/>
    <w:rsid w:val="002A13F3"/>
    <w:rsid w:val="002A149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D7"/>
    <w:rsid w:val="002A28E6"/>
    <w:rsid w:val="002A29D9"/>
    <w:rsid w:val="002A2AC0"/>
    <w:rsid w:val="002A2B06"/>
    <w:rsid w:val="002A2F76"/>
    <w:rsid w:val="002A30C1"/>
    <w:rsid w:val="002A30FA"/>
    <w:rsid w:val="002A334A"/>
    <w:rsid w:val="002A338E"/>
    <w:rsid w:val="002A33A5"/>
    <w:rsid w:val="002A349A"/>
    <w:rsid w:val="002A3517"/>
    <w:rsid w:val="002A352D"/>
    <w:rsid w:val="002A3633"/>
    <w:rsid w:val="002A378B"/>
    <w:rsid w:val="002A3D5E"/>
    <w:rsid w:val="002A4432"/>
    <w:rsid w:val="002A44DA"/>
    <w:rsid w:val="002A454B"/>
    <w:rsid w:val="002A46DA"/>
    <w:rsid w:val="002A46E6"/>
    <w:rsid w:val="002A49C4"/>
    <w:rsid w:val="002A4AFD"/>
    <w:rsid w:val="002A5121"/>
    <w:rsid w:val="002A516A"/>
    <w:rsid w:val="002A51FB"/>
    <w:rsid w:val="002A5252"/>
    <w:rsid w:val="002A5301"/>
    <w:rsid w:val="002A5444"/>
    <w:rsid w:val="002A58FB"/>
    <w:rsid w:val="002A5B4D"/>
    <w:rsid w:val="002A5BFE"/>
    <w:rsid w:val="002A61CB"/>
    <w:rsid w:val="002A6286"/>
    <w:rsid w:val="002A634C"/>
    <w:rsid w:val="002A6541"/>
    <w:rsid w:val="002A674B"/>
    <w:rsid w:val="002A67D1"/>
    <w:rsid w:val="002A6C1E"/>
    <w:rsid w:val="002A6EE0"/>
    <w:rsid w:val="002A6F4C"/>
    <w:rsid w:val="002A6FB5"/>
    <w:rsid w:val="002A704F"/>
    <w:rsid w:val="002A74D6"/>
    <w:rsid w:val="002A767E"/>
    <w:rsid w:val="002A779E"/>
    <w:rsid w:val="002A77CE"/>
    <w:rsid w:val="002A7897"/>
    <w:rsid w:val="002A79E7"/>
    <w:rsid w:val="002A7B69"/>
    <w:rsid w:val="002A7BE9"/>
    <w:rsid w:val="002A7BFC"/>
    <w:rsid w:val="002A7D43"/>
    <w:rsid w:val="002A7EA7"/>
    <w:rsid w:val="002A7FB2"/>
    <w:rsid w:val="002B00AD"/>
    <w:rsid w:val="002B03D9"/>
    <w:rsid w:val="002B03F6"/>
    <w:rsid w:val="002B0402"/>
    <w:rsid w:val="002B0710"/>
    <w:rsid w:val="002B08DF"/>
    <w:rsid w:val="002B0939"/>
    <w:rsid w:val="002B0A31"/>
    <w:rsid w:val="002B0AF6"/>
    <w:rsid w:val="002B0B21"/>
    <w:rsid w:val="002B0BE5"/>
    <w:rsid w:val="002B0C4E"/>
    <w:rsid w:val="002B0EF0"/>
    <w:rsid w:val="002B0F2D"/>
    <w:rsid w:val="002B0F4D"/>
    <w:rsid w:val="002B1029"/>
    <w:rsid w:val="002B1066"/>
    <w:rsid w:val="002B11BE"/>
    <w:rsid w:val="002B1270"/>
    <w:rsid w:val="002B14D9"/>
    <w:rsid w:val="002B163D"/>
    <w:rsid w:val="002B16D8"/>
    <w:rsid w:val="002B1DA8"/>
    <w:rsid w:val="002B1EFA"/>
    <w:rsid w:val="002B1FFD"/>
    <w:rsid w:val="002B2156"/>
    <w:rsid w:val="002B2322"/>
    <w:rsid w:val="002B234D"/>
    <w:rsid w:val="002B23BB"/>
    <w:rsid w:val="002B25A9"/>
    <w:rsid w:val="002B25B9"/>
    <w:rsid w:val="002B25BF"/>
    <w:rsid w:val="002B267B"/>
    <w:rsid w:val="002B27D2"/>
    <w:rsid w:val="002B280A"/>
    <w:rsid w:val="002B2A12"/>
    <w:rsid w:val="002B2BB2"/>
    <w:rsid w:val="002B2D2C"/>
    <w:rsid w:val="002B2FD7"/>
    <w:rsid w:val="002B3083"/>
    <w:rsid w:val="002B3165"/>
    <w:rsid w:val="002B31D1"/>
    <w:rsid w:val="002B324F"/>
    <w:rsid w:val="002B3294"/>
    <w:rsid w:val="002B337F"/>
    <w:rsid w:val="002B3444"/>
    <w:rsid w:val="002B34C3"/>
    <w:rsid w:val="002B3531"/>
    <w:rsid w:val="002B359D"/>
    <w:rsid w:val="002B35B2"/>
    <w:rsid w:val="002B3617"/>
    <w:rsid w:val="002B38E5"/>
    <w:rsid w:val="002B395B"/>
    <w:rsid w:val="002B399D"/>
    <w:rsid w:val="002B3A20"/>
    <w:rsid w:val="002B3D95"/>
    <w:rsid w:val="002B3EBB"/>
    <w:rsid w:val="002B3F1E"/>
    <w:rsid w:val="002B3F61"/>
    <w:rsid w:val="002B3F64"/>
    <w:rsid w:val="002B4002"/>
    <w:rsid w:val="002B4187"/>
    <w:rsid w:val="002B45DA"/>
    <w:rsid w:val="002B4728"/>
    <w:rsid w:val="002B48E3"/>
    <w:rsid w:val="002B4E7C"/>
    <w:rsid w:val="002B4F87"/>
    <w:rsid w:val="002B52F0"/>
    <w:rsid w:val="002B5371"/>
    <w:rsid w:val="002B542B"/>
    <w:rsid w:val="002B55EA"/>
    <w:rsid w:val="002B5657"/>
    <w:rsid w:val="002B5719"/>
    <w:rsid w:val="002B5B82"/>
    <w:rsid w:val="002B5C55"/>
    <w:rsid w:val="002B5CF1"/>
    <w:rsid w:val="002B5D65"/>
    <w:rsid w:val="002B5DCF"/>
    <w:rsid w:val="002B6213"/>
    <w:rsid w:val="002B6449"/>
    <w:rsid w:val="002B66BB"/>
    <w:rsid w:val="002B66BF"/>
    <w:rsid w:val="002B6842"/>
    <w:rsid w:val="002B6966"/>
    <w:rsid w:val="002B6D3D"/>
    <w:rsid w:val="002B7277"/>
    <w:rsid w:val="002B7343"/>
    <w:rsid w:val="002B73DF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1C7"/>
    <w:rsid w:val="002C0301"/>
    <w:rsid w:val="002C03C4"/>
    <w:rsid w:val="002C04AF"/>
    <w:rsid w:val="002C052E"/>
    <w:rsid w:val="002C09DD"/>
    <w:rsid w:val="002C0B01"/>
    <w:rsid w:val="002C0B50"/>
    <w:rsid w:val="002C0C51"/>
    <w:rsid w:val="002C0CA7"/>
    <w:rsid w:val="002C1307"/>
    <w:rsid w:val="002C1423"/>
    <w:rsid w:val="002C14D0"/>
    <w:rsid w:val="002C162C"/>
    <w:rsid w:val="002C1833"/>
    <w:rsid w:val="002C1891"/>
    <w:rsid w:val="002C1D82"/>
    <w:rsid w:val="002C1D90"/>
    <w:rsid w:val="002C21CC"/>
    <w:rsid w:val="002C21D2"/>
    <w:rsid w:val="002C2267"/>
    <w:rsid w:val="002C22A0"/>
    <w:rsid w:val="002C29FB"/>
    <w:rsid w:val="002C2A53"/>
    <w:rsid w:val="002C2FA5"/>
    <w:rsid w:val="002C3304"/>
    <w:rsid w:val="002C390E"/>
    <w:rsid w:val="002C3958"/>
    <w:rsid w:val="002C396F"/>
    <w:rsid w:val="002C3C45"/>
    <w:rsid w:val="002C41DA"/>
    <w:rsid w:val="002C4245"/>
    <w:rsid w:val="002C42E4"/>
    <w:rsid w:val="002C49CF"/>
    <w:rsid w:val="002C4BA9"/>
    <w:rsid w:val="002C4F42"/>
    <w:rsid w:val="002C516D"/>
    <w:rsid w:val="002C53AD"/>
    <w:rsid w:val="002C557B"/>
    <w:rsid w:val="002C578F"/>
    <w:rsid w:val="002C5834"/>
    <w:rsid w:val="002C58C4"/>
    <w:rsid w:val="002C5A12"/>
    <w:rsid w:val="002C5AD0"/>
    <w:rsid w:val="002C5B9A"/>
    <w:rsid w:val="002C5ED6"/>
    <w:rsid w:val="002C61E1"/>
    <w:rsid w:val="002C62F5"/>
    <w:rsid w:val="002C62FC"/>
    <w:rsid w:val="002C637C"/>
    <w:rsid w:val="002C6437"/>
    <w:rsid w:val="002C64E3"/>
    <w:rsid w:val="002C6551"/>
    <w:rsid w:val="002C6675"/>
    <w:rsid w:val="002C6775"/>
    <w:rsid w:val="002C6FFE"/>
    <w:rsid w:val="002C719A"/>
    <w:rsid w:val="002C732B"/>
    <w:rsid w:val="002C7383"/>
    <w:rsid w:val="002C755B"/>
    <w:rsid w:val="002C7831"/>
    <w:rsid w:val="002C7C3B"/>
    <w:rsid w:val="002C7D8B"/>
    <w:rsid w:val="002C7FBB"/>
    <w:rsid w:val="002D0380"/>
    <w:rsid w:val="002D0565"/>
    <w:rsid w:val="002D0613"/>
    <w:rsid w:val="002D0665"/>
    <w:rsid w:val="002D0705"/>
    <w:rsid w:val="002D096B"/>
    <w:rsid w:val="002D09A3"/>
    <w:rsid w:val="002D09FD"/>
    <w:rsid w:val="002D0AA2"/>
    <w:rsid w:val="002D0C1F"/>
    <w:rsid w:val="002D0D0A"/>
    <w:rsid w:val="002D1119"/>
    <w:rsid w:val="002D15F0"/>
    <w:rsid w:val="002D1AD6"/>
    <w:rsid w:val="002D1AF5"/>
    <w:rsid w:val="002D1B16"/>
    <w:rsid w:val="002D1D7B"/>
    <w:rsid w:val="002D2061"/>
    <w:rsid w:val="002D2099"/>
    <w:rsid w:val="002D216D"/>
    <w:rsid w:val="002D2406"/>
    <w:rsid w:val="002D2482"/>
    <w:rsid w:val="002D2514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9D0"/>
    <w:rsid w:val="002D3AFC"/>
    <w:rsid w:val="002D3C7D"/>
    <w:rsid w:val="002D3DD2"/>
    <w:rsid w:val="002D4067"/>
    <w:rsid w:val="002D421F"/>
    <w:rsid w:val="002D436B"/>
    <w:rsid w:val="002D442F"/>
    <w:rsid w:val="002D450A"/>
    <w:rsid w:val="002D49FF"/>
    <w:rsid w:val="002D4D58"/>
    <w:rsid w:val="002D4D9B"/>
    <w:rsid w:val="002D4F72"/>
    <w:rsid w:val="002D51CB"/>
    <w:rsid w:val="002D5260"/>
    <w:rsid w:val="002D52ED"/>
    <w:rsid w:val="002D537D"/>
    <w:rsid w:val="002D5503"/>
    <w:rsid w:val="002D553C"/>
    <w:rsid w:val="002D55A5"/>
    <w:rsid w:val="002D5753"/>
    <w:rsid w:val="002D589A"/>
    <w:rsid w:val="002D5D5A"/>
    <w:rsid w:val="002D5DE1"/>
    <w:rsid w:val="002D5F3B"/>
    <w:rsid w:val="002D6040"/>
    <w:rsid w:val="002D611E"/>
    <w:rsid w:val="002D61A3"/>
    <w:rsid w:val="002D6283"/>
    <w:rsid w:val="002D69E1"/>
    <w:rsid w:val="002D6B19"/>
    <w:rsid w:val="002D6C3D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830"/>
    <w:rsid w:val="002E08A7"/>
    <w:rsid w:val="002E0CDF"/>
    <w:rsid w:val="002E0F40"/>
    <w:rsid w:val="002E1394"/>
    <w:rsid w:val="002E1511"/>
    <w:rsid w:val="002E158E"/>
    <w:rsid w:val="002E15C9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B62"/>
    <w:rsid w:val="002E3D88"/>
    <w:rsid w:val="002E3E15"/>
    <w:rsid w:val="002E3EA0"/>
    <w:rsid w:val="002E4405"/>
    <w:rsid w:val="002E448B"/>
    <w:rsid w:val="002E46DA"/>
    <w:rsid w:val="002E4926"/>
    <w:rsid w:val="002E4B8C"/>
    <w:rsid w:val="002E4C79"/>
    <w:rsid w:val="002E4E63"/>
    <w:rsid w:val="002E5185"/>
    <w:rsid w:val="002E5259"/>
    <w:rsid w:val="002E5348"/>
    <w:rsid w:val="002E580E"/>
    <w:rsid w:val="002E58CE"/>
    <w:rsid w:val="002E59AD"/>
    <w:rsid w:val="002E5A8C"/>
    <w:rsid w:val="002E5BAC"/>
    <w:rsid w:val="002E5C82"/>
    <w:rsid w:val="002E5DFA"/>
    <w:rsid w:val="002E61F0"/>
    <w:rsid w:val="002E6287"/>
    <w:rsid w:val="002E636C"/>
    <w:rsid w:val="002E67B6"/>
    <w:rsid w:val="002E682C"/>
    <w:rsid w:val="002E6856"/>
    <w:rsid w:val="002E68AB"/>
    <w:rsid w:val="002E6951"/>
    <w:rsid w:val="002E69DD"/>
    <w:rsid w:val="002E6AC6"/>
    <w:rsid w:val="002E6BCE"/>
    <w:rsid w:val="002E6DA1"/>
    <w:rsid w:val="002E6FF0"/>
    <w:rsid w:val="002E706E"/>
    <w:rsid w:val="002E7076"/>
    <w:rsid w:val="002E72CF"/>
    <w:rsid w:val="002E7786"/>
    <w:rsid w:val="002E7901"/>
    <w:rsid w:val="002E7A87"/>
    <w:rsid w:val="002E7A88"/>
    <w:rsid w:val="002E7ED8"/>
    <w:rsid w:val="002F0163"/>
    <w:rsid w:val="002F02A0"/>
    <w:rsid w:val="002F03D1"/>
    <w:rsid w:val="002F042C"/>
    <w:rsid w:val="002F0600"/>
    <w:rsid w:val="002F0674"/>
    <w:rsid w:val="002F07E1"/>
    <w:rsid w:val="002F0966"/>
    <w:rsid w:val="002F0CB5"/>
    <w:rsid w:val="002F0D10"/>
    <w:rsid w:val="002F0DF7"/>
    <w:rsid w:val="002F0F95"/>
    <w:rsid w:val="002F1511"/>
    <w:rsid w:val="002F1938"/>
    <w:rsid w:val="002F1B09"/>
    <w:rsid w:val="002F1C58"/>
    <w:rsid w:val="002F1F7E"/>
    <w:rsid w:val="002F223E"/>
    <w:rsid w:val="002F22B6"/>
    <w:rsid w:val="002F2447"/>
    <w:rsid w:val="002F280F"/>
    <w:rsid w:val="002F2AF0"/>
    <w:rsid w:val="002F2D07"/>
    <w:rsid w:val="002F2D1B"/>
    <w:rsid w:val="002F2EBF"/>
    <w:rsid w:val="002F2FD2"/>
    <w:rsid w:val="002F2FD3"/>
    <w:rsid w:val="002F3176"/>
    <w:rsid w:val="002F328F"/>
    <w:rsid w:val="002F33D3"/>
    <w:rsid w:val="002F34B3"/>
    <w:rsid w:val="002F365E"/>
    <w:rsid w:val="002F3777"/>
    <w:rsid w:val="002F3878"/>
    <w:rsid w:val="002F3973"/>
    <w:rsid w:val="002F3993"/>
    <w:rsid w:val="002F3C84"/>
    <w:rsid w:val="002F3E2B"/>
    <w:rsid w:val="002F3EEF"/>
    <w:rsid w:val="002F3F62"/>
    <w:rsid w:val="002F3F70"/>
    <w:rsid w:val="002F4071"/>
    <w:rsid w:val="002F4232"/>
    <w:rsid w:val="002F4302"/>
    <w:rsid w:val="002F438D"/>
    <w:rsid w:val="002F43C8"/>
    <w:rsid w:val="002F44C6"/>
    <w:rsid w:val="002F44FA"/>
    <w:rsid w:val="002F4BCE"/>
    <w:rsid w:val="002F4E2D"/>
    <w:rsid w:val="002F5018"/>
    <w:rsid w:val="002F51B6"/>
    <w:rsid w:val="002F53A6"/>
    <w:rsid w:val="002F53FD"/>
    <w:rsid w:val="002F5450"/>
    <w:rsid w:val="002F546A"/>
    <w:rsid w:val="002F54DA"/>
    <w:rsid w:val="002F5510"/>
    <w:rsid w:val="002F5820"/>
    <w:rsid w:val="002F59F5"/>
    <w:rsid w:val="002F5B75"/>
    <w:rsid w:val="002F5D2E"/>
    <w:rsid w:val="002F61F6"/>
    <w:rsid w:val="002F624C"/>
    <w:rsid w:val="002F62CE"/>
    <w:rsid w:val="002F6308"/>
    <w:rsid w:val="002F63BA"/>
    <w:rsid w:val="002F647F"/>
    <w:rsid w:val="002F64BE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2F7D27"/>
    <w:rsid w:val="00300051"/>
    <w:rsid w:val="003000A8"/>
    <w:rsid w:val="003002CC"/>
    <w:rsid w:val="00300DF2"/>
    <w:rsid w:val="0030108A"/>
    <w:rsid w:val="00301198"/>
    <w:rsid w:val="00301218"/>
    <w:rsid w:val="00301384"/>
    <w:rsid w:val="0030151A"/>
    <w:rsid w:val="00301A6C"/>
    <w:rsid w:val="00301CB1"/>
    <w:rsid w:val="0030219D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3C6"/>
    <w:rsid w:val="003036F1"/>
    <w:rsid w:val="00303776"/>
    <w:rsid w:val="00303844"/>
    <w:rsid w:val="00303D0B"/>
    <w:rsid w:val="00303D0F"/>
    <w:rsid w:val="00303D3B"/>
    <w:rsid w:val="00303FC3"/>
    <w:rsid w:val="003042E6"/>
    <w:rsid w:val="00304370"/>
    <w:rsid w:val="003043A5"/>
    <w:rsid w:val="00304538"/>
    <w:rsid w:val="00304691"/>
    <w:rsid w:val="00304B88"/>
    <w:rsid w:val="00304E53"/>
    <w:rsid w:val="00305145"/>
    <w:rsid w:val="00305347"/>
    <w:rsid w:val="003058FE"/>
    <w:rsid w:val="00305C9C"/>
    <w:rsid w:val="00305DE2"/>
    <w:rsid w:val="00305ED3"/>
    <w:rsid w:val="00306538"/>
    <w:rsid w:val="00306791"/>
    <w:rsid w:val="00306A91"/>
    <w:rsid w:val="00306CD8"/>
    <w:rsid w:val="00306DB0"/>
    <w:rsid w:val="0030706A"/>
    <w:rsid w:val="0030708A"/>
    <w:rsid w:val="00307453"/>
    <w:rsid w:val="003075D0"/>
    <w:rsid w:val="00307A5F"/>
    <w:rsid w:val="00307EF5"/>
    <w:rsid w:val="00310137"/>
    <w:rsid w:val="00310156"/>
    <w:rsid w:val="00310336"/>
    <w:rsid w:val="00310385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35B"/>
    <w:rsid w:val="00311519"/>
    <w:rsid w:val="00311696"/>
    <w:rsid w:val="00311751"/>
    <w:rsid w:val="003118B9"/>
    <w:rsid w:val="00311918"/>
    <w:rsid w:val="00311CA1"/>
    <w:rsid w:val="00311D03"/>
    <w:rsid w:val="00311F2A"/>
    <w:rsid w:val="00311FED"/>
    <w:rsid w:val="00312082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26D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56C"/>
    <w:rsid w:val="003166A7"/>
    <w:rsid w:val="003166B1"/>
    <w:rsid w:val="00316809"/>
    <w:rsid w:val="0031682F"/>
    <w:rsid w:val="00316896"/>
    <w:rsid w:val="003168D1"/>
    <w:rsid w:val="003168F8"/>
    <w:rsid w:val="00316A06"/>
    <w:rsid w:val="00316A31"/>
    <w:rsid w:val="00316D25"/>
    <w:rsid w:val="00316F14"/>
    <w:rsid w:val="003170B0"/>
    <w:rsid w:val="0031719F"/>
    <w:rsid w:val="003172CB"/>
    <w:rsid w:val="00317403"/>
    <w:rsid w:val="003174DD"/>
    <w:rsid w:val="0031771E"/>
    <w:rsid w:val="00317B10"/>
    <w:rsid w:val="00317BDC"/>
    <w:rsid w:val="00317D00"/>
    <w:rsid w:val="00317DFE"/>
    <w:rsid w:val="00317E02"/>
    <w:rsid w:val="003200F6"/>
    <w:rsid w:val="00320249"/>
    <w:rsid w:val="00320264"/>
    <w:rsid w:val="003202CA"/>
    <w:rsid w:val="00320424"/>
    <w:rsid w:val="003206FD"/>
    <w:rsid w:val="00320774"/>
    <w:rsid w:val="003207F4"/>
    <w:rsid w:val="00320957"/>
    <w:rsid w:val="00320B50"/>
    <w:rsid w:val="00320DDE"/>
    <w:rsid w:val="00321033"/>
    <w:rsid w:val="0032108E"/>
    <w:rsid w:val="0032112F"/>
    <w:rsid w:val="00321350"/>
    <w:rsid w:val="00321506"/>
    <w:rsid w:val="00321556"/>
    <w:rsid w:val="00321563"/>
    <w:rsid w:val="003216E9"/>
    <w:rsid w:val="00321766"/>
    <w:rsid w:val="003217E4"/>
    <w:rsid w:val="00321A8A"/>
    <w:rsid w:val="00321B3E"/>
    <w:rsid w:val="00321B49"/>
    <w:rsid w:val="00321CE1"/>
    <w:rsid w:val="00321EE2"/>
    <w:rsid w:val="00321F32"/>
    <w:rsid w:val="0032224D"/>
    <w:rsid w:val="0032229A"/>
    <w:rsid w:val="003224D9"/>
    <w:rsid w:val="00322B48"/>
    <w:rsid w:val="00322CDE"/>
    <w:rsid w:val="00322D62"/>
    <w:rsid w:val="00322D81"/>
    <w:rsid w:val="00322E1F"/>
    <w:rsid w:val="00322E93"/>
    <w:rsid w:val="0032308E"/>
    <w:rsid w:val="00323121"/>
    <w:rsid w:val="003231AF"/>
    <w:rsid w:val="0032322A"/>
    <w:rsid w:val="00323238"/>
    <w:rsid w:val="0032353F"/>
    <w:rsid w:val="0032388F"/>
    <w:rsid w:val="00323BA6"/>
    <w:rsid w:val="00323CB3"/>
    <w:rsid w:val="003240DE"/>
    <w:rsid w:val="00324112"/>
    <w:rsid w:val="003241C3"/>
    <w:rsid w:val="003241DD"/>
    <w:rsid w:val="0032430F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954"/>
    <w:rsid w:val="00325DA9"/>
    <w:rsid w:val="00325FDC"/>
    <w:rsid w:val="0032635D"/>
    <w:rsid w:val="00326799"/>
    <w:rsid w:val="003269E9"/>
    <w:rsid w:val="00326A5F"/>
    <w:rsid w:val="00326AA3"/>
    <w:rsid w:val="00326CF2"/>
    <w:rsid w:val="00326E30"/>
    <w:rsid w:val="0032701F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244"/>
    <w:rsid w:val="003304FB"/>
    <w:rsid w:val="003305D4"/>
    <w:rsid w:val="003306DA"/>
    <w:rsid w:val="003307BF"/>
    <w:rsid w:val="003309B6"/>
    <w:rsid w:val="003309C6"/>
    <w:rsid w:val="003309EA"/>
    <w:rsid w:val="00330C6A"/>
    <w:rsid w:val="00330EFD"/>
    <w:rsid w:val="00331190"/>
    <w:rsid w:val="003312AF"/>
    <w:rsid w:val="00331329"/>
    <w:rsid w:val="00331331"/>
    <w:rsid w:val="00331405"/>
    <w:rsid w:val="003315CB"/>
    <w:rsid w:val="00331701"/>
    <w:rsid w:val="00331A7D"/>
    <w:rsid w:val="00331AE8"/>
    <w:rsid w:val="00331DC7"/>
    <w:rsid w:val="00331EA7"/>
    <w:rsid w:val="00331F61"/>
    <w:rsid w:val="0033232F"/>
    <w:rsid w:val="003323DC"/>
    <w:rsid w:val="00332408"/>
    <w:rsid w:val="0033285E"/>
    <w:rsid w:val="003329B7"/>
    <w:rsid w:val="00332A39"/>
    <w:rsid w:val="00332CB0"/>
    <w:rsid w:val="00332CE4"/>
    <w:rsid w:val="00332D2E"/>
    <w:rsid w:val="00332E89"/>
    <w:rsid w:val="00332ED4"/>
    <w:rsid w:val="00332F80"/>
    <w:rsid w:val="00332FEB"/>
    <w:rsid w:val="0033303C"/>
    <w:rsid w:val="003330F7"/>
    <w:rsid w:val="00333284"/>
    <w:rsid w:val="003332F7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541"/>
    <w:rsid w:val="003346EE"/>
    <w:rsid w:val="003346FB"/>
    <w:rsid w:val="00334765"/>
    <w:rsid w:val="0033487B"/>
    <w:rsid w:val="0033494D"/>
    <w:rsid w:val="00334A5D"/>
    <w:rsid w:val="00334B2D"/>
    <w:rsid w:val="00334DA9"/>
    <w:rsid w:val="00334DFE"/>
    <w:rsid w:val="00334EDC"/>
    <w:rsid w:val="00334F57"/>
    <w:rsid w:val="00334FC0"/>
    <w:rsid w:val="003353FF"/>
    <w:rsid w:val="0033557A"/>
    <w:rsid w:val="00335818"/>
    <w:rsid w:val="003358B1"/>
    <w:rsid w:val="00335A95"/>
    <w:rsid w:val="00335C00"/>
    <w:rsid w:val="00335C24"/>
    <w:rsid w:val="00335F35"/>
    <w:rsid w:val="00336115"/>
    <w:rsid w:val="003362C8"/>
    <w:rsid w:val="003368C0"/>
    <w:rsid w:val="00336D65"/>
    <w:rsid w:val="00336DDF"/>
    <w:rsid w:val="003372FD"/>
    <w:rsid w:val="00337551"/>
    <w:rsid w:val="0033774F"/>
    <w:rsid w:val="0033782A"/>
    <w:rsid w:val="003378D7"/>
    <w:rsid w:val="00337A0A"/>
    <w:rsid w:val="00337A25"/>
    <w:rsid w:val="00337B44"/>
    <w:rsid w:val="00337C75"/>
    <w:rsid w:val="00337CEB"/>
    <w:rsid w:val="00337F52"/>
    <w:rsid w:val="00337F75"/>
    <w:rsid w:val="0034014B"/>
    <w:rsid w:val="003402FA"/>
    <w:rsid w:val="00340328"/>
    <w:rsid w:val="003403A0"/>
    <w:rsid w:val="00340A29"/>
    <w:rsid w:val="00340A7D"/>
    <w:rsid w:val="0034107D"/>
    <w:rsid w:val="003410A7"/>
    <w:rsid w:val="003411BB"/>
    <w:rsid w:val="00341583"/>
    <w:rsid w:val="00341901"/>
    <w:rsid w:val="00341919"/>
    <w:rsid w:val="00341999"/>
    <w:rsid w:val="00341A20"/>
    <w:rsid w:val="00341BCB"/>
    <w:rsid w:val="00341DF5"/>
    <w:rsid w:val="00341E1E"/>
    <w:rsid w:val="0034220D"/>
    <w:rsid w:val="0034222F"/>
    <w:rsid w:val="0034228A"/>
    <w:rsid w:val="00342365"/>
    <w:rsid w:val="003423E5"/>
    <w:rsid w:val="003426B3"/>
    <w:rsid w:val="003427AE"/>
    <w:rsid w:val="0034281E"/>
    <w:rsid w:val="003431B0"/>
    <w:rsid w:val="00343219"/>
    <w:rsid w:val="0034325A"/>
    <w:rsid w:val="00343281"/>
    <w:rsid w:val="0034348D"/>
    <w:rsid w:val="003436FB"/>
    <w:rsid w:val="00343719"/>
    <w:rsid w:val="0034376B"/>
    <w:rsid w:val="00343829"/>
    <w:rsid w:val="00343C4D"/>
    <w:rsid w:val="00343E8D"/>
    <w:rsid w:val="0034417A"/>
    <w:rsid w:val="003441F3"/>
    <w:rsid w:val="003442FC"/>
    <w:rsid w:val="00344344"/>
    <w:rsid w:val="003443F2"/>
    <w:rsid w:val="003444DD"/>
    <w:rsid w:val="003447F9"/>
    <w:rsid w:val="00344899"/>
    <w:rsid w:val="00344B31"/>
    <w:rsid w:val="00344D1D"/>
    <w:rsid w:val="00344ED3"/>
    <w:rsid w:val="003452E4"/>
    <w:rsid w:val="00345609"/>
    <w:rsid w:val="003456B3"/>
    <w:rsid w:val="00345B2B"/>
    <w:rsid w:val="00346099"/>
    <w:rsid w:val="00346201"/>
    <w:rsid w:val="00346638"/>
    <w:rsid w:val="00346886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187"/>
    <w:rsid w:val="00350270"/>
    <w:rsid w:val="00350529"/>
    <w:rsid w:val="00350587"/>
    <w:rsid w:val="003505C2"/>
    <w:rsid w:val="0035090E"/>
    <w:rsid w:val="003509C6"/>
    <w:rsid w:val="00350C83"/>
    <w:rsid w:val="00350D3F"/>
    <w:rsid w:val="00350D8A"/>
    <w:rsid w:val="00350E7A"/>
    <w:rsid w:val="003511D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4CA"/>
    <w:rsid w:val="00352573"/>
    <w:rsid w:val="003525C0"/>
    <w:rsid w:val="00352637"/>
    <w:rsid w:val="00352645"/>
    <w:rsid w:val="003527FC"/>
    <w:rsid w:val="00352AA8"/>
    <w:rsid w:val="00352D47"/>
    <w:rsid w:val="003530CC"/>
    <w:rsid w:val="00353A2B"/>
    <w:rsid w:val="00353C43"/>
    <w:rsid w:val="00353C9D"/>
    <w:rsid w:val="00353D97"/>
    <w:rsid w:val="00353E53"/>
    <w:rsid w:val="00353E82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34F"/>
    <w:rsid w:val="00355567"/>
    <w:rsid w:val="003558A7"/>
    <w:rsid w:val="0035599B"/>
    <w:rsid w:val="00355D74"/>
    <w:rsid w:val="00355DD3"/>
    <w:rsid w:val="00356023"/>
    <w:rsid w:val="00356475"/>
    <w:rsid w:val="00356622"/>
    <w:rsid w:val="003566CA"/>
    <w:rsid w:val="003568DA"/>
    <w:rsid w:val="00356929"/>
    <w:rsid w:val="003569CC"/>
    <w:rsid w:val="00356C80"/>
    <w:rsid w:val="00356D9D"/>
    <w:rsid w:val="00356EEA"/>
    <w:rsid w:val="00356FF0"/>
    <w:rsid w:val="003571F7"/>
    <w:rsid w:val="00357676"/>
    <w:rsid w:val="003576F6"/>
    <w:rsid w:val="00357719"/>
    <w:rsid w:val="003577C8"/>
    <w:rsid w:val="00357968"/>
    <w:rsid w:val="00357B36"/>
    <w:rsid w:val="00357CD9"/>
    <w:rsid w:val="00357CE4"/>
    <w:rsid w:val="00360142"/>
    <w:rsid w:val="00360297"/>
    <w:rsid w:val="003603C7"/>
    <w:rsid w:val="003604E8"/>
    <w:rsid w:val="00360652"/>
    <w:rsid w:val="003606CF"/>
    <w:rsid w:val="003606ED"/>
    <w:rsid w:val="00360862"/>
    <w:rsid w:val="003608E9"/>
    <w:rsid w:val="00360B41"/>
    <w:rsid w:val="00360B80"/>
    <w:rsid w:val="00360C2D"/>
    <w:rsid w:val="00360F00"/>
    <w:rsid w:val="00361016"/>
    <w:rsid w:val="00361103"/>
    <w:rsid w:val="0036115D"/>
    <w:rsid w:val="00361169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9D2"/>
    <w:rsid w:val="00362B32"/>
    <w:rsid w:val="00362C50"/>
    <w:rsid w:val="00363082"/>
    <w:rsid w:val="003633CC"/>
    <w:rsid w:val="00363421"/>
    <w:rsid w:val="0036363A"/>
    <w:rsid w:val="003636BD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787"/>
    <w:rsid w:val="00364A29"/>
    <w:rsid w:val="00364AA9"/>
    <w:rsid w:val="00364CEE"/>
    <w:rsid w:val="00364DDD"/>
    <w:rsid w:val="00364F4E"/>
    <w:rsid w:val="00365B0F"/>
    <w:rsid w:val="00365EBB"/>
    <w:rsid w:val="00366003"/>
    <w:rsid w:val="003661D5"/>
    <w:rsid w:val="003665E0"/>
    <w:rsid w:val="00366749"/>
    <w:rsid w:val="00366921"/>
    <w:rsid w:val="00366A55"/>
    <w:rsid w:val="00366BA6"/>
    <w:rsid w:val="00366C5B"/>
    <w:rsid w:val="00366D1E"/>
    <w:rsid w:val="00366EC4"/>
    <w:rsid w:val="003670FE"/>
    <w:rsid w:val="003672F7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0E"/>
    <w:rsid w:val="00370396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34C"/>
    <w:rsid w:val="003715AE"/>
    <w:rsid w:val="003715C0"/>
    <w:rsid w:val="003716CA"/>
    <w:rsid w:val="003718A4"/>
    <w:rsid w:val="0037194B"/>
    <w:rsid w:val="00371955"/>
    <w:rsid w:val="003719C9"/>
    <w:rsid w:val="00371AFE"/>
    <w:rsid w:val="00371C08"/>
    <w:rsid w:val="003720A6"/>
    <w:rsid w:val="0037244A"/>
    <w:rsid w:val="003724F4"/>
    <w:rsid w:val="00372878"/>
    <w:rsid w:val="003729A2"/>
    <w:rsid w:val="00372A8E"/>
    <w:rsid w:val="00372B91"/>
    <w:rsid w:val="00372BC2"/>
    <w:rsid w:val="00372D16"/>
    <w:rsid w:val="00372D30"/>
    <w:rsid w:val="00372D32"/>
    <w:rsid w:val="00372E98"/>
    <w:rsid w:val="00372ECF"/>
    <w:rsid w:val="003732D5"/>
    <w:rsid w:val="00373756"/>
    <w:rsid w:val="003737A2"/>
    <w:rsid w:val="00373C18"/>
    <w:rsid w:val="00373E1A"/>
    <w:rsid w:val="00373E1C"/>
    <w:rsid w:val="00373F5F"/>
    <w:rsid w:val="003741E0"/>
    <w:rsid w:val="003741F7"/>
    <w:rsid w:val="00374429"/>
    <w:rsid w:val="00374578"/>
    <w:rsid w:val="003747AD"/>
    <w:rsid w:val="00374931"/>
    <w:rsid w:val="0037499A"/>
    <w:rsid w:val="003749AC"/>
    <w:rsid w:val="003749B2"/>
    <w:rsid w:val="00374A64"/>
    <w:rsid w:val="00374BC4"/>
    <w:rsid w:val="00374C88"/>
    <w:rsid w:val="00374E87"/>
    <w:rsid w:val="00375307"/>
    <w:rsid w:val="003755CF"/>
    <w:rsid w:val="003755E3"/>
    <w:rsid w:val="00375782"/>
    <w:rsid w:val="00375991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154"/>
    <w:rsid w:val="0037730A"/>
    <w:rsid w:val="00377406"/>
    <w:rsid w:val="003776B7"/>
    <w:rsid w:val="00377744"/>
    <w:rsid w:val="00377C75"/>
    <w:rsid w:val="0038000C"/>
    <w:rsid w:val="00380216"/>
    <w:rsid w:val="00380493"/>
    <w:rsid w:val="00380509"/>
    <w:rsid w:val="00380B87"/>
    <w:rsid w:val="00380B92"/>
    <w:rsid w:val="003811AB"/>
    <w:rsid w:val="00381298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1FF9"/>
    <w:rsid w:val="003821C8"/>
    <w:rsid w:val="00382398"/>
    <w:rsid w:val="003825E1"/>
    <w:rsid w:val="0038267D"/>
    <w:rsid w:val="0038277B"/>
    <w:rsid w:val="00382C68"/>
    <w:rsid w:val="00382DF7"/>
    <w:rsid w:val="00382F39"/>
    <w:rsid w:val="00382FFA"/>
    <w:rsid w:val="003831B2"/>
    <w:rsid w:val="003832A0"/>
    <w:rsid w:val="0038334E"/>
    <w:rsid w:val="00383409"/>
    <w:rsid w:val="00383556"/>
    <w:rsid w:val="00383D8E"/>
    <w:rsid w:val="00383DEB"/>
    <w:rsid w:val="00383F47"/>
    <w:rsid w:val="00383FA2"/>
    <w:rsid w:val="00383FC4"/>
    <w:rsid w:val="0038423C"/>
    <w:rsid w:val="00384291"/>
    <w:rsid w:val="00384299"/>
    <w:rsid w:val="00384376"/>
    <w:rsid w:val="003849A0"/>
    <w:rsid w:val="00384A4C"/>
    <w:rsid w:val="00384B4B"/>
    <w:rsid w:val="00384BB9"/>
    <w:rsid w:val="00384C67"/>
    <w:rsid w:val="00384DFC"/>
    <w:rsid w:val="00384FE7"/>
    <w:rsid w:val="00385111"/>
    <w:rsid w:val="00385119"/>
    <w:rsid w:val="0038511F"/>
    <w:rsid w:val="00385152"/>
    <w:rsid w:val="00385212"/>
    <w:rsid w:val="0038534B"/>
    <w:rsid w:val="003853C9"/>
    <w:rsid w:val="003855B4"/>
    <w:rsid w:val="0038592D"/>
    <w:rsid w:val="00385CD6"/>
    <w:rsid w:val="00385D44"/>
    <w:rsid w:val="00385DE2"/>
    <w:rsid w:val="00385EB0"/>
    <w:rsid w:val="00385F4B"/>
    <w:rsid w:val="00386077"/>
    <w:rsid w:val="00386164"/>
    <w:rsid w:val="00386407"/>
    <w:rsid w:val="00386426"/>
    <w:rsid w:val="003865C0"/>
    <w:rsid w:val="0038684A"/>
    <w:rsid w:val="0038693B"/>
    <w:rsid w:val="00386C69"/>
    <w:rsid w:val="00386EEB"/>
    <w:rsid w:val="00386FCF"/>
    <w:rsid w:val="00386FF0"/>
    <w:rsid w:val="003871EE"/>
    <w:rsid w:val="0038754D"/>
    <w:rsid w:val="003877ED"/>
    <w:rsid w:val="003878D2"/>
    <w:rsid w:val="00387CB9"/>
    <w:rsid w:val="00387CDC"/>
    <w:rsid w:val="00387D74"/>
    <w:rsid w:val="00387E7F"/>
    <w:rsid w:val="00387FEA"/>
    <w:rsid w:val="00390223"/>
    <w:rsid w:val="0039026D"/>
    <w:rsid w:val="00390753"/>
    <w:rsid w:val="00390876"/>
    <w:rsid w:val="00390AB8"/>
    <w:rsid w:val="00390B4E"/>
    <w:rsid w:val="0039145F"/>
    <w:rsid w:val="0039159F"/>
    <w:rsid w:val="0039171B"/>
    <w:rsid w:val="0039193B"/>
    <w:rsid w:val="00391946"/>
    <w:rsid w:val="00391971"/>
    <w:rsid w:val="00391AC5"/>
    <w:rsid w:val="00391ADF"/>
    <w:rsid w:val="00391B1E"/>
    <w:rsid w:val="0039201E"/>
    <w:rsid w:val="00392191"/>
    <w:rsid w:val="003924CF"/>
    <w:rsid w:val="00392526"/>
    <w:rsid w:val="00392833"/>
    <w:rsid w:val="00392919"/>
    <w:rsid w:val="00392D94"/>
    <w:rsid w:val="00392F57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3F3D"/>
    <w:rsid w:val="00393F87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2EE"/>
    <w:rsid w:val="0039536C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2A5"/>
    <w:rsid w:val="0039635A"/>
    <w:rsid w:val="00396670"/>
    <w:rsid w:val="00396739"/>
    <w:rsid w:val="00396AFB"/>
    <w:rsid w:val="00396B0D"/>
    <w:rsid w:val="00396E24"/>
    <w:rsid w:val="00396FA3"/>
    <w:rsid w:val="00396FD9"/>
    <w:rsid w:val="003971AB"/>
    <w:rsid w:val="00397364"/>
    <w:rsid w:val="003975B4"/>
    <w:rsid w:val="00397641"/>
    <w:rsid w:val="003976F4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00"/>
    <w:rsid w:val="003A149F"/>
    <w:rsid w:val="003A17B0"/>
    <w:rsid w:val="003A194F"/>
    <w:rsid w:val="003A1A69"/>
    <w:rsid w:val="003A1B12"/>
    <w:rsid w:val="003A22F8"/>
    <w:rsid w:val="003A2335"/>
    <w:rsid w:val="003A27A7"/>
    <w:rsid w:val="003A2CC3"/>
    <w:rsid w:val="003A2FC1"/>
    <w:rsid w:val="003A30B4"/>
    <w:rsid w:val="003A3116"/>
    <w:rsid w:val="003A36CC"/>
    <w:rsid w:val="003A3792"/>
    <w:rsid w:val="003A37B7"/>
    <w:rsid w:val="003A37F2"/>
    <w:rsid w:val="003A381E"/>
    <w:rsid w:val="003A3A4A"/>
    <w:rsid w:val="003A3EC7"/>
    <w:rsid w:val="003A3F4D"/>
    <w:rsid w:val="003A3FC8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AB7"/>
    <w:rsid w:val="003A5BA0"/>
    <w:rsid w:val="003A5C12"/>
    <w:rsid w:val="003A5C5D"/>
    <w:rsid w:val="003A5F8C"/>
    <w:rsid w:val="003A61D8"/>
    <w:rsid w:val="003A6219"/>
    <w:rsid w:val="003A62C8"/>
    <w:rsid w:val="003A631D"/>
    <w:rsid w:val="003A6412"/>
    <w:rsid w:val="003A65A8"/>
    <w:rsid w:val="003A6668"/>
    <w:rsid w:val="003A6A0E"/>
    <w:rsid w:val="003A6AA5"/>
    <w:rsid w:val="003A6AE5"/>
    <w:rsid w:val="003A6B70"/>
    <w:rsid w:val="003A6D04"/>
    <w:rsid w:val="003A6D34"/>
    <w:rsid w:val="003A6D39"/>
    <w:rsid w:val="003A6DAD"/>
    <w:rsid w:val="003A743A"/>
    <w:rsid w:val="003A7487"/>
    <w:rsid w:val="003A756A"/>
    <w:rsid w:val="003A7A46"/>
    <w:rsid w:val="003A7A6A"/>
    <w:rsid w:val="003A7A74"/>
    <w:rsid w:val="003A7B65"/>
    <w:rsid w:val="003A7C6C"/>
    <w:rsid w:val="003B017E"/>
    <w:rsid w:val="003B0265"/>
    <w:rsid w:val="003B0516"/>
    <w:rsid w:val="003B076C"/>
    <w:rsid w:val="003B0A0C"/>
    <w:rsid w:val="003B0A9B"/>
    <w:rsid w:val="003B0AC7"/>
    <w:rsid w:val="003B0BBF"/>
    <w:rsid w:val="003B0EE0"/>
    <w:rsid w:val="003B126B"/>
    <w:rsid w:val="003B126D"/>
    <w:rsid w:val="003B13D8"/>
    <w:rsid w:val="003B16BE"/>
    <w:rsid w:val="003B172F"/>
    <w:rsid w:val="003B1794"/>
    <w:rsid w:val="003B18A8"/>
    <w:rsid w:val="003B1ADC"/>
    <w:rsid w:val="003B1BC5"/>
    <w:rsid w:val="003B1CA7"/>
    <w:rsid w:val="003B1E3E"/>
    <w:rsid w:val="003B2145"/>
    <w:rsid w:val="003B21CB"/>
    <w:rsid w:val="003B23CA"/>
    <w:rsid w:val="003B241C"/>
    <w:rsid w:val="003B24CE"/>
    <w:rsid w:val="003B24F3"/>
    <w:rsid w:val="003B2F3F"/>
    <w:rsid w:val="003B33CB"/>
    <w:rsid w:val="003B3513"/>
    <w:rsid w:val="003B36A0"/>
    <w:rsid w:val="003B37ED"/>
    <w:rsid w:val="003B3846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2E4"/>
    <w:rsid w:val="003B4568"/>
    <w:rsid w:val="003B48AB"/>
    <w:rsid w:val="003B495C"/>
    <w:rsid w:val="003B4DFC"/>
    <w:rsid w:val="003B4FD9"/>
    <w:rsid w:val="003B5355"/>
    <w:rsid w:val="003B5498"/>
    <w:rsid w:val="003B54A1"/>
    <w:rsid w:val="003B5600"/>
    <w:rsid w:val="003B5827"/>
    <w:rsid w:val="003B5994"/>
    <w:rsid w:val="003B59C6"/>
    <w:rsid w:val="003B59D8"/>
    <w:rsid w:val="003B5A82"/>
    <w:rsid w:val="003B5BAC"/>
    <w:rsid w:val="003B5D49"/>
    <w:rsid w:val="003B6076"/>
    <w:rsid w:val="003B62F1"/>
    <w:rsid w:val="003B63DD"/>
    <w:rsid w:val="003B65FC"/>
    <w:rsid w:val="003B6606"/>
    <w:rsid w:val="003B675E"/>
    <w:rsid w:val="003B6980"/>
    <w:rsid w:val="003B6AF7"/>
    <w:rsid w:val="003B6B93"/>
    <w:rsid w:val="003B6D08"/>
    <w:rsid w:val="003B6EC3"/>
    <w:rsid w:val="003B7030"/>
    <w:rsid w:val="003B704D"/>
    <w:rsid w:val="003B7141"/>
    <w:rsid w:val="003B7294"/>
    <w:rsid w:val="003B72DE"/>
    <w:rsid w:val="003B752C"/>
    <w:rsid w:val="003B79FE"/>
    <w:rsid w:val="003B7A8A"/>
    <w:rsid w:val="003B7AA9"/>
    <w:rsid w:val="003B7AE0"/>
    <w:rsid w:val="003B7E63"/>
    <w:rsid w:val="003B7F6A"/>
    <w:rsid w:val="003B7FBE"/>
    <w:rsid w:val="003C00FA"/>
    <w:rsid w:val="003C0130"/>
    <w:rsid w:val="003C0604"/>
    <w:rsid w:val="003C07E9"/>
    <w:rsid w:val="003C087F"/>
    <w:rsid w:val="003C102B"/>
    <w:rsid w:val="003C1223"/>
    <w:rsid w:val="003C152E"/>
    <w:rsid w:val="003C18ED"/>
    <w:rsid w:val="003C1B5E"/>
    <w:rsid w:val="003C1C6A"/>
    <w:rsid w:val="003C1DF3"/>
    <w:rsid w:val="003C22A1"/>
    <w:rsid w:val="003C2362"/>
    <w:rsid w:val="003C2495"/>
    <w:rsid w:val="003C2536"/>
    <w:rsid w:val="003C28CB"/>
    <w:rsid w:val="003C2B0A"/>
    <w:rsid w:val="003C3005"/>
    <w:rsid w:val="003C302C"/>
    <w:rsid w:val="003C3116"/>
    <w:rsid w:val="003C34BC"/>
    <w:rsid w:val="003C34FD"/>
    <w:rsid w:val="003C36DB"/>
    <w:rsid w:val="003C38DC"/>
    <w:rsid w:val="003C3973"/>
    <w:rsid w:val="003C3EA1"/>
    <w:rsid w:val="003C3EF3"/>
    <w:rsid w:val="003C45AA"/>
    <w:rsid w:val="003C49BC"/>
    <w:rsid w:val="003C4AD5"/>
    <w:rsid w:val="003C4B0A"/>
    <w:rsid w:val="003C4BB2"/>
    <w:rsid w:val="003C4F6A"/>
    <w:rsid w:val="003C5517"/>
    <w:rsid w:val="003C5A5E"/>
    <w:rsid w:val="003C5BB8"/>
    <w:rsid w:val="003C5C2B"/>
    <w:rsid w:val="003C5D6F"/>
    <w:rsid w:val="003C60DF"/>
    <w:rsid w:val="003C66A8"/>
    <w:rsid w:val="003C6B75"/>
    <w:rsid w:val="003C6C40"/>
    <w:rsid w:val="003C6E06"/>
    <w:rsid w:val="003C6E1E"/>
    <w:rsid w:val="003C6FA5"/>
    <w:rsid w:val="003C70C9"/>
    <w:rsid w:val="003C7119"/>
    <w:rsid w:val="003C750A"/>
    <w:rsid w:val="003C756F"/>
    <w:rsid w:val="003C7866"/>
    <w:rsid w:val="003C78D9"/>
    <w:rsid w:val="003C7961"/>
    <w:rsid w:val="003C7B8A"/>
    <w:rsid w:val="003C7DD2"/>
    <w:rsid w:val="003C7EC7"/>
    <w:rsid w:val="003D00B7"/>
    <w:rsid w:val="003D01B3"/>
    <w:rsid w:val="003D02A6"/>
    <w:rsid w:val="003D0468"/>
    <w:rsid w:val="003D06A0"/>
    <w:rsid w:val="003D09C6"/>
    <w:rsid w:val="003D09D9"/>
    <w:rsid w:val="003D0A0F"/>
    <w:rsid w:val="003D0F66"/>
    <w:rsid w:val="003D1689"/>
    <w:rsid w:val="003D1789"/>
    <w:rsid w:val="003D186D"/>
    <w:rsid w:val="003D1A37"/>
    <w:rsid w:val="003D1AC2"/>
    <w:rsid w:val="003D1E9F"/>
    <w:rsid w:val="003D1FFF"/>
    <w:rsid w:val="003D219A"/>
    <w:rsid w:val="003D23BF"/>
    <w:rsid w:val="003D2414"/>
    <w:rsid w:val="003D26B2"/>
    <w:rsid w:val="003D299D"/>
    <w:rsid w:val="003D2AF9"/>
    <w:rsid w:val="003D2C47"/>
    <w:rsid w:val="003D2D74"/>
    <w:rsid w:val="003D2DD2"/>
    <w:rsid w:val="003D2EB1"/>
    <w:rsid w:val="003D2FCB"/>
    <w:rsid w:val="003D317F"/>
    <w:rsid w:val="003D3300"/>
    <w:rsid w:val="003D33CB"/>
    <w:rsid w:val="003D3423"/>
    <w:rsid w:val="003D3428"/>
    <w:rsid w:val="003D35A7"/>
    <w:rsid w:val="003D36A6"/>
    <w:rsid w:val="003D3717"/>
    <w:rsid w:val="003D3840"/>
    <w:rsid w:val="003D3DDE"/>
    <w:rsid w:val="003D3DF1"/>
    <w:rsid w:val="003D3EDD"/>
    <w:rsid w:val="003D3F58"/>
    <w:rsid w:val="003D438A"/>
    <w:rsid w:val="003D45FD"/>
    <w:rsid w:val="003D4609"/>
    <w:rsid w:val="003D4677"/>
    <w:rsid w:val="003D4803"/>
    <w:rsid w:val="003D486B"/>
    <w:rsid w:val="003D48C4"/>
    <w:rsid w:val="003D4C1B"/>
    <w:rsid w:val="003D4D4F"/>
    <w:rsid w:val="003D4EBF"/>
    <w:rsid w:val="003D52BD"/>
    <w:rsid w:val="003D5451"/>
    <w:rsid w:val="003D54E3"/>
    <w:rsid w:val="003D5864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891"/>
    <w:rsid w:val="003D69D6"/>
    <w:rsid w:val="003D69DA"/>
    <w:rsid w:val="003D69F4"/>
    <w:rsid w:val="003D6A11"/>
    <w:rsid w:val="003D6A67"/>
    <w:rsid w:val="003D6A6E"/>
    <w:rsid w:val="003D6A91"/>
    <w:rsid w:val="003D6BC9"/>
    <w:rsid w:val="003D6BD3"/>
    <w:rsid w:val="003D6DDB"/>
    <w:rsid w:val="003D72A5"/>
    <w:rsid w:val="003D74C0"/>
    <w:rsid w:val="003D7B6D"/>
    <w:rsid w:val="003D7D71"/>
    <w:rsid w:val="003D7D86"/>
    <w:rsid w:val="003E0184"/>
    <w:rsid w:val="003E0203"/>
    <w:rsid w:val="003E033B"/>
    <w:rsid w:val="003E0551"/>
    <w:rsid w:val="003E0898"/>
    <w:rsid w:val="003E108E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D41"/>
    <w:rsid w:val="003E2FED"/>
    <w:rsid w:val="003E3053"/>
    <w:rsid w:val="003E3427"/>
    <w:rsid w:val="003E3598"/>
    <w:rsid w:val="003E35D0"/>
    <w:rsid w:val="003E36B1"/>
    <w:rsid w:val="003E3834"/>
    <w:rsid w:val="003E397C"/>
    <w:rsid w:val="003E3CB8"/>
    <w:rsid w:val="003E3FD9"/>
    <w:rsid w:val="003E451B"/>
    <w:rsid w:val="003E458D"/>
    <w:rsid w:val="003E45B8"/>
    <w:rsid w:val="003E4D0A"/>
    <w:rsid w:val="003E4D27"/>
    <w:rsid w:val="003E512C"/>
    <w:rsid w:val="003E523B"/>
    <w:rsid w:val="003E53A8"/>
    <w:rsid w:val="003E5BA7"/>
    <w:rsid w:val="003E5BA9"/>
    <w:rsid w:val="003E5DB1"/>
    <w:rsid w:val="003E605B"/>
    <w:rsid w:val="003E6190"/>
    <w:rsid w:val="003E61DC"/>
    <w:rsid w:val="003E61F5"/>
    <w:rsid w:val="003E6649"/>
    <w:rsid w:val="003E6749"/>
    <w:rsid w:val="003E6948"/>
    <w:rsid w:val="003E699D"/>
    <w:rsid w:val="003E6A04"/>
    <w:rsid w:val="003E6BA6"/>
    <w:rsid w:val="003E6FE6"/>
    <w:rsid w:val="003E701D"/>
    <w:rsid w:val="003E70F6"/>
    <w:rsid w:val="003E723C"/>
    <w:rsid w:val="003E7416"/>
    <w:rsid w:val="003E744B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43F"/>
    <w:rsid w:val="003F08A1"/>
    <w:rsid w:val="003F0A34"/>
    <w:rsid w:val="003F0F7D"/>
    <w:rsid w:val="003F11C5"/>
    <w:rsid w:val="003F1670"/>
    <w:rsid w:val="003F193E"/>
    <w:rsid w:val="003F1A7E"/>
    <w:rsid w:val="003F1D36"/>
    <w:rsid w:val="003F212A"/>
    <w:rsid w:val="003F2226"/>
    <w:rsid w:val="003F23BC"/>
    <w:rsid w:val="003F241F"/>
    <w:rsid w:val="003F246B"/>
    <w:rsid w:val="003F263F"/>
    <w:rsid w:val="003F2991"/>
    <w:rsid w:val="003F2A43"/>
    <w:rsid w:val="003F2B11"/>
    <w:rsid w:val="003F3024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5CA"/>
    <w:rsid w:val="003F4910"/>
    <w:rsid w:val="003F49A7"/>
    <w:rsid w:val="003F4C52"/>
    <w:rsid w:val="003F4C6D"/>
    <w:rsid w:val="003F4DDF"/>
    <w:rsid w:val="003F4E7E"/>
    <w:rsid w:val="003F4F6C"/>
    <w:rsid w:val="003F4FBE"/>
    <w:rsid w:val="003F5421"/>
    <w:rsid w:val="003F5490"/>
    <w:rsid w:val="003F55B8"/>
    <w:rsid w:val="003F57DB"/>
    <w:rsid w:val="003F5BB7"/>
    <w:rsid w:val="003F6334"/>
    <w:rsid w:val="003F64D4"/>
    <w:rsid w:val="003F66D7"/>
    <w:rsid w:val="003F66EF"/>
    <w:rsid w:val="003F6835"/>
    <w:rsid w:val="003F704F"/>
    <w:rsid w:val="003F72D7"/>
    <w:rsid w:val="003F7400"/>
    <w:rsid w:val="003F741E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7E8"/>
    <w:rsid w:val="00400852"/>
    <w:rsid w:val="004009A4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2CA"/>
    <w:rsid w:val="0040235D"/>
    <w:rsid w:val="0040237D"/>
    <w:rsid w:val="0040255A"/>
    <w:rsid w:val="00402599"/>
    <w:rsid w:val="004027ED"/>
    <w:rsid w:val="00402910"/>
    <w:rsid w:val="00402CBB"/>
    <w:rsid w:val="00402E12"/>
    <w:rsid w:val="00402EA2"/>
    <w:rsid w:val="00402F3A"/>
    <w:rsid w:val="004030AC"/>
    <w:rsid w:val="0040313E"/>
    <w:rsid w:val="00403483"/>
    <w:rsid w:val="004034A3"/>
    <w:rsid w:val="00403605"/>
    <w:rsid w:val="00403901"/>
    <w:rsid w:val="00403EC0"/>
    <w:rsid w:val="00403F93"/>
    <w:rsid w:val="00404194"/>
    <w:rsid w:val="00404224"/>
    <w:rsid w:val="0040424E"/>
    <w:rsid w:val="004042DE"/>
    <w:rsid w:val="004043EA"/>
    <w:rsid w:val="00404411"/>
    <w:rsid w:val="004044E1"/>
    <w:rsid w:val="00404D5C"/>
    <w:rsid w:val="00404DDD"/>
    <w:rsid w:val="00405221"/>
    <w:rsid w:val="004056B6"/>
    <w:rsid w:val="004057E0"/>
    <w:rsid w:val="00405911"/>
    <w:rsid w:val="00405B47"/>
    <w:rsid w:val="00405B63"/>
    <w:rsid w:val="00405CD7"/>
    <w:rsid w:val="00405E28"/>
    <w:rsid w:val="0040677B"/>
    <w:rsid w:val="00406D5A"/>
    <w:rsid w:val="00406D5B"/>
    <w:rsid w:val="00406DB4"/>
    <w:rsid w:val="00406FBA"/>
    <w:rsid w:val="00406FC5"/>
    <w:rsid w:val="0040714A"/>
    <w:rsid w:val="0040741A"/>
    <w:rsid w:val="004074E6"/>
    <w:rsid w:val="0040752F"/>
    <w:rsid w:val="004075F1"/>
    <w:rsid w:val="00407810"/>
    <w:rsid w:val="00407C03"/>
    <w:rsid w:val="00407E54"/>
    <w:rsid w:val="00407F90"/>
    <w:rsid w:val="00407F94"/>
    <w:rsid w:val="00407FA4"/>
    <w:rsid w:val="004103D6"/>
    <w:rsid w:val="00410594"/>
    <w:rsid w:val="0041082B"/>
    <w:rsid w:val="0041090B"/>
    <w:rsid w:val="00410B4D"/>
    <w:rsid w:val="00410CCE"/>
    <w:rsid w:val="00410E79"/>
    <w:rsid w:val="004111A1"/>
    <w:rsid w:val="004114F9"/>
    <w:rsid w:val="00411890"/>
    <w:rsid w:val="00411922"/>
    <w:rsid w:val="00411924"/>
    <w:rsid w:val="00411B4F"/>
    <w:rsid w:val="00411C39"/>
    <w:rsid w:val="00411E61"/>
    <w:rsid w:val="00412102"/>
    <w:rsid w:val="0041214A"/>
    <w:rsid w:val="00412623"/>
    <w:rsid w:val="0041281A"/>
    <w:rsid w:val="00412856"/>
    <w:rsid w:val="00412A35"/>
    <w:rsid w:val="00412AFC"/>
    <w:rsid w:val="00412EA2"/>
    <w:rsid w:val="00412EB2"/>
    <w:rsid w:val="00412EC7"/>
    <w:rsid w:val="004132A5"/>
    <w:rsid w:val="004132B6"/>
    <w:rsid w:val="00413436"/>
    <w:rsid w:val="004135C9"/>
    <w:rsid w:val="00413696"/>
    <w:rsid w:val="004136F7"/>
    <w:rsid w:val="00413906"/>
    <w:rsid w:val="00413AA4"/>
    <w:rsid w:val="00413C43"/>
    <w:rsid w:val="00413C9B"/>
    <w:rsid w:val="00413D5A"/>
    <w:rsid w:val="00413EB3"/>
    <w:rsid w:val="004141D6"/>
    <w:rsid w:val="004142AA"/>
    <w:rsid w:val="004144BA"/>
    <w:rsid w:val="004149FB"/>
    <w:rsid w:val="00414A28"/>
    <w:rsid w:val="00414AF0"/>
    <w:rsid w:val="00414DE2"/>
    <w:rsid w:val="00415005"/>
    <w:rsid w:val="00415012"/>
    <w:rsid w:val="0041519F"/>
    <w:rsid w:val="004155C5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17EB1"/>
    <w:rsid w:val="00417FAA"/>
    <w:rsid w:val="0042006B"/>
    <w:rsid w:val="00420209"/>
    <w:rsid w:val="004202AB"/>
    <w:rsid w:val="004203C6"/>
    <w:rsid w:val="0042043C"/>
    <w:rsid w:val="004204BC"/>
    <w:rsid w:val="004208AE"/>
    <w:rsid w:val="00420934"/>
    <w:rsid w:val="00420DFB"/>
    <w:rsid w:val="00420E3E"/>
    <w:rsid w:val="00420F7C"/>
    <w:rsid w:val="00421108"/>
    <w:rsid w:val="00421147"/>
    <w:rsid w:val="004211E3"/>
    <w:rsid w:val="00421441"/>
    <w:rsid w:val="004215A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09"/>
    <w:rsid w:val="00423471"/>
    <w:rsid w:val="00423624"/>
    <w:rsid w:val="004238B2"/>
    <w:rsid w:val="00423BE5"/>
    <w:rsid w:val="00423D42"/>
    <w:rsid w:val="00423D75"/>
    <w:rsid w:val="00424098"/>
    <w:rsid w:val="0042416A"/>
    <w:rsid w:val="004241AD"/>
    <w:rsid w:val="004241E6"/>
    <w:rsid w:val="00424354"/>
    <w:rsid w:val="004244C5"/>
    <w:rsid w:val="004244ED"/>
    <w:rsid w:val="00424839"/>
    <w:rsid w:val="004248F3"/>
    <w:rsid w:val="00424931"/>
    <w:rsid w:val="00424965"/>
    <w:rsid w:val="004249C5"/>
    <w:rsid w:val="00424B22"/>
    <w:rsid w:val="00424EB7"/>
    <w:rsid w:val="00424EED"/>
    <w:rsid w:val="0042502B"/>
    <w:rsid w:val="0042533A"/>
    <w:rsid w:val="00425477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5F40"/>
    <w:rsid w:val="004260BF"/>
    <w:rsid w:val="004263FA"/>
    <w:rsid w:val="004265D4"/>
    <w:rsid w:val="00426654"/>
    <w:rsid w:val="0042690E"/>
    <w:rsid w:val="00426C17"/>
    <w:rsid w:val="00426D07"/>
    <w:rsid w:val="00426FC2"/>
    <w:rsid w:val="00426FDA"/>
    <w:rsid w:val="00427342"/>
    <w:rsid w:val="00427360"/>
    <w:rsid w:val="0042757F"/>
    <w:rsid w:val="00427646"/>
    <w:rsid w:val="00427658"/>
    <w:rsid w:val="00427688"/>
    <w:rsid w:val="0042776F"/>
    <w:rsid w:val="00427824"/>
    <w:rsid w:val="00427984"/>
    <w:rsid w:val="00427A66"/>
    <w:rsid w:val="00427B84"/>
    <w:rsid w:val="00427C06"/>
    <w:rsid w:val="00427DB9"/>
    <w:rsid w:val="00427E26"/>
    <w:rsid w:val="00427EDE"/>
    <w:rsid w:val="00427F1F"/>
    <w:rsid w:val="00427FC6"/>
    <w:rsid w:val="0043003E"/>
    <w:rsid w:val="00430360"/>
    <w:rsid w:val="004303F4"/>
    <w:rsid w:val="0043080A"/>
    <w:rsid w:val="00430813"/>
    <w:rsid w:val="00430AA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218"/>
    <w:rsid w:val="004325BE"/>
    <w:rsid w:val="004326CD"/>
    <w:rsid w:val="00432732"/>
    <w:rsid w:val="00432867"/>
    <w:rsid w:val="0043292D"/>
    <w:rsid w:val="004329EB"/>
    <w:rsid w:val="00432BE2"/>
    <w:rsid w:val="00432EE7"/>
    <w:rsid w:val="00432EEE"/>
    <w:rsid w:val="00432F53"/>
    <w:rsid w:val="00433115"/>
    <w:rsid w:val="00433613"/>
    <w:rsid w:val="00433807"/>
    <w:rsid w:val="00433984"/>
    <w:rsid w:val="00433C80"/>
    <w:rsid w:val="004340B2"/>
    <w:rsid w:val="004340F8"/>
    <w:rsid w:val="0043443A"/>
    <w:rsid w:val="004345A6"/>
    <w:rsid w:val="0043465E"/>
    <w:rsid w:val="004348BA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A3E"/>
    <w:rsid w:val="00435B97"/>
    <w:rsid w:val="00435BCB"/>
    <w:rsid w:val="00435F4C"/>
    <w:rsid w:val="00435F71"/>
    <w:rsid w:val="00436228"/>
    <w:rsid w:val="00436357"/>
    <w:rsid w:val="0043646E"/>
    <w:rsid w:val="00436698"/>
    <w:rsid w:val="004366DC"/>
    <w:rsid w:val="004367A9"/>
    <w:rsid w:val="00436878"/>
    <w:rsid w:val="00436B64"/>
    <w:rsid w:val="00436B6A"/>
    <w:rsid w:val="00436DD1"/>
    <w:rsid w:val="00437014"/>
    <w:rsid w:val="0043716D"/>
    <w:rsid w:val="004378DA"/>
    <w:rsid w:val="00437935"/>
    <w:rsid w:val="00437E96"/>
    <w:rsid w:val="00437EE3"/>
    <w:rsid w:val="00440192"/>
    <w:rsid w:val="00440211"/>
    <w:rsid w:val="004409A5"/>
    <w:rsid w:val="00440CB9"/>
    <w:rsid w:val="00440D26"/>
    <w:rsid w:val="00440DD4"/>
    <w:rsid w:val="00440E4C"/>
    <w:rsid w:val="00440FE8"/>
    <w:rsid w:val="00441300"/>
    <w:rsid w:val="0044161C"/>
    <w:rsid w:val="0044175D"/>
    <w:rsid w:val="0044187A"/>
    <w:rsid w:val="00441D4B"/>
    <w:rsid w:val="004420B7"/>
    <w:rsid w:val="0044219B"/>
    <w:rsid w:val="00442254"/>
    <w:rsid w:val="0044236C"/>
    <w:rsid w:val="004423B4"/>
    <w:rsid w:val="004427F5"/>
    <w:rsid w:val="0044298E"/>
    <w:rsid w:val="00442A19"/>
    <w:rsid w:val="00442B48"/>
    <w:rsid w:val="00442BB6"/>
    <w:rsid w:val="00442CAE"/>
    <w:rsid w:val="00442E97"/>
    <w:rsid w:val="00442F40"/>
    <w:rsid w:val="004430AA"/>
    <w:rsid w:val="004430F6"/>
    <w:rsid w:val="00443482"/>
    <w:rsid w:val="004434CD"/>
    <w:rsid w:val="00443690"/>
    <w:rsid w:val="0044377C"/>
    <w:rsid w:val="004439AC"/>
    <w:rsid w:val="00443D69"/>
    <w:rsid w:val="00443F0A"/>
    <w:rsid w:val="00444333"/>
    <w:rsid w:val="0044438F"/>
    <w:rsid w:val="00444456"/>
    <w:rsid w:val="0044466C"/>
    <w:rsid w:val="004447CD"/>
    <w:rsid w:val="00444A0F"/>
    <w:rsid w:val="00444D78"/>
    <w:rsid w:val="00444DD6"/>
    <w:rsid w:val="00445094"/>
    <w:rsid w:val="004451DA"/>
    <w:rsid w:val="004452E3"/>
    <w:rsid w:val="00445351"/>
    <w:rsid w:val="004455C9"/>
    <w:rsid w:val="00445642"/>
    <w:rsid w:val="00445714"/>
    <w:rsid w:val="004457EB"/>
    <w:rsid w:val="00445C8F"/>
    <w:rsid w:val="004460FD"/>
    <w:rsid w:val="00446475"/>
    <w:rsid w:val="00446607"/>
    <w:rsid w:val="004466A1"/>
    <w:rsid w:val="0044688F"/>
    <w:rsid w:val="00446B0A"/>
    <w:rsid w:val="00446BC4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8F5"/>
    <w:rsid w:val="00447AAD"/>
    <w:rsid w:val="00447B25"/>
    <w:rsid w:val="00447BA1"/>
    <w:rsid w:val="00447D4D"/>
    <w:rsid w:val="00447ECA"/>
    <w:rsid w:val="004505E8"/>
    <w:rsid w:val="00450663"/>
    <w:rsid w:val="00450958"/>
    <w:rsid w:val="00450A6C"/>
    <w:rsid w:val="00450D44"/>
    <w:rsid w:val="00450DC1"/>
    <w:rsid w:val="00450E17"/>
    <w:rsid w:val="00450FCC"/>
    <w:rsid w:val="00451450"/>
    <w:rsid w:val="004514A0"/>
    <w:rsid w:val="0045156F"/>
    <w:rsid w:val="004515C4"/>
    <w:rsid w:val="00451630"/>
    <w:rsid w:val="00451860"/>
    <w:rsid w:val="0045193D"/>
    <w:rsid w:val="004519BB"/>
    <w:rsid w:val="00451B4A"/>
    <w:rsid w:val="00451C43"/>
    <w:rsid w:val="00451D3B"/>
    <w:rsid w:val="00451DB9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F2"/>
    <w:rsid w:val="00452E88"/>
    <w:rsid w:val="00452ECA"/>
    <w:rsid w:val="00452EE3"/>
    <w:rsid w:val="00453086"/>
    <w:rsid w:val="0045353B"/>
    <w:rsid w:val="00453724"/>
    <w:rsid w:val="00453813"/>
    <w:rsid w:val="00453994"/>
    <w:rsid w:val="00453A66"/>
    <w:rsid w:val="00453B79"/>
    <w:rsid w:val="00453C18"/>
    <w:rsid w:val="00453ED3"/>
    <w:rsid w:val="00454029"/>
    <w:rsid w:val="004542D8"/>
    <w:rsid w:val="00454BCB"/>
    <w:rsid w:val="00454C70"/>
    <w:rsid w:val="00454DBC"/>
    <w:rsid w:val="00455312"/>
    <w:rsid w:val="004553B9"/>
    <w:rsid w:val="00455457"/>
    <w:rsid w:val="004554D3"/>
    <w:rsid w:val="00455634"/>
    <w:rsid w:val="004556D1"/>
    <w:rsid w:val="00455759"/>
    <w:rsid w:val="0045583D"/>
    <w:rsid w:val="004558EF"/>
    <w:rsid w:val="004558FD"/>
    <w:rsid w:val="00455ABF"/>
    <w:rsid w:val="00455C01"/>
    <w:rsid w:val="00456114"/>
    <w:rsid w:val="00456226"/>
    <w:rsid w:val="0045630A"/>
    <w:rsid w:val="004563D0"/>
    <w:rsid w:val="00456573"/>
    <w:rsid w:val="004566DF"/>
    <w:rsid w:val="00456963"/>
    <w:rsid w:val="00456D09"/>
    <w:rsid w:val="00456D9F"/>
    <w:rsid w:val="00456F31"/>
    <w:rsid w:val="00457037"/>
    <w:rsid w:val="004570E9"/>
    <w:rsid w:val="004572B0"/>
    <w:rsid w:val="004574A7"/>
    <w:rsid w:val="00457564"/>
    <w:rsid w:val="004575E7"/>
    <w:rsid w:val="00457716"/>
    <w:rsid w:val="0045799E"/>
    <w:rsid w:val="00457A18"/>
    <w:rsid w:val="00457B2F"/>
    <w:rsid w:val="00457C90"/>
    <w:rsid w:val="004600CD"/>
    <w:rsid w:val="00460954"/>
    <w:rsid w:val="00460A78"/>
    <w:rsid w:val="00460AF0"/>
    <w:rsid w:val="00460C91"/>
    <w:rsid w:val="00460FC0"/>
    <w:rsid w:val="00461043"/>
    <w:rsid w:val="004612A2"/>
    <w:rsid w:val="004612DD"/>
    <w:rsid w:val="004612DE"/>
    <w:rsid w:val="00461510"/>
    <w:rsid w:val="00461530"/>
    <w:rsid w:val="004615FD"/>
    <w:rsid w:val="004616BF"/>
    <w:rsid w:val="004618B4"/>
    <w:rsid w:val="00461912"/>
    <w:rsid w:val="00461A39"/>
    <w:rsid w:val="00461ADC"/>
    <w:rsid w:val="00461B50"/>
    <w:rsid w:val="00461C70"/>
    <w:rsid w:val="00461CB8"/>
    <w:rsid w:val="00461D1B"/>
    <w:rsid w:val="00461DE6"/>
    <w:rsid w:val="00461EB5"/>
    <w:rsid w:val="00461EB8"/>
    <w:rsid w:val="00461F16"/>
    <w:rsid w:val="00461FB8"/>
    <w:rsid w:val="00462042"/>
    <w:rsid w:val="00462113"/>
    <w:rsid w:val="004621D7"/>
    <w:rsid w:val="004621E2"/>
    <w:rsid w:val="004621E6"/>
    <w:rsid w:val="004625C0"/>
    <w:rsid w:val="00462622"/>
    <w:rsid w:val="004626FA"/>
    <w:rsid w:val="00462A5F"/>
    <w:rsid w:val="00462A8E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888"/>
    <w:rsid w:val="00463CB1"/>
    <w:rsid w:val="00463DD6"/>
    <w:rsid w:val="00463E80"/>
    <w:rsid w:val="00463F69"/>
    <w:rsid w:val="00463FC3"/>
    <w:rsid w:val="00464103"/>
    <w:rsid w:val="00464310"/>
    <w:rsid w:val="00464354"/>
    <w:rsid w:val="00464370"/>
    <w:rsid w:val="00464808"/>
    <w:rsid w:val="004648CF"/>
    <w:rsid w:val="00464A05"/>
    <w:rsid w:val="00464AB8"/>
    <w:rsid w:val="00464C6D"/>
    <w:rsid w:val="00464E4B"/>
    <w:rsid w:val="00464EB9"/>
    <w:rsid w:val="00464F96"/>
    <w:rsid w:val="00465175"/>
    <w:rsid w:val="00465253"/>
    <w:rsid w:val="00465487"/>
    <w:rsid w:val="00465589"/>
    <w:rsid w:val="004656E6"/>
    <w:rsid w:val="004657C3"/>
    <w:rsid w:val="004658F2"/>
    <w:rsid w:val="00465905"/>
    <w:rsid w:val="00465C19"/>
    <w:rsid w:val="00465C4E"/>
    <w:rsid w:val="00465DAC"/>
    <w:rsid w:val="00465F3F"/>
    <w:rsid w:val="00465F9B"/>
    <w:rsid w:val="00466133"/>
    <w:rsid w:val="0046622D"/>
    <w:rsid w:val="0046637D"/>
    <w:rsid w:val="00466577"/>
    <w:rsid w:val="004665EE"/>
    <w:rsid w:val="0046699F"/>
    <w:rsid w:val="00466A6C"/>
    <w:rsid w:val="00466CDE"/>
    <w:rsid w:val="00466D26"/>
    <w:rsid w:val="00466FC8"/>
    <w:rsid w:val="0046700A"/>
    <w:rsid w:val="0046704A"/>
    <w:rsid w:val="004671AF"/>
    <w:rsid w:val="004671F8"/>
    <w:rsid w:val="004673A9"/>
    <w:rsid w:val="00467682"/>
    <w:rsid w:val="004677ED"/>
    <w:rsid w:val="00467ACB"/>
    <w:rsid w:val="00467DE8"/>
    <w:rsid w:val="00467EAC"/>
    <w:rsid w:val="0046C969"/>
    <w:rsid w:val="00470217"/>
    <w:rsid w:val="00470374"/>
    <w:rsid w:val="004703CF"/>
    <w:rsid w:val="004703F3"/>
    <w:rsid w:val="0047040E"/>
    <w:rsid w:val="00470528"/>
    <w:rsid w:val="00470532"/>
    <w:rsid w:val="00470564"/>
    <w:rsid w:val="00470627"/>
    <w:rsid w:val="004709B0"/>
    <w:rsid w:val="00470BEB"/>
    <w:rsid w:val="00470E27"/>
    <w:rsid w:val="00470EB2"/>
    <w:rsid w:val="00470EBD"/>
    <w:rsid w:val="00471062"/>
    <w:rsid w:val="004710BF"/>
    <w:rsid w:val="00471933"/>
    <w:rsid w:val="00471A8B"/>
    <w:rsid w:val="00471B53"/>
    <w:rsid w:val="00471D4A"/>
    <w:rsid w:val="00472332"/>
    <w:rsid w:val="004723E1"/>
    <w:rsid w:val="004724A2"/>
    <w:rsid w:val="00472605"/>
    <w:rsid w:val="00472A17"/>
    <w:rsid w:val="00472CD5"/>
    <w:rsid w:val="0047304B"/>
    <w:rsid w:val="00473194"/>
    <w:rsid w:val="004733B2"/>
    <w:rsid w:val="0047361B"/>
    <w:rsid w:val="004736B0"/>
    <w:rsid w:val="004736F4"/>
    <w:rsid w:val="00473920"/>
    <w:rsid w:val="00473988"/>
    <w:rsid w:val="004739CA"/>
    <w:rsid w:val="00473B58"/>
    <w:rsid w:val="00473CB6"/>
    <w:rsid w:val="00473F81"/>
    <w:rsid w:val="00473F8F"/>
    <w:rsid w:val="0047414B"/>
    <w:rsid w:val="00474990"/>
    <w:rsid w:val="00474A1D"/>
    <w:rsid w:val="00474DD7"/>
    <w:rsid w:val="004754EF"/>
    <w:rsid w:val="00475591"/>
    <w:rsid w:val="004758D2"/>
    <w:rsid w:val="00475A94"/>
    <w:rsid w:val="00475F45"/>
    <w:rsid w:val="00476168"/>
    <w:rsid w:val="004763A5"/>
    <w:rsid w:val="004764CA"/>
    <w:rsid w:val="004767A7"/>
    <w:rsid w:val="004767C8"/>
    <w:rsid w:val="00476AFF"/>
    <w:rsid w:val="00476C1B"/>
    <w:rsid w:val="00476C40"/>
    <w:rsid w:val="00476C67"/>
    <w:rsid w:val="00476CCA"/>
    <w:rsid w:val="004770A5"/>
    <w:rsid w:val="00477310"/>
    <w:rsid w:val="00477369"/>
    <w:rsid w:val="00477629"/>
    <w:rsid w:val="004776E3"/>
    <w:rsid w:val="00477932"/>
    <w:rsid w:val="004779F9"/>
    <w:rsid w:val="00477B1B"/>
    <w:rsid w:val="00477CC7"/>
    <w:rsid w:val="00477EA2"/>
    <w:rsid w:val="00477EE9"/>
    <w:rsid w:val="00480675"/>
    <w:rsid w:val="00480C98"/>
    <w:rsid w:val="00480DBB"/>
    <w:rsid w:val="00480E04"/>
    <w:rsid w:val="00480FE1"/>
    <w:rsid w:val="0048125F"/>
    <w:rsid w:val="00481561"/>
    <w:rsid w:val="004818CC"/>
    <w:rsid w:val="00481B2A"/>
    <w:rsid w:val="00481C90"/>
    <w:rsid w:val="00481E60"/>
    <w:rsid w:val="00481F1D"/>
    <w:rsid w:val="004821F4"/>
    <w:rsid w:val="004823DD"/>
    <w:rsid w:val="00482504"/>
    <w:rsid w:val="004825D1"/>
    <w:rsid w:val="00482603"/>
    <w:rsid w:val="00482700"/>
    <w:rsid w:val="0048292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7BB"/>
    <w:rsid w:val="00483864"/>
    <w:rsid w:val="004839F4"/>
    <w:rsid w:val="00483ABA"/>
    <w:rsid w:val="00483B5A"/>
    <w:rsid w:val="00483EDF"/>
    <w:rsid w:val="00484107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B7B"/>
    <w:rsid w:val="00485D63"/>
    <w:rsid w:val="00485D91"/>
    <w:rsid w:val="00485DC0"/>
    <w:rsid w:val="00485E08"/>
    <w:rsid w:val="00485EF8"/>
    <w:rsid w:val="00486050"/>
    <w:rsid w:val="00486267"/>
    <w:rsid w:val="00486300"/>
    <w:rsid w:val="0048637B"/>
    <w:rsid w:val="00486420"/>
    <w:rsid w:val="00486655"/>
    <w:rsid w:val="0048674F"/>
    <w:rsid w:val="0048685B"/>
    <w:rsid w:val="00486A38"/>
    <w:rsid w:val="00486A97"/>
    <w:rsid w:val="00486FE9"/>
    <w:rsid w:val="004870A6"/>
    <w:rsid w:val="0048728C"/>
    <w:rsid w:val="004879BA"/>
    <w:rsid w:val="00487B4C"/>
    <w:rsid w:val="00487C5E"/>
    <w:rsid w:val="00487F95"/>
    <w:rsid w:val="00490192"/>
    <w:rsid w:val="00490285"/>
    <w:rsid w:val="004905D3"/>
    <w:rsid w:val="00490819"/>
    <w:rsid w:val="004909A1"/>
    <w:rsid w:val="004909A5"/>
    <w:rsid w:val="004909F4"/>
    <w:rsid w:val="00490AF4"/>
    <w:rsid w:val="00490CDE"/>
    <w:rsid w:val="00490D4A"/>
    <w:rsid w:val="00490DA7"/>
    <w:rsid w:val="00490E18"/>
    <w:rsid w:val="00491034"/>
    <w:rsid w:val="0049112B"/>
    <w:rsid w:val="00491217"/>
    <w:rsid w:val="00491231"/>
    <w:rsid w:val="0049132E"/>
    <w:rsid w:val="00491377"/>
    <w:rsid w:val="0049152C"/>
    <w:rsid w:val="0049169C"/>
    <w:rsid w:val="00491A82"/>
    <w:rsid w:val="00491BAE"/>
    <w:rsid w:val="00491C03"/>
    <w:rsid w:val="00491C2A"/>
    <w:rsid w:val="00491D8E"/>
    <w:rsid w:val="00491F8E"/>
    <w:rsid w:val="004925F5"/>
    <w:rsid w:val="00492A9B"/>
    <w:rsid w:val="00492AFF"/>
    <w:rsid w:val="00492E55"/>
    <w:rsid w:val="00492EAB"/>
    <w:rsid w:val="00492ED9"/>
    <w:rsid w:val="0049306C"/>
    <w:rsid w:val="00493240"/>
    <w:rsid w:val="004934BC"/>
    <w:rsid w:val="0049397F"/>
    <w:rsid w:val="00493AB0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4BD"/>
    <w:rsid w:val="00496595"/>
    <w:rsid w:val="004965A2"/>
    <w:rsid w:val="004965AB"/>
    <w:rsid w:val="0049666B"/>
    <w:rsid w:val="0049687B"/>
    <w:rsid w:val="004968D8"/>
    <w:rsid w:val="00496A92"/>
    <w:rsid w:val="00496DDC"/>
    <w:rsid w:val="004970F6"/>
    <w:rsid w:val="0049710B"/>
    <w:rsid w:val="00497226"/>
    <w:rsid w:val="00497546"/>
    <w:rsid w:val="00497AAB"/>
    <w:rsid w:val="00497B03"/>
    <w:rsid w:val="004A01C8"/>
    <w:rsid w:val="004A029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9CC"/>
    <w:rsid w:val="004A2C75"/>
    <w:rsid w:val="004A2D40"/>
    <w:rsid w:val="004A2DCD"/>
    <w:rsid w:val="004A2E9C"/>
    <w:rsid w:val="004A2F45"/>
    <w:rsid w:val="004A2F6B"/>
    <w:rsid w:val="004A2FF4"/>
    <w:rsid w:val="004A3234"/>
    <w:rsid w:val="004A32AE"/>
    <w:rsid w:val="004A32FA"/>
    <w:rsid w:val="004A346B"/>
    <w:rsid w:val="004A36B4"/>
    <w:rsid w:val="004A3AFB"/>
    <w:rsid w:val="004A3DDC"/>
    <w:rsid w:val="004A3EFB"/>
    <w:rsid w:val="004A418E"/>
    <w:rsid w:val="004A4718"/>
    <w:rsid w:val="004A4787"/>
    <w:rsid w:val="004A4A09"/>
    <w:rsid w:val="004A4ADC"/>
    <w:rsid w:val="004A4C56"/>
    <w:rsid w:val="004A4C59"/>
    <w:rsid w:val="004A4C95"/>
    <w:rsid w:val="004A519A"/>
    <w:rsid w:val="004A54E6"/>
    <w:rsid w:val="004A5622"/>
    <w:rsid w:val="004A590F"/>
    <w:rsid w:val="004A6219"/>
    <w:rsid w:val="004A6779"/>
    <w:rsid w:val="004A6B0A"/>
    <w:rsid w:val="004A6E76"/>
    <w:rsid w:val="004A72D2"/>
    <w:rsid w:val="004A73B7"/>
    <w:rsid w:val="004A7E62"/>
    <w:rsid w:val="004A7E6B"/>
    <w:rsid w:val="004A7FDE"/>
    <w:rsid w:val="004B00A2"/>
    <w:rsid w:val="004B0282"/>
    <w:rsid w:val="004B06A7"/>
    <w:rsid w:val="004B07C6"/>
    <w:rsid w:val="004B0A34"/>
    <w:rsid w:val="004B0A4F"/>
    <w:rsid w:val="004B0B33"/>
    <w:rsid w:val="004B0C0C"/>
    <w:rsid w:val="004B0F16"/>
    <w:rsid w:val="004B0FE1"/>
    <w:rsid w:val="004B11D8"/>
    <w:rsid w:val="004B148A"/>
    <w:rsid w:val="004B1498"/>
    <w:rsid w:val="004B152D"/>
    <w:rsid w:val="004B1862"/>
    <w:rsid w:val="004B191F"/>
    <w:rsid w:val="004B1AC5"/>
    <w:rsid w:val="004B1BEB"/>
    <w:rsid w:val="004B1C84"/>
    <w:rsid w:val="004B1DB5"/>
    <w:rsid w:val="004B20A6"/>
    <w:rsid w:val="004B215A"/>
    <w:rsid w:val="004B2273"/>
    <w:rsid w:val="004B22DA"/>
    <w:rsid w:val="004B22E1"/>
    <w:rsid w:val="004B236E"/>
    <w:rsid w:val="004B2398"/>
    <w:rsid w:val="004B2720"/>
    <w:rsid w:val="004B2AAF"/>
    <w:rsid w:val="004B2D03"/>
    <w:rsid w:val="004B2D1E"/>
    <w:rsid w:val="004B2D35"/>
    <w:rsid w:val="004B2DFA"/>
    <w:rsid w:val="004B2F35"/>
    <w:rsid w:val="004B30BF"/>
    <w:rsid w:val="004B319D"/>
    <w:rsid w:val="004B31C9"/>
    <w:rsid w:val="004B3288"/>
    <w:rsid w:val="004B32AB"/>
    <w:rsid w:val="004B366F"/>
    <w:rsid w:val="004B36AE"/>
    <w:rsid w:val="004B3917"/>
    <w:rsid w:val="004B3984"/>
    <w:rsid w:val="004B3B53"/>
    <w:rsid w:val="004B3DA4"/>
    <w:rsid w:val="004B3EB4"/>
    <w:rsid w:val="004B40B8"/>
    <w:rsid w:val="004B4101"/>
    <w:rsid w:val="004B42A0"/>
    <w:rsid w:val="004B44D3"/>
    <w:rsid w:val="004B450A"/>
    <w:rsid w:val="004B453E"/>
    <w:rsid w:val="004B462D"/>
    <w:rsid w:val="004B467E"/>
    <w:rsid w:val="004B4751"/>
    <w:rsid w:val="004B48CF"/>
    <w:rsid w:val="004B5009"/>
    <w:rsid w:val="004B5162"/>
    <w:rsid w:val="004B56B0"/>
    <w:rsid w:val="004B58C0"/>
    <w:rsid w:val="004B59C0"/>
    <w:rsid w:val="004B5AD6"/>
    <w:rsid w:val="004B5C6E"/>
    <w:rsid w:val="004B63B1"/>
    <w:rsid w:val="004B6432"/>
    <w:rsid w:val="004B65DC"/>
    <w:rsid w:val="004B67CA"/>
    <w:rsid w:val="004B693E"/>
    <w:rsid w:val="004B6BEA"/>
    <w:rsid w:val="004B6C96"/>
    <w:rsid w:val="004B6FEE"/>
    <w:rsid w:val="004B7022"/>
    <w:rsid w:val="004B707B"/>
    <w:rsid w:val="004B7140"/>
    <w:rsid w:val="004B717F"/>
    <w:rsid w:val="004B71BF"/>
    <w:rsid w:val="004B7310"/>
    <w:rsid w:val="004B7423"/>
    <w:rsid w:val="004B74FC"/>
    <w:rsid w:val="004B753B"/>
    <w:rsid w:val="004B7905"/>
    <w:rsid w:val="004B7B5E"/>
    <w:rsid w:val="004B7C36"/>
    <w:rsid w:val="004B7D5A"/>
    <w:rsid w:val="004C01E2"/>
    <w:rsid w:val="004C0494"/>
    <w:rsid w:val="004C062D"/>
    <w:rsid w:val="004C0684"/>
    <w:rsid w:val="004C0703"/>
    <w:rsid w:val="004C099C"/>
    <w:rsid w:val="004C0B41"/>
    <w:rsid w:val="004C0C61"/>
    <w:rsid w:val="004C0C95"/>
    <w:rsid w:val="004C0D71"/>
    <w:rsid w:val="004C102D"/>
    <w:rsid w:val="004C1264"/>
    <w:rsid w:val="004C13EE"/>
    <w:rsid w:val="004C1437"/>
    <w:rsid w:val="004C1557"/>
    <w:rsid w:val="004C1584"/>
    <w:rsid w:val="004C1595"/>
    <w:rsid w:val="004C1670"/>
    <w:rsid w:val="004C175E"/>
    <w:rsid w:val="004C18B0"/>
    <w:rsid w:val="004C1B83"/>
    <w:rsid w:val="004C1BE4"/>
    <w:rsid w:val="004C235D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3F63"/>
    <w:rsid w:val="004C4188"/>
    <w:rsid w:val="004C4259"/>
    <w:rsid w:val="004C42EB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32"/>
    <w:rsid w:val="004C5A82"/>
    <w:rsid w:val="004C5B19"/>
    <w:rsid w:val="004C5D16"/>
    <w:rsid w:val="004C5F09"/>
    <w:rsid w:val="004C6359"/>
    <w:rsid w:val="004C6563"/>
    <w:rsid w:val="004C688B"/>
    <w:rsid w:val="004C6947"/>
    <w:rsid w:val="004C6B11"/>
    <w:rsid w:val="004C6CB0"/>
    <w:rsid w:val="004C6DF5"/>
    <w:rsid w:val="004C6F5E"/>
    <w:rsid w:val="004C7359"/>
    <w:rsid w:val="004C737A"/>
    <w:rsid w:val="004C7402"/>
    <w:rsid w:val="004C7779"/>
    <w:rsid w:val="004C79BE"/>
    <w:rsid w:val="004C7C0E"/>
    <w:rsid w:val="004C7C40"/>
    <w:rsid w:val="004C7C8F"/>
    <w:rsid w:val="004C7E0E"/>
    <w:rsid w:val="004C7F94"/>
    <w:rsid w:val="004D0031"/>
    <w:rsid w:val="004D01FB"/>
    <w:rsid w:val="004D048C"/>
    <w:rsid w:val="004D04C8"/>
    <w:rsid w:val="004D05B7"/>
    <w:rsid w:val="004D0701"/>
    <w:rsid w:val="004D089D"/>
    <w:rsid w:val="004D08E2"/>
    <w:rsid w:val="004D0951"/>
    <w:rsid w:val="004D0F0A"/>
    <w:rsid w:val="004D0F71"/>
    <w:rsid w:val="004D1273"/>
    <w:rsid w:val="004D127C"/>
    <w:rsid w:val="004D15F7"/>
    <w:rsid w:val="004D1659"/>
    <w:rsid w:val="004D1948"/>
    <w:rsid w:val="004D1B5B"/>
    <w:rsid w:val="004D1B81"/>
    <w:rsid w:val="004D212D"/>
    <w:rsid w:val="004D2287"/>
    <w:rsid w:val="004D22B0"/>
    <w:rsid w:val="004D24F3"/>
    <w:rsid w:val="004D2810"/>
    <w:rsid w:val="004D28A2"/>
    <w:rsid w:val="004D2993"/>
    <w:rsid w:val="004D29A2"/>
    <w:rsid w:val="004D29EA"/>
    <w:rsid w:val="004D2A94"/>
    <w:rsid w:val="004D2ABD"/>
    <w:rsid w:val="004D3114"/>
    <w:rsid w:val="004D33D8"/>
    <w:rsid w:val="004D3450"/>
    <w:rsid w:val="004D34D3"/>
    <w:rsid w:val="004D35FC"/>
    <w:rsid w:val="004D390D"/>
    <w:rsid w:val="004D39E5"/>
    <w:rsid w:val="004D39F7"/>
    <w:rsid w:val="004D3B30"/>
    <w:rsid w:val="004D3CCF"/>
    <w:rsid w:val="004D3EC1"/>
    <w:rsid w:val="004D408B"/>
    <w:rsid w:val="004D41C5"/>
    <w:rsid w:val="004D41DD"/>
    <w:rsid w:val="004D44A6"/>
    <w:rsid w:val="004D459E"/>
    <w:rsid w:val="004D4670"/>
    <w:rsid w:val="004D476F"/>
    <w:rsid w:val="004D4EBA"/>
    <w:rsid w:val="004D5316"/>
    <w:rsid w:val="004D53B3"/>
    <w:rsid w:val="004D55B3"/>
    <w:rsid w:val="004D570C"/>
    <w:rsid w:val="004D57B3"/>
    <w:rsid w:val="004D5B5F"/>
    <w:rsid w:val="004D5E89"/>
    <w:rsid w:val="004D60EB"/>
    <w:rsid w:val="004D6183"/>
    <w:rsid w:val="004D62C6"/>
    <w:rsid w:val="004D63F9"/>
    <w:rsid w:val="004D6546"/>
    <w:rsid w:val="004D6CA8"/>
    <w:rsid w:val="004D6CED"/>
    <w:rsid w:val="004D6D9B"/>
    <w:rsid w:val="004D6E53"/>
    <w:rsid w:val="004D6F20"/>
    <w:rsid w:val="004D700A"/>
    <w:rsid w:val="004D70A5"/>
    <w:rsid w:val="004D726B"/>
    <w:rsid w:val="004D78A7"/>
    <w:rsid w:val="004D79FB"/>
    <w:rsid w:val="004D7E2E"/>
    <w:rsid w:val="004D7EB1"/>
    <w:rsid w:val="004D7F16"/>
    <w:rsid w:val="004D7FE5"/>
    <w:rsid w:val="004E01FF"/>
    <w:rsid w:val="004E0501"/>
    <w:rsid w:val="004E0554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7FF"/>
    <w:rsid w:val="004E180C"/>
    <w:rsid w:val="004E1B11"/>
    <w:rsid w:val="004E25DD"/>
    <w:rsid w:val="004E264D"/>
    <w:rsid w:val="004E2669"/>
    <w:rsid w:val="004E292F"/>
    <w:rsid w:val="004E2AF3"/>
    <w:rsid w:val="004E3027"/>
    <w:rsid w:val="004E31EE"/>
    <w:rsid w:val="004E36D3"/>
    <w:rsid w:val="004E376B"/>
    <w:rsid w:val="004E3817"/>
    <w:rsid w:val="004E3918"/>
    <w:rsid w:val="004E3C2A"/>
    <w:rsid w:val="004E3C67"/>
    <w:rsid w:val="004E4044"/>
    <w:rsid w:val="004E416E"/>
    <w:rsid w:val="004E4539"/>
    <w:rsid w:val="004E4954"/>
    <w:rsid w:val="004E49EE"/>
    <w:rsid w:val="004E4A36"/>
    <w:rsid w:val="004E4A70"/>
    <w:rsid w:val="004E4D04"/>
    <w:rsid w:val="004E4D15"/>
    <w:rsid w:val="004E52E6"/>
    <w:rsid w:val="004E5579"/>
    <w:rsid w:val="004E56FC"/>
    <w:rsid w:val="004E588C"/>
    <w:rsid w:val="004E5C49"/>
    <w:rsid w:val="004E5DC3"/>
    <w:rsid w:val="004E5F94"/>
    <w:rsid w:val="004E6094"/>
    <w:rsid w:val="004E611D"/>
    <w:rsid w:val="004E6135"/>
    <w:rsid w:val="004E6AA0"/>
    <w:rsid w:val="004E6B27"/>
    <w:rsid w:val="004E6D32"/>
    <w:rsid w:val="004E721B"/>
    <w:rsid w:val="004E72EA"/>
    <w:rsid w:val="004E738B"/>
    <w:rsid w:val="004E7469"/>
    <w:rsid w:val="004E7478"/>
    <w:rsid w:val="004E751E"/>
    <w:rsid w:val="004E7532"/>
    <w:rsid w:val="004E75BD"/>
    <w:rsid w:val="004E7878"/>
    <w:rsid w:val="004E7AA5"/>
    <w:rsid w:val="004E7EEB"/>
    <w:rsid w:val="004E7F09"/>
    <w:rsid w:val="004F044B"/>
    <w:rsid w:val="004F0A6A"/>
    <w:rsid w:val="004F0D1C"/>
    <w:rsid w:val="004F0D32"/>
    <w:rsid w:val="004F11BA"/>
    <w:rsid w:val="004F11ED"/>
    <w:rsid w:val="004F1229"/>
    <w:rsid w:val="004F13E2"/>
    <w:rsid w:val="004F15E1"/>
    <w:rsid w:val="004F16ED"/>
    <w:rsid w:val="004F17CF"/>
    <w:rsid w:val="004F1926"/>
    <w:rsid w:val="004F1ADD"/>
    <w:rsid w:val="004F1D6F"/>
    <w:rsid w:val="004F2085"/>
    <w:rsid w:val="004F211A"/>
    <w:rsid w:val="004F21F5"/>
    <w:rsid w:val="004F2376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3D83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208"/>
    <w:rsid w:val="004F5725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8FB"/>
    <w:rsid w:val="004F7D46"/>
    <w:rsid w:val="004F7EA2"/>
    <w:rsid w:val="004F7EF6"/>
    <w:rsid w:val="004F7F34"/>
    <w:rsid w:val="004F7F3C"/>
    <w:rsid w:val="005004DA"/>
    <w:rsid w:val="0050075B"/>
    <w:rsid w:val="00500812"/>
    <w:rsid w:val="005008BF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27E"/>
    <w:rsid w:val="00501384"/>
    <w:rsid w:val="005017C9"/>
    <w:rsid w:val="005020B3"/>
    <w:rsid w:val="005020DE"/>
    <w:rsid w:val="005020F8"/>
    <w:rsid w:val="0050226D"/>
    <w:rsid w:val="0050234E"/>
    <w:rsid w:val="0050259A"/>
    <w:rsid w:val="00502601"/>
    <w:rsid w:val="0050291E"/>
    <w:rsid w:val="00502C77"/>
    <w:rsid w:val="00502FBD"/>
    <w:rsid w:val="00503088"/>
    <w:rsid w:val="005031BA"/>
    <w:rsid w:val="005034A4"/>
    <w:rsid w:val="005035AE"/>
    <w:rsid w:val="0050376B"/>
    <w:rsid w:val="00503A38"/>
    <w:rsid w:val="00503AA9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90F"/>
    <w:rsid w:val="00505F83"/>
    <w:rsid w:val="00506045"/>
    <w:rsid w:val="005061EE"/>
    <w:rsid w:val="00506515"/>
    <w:rsid w:val="005066F3"/>
    <w:rsid w:val="00506B61"/>
    <w:rsid w:val="00506D1E"/>
    <w:rsid w:val="00506DA1"/>
    <w:rsid w:val="0050718B"/>
    <w:rsid w:val="0050728A"/>
    <w:rsid w:val="005073EE"/>
    <w:rsid w:val="00507463"/>
    <w:rsid w:val="0050758A"/>
    <w:rsid w:val="0050775A"/>
    <w:rsid w:val="00507A4B"/>
    <w:rsid w:val="00507BDB"/>
    <w:rsid w:val="00507CCD"/>
    <w:rsid w:val="00507E21"/>
    <w:rsid w:val="00510293"/>
    <w:rsid w:val="00510568"/>
    <w:rsid w:val="00510663"/>
    <w:rsid w:val="0051077D"/>
    <w:rsid w:val="00510E51"/>
    <w:rsid w:val="0051114A"/>
    <w:rsid w:val="005112EE"/>
    <w:rsid w:val="005118F9"/>
    <w:rsid w:val="00511AF4"/>
    <w:rsid w:val="00511BE8"/>
    <w:rsid w:val="00511EA6"/>
    <w:rsid w:val="00511FE7"/>
    <w:rsid w:val="0051244C"/>
    <w:rsid w:val="0051262A"/>
    <w:rsid w:val="005126C5"/>
    <w:rsid w:val="00512975"/>
    <w:rsid w:val="005129EC"/>
    <w:rsid w:val="00513144"/>
    <w:rsid w:val="005131EE"/>
    <w:rsid w:val="0051324E"/>
    <w:rsid w:val="00513327"/>
    <w:rsid w:val="005134D1"/>
    <w:rsid w:val="005134E7"/>
    <w:rsid w:val="0051354B"/>
    <w:rsid w:val="00513611"/>
    <w:rsid w:val="0051361E"/>
    <w:rsid w:val="00513C9E"/>
    <w:rsid w:val="00513F24"/>
    <w:rsid w:val="00514038"/>
    <w:rsid w:val="005142BC"/>
    <w:rsid w:val="0051442C"/>
    <w:rsid w:val="005144B8"/>
    <w:rsid w:val="005145ED"/>
    <w:rsid w:val="005146D0"/>
    <w:rsid w:val="00514A06"/>
    <w:rsid w:val="00514BA6"/>
    <w:rsid w:val="00514D5E"/>
    <w:rsid w:val="005151EA"/>
    <w:rsid w:val="00515337"/>
    <w:rsid w:val="00515383"/>
    <w:rsid w:val="00515414"/>
    <w:rsid w:val="00515498"/>
    <w:rsid w:val="00515509"/>
    <w:rsid w:val="005155A2"/>
    <w:rsid w:val="005155F6"/>
    <w:rsid w:val="00515649"/>
    <w:rsid w:val="00515657"/>
    <w:rsid w:val="00515699"/>
    <w:rsid w:val="0051598B"/>
    <w:rsid w:val="00515A2B"/>
    <w:rsid w:val="00515EE9"/>
    <w:rsid w:val="00515F0F"/>
    <w:rsid w:val="00515F3B"/>
    <w:rsid w:val="00516158"/>
    <w:rsid w:val="005161BC"/>
    <w:rsid w:val="005164B8"/>
    <w:rsid w:val="005164E0"/>
    <w:rsid w:val="00516630"/>
    <w:rsid w:val="005168C6"/>
    <w:rsid w:val="00516AB3"/>
    <w:rsid w:val="00516B4C"/>
    <w:rsid w:val="00516F42"/>
    <w:rsid w:val="00517061"/>
    <w:rsid w:val="005171FB"/>
    <w:rsid w:val="00517232"/>
    <w:rsid w:val="005173CA"/>
    <w:rsid w:val="005176FB"/>
    <w:rsid w:val="00517750"/>
    <w:rsid w:val="005179E3"/>
    <w:rsid w:val="00517B46"/>
    <w:rsid w:val="00517BB6"/>
    <w:rsid w:val="00517BB8"/>
    <w:rsid w:val="00517EC2"/>
    <w:rsid w:val="005202A6"/>
    <w:rsid w:val="0052047F"/>
    <w:rsid w:val="00520613"/>
    <w:rsid w:val="0052088D"/>
    <w:rsid w:val="00520AB4"/>
    <w:rsid w:val="00520DF0"/>
    <w:rsid w:val="00521065"/>
    <w:rsid w:val="00521083"/>
    <w:rsid w:val="0052125C"/>
    <w:rsid w:val="0052153E"/>
    <w:rsid w:val="00521780"/>
    <w:rsid w:val="005218F0"/>
    <w:rsid w:val="00521962"/>
    <w:rsid w:val="005219BF"/>
    <w:rsid w:val="00521A97"/>
    <w:rsid w:val="00521B2C"/>
    <w:rsid w:val="00521BF2"/>
    <w:rsid w:val="00521CD0"/>
    <w:rsid w:val="00521D1C"/>
    <w:rsid w:val="00521E7D"/>
    <w:rsid w:val="0052205D"/>
    <w:rsid w:val="00522335"/>
    <w:rsid w:val="00522439"/>
    <w:rsid w:val="00522566"/>
    <w:rsid w:val="005226D2"/>
    <w:rsid w:val="005227D4"/>
    <w:rsid w:val="005228EC"/>
    <w:rsid w:val="00522947"/>
    <w:rsid w:val="00522A80"/>
    <w:rsid w:val="00522C43"/>
    <w:rsid w:val="00522CA9"/>
    <w:rsid w:val="00522DC9"/>
    <w:rsid w:val="00522F0E"/>
    <w:rsid w:val="00522F19"/>
    <w:rsid w:val="00522FEF"/>
    <w:rsid w:val="00523290"/>
    <w:rsid w:val="005234A2"/>
    <w:rsid w:val="00523AD0"/>
    <w:rsid w:val="00523F06"/>
    <w:rsid w:val="00523FC4"/>
    <w:rsid w:val="005241A4"/>
    <w:rsid w:val="0052429D"/>
    <w:rsid w:val="005243EB"/>
    <w:rsid w:val="00524413"/>
    <w:rsid w:val="00524491"/>
    <w:rsid w:val="00524587"/>
    <w:rsid w:val="0052468A"/>
    <w:rsid w:val="005248B2"/>
    <w:rsid w:val="00524946"/>
    <w:rsid w:val="0052495F"/>
    <w:rsid w:val="00524DE7"/>
    <w:rsid w:val="00525053"/>
    <w:rsid w:val="005250C9"/>
    <w:rsid w:val="00525272"/>
    <w:rsid w:val="00525324"/>
    <w:rsid w:val="005256BA"/>
    <w:rsid w:val="00525779"/>
    <w:rsid w:val="00525850"/>
    <w:rsid w:val="00525957"/>
    <w:rsid w:val="005259BB"/>
    <w:rsid w:val="005259DF"/>
    <w:rsid w:val="00525B4E"/>
    <w:rsid w:val="00525B7F"/>
    <w:rsid w:val="00525C9C"/>
    <w:rsid w:val="00525DB4"/>
    <w:rsid w:val="00526016"/>
    <w:rsid w:val="00526094"/>
    <w:rsid w:val="00526647"/>
    <w:rsid w:val="00526B1A"/>
    <w:rsid w:val="00526D71"/>
    <w:rsid w:val="00526EEA"/>
    <w:rsid w:val="0052701D"/>
    <w:rsid w:val="005271FC"/>
    <w:rsid w:val="005273B6"/>
    <w:rsid w:val="00527760"/>
    <w:rsid w:val="005277E2"/>
    <w:rsid w:val="00527A9F"/>
    <w:rsid w:val="00527D91"/>
    <w:rsid w:val="00527F90"/>
    <w:rsid w:val="00530110"/>
    <w:rsid w:val="005303B2"/>
    <w:rsid w:val="005305AD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3D88"/>
    <w:rsid w:val="00534240"/>
    <w:rsid w:val="0053446C"/>
    <w:rsid w:val="0053451D"/>
    <w:rsid w:val="0053453E"/>
    <w:rsid w:val="0053469B"/>
    <w:rsid w:val="005347DF"/>
    <w:rsid w:val="005349B0"/>
    <w:rsid w:val="00534A1A"/>
    <w:rsid w:val="00534C42"/>
    <w:rsid w:val="00534D3C"/>
    <w:rsid w:val="00534F07"/>
    <w:rsid w:val="00534F2F"/>
    <w:rsid w:val="00535291"/>
    <w:rsid w:val="005352C0"/>
    <w:rsid w:val="00535369"/>
    <w:rsid w:val="00535764"/>
    <w:rsid w:val="00535B7A"/>
    <w:rsid w:val="00535C9C"/>
    <w:rsid w:val="00535DC0"/>
    <w:rsid w:val="00535F4E"/>
    <w:rsid w:val="00536077"/>
    <w:rsid w:val="0053624C"/>
    <w:rsid w:val="005362BD"/>
    <w:rsid w:val="00536389"/>
    <w:rsid w:val="00536475"/>
    <w:rsid w:val="00536558"/>
    <w:rsid w:val="0053659B"/>
    <w:rsid w:val="0053672A"/>
    <w:rsid w:val="00536A6E"/>
    <w:rsid w:val="00536B56"/>
    <w:rsid w:val="00536BC0"/>
    <w:rsid w:val="005371BA"/>
    <w:rsid w:val="00537445"/>
    <w:rsid w:val="005378D5"/>
    <w:rsid w:val="00537A60"/>
    <w:rsid w:val="00537AE2"/>
    <w:rsid w:val="00537B75"/>
    <w:rsid w:val="00537D75"/>
    <w:rsid w:val="00537F58"/>
    <w:rsid w:val="00537F89"/>
    <w:rsid w:val="00540050"/>
    <w:rsid w:val="00540065"/>
    <w:rsid w:val="005400B9"/>
    <w:rsid w:val="005403C8"/>
    <w:rsid w:val="005408C5"/>
    <w:rsid w:val="00540932"/>
    <w:rsid w:val="00540D7B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58A"/>
    <w:rsid w:val="00542662"/>
    <w:rsid w:val="00542800"/>
    <w:rsid w:val="00542826"/>
    <w:rsid w:val="00542ADC"/>
    <w:rsid w:val="00542B16"/>
    <w:rsid w:val="00542C38"/>
    <w:rsid w:val="00542CD5"/>
    <w:rsid w:val="00542D18"/>
    <w:rsid w:val="00542E53"/>
    <w:rsid w:val="00542E91"/>
    <w:rsid w:val="00543844"/>
    <w:rsid w:val="00543B7A"/>
    <w:rsid w:val="00543C41"/>
    <w:rsid w:val="00543DA2"/>
    <w:rsid w:val="00543F8E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4F8B"/>
    <w:rsid w:val="005450D9"/>
    <w:rsid w:val="005450EF"/>
    <w:rsid w:val="005451E6"/>
    <w:rsid w:val="0054537A"/>
    <w:rsid w:val="00545440"/>
    <w:rsid w:val="0054544D"/>
    <w:rsid w:val="005458A5"/>
    <w:rsid w:val="00545945"/>
    <w:rsid w:val="00545C37"/>
    <w:rsid w:val="00545C99"/>
    <w:rsid w:val="00545F17"/>
    <w:rsid w:val="00546429"/>
    <w:rsid w:val="00546747"/>
    <w:rsid w:val="005467B6"/>
    <w:rsid w:val="00546A8E"/>
    <w:rsid w:val="00546E87"/>
    <w:rsid w:val="00547008"/>
    <w:rsid w:val="0054707C"/>
    <w:rsid w:val="005470FC"/>
    <w:rsid w:val="00547216"/>
    <w:rsid w:val="00547300"/>
    <w:rsid w:val="00547472"/>
    <w:rsid w:val="005475AE"/>
    <w:rsid w:val="0054769F"/>
    <w:rsid w:val="00547B56"/>
    <w:rsid w:val="00547B63"/>
    <w:rsid w:val="00547C03"/>
    <w:rsid w:val="00547E03"/>
    <w:rsid w:val="0055013A"/>
    <w:rsid w:val="00550197"/>
    <w:rsid w:val="0055027C"/>
    <w:rsid w:val="00550318"/>
    <w:rsid w:val="005504D0"/>
    <w:rsid w:val="005506C6"/>
    <w:rsid w:val="0055073F"/>
    <w:rsid w:val="00550795"/>
    <w:rsid w:val="005508B1"/>
    <w:rsid w:val="005508C8"/>
    <w:rsid w:val="0055092B"/>
    <w:rsid w:val="00550C3B"/>
    <w:rsid w:val="00550D4C"/>
    <w:rsid w:val="0055144A"/>
    <w:rsid w:val="0055150A"/>
    <w:rsid w:val="00551814"/>
    <w:rsid w:val="005519AD"/>
    <w:rsid w:val="00551D53"/>
    <w:rsid w:val="00551E69"/>
    <w:rsid w:val="005520F8"/>
    <w:rsid w:val="005521D3"/>
    <w:rsid w:val="00552209"/>
    <w:rsid w:val="0055243B"/>
    <w:rsid w:val="00552646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105"/>
    <w:rsid w:val="00554257"/>
    <w:rsid w:val="00554293"/>
    <w:rsid w:val="0055459F"/>
    <w:rsid w:val="00554692"/>
    <w:rsid w:val="005548E0"/>
    <w:rsid w:val="00554F5B"/>
    <w:rsid w:val="00554F9E"/>
    <w:rsid w:val="00554FA5"/>
    <w:rsid w:val="00555116"/>
    <w:rsid w:val="00555397"/>
    <w:rsid w:val="00555688"/>
    <w:rsid w:val="00555792"/>
    <w:rsid w:val="00555793"/>
    <w:rsid w:val="00555944"/>
    <w:rsid w:val="00555978"/>
    <w:rsid w:val="00555E22"/>
    <w:rsid w:val="00555E55"/>
    <w:rsid w:val="00555EC1"/>
    <w:rsid w:val="00555EF7"/>
    <w:rsid w:val="00556037"/>
    <w:rsid w:val="00556281"/>
    <w:rsid w:val="005563BE"/>
    <w:rsid w:val="005565BA"/>
    <w:rsid w:val="005566BF"/>
    <w:rsid w:val="005566DE"/>
    <w:rsid w:val="005569C6"/>
    <w:rsid w:val="005569E3"/>
    <w:rsid w:val="00556ADB"/>
    <w:rsid w:val="00556DFD"/>
    <w:rsid w:val="00557018"/>
    <w:rsid w:val="0055712D"/>
    <w:rsid w:val="00557387"/>
    <w:rsid w:val="005573B9"/>
    <w:rsid w:val="005573EF"/>
    <w:rsid w:val="00557A07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0FAB"/>
    <w:rsid w:val="00561005"/>
    <w:rsid w:val="0056110F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1DFB"/>
    <w:rsid w:val="00562082"/>
    <w:rsid w:val="00562163"/>
    <w:rsid w:val="0056218F"/>
    <w:rsid w:val="005621DB"/>
    <w:rsid w:val="005622CD"/>
    <w:rsid w:val="005625B6"/>
    <w:rsid w:val="005625CF"/>
    <w:rsid w:val="00562887"/>
    <w:rsid w:val="005628C5"/>
    <w:rsid w:val="0056292A"/>
    <w:rsid w:val="0056294B"/>
    <w:rsid w:val="005629AC"/>
    <w:rsid w:val="00562EF6"/>
    <w:rsid w:val="00562FD5"/>
    <w:rsid w:val="00563276"/>
    <w:rsid w:val="00563330"/>
    <w:rsid w:val="005634AB"/>
    <w:rsid w:val="0056368F"/>
    <w:rsid w:val="005637D7"/>
    <w:rsid w:val="0056381E"/>
    <w:rsid w:val="00563A1C"/>
    <w:rsid w:val="00563A96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29"/>
    <w:rsid w:val="00565C76"/>
    <w:rsid w:val="00565DE8"/>
    <w:rsid w:val="00566496"/>
    <w:rsid w:val="00566869"/>
    <w:rsid w:val="00566CB8"/>
    <w:rsid w:val="00566E4F"/>
    <w:rsid w:val="00566F5C"/>
    <w:rsid w:val="005670AF"/>
    <w:rsid w:val="005671B4"/>
    <w:rsid w:val="0056726D"/>
    <w:rsid w:val="00567425"/>
    <w:rsid w:val="00567455"/>
    <w:rsid w:val="005675F4"/>
    <w:rsid w:val="005676A1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9CB"/>
    <w:rsid w:val="00570AE2"/>
    <w:rsid w:val="00570D41"/>
    <w:rsid w:val="00570FC8"/>
    <w:rsid w:val="0057104A"/>
    <w:rsid w:val="005711D7"/>
    <w:rsid w:val="00571592"/>
    <w:rsid w:val="005717E0"/>
    <w:rsid w:val="005717F3"/>
    <w:rsid w:val="00571B3C"/>
    <w:rsid w:val="00571EE9"/>
    <w:rsid w:val="00571F0A"/>
    <w:rsid w:val="00571F1B"/>
    <w:rsid w:val="005722CF"/>
    <w:rsid w:val="00572308"/>
    <w:rsid w:val="005725B9"/>
    <w:rsid w:val="0057263E"/>
    <w:rsid w:val="005728C6"/>
    <w:rsid w:val="00572FFC"/>
    <w:rsid w:val="00572FFF"/>
    <w:rsid w:val="005730C4"/>
    <w:rsid w:val="00573228"/>
    <w:rsid w:val="0057349C"/>
    <w:rsid w:val="0057365B"/>
    <w:rsid w:val="005736B3"/>
    <w:rsid w:val="005737D9"/>
    <w:rsid w:val="005742B8"/>
    <w:rsid w:val="00574558"/>
    <w:rsid w:val="0057456A"/>
    <w:rsid w:val="00574655"/>
    <w:rsid w:val="005746C3"/>
    <w:rsid w:val="005746CD"/>
    <w:rsid w:val="0057489B"/>
    <w:rsid w:val="005748AC"/>
    <w:rsid w:val="00574AC8"/>
    <w:rsid w:val="00574AE3"/>
    <w:rsid w:val="00574C79"/>
    <w:rsid w:val="00574D9C"/>
    <w:rsid w:val="00574E66"/>
    <w:rsid w:val="00574FB1"/>
    <w:rsid w:val="00574FBB"/>
    <w:rsid w:val="00575114"/>
    <w:rsid w:val="005752F8"/>
    <w:rsid w:val="005756B3"/>
    <w:rsid w:val="00575781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993"/>
    <w:rsid w:val="00576B84"/>
    <w:rsid w:val="00576C32"/>
    <w:rsid w:val="00576C73"/>
    <w:rsid w:val="00576CD4"/>
    <w:rsid w:val="00577108"/>
    <w:rsid w:val="00577149"/>
    <w:rsid w:val="005772A3"/>
    <w:rsid w:val="005772B7"/>
    <w:rsid w:val="0057766C"/>
    <w:rsid w:val="005777D6"/>
    <w:rsid w:val="0058027A"/>
    <w:rsid w:val="00580429"/>
    <w:rsid w:val="005804DC"/>
    <w:rsid w:val="0058096F"/>
    <w:rsid w:val="005809FE"/>
    <w:rsid w:val="00580A30"/>
    <w:rsid w:val="00580A86"/>
    <w:rsid w:val="00580B6B"/>
    <w:rsid w:val="00580BAB"/>
    <w:rsid w:val="00580D69"/>
    <w:rsid w:val="0058147A"/>
    <w:rsid w:val="005815EA"/>
    <w:rsid w:val="0058171A"/>
    <w:rsid w:val="0058173C"/>
    <w:rsid w:val="0058180A"/>
    <w:rsid w:val="0058183D"/>
    <w:rsid w:val="0058188D"/>
    <w:rsid w:val="00582276"/>
    <w:rsid w:val="00582517"/>
    <w:rsid w:val="00582775"/>
    <w:rsid w:val="0058278D"/>
    <w:rsid w:val="0058286F"/>
    <w:rsid w:val="00582926"/>
    <w:rsid w:val="00582A26"/>
    <w:rsid w:val="00582A68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3B57"/>
    <w:rsid w:val="00583B66"/>
    <w:rsid w:val="005840E8"/>
    <w:rsid w:val="00584126"/>
    <w:rsid w:val="00584132"/>
    <w:rsid w:val="005842EA"/>
    <w:rsid w:val="00584364"/>
    <w:rsid w:val="00584405"/>
    <w:rsid w:val="00584572"/>
    <w:rsid w:val="005845C7"/>
    <w:rsid w:val="00584A3F"/>
    <w:rsid w:val="00584B99"/>
    <w:rsid w:val="00584BC3"/>
    <w:rsid w:val="00584D6D"/>
    <w:rsid w:val="00584EBE"/>
    <w:rsid w:val="0058501E"/>
    <w:rsid w:val="00585175"/>
    <w:rsid w:val="005853F9"/>
    <w:rsid w:val="005855AC"/>
    <w:rsid w:val="0058564A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77F"/>
    <w:rsid w:val="00586884"/>
    <w:rsid w:val="00586B97"/>
    <w:rsid w:val="00586CED"/>
    <w:rsid w:val="00586D61"/>
    <w:rsid w:val="00586EFF"/>
    <w:rsid w:val="00586FF7"/>
    <w:rsid w:val="005871E2"/>
    <w:rsid w:val="005872B9"/>
    <w:rsid w:val="005872C2"/>
    <w:rsid w:val="0058748C"/>
    <w:rsid w:val="00587764"/>
    <w:rsid w:val="00587800"/>
    <w:rsid w:val="0058798F"/>
    <w:rsid w:val="00587A59"/>
    <w:rsid w:val="00587A9A"/>
    <w:rsid w:val="00587BA0"/>
    <w:rsid w:val="00587C48"/>
    <w:rsid w:val="00587E58"/>
    <w:rsid w:val="00587E70"/>
    <w:rsid w:val="00587F6A"/>
    <w:rsid w:val="00590344"/>
    <w:rsid w:val="0059049B"/>
    <w:rsid w:val="005905AD"/>
    <w:rsid w:val="00590719"/>
    <w:rsid w:val="00590850"/>
    <w:rsid w:val="0059092B"/>
    <w:rsid w:val="00590A48"/>
    <w:rsid w:val="00590A75"/>
    <w:rsid w:val="00590D90"/>
    <w:rsid w:val="00590E2C"/>
    <w:rsid w:val="00590F38"/>
    <w:rsid w:val="00591138"/>
    <w:rsid w:val="0059124D"/>
    <w:rsid w:val="005912DC"/>
    <w:rsid w:val="0059146D"/>
    <w:rsid w:val="0059147E"/>
    <w:rsid w:val="005914EB"/>
    <w:rsid w:val="0059158D"/>
    <w:rsid w:val="005915AB"/>
    <w:rsid w:val="005915AF"/>
    <w:rsid w:val="0059168F"/>
    <w:rsid w:val="005918C1"/>
    <w:rsid w:val="00591A95"/>
    <w:rsid w:val="00592351"/>
    <w:rsid w:val="00592891"/>
    <w:rsid w:val="00592A0F"/>
    <w:rsid w:val="00592B32"/>
    <w:rsid w:val="00592B68"/>
    <w:rsid w:val="005933D1"/>
    <w:rsid w:val="0059341C"/>
    <w:rsid w:val="0059352E"/>
    <w:rsid w:val="00593733"/>
    <w:rsid w:val="005937A5"/>
    <w:rsid w:val="00593A0A"/>
    <w:rsid w:val="00593A40"/>
    <w:rsid w:val="00593B2D"/>
    <w:rsid w:val="00593B60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6CA"/>
    <w:rsid w:val="00594795"/>
    <w:rsid w:val="00594844"/>
    <w:rsid w:val="00594964"/>
    <w:rsid w:val="00594CD6"/>
    <w:rsid w:val="00594EF6"/>
    <w:rsid w:val="00594F39"/>
    <w:rsid w:val="00594F95"/>
    <w:rsid w:val="005950E8"/>
    <w:rsid w:val="00595280"/>
    <w:rsid w:val="0059540F"/>
    <w:rsid w:val="00595543"/>
    <w:rsid w:val="005959B2"/>
    <w:rsid w:val="00595BBC"/>
    <w:rsid w:val="00595CE2"/>
    <w:rsid w:val="0059611D"/>
    <w:rsid w:val="00596203"/>
    <w:rsid w:val="0059620C"/>
    <w:rsid w:val="00596230"/>
    <w:rsid w:val="00596232"/>
    <w:rsid w:val="0059623B"/>
    <w:rsid w:val="00596484"/>
    <w:rsid w:val="005964E2"/>
    <w:rsid w:val="005964FD"/>
    <w:rsid w:val="005965F2"/>
    <w:rsid w:val="005966B2"/>
    <w:rsid w:val="005966E2"/>
    <w:rsid w:val="00596946"/>
    <w:rsid w:val="005969DB"/>
    <w:rsid w:val="00596B88"/>
    <w:rsid w:val="0059708D"/>
    <w:rsid w:val="00597361"/>
    <w:rsid w:val="00597435"/>
    <w:rsid w:val="00597790"/>
    <w:rsid w:val="00597E6A"/>
    <w:rsid w:val="00597EE7"/>
    <w:rsid w:val="00597EFC"/>
    <w:rsid w:val="00597F53"/>
    <w:rsid w:val="005A0529"/>
    <w:rsid w:val="005A05AD"/>
    <w:rsid w:val="005A061A"/>
    <w:rsid w:val="005A0F5C"/>
    <w:rsid w:val="005A0FE6"/>
    <w:rsid w:val="005A103C"/>
    <w:rsid w:val="005A1173"/>
    <w:rsid w:val="005A168C"/>
    <w:rsid w:val="005A1799"/>
    <w:rsid w:val="005A1832"/>
    <w:rsid w:val="005A1A0B"/>
    <w:rsid w:val="005A1DBA"/>
    <w:rsid w:val="005A1F75"/>
    <w:rsid w:val="005A1FCB"/>
    <w:rsid w:val="005A2074"/>
    <w:rsid w:val="005A22D1"/>
    <w:rsid w:val="005A27E6"/>
    <w:rsid w:val="005A2976"/>
    <w:rsid w:val="005A2B82"/>
    <w:rsid w:val="005A2C2B"/>
    <w:rsid w:val="005A2D77"/>
    <w:rsid w:val="005A2DD2"/>
    <w:rsid w:val="005A2E15"/>
    <w:rsid w:val="005A2E1C"/>
    <w:rsid w:val="005A2F16"/>
    <w:rsid w:val="005A2F97"/>
    <w:rsid w:val="005A319C"/>
    <w:rsid w:val="005A3216"/>
    <w:rsid w:val="005A33D3"/>
    <w:rsid w:val="005A3896"/>
    <w:rsid w:val="005A3B63"/>
    <w:rsid w:val="005A3BD8"/>
    <w:rsid w:val="005A412C"/>
    <w:rsid w:val="005A42A2"/>
    <w:rsid w:val="005A430F"/>
    <w:rsid w:val="005A4846"/>
    <w:rsid w:val="005A488C"/>
    <w:rsid w:val="005A4CEC"/>
    <w:rsid w:val="005A4FD8"/>
    <w:rsid w:val="005A5001"/>
    <w:rsid w:val="005A5081"/>
    <w:rsid w:val="005A552C"/>
    <w:rsid w:val="005A573D"/>
    <w:rsid w:val="005A5A21"/>
    <w:rsid w:val="005A5A34"/>
    <w:rsid w:val="005A5E26"/>
    <w:rsid w:val="005A5FD3"/>
    <w:rsid w:val="005A61EE"/>
    <w:rsid w:val="005A62F2"/>
    <w:rsid w:val="005A6876"/>
    <w:rsid w:val="005A68DB"/>
    <w:rsid w:val="005A69AF"/>
    <w:rsid w:val="005A6D76"/>
    <w:rsid w:val="005A6D9B"/>
    <w:rsid w:val="005A6FE7"/>
    <w:rsid w:val="005A716A"/>
    <w:rsid w:val="005A72AA"/>
    <w:rsid w:val="005A73B8"/>
    <w:rsid w:val="005A7580"/>
    <w:rsid w:val="005A777A"/>
    <w:rsid w:val="005A77E9"/>
    <w:rsid w:val="005A78A3"/>
    <w:rsid w:val="005A7920"/>
    <w:rsid w:val="005A792D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6D4"/>
    <w:rsid w:val="005B071C"/>
    <w:rsid w:val="005B0752"/>
    <w:rsid w:val="005B0915"/>
    <w:rsid w:val="005B0B29"/>
    <w:rsid w:val="005B0B77"/>
    <w:rsid w:val="005B0C85"/>
    <w:rsid w:val="005B0CF8"/>
    <w:rsid w:val="005B0E1F"/>
    <w:rsid w:val="005B0E2E"/>
    <w:rsid w:val="005B0F78"/>
    <w:rsid w:val="005B108B"/>
    <w:rsid w:val="005B109F"/>
    <w:rsid w:val="005B14BF"/>
    <w:rsid w:val="005B14C3"/>
    <w:rsid w:val="005B14F6"/>
    <w:rsid w:val="005B163B"/>
    <w:rsid w:val="005B1721"/>
    <w:rsid w:val="005B1DBE"/>
    <w:rsid w:val="005B254E"/>
    <w:rsid w:val="005B25DF"/>
    <w:rsid w:val="005B268D"/>
    <w:rsid w:val="005B27D5"/>
    <w:rsid w:val="005B2911"/>
    <w:rsid w:val="005B2AF6"/>
    <w:rsid w:val="005B2B73"/>
    <w:rsid w:val="005B2BA4"/>
    <w:rsid w:val="005B2D2F"/>
    <w:rsid w:val="005B2DBE"/>
    <w:rsid w:val="005B2F28"/>
    <w:rsid w:val="005B3084"/>
    <w:rsid w:val="005B308C"/>
    <w:rsid w:val="005B3101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3FF9"/>
    <w:rsid w:val="005B4087"/>
    <w:rsid w:val="005B45CE"/>
    <w:rsid w:val="005B4710"/>
    <w:rsid w:val="005B4729"/>
    <w:rsid w:val="005B482A"/>
    <w:rsid w:val="005B48FD"/>
    <w:rsid w:val="005B4919"/>
    <w:rsid w:val="005B4BCC"/>
    <w:rsid w:val="005B4C5C"/>
    <w:rsid w:val="005B4C85"/>
    <w:rsid w:val="005B4D87"/>
    <w:rsid w:val="005B4D9B"/>
    <w:rsid w:val="005B4EB3"/>
    <w:rsid w:val="005B4EF3"/>
    <w:rsid w:val="005B4EFB"/>
    <w:rsid w:val="005B5000"/>
    <w:rsid w:val="005B5266"/>
    <w:rsid w:val="005B5354"/>
    <w:rsid w:val="005B53F1"/>
    <w:rsid w:val="005B56F2"/>
    <w:rsid w:val="005B573A"/>
    <w:rsid w:val="005B5F80"/>
    <w:rsid w:val="005B5FFE"/>
    <w:rsid w:val="005B6001"/>
    <w:rsid w:val="005B6028"/>
    <w:rsid w:val="005B61DF"/>
    <w:rsid w:val="005B6377"/>
    <w:rsid w:val="005B63F7"/>
    <w:rsid w:val="005B6BAA"/>
    <w:rsid w:val="005B6BEB"/>
    <w:rsid w:val="005B6CA9"/>
    <w:rsid w:val="005B6CDB"/>
    <w:rsid w:val="005B6D38"/>
    <w:rsid w:val="005B6EB9"/>
    <w:rsid w:val="005B6F9E"/>
    <w:rsid w:val="005B6FAD"/>
    <w:rsid w:val="005B7182"/>
    <w:rsid w:val="005B7265"/>
    <w:rsid w:val="005B7398"/>
    <w:rsid w:val="005B73C6"/>
    <w:rsid w:val="005B74E3"/>
    <w:rsid w:val="005B75AA"/>
    <w:rsid w:val="005B7857"/>
    <w:rsid w:val="005B7903"/>
    <w:rsid w:val="005B7D78"/>
    <w:rsid w:val="005B7FF3"/>
    <w:rsid w:val="005C0008"/>
    <w:rsid w:val="005C028B"/>
    <w:rsid w:val="005C0641"/>
    <w:rsid w:val="005C09E9"/>
    <w:rsid w:val="005C0B33"/>
    <w:rsid w:val="005C0E3A"/>
    <w:rsid w:val="005C0EA9"/>
    <w:rsid w:val="005C1056"/>
    <w:rsid w:val="005C1300"/>
    <w:rsid w:val="005C1770"/>
    <w:rsid w:val="005C17F8"/>
    <w:rsid w:val="005C18CC"/>
    <w:rsid w:val="005C1B30"/>
    <w:rsid w:val="005C1B88"/>
    <w:rsid w:val="005C1D15"/>
    <w:rsid w:val="005C1D2A"/>
    <w:rsid w:val="005C1DD7"/>
    <w:rsid w:val="005C219A"/>
    <w:rsid w:val="005C22C3"/>
    <w:rsid w:val="005C2628"/>
    <w:rsid w:val="005C29DD"/>
    <w:rsid w:val="005C2AAB"/>
    <w:rsid w:val="005C2F8F"/>
    <w:rsid w:val="005C2F9D"/>
    <w:rsid w:val="005C2FC8"/>
    <w:rsid w:val="005C2FFF"/>
    <w:rsid w:val="005C3393"/>
    <w:rsid w:val="005C34A6"/>
    <w:rsid w:val="005C3526"/>
    <w:rsid w:val="005C35A3"/>
    <w:rsid w:val="005C3712"/>
    <w:rsid w:val="005C37F9"/>
    <w:rsid w:val="005C3968"/>
    <w:rsid w:val="005C39AA"/>
    <w:rsid w:val="005C39C0"/>
    <w:rsid w:val="005C3C7B"/>
    <w:rsid w:val="005C3DD0"/>
    <w:rsid w:val="005C3F6C"/>
    <w:rsid w:val="005C4057"/>
    <w:rsid w:val="005C41EF"/>
    <w:rsid w:val="005C4238"/>
    <w:rsid w:val="005C42AD"/>
    <w:rsid w:val="005C4497"/>
    <w:rsid w:val="005C4575"/>
    <w:rsid w:val="005C47DB"/>
    <w:rsid w:val="005C494F"/>
    <w:rsid w:val="005C49F6"/>
    <w:rsid w:val="005C4ADD"/>
    <w:rsid w:val="005C4BB7"/>
    <w:rsid w:val="005C4E5B"/>
    <w:rsid w:val="005C509A"/>
    <w:rsid w:val="005C51C4"/>
    <w:rsid w:val="005C52C4"/>
    <w:rsid w:val="005C5445"/>
    <w:rsid w:val="005C547A"/>
    <w:rsid w:val="005C54FE"/>
    <w:rsid w:val="005C55C5"/>
    <w:rsid w:val="005C56BB"/>
    <w:rsid w:val="005C56EF"/>
    <w:rsid w:val="005C583E"/>
    <w:rsid w:val="005C5843"/>
    <w:rsid w:val="005C5A8B"/>
    <w:rsid w:val="005C5AFE"/>
    <w:rsid w:val="005C5C91"/>
    <w:rsid w:val="005C5CFD"/>
    <w:rsid w:val="005C5D9E"/>
    <w:rsid w:val="005C61EF"/>
    <w:rsid w:val="005C6271"/>
    <w:rsid w:val="005C62FE"/>
    <w:rsid w:val="005C633C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020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0D2D"/>
    <w:rsid w:val="005D1094"/>
    <w:rsid w:val="005D1805"/>
    <w:rsid w:val="005D188D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814"/>
    <w:rsid w:val="005D2B5E"/>
    <w:rsid w:val="005D2EC1"/>
    <w:rsid w:val="005D3059"/>
    <w:rsid w:val="005D341B"/>
    <w:rsid w:val="005D3425"/>
    <w:rsid w:val="005D36A0"/>
    <w:rsid w:val="005D3804"/>
    <w:rsid w:val="005D4039"/>
    <w:rsid w:val="005D455F"/>
    <w:rsid w:val="005D46AB"/>
    <w:rsid w:val="005D475E"/>
    <w:rsid w:val="005D4777"/>
    <w:rsid w:val="005D4923"/>
    <w:rsid w:val="005D4B1C"/>
    <w:rsid w:val="005D4B22"/>
    <w:rsid w:val="005D4C08"/>
    <w:rsid w:val="005D4F3B"/>
    <w:rsid w:val="005D5001"/>
    <w:rsid w:val="005D5028"/>
    <w:rsid w:val="005D52B4"/>
    <w:rsid w:val="005D5556"/>
    <w:rsid w:val="005D561E"/>
    <w:rsid w:val="005D58CA"/>
    <w:rsid w:val="005D5ABE"/>
    <w:rsid w:val="005D6063"/>
    <w:rsid w:val="005D6102"/>
    <w:rsid w:val="005D6158"/>
    <w:rsid w:val="005D61AD"/>
    <w:rsid w:val="005D6612"/>
    <w:rsid w:val="005D66A0"/>
    <w:rsid w:val="005D66F1"/>
    <w:rsid w:val="005D680E"/>
    <w:rsid w:val="005D692C"/>
    <w:rsid w:val="005D6968"/>
    <w:rsid w:val="005D6980"/>
    <w:rsid w:val="005D6AA0"/>
    <w:rsid w:val="005D6CB8"/>
    <w:rsid w:val="005D6D0A"/>
    <w:rsid w:val="005D6DD0"/>
    <w:rsid w:val="005D6EFF"/>
    <w:rsid w:val="005D7188"/>
    <w:rsid w:val="005D7427"/>
    <w:rsid w:val="005D748D"/>
    <w:rsid w:val="005D760A"/>
    <w:rsid w:val="005D77C0"/>
    <w:rsid w:val="005D78D1"/>
    <w:rsid w:val="005D7A3B"/>
    <w:rsid w:val="005D7EF4"/>
    <w:rsid w:val="005E01C8"/>
    <w:rsid w:val="005E0292"/>
    <w:rsid w:val="005E02C0"/>
    <w:rsid w:val="005E02DB"/>
    <w:rsid w:val="005E0626"/>
    <w:rsid w:val="005E069A"/>
    <w:rsid w:val="005E06DC"/>
    <w:rsid w:val="005E0759"/>
    <w:rsid w:val="005E0DC1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62B"/>
    <w:rsid w:val="005E279E"/>
    <w:rsid w:val="005E27B4"/>
    <w:rsid w:val="005E280A"/>
    <w:rsid w:val="005E28A6"/>
    <w:rsid w:val="005E291D"/>
    <w:rsid w:val="005E2973"/>
    <w:rsid w:val="005E29B0"/>
    <w:rsid w:val="005E2BFD"/>
    <w:rsid w:val="005E2CBB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39EA"/>
    <w:rsid w:val="005E3DB6"/>
    <w:rsid w:val="005E41B4"/>
    <w:rsid w:val="005E456D"/>
    <w:rsid w:val="005E45A5"/>
    <w:rsid w:val="005E45D1"/>
    <w:rsid w:val="005E4685"/>
    <w:rsid w:val="005E471B"/>
    <w:rsid w:val="005E4893"/>
    <w:rsid w:val="005E4AD3"/>
    <w:rsid w:val="005E4B25"/>
    <w:rsid w:val="005E4B95"/>
    <w:rsid w:val="005E4C79"/>
    <w:rsid w:val="005E521E"/>
    <w:rsid w:val="005E548D"/>
    <w:rsid w:val="005E557C"/>
    <w:rsid w:val="005E55D1"/>
    <w:rsid w:val="005E57CE"/>
    <w:rsid w:val="005E58D6"/>
    <w:rsid w:val="005E5A4F"/>
    <w:rsid w:val="005E5A56"/>
    <w:rsid w:val="005E5CF5"/>
    <w:rsid w:val="005E5CF7"/>
    <w:rsid w:val="005E5D6B"/>
    <w:rsid w:val="005E5DFA"/>
    <w:rsid w:val="005E5F1F"/>
    <w:rsid w:val="005E5F60"/>
    <w:rsid w:val="005E5F85"/>
    <w:rsid w:val="005E6450"/>
    <w:rsid w:val="005E648C"/>
    <w:rsid w:val="005E688F"/>
    <w:rsid w:val="005E6B9F"/>
    <w:rsid w:val="005E6DC2"/>
    <w:rsid w:val="005E718D"/>
    <w:rsid w:val="005E752B"/>
    <w:rsid w:val="005F02C6"/>
    <w:rsid w:val="005F030B"/>
    <w:rsid w:val="005F0727"/>
    <w:rsid w:val="005F0734"/>
    <w:rsid w:val="005F0A86"/>
    <w:rsid w:val="005F0AC2"/>
    <w:rsid w:val="005F0B5C"/>
    <w:rsid w:val="005F0DD2"/>
    <w:rsid w:val="005F0F16"/>
    <w:rsid w:val="005F1169"/>
    <w:rsid w:val="005F11F9"/>
    <w:rsid w:val="005F12B8"/>
    <w:rsid w:val="005F13CA"/>
    <w:rsid w:val="005F142C"/>
    <w:rsid w:val="005F157C"/>
    <w:rsid w:val="005F15CB"/>
    <w:rsid w:val="005F19D4"/>
    <w:rsid w:val="005F1ACD"/>
    <w:rsid w:val="005F1B88"/>
    <w:rsid w:val="005F1C0A"/>
    <w:rsid w:val="005F1C2A"/>
    <w:rsid w:val="005F1FA1"/>
    <w:rsid w:val="005F1FFC"/>
    <w:rsid w:val="005F2010"/>
    <w:rsid w:val="005F20D4"/>
    <w:rsid w:val="005F2285"/>
    <w:rsid w:val="005F228D"/>
    <w:rsid w:val="005F25A4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A0C"/>
    <w:rsid w:val="005F4E15"/>
    <w:rsid w:val="005F4F60"/>
    <w:rsid w:val="005F4FBE"/>
    <w:rsid w:val="005F5399"/>
    <w:rsid w:val="005F5574"/>
    <w:rsid w:val="005F5A02"/>
    <w:rsid w:val="005F5C12"/>
    <w:rsid w:val="005F5C64"/>
    <w:rsid w:val="005F5D32"/>
    <w:rsid w:val="005F5DC4"/>
    <w:rsid w:val="005F5EAF"/>
    <w:rsid w:val="005F63BC"/>
    <w:rsid w:val="005F6529"/>
    <w:rsid w:val="005F65A2"/>
    <w:rsid w:val="005F6884"/>
    <w:rsid w:val="005F6B44"/>
    <w:rsid w:val="005F6D3F"/>
    <w:rsid w:val="005F6D41"/>
    <w:rsid w:val="005F6EAF"/>
    <w:rsid w:val="005F7043"/>
    <w:rsid w:val="005F730F"/>
    <w:rsid w:val="005F7519"/>
    <w:rsid w:val="005F7573"/>
    <w:rsid w:val="005F762D"/>
    <w:rsid w:val="005F7882"/>
    <w:rsid w:val="005F7B1D"/>
    <w:rsid w:val="005F7B7E"/>
    <w:rsid w:val="005F7BA7"/>
    <w:rsid w:val="005F7C9C"/>
    <w:rsid w:val="005F7CFA"/>
    <w:rsid w:val="005F7D9C"/>
    <w:rsid w:val="005F7DE2"/>
    <w:rsid w:val="005F7E77"/>
    <w:rsid w:val="006001ED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4A6"/>
    <w:rsid w:val="006016E9"/>
    <w:rsid w:val="0060175A"/>
    <w:rsid w:val="0060178C"/>
    <w:rsid w:val="00601CF7"/>
    <w:rsid w:val="006020BC"/>
    <w:rsid w:val="0060228D"/>
    <w:rsid w:val="00602339"/>
    <w:rsid w:val="006024D9"/>
    <w:rsid w:val="00602518"/>
    <w:rsid w:val="006026A1"/>
    <w:rsid w:val="0060277C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29"/>
    <w:rsid w:val="006038C4"/>
    <w:rsid w:val="00603A1B"/>
    <w:rsid w:val="00603B88"/>
    <w:rsid w:val="00603CCF"/>
    <w:rsid w:val="00603DC5"/>
    <w:rsid w:val="00603FB2"/>
    <w:rsid w:val="00604262"/>
    <w:rsid w:val="0060428A"/>
    <w:rsid w:val="006042F3"/>
    <w:rsid w:val="006045A3"/>
    <w:rsid w:val="00604697"/>
    <w:rsid w:val="00604A18"/>
    <w:rsid w:val="00604CBD"/>
    <w:rsid w:val="00604D70"/>
    <w:rsid w:val="00604ECD"/>
    <w:rsid w:val="00605379"/>
    <w:rsid w:val="0060559F"/>
    <w:rsid w:val="00605696"/>
    <w:rsid w:val="00605751"/>
    <w:rsid w:val="00605A7B"/>
    <w:rsid w:val="00605C18"/>
    <w:rsid w:val="0060605B"/>
    <w:rsid w:val="00606062"/>
    <w:rsid w:val="0060622E"/>
    <w:rsid w:val="00606480"/>
    <w:rsid w:val="00606BD8"/>
    <w:rsid w:val="00606D50"/>
    <w:rsid w:val="00606DF3"/>
    <w:rsid w:val="0060700A"/>
    <w:rsid w:val="006072DA"/>
    <w:rsid w:val="006077A3"/>
    <w:rsid w:val="00607AA3"/>
    <w:rsid w:val="00607B10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9E5"/>
    <w:rsid w:val="00610A29"/>
    <w:rsid w:val="00610B70"/>
    <w:rsid w:val="00610BD1"/>
    <w:rsid w:val="00611441"/>
    <w:rsid w:val="006114DA"/>
    <w:rsid w:val="00611814"/>
    <w:rsid w:val="00611AA2"/>
    <w:rsid w:val="00611C31"/>
    <w:rsid w:val="00611DFE"/>
    <w:rsid w:val="00612156"/>
    <w:rsid w:val="006122B7"/>
    <w:rsid w:val="0061256C"/>
    <w:rsid w:val="00612C3D"/>
    <w:rsid w:val="00612D3B"/>
    <w:rsid w:val="00612D8F"/>
    <w:rsid w:val="00612E1E"/>
    <w:rsid w:val="00612EE1"/>
    <w:rsid w:val="00613083"/>
    <w:rsid w:val="006135EC"/>
    <w:rsid w:val="006139F0"/>
    <w:rsid w:val="00613B57"/>
    <w:rsid w:val="00613E44"/>
    <w:rsid w:val="00614033"/>
    <w:rsid w:val="00614251"/>
    <w:rsid w:val="006146F3"/>
    <w:rsid w:val="006148B2"/>
    <w:rsid w:val="00614DBA"/>
    <w:rsid w:val="00614DD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D5D"/>
    <w:rsid w:val="00615E5E"/>
    <w:rsid w:val="00615E62"/>
    <w:rsid w:val="00615F6B"/>
    <w:rsid w:val="00616003"/>
    <w:rsid w:val="00616286"/>
    <w:rsid w:val="00616651"/>
    <w:rsid w:val="00616665"/>
    <w:rsid w:val="006168C9"/>
    <w:rsid w:val="00616931"/>
    <w:rsid w:val="00616A7E"/>
    <w:rsid w:val="00616DDF"/>
    <w:rsid w:val="00617196"/>
    <w:rsid w:val="006173CC"/>
    <w:rsid w:val="0061749B"/>
    <w:rsid w:val="006175B5"/>
    <w:rsid w:val="006176CE"/>
    <w:rsid w:val="006179C2"/>
    <w:rsid w:val="00617A05"/>
    <w:rsid w:val="00617A27"/>
    <w:rsid w:val="00617CC1"/>
    <w:rsid w:val="00620015"/>
    <w:rsid w:val="0062017E"/>
    <w:rsid w:val="006201AD"/>
    <w:rsid w:val="0062063E"/>
    <w:rsid w:val="00620675"/>
    <w:rsid w:val="006206A6"/>
    <w:rsid w:val="006206F8"/>
    <w:rsid w:val="006209BA"/>
    <w:rsid w:val="00620C0B"/>
    <w:rsid w:val="00620FDE"/>
    <w:rsid w:val="006211CD"/>
    <w:rsid w:val="006211E2"/>
    <w:rsid w:val="00621201"/>
    <w:rsid w:val="00621471"/>
    <w:rsid w:val="006216F5"/>
    <w:rsid w:val="006218E6"/>
    <w:rsid w:val="006219AB"/>
    <w:rsid w:val="00621BEF"/>
    <w:rsid w:val="00622091"/>
    <w:rsid w:val="006220CF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459"/>
    <w:rsid w:val="00623606"/>
    <w:rsid w:val="00623626"/>
    <w:rsid w:val="006237C5"/>
    <w:rsid w:val="00623AE0"/>
    <w:rsid w:val="00623C80"/>
    <w:rsid w:val="00623CA2"/>
    <w:rsid w:val="006240DD"/>
    <w:rsid w:val="0062494C"/>
    <w:rsid w:val="0062496D"/>
    <w:rsid w:val="00624AB1"/>
    <w:rsid w:val="00624B67"/>
    <w:rsid w:val="00624C86"/>
    <w:rsid w:val="00624D56"/>
    <w:rsid w:val="00624E43"/>
    <w:rsid w:val="00624ED9"/>
    <w:rsid w:val="00625225"/>
    <w:rsid w:val="00625379"/>
    <w:rsid w:val="006255AE"/>
    <w:rsid w:val="006256E5"/>
    <w:rsid w:val="00625715"/>
    <w:rsid w:val="006257D7"/>
    <w:rsid w:val="00625A51"/>
    <w:rsid w:val="00625A5E"/>
    <w:rsid w:val="00625A69"/>
    <w:rsid w:val="00625C7C"/>
    <w:rsid w:val="00626081"/>
    <w:rsid w:val="006261BF"/>
    <w:rsid w:val="006261DA"/>
    <w:rsid w:val="00626768"/>
    <w:rsid w:val="0062677A"/>
    <w:rsid w:val="00626A0E"/>
    <w:rsid w:val="00626CB5"/>
    <w:rsid w:val="00626D05"/>
    <w:rsid w:val="00626F75"/>
    <w:rsid w:val="00627136"/>
    <w:rsid w:val="006273A2"/>
    <w:rsid w:val="0062747A"/>
    <w:rsid w:val="00627612"/>
    <w:rsid w:val="00627686"/>
    <w:rsid w:val="006279AE"/>
    <w:rsid w:val="00627C61"/>
    <w:rsid w:val="00627DC7"/>
    <w:rsid w:val="00627FAC"/>
    <w:rsid w:val="006300DE"/>
    <w:rsid w:val="0063010C"/>
    <w:rsid w:val="0063011B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435"/>
    <w:rsid w:val="0063159F"/>
    <w:rsid w:val="006317D7"/>
    <w:rsid w:val="0063196B"/>
    <w:rsid w:val="006319C0"/>
    <w:rsid w:val="00631AAF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657"/>
    <w:rsid w:val="00633982"/>
    <w:rsid w:val="00633A69"/>
    <w:rsid w:val="00633C29"/>
    <w:rsid w:val="00633D2F"/>
    <w:rsid w:val="006340C1"/>
    <w:rsid w:val="00634147"/>
    <w:rsid w:val="0063426B"/>
    <w:rsid w:val="00634399"/>
    <w:rsid w:val="0063440A"/>
    <w:rsid w:val="0063440F"/>
    <w:rsid w:val="0063448F"/>
    <w:rsid w:val="00634AB6"/>
    <w:rsid w:val="00634C13"/>
    <w:rsid w:val="00634D21"/>
    <w:rsid w:val="00634EB5"/>
    <w:rsid w:val="0063551F"/>
    <w:rsid w:val="006359A3"/>
    <w:rsid w:val="00635C45"/>
    <w:rsid w:val="00635D67"/>
    <w:rsid w:val="00636313"/>
    <w:rsid w:val="00636883"/>
    <w:rsid w:val="006369FC"/>
    <w:rsid w:val="00636A2D"/>
    <w:rsid w:val="00636BE4"/>
    <w:rsid w:val="00636BEC"/>
    <w:rsid w:val="00636E6D"/>
    <w:rsid w:val="00637056"/>
    <w:rsid w:val="006370D5"/>
    <w:rsid w:val="00637149"/>
    <w:rsid w:val="006375A3"/>
    <w:rsid w:val="00637AD1"/>
    <w:rsid w:val="00637B56"/>
    <w:rsid w:val="00637BF1"/>
    <w:rsid w:val="006400E0"/>
    <w:rsid w:val="006401C1"/>
    <w:rsid w:val="00640349"/>
    <w:rsid w:val="0064040A"/>
    <w:rsid w:val="00640480"/>
    <w:rsid w:val="00640491"/>
    <w:rsid w:val="006407EF"/>
    <w:rsid w:val="006407FF"/>
    <w:rsid w:val="006408D5"/>
    <w:rsid w:val="00640F54"/>
    <w:rsid w:val="00640F56"/>
    <w:rsid w:val="00641077"/>
    <w:rsid w:val="00641119"/>
    <w:rsid w:val="0064145B"/>
    <w:rsid w:val="0064148D"/>
    <w:rsid w:val="0064180D"/>
    <w:rsid w:val="00641C12"/>
    <w:rsid w:val="00641DB3"/>
    <w:rsid w:val="00641DD5"/>
    <w:rsid w:val="00641E2A"/>
    <w:rsid w:val="00641F1E"/>
    <w:rsid w:val="00641F4E"/>
    <w:rsid w:val="00642066"/>
    <w:rsid w:val="00642081"/>
    <w:rsid w:val="006421A1"/>
    <w:rsid w:val="006421BE"/>
    <w:rsid w:val="006422D0"/>
    <w:rsid w:val="00642440"/>
    <w:rsid w:val="00642455"/>
    <w:rsid w:val="00642456"/>
    <w:rsid w:val="00642573"/>
    <w:rsid w:val="00642577"/>
    <w:rsid w:val="0064279B"/>
    <w:rsid w:val="0064280B"/>
    <w:rsid w:val="006428C4"/>
    <w:rsid w:val="006429C2"/>
    <w:rsid w:val="006429FB"/>
    <w:rsid w:val="0064308A"/>
    <w:rsid w:val="0064309A"/>
    <w:rsid w:val="006431AC"/>
    <w:rsid w:val="006432D9"/>
    <w:rsid w:val="00643325"/>
    <w:rsid w:val="00643427"/>
    <w:rsid w:val="00643593"/>
    <w:rsid w:val="00643938"/>
    <w:rsid w:val="0064393B"/>
    <w:rsid w:val="00643A23"/>
    <w:rsid w:val="00643B14"/>
    <w:rsid w:val="00643E03"/>
    <w:rsid w:val="00643E8D"/>
    <w:rsid w:val="006440C6"/>
    <w:rsid w:val="00644281"/>
    <w:rsid w:val="006444EC"/>
    <w:rsid w:val="00644AEA"/>
    <w:rsid w:val="00644CF2"/>
    <w:rsid w:val="00644D36"/>
    <w:rsid w:val="00644E79"/>
    <w:rsid w:val="00644FB0"/>
    <w:rsid w:val="006450B8"/>
    <w:rsid w:val="0064514F"/>
    <w:rsid w:val="006458F0"/>
    <w:rsid w:val="0064590B"/>
    <w:rsid w:val="0064590F"/>
    <w:rsid w:val="0064602C"/>
    <w:rsid w:val="00646507"/>
    <w:rsid w:val="00646548"/>
    <w:rsid w:val="00646676"/>
    <w:rsid w:val="00646A75"/>
    <w:rsid w:val="00646CC2"/>
    <w:rsid w:val="00646F3D"/>
    <w:rsid w:val="00647284"/>
    <w:rsid w:val="006477EC"/>
    <w:rsid w:val="00647887"/>
    <w:rsid w:val="006478EB"/>
    <w:rsid w:val="006479E9"/>
    <w:rsid w:val="00647B42"/>
    <w:rsid w:val="00647C12"/>
    <w:rsid w:val="00647FD4"/>
    <w:rsid w:val="00650162"/>
    <w:rsid w:val="00650224"/>
    <w:rsid w:val="00650317"/>
    <w:rsid w:val="0065042A"/>
    <w:rsid w:val="00650512"/>
    <w:rsid w:val="0065057C"/>
    <w:rsid w:val="006506BC"/>
    <w:rsid w:val="006507C0"/>
    <w:rsid w:val="00650820"/>
    <w:rsid w:val="0065096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26"/>
    <w:rsid w:val="006512BF"/>
    <w:rsid w:val="006514D3"/>
    <w:rsid w:val="0065198E"/>
    <w:rsid w:val="00651CF0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73"/>
    <w:rsid w:val="006534EE"/>
    <w:rsid w:val="00653536"/>
    <w:rsid w:val="00653752"/>
    <w:rsid w:val="00653993"/>
    <w:rsid w:val="00653B0D"/>
    <w:rsid w:val="00653D63"/>
    <w:rsid w:val="00653DF3"/>
    <w:rsid w:val="00653F5A"/>
    <w:rsid w:val="00653F5D"/>
    <w:rsid w:val="0065406C"/>
    <w:rsid w:val="00654104"/>
    <w:rsid w:val="00654134"/>
    <w:rsid w:val="006541C6"/>
    <w:rsid w:val="0065453A"/>
    <w:rsid w:val="006545E9"/>
    <w:rsid w:val="0065480D"/>
    <w:rsid w:val="00654A21"/>
    <w:rsid w:val="00654A5E"/>
    <w:rsid w:val="00654BA5"/>
    <w:rsid w:val="00654CBD"/>
    <w:rsid w:val="006553D2"/>
    <w:rsid w:val="006554F3"/>
    <w:rsid w:val="00655719"/>
    <w:rsid w:val="0065591E"/>
    <w:rsid w:val="006559E9"/>
    <w:rsid w:val="00655CD0"/>
    <w:rsid w:val="00655D24"/>
    <w:rsid w:val="00655D57"/>
    <w:rsid w:val="006561D5"/>
    <w:rsid w:val="006561DE"/>
    <w:rsid w:val="006566EC"/>
    <w:rsid w:val="00656ABA"/>
    <w:rsid w:val="00656C99"/>
    <w:rsid w:val="00656CF9"/>
    <w:rsid w:val="00656DA2"/>
    <w:rsid w:val="00656DC5"/>
    <w:rsid w:val="00656FCB"/>
    <w:rsid w:val="0065709C"/>
    <w:rsid w:val="00657250"/>
    <w:rsid w:val="00657832"/>
    <w:rsid w:val="00657965"/>
    <w:rsid w:val="006579A3"/>
    <w:rsid w:val="00657C7A"/>
    <w:rsid w:val="00657D3A"/>
    <w:rsid w:val="00657E99"/>
    <w:rsid w:val="00657F58"/>
    <w:rsid w:val="00660585"/>
    <w:rsid w:val="00660DC6"/>
    <w:rsid w:val="00660F12"/>
    <w:rsid w:val="00660F84"/>
    <w:rsid w:val="00660FE4"/>
    <w:rsid w:val="006615CC"/>
    <w:rsid w:val="00661602"/>
    <w:rsid w:val="00661680"/>
    <w:rsid w:val="00661CB4"/>
    <w:rsid w:val="00661CE6"/>
    <w:rsid w:val="00661D75"/>
    <w:rsid w:val="00661E05"/>
    <w:rsid w:val="00661E31"/>
    <w:rsid w:val="00661E54"/>
    <w:rsid w:val="006620B4"/>
    <w:rsid w:val="00662165"/>
    <w:rsid w:val="00662288"/>
    <w:rsid w:val="006625AA"/>
    <w:rsid w:val="00662763"/>
    <w:rsid w:val="00662796"/>
    <w:rsid w:val="00662B69"/>
    <w:rsid w:val="00662E2A"/>
    <w:rsid w:val="00662E8A"/>
    <w:rsid w:val="00662F61"/>
    <w:rsid w:val="006631D8"/>
    <w:rsid w:val="00663248"/>
    <w:rsid w:val="00663336"/>
    <w:rsid w:val="0066340B"/>
    <w:rsid w:val="0066341D"/>
    <w:rsid w:val="0066371D"/>
    <w:rsid w:val="006637B0"/>
    <w:rsid w:val="006639FE"/>
    <w:rsid w:val="00663DE7"/>
    <w:rsid w:val="006640BB"/>
    <w:rsid w:val="0066436C"/>
    <w:rsid w:val="00664614"/>
    <w:rsid w:val="0066464C"/>
    <w:rsid w:val="006646D4"/>
    <w:rsid w:val="0066480E"/>
    <w:rsid w:val="00664B94"/>
    <w:rsid w:val="00664B9A"/>
    <w:rsid w:val="00664BBE"/>
    <w:rsid w:val="00664BCE"/>
    <w:rsid w:val="00664D56"/>
    <w:rsid w:val="00664D78"/>
    <w:rsid w:val="00664D7B"/>
    <w:rsid w:val="006651D2"/>
    <w:rsid w:val="00665293"/>
    <w:rsid w:val="00665486"/>
    <w:rsid w:val="0066571E"/>
    <w:rsid w:val="0066572E"/>
    <w:rsid w:val="006659B2"/>
    <w:rsid w:val="00665BD3"/>
    <w:rsid w:val="00665CC2"/>
    <w:rsid w:val="00665D72"/>
    <w:rsid w:val="00666093"/>
    <w:rsid w:val="00666182"/>
    <w:rsid w:val="00666356"/>
    <w:rsid w:val="00666809"/>
    <w:rsid w:val="00666AE5"/>
    <w:rsid w:val="00666B7C"/>
    <w:rsid w:val="00666C0B"/>
    <w:rsid w:val="00666C35"/>
    <w:rsid w:val="00666C3D"/>
    <w:rsid w:val="0066703F"/>
    <w:rsid w:val="00667049"/>
    <w:rsid w:val="00667053"/>
    <w:rsid w:val="0066708E"/>
    <w:rsid w:val="00667230"/>
    <w:rsid w:val="006672D9"/>
    <w:rsid w:val="00667468"/>
    <w:rsid w:val="0066750B"/>
    <w:rsid w:val="0066772D"/>
    <w:rsid w:val="00667EA7"/>
    <w:rsid w:val="00667FC9"/>
    <w:rsid w:val="0067029F"/>
    <w:rsid w:val="006702AC"/>
    <w:rsid w:val="0067043D"/>
    <w:rsid w:val="006705D8"/>
    <w:rsid w:val="0067062B"/>
    <w:rsid w:val="006707D1"/>
    <w:rsid w:val="006707F3"/>
    <w:rsid w:val="00670925"/>
    <w:rsid w:val="00670CCF"/>
    <w:rsid w:val="00670CE8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1C07"/>
    <w:rsid w:val="006721FD"/>
    <w:rsid w:val="00672295"/>
    <w:rsid w:val="00672618"/>
    <w:rsid w:val="006727A6"/>
    <w:rsid w:val="0067287A"/>
    <w:rsid w:val="00672BB3"/>
    <w:rsid w:val="00672C59"/>
    <w:rsid w:val="00672C66"/>
    <w:rsid w:val="00672D30"/>
    <w:rsid w:val="00672E05"/>
    <w:rsid w:val="00672E2C"/>
    <w:rsid w:val="00672F0A"/>
    <w:rsid w:val="00672F93"/>
    <w:rsid w:val="00673051"/>
    <w:rsid w:val="006730C5"/>
    <w:rsid w:val="00673370"/>
    <w:rsid w:val="0067358F"/>
    <w:rsid w:val="00673773"/>
    <w:rsid w:val="006737C5"/>
    <w:rsid w:val="006737E2"/>
    <w:rsid w:val="00673876"/>
    <w:rsid w:val="00673877"/>
    <w:rsid w:val="0067389D"/>
    <w:rsid w:val="00673A61"/>
    <w:rsid w:val="00673E6D"/>
    <w:rsid w:val="0067410C"/>
    <w:rsid w:val="00674164"/>
    <w:rsid w:val="00674209"/>
    <w:rsid w:val="00674283"/>
    <w:rsid w:val="006742EC"/>
    <w:rsid w:val="00674383"/>
    <w:rsid w:val="00674501"/>
    <w:rsid w:val="006745EA"/>
    <w:rsid w:val="00674CCE"/>
    <w:rsid w:val="00674F16"/>
    <w:rsid w:val="00674FDF"/>
    <w:rsid w:val="00675210"/>
    <w:rsid w:val="00675290"/>
    <w:rsid w:val="0067533E"/>
    <w:rsid w:val="00675381"/>
    <w:rsid w:val="006753A1"/>
    <w:rsid w:val="006753C4"/>
    <w:rsid w:val="0067558C"/>
    <w:rsid w:val="00675593"/>
    <w:rsid w:val="00675605"/>
    <w:rsid w:val="00675890"/>
    <w:rsid w:val="00675947"/>
    <w:rsid w:val="006759CF"/>
    <w:rsid w:val="006760EF"/>
    <w:rsid w:val="006762F3"/>
    <w:rsid w:val="00676450"/>
    <w:rsid w:val="00676452"/>
    <w:rsid w:val="00676570"/>
    <w:rsid w:val="006769CE"/>
    <w:rsid w:val="00676A95"/>
    <w:rsid w:val="00676B19"/>
    <w:rsid w:val="00676B82"/>
    <w:rsid w:val="00676BBE"/>
    <w:rsid w:val="00676E16"/>
    <w:rsid w:val="00676E1E"/>
    <w:rsid w:val="00676F19"/>
    <w:rsid w:val="006771A9"/>
    <w:rsid w:val="00677286"/>
    <w:rsid w:val="0067743F"/>
    <w:rsid w:val="00677A18"/>
    <w:rsid w:val="00677E88"/>
    <w:rsid w:val="00677EEF"/>
    <w:rsid w:val="00677F40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680"/>
    <w:rsid w:val="00681875"/>
    <w:rsid w:val="00681AFB"/>
    <w:rsid w:val="00682298"/>
    <w:rsid w:val="006822C4"/>
    <w:rsid w:val="0068252A"/>
    <w:rsid w:val="00682877"/>
    <w:rsid w:val="006829BE"/>
    <w:rsid w:val="00682B87"/>
    <w:rsid w:val="00682CAB"/>
    <w:rsid w:val="00683032"/>
    <w:rsid w:val="006834D5"/>
    <w:rsid w:val="00683543"/>
    <w:rsid w:val="0068361A"/>
    <w:rsid w:val="0068389D"/>
    <w:rsid w:val="00683B26"/>
    <w:rsid w:val="00683C4C"/>
    <w:rsid w:val="00683DA2"/>
    <w:rsid w:val="00683ED2"/>
    <w:rsid w:val="006842C2"/>
    <w:rsid w:val="006843ED"/>
    <w:rsid w:val="006845D1"/>
    <w:rsid w:val="006848A5"/>
    <w:rsid w:val="00684A1C"/>
    <w:rsid w:val="00684B84"/>
    <w:rsid w:val="00684DF3"/>
    <w:rsid w:val="00684EA4"/>
    <w:rsid w:val="00684F9A"/>
    <w:rsid w:val="006852B8"/>
    <w:rsid w:val="00685378"/>
    <w:rsid w:val="006854AC"/>
    <w:rsid w:val="00685660"/>
    <w:rsid w:val="00685955"/>
    <w:rsid w:val="00685DD4"/>
    <w:rsid w:val="0068608F"/>
    <w:rsid w:val="00686263"/>
    <w:rsid w:val="006863EB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DC4"/>
    <w:rsid w:val="00690DE8"/>
    <w:rsid w:val="00690E11"/>
    <w:rsid w:val="00690EB0"/>
    <w:rsid w:val="00690F46"/>
    <w:rsid w:val="00691212"/>
    <w:rsid w:val="0069150B"/>
    <w:rsid w:val="0069178F"/>
    <w:rsid w:val="006917E3"/>
    <w:rsid w:val="0069197A"/>
    <w:rsid w:val="00691A07"/>
    <w:rsid w:val="00691C90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79C"/>
    <w:rsid w:val="00692956"/>
    <w:rsid w:val="00692D71"/>
    <w:rsid w:val="0069301A"/>
    <w:rsid w:val="00693106"/>
    <w:rsid w:val="006932E7"/>
    <w:rsid w:val="00693432"/>
    <w:rsid w:val="00693685"/>
    <w:rsid w:val="00693834"/>
    <w:rsid w:val="006938DB"/>
    <w:rsid w:val="00693E47"/>
    <w:rsid w:val="006941AF"/>
    <w:rsid w:val="0069422E"/>
    <w:rsid w:val="00694251"/>
    <w:rsid w:val="00694314"/>
    <w:rsid w:val="00694BF2"/>
    <w:rsid w:val="00694C1F"/>
    <w:rsid w:val="00694F28"/>
    <w:rsid w:val="0069549A"/>
    <w:rsid w:val="006956E6"/>
    <w:rsid w:val="006957E6"/>
    <w:rsid w:val="006957F7"/>
    <w:rsid w:val="00695A5E"/>
    <w:rsid w:val="00695CDB"/>
    <w:rsid w:val="00695ECB"/>
    <w:rsid w:val="00695F1F"/>
    <w:rsid w:val="00695F6B"/>
    <w:rsid w:val="00695FF7"/>
    <w:rsid w:val="00696088"/>
    <w:rsid w:val="006961B3"/>
    <w:rsid w:val="00696220"/>
    <w:rsid w:val="0069670A"/>
    <w:rsid w:val="006968D5"/>
    <w:rsid w:val="006968E7"/>
    <w:rsid w:val="00696925"/>
    <w:rsid w:val="006969D4"/>
    <w:rsid w:val="00696B20"/>
    <w:rsid w:val="00696BD7"/>
    <w:rsid w:val="00696CAF"/>
    <w:rsid w:val="00696E66"/>
    <w:rsid w:val="00696FD0"/>
    <w:rsid w:val="00697310"/>
    <w:rsid w:val="006979E4"/>
    <w:rsid w:val="00697A00"/>
    <w:rsid w:val="00697AE5"/>
    <w:rsid w:val="00697E35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078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1E7F"/>
    <w:rsid w:val="006A2042"/>
    <w:rsid w:val="006A20A1"/>
    <w:rsid w:val="006A212F"/>
    <w:rsid w:val="006A220F"/>
    <w:rsid w:val="006A244D"/>
    <w:rsid w:val="006A2526"/>
    <w:rsid w:val="006A25CC"/>
    <w:rsid w:val="006A282B"/>
    <w:rsid w:val="006A2879"/>
    <w:rsid w:val="006A28B0"/>
    <w:rsid w:val="006A295C"/>
    <w:rsid w:val="006A29B9"/>
    <w:rsid w:val="006A2B4A"/>
    <w:rsid w:val="006A2D38"/>
    <w:rsid w:val="006A3011"/>
    <w:rsid w:val="006A3088"/>
    <w:rsid w:val="006A31F0"/>
    <w:rsid w:val="006A32BC"/>
    <w:rsid w:val="006A3522"/>
    <w:rsid w:val="006A356A"/>
    <w:rsid w:val="006A3664"/>
    <w:rsid w:val="006A366D"/>
    <w:rsid w:val="006A3838"/>
    <w:rsid w:val="006A3B44"/>
    <w:rsid w:val="006A3E64"/>
    <w:rsid w:val="006A3F67"/>
    <w:rsid w:val="006A3FD3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388"/>
    <w:rsid w:val="006A642A"/>
    <w:rsid w:val="006A655F"/>
    <w:rsid w:val="006A6667"/>
    <w:rsid w:val="006A66AF"/>
    <w:rsid w:val="006A680C"/>
    <w:rsid w:val="006A68A5"/>
    <w:rsid w:val="006A6B9A"/>
    <w:rsid w:val="006A6C17"/>
    <w:rsid w:val="006A6C33"/>
    <w:rsid w:val="006A6D91"/>
    <w:rsid w:val="006A71AB"/>
    <w:rsid w:val="006A727D"/>
    <w:rsid w:val="006A7468"/>
    <w:rsid w:val="006A75AB"/>
    <w:rsid w:val="006A76FC"/>
    <w:rsid w:val="006A7716"/>
    <w:rsid w:val="006A77B7"/>
    <w:rsid w:val="006A77FC"/>
    <w:rsid w:val="006A7A1F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AFD"/>
    <w:rsid w:val="006B1C55"/>
    <w:rsid w:val="006B1CEE"/>
    <w:rsid w:val="006B1DB8"/>
    <w:rsid w:val="006B1DE1"/>
    <w:rsid w:val="006B1DEA"/>
    <w:rsid w:val="006B1E97"/>
    <w:rsid w:val="006B1F99"/>
    <w:rsid w:val="006B22A3"/>
    <w:rsid w:val="006B257C"/>
    <w:rsid w:val="006B268B"/>
    <w:rsid w:val="006B2819"/>
    <w:rsid w:val="006B2952"/>
    <w:rsid w:val="006B29CB"/>
    <w:rsid w:val="006B2A13"/>
    <w:rsid w:val="006B2BE7"/>
    <w:rsid w:val="006B2DEF"/>
    <w:rsid w:val="006B2EBD"/>
    <w:rsid w:val="006B306E"/>
    <w:rsid w:val="006B313E"/>
    <w:rsid w:val="006B31BD"/>
    <w:rsid w:val="006B376F"/>
    <w:rsid w:val="006B3D31"/>
    <w:rsid w:val="006B3FCD"/>
    <w:rsid w:val="006B40D6"/>
    <w:rsid w:val="006B41F4"/>
    <w:rsid w:val="006B453A"/>
    <w:rsid w:val="006B45B4"/>
    <w:rsid w:val="006B4694"/>
    <w:rsid w:val="006B4987"/>
    <w:rsid w:val="006B4B01"/>
    <w:rsid w:val="006B4CA0"/>
    <w:rsid w:val="006B4E19"/>
    <w:rsid w:val="006B4F30"/>
    <w:rsid w:val="006B4FA4"/>
    <w:rsid w:val="006B5009"/>
    <w:rsid w:val="006B502D"/>
    <w:rsid w:val="006B530F"/>
    <w:rsid w:val="006B5683"/>
    <w:rsid w:val="006B5878"/>
    <w:rsid w:val="006B5A5F"/>
    <w:rsid w:val="006B5A63"/>
    <w:rsid w:val="006B5A6B"/>
    <w:rsid w:val="006B5E1C"/>
    <w:rsid w:val="006B6018"/>
    <w:rsid w:val="006B60AA"/>
    <w:rsid w:val="006B6208"/>
    <w:rsid w:val="006B62F0"/>
    <w:rsid w:val="006B644B"/>
    <w:rsid w:val="006B65E1"/>
    <w:rsid w:val="006B65F7"/>
    <w:rsid w:val="006B6709"/>
    <w:rsid w:val="006B690A"/>
    <w:rsid w:val="006B692A"/>
    <w:rsid w:val="006B6A1D"/>
    <w:rsid w:val="006B6A73"/>
    <w:rsid w:val="006B6B0A"/>
    <w:rsid w:val="006B6C36"/>
    <w:rsid w:val="006B6C65"/>
    <w:rsid w:val="006B6D78"/>
    <w:rsid w:val="006B6E0A"/>
    <w:rsid w:val="006B6FFF"/>
    <w:rsid w:val="006B7225"/>
    <w:rsid w:val="006B7361"/>
    <w:rsid w:val="006B743B"/>
    <w:rsid w:val="006B7680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116"/>
    <w:rsid w:val="006C25AD"/>
    <w:rsid w:val="006C2959"/>
    <w:rsid w:val="006C2A29"/>
    <w:rsid w:val="006C2A94"/>
    <w:rsid w:val="006C2B68"/>
    <w:rsid w:val="006C2B94"/>
    <w:rsid w:val="006C2CEC"/>
    <w:rsid w:val="006C2D4F"/>
    <w:rsid w:val="006C309E"/>
    <w:rsid w:val="006C3116"/>
    <w:rsid w:val="006C33B2"/>
    <w:rsid w:val="006C33D4"/>
    <w:rsid w:val="006C3557"/>
    <w:rsid w:val="006C367B"/>
    <w:rsid w:val="006C3D27"/>
    <w:rsid w:val="006C3F84"/>
    <w:rsid w:val="006C409A"/>
    <w:rsid w:val="006C4664"/>
    <w:rsid w:val="006C46B4"/>
    <w:rsid w:val="006C4742"/>
    <w:rsid w:val="006C47EA"/>
    <w:rsid w:val="006C4806"/>
    <w:rsid w:val="006C48D8"/>
    <w:rsid w:val="006C4A2F"/>
    <w:rsid w:val="006C4A63"/>
    <w:rsid w:val="006C4B90"/>
    <w:rsid w:val="006C4F09"/>
    <w:rsid w:val="006C5238"/>
    <w:rsid w:val="006C52AE"/>
    <w:rsid w:val="006C536C"/>
    <w:rsid w:val="006C5435"/>
    <w:rsid w:val="006C55E9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4BF"/>
    <w:rsid w:val="006C65D6"/>
    <w:rsid w:val="006C66F3"/>
    <w:rsid w:val="006C6723"/>
    <w:rsid w:val="006C6A74"/>
    <w:rsid w:val="006C6E9F"/>
    <w:rsid w:val="006C72FD"/>
    <w:rsid w:val="006C74D7"/>
    <w:rsid w:val="006C7644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B3"/>
    <w:rsid w:val="006D11DE"/>
    <w:rsid w:val="006D13FE"/>
    <w:rsid w:val="006D1559"/>
    <w:rsid w:val="006D16FA"/>
    <w:rsid w:val="006D1843"/>
    <w:rsid w:val="006D18AD"/>
    <w:rsid w:val="006D18B8"/>
    <w:rsid w:val="006D1B6F"/>
    <w:rsid w:val="006D1FF2"/>
    <w:rsid w:val="006D208E"/>
    <w:rsid w:val="006D21F0"/>
    <w:rsid w:val="006D254F"/>
    <w:rsid w:val="006D2A3F"/>
    <w:rsid w:val="006D2AE7"/>
    <w:rsid w:val="006D2CBF"/>
    <w:rsid w:val="006D2CFE"/>
    <w:rsid w:val="006D315C"/>
    <w:rsid w:val="006D38E6"/>
    <w:rsid w:val="006D38E9"/>
    <w:rsid w:val="006D3B0D"/>
    <w:rsid w:val="006D3EFD"/>
    <w:rsid w:val="006D3F59"/>
    <w:rsid w:val="006D40FB"/>
    <w:rsid w:val="006D44F0"/>
    <w:rsid w:val="006D478D"/>
    <w:rsid w:val="006D4814"/>
    <w:rsid w:val="006D4BF1"/>
    <w:rsid w:val="006D4E49"/>
    <w:rsid w:val="006D50BE"/>
    <w:rsid w:val="006D52B2"/>
    <w:rsid w:val="006D54E0"/>
    <w:rsid w:val="006D5760"/>
    <w:rsid w:val="006D584E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D7858"/>
    <w:rsid w:val="006D7997"/>
    <w:rsid w:val="006E012F"/>
    <w:rsid w:val="006E01C2"/>
    <w:rsid w:val="006E043D"/>
    <w:rsid w:val="006E0D64"/>
    <w:rsid w:val="006E0F38"/>
    <w:rsid w:val="006E112E"/>
    <w:rsid w:val="006E154E"/>
    <w:rsid w:val="006E155E"/>
    <w:rsid w:val="006E1576"/>
    <w:rsid w:val="006E176B"/>
    <w:rsid w:val="006E1D2F"/>
    <w:rsid w:val="006E1D53"/>
    <w:rsid w:val="006E1D6E"/>
    <w:rsid w:val="006E1E89"/>
    <w:rsid w:val="006E2071"/>
    <w:rsid w:val="006E213D"/>
    <w:rsid w:val="006E21D4"/>
    <w:rsid w:val="006E23EC"/>
    <w:rsid w:val="006E248E"/>
    <w:rsid w:val="006E24D2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7E9"/>
    <w:rsid w:val="006E3830"/>
    <w:rsid w:val="006E3985"/>
    <w:rsid w:val="006E3ACA"/>
    <w:rsid w:val="006E3C20"/>
    <w:rsid w:val="006E3E24"/>
    <w:rsid w:val="006E3FB2"/>
    <w:rsid w:val="006E4030"/>
    <w:rsid w:val="006E40BE"/>
    <w:rsid w:val="006E434A"/>
    <w:rsid w:val="006E4449"/>
    <w:rsid w:val="006E4915"/>
    <w:rsid w:val="006E49B6"/>
    <w:rsid w:val="006E4A0D"/>
    <w:rsid w:val="006E4C7E"/>
    <w:rsid w:val="006E4FBA"/>
    <w:rsid w:val="006E52BB"/>
    <w:rsid w:val="006E5382"/>
    <w:rsid w:val="006E55A0"/>
    <w:rsid w:val="006E5A2F"/>
    <w:rsid w:val="006E5B01"/>
    <w:rsid w:val="006E5C70"/>
    <w:rsid w:val="006E5D9D"/>
    <w:rsid w:val="006E5DFB"/>
    <w:rsid w:val="006E5E2C"/>
    <w:rsid w:val="006E604D"/>
    <w:rsid w:val="006E6336"/>
    <w:rsid w:val="006E6343"/>
    <w:rsid w:val="006E647B"/>
    <w:rsid w:val="006E661C"/>
    <w:rsid w:val="006E666B"/>
    <w:rsid w:val="006E6AEF"/>
    <w:rsid w:val="006E6B25"/>
    <w:rsid w:val="006E6C17"/>
    <w:rsid w:val="006E6DBA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3F7"/>
    <w:rsid w:val="006F043A"/>
    <w:rsid w:val="006F0714"/>
    <w:rsid w:val="006F1251"/>
    <w:rsid w:val="006F126D"/>
    <w:rsid w:val="006F159C"/>
    <w:rsid w:val="006F1817"/>
    <w:rsid w:val="006F1860"/>
    <w:rsid w:val="006F195C"/>
    <w:rsid w:val="006F1A82"/>
    <w:rsid w:val="006F1F93"/>
    <w:rsid w:val="006F21B4"/>
    <w:rsid w:val="006F2201"/>
    <w:rsid w:val="006F2334"/>
    <w:rsid w:val="006F2364"/>
    <w:rsid w:val="006F248C"/>
    <w:rsid w:val="006F24C1"/>
    <w:rsid w:val="006F273B"/>
    <w:rsid w:val="006F2ABC"/>
    <w:rsid w:val="006F2B1C"/>
    <w:rsid w:val="006F2BF9"/>
    <w:rsid w:val="006F2E6D"/>
    <w:rsid w:val="006F3293"/>
    <w:rsid w:val="006F35E8"/>
    <w:rsid w:val="006F3650"/>
    <w:rsid w:val="006F3705"/>
    <w:rsid w:val="006F3843"/>
    <w:rsid w:val="006F38D5"/>
    <w:rsid w:val="006F3C90"/>
    <w:rsid w:val="006F3CCE"/>
    <w:rsid w:val="006F3F08"/>
    <w:rsid w:val="006F4175"/>
    <w:rsid w:val="006F437C"/>
    <w:rsid w:val="006F47D1"/>
    <w:rsid w:val="006F4900"/>
    <w:rsid w:val="006F4BC1"/>
    <w:rsid w:val="006F4D71"/>
    <w:rsid w:val="006F4E0E"/>
    <w:rsid w:val="006F4E8C"/>
    <w:rsid w:val="006F5161"/>
    <w:rsid w:val="006F569B"/>
    <w:rsid w:val="006F56C7"/>
    <w:rsid w:val="006F5857"/>
    <w:rsid w:val="006F595D"/>
    <w:rsid w:val="006F597E"/>
    <w:rsid w:val="006F5991"/>
    <w:rsid w:val="006F5A02"/>
    <w:rsid w:val="006F5D14"/>
    <w:rsid w:val="006F5FC5"/>
    <w:rsid w:val="006F611E"/>
    <w:rsid w:val="006F61BE"/>
    <w:rsid w:val="006F61E3"/>
    <w:rsid w:val="006F62AE"/>
    <w:rsid w:val="006F638A"/>
    <w:rsid w:val="006F66D9"/>
    <w:rsid w:val="006F6855"/>
    <w:rsid w:val="006F6C44"/>
    <w:rsid w:val="006F6EAA"/>
    <w:rsid w:val="006F73F0"/>
    <w:rsid w:val="006F758A"/>
    <w:rsid w:val="006F75DF"/>
    <w:rsid w:val="006F764A"/>
    <w:rsid w:val="006F7738"/>
    <w:rsid w:val="006F79D0"/>
    <w:rsid w:val="006F7B58"/>
    <w:rsid w:val="006F7E58"/>
    <w:rsid w:val="006F7E63"/>
    <w:rsid w:val="006F7EAB"/>
    <w:rsid w:val="006F7F10"/>
    <w:rsid w:val="00700222"/>
    <w:rsid w:val="007004C0"/>
    <w:rsid w:val="007008D0"/>
    <w:rsid w:val="0070098D"/>
    <w:rsid w:val="00700D1C"/>
    <w:rsid w:val="00700E4F"/>
    <w:rsid w:val="00700FE3"/>
    <w:rsid w:val="00701117"/>
    <w:rsid w:val="00701269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2E24"/>
    <w:rsid w:val="00703470"/>
    <w:rsid w:val="00703549"/>
    <w:rsid w:val="007035EB"/>
    <w:rsid w:val="00703870"/>
    <w:rsid w:val="007039A7"/>
    <w:rsid w:val="00703C4F"/>
    <w:rsid w:val="007040B0"/>
    <w:rsid w:val="007043DF"/>
    <w:rsid w:val="007044B4"/>
    <w:rsid w:val="007044CA"/>
    <w:rsid w:val="007046A3"/>
    <w:rsid w:val="00704AF4"/>
    <w:rsid w:val="00704B72"/>
    <w:rsid w:val="00704CEA"/>
    <w:rsid w:val="00704E07"/>
    <w:rsid w:val="00704F48"/>
    <w:rsid w:val="007051A3"/>
    <w:rsid w:val="007051BA"/>
    <w:rsid w:val="007053BE"/>
    <w:rsid w:val="00705531"/>
    <w:rsid w:val="007055CE"/>
    <w:rsid w:val="007056EA"/>
    <w:rsid w:val="00705716"/>
    <w:rsid w:val="00705729"/>
    <w:rsid w:val="007057A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D4C"/>
    <w:rsid w:val="00706F0F"/>
    <w:rsid w:val="00706F1E"/>
    <w:rsid w:val="0070701C"/>
    <w:rsid w:val="00707127"/>
    <w:rsid w:val="0070722F"/>
    <w:rsid w:val="00707269"/>
    <w:rsid w:val="007075F1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7E5"/>
    <w:rsid w:val="00710845"/>
    <w:rsid w:val="00710A28"/>
    <w:rsid w:val="00710B1B"/>
    <w:rsid w:val="00711017"/>
    <w:rsid w:val="007111B4"/>
    <w:rsid w:val="007111D0"/>
    <w:rsid w:val="007111E4"/>
    <w:rsid w:val="00711589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396"/>
    <w:rsid w:val="00712468"/>
    <w:rsid w:val="00712497"/>
    <w:rsid w:val="0071252A"/>
    <w:rsid w:val="00712858"/>
    <w:rsid w:val="00712942"/>
    <w:rsid w:val="007129CD"/>
    <w:rsid w:val="00712A18"/>
    <w:rsid w:val="00712AFC"/>
    <w:rsid w:val="00712EB6"/>
    <w:rsid w:val="00712FFD"/>
    <w:rsid w:val="00713117"/>
    <w:rsid w:val="007131D8"/>
    <w:rsid w:val="0071330F"/>
    <w:rsid w:val="0071340A"/>
    <w:rsid w:val="007137D9"/>
    <w:rsid w:val="00713852"/>
    <w:rsid w:val="0071386C"/>
    <w:rsid w:val="0071399F"/>
    <w:rsid w:val="00713B59"/>
    <w:rsid w:val="00713C9D"/>
    <w:rsid w:val="00713E43"/>
    <w:rsid w:val="0071450D"/>
    <w:rsid w:val="0071488E"/>
    <w:rsid w:val="007148D8"/>
    <w:rsid w:val="00714A87"/>
    <w:rsid w:val="00714C9E"/>
    <w:rsid w:val="00714DE0"/>
    <w:rsid w:val="00714E88"/>
    <w:rsid w:val="00715323"/>
    <w:rsid w:val="00715351"/>
    <w:rsid w:val="0071541A"/>
    <w:rsid w:val="00715614"/>
    <w:rsid w:val="00715624"/>
    <w:rsid w:val="0071589A"/>
    <w:rsid w:val="00715A4E"/>
    <w:rsid w:val="00715AFA"/>
    <w:rsid w:val="00715B48"/>
    <w:rsid w:val="00715BF2"/>
    <w:rsid w:val="00715DCD"/>
    <w:rsid w:val="00715DD7"/>
    <w:rsid w:val="00715EAE"/>
    <w:rsid w:val="00716208"/>
    <w:rsid w:val="0071670F"/>
    <w:rsid w:val="00716746"/>
    <w:rsid w:val="00716847"/>
    <w:rsid w:val="00716997"/>
    <w:rsid w:val="007169AC"/>
    <w:rsid w:val="00716CBE"/>
    <w:rsid w:val="007170DC"/>
    <w:rsid w:val="00717854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0FBC"/>
    <w:rsid w:val="007210D6"/>
    <w:rsid w:val="007212B9"/>
    <w:rsid w:val="0072135A"/>
    <w:rsid w:val="007213D6"/>
    <w:rsid w:val="007214C6"/>
    <w:rsid w:val="0072151D"/>
    <w:rsid w:val="00721585"/>
    <w:rsid w:val="0072168E"/>
    <w:rsid w:val="007216A8"/>
    <w:rsid w:val="00721794"/>
    <w:rsid w:val="007217B1"/>
    <w:rsid w:val="00721988"/>
    <w:rsid w:val="007219BD"/>
    <w:rsid w:val="00721AFC"/>
    <w:rsid w:val="00721B8E"/>
    <w:rsid w:val="00721C66"/>
    <w:rsid w:val="00721CFE"/>
    <w:rsid w:val="00721D1F"/>
    <w:rsid w:val="00721D83"/>
    <w:rsid w:val="00721F23"/>
    <w:rsid w:val="00722383"/>
    <w:rsid w:val="007223FC"/>
    <w:rsid w:val="007224FC"/>
    <w:rsid w:val="007225D8"/>
    <w:rsid w:val="00722701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D73"/>
    <w:rsid w:val="00723EC0"/>
    <w:rsid w:val="0072446D"/>
    <w:rsid w:val="007245CA"/>
    <w:rsid w:val="0072464B"/>
    <w:rsid w:val="007247E3"/>
    <w:rsid w:val="00724864"/>
    <w:rsid w:val="00724884"/>
    <w:rsid w:val="00724975"/>
    <w:rsid w:val="00724AA3"/>
    <w:rsid w:val="00724F05"/>
    <w:rsid w:val="00725222"/>
    <w:rsid w:val="00725641"/>
    <w:rsid w:val="00725842"/>
    <w:rsid w:val="00725CE4"/>
    <w:rsid w:val="00725F06"/>
    <w:rsid w:val="00725F80"/>
    <w:rsid w:val="007260B0"/>
    <w:rsid w:val="00726162"/>
    <w:rsid w:val="007261A1"/>
    <w:rsid w:val="00726458"/>
    <w:rsid w:val="007264B8"/>
    <w:rsid w:val="007266AD"/>
    <w:rsid w:val="00726CA9"/>
    <w:rsid w:val="00726F78"/>
    <w:rsid w:val="0072712D"/>
    <w:rsid w:val="0072723D"/>
    <w:rsid w:val="007272C1"/>
    <w:rsid w:val="0072747F"/>
    <w:rsid w:val="0072756A"/>
    <w:rsid w:val="0072768B"/>
    <w:rsid w:val="00727936"/>
    <w:rsid w:val="00727993"/>
    <w:rsid w:val="00727B3C"/>
    <w:rsid w:val="00727B4C"/>
    <w:rsid w:val="00727C89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35"/>
    <w:rsid w:val="007317C3"/>
    <w:rsid w:val="00731899"/>
    <w:rsid w:val="00731996"/>
    <w:rsid w:val="00731AC4"/>
    <w:rsid w:val="00731D62"/>
    <w:rsid w:val="00731DBC"/>
    <w:rsid w:val="00731DDB"/>
    <w:rsid w:val="00731E86"/>
    <w:rsid w:val="00731EC3"/>
    <w:rsid w:val="00731F99"/>
    <w:rsid w:val="00731FCE"/>
    <w:rsid w:val="00732183"/>
    <w:rsid w:val="00732189"/>
    <w:rsid w:val="007322D7"/>
    <w:rsid w:val="007323FD"/>
    <w:rsid w:val="0073253C"/>
    <w:rsid w:val="007326A6"/>
    <w:rsid w:val="00732712"/>
    <w:rsid w:val="007327E5"/>
    <w:rsid w:val="00732852"/>
    <w:rsid w:val="007329CD"/>
    <w:rsid w:val="00732A6F"/>
    <w:rsid w:val="00732C91"/>
    <w:rsid w:val="00732E50"/>
    <w:rsid w:val="00732EF4"/>
    <w:rsid w:val="00732F06"/>
    <w:rsid w:val="00733018"/>
    <w:rsid w:val="0073303C"/>
    <w:rsid w:val="007330B1"/>
    <w:rsid w:val="0073312B"/>
    <w:rsid w:val="00733233"/>
    <w:rsid w:val="00733247"/>
    <w:rsid w:val="00733272"/>
    <w:rsid w:val="00733368"/>
    <w:rsid w:val="0073340F"/>
    <w:rsid w:val="007334A3"/>
    <w:rsid w:val="0073350D"/>
    <w:rsid w:val="0073385F"/>
    <w:rsid w:val="00733890"/>
    <w:rsid w:val="007338E4"/>
    <w:rsid w:val="00733A39"/>
    <w:rsid w:val="00733A5E"/>
    <w:rsid w:val="00733A84"/>
    <w:rsid w:val="00733DAE"/>
    <w:rsid w:val="00733EDF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8E1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8BF"/>
    <w:rsid w:val="007359C0"/>
    <w:rsid w:val="007359C3"/>
    <w:rsid w:val="00735A01"/>
    <w:rsid w:val="00735C4B"/>
    <w:rsid w:val="00735CBA"/>
    <w:rsid w:val="00735CCC"/>
    <w:rsid w:val="00735CE6"/>
    <w:rsid w:val="00735D31"/>
    <w:rsid w:val="0073602A"/>
    <w:rsid w:val="00736058"/>
    <w:rsid w:val="00736129"/>
    <w:rsid w:val="007361E4"/>
    <w:rsid w:val="007363C8"/>
    <w:rsid w:val="007365AD"/>
    <w:rsid w:val="007366A9"/>
    <w:rsid w:val="0073670C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09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6E9"/>
    <w:rsid w:val="00742CE5"/>
    <w:rsid w:val="00742D64"/>
    <w:rsid w:val="00742E11"/>
    <w:rsid w:val="0074301F"/>
    <w:rsid w:val="00743075"/>
    <w:rsid w:val="0074309F"/>
    <w:rsid w:val="0074334E"/>
    <w:rsid w:val="00743353"/>
    <w:rsid w:val="007434D7"/>
    <w:rsid w:val="0074362B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5AB"/>
    <w:rsid w:val="007447B9"/>
    <w:rsid w:val="00744C5A"/>
    <w:rsid w:val="00744E4D"/>
    <w:rsid w:val="00744E55"/>
    <w:rsid w:val="0074515E"/>
    <w:rsid w:val="00745C82"/>
    <w:rsid w:val="00745C8F"/>
    <w:rsid w:val="00745D75"/>
    <w:rsid w:val="00745D7E"/>
    <w:rsid w:val="00745DF0"/>
    <w:rsid w:val="00745E53"/>
    <w:rsid w:val="007460B5"/>
    <w:rsid w:val="00746257"/>
    <w:rsid w:val="007463B8"/>
    <w:rsid w:val="0074650B"/>
    <w:rsid w:val="007466B1"/>
    <w:rsid w:val="00746861"/>
    <w:rsid w:val="00746A01"/>
    <w:rsid w:val="00746C77"/>
    <w:rsid w:val="00746EE3"/>
    <w:rsid w:val="0074732D"/>
    <w:rsid w:val="007476AA"/>
    <w:rsid w:val="0074784A"/>
    <w:rsid w:val="007479B3"/>
    <w:rsid w:val="00747B1F"/>
    <w:rsid w:val="00747CF8"/>
    <w:rsid w:val="00747D8B"/>
    <w:rsid w:val="00747E53"/>
    <w:rsid w:val="007500A4"/>
    <w:rsid w:val="007505E9"/>
    <w:rsid w:val="007505F8"/>
    <w:rsid w:val="00750608"/>
    <w:rsid w:val="00750F86"/>
    <w:rsid w:val="0075114E"/>
    <w:rsid w:val="007512CD"/>
    <w:rsid w:val="00751837"/>
    <w:rsid w:val="0075184D"/>
    <w:rsid w:val="0075187C"/>
    <w:rsid w:val="00751A0D"/>
    <w:rsid w:val="00751AA4"/>
    <w:rsid w:val="00751B06"/>
    <w:rsid w:val="00751BF3"/>
    <w:rsid w:val="007521DD"/>
    <w:rsid w:val="00752378"/>
    <w:rsid w:val="007525C0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05C"/>
    <w:rsid w:val="007530F3"/>
    <w:rsid w:val="0075364A"/>
    <w:rsid w:val="007538E2"/>
    <w:rsid w:val="00753AC0"/>
    <w:rsid w:val="00753B56"/>
    <w:rsid w:val="00753CC4"/>
    <w:rsid w:val="00753E33"/>
    <w:rsid w:val="00754011"/>
    <w:rsid w:val="0075466E"/>
    <w:rsid w:val="0075478D"/>
    <w:rsid w:val="007548CA"/>
    <w:rsid w:val="00754A79"/>
    <w:rsid w:val="00754D5D"/>
    <w:rsid w:val="00755035"/>
    <w:rsid w:val="0075510A"/>
    <w:rsid w:val="007551A5"/>
    <w:rsid w:val="007551FA"/>
    <w:rsid w:val="007558C6"/>
    <w:rsid w:val="00755986"/>
    <w:rsid w:val="00755A36"/>
    <w:rsid w:val="00755A64"/>
    <w:rsid w:val="00755D68"/>
    <w:rsid w:val="007562DE"/>
    <w:rsid w:val="007564A2"/>
    <w:rsid w:val="00756BE1"/>
    <w:rsid w:val="00756C1F"/>
    <w:rsid w:val="00756CDC"/>
    <w:rsid w:val="00756EC9"/>
    <w:rsid w:val="00757215"/>
    <w:rsid w:val="0075748E"/>
    <w:rsid w:val="0075795F"/>
    <w:rsid w:val="00757998"/>
    <w:rsid w:val="00757ADB"/>
    <w:rsid w:val="00757BB9"/>
    <w:rsid w:val="00757C7B"/>
    <w:rsid w:val="00757ECE"/>
    <w:rsid w:val="00760001"/>
    <w:rsid w:val="007603B5"/>
    <w:rsid w:val="0076049C"/>
    <w:rsid w:val="007606AB"/>
    <w:rsid w:val="00760A29"/>
    <w:rsid w:val="00760ABA"/>
    <w:rsid w:val="00760AC6"/>
    <w:rsid w:val="00760D66"/>
    <w:rsid w:val="00760D79"/>
    <w:rsid w:val="00760F3C"/>
    <w:rsid w:val="0076125F"/>
    <w:rsid w:val="00761310"/>
    <w:rsid w:val="007614A0"/>
    <w:rsid w:val="00761603"/>
    <w:rsid w:val="007617CB"/>
    <w:rsid w:val="007617E2"/>
    <w:rsid w:val="00761904"/>
    <w:rsid w:val="00761CB2"/>
    <w:rsid w:val="00761CC8"/>
    <w:rsid w:val="00761DD2"/>
    <w:rsid w:val="00761E5C"/>
    <w:rsid w:val="00761EB8"/>
    <w:rsid w:val="00761FDE"/>
    <w:rsid w:val="007621A9"/>
    <w:rsid w:val="0076231A"/>
    <w:rsid w:val="00762A43"/>
    <w:rsid w:val="00762AE6"/>
    <w:rsid w:val="00762AF3"/>
    <w:rsid w:val="00762BE1"/>
    <w:rsid w:val="00762C8E"/>
    <w:rsid w:val="00762D62"/>
    <w:rsid w:val="00762FF6"/>
    <w:rsid w:val="00763150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AEE"/>
    <w:rsid w:val="00764B9E"/>
    <w:rsid w:val="00764C25"/>
    <w:rsid w:val="00764D3D"/>
    <w:rsid w:val="00764F10"/>
    <w:rsid w:val="00765102"/>
    <w:rsid w:val="00765124"/>
    <w:rsid w:val="007652AB"/>
    <w:rsid w:val="00765377"/>
    <w:rsid w:val="00765914"/>
    <w:rsid w:val="00765924"/>
    <w:rsid w:val="00765BFC"/>
    <w:rsid w:val="00765C9C"/>
    <w:rsid w:val="00765D38"/>
    <w:rsid w:val="00766599"/>
    <w:rsid w:val="007666AD"/>
    <w:rsid w:val="00766B9E"/>
    <w:rsid w:val="00766C82"/>
    <w:rsid w:val="00766D0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67CB5"/>
    <w:rsid w:val="0077016C"/>
    <w:rsid w:val="00770180"/>
    <w:rsid w:val="007703D3"/>
    <w:rsid w:val="007706FF"/>
    <w:rsid w:val="007707B1"/>
    <w:rsid w:val="007709D1"/>
    <w:rsid w:val="00770A0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64D"/>
    <w:rsid w:val="00772718"/>
    <w:rsid w:val="00772BE5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573"/>
    <w:rsid w:val="0077373E"/>
    <w:rsid w:val="0077389B"/>
    <w:rsid w:val="0077398E"/>
    <w:rsid w:val="007739A0"/>
    <w:rsid w:val="00773A2F"/>
    <w:rsid w:val="00773B2C"/>
    <w:rsid w:val="00773CB5"/>
    <w:rsid w:val="00773FA6"/>
    <w:rsid w:val="00774128"/>
    <w:rsid w:val="0077434A"/>
    <w:rsid w:val="00774577"/>
    <w:rsid w:val="007749EE"/>
    <w:rsid w:val="00774A15"/>
    <w:rsid w:val="00774A1E"/>
    <w:rsid w:val="00774B8B"/>
    <w:rsid w:val="00774C8C"/>
    <w:rsid w:val="00774DED"/>
    <w:rsid w:val="00774E88"/>
    <w:rsid w:val="00774EED"/>
    <w:rsid w:val="007752B4"/>
    <w:rsid w:val="007755E9"/>
    <w:rsid w:val="00775919"/>
    <w:rsid w:val="00775925"/>
    <w:rsid w:val="00775C2A"/>
    <w:rsid w:val="00775CE2"/>
    <w:rsid w:val="00775FD7"/>
    <w:rsid w:val="00776034"/>
    <w:rsid w:val="00776110"/>
    <w:rsid w:val="00776170"/>
    <w:rsid w:val="0077617A"/>
    <w:rsid w:val="00776482"/>
    <w:rsid w:val="00776728"/>
    <w:rsid w:val="00776A61"/>
    <w:rsid w:val="00776C5C"/>
    <w:rsid w:val="00776CFB"/>
    <w:rsid w:val="00776D8F"/>
    <w:rsid w:val="00776DFA"/>
    <w:rsid w:val="00776E22"/>
    <w:rsid w:val="00776F20"/>
    <w:rsid w:val="0077709E"/>
    <w:rsid w:val="00777101"/>
    <w:rsid w:val="007772A5"/>
    <w:rsid w:val="00777491"/>
    <w:rsid w:val="007774ED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A10"/>
    <w:rsid w:val="00781B1C"/>
    <w:rsid w:val="00781CA1"/>
    <w:rsid w:val="00781D81"/>
    <w:rsid w:val="00781E66"/>
    <w:rsid w:val="00781E86"/>
    <w:rsid w:val="00781F14"/>
    <w:rsid w:val="00782139"/>
    <w:rsid w:val="007821DE"/>
    <w:rsid w:val="0078281F"/>
    <w:rsid w:val="007829AA"/>
    <w:rsid w:val="00782A26"/>
    <w:rsid w:val="00782DFE"/>
    <w:rsid w:val="00783227"/>
    <w:rsid w:val="007833A4"/>
    <w:rsid w:val="00783578"/>
    <w:rsid w:val="00783650"/>
    <w:rsid w:val="007837FF"/>
    <w:rsid w:val="007839D6"/>
    <w:rsid w:val="00783ED2"/>
    <w:rsid w:val="00783F0C"/>
    <w:rsid w:val="0078410D"/>
    <w:rsid w:val="00784167"/>
    <w:rsid w:val="00784354"/>
    <w:rsid w:val="0078465C"/>
    <w:rsid w:val="00784774"/>
    <w:rsid w:val="007847B2"/>
    <w:rsid w:val="0078496B"/>
    <w:rsid w:val="00784979"/>
    <w:rsid w:val="00784B51"/>
    <w:rsid w:val="00784B9E"/>
    <w:rsid w:val="00784C2B"/>
    <w:rsid w:val="00784C34"/>
    <w:rsid w:val="00784EEC"/>
    <w:rsid w:val="00784F67"/>
    <w:rsid w:val="0078503A"/>
    <w:rsid w:val="00785070"/>
    <w:rsid w:val="007850EC"/>
    <w:rsid w:val="007850ED"/>
    <w:rsid w:val="00785244"/>
    <w:rsid w:val="0078525C"/>
    <w:rsid w:val="00785804"/>
    <w:rsid w:val="0078581F"/>
    <w:rsid w:val="00785895"/>
    <w:rsid w:val="007858B0"/>
    <w:rsid w:val="007858FE"/>
    <w:rsid w:val="00785A95"/>
    <w:rsid w:val="00785FF3"/>
    <w:rsid w:val="0078604E"/>
    <w:rsid w:val="0078635B"/>
    <w:rsid w:val="00786484"/>
    <w:rsid w:val="0078651F"/>
    <w:rsid w:val="00786641"/>
    <w:rsid w:val="00786898"/>
    <w:rsid w:val="007868E4"/>
    <w:rsid w:val="00786B6E"/>
    <w:rsid w:val="00786C4D"/>
    <w:rsid w:val="00786E4E"/>
    <w:rsid w:val="00786EAC"/>
    <w:rsid w:val="00786FED"/>
    <w:rsid w:val="00787220"/>
    <w:rsid w:val="0078775E"/>
    <w:rsid w:val="0078794E"/>
    <w:rsid w:val="00787B10"/>
    <w:rsid w:val="00787B5E"/>
    <w:rsid w:val="00787C7A"/>
    <w:rsid w:val="0079002D"/>
    <w:rsid w:val="007904B6"/>
    <w:rsid w:val="00790A2C"/>
    <w:rsid w:val="00790CD9"/>
    <w:rsid w:val="00790D3F"/>
    <w:rsid w:val="00790E77"/>
    <w:rsid w:val="00790EF2"/>
    <w:rsid w:val="00791073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BD"/>
    <w:rsid w:val="007924D6"/>
    <w:rsid w:val="00792A45"/>
    <w:rsid w:val="00792CF9"/>
    <w:rsid w:val="00792E89"/>
    <w:rsid w:val="00792EBF"/>
    <w:rsid w:val="00792FFA"/>
    <w:rsid w:val="00793053"/>
    <w:rsid w:val="00793249"/>
    <w:rsid w:val="0079355C"/>
    <w:rsid w:val="00793595"/>
    <w:rsid w:val="007935E2"/>
    <w:rsid w:val="007936A6"/>
    <w:rsid w:val="007937B6"/>
    <w:rsid w:val="007939AC"/>
    <w:rsid w:val="007939B5"/>
    <w:rsid w:val="00793B32"/>
    <w:rsid w:val="00793E68"/>
    <w:rsid w:val="00793ECD"/>
    <w:rsid w:val="00794067"/>
    <w:rsid w:val="0079444D"/>
    <w:rsid w:val="00794613"/>
    <w:rsid w:val="0079488D"/>
    <w:rsid w:val="00794C69"/>
    <w:rsid w:val="00794CC0"/>
    <w:rsid w:val="00794D72"/>
    <w:rsid w:val="00795363"/>
    <w:rsid w:val="0079544C"/>
    <w:rsid w:val="007957F3"/>
    <w:rsid w:val="00795963"/>
    <w:rsid w:val="00795AED"/>
    <w:rsid w:val="00795C63"/>
    <w:rsid w:val="00795C7B"/>
    <w:rsid w:val="00795D1B"/>
    <w:rsid w:val="00795D51"/>
    <w:rsid w:val="00795F28"/>
    <w:rsid w:val="00796146"/>
    <w:rsid w:val="007963C0"/>
    <w:rsid w:val="00796412"/>
    <w:rsid w:val="00796457"/>
    <w:rsid w:val="007964B1"/>
    <w:rsid w:val="00796828"/>
    <w:rsid w:val="007968A0"/>
    <w:rsid w:val="00796C1C"/>
    <w:rsid w:val="00796C69"/>
    <w:rsid w:val="00796F7C"/>
    <w:rsid w:val="00796F93"/>
    <w:rsid w:val="007970C4"/>
    <w:rsid w:val="007971BD"/>
    <w:rsid w:val="007971C6"/>
    <w:rsid w:val="0079790B"/>
    <w:rsid w:val="00797A2D"/>
    <w:rsid w:val="00797E9A"/>
    <w:rsid w:val="00797E9E"/>
    <w:rsid w:val="007A008B"/>
    <w:rsid w:val="007A0105"/>
    <w:rsid w:val="007A0189"/>
    <w:rsid w:val="007A0246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296"/>
    <w:rsid w:val="007A13EF"/>
    <w:rsid w:val="007A15E0"/>
    <w:rsid w:val="007A164F"/>
    <w:rsid w:val="007A1893"/>
    <w:rsid w:val="007A1997"/>
    <w:rsid w:val="007A1BFF"/>
    <w:rsid w:val="007A1E44"/>
    <w:rsid w:val="007A2191"/>
    <w:rsid w:val="007A22F7"/>
    <w:rsid w:val="007A2341"/>
    <w:rsid w:val="007A2971"/>
    <w:rsid w:val="007A2B43"/>
    <w:rsid w:val="007A2B9C"/>
    <w:rsid w:val="007A2CDF"/>
    <w:rsid w:val="007A2E00"/>
    <w:rsid w:val="007A2E49"/>
    <w:rsid w:val="007A3121"/>
    <w:rsid w:val="007A3441"/>
    <w:rsid w:val="007A35CB"/>
    <w:rsid w:val="007A36BD"/>
    <w:rsid w:val="007A3AB8"/>
    <w:rsid w:val="007A3DD8"/>
    <w:rsid w:val="007A3EDE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2B0"/>
    <w:rsid w:val="007A54FD"/>
    <w:rsid w:val="007A562D"/>
    <w:rsid w:val="007A5795"/>
    <w:rsid w:val="007A586A"/>
    <w:rsid w:val="007A59A7"/>
    <w:rsid w:val="007A5B36"/>
    <w:rsid w:val="007A5CDE"/>
    <w:rsid w:val="007A5F99"/>
    <w:rsid w:val="007A615A"/>
    <w:rsid w:val="007A64BD"/>
    <w:rsid w:val="007A6583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B5"/>
    <w:rsid w:val="007A77C0"/>
    <w:rsid w:val="007A79FB"/>
    <w:rsid w:val="007A7D19"/>
    <w:rsid w:val="007A7E8D"/>
    <w:rsid w:val="007A7F35"/>
    <w:rsid w:val="007B000F"/>
    <w:rsid w:val="007B01A4"/>
    <w:rsid w:val="007B0C7C"/>
    <w:rsid w:val="007B0F5C"/>
    <w:rsid w:val="007B0F66"/>
    <w:rsid w:val="007B15E9"/>
    <w:rsid w:val="007B1737"/>
    <w:rsid w:val="007B197B"/>
    <w:rsid w:val="007B1C9A"/>
    <w:rsid w:val="007B1F13"/>
    <w:rsid w:val="007B219F"/>
    <w:rsid w:val="007B21CC"/>
    <w:rsid w:val="007B29E6"/>
    <w:rsid w:val="007B2BDA"/>
    <w:rsid w:val="007B2C2C"/>
    <w:rsid w:val="007B2D8A"/>
    <w:rsid w:val="007B2E48"/>
    <w:rsid w:val="007B3209"/>
    <w:rsid w:val="007B32B0"/>
    <w:rsid w:val="007B3414"/>
    <w:rsid w:val="007B3657"/>
    <w:rsid w:val="007B3681"/>
    <w:rsid w:val="007B37F7"/>
    <w:rsid w:val="007B387C"/>
    <w:rsid w:val="007B38DC"/>
    <w:rsid w:val="007B39A8"/>
    <w:rsid w:val="007B3AAB"/>
    <w:rsid w:val="007B3CBF"/>
    <w:rsid w:val="007B3DFE"/>
    <w:rsid w:val="007B3E5C"/>
    <w:rsid w:val="007B3F0F"/>
    <w:rsid w:val="007B3F34"/>
    <w:rsid w:val="007B41BA"/>
    <w:rsid w:val="007B421B"/>
    <w:rsid w:val="007B439F"/>
    <w:rsid w:val="007B4814"/>
    <w:rsid w:val="007B4A17"/>
    <w:rsid w:val="007B4A4C"/>
    <w:rsid w:val="007B4B45"/>
    <w:rsid w:val="007B4F3C"/>
    <w:rsid w:val="007B5376"/>
    <w:rsid w:val="007B53D5"/>
    <w:rsid w:val="007B5420"/>
    <w:rsid w:val="007B5510"/>
    <w:rsid w:val="007B55C3"/>
    <w:rsid w:val="007B56B7"/>
    <w:rsid w:val="007B57DC"/>
    <w:rsid w:val="007B5828"/>
    <w:rsid w:val="007B5B42"/>
    <w:rsid w:val="007B5B48"/>
    <w:rsid w:val="007B5D91"/>
    <w:rsid w:val="007B6136"/>
    <w:rsid w:val="007B61F5"/>
    <w:rsid w:val="007B694E"/>
    <w:rsid w:val="007B6E72"/>
    <w:rsid w:val="007B7302"/>
    <w:rsid w:val="007B7416"/>
    <w:rsid w:val="007B74A9"/>
    <w:rsid w:val="007B7590"/>
    <w:rsid w:val="007B7A2C"/>
    <w:rsid w:val="007B7AFB"/>
    <w:rsid w:val="007C014E"/>
    <w:rsid w:val="007C021A"/>
    <w:rsid w:val="007C03A7"/>
    <w:rsid w:val="007C03EC"/>
    <w:rsid w:val="007C042D"/>
    <w:rsid w:val="007C085F"/>
    <w:rsid w:val="007C0A2F"/>
    <w:rsid w:val="007C0B1E"/>
    <w:rsid w:val="007C0BE2"/>
    <w:rsid w:val="007C0C35"/>
    <w:rsid w:val="007C0C61"/>
    <w:rsid w:val="007C0CE4"/>
    <w:rsid w:val="007C0DA5"/>
    <w:rsid w:val="007C0E60"/>
    <w:rsid w:val="007C0ED7"/>
    <w:rsid w:val="007C133C"/>
    <w:rsid w:val="007C149A"/>
    <w:rsid w:val="007C153F"/>
    <w:rsid w:val="007C15EB"/>
    <w:rsid w:val="007C15ED"/>
    <w:rsid w:val="007C165E"/>
    <w:rsid w:val="007C168A"/>
    <w:rsid w:val="007C1852"/>
    <w:rsid w:val="007C1A61"/>
    <w:rsid w:val="007C1AE8"/>
    <w:rsid w:val="007C1BF3"/>
    <w:rsid w:val="007C1CC1"/>
    <w:rsid w:val="007C1DF9"/>
    <w:rsid w:val="007C1FD6"/>
    <w:rsid w:val="007C2123"/>
    <w:rsid w:val="007C2353"/>
    <w:rsid w:val="007C2691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3E40"/>
    <w:rsid w:val="007C4126"/>
    <w:rsid w:val="007C4177"/>
    <w:rsid w:val="007C4372"/>
    <w:rsid w:val="007C45CE"/>
    <w:rsid w:val="007C4C8A"/>
    <w:rsid w:val="007C4D88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7C7"/>
    <w:rsid w:val="007C683B"/>
    <w:rsid w:val="007C6F39"/>
    <w:rsid w:val="007C7095"/>
    <w:rsid w:val="007C728B"/>
    <w:rsid w:val="007C72DA"/>
    <w:rsid w:val="007C7345"/>
    <w:rsid w:val="007C73AA"/>
    <w:rsid w:val="007C7546"/>
    <w:rsid w:val="007C76D1"/>
    <w:rsid w:val="007C77C9"/>
    <w:rsid w:val="007C7DEF"/>
    <w:rsid w:val="007C7F58"/>
    <w:rsid w:val="007D00B9"/>
    <w:rsid w:val="007D00CE"/>
    <w:rsid w:val="007D05C4"/>
    <w:rsid w:val="007D0677"/>
    <w:rsid w:val="007D0697"/>
    <w:rsid w:val="007D06C0"/>
    <w:rsid w:val="007D0CCF"/>
    <w:rsid w:val="007D0F70"/>
    <w:rsid w:val="007D0FE6"/>
    <w:rsid w:val="007D105C"/>
    <w:rsid w:val="007D11B9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1F6D"/>
    <w:rsid w:val="007D21C7"/>
    <w:rsid w:val="007D2480"/>
    <w:rsid w:val="007D2624"/>
    <w:rsid w:val="007D2627"/>
    <w:rsid w:val="007D26DA"/>
    <w:rsid w:val="007D28E3"/>
    <w:rsid w:val="007D2C3C"/>
    <w:rsid w:val="007D2E76"/>
    <w:rsid w:val="007D308A"/>
    <w:rsid w:val="007D30C2"/>
    <w:rsid w:val="007D37C1"/>
    <w:rsid w:val="007D3B86"/>
    <w:rsid w:val="007D3D0D"/>
    <w:rsid w:val="007D3EB5"/>
    <w:rsid w:val="007D3F31"/>
    <w:rsid w:val="007D41B3"/>
    <w:rsid w:val="007D4222"/>
    <w:rsid w:val="007D45A3"/>
    <w:rsid w:val="007D45BD"/>
    <w:rsid w:val="007D45CD"/>
    <w:rsid w:val="007D490B"/>
    <w:rsid w:val="007D4A74"/>
    <w:rsid w:val="007D4AC7"/>
    <w:rsid w:val="007D4B8A"/>
    <w:rsid w:val="007D4BCA"/>
    <w:rsid w:val="007D5018"/>
    <w:rsid w:val="007D52EF"/>
    <w:rsid w:val="007D5463"/>
    <w:rsid w:val="007D5499"/>
    <w:rsid w:val="007D5675"/>
    <w:rsid w:val="007D5721"/>
    <w:rsid w:val="007D579C"/>
    <w:rsid w:val="007D5ADD"/>
    <w:rsid w:val="007D5CB7"/>
    <w:rsid w:val="007D5DAF"/>
    <w:rsid w:val="007D5F98"/>
    <w:rsid w:val="007D64CB"/>
    <w:rsid w:val="007D6747"/>
    <w:rsid w:val="007D6848"/>
    <w:rsid w:val="007D6D00"/>
    <w:rsid w:val="007D6FA5"/>
    <w:rsid w:val="007D714D"/>
    <w:rsid w:val="007D73D8"/>
    <w:rsid w:val="007D7D7A"/>
    <w:rsid w:val="007D7F4E"/>
    <w:rsid w:val="007D7FD7"/>
    <w:rsid w:val="007E0135"/>
    <w:rsid w:val="007E050D"/>
    <w:rsid w:val="007E05B4"/>
    <w:rsid w:val="007E0ADE"/>
    <w:rsid w:val="007E0B5D"/>
    <w:rsid w:val="007E0C10"/>
    <w:rsid w:val="007E0C9D"/>
    <w:rsid w:val="007E0DD3"/>
    <w:rsid w:val="007E0E1D"/>
    <w:rsid w:val="007E0F2B"/>
    <w:rsid w:val="007E1566"/>
    <w:rsid w:val="007E1637"/>
    <w:rsid w:val="007E1AF4"/>
    <w:rsid w:val="007E1DA3"/>
    <w:rsid w:val="007E206F"/>
    <w:rsid w:val="007E210C"/>
    <w:rsid w:val="007E21E4"/>
    <w:rsid w:val="007E2346"/>
    <w:rsid w:val="007E259F"/>
    <w:rsid w:val="007E2632"/>
    <w:rsid w:val="007E27B8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BE4"/>
    <w:rsid w:val="007E3D8C"/>
    <w:rsid w:val="007E3E98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8E1"/>
    <w:rsid w:val="007E58ED"/>
    <w:rsid w:val="007E5BAF"/>
    <w:rsid w:val="007E5CA1"/>
    <w:rsid w:val="007E5CCE"/>
    <w:rsid w:val="007E60A5"/>
    <w:rsid w:val="007E60D8"/>
    <w:rsid w:val="007E648E"/>
    <w:rsid w:val="007E64D0"/>
    <w:rsid w:val="007E6523"/>
    <w:rsid w:val="007E674E"/>
    <w:rsid w:val="007E68AC"/>
    <w:rsid w:val="007E692A"/>
    <w:rsid w:val="007E692F"/>
    <w:rsid w:val="007E6B4E"/>
    <w:rsid w:val="007E6B7C"/>
    <w:rsid w:val="007E6E78"/>
    <w:rsid w:val="007E7145"/>
    <w:rsid w:val="007E73D8"/>
    <w:rsid w:val="007E7452"/>
    <w:rsid w:val="007E750B"/>
    <w:rsid w:val="007E777A"/>
    <w:rsid w:val="007E7953"/>
    <w:rsid w:val="007E7A4E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0EA7"/>
    <w:rsid w:val="007F10CE"/>
    <w:rsid w:val="007F117A"/>
    <w:rsid w:val="007F12F4"/>
    <w:rsid w:val="007F1361"/>
    <w:rsid w:val="007F17EA"/>
    <w:rsid w:val="007F191C"/>
    <w:rsid w:val="007F1A1E"/>
    <w:rsid w:val="007F1C3B"/>
    <w:rsid w:val="007F1CD5"/>
    <w:rsid w:val="007F1EAA"/>
    <w:rsid w:val="007F1EF1"/>
    <w:rsid w:val="007F1FF3"/>
    <w:rsid w:val="007F2070"/>
    <w:rsid w:val="007F2160"/>
    <w:rsid w:val="007F2327"/>
    <w:rsid w:val="007F2470"/>
    <w:rsid w:val="007F2770"/>
    <w:rsid w:val="007F2BA0"/>
    <w:rsid w:val="007F2DC8"/>
    <w:rsid w:val="007F2DEB"/>
    <w:rsid w:val="007F2E1B"/>
    <w:rsid w:val="007F37BB"/>
    <w:rsid w:val="007F3919"/>
    <w:rsid w:val="007F3960"/>
    <w:rsid w:val="007F3E40"/>
    <w:rsid w:val="007F45AC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3A"/>
    <w:rsid w:val="007F65B5"/>
    <w:rsid w:val="007F66C3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32E"/>
    <w:rsid w:val="00801523"/>
    <w:rsid w:val="00801766"/>
    <w:rsid w:val="00801806"/>
    <w:rsid w:val="0080192A"/>
    <w:rsid w:val="00801A86"/>
    <w:rsid w:val="00801AF0"/>
    <w:rsid w:val="00801C03"/>
    <w:rsid w:val="00801D6A"/>
    <w:rsid w:val="00801E43"/>
    <w:rsid w:val="00801F21"/>
    <w:rsid w:val="0080236C"/>
    <w:rsid w:val="008028A1"/>
    <w:rsid w:val="00802B23"/>
    <w:rsid w:val="00802C91"/>
    <w:rsid w:val="00802CF8"/>
    <w:rsid w:val="00802DFB"/>
    <w:rsid w:val="00802EE8"/>
    <w:rsid w:val="00802F41"/>
    <w:rsid w:val="00802FDB"/>
    <w:rsid w:val="008034F5"/>
    <w:rsid w:val="008036D3"/>
    <w:rsid w:val="00803762"/>
    <w:rsid w:val="00803B34"/>
    <w:rsid w:val="00803C28"/>
    <w:rsid w:val="00803E5F"/>
    <w:rsid w:val="008047A5"/>
    <w:rsid w:val="008048C6"/>
    <w:rsid w:val="00804A2F"/>
    <w:rsid w:val="00804C3E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26A"/>
    <w:rsid w:val="00806397"/>
    <w:rsid w:val="008064D6"/>
    <w:rsid w:val="00806681"/>
    <w:rsid w:val="0080670A"/>
    <w:rsid w:val="0080692E"/>
    <w:rsid w:val="00806CF2"/>
    <w:rsid w:val="00806F36"/>
    <w:rsid w:val="00806F80"/>
    <w:rsid w:val="0080715C"/>
    <w:rsid w:val="00807797"/>
    <w:rsid w:val="00807926"/>
    <w:rsid w:val="0080796E"/>
    <w:rsid w:val="0080799E"/>
    <w:rsid w:val="008079A3"/>
    <w:rsid w:val="00807CA1"/>
    <w:rsid w:val="00807E68"/>
    <w:rsid w:val="00807F1D"/>
    <w:rsid w:val="0081008F"/>
    <w:rsid w:val="00810353"/>
    <w:rsid w:val="00810602"/>
    <w:rsid w:val="00810679"/>
    <w:rsid w:val="00810A59"/>
    <w:rsid w:val="00810AFE"/>
    <w:rsid w:val="00810B18"/>
    <w:rsid w:val="00810C6E"/>
    <w:rsid w:val="00810D07"/>
    <w:rsid w:val="00810D17"/>
    <w:rsid w:val="00810F06"/>
    <w:rsid w:val="008111F5"/>
    <w:rsid w:val="00811266"/>
    <w:rsid w:val="0081146E"/>
    <w:rsid w:val="00811534"/>
    <w:rsid w:val="0081167B"/>
    <w:rsid w:val="00811BCF"/>
    <w:rsid w:val="00811F80"/>
    <w:rsid w:val="008125B3"/>
    <w:rsid w:val="00812907"/>
    <w:rsid w:val="00812996"/>
    <w:rsid w:val="0081299B"/>
    <w:rsid w:val="00812A65"/>
    <w:rsid w:val="00812B7E"/>
    <w:rsid w:val="008134D4"/>
    <w:rsid w:val="00813569"/>
    <w:rsid w:val="00813635"/>
    <w:rsid w:val="00813798"/>
    <w:rsid w:val="00813A7C"/>
    <w:rsid w:val="00813B54"/>
    <w:rsid w:val="00813C01"/>
    <w:rsid w:val="00813E84"/>
    <w:rsid w:val="008141A6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A88"/>
    <w:rsid w:val="00815E0F"/>
    <w:rsid w:val="00815FDF"/>
    <w:rsid w:val="00816019"/>
    <w:rsid w:val="00816196"/>
    <w:rsid w:val="008161DC"/>
    <w:rsid w:val="008164F4"/>
    <w:rsid w:val="008165CA"/>
    <w:rsid w:val="008167FA"/>
    <w:rsid w:val="00816836"/>
    <w:rsid w:val="0081689E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617"/>
    <w:rsid w:val="00820799"/>
    <w:rsid w:val="00820812"/>
    <w:rsid w:val="00820853"/>
    <w:rsid w:val="008208DE"/>
    <w:rsid w:val="00820986"/>
    <w:rsid w:val="008209B6"/>
    <w:rsid w:val="008209C8"/>
    <w:rsid w:val="00820B69"/>
    <w:rsid w:val="00820CCB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0AA"/>
    <w:rsid w:val="0082220E"/>
    <w:rsid w:val="00822400"/>
    <w:rsid w:val="0082242C"/>
    <w:rsid w:val="00822D09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57"/>
    <w:rsid w:val="008246DE"/>
    <w:rsid w:val="00824735"/>
    <w:rsid w:val="0082481D"/>
    <w:rsid w:val="00824AD9"/>
    <w:rsid w:val="00824BF7"/>
    <w:rsid w:val="00824D15"/>
    <w:rsid w:val="00824DE3"/>
    <w:rsid w:val="00824DEF"/>
    <w:rsid w:val="00824E6D"/>
    <w:rsid w:val="00824F1D"/>
    <w:rsid w:val="00825361"/>
    <w:rsid w:val="00825578"/>
    <w:rsid w:val="00825861"/>
    <w:rsid w:val="00825983"/>
    <w:rsid w:val="00825BFB"/>
    <w:rsid w:val="00825BFC"/>
    <w:rsid w:val="00825C03"/>
    <w:rsid w:val="00826065"/>
    <w:rsid w:val="008261AC"/>
    <w:rsid w:val="0082620B"/>
    <w:rsid w:val="008262A6"/>
    <w:rsid w:val="008262C4"/>
    <w:rsid w:val="008262DD"/>
    <w:rsid w:val="008266B2"/>
    <w:rsid w:val="008266D4"/>
    <w:rsid w:val="008266E8"/>
    <w:rsid w:val="00826735"/>
    <w:rsid w:val="0082681B"/>
    <w:rsid w:val="00827513"/>
    <w:rsid w:val="008276D6"/>
    <w:rsid w:val="008278EB"/>
    <w:rsid w:val="00827A8F"/>
    <w:rsid w:val="00827C1D"/>
    <w:rsid w:val="00827CC3"/>
    <w:rsid w:val="008308CE"/>
    <w:rsid w:val="00830DBC"/>
    <w:rsid w:val="00830DD3"/>
    <w:rsid w:val="00830E41"/>
    <w:rsid w:val="00831490"/>
    <w:rsid w:val="00831640"/>
    <w:rsid w:val="00831B61"/>
    <w:rsid w:val="00831C59"/>
    <w:rsid w:val="008320FE"/>
    <w:rsid w:val="00832137"/>
    <w:rsid w:val="008323B6"/>
    <w:rsid w:val="00832696"/>
    <w:rsid w:val="008327B7"/>
    <w:rsid w:val="008328B0"/>
    <w:rsid w:val="008328C2"/>
    <w:rsid w:val="008329CD"/>
    <w:rsid w:val="00832DB5"/>
    <w:rsid w:val="00832E78"/>
    <w:rsid w:val="0083350E"/>
    <w:rsid w:val="0083353F"/>
    <w:rsid w:val="00833566"/>
    <w:rsid w:val="008335D3"/>
    <w:rsid w:val="008336D5"/>
    <w:rsid w:val="0083377A"/>
    <w:rsid w:val="00833805"/>
    <w:rsid w:val="00833B17"/>
    <w:rsid w:val="00833BEF"/>
    <w:rsid w:val="00833EAB"/>
    <w:rsid w:val="00833FF4"/>
    <w:rsid w:val="00834013"/>
    <w:rsid w:val="00834043"/>
    <w:rsid w:val="008340FA"/>
    <w:rsid w:val="00834153"/>
    <w:rsid w:val="008342D5"/>
    <w:rsid w:val="0083436C"/>
    <w:rsid w:val="00834640"/>
    <w:rsid w:val="008346BB"/>
    <w:rsid w:val="00834A69"/>
    <w:rsid w:val="008352F0"/>
    <w:rsid w:val="008354EF"/>
    <w:rsid w:val="00835508"/>
    <w:rsid w:val="008355C0"/>
    <w:rsid w:val="00835A5E"/>
    <w:rsid w:val="00835A9F"/>
    <w:rsid w:val="00835D3D"/>
    <w:rsid w:val="00835F5F"/>
    <w:rsid w:val="00836103"/>
    <w:rsid w:val="0083616D"/>
    <w:rsid w:val="00836188"/>
    <w:rsid w:val="008361AD"/>
    <w:rsid w:val="008362A1"/>
    <w:rsid w:val="008362B5"/>
    <w:rsid w:val="008363B4"/>
    <w:rsid w:val="00836431"/>
    <w:rsid w:val="008367C2"/>
    <w:rsid w:val="00836893"/>
    <w:rsid w:val="008369C0"/>
    <w:rsid w:val="00836D46"/>
    <w:rsid w:val="00836F78"/>
    <w:rsid w:val="00837025"/>
    <w:rsid w:val="0083725F"/>
    <w:rsid w:val="00837275"/>
    <w:rsid w:val="00837371"/>
    <w:rsid w:val="00837787"/>
    <w:rsid w:val="00837B5F"/>
    <w:rsid w:val="00837C27"/>
    <w:rsid w:val="00837C7D"/>
    <w:rsid w:val="00840106"/>
    <w:rsid w:val="008401A7"/>
    <w:rsid w:val="008404B5"/>
    <w:rsid w:val="008404CC"/>
    <w:rsid w:val="00840550"/>
    <w:rsid w:val="00840601"/>
    <w:rsid w:val="00840718"/>
    <w:rsid w:val="008407C8"/>
    <w:rsid w:val="0084085E"/>
    <w:rsid w:val="008409F0"/>
    <w:rsid w:val="00840D5B"/>
    <w:rsid w:val="00840EA4"/>
    <w:rsid w:val="00841029"/>
    <w:rsid w:val="00841070"/>
    <w:rsid w:val="008410E5"/>
    <w:rsid w:val="00841206"/>
    <w:rsid w:val="008412C6"/>
    <w:rsid w:val="00841765"/>
    <w:rsid w:val="00841927"/>
    <w:rsid w:val="008419DA"/>
    <w:rsid w:val="00841ABF"/>
    <w:rsid w:val="00841B6A"/>
    <w:rsid w:val="00841B7C"/>
    <w:rsid w:val="00841C64"/>
    <w:rsid w:val="00841EA1"/>
    <w:rsid w:val="00841F91"/>
    <w:rsid w:val="00842016"/>
    <w:rsid w:val="008421EE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774"/>
    <w:rsid w:val="00844DE4"/>
    <w:rsid w:val="008452E0"/>
    <w:rsid w:val="00845310"/>
    <w:rsid w:val="0084552D"/>
    <w:rsid w:val="00845A94"/>
    <w:rsid w:val="00845B83"/>
    <w:rsid w:val="00845BA1"/>
    <w:rsid w:val="00845D75"/>
    <w:rsid w:val="00845F44"/>
    <w:rsid w:val="008462F1"/>
    <w:rsid w:val="00846327"/>
    <w:rsid w:val="00846399"/>
    <w:rsid w:val="00846537"/>
    <w:rsid w:val="008465AC"/>
    <w:rsid w:val="008465FE"/>
    <w:rsid w:val="0084675C"/>
    <w:rsid w:val="008467CD"/>
    <w:rsid w:val="008468F4"/>
    <w:rsid w:val="0084691C"/>
    <w:rsid w:val="00846923"/>
    <w:rsid w:val="008469DA"/>
    <w:rsid w:val="00846A74"/>
    <w:rsid w:val="00846B42"/>
    <w:rsid w:val="00846C2E"/>
    <w:rsid w:val="00846D45"/>
    <w:rsid w:val="00846E69"/>
    <w:rsid w:val="00847005"/>
    <w:rsid w:val="0084701C"/>
    <w:rsid w:val="0084711B"/>
    <w:rsid w:val="00847157"/>
    <w:rsid w:val="00847374"/>
    <w:rsid w:val="008473E7"/>
    <w:rsid w:val="008476EE"/>
    <w:rsid w:val="00847727"/>
    <w:rsid w:val="00847835"/>
    <w:rsid w:val="00847957"/>
    <w:rsid w:val="00847B24"/>
    <w:rsid w:val="00847C6C"/>
    <w:rsid w:val="00847DD4"/>
    <w:rsid w:val="00847E5F"/>
    <w:rsid w:val="00847FAC"/>
    <w:rsid w:val="0085000D"/>
    <w:rsid w:val="0085004D"/>
    <w:rsid w:val="008501D8"/>
    <w:rsid w:val="00850300"/>
    <w:rsid w:val="0085036C"/>
    <w:rsid w:val="0085059D"/>
    <w:rsid w:val="008505FE"/>
    <w:rsid w:val="00850681"/>
    <w:rsid w:val="008508AC"/>
    <w:rsid w:val="008509AA"/>
    <w:rsid w:val="00850BFD"/>
    <w:rsid w:val="00850C31"/>
    <w:rsid w:val="00850D91"/>
    <w:rsid w:val="00850EB8"/>
    <w:rsid w:val="00850F15"/>
    <w:rsid w:val="0085118B"/>
    <w:rsid w:val="00851730"/>
    <w:rsid w:val="008518D0"/>
    <w:rsid w:val="00851B8D"/>
    <w:rsid w:val="00851C83"/>
    <w:rsid w:val="00851DDE"/>
    <w:rsid w:val="00851E63"/>
    <w:rsid w:val="00851E97"/>
    <w:rsid w:val="00851F84"/>
    <w:rsid w:val="00852235"/>
    <w:rsid w:val="00852466"/>
    <w:rsid w:val="00852471"/>
    <w:rsid w:val="008527CB"/>
    <w:rsid w:val="0085286F"/>
    <w:rsid w:val="00852887"/>
    <w:rsid w:val="00852925"/>
    <w:rsid w:val="00852BDF"/>
    <w:rsid w:val="008531A6"/>
    <w:rsid w:val="008531E9"/>
    <w:rsid w:val="0085320D"/>
    <w:rsid w:val="00853766"/>
    <w:rsid w:val="008537E9"/>
    <w:rsid w:val="008538D1"/>
    <w:rsid w:val="0085396F"/>
    <w:rsid w:val="00853EB1"/>
    <w:rsid w:val="00853F72"/>
    <w:rsid w:val="0085401E"/>
    <w:rsid w:val="008540F7"/>
    <w:rsid w:val="0085423F"/>
    <w:rsid w:val="00854386"/>
    <w:rsid w:val="008543A1"/>
    <w:rsid w:val="008546DC"/>
    <w:rsid w:val="00854717"/>
    <w:rsid w:val="008549A8"/>
    <w:rsid w:val="00854C7E"/>
    <w:rsid w:val="00854F14"/>
    <w:rsid w:val="00854F17"/>
    <w:rsid w:val="00854F6D"/>
    <w:rsid w:val="0085507F"/>
    <w:rsid w:val="00855158"/>
    <w:rsid w:val="00855262"/>
    <w:rsid w:val="0085527C"/>
    <w:rsid w:val="0085597B"/>
    <w:rsid w:val="00855CCB"/>
    <w:rsid w:val="00855DFA"/>
    <w:rsid w:val="00855E8C"/>
    <w:rsid w:val="0085611E"/>
    <w:rsid w:val="00856231"/>
    <w:rsid w:val="008563EC"/>
    <w:rsid w:val="008564DF"/>
    <w:rsid w:val="00856862"/>
    <w:rsid w:val="00856945"/>
    <w:rsid w:val="00856989"/>
    <w:rsid w:val="0085698A"/>
    <w:rsid w:val="00856BF7"/>
    <w:rsid w:val="00856D2E"/>
    <w:rsid w:val="00856D5C"/>
    <w:rsid w:val="00856F00"/>
    <w:rsid w:val="00856F02"/>
    <w:rsid w:val="00857487"/>
    <w:rsid w:val="0085748C"/>
    <w:rsid w:val="008574F1"/>
    <w:rsid w:val="008575A3"/>
    <w:rsid w:val="00857619"/>
    <w:rsid w:val="008576A5"/>
    <w:rsid w:val="008576FF"/>
    <w:rsid w:val="0085772F"/>
    <w:rsid w:val="00857CBB"/>
    <w:rsid w:val="00860229"/>
    <w:rsid w:val="00860860"/>
    <w:rsid w:val="008609B6"/>
    <w:rsid w:val="00860AAC"/>
    <w:rsid w:val="00860CA4"/>
    <w:rsid w:val="00860F9C"/>
    <w:rsid w:val="00860FCD"/>
    <w:rsid w:val="00860FD5"/>
    <w:rsid w:val="00860FDA"/>
    <w:rsid w:val="00860FE7"/>
    <w:rsid w:val="00861245"/>
    <w:rsid w:val="008612F3"/>
    <w:rsid w:val="00861319"/>
    <w:rsid w:val="00861625"/>
    <w:rsid w:val="008619A4"/>
    <w:rsid w:val="008619D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736"/>
    <w:rsid w:val="00862951"/>
    <w:rsid w:val="00862C5C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3E74"/>
    <w:rsid w:val="0086401F"/>
    <w:rsid w:val="00864066"/>
    <w:rsid w:val="008642F1"/>
    <w:rsid w:val="00864358"/>
    <w:rsid w:val="0086442B"/>
    <w:rsid w:val="008644D3"/>
    <w:rsid w:val="008649D7"/>
    <w:rsid w:val="00864B32"/>
    <w:rsid w:val="00864C92"/>
    <w:rsid w:val="00864CA9"/>
    <w:rsid w:val="00864D76"/>
    <w:rsid w:val="00864E78"/>
    <w:rsid w:val="00864F15"/>
    <w:rsid w:val="008655E9"/>
    <w:rsid w:val="008658F3"/>
    <w:rsid w:val="0086590C"/>
    <w:rsid w:val="00865950"/>
    <w:rsid w:val="00865F23"/>
    <w:rsid w:val="00866094"/>
    <w:rsid w:val="0086609E"/>
    <w:rsid w:val="008663F1"/>
    <w:rsid w:val="0086649C"/>
    <w:rsid w:val="008664E7"/>
    <w:rsid w:val="0086652A"/>
    <w:rsid w:val="0086655C"/>
    <w:rsid w:val="008665C0"/>
    <w:rsid w:val="008667D6"/>
    <w:rsid w:val="008668F8"/>
    <w:rsid w:val="00866995"/>
    <w:rsid w:val="008670CE"/>
    <w:rsid w:val="008675A6"/>
    <w:rsid w:val="0086763A"/>
    <w:rsid w:val="008677B3"/>
    <w:rsid w:val="008678DD"/>
    <w:rsid w:val="00867D49"/>
    <w:rsid w:val="00870108"/>
    <w:rsid w:val="008704DB"/>
    <w:rsid w:val="0087084B"/>
    <w:rsid w:val="008708C3"/>
    <w:rsid w:val="00870C31"/>
    <w:rsid w:val="008711C0"/>
    <w:rsid w:val="008718A6"/>
    <w:rsid w:val="00871B9A"/>
    <w:rsid w:val="0087243A"/>
    <w:rsid w:val="0087246E"/>
    <w:rsid w:val="008728C4"/>
    <w:rsid w:val="008728D0"/>
    <w:rsid w:val="008728DA"/>
    <w:rsid w:val="00872AF5"/>
    <w:rsid w:val="00872C41"/>
    <w:rsid w:val="0087318A"/>
    <w:rsid w:val="008731BC"/>
    <w:rsid w:val="00873258"/>
    <w:rsid w:val="008734BC"/>
    <w:rsid w:val="008734DA"/>
    <w:rsid w:val="0087350C"/>
    <w:rsid w:val="008738E3"/>
    <w:rsid w:val="008739AA"/>
    <w:rsid w:val="008739B4"/>
    <w:rsid w:val="00873A8F"/>
    <w:rsid w:val="00873A96"/>
    <w:rsid w:val="00873B44"/>
    <w:rsid w:val="00873BCA"/>
    <w:rsid w:val="00873D9C"/>
    <w:rsid w:val="00873E5D"/>
    <w:rsid w:val="008740E7"/>
    <w:rsid w:val="0087427D"/>
    <w:rsid w:val="00874C5C"/>
    <w:rsid w:val="00875067"/>
    <w:rsid w:val="00875081"/>
    <w:rsid w:val="008750AB"/>
    <w:rsid w:val="008752CE"/>
    <w:rsid w:val="0087536D"/>
    <w:rsid w:val="008755F9"/>
    <w:rsid w:val="00875680"/>
    <w:rsid w:val="00875707"/>
    <w:rsid w:val="00875833"/>
    <w:rsid w:val="008758EA"/>
    <w:rsid w:val="00875A4E"/>
    <w:rsid w:val="00875B85"/>
    <w:rsid w:val="00875DAD"/>
    <w:rsid w:val="00875E73"/>
    <w:rsid w:val="00875F6F"/>
    <w:rsid w:val="00876006"/>
    <w:rsid w:val="008762F3"/>
    <w:rsid w:val="00876338"/>
    <w:rsid w:val="00876353"/>
    <w:rsid w:val="0087649D"/>
    <w:rsid w:val="0087677F"/>
    <w:rsid w:val="0087681B"/>
    <w:rsid w:val="0087686C"/>
    <w:rsid w:val="00876AE6"/>
    <w:rsid w:val="00876B45"/>
    <w:rsid w:val="00876B5B"/>
    <w:rsid w:val="00876DE6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80D"/>
    <w:rsid w:val="00877A1B"/>
    <w:rsid w:val="00877CE2"/>
    <w:rsid w:val="00877F66"/>
    <w:rsid w:val="0088014D"/>
    <w:rsid w:val="0088027C"/>
    <w:rsid w:val="00880483"/>
    <w:rsid w:val="008805D6"/>
    <w:rsid w:val="00880685"/>
    <w:rsid w:val="008806F6"/>
    <w:rsid w:val="008807A5"/>
    <w:rsid w:val="00880833"/>
    <w:rsid w:val="00880A10"/>
    <w:rsid w:val="00880A80"/>
    <w:rsid w:val="00880E02"/>
    <w:rsid w:val="00880F6B"/>
    <w:rsid w:val="00880FAF"/>
    <w:rsid w:val="008811D9"/>
    <w:rsid w:val="008813B1"/>
    <w:rsid w:val="00881596"/>
    <w:rsid w:val="008815B7"/>
    <w:rsid w:val="008815C4"/>
    <w:rsid w:val="00881711"/>
    <w:rsid w:val="0088173A"/>
    <w:rsid w:val="008817BF"/>
    <w:rsid w:val="008817F7"/>
    <w:rsid w:val="00881A8E"/>
    <w:rsid w:val="00881AB4"/>
    <w:rsid w:val="00881D85"/>
    <w:rsid w:val="00882051"/>
    <w:rsid w:val="0088239B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E83"/>
    <w:rsid w:val="00882F7B"/>
    <w:rsid w:val="00883054"/>
    <w:rsid w:val="00883080"/>
    <w:rsid w:val="00883307"/>
    <w:rsid w:val="00883356"/>
    <w:rsid w:val="0088377D"/>
    <w:rsid w:val="008838A1"/>
    <w:rsid w:val="00883A17"/>
    <w:rsid w:val="00883A6C"/>
    <w:rsid w:val="00883DA0"/>
    <w:rsid w:val="00884094"/>
    <w:rsid w:val="0088412E"/>
    <w:rsid w:val="0088431C"/>
    <w:rsid w:val="00884E5E"/>
    <w:rsid w:val="008850BA"/>
    <w:rsid w:val="008850D4"/>
    <w:rsid w:val="00885181"/>
    <w:rsid w:val="00885670"/>
    <w:rsid w:val="00885753"/>
    <w:rsid w:val="008858F9"/>
    <w:rsid w:val="00885917"/>
    <w:rsid w:val="00885F10"/>
    <w:rsid w:val="00885F2D"/>
    <w:rsid w:val="008861B1"/>
    <w:rsid w:val="00886423"/>
    <w:rsid w:val="0088647F"/>
    <w:rsid w:val="00886904"/>
    <w:rsid w:val="00886969"/>
    <w:rsid w:val="00886A98"/>
    <w:rsid w:val="00886D6C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DF7"/>
    <w:rsid w:val="00887F31"/>
    <w:rsid w:val="00887FEA"/>
    <w:rsid w:val="0089012F"/>
    <w:rsid w:val="00890737"/>
    <w:rsid w:val="00890BF2"/>
    <w:rsid w:val="00890C7C"/>
    <w:rsid w:val="00890DF8"/>
    <w:rsid w:val="00890FDA"/>
    <w:rsid w:val="00891124"/>
    <w:rsid w:val="008914CC"/>
    <w:rsid w:val="0089168E"/>
    <w:rsid w:val="008918D1"/>
    <w:rsid w:val="0089212D"/>
    <w:rsid w:val="008921DA"/>
    <w:rsid w:val="00892208"/>
    <w:rsid w:val="00892341"/>
    <w:rsid w:val="00892691"/>
    <w:rsid w:val="008926E9"/>
    <w:rsid w:val="00892BC3"/>
    <w:rsid w:val="00892BF9"/>
    <w:rsid w:val="00892DF0"/>
    <w:rsid w:val="00892FFF"/>
    <w:rsid w:val="00893339"/>
    <w:rsid w:val="00893468"/>
    <w:rsid w:val="00893542"/>
    <w:rsid w:val="0089355E"/>
    <w:rsid w:val="00893708"/>
    <w:rsid w:val="008937AB"/>
    <w:rsid w:val="00893ACA"/>
    <w:rsid w:val="00893F38"/>
    <w:rsid w:val="00894038"/>
    <w:rsid w:val="008941AC"/>
    <w:rsid w:val="0089430D"/>
    <w:rsid w:val="0089446B"/>
    <w:rsid w:val="0089456D"/>
    <w:rsid w:val="0089459D"/>
    <w:rsid w:val="008945AC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0BC"/>
    <w:rsid w:val="0089654D"/>
    <w:rsid w:val="00896627"/>
    <w:rsid w:val="00896663"/>
    <w:rsid w:val="008966FB"/>
    <w:rsid w:val="00896BBF"/>
    <w:rsid w:val="00896CD4"/>
    <w:rsid w:val="00896CEE"/>
    <w:rsid w:val="00896D0F"/>
    <w:rsid w:val="008970C2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97E85"/>
    <w:rsid w:val="00897E8D"/>
    <w:rsid w:val="008A01C5"/>
    <w:rsid w:val="008A0320"/>
    <w:rsid w:val="008A07BC"/>
    <w:rsid w:val="008A0DBE"/>
    <w:rsid w:val="008A0E04"/>
    <w:rsid w:val="008A0E31"/>
    <w:rsid w:val="008A10D5"/>
    <w:rsid w:val="008A1146"/>
    <w:rsid w:val="008A11B2"/>
    <w:rsid w:val="008A16A2"/>
    <w:rsid w:val="008A1AB2"/>
    <w:rsid w:val="008A1C55"/>
    <w:rsid w:val="008A20B3"/>
    <w:rsid w:val="008A2169"/>
    <w:rsid w:val="008A21AB"/>
    <w:rsid w:val="008A222B"/>
    <w:rsid w:val="008A22EB"/>
    <w:rsid w:val="008A244C"/>
    <w:rsid w:val="008A24BE"/>
    <w:rsid w:val="008A258A"/>
    <w:rsid w:val="008A285E"/>
    <w:rsid w:val="008A2A9F"/>
    <w:rsid w:val="008A2D0D"/>
    <w:rsid w:val="008A2D88"/>
    <w:rsid w:val="008A2FFE"/>
    <w:rsid w:val="008A3168"/>
    <w:rsid w:val="008A3217"/>
    <w:rsid w:val="008A3238"/>
    <w:rsid w:val="008A3321"/>
    <w:rsid w:val="008A3424"/>
    <w:rsid w:val="008A3450"/>
    <w:rsid w:val="008A3478"/>
    <w:rsid w:val="008A34CE"/>
    <w:rsid w:val="008A34F4"/>
    <w:rsid w:val="008A3534"/>
    <w:rsid w:val="008A3554"/>
    <w:rsid w:val="008A369F"/>
    <w:rsid w:val="008A371C"/>
    <w:rsid w:val="008A39D3"/>
    <w:rsid w:val="008A3A33"/>
    <w:rsid w:val="008A3A84"/>
    <w:rsid w:val="008A3AD5"/>
    <w:rsid w:val="008A3C32"/>
    <w:rsid w:val="008A40A0"/>
    <w:rsid w:val="008A4280"/>
    <w:rsid w:val="008A4299"/>
    <w:rsid w:val="008A47CD"/>
    <w:rsid w:val="008A4AA9"/>
    <w:rsid w:val="008A4B73"/>
    <w:rsid w:val="008A4C57"/>
    <w:rsid w:val="008A4D73"/>
    <w:rsid w:val="008A4ED8"/>
    <w:rsid w:val="008A4FA9"/>
    <w:rsid w:val="008A5050"/>
    <w:rsid w:val="008A50B0"/>
    <w:rsid w:val="008A50F9"/>
    <w:rsid w:val="008A5156"/>
    <w:rsid w:val="008A5414"/>
    <w:rsid w:val="008A547F"/>
    <w:rsid w:val="008A57EA"/>
    <w:rsid w:val="008A5F01"/>
    <w:rsid w:val="008A6111"/>
    <w:rsid w:val="008A61A8"/>
    <w:rsid w:val="008A644C"/>
    <w:rsid w:val="008A646F"/>
    <w:rsid w:val="008A663F"/>
    <w:rsid w:val="008A68B9"/>
    <w:rsid w:val="008A6A4F"/>
    <w:rsid w:val="008A6BB6"/>
    <w:rsid w:val="008A7144"/>
    <w:rsid w:val="008A729C"/>
    <w:rsid w:val="008A72DA"/>
    <w:rsid w:val="008A7363"/>
    <w:rsid w:val="008A739D"/>
    <w:rsid w:val="008A73DC"/>
    <w:rsid w:val="008A7410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D4"/>
    <w:rsid w:val="008B06EE"/>
    <w:rsid w:val="008B0904"/>
    <w:rsid w:val="008B0934"/>
    <w:rsid w:val="008B099E"/>
    <w:rsid w:val="008B0BD0"/>
    <w:rsid w:val="008B0F72"/>
    <w:rsid w:val="008B1184"/>
    <w:rsid w:val="008B1618"/>
    <w:rsid w:val="008B1674"/>
    <w:rsid w:val="008B1701"/>
    <w:rsid w:val="008B1785"/>
    <w:rsid w:val="008B1D9D"/>
    <w:rsid w:val="008B1F1C"/>
    <w:rsid w:val="008B1F98"/>
    <w:rsid w:val="008B1FCB"/>
    <w:rsid w:val="008B2051"/>
    <w:rsid w:val="008B21A0"/>
    <w:rsid w:val="008B223F"/>
    <w:rsid w:val="008B229E"/>
    <w:rsid w:val="008B2316"/>
    <w:rsid w:val="008B2479"/>
    <w:rsid w:val="008B26FA"/>
    <w:rsid w:val="008B2A5F"/>
    <w:rsid w:val="008B2B84"/>
    <w:rsid w:val="008B2DC2"/>
    <w:rsid w:val="008B2E49"/>
    <w:rsid w:val="008B3561"/>
    <w:rsid w:val="008B3826"/>
    <w:rsid w:val="008B3A3D"/>
    <w:rsid w:val="008B3A57"/>
    <w:rsid w:val="008B3BC2"/>
    <w:rsid w:val="008B3DC0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15D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5"/>
    <w:rsid w:val="008B66F8"/>
    <w:rsid w:val="008B6F18"/>
    <w:rsid w:val="008B7330"/>
    <w:rsid w:val="008B752F"/>
    <w:rsid w:val="008B7705"/>
    <w:rsid w:val="008B78E4"/>
    <w:rsid w:val="008B7AB3"/>
    <w:rsid w:val="008B7B28"/>
    <w:rsid w:val="008B7D44"/>
    <w:rsid w:val="008B7E58"/>
    <w:rsid w:val="008C0321"/>
    <w:rsid w:val="008C0436"/>
    <w:rsid w:val="008C0440"/>
    <w:rsid w:val="008C0479"/>
    <w:rsid w:val="008C04FE"/>
    <w:rsid w:val="008C0704"/>
    <w:rsid w:val="008C0988"/>
    <w:rsid w:val="008C0A0B"/>
    <w:rsid w:val="008C0B6B"/>
    <w:rsid w:val="008C0E66"/>
    <w:rsid w:val="008C0EFF"/>
    <w:rsid w:val="008C1201"/>
    <w:rsid w:val="008C1286"/>
    <w:rsid w:val="008C1296"/>
    <w:rsid w:val="008C1542"/>
    <w:rsid w:val="008C1640"/>
    <w:rsid w:val="008C1DA5"/>
    <w:rsid w:val="008C2022"/>
    <w:rsid w:val="008C2246"/>
    <w:rsid w:val="008C2575"/>
    <w:rsid w:val="008C26ED"/>
    <w:rsid w:val="008C2726"/>
    <w:rsid w:val="008C296E"/>
    <w:rsid w:val="008C2A02"/>
    <w:rsid w:val="008C2A7E"/>
    <w:rsid w:val="008C32E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4FBC"/>
    <w:rsid w:val="008C50E9"/>
    <w:rsid w:val="008C5200"/>
    <w:rsid w:val="008C5207"/>
    <w:rsid w:val="008C528E"/>
    <w:rsid w:val="008C547B"/>
    <w:rsid w:val="008C54AB"/>
    <w:rsid w:val="008C5596"/>
    <w:rsid w:val="008C56F0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5CD"/>
    <w:rsid w:val="008C7633"/>
    <w:rsid w:val="008C7855"/>
    <w:rsid w:val="008C78B2"/>
    <w:rsid w:val="008C799C"/>
    <w:rsid w:val="008D0134"/>
    <w:rsid w:val="008D013D"/>
    <w:rsid w:val="008D0349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57"/>
    <w:rsid w:val="008D2089"/>
    <w:rsid w:val="008D210A"/>
    <w:rsid w:val="008D2587"/>
    <w:rsid w:val="008D262B"/>
    <w:rsid w:val="008D26F8"/>
    <w:rsid w:val="008D27A3"/>
    <w:rsid w:val="008D2984"/>
    <w:rsid w:val="008D2B6F"/>
    <w:rsid w:val="008D2EC7"/>
    <w:rsid w:val="008D2EFC"/>
    <w:rsid w:val="008D2FEE"/>
    <w:rsid w:val="008D3371"/>
    <w:rsid w:val="008D367B"/>
    <w:rsid w:val="008D3807"/>
    <w:rsid w:val="008D3A08"/>
    <w:rsid w:val="008D3BA1"/>
    <w:rsid w:val="008D3C60"/>
    <w:rsid w:val="008D40D5"/>
    <w:rsid w:val="008D40F1"/>
    <w:rsid w:val="008D4533"/>
    <w:rsid w:val="008D459C"/>
    <w:rsid w:val="008D464A"/>
    <w:rsid w:val="008D469F"/>
    <w:rsid w:val="008D46B8"/>
    <w:rsid w:val="008D48C2"/>
    <w:rsid w:val="008D495E"/>
    <w:rsid w:val="008D4A94"/>
    <w:rsid w:val="008D4B20"/>
    <w:rsid w:val="008D4B95"/>
    <w:rsid w:val="008D4D29"/>
    <w:rsid w:val="008D4DE1"/>
    <w:rsid w:val="008D513E"/>
    <w:rsid w:val="008D51FF"/>
    <w:rsid w:val="008D58E6"/>
    <w:rsid w:val="008D59BD"/>
    <w:rsid w:val="008D5C4C"/>
    <w:rsid w:val="008D629A"/>
    <w:rsid w:val="008D65D2"/>
    <w:rsid w:val="008D6694"/>
    <w:rsid w:val="008D671A"/>
    <w:rsid w:val="008D682A"/>
    <w:rsid w:val="008D6DFD"/>
    <w:rsid w:val="008D6E36"/>
    <w:rsid w:val="008D6E8A"/>
    <w:rsid w:val="008D70C8"/>
    <w:rsid w:val="008D70D1"/>
    <w:rsid w:val="008D716D"/>
    <w:rsid w:val="008D71A2"/>
    <w:rsid w:val="008D71E6"/>
    <w:rsid w:val="008D72B3"/>
    <w:rsid w:val="008D7515"/>
    <w:rsid w:val="008D7683"/>
    <w:rsid w:val="008D76AB"/>
    <w:rsid w:val="008D7917"/>
    <w:rsid w:val="008D7993"/>
    <w:rsid w:val="008D7D2D"/>
    <w:rsid w:val="008E03DE"/>
    <w:rsid w:val="008E068C"/>
    <w:rsid w:val="008E071B"/>
    <w:rsid w:val="008E07D0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C88"/>
    <w:rsid w:val="008E1CB7"/>
    <w:rsid w:val="008E1D74"/>
    <w:rsid w:val="008E1EB5"/>
    <w:rsid w:val="008E1F6B"/>
    <w:rsid w:val="008E21CE"/>
    <w:rsid w:val="008E2569"/>
    <w:rsid w:val="008E2A62"/>
    <w:rsid w:val="008E2AA3"/>
    <w:rsid w:val="008E2BC0"/>
    <w:rsid w:val="008E2D7B"/>
    <w:rsid w:val="008E2F41"/>
    <w:rsid w:val="008E2F79"/>
    <w:rsid w:val="008E30E7"/>
    <w:rsid w:val="008E34DE"/>
    <w:rsid w:val="008E371A"/>
    <w:rsid w:val="008E3E10"/>
    <w:rsid w:val="008E401C"/>
    <w:rsid w:val="008E414C"/>
    <w:rsid w:val="008E4288"/>
    <w:rsid w:val="008E42CF"/>
    <w:rsid w:val="008E4358"/>
    <w:rsid w:val="008E4536"/>
    <w:rsid w:val="008E458B"/>
    <w:rsid w:val="008E4608"/>
    <w:rsid w:val="008E464B"/>
    <w:rsid w:val="008E46FE"/>
    <w:rsid w:val="008E49E9"/>
    <w:rsid w:val="008E4A42"/>
    <w:rsid w:val="008E4A62"/>
    <w:rsid w:val="008E4AA9"/>
    <w:rsid w:val="008E4CC2"/>
    <w:rsid w:val="008E4DCF"/>
    <w:rsid w:val="008E4DDD"/>
    <w:rsid w:val="008E50E9"/>
    <w:rsid w:val="008E51B8"/>
    <w:rsid w:val="008E54B1"/>
    <w:rsid w:val="008E558D"/>
    <w:rsid w:val="008E58E6"/>
    <w:rsid w:val="008E5B49"/>
    <w:rsid w:val="008E5C03"/>
    <w:rsid w:val="008E6012"/>
    <w:rsid w:val="008E60CE"/>
    <w:rsid w:val="008E63E3"/>
    <w:rsid w:val="008E663B"/>
    <w:rsid w:val="008E68CC"/>
    <w:rsid w:val="008E6A12"/>
    <w:rsid w:val="008E6B27"/>
    <w:rsid w:val="008E6EAA"/>
    <w:rsid w:val="008E6EC4"/>
    <w:rsid w:val="008E73FE"/>
    <w:rsid w:val="008E7529"/>
    <w:rsid w:val="008E77B7"/>
    <w:rsid w:val="008E77E8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3B4"/>
    <w:rsid w:val="008F1423"/>
    <w:rsid w:val="008F1683"/>
    <w:rsid w:val="008F18C9"/>
    <w:rsid w:val="008F18E2"/>
    <w:rsid w:val="008F1901"/>
    <w:rsid w:val="008F1968"/>
    <w:rsid w:val="008F1A78"/>
    <w:rsid w:val="008F1CC7"/>
    <w:rsid w:val="008F1E47"/>
    <w:rsid w:val="008F1F04"/>
    <w:rsid w:val="008F20FF"/>
    <w:rsid w:val="008F2289"/>
    <w:rsid w:val="008F2371"/>
    <w:rsid w:val="008F23EA"/>
    <w:rsid w:val="008F24DD"/>
    <w:rsid w:val="008F267A"/>
    <w:rsid w:val="008F298A"/>
    <w:rsid w:val="008F2B6C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5F0"/>
    <w:rsid w:val="008F3793"/>
    <w:rsid w:val="008F387F"/>
    <w:rsid w:val="008F3A79"/>
    <w:rsid w:val="008F3C21"/>
    <w:rsid w:val="008F3C25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BA3"/>
    <w:rsid w:val="008F4CD1"/>
    <w:rsid w:val="008F4E9A"/>
    <w:rsid w:val="008F4FD5"/>
    <w:rsid w:val="008F5041"/>
    <w:rsid w:val="008F50FB"/>
    <w:rsid w:val="008F55C4"/>
    <w:rsid w:val="008F5855"/>
    <w:rsid w:val="008F58BD"/>
    <w:rsid w:val="008F593E"/>
    <w:rsid w:val="008F5E1E"/>
    <w:rsid w:val="008F63EB"/>
    <w:rsid w:val="008F6794"/>
    <w:rsid w:val="008F690A"/>
    <w:rsid w:val="008F6A76"/>
    <w:rsid w:val="008F6B41"/>
    <w:rsid w:val="008F6BE5"/>
    <w:rsid w:val="008F6C50"/>
    <w:rsid w:val="008F6DC2"/>
    <w:rsid w:val="008F75E9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68"/>
    <w:rsid w:val="009012F1"/>
    <w:rsid w:val="009015F7"/>
    <w:rsid w:val="00901660"/>
    <w:rsid w:val="00901860"/>
    <w:rsid w:val="009018A4"/>
    <w:rsid w:val="00901D92"/>
    <w:rsid w:val="00901F39"/>
    <w:rsid w:val="009020D2"/>
    <w:rsid w:val="009021E8"/>
    <w:rsid w:val="009022ED"/>
    <w:rsid w:val="009024C6"/>
    <w:rsid w:val="00902685"/>
    <w:rsid w:val="0090277C"/>
    <w:rsid w:val="009027AE"/>
    <w:rsid w:val="00902EBF"/>
    <w:rsid w:val="00902F21"/>
    <w:rsid w:val="0090301F"/>
    <w:rsid w:val="00903115"/>
    <w:rsid w:val="00903438"/>
    <w:rsid w:val="009039CA"/>
    <w:rsid w:val="00903FA5"/>
    <w:rsid w:val="00903FEB"/>
    <w:rsid w:val="009040C4"/>
    <w:rsid w:val="0090412A"/>
    <w:rsid w:val="009041D6"/>
    <w:rsid w:val="009042ED"/>
    <w:rsid w:val="00904A18"/>
    <w:rsid w:val="00904CF5"/>
    <w:rsid w:val="00904F2D"/>
    <w:rsid w:val="00905029"/>
    <w:rsid w:val="009050C2"/>
    <w:rsid w:val="00905339"/>
    <w:rsid w:val="009053A8"/>
    <w:rsid w:val="009054C1"/>
    <w:rsid w:val="0090558D"/>
    <w:rsid w:val="00905650"/>
    <w:rsid w:val="0090583C"/>
    <w:rsid w:val="009059E7"/>
    <w:rsid w:val="00905A4E"/>
    <w:rsid w:val="00905A71"/>
    <w:rsid w:val="00905AC8"/>
    <w:rsid w:val="00905AE1"/>
    <w:rsid w:val="00905CC6"/>
    <w:rsid w:val="00906074"/>
    <w:rsid w:val="009061E3"/>
    <w:rsid w:val="0090633A"/>
    <w:rsid w:val="0090638E"/>
    <w:rsid w:val="0090645E"/>
    <w:rsid w:val="009066DA"/>
    <w:rsid w:val="009068C9"/>
    <w:rsid w:val="00906959"/>
    <w:rsid w:val="00906DC6"/>
    <w:rsid w:val="0090706D"/>
    <w:rsid w:val="00907144"/>
    <w:rsid w:val="00907345"/>
    <w:rsid w:val="009075A0"/>
    <w:rsid w:val="009075D4"/>
    <w:rsid w:val="0090783C"/>
    <w:rsid w:val="00907939"/>
    <w:rsid w:val="00907D92"/>
    <w:rsid w:val="00907DDE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6F7"/>
    <w:rsid w:val="00911798"/>
    <w:rsid w:val="00911859"/>
    <w:rsid w:val="00911A87"/>
    <w:rsid w:val="00911B5F"/>
    <w:rsid w:val="00911D7D"/>
    <w:rsid w:val="0091210C"/>
    <w:rsid w:val="009125CA"/>
    <w:rsid w:val="0091277F"/>
    <w:rsid w:val="0091288E"/>
    <w:rsid w:val="00912DAB"/>
    <w:rsid w:val="00912F91"/>
    <w:rsid w:val="0091305C"/>
    <w:rsid w:val="0091313D"/>
    <w:rsid w:val="0091325E"/>
    <w:rsid w:val="009134CC"/>
    <w:rsid w:val="009139FC"/>
    <w:rsid w:val="00913CFA"/>
    <w:rsid w:val="00913D43"/>
    <w:rsid w:val="00913D74"/>
    <w:rsid w:val="00913FD4"/>
    <w:rsid w:val="009142FC"/>
    <w:rsid w:val="00914361"/>
    <w:rsid w:val="00914416"/>
    <w:rsid w:val="00914535"/>
    <w:rsid w:val="00914552"/>
    <w:rsid w:val="0091496E"/>
    <w:rsid w:val="00914B61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B10"/>
    <w:rsid w:val="00915F21"/>
    <w:rsid w:val="0091601F"/>
    <w:rsid w:val="00916254"/>
    <w:rsid w:val="00916583"/>
    <w:rsid w:val="00916618"/>
    <w:rsid w:val="00916660"/>
    <w:rsid w:val="00916CE5"/>
    <w:rsid w:val="00916F9B"/>
    <w:rsid w:val="009170AF"/>
    <w:rsid w:val="009171AA"/>
    <w:rsid w:val="00917586"/>
    <w:rsid w:val="00917784"/>
    <w:rsid w:val="009179FB"/>
    <w:rsid w:val="00917B66"/>
    <w:rsid w:val="00917E6F"/>
    <w:rsid w:val="0092075C"/>
    <w:rsid w:val="00920939"/>
    <w:rsid w:val="00920D5D"/>
    <w:rsid w:val="009210CC"/>
    <w:rsid w:val="00921539"/>
    <w:rsid w:val="0092166F"/>
    <w:rsid w:val="00921754"/>
    <w:rsid w:val="0092192A"/>
    <w:rsid w:val="00921B73"/>
    <w:rsid w:val="00921CE4"/>
    <w:rsid w:val="00921E05"/>
    <w:rsid w:val="009221D2"/>
    <w:rsid w:val="009221DF"/>
    <w:rsid w:val="009224F2"/>
    <w:rsid w:val="0092266A"/>
    <w:rsid w:val="00922BD3"/>
    <w:rsid w:val="00922C0B"/>
    <w:rsid w:val="00922C37"/>
    <w:rsid w:val="00922DD0"/>
    <w:rsid w:val="00922EC6"/>
    <w:rsid w:val="00923115"/>
    <w:rsid w:val="009234B5"/>
    <w:rsid w:val="00923944"/>
    <w:rsid w:val="009239D1"/>
    <w:rsid w:val="00923A6D"/>
    <w:rsid w:val="00923AA7"/>
    <w:rsid w:val="00923AB8"/>
    <w:rsid w:val="00923C92"/>
    <w:rsid w:val="00923D7B"/>
    <w:rsid w:val="00924087"/>
    <w:rsid w:val="009240E5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DCD"/>
    <w:rsid w:val="00924E99"/>
    <w:rsid w:val="00924EAB"/>
    <w:rsid w:val="0092514B"/>
    <w:rsid w:val="00925218"/>
    <w:rsid w:val="009252AF"/>
    <w:rsid w:val="0092549C"/>
    <w:rsid w:val="0092554F"/>
    <w:rsid w:val="0092582B"/>
    <w:rsid w:val="00925A4F"/>
    <w:rsid w:val="00925A75"/>
    <w:rsid w:val="00925BDC"/>
    <w:rsid w:val="00925DB9"/>
    <w:rsid w:val="00925DE1"/>
    <w:rsid w:val="00925EAE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B51"/>
    <w:rsid w:val="00926D8E"/>
    <w:rsid w:val="00926FED"/>
    <w:rsid w:val="0092706C"/>
    <w:rsid w:val="0092707B"/>
    <w:rsid w:val="0092739C"/>
    <w:rsid w:val="0092747B"/>
    <w:rsid w:val="0092759E"/>
    <w:rsid w:val="009275F8"/>
    <w:rsid w:val="009277B5"/>
    <w:rsid w:val="0092797E"/>
    <w:rsid w:val="00927CAE"/>
    <w:rsid w:val="00927D4D"/>
    <w:rsid w:val="00927DB6"/>
    <w:rsid w:val="00927E90"/>
    <w:rsid w:val="00927F3E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0F24"/>
    <w:rsid w:val="0093145A"/>
    <w:rsid w:val="0093195D"/>
    <w:rsid w:val="009319A3"/>
    <w:rsid w:val="00931ABE"/>
    <w:rsid w:val="00931ABF"/>
    <w:rsid w:val="00931E61"/>
    <w:rsid w:val="00931EC0"/>
    <w:rsid w:val="009321D6"/>
    <w:rsid w:val="0093225D"/>
    <w:rsid w:val="0093231E"/>
    <w:rsid w:val="0093234C"/>
    <w:rsid w:val="0093234F"/>
    <w:rsid w:val="0093241F"/>
    <w:rsid w:val="00932486"/>
    <w:rsid w:val="009325E4"/>
    <w:rsid w:val="0093266E"/>
    <w:rsid w:val="0093277D"/>
    <w:rsid w:val="00932906"/>
    <w:rsid w:val="009329A6"/>
    <w:rsid w:val="00932AD9"/>
    <w:rsid w:val="00932AF2"/>
    <w:rsid w:val="00932BE1"/>
    <w:rsid w:val="00932DEE"/>
    <w:rsid w:val="0093300B"/>
    <w:rsid w:val="00933053"/>
    <w:rsid w:val="0093316C"/>
    <w:rsid w:val="009334A9"/>
    <w:rsid w:val="0093390A"/>
    <w:rsid w:val="00933963"/>
    <w:rsid w:val="0093398F"/>
    <w:rsid w:val="00933993"/>
    <w:rsid w:val="009339AC"/>
    <w:rsid w:val="00933C58"/>
    <w:rsid w:val="00933DCB"/>
    <w:rsid w:val="0093412A"/>
    <w:rsid w:val="0093432C"/>
    <w:rsid w:val="0093450D"/>
    <w:rsid w:val="009345A0"/>
    <w:rsid w:val="009345BE"/>
    <w:rsid w:val="00934BDF"/>
    <w:rsid w:val="00934DE0"/>
    <w:rsid w:val="00935412"/>
    <w:rsid w:val="0093548E"/>
    <w:rsid w:val="00935961"/>
    <w:rsid w:val="00935B57"/>
    <w:rsid w:val="00935F43"/>
    <w:rsid w:val="00935F74"/>
    <w:rsid w:val="0093607A"/>
    <w:rsid w:val="00936278"/>
    <w:rsid w:val="00936383"/>
    <w:rsid w:val="009363AD"/>
    <w:rsid w:val="009363FD"/>
    <w:rsid w:val="009364DB"/>
    <w:rsid w:val="00936725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5E9"/>
    <w:rsid w:val="009407F5"/>
    <w:rsid w:val="009408FC"/>
    <w:rsid w:val="00940A69"/>
    <w:rsid w:val="00940BA6"/>
    <w:rsid w:val="00940DBE"/>
    <w:rsid w:val="00940FF9"/>
    <w:rsid w:val="00941390"/>
    <w:rsid w:val="009413CB"/>
    <w:rsid w:val="009413CC"/>
    <w:rsid w:val="00941751"/>
    <w:rsid w:val="00941C95"/>
    <w:rsid w:val="00941D5E"/>
    <w:rsid w:val="009420AF"/>
    <w:rsid w:val="009420B7"/>
    <w:rsid w:val="0094276F"/>
    <w:rsid w:val="009427F7"/>
    <w:rsid w:val="00942871"/>
    <w:rsid w:val="0094290B"/>
    <w:rsid w:val="00942E52"/>
    <w:rsid w:val="00942EAB"/>
    <w:rsid w:val="00942F4B"/>
    <w:rsid w:val="00942FC1"/>
    <w:rsid w:val="00943616"/>
    <w:rsid w:val="009439A7"/>
    <w:rsid w:val="00943C53"/>
    <w:rsid w:val="00943C85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57"/>
    <w:rsid w:val="009452BD"/>
    <w:rsid w:val="0094539C"/>
    <w:rsid w:val="009453AC"/>
    <w:rsid w:val="009453D8"/>
    <w:rsid w:val="0094560C"/>
    <w:rsid w:val="00945886"/>
    <w:rsid w:val="00945B03"/>
    <w:rsid w:val="00945BD4"/>
    <w:rsid w:val="00945C80"/>
    <w:rsid w:val="00945EF8"/>
    <w:rsid w:val="0094626D"/>
    <w:rsid w:val="009462F3"/>
    <w:rsid w:val="00946806"/>
    <w:rsid w:val="009468FF"/>
    <w:rsid w:val="00946939"/>
    <w:rsid w:val="00946ACA"/>
    <w:rsid w:val="00946D5C"/>
    <w:rsid w:val="00946DAA"/>
    <w:rsid w:val="00946FD7"/>
    <w:rsid w:val="00947198"/>
    <w:rsid w:val="00947255"/>
    <w:rsid w:val="009473B1"/>
    <w:rsid w:val="0094771C"/>
    <w:rsid w:val="00947776"/>
    <w:rsid w:val="009477F9"/>
    <w:rsid w:val="009478CE"/>
    <w:rsid w:val="009478E2"/>
    <w:rsid w:val="00947BDC"/>
    <w:rsid w:val="00947BF1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179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460"/>
    <w:rsid w:val="00952625"/>
    <w:rsid w:val="009526B5"/>
    <w:rsid w:val="00952A15"/>
    <w:rsid w:val="00952AAF"/>
    <w:rsid w:val="00952BFB"/>
    <w:rsid w:val="00952DE2"/>
    <w:rsid w:val="00952E9A"/>
    <w:rsid w:val="009530D7"/>
    <w:rsid w:val="009530FD"/>
    <w:rsid w:val="00953508"/>
    <w:rsid w:val="009535A8"/>
    <w:rsid w:val="009536D6"/>
    <w:rsid w:val="009538E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D8C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7D1"/>
    <w:rsid w:val="00956881"/>
    <w:rsid w:val="00956A94"/>
    <w:rsid w:val="00956AD7"/>
    <w:rsid w:val="00956B14"/>
    <w:rsid w:val="00956B19"/>
    <w:rsid w:val="00956B39"/>
    <w:rsid w:val="00956BF8"/>
    <w:rsid w:val="00956C79"/>
    <w:rsid w:val="00956D0C"/>
    <w:rsid w:val="0095700B"/>
    <w:rsid w:val="00957119"/>
    <w:rsid w:val="009571DC"/>
    <w:rsid w:val="00957428"/>
    <w:rsid w:val="00957C59"/>
    <w:rsid w:val="00957C75"/>
    <w:rsid w:val="00957F48"/>
    <w:rsid w:val="00960069"/>
    <w:rsid w:val="00960325"/>
    <w:rsid w:val="009606F9"/>
    <w:rsid w:val="00960854"/>
    <w:rsid w:val="00960863"/>
    <w:rsid w:val="0096097F"/>
    <w:rsid w:val="009609D3"/>
    <w:rsid w:val="00960CD2"/>
    <w:rsid w:val="0096100A"/>
    <w:rsid w:val="00961211"/>
    <w:rsid w:val="0096131E"/>
    <w:rsid w:val="009615BC"/>
    <w:rsid w:val="00961638"/>
    <w:rsid w:val="0096165F"/>
    <w:rsid w:val="0096178B"/>
    <w:rsid w:val="00961A4D"/>
    <w:rsid w:val="00961AB4"/>
    <w:rsid w:val="00961EDA"/>
    <w:rsid w:val="009622AE"/>
    <w:rsid w:val="0096238D"/>
    <w:rsid w:val="009623B1"/>
    <w:rsid w:val="00962759"/>
    <w:rsid w:val="00962989"/>
    <w:rsid w:val="00962CF3"/>
    <w:rsid w:val="00962D58"/>
    <w:rsid w:val="00962D6E"/>
    <w:rsid w:val="00962D74"/>
    <w:rsid w:val="00962EB9"/>
    <w:rsid w:val="00963102"/>
    <w:rsid w:val="00963121"/>
    <w:rsid w:val="0096334B"/>
    <w:rsid w:val="0096363F"/>
    <w:rsid w:val="00963729"/>
    <w:rsid w:val="00963739"/>
    <w:rsid w:val="00963A3A"/>
    <w:rsid w:val="00963B31"/>
    <w:rsid w:val="00963F75"/>
    <w:rsid w:val="00963F87"/>
    <w:rsid w:val="009640DF"/>
    <w:rsid w:val="0096412B"/>
    <w:rsid w:val="00964373"/>
    <w:rsid w:val="00964646"/>
    <w:rsid w:val="0096483E"/>
    <w:rsid w:val="0096493C"/>
    <w:rsid w:val="0096497B"/>
    <w:rsid w:val="00964A18"/>
    <w:rsid w:val="00964AD0"/>
    <w:rsid w:val="00964C34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37"/>
    <w:rsid w:val="0096628F"/>
    <w:rsid w:val="00966484"/>
    <w:rsid w:val="009665E4"/>
    <w:rsid w:val="00966620"/>
    <w:rsid w:val="009666FE"/>
    <w:rsid w:val="00966737"/>
    <w:rsid w:val="009667A9"/>
    <w:rsid w:val="009667E8"/>
    <w:rsid w:val="00966BE5"/>
    <w:rsid w:val="00966D8E"/>
    <w:rsid w:val="00966EB5"/>
    <w:rsid w:val="00967017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C7"/>
    <w:rsid w:val="00970622"/>
    <w:rsid w:val="00970792"/>
    <w:rsid w:val="0097093F"/>
    <w:rsid w:val="00970D93"/>
    <w:rsid w:val="00970F8D"/>
    <w:rsid w:val="00971147"/>
    <w:rsid w:val="009717D3"/>
    <w:rsid w:val="00971F19"/>
    <w:rsid w:val="00972338"/>
    <w:rsid w:val="0097236E"/>
    <w:rsid w:val="00972488"/>
    <w:rsid w:val="0097281C"/>
    <w:rsid w:val="00972965"/>
    <w:rsid w:val="00972B01"/>
    <w:rsid w:val="00972BFA"/>
    <w:rsid w:val="00972CEC"/>
    <w:rsid w:val="009737CC"/>
    <w:rsid w:val="00974162"/>
    <w:rsid w:val="00974225"/>
    <w:rsid w:val="009742A9"/>
    <w:rsid w:val="00974376"/>
    <w:rsid w:val="009748EF"/>
    <w:rsid w:val="00974A4A"/>
    <w:rsid w:val="00974A8C"/>
    <w:rsid w:val="00974B14"/>
    <w:rsid w:val="00974E34"/>
    <w:rsid w:val="00974E9D"/>
    <w:rsid w:val="00975200"/>
    <w:rsid w:val="009753E5"/>
    <w:rsid w:val="0097545A"/>
    <w:rsid w:val="009755F8"/>
    <w:rsid w:val="00975823"/>
    <w:rsid w:val="009758A3"/>
    <w:rsid w:val="009758FA"/>
    <w:rsid w:val="00975906"/>
    <w:rsid w:val="00975A90"/>
    <w:rsid w:val="00976133"/>
    <w:rsid w:val="00976314"/>
    <w:rsid w:val="00976459"/>
    <w:rsid w:val="00976482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6FA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2CE"/>
    <w:rsid w:val="00980354"/>
    <w:rsid w:val="0098068F"/>
    <w:rsid w:val="009806D2"/>
    <w:rsid w:val="009808BC"/>
    <w:rsid w:val="00980AB9"/>
    <w:rsid w:val="00980F08"/>
    <w:rsid w:val="00981041"/>
    <w:rsid w:val="00981070"/>
    <w:rsid w:val="009810C6"/>
    <w:rsid w:val="009813D9"/>
    <w:rsid w:val="00981666"/>
    <w:rsid w:val="00981964"/>
    <w:rsid w:val="00981A9B"/>
    <w:rsid w:val="00981F7D"/>
    <w:rsid w:val="00981FFA"/>
    <w:rsid w:val="00982149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762"/>
    <w:rsid w:val="009837C0"/>
    <w:rsid w:val="00983A0C"/>
    <w:rsid w:val="00983AE9"/>
    <w:rsid w:val="00983D8A"/>
    <w:rsid w:val="00983DDA"/>
    <w:rsid w:val="00983ED1"/>
    <w:rsid w:val="009840D2"/>
    <w:rsid w:val="00984299"/>
    <w:rsid w:val="00984337"/>
    <w:rsid w:val="009845B2"/>
    <w:rsid w:val="0098464B"/>
    <w:rsid w:val="009846DD"/>
    <w:rsid w:val="00984B38"/>
    <w:rsid w:val="00984BEE"/>
    <w:rsid w:val="00984C04"/>
    <w:rsid w:val="00984E23"/>
    <w:rsid w:val="00984E46"/>
    <w:rsid w:val="00984E6D"/>
    <w:rsid w:val="00984F18"/>
    <w:rsid w:val="00984F27"/>
    <w:rsid w:val="009850CA"/>
    <w:rsid w:val="009850DE"/>
    <w:rsid w:val="0098532F"/>
    <w:rsid w:val="00985491"/>
    <w:rsid w:val="009854F6"/>
    <w:rsid w:val="00985591"/>
    <w:rsid w:val="0098575F"/>
    <w:rsid w:val="00985A54"/>
    <w:rsid w:val="00985A88"/>
    <w:rsid w:val="0098604E"/>
    <w:rsid w:val="009860A6"/>
    <w:rsid w:val="0098615E"/>
    <w:rsid w:val="00986389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EB0"/>
    <w:rsid w:val="00986F0E"/>
    <w:rsid w:val="00987119"/>
    <w:rsid w:val="009872E1"/>
    <w:rsid w:val="00987317"/>
    <w:rsid w:val="0098743E"/>
    <w:rsid w:val="009874E9"/>
    <w:rsid w:val="00987A5E"/>
    <w:rsid w:val="00987BB0"/>
    <w:rsid w:val="00987BD0"/>
    <w:rsid w:val="00987D3C"/>
    <w:rsid w:val="00987D41"/>
    <w:rsid w:val="00987E4D"/>
    <w:rsid w:val="009900FF"/>
    <w:rsid w:val="009902E1"/>
    <w:rsid w:val="0099043E"/>
    <w:rsid w:val="00990832"/>
    <w:rsid w:val="00990A88"/>
    <w:rsid w:val="00990B78"/>
    <w:rsid w:val="00990D54"/>
    <w:rsid w:val="00990FB1"/>
    <w:rsid w:val="0099109F"/>
    <w:rsid w:val="009910E4"/>
    <w:rsid w:val="00991496"/>
    <w:rsid w:val="009914BD"/>
    <w:rsid w:val="009915EC"/>
    <w:rsid w:val="00991724"/>
    <w:rsid w:val="00991B8F"/>
    <w:rsid w:val="00991DB3"/>
    <w:rsid w:val="00991FE4"/>
    <w:rsid w:val="009920D5"/>
    <w:rsid w:val="0099222F"/>
    <w:rsid w:val="00992693"/>
    <w:rsid w:val="009926B3"/>
    <w:rsid w:val="0099285C"/>
    <w:rsid w:val="00992869"/>
    <w:rsid w:val="009929AB"/>
    <w:rsid w:val="00992AAF"/>
    <w:rsid w:val="00992B9A"/>
    <w:rsid w:val="0099323E"/>
    <w:rsid w:val="00993265"/>
    <w:rsid w:val="0099337D"/>
    <w:rsid w:val="009934F8"/>
    <w:rsid w:val="00993504"/>
    <w:rsid w:val="00993619"/>
    <w:rsid w:val="00993AD2"/>
    <w:rsid w:val="00993B05"/>
    <w:rsid w:val="00993D48"/>
    <w:rsid w:val="0099442B"/>
    <w:rsid w:val="00994466"/>
    <w:rsid w:val="009944C3"/>
    <w:rsid w:val="009944E0"/>
    <w:rsid w:val="009946CB"/>
    <w:rsid w:val="00994BE8"/>
    <w:rsid w:val="00994F9C"/>
    <w:rsid w:val="00994FC5"/>
    <w:rsid w:val="00994FE6"/>
    <w:rsid w:val="0099502C"/>
    <w:rsid w:val="0099505C"/>
    <w:rsid w:val="00995499"/>
    <w:rsid w:val="009956F3"/>
    <w:rsid w:val="00995875"/>
    <w:rsid w:val="00995998"/>
    <w:rsid w:val="00995A79"/>
    <w:rsid w:val="00995A86"/>
    <w:rsid w:val="00995A89"/>
    <w:rsid w:val="00995AA0"/>
    <w:rsid w:val="00995BE3"/>
    <w:rsid w:val="00995C16"/>
    <w:rsid w:val="00995C7B"/>
    <w:rsid w:val="00995DBB"/>
    <w:rsid w:val="00995E77"/>
    <w:rsid w:val="00995FC4"/>
    <w:rsid w:val="0099624B"/>
    <w:rsid w:val="00996251"/>
    <w:rsid w:val="00996367"/>
    <w:rsid w:val="0099690B"/>
    <w:rsid w:val="00996DF0"/>
    <w:rsid w:val="009974BF"/>
    <w:rsid w:val="00997639"/>
    <w:rsid w:val="00997680"/>
    <w:rsid w:val="009978A6"/>
    <w:rsid w:val="00997CB0"/>
    <w:rsid w:val="00997D84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639"/>
    <w:rsid w:val="009A0780"/>
    <w:rsid w:val="009A0C1C"/>
    <w:rsid w:val="009A0C89"/>
    <w:rsid w:val="009A1064"/>
    <w:rsid w:val="009A118A"/>
    <w:rsid w:val="009A1344"/>
    <w:rsid w:val="009A1408"/>
    <w:rsid w:val="009A1444"/>
    <w:rsid w:val="009A1899"/>
    <w:rsid w:val="009A198B"/>
    <w:rsid w:val="009A19ED"/>
    <w:rsid w:val="009A1B10"/>
    <w:rsid w:val="009A1B3C"/>
    <w:rsid w:val="009A1C68"/>
    <w:rsid w:val="009A1CCC"/>
    <w:rsid w:val="009A1CCF"/>
    <w:rsid w:val="009A201C"/>
    <w:rsid w:val="009A2072"/>
    <w:rsid w:val="009A2488"/>
    <w:rsid w:val="009A25AA"/>
    <w:rsid w:val="009A262F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A8"/>
    <w:rsid w:val="009A34D2"/>
    <w:rsid w:val="009A3743"/>
    <w:rsid w:val="009A37CA"/>
    <w:rsid w:val="009A38BA"/>
    <w:rsid w:val="009A3901"/>
    <w:rsid w:val="009A3C90"/>
    <w:rsid w:val="009A3D47"/>
    <w:rsid w:val="009A3FE5"/>
    <w:rsid w:val="009A4534"/>
    <w:rsid w:val="009A45B2"/>
    <w:rsid w:val="009A4A94"/>
    <w:rsid w:val="009A4C6F"/>
    <w:rsid w:val="009A4D9D"/>
    <w:rsid w:val="009A4E89"/>
    <w:rsid w:val="009A4F75"/>
    <w:rsid w:val="009A4F78"/>
    <w:rsid w:val="009A4FCA"/>
    <w:rsid w:val="009A5526"/>
    <w:rsid w:val="009A57BE"/>
    <w:rsid w:val="009A5878"/>
    <w:rsid w:val="009A5A12"/>
    <w:rsid w:val="009A5A78"/>
    <w:rsid w:val="009A5A98"/>
    <w:rsid w:val="009A5ACF"/>
    <w:rsid w:val="009A5B48"/>
    <w:rsid w:val="009A5C0A"/>
    <w:rsid w:val="009A5DCF"/>
    <w:rsid w:val="009A5EFC"/>
    <w:rsid w:val="009A6026"/>
    <w:rsid w:val="009A61EF"/>
    <w:rsid w:val="009A645D"/>
    <w:rsid w:val="009A688C"/>
    <w:rsid w:val="009A6919"/>
    <w:rsid w:val="009A694E"/>
    <w:rsid w:val="009A6975"/>
    <w:rsid w:val="009A6AAE"/>
    <w:rsid w:val="009A6C28"/>
    <w:rsid w:val="009A6C6F"/>
    <w:rsid w:val="009A6D2D"/>
    <w:rsid w:val="009A6F00"/>
    <w:rsid w:val="009A7046"/>
    <w:rsid w:val="009A728B"/>
    <w:rsid w:val="009A742F"/>
    <w:rsid w:val="009A7463"/>
    <w:rsid w:val="009A746D"/>
    <w:rsid w:val="009A74E5"/>
    <w:rsid w:val="009A7561"/>
    <w:rsid w:val="009A7649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46"/>
    <w:rsid w:val="009B015B"/>
    <w:rsid w:val="009B027E"/>
    <w:rsid w:val="009B03E7"/>
    <w:rsid w:val="009B067F"/>
    <w:rsid w:val="009B0BA2"/>
    <w:rsid w:val="009B0D36"/>
    <w:rsid w:val="009B0F85"/>
    <w:rsid w:val="009B110F"/>
    <w:rsid w:val="009B11C7"/>
    <w:rsid w:val="009B13E2"/>
    <w:rsid w:val="009B13E9"/>
    <w:rsid w:val="009B1827"/>
    <w:rsid w:val="009B1865"/>
    <w:rsid w:val="009B1B84"/>
    <w:rsid w:val="009B1D28"/>
    <w:rsid w:val="009B1F0B"/>
    <w:rsid w:val="009B2065"/>
    <w:rsid w:val="009B20E5"/>
    <w:rsid w:val="009B21B0"/>
    <w:rsid w:val="009B21C9"/>
    <w:rsid w:val="009B22BB"/>
    <w:rsid w:val="009B22BC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3C17"/>
    <w:rsid w:val="009B3DED"/>
    <w:rsid w:val="009B4214"/>
    <w:rsid w:val="009B4532"/>
    <w:rsid w:val="009B47E1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432"/>
    <w:rsid w:val="009B65D0"/>
    <w:rsid w:val="009B6651"/>
    <w:rsid w:val="009B6661"/>
    <w:rsid w:val="009B69D4"/>
    <w:rsid w:val="009B6B37"/>
    <w:rsid w:val="009B6D62"/>
    <w:rsid w:val="009B6EDF"/>
    <w:rsid w:val="009B70C2"/>
    <w:rsid w:val="009B7230"/>
    <w:rsid w:val="009B7352"/>
    <w:rsid w:val="009B73A3"/>
    <w:rsid w:val="009B73AE"/>
    <w:rsid w:val="009B74A8"/>
    <w:rsid w:val="009B74F1"/>
    <w:rsid w:val="009B75C3"/>
    <w:rsid w:val="009B796B"/>
    <w:rsid w:val="009B7B55"/>
    <w:rsid w:val="009B7B66"/>
    <w:rsid w:val="009C01F6"/>
    <w:rsid w:val="009C036C"/>
    <w:rsid w:val="009C045E"/>
    <w:rsid w:val="009C05B6"/>
    <w:rsid w:val="009C064E"/>
    <w:rsid w:val="009C07A7"/>
    <w:rsid w:val="009C0C6C"/>
    <w:rsid w:val="009C0CD9"/>
    <w:rsid w:val="009C0DBA"/>
    <w:rsid w:val="009C0FC6"/>
    <w:rsid w:val="009C11EE"/>
    <w:rsid w:val="009C13E0"/>
    <w:rsid w:val="009C14DE"/>
    <w:rsid w:val="009C1517"/>
    <w:rsid w:val="009C1571"/>
    <w:rsid w:val="009C1A6D"/>
    <w:rsid w:val="009C1DE9"/>
    <w:rsid w:val="009C1F1D"/>
    <w:rsid w:val="009C239B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535"/>
    <w:rsid w:val="009C370F"/>
    <w:rsid w:val="009C3E37"/>
    <w:rsid w:val="009C43EF"/>
    <w:rsid w:val="009C44B8"/>
    <w:rsid w:val="009C48A0"/>
    <w:rsid w:val="009C499C"/>
    <w:rsid w:val="009C4A90"/>
    <w:rsid w:val="009C4AA8"/>
    <w:rsid w:val="009C5111"/>
    <w:rsid w:val="009C535C"/>
    <w:rsid w:val="009C5368"/>
    <w:rsid w:val="009C5467"/>
    <w:rsid w:val="009C552F"/>
    <w:rsid w:val="009C58FF"/>
    <w:rsid w:val="009C59B7"/>
    <w:rsid w:val="009C5B35"/>
    <w:rsid w:val="009C5D58"/>
    <w:rsid w:val="009C5DBE"/>
    <w:rsid w:val="009C6176"/>
    <w:rsid w:val="009C6341"/>
    <w:rsid w:val="009C638B"/>
    <w:rsid w:val="009C63F9"/>
    <w:rsid w:val="009C653D"/>
    <w:rsid w:val="009C659B"/>
    <w:rsid w:val="009C659E"/>
    <w:rsid w:val="009C69DD"/>
    <w:rsid w:val="009C6A19"/>
    <w:rsid w:val="009C6B9A"/>
    <w:rsid w:val="009C6BCB"/>
    <w:rsid w:val="009C6E6B"/>
    <w:rsid w:val="009C6EB8"/>
    <w:rsid w:val="009C722D"/>
    <w:rsid w:val="009C76E3"/>
    <w:rsid w:val="009C76FA"/>
    <w:rsid w:val="009C7832"/>
    <w:rsid w:val="009C784A"/>
    <w:rsid w:val="009C78E1"/>
    <w:rsid w:val="009C7921"/>
    <w:rsid w:val="009C7948"/>
    <w:rsid w:val="009C7B3F"/>
    <w:rsid w:val="009C7F00"/>
    <w:rsid w:val="009C7F60"/>
    <w:rsid w:val="009D01B4"/>
    <w:rsid w:val="009D0395"/>
    <w:rsid w:val="009D0460"/>
    <w:rsid w:val="009D04F8"/>
    <w:rsid w:val="009D05D3"/>
    <w:rsid w:val="009D05F4"/>
    <w:rsid w:val="009D070B"/>
    <w:rsid w:val="009D0781"/>
    <w:rsid w:val="009D085E"/>
    <w:rsid w:val="009D0A07"/>
    <w:rsid w:val="009D0A14"/>
    <w:rsid w:val="009D0A2F"/>
    <w:rsid w:val="009D0CE1"/>
    <w:rsid w:val="009D0DA6"/>
    <w:rsid w:val="009D113F"/>
    <w:rsid w:val="009D15C8"/>
    <w:rsid w:val="009D17ED"/>
    <w:rsid w:val="009D1A10"/>
    <w:rsid w:val="009D1A28"/>
    <w:rsid w:val="009D1B68"/>
    <w:rsid w:val="009D1C5A"/>
    <w:rsid w:val="009D1DD4"/>
    <w:rsid w:val="009D1FDF"/>
    <w:rsid w:val="009D2095"/>
    <w:rsid w:val="009D28CE"/>
    <w:rsid w:val="009D2909"/>
    <w:rsid w:val="009D2ED1"/>
    <w:rsid w:val="009D2FE8"/>
    <w:rsid w:val="009D3002"/>
    <w:rsid w:val="009D304E"/>
    <w:rsid w:val="009D3233"/>
    <w:rsid w:val="009D3679"/>
    <w:rsid w:val="009D3A7E"/>
    <w:rsid w:val="009D3C7E"/>
    <w:rsid w:val="009D3D8E"/>
    <w:rsid w:val="009D3FE1"/>
    <w:rsid w:val="009D4292"/>
    <w:rsid w:val="009D4331"/>
    <w:rsid w:val="009D44EB"/>
    <w:rsid w:val="009D47A4"/>
    <w:rsid w:val="009D47BB"/>
    <w:rsid w:val="009D4808"/>
    <w:rsid w:val="009D48F5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5E7"/>
    <w:rsid w:val="009D66AE"/>
    <w:rsid w:val="009D68BB"/>
    <w:rsid w:val="009D68F7"/>
    <w:rsid w:val="009D691C"/>
    <w:rsid w:val="009D69B7"/>
    <w:rsid w:val="009D6A48"/>
    <w:rsid w:val="009D6E27"/>
    <w:rsid w:val="009D7040"/>
    <w:rsid w:val="009D7101"/>
    <w:rsid w:val="009D711C"/>
    <w:rsid w:val="009D7247"/>
    <w:rsid w:val="009D756E"/>
    <w:rsid w:val="009D75F1"/>
    <w:rsid w:val="009D788E"/>
    <w:rsid w:val="009D799C"/>
    <w:rsid w:val="009D7ACB"/>
    <w:rsid w:val="009D7BBC"/>
    <w:rsid w:val="009D7BE2"/>
    <w:rsid w:val="009D7D9B"/>
    <w:rsid w:val="009D7E21"/>
    <w:rsid w:val="009D7E9E"/>
    <w:rsid w:val="009E011E"/>
    <w:rsid w:val="009E0230"/>
    <w:rsid w:val="009E03DC"/>
    <w:rsid w:val="009E04C6"/>
    <w:rsid w:val="009E0738"/>
    <w:rsid w:val="009E087E"/>
    <w:rsid w:val="009E0CA4"/>
    <w:rsid w:val="009E0D37"/>
    <w:rsid w:val="009E0DF1"/>
    <w:rsid w:val="009E1065"/>
    <w:rsid w:val="009E1355"/>
    <w:rsid w:val="009E13BF"/>
    <w:rsid w:val="009E1523"/>
    <w:rsid w:val="009E1533"/>
    <w:rsid w:val="009E1C8B"/>
    <w:rsid w:val="009E1D15"/>
    <w:rsid w:val="009E1DE0"/>
    <w:rsid w:val="009E21C3"/>
    <w:rsid w:val="009E2402"/>
    <w:rsid w:val="009E24CE"/>
    <w:rsid w:val="009E254A"/>
    <w:rsid w:val="009E265F"/>
    <w:rsid w:val="009E28FD"/>
    <w:rsid w:val="009E2AA8"/>
    <w:rsid w:val="009E2B97"/>
    <w:rsid w:val="009E2D01"/>
    <w:rsid w:val="009E349D"/>
    <w:rsid w:val="009E3D87"/>
    <w:rsid w:val="009E3E87"/>
    <w:rsid w:val="009E41AC"/>
    <w:rsid w:val="009E442A"/>
    <w:rsid w:val="009E4550"/>
    <w:rsid w:val="009E463F"/>
    <w:rsid w:val="009E46C6"/>
    <w:rsid w:val="009E4A7B"/>
    <w:rsid w:val="009E4CA6"/>
    <w:rsid w:val="009E4EED"/>
    <w:rsid w:val="009E4FE0"/>
    <w:rsid w:val="009E5092"/>
    <w:rsid w:val="009E5266"/>
    <w:rsid w:val="009E52E4"/>
    <w:rsid w:val="009E54BC"/>
    <w:rsid w:val="009E5674"/>
    <w:rsid w:val="009E594A"/>
    <w:rsid w:val="009E59B5"/>
    <w:rsid w:val="009E5A82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6DDB"/>
    <w:rsid w:val="009E6F65"/>
    <w:rsid w:val="009E710D"/>
    <w:rsid w:val="009E7193"/>
    <w:rsid w:val="009E71C5"/>
    <w:rsid w:val="009E722C"/>
    <w:rsid w:val="009E757C"/>
    <w:rsid w:val="009E76C0"/>
    <w:rsid w:val="009E76E7"/>
    <w:rsid w:val="009E796B"/>
    <w:rsid w:val="009E7CC1"/>
    <w:rsid w:val="009F022A"/>
    <w:rsid w:val="009F0319"/>
    <w:rsid w:val="009F05E6"/>
    <w:rsid w:val="009F06FF"/>
    <w:rsid w:val="009F0764"/>
    <w:rsid w:val="009F0B90"/>
    <w:rsid w:val="009F0EB5"/>
    <w:rsid w:val="009F0EC1"/>
    <w:rsid w:val="009F0FED"/>
    <w:rsid w:val="009F1245"/>
    <w:rsid w:val="009F1350"/>
    <w:rsid w:val="009F13E5"/>
    <w:rsid w:val="009F1423"/>
    <w:rsid w:val="009F147E"/>
    <w:rsid w:val="009F14A9"/>
    <w:rsid w:val="009F15EF"/>
    <w:rsid w:val="009F1720"/>
    <w:rsid w:val="009F1928"/>
    <w:rsid w:val="009F1929"/>
    <w:rsid w:val="009F1B31"/>
    <w:rsid w:val="009F1D0E"/>
    <w:rsid w:val="009F1F0C"/>
    <w:rsid w:val="009F1F0E"/>
    <w:rsid w:val="009F206B"/>
    <w:rsid w:val="009F22BF"/>
    <w:rsid w:val="009F2373"/>
    <w:rsid w:val="009F268A"/>
    <w:rsid w:val="009F2707"/>
    <w:rsid w:val="009F2775"/>
    <w:rsid w:val="009F282C"/>
    <w:rsid w:val="009F2AB1"/>
    <w:rsid w:val="009F2D18"/>
    <w:rsid w:val="009F301E"/>
    <w:rsid w:val="009F3147"/>
    <w:rsid w:val="009F320A"/>
    <w:rsid w:val="009F33CC"/>
    <w:rsid w:val="009F3989"/>
    <w:rsid w:val="009F3E5D"/>
    <w:rsid w:val="009F401E"/>
    <w:rsid w:val="009F416D"/>
    <w:rsid w:val="009F4351"/>
    <w:rsid w:val="009F43FD"/>
    <w:rsid w:val="009F443B"/>
    <w:rsid w:val="009F45AE"/>
    <w:rsid w:val="009F4612"/>
    <w:rsid w:val="009F4845"/>
    <w:rsid w:val="009F4A55"/>
    <w:rsid w:val="009F4E0E"/>
    <w:rsid w:val="009F50E6"/>
    <w:rsid w:val="009F50F5"/>
    <w:rsid w:val="009F52AF"/>
    <w:rsid w:val="009F52C2"/>
    <w:rsid w:val="009F5961"/>
    <w:rsid w:val="009F59D8"/>
    <w:rsid w:val="009F5B7B"/>
    <w:rsid w:val="009F5F48"/>
    <w:rsid w:val="009F6015"/>
    <w:rsid w:val="009F60C5"/>
    <w:rsid w:val="009F6344"/>
    <w:rsid w:val="009F647B"/>
    <w:rsid w:val="009F655A"/>
    <w:rsid w:val="009F69FA"/>
    <w:rsid w:val="009F6C9D"/>
    <w:rsid w:val="009F6E46"/>
    <w:rsid w:val="009F6ED3"/>
    <w:rsid w:val="009F6FFE"/>
    <w:rsid w:val="009F711E"/>
    <w:rsid w:val="009F73C2"/>
    <w:rsid w:val="009F73E6"/>
    <w:rsid w:val="009F7661"/>
    <w:rsid w:val="009F7872"/>
    <w:rsid w:val="009F78FD"/>
    <w:rsid w:val="009F7988"/>
    <w:rsid w:val="009F7AD9"/>
    <w:rsid w:val="009F7B88"/>
    <w:rsid w:val="009F7C0B"/>
    <w:rsid w:val="009F7C1D"/>
    <w:rsid w:val="009F7CAA"/>
    <w:rsid w:val="009F7E3C"/>
    <w:rsid w:val="009F7FD0"/>
    <w:rsid w:val="00A0000E"/>
    <w:rsid w:val="00A00105"/>
    <w:rsid w:val="00A002D6"/>
    <w:rsid w:val="00A004AD"/>
    <w:rsid w:val="00A00642"/>
    <w:rsid w:val="00A00919"/>
    <w:rsid w:val="00A00A84"/>
    <w:rsid w:val="00A00ADB"/>
    <w:rsid w:val="00A00B79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1F00"/>
    <w:rsid w:val="00A021D1"/>
    <w:rsid w:val="00A022FC"/>
    <w:rsid w:val="00A023D6"/>
    <w:rsid w:val="00A02551"/>
    <w:rsid w:val="00A02620"/>
    <w:rsid w:val="00A027BE"/>
    <w:rsid w:val="00A02A9D"/>
    <w:rsid w:val="00A02C2B"/>
    <w:rsid w:val="00A02E76"/>
    <w:rsid w:val="00A02EB5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3FAD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3CD"/>
    <w:rsid w:val="00A065E7"/>
    <w:rsid w:val="00A06768"/>
    <w:rsid w:val="00A0695A"/>
    <w:rsid w:val="00A069E4"/>
    <w:rsid w:val="00A06A88"/>
    <w:rsid w:val="00A06B1F"/>
    <w:rsid w:val="00A06E84"/>
    <w:rsid w:val="00A07090"/>
    <w:rsid w:val="00A071C3"/>
    <w:rsid w:val="00A078CD"/>
    <w:rsid w:val="00A07ADA"/>
    <w:rsid w:val="00A1056F"/>
    <w:rsid w:val="00A10698"/>
    <w:rsid w:val="00A1075C"/>
    <w:rsid w:val="00A10764"/>
    <w:rsid w:val="00A109BB"/>
    <w:rsid w:val="00A10C4C"/>
    <w:rsid w:val="00A10CD3"/>
    <w:rsid w:val="00A10F00"/>
    <w:rsid w:val="00A11046"/>
    <w:rsid w:val="00A112C5"/>
    <w:rsid w:val="00A115E2"/>
    <w:rsid w:val="00A11730"/>
    <w:rsid w:val="00A118F6"/>
    <w:rsid w:val="00A11987"/>
    <w:rsid w:val="00A11989"/>
    <w:rsid w:val="00A11AFA"/>
    <w:rsid w:val="00A11DC8"/>
    <w:rsid w:val="00A12426"/>
    <w:rsid w:val="00A128CA"/>
    <w:rsid w:val="00A12946"/>
    <w:rsid w:val="00A12B05"/>
    <w:rsid w:val="00A12B67"/>
    <w:rsid w:val="00A12CBA"/>
    <w:rsid w:val="00A12CDC"/>
    <w:rsid w:val="00A12CED"/>
    <w:rsid w:val="00A12ED4"/>
    <w:rsid w:val="00A12F0F"/>
    <w:rsid w:val="00A13064"/>
    <w:rsid w:val="00A13200"/>
    <w:rsid w:val="00A13727"/>
    <w:rsid w:val="00A13C62"/>
    <w:rsid w:val="00A13DC0"/>
    <w:rsid w:val="00A13E5B"/>
    <w:rsid w:val="00A13E6F"/>
    <w:rsid w:val="00A140A1"/>
    <w:rsid w:val="00A145B3"/>
    <w:rsid w:val="00A149A7"/>
    <w:rsid w:val="00A149B5"/>
    <w:rsid w:val="00A14A6F"/>
    <w:rsid w:val="00A14ECE"/>
    <w:rsid w:val="00A14EFD"/>
    <w:rsid w:val="00A15234"/>
    <w:rsid w:val="00A15283"/>
    <w:rsid w:val="00A154C6"/>
    <w:rsid w:val="00A1564E"/>
    <w:rsid w:val="00A158C3"/>
    <w:rsid w:val="00A15B6C"/>
    <w:rsid w:val="00A15E5C"/>
    <w:rsid w:val="00A16574"/>
    <w:rsid w:val="00A165AE"/>
    <w:rsid w:val="00A1677D"/>
    <w:rsid w:val="00A1685D"/>
    <w:rsid w:val="00A16B33"/>
    <w:rsid w:val="00A16D47"/>
    <w:rsid w:val="00A16DEC"/>
    <w:rsid w:val="00A16FB1"/>
    <w:rsid w:val="00A17068"/>
    <w:rsid w:val="00A170D2"/>
    <w:rsid w:val="00A173A9"/>
    <w:rsid w:val="00A173BA"/>
    <w:rsid w:val="00A174A1"/>
    <w:rsid w:val="00A17510"/>
    <w:rsid w:val="00A1788B"/>
    <w:rsid w:val="00A17927"/>
    <w:rsid w:val="00A179AD"/>
    <w:rsid w:val="00A17A69"/>
    <w:rsid w:val="00A17FF4"/>
    <w:rsid w:val="00A2006A"/>
    <w:rsid w:val="00A200E8"/>
    <w:rsid w:val="00A2031A"/>
    <w:rsid w:val="00A20501"/>
    <w:rsid w:val="00A205AC"/>
    <w:rsid w:val="00A205DB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1A48"/>
    <w:rsid w:val="00A21F9B"/>
    <w:rsid w:val="00A22242"/>
    <w:rsid w:val="00A22256"/>
    <w:rsid w:val="00A224E4"/>
    <w:rsid w:val="00A22532"/>
    <w:rsid w:val="00A226CA"/>
    <w:rsid w:val="00A22B0D"/>
    <w:rsid w:val="00A22F32"/>
    <w:rsid w:val="00A22F5C"/>
    <w:rsid w:val="00A23023"/>
    <w:rsid w:val="00A23029"/>
    <w:rsid w:val="00A232B4"/>
    <w:rsid w:val="00A232C8"/>
    <w:rsid w:val="00A232F5"/>
    <w:rsid w:val="00A23480"/>
    <w:rsid w:val="00A239D5"/>
    <w:rsid w:val="00A23A35"/>
    <w:rsid w:val="00A23D87"/>
    <w:rsid w:val="00A23E8D"/>
    <w:rsid w:val="00A23E90"/>
    <w:rsid w:val="00A24125"/>
    <w:rsid w:val="00A2421D"/>
    <w:rsid w:val="00A2422E"/>
    <w:rsid w:val="00A24293"/>
    <w:rsid w:val="00A245D9"/>
    <w:rsid w:val="00A24699"/>
    <w:rsid w:val="00A24900"/>
    <w:rsid w:val="00A24BB6"/>
    <w:rsid w:val="00A24D38"/>
    <w:rsid w:val="00A24DB7"/>
    <w:rsid w:val="00A24E7C"/>
    <w:rsid w:val="00A2504C"/>
    <w:rsid w:val="00A257B8"/>
    <w:rsid w:val="00A257E1"/>
    <w:rsid w:val="00A258D2"/>
    <w:rsid w:val="00A258FB"/>
    <w:rsid w:val="00A25D64"/>
    <w:rsid w:val="00A25D97"/>
    <w:rsid w:val="00A2618F"/>
    <w:rsid w:val="00A26200"/>
    <w:rsid w:val="00A26240"/>
    <w:rsid w:val="00A2642B"/>
    <w:rsid w:val="00A26640"/>
    <w:rsid w:val="00A267A0"/>
    <w:rsid w:val="00A2692F"/>
    <w:rsid w:val="00A26FD7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DC"/>
    <w:rsid w:val="00A304E6"/>
    <w:rsid w:val="00A307E4"/>
    <w:rsid w:val="00A309CA"/>
    <w:rsid w:val="00A30AFF"/>
    <w:rsid w:val="00A30BDB"/>
    <w:rsid w:val="00A30F4D"/>
    <w:rsid w:val="00A3167C"/>
    <w:rsid w:val="00A31786"/>
    <w:rsid w:val="00A3187E"/>
    <w:rsid w:val="00A31A39"/>
    <w:rsid w:val="00A31B31"/>
    <w:rsid w:val="00A31CFB"/>
    <w:rsid w:val="00A31F00"/>
    <w:rsid w:val="00A32041"/>
    <w:rsid w:val="00A32061"/>
    <w:rsid w:val="00A320E5"/>
    <w:rsid w:val="00A320F8"/>
    <w:rsid w:val="00A321A0"/>
    <w:rsid w:val="00A32366"/>
    <w:rsid w:val="00A32538"/>
    <w:rsid w:val="00A32749"/>
    <w:rsid w:val="00A32935"/>
    <w:rsid w:val="00A3305B"/>
    <w:rsid w:val="00A330E2"/>
    <w:rsid w:val="00A33273"/>
    <w:rsid w:val="00A33356"/>
    <w:rsid w:val="00A33626"/>
    <w:rsid w:val="00A336DB"/>
    <w:rsid w:val="00A336F7"/>
    <w:rsid w:val="00A33978"/>
    <w:rsid w:val="00A33A54"/>
    <w:rsid w:val="00A33A98"/>
    <w:rsid w:val="00A33B08"/>
    <w:rsid w:val="00A33B65"/>
    <w:rsid w:val="00A33BF5"/>
    <w:rsid w:val="00A33C19"/>
    <w:rsid w:val="00A33FBE"/>
    <w:rsid w:val="00A33FE9"/>
    <w:rsid w:val="00A3401C"/>
    <w:rsid w:val="00A342B2"/>
    <w:rsid w:val="00A342E8"/>
    <w:rsid w:val="00A3474D"/>
    <w:rsid w:val="00A34948"/>
    <w:rsid w:val="00A34AD2"/>
    <w:rsid w:val="00A34BB7"/>
    <w:rsid w:val="00A34DDE"/>
    <w:rsid w:val="00A34F1C"/>
    <w:rsid w:val="00A35026"/>
    <w:rsid w:val="00A35275"/>
    <w:rsid w:val="00A352FC"/>
    <w:rsid w:val="00A355C5"/>
    <w:rsid w:val="00A355CF"/>
    <w:rsid w:val="00A356E8"/>
    <w:rsid w:val="00A35945"/>
    <w:rsid w:val="00A35B63"/>
    <w:rsid w:val="00A35F88"/>
    <w:rsid w:val="00A36114"/>
    <w:rsid w:val="00A36199"/>
    <w:rsid w:val="00A361FB"/>
    <w:rsid w:val="00A3648F"/>
    <w:rsid w:val="00A36516"/>
    <w:rsid w:val="00A365D9"/>
    <w:rsid w:val="00A3669A"/>
    <w:rsid w:val="00A366ED"/>
    <w:rsid w:val="00A36814"/>
    <w:rsid w:val="00A36AB3"/>
    <w:rsid w:val="00A36ADE"/>
    <w:rsid w:val="00A36B51"/>
    <w:rsid w:val="00A36B87"/>
    <w:rsid w:val="00A36BB4"/>
    <w:rsid w:val="00A36CFA"/>
    <w:rsid w:val="00A36DF5"/>
    <w:rsid w:val="00A37014"/>
    <w:rsid w:val="00A37103"/>
    <w:rsid w:val="00A373AD"/>
    <w:rsid w:val="00A37644"/>
    <w:rsid w:val="00A37692"/>
    <w:rsid w:val="00A379CF"/>
    <w:rsid w:val="00A37AB8"/>
    <w:rsid w:val="00A37BAF"/>
    <w:rsid w:val="00A37D4E"/>
    <w:rsid w:val="00A37E58"/>
    <w:rsid w:val="00A400E0"/>
    <w:rsid w:val="00A4015F"/>
    <w:rsid w:val="00A40546"/>
    <w:rsid w:val="00A40581"/>
    <w:rsid w:val="00A4061E"/>
    <w:rsid w:val="00A4088B"/>
    <w:rsid w:val="00A40A81"/>
    <w:rsid w:val="00A40B82"/>
    <w:rsid w:val="00A40F07"/>
    <w:rsid w:val="00A4101B"/>
    <w:rsid w:val="00A412BD"/>
    <w:rsid w:val="00A4169D"/>
    <w:rsid w:val="00A416D7"/>
    <w:rsid w:val="00A4181F"/>
    <w:rsid w:val="00A41AAF"/>
    <w:rsid w:val="00A41EB7"/>
    <w:rsid w:val="00A42235"/>
    <w:rsid w:val="00A42536"/>
    <w:rsid w:val="00A4263A"/>
    <w:rsid w:val="00A4291D"/>
    <w:rsid w:val="00A42944"/>
    <w:rsid w:val="00A42945"/>
    <w:rsid w:val="00A429E0"/>
    <w:rsid w:val="00A42C03"/>
    <w:rsid w:val="00A42D02"/>
    <w:rsid w:val="00A42F65"/>
    <w:rsid w:val="00A42FE2"/>
    <w:rsid w:val="00A4340A"/>
    <w:rsid w:val="00A4346A"/>
    <w:rsid w:val="00A43719"/>
    <w:rsid w:val="00A4390D"/>
    <w:rsid w:val="00A43942"/>
    <w:rsid w:val="00A439F5"/>
    <w:rsid w:val="00A43BBF"/>
    <w:rsid w:val="00A43FF1"/>
    <w:rsid w:val="00A44257"/>
    <w:rsid w:val="00A44306"/>
    <w:rsid w:val="00A44325"/>
    <w:rsid w:val="00A4438A"/>
    <w:rsid w:val="00A443E7"/>
    <w:rsid w:val="00A4445B"/>
    <w:rsid w:val="00A444D8"/>
    <w:rsid w:val="00A44622"/>
    <w:rsid w:val="00A44687"/>
    <w:rsid w:val="00A446A4"/>
    <w:rsid w:val="00A447E6"/>
    <w:rsid w:val="00A44A7E"/>
    <w:rsid w:val="00A44B7F"/>
    <w:rsid w:val="00A44CAF"/>
    <w:rsid w:val="00A44DF0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2A"/>
    <w:rsid w:val="00A457E7"/>
    <w:rsid w:val="00A45839"/>
    <w:rsid w:val="00A459C9"/>
    <w:rsid w:val="00A45A24"/>
    <w:rsid w:val="00A45CDF"/>
    <w:rsid w:val="00A45F2C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6F9E"/>
    <w:rsid w:val="00A47049"/>
    <w:rsid w:val="00A470A6"/>
    <w:rsid w:val="00A470A8"/>
    <w:rsid w:val="00A4725D"/>
    <w:rsid w:val="00A473E5"/>
    <w:rsid w:val="00A476D5"/>
    <w:rsid w:val="00A478C2"/>
    <w:rsid w:val="00A4793C"/>
    <w:rsid w:val="00A47948"/>
    <w:rsid w:val="00A4795C"/>
    <w:rsid w:val="00A47B0F"/>
    <w:rsid w:val="00A47B10"/>
    <w:rsid w:val="00A47CEE"/>
    <w:rsid w:val="00A47D11"/>
    <w:rsid w:val="00A47E36"/>
    <w:rsid w:val="00A47E5E"/>
    <w:rsid w:val="00A47F8D"/>
    <w:rsid w:val="00A50048"/>
    <w:rsid w:val="00A5004D"/>
    <w:rsid w:val="00A50169"/>
    <w:rsid w:val="00A50257"/>
    <w:rsid w:val="00A502A2"/>
    <w:rsid w:val="00A503A4"/>
    <w:rsid w:val="00A503E9"/>
    <w:rsid w:val="00A5055B"/>
    <w:rsid w:val="00A5056D"/>
    <w:rsid w:val="00A505D9"/>
    <w:rsid w:val="00A5069D"/>
    <w:rsid w:val="00A5069E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DCB"/>
    <w:rsid w:val="00A51E93"/>
    <w:rsid w:val="00A52000"/>
    <w:rsid w:val="00A521EC"/>
    <w:rsid w:val="00A52484"/>
    <w:rsid w:val="00A5257E"/>
    <w:rsid w:val="00A526F7"/>
    <w:rsid w:val="00A52A26"/>
    <w:rsid w:val="00A52D97"/>
    <w:rsid w:val="00A52E81"/>
    <w:rsid w:val="00A52E82"/>
    <w:rsid w:val="00A52EFD"/>
    <w:rsid w:val="00A52F5A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3F21"/>
    <w:rsid w:val="00A5416E"/>
    <w:rsid w:val="00A541F7"/>
    <w:rsid w:val="00A54266"/>
    <w:rsid w:val="00A54382"/>
    <w:rsid w:val="00A54461"/>
    <w:rsid w:val="00A547C6"/>
    <w:rsid w:val="00A547F1"/>
    <w:rsid w:val="00A5497F"/>
    <w:rsid w:val="00A54B5A"/>
    <w:rsid w:val="00A54C05"/>
    <w:rsid w:val="00A54C57"/>
    <w:rsid w:val="00A54D98"/>
    <w:rsid w:val="00A54DEC"/>
    <w:rsid w:val="00A55017"/>
    <w:rsid w:val="00A551EE"/>
    <w:rsid w:val="00A5539C"/>
    <w:rsid w:val="00A553DA"/>
    <w:rsid w:val="00A55980"/>
    <w:rsid w:val="00A55D6D"/>
    <w:rsid w:val="00A55E71"/>
    <w:rsid w:val="00A55F32"/>
    <w:rsid w:val="00A56761"/>
    <w:rsid w:val="00A56834"/>
    <w:rsid w:val="00A5685E"/>
    <w:rsid w:val="00A56A06"/>
    <w:rsid w:val="00A56A9E"/>
    <w:rsid w:val="00A56F53"/>
    <w:rsid w:val="00A571D9"/>
    <w:rsid w:val="00A57298"/>
    <w:rsid w:val="00A5787D"/>
    <w:rsid w:val="00A57BE0"/>
    <w:rsid w:val="00A57EF4"/>
    <w:rsid w:val="00A57FEB"/>
    <w:rsid w:val="00A60258"/>
    <w:rsid w:val="00A607DE"/>
    <w:rsid w:val="00A6089E"/>
    <w:rsid w:val="00A60B51"/>
    <w:rsid w:val="00A60BB2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12"/>
    <w:rsid w:val="00A622CA"/>
    <w:rsid w:val="00A6259F"/>
    <w:rsid w:val="00A62655"/>
    <w:rsid w:val="00A62665"/>
    <w:rsid w:val="00A6266B"/>
    <w:rsid w:val="00A6266D"/>
    <w:rsid w:val="00A627D7"/>
    <w:rsid w:val="00A628BE"/>
    <w:rsid w:val="00A6295F"/>
    <w:rsid w:val="00A62BFC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35"/>
    <w:rsid w:val="00A63CE5"/>
    <w:rsid w:val="00A63DAE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1AC"/>
    <w:rsid w:val="00A662C2"/>
    <w:rsid w:val="00A664FF"/>
    <w:rsid w:val="00A6729F"/>
    <w:rsid w:val="00A67808"/>
    <w:rsid w:val="00A67A6E"/>
    <w:rsid w:val="00A67BF3"/>
    <w:rsid w:val="00A67EBD"/>
    <w:rsid w:val="00A7002D"/>
    <w:rsid w:val="00A7013F"/>
    <w:rsid w:val="00A70343"/>
    <w:rsid w:val="00A7046D"/>
    <w:rsid w:val="00A706CC"/>
    <w:rsid w:val="00A70C4F"/>
    <w:rsid w:val="00A70CE7"/>
    <w:rsid w:val="00A70D92"/>
    <w:rsid w:val="00A71278"/>
    <w:rsid w:val="00A716E0"/>
    <w:rsid w:val="00A718D5"/>
    <w:rsid w:val="00A7193A"/>
    <w:rsid w:val="00A725C4"/>
    <w:rsid w:val="00A725CF"/>
    <w:rsid w:val="00A726EC"/>
    <w:rsid w:val="00A72777"/>
    <w:rsid w:val="00A727A1"/>
    <w:rsid w:val="00A727AE"/>
    <w:rsid w:val="00A727CC"/>
    <w:rsid w:val="00A72938"/>
    <w:rsid w:val="00A72963"/>
    <w:rsid w:val="00A72C7F"/>
    <w:rsid w:val="00A73235"/>
    <w:rsid w:val="00A7338E"/>
    <w:rsid w:val="00A733B4"/>
    <w:rsid w:val="00A733BF"/>
    <w:rsid w:val="00A733FC"/>
    <w:rsid w:val="00A73591"/>
    <w:rsid w:val="00A73ABC"/>
    <w:rsid w:val="00A73FE2"/>
    <w:rsid w:val="00A73FE3"/>
    <w:rsid w:val="00A7402A"/>
    <w:rsid w:val="00A7405A"/>
    <w:rsid w:val="00A7406D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402"/>
    <w:rsid w:val="00A756C6"/>
    <w:rsid w:val="00A75756"/>
    <w:rsid w:val="00A7587B"/>
    <w:rsid w:val="00A759A5"/>
    <w:rsid w:val="00A75A71"/>
    <w:rsid w:val="00A75BCD"/>
    <w:rsid w:val="00A75C27"/>
    <w:rsid w:val="00A75CAD"/>
    <w:rsid w:val="00A75CDB"/>
    <w:rsid w:val="00A75D01"/>
    <w:rsid w:val="00A75D5E"/>
    <w:rsid w:val="00A75E3E"/>
    <w:rsid w:val="00A7607A"/>
    <w:rsid w:val="00A760FF"/>
    <w:rsid w:val="00A762B9"/>
    <w:rsid w:val="00A76517"/>
    <w:rsid w:val="00A7663B"/>
    <w:rsid w:val="00A767DE"/>
    <w:rsid w:val="00A768D6"/>
    <w:rsid w:val="00A76908"/>
    <w:rsid w:val="00A769D5"/>
    <w:rsid w:val="00A76A25"/>
    <w:rsid w:val="00A76AA1"/>
    <w:rsid w:val="00A76AD1"/>
    <w:rsid w:val="00A76B67"/>
    <w:rsid w:val="00A76FDD"/>
    <w:rsid w:val="00A7720C"/>
    <w:rsid w:val="00A772B2"/>
    <w:rsid w:val="00A772FE"/>
    <w:rsid w:val="00A773DE"/>
    <w:rsid w:val="00A776AD"/>
    <w:rsid w:val="00A77724"/>
    <w:rsid w:val="00A77820"/>
    <w:rsid w:val="00A779C8"/>
    <w:rsid w:val="00A77A45"/>
    <w:rsid w:val="00A77B4E"/>
    <w:rsid w:val="00A77B88"/>
    <w:rsid w:val="00A77C0E"/>
    <w:rsid w:val="00A80038"/>
    <w:rsid w:val="00A8003F"/>
    <w:rsid w:val="00A80256"/>
    <w:rsid w:val="00A80274"/>
    <w:rsid w:val="00A802A1"/>
    <w:rsid w:val="00A80315"/>
    <w:rsid w:val="00A803C4"/>
    <w:rsid w:val="00A8048C"/>
    <w:rsid w:val="00A804E4"/>
    <w:rsid w:val="00A8054D"/>
    <w:rsid w:val="00A80592"/>
    <w:rsid w:val="00A80759"/>
    <w:rsid w:val="00A80B92"/>
    <w:rsid w:val="00A80F76"/>
    <w:rsid w:val="00A81065"/>
    <w:rsid w:val="00A811AE"/>
    <w:rsid w:val="00A8133C"/>
    <w:rsid w:val="00A814FB"/>
    <w:rsid w:val="00A81528"/>
    <w:rsid w:val="00A81B9A"/>
    <w:rsid w:val="00A81E9D"/>
    <w:rsid w:val="00A81F67"/>
    <w:rsid w:val="00A82302"/>
    <w:rsid w:val="00A82327"/>
    <w:rsid w:val="00A825A7"/>
    <w:rsid w:val="00A825D5"/>
    <w:rsid w:val="00A828AE"/>
    <w:rsid w:val="00A82ECE"/>
    <w:rsid w:val="00A8301D"/>
    <w:rsid w:val="00A831EF"/>
    <w:rsid w:val="00A833AA"/>
    <w:rsid w:val="00A834AF"/>
    <w:rsid w:val="00A834F1"/>
    <w:rsid w:val="00A83D1A"/>
    <w:rsid w:val="00A83FFC"/>
    <w:rsid w:val="00A843B7"/>
    <w:rsid w:val="00A845A8"/>
    <w:rsid w:val="00A847F4"/>
    <w:rsid w:val="00A84824"/>
    <w:rsid w:val="00A84853"/>
    <w:rsid w:val="00A84B5E"/>
    <w:rsid w:val="00A84B73"/>
    <w:rsid w:val="00A84D62"/>
    <w:rsid w:val="00A84F2E"/>
    <w:rsid w:val="00A85011"/>
    <w:rsid w:val="00A8508A"/>
    <w:rsid w:val="00A8513D"/>
    <w:rsid w:val="00A851F1"/>
    <w:rsid w:val="00A855C7"/>
    <w:rsid w:val="00A85886"/>
    <w:rsid w:val="00A85A53"/>
    <w:rsid w:val="00A85B3E"/>
    <w:rsid w:val="00A85E64"/>
    <w:rsid w:val="00A85E78"/>
    <w:rsid w:val="00A85F70"/>
    <w:rsid w:val="00A85FB8"/>
    <w:rsid w:val="00A86050"/>
    <w:rsid w:val="00A8616E"/>
    <w:rsid w:val="00A8641B"/>
    <w:rsid w:val="00A865F1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011"/>
    <w:rsid w:val="00A870A5"/>
    <w:rsid w:val="00A87134"/>
    <w:rsid w:val="00A872C7"/>
    <w:rsid w:val="00A875F6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670"/>
    <w:rsid w:val="00A91F16"/>
    <w:rsid w:val="00A92053"/>
    <w:rsid w:val="00A92533"/>
    <w:rsid w:val="00A9265D"/>
    <w:rsid w:val="00A9271F"/>
    <w:rsid w:val="00A92843"/>
    <w:rsid w:val="00A92E2D"/>
    <w:rsid w:val="00A92E9C"/>
    <w:rsid w:val="00A930C6"/>
    <w:rsid w:val="00A932BA"/>
    <w:rsid w:val="00A934ED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349"/>
    <w:rsid w:val="00A96455"/>
    <w:rsid w:val="00A96737"/>
    <w:rsid w:val="00A967AC"/>
    <w:rsid w:val="00A968BD"/>
    <w:rsid w:val="00A96932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346"/>
    <w:rsid w:val="00A97481"/>
    <w:rsid w:val="00A9759E"/>
    <w:rsid w:val="00A9765F"/>
    <w:rsid w:val="00A9782F"/>
    <w:rsid w:val="00A979EA"/>
    <w:rsid w:val="00A97AC6"/>
    <w:rsid w:val="00A97C8A"/>
    <w:rsid w:val="00A97D78"/>
    <w:rsid w:val="00A97DC3"/>
    <w:rsid w:val="00A97E40"/>
    <w:rsid w:val="00A97EFA"/>
    <w:rsid w:val="00AA008D"/>
    <w:rsid w:val="00AA0288"/>
    <w:rsid w:val="00AA02DA"/>
    <w:rsid w:val="00AA06EE"/>
    <w:rsid w:val="00AA08E0"/>
    <w:rsid w:val="00AA08E4"/>
    <w:rsid w:val="00AA08EB"/>
    <w:rsid w:val="00AA091E"/>
    <w:rsid w:val="00AA09E0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4E3"/>
    <w:rsid w:val="00AA15E2"/>
    <w:rsid w:val="00AA1753"/>
    <w:rsid w:val="00AA18CD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71"/>
    <w:rsid w:val="00AA2BE5"/>
    <w:rsid w:val="00AA2F14"/>
    <w:rsid w:val="00AA2FB7"/>
    <w:rsid w:val="00AA3395"/>
    <w:rsid w:val="00AA35C1"/>
    <w:rsid w:val="00AA3946"/>
    <w:rsid w:val="00AA3A42"/>
    <w:rsid w:val="00AA3A4B"/>
    <w:rsid w:val="00AA3BF3"/>
    <w:rsid w:val="00AA3CDE"/>
    <w:rsid w:val="00AA3F7F"/>
    <w:rsid w:val="00AA4209"/>
    <w:rsid w:val="00AA4404"/>
    <w:rsid w:val="00AA44C0"/>
    <w:rsid w:val="00AA46A7"/>
    <w:rsid w:val="00AA4837"/>
    <w:rsid w:val="00AA4AB9"/>
    <w:rsid w:val="00AA4BDC"/>
    <w:rsid w:val="00AA5203"/>
    <w:rsid w:val="00AA5595"/>
    <w:rsid w:val="00AA56CC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B4"/>
    <w:rsid w:val="00AA70EB"/>
    <w:rsid w:val="00AA71D8"/>
    <w:rsid w:val="00AA71DA"/>
    <w:rsid w:val="00AA728E"/>
    <w:rsid w:val="00AA74DA"/>
    <w:rsid w:val="00AA757C"/>
    <w:rsid w:val="00AA7647"/>
    <w:rsid w:val="00AA7732"/>
    <w:rsid w:val="00AA785B"/>
    <w:rsid w:val="00AA7953"/>
    <w:rsid w:val="00AA7C86"/>
    <w:rsid w:val="00AA7E4C"/>
    <w:rsid w:val="00AB0312"/>
    <w:rsid w:val="00AB036E"/>
    <w:rsid w:val="00AB0429"/>
    <w:rsid w:val="00AB0CF8"/>
    <w:rsid w:val="00AB0CFE"/>
    <w:rsid w:val="00AB0EA7"/>
    <w:rsid w:val="00AB0EA9"/>
    <w:rsid w:val="00AB13BE"/>
    <w:rsid w:val="00AB142A"/>
    <w:rsid w:val="00AB146C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2BBB"/>
    <w:rsid w:val="00AB300C"/>
    <w:rsid w:val="00AB3639"/>
    <w:rsid w:val="00AB3712"/>
    <w:rsid w:val="00AB37B5"/>
    <w:rsid w:val="00AB3824"/>
    <w:rsid w:val="00AB39D5"/>
    <w:rsid w:val="00AB3AAD"/>
    <w:rsid w:val="00AB3B87"/>
    <w:rsid w:val="00AB3C19"/>
    <w:rsid w:val="00AB3C5F"/>
    <w:rsid w:val="00AB40F0"/>
    <w:rsid w:val="00AB41F6"/>
    <w:rsid w:val="00AB43D1"/>
    <w:rsid w:val="00AB44B5"/>
    <w:rsid w:val="00AB4788"/>
    <w:rsid w:val="00AB488A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5D1E"/>
    <w:rsid w:val="00AB6327"/>
    <w:rsid w:val="00AB6393"/>
    <w:rsid w:val="00AB6664"/>
    <w:rsid w:val="00AB6673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799"/>
    <w:rsid w:val="00AB785D"/>
    <w:rsid w:val="00AB7C11"/>
    <w:rsid w:val="00AB7EEF"/>
    <w:rsid w:val="00AC0033"/>
    <w:rsid w:val="00AC00DE"/>
    <w:rsid w:val="00AC0232"/>
    <w:rsid w:val="00AC026D"/>
    <w:rsid w:val="00AC034A"/>
    <w:rsid w:val="00AC071D"/>
    <w:rsid w:val="00AC0804"/>
    <w:rsid w:val="00AC0834"/>
    <w:rsid w:val="00AC08A8"/>
    <w:rsid w:val="00AC1464"/>
    <w:rsid w:val="00AC150D"/>
    <w:rsid w:val="00AC157F"/>
    <w:rsid w:val="00AC1717"/>
    <w:rsid w:val="00AC1A0D"/>
    <w:rsid w:val="00AC1AB3"/>
    <w:rsid w:val="00AC1B3D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2F4A"/>
    <w:rsid w:val="00AC30F7"/>
    <w:rsid w:val="00AC3378"/>
    <w:rsid w:val="00AC3751"/>
    <w:rsid w:val="00AC385C"/>
    <w:rsid w:val="00AC3949"/>
    <w:rsid w:val="00AC3977"/>
    <w:rsid w:val="00AC3A5F"/>
    <w:rsid w:val="00AC3BF6"/>
    <w:rsid w:val="00AC3FBA"/>
    <w:rsid w:val="00AC401D"/>
    <w:rsid w:val="00AC4114"/>
    <w:rsid w:val="00AC41EA"/>
    <w:rsid w:val="00AC46DA"/>
    <w:rsid w:val="00AC47C7"/>
    <w:rsid w:val="00AC4816"/>
    <w:rsid w:val="00AC4E95"/>
    <w:rsid w:val="00AC4F62"/>
    <w:rsid w:val="00AC4FE7"/>
    <w:rsid w:val="00AC50AD"/>
    <w:rsid w:val="00AC50FF"/>
    <w:rsid w:val="00AC515D"/>
    <w:rsid w:val="00AC531B"/>
    <w:rsid w:val="00AC54A9"/>
    <w:rsid w:val="00AC54FD"/>
    <w:rsid w:val="00AC5624"/>
    <w:rsid w:val="00AC56F8"/>
    <w:rsid w:val="00AC5826"/>
    <w:rsid w:val="00AC5994"/>
    <w:rsid w:val="00AC59D2"/>
    <w:rsid w:val="00AC5A10"/>
    <w:rsid w:val="00AC5B14"/>
    <w:rsid w:val="00AC5BB4"/>
    <w:rsid w:val="00AC5CFA"/>
    <w:rsid w:val="00AC5E26"/>
    <w:rsid w:val="00AC5F2C"/>
    <w:rsid w:val="00AC615D"/>
    <w:rsid w:val="00AC67AC"/>
    <w:rsid w:val="00AC690D"/>
    <w:rsid w:val="00AC69DD"/>
    <w:rsid w:val="00AC6B44"/>
    <w:rsid w:val="00AC6C9B"/>
    <w:rsid w:val="00AC6D17"/>
    <w:rsid w:val="00AC6D1D"/>
    <w:rsid w:val="00AC6D88"/>
    <w:rsid w:val="00AC6F48"/>
    <w:rsid w:val="00AC719E"/>
    <w:rsid w:val="00AC72FD"/>
    <w:rsid w:val="00AC7437"/>
    <w:rsid w:val="00AC79CB"/>
    <w:rsid w:val="00AC7D34"/>
    <w:rsid w:val="00AC7D58"/>
    <w:rsid w:val="00AC7E65"/>
    <w:rsid w:val="00AC7EBC"/>
    <w:rsid w:val="00AC7F52"/>
    <w:rsid w:val="00AD0251"/>
    <w:rsid w:val="00AD0542"/>
    <w:rsid w:val="00AD081E"/>
    <w:rsid w:val="00AD08DD"/>
    <w:rsid w:val="00AD0AD4"/>
    <w:rsid w:val="00AD0B61"/>
    <w:rsid w:val="00AD0D0E"/>
    <w:rsid w:val="00AD117C"/>
    <w:rsid w:val="00AD11F2"/>
    <w:rsid w:val="00AD1327"/>
    <w:rsid w:val="00AD1389"/>
    <w:rsid w:val="00AD192D"/>
    <w:rsid w:val="00AD195D"/>
    <w:rsid w:val="00AD1ADC"/>
    <w:rsid w:val="00AD1C24"/>
    <w:rsid w:val="00AD2384"/>
    <w:rsid w:val="00AD23C2"/>
    <w:rsid w:val="00AD25A3"/>
    <w:rsid w:val="00AD27C1"/>
    <w:rsid w:val="00AD283C"/>
    <w:rsid w:val="00AD2B48"/>
    <w:rsid w:val="00AD2C06"/>
    <w:rsid w:val="00AD2D4F"/>
    <w:rsid w:val="00AD2E1E"/>
    <w:rsid w:val="00AD2FA8"/>
    <w:rsid w:val="00AD2FCE"/>
    <w:rsid w:val="00AD3429"/>
    <w:rsid w:val="00AD34C6"/>
    <w:rsid w:val="00AD3651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AF"/>
    <w:rsid w:val="00AD56CD"/>
    <w:rsid w:val="00AD5AED"/>
    <w:rsid w:val="00AD5B7A"/>
    <w:rsid w:val="00AD5BF2"/>
    <w:rsid w:val="00AD5D63"/>
    <w:rsid w:val="00AD5E9B"/>
    <w:rsid w:val="00AD5F4C"/>
    <w:rsid w:val="00AD5F81"/>
    <w:rsid w:val="00AD60DD"/>
    <w:rsid w:val="00AD6195"/>
    <w:rsid w:val="00AD61AC"/>
    <w:rsid w:val="00AD635C"/>
    <w:rsid w:val="00AD658B"/>
    <w:rsid w:val="00AD6606"/>
    <w:rsid w:val="00AD66F4"/>
    <w:rsid w:val="00AD69AA"/>
    <w:rsid w:val="00AD6C0F"/>
    <w:rsid w:val="00AD6D4C"/>
    <w:rsid w:val="00AD6E49"/>
    <w:rsid w:val="00AD73BD"/>
    <w:rsid w:val="00AD741D"/>
    <w:rsid w:val="00AD766F"/>
    <w:rsid w:val="00AD7A8D"/>
    <w:rsid w:val="00AD7C7A"/>
    <w:rsid w:val="00AD7DFF"/>
    <w:rsid w:val="00AE005E"/>
    <w:rsid w:val="00AE00D9"/>
    <w:rsid w:val="00AE024C"/>
    <w:rsid w:val="00AE06B4"/>
    <w:rsid w:val="00AE06F6"/>
    <w:rsid w:val="00AE0BBB"/>
    <w:rsid w:val="00AE0C83"/>
    <w:rsid w:val="00AE0CF6"/>
    <w:rsid w:val="00AE0DB4"/>
    <w:rsid w:val="00AE0EA3"/>
    <w:rsid w:val="00AE0F5C"/>
    <w:rsid w:val="00AE100B"/>
    <w:rsid w:val="00AE10A4"/>
    <w:rsid w:val="00AE1362"/>
    <w:rsid w:val="00AE151B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535"/>
    <w:rsid w:val="00AE37C4"/>
    <w:rsid w:val="00AE3C58"/>
    <w:rsid w:val="00AE3E7C"/>
    <w:rsid w:val="00AE3FD6"/>
    <w:rsid w:val="00AE4539"/>
    <w:rsid w:val="00AE4694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5D2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D4E"/>
    <w:rsid w:val="00AE6E61"/>
    <w:rsid w:val="00AE6EFD"/>
    <w:rsid w:val="00AE6F0C"/>
    <w:rsid w:val="00AE709B"/>
    <w:rsid w:val="00AE75AA"/>
    <w:rsid w:val="00AE76FB"/>
    <w:rsid w:val="00AE7B51"/>
    <w:rsid w:val="00AE7B58"/>
    <w:rsid w:val="00AE7C4C"/>
    <w:rsid w:val="00AE7DC0"/>
    <w:rsid w:val="00AE7ECA"/>
    <w:rsid w:val="00AF00F0"/>
    <w:rsid w:val="00AF0202"/>
    <w:rsid w:val="00AF048A"/>
    <w:rsid w:val="00AF0667"/>
    <w:rsid w:val="00AF06EE"/>
    <w:rsid w:val="00AF0A03"/>
    <w:rsid w:val="00AF0C03"/>
    <w:rsid w:val="00AF0EE2"/>
    <w:rsid w:val="00AF106F"/>
    <w:rsid w:val="00AF1090"/>
    <w:rsid w:val="00AF1147"/>
    <w:rsid w:val="00AF13CF"/>
    <w:rsid w:val="00AF1614"/>
    <w:rsid w:val="00AF17B1"/>
    <w:rsid w:val="00AF17DC"/>
    <w:rsid w:val="00AF182F"/>
    <w:rsid w:val="00AF1B6C"/>
    <w:rsid w:val="00AF1CE7"/>
    <w:rsid w:val="00AF1EB0"/>
    <w:rsid w:val="00AF1EB9"/>
    <w:rsid w:val="00AF248F"/>
    <w:rsid w:val="00AF2602"/>
    <w:rsid w:val="00AF267F"/>
    <w:rsid w:val="00AF2880"/>
    <w:rsid w:val="00AF2FFB"/>
    <w:rsid w:val="00AF30FB"/>
    <w:rsid w:val="00AF31C6"/>
    <w:rsid w:val="00AF3361"/>
    <w:rsid w:val="00AF33ED"/>
    <w:rsid w:val="00AF351C"/>
    <w:rsid w:val="00AF367F"/>
    <w:rsid w:val="00AF36DC"/>
    <w:rsid w:val="00AF374A"/>
    <w:rsid w:val="00AF3799"/>
    <w:rsid w:val="00AF384E"/>
    <w:rsid w:val="00AF38B7"/>
    <w:rsid w:val="00AF3911"/>
    <w:rsid w:val="00AF3981"/>
    <w:rsid w:val="00AF3ABC"/>
    <w:rsid w:val="00AF3BEF"/>
    <w:rsid w:val="00AF3C4E"/>
    <w:rsid w:val="00AF3DBB"/>
    <w:rsid w:val="00AF3FE9"/>
    <w:rsid w:val="00AF4021"/>
    <w:rsid w:val="00AF4119"/>
    <w:rsid w:val="00AF4196"/>
    <w:rsid w:val="00AF41D2"/>
    <w:rsid w:val="00AF4242"/>
    <w:rsid w:val="00AF4291"/>
    <w:rsid w:val="00AF4457"/>
    <w:rsid w:val="00AF4756"/>
    <w:rsid w:val="00AF47AC"/>
    <w:rsid w:val="00AF4855"/>
    <w:rsid w:val="00AF49F9"/>
    <w:rsid w:val="00AF4B97"/>
    <w:rsid w:val="00AF4C04"/>
    <w:rsid w:val="00AF50F7"/>
    <w:rsid w:val="00AF51DF"/>
    <w:rsid w:val="00AF520A"/>
    <w:rsid w:val="00AF53A7"/>
    <w:rsid w:val="00AF5435"/>
    <w:rsid w:val="00AF554F"/>
    <w:rsid w:val="00AF555D"/>
    <w:rsid w:val="00AF5699"/>
    <w:rsid w:val="00AF5992"/>
    <w:rsid w:val="00AF5A33"/>
    <w:rsid w:val="00AF5C6D"/>
    <w:rsid w:val="00AF5C95"/>
    <w:rsid w:val="00AF5DA7"/>
    <w:rsid w:val="00AF618D"/>
    <w:rsid w:val="00AF6389"/>
    <w:rsid w:val="00AF650E"/>
    <w:rsid w:val="00AF6613"/>
    <w:rsid w:val="00AF672D"/>
    <w:rsid w:val="00AF6A75"/>
    <w:rsid w:val="00AF6A93"/>
    <w:rsid w:val="00AF6DF9"/>
    <w:rsid w:val="00AF6ED5"/>
    <w:rsid w:val="00AF7071"/>
    <w:rsid w:val="00AF7266"/>
    <w:rsid w:val="00AF73CC"/>
    <w:rsid w:val="00AF781F"/>
    <w:rsid w:val="00AF7861"/>
    <w:rsid w:val="00AF7873"/>
    <w:rsid w:val="00AF790F"/>
    <w:rsid w:val="00AF79AD"/>
    <w:rsid w:val="00AF79FD"/>
    <w:rsid w:val="00AF7C38"/>
    <w:rsid w:val="00AF7EBB"/>
    <w:rsid w:val="00B00033"/>
    <w:rsid w:val="00B0004C"/>
    <w:rsid w:val="00B005AC"/>
    <w:rsid w:val="00B005C1"/>
    <w:rsid w:val="00B00713"/>
    <w:rsid w:val="00B00787"/>
    <w:rsid w:val="00B00A2B"/>
    <w:rsid w:val="00B00C08"/>
    <w:rsid w:val="00B00E34"/>
    <w:rsid w:val="00B01254"/>
    <w:rsid w:val="00B013B2"/>
    <w:rsid w:val="00B01480"/>
    <w:rsid w:val="00B0148F"/>
    <w:rsid w:val="00B01863"/>
    <w:rsid w:val="00B01944"/>
    <w:rsid w:val="00B019CC"/>
    <w:rsid w:val="00B01A2A"/>
    <w:rsid w:val="00B01C06"/>
    <w:rsid w:val="00B01D09"/>
    <w:rsid w:val="00B01D8B"/>
    <w:rsid w:val="00B01F94"/>
    <w:rsid w:val="00B01FFB"/>
    <w:rsid w:val="00B0200C"/>
    <w:rsid w:val="00B02064"/>
    <w:rsid w:val="00B0288E"/>
    <w:rsid w:val="00B02A56"/>
    <w:rsid w:val="00B02AD8"/>
    <w:rsid w:val="00B02B62"/>
    <w:rsid w:val="00B02DAE"/>
    <w:rsid w:val="00B02DCC"/>
    <w:rsid w:val="00B02E0E"/>
    <w:rsid w:val="00B02FE2"/>
    <w:rsid w:val="00B03041"/>
    <w:rsid w:val="00B031CD"/>
    <w:rsid w:val="00B03615"/>
    <w:rsid w:val="00B03B61"/>
    <w:rsid w:val="00B03BA2"/>
    <w:rsid w:val="00B03BAD"/>
    <w:rsid w:val="00B03BF3"/>
    <w:rsid w:val="00B03C50"/>
    <w:rsid w:val="00B03FED"/>
    <w:rsid w:val="00B042A4"/>
    <w:rsid w:val="00B042EA"/>
    <w:rsid w:val="00B043EA"/>
    <w:rsid w:val="00B044D3"/>
    <w:rsid w:val="00B04800"/>
    <w:rsid w:val="00B048D3"/>
    <w:rsid w:val="00B04906"/>
    <w:rsid w:val="00B0498E"/>
    <w:rsid w:val="00B04AE6"/>
    <w:rsid w:val="00B04EB1"/>
    <w:rsid w:val="00B04FDA"/>
    <w:rsid w:val="00B05035"/>
    <w:rsid w:val="00B052EC"/>
    <w:rsid w:val="00B0546F"/>
    <w:rsid w:val="00B054EA"/>
    <w:rsid w:val="00B05725"/>
    <w:rsid w:val="00B05788"/>
    <w:rsid w:val="00B0582B"/>
    <w:rsid w:val="00B05862"/>
    <w:rsid w:val="00B058FC"/>
    <w:rsid w:val="00B05BD2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CE"/>
    <w:rsid w:val="00B071DE"/>
    <w:rsid w:val="00B07383"/>
    <w:rsid w:val="00B074F0"/>
    <w:rsid w:val="00B0760F"/>
    <w:rsid w:val="00B0770D"/>
    <w:rsid w:val="00B07905"/>
    <w:rsid w:val="00B07920"/>
    <w:rsid w:val="00B07985"/>
    <w:rsid w:val="00B079B8"/>
    <w:rsid w:val="00B079F7"/>
    <w:rsid w:val="00B07C7E"/>
    <w:rsid w:val="00B07E04"/>
    <w:rsid w:val="00B07E7E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27"/>
    <w:rsid w:val="00B11798"/>
    <w:rsid w:val="00B11896"/>
    <w:rsid w:val="00B118B5"/>
    <w:rsid w:val="00B118E7"/>
    <w:rsid w:val="00B11AD8"/>
    <w:rsid w:val="00B11B6E"/>
    <w:rsid w:val="00B11CDF"/>
    <w:rsid w:val="00B11D56"/>
    <w:rsid w:val="00B11F3C"/>
    <w:rsid w:val="00B12080"/>
    <w:rsid w:val="00B121A3"/>
    <w:rsid w:val="00B1234B"/>
    <w:rsid w:val="00B126D6"/>
    <w:rsid w:val="00B12A31"/>
    <w:rsid w:val="00B12E22"/>
    <w:rsid w:val="00B12E97"/>
    <w:rsid w:val="00B12F1A"/>
    <w:rsid w:val="00B12FC8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D9"/>
    <w:rsid w:val="00B145EB"/>
    <w:rsid w:val="00B14770"/>
    <w:rsid w:val="00B148CE"/>
    <w:rsid w:val="00B14A71"/>
    <w:rsid w:val="00B14AA4"/>
    <w:rsid w:val="00B14BF2"/>
    <w:rsid w:val="00B14FEE"/>
    <w:rsid w:val="00B150F5"/>
    <w:rsid w:val="00B15113"/>
    <w:rsid w:val="00B15336"/>
    <w:rsid w:val="00B1571F"/>
    <w:rsid w:val="00B157E0"/>
    <w:rsid w:val="00B1581B"/>
    <w:rsid w:val="00B1590F"/>
    <w:rsid w:val="00B15940"/>
    <w:rsid w:val="00B15B46"/>
    <w:rsid w:val="00B15B64"/>
    <w:rsid w:val="00B15BAC"/>
    <w:rsid w:val="00B15D0B"/>
    <w:rsid w:val="00B15D62"/>
    <w:rsid w:val="00B15E23"/>
    <w:rsid w:val="00B1604A"/>
    <w:rsid w:val="00B16138"/>
    <w:rsid w:val="00B16281"/>
    <w:rsid w:val="00B1649D"/>
    <w:rsid w:val="00B164B6"/>
    <w:rsid w:val="00B166F7"/>
    <w:rsid w:val="00B168D3"/>
    <w:rsid w:val="00B16BCA"/>
    <w:rsid w:val="00B17149"/>
    <w:rsid w:val="00B171A3"/>
    <w:rsid w:val="00B17467"/>
    <w:rsid w:val="00B17511"/>
    <w:rsid w:val="00B176C5"/>
    <w:rsid w:val="00B1779B"/>
    <w:rsid w:val="00B17A3D"/>
    <w:rsid w:val="00B17AD9"/>
    <w:rsid w:val="00B17D63"/>
    <w:rsid w:val="00B17D95"/>
    <w:rsid w:val="00B17E9D"/>
    <w:rsid w:val="00B17EEF"/>
    <w:rsid w:val="00B20002"/>
    <w:rsid w:val="00B2010B"/>
    <w:rsid w:val="00B2041A"/>
    <w:rsid w:val="00B20438"/>
    <w:rsid w:val="00B2061F"/>
    <w:rsid w:val="00B20B76"/>
    <w:rsid w:val="00B20D2A"/>
    <w:rsid w:val="00B20EB4"/>
    <w:rsid w:val="00B212E4"/>
    <w:rsid w:val="00B21361"/>
    <w:rsid w:val="00B21587"/>
    <w:rsid w:val="00B2179B"/>
    <w:rsid w:val="00B2190E"/>
    <w:rsid w:val="00B21A6A"/>
    <w:rsid w:val="00B21C4A"/>
    <w:rsid w:val="00B21DC2"/>
    <w:rsid w:val="00B21FA1"/>
    <w:rsid w:val="00B22123"/>
    <w:rsid w:val="00B22220"/>
    <w:rsid w:val="00B22223"/>
    <w:rsid w:val="00B2225F"/>
    <w:rsid w:val="00B2227B"/>
    <w:rsid w:val="00B22439"/>
    <w:rsid w:val="00B2256F"/>
    <w:rsid w:val="00B226C9"/>
    <w:rsid w:val="00B2284D"/>
    <w:rsid w:val="00B22A75"/>
    <w:rsid w:val="00B22C49"/>
    <w:rsid w:val="00B22C9A"/>
    <w:rsid w:val="00B22CD1"/>
    <w:rsid w:val="00B22CF4"/>
    <w:rsid w:val="00B22F79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106"/>
    <w:rsid w:val="00B2428B"/>
    <w:rsid w:val="00B24293"/>
    <w:rsid w:val="00B24365"/>
    <w:rsid w:val="00B24696"/>
    <w:rsid w:val="00B24AF6"/>
    <w:rsid w:val="00B24EEF"/>
    <w:rsid w:val="00B24EF9"/>
    <w:rsid w:val="00B24F79"/>
    <w:rsid w:val="00B25217"/>
    <w:rsid w:val="00B25230"/>
    <w:rsid w:val="00B255E0"/>
    <w:rsid w:val="00B25746"/>
    <w:rsid w:val="00B2579C"/>
    <w:rsid w:val="00B258F6"/>
    <w:rsid w:val="00B258FE"/>
    <w:rsid w:val="00B25A29"/>
    <w:rsid w:val="00B25F52"/>
    <w:rsid w:val="00B260C9"/>
    <w:rsid w:val="00B26100"/>
    <w:rsid w:val="00B263F5"/>
    <w:rsid w:val="00B267A5"/>
    <w:rsid w:val="00B2699A"/>
    <w:rsid w:val="00B26AB7"/>
    <w:rsid w:val="00B26B3C"/>
    <w:rsid w:val="00B26BC2"/>
    <w:rsid w:val="00B26F14"/>
    <w:rsid w:val="00B272E1"/>
    <w:rsid w:val="00B27422"/>
    <w:rsid w:val="00B27790"/>
    <w:rsid w:val="00B277D9"/>
    <w:rsid w:val="00B2793F"/>
    <w:rsid w:val="00B27A73"/>
    <w:rsid w:val="00B27C2F"/>
    <w:rsid w:val="00B27CE8"/>
    <w:rsid w:val="00B27EFD"/>
    <w:rsid w:val="00B3008E"/>
    <w:rsid w:val="00B30108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C4"/>
    <w:rsid w:val="00B319E2"/>
    <w:rsid w:val="00B319FC"/>
    <w:rsid w:val="00B32296"/>
    <w:rsid w:val="00B3235B"/>
    <w:rsid w:val="00B3257B"/>
    <w:rsid w:val="00B32FE2"/>
    <w:rsid w:val="00B33039"/>
    <w:rsid w:val="00B33193"/>
    <w:rsid w:val="00B335D1"/>
    <w:rsid w:val="00B33933"/>
    <w:rsid w:val="00B33953"/>
    <w:rsid w:val="00B33A49"/>
    <w:rsid w:val="00B33C4E"/>
    <w:rsid w:val="00B33C55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556"/>
    <w:rsid w:val="00B3563F"/>
    <w:rsid w:val="00B35A43"/>
    <w:rsid w:val="00B35AFD"/>
    <w:rsid w:val="00B35B44"/>
    <w:rsid w:val="00B3642A"/>
    <w:rsid w:val="00B365D3"/>
    <w:rsid w:val="00B365F0"/>
    <w:rsid w:val="00B36855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37F9F"/>
    <w:rsid w:val="00B40229"/>
    <w:rsid w:val="00B402EE"/>
    <w:rsid w:val="00B40325"/>
    <w:rsid w:val="00B40457"/>
    <w:rsid w:val="00B40563"/>
    <w:rsid w:val="00B4068D"/>
    <w:rsid w:val="00B406F5"/>
    <w:rsid w:val="00B40711"/>
    <w:rsid w:val="00B40722"/>
    <w:rsid w:val="00B4078C"/>
    <w:rsid w:val="00B40B55"/>
    <w:rsid w:val="00B40C70"/>
    <w:rsid w:val="00B40E09"/>
    <w:rsid w:val="00B40F14"/>
    <w:rsid w:val="00B410F6"/>
    <w:rsid w:val="00B41165"/>
    <w:rsid w:val="00B4143E"/>
    <w:rsid w:val="00B415DD"/>
    <w:rsid w:val="00B41870"/>
    <w:rsid w:val="00B418E0"/>
    <w:rsid w:val="00B41C92"/>
    <w:rsid w:val="00B41CCE"/>
    <w:rsid w:val="00B41DB6"/>
    <w:rsid w:val="00B41F49"/>
    <w:rsid w:val="00B42026"/>
    <w:rsid w:val="00B42029"/>
    <w:rsid w:val="00B420DC"/>
    <w:rsid w:val="00B4210F"/>
    <w:rsid w:val="00B4222E"/>
    <w:rsid w:val="00B42253"/>
    <w:rsid w:val="00B428D8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D36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4FB1"/>
    <w:rsid w:val="00B4503F"/>
    <w:rsid w:val="00B453B0"/>
    <w:rsid w:val="00B4543C"/>
    <w:rsid w:val="00B454B4"/>
    <w:rsid w:val="00B454F3"/>
    <w:rsid w:val="00B4556C"/>
    <w:rsid w:val="00B456FD"/>
    <w:rsid w:val="00B457AC"/>
    <w:rsid w:val="00B458D2"/>
    <w:rsid w:val="00B45B2D"/>
    <w:rsid w:val="00B45B4C"/>
    <w:rsid w:val="00B4610D"/>
    <w:rsid w:val="00B46278"/>
    <w:rsid w:val="00B462D5"/>
    <w:rsid w:val="00B46304"/>
    <w:rsid w:val="00B46308"/>
    <w:rsid w:val="00B46384"/>
    <w:rsid w:val="00B4687C"/>
    <w:rsid w:val="00B468ED"/>
    <w:rsid w:val="00B46A54"/>
    <w:rsid w:val="00B46AA5"/>
    <w:rsid w:val="00B46D98"/>
    <w:rsid w:val="00B46F08"/>
    <w:rsid w:val="00B4740B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534"/>
    <w:rsid w:val="00B506D4"/>
    <w:rsid w:val="00B50CF5"/>
    <w:rsid w:val="00B50DFD"/>
    <w:rsid w:val="00B50E12"/>
    <w:rsid w:val="00B5135E"/>
    <w:rsid w:val="00B51394"/>
    <w:rsid w:val="00B51403"/>
    <w:rsid w:val="00B51588"/>
    <w:rsid w:val="00B515CD"/>
    <w:rsid w:val="00B51858"/>
    <w:rsid w:val="00B519F4"/>
    <w:rsid w:val="00B51BD6"/>
    <w:rsid w:val="00B51CC1"/>
    <w:rsid w:val="00B51E82"/>
    <w:rsid w:val="00B521D4"/>
    <w:rsid w:val="00B525B3"/>
    <w:rsid w:val="00B52777"/>
    <w:rsid w:val="00B5287A"/>
    <w:rsid w:val="00B52A55"/>
    <w:rsid w:val="00B52A6C"/>
    <w:rsid w:val="00B52CF1"/>
    <w:rsid w:val="00B52EF0"/>
    <w:rsid w:val="00B52FAA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0D"/>
    <w:rsid w:val="00B54B30"/>
    <w:rsid w:val="00B54C6B"/>
    <w:rsid w:val="00B54CC5"/>
    <w:rsid w:val="00B54D65"/>
    <w:rsid w:val="00B54EC0"/>
    <w:rsid w:val="00B54F26"/>
    <w:rsid w:val="00B552DF"/>
    <w:rsid w:val="00B55C88"/>
    <w:rsid w:val="00B55D84"/>
    <w:rsid w:val="00B55E14"/>
    <w:rsid w:val="00B56016"/>
    <w:rsid w:val="00B5607E"/>
    <w:rsid w:val="00B562A1"/>
    <w:rsid w:val="00B564B6"/>
    <w:rsid w:val="00B56789"/>
    <w:rsid w:val="00B5678B"/>
    <w:rsid w:val="00B567FD"/>
    <w:rsid w:val="00B56824"/>
    <w:rsid w:val="00B568AC"/>
    <w:rsid w:val="00B568D0"/>
    <w:rsid w:val="00B56A9C"/>
    <w:rsid w:val="00B56E33"/>
    <w:rsid w:val="00B57234"/>
    <w:rsid w:val="00B573AB"/>
    <w:rsid w:val="00B57527"/>
    <w:rsid w:val="00B576C1"/>
    <w:rsid w:val="00B578BC"/>
    <w:rsid w:val="00B57937"/>
    <w:rsid w:val="00B57D03"/>
    <w:rsid w:val="00B600DC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2AB"/>
    <w:rsid w:val="00B62577"/>
    <w:rsid w:val="00B625D0"/>
    <w:rsid w:val="00B62A1B"/>
    <w:rsid w:val="00B6315B"/>
    <w:rsid w:val="00B633B9"/>
    <w:rsid w:val="00B633D2"/>
    <w:rsid w:val="00B63771"/>
    <w:rsid w:val="00B6377B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7A1"/>
    <w:rsid w:val="00B647C6"/>
    <w:rsid w:val="00B648AB"/>
    <w:rsid w:val="00B64B6A"/>
    <w:rsid w:val="00B64C3B"/>
    <w:rsid w:val="00B65094"/>
    <w:rsid w:val="00B65582"/>
    <w:rsid w:val="00B655CA"/>
    <w:rsid w:val="00B6578F"/>
    <w:rsid w:val="00B65B44"/>
    <w:rsid w:val="00B65D45"/>
    <w:rsid w:val="00B65E7C"/>
    <w:rsid w:val="00B66841"/>
    <w:rsid w:val="00B66D90"/>
    <w:rsid w:val="00B66E52"/>
    <w:rsid w:val="00B66EFE"/>
    <w:rsid w:val="00B67108"/>
    <w:rsid w:val="00B6719A"/>
    <w:rsid w:val="00B676B6"/>
    <w:rsid w:val="00B679D5"/>
    <w:rsid w:val="00B679E1"/>
    <w:rsid w:val="00B67BDD"/>
    <w:rsid w:val="00B67D82"/>
    <w:rsid w:val="00B67FD1"/>
    <w:rsid w:val="00B7004F"/>
    <w:rsid w:val="00B700F7"/>
    <w:rsid w:val="00B702BE"/>
    <w:rsid w:val="00B703A0"/>
    <w:rsid w:val="00B70401"/>
    <w:rsid w:val="00B7052E"/>
    <w:rsid w:val="00B70BDE"/>
    <w:rsid w:val="00B70C77"/>
    <w:rsid w:val="00B70D45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3C"/>
    <w:rsid w:val="00B72BBD"/>
    <w:rsid w:val="00B72D1F"/>
    <w:rsid w:val="00B72FAD"/>
    <w:rsid w:val="00B73417"/>
    <w:rsid w:val="00B734DB"/>
    <w:rsid w:val="00B7367A"/>
    <w:rsid w:val="00B73711"/>
    <w:rsid w:val="00B73A14"/>
    <w:rsid w:val="00B73B53"/>
    <w:rsid w:val="00B73CA2"/>
    <w:rsid w:val="00B73FB2"/>
    <w:rsid w:val="00B742AA"/>
    <w:rsid w:val="00B743B7"/>
    <w:rsid w:val="00B744AC"/>
    <w:rsid w:val="00B7450C"/>
    <w:rsid w:val="00B7450F"/>
    <w:rsid w:val="00B745D7"/>
    <w:rsid w:val="00B745F2"/>
    <w:rsid w:val="00B7462E"/>
    <w:rsid w:val="00B74722"/>
    <w:rsid w:val="00B74785"/>
    <w:rsid w:val="00B74811"/>
    <w:rsid w:val="00B749D4"/>
    <w:rsid w:val="00B74A85"/>
    <w:rsid w:val="00B74CF7"/>
    <w:rsid w:val="00B74D1F"/>
    <w:rsid w:val="00B74D7E"/>
    <w:rsid w:val="00B74DBB"/>
    <w:rsid w:val="00B74E3F"/>
    <w:rsid w:val="00B75201"/>
    <w:rsid w:val="00B75359"/>
    <w:rsid w:val="00B7539A"/>
    <w:rsid w:val="00B753AD"/>
    <w:rsid w:val="00B75785"/>
    <w:rsid w:val="00B75BD5"/>
    <w:rsid w:val="00B75F53"/>
    <w:rsid w:val="00B75F85"/>
    <w:rsid w:val="00B75FEA"/>
    <w:rsid w:val="00B760A1"/>
    <w:rsid w:val="00B76106"/>
    <w:rsid w:val="00B76190"/>
    <w:rsid w:val="00B76280"/>
    <w:rsid w:val="00B762A6"/>
    <w:rsid w:val="00B766D1"/>
    <w:rsid w:val="00B768AA"/>
    <w:rsid w:val="00B768CE"/>
    <w:rsid w:val="00B76B2F"/>
    <w:rsid w:val="00B76C87"/>
    <w:rsid w:val="00B76D4A"/>
    <w:rsid w:val="00B76DF6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88"/>
    <w:rsid w:val="00B80D95"/>
    <w:rsid w:val="00B80DC0"/>
    <w:rsid w:val="00B80ECF"/>
    <w:rsid w:val="00B81209"/>
    <w:rsid w:val="00B812F2"/>
    <w:rsid w:val="00B818D8"/>
    <w:rsid w:val="00B818F5"/>
    <w:rsid w:val="00B81A9E"/>
    <w:rsid w:val="00B81B3D"/>
    <w:rsid w:val="00B81C65"/>
    <w:rsid w:val="00B81C70"/>
    <w:rsid w:val="00B81F1E"/>
    <w:rsid w:val="00B820E0"/>
    <w:rsid w:val="00B822CB"/>
    <w:rsid w:val="00B82594"/>
    <w:rsid w:val="00B82A1A"/>
    <w:rsid w:val="00B82A49"/>
    <w:rsid w:val="00B82A5C"/>
    <w:rsid w:val="00B82BDE"/>
    <w:rsid w:val="00B82E34"/>
    <w:rsid w:val="00B830CC"/>
    <w:rsid w:val="00B830D9"/>
    <w:rsid w:val="00B8319F"/>
    <w:rsid w:val="00B833FA"/>
    <w:rsid w:val="00B83508"/>
    <w:rsid w:val="00B83800"/>
    <w:rsid w:val="00B83883"/>
    <w:rsid w:val="00B838C2"/>
    <w:rsid w:val="00B839A9"/>
    <w:rsid w:val="00B83D8F"/>
    <w:rsid w:val="00B84245"/>
    <w:rsid w:val="00B843B7"/>
    <w:rsid w:val="00B84591"/>
    <w:rsid w:val="00B84843"/>
    <w:rsid w:val="00B8489C"/>
    <w:rsid w:val="00B84A45"/>
    <w:rsid w:val="00B84C52"/>
    <w:rsid w:val="00B84D90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8B"/>
    <w:rsid w:val="00B86BB6"/>
    <w:rsid w:val="00B86E93"/>
    <w:rsid w:val="00B86EBC"/>
    <w:rsid w:val="00B86F2A"/>
    <w:rsid w:val="00B871D2"/>
    <w:rsid w:val="00B87203"/>
    <w:rsid w:val="00B872C3"/>
    <w:rsid w:val="00B87310"/>
    <w:rsid w:val="00B875A5"/>
    <w:rsid w:val="00B8765F"/>
    <w:rsid w:val="00B876A8"/>
    <w:rsid w:val="00B87AB5"/>
    <w:rsid w:val="00B87CF6"/>
    <w:rsid w:val="00B87D94"/>
    <w:rsid w:val="00B87E09"/>
    <w:rsid w:val="00B87E48"/>
    <w:rsid w:val="00B87F15"/>
    <w:rsid w:val="00B87F6F"/>
    <w:rsid w:val="00B9019B"/>
    <w:rsid w:val="00B902AC"/>
    <w:rsid w:val="00B902B7"/>
    <w:rsid w:val="00B90515"/>
    <w:rsid w:val="00B905A8"/>
    <w:rsid w:val="00B9066F"/>
    <w:rsid w:val="00B90793"/>
    <w:rsid w:val="00B907EC"/>
    <w:rsid w:val="00B90AF2"/>
    <w:rsid w:val="00B90E10"/>
    <w:rsid w:val="00B911EE"/>
    <w:rsid w:val="00B91208"/>
    <w:rsid w:val="00B912B8"/>
    <w:rsid w:val="00B91339"/>
    <w:rsid w:val="00B91613"/>
    <w:rsid w:val="00B9189C"/>
    <w:rsid w:val="00B918FF"/>
    <w:rsid w:val="00B91979"/>
    <w:rsid w:val="00B919CA"/>
    <w:rsid w:val="00B919DF"/>
    <w:rsid w:val="00B91A2A"/>
    <w:rsid w:val="00B91A41"/>
    <w:rsid w:val="00B91CB2"/>
    <w:rsid w:val="00B91CBA"/>
    <w:rsid w:val="00B91F4F"/>
    <w:rsid w:val="00B92122"/>
    <w:rsid w:val="00B92309"/>
    <w:rsid w:val="00B92822"/>
    <w:rsid w:val="00B92884"/>
    <w:rsid w:val="00B929B1"/>
    <w:rsid w:val="00B929FE"/>
    <w:rsid w:val="00B92D5F"/>
    <w:rsid w:val="00B92E15"/>
    <w:rsid w:val="00B92EE2"/>
    <w:rsid w:val="00B93560"/>
    <w:rsid w:val="00B93592"/>
    <w:rsid w:val="00B935C6"/>
    <w:rsid w:val="00B93709"/>
    <w:rsid w:val="00B939EB"/>
    <w:rsid w:val="00B93A09"/>
    <w:rsid w:val="00B93DB4"/>
    <w:rsid w:val="00B93DFB"/>
    <w:rsid w:val="00B93F68"/>
    <w:rsid w:val="00B941CD"/>
    <w:rsid w:val="00B94372"/>
    <w:rsid w:val="00B94378"/>
    <w:rsid w:val="00B946DC"/>
    <w:rsid w:val="00B946EC"/>
    <w:rsid w:val="00B9479E"/>
    <w:rsid w:val="00B9483C"/>
    <w:rsid w:val="00B94E0B"/>
    <w:rsid w:val="00B950BD"/>
    <w:rsid w:val="00B9517F"/>
    <w:rsid w:val="00B9567B"/>
    <w:rsid w:val="00B959F1"/>
    <w:rsid w:val="00B95A14"/>
    <w:rsid w:val="00B95AB0"/>
    <w:rsid w:val="00B95BB1"/>
    <w:rsid w:val="00B95D5B"/>
    <w:rsid w:val="00B95EA1"/>
    <w:rsid w:val="00B95F2B"/>
    <w:rsid w:val="00B960DD"/>
    <w:rsid w:val="00B962D6"/>
    <w:rsid w:val="00B969BD"/>
    <w:rsid w:val="00B96BDA"/>
    <w:rsid w:val="00B96C62"/>
    <w:rsid w:val="00B96CFF"/>
    <w:rsid w:val="00B96D3D"/>
    <w:rsid w:val="00B97076"/>
    <w:rsid w:val="00B9709B"/>
    <w:rsid w:val="00B9721D"/>
    <w:rsid w:val="00B9731C"/>
    <w:rsid w:val="00B973B1"/>
    <w:rsid w:val="00B97425"/>
    <w:rsid w:val="00B9743E"/>
    <w:rsid w:val="00B9767E"/>
    <w:rsid w:val="00B97802"/>
    <w:rsid w:val="00B9792A"/>
    <w:rsid w:val="00B97A21"/>
    <w:rsid w:val="00B97E29"/>
    <w:rsid w:val="00B97E83"/>
    <w:rsid w:val="00BA0523"/>
    <w:rsid w:val="00BA064B"/>
    <w:rsid w:val="00BA0697"/>
    <w:rsid w:val="00BA0717"/>
    <w:rsid w:val="00BA07AC"/>
    <w:rsid w:val="00BA0E61"/>
    <w:rsid w:val="00BA1028"/>
    <w:rsid w:val="00BA10EC"/>
    <w:rsid w:val="00BA1155"/>
    <w:rsid w:val="00BA148E"/>
    <w:rsid w:val="00BA14AF"/>
    <w:rsid w:val="00BA158D"/>
    <w:rsid w:val="00BA1644"/>
    <w:rsid w:val="00BA1756"/>
    <w:rsid w:val="00BA1CC9"/>
    <w:rsid w:val="00BA2399"/>
    <w:rsid w:val="00BA2572"/>
    <w:rsid w:val="00BA2600"/>
    <w:rsid w:val="00BA2703"/>
    <w:rsid w:val="00BA28E5"/>
    <w:rsid w:val="00BA291F"/>
    <w:rsid w:val="00BA2EA1"/>
    <w:rsid w:val="00BA2F12"/>
    <w:rsid w:val="00BA2FF4"/>
    <w:rsid w:val="00BA3131"/>
    <w:rsid w:val="00BA3154"/>
    <w:rsid w:val="00BA31F8"/>
    <w:rsid w:val="00BA3344"/>
    <w:rsid w:val="00BA36C1"/>
    <w:rsid w:val="00BA3917"/>
    <w:rsid w:val="00BA3C5B"/>
    <w:rsid w:val="00BA3D97"/>
    <w:rsid w:val="00BA3F23"/>
    <w:rsid w:val="00BA4082"/>
    <w:rsid w:val="00BA41E4"/>
    <w:rsid w:val="00BA428F"/>
    <w:rsid w:val="00BA4BF0"/>
    <w:rsid w:val="00BA506B"/>
    <w:rsid w:val="00BA507D"/>
    <w:rsid w:val="00BA53BE"/>
    <w:rsid w:val="00BA5944"/>
    <w:rsid w:val="00BA5AC5"/>
    <w:rsid w:val="00BA5B7E"/>
    <w:rsid w:val="00BA5D31"/>
    <w:rsid w:val="00BA5DA8"/>
    <w:rsid w:val="00BA5F9C"/>
    <w:rsid w:val="00BA6135"/>
    <w:rsid w:val="00BA61D3"/>
    <w:rsid w:val="00BA624C"/>
    <w:rsid w:val="00BA62E8"/>
    <w:rsid w:val="00BA64DE"/>
    <w:rsid w:val="00BA65FC"/>
    <w:rsid w:val="00BA6769"/>
    <w:rsid w:val="00BA676C"/>
    <w:rsid w:val="00BA6793"/>
    <w:rsid w:val="00BA67B9"/>
    <w:rsid w:val="00BA6BCD"/>
    <w:rsid w:val="00BA6E67"/>
    <w:rsid w:val="00BA6E72"/>
    <w:rsid w:val="00BA6EC4"/>
    <w:rsid w:val="00BA702C"/>
    <w:rsid w:val="00BA7306"/>
    <w:rsid w:val="00BA7487"/>
    <w:rsid w:val="00BA74AD"/>
    <w:rsid w:val="00BA752A"/>
    <w:rsid w:val="00BA75B7"/>
    <w:rsid w:val="00BA775A"/>
    <w:rsid w:val="00BA77DD"/>
    <w:rsid w:val="00BA7844"/>
    <w:rsid w:val="00BA7BA9"/>
    <w:rsid w:val="00BA7C18"/>
    <w:rsid w:val="00BA7D8D"/>
    <w:rsid w:val="00BA7E90"/>
    <w:rsid w:val="00BB0067"/>
    <w:rsid w:val="00BB010D"/>
    <w:rsid w:val="00BB01B6"/>
    <w:rsid w:val="00BB0343"/>
    <w:rsid w:val="00BB0392"/>
    <w:rsid w:val="00BB045F"/>
    <w:rsid w:val="00BB0606"/>
    <w:rsid w:val="00BB07D8"/>
    <w:rsid w:val="00BB0A1F"/>
    <w:rsid w:val="00BB0C5C"/>
    <w:rsid w:val="00BB0D94"/>
    <w:rsid w:val="00BB0E18"/>
    <w:rsid w:val="00BB10D1"/>
    <w:rsid w:val="00BB1270"/>
    <w:rsid w:val="00BB12C2"/>
    <w:rsid w:val="00BB1528"/>
    <w:rsid w:val="00BB184B"/>
    <w:rsid w:val="00BB18DB"/>
    <w:rsid w:val="00BB1AE1"/>
    <w:rsid w:val="00BB1BF7"/>
    <w:rsid w:val="00BB2538"/>
    <w:rsid w:val="00BB2B2D"/>
    <w:rsid w:val="00BB2BCE"/>
    <w:rsid w:val="00BB3291"/>
    <w:rsid w:val="00BB33ED"/>
    <w:rsid w:val="00BB33F8"/>
    <w:rsid w:val="00BB3611"/>
    <w:rsid w:val="00BB3641"/>
    <w:rsid w:val="00BB3670"/>
    <w:rsid w:val="00BB36B1"/>
    <w:rsid w:val="00BB3704"/>
    <w:rsid w:val="00BB3916"/>
    <w:rsid w:val="00BB3934"/>
    <w:rsid w:val="00BB3A16"/>
    <w:rsid w:val="00BB3A3E"/>
    <w:rsid w:val="00BB3A4E"/>
    <w:rsid w:val="00BB3D98"/>
    <w:rsid w:val="00BB3EBC"/>
    <w:rsid w:val="00BB410E"/>
    <w:rsid w:val="00BB47E3"/>
    <w:rsid w:val="00BB4802"/>
    <w:rsid w:val="00BB49B6"/>
    <w:rsid w:val="00BB4EFE"/>
    <w:rsid w:val="00BB508F"/>
    <w:rsid w:val="00BB5093"/>
    <w:rsid w:val="00BB51CC"/>
    <w:rsid w:val="00BB5245"/>
    <w:rsid w:val="00BB54B3"/>
    <w:rsid w:val="00BB5A3F"/>
    <w:rsid w:val="00BB5FED"/>
    <w:rsid w:val="00BB601A"/>
    <w:rsid w:val="00BB6093"/>
    <w:rsid w:val="00BB65DB"/>
    <w:rsid w:val="00BB6736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B7FE8"/>
    <w:rsid w:val="00BC005D"/>
    <w:rsid w:val="00BC013A"/>
    <w:rsid w:val="00BC04B7"/>
    <w:rsid w:val="00BC052E"/>
    <w:rsid w:val="00BC064D"/>
    <w:rsid w:val="00BC0905"/>
    <w:rsid w:val="00BC09D8"/>
    <w:rsid w:val="00BC0AF6"/>
    <w:rsid w:val="00BC0BA6"/>
    <w:rsid w:val="00BC0D8B"/>
    <w:rsid w:val="00BC0DFC"/>
    <w:rsid w:val="00BC0EF0"/>
    <w:rsid w:val="00BC108C"/>
    <w:rsid w:val="00BC121A"/>
    <w:rsid w:val="00BC1247"/>
    <w:rsid w:val="00BC12CA"/>
    <w:rsid w:val="00BC1846"/>
    <w:rsid w:val="00BC1DA0"/>
    <w:rsid w:val="00BC1EC0"/>
    <w:rsid w:val="00BC1FDC"/>
    <w:rsid w:val="00BC2463"/>
    <w:rsid w:val="00BC2718"/>
    <w:rsid w:val="00BC28C9"/>
    <w:rsid w:val="00BC3070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A8C"/>
    <w:rsid w:val="00BC3B26"/>
    <w:rsid w:val="00BC3FC9"/>
    <w:rsid w:val="00BC4278"/>
    <w:rsid w:val="00BC4686"/>
    <w:rsid w:val="00BC47DD"/>
    <w:rsid w:val="00BC485A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B11"/>
    <w:rsid w:val="00BC6C5F"/>
    <w:rsid w:val="00BC6C77"/>
    <w:rsid w:val="00BC6DEC"/>
    <w:rsid w:val="00BC71B8"/>
    <w:rsid w:val="00BC73FF"/>
    <w:rsid w:val="00BC74CB"/>
    <w:rsid w:val="00BC7599"/>
    <w:rsid w:val="00BC75FE"/>
    <w:rsid w:val="00BC7736"/>
    <w:rsid w:val="00BC789B"/>
    <w:rsid w:val="00BC78B2"/>
    <w:rsid w:val="00BC78BF"/>
    <w:rsid w:val="00BC790F"/>
    <w:rsid w:val="00BC7A23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7CE"/>
    <w:rsid w:val="00BD1A16"/>
    <w:rsid w:val="00BD1D51"/>
    <w:rsid w:val="00BD2624"/>
    <w:rsid w:val="00BD267C"/>
    <w:rsid w:val="00BD2839"/>
    <w:rsid w:val="00BD284F"/>
    <w:rsid w:val="00BD2928"/>
    <w:rsid w:val="00BD2AC1"/>
    <w:rsid w:val="00BD2BD0"/>
    <w:rsid w:val="00BD2DF3"/>
    <w:rsid w:val="00BD2FDE"/>
    <w:rsid w:val="00BD31A5"/>
    <w:rsid w:val="00BD3459"/>
    <w:rsid w:val="00BD3802"/>
    <w:rsid w:val="00BD3B4F"/>
    <w:rsid w:val="00BD3C40"/>
    <w:rsid w:val="00BD3FA4"/>
    <w:rsid w:val="00BD41EA"/>
    <w:rsid w:val="00BD41FC"/>
    <w:rsid w:val="00BD42DA"/>
    <w:rsid w:val="00BD4360"/>
    <w:rsid w:val="00BD43C5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875"/>
    <w:rsid w:val="00BD5907"/>
    <w:rsid w:val="00BD5BDA"/>
    <w:rsid w:val="00BD60ED"/>
    <w:rsid w:val="00BD64B9"/>
    <w:rsid w:val="00BD6592"/>
    <w:rsid w:val="00BD673D"/>
    <w:rsid w:val="00BD68AD"/>
    <w:rsid w:val="00BD68F6"/>
    <w:rsid w:val="00BD691D"/>
    <w:rsid w:val="00BD700F"/>
    <w:rsid w:val="00BD7050"/>
    <w:rsid w:val="00BD73F5"/>
    <w:rsid w:val="00BD764E"/>
    <w:rsid w:val="00BD7964"/>
    <w:rsid w:val="00BD7BC9"/>
    <w:rsid w:val="00BD7E91"/>
    <w:rsid w:val="00BE0034"/>
    <w:rsid w:val="00BE01CC"/>
    <w:rsid w:val="00BE0812"/>
    <w:rsid w:val="00BE0AAB"/>
    <w:rsid w:val="00BE0BE2"/>
    <w:rsid w:val="00BE0C0E"/>
    <w:rsid w:val="00BE0D87"/>
    <w:rsid w:val="00BE1009"/>
    <w:rsid w:val="00BE1215"/>
    <w:rsid w:val="00BE1671"/>
    <w:rsid w:val="00BE172C"/>
    <w:rsid w:val="00BE17B3"/>
    <w:rsid w:val="00BE1827"/>
    <w:rsid w:val="00BE19E0"/>
    <w:rsid w:val="00BE1A75"/>
    <w:rsid w:val="00BE1E8B"/>
    <w:rsid w:val="00BE1E8C"/>
    <w:rsid w:val="00BE1F62"/>
    <w:rsid w:val="00BE20D5"/>
    <w:rsid w:val="00BE223E"/>
    <w:rsid w:val="00BE2250"/>
    <w:rsid w:val="00BE2797"/>
    <w:rsid w:val="00BE2BE7"/>
    <w:rsid w:val="00BE2DC1"/>
    <w:rsid w:val="00BE32A2"/>
    <w:rsid w:val="00BE3385"/>
    <w:rsid w:val="00BE35C2"/>
    <w:rsid w:val="00BE3684"/>
    <w:rsid w:val="00BE3864"/>
    <w:rsid w:val="00BE3880"/>
    <w:rsid w:val="00BE3B87"/>
    <w:rsid w:val="00BE3CF8"/>
    <w:rsid w:val="00BE3D6C"/>
    <w:rsid w:val="00BE3DB9"/>
    <w:rsid w:val="00BE3EC1"/>
    <w:rsid w:val="00BE4124"/>
    <w:rsid w:val="00BE4170"/>
    <w:rsid w:val="00BE41F7"/>
    <w:rsid w:val="00BE43BF"/>
    <w:rsid w:val="00BE4458"/>
    <w:rsid w:val="00BE44C3"/>
    <w:rsid w:val="00BE465E"/>
    <w:rsid w:val="00BE4938"/>
    <w:rsid w:val="00BE4DDE"/>
    <w:rsid w:val="00BE4EAA"/>
    <w:rsid w:val="00BE4F04"/>
    <w:rsid w:val="00BE4F80"/>
    <w:rsid w:val="00BE4FAF"/>
    <w:rsid w:val="00BE520E"/>
    <w:rsid w:val="00BE56FF"/>
    <w:rsid w:val="00BE5786"/>
    <w:rsid w:val="00BE5E25"/>
    <w:rsid w:val="00BE5FBD"/>
    <w:rsid w:val="00BE5FED"/>
    <w:rsid w:val="00BE60C7"/>
    <w:rsid w:val="00BE6194"/>
    <w:rsid w:val="00BE644C"/>
    <w:rsid w:val="00BE6563"/>
    <w:rsid w:val="00BE67F3"/>
    <w:rsid w:val="00BE6859"/>
    <w:rsid w:val="00BE68DE"/>
    <w:rsid w:val="00BE695A"/>
    <w:rsid w:val="00BE69B4"/>
    <w:rsid w:val="00BE6A1B"/>
    <w:rsid w:val="00BE6A87"/>
    <w:rsid w:val="00BE6AA7"/>
    <w:rsid w:val="00BE6B5F"/>
    <w:rsid w:val="00BE6C17"/>
    <w:rsid w:val="00BE6C1F"/>
    <w:rsid w:val="00BE6EAA"/>
    <w:rsid w:val="00BE6F32"/>
    <w:rsid w:val="00BE7719"/>
    <w:rsid w:val="00BE7AEF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80"/>
    <w:rsid w:val="00BF0FF9"/>
    <w:rsid w:val="00BF1009"/>
    <w:rsid w:val="00BF18D6"/>
    <w:rsid w:val="00BF19B8"/>
    <w:rsid w:val="00BF1A51"/>
    <w:rsid w:val="00BF1BF3"/>
    <w:rsid w:val="00BF1FE8"/>
    <w:rsid w:val="00BF2007"/>
    <w:rsid w:val="00BF22DA"/>
    <w:rsid w:val="00BF22F2"/>
    <w:rsid w:val="00BF2710"/>
    <w:rsid w:val="00BF2A42"/>
    <w:rsid w:val="00BF2BD2"/>
    <w:rsid w:val="00BF2EA0"/>
    <w:rsid w:val="00BF2FC9"/>
    <w:rsid w:val="00BF30EA"/>
    <w:rsid w:val="00BF3235"/>
    <w:rsid w:val="00BF32BD"/>
    <w:rsid w:val="00BF3448"/>
    <w:rsid w:val="00BF351E"/>
    <w:rsid w:val="00BF354B"/>
    <w:rsid w:val="00BF371C"/>
    <w:rsid w:val="00BF38B6"/>
    <w:rsid w:val="00BF3B81"/>
    <w:rsid w:val="00BF3CD5"/>
    <w:rsid w:val="00BF41C9"/>
    <w:rsid w:val="00BF4529"/>
    <w:rsid w:val="00BF46F8"/>
    <w:rsid w:val="00BF4750"/>
    <w:rsid w:val="00BF49D6"/>
    <w:rsid w:val="00BF49F5"/>
    <w:rsid w:val="00BF4C7D"/>
    <w:rsid w:val="00BF4ED0"/>
    <w:rsid w:val="00BF4F34"/>
    <w:rsid w:val="00BF4F3A"/>
    <w:rsid w:val="00BF52D4"/>
    <w:rsid w:val="00BF5820"/>
    <w:rsid w:val="00BF583D"/>
    <w:rsid w:val="00BF5B95"/>
    <w:rsid w:val="00BF5C96"/>
    <w:rsid w:val="00BF5FA0"/>
    <w:rsid w:val="00BF5FAB"/>
    <w:rsid w:val="00BF608A"/>
    <w:rsid w:val="00BF63B0"/>
    <w:rsid w:val="00BF64C2"/>
    <w:rsid w:val="00BF6501"/>
    <w:rsid w:val="00BF65EE"/>
    <w:rsid w:val="00BF6CD7"/>
    <w:rsid w:val="00BF6CE6"/>
    <w:rsid w:val="00BF6DBC"/>
    <w:rsid w:val="00BF6DE3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AE9"/>
    <w:rsid w:val="00C00B8B"/>
    <w:rsid w:val="00C00C05"/>
    <w:rsid w:val="00C00DCA"/>
    <w:rsid w:val="00C00E48"/>
    <w:rsid w:val="00C010AC"/>
    <w:rsid w:val="00C011C7"/>
    <w:rsid w:val="00C01204"/>
    <w:rsid w:val="00C0164C"/>
    <w:rsid w:val="00C017AD"/>
    <w:rsid w:val="00C019BA"/>
    <w:rsid w:val="00C01A7E"/>
    <w:rsid w:val="00C01AF8"/>
    <w:rsid w:val="00C01F83"/>
    <w:rsid w:val="00C0209F"/>
    <w:rsid w:val="00C021AE"/>
    <w:rsid w:val="00C0220E"/>
    <w:rsid w:val="00C0225A"/>
    <w:rsid w:val="00C024C6"/>
    <w:rsid w:val="00C02D2E"/>
    <w:rsid w:val="00C02DB8"/>
    <w:rsid w:val="00C02F34"/>
    <w:rsid w:val="00C032D3"/>
    <w:rsid w:val="00C0337B"/>
    <w:rsid w:val="00C0372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3FE"/>
    <w:rsid w:val="00C05789"/>
    <w:rsid w:val="00C057E3"/>
    <w:rsid w:val="00C05B30"/>
    <w:rsid w:val="00C05B51"/>
    <w:rsid w:val="00C0611C"/>
    <w:rsid w:val="00C06234"/>
    <w:rsid w:val="00C065CA"/>
    <w:rsid w:val="00C066C8"/>
    <w:rsid w:val="00C06804"/>
    <w:rsid w:val="00C068A8"/>
    <w:rsid w:val="00C0690E"/>
    <w:rsid w:val="00C0699F"/>
    <w:rsid w:val="00C069E8"/>
    <w:rsid w:val="00C06DA1"/>
    <w:rsid w:val="00C06DD0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25"/>
    <w:rsid w:val="00C07E7F"/>
    <w:rsid w:val="00C07F23"/>
    <w:rsid w:val="00C07FDE"/>
    <w:rsid w:val="00C10116"/>
    <w:rsid w:val="00C10229"/>
    <w:rsid w:val="00C10399"/>
    <w:rsid w:val="00C1058F"/>
    <w:rsid w:val="00C105FC"/>
    <w:rsid w:val="00C107FC"/>
    <w:rsid w:val="00C108BC"/>
    <w:rsid w:val="00C10996"/>
    <w:rsid w:val="00C109F5"/>
    <w:rsid w:val="00C1116B"/>
    <w:rsid w:val="00C11AF0"/>
    <w:rsid w:val="00C11DB0"/>
    <w:rsid w:val="00C122EA"/>
    <w:rsid w:val="00C1253C"/>
    <w:rsid w:val="00C125E5"/>
    <w:rsid w:val="00C12682"/>
    <w:rsid w:val="00C1295D"/>
    <w:rsid w:val="00C129D6"/>
    <w:rsid w:val="00C129E1"/>
    <w:rsid w:val="00C12CF9"/>
    <w:rsid w:val="00C12E71"/>
    <w:rsid w:val="00C130DF"/>
    <w:rsid w:val="00C1324E"/>
    <w:rsid w:val="00C132FE"/>
    <w:rsid w:val="00C1335E"/>
    <w:rsid w:val="00C13487"/>
    <w:rsid w:val="00C134C6"/>
    <w:rsid w:val="00C1353E"/>
    <w:rsid w:val="00C13541"/>
    <w:rsid w:val="00C1387C"/>
    <w:rsid w:val="00C1387F"/>
    <w:rsid w:val="00C13910"/>
    <w:rsid w:val="00C13A8B"/>
    <w:rsid w:val="00C13E2F"/>
    <w:rsid w:val="00C13E98"/>
    <w:rsid w:val="00C14391"/>
    <w:rsid w:val="00C1463C"/>
    <w:rsid w:val="00C146C9"/>
    <w:rsid w:val="00C14C92"/>
    <w:rsid w:val="00C14E11"/>
    <w:rsid w:val="00C14E29"/>
    <w:rsid w:val="00C14EA4"/>
    <w:rsid w:val="00C14EC5"/>
    <w:rsid w:val="00C15233"/>
    <w:rsid w:val="00C15874"/>
    <w:rsid w:val="00C159D7"/>
    <w:rsid w:val="00C15AA1"/>
    <w:rsid w:val="00C15E7A"/>
    <w:rsid w:val="00C15EA5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1A3"/>
    <w:rsid w:val="00C178E1"/>
    <w:rsid w:val="00C17AC4"/>
    <w:rsid w:val="00C17AF8"/>
    <w:rsid w:val="00C17C7D"/>
    <w:rsid w:val="00C17EDA"/>
    <w:rsid w:val="00C200C4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0F02"/>
    <w:rsid w:val="00C214C1"/>
    <w:rsid w:val="00C21788"/>
    <w:rsid w:val="00C2187B"/>
    <w:rsid w:val="00C21B58"/>
    <w:rsid w:val="00C21C6A"/>
    <w:rsid w:val="00C21CB5"/>
    <w:rsid w:val="00C21CFC"/>
    <w:rsid w:val="00C21D25"/>
    <w:rsid w:val="00C21DC1"/>
    <w:rsid w:val="00C21F33"/>
    <w:rsid w:val="00C223DE"/>
    <w:rsid w:val="00C224AC"/>
    <w:rsid w:val="00C226E7"/>
    <w:rsid w:val="00C22753"/>
    <w:rsid w:val="00C228AC"/>
    <w:rsid w:val="00C228B7"/>
    <w:rsid w:val="00C228F7"/>
    <w:rsid w:val="00C22EBC"/>
    <w:rsid w:val="00C2322B"/>
    <w:rsid w:val="00C2361B"/>
    <w:rsid w:val="00C23912"/>
    <w:rsid w:val="00C23A65"/>
    <w:rsid w:val="00C23D6E"/>
    <w:rsid w:val="00C23DB1"/>
    <w:rsid w:val="00C23E47"/>
    <w:rsid w:val="00C23FFA"/>
    <w:rsid w:val="00C24134"/>
    <w:rsid w:val="00C24375"/>
    <w:rsid w:val="00C2450B"/>
    <w:rsid w:val="00C249AD"/>
    <w:rsid w:val="00C24E7E"/>
    <w:rsid w:val="00C2513F"/>
    <w:rsid w:val="00C2537C"/>
    <w:rsid w:val="00C25739"/>
    <w:rsid w:val="00C25877"/>
    <w:rsid w:val="00C2587B"/>
    <w:rsid w:val="00C258E7"/>
    <w:rsid w:val="00C25944"/>
    <w:rsid w:val="00C259C1"/>
    <w:rsid w:val="00C25A54"/>
    <w:rsid w:val="00C25B41"/>
    <w:rsid w:val="00C25BEB"/>
    <w:rsid w:val="00C25DEB"/>
    <w:rsid w:val="00C25E05"/>
    <w:rsid w:val="00C25E0D"/>
    <w:rsid w:val="00C25E45"/>
    <w:rsid w:val="00C260BC"/>
    <w:rsid w:val="00C2626D"/>
    <w:rsid w:val="00C26280"/>
    <w:rsid w:val="00C26429"/>
    <w:rsid w:val="00C26986"/>
    <w:rsid w:val="00C26BC8"/>
    <w:rsid w:val="00C26CFB"/>
    <w:rsid w:val="00C26ECD"/>
    <w:rsid w:val="00C26F81"/>
    <w:rsid w:val="00C2726D"/>
    <w:rsid w:val="00C2739B"/>
    <w:rsid w:val="00C27602"/>
    <w:rsid w:val="00C27621"/>
    <w:rsid w:val="00C276BB"/>
    <w:rsid w:val="00C27913"/>
    <w:rsid w:val="00C27A80"/>
    <w:rsid w:val="00C27C26"/>
    <w:rsid w:val="00C27C86"/>
    <w:rsid w:val="00C27E99"/>
    <w:rsid w:val="00C30283"/>
    <w:rsid w:val="00C305FB"/>
    <w:rsid w:val="00C3094F"/>
    <w:rsid w:val="00C30A1A"/>
    <w:rsid w:val="00C30A65"/>
    <w:rsid w:val="00C30B09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838"/>
    <w:rsid w:val="00C32A5A"/>
    <w:rsid w:val="00C32C22"/>
    <w:rsid w:val="00C32DA9"/>
    <w:rsid w:val="00C32E83"/>
    <w:rsid w:val="00C32EEB"/>
    <w:rsid w:val="00C32EFA"/>
    <w:rsid w:val="00C330FF"/>
    <w:rsid w:val="00C33222"/>
    <w:rsid w:val="00C339AD"/>
    <w:rsid w:val="00C33BD1"/>
    <w:rsid w:val="00C33D27"/>
    <w:rsid w:val="00C33DCB"/>
    <w:rsid w:val="00C33E7A"/>
    <w:rsid w:val="00C33F8F"/>
    <w:rsid w:val="00C3409E"/>
    <w:rsid w:val="00C340EC"/>
    <w:rsid w:val="00C342FD"/>
    <w:rsid w:val="00C34476"/>
    <w:rsid w:val="00C34599"/>
    <w:rsid w:val="00C349E0"/>
    <w:rsid w:val="00C34E78"/>
    <w:rsid w:val="00C352E0"/>
    <w:rsid w:val="00C35378"/>
    <w:rsid w:val="00C353EE"/>
    <w:rsid w:val="00C35434"/>
    <w:rsid w:val="00C35461"/>
    <w:rsid w:val="00C3586D"/>
    <w:rsid w:val="00C3588E"/>
    <w:rsid w:val="00C35D65"/>
    <w:rsid w:val="00C35DE0"/>
    <w:rsid w:val="00C35ED7"/>
    <w:rsid w:val="00C360ED"/>
    <w:rsid w:val="00C36710"/>
    <w:rsid w:val="00C367CA"/>
    <w:rsid w:val="00C36B06"/>
    <w:rsid w:val="00C36B6B"/>
    <w:rsid w:val="00C36BE5"/>
    <w:rsid w:val="00C36CA6"/>
    <w:rsid w:val="00C36CD6"/>
    <w:rsid w:val="00C36CD7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37E8B"/>
    <w:rsid w:val="00C402AE"/>
    <w:rsid w:val="00C40312"/>
    <w:rsid w:val="00C4045A"/>
    <w:rsid w:val="00C404B1"/>
    <w:rsid w:val="00C4072C"/>
    <w:rsid w:val="00C40736"/>
    <w:rsid w:val="00C4076F"/>
    <w:rsid w:val="00C407CB"/>
    <w:rsid w:val="00C40A2B"/>
    <w:rsid w:val="00C40D10"/>
    <w:rsid w:val="00C40E54"/>
    <w:rsid w:val="00C412CE"/>
    <w:rsid w:val="00C413EA"/>
    <w:rsid w:val="00C4146B"/>
    <w:rsid w:val="00C41489"/>
    <w:rsid w:val="00C415E8"/>
    <w:rsid w:val="00C419A8"/>
    <w:rsid w:val="00C41C73"/>
    <w:rsid w:val="00C41C99"/>
    <w:rsid w:val="00C41D4E"/>
    <w:rsid w:val="00C41D52"/>
    <w:rsid w:val="00C42206"/>
    <w:rsid w:val="00C424B8"/>
    <w:rsid w:val="00C4283D"/>
    <w:rsid w:val="00C42EDA"/>
    <w:rsid w:val="00C43211"/>
    <w:rsid w:val="00C432F2"/>
    <w:rsid w:val="00C434EC"/>
    <w:rsid w:val="00C4352A"/>
    <w:rsid w:val="00C43635"/>
    <w:rsid w:val="00C436AC"/>
    <w:rsid w:val="00C437CB"/>
    <w:rsid w:val="00C438A7"/>
    <w:rsid w:val="00C438FF"/>
    <w:rsid w:val="00C43E0D"/>
    <w:rsid w:val="00C43F1B"/>
    <w:rsid w:val="00C43F6B"/>
    <w:rsid w:val="00C442E3"/>
    <w:rsid w:val="00C44A0F"/>
    <w:rsid w:val="00C44CA5"/>
    <w:rsid w:val="00C44CAC"/>
    <w:rsid w:val="00C4549D"/>
    <w:rsid w:val="00C45555"/>
    <w:rsid w:val="00C455A5"/>
    <w:rsid w:val="00C4579A"/>
    <w:rsid w:val="00C45E2E"/>
    <w:rsid w:val="00C45ED7"/>
    <w:rsid w:val="00C46308"/>
    <w:rsid w:val="00C4634B"/>
    <w:rsid w:val="00C4634C"/>
    <w:rsid w:val="00C464EF"/>
    <w:rsid w:val="00C4656F"/>
    <w:rsid w:val="00C466BB"/>
    <w:rsid w:val="00C467DA"/>
    <w:rsid w:val="00C469E0"/>
    <w:rsid w:val="00C46B48"/>
    <w:rsid w:val="00C46BA0"/>
    <w:rsid w:val="00C46BCC"/>
    <w:rsid w:val="00C46BDD"/>
    <w:rsid w:val="00C46C95"/>
    <w:rsid w:val="00C46DA4"/>
    <w:rsid w:val="00C46DCA"/>
    <w:rsid w:val="00C46F0D"/>
    <w:rsid w:val="00C4713F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47F48"/>
    <w:rsid w:val="00C500E7"/>
    <w:rsid w:val="00C50156"/>
    <w:rsid w:val="00C501F9"/>
    <w:rsid w:val="00C50801"/>
    <w:rsid w:val="00C509CE"/>
    <w:rsid w:val="00C509EA"/>
    <w:rsid w:val="00C50A08"/>
    <w:rsid w:val="00C50DBD"/>
    <w:rsid w:val="00C50DCB"/>
    <w:rsid w:val="00C50E1E"/>
    <w:rsid w:val="00C5101E"/>
    <w:rsid w:val="00C5109A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ACA"/>
    <w:rsid w:val="00C52BDB"/>
    <w:rsid w:val="00C53166"/>
    <w:rsid w:val="00C531F0"/>
    <w:rsid w:val="00C532DD"/>
    <w:rsid w:val="00C532EA"/>
    <w:rsid w:val="00C53445"/>
    <w:rsid w:val="00C537CF"/>
    <w:rsid w:val="00C537F2"/>
    <w:rsid w:val="00C539CF"/>
    <w:rsid w:val="00C53A3E"/>
    <w:rsid w:val="00C53EC4"/>
    <w:rsid w:val="00C53EED"/>
    <w:rsid w:val="00C53F6C"/>
    <w:rsid w:val="00C544AA"/>
    <w:rsid w:val="00C54797"/>
    <w:rsid w:val="00C54AB9"/>
    <w:rsid w:val="00C54B84"/>
    <w:rsid w:val="00C54D05"/>
    <w:rsid w:val="00C54DF0"/>
    <w:rsid w:val="00C54E71"/>
    <w:rsid w:val="00C5501B"/>
    <w:rsid w:val="00C55072"/>
    <w:rsid w:val="00C5552C"/>
    <w:rsid w:val="00C555AC"/>
    <w:rsid w:val="00C55965"/>
    <w:rsid w:val="00C55AEC"/>
    <w:rsid w:val="00C55DFB"/>
    <w:rsid w:val="00C55EB7"/>
    <w:rsid w:val="00C560ED"/>
    <w:rsid w:val="00C56279"/>
    <w:rsid w:val="00C566A1"/>
    <w:rsid w:val="00C567DE"/>
    <w:rsid w:val="00C5699C"/>
    <w:rsid w:val="00C56AA3"/>
    <w:rsid w:val="00C56BD9"/>
    <w:rsid w:val="00C56F7F"/>
    <w:rsid w:val="00C57088"/>
    <w:rsid w:val="00C57148"/>
    <w:rsid w:val="00C57374"/>
    <w:rsid w:val="00C573F5"/>
    <w:rsid w:val="00C57453"/>
    <w:rsid w:val="00C574E9"/>
    <w:rsid w:val="00C575C7"/>
    <w:rsid w:val="00C579CA"/>
    <w:rsid w:val="00C6000D"/>
    <w:rsid w:val="00C60148"/>
    <w:rsid w:val="00C60274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42"/>
    <w:rsid w:val="00C60F9A"/>
    <w:rsid w:val="00C61294"/>
    <w:rsid w:val="00C612D0"/>
    <w:rsid w:val="00C61420"/>
    <w:rsid w:val="00C6168A"/>
    <w:rsid w:val="00C618A1"/>
    <w:rsid w:val="00C6195E"/>
    <w:rsid w:val="00C61C0D"/>
    <w:rsid w:val="00C61D40"/>
    <w:rsid w:val="00C61E90"/>
    <w:rsid w:val="00C61F29"/>
    <w:rsid w:val="00C621EB"/>
    <w:rsid w:val="00C6232E"/>
    <w:rsid w:val="00C62B91"/>
    <w:rsid w:val="00C62C24"/>
    <w:rsid w:val="00C63091"/>
    <w:rsid w:val="00C630F1"/>
    <w:rsid w:val="00C634C0"/>
    <w:rsid w:val="00C635D1"/>
    <w:rsid w:val="00C63606"/>
    <w:rsid w:val="00C6369F"/>
    <w:rsid w:val="00C63800"/>
    <w:rsid w:val="00C638E5"/>
    <w:rsid w:val="00C63962"/>
    <w:rsid w:val="00C639EF"/>
    <w:rsid w:val="00C63D7F"/>
    <w:rsid w:val="00C63D96"/>
    <w:rsid w:val="00C63E75"/>
    <w:rsid w:val="00C64072"/>
    <w:rsid w:val="00C643BD"/>
    <w:rsid w:val="00C647BB"/>
    <w:rsid w:val="00C648E7"/>
    <w:rsid w:val="00C64A1D"/>
    <w:rsid w:val="00C64AA8"/>
    <w:rsid w:val="00C64CFD"/>
    <w:rsid w:val="00C64E0D"/>
    <w:rsid w:val="00C64E86"/>
    <w:rsid w:val="00C64FBF"/>
    <w:rsid w:val="00C64FC7"/>
    <w:rsid w:val="00C64FE3"/>
    <w:rsid w:val="00C653C6"/>
    <w:rsid w:val="00C654F1"/>
    <w:rsid w:val="00C655B5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6C1"/>
    <w:rsid w:val="00C666FF"/>
    <w:rsid w:val="00C668E0"/>
    <w:rsid w:val="00C66975"/>
    <w:rsid w:val="00C66986"/>
    <w:rsid w:val="00C66AD8"/>
    <w:rsid w:val="00C66E7F"/>
    <w:rsid w:val="00C66F3C"/>
    <w:rsid w:val="00C67054"/>
    <w:rsid w:val="00C6714D"/>
    <w:rsid w:val="00C672B5"/>
    <w:rsid w:val="00C67352"/>
    <w:rsid w:val="00C675FD"/>
    <w:rsid w:val="00C67A0E"/>
    <w:rsid w:val="00C67BEC"/>
    <w:rsid w:val="00C7004E"/>
    <w:rsid w:val="00C701E0"/>
    <w:rsid w:val="00C705E2"/>
    <w:rsid w:val="00C707D0"/>
    <w:rsid w:val="00C70ACF"/>
    <w:rsid w:val="00C70B6A"/>
    <w:rsid w:val="00C70E78"/>
    <w:rsid w:val="00C71028"/>
    <w:rsid w:val="00C7107D"/>
    <w:rsid w:val="00C7112E"/>
    <w:rsid w:val="00C7130A"/>
    <w:rsid w:val="00C714B1"/>
    <w:rsid w:val="00C71651"/>
    <w:rsid w:val="00C719C7"/>
    <w:rsid w:val="00C71E40"/>
    <w:rsid w:val="00C71FE6"/>
    <w:rsid w:val="00C72D1E"/>
    <w:rsid w:val="00C72F14"/>
    <w:rsid w:val="00C7307C"/>
    <w:rsid w:val="00C7331F"/>
    <w:rsid w:val="00C73533"/>
    <w:rsid w:val="00C73650"/>
    <w:rsid w:val="00C736C5"/>
    <w:rsid w:val="00C73873"/>
    <w:rsid w:val="00C73A7D"/>
    <w:rsid w:val="00C73B57"/>
    <w:rsid w:val="00C73BBB"/>
    <w:rsid w:val="00C73F44"/>
    <w:rsid w:val="00C73FE0"/>
    <w:rsid w:val="00C7458B"/>
    <w:rsid w:val="00C74622"/>
    <w:rsid w:val="00C7485C"/>
    <w:rsid w:val="00C74916"/>
    <w:rsid w:val="00C74D68"/>
    <w:rsid w:val="00C75100"/>
    <w:rsid w:val="00C75139"/>
    <w:rsid w:val="00C7542C"/>
    <w:rsid w:val="00C75510"/>
    <w:rsid w:val="00C75521"/>
    <w:rsid w:val="00C755CF"/>
    <w:rsid w:val="00C75677"/>
    <w:rsid w:val="00C75B04"/>
    <w:rsid w:val="00C75F24"/>
    <w:rsid w:val="00C76045"/>
    <w:rsid w:val="00C762B8"/>
    <w:rsid w:val="00C76417"/>
    <w:rsid w:val="00C764D3"/>
    <w:rsid w:val="00C765CA"/>
    <w:rsid w:val="00C76863"/>
    <w:rsid w:val="00C76FC1"/>
    <w:rsid w:val="00C770D7"/>
    <w:rsid w:val="00C77103"/>
    <w:rsid w:val="00C77506"/>
    <w:rsid w:val="00C7756E"/>
    <w:rsid w:val="00C775A7"/>
    <w:rsid w:val="00C776AA"/>
    <w:rsid w:val="00C777A7"/>
    <w:rsid w:val="00C778CE"/>
    <w:rsid w:val="00C77ABE"/>
    <w:rsid w:val="00C77C0C"/>
    <w:rsid w:val="00C77C3F"/>
    <w:rsid w:val="00C77C4D"/>
    <w:rsid w:val="00C77CD3"/>
    <w:rsid w:val="00C80085"/>
    <w:rsid w:val="00C8010F"/>
    <w:rsid w:val="00C801CF"/>
    <w:rsid w:val="00C80495"/>
    <w:rsid w:val="00C807BA"/>
    <w:rsid w:val="00C80807"/>
    <w:rsid w:val="00C80BC5"/>
    <w:rsid w:val="00C80F38"/>
    <w:rsid w:val="00C80FBA"/>
    <w:rsid w:val="00C81404"/>
    <w:rsid w:val="00C81528"/>
    <w:rsid w:val="00C81568"/>
    <w:rsid w:val="00C815DC"/>
    <w:rsid w:val="00C817B5"/>
    <w:rsid w:val="00C81B14"/>
    <w:rsid w:val="00C81BE5"/>
    <w:rsid w:val="00C81D58"/>
    <w:rsid w:val="00C82017"/>
    <w:rsid w:val="00C82322"/>
    <w:rsid w:val="00C825ED"/>
    <w:rsid w:val="00C827FD"/>
    <w:rsid w:val="00C82823"/>
    <w:rsid w:val="00C82942"/>
    <w:rsid w:val="00C829C7"/>
    <w:rsid w:val="00C8305A"/>
    <w:rsid w:val="00C8340F"/>
    <w:rsid w:val="00C83454"/>
    <w:rsid w:val="00C83734"/>
    <w:rsid w:val="00C8386F"/>
    <w:rsid w:val="00C83DD1"/>
    <w:rsid w:val="00C83DE2"/>
    <w:rsid w:val="00C83E30"/>
    <w:rsid w:val="00C83E31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1CC"/>
    <w:rsid w:val="00C8623F"/>
    <w:rsid w:val="00C863A5"/>
    <w:rsid w:val="00C864F3"/>
    <w:rsid w:val="00C86575"/>
    <w:rsid w:val="00C866B0"/>
    <w:rsid w:val="00C869C9"/>
    <w:rsid w:val="00C86D5E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68"/>
    <w:rsid w:val="00C87EF6"/>
    <w:rsid w:val="00C87F83"/>
    <w:rsid w:val="00C900C4"/>
    <w:rsid w:val="00C90374"/>
    <w:rsid w:val="00C90410"/>
    <w:rsid w:val="00C90AC0"/>
    <w:rsid w:val="00C90CB0"/>
    <w:rsid w:val="00C90D5C"/>
    <w:rsid w:val="00C90E4D"/>
    <w:rsid w:val="00C9105E"/>
    <w:rsid w:val="00C91366"/>
    <w:rsid w:val="00C91438"/>
    <w:rsid w:val="00C9146E"/>
    <w:rsid w:val="00C915C3"/>
    <w:rsid w:val="00C9167E"/>
    <w:rsid w:val="00C9186A"/>
    <w:rsid w:val="00C918AC"/>
    <w:rsid w:val="00C918F9"/>
    <w:rsid w:val="00C91C1B"/>
    <w:rsid w:val="00C91C94"/>
    <w:rsid w:val="00C91E9C"/>
    <w:rsid w:val="00C9219E"/>
    <w:rsid w:val="00C924E4"/>
    <w:rsid w:val="00C9256D"/>
    <w:rsid w:val="00C92584"/>
    <w:rsid w:val="00C9274A"/>
    <w:rsid w:val="00C92837"/>
    <w:rsid w:val="00C92B2F"/>
    <w:rsid w:val="00C92BE3"/>
    <w:rsid w:val="00C92D4E"/>
    <w:rsid w:val="00C9306E"/>
    <w:rsid w:val="00C931D1"/>
    <w:rsid w:val="00C93263"/>
    <w:rsid w:val="00C933C6"/>
    <w:rsid w:val="00C938DE"/>
    <w:rsid w:val="00C93B7B"/>
    <w:rsid w:val="00C93EFD"/>
    <w:rsid w:val="00C93FC9"/>
    <w:rsid w:val="00C945B4"/>
    <w:rsid w:val="00C9519A"/>
    <w:rsid w:val="00C95648"/>
    <w:rsid w:val="00C956F7"/>
    <w:rsid w:val="00C959ED"/>
    <w:rsid w:val="00C95A59"/>
    <w:rsid w:val="00C95ADE"/>
    <w:rsid w:val="00C95B97"/>
    <w:rsid w:val="00C95DB6"/>
    <w:rsid w:val="00C95E8E"/>
    <w:rsid w:val="00C95EEC"/>
    <w:rsid w:val="00C95F03"/>
    <w:rsid w:val="00C95F8A"/>
    <w:rsid w:val="00C9605C"/>
    <w:rsid w:val="00C9647C"/>
    <w:rsid w:val="00C96531"/>
    <w:rsid w:val="00C9658F"/>
    <w:rsid w:val="00C965D5"/>
    <w:rsid w:val="00C96809"/>
    <w:rsid w:val="00C968FE"/>
    <w:rsid w:val="00C96C8F"/>
    <w:rsid w:val="00C96F40"/>
    <w:rsid w:val="00C9701C"/>
    <w:rsid w:val="00C970A0"/>
    <w:rsid w:val="00C972CD"/>
    <w:rsid w:val="00C9757B"/>
    <w:rsid w:val="00C978EE"/>
    <w:rsid w:val="00C978F9"/>
    <w:rsid w:val="00C97A6A"/>
    <w:rsid w:val="00C97B24"/>
    <w:rsid w:val="00C97B50"/>
    <w:rsid w:val="00CA0111"/>
    <w:rsid w:val="00CA0342"/>
    <w:rsid w:val="00CA034C"/>
    <w:rsid w:val="00CA037A"/>
    <w:rsid w:val="00CA03C9"/>
    <w:rsid w:val="00CA042E"/>
    <w:rsid w:val="00CA04EA"/>
    <w:rsid w:val="00CA054C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65"/>
    <w:rsid w:val="00CA1AC2"/>
    <w:rsid w:val="00CA1B12"/>
    <w:rsid w:val="00CA1B4A"/>
    <w:rsid w:val="00CA1C49"/>
    <w:rsid w:val="00CA1D4E"/>
    <w:rsid w:val="00CA1F61"/>
    <w:rsid w:val="00CA2006"/>
    <w:rsid w:val="00CA21EA"/>
    <w:rsid w:val="00CA2591"/>
    <w:rsid w:val="00CA26D8"/>
    <w:rsid w:val="00CA26E7"/>
    <w:rsid w:val="00CA270E"/>
    <w:rsid w:val="00CA277B"/>
    <w:rsid w:val="00CA2828"/>
    <w:rsid w:val="00CA2849"/>
    <w:rsid w:val="00CA28F3"/>
    <w:rsid w:val="00CA29BB"/>
    <w:rsid w:val="00CA2BE6"/>
    <w:rsid w:val="00CA2C16"/>
    <w:rsid w:val="00CA2D5A"/>
    <w:rsid w:val="00CA30E0"/>
    <w:rsid w:val="00CA3185"/>
    <w:rsid w:val="00CA32B1"/>
    <w:rsid w:val="00CA32D6"/>
    <w:rsid w:val="00CA35BF"/>
    <w:rsid w:val="00CA35F4"/>
    <w:rsid w:val="00CA3640"/>
    <w:rsid w:val="00CA383F"/>
    <w:rsid w:val="00CA3954"/>
    <w:rsid w:val="00CA3955"/>
    <w:rsid w:val="00CA3980"/>
    <w:rsid w:val="00CA399F"/>
    <w:rsid w:val="00CA3BDD"/>
    <w:rsid w:val="00CA3ED7"/>
    <w:rsid w:val="00CA40C3"/>
    <w:rsid w:val="00CA4168"/>
    <w:rsid w:val="00CA4207"/>
    <w:rsid w:val="00CA4328"/>
    <w:rsid w:val="00CA45CA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98"/>
    <w:rsid w:val="00CA57B1"/>
    <w:rsid w:val="00CA585B"/>
    <w:rsid w:val="00CA585F"/>
    <w:rsid w:val="00CA5866"/>
    <w:rsid w:val="00CA5D3D"/>
    <w:rsid w:val="00CA5E2B"/>
    <w:rsid w:val="00CA6091"/>
    <w:rsid w:val="00CA6137"/>
    <w:rsid w:val="00CA6196"/>
    <w:rsid w:val="00CA622F"/>
    <w:rsid w:val="00CA655D"/>
    <w:rsid w:val="00CA66FA"/>
    <w:rsid w:val="00CA68C2"/>
    <w:rsid w:val="00CA6911"/>
    <w:rsid w:val="00CA6BF1"/>
    <w:rsid w:val="00CA6D9D"/>
    <w:rsid w:val="00CA70B6"/>
    <w:rsid w:val="00CA70C1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2B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AAB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807"/>
    <w:rsid w:val="00CB3B25"/>
    <w:rsid w:val="00CB3F2D"/>
    <w:rsid w:val="00CB449F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5EA1"/>
    <w:rsid w:val="00CB6020"/>
    <w:rsid w:val="00CB6148"/>
    <w:rsid w:val="00CB651A"/>
    <w:rsid w:val="00CB660B"/>
    <w:rsid w:val="00CB66E1"/>
    <w:rsid w:val="00CB6886"/>
    <w:rsid w:val="00CB6A0C"/>
    <w:rsid w:val="00CB6B1D"/>
    <w:rsid w:val="00CB6F8B"/>
    <w:rsid w:val="00CB6F9E"/>
    <w:rsid w:val="00CB701F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88"/>
    <w:rsid w:val="00CC08A3"/>
    <w:rsid w:val="00CC0AAF"/>
    <w:rsid w:val="00CC0D27"/>
    <w:rsid w:val="00CC0DCE"/>
    <w:rsid w:val="00CC0E45"/>
    <w:rsid w:val="00CC0EA9"/>
    <w:rsid w:val="00CC0FB7"/>
    <w:rsid w:val="00CC11EA"/>
    <w:rsid w:val="00CC134D"/>
    <w:rsid w:val="00CC1410"/>
    <w:rsid w:val="00CC1634"/>
    <w:rsid w:val="00CC1733"/>
    <w:rsid w:val="00CC175F"/>
    <w:rsid w:val="00CC179A"/>
    <w:rsid w:val="00CC1832"/>
    <w:rsid w:val="00CC1A19"/>
    <w:rsid w:val="00CC1D14"/>
    <w:rsid w:val="00CC255B"/>
    <w:rsid w:val="00CC25BA"/>
    <w:rsid w:val="00CC26CD"/>
    <w:rsid w:val="00CC2797"/>
    <w:rsid w:val="00CC2A08"/>
    <w:rsid w:val="00CC2B30"/>
    <w:rsid w:val="00CC2C9B"/>
    <w:rsid w:val="00CC3102"/>
    <w:rsid w:val="00CC3387"/>
    <w:rsid w:val="00CC352D"/>
    <w:rsid w:val="00CC360F"/>
    <w:rsid w:val="00CC361E"/>
    <w:rsid w:val="00CC38F6"/>
    <w:rsid w:val="00CC39D6"/>
    <w:rsid w:val="00CC3A82"/>
    <w:rsid w:val="00CC3CB0"/>
    <w:rsid w:val="00CC3D5D"/>
    <w:rsid w:val="00CC3FC4"/>
    <w:rsid w:val="00CC459A"/>
    <w:rsid w:val="00CC4771"/>
    <w:rsid w:val="00CC48ED"/>
    <w:rsid w:val="00CC4C62"/>
    <w:rsid w:val="00CC4D84"/>
    <w:rsid w:val="00CC504C"/>
    <w:rsid w:val="00CC539B"/>
    <w:rsid w:val="00CC546F"/>
    <w:rsid w:val="00CC5646"/>
    <w:rsid w:val="00CC5704"/>
    <w:rsid w:val="00CC5AD0"/>
    <w:rsid w:val="00CC5ADD"/>
    <w:rsid w:val="00CC5FF6"/>
    <w:rsid w:val="00CC6057"/>
    <w:rsid w:val="00CC609C"/>
    <w:rsid w:val="00CC6157"/>
    <w:rsid w:val="00CC620F"/>
    <w:rsid w:val="00CC6375"/>
    <w:rsid w:val="00CC6409"/>
    <w:rsid w:val="00CC64E2"/>
    <w:rsid w:val="00CC6546"/>
    <w:rsid w:val="00CC67D9"/>
    <w:rsid w:val="00CC68C0"/>
    <w:rsid w:val="00CC6B07"/>
    <w:rsid w:val="00CC6C77"/>
    <w:rsid w:val="00CC6DDB"/>
    <w:rsid w:val="00CC6DF0"/>
    <w:rsid w:val="00CC70FB"/>
    <w:rsid w:val="00CC72D2"/>
    <w:rsid w:val="00CC72F3"/>
    <w:rsid w:val="00CC72F8"/>
    <w:rsid w:val="00CC739A"/>
    <w:rsid w:val="00CC748E"/>
    <w:rsid w:val="00CC755B"/>
    <w:rsid w:val="00CC76CB"/>
    <w:rsid w:val="00CC775B"/>
    <w:rsid w:val="00CC79FD"/>
    <w:rsid w:val="00CC7AE8"/>
    <w:rsid w:val="00CC7CC0"/>
    <w:rsid w:val="00CC7E3F"/>
    <w:rsid w:val="00CC7E58"/>
    <w:rsid w:val="00CD0231"/>
    <w:rsid w:val="00CD036D"/>
    <w:rsid w:val="00CD03F9"/>
    <w:rsid w:val="00CD043F"/>
    <w:rsid w:val="00CD049D"/>
    <w:rsid w:val="00CD06F0"/>
    <w:rsid w:val="00CD0777"/>
    <w:rsid w:val="00CD07AB"/>
    <w:rsid w:val="00CD07CC"/>
    <w:rsid w:val="00CD0A97"/>
    <w:rsid w:val="00CD0C99"/>
    <w:rsid w:val="00CD0DF7"/>
    <w:rsid w:val="00CD135E"/>
    <w:rsid w:val="00CD1369"/>
    <w:rsid w:val="00CD155D"/>
    <w:rsid w:val="00CD1560"/>
    <w:rsid w:val="00CD179E"/>
    <w:rsid w:val="00CD186E"/>
    <w:rsid w:val="00CD197E"/>
    <w:rsid w:val="00CD1A37"/>
    <w:rsid w:val="00CD1AAB"/>
    <w:rsid w:val="00CD1C2F"/>
    <w:rsid w:val="00CD1C3D"/>
    <w:rsid w:val="00CD1C3E"/>
    <w:rsid w:val="00CD1CB8"/>
    <w:rsid w:val="00CD1D48"/>
    <w:rsid w:val="00CD1E37"/>
    <w:rsid w:val="00CD21FA"/>
    <w:rsid w:val="00CD23C4"/>
    <w:rsid w:val="00CD26D7"/>
    <w:rsid w:val="00CD27A7"/>
    <w:rsid w:val="00CD29B8"/>
    <w:rsid w:val="00CD2AA7"/>
    <w:rsid w:val="00CD2B78"/>
    <w:rsid w:val="00CD2BCC"/>
    <w:rsid w:val="00CD2C02"/>
    <w:rsid w:val="00CD2EBF"/>
    <w:rsid w:val="00CD3157"/>
    <w:rsid w:val="00CD31E6"/>
    <w:rsid w:val="00CD3408"/>
    <w:rsid w:val="00CD358E"/>
    <w:rsid w:val="00CD3982"/>
    <w:rsid w:val="00CD3AF9"/>
    <w:rsid w:val="00CD3B07"/>
    <w:rsid w:val="00CD3C6A"/>
    <w:rsid w:val="00CD3C78"/>
    <w:rsid w:val="00CD3F7C"/>
    <w:rsid w:val="00CD400F"/>
    <w:rsid w:val="00CD42B8"/>
    <w:rsid w:val="00CD43C6"/>
    <w:rsid w:val="00CD43C8"/>
    <w:rsid w:val="00CD4470"/>
    <w:rsid w:val="00CD44BB"/>
    <w:rsid w:val="00CD46F4"/>
    <w:rsid w:val="00CD48F6"/>
    <w:rsid w:val="00CD4A15"/>
    <w:rsid w:val="00CD4A84"/>
    <w:rsid w:val="00CD4B4E"/>
    <w:rsid w:val="00CD4C47"/>
    <w:rsid w:val="00CD4CA2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4"/>
    <w:rsid w:val="00CD5E9D"/>
    <w:rsid w:val="00CD5EE2"/>
    <w:rsid w:val="00CD6001"/>
    <w:rsid w:val="00CD6024"/>
    <w:rsid w:val="00CD604E"/>
    <w:rsid w:val="00CD639F"/>
    <w:rsid w:val="00CD63D2"/>
    <w:rsid w:val="00CD64B1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078"/>
    <w:rsid w:val="00CD71E0"/>
    <w:rsid w:val="00CD74C8"/>
    <w:rsid w:val="00CD7620"/>
    <w:rsid w:val="00CD76DB"/>
    <w:rsid w:val="00CD786F"/>
    <w:rsid w:val="00CD78BD"/>
    <w:rsid w:val="00CD79D8"/>
    <w:rsid w:val="00CD7B43"/>
    <w:rsid w:val="00CD7C93"/>
    <w:rsid w:val="00CD7CF3"/>
    <w:rsid w:val="00CD7D61"/>
    <w:rsid w:val="00CD7F02"/>
    <w:rsid w:val="00CD7F23"/>
    <w:rsid w:val="00CD7FC2"/>
    <w:rsid w:val="00CE00F5"/>
    <w:rsid w:val="00CE04A0"/>
    <w:rsid w:val="00CE0650"/>
    <w:rsid w:val="00CE0763"/>
    <w:rsid w:val="00CE0856"/>
    <w:rsid w:val="00CE0A37"/>
    <w:rsid w:val="00CE0A8B"/>
    <w:rsid w:val="00CE0A93"/>
    <w:rsid w:val="00CE0C2A"/>
    <w:rsid w:val="00CE11BD"/>
    <w:rsid w:val="00CE1218"/>
    <w:rsid w:val="00CE1453"/>
    <w:rsid w:val="00CE1603"/>
    <w:rsid w:val="00CE1D4F"/>
    <w:rsid w:val="00CE1EA3"/>
    <w:rsid w:val="00CE21B8"/>
    <w:rsid w:val="00CE2232"/>
    <w:rsid w:val="00CE2A51"/>
    <w:rsid w:val="00CE2B26"/>
    <w:rsid w:val="00CE2DB0"/>
    <w:rsid w:val="00CE2E7F"/>
    <w:rsid w:val="00CE300B"/>
    <w:rsid w:val="00CE30DC"/>
    <w:rsid w:val="00CE342A"/>
    <w:rsid w:val="00CE354A"/>
    <w:rsid w:val="00CE36F9"/>
    <w:rsid w:val="00CE37E6"/>
    <w:rsid w:val="00CE37E9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C7C"/>
    <w:rsid w:val="00CE4E6C"/>
    <w:rsid w:val="00CE4ED7"/>
    <w:rsid w:val="00CE4F65"/>
    <w:rsid w:val="00CE50C1"/>
    <w:rsid w:val="00CE521F"/>
    <w:rsid w:val="00CE5411"/>
    <w:rsid w:val="00CE5601"/>
    <w:rsid w:val="00CE577D"/>
    <w:rsid w:val="00CE5A62"/>
    <w:rsid w:val="00CE5BDD"/>
    <w:rsid w:val="00CE5BE6"/>
    <w:rsid w:val="00CE5C86"/>
    <w:rsid w:val="00CE5CD0"/>
    <w:rsid w:val="00CE5D72"/>
    <w:rsid w:val="00CE5EF5"/>
    <w:rsid w:val="00CE5F4C"/>
    <w:rsid w:val="00CE6463"/>
    <w:rsid w:val="00CE6C91"/>
    <w:rsid w:val="00CE6D52"/>
    <w:rsid w:val="00CE6EC1"/>
    <w:rsid w:val="00CE6F43"/>
    <w:rsid w:val="00CE7007"/>
    <w:rsid w:val="00CE719D"/>
    <w:rsid w:val="00CE71C3"/>
    <w:rsid w:val="00CE7287"/>
    <w:rsid w:val="00CE72E9"/>
    <w:rsid w:val="00CE7431"/>
    <w:rsid w:val="00CE77DD"/>
    <w:rsid w:val="00CE7CC6"/>
    <w:rsid w:val="00CE7D05"/>
    <w:rsid w:val="00CF0232"/>
    <w:rsid w:val="00CF0484"/>
    <w:rsid w:val="00CF0F6B"/>
    <w:rsid w:val="00CF11C5"/>
    <w:rsid w:val="00CF144C"/>
    <w:rsid w:val="00CF14FE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5F0"/>
    <w:rsid w:val="00CF2802"/>
    <w:rsid w:val="00CF2EA9"/>
    <w:rsid w:val="00CF2F86"/>
    <w:rsid w:val="00CF3011"/>
    <w:rsid w:val="00CF3439"/>
    <w:rsid w:val="00CF34E7"/>
    <w:rsid w:val="00CF36F5"/>
    <w:rsid w:val="00CF376B"/>
    <w:rsid w:val="00CF398E"/>
    <w:rsid w:val="00CF3A87"/>
    <w:rsid w:val="00CF3AAF"/>
    <w:rsid w:val="00CF3AEC"/>
    <w:rsid w:val="00CF3F51"/>
    <w:rsid w:val="00CF3F5C"/>
    <w:rsid w:val="00CF3F98"/>
    <w:rsid w:val="00CF3FF1"/>
    <w:rsid w:val="00CF4012"/>
    <w:rsid w:val="00CF4044"/>
    <w:rsid w:val="00CF4248"/>
    <w:rsid w:val="00CF49F8"/>
    <w:rsid w:val="00CF4E87"/>
    <w:rsid w:val="00CF4F00"/>
    <w:rsid w:val="00CF4F6C"/>
    <w:rsid w:val="00CF504C"/>
    <w:rsid w:val="00CF511A"/>
    <w:rsid w:val="00CF5377"/>
    <w:rsid w:val="00CF56DB"/>
    <w:rsid w:val="00CF5A24"/>
    <w:rsid w:val="00CF5ACA"/>
    <w:rsid w:val="00CF5C87"/>
    <w:rsid w:val="00CF6321"/>
    <w:rsid w:val="00CF656D"/>
    <w:rsid w:val="00CF65DF"/>
    <w:rsid w:val="00CF66AE"/>
    <w:rsid w:val="00CF67C9"/>
    <w:rsid w:val="00CF6822"/>
    <w:rsid w:val="00CF687F"/>
    <w:rsid w:val="00CF6B5B"/>
    <w:rsid w:val="00CF6DFC"/>
    <w:rsid w:val="00CF7471"/>
    <w:rsid w:val="00CF7506"/>
    <w:rsid w:val="00CF750B"/>
    <w:rsid w:val="00CF7836"/>
    <w:rsid w:val="00CF7A4E"/>
    <w:rsid w:val="00CF7AF3"/>
    <w:rsid w:val="00CF7CCE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676"/>
    <w:rsid w:val="00D016FB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1F1"/>
    <w:rsid w:val="00D032FC"/>
    <w:rsid w:val="00D0363A"/>
    <w:rsid w:val="00D03643"/>
    <w:rsid w:val="00D03884"/>
    <w:rsid w:val="00D039A3"/>
    <w:rsid w:val="00D03B00"/>
    <w:rsid w:val="00D03EBA"/>
    <w:rsid w:val="00D03F65"/>
    <w:rsid w:val="00D0415A"/>
    <w:rsid w:val="00D04214"/>
    <w:rsid w:val="00D04518"/>
    <w:rsid w:val="00D0468D"/>
    <w:rsid w:val="00D0492B"/>
    <w:rsid w:val="00D04D0B"/>
    <w:rsid w:val="00D04E2F"/>
    <w:rsid w:val="00D04EEE"/>
    <w:rsid w:val="00D051A3"/>
    <w:rsid w:val="00D05220"/>
    <w:rsid w:val="00D05565"/>
    <w:rsid w:val="00D058B2"/>
    <w:rsid w:val="00D05B83"/>
    <w:rsid w:val="00D05D39"/>
    <w:rsid w:val="00D05D7D"/>
    <w:rsid w:val="00D05F2B"/>
    <w:rsid w:val="00D06098"/>
    <w:rsid w:val="00D06482"/>
    <w:rsid w:val="00D066BF"/>
    <w:rsid w:val="00D0693D"/>
    <w:rsid w:val="00D06C54"/>
    <w:rsid w:val="00D06ED9"/>
    <w:rsid w:val="00D06F1F"/>
    <w:rsid w:val="00D06F33"/>
    <w:rsid w:val="00D07077"/>
    <w:rsid w:val="00D071F0"/>
    <w:rsid w:val="00D07410"/>
    <w:rsid w:val="00D077B4"/>
    <w:rsid w:val="00D10029"/>
    <w:rsid w:val="00D103BB"/>
    <w:rsid w:val="00D10523"/>
    <w:rsid w:val="00D10841"/>
    <w:rsid w:val="00D10D12"/>
    <w:rsid w:val="00D10EEA"/>
    <w:rsid w:val="00D10FCF"/>
    <w:rsid w:val="00D10FE4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1C2E"/>
    <w:rsid w:val="00D11D0F"/>
    <w:rsid w:val="00D1211D"/>
    <w:rsid w:val="00D121A9"/>
    <w:rsid w:val="00D12468"/>
    <w:rsid w:val="00D1246D"/>
    <w:rsid w:val="00D12505"/>
    <w:rsid w:val="00D12531"/>
    <w:rsid w:val="00D12868"/>
    <w:rsid w:val="00D12994"/>
    <w:rsid w:val="00D12BFC"/>
    <w:rsid w:val="00D12C11"/>
    <w:rsid w:val="00D12C21"/>
    <w:rsid w:val="00D12DF4"/>
    <w:rsid w:val="00D12EDA"/>
    <w:rsid w:val="00D12EED"/>
    <w:rsid w:val="00D12F0A"/>
    <w:rsid w:val="00D12F1B"/>
    <w:rsid w:val="00D132FD"/>
    <w:rsid w:val="00D13C66"/>
    <w:rsid w:val="00D14120"/>
    <w:rsid w:val="00D142DA"/>
    <w:rsid w:val="00D14335"/>
    <w:rsid w:val="00D1443A"/>
    <w:rsid w:val="00D144B5"/>
    <w:rsid w:val="00D14750"/>
    <w:rsid w:val="00D14B07"/>
    <w:rsid w:val="00D14B70"/>
    <w:rsid w:val="00D14C1D"/>
    <w:rsid w:val="00D14CCB"/>
    <w:rsid w:val="00D14D95"/>
    <w:rsid w:val="00D14E32"/>
    <w:rsid w:val="00D14E5C"/>
    <w:rsid w:val="00D1502E"/>
    <w:rsid w:val="00D150D7"/>
    <w:rsid w:val="00D15174"/>
    <w:rsid w:val="00D15182"/>
    <w:rsid w:val="00D1539F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5F19"/>
    <w:rsid w:val="00D161F7"/>
    <w:rsid w:val="00D16222"/>
    <w:rsid w:val="00D163DC"/>
    <w:rsid w:val="00D163EB"/>
    <w:rsid w:val="00D16562"/>
    <w:rsid w:val="00D1674D"/>
    <w:rsid w:val="00D16BD3"/>
    <w:rsid w:val="00D16C16"/>
    <w:rsid w:val="00D16E95"/>
    <w:rsid w:val="00D17040"/>
    <w:rsid w:val="00D1716B"/>
    <w:rsid w:val="00D17200"/>
    <w:rsid w:val="00D1735D"/>
    <w:rsid w:val="00D1747D"/>
    <w:rsid w:val="00D174A5"/>
    <w:rsid w:val="00D1756C"/>
    <w:rsid w:val="00D17636"/>
    <w:rsid w:val="00D176AD"/>
    <w:rsid w:val="00D176B7"/>
    <w:rsid w:val="00D17759"/>
    <w:rsid w:val="00D17DB6"/>
    <w:rsid w:val="00D2059D"/>
    <w:rsid w:val="00D206A6"/>
    <w:rsid w:val="00D2093B"/>
    <w:rsid w:val="00D20950"/>
    <w:rsid w:val="00D20BB6"/>
    <w:rsid w:val="00D20D18"/>
    <w:rsid w:val="00D21197"/>
    <w:rsid w:val="00D2122E"/>
    <w:rsid w:val="00D2125B"/>
    <w:rsid w:val="00D2151A"/>
    <w:rsid w:val="00D21699"/>
    <w:rsid w:val="00D2172D"/>
    <w:rsid w:val="00D21815"/>
    <w:rsid w:val="00D218B8"/>
    <w:rsid w:val="00D21D7D"/>
    <w:rsid w:val="00D21F7C"/>
    <w:rsid w:val="00D221D4"/>
    <w:rsid w:val="00D227DF"/>
    <w:rsid w:val="00D227E8"/>
    <w:rsid w:val="00D2287D"/>
    <w:rsid w:val="00D228D6"/>
    <w:rsid w:val="00D228F4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1AD"/>
    <w:rsid w:val="00D243EC"/>
    <w:rsid w:val="00D249B3"/>
    <w:rsid w:val="00D24AA8"/>
    <w:rsid w:val="00D24DC1"/>
    <w:rsid w:val="00D24EE3"/>
    <w:rsid w:val="00D24FC3"/>
    <w:rsid w:val="00D250F4"/>
    <w:rsid w:val="00D25121"/>
    <w:rsid w:val="00D25366"/>
    <w:rsid w:val="00D25383"/>
    <w:rsid w:val="00D253C6"/>
    <w:rsid w:val="00D255D3"/>
    <w:rsid w:val="00D25605"/>
    <w:rsid w:val="00D25A64"/>
    <w:rsid w:val="00D25AB7"/>
    <w:rsid w:val="00D25AE8"/>
    <w:rsid w:val="00D25B19"/>
    <w:rsid w:val="00D25BD4"/>
    <w:rsid w:val="00D25F3C"/>
    <w:rsid w:val="00D25F84"/>
    <w:rsid w:val="00D26130"/>
    <w:rsid w:val="00D261DC"/>
    <w:rsid w:val="00D26228"/>
    <w:rsid w:val="00D262CB"/>
    <w:rsid w:val="00D265B5"/>
    <w:rsid w:val="00D26829"/>
    <w:rsid w:val="00D2689A"/>
    <w:rsid w:val="00D2695F"/>
    <w:rsid w:val="00D2696A"/>
    <w:rsid w:val="00D26A11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72B"/>
    <w:rsid w:val="00D27879"/>
    <w:rsid w:val="00D2789E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76B"/>
    <w:rsid w:val="00D3090E"/>
    <w:rsid w:val="00D30B41"/>
    <w:rsid w:val="00D30D2F"/>
    <w:rsid w:val="00D3104C"/>
    <w:rsid w:val="00D314EF"/>
    <w:rsid w:val="00D31694"/>
    <w:rsid w:val="00D31A20"/>
    <w:rsid w:val="00D31BD9"/>
    <w:rsid w:val="00D31CC2"/>
    <w:rsid w:val="00D31CDA"/>
    <w:rsid w:val="00D31CE3"/>
    <w:rsid w:val="00D31DDD"/>
    <w:rsid w:val="00D31E14"/>
    <w:rsid w:val="00D31FAF"/>
    <w:rsid w:val="00D31FCA"/>
    <w:rsid w:val="00D3225F"/>
    <w:rsid w:val="00D32464"/>
    <w:rsid w:val="00D32535"/>
    <w:rsid w:val="00D325AA"/>
    <w:rsid w:val="00D3276E"/>
    <w:rsid w:val="00D327A3"/>
    <w:rsid w:val="00D3296B"/>
    <w:rsid w:val="00D32B5F"/>
    <w:rsid w:val="00D32B83"/>
    <w:rsid w:val="00D32C50"/>
    <w:rsid w:val="00D32D12"/>
    <w:rsid w:val="00D32E49"/>
    <w:rsid w:val="00D33189"/>
    <w:rsid w:val="00D3324E"/>
    <w:rsid w:val="00D33313"/>
    <w:rsid w:val="00D33394"/>
    <w:rsid w:val="00D333E6"/>
    <w:rsid w:val="00D335DB"/>
    <w:rsid w:val="00D338BE"/>
    <w:rsid w:val="00D33AA2"/>
    <w:rsid w:val="00D33B2A"/>
    <w:rsid w:val="00D33C15"/>
    <w:rsid w:val="00D33DCC"/>
    <w:rsid w:val="00D34068"/>
    <w:rsid w:val="00D34736"/>
    <w:rsid w:val="00D34AED"/>
    <w:rsid w:val="00D34D34"/>
    <w:rsid w:val="00D34DF4"/>
    <w:rsid w:val="00D34F35"/>
    <w:rsid w:val="00D34FDB"/>
    <w:rsid w:val="00D3518F"/>
    <w:rsid w:val="00D351C6"/>
    <w:rsid w:val="00D3535F"/>
    <w:rsid w:val="00D35460"/>
    <w:rsid w:val="00D354DE"/>
    <w:rsid w:val="00D35625"/>
    <w:rsid w:val="00D356A0"/>
    <w:rsid w:val="00D35EBF"/>
    <w:rsid w:val="00D36060"/>
    <w:rsid w:val="00D36088"/>
    <w:rsid w:val="00D360C4"/>
    <w:rsid w:val="00D36147"/>
    <w:rsid w:val="00D3621A"/>
    <w:rsid w:val="00D362DA"/>
    <w:rsid w:val="00D3672A"/>
    <w:rsid w:val="00D36765"/>
    <w:rsid w:val="00D367D2"/>
    <w:rsid w:val="00D3687E"/>
    <w:rsid w:val="00D36A26"/>
    <w:rsid w:val="00D36AB8"/>
    <w:rsid w:val="00D36B31"/>
    <w:rsid w:val="00D36BAF"/>
    <w:rsid w:val="00D36C52"/>
    <w:rsid w:val="00D376F3"/>
    <w:rsid w:val="00D378AF"/>
    <w:rsid w:val="00D3796D"/>
    <w:rsid w:val="00D37A84"/>
    <w:rsid w:val="00D37D7A"/>
    <w:rsid w:val="00D37F64"/>
    <w:rsid w:val="00D40039"/>
    <w:rsid w:val="00D4009B"/>
    <w:rsid w:val="00D4009F"/>
    <w:rsid w:val="00D403D9"/>
    <w:rsid w:val="00D403FB"/>
    <w:rsid w:val="00D4090E"/>
    <w:rsid w:val="00D411C3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993"/>
    <w:rsid w:val="00D42A5F"/>
    <w:rsid w:val="00D42B49"/>
    <w:rsid w:val="00D430A5"/>
    <w:rsid w:val="00D43187"/>
    <w:rsid w:val="00D4348E"/>
    <w:rsid w:val="00D4351B"/>
    <w:rsid w:val="00D43522"/>
    <w:rsid w:val="00D437F5"/>
    <w:rsid w:val="00D43915"/>
    <w:rsid w:val="00D439B6"/>
    <w:rsid w:val="00D43A00"/>
    <w:rsid w:val="00D43CA5"/>
    <w:rsid w:val="00D43D50"/>
    <w:rsid w:val="00D43E47"/>
    <w:rsid w:val="00D43E51"/>
    <w:rsid w:val="00D44288"/>
    <w:rsid w:val="00D443D7"/>
    <w:rsid w:val="00D44638"/>
    <w:rsid w:val="00D446D6"/>
    <w:rsid w:val="00D447F3"/>
    <w:rsid w:val="00D44900"/>
    <w:rsid w:val="00D4492D"/>
    <w:rsid w:val="00D44A84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0D"/>
    <w:rsid w:val="00D45E69"/>
    <w:rsid w:val="00D45F81"/>
    <w:rsid w:val="00D45FB9"/>
    <w:rsid w:val="00D45FF9"/>
    <w:rsid w:val="00D46763"/>
    <w:rsid w:val="00D4676F"/>
    <w:rsid w:val="00D46A49"/>
    <w:rsid w:val="00D46D1C"/>
    <w:rsid w:val="00D46F67"/>
    <w:rsid w:val="00D4720A"/>
    <w:rsid w:val="00D473FF"/>
    <w:rsid w:val="00D476CF"/>
    <w:rsid w:val="00D476F5"/>
    <w:rsid w:val="00D47D1F"/>
    <w:rsid w:val="00D47D98"/>
    <w:rsid w:val="00D47E34"/>
    <w:rsid w:val="00D50059"/>
    <w:rsid w:val="00D500DC"/>
    <w:rsid w:val="00D50187"/>
    <w:rsid w:val="00D50480"/>
    <w:rsid w:val="00D50D5A"/>
    <w:rsid w:val="00D50DBA"/>
    <w:rsid w:val="00D51270"/>
    <w:rsid w:val="00D51347"/>
    <w:rsid w:val="00D51542"/>
    <w:rsid w:val="00D515F5"/>
    <w:rsid w:val="00D515FF"/>
    <w:rsid w:val="00D51A06"/>
    <w:rsid w:val="00D520AE"/>
    <w:rsid w:val="00D52294"/>
    <w:rsid w:val="00D52561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A5B"/>
    <w:rsid w:val="00D53D61"/>
    <w:rsid w:val="00D53E12"/>
    <w:rsid w:val="00D53E8B"/>
    <w:rsid w:val="00D53FD7"/>
    <w:rsid w:val="00D541E1"/>
    <w:rsid w:val="00D54A02"/>
    <w:rsid w:val="00D54BF4"/>
    <w:rsid w:val="00D55292"/>
    <w:rsid w:val="00D55340"/>
    <w:rsid w:val="00D5549C"/>
    <w:rsid w:val="00D557FC"/>
    <w:rsid w:val="00D55A39"/>
    <w:rsid w:val="00D55AF1"/>
    <w:rsid w:val="00D55B6C"/>
    <w:rsid w:val="00D55CB6"/>
    <w:rsid w:val="00D55DD9"/>
    <w:rsid w:val="00D55E3A"/>
    <w:rsid w:val="00D55F6F"/>
    <w:rsid w:val="00D561C4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25"/>
    <w:rsid w:val="00D57CC0"/>
    <w:rsid w:val="00D57D2E"/>
    <w:rsid w:val="00D57DD2"/>
    <w:rsid w:val="00D60918"/>
    <w:rsid w:val="00D60C0E"/>
    <w:rsid w:val="00D60C18"/>
    <w:rsid w:val="00D60D3B"/>
    <w:rsid w:val="00D60F6E"/>
    <w:rsid w:val="00D60FDA"/>
    <w:rsid w:val="00D61245"/>
    <w:rsid w:val="00D61248"/>
    <w:rsid w:val="00D61254"/>
    <w:rsid w:val="00D61513"/>
    <w:rsid w:val="00D6180E"/>
    <w:rsid w:val="00D61960"/>
    <w:rsid w:val="00D61B93"/>
    <w:rsid w:val="00D61BE3"/>
    <w:rsid w:val="00D61CA0"/>
    <w:rsid w:val="00D61F3D"/>
    <w:rsid w:val="00D626DC"/>
    <w:rsid w:val="00D6291D"/>
    <w:rsid w:val="00D62E55"/>
    <w:rsid w:val="00D62EDE"/>
    <w:rsid w:val="00D62FD1"/>
    <w:rsid w:val="00D63117"/>
    <w:rsid w:val="00D6389E"/>
    <w:rsid w:val="00D63C11"/>
    <w:rsid w:val="00D63C5F"/>
    <w:rsid w:val="00D63D6F"/>
    <w:rsid w:val="00D63DA4"/>
    <w:rsid w:val="00D6400D"/>
    <w:rsid w:val="00D643FC"/>
    <w:rsid w:val="00D644E5"/>
    <w:rsid w:val="00D64512"/>
    <w:rsid w:val="00D64634"/>
    <w:rsid w:val="00D64883"/>
    <w:rsid w:val="00D64C0D"/>
    <w:rsid w:val="00D64D16"/>
    <w:rsid w:val="00D64DEB"/>
    <w:rsid w:val="00D64E22"/>
    <w:rsid w:val="00D65050"/>
    <w:rsid w:val="00D650AA"/>
    <w:rsid w:val="00D65140"/>
    <w:rsid w:val="00D653F5"/>
    <w:rsid w:val="00D655E3"/>
    <w:rsid w:val="00D656BB"/>
    <w:rsid w:val="00D657DD"/>
    <w:rsid w:val="00D65814"/>
    <w:rsid w:val="00D65920"/>
    <w:rsid w:val="00D65BB0"/>
    <w:rsid w:val="00D65CD7"/>
    <w:rsid w:val="00D65F41"/>
    <w:rsid w:val="00D6607B"/>
    <w:rsid w:val="00D66120"/>
    <w:rsid w:val="00D66192"/>
    <w:rsid w:val="00D663B6"/>
    <w:rsid w:val="00D66414"/>
    <w:rsid w:val="00D6646A"/>
    <w:rsid w:val="00D66746"/>
    <w:rsid w:val="00D66A82"/>
    <w:rsid w:val="00D66EF2"/>
    <w:rsid w:val="00D6700E"/>
    <w:rsid w:val="00D670D7"/>
    <w:rsid w:val="00D6710D"/>
    <w:rsid w:val="00D671DF"/>
    <w:rsid w:val="00D67365"/>
    <w:rsid w:val="00D674E6"/>
    <w:rsid w:val="00D674EF"/>
    <w:rsid w:val="00D67903"/>
    <w:rsid w:val="00D67DF1"/>
    <w:rsid w:val="00D70035"/>
    <w:rsid w:val="00D70093"/>
    <w:rsid w:val="00D700B3"/>
    <w:rsid w:val="00D7012E"/>
    <w:rsid w:val="00D7039A"/>
    <w:rsid w:val="00D70451"/>
    <w:rsid w:val="00D704AD"/>
    <w:rsid w:val="00D704CE"/>
    <w:rsid w:val="00D7058A"/>
    <w:rsid w:val="00D70774"/>
    <w:rsid w:val="00D70839"/>
    <w:rsid w:val="00D70874"/>
    <w:rsid w:val="00D70899"/>
    <w:rsid w:val="00D70E8B"/>
    <w:rsid w:val="00D70EDA"/>
    <w:rsid w:val="00D7104C"/>
    <w:rsid w:val="00D71576"/>
    <w:rsid w:val="00D71673"/>
    <w:rsid w:val="00D71690"/>
    <w:rsid w:val="00D71828"/>
    <w:rsid w:val="00D718F0"/>
    <w:rsid w:val="00D71D32"/>
    <w:rsid w:val="00D71EEE"/>
    <w:rsid w:val="00D71FC6"/>
    <w:rsid w:val="00D722FF"/>
    <w:rsid w:val="00D7244C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051"/>
    <w:rsid w:val="00D73163"/>
    <w:rsid w:val="00D738DA"/>
    <w:rsid w:val="00D7391D"/>
    <w:rsid w:val="00D73DAE"/>
    <w:rsid w:val="00D73E0C"/>
    <w:rsid w:val="00D7404E"/>
    <w:rsid w:val="00D74219"/>
    <w:rsid w:val="00D74354"/>
    <w:rsid w:val="00D74400"/>
    <w:rsid w:val="00D74A79"/>
    <w:rsid w:val="00D74AA1"/>
    <w:rsid w:val="00D74B79"/>
    <w:rsid w:val="00D74CF6"/>
    <w:rsid w:val="00D754FB"/>
    <w:rsid w:val="00D7555C"/>
    <w:rsid w:val="00D75AFD"/>
    <w:rsid w:val="00D75E00"/>
    <w:rsid w:val="00D75E06"/>
    <w:rsid w:val="00D75FE7"/>
    <w:rsid w:val="00D76155"/>
    <w:rsid w:val="00D761E9"/>
    <w:rsid w:val="00D7644F"/>
    <w:rsid w:val="00D76523"/>
    <w:rsid w:val="00D7682B"/>
    <w:rsid w:val="00D76AEC"/>
    <w:rsid w:val="00D76B4E"/>
    <w:rsid w:val="00D76B65"/>
    <w:rsid w:val="00D76B99"/>
    <w:rsid w:val="00D76DD5"/>
    <w:rsid w:val="00D77025"/>
    <w:rsid w:val="00D7716E"/>
    <w:rsid w:val="00D7764C"/>
    <w:rsid w:val="00D77880"/>
    <w:rsid w:val="00D778E3"/>
    <w:rsid w:val="00D779FA"/>
    <w:rsid w:val="00D77A8B"/>
    <w:rsid w:val="00D77B84"/>
    <w:rsid w:val="00D77E05"/>
    <w:rsid w:val="00D77E59"/>
    <w:rsid w:val="00D80067"/>
    <w:rsid w:val="00D802BE"/>
    <w:rsid w:val="00D80536"/>
    <w:rsid w:val="00D80B16"/>
    <w:rsid w:val="00D80CE6"/>
    <w:rsid w:val="00D80F36"/>
    <w:rsid w:val="00D80FF5"/>
    <w:rsid w:val="00D810A2"/>
    <w:rsid w:val="00D810CB"/>
    <w:rsid w:val="00D81283"/>
    <w:rsid w:val="00D812CF"/>
    <w:rsid w:val="00D819FA"/>
    <w:rsid w:val="00D81ACB"/>
    <w:rsid w:val="00D81D99"/>
    <w:rsid w:val="00D81F03"/>
    <w:rsid w:val="00D826A1"/>
    <w:rsid w:val="00D82A41"/>
    <w:rsid w:val="00D82E17"/>
    <w:rsid w:val="00D83238"/>
    <w:rsid w:val="00D834C7"/>
    <w:rsid w:val="00D835FB"/>
    <w:rsid w:val="00D83834"/>
    <w:rsid w:val="00D83BF9"/>
    <w:rsid w:val="00D83C0A"/>
    <w:rsid w:val="00D83C5D"/>
    <w:rsid w:val="00D83EA3"/>
    <w:rsid w:val="00D841B7"/>
    <w:rsid w:val="00D841DA"/>
    <w:rsid w:val="00D842DF"/>
    <w:rsid w:val="00D84525"/>
    <w:rsid w:val="00D846A5"/>
    <w:rsid w:val="00D8492F"/>
    <w:rsid w:val="00D84983"/>
    <w:rsid w:val="00D84B2C"/>
    <w:rsid w:val="00D84D16"/>
    <w:rsid w:val="00D84D54"/>
    <w:rsid w:val="00D84DDA"/>
    <w:rsid w:val="00D84E30"/>
    <w:rsid w:val="00D84FBA"/>
    <w:rsid w:val="00D850C0"/>
    <w:rsid w:val="00D852E2"/>
    <w:rsid w:val="00D855EC"/>
    <w:rsid w:val="00D855FC"/>
    <w:rsid w:val="00D85818"/>
    <w:rsid w:val="00D85DEA"/>
    <w:rsid w:val="00D85E53"/>
    <w:rsid w:val="00D85F96"/>
    <w:rsid w:val="00D8621A"/>
    <w:rsid w:val="00D86282"/>
    <w:rsid w:val="00D863E8"/>
    <w:rsid w:val="00D86430"/>
    <w:rsid w:val="00D865B8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0C"/>
    <w:rsid w:val="00D87164"/>
    <w:rsid w:val="00D872FB"/>
    <w:rsid w:val="00D87376"/>
    <w:rsid w:val="00D8737C"/>
    <w:rsid w:val="00D874CA"/>
    <w:rsid w:val="00D87640"/>
    <w:rsid w:val="00D8784C"/>
    <w:rsid w:val="00D87925"/>
    <w:rsid w:val="00D9001D"/>
    <w:rsid w:val="00D9009C"/>
    <w:rsid w:val="00D90143"/>
    <w:rsid w:val="00D90296"/>
    <w:rsid w:val="00D903AC"/>
    <w:rsid w:val="00D9050E"/>
    <w:rsid w:val="00D9055A"/>
    <w:rsid w:val="00D906C4"/>
    <w:rsid w:val="00D90921"/>
    <w:rsid w:val="00D90D09"/>
    <w:rsid w:val="00D9108A"/>
    <w:rsid w:val="00D91125"/>
    <w:rsid w:val="00D9115D"/>
    <w:rsid w:val="00D911D5"/>
    <w:rsid w:val="00D912C6"/>
    <w:rsid w:val="00D912FE"/>
    <w:rsid w:val="00D913CE"/>
    <w:rsid w:val="00D914BC"/>
    <w:rsid w:val="00D91649"/>
    <w:rsid w:val="00D918BF"/>
    <w:rsid w:val="00D9190B"/>
    <w:rsid w:val="00D919BD"/>
    <w:rsid w:val="00D91D1C"/>
    <w:rsid w:val="00D92408"/>
    <w:rsid w:val="00D925CE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2D"/>
    <w:rsid w:val="00D93855"/>
    <w:rsid w:val="00D93AC0"/>
    <w:rsid w:val="00D93ECB"/>
    <w:rsid w:val="00D93ED3"/>
    <w:rsid w:val="00D93FB7"/>
    <w:rsid w:val="00D93FC6"/>
    <w:rsid w:val="00D940D0"/>
    <w:rsid w:val="00D940D7"/>
    <w:rsid w:val="00D942DB"/>
    <w:rsid w:val="00D94535"/>
    <w:rsid w:val="00D9464F"/>
    <w:rsid w:val="00D94883"/>
    <w:rsid w:val="00D94A13"/>
    <w:rsid w:val="00D94C5D"/>
    <w:rsid w:val="00D94D49"/>
    <w:rsid w:val="00D94D85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131"/>
    <w:rsid w:val="00D97737"/>
    <w:rsid w:val="00D97775"/>
    <w:rsid w:val="00D977B8"/>
    <w:rsid w:val="00D97832"/>
    <w:rsid w:val="00D9791D"/>
    <w:rsid w:val="00D979C3"/>
    <w:rsid w:val="00D97B75"/>
    <w:rsid w:val="00D97E5C"/>
    <w:rsid w:val="00D97E5F"/>
    <w:rsid w:val="00D97F1C"/>
    <w:rsid w:val="00DA022D"/>
    <w:rsid w:val="00DA03E5"/>
    <w:rsid w:val="00DA04A1"/>
    <w:rsid w:val="00DA0526"/>
    <w:rsid w:val="00DA0596"/>
    <w:rsid w:val="00DA0CA8"/>
    <w:rsid w:val="00DA0CBF"/>
    <w:rsid w:val="00DA0FE4"/>
    <w:rsid w:val="00DA121A"/>
    <w:rsid w:val="00DA15A1"/>
    <w:rsid w:val="00DA1703"/>
    <w:rsid w:val="00DA1722"/>
    <w:rsid w:val="00DA185C"/>
    <w:rsid w:val="00DA189E"/>
    <w:rsid w:val="00DA1AD9"/>
    <w:rsid w:val="00DA1C83"/>
    <w:rsid w:val="00DA1D36"/>
    <w:rsid w:val="00DA1DA1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52"/>
    <w:rsid w:val="00DA31F2"/>
    <w:rsid w:val="00DA3522"/>
    <w:rsid w:val="00DA364F"/>
    <w:rsid w:val="00DA3654"/>
    <w:rsid w:val="00DA3722"/>
    <w:rsid w:val="00DA38A3"/>
    <w:rsid w:val="00DA38C0"/>
    <w:rsid w:val="00DA3985"/>
    <w:rsid w:val="00DA3E77"/>
    <w:rsid w:val="00DA407E"/>
    <w:rsid w:val="00DA4261"/>
    <w:rsid w:val="00DA42CC"/>
    <w:rsid w:val="00DA45D4"/>
    <w:rsid w:val="00DA4743"/>
    <w:rsid w:val="00DA4872"/>
    <w:rsid w:val="00DA495E"/>
    <w:rsid w:val="00DA49B0"/>
    <w:rsid w:val="00DA4E6C"/>
    <w:rsid w:val="00DA4ECB"/>
    <w:rsid w:val="00DA5702"/>
    <w:rsid w:val="00DA5774"/>
    <w:rsid w:val="00DA5A22"/>
    <w:rsid w:val="00DA5AA3"/>
    <w:rsid w:val="00DA5CC4"/>
    <w:rsid w:val="00DA5F41"/>
    <w:rsid w:val="00DA604A"/>
    <w:rsid w:val="00DA6240"/>
    <w:rsid w:val="00DA6268"/>
    <w:rsid w:val="00DA628D"/>
    <w:rsid w:val="00DA62AA"/>
    <w:rsid w:val="00DA65C7"/>
    <w:rsid w:val="00DA6697"/>
    <w:rsid w:val="00DA68C1"/>
    <w:rsid w:val="00DA6968"/>
    <w:rsid w:val="00DA6AD0"/>
    <w:rsid w:val="00DA6C3E"/>
    <w:rsid w:val="00DA6DF5"/>
    <w:rsid w:val="00DA6E12"/>
    <w:rsid w:val="00DA6F32"/>
    <w:rsid w:val="00DA703A"/>
    <w:rsid w:val="00DA7475"/>
    <w:rsid w:val="00DA7728"/>
    <w:rsid w:val="00DA7D70"/>
    <w:rsid w:val="00DA7F83"/>
    <w:rsid w:val="00DB0135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1E5F"/>
    <w:rsid w:val="00DB2231"/>
    <w:rsid w:val="00DB22AD"/>
    <w:rsid w:val="00DB2426"/>
    <w:rsid w:val="00DB2651"/>
    <w:rsid w:val="00DB26C5"/>
    <w:rsid w:val="00DB27B8"/>
    <w:rsid w:val="00DB2878"/>
    <w:rsid w:val="00DB2942"/>
    <w:rsid w:val="00DB2954"/>
    <w:rsid w:val="00DB29F3"/>
    <w:rsid w:val="00DB3178"/>
    <w:rsid w:val="00DB3484"/>
    <w:rsid w:val="00DB3566"/>
    <w:rsid w:val="00DB356A"/>
    <w:rsid w:val="00DB3817"/>
    <w:rsid w:val="00DB39AA"/>
    <w:rsid w:val="00DB3BD3"/>
    <w:rsid w:val="00DB3C59"/>
    <w:rsid w:val="00DB3D29"/>
    <w:rsid w:val="00DB3E84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CEB"/>
    <w:rsid w:val="00DB4D9A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2FB"/>
    <w:rsid w:val="00DB64B3"/>
    <w:rsid w:val="00DB657F"/>
    <w:rsid w:val="00DB6B71"/>
    <w:rsid w:val="00DB6E70"/>
    <w:rsid w:val="00DB6F9E"/>
    <w:rsid w:val="00DB6FEB"/>
    <w:rsid w:val="00DB70DD"/>
    <w:rsid w:val="00DB741F"/>
    <w:rsid w:val="00DB7572"/>
    <w:rsid w:val="00DB789B"/>
    <w:rsid w:val="00DB79BD"/>
    <w:rsid w:val="00DB7A28"/>
    <w:rsid w:val="00DB7B37"/>
    <w:rsid w:val="00DB7BFE"/>
    <w:rsid w:val="00DB7E8D"/>
    <w:rsid w:val="00DC02A5"/>
    <w:rsid w:val="00DC02E7"/>
    <w:rsid w:val="00DC05C0"/>
    <w:rsid w:val="00DC074A"/>
    <w:rsid w:val="00DC0810"/>
    <w:rsid w:val="00DC0916"/>
    <w:rsid w:val="00DC0993"/>
    <w:rsid w:val="00DC0A8E"/>
    <w:rsid w:val="00DC0B44"/>
    <w:rsid w:val="00DC0D97"/>
    <w:rsid w:val="00DC0DC8"/>
    <w:rsid w:val="00DC0DCD"/>
    <w:rsid w:val="00DC0E6C"/>
    <w:rsid w:val="00DC14D2"/>
    <w:rsid w:val="00DC154E"/>
    <w:rsid w:val="00DC156F"/>
    <w:rsid w:val="00DC1734"/>
    <w:rsid w:val="00DC1C2A"/>
    <w:rsid w:val="00DC1D1E"/>
    <w:rsid w:val="00DC1E59"/>
    <w:rsid w:val="00DC203E"/>
    <w:rsid w:val="00DC2295"/>
    <w:rsid w:val="00DC2501"/>
    <w:rsid w:val="00DC2599"/>
    <w:rsid w:val="00DC2761"/>
    <w:rsid w:val="00DC2BAB"/>
    <w:rsid w:val="00DC2BBC"/>
    <w:rsid w:val="00DC2D76"/>
    <w:rsid w:val="00DC2EF2"/>
    <w:rsid w:val="00DC30F7"/>
    <w:rsid w:val="00DC3571"/>
    <w:rsid w:val="00DC370A"/>
    <w:rsid w:val="00DC3956"/>
    <w:rsid w:val="00DC3BB3"/>
    <w:rsid w:val="00DC3D02"/>
    <w:rsid w:val="00DC3F3D"/>
    <w:rsid w:val="00DC4209"/>
    <w:rsid w:val="00DC4462"/>
    <w:rsid w:val="00DC453A"/>
    <w:rsid w:val="00DC46E8"/>
    <w:rsid w:val="00DC49E0"/>
    <w:rsid w:val="00DC4DDC"/>
    <w:rsid w:val="00DC4DE8"/>
    <w:rsid w:val="00DC4FD3"/>
    <w:rsid w:val="00DC5154"/>
    <w:rsid w:val="00DC51A8"/>
    <w:rsid w:val="00DC51C8"/>
    <w:rsid w:val="00DC53E0"/>
    <w:rsid w:val="00DC59CE"/>
    <w:rsid w:val="00DC5ACB"/>
    <w:rsid w:val="00DC5B46"/>
    <w:rsid w:val="00DC5C6E"/>
    <w:rsid w:val="00DC60AB"/>
    <w:rsid w:val="00DC61EA"/>
    <w:rsid w:val="00DC6313"/>
    <w:rsid w:val="00DC648E"/>
    <w:rsid w:val="00DC6734"/>
    <w:rsid w:val="00DC6777"/>
    <w:rsid w:val="00DC6989"/>
    <w:rsid w:val="00DC69A9"/>
    <w:rsid w:val="00DC6C09"/>
    <w:rsid w:val="00DC6C8F"/>
    <w:rsid w:val="00DC6F18"/>
    <w:rsid w:val="00DC73A1"/>
    <w:rsid w:val="00DC746D"/>
    <w:rsid w:val="00DC74C9"/>
    <w:rsid w:val="00DC75BB"/>
    <w:rsid w:val="00DC75C4"/>
    <w:rsid w:val="00DC7EDF"/>
    <w:rsid w:val="00DC7FA9"/>
    <w:rsid w:val="00DD00B1"/>
    <w:rsid w:val="00DD0114"/>
    <w:rsid w:val="00DD067E"/>
    <w:rsid w:val="00DD06AB"/>
    <w:rsid w:val="00DD0744"/>
    <w:rsid w:val="00DD09A8"/>
    <w:rsid w:val="00DD0AC6"/>
    <w:rsid w:val="00DD0B8D"/>
    <w:rsid w:val="00DD0D59"/>
    <w:rsid w:val="00DD0FD2"/>
    <w:rsid w:val="00DD0FF2"/>
    <w:rsid w:val="00DD1190"/>
    <w:rsid w:val="00DD11BF"/>
    <w:rsid w:val="00DD130B"/>
    <w:rsid w:val="00DD1ABC"/>
    <w:rsid w:val="00DD1BF3"/>
    <w:rsid w:val="00DD2281"/>
    <w:rsid w:val="00DD2471"/>
    <w:rsid w:val="00DD27E9"/>
    <w:rsid w:val="00DD28F1"/>
    <w:rsid w:val="00DD29B1"/>
    <w:rsid w:val="00DD2A05"/>
    <w:rsid w:val="00DD2CF5"/>
    <w:rsid w:val="00DD2EA5"/>
    <w:rsid w:val="00DD2EE3"/>
    <w:rsid w:val="00DD32DC"/>
    <w:rsid w:val="00DD3322"/>
    <w:rsid w:val="00DD35CF"/>
    <w:rsid w:val="00DD35F7"/>
    <w:rsid w:val="00DD3664"/>
    <w:rsid w:val="00DD36D1"/>
    <w:rsid w:val="00DD38E4"/>
    <w:rsid w:val="00DD39BC"/>
    <w:rsid w:val="00DD39CC"/>
    <w:rsid w:val="00DD3A5D"/>
    <w:rsid w:val="00DD3CEB"/>
    <w:rsid w:val="00DD3D06"/>
    <w:rsid w:val="00DD40C7"/>
    <w:rsid w:val="00DD415C"/>
    <w:rsid w:val="00DD41C8"/>
    <w:rsid w:val="00DD436B"/>
    <w:rsid w:val="00DD459A"/>
    <w:rsid w:val="00DD4754"/>
    <w:rsid w:val="00DD4C74"/>
    <w:rsid w:val="00DD4D1E"/>
    <w:rsid w:val="00DD5115"/>
    <w:rsid w:val="00DD51B7"/>
    <w:rsid w:val="00DD528A"/>
    <w:rsid w:val="00DD533C"/>
    <w:rsid w:val="00DD5516"/>
    <w:rsid w:val="00DD5527"/>
    <w:rsid w:val="00DD556D"/>
    <w:rsid w:val="00DD59EB"/>
    <w:rsid w:val="00DD5B4D"/>
    <w:rsid w:val="00DD5C48"/>
    <w:rsid w:val="00DD5C5F"/>
    <w:rsid w:val="00DD5E1B"/>
    <w:rsid w:val="00DD61E0"/>
    <w:rsid w:val="00DD642E"/>
    <w:rsid w:val="00DD6729"/>
    <w:rsid w:val="00DD6757"/>
    <w:rsid w:val="00DD6A99"/>
    <w:rsid w:val="00DD6D1D"/>
    <w:rsid w:val="00DD6DE1"/>
    <w:rsid w:val="00DD6F5E"/>
    <w:rsid w:val="00DD70BF"/>
    <w:rsid w:val="00DD760A"/>
    <w:rsid w:val="00DD778B"/>
    <w:rsid w:val="00DD77B2"/>
    <w:rsid w:val="00DD7A84"/>
    <w:rsid w:val="00DD7CB5"/>
    <w:rsid w:val="00DD7DCE"/>
    <w:rsid w:val="00DD7F83"/>
    <w:rsid w:val="00DE01C4"/>
    <w:rsid w:val="00DE04BF"/>
    <w:rsid w:val="00DE074D"/>
    <w:rsid w:val="00DE087D"/>
    <w:rsid w:val="00DE093D"/>
    <w:rsid w:val="00DE0AD3"/>
    <w:rsid w:val="00DE0AE0"/>
    <w:rsid w:val="00DE0B0E"/>
    <w:rsid w:val="00DE0D74"/>
    <w:rsid w:val="00DE0E3A"/>
    <w:rsid w:val="00DE0E50"/>
    <w:rsid w:val="00DE0E5D"/>
    <w:rsid w:val="00DE0FDF"/>
    <w:rsid w:val="00DE116D"/>
    <w:rsid w:val="00DE179F"/>
    <w:rsid w:val="00DE1885"/>
    <w:rsid w:val="00DE1990"/>
    <w:rsid w:val="00DE19F0"/>
    <w:rsid w:val="00DE1AD8"/>
    <w:rsid w:val="00DE1AD9"/>
    <w:rsid w:val="00DE1CEA"/>
    <w:rsid w:val="00DE2072"/>
    <w:rsid w:val="00DE20A9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2F70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B6B"/>
    <w:rsid w:val="00DE3E08"/>
    <w:rsid w:val="00DE3ED6"/>
    <w:rsid w:val="00DE3F02"/>
    <w:rsid w:val="00DE4016"/>
    <w:rsid w:val="00DE405D"/>
    <w:rsid w:val="00DE422E"/>
    <w:rsid w:val="00DE44E8"/>
    <w:rsid w:val="00DE45BB"/>
    <w:rsid w:val="00DE4DDD"/>
    <w:rsid w:val="00DE4E6E"/>
    <w:rsid w:val="00DE4FC2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07E"/>
    <w:rsid w:val="00DE61A9"/>
    <w:rsid w:val="00DE61ED"/>
    <w:rsid w:val="00DE628D"/>
    <w:rsid w:val="00DE63D7"/>
    <w:rsid w:val="00DE64B6"/>
    <w:rsid w:val="00DE6519"/>
    <w:rsid w:val="00DE65B4"/>
    <w:rsid w:val="00DE6735"/>
    <w:rsid w:val="00DE696C"/>
    <w:rsid w:val="00DE6BC6"/>
    <w:rsid w:val="00DE6CC2"/>
    <w:rsid w:val="00DE6E2B"/>
    <w:rsid w:val="00DE6E33"/>
    <w:rsid w:val="00DE7077"/>
    <w:rsid w:val="00DE713F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20B"/>
    <w:rsid w:val="00DF03A0"/>
    <w:rsid w:val="00DF052D"/>
    <w:rsid w:val="00DF056F"/>
    <w:rsid w:val="00DF0611"/>
    <w:rsid w:val="00DF064E"/>
    <w:rsid w:val="00DF08A8"/>
    <w:rsid w:val="00DF0A9B"/>
    <w:rsid w:val="00DF0E68"/>
    <w:rsid w:val="00DF10A5"/>
    <w:rsid w:val="00DF124B"/>
    <w:rsid w:val="00DF137F"/>
    <w:rsid w:val="00DF1393"/>
    <w:rsid w:val="00DF13F3"/>
    <w:rsid w:val="00DF1731"/>
    <w:rsid w:val="00DF1920"/>
    <w:rsid w:val="00DF1A47"/>
    <w:rsid w:val="00DF1ABC"/>
    <w:rsid w:val="00DF1AC7"/>
    <w:rsid w:val="00DF1BEB"/>
    <w:rsid w:val="00DF1C38"/>
    <w:rsid w:val="00DF1F2B"/>
    <w:rsid w:val="00DF2385"/>
    <w:rsid w:val="00DF23CA"/>
    <w:rsid w:val="00DF245B"/>
    <w:rsid w:val="00DF25F8"/>
    <w:rsid w:val="00DF2652"/>
    <w:rsid w:val="00DF276C"/>
    <w:rsid w:val="00DF27E3"/>
    <w:rsid w:val="00DF2990"/>
    <w:rsid w:val="00DF2B28"/>
    <w:rsid w:val="00DF2BAC"/>
    <w:rsid w:val="00DF2C17"/>
    <w:rsid w:val="00DF2D40"/>
    <w:rsid w:val="00DF2D90"/>
    <w:rsid w:val="00DF2ED0"/>
    <w:rsid w:val="00DF30B8"/>
    <w:rsid w:val="00DF3417"/>
    <w:rsid w:val="00DF3538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A64"/>
    <w:rsid w:val="00DF4E93"/>
    <w:rsid w:val="00DF4F91"/>
    <w:rsid w:val="00DF534F"/>
    <w:rsid w:val="00DF54B4"/>
    <w:rsid w:val="00DF57F9"/>
    <w:rsid w:val="00DF5863"/>
    <w:rsid w:val="00DF5CFD"/>
    <w:rsid w:val="00DF5F11"/>
    <w:rsid w:val="00DF61F4"/>
    <w:rsid w:val="00DF629E"/>
    <w:rsid w:val="00DF6485"/>
    <w:rsid w:val="00DF65CD"/>
    <w:rsid w:val="00DF69DB"/>
    <w:rsid w:val="00DF6B8D"/>
    <w:rsid w:val="00DF6CA1"/>
    <w:rsid w:val="00DF7075"/>
    <w:rsid w:val="00DF70A1"/>
    <w:rsid w:val="00DF73B9"/>
    <w:rsid w:val="00DF7569"/>
    <w:rsid w:val="00DF75E5"/>
    <w:rsid w:val="00DF777D"/>
    <w:rsid w:val="00DF77D6"/>
    <w:rsid w:val="00DF798B"/>
    <w:rsid w:val="00DF79CF"/>
    <w:rsid w:val="00DF7CFD"/>
    <w:rsid w:val="00E00366"/>
    <w:rsid w:val="00E00405"/>
    <w:rsid w:val="00E004F7"/>
    <w:rsid w:val="00E00687"/>
    <w:rsid w:val="00E006C1"/>
    <w:rsid w:val="00E00739"/>
    <w:rsid w:val="00E0073D"/>
    <w:rsid w:val="00E00A74"/>
    <w:rsid w:val="00E00BA4"/>
    <w:rsid w:val="00E00D96"/>
    <w:rsid w:val="00E010F9"/>
    <w:rsid w:val="00E0162B"/>
    <w:rsid w:val="00E01639"/>
    <w:rsid w:val="00E01C27"/>
    <w:rsid w:val="00E01CB3"/>
    <w:rsid w:val="00E01E2C"/>
    <w:rsid w:val="00E01EEC"/>
    <w:rsid w:val="00E0218F"/>
    <w:rsid w:val="00E022FB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E2F"/>
    <w:rsid w:val="00E04226"/>
    <w:rsid w:val="00E042AF"/>
    <w:rsid w:val="00E04950"/>
    <w:rsid w:val="00E04ADF"/>
    <w:rsid w:val="00E04B20"/>
    <w:rsid w:val="00E04BFA"/>
    <w:rsid w:val="00E05167"/>
    <w:rsid w:val="00E051AD"/>
    <w:rsid w:val="00E051BB"/>
    <w:rsid w:val="00E0537C"/>
    <w:rsid w:val="00E0539C"/>
    <w:rsid w:val="00E05582"/>
    <w:rsid w:val="00E05691"/>
    <w:rsid w:val="00E058B8"/>
    <w:rsid w:val="00E05B72"/>
    <w:rsid w:val="00E05BC7"/>
    <w:rsid w:val="00E05C9B"/>
    <w:rsid w:val="00E05E46"/>
    <w:rsid w:val="00E05E4A"/>
    <w:rsid w:val="00E05FC4"/>
    <w:rsid w:val="00E0603F"/>
    <w:rsid w:val="00E0609E"/>
    <w:rsid w:val="00E061B4"/>
    <w:rsid w:val="00E06228"/>
    <w:rsid w:val="00E0674B"/>
    <w:rsid w:val="00E06A91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1D"/>
    <w:rsid w:val="00E10631"/>
    <w:rsid w:val="00E109D9"/>
    <w:rsid w:val="00E10A1F"/>
    <w:rsid w:val="00E10ED9"/>
    <w:rsid w:val="00E11296"/>
    <w:rsid w:val="00E11581"/>
    <w:rsid w:val="00E11694"/>
    <w:rsid w:val="00E11862"/>
    <w:rsid w:val="00E11E7D"/>
    <w:rsid w:val="00E12078"/>
    <w:rsid w:val="00E122F0"/>
    <w:rsid w:val="00E123B5"/>
    <w:rsid w:val="00E124CB"/>
    <w:rsid w:val="00E1292A"/>
    <w:rsid w:val="00E12BE8"/>
    <w:rsid w:val="00E12C3B"/>
    <w:rsid w:val="00E12C9B"/>
    <w:rsid w:val="00E12FB3"/>
    <w:rsid w:val="00E133D1"/>
    <w:rsid w:val="00E137AE"/>
    <w:rsid w:val="00E13804"/>
    <w:rsid w:val="00E13830"/>
    <w:rsid w:val="00E13C18"/>
    <w:rsid w:val="00E13EE1"/>
    <w:rsid w:val="00E13FF9"/>
    <w:rsid w:val="00E141B5"/>
    <w:rsid w:val="00E141BB"/>
    <w:rsid w:val="00E146CF"/>
    <w:rsid w:val="00E1471F"/>
    <w:rsid w:val="00E147AC"/>
    <w:rsid w:val="00E1485E"/>
    <w:rsid w:val="00E14987"/>
    <w:rsid w:val="00E14999"/>
    <w:rsid w:val="00E14A6C"/>
    <w:rsid w:val="00E14B67"/>
    <w:rsid w:val="00E14B9E"/>
    <w:rsid w:val="00E14DF2"/>
    <w:rsid w:val="00E14EB7"/>
    <w:rsid w:val="00E157B7"/>
    <w:rsid w:val="00E15880"/>
    <w:rsid w:val="00E15AD6"/>
    <w:rsid w:val="00E15C8F"/>
    <w:rsid w:val="00E15E41"/>
    <w:rsid w:val="00E1606B"/>
    <w:rsid w:val="00E168C6"/>
    <w:rsid w:val="00E16C4A"/>
    <w:rsid w:val="00E16D19"/>
    <w:rsid w:val="00E16DC4"/>
    <w:rsid w:val="00E16FAA"/>
    <w:rsid w:val="00E16FD9"/>
    <w:rsid w:val="00E1713E"/>
    <w:rsid w:val="00E1716D"/>
    <w:rsid w:val="00E17493"/>
    <w:rsid w:val="00E1796A"/>
    <w:rsid w:val="00E17C27"/>
    <w:rsid w:val="00E17CDA"/>
    <w:rsid w:val="00E17FCF"/>
    <w:rsid w:val="00E201C4"/>
    <w:rsid w:val="00E20548"/>
    <w:rsid w:val="00E2062E"/>
    <w:rsid w:val="00E20932"/>
    <w:rsid w:val="00E20947"/>
    <w:rsid w:val="00E2094E"/>
    <w:rsid w:val="00E20EBC"/>
    <w:rsid w:val="00E2118B"/>
    <w:rsid w:val="00E216DB"/>
    <w:rsid w:val="00E21837"/>
    <w:rsid w:val="00E21914"/>
    <w:rsid w:val="00E21935"/>
    <w:rsid w:val="00E21C98"/>
    <w:rsid w:val="00E21CA6"/>
    <w:rsid w:val="00E21E37"/>
    <w:rsid w:val="00E21E47"/>
    <w:rsid w:val="00E21F51"/>
    <w:rsid w:val="00E21FA2"/>
    <w:rsid w:val="00E22059"/>
    <w:rsid w:val="00E2213F"/>
    <w:rsid w:val="00E22615"/>
    <w:rsid w:val="00E22715"/>
    <w:rsid w:val="00E227D9"/>
    <w:rsid w:val="00E228B0"/>
    <w:rsid w:val="00E22A2B"/>
    <w:rsid w:val="00E22DA6"/>
    <w:rsid w:val="00E22DC8"/>
    <w:rsid w:val="00E22E33"/>
    <w:rsid w:val="00E22F4A"/>
    <w:rsid w:val="00E22F70"/>
    <w:rsid w:val="00E232B1"/>
    <w:rsid w:val="00E232C5"/>
    <w:rsid w:val="00E23392"/>
    <w:rsid w:val="00E233F4"/>
    <w:rsid w:val="00E23493"/>
    <w:rsid w:val="00E2365F"/>
    <w:rsid w:val="00E23850"/>
    <w:rsid w:val="00E23AE2"/>
    <w:rsid w:val="00E23D54"/>
    <w:rsid w:val="00E24033"/>
    <w:rsid w:val="00E2434E"/>
    <w:rsid w:val="00E245E7"/>
    <w:rsid w:val="00E24932"/>
    <w:rsid w:val="00E24991"/>
    <w:rsid w:val="00E24A58"/>
    <w:rsid w:val="00E252FC"/>
    <w:rsid w:val="00E2546E"/>
    <w:rsid w:val="00E25497"/>
    <w:rsid w:val="00E254E0"/>
    <w:rsid w:val="00E2577F"/>
    <w:rsid w:val="00E258D3"/>
    <w:rsid w:val="00E259F6"/>
    <w:rsid w:val="00E25AEF"/>
    <w:rsid w:val="00E25D0E"/>
    <w:rsid w:val="00E25F80"/>
    <w:rsid w:val="00E25F96"/>
    <w:rsid w:val="00E25F98"/>
    <w:rsid w:val="00E26012"/>
    <w:rsid w:val="00E26075"/>
    <w:rsid w:val="00E2659E"/>
    <w:rsid w:val="00E2668C"/>
    <w:rsid w:val="00E26776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065"/>
    <w:rsid w:val="00E30103"/>
    <w:rsid w:val="00E302C1"/>
    <w:rsid w:val="00E3035A"/>
    <w:rsid w:val="00E30513"/>
    <w:rsid w:val="00E3076B"/>
    <w:rsid w:val="00E30D50"/>
    <w:rsid w:val="00E30D85"/>
    <w:rsid w:val="00E30F71"/>
    <w:rsid w:val="00E310E0"/>
    <w:rsid w:val="00E3116E"/>
    <w:rsid w:val="00E313F4"/>
    <w:rsid w:val="00E314A7"/>
    <w:rsid w:val="00E3155A"/>
    <w:rsid w:val="00E315CD"/>
    <w:rsid w:val="00E3169C"/>
    <w:rsid w:val="00E3170E"/>
    <w:rsid w:val="00E317C1"/>
    <w:rsid w:val="00E31AAC"/>
    <w:rsid w:val="00E31D2D"/>
    <w:rsid w:val="00E31EEF"/>
    <w:rsid w:val="00E32179"/>
    <w:rsid w:val="00E321B9"/>
    <w:rsid w:val="00E32413"/>
    <w:rsid w:val="00E3255B"/>
    <w:rsid w:val="00E325C5"/>
    <w:rsid w:val="00E3279D"/>
    <w:rsid w:val="00E327AE"/>
    <w:rsid w:val="00E328D1"/>
    <w:rsid w:val="00E328FC"/>
    <w:rsid w:val="00E32A99"/>
    <w:rsid w:val="00E32ABB"/>
    <w:rsid w:val="00E32CD8"/>
    <w:rsid w:val="00E32E2A"/>
    <w:rsid w:val="00E32F1D"/>
    <w:rsid w:val="00E33109"/>
    <w:rsid w:val="00E33341"/>
    <w:rsid w:val="00E33625"/>
    <w:rsid w:val="00E3378C"/>
    <w:rsid w:val="00E33A77"/>
    <w:rsid w:val="00E33B56"/>
    <w:rsid w:val="00E33CC8"/>
    <w:rsid w:val="00E33F55"/>
    <w:rsid w:val="00E341BD"/>
    <w:rsid w:val="00E3424B"/>
    <w:rsid w:val="00E34370"/>
    <w:rsid w:val="00E345C3"/>
    <w:rsid w:val="00E348A8"/>
    <w:rsid w:val="00E34E63"/>
    <w:rsid w:val="00E351E5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1FD"/>
    <w:rsid w:val="00E36243"/>
    <w:rsid w:val="00E362DF"/>
    <w:rsid w:val="00E363E8"/>
    <w:rsid w:val="00E3646F"/>
    <w:rsid w:val="00E364AD"/>
    <w:rsid w:val="00E365AD"/>
    <w:rsid w:val="00E36845"/>
    <w:rsid w:val="00E36951"/>
    <w:rsid w:val="00E36983"/>
    <w:rsid w:val="00E369EA"/>
    <w:rsid w:val="00E36B4F"/>
    <w:rsid w:val="00E36C69"/>
    <w:rsid w:val="00E36D74"/>
    <w:rsid w:val="00E36D96"/>
    <w:rsid w:val="00E36FBF"/>
    <w:rsid w:val="00E37497"/>
    <w:rsid w:val="00E37501"/>
    <w:rsid w:val="00E3755F"/>
    <w:rsid w:val="00E37696"/>
    <w:rsid w:val="00E378B1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5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8C"/>
    <w:rsid w:val="00E41880"/>
    <w:rsid w:val="00E41997"/>
    <w:rsid w:val="00E41A2C"/>
    <w:rsid w:val="00E41B3F"/>
    <w:rsid w:val="00E41CE8"/>
    <w:rsid w:val="00E41F4B"/>
    <w:rsid w:val="00E41F5E"/>
    <w:rsid w:val="00E420BB"/>
    <w:rsid w:val="00E42303"/>
    <w:rsid w:val="00E42494"/>
    <w:rsid w:val="00E4267F"/>
    <w:rsid w:val="00E427C8"/>
    <w:rsid w:val="00E42949"/>
    <w:rsid w:val="00E42FA0"/>
    <w:rsid w:val="00E43016"/>
    <w:rsid w:val="00E4307F"/>
    <w:rsid w:val="00E43479"/>
    <w:rsid w:val="00E437B3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B0B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C19"/>
    <w:rsid w:val="00E45DDF"/>
    <w:rsid w:val="00E464AC"/>
    <w:rsid w:val="00E46819"/>
    <w:rsid w:val="00E4682C"/>
    <w:rsid w:val="00E46879"/>
    <w:rsid w:val="00E46B5E"/>
    <w:rsid w:val="00E46C8A"/>
    <w:rsid w:val="00E46CF5"/>
    <w:rsid w:val="00E46E3C"/>
    <w:rsid w:val="00E470F4"/>
    <w:rsid w:val="00E47290"/>
    <w:rsid w:val="00E47501"/>
    <w:rsid w:val="00E47624"/>
    <w:rsid w:val="00E476AF"/>
    <w:rsid w:val="00E47C22"/>
    <w:rsid w:val="00E47C62"/>
    <w:rsid w:val="00E5021D"/>
    <w:rsid w:val="00E50353"/>
    <w:rsid w:val="00E50490"/>
    <w:rsid w:val="00E50510"/>
    <w:rsid w:val="00E50C83"/>
    <w:rsid w:val="00E5129D"/>
    <w:rsid w:val="00E51442"/>
    <w:rsid w:val="00E5150E"/>
    <w:rsid w:val="00E51537"/>
    <w:rsid w:val="00E517C2"/>
    <w:rsid w:val="00E5194D"/>
    <w:rsid w:val="00E51C38"/>
    <w:rsid w:val="00E51E6B"/>
    <w:rsid w:val="00E51E99"/>
    <w:rsid w:val="00E51F51"/>
    <w:rsid w:val="00E521D2"/>
    <w:rsid w:val="00E5230B"/>
    <w:rsid w:val="00E5243E"/>
    <w:rsid w:val="00E52920"/>
    <w:rsid w:val="00E5296C"/>
    <w:rsid w:val="00E529B5"/>
    <w:rsid w:val="00E52A71"/>
    <w:rsid w:val="00E52AB8"/>
    <w:rsid w:val="00E530EA"/>
    <w:rsid w:val="00E53357"/>
    <w:rsid w:val="00E533DB"/>
    <w:rsid w:val="00E5354D"/>
    <w:rsid w:val="00E5388C"/>
    <w:rsid w:val="00E53CB0"/>
    <w:rsid w:val="00E53D38"/>
    <w:rsid w:val="00E53F2C"/>
    <w:rsid w:val="00E53F31"/>
    <w:rsid w:val="00E53FC6"/>
    <w:rsid w:val="00E541C5"/>
    <w:rsid w:val="00E542EA"/>
    <w:rsid w:val="00E54330"/>
    <w:rsid w:val="00E547AC"/>
    <w:rsid w:val="00E5489D"/>
    <w:rsid w:val="00E54B17"/>
    <w:rsid w:val="00E54C2D"/>
    <w:rsid w:val="00E54DC0"/>
    <w:rsid w:val="00E55127"/>
    <w:rsid w:val="00E5512F"/>
    <w:rsid w:val="00E5534B"/>
    <w:rsid w:val="00E553A8"/>
    <w:rsid w:val="00E55401"/>
    <w:rsid w:val="00E55599"/>
    <w:rsid w:val="00E5564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45A"/>
    <w:rsid w:val="00E56573"/>
    <w:rsid w:val="00E56693"/>
    <w:rsid w:val="00E566C6"/>
    <w:rsid w:val="00E56D39"/>
    <w:rsid w:val="00E56E20"/>
    <w:rsid w:val="00E56F9E"/>
    <w:rsid w:val="00E56FD0"/>
    <w:rsid w:val="00E57266"/>
    <w:rsid w:val="00E573B9"/>
    <w:rsid w:val="00E575C2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1F9"/>
    <w:rsid w:val="00E602F1"/>
    <w:rsid w:val="00E60A46"/>
    <w:rsid w:val="00E60B23"/>
    <w:rsid w:val="00E60C65"/>
    <w:rsid w:val="00E60F0C"/>
    <w:rsid w:val="00E612F3"/>
    <w:rsid w:val="00E613C7"/>
    <w:rsid w:val="00E6142B"/>
    <w:rsid w:val="00E615FD"/>
    <w:rsid w:val="00E6164A"/>
    <w:rsid w:val="00E616AE"/>
    <w:rsid w:val="00E61DA8"/>
    <w:rsid w:val="00E6293B"/>
    <w:rsid w:val="00E62BFE"/>
    <w:rsid w:val="00E62E31"/>
    <w:rsid w:val="00E62F19"/>
    <w:rsid w:val="00E63462"/>
    <w:rsid w:val="00E6357F"/>
    <w:rsid w:val="00E63677"/>
    <w:rsid w:val="00E63709"/>
    <w:rsid w:val="00E639EB"/>
    <w:rsid w:val="00E63F86"/>
    <w:rsid w:val="00E642D5"/>
    <w:rsid w:val="00E64312"/>
    <w:rsid w:val="00E643FD"/>
    <w:rsid w:val="00E64465"/>
    <w:rsid w:val="00E644BD"/>
    <w:rsid w:val="00E645FC"/>
    <w:rsid w:val="00E647B1"/>
    <w:rsid w:val="00E64917"/>
    <w:rsid w:val="00E649D4"/>
    <w:rsid w:val="00E64BB6"/>
    <w:rsid w:val="00E64EC8"/>
    <w:rsid w:val="00E64EDC"/>
    <w:rsid w:val="00E651D2"/>
    <w:rsid w:val="00E6537D"/>
    <w:rsid w:val="00E65515"/>
    <w:rsid w:val="00E655E0"/>
    <w:rsid w:val="00E65831"/>
    <w:rsid w:val="00E65B2E"/>
    <w:rsid w:val="00E65C5B"/>
    <w:rsid w:val="00E65CAC"/>
    <w:rsid w:val="00E66270"/>
    <w:rsid w:val="00E66794"/>
    <w:rsid w:val="00E66869"/>
    <w:rsid w:val="00E6694B"/>
    <w:rsid w:val="00E669A4"/>
    <w:rsid w:val="00E66ACC"/>
    <w:rsid w:val="00E66ADD"/>
    <w:rsid w:val="00E66B75"/>
    <w:rsid w:val="00E66E9F"/>
    <w:rsid w:val="00E6704F"/>
    <w:rsid w:val="00E672B2"/>
    <w:rsid w:val="00E673BA"/>
    <w:rsid w:val="00E67515"/>
    <w:rsid w:val="00E67621"/>
    <w:rsid w:val="00E677E2"/>
    <w:rsid w:val="00E67864"/>
    <w:rsid w:val="00E67911"/>
    <w:rsid w:val="00E67931"/>
    <w:rsid w:val="00E67A52"/>
    <w:rsid w:val="00E67A55"/>
    <w:rsid w:val="00E67C55"/>
    <w:rsid w:val="00E67D4A"/>
    <w:rsid w:val="00E67F4A"/>
    <w:rsid w:val="00E70160"/>
    <w:rsid w:val="00E702B5"/>
    <w:rsid w:val="00E702E3"/>
    <w:rsid w:val="00E7048F"/>
    <w:rsid w:val="00E7081A"/>
    <w:rsid w:val="00E708A7"/>
    <w:rsid w:val="00E70931"/>
    <w:rsid w:val="00E70E47"/>
    <w:rsid w:val="00E70E6E"/>
    <w:rsid w:val="00E70FE0"/>
    <w:rsid w:val="00E71096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1BA7"/>
    <w:rsid w:val="00E71CB6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069"/>
    <w:rsid w:val="00E742D6"/>
    <w:rsid w:val="00E743EB"/>
    <w:rsid w:val="00E7468E"/>
    <w:rsid w:val="00E74839"/>
    <w:rsid w:val="00E74B5E"/>
    <w:rsid w:val="00E74D0A"/>
    <w:rsid w:val="00E74EB5"/>
    <w:rsid w:val="00E7504E"/>
    <w:rsid w:val="00E7506E"/>
    <w:rsid w:val="00E750C2"/>
    <w:rsid w:val="00E750D9"/>
    <w:rsid w:val="00E750F8"/>
    <w:rsid w:val="00E75531"/>
    <w:rsid w:val="00E757E3"/>
    <w:rsid w:val="00E759EF"/>
    <w:rsid w:val="00E75BFF"/>
    <w:rsid w:val="00E75DB9"/>
    <w:rsid w:val="00E75E9D"/>
    <w:rsid w:val="00E75ED4"/>
    <w:rsid w:val="00E75FFD"/>
    <w:rsid w:val="00E760C8"/>
    <w:rsid w:val="00E7658F"/>
    <w:rsid w:val="00E765C3"/>
    <w:rsid w:val="00E76740"/>
    <w:rsid w:val="00E76782"/>
    <w:rsid w:val="00E767CF"/>
    <w:rsid w:val="00E7695C"/>
    <w:rsid w:val="00E769A0"/>
    <w:rsid w:val="00E76A1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69C"/>
    <w:rsid w:val="00E777CF"/>
    <w:rsid w:val="00E7787E"/>
    <w:rsid w:val="00E778A3"/>
    <w:rsid w:val="00E77933"/>
    <w:rsid w:val="00E779E9"/>
    <w:rsid w:val="00E77A41"/>
    <w:rsid w:val="00E77A84"/>
    <w:rsid w:val="00E77C03"/>
    <w:rsid w:val="00E77C3C"/>
    <w:rsid w:val="00E77CDB"/>
    <w:rsid w:val="00E77DD9"/>
    <w:rsid w:val="00E77EF7"/>
    <w:rsid w:val="00E80155"/>
    <w:rsid w:val="00E802C9"/>
    <w:rsid w:val="00E80329"/>
    <w:rsid w:val="00E80534"/>
    <w:rsid w:val="00E808E5"/>
    <w:rsid w:val="00E80970"/>
    <w:rsid w:val="00E80AE2"/>
    <w:rsid w:val="00E80C0C"/>
    <w:rsid w:val="00E80E08"/>
    <w:rsid w:val="00E80EFD"/>
    <w:rsid w:val="00E81118"/>
    <w:rsid w:val="00E81332"/>
    <w:rsid w:val="00E817D7"/>
    <w:rsid w:val="00E81C7A"/>
    <w:rsid w:val="00E81CEF"/>
    <w:rsid w:val="00E81E6E"/>
    <w:rsid w:val="00E822D9"/>
    <w:rsid w:val="00E822E5"/>
    <w:rsid w:val="00E8254E"/>
    <w:rsid w:val="00E82603"/>
    <w:rsid w:val="00E8272B"/>
    <w:rsid w:val="00E828FF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10B"/>
    <w:rsid w:val="00E8426F"/>
    <w:rsid w:val="00E844A0"/>
    <w:rsid w:val="00E844EB"/>
    <w:rsid w:val="00E846AC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986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6B5"/>
    <w:rsid w:val="00E90738"/>
    <w:rsid w:val="00E907CF"/>
    <w:rsid w:val="00E90A05"/>
    <w:rsid w:val="00E90A61"/>
    <w:rsid w:val="00E90E21"/>
    <w:rsid w:val="00E90E41"/>
    <w:rsid w:val="00E9114D"/>
    <w:rsid w:val="00E911E9"/>
    <w:rsid w:val="00E91380"/>
    <w:rsid w:val="00E91706"/>
    <w:rsid w:val="00E91708"/>
    <w:rsid w:val="00E91875"/>
    <w:rsid w:val="00E918B9"/>
    <w:rsid w:val="00E918C3"/>
    <w:rsid w:val="00E918D1"/>
    <w:rsid w:val="00E91C62"/>
    <w:rsid w:val="00E91DE4"/>
    <w:rsid w:val="00E92318"/>
    <w:rsid w:val="00E927ED"/>
    <w:rsid w:val="00E92ACB"/>
    <w:rsid w:val="00E92B62"/>
    <w:rsid w:val="00E92F00"/>
    <w:rsid w:val="00E930A5"/>
    <w:rsid w:val="00E9314F"/>
    <w:rsid w:val="00E931FD"/>
    <w:rsid w:val="00E9325A"/>
    <w:rsid w:val="00E933FE"/>
    <w:rsid w:val="00E93433"/>
    <w:rsid w:val="00E93535"/>
    <w:rsid w:val="00E9353D"/>
    <w:rsid w:val="00E94667"/>
    <w:rsid w:val="00E94680"/>
    <w:rsid w:val="00E946E5"/>
    <w:rsid w:val="00E94941"/>
    <w:rsid w:val="00E94B5C"/>
    <w:rsid w:val="00E94B63"/>
    <w:rsid w:val="00E94CF9"/>
    <w:rsid w:val="00E94E59"/>
    <w:rsid w:val="00E95158"/>
    <w:rsid w:val="00E951F6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61E7"/>
    <w:rsid w:val="00E962A3"/>
    <w:rsid w:val="00E96DD4"/>
    <w:rsid w:val="00E971DA"/>
    <w:rsid w:val="00E972E2"/>
    <w:rsid w:val="00E972F7"/>
    <w:rsid w:val="00E9745A"/>
    <w:rsid w:val="00E97498"/>
    <w:rsid w:val="00E9758E"/>
    <w:rsid w:val="00E979D4"/>
    <w:rsid w:val="00E97C6F"/>
    <w:rsid w:val="00E97CB9"/>
    <w:rsid w:val="00EA0350"/>
    <w:rsid w:val="00EA0459"/>
    <w:rsid w:val="00EA0622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16"/>
    <w:rsid w:val="00EA1648"/>
    <w:rsid w:val="00EA17A9"/>
    <w:rsid w:val="00EA189D"/>
    <w:rsid w:val="00EA1917"/>
    <w:rsid w:val="00EA1A25"/>
    <w:rsid w:val="00EA1B78"/>
    <w:rsid w:val="00EA1DE1"/>
    <w:rsid w:val="00EA207A"/>
    <w:rsid w:val="00EA22D2"/>
    <w:rsid w:val="00EA248C"/>
    <w:rsid w:val="00EA2616"/>
    <w:rsid w:val="00EA2673"/>
    <w:rsid w:val="00EA268B"/>
    <w:rsid w:val="00EA2819"/>
    <w:rsid w:val="00EA282C"/>
    <w:rsid w:val="00EA29A6"/>
    <w:rsid w:val="00EA2B4F"/>
    <w:rsid w:val="00EA2C6F"/>
    <w:rsid w:val="00EA2E5C"/>
    <w:rsid w:val="00EA2F0D"/>
    <w:rsid w:val="00EA32F7"/>
    <w:rsid w:val="00EA39AD"/>
    <w:rsid w:val="00EA3B11"/>
    <w:rsid w:val="00EA3B13"/>
    <w:rsid w:val="00EA3DF8"/>
    <w:rsid w:val="00EA3F6B"/>
    <w:rsid w:val="00EA4133"/>
    <w:rsid w:val="00EA449E"/>
    <w:rsid w:val="00EA469C"/>
    <w:rsid w:val="00EA4948"/>
    <w:rsid w:val="00EA49AB"/>
    <w:rsid w:val="00EA4A54"/>
    <w:rsid w:val="00EA4D70"/>
    <w:rsid w:val="00EA4FA2"/>
    <w:rsid w:val="00EA5234"/>
    <w:rsid w:val="00EA5318"/>
    <w:rsid w:val="00EA536A"/>
    <w:rsid w:val="00EA5571"/>
    <w:rsid w:val="00EA572A"/>
    <w:rsid w:val="00EA57FB"/>
    <w:rsid w:val="00EA59AE"/>
    <w:rsid w:val="00EA5B6A"/>
    <w:rsid w:val="00EA5C50"/>
    <w:rsid w:val="00EA5E74"/>
    <w:rsid w:val="00EA5F5C"/>
    <w:rsid w:val="00EA5FD0"/>
    <w:rsid w:val="00EA6093"/>
    <w:rsid w:val="00EA6171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657"/>
    <w:rsid w:val="00EA778F"/>
    <w:rsid w:val="00EA7912"/>
    <w:rsid w:val="00EA795F"/>
    <w:rsid w:val="00EA7C99"/>
    <w:rsid w:val="00EB00EC"/>
    <w:rsid w:val="00EB0172"/>
    <w:rsid w:val="00EB060B"/>
    <w:rsid w:val="00EB06E0"/>
    <w:rsid w:val="00EB0778"/>
    <w:rsid w:val="00EB079F"/>
    <w:rsid w:val="00EB083E"/>
    <w:rsid w:val="00EB08F7"/>
    <w:rsid w:val="00EB0B61"/>
    <w:rsid w:val="00EB0CB9"/>
    <w:rsid w:val="00EB11F2"/>
    <w:rsid w:val="00EB15FE"/>
    <w:rsid w:val="00EB1742"/>
    <w:rsid w:val="00EB19AC"/>
    <w:rsid w:val="00EB1C14"/>
    <w:rsid w:val="00EB1D87"/>
    <w:rsid w:val="00EB1D9F"/>
    <w:rsid w:val="00EB1E27"/>
    <w:rsid w:val="00EB1E34"/>
    <w:rsid w:val="00EB20A7"/>
    <w:rsid w:val="00EB2231"/>
    <w:rsid w:val="00EB23D1"/>
    <w:rsid w:val="00EB279D"/>
    <w:rsid w:val="00EB2AB1"/>
    <w:rsid w:val="00EB2D34"/>
    <w:rsid w:val="00EB2D5A"/>
    <w:rsid w:val="00EB2EB3"/>
    <w:rsid w:val="00EB2EC8"/>
    <w:rsid w:val="00EB2F70"/>
    <w:rsid w:val="00EB330C"/>
    <w:rsid w:val="00EB337F"/>
    <w:rsid w:val="00EB33A7"/>
    <w:rsid w:val="00EB348E"/>
    <w:rsid w:val="00EB35ED"/>
    <w:rsid w:val="00EB3698"/>
    <w:rsid w:val="00EB3CB7"/>
    <w:rsid w:val="00EB3CC7"/>
    <w:rsid w:val="00EB3CE2"/>
    <w:rsid w:val="00EB3DCF"/>
    <w:rsid w:val="00EB3F37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2ED"/>
    <w:rsid w:val="00EB5A39"/>
    <w:rsid w:val="00EB5CD1"/>
    <w:rsid w:val="00EB5D38"/>
    <w:rsid w:val="00EB5FA2"/>
    <w:rsid w:val="00EB6014"/>
    <w:rsid w:val="00EB6229"/>
    <w:rsid w:val="00EB6277"/>
    <w:rsid w:val="00EB64C8"/>
    <w:rsid w:val="00EB6643"/>
    <w:rsid w:val="00EB6751"/>
    <w:rsid w:val="00EB6901"/>
    <w:rsid w:val="00EB69C4"/>
    <w:rsid w:val="00EB6C29"/>
    <w:rsid w:val="00EB708D"/>
    <w:rsid w:val="00EB73B0"/>
    <w:rsid w:val="00EB7812"/>
    <w:rsid w:val="00EB7944"/>
    <w:rsid w:val="00EB799E"/>
    <w:rsid w:val="00EB7AA3"/>
    <w:rsid w:val="00EB7B28"/>
    <w:rsid w:val="00EB7C1E"/>
    <w:rsid w:val="00EB7E5A"/>
    <w:rsid w:val="00EB7F1A"/>
    <w:rsid w:val="00EB7FA5"/>
    <w:rsid w:val="00EC0393"/>
    <w:rsid w:val="00EC052F"/>
    <w:rsid w:val="00EC05E5"/>
    <w:rsid w:val="00EC0896"/>
    <w:rsid w:val="00EC08AA"/>
    <w:rsid w:val="00EC096B"/>
    <w:rsid w:val="00EC0AD4"/>
    <w:rsid w:val="00EC0BD9"/>
    <w:rsid w:val="00EC0FD9"/>
    <w:rsid w:val="00EC10FD"/>
    <w:rsid w:val="00EC1342"/>
    <w:rsid w:val="00EC18EC"/>
    <w:rsid w:val="00EC1C14"/>
    <w:rsid w:val="00EC1C8B"/>
    <w:rsid w:val="00EC1D6F"/>
    <w:rsid w:val="00EC1F47"/>
    <w:rsid w:val="00EC2007"/>
    <w:rsid w:val="00EC2300"/>
    <w:rsid w:val="00EC2462"/>
    <w:rsid w:val="00EC249E"/>
    <w:rsid w:val="00EC2516"/>
    <w:rsid w:val="00EC2852"/>
    <w:rsid w:val="00EC2917"/>
    <w:rsid w:val="00EC2B16"/>
    <w:rsid w:val="00EC2C0D"/>
    <w:rsid w:val="00EC2E40"/>
    <w:rsid w:val="00EC2EDE"/>
    <w:rsid w:val="00EC3125"/>
    <w:rsid w:val="00EC36F9"/>
    <w:rsid w:val="00EC378F"/>
    <w:rsid w:val="00EC3939"/>
    <w:rsid w:val="00EC3A66"/>
    <w:rsid w:val="00EC3B06"/>
    <w:rsid w:val="00EC3D88"/>
    <w:rsid w:val="00EC40DA"/>
    <w:rsid w:val="00EC41DD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80"/>
    <w:rsid w:val="00EC5797"/>
    <w:rsid w:val="00EC5B28"/>
    <w:rsid w:val="00EC5E4F"/>
    <w:rsid w:val="00EC5E57"/>
    <w:rsid w:val="00EC5E88"/>
    <w:rsid w:val="00EC622E"/>
    <w:rsid w:val="00EC63A7"/>
    <w:rsid w:val="00EC643B"/>
    <w:rsid w:val="00EC64B7"/>
    <w:rsid w:val="00EC68D0"/>
    <w:rsid w:val="00EC694A"/>
    <w:rsid w:val="00EC6AF4"/>
    <w:rsid w:val="00EC6EA9"/>
    <w:rsid w:val="00EC701E"/>
    <w:rsid w:val="00EC75E4"/>
    <w:rsid w:val="00EC7CAA"/>
    <w:rsid w:val="00EC7E11"/>
    <w:rsid w:val="00EC7EBF"/>
    <w:rsid w:val="00ED0050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2FA"/>
    <w:rsid w:val="00ED1372"/>
    <w:rsid w:val="00ED13BB"/>
    <w:rsid w:val="00ED144E"/>
    <w:rsid w:val="00ED146B"/>
    <w:rsid w:val="00ED1493"/>
    <w:rsid w:val="00ED17D4"/>
    <w:rsid w:val="00ED1BCF"/>
    <w:rsid w:val="00ED1FF2"/>
    <w:rsid w:val="00ED1FF5"/>
    <w:rsid w:val="00ED200B"/>
    <w:rsid w:val="00ED2364"/>
    <w:rsid w:val="00ED2405"/>
    <w:rsid w:val="00ED2569"/>
    <w:rsid w:val="00ED25B1"/>
    <w:rsid w:val="00ED2745"/>
    <w:rsid w:val="00ED28E8"/>
    <w:rsid w:val="00ED2A41"/>
    <w:rsid w:val="00ED2A7E"/>
    <w:rsid w:val="00ED2B77"/>
    <w:rsid w:val="00ED2C75"/>
    <w:rsid w:val="00ED2E5B"/>
    <w:rsid w:val="00ED2EAD"/>
    <w:rsid w:val="00ED3005"/>
    <w:rsid w:val="00ED305A"/>
    <w:rsid w:val="00ED3320"/>
    <w:rsid w:val="00ED37AE"/>
    <w:rsid w:val="00ED3A32"/>
    <w:rsid w:val="00ED3AE1"/>
    <w:rsid w:val="00ED3CB2"/>
    <w:rsid w:val="00ED3DBD"/>
    <w:rsid w:val="00ED3FC3"/>
    <w:rsid w:val="00ED3FCE"/>
    <w:rsid w:val="00ED4182"/>
    <w:rsid w:val="00ED421F"/>
    <w:rsid w:val="00ED4315"/>
    <w:rsid w:val="00ED432F"/>
    <w:rsid w:val="00ED44EA"/>
    <w:rsid w:val="00ED4AF6"/>
    <w:rsid w:val="00ED4D7E"/>
    <w:rsid w:val="00ED4EF1"/>
    <w:rsid w:val="00ED4F02"/>
    <w:rsid w:val="00ED5044"/>
    <w:rsid w:val="00ED504C"/>
    <w:rsid w:val="00ED5102"/>
    <w:rsid w:val="00ED5173"/>
    <w:rsid w:val="00ED51AA"/>
    <w:rsid w:val="00ED53B8"/>
    <w:rsid w:val="00ED5486"/>
    <w:rsid w:val="00ED54BF"/>
    <w:rsid w:val="00ED54E4"/>
    <w:rsid w:val="00ED5765"/>
    <w:rsid w:val="00ED57D0"/>
    <w:rsid w:val="00ED58F2"/>
    <w:rsid w:val="00ED5CB6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51D"/>
    <w:rsid w:val="00ED76FA"/>
    <w:rsid w:val="00ED7710"/>
    <w:rsid w:val="00ED7761"/>
    <w:rsid w:val="00ED77D3"/>
    <w:rsid w:val="00ED79E9"/>
    <w:rsid w:val="00ED7B1E"/>
    <w:rsid w:val="00ED7BD6"/>
    <w:rsid w:val="00ED7BEF"/>
    <w:rsid w:val="00EE02B7"/>
    <w:rsid w:val="00EE05B4"/>
    <w:rsid w:val="00EE0634"/>
    <w:rsid w:val="00EE06E6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486"/>
    <w:rsid w:val="00EE156E"/>
    <w:rsid w:val="00EE1661"/>
    <w:rsid w:val="00EE172A"/>
    <w:rsid w:val="00EE1A76"/>
    <w:rsid w:val="00EE1C2C"/>
    <w:rsid w:val="00EE1FA9"/>
    <w:rsid w:val="00EE20F0"/>
    <w:rsid w:val="00EE21EE"/>
    <w:rsid w:val="00EE2422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2DC"/>
    <w:rsid w:val="00EE33E4"/>
    <w:rsid w:val="00EE347B"/>
    <w:rsid w:val="00EE3587"/>
    <w:rsid w:val="00EE3608"/>
    <w:rsid w:val="00EE3764"/>
    <w:rsid w:val="00EE3C78"/>
    <w:rsid w:val="00EE3F0A"/>
    <w:rsid w:val="00EE3F67"/>
    <w:rsid w:val="00EE3F88"/>
    <w:rsid w:val="00EE41F0"/>
    <w:rsid w:val="00EE4472"/>
    <w:rsid w:val="00EE4758"/>
    <w:rsid w:val="00EE47E0"/>
    <w:rsid w:val="00EE481B"/>
    <w:rsid w:val="00EE490D"/>
    <w:rsid w:val="00EE4B1F"/>
    <w:rsid w:val="00EE4E3F"/>
    <w:rsid w:val="00EE512F"/>
    <w:rsid w:val="00EE51D1"/>
    <w:rsid w:val="00EE54B9"/>
    <w:rsid w:val="00EE57EA"/>
    <w:rsid w:val="00EE57EF"/>
    <w:rsid w:val="00EE5A40"/>
    <w:rsid w:val="00EE5A80"/>
    <w:rsid w:val="00EE5C6D"/>
    <w:rsid w:val="00EE5CB8"/>
    <w:rsid w:val="00EE5F41"/>
    <w:rsid w:val="00EE6183"/>
    <w:rsid w:val="00EE6215"/>
    <w:rsid w:val="00EE6412"/>
    <w:rsid w:val="00EE6706"/>
    <w:rsid w:val="00EE6737"/>
    <w:rsid w:val="00EE682F"/>
    <w:rsid w:val="00EE6C2E"/>
    <w:rsid w:val="00EE6E8A"/>
    <w:rsid w:val="00EE743F"/>
    <w:rsid w:val="00EE74EC"/>
    <w:rsid w:val="00EE790E"/>
    <w:rsid w:val="00EE79F1"/>
    <w:rsid w:val="00EE7FD5"/>
    <w:rsid w:val="00EF0110"/>
    <w:rsid w:val="00EF012D"/>
    <w:rsid w:val="00EF041C"/>
    <w:rsid w:val="00EF0638"/>
    <w:rsid w:val="00EF077F"/>
    <w:rsid w:val="00EF0AA1"/>
    <w:rsid w:val="00EF0B1F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2AA4"/>
    <w:rsid w:val="00EF3037"/>
    <w:rsid w:val="00EF31A6"/>
    <w:rsid w:val="00EF3349"/>
    <w:rsid w:val="00EF33A1"/>
    <w:rsid w:val="00EF34DB"/>
    <w:rsid w:val="00EF3556"/>
    <w:rsid w:val="00EF362C"/>
    <w:rsid w:val="00EF371D"/>
    <w:rsid w:val="00EF393B"/>
    <w:rsid w:val="00EF3966"/>
    <w:rsid w:val="00EF3993"/>
    <w:rsid w:val="00EF3AF5"/>
    <w:rsid w:val="00EF480C"/>
    <w:rsid w:val="00EF501D"/>
    <w:rsid w:val="00EF5456"/>
    <w:rsid w:val="00EF5471"/>
    <w:rsid w:val="00EF563A"/>
    <w:rsid w:val="00EF569C"/>
    <w:rsid w:val="00EF59B4"/>
    <w:rsid w:val="00EF5A13"/>
    <w:rsid w:val="00EF5A91"/>
    <w:rsid w:val="00EF5DEB"/>
    <w:rsid w:val="00EF603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06B"/>
    <w:rsid w:val="00F00168"/>
    <w:rsid w:val="00F0039C"/>
    <w:rsid w:val="00F003C4"/>
    <w:rsid w:val="00F003CE"/>
    <w:rsid w:val="00F00673"/>
    <w:rsid w:val="00F0069D"/>
    <w:rsid w:val="00F009A1"/>
    <w:rsid w:val="00F00C31"/>
    <w:rsid w:val="00F00D29"/>
    <w:rsid w:val="00F0124F"/>
    <w:rsid w:val="00F01251"/>
    <w:rsid w:val="00F01304"/>
    <w:rsid w:val="00F01371"/>
    <w:rsid w:val="00F0148C"/>
    <w:rsid w:val="00F014EF"/>
    <w:rsid w:val="00F0162A"/>
    <w:rsid w:val="00F018FF"/>
    <w:rsid w:val="00F019C7"/>
    <w:rsid w:val="00F01AB2"/>
    <w:rsid w:val="00F01C18"/>
    <w:rsid w:val="00F0240F"/>
    <w:rsid w:val="00F02531"/>
    <w:rsid w:val="00F02881"/>
    <w:rsid w:val="00F02AB1"/>
    <w:rsid w:val="00F02AD2"/>
    <w:rsid w:val="00F02C55"/>
    <w:rsid w:val="00F03524"/>
    <w:rsid w:val="00F03580"/>
    <w:rsid w:val="00F03592"/>
    <w:rsid w:val="00F0371E"/>
    <w:rsid w:val="00F039C6"/>
    <w:rsid w:val="00F039C7"/>
    <w:rsid w:val="00F03A43"/>
    <w:rsid w:val="00F03B71"/>
    <w:rsid w:val="00F03E73"/>
    <w:rsid w:val="00F03FA4"/>
    <w:rsid w:val="00F04462"/>
    <w:rsid w:val="00F04572"/>
    <w:rsid w:val="00F046D9"/>
    <w:rsid w:val="00F047DC"/>
    <w:rsid w:val="00F04904"/>
    <w:rsid w:val="00F04B3F"/>
    <w:rsid w:val="00F051FE"/>
    <w:rsid w:val="00F05252"/>
    <w:rsid w:val="00F05281"/>
    <w:rsid w:val="00F058D5"/>
    <w:rsid w:val="00F059A4"/>
    <w:rsid w:val="00F05FB4"/>
    <w:rsid w:val="00F062B3"/>
    <w:rsid w:val="00F06701"/>
    <w:rsid w:val="00F06711"/>
    <w:rsid w:val="00F06770"/>
    <w:rsid w:val="00F067A0"/>
    <w:rsid w:val="00F067E6"/>
    <w:rsid w:val="00F0699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DDB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12"/>
    <w:rsid w:val="00F11D89"/>
    <w:rsid w:val="00F11DB0"/>
    <w:rsid w:val="00F122D1"/>
    <w:rsid w:val="00F1239B"/>
    <w:rsid w:val="00F123CB"/>
    <w:rsid w:val="00F12483"/>
    <w:rsid w:val="00F127ED"/>
    <w:rsid w:val="00F128CC"/>
    <w:rsid w:val="00F12A4E"/>
    <w:rsid w:val="00F12ADC"/>
    <w:rsid w:val="00F12AF1"/>
    <w:rsid w:val="00F12C25"/>
    <w:rsid w:val="00F12C93"/>
    <w:rsid w:val="00F13143"/>
    <w:rsid w:val="00F132C2"/>
    <w:rsid w:val="00F134CB"/>
    <w:rsid w:val="00F136AE"/>
    <w:rsid w:val="00F136C2"/>
    <w:rsid w:val="00F1398B"/>
    <w:rsid w:val="00F13A5D"/>
    <w:rsid w:val="00F13B50"/>
    <w:rsid w:val="00F13D0F"/>
    <w:rsid w:val="00F142FF"/>
    <w:rsid w:val="00F1430A"/>
    <w:rsid w:val="00F14669"/>
    <w:rsid w:val="00F14758"/>
    <w:rsid w:val="00F14F4C"/>
    <w:rsid w:val="00F15103"/>
    <w:rsid w:val="00F1550A"/>
    <w:rsid w:val="00F1562A"/>
    <w:rsid w:val="00F158E1"/>
    <w:rsid w:val="00F15A31"/>
    <w:rsid w:val="00F15B00"/>
    <w:rsid w:val="00F15C32"/>
    <w:rsid w:val="00F15F1D"/>
    <w:rsid w:val="00F160E4"/>
    <w:rsid w:val="00F163A2"/>
    <w:rsid w:val="00F16455"/>
    <w:rsid w:val="00F16467"/>
    <w:rsid w:val="00F16628"/>
    <w:rsid w:val="00F1666E"/>
    <w:rsid w:val="00F16970"/>
    <w:rsid w:val="00F16AF7"/>
    <w:rsid w:val="00F16B82"/>
    <w:rsid w:val="00F16F2B"/>
    <w:rsid w:val="00F17058"/>
    <w:rsid w:val="00F17396"/>
    <w:rsid w:val="00F17531"/>
    <w:rsid w:val="00F179BF"/>
    <w:rsid w:val="00F17B01"/>
    <w:rsid w:val="00F17B06"/>
    <w:rsid w:val="00F17F3E"/>
    <w:rsid w:val="00F201B4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6D2"/>
    <w:rsid w:val="00F21BDD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0CF"/>
    <w:rsid w:val="00F23161"/>
    <w:rsid w:val="00F23526"/>
    <w:rsid w:val="00F2368D"/>
    <w:rsid w:val="00F238F9"/>
    <w:rsid w:val="00F23B43"/>
    <w:rsid w:val="00F23D40"/>
    <w:rsid w:val="00F23F58"/>
    <w:rsid w:val="00F23FCA"/>
    <w:rsid w:val="00F2435A"/>
    <w:rsid w:val="00F2435D"/>
    <w:rsid w:val="00F244C0"/>
    <w:rsid w:val="00F249B3"/>
    <w:rsid w:val="00F24A5B"/>
    <w:rsid w:val="00F24B95"/>
    <w:rsid w:val="00F24C86"/>
    <w:rsid w:val="00F25051"/>
    <w:rsid w:val="00F253B0"/>
    <w:rsid w:val="00F254C8"/>
    <w:rsid w:val="00F255A0"/>
    <w:rsid w:val="00F255D4"/>
    <w:rsid w:val="00F25736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175"/>
    <w:rsid w:val="00F263D9"/>
    <w:rsid w:val="00F26452"/>
    <w:rsid w:val="00F269A2"/>
    <w:rsid w:val="00F26ABC"/>
    <w:rsid w:val="00F26B07"/>
    <w:rsid w:val="00F26B9F"/>
    <w:rsid w:val="00F26CEB"/>
    <w:rsid w:val="00F27253"/>
    <w:rsid w:val="00F27386"/>
    <w:rsid w:val="00F277A5"/>
    <w:rsid w:val="00F27BBE"/>
    <w:rsid w:val="00F27BF5"/>
    <w:rsid w:val="00F27C11"/>
    <w:rsid w:val="00F27C82"/>
    <w:rsid w:val="00F27F38"/>
    <w:rsid w:val="00F27FC8"/>
    <w:rsid w:val="00F30022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18F"/>
    <w:rsid w:val="00F322A8"/>
    <w:rsid w:val="00F32ABC"/>
    <w:rsid w:val="00F32ACC"/>
    <w:rsid w:val="00F32BFE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1DC"/>
    <w:rsid w:val="00F3436E"/>
    <w:rsid w:val="00F34432"/>
    <w:rsid w:val="00F34460"/>
    <w:rsid w:val="00F3452C"/>
    <w:rsid w:val="00F346E9"/>
    <w:rsid w:val="00F348AB"/>
    <w:rsid w:val="00F34981"/>
    <w:rsid w:val="00F349E0"/>
    <w:rsid w:val="00F34BB5"/>
    <w:rsid w:val="00F34D51"/>
    <w:rsid w:val="00F34DC6"/>
    <w:rsid w:val="00F34DFE"/>
    <w:rsid w:val="00F350B7"/>
    <w:rsid w:val="00F351BF"/>
    <w:rsid w:val="00F353FB"/>
    <w:rsid w:val="00F35600"/>
    <w:rsid w:val="00F3571B"/>
    <w:rsid w:val="00F35929"/>
    <w:rsid w:val="00F35A49"/>
    <w:rsid w:val="00F35AB9"/>
    <w:rsid w:val="00F35C47"/>
    <w:rsid w:val="00F35CEF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37F92"/>
    <w:rsid w:val="00F40256"/>
    <w:rsid w:val="00F4050D"/>
    <w:rsid w:val="00F4088D"/>
    <w:rsid w:val="00F40906"/>
    <w:rsid w:val="00F40983"/>
    <w:rsid w:val="00F40A28"/>
    <w:rsid w:val="00F40A51"/>
    <w:rsid w:val="00F40C28"/>
    <w:rsid w:val="00F40D12"/>
    <w:rsid w:val="00F40EBD"/>
    <w:rsid w:val="00F411DD"/>
    <w:rsid w:val="00F411F0"/>
    <w:rsid w:val="00F41282"/>
    <w:rsid w:val="00F412B4"/>
    <w:rsid w:val="00F413DC"/>
    <w:rsid w:val="00F415E1"/>
    <w:rsid w:val="00F41720"/>
    <w:rsid w:val="00F419F2"/>
    <w:rsid w:val="00F41A41"/>
    <w:rsid w:val="00F41E7D"/>
    <w:rsid w:val="00F42311"/>
    <w:rsid w:val="00F42390"/>
    <w:rsid w:val="00F42482"/>
    <w:rsid w:val="00F424AA"/>
    <w:rsid w:val="00F427A9"/>
    <w:rsid w:val="00F42A1D"/>
    <w:rsid w:val="00F42CE4"/>
    <w:rsid w:val="00F42D08"/>
    <w:rsid w:val="00F42DA8"/>
    <w:rsid w:val="00F43023"/>
    <w:rsid w:val="00F43228"/>
    <w:rsid w:val="00F433F4"/>
    <w:rsid w:val="00F435FE"/>
    <w:rsid w:val="00F43602"/>
    <w:rsid w:val="00F439E2"/>
    <w:rsid w:val="00F43D2B"/>
    <w:rsid w:val="00F4416A"/>
    <w:rsid w:val="00F44454"/>
    <w:rsid w:val="00F444ED"/>
    <w:rsid w:val="00F44541"/>
    <w:rsid w:val="00F4468F"/>
    <w:rsid w:val="00F44936"/>
    <w:rsid w:val="00F449BB"/>
    <w:rsid w:val="00F44A08"/>
    <w:rsid w:val="00F44D55"/>
    <w:rsid w:val="00F44F07"/>
    <w:rsid w:val="00F44F4D"/>
    <w:rsid w:val="00F4512B"/>
    <w:rsid w:val="00F455EB"/>
    <w:rsid w:val="00F45A89"/>
    <w:rsid w:val="00F460D3"/>
    <w:rsid w:val="00F46240"/>
    <w:rsid w:val="00F46286"/>
    <w:rsid w:val="00F464A6"/>
    <w:rsid w:val="00F467A5"/>
    <w:rsid w:val="00F4690E"/>
    <w:rsid w:val="00F46D1A"/>
    <w:rsid w:val="00F46D42"/>
    <w:rsid w:val="00F46E3E"/>
    <w:rsid w:val="00F46F06"/>
    <w:rsid w:val="00F470BA"/>
    <w:rsid w:val="00F470C1"/>
    <w:rsid w:val="00F472FE"/>
    <w:rsid w:val="00F47642"/>
    <w:rsid w:val="00F47759"/>
    <w:rsid w:val="00F47C4A"/>
    <w:rsid w:val="00F47D95"/>
    <w:rsid w:val="00F47E2E"/>
    <w:rsid w:val="00F47FF1"/>
    <w:rsid w:val="00F502E1"/>
    <w:rsid w:val="00F50808"/>
    <w:rsid w:val="00F509FF"/>
    <w:rsid w:val="00F50B58"/>
    <w:rsid w:val="00F50C7A"/>
    <w:rsid w:val="00F50D63"/>
    <w:rsid w:val="00F50DD7"/>
    <w:rsid w:val="00F510D5"/>
    <w:rsid w:val="00F5125B"/>
    <w:rsid w:val="00F51382"/>
    <w:rsid w:val="00F513BA"/>
    <w:rsid w:val="00F513D3"/>
    <w:rsid w:val="00F51528"/>
    <w:rsid w:val="00F51596"/>
    <w:rsid w:val="00F51709"/>
    <w:rsid w:val="00F5178F"/>
    <w:rsid w:val="00F5194D"/>
    <w:rsid w:val="00F51BEF"/>
    <w:rsid w:val="00F51F36"/>
    <w:rsid w:val="00F51F59"/>
    <w:rsid w:val="00F520B2"/>
    <w:rsid w:val="00F520D9"/>
    <w:rsid w:val="00F520F9"/>
    <w:rsid w:val="00F526E1"/>
    <w:rsid w:val="00F52A6E"/>
    <w:rsid w:val="00F52C10"/>
    <w:rsid w:val="00F52E53"/>
    <w:rsid w:val="00F52E8D"/>
    <w:rsid w:val="00F52F32"/>
    <w:rsid w:val="00F52F9D"/>
    <w:rsid w:val="00F53170"/>
    <w:rsid w:val="00F535AF"/>
    <w:rsid w:val="00F538E2"/>
    <w:rsid w:val="00F53965"/>
    <w:rsid w:val="00F53C8A"/>
    <w:rsid w:val="00F53CB8"/>
    <w:rsid w:val="00F53ED2"/>
    <w:rsid w:val="00F5428E"/>
    <w:rsid w:val="00F544B5"/>
    <w:rsid w:val="00F5468C"/>
    <w:rsid w:val="00F546DE"/>
    <w:rsid w:val="00F5473D"/>
    <w:rsid w:val="00F54835"/>
    <w:rsid w:val="00F54A31"/>
    <w:rsid w:val="00F54F06"/>
    <w:rsid w:val="00F5507B"/>
    <w:rsid w:val="00F551F8"/>
    <w:rsid w:val="00F55772"/>
    <w:rsid w:val="00F5578E"/>
    <w:rsid w:val="00F558EA"/>
    <w:rsid w:val="00F55A07"/>
    <w:rsid w:val="00F55AA4"/>
    <w:rsid w:val="00F55B2D"/>
    <w:rsid w:val="00F55E82"/>
    <w:rsid w:val="00F55F1A"/>
    <w:rsid w:val="00F5611B"/>
    <w:rsid w:val="00F56189"/>
    <w:rsid w:val="00F5628C"/>
    <w:rsid w:val="00F565F2"/>
    <w:rsid w:val="00F566A7"/>
    <w:rsid w:val="00F56904"/>
    <w:rsid w:val="00F56BC6"/>
    <w:rsid w:val="00F57087"/>
    <w:rsid w:val="00F571C0"/>
    <w:rsid w:val="00F57211"/>
    <w:rsid w:val="00F5723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2B1"/>
    <w:rsid w:val="00F6046A"/>
    <w:rsid w:val="00F604F4"/>
    <w:rsid w:val="00F6060A"/>
    <w:rsid w:val="00F60662"/>
    <w:rsid w:val="00F60996"/>
    <w:rsid w:val="00F60A27"/>
    <w:rsid w:val="00F60A4E"/>
    <w:rsid w:val="00F60D25"/>
    <w:rsid w:val="00F60D33"/>
    <w:rsid w:val="00F60D79"/>
    <w:rsid w:val="00F60D81"/>
    <w:rsid w:val="00F60E21"/>
    <w:rsid w:val="00F613E4"/>
    <w:rsid w:val="00F61770"/>
    <w:rsid w:val="00F62597"/>
    <w:rsid w:val="00F62912"/>
    <w:rsid w:val="00F62997"/>
    <w:rsid w:val="00F62A38"/>
    <w:rsid w:val="00F62A39"/>
    <w:rsid w:val="00F62E62"/>
    <w:rsid w:val="00F63115"/>
    <w:rsid w:val="00F631AD"/>
    <w:rsid w:val="00F63853"/>
    <w:rsid w:val="00F63D76"/>
    <w:rsid w:val="00F63E94"/>
    <w:rsid w:val="00F642A9"/>
    <w:rsid w:val="00F642E0"/>
    <w:rsid w:val="00F6431D"/>
    <w:rsid w:val="00F645D6"/>
    <w:rsid w:val="00F6469E"/>
    <w:rsid w:val="00F64756"/>
    <w:rsid w:val="00F64B98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CE8"/>
    <w:rsid w:val="00F65E38"/>
    <w:rsid w:val="00F660DE"/>
    <w:rsid w:val="00F662A8"/>
    <w:rsid w:val="00F66646"/>
    <w:rsid w:val="00F6670F"/>
    <w:rsid w:val="00F667AC"/>
    <w:rsid w:val="00F668D6"/>
    <w:rsid w:val="00F66A8A"/>
    <w:rsid w:val="00F66E0A"/>
    <w:rsid w:val="00F66FF5"/>
    <w:rsid w:val="00F67241"/>
    <w:rsid w:val="00F675EB"/>
    <w:rsid w:val="00F676E3"/>
    <w:rsid w:val="00F67709"/>
    <w:rsid w:val="00F67963"/>
    <w:rsid w:val="00F67C72"/>
    <w:rsid w:val="00F67DC1"/>
    <w:rsid w:val="00F67E41"/>
    <w:rsid w:val="00F67F98"/>
    <w:rsid w:val="00F70217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6C0"/>
    <w:rsid w:val="00F71769"/>
    <w:rsid w:val="00F718CE"/>
    <w:rsid w:val="00F719B9"/>
    <w:rsid w:val="00F71A73"/>
    <w:rsid w:val="00F71EA1"/>
    <w:rsid w:val="00F71F98"/>
    <w:rsid w:val="00F7239D"/>
    <w:rsid w:val="00F723C2"/>
    <w:rsid w:val="00F723E8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3D3"/>
    <w:rsid w:val="00F73537"/>
    <w:rsid w:val="00F73591"/>
    <w:rsid w:val="00F73604"/>
    <w:rsid w:val="00F73755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C3"/>
    <w:rsid w:val="00F74BE9"/>
    <w:rsid w:val="00F74C94"/>
    <w:rsid w:val="00F74E23"/>
    <w:rsid w:val="00F74F32"/>
    <w:rsid w:val="00F7529B"/>
    <w:rsid w:val="00F75628"/>
    <w:rsid w:val="00F7563A"/>
    <w:rsid w:val="00F758B7"/>
    <w:rsid w:val="00F75AE2"/>
    <w:rsid w:val="00F761B9"/>
    <w:rsid w:val="00F763FE"/>
    <w:rsid w:val="00F7641A"/>
    <w:rsid w:val="00F766B3"/>
    <w:rsid w:val="00F766DE"/>
    <w:rsid w:val="00F766F7"/>
    <w:rsid w:val="00F76ADD"/>
    <w:rsid w:val="00F76DEF"/>
    <w:rsid w:val="00F76FC5"/>
    <w:rsid w:val="00F7704F"/>
    <w:rsid w:val="00F77077"/>
    <w:rsid w:val="00F772C5"/>
    <w:rsid w:val="00F77323"/>
    <w:rsid w:val="00F77950"/>
    <w:rsid w:val="00F77997"/>
    <w:rsid w:val="00F77A5B"/>
    <w:rsid w:val="00F77AE5"/>
    <w:rsid w:val="00F77CF6"/>
    <w:rsid w:val="00F77E8F"/>
    <w:rsid w:val="00F77F1C"/>
    <w:rsid w:val="00F800A9"/>
    <w:rsid w:val="00F8030F"/>
    <w:rsid w:val="00F80485"/>
    <w:rsid w:val="00F80596"/>
    <w:rsid w:val="00F807A3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12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4BD"/>
    <w:rsid w:val="00F83592"/>
    <w:rsid w:val="00F83801"/>
    <w:rsid w:val="00F8389C"/>
    <w:rsid w:val="00F838FD"/>
    <w:rsid w:val="00F83A0C"/>
    <w:rsid w:val="00F84214"/>
    <w:rsid w:val="00F84350"/>
    <w:rsid w:val="00F843BF"/>
    <w:rsid w:val="00F84818"/>
    <w:rsid w:val="00F84B93"/>
    <w:rsid w:val="00F84B95"/>
    <w:rsid w:val="00F84C11"/>
    <w:rsid w:val="00F84C8A"/>
    <w:rsid w:val="00F84CD8"/>
    <w:rsid w:val="00F84D8A"/>
    <w:rsid w:val="00F85099"/>
    <w:rsid w:val="00F853F4"/>
    <w:rsid w:val="00F8565B"/>
    <w:rsid w:val="00F85746"/>
    <w:rsid w:val="00F85CCF"/>
    <w:rsid w:val="00F85EF6"/>
    <w:rsid w:val="00F8616A"/>
    <w:rsid w:val="00F8630F"/>
    <w:rsid w:val="00F86348"/>
    <w:rsid w:val="00F8634A"/>
    <w:rsid w:val="00F863E4"/>
    <w:rsid w:val="00F86490"/>
    <w:rsid w:val="00F8649C"/>
    <w:rsid w:val="00F86815"/>
    <w:rsid w:val="00F868E8"/>
    <w:rsid w:val="00F86B0B"/>
    <w:rsid w:val="00F86BDA"/>
    <w:rsid w:val="00F86DD9"/>
    <w:rsid w:val="00F87548"/>
    <w:rsid w:val="00F876F5"/>
    <w:rsid w:val="00F876FC"/>
    <w:rsid w:val="00F878A5"/>
    <w:rsid w:val="00F87985"/>
    <w:rsid w:val="00F87BA4"/>
    <w:rsid w:val="00F87BC2"/>
    <w:rsid w:val="00F87DF6"/>
    <w:rsid w:val="00F87EC8"/>
    <w:rsid w:val="00F90021"/>
    <w:rsid w:val="00F90034"/>
    <w:rsid w:val="00F9014F"/>
    <w:rsid w:val="00F90288"/>
    <w:rsid w:val="00F9055A"/>
    <w:rsid w:val="00F906E8"/>
    <w:rsid w:val="00F907CD"/>
    <w:rsid w:val="00F90951"/>
    <w:rsid w:val="00F909B6"/>
    <w:rsid w:val="00F90DBF"/>
    <w:rsid w:val="00F90E8A"/>
    <w:rsid w:val="00F91240"/>
    <w:rsid w:val="00F9130F"/>
    <w:rsid w:val="00F91639"/>
    <w:rsid w:val="00F91746"/>
    <w:rsid w:val="00F91B60"/>
    <w:rsid w:val="00F91D7E"/>
    <w:rsid w:val="00F91E37"/>
    <w:rsid w:val="00F92287"/>
    <w:rsid w:val="00F9246C"/>
    <w:rsid w:val="00F925E3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3C4"/>
    <w:rsid w:val="00F93572"/>
    <w:rsid w:val="00F936CB"/>
    <w:rsid w:val="00F93764"/>
    <w:rsid w:val="00F93766"/>
    <w:rsid w:val="00F937BC"/>
    <w:rsid w:val="00F9391C"/>
    <w:rsid w:val="00F93922"/>
    <w:rsid w:val="00F93BD6"/>
    <w:rsid w:val="00F93BED"/>
    <w:rsid w:val="00F93F37"/>
    <w:rsid w:val="00F93F6B"/>
    <w:rsid w:val="00F93FE7"/>
    <w:rsid w:val="00F940E3"/>
    <w:rsid w:val="00F9413C"/>
    <w:rsid w:val="00F941DA"/>
    <w:rsid w:val="00F94536"/>
    <w:rsid w:val="00F9455C"/>
    <w:rsid w:val="00F945E3"/>
    <w:rsid w:val="00F9461C"/>
    <w:rsid w:val="00F946E1"/>
    <w:rsid w:val="00F94A29"/>
    <w:rsid w:val="00F94AD2"/>
    <w:rsid w:val="00F94B99"/>
    <w:rsid w:val="00F94EDE"/>
    <w:rsid w:val="00F94F5E"/>
    <w:rsid w:val="00F950F7"/>
    <w:rsid w:val="00F952F5"/>
    <w:rsid w:val="00F953BE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2FF"/>
    <w:rsid w:val="00F96746"/>
    <w:rsid w:val="00F969BF"/>
    <w:rsid w:val="00F96AC5"/>
    <w:rsid w:val="00F96CCD"/>
    <w:rsid w:val="00F96E92"/>
    <w:rsid w:val="00F96F74"/>
    <w:rsid w:val="00F970D9"/>
    <w:rsid w:val="00F972E1"/>
    <w:rsid w:val="00F973A4"/>
    <w:rsid w:val="00F9746D"/>
    <w:rsid w:val="00F975A7"/>
    <w:rsid w:val="00F97698"/>
    <w:rsid w:val="00F97775"/>
    <w:rsid w:val="00F9794C"/>
    <w:rsid w:val="00F979FC"/>
    <w:rsid w:val="00FA01DC"/>
    <w:rsid w:val="00FA0593"/>
    <w:rsid w:val="00FA087C"/>
    <w:rsid w:val="00FA0998"/>
    <w:rsid w:val="00FA0A25"/>
    <w:rsid w:val="00FA0B65"/>
    <w:rsid w:val="00FA0D8B"/>
    <w:rsid w:val="00FA0DB5"/>
    <w:rsid w:val="00FA0E4F"/>
    <w:rsid w:val="00FA1029"/>
    <w:rsid w:val="00FA12D5"/>
    <w:rsid w:val="00FA130E"/>
    <w:rsid w:val="00FA147D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AA6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96D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34F"/>
    <w:rsid w:val="00FA536B"/>
    <w:rsid w:val="00FA53DE"/>
    <w:rsid w:val="00FA55E2"/>
    <w:rsid w:val="00FA562C"/>
    <w:rsid w:val="00FA56FD"/>
    <w:rsid w:val="00FA5DCC"/>
    <w:rsid w:val="00FA6387"/>
    <w:rsid w:val="00FA669D"/>
    <w:rsid w:val="00FA6837"/>
    <w:rsid w:val="00FA6C33"/>
    <w:rsid w:val="00FA6D8A"/>
    <w:rsid w:val="00FA6E30"/>
    <w:rsid w:val="00FA6FC7"/>
    <w:rsid w:val="00FA70A0"/>
    <w:rsid w:val="00FA720F"/>
    <w:rsid w:val="00FA73D4"/>
    <w:rsid w:val="00FA7762"/>
    <w:rsid w:val="00FA78CD"/>
    <w:rsid w:val="00FA7922"/>
    <w:rsid w:val="00FA7A3B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9F"/>
    <w:rsid w:val="00FB0AEF"/>
    <w:rsid w:val="00FB0C3F"/>
    <w:rsid w:val="00FB0DF0"/>
    <w:rsid w:val="00FB0F32"/>
    <w:rsid w:val="00FB109C"/>
    <w:rsid w:val="00FB1182"/>
    <w:rsid w:val="00FB1282"/>
    <w:rsid w:val="00FB14C8"/>
    <w:rsid w:val="00FB1624"/>
    <w:rsid w:val="00FB17CF"/>
    <w:rsid w:val="00FB182D"/>
    <w:rsid w:val="00FB1D15"/>
    <w:rsid w:val="00FB1D48"/>
    <w:rsid w:val="00FB1E99"/>
    <w:rsid w:val="00FB24EA"/>
    <w:rsid w:val="00FB2525"/>
    <w:rsid w:val="00FB27C4"/>
    <w:rsid w:val="00FB27D3"/>
    <w:rsid w:val="00FB2AC5"/>
    <w:rsid w:val="00FB2B0D"/>
    <w:rsid w:val="00FB2CD9"/>
    <w:rsid w:val="00FB305A"/>
    <w:rsid w:val="00FB32A1"/>
    <w:rsid w:val="00FB35BE"/>
    <w:rsid w:val="00FB363D"/>
    <w:rsid w:val="00FB3689"/>
    <w:rsid w:val="00FB369A"/>
    <w:rsid w:val="00FB3924"/>
    <w:rsid w:val="00FB3932"/>
    <w:rsid w:val="00FB3FA1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29"/>
    <w:rsid w:val="00FB5061"/>
    <w:rsid w:val="00FB51BC"/>
    <w:rsid w:val="00FB552E"/>
    <w:rsid w:val="00FB591C"/>
    <w:rsid w:val="00FB5AFF"/>
    <w:rsid w:val="00FB5BE6"/>
    <w:rsid w:val="00FB5C30"/>
    <w:rsid w:val="00FB5C9A"/>
    <w:rsid w:val="00FB5D5A"/>
    <w:rsid w:val="00FB6305"/>
    <w:rsid w:val="00FB634C"/>
    <w:rsid w:val="00FB63B9"/>
    <w:rsid w:val="00FB6580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4B"/>
    <w:rsid w:val="00FB6EF4"/>
    <w:rsid w:val="00FB6FCD"/>
    <w:rsid w:val="00FB723B"/>
    <w:rsid w:val="00FB7470"/>
    <w:rsid w:val="00FB76C5"/>
    <w:rsid w:val="00FB7A40"/>
    <w:rsid w:val="00FB7A65"/>
    <w:rsid w:val="00FB7B9E"/>
    <w:rsid w:val="00FB7DA3"/>
    <w:rsid w:val="00FC006C"/>
    <w:rsid w:val="00FC0257"/>
    <w:rsid w:val="00FC07A1"/>
    <w:rsid w:val="00FC07FB"/>
    <w:rsid w:val="00FC0953"/>
    <w:rsid w:val="00FC0AE8"/>
    <w:rsid w:val="00FC0B54"/>
    <w:rsid w:val="00FC10B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0B"/>
    <w:rsid w:val="00FC1B51"/>
    <w:rsid w:val="00FC1B9B"/>
    <w:rsid w:val="00FC1CE9"/>
    <w:rsid w:val="00FC1D63"/>
    <w:rsid w:val="00FC1E47"/>
    <w:rsid w:val="00FC220C"/>
    <w:rsid w:val="00FC2218"/>
    <w:rsid w:val="00FC230F"/>
    <w:rsid w:val="00FC26AC"/>
    <w:rsid w:val="00FC2765"/>
    <w:rsid w:val="00FC2EA1"/>
    <w:rsid w:val="00FC304E"/>
    <w:rsid w:val="00FC318A"/>
    <w:rsid w:val="00FC32A4"/>
    <w:rsid w:val="00FC3314"/>
    <w:rsid w:val="00FC3330"/>
    <w:rsid w:val="00FC33C0"/>
    <w:rsid w:val="00FC34B6"/>
    <w:rsid w:val="00FC377C"/>
    <w:rsid w:val="00FC3802"/>
    <w:rsid w:val="00FC3C70"/>
    <w:rsid w:val="00FC3CC4"/>
    <w:rsid w:val="00FC3EA2"/>
    <w:rsid w:val="00FC42DA"/>
    <w:rsid w:val="00FC430A"/>
    <w:rsid w:val="00FC4693"/>
    <w:rsid w:val="00FC46E4"/>
    <w:rsid w:val="00FC490A"/>
    <w:rsid w:val="00FC4AA9"/>
    <w:rsid w:val="00FC4ADC"/>
    <w:rsid w:val="00FC4DE3"/>
    <w:rsid w:val="00FC4FBA"/>
    <w:rsid w:val="00FC5559"/>
    <w:rsid w:val="00FC58D7"/>
    <w:rsid w:val="00FC5B45"/>
    <w:rsid w:val="00FC5BFB"/>
    <w:rsid w:val="00FC5E4D"/>
    <w:rsid w:val="00FC5E9F"/>
    <w:rsid w:val="00FC5EC4"/>
    <w:rsid w:val="00FC631D"/>
    <w:rsid w:val="00FC63AF"/>
    <w:rsid w:val="00FC6485"/>
    <w:rsid w:val="00FC6563"/>
    <w:rsid w:val="00FC66CD"/>
    <w:rsid w:val="00FC6C0D"/>
    <w:rsid w:val="00FC6E33"/>
    <w:rsid w:val="00FC70CE"/>
    <w:rsid w:val="00FC71A1"/>
    <w:rsid w:val="00FC71C2"/>
    <w:rsid w:val="00FC7268"/>
    <w:rsid w:val="00FC7592"/>
    <w:rsid w:val="00FC78A1"/>
    <w:rsid w:val="00FC7AD2"/>
    <w:rsid w:val="00FD00A5"/>
    <w:rsid w:val="00FD02FE"/>
    <w:rsid w:val="00FD05DC"/>
    <w:rsid w:val="00FD0A34"/>
    <w:rsid w:val="00FD0A55"/>
    <w:rsid w:val="00FD0A78"/>
    <w:rsid w:val="00FD0D3B"/>
    <w:rsid w:val="00FD0E05"/>
    <w:rsid w:val="00FD0F2C"/>
    <w:rsid w:val="00FD1130"/>
    <w:rsid w:val="00FD146F"/>
    <w:rsid w:val="00FD14AD"/>
    <w:rsid w:val="00FD17EC"/>
    <w:rsid w:val="00FD1869"/>
    <w:rsid w:val="00FD1871"/>
    <w:rsid w:val="00FD1872"/>
    <w:rsid w:val="00FD1982"/>
    <w:rsid w:val="00FD19E5"/>
    <w:rsid w:val="00FD1F62"/>
    <w:rsid w:val="00FD2227"/>
    <w:rsid w:val="00FD256E"/>
    <w:rsid w:val="00FD266F"/>
    <w:rsid w:val="00FD2854"/>
    <w:rsid w:val="00FD2AF4"/>
    <w:rsid w:val="00FD2BFD"/>
    <w:rsid w:val="00FD2D37"/>
    <w:rsid w:val="00FD2DCE"/>
    <w:rsid w:val="00FD303E"/>
    <w:rsid w:val="00FD3154"/>
    <w:rsid w:val="00FD34ED"/>
    <w:rsid w:val="00FD3770"/>
    <w:rsid w:val="00FD3821"/>
    <w:rsid w:val="00FD3A3A"/>
    <w:rsid w:val="00FD3D95"/>
    <w:rsid w:val="00FD3D9C"/>
    <w:rsid w:val="00FD3EBA"/>
    <w:rsid w:val="00FD43D3"/>
    <w:rsid w:val="00FD45C2"/>
    <w:rsid w:val="00FD4771"/>
    <w:rsid w:val="00FD4A3E"/>
    <w:rsid w:val="00FD4B2F"/>
    <w:rsid w:val="00FD4C7D"/>
    <w:rsid w:val="00FD52A3"/>
    <w:rsid w:val="00FD5492"/>
    <w:rsid w:val="00FD551C"/>
    <w:rsid w:val="00FD55CE"/>
    <w:rsid w:val="00FD56B1"/>
    <w:rsid w:val="00FD56D4"/>
    <w:rsid w:val="00FD5CCA"/>
    <w:rsid w:val="00FD5DE2"/>
    <w:rsid w:val="00FD63BC"/>
    <w:rsid w:val="00FD642A"/>
    <w:rsid w:val="00FD6516"/>
    <w:rsid w:val="00FD651B"/>
    <w:rsid w:val="00FD6694"/>
    <w:rsid w:val="00FD66FE"/>
    <w:rsid w:val="00FD68BE"/>
    <w:rsid w:val="00FD6920"/>
    <w:rsid w:val="00FD6935"/>
    <w:rsid w:val="00FD6AC5"/>
    <w:rsid w:val="00FD6F12"/>
    <w:rsid w:val="00FD7285"/>
    <w:rsid w:val="00FD7391"/>
    <w:rsid w:val="00FD7451"/>
    <w:rsid w:val="00FD77AF"/>
    <w:rsid w:val="00FD7858"/>
    <w:rsid w:val="00FD7EFC"/>
    <w:rsid w:val="00FE07C0"/>
    <w:rsid w:val="00FE0819"/>
    <w:rsid w:val="00FE08CC"/>
    <w:rsid w:val="00FE09D0"/>
    <w:rsid w:val="00FE0A63"/>
    <w:rsid w:val="00FE0B07"/>
    <w:rsid w:val="00FE0BD6"/>
    <w:rsid w:val="00FE0BFE"/>
    <w:rsid w:val="00FE0C7B"/>
    <w:rsid w:val="00FE0D54"/>
    <w:rsid w:val="00FE0DDF"/>
    <w:rsid w:val="00FE1044"/>
    <w:rsid w:val="00FE1056"/>
    <w:rsid w:val="00FE12A1"/>
    <w:rsid w:val="00FE188F"/>
    <w:rsid w:val="00FE19DD"/>
    <w:rsid w:val="00FE1C08"/>
    <w:rsid w:val="00FE2228"/>
    <w:rsid w:val="00FE227C"/>
    <w:rsid w:val="00FE2293"/>
    <w:rsid w:val="00FE23D6"/>
    <w:rsid w:val="00FE246D"/>
    <w:rsid w:val="00FE24DD"/>
    <w:rsid w:val="00FE2662"/>
    <w:rsid w:val="00FE2712"/>
    <w:rsid w:val="00FE2737"/>
    <w:rsid w:val="00FE28D2"/>
    <w:rsid w:val="00FE28E0"/>
    <w:rsid w:val="00FE2AF1"/>
    <w:rsid w:val="00FE2C73"/>
    <w:rsid w:val="00FE312F"/>
    <w:rsid w:val="00FE33DF"/>
    <w:rsid w:val="00FE343B"/>
    <w:rsid w:val="00FE3507"/>
    <w:rsid w:val="00FE3521"/>
    <w:rsid w:val="00FE35A7"/>
    <w:rsid w:val="00FE35C1"/>
    <w:rsid w:val="00FE36B9"/>
    <w:rsid w:val="00FE372C"/>
    <w:rsid w:val="00FE383A"/>
    <w:rsid w:val="00FE3A21"/>
    <w:rsid w:val="00FE41CF"/>
    <w:rsid w:val="00FE4244"/>
    <w:rsid w:val="00FE42E5"/>
    <w:rsid w:val="00FE441A"/>
    <w:rsid w:val="00FE44E7"/>
    <w:rsid w:val="00FE44F2"/>
    <w:rsid w:val="00FE46FB"/>
    <w:rsid w:val="00FE47F5"/>
    <w:rsid w:val="00FE48F9"/>
    <w:rsid w:val="00FE4C70"/>
    <w:rsid w:val="00FE4D42"/>
    <w:rsid w:val="00FE5483"/>
    <w:rsid w:val="00FE55F1"/>
    <w:rsid w:val="00FE5625"/>
    <w:rsid w:val="00FE59B3"/>
    <w:rsid w:val="00FE5A7F"/>
    <w:rsid w:val="00FE5CAF"/>
    <w:rsid w:val="00FE5D50"/>
    <w:rsid w:val="00FE6038"/>
    <w:rsid w:val="00FE6183"/>
    <w:rsid w:val="00FE64D3"/>
    <w:rsid w:val="00FE655F"/>
    <w:rsid w:val="00FE6674"/>
    <w:rsid w:val="00FE67B7"/>
    <w:rsid w:val="00FE6B0E"/>
    <w:rsid w:val="00FE7007"/>
    <w:rsid w:val="00FE7064"/>
    <w:rsid w:val="00FE7257"/>
    <w:rsid w:val="00FE7C83"/>
    <w:rsid w:val="00FE7DC3"/>
    <w:rsid w:val="00FE7FF3"/>
    <w:rsid w:val="00FF0756"/>
    <w:rsid w:val="00FF07F9"/>
    <w:rsid w:val="00FF0860"/>
    <w:rsid w:val="00FF0926"/>
    <w:rsid w:val="00FF093B"/>
    <w:rsid w:val="00FF0B0E"/>
    <w:rsid w:val="00FF0CF6"/>
    <w:rsid w:val="00FF0EC3"/>
    <w:rsid w:val="00FF0F1E"/>
    <w:rsid w:val="00FF0F21"/>
    <w:rsid w:val="00FF1518"/>
    <w:rsid w:val="00FF1722"/>
    <w:rsid w:val="00FF19EF"/>
    <w:rsid w:val="00FF1BB9"/>
    <w:rsid w:val="00FF1DAA"/>
    <w:rsid w:val="00FF1DC0"/>
    <w:rsid w:val="00FF1FE1"/>
    <w:rsid w:val="00FF219C"/>
    <w:rsid w:val="00FF230F"/>
    <w:rsid w:val="00FF2311"/>
    <w:rsid w:val="00FF23A0"/>
    <w:rsid w:val="00FF2850"/>
    <w:rsid w:val="00FF2DCA"/>
    <w:rsid w:val="00FF2FFF"/>
    <w:rsid w:val="00FF318C"/>
    <w:rsid w:val="00FF340B"/>
    <w:rsid w:val="00FF3ABB"/>
    <w:rsid w:val="00FF3B42"/>
    <w:rsid w:val="00FF3D0C"/>
    <w:rsid w:val="00FF3D2F"/>
    <w:rsid w:val="00FF3FA5"/>
    <w:rsid w:val="00FF4116"/>
    <w:rsid w:val="00FF411A"/>
    <w:rsid w:val="00FF4414"/>
    <w:rsid w:val="00FF45B7"/>
    <w:rsid w:val="00FF4724"/>
    <w:rsid w:val="00FF4AF2"/>
    <w:rsid w:val="00FF4C79"/>
    <w:rsid w:val="00FF4DFB"/>
    <w:rsid w:val="00FF4FEF"/>
    <w:rsid w:val="00FF4FF4"/>
    <w:rsid w:val="00FF502B"/>
    <w:rsid w:val="00FF5079"/>
    <w:rsid w:val="00FF552C"/>
    <w:rsid w:val="00FF5558"/>
    <w:rsid w:val="00FF55D2"/>
    <w:rsid w:val="00FF5612"/>
    <w:rsid w:val="00FF5D3D"/>
    <w:rsid w:val="00FF5D71"/>
    <w:rsid w:val="00FF5E98"/>
    <w:rsid w:val="00FF5E9F"/>
    <w:rsid w:val="00FF5F5E"/>
    <w:rsid w:val="00FF5F69"/>
    <w:rsid w:val="00FF6360"/>
    <w:rsid w:val="00FF653D"/>
    <w:rsid w:val="00FF67FC"/>
    <w:rsid w:val="00FF6A22"/>
    <w:rsid w:val="00FF6B8B"/>
    <w:rsid w:val="00FF6C19"/>
    <w:rsid w:val="00FF6E27"/>
    <w:rsid w:val="00FF7026"/>
    <w:rsid w:val="00FF7075"/>
    <w:rsid w:val="00FF73D1"/>
    <w:rsid w:val="00FF7530"/>
    <w:rsid w:val="00FF7686"/>
    <w:rsid w:val="00FF76AB"/>
    <w:rsid w:val="00FF790E"/>
    <w:rsid w:val="00FF79FC"/>
    <w:rsid w:val="00FF7A57"/>
    <w:rsid w:val="00FF7A5F"/>
    <w:rsid w:val="00FF7C54"/>
    <w:rsid w:val="011473C9"/>
    <w:rsid w:val="0129A63C"/>
    <w:rsid w:val="01392962"/>
    <w:rsid w:val="015122CF"/>
    <w:rsid w:val="015526D9"/>
    <w:rsid w:val="01670691"/>
    <w:rsid w:val="01A9FB50"/>
    <w:rsid w:val="01AA0985"/>
    <w:rsid w:val="01DA56EE"/>
    <w:rsid w:val="01DB6CFE"/>
    <w:rsid w:val="025A194F"/>
    <w:rsid w:val="02838953"/>
    <w:rsid w:val="028D11CE"/>
    <w:rsid w:val="02AEDAB3"/>
    <w:rsid w:val="02B2270E"/>
    <w:rsid w:val="02CE9879"/>
    <w:rsid w:val="02D291D9"/>
    <w:rsid w:val="035334FA"/>
    <w:rsid w:val="035A817D"/>
    <w:rsid w:val="036B0048"/>
    <w:rsid w:val="03AC54F2"/>
    <w:rsid w:val="03FD1B61"/>
    <w:rsid w:val="041E9ADB"/>
    <w:rsid w:val="044F27C5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AB267C"/>
    <w:rsid w:val="06B10901"/>
    <w:rsid w:val="07111CCF"/>
    <w:rsid w:val="073D4F98"/>
    <w:rsid w:val="0740E440"/>
    <w:rsid w:val="0742B655"/>
    <w:rsid w:val="0750304B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AFDF6"/>
    <w:rsid w:val="0ADE48C2"/>
    <w:rsid w:val="0AEAD128"/>
    <w:rsid w:val="0B993CCC"/>
    <w:rsid w:val="0BAE5A49"/>
    <w:rsid w:val="0BC10C9A"/>
    <w:rsid w:val="0BC794D6"/>
    <w:rsid w:val="0BCCE669"/>
    <w:rsid w:val="0BEA8692"/>
    <w:rsid w:val="0C1676B7"/>
    <w:rsid w:val="0C40B5EC"/>
    <w:rsid w:val="0C419FAA"/>
    <w:rsid w:val="0C837ACF"/>
    <w:rsid w:val="0CAB2B15"/>
    <w:rsid w:val="0CC99897"/>
    <w:rsid w:val="0CDAAD45"/>
    <w:rsid w:val="0CE6D323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8AE7DA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0696088"/>
    <w:rsid w:val="1087996F"/>
    <w:rsid w:val="108ADC90"/>
    <w:rsid w:val="10E7422A"/>
    <w:rsid w:val="1125AB25"/>
    <w:rsid w:val="1141A070"/>
    <w:rsid w:val="1160BA2E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2F2BE96"/>
    <w:rsid w:val="1377979F"/>
    <w:rsid w:val="1383D009"/>
    <w:rsid w:val="1389F227"/>
    <w:rsid w:val="138CCD4B"/>
    <w:rsid w:val="13DA7353"/>
    <w:rsid w:val="14004E79"/>
    <w:rsid w:val="14434B10"/>
    <w:rsid w:val="1464F5DB"/>
    <w:rsid w:val="14831C5A"/>
    <w:rsid w:val="14837CB8"/>
    <w:rsid w:val="14A537F9"/>
    <w:rsid w:val="14B89685"/>
    <w:rsid w:val="14C5033C"/>
    <w:rsid w:val="14D0F677"/>
    <w:rsid w:val="14E7E082"/>
    <w:rsid w:val="14F5C1D5"/>
    <w:rsid w:val="1522DF96"/>
    <w:rsid w:val="152E23AD"/>
    <w:rsid w:val="1537E60D"/>
    <w:rsid w:val="157606EC"/>
    <w:rsid w:val="15AEB758"/>
    <w:rsid w:val="15DCB34B"/>
    <w:rsid w:val="15DF1E06"/>
    <w:rsid w:val="165D70F4"/>
    <w:rsid w:val="1671761A"/>
    <w:rsid w:val="1674C350"/>
    <w:rsid w:val="16C7A0C4"/>
    <w:rsid w:val="16DABBDD"/>
    <w:rsid w:val="172682D4"/>
    <w:rsid w:val="17742292"/>
    <w:rsid w:val="17982260"/>
    <w:rsid w:val="17D82B53"/>
    <w:rsid w:val="17F70C4B"/>
    <w:rsid w:val="17FBCD7A"/>
    <w:rsid w:val="17FF1C93"/>
    <w:rsid w:val="183C8E61"/>
    <w:rsid w:val="184B613B"/>
    <w:rsid w:val="188C1549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6DA9A3"/>
    <w:rsid w:val="1A7559FE"/>
    <w:rsid w:val="1AA7178A"/>
    <w:rsid w:val="1AD93126"/>
    <w:rsid w:val="1AF12EEE"/>
    <w:rsid w:val="1B06763A"/>
    <w:rsid w:val="1B07655C"/>
    <w:rsid w:val="1B3D94C0"/>
    <w:rsid w:val="1B3DB928"/>
    <w:rsid w:val="1BDECB8F"/>
    <w:rsid w:val="1C05669A"/>
    <w:rsid w:val="1C096B60"/>
    <w:rsid w:val="1C2E0902"/>
    <w:rsid w:val="1C3AFB6E"/>
    <w:rsid w:val="1C9F139C"/>
    <w:rsid w:val="1CAA22C0"/>
    <w:rsid w:val="1CC1D6FD"/>
    <w:rsid w:val="1D07AA94"/>
    <w:rsid w:val="1D17AC10"/>
    <w:rsid w:val="1D40D00A"/>
    <w:rsid w:val="1D6A03F8"/>
    <w:rsid w:val="1D72F8FB"/>
    <w:rsid w:val="1D8D237D"/>
    <w:rsid w:val="1DBB4897"/>
    <w:rsid w:val="1DBDC0E3"/>
    <w:rsid w:val="1E4171E5"/>
    <w:rsid w:val="1E4182B0"/>
    <w:rsid w:val="1E8786A8"/>
    <w:rsid w:val="1ED5C13F"/>
    <w:rsid w:val="1EDB615E"/>
    <w:rsid w:val="1EE48A67"/>
    <w:rsid w:val="1F0131A4"/>
    <w:rsid w:val="1F9667FE"/>
    <w:rsid w:val="1FA89E55"/>
    <w:rsid w:val="1FB5F5BC"/>
    <w:rsid w:val="1FBA4399"/>
    <w:rsid w:val="1FBA75D9"/>
    <w:rsid w:val="200F54AA"/>
    <w:rsid w:val="2027E8C4"/>
    <w:rsid w:val="2035C3E6"/>
    <w:rsid w:val="203DCDC4"/>
    <w:rsid w:val="2058B021"/>
    <w:rsid w:val="20668E45"/>
    <w:rsid w:val="20A1BB7C"/>
    <w:rsid w:val="20D80EFC"/>
    <w:rsid w:val="20D8552C"/>
    <w:rsid w:val="2110F678"/>
    <w:rsid w:val="21A63D3B"/>
    <w:rsid w:val="21CB80A7"/>
    <w:rsid w:val="21E72D61"/>
    <w:rsid w:val="21F48CD2"/>
    <w:rsid w:val="22CE08C0"/>
    <w:rsid w:val="22E247A5"/>
    <w:rsid w:val="22E69DEC"/>
    <w:rsid w:val="22F16A48"/>
    <w:rsid w:val="22F9DBE0"/>
    <w:rsid w:val="22FFF96E"/>
    <w:rsid w:val="23629FE5"/>
    <w:rsid w:val="237ABA71"/>
    <w:rsid w:val="238741B5"/>
    <w:rsid w:val="238FB96B"/>
    <w:rsid w:val="23F563A5"/>
    <w:rsid w:val="242ED1EC"/>
    <w:rsid w:val="2432DFAD"/>
    <w:rsid w:val="2459A8F8"/>
    <w:rsid w:val="24745FFA"/>
    <w:rsid w:val="2484B814"/>
    <w:rsid w:val="24B5441C"/>
    <w:rsid w:val="24E63198"/>
    <w:rsid w:val="2529379B"/>
    <w:rsid w:val="2590783E"/>
    <w:rsid w:val="259621E2"/>
    <w:rsid w:val="25A1D742"/>
    <w:rsid w:val="25A81107"/>
    <w:rsid w:val="25B3C8DC"/>
    <w:rsid w:val="25DA867E"/>
    <w:rsid w:val="25FA7125"/>
    <w:rsid w:val="2630DD72"/>
    <w:rsid w:val="263E2205"/>
    <w:rsid w:val="2659819B"/>
    <w:rsid w:val="265BFC0B"/>
    <w:rsid w:val="26A751D8"/>
    <w:rsid w:val="26AAC20A"/>
    <w:rsid w:val="26FF20C4"/>
    <w:rsid w:val="275D689C"/>
    <w:rsid w:val="278A6AA9"/>
    <w:rsid w:val="27B9E464"/>
    <w:rsid w:val="27F75D3B"/>
    <w:rsid w:val="27FF5282"/>
    <w:rsid w:val="28940932"/>
    <w:rsid w:val="28C4F8FA"/>
    <w:rsid w:val="28C8BDB1"/>
    <w:rsid w:val="28FF197A"/>
    <w:rsid w:val="29219C3C"/>
    <w:rsid w:val="2921FD99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AD63464"/>
    <w:rsid w:val="2B11A7BB"/>
    <w:rsid w:val="2B18D37B"/>
    <w:rsid w:val="2B396472"/>
    <w:rsid w:val="2B848585"/>
    <w:rsid w:val="2B92C9C2"/>
    <w:rsid w:val="2BB681D1"/>
    <w:rsid w:val="2BCCCF05"/>
    <w:rsid w:val="2BF179D9"/>
    <w:rsid w:val="2BF29A96"/>
    <w:rsid w:val="2C24C26F"/>
    <w:rsid w:val="2C71062B"/>
    <w:rsid w:val="2C754113"/>
    <w:rsid w:val="2C9EA7BF"/>
    <w:rsid w:val="2CB77501"/>
    <w:rsid w:val="2CEEC9C5"/>
    <w:rsid w:val="2D0D928D"/>
    <w:rsid w:val="2D182D4C"/>
    <w:rsid w:val="2D18DEDC"/>
    <w:rsid w:val="2D73BECE"/>
    <w:rsid w:val="2D7BDC92"/>
    <w:rsid w:val="2D87D286"/>
    <w:rsid w:val="2D934AFB"/>
    <w:rsid w:val="2DAE6517"/>
    <w:rsid w:val="2DBA83D0"/>
    <w:rsid w:val="2DC3E38E"/>
    <w:rsid w:val="2DF95DB9"/>
    <w:rsid w:val="2E008B37"/>
    <w:rsid w:val="2E0C518E"/>
    <w:rsid w:val="2E101D3D"/>
    <w:rsid w:val="2E272FC5"/>
    <w:rsid w:val="2E4BAEE6"/>
    <w:rsid w:val="2E63C2BC"/>
    <w:rsid w:val="2E74B021"/>
    <w:rsid w:val="2E9A1614"/>
    <w:rsid w:val="2EB1CC83"/>
    <w:rsid w:val="2ED8719D"/>
    <w:rsid w:val="2F1857D0"/>
    <w:rsid w:val="2F223F9F"/>
    <w:rsid w:val="2F410131"/>
    <w:rsid w:val="2F4899AC"/>
    <w:rsid w:val="2F7E6F1C"/>
    <w:rsid w:val="2F983DBA"/>
    <w:rsid w:val="2F988090"/>
    <w:rsid w:val="2FDFF623"/>
    <w:rsid w:val="2FE547D5"/>
    <w:rsid w:val="2FF18D62"/>
    <w:rsid w:val="300C240C"/>
    <w:rsid w:val="3052E1F5"/>
    <w:rsid w:val="30530DB6"/>
    <w:rsid w:val="30832CA2"/>
    <w:rsid w:val="30BFDC79"/>
    <w:rsid w:val="30E7F4A7"/>
    <w:rsid w:val="31023D40"/>
    <w:rsid w:val="31119564"/>
    <w:rsid w:val="31358F37"/>
    <w:rsid w:val="316ABF9C"/>
    <w:rsid w:val="31963F2C"/>
    <w:rsid w:val="31BD0776"/>
    <w:rsid w:val="31FBC11B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4128A4"/>
    <w:rsid w:val="335B60FD"/>
    <w:rsid w:val="335D63D3"/>
    <w:rsid w:val="336D1697"/>
    <w:rsid w:val="33866CF1"/>
    <w:rsid w:val="33B2FC3F"/>
    <w:rsid w:val="33BB5D26"/>
    <w:rsid w:val="33C5C818"/>
    <w:rsid w:val="33D2CFF8"/>
    <w:rsid w:val="3409FC32"/>
    <w:rsid w:val="3465874F"/>
    <w:rsid w:val="3483C046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76E6E5"/>
    <w:rsid w:val="3583D3FA"/>
    <w:rsid w:val="359859CC"/>
    <w:rsid w:val="35ACE46C"/>
    <w:rsid w:val="35B6648E"/>
    <w:rsid w:val="35F2941C"/>
    <w:rsid w:val="35F38043"/>
    <w:rsid w:val="360AC971"/>
    <w:rsid w:val="361D51CF"/>
    <w:rsid w:val="363EF392"/>
    <w:rsid w:val="365EC012"/>
    <w:rsid w:val="368E9021"/>
    <w:rsid w:val="369D47E8"/>
    <w:rsid w:val="36B9560D"/>
    <w:rsid w:val="36CF5A6F"/>
    <w:rsid w:val="36E12C56"/>
    <w:rsid w:val="36F667E2"/>
    <w:rsid w:val="37002F3E"/>
    <w:rsid w:val="3709BA81"/>
    <w:rsid w:val="37276522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9FA787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38D13B"/>
    <w:rsid w:val="3C4F7C66"/>
    <w:rsid w:val="3C73F8AF"/>
    <w:rsid w:val="3C740C95"/>
    <w:rsid w:val="3C86639E"/>
    <w:rsid w:val="3C879844"/>
    <w:rsid w:val="3CBBB127"/>
    <w:rsid w:val="3CC5C6F5"/>
    <w:rsid w:val="3CCFC762"/>
    <w:rsid w:val="3CEBD5EC"/>
    <w:rsid w:val="3CFDB2D1"/>
    <w:rsid w:val="3D03B039"/>
    <w:rsid w:val="3D0B1B31"/>
    <w:rsid w:val="3D175399"/>
    <w:rsid w:val="3D1BE98B"/>
    <w:rsid w:val="3D480E18"/>
    <w:rsid w:val="3D68D2EA"/>
    <w:rsid w:val="3D870FAE"/>
    <w:rsid w:val="3D99281C"/>
    <w:rsid w:val="3DCF22E0"/>
    <w:rsid w:val="3DF8090C"/>
    <w:rsid w:val="3E19B856"/>
    <w:rsid w:val="3E26DFB7"/>
    <w:rsid w:val="3E6F0483"/>
    <w:rsid w:val="3E77CA5B"/>
    <w:rsid w:val="3E8D783A"/>
    <w:rsid w:val="3ED6A0E9"/>
    <w:rsid w:val="3ED99CC9"/>
    <w:rsid w:val="3EF1D9FC"/>
    <w:rsid w:val="3F41F79C"/>
    <w:rsid w:val="3F442D23"/>
    <w:rsid w:val="3F749927"/>
    <w:rsid w:val="3F93D96D"/>
    <w:rsid w:val="3FA39D28"/>
    <w:rsid w:val="3FEA3187"/>
    <w:rsid w:val="3FFCD03F"/>
    <w:rsid w:val="400669AD"/>
    <w:rsid w:val="40197AFC"/>
    <w:rsid w:val="402377B9"/>
    <w:rsid w:val="4034F1FD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4F10B79"/>
    <w:rsid w:val="4519E9A1"/>
    <w:rsid w:val="45421B1D"/>
    <w:rsid w:val="4562816D"/>
    <w:rsid w:val="45C5FA4E"/>
    <w:rsid w:val="45F9E10D"/>
    <w:rsid w:val="465E3D25"/>
    <w:rsid w:val="46754724"/>
    <w:rsid w:val="4705687C"/>
    <w:rsid w:val="47079F9A"/>
    <w:rsid w:val="4717F6F5"/>
    <w:rsid w:val="473951AC"/>
    <w:rsid w:val="476CDFA5"/>
    <w:rsid w:val="47877EF2"/>
    <w:rsid w:val="47D1AD62"/>
    <w:rsid w:val="480D6C61"/>
    <w:rsid w:val="482A6365"/>
    <w:rsid w:val="488086DB"/>
    <w:rsid w:val="488E1B8A"/>
    <w:rsid w:val="4891D97B"/>
    <w:rsid w:val="48DE7C4B"/>
    <w:rsid w:val="48ED016B"/>
    <w:rsid w:val="49585F77"/>
    <w:rsid w:val="49B9142F"/>
    <w:rsid w:val="49E5D2E0"/>
    <w:rsid w:val="49EC8C41"/>
    <w:rsid w:val="4A16E658"/>
    <w:rsid w:val="4A2AC9CF"/>
    <w:rsid w:val="4A41F61E"/>
    <w:rsid w:val="4A86CFB6"/>
    <w:rsid w:val="4AA943BF"/>
    <w:rsid w:val="4ACEF271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3581E6"/>
    <w:rsid w:val="4C40EA45"/>
    <w:rsid w:val="4C433525"/>
    <w:rsid w:val="4C7CE7E1"/>
    <w:rsid w:val="4CB4910A"/>
    <w:rsid w:val="4CDCA9A0"/>
    <w:rsid w:val="4CED4A9C"/>
    <w:rsid w:val="4D2441AE"/>
    <w:rsid w:val="4D34D4A1"/>
    <w:rsid w:val="4D4D1CF7"/>
    <w:rsid w:val="4D58A23C"/>
    <w:rsid w:val="4D9337E5"/>
    <w:rsid w:val="4DF6AF8D"/>
    <w:rsid w:val="4E0B7519"/>
    <w:rsid w:val="4E1C7ABD"/>
    <w:rsid w:val="4E20D72D"/>
    <w:rsid w:val="4E50F8A0"/>
    <w:rsid w:val="4E5E07AA"/>
    <w:rsid w:val="4E6AA104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4FCCE3DE"/>
    <w:rsid w:val="50000BB5"/>
    <w:rsid w:val="5030BDA3"/>
    <w:rsid w:val="506987F6"/>
    <w:rsid w:val="50A17EAC"/>
    <w:rsid w:val="50BA694B"/>
    <w:rsid w:val="50CBEF97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00414"/>
    <w:rsid w:val="52EC7416"/>
    <w:rsid w:val="530191B0"/>
    <w:rsid w:val="532F7814"/>
    <w:rsid w:val="534966A7"/>
    <w:rsid w:val="535FE675"/>
    <w:rsid w:val="53840B89"/>
    <w:rsid w:val="53892FA0"/>
    <w:rsid w:val="53BBC6CD"/>
    <w:rsid w:val="5406A33B"/>
    <w:rsid w:val="543C9156"/>
    <w:rsid w:val="5447EF58"/>
    <w:rsid w:val="547ACCA5"/>
    <w:rsid w:val="5486349E"/>
    <w:rsid w:val="549E9939"/>
    <w:rsid w:val="54C3C60F"/>
    <w:rsid w:val="54C3C7BD"/>
    <w:rsid w:val="54C96D32"/>
    <w:rsid w:val="54DCFCE3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420068"/>
    <w:rsid w:val="5747A1AD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36F16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A0EA0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B6F653E"/>
    <w:rsid w:val="5BC2F4CB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10A69"/>
    <w:rsid w:val="5ED32E4B"/>
    <w:rsid w:val="5EF73FF6"/>
    <w:rsid w:val="5F244F65"/>
    <w:rsid w:val="5F4BA361"/>
    <w:rsid w:val="5FEE1B6E"/>
    <w:rsid w:val="601248DB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C2777B"/>
    <w:rsid w:val="61D068E8"/>
    <w:rsid w:val="61E7CD7C"/>
    <w:rsid w:val="62091454"/>
    <w:rsid w:val="62134F28"/>
    <w:rsid w:val="62194FA9"/>
    <w:rsid w:val="622B5841"/>
    <w:rsid w:val="62803C4A"/>
    <w:rsid w:val="62A90095"/>
    <w:rsid w:val="62D93CCB"/>
    <w:rsid w:val="62FDDE54"/>
    <w:rsid w:val="63039432"/>
    <w:rsid w:val="6328D560"/>
    <w:rsid w:val="633658A4"/>
    <w:rsid w:val="633BA485"/>
    <w:rsid w:val="633EA43D"/>
    <w:rsid w:val="63530849"/>
    <w:rsid w:val="6366E15E"/>
    <w:rsid w:val="6372C7F4"/>
    <w:rsid w:val="6373A465"/>
    <w:rsid w:val="643002C8"/>
    <w:rsid w:val="6440074E"/>
    <w:rsid w:val="646D7BAC"/>
    <w:rsid w:val="6479A44C"/>
    <w:rsid w:val="6483E23C"/>
    <w:rsid w:val="6507F68D"/>
    <w:rsid w:val="650D5F99"/>
    <w:rsid w:val="656FE96D"/>
    <w:rsid w:val="65D9FD34"/>
    <w:rsid w:val="661E8B49"/>
    <w:rsid w:val="665844D9"/>
    <w:rsid w:val="6669E6DC"/>
    <w:rsid w:val="667F6678"/>
    <w:rsid w:val="6680E196"/>
    <w:rsid w:val="67490E3C"/>
    <w:rsid w:val="67604BB4"/>
    <w:rsid w:val="6767F4CD"/>
    <w:rsid w:val="677A54F6"/>
    <w:rsid w:val="67BB0F92"/>
    <w:rsid w:val="67EF7747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DB1770"/>
    <w:rsid w:val="68E6C984"/>
    <w:rsid w:val="6951E92B"/>
    <w:rsid w:val="69DAAB09"/>
    <w:rsid w:val="69DD0A49"/>
    <w:rsid w:val="6A172DA9"/>
    <w:rsid w:val="6A1C3D02"/>
    <w:rsid w:val="6AABEF16"/>
    <w:rsid w:val="6ABD04AE"/>
    <w:rsid w:val="6AC6E0D3"/>
    <w:rsid w:val="6B320311"/>
    <w:rsid w:val="6B980195"/>
    <w:rsid w:val="6BD80CF7"/>
    <w:rsid w:val="6BE4F949"/>
    <w:rsid w:val="6C16A602"/>
    <w:rsid w:val="6C247E19"/>
    <w:rsid w:val="6C2600A7"/>
    <w:rsid w:val="6C49B177"/>
    <w:rsid w:val="6C5D274D"/>
    <w:rsid w:val="6C9228B3"/>
    <w:rsid w:val="6CB504D2"/>
    <w:rsid w:val="6CE4C7A7"/>
    <w:rsid w:val="6CF2DE5D"/>
    <w:rsid w:val="6D19F479"/>
    <w:rsid w:val="6D331A12"/>
    <w:rsid w:val="6D8EAFE0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15F0F3"/>
    <w:rsid w:val="70495988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14166A"/>
    <w:rsid w:val="7333285A"/>
    <w:rsid w:val="7347F2CF"/>
    <w:rsid w:val="738B49F7"/>
    <w:rsid w:val="73A624FF"/>
    <w:rsid w:val="73C4132D"/>
    <w:rsid w:val="73E01DC3"/>
    <w:rsid w:val="7408CAB1"/>
    <w:rsid w:val="744A1C35"/>
    <w:rsid w:val="748CEF9D"/>
    <w:rsid w:val="749804FB"/>
    <w:rsid w:val="749D2E8E"/>
    <w:rsid w:val="74C4EFDC"/>
    <w:rsid w:val="74FC3D5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B4FBD1"/>
    <w:rsid w:val="76C38231"/>
    <w:rsid w:val="76C385DA"/>
    <w:rsid w:val="76E865D7"/>
    <w:rsid w:val="7723C3AB"/>
    <w:rsid w:val="774E30BB"/>
    <w:rsid w:val="775803D8"/>
    <w:rsid w:val="778F0163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9FBC91C"/>
    <w:rsid w:val="7A166695"/>
    <w:rsid w:val="7A2E8BC8"/>
    <w:rsid w:val="7A3D74EF"/>
    <w:rsid w:val="7A459758"/>
    <w:rsid w:val="7A89B1D4"/>
    <w:rsid w:val="7AB2B341"/>
    <w:rsid w:val="7AB906B9"/>
    <w:rsid w:val="7ADFC38A"/>
    <w:rsid w:val="7B01E1BC"/>
    <w:rsid w:val="7B581FAF"/>
    <w:rsid w:val="7B83AB37"/>
    <w:rsid w:val="7BDC3C19"/>
    <w:rsid w:val="7BDF7A03"/>
    <w:rsid w:val="7BF4D469"/>
    <w:rsid w:val="7C038E26"/>
    <w:rsid w:val="7C584C2E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B6670D"/>
    <w:rsid w:val="7DFA0078"/>
    <w:rsid w:val="7E505D10"/>
    <w:rsid w:val="7E75BD92"/>
    <w:rsid w:val="7EA35D87"/>
    <w:rsid w:val="7ED257BE"/>
    <w:rsid w:val="7EF2DAC4"/>
    <w:rsid w:val="7F109C62"/>
    <w:rsid w:val="7F35F903"/>
    <w:rsid w:val="7F4B8DB9"/>
    <w:rsid w:val="7F605D8E"/>
    <w:rsid w:val="7FB4C51D"/>
    <w:rsid w:val="7FBC96E5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929DEF5D-20C3-4B8B-BD1C-D2445B0A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93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table" w:styleId="TableGrid">
    <w:name w:val="Table Grid"/>
    <w:basedOn w:val="TableNormal"/>
    <w:uiPriority w:val="59"/>
    <w:rsid w:val="00370FEE"/>
    <w:tblPr/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  <w:style w:type="character" w:customStyle="1" w:styleId="apple-tab-span">
    <w:name w:val="apple-tab-span"/>
    <w:basedOn w:val="DefaultParagraphFont"/>
    <w:rsid w:val="001C5015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1214A"/>
    <w:rPr>
      <w:rFonts w:ascii="Arial" w:hAnsi="Arial" w:cs="Arial"/>
      <w:b/>
      <w:bCs/>
      <w:kern w:val="28"/>
      <w:sz w:val="32"/>
      <w:szCs w:val="37"/>
      <w:lang w:eastAsia="zh-CN"/>
    </w:rPr>
  </w:style>
  <w:style w:type="paragraph" w:styleId="NoSpacing">
    <w:name w:val="No Spacing"/>
    <w:uiPriority w:val="1"/>
    <w:qFormat/>
    <w:rsid w:val="004B1862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20" ma:contentTypeDescription="Create a new document." ma:contentTypeScope="" ma:versionID="f8c6ccf51baf81927853743f58965f64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6d5a59fd538650d0ad2a1a58cfe799e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  <xsd:element ref="ns2:ThisHe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isHere" ma:index="27" nillable="true" ma:displayName="This Here" ma:format="Hyperlink" ma:internalName="ThisHe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  <ThisHere xmlns="8befd173-feaa-46ff-82eb-b760b9f28990">
      <Url xsi:nil="true"/>
      <Description xsi:nil="true"/>
    </ThisHer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81522-53F1-4947-8D5A-1064A252C665}"/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4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1990</TotalTime>
  <Pages>19</Pages>
  <Words>5198</Words>
  <Characters>22851</Characters>
  <Application>Microsoft Office Word</Application>
  <DocSecurity>0</DocSecurity>
  <Lines>2285</Lines>
  <Paragraphs>1402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Chutikarn Trakarnkijvichit (TH)</cp:lastModifiedBy>
  <cp:revision>1281</cp:revision>
  <cp:lastPrinted>2026-04-28T16:55:00Z</cp:lastPrinted>
  <dcterms:created xsi:type="dcterms:W3CDTF">2025-08-14T06:53:00Z</dcterms:created>
  <dcterms:modified xsi:type="dcterms:W3CDTF">2026-05-14T10:54:00Z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