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7247AD" w14:textId="77777777" w:rsidR="00500CE2" w:rsidRPr="00A577B6" w:rsidRDefault="00500CE2" w:rsidP="00271900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D65E7" w:rsidRPr="00A577B6" w14:paraId="7E678BE6" w14:textId="77777777" w:rsidTr="00EB5095">
        <w:trPr>
          <w:trHeight w:val="386"/>
        </w:trPr>
        <w:tc>
          <w:tcPr>
            <w:tcW w:w="9461" w:type="dxa"/>
            <w:shd w:val="clear" w:color="auto" w:fill="FFA543"/>
          </w:tcPr>
          <w:p w14:paraId="363084E8" w14:textId="433AAA1E" w:rsidR="004D65E7" w:rsidRPr="00A577B6" w:rsidRDefault="00F451EA" w:rsidP="00B47E14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D65E7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65E7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56EEBAA" w14:textId="58A7C290" w:rsidR="004D65E7" w:rsidRPr="00A577B6" w:rsidRDefault="004D65E7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D6CDB87" w14:textId="177B9471" w:rsidR="004D65E7" w:rsidRPr="00A577B6" w:rsidRDefault="003D712B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A577B6">
        <w:rPr>
          <w:rFonts w:ascii="Browallia New" w:hAnsi="Browallia New" w:cs="Browallia New"/>
          <w:sz w:val="26"/>
          <w:szCs w:val="26"/>
          <w:cs/>
        </w:rPr>
        <w:t xml:space="preserve">บริษัท เชฎฐ์ เอเชีย จำกัด (มหาชน) (“บริษัท”) เป็นบริษัทมหาชนจำกัด ซึ่งจัดตั้งขึ้นในประเทศไทยเมื่อวันที่ </w:t>
      </w:r>
      <w:r w:rsidR="00F451EA" w:rsidRPr="00A577B6">
        <w:rPr>
          <w:rFonts w:ascii="Browallia New" w:hAnsi="Browallia New" w:cs="Browallia New"/>
          <w:sz w:val="26"/>
          <w:szCs w:val="26"/>
          <w:lang w:val="en-GB"/>
        </w:rPr>
        <w:t>4</w:t>
      </w:r>
      <w:r w:rsidRPr="00A577B6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F451EA" w:rsidRPr="00A577B6">
        <w:rPr>
          <w:rFonts w:ascii="Browallia New" w:hAnsi="Browallia New" w:cs="Browallia New"/>
          <w:sz w:val="26"/>
          <w:szCs w:val="26"/>
          <w:lang w:val="en-GB"/>
        </w:rPr>
        <w:t>2541</w:t>
      </w:r>
      <w:r w:rsidRPr="00A577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577B6">
        <w:rPr>
          <w:rFonts w:ascii="Browallia New" w:hAnsi="Browallia New" w:cs="Browallia New"/>
          <w:spacing w:val="-6"/>
          <w:sz w:val="26"/>
          <w:szCs w:val="26"/>
          <w:cs/>
        </w:rPr>
        <w:t>บริษัทได้จดทะเบียนกับกระทรวงพาณิชย์เพื่อแปรสภาพเป็นบริษัทมหาชนจำกัดและได้จดทะเบียนเปลี่ยนชื่อจากบริษัท เชฎฐ์ เอเชีย จำกัด</w:t>
      </w:r>
      <w:r w:rsidRPr="00A577B6">
        <w:rPr>
          <w:rFonts w:ascii="Browallia New" w:hAnsi="Browallia New" w:cs="Browallia New"/>
          <w:sz w:val="26"/>
          <w:szCs w:val="26"/>
          <w:cs/>
        </w:rPr>
        <w:t xml:space="preserve"> เป็น “บริษัท เชฎฐ์ เอเชีย จำกัด (มหาชน)” </w:t>
      </w:r>
      <w:r w:rsidR="00073E20" w:rsidRPr="00A577B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451EA" w:rsidRPr="00A577B6">
        <w:rPr>
          <w:rFonts w:ascii="Browallia New" w:hAnsi="Browallia New" w:cs="Browallia New"/>
          <w:sz w:val="26"/>
          <w:szCs w:val="26"/>
          <w:lang w:val="en-GB"/>
        </w:rPr>
        <w:t>9</w:t>
      </w:r>
      <w:r w:rsidR="00073E20" w:rsidRPr="00A577B6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F451EA" w:rsidRPr="00A577B6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073E20" w:rsidRPr="00A577B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D4975" w:rsidRPr="00A577B6">
        <w:rPr>
          <w:rFonts w:ascii="Browallia New" w:hAnsi="Browallia New" w:cs="Browallia New"/>
          <w:sz w:val="26"/>
          <w:szCs w:val="26"/>
          <w:cs/>
        </w:rPr>
        <w:t>โดย</w:t>
      </w:r>
      <w:r w:rsidRPr="00A577B6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มีที่อยู่ตามที่ได้จดทะเบียนไว้</w:t>
      </w:r>
      <w:r w:rsidR="004D65E7" w:rsidRPr="00A577B6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742E8C34" w14:textId="77777777" w:rsidR="004D65E7" w:rsidRPr="00A577B6" w:rsidRDefault="004D65E7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E245E06" w14:textId="76FC2F84" w:rsidR="004D65E7" w:rsidRPr="00A577B6" w:rsidRDefault="00DD5F83" w:rsidP="00B47E14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A577B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เลขที่ </w:t>
      </w:r>
      <w:r w:rsidR="00F451EA" w:rsidRPr="00A577B6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34</w:t>
      </w:r>
      <w:r w:rsidRPr="00A577B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/</w:t>
      </w:r>
      <w:r w:rsidR="00F451EA" w:rsidRPr="00A577B6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6</w:t>
      </w:r>
      <w:r w:rsidRPr="00A577B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ถนนแจ้งวัฒนะ ตำบลคลองเกลือ อำเภอปากเกร็ด จังหวัดนนทบุรี</w:t>
      </w:r>
      <w:r w:rsidR="00066581" w:rsidRPr="00A577B6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066581" w:rsidRPr="00A577B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โดยบริษัทได้จดทะเบียนเปลี่ยนแปลงที่อยู่เมื่อวันที่ </w:t>
      </w:r>
      <w:r w:rsidR="00066581" w:rsidRPr="00A577B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</w:r>
      <w:r w:rsidR="00F451EA" w:rsidRPr="00A577B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066581" w:rsidRPr="00A577B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พฤษภาคม พ.ศ. </w:t>
      </w:r>
      <w:r w:rsidR="00F451EA" w:rsidRPr="00A577B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066581" w:rsidRPr="00A577B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(ที่อยู่เดิม เลขที่ </w:t>
      </w:r>
      <w:r w:rsidR="00F451EA" w:rsidRPr="00A577B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066581" w:rsidRPr="00A577B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/</w:t>
      </w:r>
      <w:r w:rsidR="00F451EA" w:rsidRPr="00A577B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066581" w:rsidRPr="00A577B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-</w:t>
      </w:r>
      <w:r w:rsidR="00F451EA" w:rsidRPr="00A577B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066581" w:rsidRPr="00A577B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ซอยวิภาวดีรังสิต </w:t>
      </w:r>
      <w:r w:rsidR="00F451EA" w:rsidRPr="00A577B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44</w:t>
      </w:r>
      <w:r w:rsidR="00066581" w:rsidRPr="00A577B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(ซอยมงคลนิเวศน์) ถนนวิภาวดีรังสิต แขวงลาดยาว เขตจตุจักร</w:t>
      </w:r>
      <w:r w:rsidR="00066581" w:rsidRPr="00A577B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กรุงเทพมหานคร)</w:t>
      </w:r>
    </w:p>
    <w:p w14:paraId="1A502FE1" w14:textId="77777777" w:rsidR="00DD5F83" w:rsidRPr="00A577B6" w:rsidRDefault="00DD5F83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437BEAF" w14:textId="79BD9A6D" w:rsidR="004D65E7" w:rsidRPr="00A577B6" w:rsidRDefault="004D65E7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A577B6">
        <w:rPr>
          <w:rFonts w:ascii="Browallia New" w:hAnsi="Browallia New" w:cs="Browallia New"/>
          <w:spacing w:val="-6"/>
          <w:sz w:val="26"/>
          <w:szCs w:val="26"/>
          <w:cs/>
        </w:rPr>
        <w:t>บริษัทและบริษัทย่อย (“กลุ่มกิจการ”) ประกอบกิจการหลัก คือ ธุรกิจเจรจาติดตามทวงถามและเร่งรัดหนี้ ธุรกิจบริหารสินทรัพย์ด้อยคุณภาพ</w:t>
      </w:r>
      <w:r w:rsidRPr="00A577B6">
        <w:rPr>
          <w:rFonts w:ascii="Browallia New" w:hAnsi="Browallia New" w:cs="Browallia New"/>
          <w:sz w:val="26"/>
          <w:szCs w:val="26"/>
          <w:cs/>
        </w:rPr>
        <w:t xml:space="preserve"> และธุรกิจให้สินเชื่อแก่ลูกหนี้</w:t>
      </w:r>
    </w:p>
    <w:p w14:paraId="099B0363" w14:textId="77777777" w:rsidR="004D65E7" w:rsidRPr="00A577B6" w:rsidRDefault="004D65E7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7E1B448" w14:textId="4D2F2478" w:rsidR="004D65E7" w:rsidRPr="00A577B6" w:rsidRDefault="004D65E7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A577B6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ข้อมูลทางการเงินระหว่างกาลได้รับอนุมัติจากคณะกรรมการบริษัทเมื่อวันที่ </w:t>
      </w:r>
      <w:r w:rsidR="00F451EA" w:rsidRPr="00A577B6">
        <w:rPr>
          <w:rFonts w:ascii="Browallia New" w:hAnsi="Browallia New" w:cs="Browallia New"/>
          <w:sz w:val="26"/>
          <w:szCs w:val="26"/>
          <w:lang w:val="en-GB"/>
        </w:rPr>
        <w:t>13</w:t>
      </w:r>
      <w:r w:rsidR="004F0B43" w:rsidRPr="00A577B6">
        <w:rPr>
          <w:rFonts w:ascii="Browallia New" w:hAnsi="Browallia New" w:cs="Browallia New"/>
          <w:sz w:val="26"/>
          <w:szCs w:val="26"/>
        </w:rPr>
        <w:t xml:space="preserve"> </w:t>
      </w:r>
      <w:r w:rsidR="004F0B43" w:rsidRPr="00A577B6">
        <w:rPr>
          <w:rFonts w:ascii="Browallia New" w:hAnsi="Browallia New" w:cs="Browallia New"/>
          <w:sz w:val="26"/>
          <w:szCs w:val="26"/>
          <w:cs/>
          <w:lang w:val="en-GB"/>
        </w:rPr>
        <w:t>พฤศจิกายน</w:t>
      </w:r>
      <w:r w:rsidRPr="00A577B6">
        <w:rPr>
          <w:rFonts w:ascii="Browallia New" w:hAnsi="Browallia New" w:cs="Browallia New"/>
          <w:sz w:val="26"/>
          <w:szCs w:val="26"/>
        </w:rPr>
        <w:t xml:space="preserve"> </w:t>
      </w:r>
      <w:r w:rsidR="00E6780E" w:rsidRPr="00A577B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52C96F0E" w14:textId="77777777" w:rsidR="004D65E7" w:rsidRPr="00A577B6" w:rsidRDefault="004D65E7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2761D" w:rsidRPr="00A577B6" w14:paraId="401F13F2" w14:textId="77777777" w:rsidTr="005E4042">
        <w:trPr>
          <w:trHeight w:val="386"/>
        </w:trPr>
        <w:tc>
          <w:tcPr>
            <w:tcW w:w="9461" w:type="dxa"/>
            <w:shd w:val="clear" w:color="auto" w:fill="FFA543"/>
          </w:tcPr>
          <w:p w14:paraId="3EC2540C" w14:textId="4CB90635" w:rsidR="0002761D" w:rsidRPr="00A577B6" w:rsidRDefault="00F451EA" w:rsidP="00B47E14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87480742"/>
            <w:r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2761D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2761D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</w:t>
            </w:r>
            <w:r w:rsidR="004D65E7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</w:t>
            </w:r>
            <w:r w:rsidR="0002761D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  <w:bookmarkEnd w:id="0"/>
    </w:tbl>
    <w:p w14:paraId="326EDADF" w14:textId="77777777" w:rsidR="00ED4C46" w:rsidRPr="00A577B6" w:rsidRDefault="00ED4C46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5B27ACB" w14:textId="52F73CEB" w:rsidR="00B92378" w:rsidRPr="00A577B6" w:rsidRDefault="00B92378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A577B6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451EA" w:rsidRPr="00A577B6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A577B6">
        <w:rPr>
          <w:rFonts w:ascii="Browallia New" w:hAnsi="Browallia New" w:cs="Browallia New"/>
          <w:sz w:val="26"/>
          <w:szCs w:val="26"/>
        </w:rPr>
        <w:t xml:space="preserve"> </w:t>
      </w:r>
      <w:r w:rsidRPr="00A577B6">
        <w:rPr>
          <w:rFonts w:ascii="Browallia New" w:hAnsi="Browallia New" w:cs="Browallia New"/>
          <w:sz w:val="26"/>
          <w:szCs w:val="26"/>
          <w:cs/>
        </w:rPr>
        <w:t>เรื่องการรายงาน</w:t>
      </w:r>
      <w:r w:rsidRPr="00A577B6">
        <w:rPr>
          <w:rFonts w:ascii="Browallia New" w:hAnsi="Browallia New" w:cs="Browallia New"/>
          <w:spacing w:val="-4"/>
          <w:sz w:val="26"/>
          <w:szCs w:val="26"/>
          <w:cs/>
        </w:rPr>
        <w:t>ทางการเงินระหว่างกาล</w:t>
      </w:r>
      <w:r w:rsidR="004B41BE" w:rsidRPr="00A577B6">
        <w:rPr>
          <w:rFonts w:ascii="Browallia New" w:hAnsi="Browallia New" w:cs="Browallia New"/>
          <w:spacing w:val="-4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B1D68AE" w14:textId="77777777" w:rsidR="00B92378" w:rsidRPr="00A577B6" w:rsidRDefault="00B92378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245B820" w14:textId="10EE1E9D" w:rsidR="00B92378" w:rsidRPr="00A577B6" w:rsidRDefault="00882D79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577B6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A23762" w:rsidRPr="00A577B6">
        <w:rPr>
          <w:rFonts w:ascii="Browallia New" w:hAnsi="Browallia New" w:cs="Browallia New"/>
          <w:sz w:val="26"/>
          <w:szCs w:val="26"/>
          <w:cs/>
        </w:rPr>
        <w:t>สำหรับปีสิ้นสุดวันที่</w:t>
      </w:r>
      <w:r w:rsidRPr="00A577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451EA" w:rsidRPr="00A577B6">
        <w:rPr>
          <w:rFonts w:ascii="Browallia New" w:hAnsi="Browallia New" w:cs="Browallia New"/>
          <w:sz w:val="26"/>
          <w:szCs w:val="26"/>
          <w:lang w:val="en-GB"/>
        </w:rPr>
        <w:t>31</w:t>
      </w:r>
      <w:r w:rsidR="00B92378" w:rsidRPr="00A577B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92378" w:rsidRPr="00A577B6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E6780E" w:rsidRPr="00A577B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67B56017" w14:textId="77777777" w:rsidR="00B92378" w:rsidRPr="00A577B6" w:rsidRDefault="00B92378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4344299" w14:textId="7BB48588" w:rsidR="00B92378" w:rsidRPr="00A577B6" w:rsidRDefault="00B92378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577B6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4C481F" w:rsidRPr="00A577B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A577B6">
        <w:rPr>
          <w:rFonts w:ascii="Browallia New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088222BC" w14:textId="4D6A0C32" w:rsidR="00ED4C46" w:rsidRPr="00A577B6" w:rsidRDefault="00ED4C46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bookmarkStart w:id="1" w:name="_Hlk69572873"/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A098A" w:rsidRPr="00A577B6" w14:paraId="03C575F7" w14:textId="77777777" w:rsidTr="005E4042">
        <w:trPr>
          <w:trHeight w:val="386"/>
        </w:trPr>
        <w:tc>
          <w:tcPr>
            <w:tcW w:w="9461" w:type="dxa"/>
            <w:shd w:val="clear" w:color="auto" w:fill="FFA543"/>
          </w:tcPr>
          <w:p w14:paraId="61368627" w14:textId="5C7400BD" w:rsidR="007A098A" w:rsidRPr="00A577B6" w:rsidRDefault="00F451EA" w:rsidP="00B47E14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7A098A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20AA0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494B3881" w14:textId="77777777" w:rsidR="007A098A" w:rsidRPr="00A577B6" w:rsidRDefault="007A098A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67813E2" w14:textId="3404C31A" w:rsidR="003F0F8B" w:rsidRPr="00A577B6" w:rsidRDefault="00027528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577B6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="00882D79" w:rsidRPr="00A577B6">
        <w:rPr>
          <w:rFonts w:ascii="Browallia New" w:hAnsi="Browallia New" w:cs="Browallia New"/>
          <w:spacing w:val="-2"/>
          <w:sz w:val="26"/>
          <w:szCs w:val="26"/>
          <w:cs/>
        </w:rPr>
        <w:t xml:space="preserve">สำหรับปีบัญชีสิ้นสุดวันที่ </w:t>
      </w:r>
      <w:r w:rsidR="00F451EA" w:rsidRPr="00A577B6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A577B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577B6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E6780E" w:rsidRPr="00A577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</w:p>
    <w:p w14:paraId="01341A24" w14:textId="77777777" w:rsidR="003F0F8B" w:rsidRPr="00A577B6" w:rsidRDefault="003F0F8B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F4465D2" w14:textId="4E7A427E" w:rsidR="00027528" w:rsidRPr="00A577B6" w:rsidRDefault="000E7A8E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A577B6">
        <w:rPr>
          <w:rFonts w:ascii="Browallia New" w:hAnsi="Browallia New" w:cs="Browallia New"/>
          <w:spacing w:val="-2"/>
          <w:sz w:val="26"/>
          <w:szCs w:val="26"/>
          <w:cs/>
        </w:rPr>
        <w:t>มาตรฐานรายงานทางการเงินใหม่และมาตรฐานการรายงานทางการเงิน</w:t>
      </w:r>
      <w:r w:rsidRPr="00A577B6">
        <w:rPr>
          <w:rFonts w:ascii="Browallia New" w:hAnsi="Browallia New" w:cs="Browallia New"/>
          <w:sz w:val="26"/>
          <w:szCs w:val="26"/>
          <w:cs/>
        </w:rPr>
        <w:t xml:space="preserve">ที่มีการปรับปรุง ซึ่งมีผลบังคับใช้วันที่ </w:t>
      </w:r>
      <w:r w:rsidR="00F451EA" w:rsidRPr="00A577B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577B6">
        <w:rPr>
          <w:rFonts w:ascii="Browallia New" w:hAnsi="Browallia New" w:cs="Browallia New"/>
          <w:sz w:val="26"/>
          <w:szCs w:val="26"/>
        </w:rPr>
        <w:t xml:space="preserve"> </w:t>
      </w:r>
      <w:r w:rsidRPr="00A577B6">
        <w:rPr>
          <w:rFonts w:ascii="Browallia New" w:hAnsi="Browallia New" w:cs="Browallia New"/>
          <w:sz w:val="26"/>
          <w:szCs w:val="26"/>
          <w:cs/>
        </w:rPr>
        <w:t xml:space="preserve">มกราคม </w:t>
      </w:r>
      <w:r w:rsidR="00E6780E" w:rsidRPr="00A577B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A577B6">
        <w:rPr>
          <w:rFonts w:ascii="Browallia New" w:hAnsi="Browallia New" w:cs="Browallia New"/>
          <w:sz w:val="26"/>
          <w:szCs w:val="26"/>
        </w:rPr>
        <w:t xml:space="preserve"> </w:t>
      </w:r>
      <w:r w:rsidRPr="00A577B6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064C39C0" w14:textId="3550398A" w:rsidR="003F0F8B" w:rsidRPr="00A577B6" w:rsidRDefault="003F0F8B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1BC4536" w14:textId="70AF6888" w:rsidR="003F0F8B" w:rsidRPr="00A577B6" w:rsidRDefault="003F0F8B" w:rsidP="003F0F8B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577B6">
        <w:rPr>
          <w:rFonts w:ascii="Browallia New" w:hAnsi="Browallia New" w:cs="Browallia New"/>
          <w:spacing w:val="-6"/>
          <w:sz w:val="26"/>
          <w:szCs w:val="26"/>
          <w:cs/>
        </w:rPr>
        <w:t>ผู้บริหารของ</w:t>
      </w:r>
      <w:r w:rsidR="0069760A" w:rsidRPr="00A577B6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Pr="00A577B6">
        <w:rPr>
          <w:rFonts w:ascii="Browallia New" w:hAnsi="Browallia New" w:cs="Browallia New"/>
          <w:spacing w:val="-6"/>
          <w:sz w:val="26"/>
          <w:szCs w:val="26"/>
          <w:cs/>
        </w:rPr>
        <w:t>อยู่ระหว่างการประเมินผลกระทบของมาตรฐานการรายงานทางการเงินฉบับปรับปรุงที่ประกาศโดยสภาวิชาชีพบัญชี</w:t>
      </w:r>
      <w:r w:rsidRPr="00A577B6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ที่มีผลบังคับใช้สำหรับรอบระยะเวลาบัญชีในหรือหลังวันที่ </w:t>
      </w:r>
      <w:r w:rsidR="00F451EA" w:rsidRPr="00A577B6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A577B6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พ.ศ.</w:t>
      </w:r>
      <w:r w:rsidR="002B4A06" w:rsidRPr="00A577B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451EA" w:rsidRPr="00A577B6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A577B6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และไม่ได้นำมาตรฐานการรายงานทางการเงินที่มีการปรับปรุงใหม่มาถือปฏิบัติก่อนวันบังคับใช้</w:t>
      </w:r>
    </w:p>
    <w:p w14:paraId="34CCB5E4" w14:textId="77777777" w:rsidR="00882D79" w:rsidRPr="00A577B6" w:rsidRDefault="00882D79" w:rsidP="003F0F8B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7701FD2" w14:textId="697ADE94" w:rsidR="00B118DE" w:rsidRPr="00A577B6" w:rsidRDefault="00B118DE">
      <w:pPr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  <w:r w:rsidRPr="00A577B6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29B9C44F" w14:textId="77777777" w:rsidR="00882D79" w:rsidRPr="00A577B6" w:rsidRDefault="00882D79" w:rsidP="003F0F8B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A3707" w:rsidRPr="00A577B6" w14:paraId="2165308F" w14:textId="77777777" w:rsidTr="005E4042">
        <w:trPr>
          <w:trHeight w:val="386"/>
        </w:trPr>
        <w:tc>
          <w:tcPr>
            <w:tcW w:w="9461" w:type="dxa"/>
            <w:shd w:val="clear" w:color="auto" w:fill="FFA543"/>
          </w:tcPr>
          <w:p w14:paraId="2BA2D8D5" w14:textId="0F8C1A7F" w:rsidR="004A3707" w:rsidRPr="00A577B6" w:rsidRDefault="00F451EA" w:rsidP="004E22C2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A3707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1CB2" w:rsidRPr="00A577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</w:t>
            </w:r>
            <w:r w:rsidR="000E7A8E" w:rsidRPr="00A577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14:paraId="324AB69E" w14:textId="77777777" w:rsidR="00882D79" w:rsidRPr="00A577B6" w:rsidRDefault="00882D79" w:rsidP="000E7A8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7ADA399" w14:textId="2877149F" w:rsidR="000E7A8E" w:rsidRPr="00A577B6" w:rsidRDefault="00027528" w:rsidP="000E7A8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A577B6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0E7A8E" w:rsidRPr="00A577B6">
        <w:rPr>
          <w:rFonts w:ascii="Browallia New" w:hAnsi="Browallia New" w:cs="Browallia New"/>
          <w:sz w:val="26"/>
          <w:szCs w:val="26"/>
          <w:cs/>
        </w:rPr>
        <w:t xml:space="preserve"> ผู้บริหารต้องใช้ดุลยพินิจ</w:t>
      </w:r>
      <w:r w:rsidRPr="00A577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E7EF4" w:rsidRPr="00A577B6">
        <w:rPr>
          <w:rFonts w:ascii="Browallia New" w:hAnsi="Browallia New" w:cs="Browallia New"/>
          <w:sz w:val="26"/>
          <w:szCs w:val="26"/>
          <w:cs/>
        </w:rPr>
        <w:t>การประมาณการ</w:t>
      </w:r>
      <w:r w:rsidR="000E7A8E" w:rsidRPr="00A577B6">
        <w:rPr>
          <w:rFonts w:ascii="Browallia New" w:hAnsi="Browallia New" w:cs="Browallia New"/>
          <w:sz w:val="26"/>
          <w:szCs w:val="26"/>
          <w:cs/>
        </w:rPr>
        <w:t>และ</w:t>
      </w:r>
      <w:r w:rsidR="002E7EF4" w:rsidRPr="00A577B6">
        <w:rPr>
          <w:rFonts w:ascii="Browallia New" w:hAnsi="Browallia New" w:cs="Browallia New"/>
          <w:sz w:val="26"/>
          <w:szCs w:val="26"/>
          <w:cs/>
        </w:rPr>
        <w:t>ข้อสมมติ</w:t>
      </w:r>
      <w:r w:rsidR="000E7A8E" w:rsidRPr="00A577B6">
        <w:rPr>
          <w:rFonts w:ascii="Browallia New" w:hAnsi="Browallia New" w:cs="Browallia New"/>
          <w:sz w:val="26"/>
          <w:szCs w:val="26"/>
          <w:cs/>
        </w:rPr>
        <w:t>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ผลที่เกิดขึ้นจริงอาจจะแตกต่างจากประมาณการ</w:t>
      </w:r>
    </w:p>
    <w:p w14:paraId="180DF80E" w14:textId="77777777" w:rsidR="000E7A8E" w:rsidRPr="00A577B6" w:rsidRDefault="000E7A8E" w:rsidP="000E7A8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0C59F72" w14:textId="327F1D5A" w:rsidR="00B118DE" w:rsidRPr="00A577B6" w:rsidRDefault="000E7A8E" w:rsidP="003F0F8B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577B6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</w:t>
      </w:r>
      <w:r w:rsidRPr="00A577B6">
        <w:rPr>
          <w:rFonts w:ascii="Browallia New" w:hAnsi="Browallia New" w:cs="Browallia New"/>
          <w:spacing w:val="-4"/>
          <w:sz w:val="26"/>
          <w:szCs w:val="26"/>
          <w:cs/>
        </w:rPr>
        <w:t>แหล่งที่มาของข้อมูล</w:t>
      </w:r>
      <w:r w:rsidR="00FE661B" w:rsidRPr="00A577B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</w:t>
      </w:r>
      <w:r w:rsidRPr="00A577B6">
        <w:rPr>
          <w:rFonts w:ascii="Browallia New" w:hAnsi="Browallia New" w:cs="Browallia New"/>
          <w:spacing w:val="-4"/>
          <w:sz w:val="26"/>
          <w:szCs w:val="26"/>
          <w:cs/>
        </w:rPr>
        <w:t>สำคัญของความไม่แน่นอนในการประมาณการที่มีอยู่มาใช้ เช่นเดียวกับงบการเงินรวมและงบการเงินเฉพาะกิจการ</w:t>
      </w:r>
      <w:r w:rsidRPr="00A577B6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F451EA" w:rsidRPr="00A577B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577B6">
        <w:rPr>
          <w:rFonts w:ascii="Browallia New" w:hAnsi="Browallia New" w:cs="Browallia New"/>
          <w:sz w:val="26"/>
          <w:szCs w:val="26"/>
        </w:rPr>
        <w:t xml:space="preserve"> </w:t>
      </w:r>
      <w:r w:rsidRPr="00A577B6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E6780E" w:rsidRPr="00A577B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4703500C" w14:textId="77777777" w:rsidR="00B118DE" w:rsidRPr="00A577B6" w:rsidRDefault="00B118DE" w:rsidP="003F0F8B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C5761" w:rsidRPr="00A577B6" w14:paraId="2C64929A" w14:textId="77777777" w:rsidTr="00732034">
        <w:trPr>
          <w:trHeight w:val="386"/>
        </w:trPr>
        <w:tc>
          <w:tcPr>
            <w:tcW w:w="9461" w:type="dxa"/>
            <w:shd w:val="clear" w:color="auto" w:fill="FFA543"/>
          </w:tcPr>
          <w:p w14:paraId="57E2A1C3" w14:textId="017DF9E9" w:rsidR="006C5761" w:rsidRPr="00A577B6" w:rsidRDefault="00F451EA" w:rsidP="00732034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119084573"/>
            <w:bookmarkStart w:id="3" w:name="_Hlk87536732"/>
            <w:r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C5761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C5761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  <w:bookmarkEnd w:id="2"/>
    </w:tbl>
    <w:p w14:paraId="07922E5F" w14:textId="40D607C8" w:rsidR="006C5761" w:rsidRPr="00A577B6" w:rsidRDefault="006C5761" w:rsidP="00AE1CA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6DF5479D" w14:textId="72053383" w:rsidR="006C5761" w:rsidRPr="00A577B6" w:rsidRDefault="006C5761" w:rsidP="006C576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โดยพิจารณาจากประเภทธุรกิจของกลุ่มกิจการเป็นเกณฑ์ในการกำหนดส่วนงาน</w:t>
      </w:r>
    </w:p>
    <w:p w14:paraId="4C962E43" w14:textId="7C12B35D" w:rsidR="006C5761" w:rsidRPr="00A577B6" w:rsidRDefault="006C5761" w:rsidP="00AE1CA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784B2A5A" w14:textId="0734B7A6" w:rsidR="006C5761" w:rsidRPr="00A577B6" w:rsidRDefault="006C5761" w:rsidP="006C576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กลุ่มกิจการดำเนินกิจการใน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ส่วนงานหลัก ดังนี้</w:t>
      </w:r>
    </w:p>
    <w:p w14:paraId="76A4C0B1" w14:textId="77777777" w:rsidR="006C5761" w:rsidRPr="00A577B6" w:rsidRDefault="006C5761" w:rsidP="00AE1CA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29814C33" w14:textId="7A83B146" w:rsidR="006C5761" w:rsidRPr="00A577B6" w:rsidRDefault="00F451EA" w:rsidP="00B75F2A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6C5761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  <w:r w:rsidR="001A6860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ab/>
      </w:r>
      <w:r w:rsidR="006C5761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ส่วนงานธุรกิจเจรจาติดตามและเร่งรัดหนี้</w:t>
      </w:r>
    </w:p>
    <w:p w14:paraId="398B74B9" w14:textId="73AE9BFA" w:rsidR="006C5761" w:rsidRPr="00A577B6" w:rsidRDefault="00F451EA" w:rsidP="00B75F2A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6C5761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  <w:r w:rsidR="001A6860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ab/>
      </w:r>
      <w:r w:rsidR="006C5761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ส่วนงานธุรกิจบริหารสินทรัพย์ด้อยคุณภาพ</w:t>
      </w:r>
    </w:p>
    <w:p w14:paraId="36099D6C" w14:textId="284FDE43" w:rsidR="006C5761" w:rsidRPr="00A577B6" w:rsidRDefault="00F451EA" w:rsidP="00B75F2A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="006C5761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  <w:r w:rsidR="001A6860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ab/>
      </w:r>
      <w:r w:rsidR="006C5761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ส่วนงานธุรกิจเงินให้สินเชื่อ</w:t>
      </w:r>
    </w:p>
    <w:p w14:paraId="6B7BAAB0" w14:textId="77777777" w:rsidR="006C5761" w:rsidRPr="00A577B6" w:rsidRDefault="006C5761" w:rsidP="00B75F2A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52BB5820" w14:textId="77777777" w:rsidR="00B118DE" w:rsidRPr="00A577B6" w:rsidRDefault="00B118DE">
      <w:pPr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bookmarkStart w:id="4" w:name="_Hlk118884508"/>
      <w:r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br w:type="page"/>
      </w:r>
    </w:p>
    <w:p w14:paraId="7F76E8F9" w14:textId="77777777" w:rsidR="00B118DE" w:rsidRPr="00A577B6" w:rsidRDefault="00B118DE" w:rsidP="006C576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1D6A87CC" w14:textId="7830B404" w:rsidR="00620ED6" w:rsidRPr="00A577B6" w:rsidRDefault="00C63331" w:rsidP="006C576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ข้อมูลทางการเงินระหว่างกาลจำแนกตามส่วนงานธุรกิจในข้อมูลทางการเงินรวมระหว่างกาล</w:t>
      </w:r>
    </w:p>
    <w:bookmarkEnd w:id="4"/>
    <w:p w14:paraId="4DCFCA8F" w14:textId="5BA4CD9D" w:rsidR="00B66221" w:rsidRPr="00A577B6" w:rsidRDefault="00B66221" w:rsidP="00B6622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8"/>
        <w:gridCol w:w="1489"/>
        <w:gridCol w:w="1488"/>
        <w:gridCol w:w="1489"/>
      </w:tblGrid>
      <w:tr w:rsidR="00CA0123" w:rsidRPr="00A577B6" w14:paraId="07202731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70F2F194" w14:textId="77777777" w:rsidR="00CA0123" w:rsidRPr="00A577B6" w:rsidRDefault="00CA0123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  <w:vAlign w:val="bottom"/>
          </w:tcPr>
          <w:p w14:paraId="332AAC48" w14:textId="77777777" w:rsidR="00CA0123" w:rsidRPr="00A577B6" w:rsidRDefault="00CA0123" w:rsidP="00692F6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CA0123" w:rsidRPr="00A577B6" w14:paraId="22982720" w14:textId="77777777" w:rsidTr="007B4227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778C3EE4" w14:textId="77777777" w:rsidR="00CA0123" w:rsidRPr="00A577B6" w:rsidRDefault="00CA0123" w:rsidP="00692F60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55A497" w14:textId="4BDA060D" w:rsidR="00CA0123" w:rsidRPr="00A577B6" w:rsidRDefault="00CA0123" w:rsidP="00692F6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4B34FA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787E1C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451EA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7E1C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7E1C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6780E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A0123" w:rsidRPr="00A577B6" w14:paraId="4F86A9DA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4221AA2D" w14:textId="77777777" w:rsidR="00CA0123" w:rsidRPr="00A577B6" w:rsidRDefault="00CA0123" w:rsidP="00692F60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208A58FD" w14:textId="77777777" w:rsidR="00CA0123" w:rsidRPr="00A577B6" w:rsidRDefault="00CA0123" w:rsidP="00692F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7684B72D" w14:textId="77777777" w:rsidR="00CA0123" w:rsidRPr="00A577B6" w:rsidRDefault="00CA0123" w:rsidP="00692F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5C742E4F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70217B5E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A0123" w:rsidRPr="00A577B6" w14:paraId="43F095C1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7C2EEED4" w14:textId="77777777" w:rsidR="00CA0123" w:rsidRPr="00A577B6" w:rsidRDefault="00CA0123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2F8D24AA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เจรจาติดตาม</w:t>
            </w:r>
          </w:p>
        </w:tc>
        <w:tc>
          <w:tcPr>
            <w:tcW w:w="1489" w:type="dxa"/>
            <w:vAlign w:val="bottom"/>
          </w:tcPr>
          <w:p w14:paraId="54C46C17" w14:textId="77777777" w:rsidR="00CA0123" w:rsidRPr="00A577B6" w:rsidRDefault="00CA0123" w:rsidP="00692F60">
            <w:pPr>
              <w:ind w:left="-6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1488" w:type="dxa"/>
            <w:vAlign w:val="bottom"/>
          </w:tcPr>
          <w:p w14:paraId="0E73A27F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vAlign w:val="bottom"/>
          </w:tcPr>
          <w:p w14:paraId="052DAA72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A0123" w:rsidRPr="00A577B6" w14:paraId="54F74F50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7FADEBBF" w14:textId="77777777" w:rsidR="00CA0123" w:rsidRPr="00A577B6" w:rsidRDefault="00CA0123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4E39E809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และเร่งรัดหนี้</w:t>
            </w:r>
          </w:p>
        </w:tc>
        <w:tc>
          <w:tcPr>
            <w:tcW w:w="1489" w:type="dxa"/>
            <w:vAlign w:val="bottom"/>
          </w:tcPr>
          <w:p w14:paraId="1E877F9B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488" w:type="dxa"/>
            <w:vAlign w:val="bottom"/>
          </w:tcPr>
          <w:p w14:paraId="4F372B15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489" w:type="dxa"/>
            <w:vAlign w:val="bottom"/>
          </w:tcPr>
          <w:p w14:paraId="127CB34D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A0123" w:rsidRPr="00A577B6" w14:paraId="4A15FDDF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2EAA8EB3" w14:textId="77777777" w:rsidR="00CA0123" w:rsidRPr="00A577B6" w:rsidRDefault="00CA0123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000000"/>
            </w:tcBorders>
            <w:vAlign w:val="bottom"/>
          </w:tcPr>
          <w:p w14:paraId="60312C50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bottom"/>
          </w:tcPr>
          <w:p w14:paraId="597DD73F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vAlign w:val="bottom"/>
          </w:tcPr>
          <w:p w14:paraId="4BB77217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bottom"/>
          </w:tcPr>
          <w:p w14:paraId="57A0ACE7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A0123" w:rsidRPr="00A577B6" w14:paraId="61C0CB1E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48B939B0" w14:textId="77777777" w:rsidR="00CA0123" w:rsidRPr="00A577B6" w:rsidRDefault="00CA0123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4E70170" w14:textId="77777777" w:rsidR="00CA0123" w:rsidRPr="00A577B6" w:rsidRDefault="00CA0123" w:rsidP="00692F60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2ED9C4" w14:textId="77777777" w:rsidR="00CA0123" w:rsidRPr="00A577B6" w:rsidRDefault="00CA0123" w:rsidP="00692F60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964F0E4" w14:textId="77777777" w:rsidR="00CA0123" w:rsidRPr="00A577B6" w:rsidRDefault="00CA0123" w:rsidP="00692F60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07A5FFA" w14:textId="77777777" w:rsidR="00CA0123" w:rsidRPr="00A577B6" w:rsidRDefault="00CA0123" w:rsidP="00692F60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A0123" w:rsidRPr="00A577B6" w14:paraId="37307224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3C3D1ACF" w14:textId="7DDCD7E6" w:rsidR="00CA0123" w:rsidRPr="00A577B6" w:rsidRDefault="00CA0123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F3A5A08" w14:textId="1E730E7D" w:rsidR="00CA0123" w:rsidRPr="00A577B6" w:rsidRDefault="00F451EA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793A50"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793A50"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4C9CAEC9" w14:textId="6F821D21" w:rsidR="00CA0123" w:rsidRPr="00A577B6" w:rsidRDefault="00F451EA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  <w:r w:rsidR="00793A50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062</w:t>
            </w:r>
            <w:r w:rsidR="00793A50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1EA329B" w14:textId="57D232AC" w:rsidR="00CA0123" w:rsidRPr="00A577B6" w:rsidRDefault="00F451EA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="00793A50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141</w:t>
            </w:r>
            <w:r w:rsidR="00793A50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00A43922" w14:textId="0000580A" w:rsidR="00CA0123" w:rsidRPr="00A577B6" w:rsidRDefault="00F451EA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688</w:t>
            </w:r>
            <w:r w:rsidR="00793A50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510</w:t>
            </w:r>
            <w:r w:rsidR="00793A50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</w:tr>
      <w:tr w:rsidR="00CA0123" w:rsidRPr="00A577B6" w14:paraId="109D7636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5897B009" w14:textId="77777777" w:rsidR="00CA0123" w:rsidRPr="00A577B6" w:rsidRDefault="00CA0123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E493038" w14:textId="74EBB8A0" w:rsidR="00CA0123" w:rsidRPr="00A577B6" w:rsidRDefault="00793A50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8CBC436" w14:textId="02E069B7" w:rsidR="00CA0123" w:rsidRPr="00A577B6" w:rsidRDefault="00793A50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C332CB9" w14:textId="7B7D9AAA" w:rsidR="00CA0123" w:rsidRPr="00A577B6" w:rsidRDefault="00793A50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2479EA3" w14:textId="0FC39B5F" w:rsidR="00CA0123" w:rsidRPr="00A577B6" w:rsidRDefault="00793A50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451EA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937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313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44D8B" w:rsidRPr="00A577B6" w14:paraId="7BA723D4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03CCA26E" w14:textId="77777777" w:rsidR="00044D8B" w:rsidRPr="00A577B6" w:rsidRDefault="00044D8B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C8011E7" w14:textId="13ADCE6A" w:rsidR="00044D8B" w:rsidRPr="00A577B6" w:rsidRDefault="00F451EA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3A3AD7"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3A3AD7"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83BB0BF" w14:textId="150EF806" w:rsidR="00044D8B" w:rsidRPr="00A577B6" w:rsidRDefault="00F451EA" w:rsidP="000A53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793A50"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793A50"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4F86374" w14:textId="116BCE4B" w:rsidR="00044D8B" w:rsidRPr="00A577B6" w:rsidRDefault="00F451EA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93A50"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793A50"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80C51B4" w14:textId="362F11F7" w:rsidR="00044D8B" w:rsidRPr="00A577B6" w:rsidRDefault="00F451EA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793A50"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793A50"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tr w:rsidR="00CA0123" w:rsidRPr="00A577B6" w14:paraId="54E79AD6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56167A1E" w14:textId="77777777" w:rsidR="00CA0123" w:rsidRPr="00A577B6" w:rsidRDefault="00CA0123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57C5B6" w14:textId="77777777" w:rsidR="00CA0123" w:rsidRPr="00A577B6" w:rsidRDefault="00CA0123" w:rsidP="00692F60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D48B7C6" w14:textId="77777777" w:rsidR="00CA0123" w:rsidRPr="00A577B6" w:rsidRDefault="00CA0123" w:rsidP="00692F60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9BF0CE9" w14:textId="77777777" w:rsidR="00CA0123" w:rsidRPr="00A577B6" w:rsidRDefault="00CA0123" w:rsidP="00692F60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15F024A" w14:textId="77777777" w:rsidR="00CA0123" w:rsidRPr="00A577B6" w:rsidRDefault="00CA0123" w:rsidP="00692F60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44D8B" w:rsidRPr="00A577B6" w14:paraId="6216E391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542BE84C" w14:textId="77777777" w:rsidR="00044D8B" w:rsidRPr="00A577B6" w:rsidRDefault="00044D8B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488" w:type="dxa"/>
            <w:shd w:val="clear" w:color="auto" w:fill="FAFAFA"/>
          </w:tcPr>
          <w:p w14:paraId="337B7C4F" w14:textId="2D5E64C2" w:rsidR="00044D8B" w:rsidRPr="00A577B6" w:rsidRDefault="00793A50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shd w:val="clear" w:color="auto" w:fill="FAFAFA"/>
          </w:tcPr>
          <w:p w14:paraId="235CAE3B" w14:textId="2094731B" w:rsidR="00044D8B" w:rsidRPr="00A577B6" w:rsidRDefault="00793A50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8" w:type="dxa"/>
            <w:shd w:val="clear" w:color="auto" w:fill="FAFAFA"/>
          </w:tcPr>
          <w:p w14:paraId="3594C482" w14:textId="1ACB31F1" w:rsidR="00044D8B" w:rsidRPr="00A577B6" w:rsidRDefault="00793A50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shd w:val="clear" w:color="auto" w:fill="FAFAFA"/>
          </w:tcPr>
          <w:p w14:paraId="2743761C" w14:textId="7F28C23D" w:rsidR="00044D8B" w:rsidRPr="00A577B6" w:rsidRDefault="00793A50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44D8B" w:rsidRPr="00A577B6" w14:paraId="7CC8C540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232511E3" w14:textId="77777777" w:rsidR="00044D8B" w:rsidRPr="00A577B6" w:rsidRDefault="00044D8B" w:rsidP="00692F60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</w:tcPr>
          <w:p w14:paraId="602BEDA1" w14:textId="3A207F5C" w:rsidR="00044D8B" w:rsidRPr="00A577B6" w:rsidRDefault="00793A50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</w:tcPr>
          <w:p w14:paraId="10483439" w14:textId="0CAF6503" w:rsidR="00044D8B" w:rsidRPr="00A577B6" w:rsidRDefault="00F451EA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793A50"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793A50"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</w:tcPr>
          <w:p w14:paraId="3D08366A" w14:textId="055177C5" w:rsidR="00044D8B" w:rsidRPr="00A577B6" w:rsidRDefault="00F451EA" w:rsidP="00A70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793A50"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</w:tcPr>
          <w:p w14:paraId="7F1C53D3" w14:textId="01E594FE" w:rsidR="00044D8B" w:rsidRPr="00A577B6" w:rsidRDefault="00F451EA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793A50"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793A50"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044D8B" w:rsidRPr="00A577B6" w14:paraId="1DE53775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3D443557" w14:textId="77777777" w:rsidR="00044D8B" w:rsidRPr="00A577B6" w:rsidRDefault="00044D8B" w:rsidP="00692F60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CBF25A4" w14:textId="68B51C26" w:rsidR="00044D8B" w:rsidRPr="00A577B6" w:rsidRDefault="00793A50" w:rsidP="00793A50">
            <w:pPr>
              <w:tabs>
                <w:tab w:val="left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C13F904" w14:textId="4428B43D" w:rsidR="00044D8B" w:rsidRPr="00A577B6" w:rsidRDefault="00793A50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544F2C8" w14:textId="0C0D0FB9" w:rsidR="00044D8B" w:rsidRPr="00A577B6" w:rsidRDefault="00793A50" w:rsidP="00A70903">
            <w:pPr>
              <w:tabs>
                <w:tab w:val="left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122C4D0" w14:textId="1FCB2B8A" w:rsidR="00044D8B" w:rsidRPr="00A577B6" w:rsidRDefault="00793A50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A0123" w:rsidRPr="00A577B6" w14:paraId="3F8D1F7E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7D8D3973" w14:textId="77777777" w:rsidR="00CA0123" w:rsidRPr="00A577B6" w:rsidRDefault="00CA0123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E1E897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A4AD6A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E9D9D11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F9F5BB0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44D8B" w:rsidRPr="00A577B6" w14:paraId="257A3E93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23FDF33A" w14:textId="77777777" w:rsidR="00044D8B" w:rsidRPr="00A577B6" w:rsidRDefault="00044D8B" w:rsidP="00692F60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88" w:type="dxa"/>
            <w:shd w:val="clear" w:color="auto" w:fill="FAFAFA"/>
          </w:tcPr>
          <w:p w14:paraId="6068B25D" w14:textId="45E41AB8" w:rsidR="00044D8B" w:rsidRPr="00A577B6" w:rsidRDefault="003A3AD7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shd w:val="clear" w:color="auto" w:fill="FAFAFA"/>
          </w:tcPr>
          <w:p w14:paraId="2B8F7FC4" w14:textId="79C23ABB" w:rsidR="00044D8B" w:rsidRPr="00A577B6" w:rsidRDefault="00F451EA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793A50"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793A50"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88" w:type="dxa"/>
            <w:shd w:val="clear" w:color="auto" w:fill="FAFAFA"/>
          </w:tcPr>
          <w:p w14:paraId="3B253DD9" w14:textId="24D58082" w:rsidR="00044D8B" w:rsidRPr="00A577B6" w:rsidRDefault="00F451EA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793A50"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793A50"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89" w:type="dxa"/>
            <w:shd w:val="clear" w:color="auto" w:fill="FAFAFA"/>
          </w:tcPr>
          <w:p w14:paraId="1EC277CA" w14:textId="159D5935" w:rsidR="00044D8B" w:rsidRPr="00A577B6" w:rsidRDefault="00F451EA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793A50"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793A50"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tr w:rsidR="00793A50" w:rsidRPr="00A577B6" w14:paraId="20CDEE90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5DBF5E19" w14:textId="77777777" w:rsidR="00793A50" w:rsidRPr="00A577B6" w:rsidRDefault="00793A50" w:rsidP="00793A50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189D6FA" w14:textId="77777777" w:rsidR="00793A50" w:rsidRPr="00A577B6" w:rsidRDefault="00793A50" w:rsidP="00793A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008EBE4" w14:textId="77777777" w:rsidR="00793A50" w:rsidRPr="00A577B6" w:rsidRDefault="00793A50" w:rsidP="00793A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214E7713" w14:textId="77777777" w:rsidR="00793A50" w:rsidRPr="00A577B6" w:rsidRDefault="00793A50" w:rsidP="00793A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</w:tcPr>
          <w:p w14:paraId="5A3AE772" w14:textId="01CBE117" w:rsidR="00793A50" w:rsidRPr="00A577B6" w:rsidRDefault="00793A50" w:rsidP="00793A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A3AD7" w:rsidRPr="00A577B6" w14:paraId="1BFE9274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1745BE3E" w14:textId="77777777" w:rsidR="003A3AD7" w:rsidRPr="00A577B6" w:rsidRDefault="003A3AD7" w:rsidP="003A3AD7">
            <w:pPr>
              <w:ind w:left="-7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99FFF47" w14:textId="77777777" w:rsidR="003A3AD7" w:rsidRPr="00A577B6" w:rsidRDefault="003A3AD7" w:rsidP="003A3A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3A112DD2" w14:textId="77777777" w:rsidR="003A3AD7" w:rsidRPr="00A577B6" w:rsidRDefault="003A3AD7" w:rsidP="003A3A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4017A1C3" w14:textId="77777777" w:rsidR="003A3AD7" w:rsidRPr="00A577B6" w:rsidRDefault="003A3AD7" w:rsidP="003A3A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</w:tcPr>
          <w:p w14:paraId="65A592D3" w14:textId="4B9F5517" w:rsidR="003A3AD7" w:rsidRPr="00A577B6" w:rsidRDefault="003A3AD7" w:rsidP="003A3A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A3AD7" w:rsidRPr="00A577B6" w14:paraId="4D6E0773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104531E7" w14:textId="77777777" w:rsidR="003A3AD7" w:rsidRPr="00A577B6" w:rsidRDefault="003A3AD7" w:rsidP="003A3AD7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9982284" w14:textId="77777777" w:rsidR="003A3AD7" w:rsidRPr="00A577B6" w:rsidRDefault="003A3AD7" w:rsidP="003A3A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6C70F33F" w14:textId="77777777" w:rsidR="003A3AD7" w:rsidRPr="00A577B6" w:rsidRDefault="003A3AD7" w:rsidP="003A3A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4430BB29" w14:textId="77777777" w:rsidR="003A3AD7" w:rsidRPr="00A577B6" w:rsidRDefault="003A3AD7" w:rsidP="003A3A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</w:tcPr>
          <w:p w14:paraId="1C88F6BA" w14:textId="4ACECA0E" w:rsidR="003A3AD7" w:rsidRPr="00A577B6" w:rsidRDefault="003A3AD7" w:rsidP="003A3A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A3AD7" w:rsidRPr="00A577B6" w14:paraId="1BE1C09A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1120A45E" w14:textId="77777777" w:rsidR="003A3AD7" w:rsidRPr="00A577B6" w:rsidRDefault="003A3AD7" w:rsidP="003A3AD7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C4E589B" w14:textId="77777777" w:rsidR="003A3AD7" w:rsidRPr="00A577B6" w:rsidRDefault="003A3AD7" w:rsidP="003A3A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54A9FD76" w14:textId="77777777" w:rsidR="003A3AD7" w:rsidRPr="00A577B6" w:rsidRDefault="003A3AD7" w:rsidP="003A3A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86D78D4" w14:textId="77777777" w:rsidR="003A3AD7" w:rsidRPr="00A577B6" w:rsidRDefault="003A3AD7" w:rsidP="003A3A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</w:tcPr>
          <w:p w14:paraId="3AC11224" w14:textId="2F1A77C5" w:rsidR="003A3AD7" w:rsidRPr="00A577B6" w:rsidRDefault="003A3AD7" w:rsidP="003A3A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A3AD7" w:rsidRPr="00A577B6" w14:paraId="20364621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3EA69F66" w14:textId="77777777" w:rsidR="003A3AD7" w:rsidRPr="00A577B6" w:rsidRDefault="003A3AD7" w:rsidP="003A3AD7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93DE286" w14:textId="77777777" w:rsidR="003A3AD7" w:rsidRPr="00A577B6" w:rsidRDefault="003A3AD7" w:rsidP="003A3A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627F9AE" w14:textId="77777777" w:rsidR="003A3AD7" w:rsidRPr="00A577B6" w:rsidRDefault="003A3AD7" w:rsidP="003A3A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6A28197" w14:textId="77777777" w:rsidR="003A3AD7" w:rsidRPr="00A577B6" w:rsidRDefault="003A3AD7" w:rsidP="003A3A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</w:tcPr>
          <w:p w14:paraId="535287F3" w14:textId="0FE1B49D" w:rsidR="003A3AD7" w:rsidRPr="00A577B6" w:rsidRDefault="003A3AD7" w:rsidP="003A3A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A0123" w:rsidRPr="00A577B6" w14:paraId="4247EF96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5D2D1317" w14:textId="77777777" w:rsidR="00CA0123" w:rsidRPr="00A577B6" w:rsidRDefault="00CA0123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25422E8D" w14:textId="77777777" w:rsidR="00CA0123" w:rsidRPr="00A577B6" w:rsidRDefault="00CA0123" w:rsidP="00692F60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7009EDA" w14:textId="77777777" w:rsidR="00CA0123" w:rsidRPr="00A577B6" w:rsidRDefault="00CA0123" w:rsidP="00692F60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6DDB03E8" w14:textId="77777777" w:rsidR="00CA0123" w:rsidRPr="00A577B6" w:rsidRDefault="00CA0123" w:rsidP="00692F60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631DF15" w14:textId="77777777" w:rsidR="00CA0123" w:rsidRPr="00A577B6" w:rsidRDefault="00CA0123" w:rsidP="00692F60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A0123" w:rsidRPr="00A577B6" w14:paraId="66C79F30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5CBF27DB" w14:textId="77777777" w:rsidR="00CA0123" w:rsidRPr="00A577B6" w:rsidRDefault="00CA0123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C68D8A6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4D4C14D9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AC899AD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CBC81AC" w14:textId="4124B50D" w:rsidR="00CA0123" w:rsidRPr="00A577B6" w:rsidRDefault="00F451EA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</w:t>
            </w:r>
            <w:r w:rsidR="00793A50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418</w:t>
            </w:r>
            <w:r w:rsidR="00793A50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CA0123" w:rsidRPr="00A577B6" w14:paraId="244A3E13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1332F072" w14:textId="77777777" w:rsidR="00CA0123" w:rsidRPr="00A577B6" w:rsidRDefault="00CA0123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43F107F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22688BC4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FC69773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0ACE7ED" w14:textId="6BB964EE" w:rsidR="00CA0123" w:rsidRPr="00A577B6" w:rsidRDefault="00793A50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451EA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347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106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0123" w:rsidRPr="00A577B6" w14:paraId="0046515E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4F3C239C" w14:textId="77777777" w:rsidR="00CA0123" w:rsidRPr="00A577B6" w:rsidRDefault="00CA0123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12F072A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1432BAE4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9386E21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4E5D5C3" w14:textId="160908F4" w:rsidR="00CA0123" w:rsidRPr="00A577B6" w:rsidRDefault="00F451EA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</w:t>
            </w:r>
            <w:r w:rsidR="00793A50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071</w:t>
            </w:r>
            <w:r w:rsidR="00793A50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CA0123" w:rsidRPr="00A577B6" w14:paraId="54C3C827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24AC271E" w14:textId="77777777" w:rsidR="00CA0123" w:rsidRPr="00A577B6" w:rsidRDefault="00CA0123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B656491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BCFFF84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58A5A12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7AE4CC3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A0123" w:rsidRPr="00A577B6" w14:paraId="541DFBF4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75E26EE9" w14:textId="77777777" w:rsidR="00CA0123" w:rsidRPr="00A577B6" w:rsidRDefault="00CA0123" w:rsidP="00692F60">
            <w:pPr>
              <w:ind w:left="-75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จังหวะเวลาการรับรู้รายได้ภายใต้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AC5CC52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613C1A03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59BED615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0927BA2D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0123" w:rsidRPr="00A577B6" w14:paraId="6AF907A1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1D57B4E8" w14:textId="6D61BAF7" w:rsidR="00CA0123" w:rsidRPr="00A577B6" w:rsidRDefault="00CA0123" w:rsidP="00692F60">
            <w:pPr>
              <w:ind w:left="-75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มาตรฐานการรายงานทางการเงิน ฉบับที่ </w:t>
            </w:r>
            <w:r w:rsidR="00F451EA" w:rsidRPr="00A577B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15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8C3E606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1E5C416F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5446FD37" w14:textId="77777777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426D022B" w14:textId="60719148" w:rsidR="00CA0123" w:rsidRPr="00A577B6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93A50" w:rsidRPr="00A577B6" w14:paraId="4C295CD2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6EA6ADC9" w14:textId="0F68A48C" w:rsidR="00793A50" w:rsidRPr="00A577B6" w:rsidRDefault="00793A50" w:rsidP="00793A50">
            <w:pPr>
              <w:ind w:left="-7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A577B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B65F36E" w14:textId="77777777" w:rsidR="00793A50" w:rsidRPr="00A577B6" w:rsidRDefault="00793A50" w:rsidP="00793A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61387CBB" w14:textId="77777777" w:rsidR="00793A50" w:rsidRPr="00A577B6" w:rsidRDefault="00793A50" w:rsidP="00793A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4F15ED7F" w14:textId="77777777" w:rsidR="00793A50" w:rsidRPr="00A577B6" w:rsidRDefault="00793A50" w:rsidP="00793A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</w:tcPr>
          <w:p w14:paraId="1744F9A1" w14:textId="440C1629" w:rsidR="00793A50" w:rsidRPr="00A577B6" w:rsidRDefault="00F451EA" w:rsidP="00793A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140</w:t>
            </w:r>
            <w:r w:rsidR="003A3AD7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393</w:t>
            </w:r>
            <w:r w:rsidR="003A3AD7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793A50" w:rsidRPr="00A577B6" w14:paraId="4BF1C14C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69DABB21" w14:textId="04500926" w:rsidR="00793A50" w:rsidRPr="00A577B6" w:rsidRDefault="00793A50" w:rsidP="00793A50">
            <w:pPr>
              <w:ind w:left="-75" w:right="-1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A577B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749CED6" w14:textId="77777777" w:rsidR="00793A50" w:rsidRPr="00A577B6" w:rsidRDefault="00793A50" w:rsidP="00793A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3590A629" w14:textId="77777777" w:rsidR="00793A50" w:rsidRPr="00A577B6" w:rsidRDefault="00793A50" w:rsidP="00793A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09433223" w14:textId="77777777" w:rsidR="00793A50" w:rsidRPr="00A577B6" w:rsidRDefault="00793A50" w:rsidP="00793A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</w:tcPr>
          <w:p w14:paraId="71E727E0" w14:textId="466BF297" w:rsidR="00793A50" w:rsidRPr="00A577B6" w:rsidRDefault="00793A50" w:rsidP="00793A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7F773E7" w14:textId="77777777" w:rsidR="00B118DE" w:rsidRPr="00A577B6" w:rsidRDefault="00B118DE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43362A00" w14:textId="198E6879" w:rsidR="001C0427" w:rsidRPr="00A577B6" w:rsidRDefault="001C0427">
      <w:pPr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br w:type="page"/>
      </w:r>
    </w:p>
    <w:p w14:paraId="6C20D0F9" w14:textId="66E0DFEF" w:rsidR="00620ED6" w:rsidRPr="00A577B6" w:rsidRDefault="00620ED6" w:rsidP="006C576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8"/>
        <w:gridCol w:w="1489"/>
        <w:gridCol w:w="1488"/>
        <w:gridCol w:w="1489"/>
      </w:tblGrid>
      <w:tr w:rsidR="00787E1C" w:rsidRPr="00A577B6" w14:paraId="553BB143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70F6259A" w14:textId="77777777" w:rsidR="00787E1C" w:rsidRPr="00A577B6" w:rsidRDefault="00787E1C" w:rsidP="006F37F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  <w:vAlign w:val="bottom"/>
          </w:tcPr>
          <w:p w14:paraId="2E0D7484" w14:textId="77777777" w:rsidR="00787E1C" w:rsidRPr="00A577B6" w:rsidRDefault="00787E1C" w:rsidP="006F37F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787E1C" w:rsidRPr="00A577B6" w14:paraId="3581D915" w14:textId="77777777" w:rsidTr="007B4227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6E0C31DA" w14:textId="77777777" w:rsidR="00787E1C" w:rsidRPr="00A577B6" w:rsidRDefault="00787E1C" w:rsidP="006F37F0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E16238" w14:textId="549080D5" w:rsidR="00787E1C" w:rsidRPr="00A577B6" w:rsidRDefault="00787E1C" w:rsidP="006F37F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451EA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87E1C" w:rsidRPr="00A577B6" w14:paraId="6E8B56B0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5171D332" w14:textId="77777777" w:rsidR="00787E1C" w:rsidRPr="00A577B6" w:rsidRDefault="00787E1C" w:rsidP="006F37F0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16BFF378" w14:textId="77777777" w:rsidR="00787E1C" w:rsidRPr="00A577B6" w:rsidRDefault="00787E1C" w:rsidP="006F37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5CEBEEF3" w14:textId="77777777" w:rsidR="00787E1C" w:rsidRPr="00A577B6" w:rsidRDefault="00787E1C" w:rsidP="006F37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623ACE7F" w14:textId="77777777" w:rsidR="00787E1C" w:rsidRPr="00A577B6" w:rsidRDefault="00787E1C" w:rsidP="006F37F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0510BF66" w14:textId="77777777" w:rsidR="00787E1C" w:rsidRPr="00A577B6" w:rsidRDefault="00787E1C" w:rsidP="006F37F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87E1C" w:rsidRPr="00A577B6" w14:paraId="7E775A3E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72898556" w14:textId="77777777" w:rsidR="00787E1C" w:rsidRPr="00A577B6" w:rsidRDefault="00787E1C" w:rsidP="006F37F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20CD278F" w14:textId="77777777" w:rsidR="00787E1C" w:rsidRPr="00A577B6" w:rsidRDefault="00787E1C" w:rsidP="006F37F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เจรจาติดตาม</w:t>
            </w:r>
          </w:p>
        </w:tc>
        <w:tc>
          <w:tcPr>
            <w:tcW w:w="1489" w:type="dxa"/>
            <w:vAlign w:val="bottom"/>
          </w:tcPr>
          <w:p w14:paraId="79736167" w14:textId="77777777" w:rsidR="00787E1C" w:rsidRPr="00A577B6" w:rsidRDefault="00787E1C" w:rsidP="006F37F0">
            <w:pPr>
              <w:ind w:left="-6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1488" w:type="dxa"/>
            <w:vAlign w:val="bottom"/>
          </w:tcPr>
          <w:p w14:paraId="5A6C9F0F" w14:textId="77777777" w:rsidR="00787E1C" w:rsidRPr="00A577B6" w:rsidRDefault="00787E1C" w:rsidP="006F37F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vAlign w:val="bottom"/>
          </w:tcPr>
          <w:p w14:paraId="141ED8FF" w14:textId="77777777" w:rsidR="00787E1C" w:rsidRPr="00A577B6" w:rsidRDefault="00787E1C" w:rsidP="006F37F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87E1C" w:rsidRPr="00A577B6" w14:paraId="2565141A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43CDF1C9" w14:textId="77777777" w:rsidR="00787E1C" w:rsidRPr="00A577B6" w:rsidRDefault="00787E1C" w:rsidP="006F37F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4EC19033" w14:textId="77777777" w:rsidR="00787E1C" w:rsidRPr="00A577B6" w:rsidRDefault="00787E1C" w:rsidP="006F37F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และเร่งรัดหนี้</w:t>
            </w:r>
          </w:p>
        </w:tc>
        <w:tc>
          <w:tcPr>
            <w:tcW w:w="1489" w:type="dxa"/>
            <w:vAlign w:val="bottom"/>
          </w:tcPr>
          <w:p w14:paraId="72C5C8BE" w14:textId="77777777" w:rsidR="00787E1C" w:rsidRPr="00A577B6" w:rsidRDefault="00787E1C" w:rsidP="006F37F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488" w:type="dxa"/>
            <w:vAlign w:val="bottom"/>
          </w:tcPr>
          <w:p w14:paraId="28B32785" w14:textId="77777777" w:rsidR="00787E1C" w:rsidRPr="00A577B6" w:rsidRDefault="00787E1C" w:rsidP="006F37F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489" w:type="dxa"/>
            <w:vAlign w:val="bottom"/>
          </w:tcPr>
          <w:p w14:paraId="7BFFF4F3" w14:textId="77777777" w:rsidR="00787E1C" w:rsidRPr="00A577B6" w:rsidRDefault="00787E1C" w:rsidP="006F37F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87E1C" w:rsidRPr="00A577B6" w14:paraId="183D33A8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31C0ECCF" w14:textId="77777777" w:rsidR="00787E1C" w:rsidRPr="00A577B6" w:rsidRDefault="00787E1C" w:rsidP="006F37F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000000"/>
            </w:tcBorders>
            <w:vAlign w:val="bottom"/>
          </w:tcPr>
          <w:p w14:paraId="51497FFD" w14:textId="77777777" w:rsidR="00787E1C" w:rsidRPr="00A577B6" w:rsidRDefault="00787E1C" w:rsidP="006F37F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bottom"/>
          </w:tcPr>
          <w:p w14:paraId="0BBFEEFF" w14:textId="77777777" w:rsidR="00787E1C" w:rsidRPr="00A577B6" w:rsidRDefault="00787E1C" w:rsidP="006F37F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vAlign w:val="bottom"/>
          </w:tcPr>
          <w:p w14:paraId="5D405732" w14:textId="77777777" w:rsidR="00787E1C" w:rsidRPr="00A577B6" w:rsidRDefault="00787E1C" w:rsidP="006F37F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bottom"/>
          </w:tcPr>
          <w:p w14:paraId="085DF99A" w14:textId="77777777" w:rsidR="00787E1C" w:rsidRPr="00A577B6" w:rsidRDefault="00787E1C" w:rsidP="006F37F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87E1C" w:rsidRPr="00A577B6" w14:paraId="7E85F3B8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7EF37C09" w14:textId="77777777" w:rsidR="00787E1C" w:rsidRPr="00A577B6" w:rsidRDefault="00787E1C" w:rsidP="006F37F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EA5476" w14:textId="77777777" w:rsidR="00787E1C" w:rsidRPr="00A577B6" w:rsidRDefault="00787E1C" w:rsidP="006F37F0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B721FD" w14:textId="77777777" w:rsidR="00787E1C" w:rsidRPr="00A577B6" w:rsidRDefault="00787E1C" w:rsidP="006F37F0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9FA8B2" w14:textId="77777777" w:rsidR="00787E1C" w:rsidRPr="00A577B6" w:rsidRDefault="00787E1C" w:rsidP="006F37F0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D17A0F0" w14:textId="77777777" w:rsidR="00787E1C" w:rsidRPr="00A577B6" w:rsidRDefault="00787E1C" w:rsidP="006F37F0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87E1C" w:rsidRPr="00A577B6" w14:paraId="06D9466F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73E3E68E" w14:textId="77777777" w:rsidR="00787E1C" w:rsidRPr="00A577B6" w:rsidRDefault="00787E1C" w:rsidP="00787E1C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910DA96" w14:textId="06B52784" w:rsidR="00787E1C" w:rsidRPr="00A577B6" w:rsidRDefault="00F451EA" w:rsidP="00787E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227</w:t>
            </w:r>
            <w:r w:rsidR="00787E1C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019</w:t>
            </w:r>
            <w:r w:rsidR="00787E1C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69E6FDA" w14:textId="0E85D8D8" w:rsidR="00787E1C" w:rsidRPr="00A577B6" w:rsidRDefault="00F451EA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332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208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735E359" w14:textId="0D0EDEC9" w:rsidR="00787E1C" w:rsidRPr="00A577B6" w:rsidRDefault="00F451EA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540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95FAF6A" w14:textId="1F084951" w:rsidR="00787E1C" w:rsidRPr="00A577B6" w:rsidRDefault="00F451EA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577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767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663</w:t>
            </w:r>
          </w:p>
        </w:tc>
      </w:tr>
      <w:tr w:rsidR="00787E1C" w:rsidRPr="00A577B6" w14:paraId="561BC58F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586FCA64" w14:textId="77777777" w:rsidR="00787E1C" w:rsidRPr="00A577B6" w:rsidRDefault="00787E1C" w:rsidP="00787E1C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B455C3" w14:textId="0573D626" w:rsidR="00787E1C" w:rsidRPr="00A577B6" w:rsidRDefault="00787E1C" w:rsidP="00787E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451EA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451EA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451EA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819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4B0836" w14:textId="6B4A4A75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86C874" w14:textId="499EF0EA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C4AC89" w14:textId="6C45CC69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819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787E1C" w:rsidRPr="00A577B6" w14:paraId="00B40129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0276D05D" w14:textId="77777777" w:rsidR="00787E1C" w:rsidRPr="00A577B6" w:rsidRDefault="00787E1C" w:rsidP="00787E1C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242DA5" w14:textId="73B6C44A" w:rsidR="00787E1C" w:rsidRPr="00A577B6" w:rsidRDefault="00F451EA" w:rsidP="00787E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DF7CCB7" w14:textId="4B927622" w:rsidR="00787E1C" w:rsidRPr="00A577B6" w:rsidRDefault="00F451EA" w:rsidP="00787E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332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208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7554AE" w14:textId="1AF2615D" w:rsidR="00787E1C" w:rsidRPr="00A577B6" w:rsidRDefault="00F451EA" w:rsidP="00787E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540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E3E8D00" w14:textId="071BAE9C" w:rsidR="00787E1C" w:rsidRPr="00A577B6" w:rsidRDefault="00F451EA" w:rsidP="00787E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493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477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844</w:t>
            </w:r>
          </w:p>
        </w:tc>
      </w:tr>
      <w:tr w:rsidR="00787E1C" w:rsidRPr="00A577B6" w14:paraId="24AEB703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149D324D" w14:textId="77777777" w:rsidR="00787E1C" w:rsidRPr="00A577B6" w:rsidRDefault="00787E1C" w:rsidP="00787E1C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9F747C" w14:textId="77777777" w:rsidR="00787E1C" w:rsidRPr="00A577B6" w:rsidRDefault="00787E1C" w:rsidP="00787E1C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44AD73" w14:textId="77777777" w:rsidR="00787E1C" w:rsidRPr="00A577B6" w:rsidRDefault="00787E1C" w:rsidP="00787E1C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ABEE253" w14:textId="77777777" w:rsidR="00787E1C" w:rsidRPr="00A577B6" w:rsidRDefault="00787E1C" w:rsidP="00787E1C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FD8A49" w14:textId="77777777" w:rsidR="00787E1C" w:rsidRPr="00A577B6" w:rsidRDefault="00787E1C" w:rsidP="00787E1C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787E1C" w:rsidRPr="00A577B6" w14:paraId="2B086F42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5DAFB32C" w14:textId="77777777" w:rsidR="00787E1C" w:rsidRPr="00A577B6" w:rsidRDefault="00787E1C" w:rsidP="00787E1C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8798AF5" w14:textId="3621B022" w:rsidR="00787E1C" w:rsidRPr="00A577B6" w:rsidRDefault="00787E1C" w:rsidP="00787E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922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059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9D4A907" w14:textId="17F2BD14" w:rsidR="00787E1C" w:rsidRPr="00A577B6" w:rsidRDefault="00787E1C" w:rsidP="00787E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117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855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052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E654B15" w14:textId="4B962C1E" w:rsidR="00787E1C" w:rsidRPr="00A577B6" w:rsidRDefault="00787E1C" w:rsidP="00787E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418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EFE40CA" w14:textId="45F19120" w:rsidR="00787E1C" w:rsidRPr="00A577B6" w:rsidRDefault="00787E1C" w:rsidP="00787E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252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787E1C" w:rsidRPr="00A577B6" w14:paraId="3D5E88C6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7DA103C6" w14:textId="77777777" w:rsidR="00787E1C" w:rsidRPr="00A577B6" w:rsidRDefault="00787E1C" w:rsidP="00787E1C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1ACA1A" w14:textId="7AB12E21" w:rsidR="00787E1C" w:rsidRPr="00A577B6" w:rsidRDefault="00787E1C" w:rsidP="00787E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C81500" w14:textId="0B436BE4" w:rsidR="00787E1C" w:rsidRPr="00A577B6" w:rsidRDefault="00F451EA" w:rsidP="00787E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041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DA5468" w14:textId="1F16400F" w:rsidR="00787E1C" w:rsidRPr="00A577B6" w:rsidRDefault="00F451EA" w:rsidP="00787E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355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E4BE20" w14:textId="003656FC" w:rsidR="00787E1C" w:rsidRPr="00A577B6" w:rsidRDefault="00F451EA" w:rsidP="00787E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855</w:t>
            </w:r>
          </w:p>
        </w:tc>
      </w:tr>
      <w:tr w:rsidR="00787E1C" w:rsidRPr="00A577B6" w14:paraId="6A4C4F7F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6EB1E1C7" w14:textId="77777777" w:rsidR="00787E1C" w:rsidRPr="00A577B6" w:rsidRDefault="00787E1C" w:rsidP="00787E1C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92F84EE" w14:textId="36E04FBD" w:rsidR="00787E1C" w:rsidRPr="00A577B6" w:rsidRDefault="00787E1C" w:rsidP="00787E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922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059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F0B7F31" w14:textId="14F142EC" w:rsidR="00787E1C" w:rsidRPr="00A577B6" w:rsidRDefault="00787E1C" w:rsidP="00787E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813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647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71B67C0" w14:textId="3FA207FE" w:rsidR="00787E1C" w:rsidRPr="00A577B6" w:rsidRDefault="00787E1C" w:rsidP="00787E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677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167E86C" w14:textId="389211B7" w:rsidR="00787E1C" w:rsidRPr="00A577B6" w:rsidRDefault="00787E1C" w:rsidP="00787E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798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787E1C" w:rsidRPr="00A577B6" w14:paraId="279AE99F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0C92BA4B" w14:textId="77777777" w:rsidR="00787E1C" w:rsidRPr="00A577B6" w:rsidRDefault="00787E1C" w:rsidP="00787E1C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018C16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A6814B6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EF798A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F165A81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E2D42" w:rsidRPr="00A577B6" w14:paraId="44AE8C34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7D013BAB" w14:textId="77777777" w:rsidR="00BE2D42" w:rsidRPr="00A577B6" w:rsidRDefault="00BE2D42" w:rsidP="00BE2D42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35B1731" w14:textId="6066E479" w:rsidR="00BE2D42" w:rsidRPr="00A577B6" w:rsidRDefault="00F451EA" w:rsidP="00BE2D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BE2D42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807</w:t>
            </w:r>
            <w:r w:rsidR="00BE2D42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895873F" w14:textId="532D26E0" w:rsidR="00BE2D42" w:rsidRPr="00A577B6" w:rsidRDefault="00F451EA" w:rsidP="00BE2D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284</w:t>
            </w:r>
            <w:r w:rsidR="00BE2D42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  <w:r w:rsidR="00BE2D42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B724A90" w14:textId="5C5E6650" w:rsidR="00BE2D42" w:rsidRPr="00A577B6" w:rsidRDefault="00F451EA" w:rsidP="00BE2D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BE2D42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477</w:t>
            </w:r>
            <w:r w:rsidR="00BE2D42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89" w:type="dxa"/>
            <w:shd w:val="clear" w:color="auto" w:fill="auto"/>
          </w:tcPr>
          <w:p w14:paraId="5AA34583" w14:textId="5B0A3386" w:rsidR="00BE2D42" w:rsidRPr="00A577B6" w:rsidRDefault="00F451EA" w:rsidP="00BE2D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311</w:t>
            </w:r>
            <w:r w:rsidR="00BE2D42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679</w:t>
            </w:r>
            <w:r w:rsidR="00BE2D42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461</w:t>
            </w:r>
          </w:p>
        </w:tc>
      </w:tr>
      <w:tr w:rsidR="00BE2D42" w:rsidRPr="00A577B6" w14:paraId="65787F01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77458A05" w14:textId="77777777" w:rsidR="00BE2D42" w:rsidRPr="00A577B6" w:rsidRDefault="00BE2D42" w:rsidP="00BE2D42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1CCC792" w14:textId="77777777" w:rsidR="00BE2D42" w:rsidRPr="00A577B6" w:rsidRDefault="00BE2D42" w:rsidP="00BE2D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810F94A" w14:textId="77777777" w:rsidR="00BE2D42" w:rsidRPr="00A577B6" w:rsidRDefault="00BE2D42" w:rsidP="00BE2D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E387022" w14:textId="77777777" w:rsidR="00BE2D42" w:rsidRPr="00A577B6" w:rsidRDefault="00BE2D42" w:rsidP="00BE2D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</w:tcPr>
          <w:p w14:paraId="0632C9E8" w14:textId="37BF29E9" w:rsidR="00BE2D42" w:rsidRPr="00A577B6" w:rsidRDefault="00BE2D42" w:rsidP="00BE2D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960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891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BE2D42" w:rsidRPr="00A577B6" w14:paraId="4F2D5BD3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5AAD2C44" w14:textId="77777777" w:rsidR="00BE2D42" w:rsidRPr="00A577B6" w:rsidRDefault="00BE2D42" w:rsidP="00BE2D42">
            <w:pPr>
              <w:ind w:left="-75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08823EA" w14:textId="77777777" w:rsidR="00BE2D42" w:rsidRPr="00A577B6" w:rsidRDefault="00BE2D42" w:rsidP="00BE2D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1D6A179" w14:textId="77777777" w:rsidR="00BE2D42" w:rsidRPr="00A577B6" w:rsidRDefault="00BE2D42" w:rsidP="00BE2D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1FD7426" w14:textId="77777777" w:rsidR="00BE2D42" w:rsidRPr="00A577B6" w:rsidRDefault="00BE2D42" w:rsidP="00BE2D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</w:tcPr>
          <w:p w14:paraId="535DC3CC" w14:textId="1074E5A5" w:rsidR="00BE2D42" w:rsidRPr="00A577B6" w:rsidRDefault="00F451EA" w:rsidP="00BE2D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E2D42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  <w:r w:rsidR="00BE2D42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784</w:t>
            </w:r>
          </w:p>
        </w:tc>
      </w:tr>
      <w:tr w:rsidR="00BE2D42" w:rsidRPr="00A577B6" w14:paraId="38CC3542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1A288B04" w14:textId="77777777" w:rsidR="00BE2D42" w:rsidRPr="00A577B6" w:rsidRDefault="00BE2D42" w:rsidP="00BE2D42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069D85F" w14:textId="77777777" w:rsidR="00BE2D42" w:rsidRPr="00A577B6" w:rsidRDefault="00BE2D42" w:rsidP="00BE2D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179E65AB" w14:textId="77777777" w:rsidR="00BE2D42" w:rsidRPr="00A577B6" w:rsidRDefault="00BE2D42" w:rsidP="00BE2D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2AF0A98" w14:textId="77777777" w:rsidR="00BE2D42" w:rsidRPr="00A577B6" w:rsidRDefault="00BE2D42" w:rsidP="00BE2D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</w:tcPr>
          <w:p w14:paraId="003628E9" w14:textId="1963248E" w:rsidR="00BE2D42" w:rsidRPr="00A577B6" w:rsidRDefault="00F451EA" w:rsidP="00BE2D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E2D42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  <w:r w:rsidR="00BE2D42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694</w:t>
            </w:r>
          </w:p>
        </w:tc>
      </w:tr>
      <w:tr w:rsidR="00BE2D42" w:rsidRPr="00A577B6" w14:paraId="2FDAF731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0D23EAD1" w14:textId="77777777" w:rsidR="00BE2D42" w:rsidRPr="00A577B6" w:rsidRDefault="00BE2D42" w:rsidP="00BE2D42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5F3FA84" w14:textId="77777777" w:rsidR="00BE2D42" w:rsidRPr="00A577B6" w:rsidRDefault="00BE2D42" w:rsidP="00BE2D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BDE6255" w14:textId="77777777" w:rsidR="00BE2D42" w:rsidRPr="00A577B6" w:rsidRDefault="00BE2D42" w:rsidP="00BE2D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4D6F428D" w14:textId="77777777" w:rsidR="00BE2D42" w:rsidRPr="00A577B6" w:rsidRDefault="00BE2D42" w:rsidP="00BE2D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</w:tcPr>
          <w:p w14:paraId="4058F5D0" w14:textId="7C2EF1EE" w:rsidR="00BE2D42" w:rsidRPr="00A577B6" w:rsidRDefault="00BE2D42" w:rsidP="00BE2D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208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212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BE2D42" w:rsidRPr="00A577B6" w14:paraId="10580340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7E49E957" w14:textId="77777777" w:rsidR="00BE2D42" w:rsidRPr="00A577B6" w:rsidRDefault="00BE2D42" w:rsidP="00BE2D42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489A6F0" w14:textId="77777777" w:rsidR="00BE2D42" w:rsidRPr="00A577B6" w:rsidRDefault="00BE2D42" w:rsidP="00BE2D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5FD63A99" w14:textId="77777777" w:rsidR="00BE2D42" w:rsidRPr="00A577B6" w:rsidRDefault="00BE2D42" w:rsidP="00BE2D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892F1B3" w14:textId="77777777" w:rsidR="00BE2D42" w:rsidRPr="00A577B6" w:rsidRDefault="00BE2D42" w:rsidP="00BE2D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784F2C00" w14:textId="2A7F819C" w:rsidR="00BE2D42" w:rsidRPr="00A577B6" w:rsidRDefault="00BE2D42" w:rsidP="00BE2D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251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787E1C" w:rsidRPr="00A577B6" w14:paraId="325DBAC0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1B815C7C" w14:textId="77777777" w:rsidR="00787E1C" w:rsidRPr="00A577B6" w:rsidRDefault="00787E1C" w:rsidP="00787E1C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4CC5B74B" w14:textId="77777777" w:rsidR="00787E1C" w:rsidRPr="00A577B6" w:rsidRDefault="00787E1C" w:rsidP="00787E1C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5815A591" w14:textId="77777777" w:rsidR="00787E1C" w:rsidRPr="00A577B6" w:rsidRDefault="00787E1C" w:rsidP="00787E1C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17D860A" w14:textId="77777777" w:rsidR="00787E1C" w:rsidRPr="00A577B6" w:rsidRDefault="00787E1C" w:rsidP="00787E1C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8C09B8" w14:textId="77777777" w:rsidR="00787E1C" w:rsidRPr="00A577B6" w:rsidRDefault="00787E1C" w:rsidP="00787E1C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787E1C" w:rsidRPr="00A577B6" w14:paraId="28116507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50D22899" w14:textId="77777777" w:rsidR="00787E1C" w:rsidRPr="00A577B6" w:rsidRDefault="00787E1C" w:rsidP="00787E1C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96C4F0C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3B21548E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8B59339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38DD97B2" w14:textId="7FEC1545" w:rsidR="00787E1C" w:rsidRPr="00A577B6" w:rsidRDefault="00F451EA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944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002</w:t>
            </w:r>
          </w:p>
        </w:tc>
      </w:tr>
      <w:tr w:rsidR="00787E1C" w:rsidRPr="00A577B6" w14:paraId="4192A51A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3E5D7D75" w14:textId="77777777" w:rsidR="00787E1C" w:rsidRPr="00A577B6" w:rsidRDefault="00787E1C" w:rsidP="00787E1C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3A2C906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3706A4A7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4E75A5C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A823E09" w14:textId="527B683E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647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509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787E1C" w:rsidRPr="00A577B6" w14:paraId="667572BD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31D4BB60" w14:textId="77777777" w:rsidR="00787E1C" w:rsidRPr="00A577B6" w:rsidRDefault="00787E1C" w:rsidP="00787E1C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9251F0D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30251302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957130A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821BE8" w14:textId="6698F879" w:rsidR="00787E1C" w:rsidRPr="00A577B6" w:rsidRDefault="00F451EA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102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296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493</w:t>
            </w:r>
          </w:p>
        </w:tc>
      </w:tr>
      <w:tr w:rsidR="00787E1C" w:rsidRPr="00A577B6" w14:paraId="0A28EB9A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42BFA63C" w14:textId="77777777" w:rsidR="00787E1C" w:rsidRPr="00A577B6" w:rsidRDefault="00787E1C" w:rsidP="00787E1C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4D592303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FA11469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198F6AF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3C58D6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787E1C" w:rsidRPr="00A577B6" w14:paraId="4CD56210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5EE32EF6" w14:textId="77777777" w:rsidR="00787E1C" w:rsidRPr="00A577B6" w:rsidRDefault="00787E1C" w:rsidP="00787E1C">
            <w:pPr>
              <w:ind w:left="-75" w:right="-7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จังหวะเวลาการรับรู้รายได้ภายใต้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C8D802A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B7A9B34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9A112D3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135C0917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87E1C" w:rsidRPr="00A577B6" w14:paraId="0FA4B50E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311FEE2F" w14:textId="45231192" w:rsidR="00787E1C" w:rsidRPr="00A577B6" w:rsidRDefault="00787E1C" w:rsidP="00787E1C">
            <w:pPr>
              <w:ind w:left="-75" w:right="-7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 xml:space="preserve">   มาตรฐานการรายงานทางการเงิน ฉบับที่ </w:t>
            </w:r>
            <w:r w:rsidR="00F451EA" w:rsidRPr="00A577B6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/>
              </w:rPr>
              <w:t>15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10149E8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197D120A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E29CB6B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546DB424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87E1C" w:rsidRPr="00A577B6" w14:paraId="38FA8693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3CC283BF" w14:textId="77777777" w:rsidR="00787E1C" w:rsidRPr="00A577B6" w:rsidRDefault="00787E1C" w:rsidP="00787E1C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 xml:space="preserve">   - </w:t>
            </w:r>
            <w:r w:rsidRPr="00A577B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D450FEE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2D80D343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423574DA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17D09BED" w14:textId="1930ED9D" w:rsidR="00787E1C" w:rsidRPr="00A577B6" w:rsidRDefault="00F451EA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145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017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946</w:t>
            </w:r>
          </w:p>
        </w:tc>
      </w:tr>
      <w:tr w:rsidR="00787E1C" w:rsidRPr="00A577B6" w14:paraId="5B4CECCD" w14:textId="77777777" w:rsidTr="007B4227">
        <w:trPr>
          <w:trHeight w:val="20"/>
        </w:trPr>
        <w:tc>
          <w:tcPr>
            <w:tcW w:w="3510" w:type="dxa"/>
            <w:vAlign w:val="bottom"/>
          </w:tcPr>
          <w:p w14:paraId="7E098712" w14:textId="77777777" w:rsidR="00787E1C" w:rsidRPr="00A577B6" w:rsidRDefault="00787E1C" w:rsidP="00787E1C">
            <w:pPr>
              <w:ind w:left="-75" w:right="-18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 xml:space="preserve">   - </w:t>
            </w:r>
            <w:r w:rsidRPr="00A577B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E8FBD4B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7B5DB48B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4E43194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514EE8FC" w14:textId="087620F0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2055F090" w14:textId="77777777" w:rsidR="002B713B" w:rsidRPr="00A577B6" w:rsidRDefault="002B713B" w:rsidP="006C5761">
      <w:pPr>
        <w:jc w:val="thaiDistribute"/>
        <w:rPr>
          <w:rFonts w:ascii="Browallia New" w:eastAsia="Browallia New" w:hAnsi="Browallia New" w:cs="Browallia New"/>
          <w:color w:val="000000" w:themeColor="text1"/>
          <w:sz w:val="14"/>
          <w:szCs w:val="14"/>
          <w:lang w:val="en-GB"/>
        </w:rPr>
      </w:pPr>
    </w:p>
    <w:bookmarkEnd w:id="3"/>
    <w:p w14:paraId="78A984BC" w14:textId="047535CD" w:rsidR="00E023DE" w:rsidRPr="00A577B6" w:rsidRDefault="005D550A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577B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18FD0CE9" w14:textId="5B201BED" w:rsidR="00C2206D" w:rsidRPr="00A577B6" w:rsidRDefault="00C2206D" w:rsidP="00B47E14">
      <w:pPr>
        <w:jc w:val="thaiDistribute"/>
        <w:rPr>
          <w:rFonts w:ascii="Browallia New" w:eastAsia="Browallia New" w:hAnsi="Browallia New" w:cs="Browallia New"/>
          <w:color w:val="000000" w:themeColor="text1"/>
          <w:sz w:val="14"/>
          <w:szCs w:val="14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3"/>
        <w:gridCol w:w="2268"/>
        <w:gridCol w:w="18"/>
        <w:gridCol w:w="2250"/>
      </w:tblGrid>
      <w:tr w:rsidR="00787E1C" w:rsidRPr="00A577B6" w14:paraId="28646800" w14:textId="77777777" w:rsidTr="007B4227">
        <w:trPr>
          <w:trHeight w:val="20"/>
        </w:trPr>
        <w:tc>
          <w:tcPr>
            <w:tcW w:w="4923" w:type="dxa"/>
            <w:vAlign w:val="bottom"/>
          </w:tcPr>
          <w:p w14:paraId="1F6B35B1" w14:textId="77777777" w:rsidR="00CA0123" w:rsidRPr="00A577B6" w:rsidRDefault="00CA0123" w:rsidP="004B6DB2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782DE" w14:textId="77777777" w:rsidR="00CA0123" w:rsidRPr="00A577B6" w:rsidRDefault="00CA0123" w:rsidP="004B6DB2">
            <w:pPr>
              <w:ind w:right="-72"/>
              <w:jc w:val="center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000000" w:themeColor="text1"/>
                <w:sz w:val="26"/>
                <w:szCs w:val="26"/>
              </w:rPr>
            </w:pPr>
            <w:r w:rsidRPr="00A577B6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7E1C" w:rsidRPr="00A577B6" w14:paraId="62A19D89" w14:textId="77777777" w:rsidTr="007B4227">
        <w:trPr>
          <w:trHeight w:val="20"/>
        </w:trPr>
        <w:tc>
          <w:tcPr>
            <w:tcW w:w="4923" w:type="dxa"/>
            <w:vAlign w:val="bottom"/>
          </w:tcPr>
          <w:p w14:paraId="2EF68A76" w14:textId="77777777" w:rsidR="00CA0123" w:rsidRPr="00A577B6" w:rsidRDefault="00CA0123" w:rsidP="004B6DB2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432AAF21" w14:textId="77777777" w:rsidR="00CA0123" w:rsidRPr="00A577B6" w:rsidRDefault="00CA0123" w:rsidP="004B6DB2">
            <w:pPr>
              <w:ind w:right="-72"/>
              <w:jc w:val="right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000000" w:themeColor="text1"/>
                <w:sz w:val="26"/>
                <w:szCs w:val="26"/>
              </w:rPr>
              <w:t>(</w:t>
            </w:r>
            <w:r w:rsidRPr="00A577B6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000000" w:themeColor="text1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578D4BCB" w14:textId="77777777" w:rsidR="00CA0123" w:rsidRPr="00A577B6" w:rsidRDefault="00CA0123" w:rsidP="004B6DB2">
            <w:pPr>
              <w:ind w:right="-72"/>
              <w:jc w:val="right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000000" w:themeColor="text1"/>
                <w:sz w:val="26"/>
                <w:szCs w:val="26"/>
              </w:rPr>
              <w:t>(</w:t>
            </w:r>
            <w:r w:rsidRPr="00A577B6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000000" w:themeColor="text1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787E1C" w:rsidRPr="00A577B6" w14:paraId="2F87CCC7" w14:textId="77777777" w:rsidTr="007B4227">
        <w:trPr>
          <w:trHeight w:val="20"/>
        </w:trPr>
        <w:tc>
          <w:tcPr>
            <w:tcW w:w="4923" w:type="dxa"/>
            <w:vAlign w:val="bottom"/>
          </w:tcPr>
          <w:p w14:paraId="6D257519" w14:textId="4A418806" w:rsidR="00CA0123" w:rsidRPr="00A577B6" w:rsidRDefault="00CA0123" w:rsidP="004B6DB2">
            <w:pPr>
              <w:spacing w:before="10"/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="007729CA"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787E1C"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เก้าเดือน</w:t>
            </w: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สิ้นสุดวันที่</w:t>
            </w: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F451EA"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787E1C"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787E1C"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2286" w:type="dxa"/>
            <w:gridSpan w:val="2"/>
            <w:tcBorders>
              <w:bottom w:val="single" w:sz="4" w:space="0" w:color="auto"/>
            </w:tcBorders>
            <w:vAlign w:val="bottom"/>
          </w:tcPr>
          <w:p w14:paraId="510A223D" w14:textId="137BEC3D" w:rsidR="00CA0123" w:rsidRPr="00A577B6" w:rsidRDefault="00E6780E" w:rsidP="004B6DB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0CD05634" w14:textId="5F6D444C" w:rsidR="00CA0123" w:rsidRPr="00A577B6" w:rsidRDefault="00E6780E" w:rsidP="004B6DB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787E1C" w:rsidRPr="00A577B6" w14:paraId="41472740" w14:textId="77777777" w:rsidTr="007B4227">
        <w:trPr>
          <w:trHeight w:val="20"/>
        </w:trPr>
        <w:tc>
          <w:tcPr>
            <w:tcW w:w="4923" w:type="dxa"/>
            <w:vAlign w:val="bottom"/>
          </w:tcPr>
          <w:p w14:paraId="07C7B780" w14:textId="77777777" w:rsidR="00CA0123" w:rsidRPr="00A577B6" w:rsidRDefault="00CA0123" w:rsidP="004B6DB2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</w:tcBorders>
            <w:vAlign w:val="bottom"/>
          </w:tcPr>
          <w:p w14:paraId="13D76EBD" w14:textId="77777777" w:rsidR="00CA0123" w:rsidRPr="00A577B6" w:rsidRDefault="00CA0123" w:rsidP="004B6D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4ABFF5D7" w14:textId="77777777" w:rsidR="00CA0123" w:rsidRPr="00A577B6" w:rsidRDefault="00CA0123" w:rsidP="004B6D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ส่วนงานธุรกิจ</w:t>
            </w:r>
          </w:p>
        </w:tc>
      </w:tr>
      <w:tr w:rsidR="00787E1C" w:rsidRPr="00A577B6" w14:paraId="0F7E2145" w14:textId="77777777" w:rsidTr="007B4227">
        <w:trPr>
          <w:trHeight w:val="20"/>
        </w:trPr>
        <w:tc>
          <w:tcPr>
            <w:tcW w:w="4923" w:type="dxa"/>
            <w:vAlign w:val="bottom"/>
          </w:tcPr>
          <w:p w14:paraId="61B99C89" w14:textId="77777777" w:rsidR="00CA0123" w:rsidRPr="00A577B6" w:rsidRDefault="00CA0123" w:rsidP="004B6DB2">
            <w:pPr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286" w:type="dxa"/>
            <w:gridSpan w:val="2"/>
            <w:vAlign w:val="bottom"/>
          </w:tcPr>
          <w:p w14:paraId="28B72F41" w14:textId="77777777" w:rsidR="00CA0123" w:rsidRPr="00A577B6" w:rsidRDefault="00CA0123" w:rsidP="004B6D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เจรจาติดตามและเร่งรัดหนี้</w:t>
            </w:r>
          </w:p>
        </w:tc>
        <w:tc>
          <w:tcPr>
            <w:tcW w:w="2250" w:type="dxa"/>
            <w:vAlign w:val="bottom"/>
          </w:tcPr>
          <w:p w14:paraId="169C9147" w14:textId="77777777" w:rsidR="00CA0123" w:rsidRPr="00A577B6" w:rsidRDefault="00CA0123" w:rsidP="004B6D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เจรจาติดตามและเร่งรัดหนี้</w:t>
            </w:r>
          </w:p>
        </w:tc>
      </w:tr>
      <w:tr w:rsidR="00787E1C" w:rsidRPr="00A577B6" w14:paraId="223321D5" w14:textId="77777777" w:rsidTr="007B4227">
        <w:trPr>
          <w:trHeight w:val="20"/>
        </w:trPr>
        <w:tc>
          <w:tcPr>
            <w:tcW w:w="4923" w:type="dxa"/>
            <w:vAlign w:val="bottom"/>
          </w:tcPr>
          <w:p w14:paraId="74CF0AB0" w14:textId="77777777" w:rsidR="00CA0123" w:rsidRPr="00A577B6" w:rsidRDefault="00CA0123" w:rsidP="004B6DB2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86" w:type="dxa"/>
            <w:gridSpan w:val="2"/>
            <w:tcBorders>
              <w:bottom w:val="single" w:sz="4" w:space="0" w:color="auto"/>
            </w:tcBorders>
            <w:vAlign w:val="bottom"/>
          </w:tcPr>
          <w:p w14:paraId="45D9EBBC" w14:textId="77777777" w:rsidR="00CA0123" w:rsidRPr="00A577B6" w:rsidRDefault="00CA0123" w:rsidP="004B6D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2250" w:type="dxa"/>
            <w:tcBorders>
              <w:bottom w:val="single" w:sz="4" w:space="0" w:color="000000"/>
            </w:tcBorders>
            <w:vAlign w:val="bottom"/>
          </w:tcPr>
          <w:p w14:paraId="5435776B" w14:textId="77777777" w:rsidR="00CA0123" w:rsidRPr="00A577B6" w:rsidRDefault="00CA0123" w:rsidP="004B6D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787E1C" w:rsidRPr="00A577B6" w14:paraId="2B520F95" w14:textId="77777777" w:rsidTr="007B4227">
        <w:trPr>
          <w:trHeight w:val="20"/>
        </w:trPr>
        <w:tc>
          <w:tcPr>
            <w:tcW w:w="4923" w:type="dxa"/>
            <w:vAlign w:val="bottom"/>
          </w:tcPr>
          <w:p w14:paraId="1EA5B9AE" w14:textId="77777777" w:rsidR="00CA0123" w:rsidRPr="00A577B6" w:rsidRDefault="00CA0123" w:rsidP="004B6DB2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จังหวะเวลาการรับรู้รายได้ภายใต้</w:t>
            </w:r>
          </w:p>
        </w:tc>
        <w:tc>
          <w:tcPr>
            <w:tcW w:w="2286" w:type="dxa"/>
            <w:gridSpan w:val="2"/>
            <w:shd w:val="clear" w:color="auto" w:fill="FAFAFA"/>
            <w:vAlign w:val="bottom"/>
          </w:tcPr>
          <w:p w14:paraId="56D0FEC2" w14:textId="77777777" w:rsidR="00CA0123" w:rsidRPr="00A577B6" w:rsidRDefault="00CA0123" w:rsidP="004B6DB2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2ACA3B4F" w14:textId="77777777" w:rsidR="00CA0123" w:rsidRPr="00A577B6" w:rsidRDefault="00CA0123" w:rsidP="004B6D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87E1C" w:rsidRPr="00A577B6" w14:paraId="2B7D62D8" w14:textId="77777777" w:rsidTr="007B4227">
        <w:trPr>
          <w:trHeight w:val="20"/>
        </w:trPr>
        <w:tc>
          <w:tcPr>
            <w:tcW w:w="4923" w:type="dxa"/>
            <w:vAlign w:val="bottom"/>
          </w:tcPr>
          <w:p w14:paraId="062C7E5B" w14:textId="14AFF90B" w:rsidR="002B713B" w:rsidRPr="00A577B6" w:rsidRDefault="002B713B" w:rsidP="004B6DB2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มาตรฐานการรายงานทางการเงิน ฉบับที่ </w:t>
            </w:r>
            <w:r w:rsidR="00F451EA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2286" w:type="dxa"/>
            <w:gridSpan w:val="2"/>
            <w:shd w:val="clear" w:color="auto" w:fill="FAFAFA"/>
            <w:vAlign w:val="bottom"/>
          </w:tcPr>
          <w:p w14:paraId="73F81783" w14:textId="0369DEE0" w:rsidR="002B713B" w:rsidRPr="00A577B6" w:rsidRDefault="002B713B" w:rsidP="004B6DB2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0FAAEE1C" w14:textId="56F31509" w:rsidR="002B713B" w:rsidRPr="00A577B6" w:rsidRDefault="002B713B" w:rsidP="004B6D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63D81" w:rsidRPr="00A577B6" w14:paraId="659CAEA5" w14:textId="77777777" w:rsidTr="007B4227">
        <w:trPr>
          <w:trHeight w:val="20"/>
        </w:trPr>
        <w:tc>
          <w:tcPr>
            <w:tcW w:w="4923" w:type="dxa"/>
            <w:vAlign w:val="bottom"/>
          </w:tcPr>
          <w:p w14:paraId="0445B491" w14:textId="77777777" w:rsidR="00663D81" w:rsidRPr="00A577B6" w:rsidRDefault="00663D81" w:rsidP="00663D81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2286" w:type="dxa"/>
            <w:gridSpan w:val="2"/>
            <w:shd w:val="clear" w:color="auto" w:fill="FAFAFA"/>
          </w:tcPr>
          <w:p w14:paraId="012CC5B8" w14:textId="58ABCBCE" w:rsidR="00663D81" w:rsidRPr="00A577B6" w:rsidRDefault="00663D81" w:rsidP="00663D8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220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844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DA9C94F" w14:textId="48433802" w:rsidR="00663D81" w:rsidRPr="00A577B6" w:rsidRDefault="00F451EA" w:rsidP="00663D8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227</w:t>
            </w:r>
            <w:r w:rsidR="00663D81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  <w:r w:rsidR="00663D81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767</w:t>
            </w:r>
          </w:p>
        </w:tc>
      </w:tr>
      <w:tr w:rsidR="00663D81" w:rsidRPr="00A577B6" w14:paraId="29E08698" w14:textId="77777777" w:rsidTr="007B4227">
        <w:trPr>
          <w:trHeight w:val="20"/>
        </w:trPr>
        <w:tc>
          <w:tcPr>
            <w:tcW w:w="4923" w:type="dxa"/>
            <w:vAlign w:val="bottom"/>
          </w:tcPr>
          <w:p w14:paraId="46E4D834" w14:textId="77777777" w:rsidR="00663D81" w:rsidRPr="00A577B6" w:rsidRDefault="00663D81" w:rsidP="00663D81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pacing w:val="-1"/>
                <w:sz w:val="26"/>
                <w:szCs w:val="26"/>
              </w:rPr>
              <w:t xml:space="preserve">   - </w:t>
            </w:r>
            <w:r w:rsidRPr="00A577B6">
              <w:rPr>
                <w:rFonts w:ascii="Browallia New" w:hAnsi="Browallia New" w:cs="Browallia New"/>
                <w:color w:val="000000" w:themeColor="text1"/>
                <w:spacing w:val="-1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228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4472665" w14:textId="49C7F4D3" w:rsidR="00663D81" w:rsidRPr="00A577B6" w:rsidRDefault="00663D81" w:rsidP="00663D8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8D2EC" w14:textId="2CCABF77" w:rsidR="00663D81" w:rsidRPr="00A577B6" w:rsidRDefault="00663D81" w:rsidP="00663D8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787E1C" w:rsidRPr="00A577B6" w14:paraId="24B89A6F" w14:textId="77777777" w:rsidTr="007B4227">
        <w:trPr>
          <w:trHeight w:val="20"/>
        </w:trPr>
        <w:tc>
          <w:tcPr>
            <w:tcW w:w="4923" w:type="dxa"/>
            <w:vAlign w:val="bottom"/>
          </w:tcPr>
          <w:p w14:paraId="25984D69" w14:textId="77777777" w:rsidR="00557F00" w:rsidRPr="00A577B6" w:rsidRDefault="00557F00" w:rsidP="004B6DB2">
            <w:pPr>
              <w:ind w:left="-109" w:right="-164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DE86F7" w14:textId="64052C62" w:rsidR="00557F00" w:rsidRPr="00A577B6" w:rsidRDefault="00F451EA" w:rsidP="004B6DB2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220</w:t>
            </w:r>
            <w:r w:rsidR="00663D81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844</w:t>
            </w:r>
            <w:r w:rsidR="00663D81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C990F" w14:textId="4405E0C2" w:rsidR="00557F00" w:rsidRPr="00A577B6" w:rsidRDefault="00F451EA" w:rsidP="004B6D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227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767</w:t>
            </w:r>
          </w:p>
        </w:tc>
      </w:tr>
    </w:tbl>
    <w:p w14:paraId="41627830" w14:textId="77777777" w:rsidR="004B6DB2" w:rsidRPr="00A577B6" w:rsidRDefault="004B6DB2">
      <w:pPr>
        <w:rPr>
          <w:rFonts w:ascii="Browallia New" w:hAnsi="Browallia New" w:cs="Browallia New"/>
          <w:color w:val="000000" w:themeColor="text1"/>
          <w:sz w:val="16"/>
          <w:szCs w:val="16"/>
        </w:rPr>
      </w:pPr>
      <w:r w:rsidRPr="00A577B6">
        <w:rPr>
          <w:rFonts w:ascii="Browallia New" w:hAnsi="Browallia New" w:cs="Browallia New"/>
          <w:color w:val="000000" w:themeColor="text1"/>
          <w:sz w:val="16"/>
          <w:szCs w:val="16"/>
        </w:rPr>
        <w:br w:type="page"/>
      </w:r>
    </w:p>
    <w:p w14:paraId="6DDB57C0" w14:textId="77777777" w:rsidR="00CA0123" w:rsidRPr="00A577B6" w:rsidRDefault="00CA0123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74C2D" w:rsidRPr="00A577B6" w14:paraId="239D19C2" w14:textId="77777777" w:rsidTr="000335BA">
        <w:trPr>
          <w:trHeight w:val="386"/>
        </w:trPr>
        <w:tc>
          <w:tcPr>
            <w:tcW w:w="9461" w:type="dxa"/>
            <w:shd w:val="clear" w:color="auto" w:fill="FFA543"/>
          </w:tcPr>
          <w:p w14:paraId="79E6BAE7" w14:textId="4387C2C7" w:rsidR="00774C2D" w:rsidRPr="00A577B6" w:rsidRDefault="00774C2D" w:rsidP="000335B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 w:type="page"/>
            </w:r>
            <w:r w:rsidR="00F451EA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DEA6FF7" w14:textId="061EED4F" w:rsidR="00632222" w:rsidRPr="00A577B6" w:rsidRDefault="00632222" w:rsidP="00774C2D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5D10FA8" w14:textId="77777777" w:rsidR="00774C2D" w:rsidRPr="00A577B6" w:rsidRDefault="00774C2D" w:rsidP="0063539C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577B6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0527E85" w14:textId="77777777" w:rsidR="00774C2D" w:rsidRPr="00A577B6" w:rsidRDefault="00774C2D" w:rsidP="00774C2D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7CC69AA" w14:textId="35ABEBA0" w:rsidR="00774C2D" w:rsidRPr="00A577B6" w:rsidRDefault="00774C2D" w:rsidP="001A6860">
      <w:pPr>
        <w:tabs>
          <w:tab w:val="left" w:pos="108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77B6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A577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451EA" w:rsidRPr="00A577B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577B6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A577B6">
        <w:rPr>
          <w:rFonts w:ascii="Browallia New" w:eastAsia="Arial Unicode MS" w:hAnsi="Browallia New" w:cs="Browallia New"/>
          <w:sz w:val="26"/>
          <w:szCs w:val="26"/>
        </w:rPr>
        <w:t>:</w:t>
      </w:r>
      <w:r w:rsidRPr="00A577B6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มูลค่ายุติธรรมของเครื่องมือทางการเงินอ้างอิงจากราคาปิด ที่อ้างอิงจากสมาคมตลาดตราสารหนี้ไทย</w:t>
      </w:r>
    </w:p>
    <w:p w14:paraId="77FE852F" w14:textId="0A0566B4" w:rsidR="00774C2D" w:rsidRPr="00A577B6" w:rsidRDefault="00774C2D" w:rsidP="001A6860">
      <w:pPr>
        <w:tabs>
          <w:tab w:val="left" w:pos="108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77B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F451EA" w:rsidRPr="00A577B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577B6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A577B6">
        <w:rPr>
          <w:rFonts w:ascii="Browallia New" w:eastAsia="Arial Unicode MS" w:hAnsi="Browallia New" w:cs="Browallia New"/>
          <w:sz w:val="26"/>
          <w:szCs w:val="26"/>
        </w:rPr>
        <w:t>:</w:t>
      </w:r>
      <w:r w:rsidRPr="00A577B6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="00500CE2" w:rsidRPr="00A577B6">
        <w:rPr>
          <w:rFonts w:ascii="Browallia New" w:eastAsia="Arial Unicode MS" w:hAnsi="Browallia New" w:cs="Browallia New"/>
          <w:sz w:val="26"/>
          <w:szCs w:val="26"/>
        </w:rPr>
        <w:br/>
      </w:r>
      <w:r w:rsidRPr="00A577B6">
        <w:rPr>
          <w:rFonts w:ascii="Browallia New" w:eastAsia="Arial Unicode MS" w:hAnsi="Browallia New" w:cs="Browallia New"/>
          <w:sz w:val="26"/>
          <w:szCs w:val="26"/>
          <w:cs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A484FFC" w14:textId="1F8053F2" w:rsidR="00774C2D" w:rsidRPr="00A577B6" w:rsidRDefault="00774C2D" w:rsidP="001A6860">
      <w:pPr>
        <w:tabs>
          <w:tab w:val="left" w:pos="108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77B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F451EA" w:rsidRPr="00A577B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577B6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A577B6">
        <w:rPr>
          <w:rFonts w:ascii="Browallia New" w:eastAsia="Arial Unicode MS" w:hAnsi="Browallia New" w:cs="Browallia New"/>
          <w:sz w:val="26"/>
          <w:szCs w:val="26"/>
        </w:rPr>
        <w:t>:</w:t>
      </w:r>
      <w:r w:rsidRPr="00A577B6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1A6860" w:rsidRPr="00A577B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577B6">
        <w:rPr>
          <w:rFonts w:ascii="Browallia New" w:eastAsia="Arial Unicode MS" w:hAnsi="Browallia New" w:cs="Browallia New"/>
          <w:sz w:val="26"/>
          <w:szCs w:val="26"/>
          <w:cs/>
        </w:rPr>
        <w:t>ในตลาด</w:t>
      </w:r>
    </w:p>
    <w:p w14:paraId="433176C0" w14:textId="77777777" w:rsidR="00774C2D" w:rsidRPr="00A577B6" w:rsidRDefault="00774C2D" w:rsidP="00774C2D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BA5757F" w14:textId="60BFA086" w:rsidR="00774C2D" w:rsidRPr="00A577B6" w:rsidRDefault="00774C2D" w:rsidP="00BB4672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A577B6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</w:t>
      </w:r>
      <w:r w:rsidR="00CB6697" w:rsidRPr="00A577B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รอบระยะเวลา</w:t>
      </w:r>
    </w:p>
    <w:p w14:paraId="7599697E" w14:textId="77777777" w:rsidR="00774C2D" w:rsidRPr="00A577B6" w:rsidRDefault="00774C2D" w:rsidP="00774C2D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0110B8C" w14:textId="3D82D1CB" w:rsidR="006971EC" w:rsidRPr="00A577B6" w:rsidRDefault="00774C2D" w:rsidP="00615C3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577B6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คาตามบัญชีของสินทรัพย์และหนี้สินทางการเงินของกลุ่มกิจการที่ไม่ได้แสดงด้วยมูลค่ายุติธรรมตามที่ปรากฎในงบการเงินมีมูลค่าใกล้เคียงกับมูลค่ายุติธรรม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35500C26" w14:textId="77777777" w:rsidR="0078100A" w:rsidRPr="00A577B6" w:rsidRDefault="0078100A" w:rsidP="00B47E14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54DA1" w:rsidRPr="00A577B6" w14:paraId="52C915D4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45AB2C23" w14:textId="110DD477" w:rsidR="00654DA1" w:rsidRPr="00A577B6" w:rsidRDefault="00F451EA" w:rsidP="00B7223F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54DA1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54DA1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</w:t>
            </w:r>
            <w:r w:rsidR="000440FB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="00B67A1F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B67A1F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- สุทธิ</w:t>
            </w:r>
          </w:p>
        </w:tc>
      </w:tr>
    </w:tbl>
    <w:p w14:paraId="07573B10" w14:textId="3592B4B9" w:rsidR="00654DA1" w:rsidRPr="00A577B6" w:rsidRDefault="00654DA1" w:rsidP="00B47E14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A06E67B" w14:textId="418CDBE9" w:rsidR="0069362C" w:rsidRPr="00A577B6" w:rsidRDefault="0069362C" w:rsidP="0069362C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A577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F451EA" w:rsidRPr="00A577B6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787E1C" w:rsidRPr="00A577B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787E1C" w:rsidRPr="00A577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A577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6780E" w:rsidRPr="00A577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A577B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A577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และวันที่ </w:t>
      </w:r>
      <w:r w:rsidR="00F451EA" w:rsidRPr="00A577B6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A577B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A577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E6780E" w:rsidRPr="00A577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A577B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A577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ลูกหนี้การค้าและลูกหนี้</w:t>
      </w:r>
      <w:r w:rsidR="00103C7B" w:rsidRPr="00A577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หมุนเวียน</w:t>
      </w:r>
      <w:r w:rsidRPr="00A577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อื่นประกอบด้วยรายการดังต่อไปนี้</w:t>
      </w:r>
    </w:p>
    <w:p w14:paraId="582BF7A5" w14:textId="77777777" w:rsidR="0069362C" w:rsidRPr="00A577B6" w:rsidRDefault="0069362C" w:rsidP="00B47E14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29"/>
        <w:gridCol w:w="1602"/>
        <w:gridCol w:w="1325"/>
        <w:gridCol w:w="1584"/>
        <w:gridCol w:w="1325"/>
      </w:tblGrid>
      <w:tr w:rsidR="00654DA1" w:rsidRPr="00A577B6" w14:paraId="01EAB5E1" w14:textId="77777777" w:rsidTr="00D50A37">
        <w:trPr>
          <w:trHeight w:val="20"/>
        </w:trPr>
        <w:tc>
          <w:tcPr>
            <w:tcW w:w="3629" w:type="dxa"/>
            <w:vAlign w:val="bottom"/>
          </w:tcPr>
          <w:p w14:paraId="38818E82" w14:textId="77777777" w:rsidR="00654DA1" w:rsidRPr="00A577B6" w:rsidRDefault="00654DA1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92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D44E5D2" w14:textId="28A15836" w:rsidR="00654DA1" w:rsidRPr="00A577B6" w:rsidRDefault="001A6860" w:rsidP="00160F6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654DA1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90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3185E7" w14:textId="359C279C" w:rsidR="00654DA1" w:rsidRPr="00A577B6" w:rsidRDefault="001A6860" w:rsidP="00160F6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654DA1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6678E" w:rsidRPr="00A577B6" w14:paraId="50F649FE" w14:textId="77777777" w:rsidTr="00D50A37">
        <w:trPr>
          <w:trHeight w:val="20"/>
        </w:trPr>
        <w:tc>
          <w:tcPr>
            <w:tcW w:w="3629" w:type="dxa"/>
            <w:vAlign w:val="bottom"/>
          </w:tcPr>
          <w:p w14:paraId="24502CBE" w14:textId="77777777" w:rsidR="0026678E" w:rsidRPr="00A577B6" w:rsidRDefault="0026678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000000"/>
            </w:tcBorders>
            <w:vAlign w:val="bottom"/>
          </w:tcPr>
          <w:p w14:paraId="1D61DB4C" w14:textId="5CC0694F" w:rsidR="0026678E" w:rsidRPr="00A577B6" w:rsidRDefault="0026678E" w:rsidP="00160F63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</w:t>
            </w:r>
            <w:r w:rsidRPr="00A577B6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25" w:type="dxa"/>
            <w:tcBorders>
              <w:top w:val="single" w:sz="4" w:space="0" w:color="000000"/>
            </w:tcBorders>
            <w:vAlign w:val="bottom"/>
          </w:tcPr>
          <w:p w14:paraId="3EC9689E" w14:textId="78F24F24" w:rsidR="0026678E" w:rsidRPr="00A577B6" w:rsidRDefault="0026678E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789A90FA" w14:textId="248E4FDC" w:rsidR="0026678E" w:rsidRPr="00A577B6" w:rsidRDefault="0026678E" w:rsidP="00160F63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25" w:type="dxa"/>
            <w:tcBorders>
              <w:top w:val="single" w:sz="4" w:space="0" w:color="000000"/>
            </w:tcBorders>
            <w:vAlign w:val="bottom"/>
          </w:tcPr>
          <w:p w14:paraId="3650B32B" w14:textId="029A79D3" w:rsidR="0026678E" w:rsidRPr="00A577B6" w:rsidRDefault="0026678E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26678E" w:rsidRPr="00A577B6" w14:paraId="3EC701BD" w14:textId="77777777" w:rsidTr="00D50A37">
        <w:trPr>
          <w:trHeight w:val="20"/>
        </w:trPr>
        <w:tc>
          <w:tcPr>
            <w:tcW w:w="3629" w:type="dxa"/>
            <w:vAlign w:val="bottom"/>
          </w:tcPr>
          <w:p w14:paraId="145184D4" w14:textId="77777777" w:rsidR="0026678E" w:rsidRPr="00A577B6" w:rsidRDefault="0026678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16617543" w14:textId="4610A761" w:rsidR="0026678E" w:rsidRPr="00A577B6" w:rsidRDefault="00F451EA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7E1C"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7E1C"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25" w:type="dxa"/>
            <w:vAlign w:val="bottom"/>
          </w:tcPr>
          <w:p w14:paraId="33DC4051" w14:textId="6BBF8AB0" w:rsidR="0026678E" w:rsidRPr="00A577B6" w:rsidRDefault="00F451EA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678E"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39C2703" w14:textId="43BE0C1C" w:rsidR="0026678E" w:rsidRPr="00A577B6" w:rsidRDefault="00F451EA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7E1C"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7E1C"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25" w:type="dxa"/>
            <w:vAlign w:val="bottom"/>
          </w:tcPr>
          <w:p w14:paraId="389171C9" w14:textId="6CCC193B" w:rsidR="0026678E" w:rsidRPr="00A577B6" w:rsidRDefault="00F451EA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678E"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D7D92" w:rsidRPr="00A577B6" w14:paraId="45CDC18E" w14:textId="77777777" w:rsidTr="00D50A37">
        <w:trPr>
          <w:trHeight w:val="20"/>
        </w:trPr>
        <w:tc>
          <w:tcPr>
            <w:tcW w:w="3629" w:type="dxa"/>
            <w:vAlign w:val="bottom"/>
          </w:tcPr>
          <w:p w14:paraId="1CC50AB9" w14:textId="77777777" w:rsidR="00FD7D92" w:rsidRPr="00A577B6" w:rsidRDefault="00FD7D92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4E3916A0" w14:textId="6CF54C6C" w:rsidR="00FD7D92" w:rsidRPr="00A577B6" w:rsidRDefault="00E6780E" w:rsidP="00160F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7F25D389" w14:textId="65DDE368" w:rsidR="00FD7D92" w:rsidRPr="00A577B6" w:rsidRDefault="00E6780E" w:rsidP="00160F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311FAF" w14:textId="22E7DF20" w:rsidR="00FD7D92" w:rsidRPr="00A577B6" w:rsidRDefault="00E6780E" w:rsidP="00160F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C997297" w14:textId="181FC267" w:rsidR="00FD7D92" w:rsidRPr="00A577B6" w:rsidRDefault="00E6780E" w:rsidP="00160F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D7D92" w:rsidRPr="00A577B6" w14:paraId="42062451" w14:textId="77777777" w:rsidTr="00D50A37">
        <w:trPr>
          <w:trHeight w:val="20"/>
        </w:trPr>
        <w:tc>
          <w:tcPr>
            <w:tcW w:w="3629" w:type="dxa"/>
            <w:vAlign w:val="bottom"/>
          </w:tcPr>
          <w:p w14:paraId="13817928" w14:textId="77777777" w:rsidR="00FD7D92" w:rsidRPr="00A577B6" w:rsidRDefault="00FD7D92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02" w:type="dxa"/>
            <w:tcBorders>
              <w:bottom w:val="single" w:sz="4" w:space="0" w:color="000000"/>
            </w:tcBorders>
            <w:vAlign w:val="bottom"/>
          </w:tcPr>
          <w:p w14:paraId="6911ABE0" w14:textId="77777777" w:rsidR="00FD7D92" w:rsidRPr="00A577B6" w:rsidRDefault="00FD7D92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000000"/>
            </w:tcBorders>
            <w:vAlign w:val="bottom"/>
          </w:tcPr>
          <w:p w14:paraId="65FBA0FD" w14:textId="77777777" w:rsidR="00FD7D92" w:rsidRPr="00A577B6" w:rsidRDefault="00FD7D92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015C0A57" w14:textId="77777777" w:rsidR="00FD7D92" w:rsidRPr="00A577B6" w:rsidRDefault="00FD7D92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000000"/>
            </w:tcBorders>
            <w:vAlign w:val="bottom"/>
          </w:tcPr>
          <w:p w14:paraId="43056BD2" w14:textId="77777777" w:rsidR="00FD7D92" w:rsidRPr="00A577B6" w:rsidRDefault="00FD7D92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D7D92" w:rsidRPr="00A577B6" w14:paraId="6ED49003" w14:textId="77777777" w:rsidTr="00D50A37">
        <w:trPr>
          <w:trHeight w:val="20"/>
        </w:trPr>
        <w:tc>
          <w:tcPr>
            <w:tcW w:w="3629" w:type="dxa"/>
            <w:vAlign w:val="bottom"/>
          </w:tcPr>
          <w:p w14:paraId="00AC123E" w14:textId="77777777" w:rsidR="00FD7D92" w:rsidRPr="00A577B6" w:rsidRDefault="00FD7D92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4448DB1" w14:textId="77777777" w:rsidR="00FD7D92" w:rsidRPr="00A577B6" w:rsidRDefault="00FD7D92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000000"/>
            </w:tcBorders>
            <w:vAlign w:val="bottom"/>
          </w:tcPr>
          <w:p w14:paraId="34FCAFD8" w14:textId="77777777" w:rsidR="00FD7D92" w:rsidRPr="00A577B6" w:rsidRDefault="00FD7D92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CF2D007" w14:textId="77777777" w:rsidR="00FD7D92" w:rsidRPr="00A577B6" w:rsidRDefault="00FD7D92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000000"/>
            </w:tcBorders>
            <w:vAlign w:val="bottom"/>
          </w:tcPr>
          <w:p w14:paraId="6A237F39" w14:textId="77777777" w:rsidR="00FD7D92" w:rsidRPr="00A577B6" w:rsidRDefault="00FD7D92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507D8" w:rsidRPr="00A577B6" w14:paraId="0687FDF2" w14:textId="77777777" w:rsidTr="00D50A37">
        <w:trPr>
          <w:trHeight w:val="20"/>
        </w:trPr>
        <w:tc>
          <w:tcPr>
            <w:tcW w:w="3629" w:type="dxa"/>
          </w:tcPr>
          <w:p w14:paraId="6BA5A8EA" w14:textId="6DCBB651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02" w:type="dxa"/>
            <w:shd w:val="clear" w:color="auto" w:fill="FAFAFA"/>
          </w:tcPr>
          <w:p w14:paraId="4D4E1384" w14:textId="7B2B0282" w:rsidR="001507D8" w:rsidRPr="00A577B6" w:rsidRDefault="00F451EA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848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25" w:type="dxa"/>
          </w:tcPr>
          <w:p w14:paraId="474F8831" w14:textId="767CEE17" w:rsidR="001507D8" w:rsidRPr="00A577B6" w:rsidRDefault="00F451EA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584" w:type="dxa"/>
            <w:shd w:val="clear" w:color="auto" w:fill="FAFAFA"/>
          </w:tcPr>
          <w:p w14:paraId="5128A674" w14:textId="15A711DA" w:rsidR="001507D8" w:rsidRPr="00A577B6" w:rsidRDefault="00F451EA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848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25" w:type="dxa"/>
          </w:tcPr>
          <w:p w14:paraId="1F868423" w14:textId="2331F205" w:rsidR="001507D8" w:rsidRPr="00A577B6" w:rsidRDefault="00F451EA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</w:tr>
      <w:tr w:rsidR="001507D8" w:rsidRPr="00A577B6" w14:paraId="259276D8" w14:textId="77777777" w:rsidTr="00D50A37">
        <w:trPr>
          <w:trHeight w:val="20"/>
        </w:trPr>
        <w:tc>
          <w:tcPr>
            <w:tcW w:w="3629" w:type="dxa"/>
            <w:vAlign w:val="bottom"/>
          </w:tcPr>
          <w:p w14:paraId="4DDD802F" w14:textId="322E9EF8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602" w:type="dxa"/>
            <w:shd w:val="clear" w:color="auto" w:fill="FAFAFA"/>
          </w:tcPr>
          <w:p w14:paraId="458B6F7A" w14:textId="3DDBF0D2" w:rsidR="001507D8" w:rsidRPr="00A577B6" w:rsidRDefault="00F451EA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801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25" w:type="dxa"/>
            <w:vAlign w:val="bottom"/>
          </w:tcPr>
          <w:p w14:paraId="11408473" w14:textId="7F49A844" w:rsidR="001507D8" w:rsidRPr="00A577B6" w:rsidRDefault="00F451EA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584" w:type="dxa"/>
            <w:shd w:val="clear" w:color="auto" w:fill="FAFAFA"/>
          </w:tcPr>
          <w:p w14:paraId="7325DD2E" w14:textId="0D8A8EC1" w:rsidR="001507D8" w:rsidRPr="00A577B6" w:rsidRDefault="00F451EA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25" w:type="dxa"/>
          </w:tcPr>
          <w:p w14:paraId="0EA330C4" w14:textId="378C41F4" w:rsidR="001507D8" w:rsidRPr="00A577B6" w:rsidRDefault="00F451EA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</w:tr>
      <w:tr w:rsidR="001507D8" w:rsidRPr="00A577B6" w14:paraId="35B45556" w14:textId="77777777" w:rsidTr="00D50A37">
        <w:trPr>
          <w:trHeight w:val="20"/>
        </w:trPr>
        <w:tc>
          <w:tcPr>
            <w:tcW w:w="3629" w:type="dxa"/>
            <w:vAlign w:val="bottom"/>
          </w:tcPr>
          <w:p w14:paraId="3F3750EE" w14:textId="047F0935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A41A2AE" w14:textId="4B10A4FE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บุคคล</w:t>
            </w:r>
            <w:r w:rsidR="00581EBA"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เกี่ยวข้องกัน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02" w:type="dxa"/>
            <w:shd w:val="clear" w:color="auto" w:fill="FAFAFA"/>
          </w:tcPr>
          <w:p w14:paraId="3772D5E3" w14:textId="5E47A889" w:rsidR="00892AF6" w:rsidRPr="00A577B6" w:rsidRDefault="00892AF6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530AD7E8" w14:textId="04D7DAE7" w:rsidR="001507D8" w:rsidRPr="00A577B6" w:rsidRDefault="00F451EA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25" w:type="dxa"/>
          </w:tcPr>
          <w:p w14:paraId="2A98CF9E" w14:textId="77777777" w:rsidR="001507D8" w:rsidRPr="00A577B6" w:rsidRDefault="001507D8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209D24B" w14:textId="516263FE" w:rsidR="001507D8" w:rsidRPr="00A577B6" w:rsidRDefault="00F451EA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1584" w:type="dxa"/>
            <w:shd w:val="clear" w:color="auto" w:fill="FAFAFA"/>
          </w:tcPr>
          <w:p w14:paraId="28D143CA" w14:textId="32E95555" w:rsidR="00892AF6" w:rsidRPr="00A577B6" w:rsidRDefault="00892AF6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2DD5807B" w14:textId="70DC9021" w:rsidR="001507D8" w:rsidRPr="00A577B6" w:rsidRDefault="00F451EA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25" w:type="dxa"/>
          </w:tcPr>
          <w:p w14:paraId="1352D474" w14:textId="77777777" w:rsidR="001507D8" w:rsidRPr="00A577B6" w:rsidRDefault="001507D8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2AEC479" w14:textId="7A8FAB2C" w:rsidR="001507D8" w:rsidRPr="00A577B6" w:rsidRDefault="00F451EA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</w:tr>
      <w:tr w:rsidR="001507D8" w:rsidRPr="00A577B6" w14:paraId="7AA9F99C" w14:textId="77777777" w:rsidTr="00D50A37">
        <w:trPr>
          <w:trHeight w:val="20"/>
        </w:trPr>
        <w:tc>
          <w:tcPr>
            <w:tcW w:w="3629" w:type="dxa"/>
            <w:vAlign w:val="bottom"/>
          </w:tcPr>
          <w:p w14:paraId="3B6010C0" w14:textId="272850B1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602" w:type="dxa"/>
            <w:shd w:val="clear" w:color="auto" w:fill="FAFAFA"/>
          </w:tcPr>
          <w:p w14:paraId="6F6F773B" w14:textId="1718E32E" w:rsidR="001507D8" w:rsidRPr="00A577B6" w:rsidRDefault="00F451EA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271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25" w:type="dxa"/>
            <w:vAlign w:val="bottom"/>
          </w:tcPr>
          <w:p w14:paraId="223DF857" w14:textId="3D9AAFBE" w:rsidR="001507D8" w:rsidRPr="00A577B6" w:rsidRDefault="00F451EA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584" w:type="dxa"/>
            <w:shd w:val="clear" w:color="auto" w:fill="FAFAFA"/>
          </w:tcPr>
          <w:p w14:paraId="3E6CD648" w14:textId="491B5879" w:rsidR="001507D8" w:rsidRPr="00A577B6" w:rsidRDefault="001507D8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5" w:type="dxa"/>
          </w:tcPr>
          <w:p w14:paraId="7065563B" w14:textId="561D7EF9" w:rsidR="001507D8" w:rsidRPr="00A577B6" w:rsidRDefault="001507D8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507D8" w:rsidRPr="00A577B6" w14:paraId="041FEA72" w14:textId="77777777" w:rsidTr="00D50A37">
        <w:trPr>
          <w:trHeight w:val="20"/>
        </w:trPr>
        <w:tc>
          <w:tcPr>
            <w:tcW w:w="3629" w:type="dxa"/>
            <w:vAlign w:val="bottom"/>
          </w:tcPr>
          <w:p w14:paraId="623A95FD" w14:textId="77777777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602" w:type="dxa"/>
            <w:shd w:val="clear" w:color="auto" w:fill="FAFAFA"/>
          </w:tcPr>
          <w:p w14:paraId="7C98EB44" w14:textId="3E9E59F9" w:rsidR="001507D8" w:rsidRPr="00A577B6" w:rsidRDefault="00F451EA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498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25" w:type="dxa"/>
            <w:vAlign w:val="bottom"/>
          </w:tcPr>
          <w:p w14:paraId="1186802C" w14:textId="68AA4BDD" w:rsidR="001507D8" w:rsidRPr="00A577B6" w:rsidRDefault="00F451EA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584" w:type="dxa"/>
            <w:shd w:val="clear" w:color="auto" w:fill="FAFAFA"/>
          </w:tcPr>
          <w:p w14:paraId="6FEFE42F" w14:textId="2D8B2B8D" w:rsidR="001507D8" w:rsidRPr="00A577B6" w:rsidRDefault="00F451EA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498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25" w:type="dxa"/>
          </w:tcPr>
          <w:p w14:paraId="6111D4DC" w14:textId="16A4B563" w:rsidR="001507D8" w:rsidRPr="00A577B6" w:rsidRDefault="00F451EA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</w:tr>
      <w:tr w:rsidR="001507D8" w:rsidRPr="00A577B6" w14:paraId="7E7EEB52" w14:textId="77777777" w:rsidTr="00D50A37">
        <w:trPr>
          <w:trHeight w:val="20"/>
        </w:trPr>
        <w:tc>
          <w:tcPr>
            <w:tcW w:w="3629" w:type="dxa"/>
            <w:vAlign w:val="bottom"/>
          </w:tcPr>
          <w:p w14:paraId="52055B7E" w14:textId="415666B1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789F6962" w14:textId="1D484658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02" w:type="dxa"/>
            <w:shd w:val="clear" w:color="auto" w:fill="FAFAFA"/>
          </w:tcPr>
          <w:p w14:paraId="64933848" w14:textId="77777777" w:rsidR="00892AF6" w:rsidRPr="00A577B6" w:rsidRDefault="00892AF6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169ACB84" w14:textId="764D565A" w:rsidR="001507D8" w:rsidRPr="00A577B6" w:rsidRDefault="001507D8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5" w:type="dxa"/>
            <w:vAlign w:val="bottom"/>
          </w:tcPr>
          <w:p w14:paraId="4B7E449E" w14:textId="008A694C" w:rsidR="001507D8" w:rsidRPr="00A577B6" w:rsidRDefault="001507D8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6266915" w14:textId="77777777" w:rsidR="00892AF6" w:rsidRPr="00A577B6" w:rsidRDefault="00892AF6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461B4E0B" w14:textId="75A9EB41" w:rsidR="001507D8" w:rsidRPr="00A577B6" w:rsidRDefault="00F451EA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731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25" w:type="dxa"/>
          </w:tcPr>
          <w:p w14:paraId="3AD73757" w14:textId="77777777" w:rsidR="001507D8" w:rsidRPr="00A577B6" w:rsidRDefault="001507D8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08DE460" w14:textId="552AF642" w:rsidR="001507D8" w:rsidRPr="00A577B6" w:rsidRDefault="00F451EA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</w:tr>
      <w:tr w:rsidR="001507D8" w:rsidRPr="00A577B6" w14:paraId="154B82EC" w14:textId="77777777" w:rsidTr="00D50A37">
        <w:trPr>
          <w:trHeight w:val="20"/>
        </w:trPr>
        <w:tc>
          <w:tcPr>
            <w:tcW w:w="3629" w:type="dxa"/>
            <w:vAlign w:val="bottom"/>
          </w:tcPr>
          <w:p w14:paraId="5771C7D1" w14:textId="19F3395E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02" w:type="dxa"/>
            <w:shd w:val="clear" w:color="auto" w:fill="FAFAFA"/>
          </w:tcPr>
          <w:p w14:paraId="430B83CD" w14:textId="7CD84A7F" w:rsidR="001507D8" w:rsidRPr="00A577B6" w:rsidRDefault="00F451EA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556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25" w:type="dxa"/>
            <w:vAlign w:val="bottom"/>
          </w:tcPr>
          <w:p w14:paraId="2BCC3860" w14:textId="1C4E7BBD" w:rsidR="001507D8" w:rsidRPr="00A577B6" w:rsidRDefault="00F451EA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584" w:type="dxa"/>
            <w:shd w:val="clear" w:color="auto" w:fill="FAFAFA"/>
          </w:tcPr>
          <w:p w14:paraId="549B79BD" w14:textId="2DCE5531" w:rsidR="001507D8" w:rsidRPr="00A577B6" w:rsidRDefault="00F451EA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722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25" w:type="dxa"/>
          </w:tcPr>
          <w:p w14:paraId="6B9A30B5" w14:textId="21392E48" w:rsidR="001507D8" w:rsidRPr="00A577B6" w:rsidRDefault="00F451EA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</w:tr>
      <w:tr w:rsidR="001507D8" w:rsidRPr="00A577B6" w14:paraId="4BBFCF34" w14:textId="77777777" w:rsidTr="00D50A37">
        <w:trPr>
          <w:trHeight w:val="20"/>
        </w:trPr>
        <w:tc>
          <w:tcPr>
            <w:tcW w:w="3629" w:type="dxa"/>
            <w:vAlign w:val="bottom"/>
          </w:tcPr>
          <w:p w14:paraId="0CEA5242" w14:textId="22EC7B08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602" w:type="dxa"/>
            <w:shd w:val="clear" w:color="auto" w:fill="FAFAFA"/>
          </w:tcPr>
          <w:p w14:paraId="14625C23" w14:textId="20A605D6" w:rsidR="001507D8" w:rsidRPr="00A577B6" w:rsidRDefault="00F451EA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C364E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893</w:t>
            </w:r>
            <w:r w:rsidR="00EC364E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25" w:type="dxa"/>
          </w:tcPr>
          <w:p w14:paraId="1C7559FF" w14:textId="420C8DC8" w:rsidR="001507D8" w:rsidRPr="00A577B6" w:rsidRDefault="00F451EA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584" w:type="dxa"/>
            <w:shd w:val="clear" w:color="auto" w:fill="FAFAFA"/>
          </w:tcPr>
          <w:p w14:paraId="5D0A56B7" w14:textId="108D3DE7" w:rsidR="001507D8" w:rsidRPr="00A577B6" w:rsidRDefault="00F451EA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C364E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893</w:t>
            </w:r>
            <w:r w:rsidR="00EC364E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25" w:type="dxa"/>
          </w:tcPr>
          <w:p w14:paraId="70AD8477" w14:textId="6141A47D" w:rsidR="001507D8" w:rsidRPr="00A577B6" w:rsidRDefault="00F451EA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</w:tr>
      <w:tr w:rsidR="001507D8" w:rsidRPr="00A577B6" w14:paraId="67749DE7" w14:textId="77777777" w:rsidTr="00D50A37">
        <w:trPr>
          <w:trHeight w:val="20"/>
        </w:trPr>
        <w:tc>
          <w:tcPr>
            <w:tcW w:w="3629" w:type="dxa"/>
            <w:vAlign w:val="bottom"/>
          </w:tcPr>
          <w:p w14:paraId="738EE96F" w14:textId="7B6EF9BC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602" w:type="dxa"/>
            <w:shd w:val="clear" w:color="auto" w:fill="FAFAFA"/>
          </w:tcPr>
          <w:p w14:paraId="4C9E40C8" w14:textId="0DE79E50" w:rsidR="001507D8" w:rsidRPr="00A577B6" w:rsidRDefault="00EC364E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</w:tcPr>
          <w:p w14:paraId="6E28236D" w14:textId="4F01D9E2" w:rsidR="001507D8" w:rsidRPr="00A577B6" w:rsidRDefault="00F451EA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584" w:type="dxa"/>
            <w:shd w:val="clear" w:color="auto" w:fill="FAFAFA"/>
          </w:tcPr>
          <w:p w14:paraId="14E40695" w14:textId="68E007A2" w:rsidR="001507D8" w:rsidRPr="00A577B6" w:rsidRDefault="00EC364E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</w:tcPr>
          <w:p w14:paraId="0ADD50E2" w14:textId="394BF095" w:rsidR="001507D8" w:rsidRPr="00A577B6" w:rsidRDefault="00F451EA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</w:tr>
      <w:tr w:rsidR="001507D8" w:rsidRPr="00A577B6" w14:paraId="68C219BA" w14:textId="77777777" w:rsidTr="00D50A37">
        <w:trPr>
          <w:trHeight w:val="20"/>
        </w:trPr>
        <w:tc>
          <w:tcPr>
            <w:tcW w:w="3629" w:type="dxa"/>
            <w:vAlign w:val="bottom"/>
          </w:tcPr>
          <w:p w14:paraId="520ED776" w14:textId="77777777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5" w:name="_Hlk132794112"/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E6CA38F" w14:textId="444742D8" w:rsidR="001507D8" w:rsidRPr="00A577B6" w:rsidRDefault="00F451EA" w:rsidP="001E3F53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105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884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675</w:t>
            </w:r>
          </w:p>
        </w:tc>
        <w:bookmarkEnd w:id="5"/>
        <w:tc>
          <w:tcPr>
            <w:tcW w:w="1325" w:type="dxa"/>
            <w:tcBorders>
              <w:top w:val="single" w:sz="4" w:space="0" w:color="000000"/>
              <w:bottom w:val="single" w:sz="4" w:space="0" w:color="000000"/>
            </w:tcBorders>
          </w:tcPr>
          <w:p w14:paraId="48CB68AF" w14:textId="769249D9" w:rsidR="001507D8" w:rsidRPr="00A577B6" w:rsidRDefault="00F451EA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E7BE335" w14:textId="4A248377" w:rsidR="001507D8" w:rsidRPr="00A577B6" w:rsidRDefault="00F451EA" w:rsidP="001E3F53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778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25" w:type="dxa"/>
            <w:tcBorders>
              <w:top w:val="single" w:sz="4" w:space="0" w:color="000000"/>
              <w:bottom w:val="single" w:sz="4" w:space="0" w:color="000000"/>
            </w:tcBorders>
          </w:tcPr>
          <w:p w14:paraId="31C835BB" w14:textId="6AE674BF" w:rsidR="001507D8" w:rsidRPr="00A577B6" w:rsidRDefault="00F451EA" w:rsidP="001E3F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</w:tr>
    </w:tbl>
    <w:p w14:paraId="2739F184" w14:textId="77777777" w:rsidR="006C2353" w:rsidRPr="00A577B6" w:rsidRDefault="006C2353">
      <w:pPr>
        <w:rPr>
          <w:rFonts w:ascii="Browallia New" w:eastAsia="Browallia New" w:hAnsi="Browallia New" w:cs="Browallia New"/>
          <w:color w:val="CF4A02"/>
          <w:sz w:val="26"/>
          <w:szCs w:val="26"/>
          <w:cs/>
        </w:rPr>
      </w:pPr>
      <w:r w:rsidRPr="00A577B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br w:type="page"/>
      </w:r>
    </w:p>
    <w:p w14:paraId="3A9AFD47" w14:textId="77777777" w:rsidR="006C2353" w:rsidRPr="00A577B6" w:rsidRDefault="006C2353" w:rsidP="006A248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3C51949D" w14:textId="1D9A116B" w:rsidR="006A248A" w:rsidRPr="00A577B6" w:rsidRDefault="006A248A" w:rsidP="006A248A">
      <w:pPr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cs/>
          <w:lang w:val="en-GB"/>
        </w:rPr>
      </w:pPr>
      <w:r w:rsidRPr="00A577B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มูลค่ายุติธรรมของลูกหนี้การค้า</w:t>
      </w:r>
    </w:p>
    <w:p w14:paraId="234D7FAC" w14:textId="77777777" w:rsidR="006C2353" w:rsidRPr="00A577B6" w:rsidRDefault="006C2353" w:rsidP="004C481F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1E02D0BA" w14:textId="66F36A9A" w:rsidR="0055179F" w:rsidRPr="00A577B6" w:rsidRDefault="006A248A" w:rsidP="004C481F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30F37A2E" w14:textId="77777777" w:rsidR="00DD01EE" w:rsidRPr="00A577B6" w:rsidRDefault="00DD01EE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41F4DD44" w14:textId="41A2D55E" w:rsidR="00486823" w:rsidRPr="00A577B6" w:rsidRDefault="00486823" w:rsidP="00F9195E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bookmarkStart w:id="6" w:name="_Hlk87539269"/>
      <w:r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ลูกหนี้การค้า ณ วันที่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787E1C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787E1C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กันยายน</w:t>
      </w:r>
      <w:r w:rsidR="00D01F6C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E6780E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และ</w:t>
      </w:r>
      <w:r w:rsidR="001A6860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D01F6C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D01F6C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E6780E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สามารถวิเคราะห์ตาม</w:t>
      </w:r>
      <w:r w:rsidR="004512BC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ระยะเวลาการจ่ายชำระ</w:t>
      </w:r>
      <w:r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ได้ดังนี้</w:t>
      </w:r>
    </w:p>
    <w:bookmarkEnd w:id="6"/>
    <w:p w14:paraId="69D9503E" w14:textId="06193471" w:rsidR="00486823" w:rsidRPr="00A577B6" w:rsidRDefault="00486823" w:rsidP="009C7310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B70FF9" w:rsidRPr="00A577B6" w14:paraId="7F4BC8E4" w14:textId="77777777" w:rsidTr="002463A9">
        <w:trPr>
          <w:trHeight w:val="20"/>
        </w:trPr>
        <w:tc>
          <w:tcPr>
            <w:tcW w:w="3420" w:type="dxa"/>
          </w:tcPr>
          <w:p w14:paraId="60B9BBE7" w14:textId="32737308" w:rsidR="00B70FF9" w:rsidRPr="00A577B6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7" w:name="_Hlk164675048"/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06A7FA2" w14:textId="77777777" w:rsidR="00B70FF9" w:rsidRPr="00A577B6" w:rsidRDefault="00B70FF9" w:rsidP="00CB7FC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0AF4737" w14:textId="77777777" w:rsidR="00B70FF9" w:rsidRPr="00A577B6" w:rsidRDefault="00B70FF9" w:rsidP="00CB7FC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70FF9" w:rsidRPr="00A577B6" w14:paraId="1797F92F" w14:textId="77777777" w:rsidTr="002463A9">
        <w:trPr>
          <w:trHeight w:val="20"/>
        </w:trPr>
        <w:tc>
          <w:tcPr>
            <w:tcW w:w="3420" w:type="dxa"/>
          </w:tcPr>
          <w:p w14:paraId="1966D0B6" w14:textId="77777777" w:rsidR="00B70FF9" w:rsidRPr="00A577B6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8618F97" w14:textId="77777777" w:rsidR="00B70FF9" w:rsidRPr="00A577B6" w:rsidRDefault="00B70FF9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</w:t>
            </w:r>
            <w:r w:rsidRPr="00A577B6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1CE538B" w14:textId="77777777" w:rsidR="00B70FF9" w:rsidRPr="00A577B6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367E479" w14:textId="77777777" w:rsidR="00B70FF9" w:rsidRPr="00A577B6" w:rsidRDefault="00B70FF9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3B4BBDE" w14:textId="77777777" w:rsidR="00B70FF9" w:rsidRPr="00A577B6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B70FF9" w:rsidRPr="00A577B6" w14:paraId="579B7F98" w14:textId="77777777" w:rsidTr="002463A9">
        <w:trPr>
          <w:trHeight w:val="20"/>
        </w:trPr>
        <w:tc>
          <w:tcPr>
            <w:tcW w:w="3420" w:type="dxa"/>
          </w:tcPr>
          <w:p w14:paraId="3C3F4921" w14:textId="77777777" w:rsidR="00B70FF9" w:rsidRPr="00A577B6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62E554A6" w14:textId="4B98B729" w:rsidR="00B70FF9" w:rsidRPr="00A577B6" w:rsidRDefault="00F451EA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7E1C"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7E1C"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12ED4018" w14:textId="67979E04" w:rsidR="00B70FF9" w:rsidRPr="00A577B6" w:rsidRDefault="00F451EA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0FF9"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</w:tcPr>
          <w:p w14:paraId="32C09FC0" w14:textId="191C3D1F" w:rsidR="00B70FF9" w:rsidRPr="00A577B6" w:rsidRDefault="00F451EA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7E1C"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7E1C"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22BD6A15" w14:textId="1B1C0EE6" w:rsidR="00B70FF9" w:rsidRPr="00A577B6" w:rsidRDefault="00F451EA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0FF9"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70FF9" w:rsidRPr="00A577B6" w14:paraId="7185691A" w14:textId="77777777" w:rsidTr="002463A9">
        <w:trPr>
          <w:trHeight w:val="20"/>
        </w:trPr>
        <w:tc>
          <w:tcPr>
            <w:tcW w:w="3420" w:type="dxa"/>
          </w:tcPr>
          <w:p w14:paraId="037ACD81" w14:textId="77777777" w:rsidR="00B70FF9" w:rsidRPr="00A577B6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92A74D4" w14:textId="483A5DA1" w:rsidR="00B70FF9" w:rsidRPr="00A577B6" w:rsidRDefault="00E6780E" w:rsidP="00CB7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CD0ADE1" w14:textId="32EC9A86" w:rsidR="00B70FF9" w:rsidRPr="00A577B6" w:rsidRDefault="00E6780E" w:rsidP="00CB7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14:paraId="3CAB4171" w14:textId="26C6A0AB" w:rsidR="00B70FF9" w:rsidRPr="00A577B6" w:rsidRDefault="00E6780E" w:rsidP="00CB7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0FA6871" w14:textId="2C3F2023" w:rsidR="00B70FF9" w:rsidRPr="00A577B6" w:rsidRDefault="00E6780E" w:rsidP="00CB7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70FF9" w:rsidRPr="00A577B6" w14:paraId="78A1B3DC" w14:textId="77777777" w:rsidTr="002463A9">
        <w:trPr>
          <w:trHeight w:val="20"/>
        </w:trPr>
        <w:tc>
          <w:tcPr>
            <w:tcW w:w="3420" w:type="dxa"/>
          </w:tcPr>
          <w:p w14:paraId="261DF12D" w14:textId="77777777" w:rsidR="00B70FF9" w:rsidRPr="00A577B6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65BA0005" w14:textId="77777777" w:rsidR="00B70FF9" w:rsidRPr="00A577B6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B9FB442" w14:textId="77777777" w:rsidR="00B70FF9" w:rsidRPr="00A577B6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28D305CB" w14:textId="77777777" w:rsidR="00B70FF9" w:rsidRPr="00A577B6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29210F7" w14:textId="77777777" w:rsidR="00B70FF9" w:rsidRPr="00A577B6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70FF9" w:rsidRPr="00A577B6" w14:paraId="3723F12E" w14:textId="77777777" w:rsidTr="002463A9">
        <w:trPr>
          <w:trHeight w:val="20"/>
        </w:trPr>
        <w:tc>
          <w:tcPr>
            <w:tcW w:w="3420" w:type="dxa"/>
          </w:tcPr>
          <w:p w14:paraId="6E7E00D8" w14:textId="77777777" w:rsidR="00B70FF9" w:rsidRPr="00A577B6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72F35D78" w14:textId="77777777" w:rsidR="00B70FF9" w:rsidRPr="00A577B6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D55C04C" w14:textId="77777777" w:rsidR="00B70FF9" w:rsidRPr="00A577B6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5DBF1F9D" w14:textId="77777777" w:rsidR="00B70FF9" w:rsidRPr="00A577B6" w:rsidRDefault="00B70FF9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82CBB8E" w14:textId="77777777" w:rsidR="00B70FF9" w:rsidRPr="00A577B6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507D8" w:rsidRPr="00A577B6" w14:paraId="46F7AAC7" w14:textId="77777777" w:rsidTr="002463A9">
        <w:trPr>
          <w:trHeight w:val="20"/>
        </w:trPr>
        <w:tc>
          <w:tcPr>
            <w:tcW w:w="3420" w:type="dxa"/>
          </w:tcPr>
          <w:p w14:paraId="78E84D32" w14:textId="39EA4BD9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02E66F0E" w14:textId="265F1C73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D3F112D" w14:textId="09116E68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782C1D1" w14:textId="2441ED58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E5250EE" w14:textId="50836E1D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507D8" w:rsidRPr="00A577B6" w14:paraId="4898C12F" w14:textId="77777777" w:rsidTr="002463A9">
        <w:trPr>
          <w:trHeight w:val="20"/>
        </w:trPr>
        <w:tc>
          <w:tcPr>
            <w:tcW w:w="3420" w:type="dxa"/>
          </w:tcPr>
          <w:p w14:paraId="303FBED4" w14:textId="2BA3DEAF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18889F50" w14:textId="651AB7A1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804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C5480CD" w14:textId="26133335" w:rsidR="001507D8" w:rsidRPr="00A577B6" w:rsidRDefault="00F451EA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584" w:type="dxa"/>
            <w:shd w:val="clear" w:color="auto" w:fill="FAFAFA"/>
          </w:tcPr>
          <w:p w14:paraId="60DE0FEA" w14:textId="1DDAA517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804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2155CDF" w14:textId="16479AE7" w:rsidR="001507D8" w:rsidRPr="00A577B6" w:rsidRDefault="00F451EA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</w:tr>
      <w:tr w:rsidR="001507D8" w:rsidRPr="00A577B6" w14:paraId="23F6F0F8" w14:textId="77777777" w:rsidTr="002463A9">
        <w:trPr>
          <w:trHeight w:val="20"/>
        </w:trPr>
        <w:tc>
          <w:tcPr>
            <w:tcW w:w="3420" w:type="dxa"/>
          </w:tcPr>
          <w:p w14:paraId="5A0F1F6E" w14:textId="22688EF2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135A880" w14:textId="6D9271F2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8DF716" w14:textId="3754CA6C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B4CF6DD" w14:textId="0B31C9B9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A73707" w14:textId="4EF15F43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B3303" w:rsidRPr="00A577B6" w14:paraId="2DC23A61" w14:textId="77777777" w:rsidTr="002463A9">
        <w:trPr>
          <w:trHeight w:val="20"/>
        </w:trPr>
        <w:tc>
          <w:tcPr>
            <w:tcW w:w="3420" w:type="dxa"/>
          </w:tcPr>
          <w:p w14:paraId="2FE0B006" w14:textId="0F466D10" w:rsidR="008B3303" w:rsidRPr="00A577B6" w:rsidRDefault="008B3303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DABAC" w14:textId="7840FA4B" w:rsidR="008B3303" w:rsidRPr="00A577B6" w:rsidRDefault="00F451EA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848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3FC8FD" w14:textId="1076562F" w:rsidR="008B3303" w:rsidRPr="00A577B6" w:rsidRDefault="00F451EA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8B3303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E7425" w14:textId="3D2561B9" w:rsidR="008B3303" w:rsidRPr="00A577B6" w:rsidRDefault="00F451EA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848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8A67F0" w14:textId="1383B6DB" w:rsidR="008B3303" w:rsidRPr="00A577B6" w:rsidRDefault="00F451EA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8B3303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</w:tr>
      <w:tr w:rsidR="008B3303" w:rsidRPr="00A577B6" w14:paraId="3F5D6EC6" w14:textId="77777777" w:rsidTr="002463A9">
        <w:trPr>
          <w:trHeight w:val="20"/>
        </w:trPr>
        <w:tc>
          <w:tcPr>
            <w:tcW w:w="3420" w:type="dxa"/>
          </w:tcPr>
          <w:p w14:paraId="6A29D889" w14:textId="69058BC8" w:rsidR="008B3303" w:rsidRPr="00A577B6" w:rsidRDefault="008B3303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A577B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Pr="00A577B6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A577B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ค่าเผื่อผลขาดทุน</w:t>
            </w:r>
            <w:r w:rsidR="00A56545" w:rsidRPr="00A577B6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ด้านเครดิต</w:t>
            </w:r>
            <w:r w:rsidRPr="00A577B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264EB37" w14:textId="14CED1AD" w:rsidR="008B3303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A088F4" w14:textId="6F3BEF8E" w:rsidR="008B3303" w:rsidRPr="00A577B6" w:rsidRDefault="008B3303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DB2C8AA" w14:textId="5D4E87B4" w:rsidR="008B3303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C8FB4C" w14:textId="63A729F0" w:rsidR="008B3303" w:rsidRPr="00A577B6" w:rsidRDefault="008B3303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B3303" w:rsidRPr="00A577B6" w14:paraId="36F04D3F" w14:textId="77777777" w:rsidTr="002463A9">
        <w:trPr>
          <w:trHeight w:val="20"/>
        </w:trPr>
        <w:tc>
          <w:tcPr>
            <w:tcW w:w="3420" w:type="dxa"/>
          </w:tcPr>
          <w:p w14:paraId="390B71CF" w14:textId="3BD03591" w:rsidR="008B3303" w:rsidRPr="00A577B6" w:rsidRDefault="008B3303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19DD48" w14:textId="1FEE56F4" w:rsidR="008B3303" w:rsidRPr="00A577B6" w:rsidRDefault="00F451EA" w:rsidP="001507D8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848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4AC6C9" w14:textId="65DDFE21" w:rsidR="008B3303" w:rsidRPr="00A577B6" w:rsidRDefault="00F451EA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8B3303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B8C643" w14:textId="4F6577E7" w:rsidR="008B3303" w:rsidRPr="00A577B6" w:rsidRDefault="00F451EA" w:rsidP="001507D8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848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9AEFDA" w14:textId="2F0D27EA" w:rsidR="008B3303" w:rsidRPr="00A577B6" w:rsidRDefault="00F451EA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8B3303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</w:tr>
      <w:bookmarkEnd w:id="7"/>
    </w:tbl>
    <w:p w14:paraId="0FFD7D8A" w14:textId="0AC5CA3D" w:rsidR="00B70FF9" w:rsidRPr="00A577B6" w:rsidRDefault="00B70FF9" w:rsidP="009C7310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4E506EDA" w14:textId="7DC844DD" w:rsidR="00FA1117" w:rsidRPr="00A577B6" w:rsidRDefault="00FD28AE" w:rsidP="008B09E9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A577B6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รายได้ค้างรับ ณ วันที่ </w:t>
      </w:r>
      <w:r w:rsidR="00F451EA" w:rsidRPr="00A577B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30</w:t>
      </w:r>
      <w:r w:rsidR="00787E1C" w:rsidRPr="00A577B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87E1C" w:rsidRPr="00A577B6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A577B6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F451EA" w:rsidRPr="00A577B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2567</w:t>
      </w:r>
      <w:r w:rsidRPr="00A577B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577B6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และวันที่ </w:t>
      </w:r>
      <w:r w:rsidR="00F451EA" w:rsidRPr="00A577B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31</w:t>
      </w:r>
      <w:r w:rsidRPr="00A577B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577B6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F451EA" w:rsidRPr="00A577B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2566</w:t>
      </w:r>
      <w:r w:rsidRPr="00A577B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577B6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สามารถวิเคราะห์ตามอายุหนี้ที่ยังไม่ได้เรียกชำระจากลูกค้า</w:t>
      </w:r>
      <w:r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ได้ดังนี้</w:t>
      </w:r>
    </w:p>
    <w:p w14:paraId="1D8953DC" w14:textId="0FF38605" w:rsidR="00FD28AE" w:rsidRPr="00A577B6" w:rsidRDefault="00FD28AE" w:rsidP="008B09E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FD28AE" w:rsidRPr="00A577B6" w14:paraId="20BA2F66" w14:textId="77777777" w:rsidTr="002463A9">
        <w:trPr>
          <w:trHeight w:val="20"/>
        </w:trPr>
        <w:tc>
          <w:tcPr>
            <w:tcW w:w="3420" w:type="dxa"/>
          </w:tcPr>
          <w:p w14:paraId="76E10904" w14:textId="77777777" w:rsidR="00FD28AE" w:rsidRPr="00A577B6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223D8AA" w14:textId="77777777" w:rsidR="00FD28AE" w:rsidRPr="00A577B6" w:rsidRDefault="00FD28AE" w:rsidP="0088232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43BAF20" w14:textId="77777777" w:rsidR="00FD28AE" w:rsidRPr="00A577B6" w:rsidRDefault="00FD28AE" w:rsidP="0088232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D28AE" w:rsidRPr="00A577B6" w14:paraId="28E7692E" w14:textId="77777777" w:rsidTr="002463A9">
        <w:trPr>
          <w:trHeight w:val="20"/>
        </w:trPr>
        <w:tc>
          <w:tcPr>
            <w:tcW w:w="3420" w:type="dxa"/>
          </w:tcPr>
          <w:p w14:paraId="21B92E8E" w14:textId="77777777" w:rsidR="00FD28AE" w:rsidRPr="00A577B6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83BB089" w14:textId="77777777" w:rsidR="00FD28AE" w:rsidRPr="00A577B6" w:rsidRDefault="00FD28AE" w:rsidP="00882322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</w:t>
            </w:r>
            <w:r w:rsidRPr="00A577B6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4F06565" w14:textId="77777777" w:rsidR="00FD28AE" w:rsidRPr="00A577B6" w:rsidRDefault="00FD28AE" w:rsidP="008823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56E7D34" w14:textId="77777777" w:rsidR="00FD28AE" w:rsidRPr="00A577B6" w:rsidRDefault="00FD28AE" w:rsidP="00882322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AC5FF7E" w14:textId="77777777" w:rsidR="00FD28AE" w:rsidRPr="00A577B6" w:rsidRDefault="00FD28AE" w:rsidP="008823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FD28AE" w:rsidRPr="00A577B6" w14:paraId="3549AB5B" w14:textId="77777777" w:rsidTr="002463A9">
        <w:trPr>
          <w:trHeight w:val="20"/>
        </w:trPr>
        <w:tc>
          <w:tcPr>
            <w:tcW w:w="3420" w:type="dxa"/>
          </w:tcPr>
          <w:p w14:paraId="50BACC79" w14:textId="77777777" w:rsidR="00FD28AE" w:rsidRPr="00A577B6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294311BB" w14:textId="470BBFB9" w:rsidR="00FD28AE" w:rsidRPr="00A577B6" w:rsidRDefault="00F451EA" w:rsidP="008823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7E1C"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7E1C"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0D0BE943" w14:textId="73A07E9D" w:rsidR="00FD28AE" w:rsidRPr="00A577B6" w:rsidRDefault="00F451EA" w:rsidP="008823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D28AE"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</w:tcPr>
          <w:p w14:paraId="1D0056E8" w14:textId="2C3725DB" w:rsidR="00FD28AE" w:rsidRPr="00A577B6" w:rsidRDefault="00F451EA" w:rsidP="008823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7E1C"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7E1C"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3112B229" w14:textId="48B29DBF" w:rsidR="00FD28AE" w:rsidRPr="00A577B6" w:rsidRDefault="00F451EA" w:rsidP="008823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D28AE"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D28AE" w:rsidRPr="00A577B6" w14:paraId="069F8804" w14:textId="77777777" w:rsidTr="002463A9">
        <w:trPr>
          <w:trHeight w:val="20"/>
        </w:trPr>
        <w:tc>
          <w:tcPr>
            <w:tcW w:w="3420" w:type="dxa"/>
          </w:tcPr>
          <w:p w14:paraId="663FA171" w14:textId="77777777" w:rsidR="00FD28AE" w:rsidRPr="00A577B6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2214EA8" w14:textId="2B613B9C" w:rsidR="00FD28AE" w:rsidRPr="00A577B6" w:rsidRDefault="00FD28AE" w:rsidP="008823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2D35E5E" w14:textId="01BA0EC2" w:rsidR="00FD28AE" w:rsidRPr="00A577B6" w:rsidRDefault="00FD28AE" w:rsidP="008823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14:paraId="41D82619" w14:textId="335908F2" w:rsidR="00FD28AE" w:rsidRPr="00A577B6" w:rsidRDefault="00FD28AE" w:rsidP="008823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C3A60C8" w14:textId="25A5F6C3" w:rsidR="00FD28AE" w:rsidRPr="00A577B6" w:rsidRDefault="00FD28AE" w:rsidP="008823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D28AE" w:rsidRPr="00A577B6" w14:paraId="67780F12" w14:textId="77777777" w:rsidTr="002463A9">
        <w:trPr>
          <w:trHeight w:val="20"/>
        </w:trPr>
        <w:tc>
          <w:tcPr>
            <w:tcW w:w="3420" w:type="dxa"/>
          </w:tcPr>
          <w:p w14:paraId="3131AD23" w14:textId="77777777" w:rsidR="00FD28AE" w:rsidRPr="00A577B6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59CBED95" w14:textId="77777777" w:rsidR="00FD28AE" w:rsidRPr="00A577B6" w:rsidRDefault="00FD28AE" w:rsidP="008823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F664D1C" w14:textId="77777777" w:rsidR="00FD28AE" w:rsidRPr="00A577B6" w:rsidRDefault="00FD28AE" w:rsidP="008823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12A91F2A" w14:textId="77777777" w:rsidR="00FD28AE" w:rsidRPr="00A577B6" w:rsidRDefault="00FD28AE" w:rsidP="008823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D1D48A0" w14:textId="77777777" w:rsidR="00FD28AE" w:rsidRPr="00A577B6" w:rsidRDefault="00FD28AE" w:rsidP="008823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D28AE" w:rsidRPr="00A577B6" w14:paraId="290E4091" w14:textId="77777777" w:rsidTr="002463A9">
        <w:trPr>
          <w:trHeight w:val="20"/>
        </w:trPr>
        <w:tc>
          <w:tcPr>
            <w:tcW w:w="3420" w:type="dxa"/>
          </w:tcPr>
          <w:p w14:paraId="03E70394" w14:textId="77777777" w:rsidR="00FD28AE" w:rsidRPr="00A577B6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5080F6AB" w14:textId="77777777" w:rsidR="00FD28AE" w:rsidRPr="00A577B6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E83D6E8" w14:textId="77777777" w:rsidR="00FD28AE" w:rsidRPr="00A577B6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22D88BDA" w14:textId="77777777" w:rsidR="00FD28AE" w:rsidRPr="00A577B6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879F08D" w14:textId="77777777" w:rsidR="00FD28AE" w:rsidRPr="00A577B6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507D8" w:rsidRPr="00A577B6" w14:paraId="4CC5A923" w14:textId="77777777" w:rsidTr="002463A9">
        <w:trPr>
          <w:trHeight w:val="20"/>
        </w:trPr>
        <w:tc>
          <w:tcPr>
            <w:tcW w:w="3420" w:type="dxa"/>
          </w:tcPr>
          <w:p w14:paraId="22CFD15F" w14:textId="36E3B580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199FE30F" w14:textId="3AF852B6" w:rsidR="001507D8" w:rsidRPr="00A577B6" w:rsidRDefault="00F451EA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498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</w:tcPr>
          <w:p w14:paraId="25D67D1C" w14:textId="3DF52143" w:rsidR="001507D8" w:rsidRPr="00A577B6" w:rsidRDefault="00F451EA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584" w:type="dxa"/>
            <w:shd w:val="clear" w:color="auto" w:fill="FAFAFA"/>
          </w:tcPr>
          <w:p w14:paraId="308A59AA" w14:textId="7274B4AC" w:rsidR="001507D8" w:rsidRPr="00A577B6" w:rsidRDefault="00F451EA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40" w:type="dxa"/>
          </w:tcPr>
          <w:p w14:paraId="469E94F7" w14:textId="3C4262B9" w:rsidR="001507D8" w:rsidRPr="00A577B6" w:rsidRDefault="00F451EA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</w:tr>
      <w:tr w:rsidR="001507D8" w:rsidRPr="00A577B6" w14:paraId="04B6A900" w14:textId="77777777" w:rsidTr="002463A9">
        <w:trPr>
          <w:trHeight w:val="20"/>
        </w:trPr>
        <w:tc>
          <w:tcPr>
            <w:tcW w:w="3420" w:type="dxa"/>
          </w:tcPr>
          <w:p w14:paraId="55F682A6" w14:textId="6CBB5230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แต่ไม่เกิน 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6CFEF976" w14:textId="674D15AC" w:rsidR="001507D8" w:rsidRPr="00A577B6" w:rsidRDefault="001507D8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CB517EF" w14:textId="7A0DEB0C" w:rsidR="001507D8" w:rsidRPr="00A577B6" w:rsidRDefault="001507D8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A63ED3D" w14:textId="6418911D" w:rsidR="001507D8" w:rsidRPr="00A577B6" w:rsidRDefault="001507D8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6910698" w14:textId="09E8536D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507D8" w:rsidRPr="00A577B6" w14:paraId="6519DC56" w14:textId="77777777" w:rsidTr="002463A9">
        <w:trPr>
          <w:trHeight w:val="20"/>
        </w:trPr>
        <w:tc>
          <w:tcPr>
            <w:tcW w:w="3420" w:type="dxa"/>
          </w:tcPr>
          <w:p w14:paraId="6E7E05D1" w14:textId="46C3B254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แต่ไม่เกิน 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73B21231" w14:textId="6A928FB6" w:rsidR="001507D8" w:rsidRPr="00A577B6" w:rsidRDefault="001507D8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170D7F7" w14:textId="02FF341C" w:rsidR="001507D8" w:rsidRPr="00A577B6" w:rsidRDefault="001507D8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119E371" w14:textId="043416EE" w:rsidR="001507D8" w:rsidRPr="00A577B6" w:rsidRDefault="001507D8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9372F2E" w14:textId="30D52031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507D8" w:rsidRPr="00A577B6" w14:paraId="7D1ADDAC" w14:textId="77777777" w:rsidTr="002463A9">
        <w:trPr>
          <w:trHeight w:val="20"/>
        </w:trPr>
        <w:tc>
          <w:tcPr>
            <w:tcW w:w="3420" w:type="dxa"/>
          </w:tcPr>
          <w:p w14:paraId="310FE5A4" w14:textId="151D3474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เดือนขึ้นไป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E99CEB" w14:textId="56C4C010" w:rsidR="001507D8" w:rsidRPr="00A577B6" w:rsidRDefault="001507D8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35C322" w14:textId="137EB652" w:rsidR="001507D8" w:rsidRPr="00A577B6" w:rsidRDefault="001507D8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38BA814" w14:textId="568C2C98" w:rsidR="001507D8" w:rsidRPr="00A577B6" w:rsidRDefault="001507D8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BBA7A3" w14:textId="7B40B5FD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507D8" w:rsidRPr="00A577B6" w14:paraId="789E7035" w14:textId="77777777" w:rsidTr="002463A9">
        <w:trPr>
          <w:trHeight w:val="20"/>
        </w:trPr>
        <w:tc>
          <w:tcPr>
            <w:tcW w:w="3420" w:type="dxa"/>
          </w:tcPr>
          <w:p w14:paraId="0AB6F7F0" w14:textId="77777777" w:rsidR="001507D8" w:rsidRPr="00A577B6" w:rsidRDefault="001507D8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526DC2" w14:textId="0C826F8D" w:rsidR="001507D8" w:rsidRPr="00A577B6" w:rsidRDefault="00F451EA" w:rsidP="001507D8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498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496E76" w14:textId="69BC1869" w:rsidR="001507D8" w:rsidRPr="00A577B6" w:rsidRDefault="00F451EA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1F8D8C" w14:textId="6CA2C41D" w:rsidR="001507D8" w:rsidRPr="00A577B6" w:rsidRDefault="00F451EA" w:rsidP="001507D8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  <w:r w:rsidR="001507D8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85DDE5" w14:textId="79D990E8" w:rsidR="001507D8" w:rsidRPr="00A577B6" w:rsidRDefault="00F451EA" w:rsidP="00150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1507D8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</w:tr>
    </w:tbl>
    <w:p w14:paraId="1E5F132E" w14:textId="18AB7164" w:rsidR="00FD28AE" w:rsidRPr="00A577B6" w:rsidRDefault="00FD28AE" w:rsidP="008B09E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0429CF77" w14:textId="36BDDCE3" w:rsidR="002D739E" w:rsidRPr="00A577B6" w:rsidRDefault="002D739E" w:rsidP="008B09E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</w:pPr>
      <w:r w:rsidRPr="00A577B6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ยอดคงเหลือของรายได้ค้างรับจะถูกโอนไปเป็นลูกหนี้การค้าภายใน </w:t>
      </w:r>
      <w:r w:rsidR="00F451EA" w:rsidRPr="00A577B6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1</w:t>
      </w:r>
      <w:r w:rsidRPr="00A577B6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03C7B" w:rsidRPr="00A577B6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-</w:t>
      </w:r>
      <w:r w:rsidRPr="00A577B6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F451EA" w:rsidRPr="00A577B6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3</w:t>
      </w:r>
      <w:r w:rsidRPr="00A577B6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A577B6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เดือน</w:t>
      </w:r>
    </w:p>
    <w:p w14:paraId="35515651" w14:textId="343DC884" w:rsidR="002D739E" w:rsidRPr="00A577B6" w:rsidRDefault="002D739E">
      <w:pPr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</w:pPr>
      <w:r w:rsidRPr="00A577B6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414234BD" w14:textId="77777777" w:rsidR="002D739E" w:rsidRPr="00A577B6" w:rsidRDefault="002D739E" w:rsidP="008B09E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D0FB7" w:rsidRPr="00A577B6" w14:paraId="754F69C4" w14:textId="77777777" w:rsidTr="00DD01EE">
        <w:trPr>
          <w:trHeight w:val="386"/>
        </w:trPr>
        <w:tc>
          <w:tcPr>
            <w:tcW w:w="9461" w:type="dxa"/>
            <w:shd w:val="clear" w:color="auto" w:fill="FFA543"/>
          </w:tcPr>
          <w:p w14:paraId="1605BDCF" w14:textId="0F453369" w:rsidR="007D0FB7" w:rsidRPr="00A577B6" w:rsidRDefault="00F451EA" w:rsidP="00DD01EE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7D0FB7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D0FB7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สุทธิ</w:t>
            </w:r>
          </w:p>
        </w:tc>
      </w:tr>
    </w:tbl>
    <w:p w14:paraId="530CA30C" w14:textId="77777777" w:rsidR="007D0FB7" w:rsidRPr="00A577B6" w:rsidRDefault="007D0FB7" w:rsidP="008B09E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5B87C190" w14:textId="3C274F48" w:rsidR="004157C5" w:rsidRPr="00A577B6" w:rsidRDefault="00B32115" w:rsidP="004157C5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A577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F451EA" w:rsidRPr="00A577B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30</w:t>
      </w:r>
      <w:r w:rsidR="00787E1C" w:rsidRPr="00A577B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87E1C" w:rsidRPr="00A577B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A577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E6780E" w:rsidRPr="00A577B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2567</w:t>
      </w:r>
      <w:r w:rsidRPr="00A577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F451EA" w:rsidRPr="00A577B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Pr="00A577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E6780E" w:rsidRPr="00A577B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2566</w:t>
      </w:r>
      <w:r w:rsidRPr="00A577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เงินให้สินเชื่อแก่สินทรัพย์ด้อยคุณภาพประกอบด้วยรายการดังต่อไปนี้</w:t>
      </w:r>
    </w:p>
    <w:p w14:paraId="02198DC7" w14:textId="77777777" w:rsidR="004157C5" w:rsidRPr="00A577B6" w:rsidRDefault="004157C5" w:rsidP="008B09E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7"/>
        <w:gridCol w:w="1584"/>
        <w:gridCol w:w="1440"/>
      </w:tblGrid>
      <w:tr w:rsidR="004157C5" w:rsidRPr="00A577B6" w14:paraId="4DF77976" w14:textId="77777777" w:rsidTr="002463A9">
        <w:trPr>
          <w:trHeight w:val="20"/>
        </w:trPr>
        <w:tc>
          <w:tcPr>
            <w:tcW w:w="6437" w:type="dxa"/>
          </w:tcPr>
          <w:p w14:paraId="2960C451" w14:textId="77777777" w:rsidR="004157C5" w:rsidRPr="00A577B6" w:rsidRDefault="004157C5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5813AD" w14:textId="7C8A13E3" w:rsidR="004157C5" w:rsidRPr="00A577B6" w:rsidRDefault="001A6860" w:rsidP="00EC787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4157C5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26678E" w:rsidRPr="00A577B6" w14:paraId="073DB11B" w14:textId="77777777" w:rsidTr="002463A9">
        <w:trPr>
          <w:trHeight w:val="20"/>
        </w:trPr>
        <w:tc>
          <w:tcPr>
            <w:tcW w:w="6437" w:type="dxa"/>
          </w:tcPr>
          <w:p w14:paraId="1C01D18C" w14:textId="77777777" w:rsidR="0026678E" w:rsidRPr="00A577B6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0CD09CE9" w14:textId="2F51BF66" w:rsidR="0026678E" w:rsidRPr="00A577B6" w:rsidRDefault="0026678E" w:rsidP="00B70FF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A206133" w14:textId="21890C2E" w:rsidR="0026678E" w:rsidRPr="00A577B6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26678E" w:rsidRPr="00A577B6" w14:paraId="612B6D95" w14:textId="77777777" w:rsidTr="002463A9">
        <w:trPr>
          <w:trHeight w:val="20"/>
        </w:trPr>
        <w:tc>
          <w:tcPr>
            <w:tcW w:w="6437" w:type="dxa"/>
          </w:tcPr>
          <w:p w14:paraId="78C203C4" w14:textId="77777777" w:rsidR="0026678E" w:rsidRPr="00A577B6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4617701D" w14:textId="45800E09" w:rsidR="0026678E" w:rsidRPr="00A577B6" w:rsidRDefault="00F451EA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7E1C"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7E1C"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0C34D065" w14:textId="1A41E213" w:rsidR="0026678E" w:rsidRPr="00A577B6" w:rsidRDefault="00F451EA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678E"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A6860" w:rsidRPr="00A577B6" w14:paraId="254FF634" w14:textId="77777777" w:rsidTr="002463A9">
        <w:trPr>
          <w:trHeight w:val="20"/>
        </w:trPr>
        <w:tc>
          <w:tcPr>
            <w:tcW w:w="6437" w:type="dxa"/>
          </w:tcPr>
          <w:p w14:paraId="29FB84C1" w14:textId="77777777" w:rsidR="001A6860" w:rsidRPr="00A577B6" w:rsidRDefault="001A686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31209CA8" w14:textId="23F7DFA9" w:rsidR="001A6860" w:rsidRPr="00A577B6" w:rsidRDefault="00E6780E" w:rsidP="001A68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4B26A9E1" w14:textId="5DF5D27F" w:rsidR="001A6860" w:rsidRPr="00A577B6" w:rsidRDefault="00E6780E" w:rsidP="001A68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A6860" w:rsidRPr="00A577B6" w14:paraId="1E2DF4AF" w14:textId="77777777" w:rsidTr="002463A9">
        <w:trPr>
          <w:trHeight w:val="20"/>
        </w:trPr>
        <w:tc>
          <w:tcPr>
            <w:tcW w:w="6437" w:type="dxa"/>
          </w:tcPr>
          <w:p w14:paraId="07A4FE16" w14:textId="77777777" w:rsidR="001A6860" w:rsidRPr="00A577B6" w:rsidRDefault="001A686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5FB4599F" w14:textId="77777777" w:rsidR="001A6860" w:rsidRPr="00A577B6" w:rsidRDefault="001A6860" w:rsidP="001A68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4DF1B7B" w14:textId="77777777" w:rsidR="001A6860" w:rsidRPr="00A577B6" w:rsidRDefault="001A6860" w:rsidP="001A68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6860" w:rsidRPr="00A577B6" w14:paraId="09053A98" w14:textId="77777777" w:rsidTr="002463A9">
        <w:trPr>
          <w:trHeight w:val="20"/>
        </w:trPr>
        <w:tc>
          <w:tcPr>
            <w:tcW w:w="6437" w:type="dxa"/>
          </w:tcPr>
          <w:p w14:paraId="64109D7C" w14:textId="77777777" w:rsidR="001A6860" w:rsidRPr="00A577B6" w:rsidRDefault="001A686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6C769BED" w14:textId="77777777" w:rsidR="001A6860" w:rsidRPr="00A577B6" w:rsidRDefault="001A6860" w:rsidP="001A68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D48B2EF" w14:textId="77777777" w:rsidR="001A6860" w:rsidRPr="00A577B6" w:rsidRDefault="001A6860" w:rsidP="001A68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16DD6" w:rsidRPr="00A577B6" w14:paraId="7A5A0F13" w14:textId="77777777" w:rsidTr="002463A9">
        <w:trPr>
          <w:trHeight w:val="20"/>
        </w:trPr>
        <w:tc>
          <w:tcPr>
            <w:tcW w:w="6437" w:type="dxa"/>
          </w:tcPr>
          <w:p w14:paraId="28A57C70" w14:textId="77777777" w:rsidR="00B16DD6" w:rsidRPr="00A577B6" w:rsidRDefault="00B16DD6" w:rsidP="00B16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584" w:type="dxa"/>
            <w:shd w:val="clear" w:color="auto" w:fill="FAFAFA"/>
          </w:tcPr>
          <w:p w14:paraId="6FA39666" w14:textId="355C67F7" w:rsidR="00B16DD6" w:rsidRPr="00A577B6" w:rsidRDefault="00B16DD6" w:rsidP="00B16DD6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626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926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878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71CDAC5B" w14:textId="769FA07F" w:rsidR="00B16DD6" w:rsidRPr="00A577B6" w:rsidRDefault="00F451EA" w:rsidP="00B16D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16DD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B16DD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="00B16DD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</w:tr>
      <w:tr w:rsidR="00B16DD6" w:rsidRPr="00A577B6" w14:paraId="723BABA8" w14:textId="77777777" w:rsidTr="002463A9">
        <w:trPr>
          <w:trHeight w:val="20"/>
        </w:trPr>
        <w:tc>
          <w:tcPr>
            <w:tcW w:w="6437" w:type="dxa"/>
          </w:tcPr>
          <w:p w14:paraId="6C013B05" w14:textId="5FC6834D" w:rsidR="00B16DD6" w:rsidRPr="00A577B6" w:rsidRDefault="00B16DD6" w:rsidP="00B16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0642170C" w14:textId="6043F014" w:rsidR="00B16DD6" w:rsidRPr="00A577B6" w:rsidRDefault="00B16DD6" w:rsidP="00B16DD6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488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552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307ACDF3" w14:textId="61A85E99" w:rsidR="00B16DD6" w:rsidRPr="00A577B6" w:rsidRDefault="00F451EA" w:rsidP="00B16DD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B16DD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B16DD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</w:tr>
      <w:tr w:rsidR="00B16DD6" w:rsidRPr="00A577B6" w14:paraId="54D60B0D" w14:textId="77777777" w:rsidTr="002463A9">
        <w:trPr>
          <w:trHeight w:val="20"/>
        </w:trPr>
        <w:tc>
          <w:tcPr>
            <w:tcW w:w="6437" w:type="dxa"/>
          </w:tcPr>
          <w:p w14:paraId="763537B3" w14:textId="4A10898E" w:rsidR="00B16DD6" w:rsidRPr="00A577B6" w:rsidRDefault="00B16DD6" w:rsidP="00B16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="00A56545"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ด้านเครดิต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72A6CEFA" w14:textId="0F5F319A" w:rsidR="00B16DD6" w:rsidRPr="00A577B6" w:rsidRDefault="00B16DD6" w:rsidP="00B16DD6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049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881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502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45F3DE4" w14:textId="2CD8F8B2" w:rsidR="00B16DD6" w:rsidRPr="00A577B6" w:rsidRDefault="00B16DD6" w:rsidP="00B16D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7042E" w:rsidRPr="00A577B6" w14:paraId="2C2AB7FB" w14:textId="77777777" w:rsidTr="002463A9">
        <w:trPr>
          <w:trHeight w:val="20"/>
        </w:trPr>
        <w:tc>
          <w:tcPr>
            <w:tcW w:w="6437" w:type="dxa"/>
          </w:tcPr>
          <w:p w14:paraId="3272C68B" w14:textId="140FD70E" w:rsidR="00D7042E" w:rsidRPr="00A577B6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78378DA5" w14:textId="408292B0" w:rsidR="00D7042E" w:rsidRPr="00A577B6" w:rsidRDefault="00F451EA" w:rsidP="007D5962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16DD6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065</w:t>
            </w:r>
            <w:r w:rsidR="00B16DD6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598</w:t>
            </w:r>
            <w:r w:rsidR="00B16DD6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641FA44" w14:textId="494434E7" w:rsidR="00D7042E" w:rsidRPr="00A577B6" w:rsidRDefault="00F451EA" w:rsidP="00D704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7042E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="00D7042E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D7042E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</w:tr>
    </w:tbl>
    <w:p w14:paraId="50A4EE26" w14:textId="7D8620FB" w:rsidR="00B70FF9" w:rsidRPr="00A577B6" w:rsidRDefault="00B70FF9" w:rsidP="006C235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68DE9F4" w14:textId="225813E6" w:rsidR="00250F6E" w:rsidRPr="00A577B6" w:rsidRDefault="00250F6E" w:rsidP="006C235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7B6">
        <w:rPr>
          <w:rFonts w:ascii="Browallia New" w:eastAsia="Browallia New" w:hAnsi="Browallia New" w:cs="Browallia New"/>
          <w:sz w:val="26"/>
          <w:szCs w:val="26"/>
          <w:cs/>
        </w:rPr>
        <w:t>ในระหว่าง</w:t>
      </w:r>
      <w:r w:rsidR="00A1654C" w:rsidRPr="00A577B6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  <w:r w:rsidR="00787E1C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เก้าเดือน</w:t>
      </w:r>
      <w:r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787E1C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787E1C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กันยายน</w:t>
      </w:r>
      <w:r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E6780E"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 เงินให้สินเชื่อแก่สินทรัพย์ด้อยคุณภาพมีการเปลี่ยนแปลงดังนี้</w:t>
      </w:r>
    </w:p>
    <w:p w14:paraId="30683F71" w14:textId="77777777" w:rsidR="004157C5" w:rsidRPr="00A577B6" w:rsidRDefault="004157C5" w:rsidP="008B09E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03"/>
        <w:gridCol w:w="1848"/>
      </w:tblGrid>
      <w:tr w:rsidR="002B713B" w:rsidRPr="00A577B6" w14:paraId="0B2886A7" w14:textId="77777777" w:rsidTr="007B4227">
        <w:trPr>
          <w:trHeight w:val="20"/>
        </w:trPr>
        <w:tc>
          <w:tcPr>
            <w:tcW w:w="7603" w:type="dxa"/>
          </w:tcPr>
          <w:p w14:paraId="2A569CFB" w14:textId="77777777" w:rsidR="00A51C6A" w:rsidRPr="00A577B6" w:rsidRDefault="00A51C6A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848" w:type="dxa"/>
            <w:tcBorders>
              <w:top w:val="single" w:sz="4" w:space="0" w:color="000000"/>
              <w:bottom w:val="single" w:sz="4" w:space="0" w:color="000000"/>
            </w:tcBorders>
          </w:tcPr>
          <w:p w14:paraId="57CE7E29" w14:textId="77777777" w:rsidR="00A51C6A" w:rsidRPr="00A577B6" w:rsidRDefault="00A51C6A" w:rsidP="00C64E5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B713B" w:rsidRPr="00A577B6" w14:paraId="6096551E" w14:textId="77777777" w:rsidTr="007B4227">
        <w:trPr>
          <w:trHeight w:val="20"/>
        </w:trPr>
        <w:tc>
          <w:tcPr>
            <w:tcW w:w="7603" w:type="dxa"/>
          </w:tcPr>
          <w:p w14:paraId="56518E5E" w14:textId="77777777" w:rsidR="0009419E" w:rsidRPr="00A577B6" w:rsidRDefault="0009419E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848" w:type="dxa"/>
            <w:tcBorders>
              <w:top w:val="single" w:sz="4" w:space="0" w:color="000000"/>
              <w:bottom w:val="single" w:sz="4" w:space="0" w:color="000000"/>
            </w:tcBorders>
          </w:tcPr>
          <w:p w14:paraId="11CF810C" w14:textId="6A51F6E5" w:rsidR="0009419E" w:rsidRPr="00A577B6" w:rsidRDefault="0009419E" w:rsidP="000941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B713B" w:rsidRPr="00A577B6" w14:paraId="6FE9C627" w14:textId="77777777" w:rsidTr="007B4227">
        <w:trPr>
          <w:trHeight w:val="20"/>
        </w:trPr>
        <w:tc>
          <w:tcPr>
            <w:tcW w:w="7603" w:type="dxa"/>
          </w:tcPr>
          <w:p w14:paraId="4E51612B" w14:textId="77777777" w:rsidR="00A51C6A" w:rsidRPr="00A577B6" w:rsidRDefault="00A51C6A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8" w:type="dxa"/>
            <w:tcBorders>
              <w:top w:val="single" w:sz="4" w:space="0" w:color="000000"/>
            </w:tcBorders>
            <w:shd w:val="clear" w:color="auto" w:fill="FAFAFA"/>
          </w:tcPr>
          <w:p w14:paraId="230999D8" w14:textId="77777777" w:rsidR="00A51C6A" w:rsidRPr="00A577B6" w:rsidRDefault="00A51C6A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16DD6" w:rsidRPr="00A577B6" w14:paraId="4EC03F8C" w14:textId="77777777" w:rsidTr="007B4227">
        <w:trPr>
          <w:trHeight w:val="20"/>
        </w:trPr>
        <w:tc>
          <w:tcPr>
            <w:tcW w:w="7603" w:type="dxa"/>
          </w:tcPr>
          <w:p w14:paraId="7663C4F2" w14:textId="053C59A0" w:rsidR="00B16DD6" w:rsidRPr="00A577B6" w:rsidRDefault="00B16DD6" w:rsidP="00B16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1848" w:type="dxa"/>
            <w:shd w:val="clear" w:color="auto" w:fill="FAFAFA"/>
          </w:tcPr>
          <w:p w14:paraId="6C875EA3" w14:textId="5815F453" w:rsidR="00B16DD6" w:rsidRPr="00A577B6" w:rsidRDefault="00B16DD6" w:rsidP="00B16DD6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699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641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310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</w:tr>
      <w:tr w:rsidR="00B16DD6" w:rsidRPr="00A577B6" w14:paraId="42852140" w14:textId="77777777" w:rsidTr="007B4227">
        <w:trPr>
          <w:trHeight w:val="20"/>
        </w:trPr>
        <w:tc>
          <w:tcPr>
            <w:tcW w:w="7603" w:type="dxa"/>
          </w:tcPr>
          <w:p w14:paraId="3D617CE9" w14:textId="15677422" w:rsidR="00B16DD6" w:rsidRPr="00A577B6" w:rsidRDefault="00B16DD6" w:rsidP="00B16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48" w:type="dxa"/>
            <w:shd w:val="clear" w:color="auto" w:fill="FAFAFA"/>
          </w:tcPr>
          <w:p w14:paraId="6001DCEC" w14:textId="1EE97754" w:rsidR="00B16DD6" w:rsidRPr="00A577B6" w:rsidRDefault="00B16DD6" w:rsidP="00B16DD6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523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098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</w:tr>
      <w:tr w:rsidR="00B16DD6" w:rsidRPr="00A577B6" w14:paraId="58A41F4A" w14:textId="77777777" w:rsidTr="007B4227">
        <w:trPr>
          <w:trHeight w:val="20"/>
        </w:trPr>
        <w:tc>
          <w:tcPr>
            <w:tcW w:w="7603" w:type="dxa"/>
          </w:tcPr>
          <w:p w14:paraId="7EC7A325" w14:textId="12253A07" w:rsidR="00B16DD6" w:rsidRPr="00A577B6" w:rsidRDefault="00B16DD6" w:rsidP="00B16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48" w:type="dxa"/>
            <w:shd w:val="clear" w:color="auto" w:fill="FAFAFA"/>
          </w:tcPr>
          <w:p w14:paraId="4BCAB90D" w14:textId="79B91B54" w:rsidR="00B16DD6" w:rsidRPr="00A577B6" w:rsidRDefault="00B16DD6" w:rsidP="00B16DD6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182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626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447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</w:tr>
      <w:tr w:rsidR="00B16DD6" w:rsidRPr="00A577B6" w14:paraId="5299382E" w14:textId="77777777" w:rsidTr="007B4227">
        <w:trPr>
          <w:trHeight w:val="20"/>
        </w:trPr>
        <w:tc>
          <w:tcPr>
            <w:tcW w:w="7603" w:type="dxa"/>
          </w:tcPr>
          <w:p w14:paraId="75E1A2CF" w14:textId="1DDEBFBC" w:rsidR="00B16DD6" w:rsidRPr="00A577B6" w:rsidRDefault="00B16DD6" w:rsidP="00B16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142" w:hanging="3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รับเงินจากเงินให้สินเชื่อแก่สินทรัพย์ด้อยคุณภาพ</w:t>
            </w:r>
          </w:p>
        </w:tc>
        <w:tc>
          <w:tcPr>
            <w:tcW w:w="1848" w:type="dxa"/>
            <w:shd w:val="clear" w:color="auto" w:fill="FAFAFA"/>
          </w:tcPr>
          <w:p w14:paraId="6C2FCE9D" w14:textId="1F45173E" w:rsidR="00B16DD6" w:rsidRPr="00A577B6" w:rsidRDefault="00B16DD6" w:rsidP="00B16DD6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381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669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B16DD6" w:rsidRPr="00A577B6" w14:paraId="54F89285" w14:textId="77777777" w:rsidTr="007B4227">
        <w:trPr>
          <w:trHeight w:val="20"/>
        </w:trPr>
        <w:tc>
          <w:tcPr>
            <w:tcW w:w="7603" w:type="dxa"/>
          </w:tcPr>
          <w:p w14:paraId="14D091B2" w14:textId="3139DF70" w:rsidR="00B16DD6" w:rsidRPr="00A577B6" w:rsidRDefault="00EA10B1" w:rsidP="00B16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142" w:hanging="3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B16DD6"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848" w:type="dxa"/>
            <w:shd w:val="clear" w:color="auto" w:fill="FAFAFA"/>
          </w:tcPr>
          <w:p w14:paraId="20721E13" w14:textId="21F2170A" w:rsidR="00B16DD6" w:rsidRPr="00A577B6" w:rsidRDefault="00B16DD6" w:rsidP="00B16DD6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168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886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B16DD6" w:rsidRPr="00A577B6" w14:paraId="7F4FABAE" w14:textId="77777777" w:rsidTr="007B4227">
        <w:trPr>
          <w:trHeight w:val="20"/>
        </w:trPr>
        <w:tc>
          <w:tcPr>
            <w:tcW w:w="7603" w:type="dxa"/>
          </w:tcPr>
          <w:p w14:paraId="56615A16" w14:textId="45F7AC45" w:rsidR="00B16DD6" w:rsidRPr="00A577B6" w:rsidRDefault="00B16DD6" w:rsidP="00B16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142" w:hanging="3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ตัดจำหน่าย </w:t>
            </w:r>
          </w:p>
        </w:tc>
        <w:tc>
          <w:tcPr>
            <w:tcW w:w="1848" w:type="dxa"/>
            <w:shd w:val="clear" w:color="auto" w:fill="FAFAFA"/>
          </w:tcPr>
          <w:p w14:paraId="6FC9ECBC" w14:textId="6E542288" w:rsidR="00B16DD6" w:rsidRPr="00A577B6" w:rsidRDefault="00B16DD6" w:rsidP="00B16DD6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302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B16DD6" w:rsidRPr="00A577B6" w14:paraId="0919C696" w14:textId="77777777" w:rsidTr="007B4227">
        <w:trPr>
          <w:trHeight w:val="20"/>
        </w:trPr>
        <w:tc>
          <w:tcPr>
            <w:tcW w:w="7603" w:type="dxa"/>
          </w:tcPr>
          <w:p w14:paraId="6D155554" w14:textId="1FE8F294" w:rsidR="00B16DD6" w:rsidRPr="00A577B6" w:rsidRDefault="00B16DD6" w:rsidP="00B16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hanging="33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</w:t>
            </w:r>
            <w:r w:rsidR="00A56545"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ด้านเครดิต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ที่คาดว่าจะเกิดขึ้น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848" w:type="dxa"/>
            <w:tcBorders>
              <w:bottom w:val="single" w:sz="4" w:space="0" w:color="000000"/>
            </w:tcBorders>
            <w:shd w:val="clear" w:color="auto" w:fill="FAFAFA"/>
          </w:tcPr>
          <w:p w14:paraId="66776B21" w14:textId="59BE20E7" w:rsidR="00B16DD6" w:rsidRPr="00A577B6" w:rsidRDefault="00B16DD6" w:rsidP="00B16DD6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919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B713B" w:rsidRPr="00A577B6" w14:paraId="1423622D" w14:textId="77777777" w:rsidTr="007B4227">
        <w:trPr>
          <w:trHeight w:val="20"/>
        </w:trPr>
        <w:tc>
          <w:tcPr>
            <w:tcW w:w="7603" w:type="dxa"/>
          </w:tcPr>
          <w:p w14:paraId="3CE41A05" w14:textId="1B76CCF9" w:rsidR="00A51C6A" w:rsidRPr="00A577B6" w:rsidRDefault="00A51C6A" w:rsidP="003A34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109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</w:t>
            </w:r>
            <w:r w:rsidR="002A5291"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</w:t>
            </w:r>
            <w:r w:rsidR="00CB6697"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5C70E22" w14:textId="3D04679D" w:rsidR="00A51C6A" w:rsidRPr="00A577B6" w:rsidRDefault="00F451EA" w:rsidP="007D5962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16DD6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065</w:t>
            </w:r>
            <w:r w:rsidR="00B16DD6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598</w:t>
            </w:r>
            <w:r w:rsidR="00B16DD6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010</w:t>
            </w:r>
          </w:p>
        </w:tc>
      </w:tr>
    </w:tbl>
    <w:p w14:paraId="20C3FBED" w14:textId="77777777" w:rsidR="009119D0" w:rsidRPr="00A577B6" w:rsidRDefault="009119D0" w:rsidP="002E2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33551C1B" w14:textId="557331FA" w:rsidR="004228F1" w:rsidRPr="00A577B6" w:rsidRDefault="00BF67BA" w:rsidP="002E2B3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7B6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ณ วันที่</w:t>
      </w:r>
      <w:r w:rsidR="00B77747" w:rsidRPr="00A577B6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F451EA" w:rsidRPr="00A577B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30</w:t>
      </w:r>
      <w:r w:rsidR="00787E1C" w:rsidRPr="00A577B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787E1C" w:rsidRPr="00A577B6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Pr="00A577B6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</w:t>
      </w:r>
      <w:r w:rsidR="00E6780E" w:rsidRPr="00A577B6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2567</w:t>
      </w:r>
      <w:r w:rsidRPr="00A577B6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เงินให้สินเชื่อแก่สินทรัพย์ด้อยคุณภาพใน</w:t>
      </w:r>
      <w:r w:rsidR="00D96284" w:rsidRPr="00A577B6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ข้อมูลทาง</w:t>
      </w:r>
      <w:r w:rsidRPr="00A577B6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การเงินรวมมีจำนวน</w:t>
      </w:r>
      <w:r w:rsidR="00B77747" w:rsidRPr="00A577B6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F451EA" w:rsidRPr="00A577B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346</w:t>
      </w:r>
      <w:r w:rsidR="005902DD" w:rsidRPr="00A577B6">
        <w:rPr>
          <w:rFonts w:ascii="Browallia New" w:eastAsia="Browallia New" w:hAnsi="Browallia New" w:cs="Browallia New"/>
          <w:spacing w:val="-8"/>
          <w:sz w:val="26"/>
          <w:szCs w:val="26"/>
        </w:rPr>
        <w:t>,</w:t>
      </w:r>
      <w:r w:rsidR="00F451EA" w:rsidRPr="00A577B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840</w:t>
      </w:r>
      <w:r w:rsidR="004270EB" w:rsidRPr="00A577B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A577B6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สัญญา (</w:t>
      </w:r>
      <w:r w:rsidR="00F451EA" w:rsidRPr="00A577B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31</w:t>
      </w:r>
      <w:r w:rsidR="00FE661B" w:rsidRPr="00A577B6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FE661B" w:rsidRPr="00A577B6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="00DF35FB" w:rsidRPr="00A577B6">
        <w:rPr>
          <w:rFonts w:ascii="Browallia New" w:eastAsia="Browallia New" w:hAnsi="Browallia New" w:cs="Browallia New"/>
          <w:spacing w:val="-8"/>
          <w:sz w:val="26"/>
          <w:szCs w:val="26"/>
        </w:rPr>
        <w:br/>
      </w:r>
      <w:r w:rsidR="00E6780E" w:rsidRPr="00A577B6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2566</w:t>
      </w:r>
      <w:r w:rsidRPr="00A577B6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:</w:t>
      </w:r>
      <w:r w:rsidR="00B77747" w:rsidRPr="00A577B6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6E3841" w:rsidRPr="00A577B6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F451EA" w:rsidRPr="00A577B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254</w:t>
      </w:r>
      <w:r w:rsidR="00DD5D52" w:rsidRPr="00A577B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,</w:t>
      </w:r>
      <w:r w:rsidR="00F451EA" w:rsidRPr="00A577B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028</w:t>
      </w:r>
      <w:r w:rsidR="00F111A6" w:rsidRPr="00A577B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A577B6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สัญญา)</w:t>
      </w:r>
      <w:r w:rsidRPr="00A577B6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A577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โดยมีหลักประกันจำนวน</w:t>
      </w:r>
      <w:r w:rsidR="003D6018" w:rsidRPr="00A577B6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F451EA" w:rsidRPr="00A577B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99</w:t>
      </w:r>
      <w:r w:rsidR="00787E1C" w:rsidRPr="00A577B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A577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สัญญา (</w:t>
      </w:r>
      <w:r w:rsidR="00F451EA" w:rsidRPr="00A577B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31</w:t>
      </w:r>
      <w:r w:rsidR="00FE661B" w:rsidRPr="00A577B6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FE661B" w:rsidRPr="00A577B6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="00E6780E" w:rsidRPr="00A577B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2566</w:t>
      </w:r>
      <w:r w:rsidRPr="00A577B6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: </w:t>
      </w:r>
      <w:r w:rsidR="00961D0E" w:rsidRPr="00A577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จำนวน</w:t>
      </w:r>
      <w:r w:rsidR="00B02C0C" w:rsidRPr="00A577B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451EA" w:rsidRPr="00A577B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121</w:t>
      </w:r>
      <w:r w:rsidR="00961D0E" w:rsidRPr="00A577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สัญญา</w:t>
      </w:r>
      <w:r w:rsidRPr="00A577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) และมูลค่า</w:t>
      </w:r>
      <w:r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ยุติธรรมของหลักประกันมีจำนวน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174</w:t>
      </w:r>
      <w:r w:rsidR="00B16DD6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97</w:t>
      </w:r>
      <w:r w:rsidR="00185928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A577B6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  <w:r w:rsidRPr="00A577B6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FE661B" w:rsidRPr="00A577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E661B"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E6780E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A577B6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961D0E"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 จำนวน</w:t>
      </w:r>
      <w:r w:rsidRPr="00A577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209</w:t>
      </w:r>
      <w:r w:rsidR="00DD5D52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90</w:t>
      </w:r>
      <w:r w:rsidR="00961D0E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Pr="00A577B6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59012CF9" w14:textId="1D271F1B" w:rsidR="00DB4BEE" w:rsidRPr="00A577B6" w:rsidRDefault="00DB4BEE" w:rsidP="002E2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00E10FB3" w14:textId="71FC5BDE" w:rsidR="00DB4BEE" w:rsidRPr="00A577B6" w:rsidRDefault="00DB4BEE" w:rsidP="002E2B3E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A577B6">
        <w:rPr>
          <w:rFonts w:ascii="Browallia New" w:eastAsia="Browallia New" w:hAnsi="Browallia New" w:cs="Browallia New"/>
          <w:sz w:val="26"/>
          <w:szCs w:val="26"/>
          <w:cs/>
        </w:rPr>
        <w:t>ในระหว่าง</w:t>
      </w:r>
      <w:r w:rsidR="00A1654C" w:rsidRPr="00A577B6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  <w:r w:rsidR="00787E1C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เก้าเดือน</w:t>
      </w:r>
      <w:r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787E1C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787E1C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กันยายน</w:t>
      </w:r>
      <w:r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E6780E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A577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7B6">
        <w:rPr>
          <w:rFonts w:ascii="Browallia New" w:eastAsia="Browallia New" w:hAnsi="Browallia New" w:cs="Browallia New"/>
          <w:sz w:val="26"/>
          <w:szCs w:val="26"/>
          <w:cs/>
        </w:rPr>
        <w:t>มูลค่าหนี้สูญ</w:t>
      </w:r>
      <w:r w:rsidR="00DF3B32" w:rsidRPr="00A577B6">
        <w:rPr>
          <w:rFonts w:ascii="Browallia New" w:eastAsia="Browallia New" w:hAnsi="Browallia New" w:cs="Browallia New"/>
          <w:sz w:val="26"/>
          <w:szCs w:val="26"/>
          <w:cs/>
        </w:rPr>
        <w:t>ที่</w:t>
      </w:r>
      <w:r w:rsidRPr="00A577B6">
        <w:rPr>
          <w:rFonts w:ascii="Browallia New" w:eastAsia="Browallia New" w:hAnsi="Browallia New" w:cs="Browallia New"/>
          <w:sz w:val="26"/>
          <w:szCs w:val="26"/>
          <w:cs/>
        </w:rPr>
        <w:t>ได้รับคืน</w:t>
      </w:r>
      <w:r w:rsidR="00DF3B32" w:rsidRPr="00A577B6">
        <w:rPr>
          <w:rFonts w:ascii="Browallia New" w:eastAsia="Browallia New" w:hAnsi="Browallia New" w:cs="Browallia New"/>
          <w:sz w:val="26"/>
          <w:szCs w:val="26"/>
          <w:cs/>
        </w:rPr>
        <w:t>มี</w:t>
      </w:r>
      <w:r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จำนวนเงิน </w:t>
      </w:r>
      <w:bookmarkStart w:id="8" w:name="_Hlk149854760"/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313</w:t>
      </w:r>
      <w:r w:rsidR="00B16DD6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612</w:t>
      </w:r>
      <w:r w:rsidR="001B3277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bookmarkEnd w:id="8"/>
      <w:r w:rsidRPr="00A577B6">
        <w:rPr>
          <w:rFonts w:ascii="Browallia New" w:eastAsia="Browallia New" w:hAnsi="Browallia New" w:cs="Browallia New"/>
          <w:sz w:val="26"/>
          <w:szCs w:val="26"/>
          <w:cs/>
        </w:rPr>
        <w:t>บาท</w:t>
      </w:r>
    </w:p>
    <w:p w14:paraId="3565939E" w14:textId="1DAC3B97" w:rsidR="002D739E" w:rsidRPr="00A577B6" w:rsidRDefault="002D739E">
      <w:pPr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  <w:r w:rsidRPr="00A577B6">
        <w:rPr>
          <w:rFonts w:ascii="Browallia New" w:hAnsi="Browallia New" w:cs="Browallia New"/>
          <w:color w:val="000000" w:themeColor="text1"/>
          <w:sz w:val="20"/>
          <w:szCs w:val="20"/>
          <w:cs/>
        </w:rPr>
        <w:br w:type="page"/>
      </w:r>
    </w:p>
    <w:p w14:paraId="7376D3D0" w14:textId="77777777" w:rsidR="000E364C" w:rsidRPr="00A577B6" w:rsidRDefault="000E364C" w:rsidP="000E364C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177"/>
        <w:tblW w:w="9468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8"/>
      </w:tblGrid>
      <w:tr w:rsidR="009B0AA1" w:rsidRPr="00A577B6" w14:paraId="690DE7F5" w14:textId="77777777" w:rsidTr="004C481F">
        <w:trPr>
          <w:trHeight w:val="80"/>
        </w:trPr>
        <w:tc>
          <w:tcPr>
            <w:tcW w:w="9468" w:type="dxa"/>
            <w:shd w:val="clear" w:color="auto" w:fill="FFA543"/>
          </w:tcPr>
          <w:p w14:paraId="67880AA9" w14:textId="2933084E" w:rsidR="009B0AA1" w:rsidRPr="00A577B6" w:rsidRDefault="00F451EA" w:rsidP="00EC7876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9" w:name="_Hlk69592010"/>
            <w:r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9B0AA1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10" w:name="_Hlk69718811"/>
            <w:r w:rsidR="009B0AA1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เงินให้สินเชื่อแก่ลูกหนี้ </w:t>
            </w:r>
            <w:bookmarkEnd w:id="10"/>
            <w:r w:rsidR="009B0AA1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- สุทธิ</w:t>
            </w:r>
          </w:p>
        </w:tc>
      </w:tr>
      <w:bookmarkEnd w:id="9"/>
    </w:tbl>
    <w:p w14:paraId="558897CA" w14:textId="77777777" w:rsidR="00C12A78" w:rsidRPr="00A577B6" w:rsidRDefault="00C12A78" w:rsidP="009E6F0A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4340EE6" w14:textId="0C8EE223" w:rsidR="00DA6D45" w:rsidRPr="00A577B6" w:rsidRDefault="00E33A2B" w:rsidP="00DA6D4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577B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F451EA" w:rsidRPr="00A577B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787E1C" w:rsidRPr="00A577B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787E1C" w:rsidRPr="00A577B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กันยายน</w:t>
      </w:r>
      <w:r w:rsidRPr="00A577B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E6780E" w:rsidRPr="00A577B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A577B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</w:t>
      </w:r>
      <w:r w:rsidR="00FD7D92" w:rsidRPr="00A577B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577B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วันที่ </w:t>
      </w:r>
      <w:r w:rsidR="00F451EA" w:rsidRPr="00A577B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A577B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</w:t>
      </w:r>
      <w:r w:rsidR="00E6780E" w:rsidRPr="00A577B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  <w:r w:rsidRPr="00A577B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A6D45" w:rsidRPr="00A577B6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เงินให้สินเชื่อแก่ลูกหนี้ประกอบด้วยรายการดังต่อไปนี้</w:t>
      </w:r>
    </w:p>
    <w:p w14:paraId="0C2C8AB0" w14:textId="77777777" w:rsidR="00DA6D45" w:rsidRPr="00A577B6" w:rsidRDefault="00DA6D45" w:rsidP="00BB4672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7"/>
        <w:gridCol w:w="1584"/>
        <w:gridCol w:w="1440"/>
      </w:tblGrid>
      <w:tr w:rsidR="00DA6D45" w:rsidRPr="00A577B6" w14:paraId="26058BDC" w14:textId="77777777" w:rsidTr="007B4227">
        <w:trPr>
          <w:trHeight w:val="20"/>
        </w:trPr>
        <w:tc>
          <w:tcPr>
            <w:tcW w:w="6437" w:type="dxa"/>
          </w:tcPr>
          <w:p w14:paraId="23D1429A" w14:textId="77777777" w:rsidR="00DA6D45" w:rsidRPr="00A577B6" w:rsidRDefault="00DA6D45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DF4DE6B" w14:textId="5791ACA7" w:rsidR="00DA6D45" w:rsidRPr="00A577B6" w:rsidRDefault="00FD7D92" w:rsidP="004A050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6678E" w:rsidRPr="00A577B6" w14:paraId="7CFD7AEE" w14:textId="77777777" w:rsidTr="007B4227">
        <w:trPr>
          <w:trHeight w:val="20"/>
        </w:trPr>
        <w:tc>
          <w:tcPr>
            <w:tcW w:w="6437" w:type="dxa"/>
          </w:tcPr>
          <w:p w14:paraId="3DD33A5C" w14:textId="77777777" w:rsidR="0026678E" w:rsidRPr="00A577B6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6B72A12E" w14:textId="1F86CE83" w:rsidR="0026678E" w:rsidRPr="00A577B6" w:rsidRDefault="0026678E" w:rsidP="00B70FF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79E3FAC" w14:textId="3FA57B61" w:rsidR="0026678E" w:rsidRPr="00A577B6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26678E" w:rsidRPr="00A577B6" w14:paraId="0502AA89" w14:textId="77777777" w:rsidTr="007B4227">
        <w:trPr>
          <w:trHeight w:val="20"/>
        </w:trPr>
        <w:tc>
          <w:tcPr>
            <w:tcW w:w="6437" w:type="dxa"/>
          </w:tcPr>
          <w:p w14:paraId="32B699B1" w14:textId="77777777" w:rsidR="0026678E" w:rsidRPr="00A577B6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2232D6B9" w14:textId="32E71793" w:rsidR="0026678E" w:rsidRPr="00A577B6" w:rsidRDefault="00F451EA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7E1C"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7E1C"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13642C42" w14:textId="5C5DF8B1" w:rsidR="0026678E" w:rsidRPr="00A577B6" w:rsidRDefault="00F451EA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678E"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D7D92" w:rsidRPr="00A577B6" w14:paraId="39FD9EB9" w14:textId="77777777" w:rsidTr="007B4227">
        <w:trPr>
          <w:trHeight w:val="20"/>
        </w:trPr>
        <w:tc>
          <w:tcPr>
            <w:tcW w:w="6437" w:type="dxa"/>
          </w:tcPr>
          <w:p w14:paraId="18B30700" w14:textId="77777777" w:rsidR="00FD7D92" w:rsidRPr="00A577B6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27203796" w14:textId="0FA5DB76" w:rsidR="00FD7D92" w:rsidRPr="00A577B6" w:rsidRDefault="00E6780E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1A012BE5" w14:textId="28EEB8CE" w:rsidR="00FD7D92" w:rsidRPr="00A577B6" w:rsidRDefault="00E6780E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D7D92" w:rsidRPr="00A577B6" w14:paraId="7D31850F" w14:textId="77777777" w:rsidTr="007B4227">
        <w:trPr>
          <w:trHeight w:val="20"/>
        </w:trPr>
        <w:tc>
          <w:tcPr>
            <w:tcW w:w="6437" w:type="dxa"/>
          </w:tcPr>
          <w:p w14:paraId="2361E750" w14:textId="77777777" w:rsidR="00FD7D92" w:rsidRPr="00A577B6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DF39C6F" w14:textId="77777777" w:rsidR="00FD7D92" w:rsidRPr="00A577B6" w:rsidRDefault="00FD7D92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5C54D42" w14:textId="12DEAF3A" w:rsidR="00FD7D92" w:rsidRPr="00A577B6" w:rsidRDefault="00FD7D92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D7D92" w:rsidRPr="00A577B6" w14:paraId="5C79BCF7" w14:textId="77777777" w:rsidTr="007B4227">
        <w:trPr>
          <w:trHeight w:val="20"/>
        </w:trPr>
        <w:tc>
          <w:tcPr>
            <w:tcW w:w="6437" w:type="dxa"/>
          </w:tcPr>
          <w:p w14:paraId="6FCA9778" w14:textId="77777777" w:rsidR="00FD7D92" w:rsidRPr="00A577B6" w:rsidRDefault="00FD7D92" w:rsidP="007025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4A21BCB9" w14:textId="77777777" w:rsidR="00FD7D92" w:rsidRPr="00A577B6" w:rsidRDefault="00FD7D92" w:rsidP="002857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B51CEDD" w14:textId="77777777" w:rsidR="00FD7D92" w:rsidRPr="00A577B6" w:rsidRDefault="00FD7D92" w:rsidP="002857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107A25" w:rsidRPr="00A577B6" w14:paraId="07D3CF54" w14:textId="77777777" w:rsidTr="007B4227">
        <w:trPr>
          <w:trHeight w:val="20"/>
        </w:trPr>
        <w:tc>
          <w:tcPr>
            <w:tcW w:w="6437" w:type="dxa"/>
          </w:tcPr>
          <w:p w14:paraId="455330EA" w14:textId="77777777" w:rsidR="00107A25" w:rsidRPr="00A577B6" w:rsidRDefault="00107A25" w:rsidP="00107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584" w:type="dxa"/>
            <w:shd w:val="clear" w:color="auto" w:fill="FAFAFA"/>
          </w:tcPr>
          <w:p w14:paraId="23884B0A" w14:textId="721F40BB" w:rsidR="00107A25" w:rsidRPr="00A577B6" w:rsidRDefault="00F451EA" w:rsidP="00107A25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481</w:t>
            </w:r>
            <w:r w:rsidR="00107A25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850</w:t>
            </w:r>
            <w:r w:rsidR="00107A25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</w:tcPr>
          <w:p w14:paraId="3EB383CB" w14:textId="75F965F1" w:rsidR="00107A25" w:rsidRPr="00A577B6" w:rsidRDefault="00F451EA" w:rsidP="00107A2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107A25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107A25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</w:tr>
      <w:tr w:rsidR="00107A25" w:rsidRPr="00A577B6" w14:paraId="1A96D6D9" w14:textId="77777777" w:rsidTr="007B4227">
        <w:trPr>
          <w:trHeight w:val="20"/>
        </w:trPr>
        <w:tc>
          <w:tcPr>
            <w:tcW w:w="6437" w:type="dxa"/>
          </w:tcPr>
          <w:p w14:paraId="63C56F0E" w14:textId="183A2C4F" w:rsidR="00107A25" w:rsidRPr="00A577B6" w:rsidRDefault="00107A25" w:rsidP="00107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28424600" w14:textId="452B07C8" w:rsidR="00107A25" w:rsidRPr="00A577B6" w:rsidRDefault="00F451EA" w:rsidP="00107A25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  <w:r w:rsidR="00107A25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475</w:t>
            </w:r>
            <w:r w:rsidR="00107A25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</w:tcPr>
          <w:p w14:paraId="118446A5" w14:textId="412A5766" w:rsidR="00107A25" w:rsidRPr="00A577B6" w:rsidRDefault="00F451EA" w:rsidP="00107A2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107A25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  <w:r w:rsidR="00107A25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</w:tr>
      <w:tr w:rsidR="00107A25" w:rsidRPr="00A577B6" w14:paraId="1E522C8C" w14:textId="77777777" w:rsidTr="007B4227">
        <w:trPr>
          <w:trHeight w:val="20"/>
        </w:trPr>
        <w:tc>
          <w:tcPr>
            <w:tcW w:w="6437" w:type="dxa"/>
          </w:tcPr>
          <w:p w14:paraId="27BD116F" w14:textId="54DD5905" w:rsidR="00107A25" w:rsidRPr="00A577B6" w:rsidRDefault="00107A25" w:rsidP="00107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  <w:r w:rsidR="00A56545"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ด้านเครดิต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  <w:r w:rsidRPr="00A577B6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1B52978F" w14:textId="21072039" w:rsidR="00107A25" w:rsidRPr="00A577B6" w:rsidRDefault="00107A25" w:rsidP="00107A25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756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582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A8D0052" w14:textId="49C901B5" w:rsidR="00107A25" w:rsidRPr="00A577B6" w:rsidRDefault="00107A25" w:rsidP="00107A2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07A25" w:rsidRPr="00A577B6" w14:paraId="5F1D490C" w14:textId="77777777" w:rsidTr="007B4227">
        <w:trPr>
          <w:trHeight w:val="20"/>
        </w:trPr>
        <w:tc>
          <w:tcPr>
            <w:tcW w:w="6437" w:type="dxa"/>
          </w:tcPr>
          <w:p w14:paraId="5183B9C5" w14:textId="663A3749" w:rsidR="00107A25" w:rsidRPr="00A577B6" w:rsidRDefault="00107A25" w:rsidP="00107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เงินให้สินเชื่อแก่ลูกหนี้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7A9C46" w14:textId="5E03184C" w:rsidR="00107A25" w:rsidRPr="00A577B6" w:rsidRDefault="00F451EA" w:rsidP="00107A25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292</w:t>
            </w:r>
            <w:r w:rsidR="00107A25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742</w:t>
            </w:r>
            <w:r w:rsidR="00107A25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BC9FDE1" w14:textId="7288C415" w:rsidR="00107A25" w:rsidRPr="00A577B6" w:rsidRDefault="00F451EA" w:rsidP="00107A2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107A25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107A25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</w:tr>
      <w:tr w:rsidR="00D7042E" w:rsidRPr="00A577B6" w14:paraId="24C28C87" w14:textId="77777777" w:rsidTr="007B4227">
        <w:trPr>
          <w:trHeight w:val="20"/>
        </w:trPr>
        <w:tc>
          <w:tcPr>
            <w:tcW w:w="6437" w:type="dxa"/>
          </w:tcPr>
          <w:p w14:paraId="7A741344" w14:textId="77777777" w:rsidR="00D7042E" w:rsidRPr="00A577B6" w:rsidRDefault="00D7042E" w:rsidP="00D7042E">
            <w:pPr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5214161B" w14:textId="77777777" w:rsidR="00D7042E" w:rsidRPr="00A577B6" w:rsidRDefault="00D7042E" w:rsidP="00107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7A0F421" w14:textId="77777777" w:rsidR="00D7042E" w:rsidRPr="00A577B6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7042E" w:rsidRPr="00A577B6" w14:paraId="0B010682" w14:textId="77777777" w:rsidTr="007B4227">
        <w:trPr>
          <w:trHeight w:val="20"/>
        </w:trPr>
        <w:tc>
          <w:tcPr>
            <w:tcW w:w="6437" w:type="dxa"/>
          </w:tcPr>
          <w:p w14:paraId="0D321D1B" w14:textId="2E296E56" w:rsidR="00D7042E" w:rsidRPr="00A577B6" w:rsidRDefault="00D7042E" w:rsidP="003A343A">
            <w:pPr>
              <w:spacing w:before="10"/>
              <w:ind w:left="-10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เงินให้สินเชื่อแก่ลูกหนี้</w:t>
            </w: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สุทธิ 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584" w:type="dxa"/>
            <w:shd w:val="clear" w:color="auto" w:fill="FAFAFA"/>
          </w:tcPr>
          <w:p w14:paraId="56934570" w14:textId="77777777" w:rsidR="00D7042E" w:rsidRPr="00A577B6" w:rsidRDefault="00D7042E" w:rsidP="00107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ADBBD7B" w14:textId="77777777" w:rsidR="00D7042E" w:rsidRPr="00A577B6" w:rsidRDefault="00D7042E" w:rsidP="003A34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07A25" w:rsidRPr="00A577B6" w14:paraId="31FA8D7D" w14:textId="77777777" w:rsidTr="007B4227">
        <w:trPr>
          <w:trHeight w:val="20"/>
        </w:trPr>
        <w:tc>
          <w:tcPr>
            <w:tcW w:w="6437" w:type="dxa"/>
          </w:tcPr>
          <w:p w14:paraId="345D3832" w14:textId="0D0909B2" w:rsidR="00107A25" w:rsidRPr="00A577B6" w:rsidRDefault="00107A25" w:rsidP="00107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84" w:type="dxa"/>
            <w:shd w:val="clear" w:color="auto" w:fill="FAFAFA"/>
          </w:tcPr>
          <w:p w14:paraId="77419DB8" w14:textId="4918C21A" w:rsidR="00107A25" w:rsidRPr="00A577B6" w:rsidRDefault="00107A25" w:rsidP="00107A25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701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247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2B4C8798" w14:textId="3C2E5D45" w:rsidR="00107A25" w:rsidRPr="00A577B6" w:rsidRDefault="00F451EA" w:rsidP="00107A2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107A25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107A25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</w:tr>
      <w:tr w:rsidR="00107A25" w:rsidRPr="00A577B6" w14:paraId="36CB5D3F" w14:textId="77777777" w:rsidTr="007B4227">
        <w:trPr>
          <w:trHeight w:val="20"/>
        </w:trPr>
        <w:tc>
          <w:tcPr>
            <w:tcW w:w="6437" w:type="dxa"/>
          </w:tcPr>
          <w:p w14:paraId="075BFE10" w14:textId="1D4D57D0" w:rsidR="00107A25" w:rsidRPr="00A577B6" w:rsidRDefault="00107A25" w:rsidP="00107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F2E564B" w14:textId="1111010F" w:rsidR="00107A25" w:rsidRPr="00A577B6" w:rsidRDefault="00107A25" w:rsidP="00107A25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041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282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B17B12" w14:textId="47B6AE0E" w:rsidR="00107A25" w:rsidRPr="00A577B6" w:rsidRDefault="00F451EA" w:rsidP="00107A2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107A25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107A25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</w:tr>
      <w:tr w:rsidR="00107A25" w:rsidRPr="00A577B6" w14:paraId="391AF337" w14:textId="77777777" w:rsidTr="007B4227">
        <w:trPr>
          <w:trHeight w:val="20"/>
        </w:trPr>
        <w:tc>
          <w:tcPr>
            <w:tcW w:w="6437" w:type="dxa"/>
          </w:tcPr>
          <w:p w14:paraId="370DF8DC" w14:textId="3B2E9563" w:rsidR="00107A25" w:rsidRPr="00A577B6" w:rsidRDefault="00107A25" w:rsidP="00107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2E10EA49" w14:textId="251A60A2" w:rsidR="00107A25" w:rsidRPr="00A577B6" w:rsidRDefault="00107A25" w:rsidP="00107A25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292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742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</w:tcPr>
          <w:p w14:paraId="59F8CE9B" w14:textId="6BDDD75D" w:rsidR="00107A25" w:rsidRPr="00A577B6" w:rsidRDefault="00F451EA" w:rsidP="00107A2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107A25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107A25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</w:tr>
    </w:tbl>
    <w:p w14:paraId="28F59591" w14:textId="14F27EEE" w:rsidR="005612B4" w:rsidRPr="00A577B6" w:rsidRDefault="005612B4" w:rsidP="00DA6D4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42A3BBF" w14:textId="26E0B6E0" w:rsidR="00B70FF9" w:rsidRPr="00A577B6" w:rsidRDefault="0066314E" w:rsidP="00A1654C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A577B6">
        <w:rPr>
          <w:rFonts w:ascii="Browallia New" w:hAnsi="Browallia New" w:cs="Browallia New"/>
          <w:color w:val="000000" w:themeColor="text1"/>
          <w:sz w:val="26"/>
          <w:szCs w:val="26"/>
        </w:rPr>
        <w:t xml:space="preserve">* </w:t>
      </w:r>
      <w:r w:rsidR="009E6F0A" w:rsidRPr="00A577B6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</w:r>
      <w:r w:rsidR="00326DB2" w:rsidRPr="00A577B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F451EA" w:rsidRPr="00A577B6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30</w:t>
      </w:r>
      <w:r w:rsidR="00787E1C" w:rsidRPr="00A577B6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787E1C" w:rsidRPr="00A577B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กันยายน</w:t>
      </w:r>
      <w:r w:rsidR="00326DB2" w:rsidRPr="00A577B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="000A0EA1" w:rsidRPr="00A577B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พ.ศ.</w:t>
      </w:r>
      <w:r w:rsidR="000A0EA1" w:rsidRPr="00A577B6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F451EA" w:rsidRPr="00A577B6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="00326DB2" w:rsidRPr="00A577B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16035C" w:rsidRPr="00A577B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ค่าเผื่อผลขาดทุน</w:t>
      </w:r>
      <w:r w:rsidR="00A56545" w:rsidRPr="00A577B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ด้านเครดิต</w:t>
      </w:r>
      <w:r w:rsidR="0016035C" w:rsidRPr="00A577B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ที่คาดว่าจะเกิดขึ้น</w:t>
      </w:r>
      <w:r w:rsidR="00326DB2" w:rsidRPr="00A577B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สำหรับเงิน</w:t>
      </w:r>
      <w:r w:rsidR="00593D6E" w:rsidRPr="00A577B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ให้สินเชื่อแก่ลูกหนี้</w:t>
      </w:r>
      <w:r w:rsidR="00326DB2" w:rsidRPr="00A577B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และดอกเบี้ยค้างรับ</w:t>
      </w:r>
      <w:r w:rsidR="00F451EA" w:rsidRPr="00A577B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/>
      </w:r>
      <w:r w:rsidR="00326DB2" w:rsidRPr="00A577B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มี</w:t>
      </w:r>
      <w:r w:rsidR="00593D6E" w:rsidRPr="00A577B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จำนวน</w:t>
      </w:r>
      <w:r w:rsidR="00326DB2" w:rsidRPr="00A577B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bookmarkStart w:id="11" w:name="_Hlk165584127"/>
      <w:r w:rsidR="00F451EA" w:rsidRPr="00A577B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226</w:t>
      </w:r>
      <w:r w:rsidR="00107A25" w:rsidRPr="00A577B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.</w:t>
      </w:r>
      <w:r w:rsidR="00F451EA" w:rsidRPr="00A577B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52</w:t>
      </w:r>
      <w:r w:rsidR="0016035C" w:rsidRPr="00A577B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bookmarkEnd w:id="11"/>
      <w:r w:rsidR="00326DB2" w:rsidRPr="00A577B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ล้านบาท และ </w:t>
      </w:r>
      <w:bookmarkStart w:id="12" w:name="_Hlk165584137"/>
      <w:r w:rsidR="00F451EA" w:rsidRPr="00A577B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530</w:t>
      </w:r>
      <w:r w:rsidR="00107A25" w:rsidRPr="00A577B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.</w:t>
      </w:r>
      <w:r w:rsidR="00F451EA" w:rsidRPr="00A577B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06</w:t>
      </w:r>
      <w:r w:rsidR="00326DB2" w:rsidRPr="00A577B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bookmarkEnd w:id="12"/>
      <w:r w:rsidR="00326DB2" w:rsidRPr="00A577B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ล้านบาท ตามลำดับ</w:t>
      </w:r>
      <w:r w:rsidR="00103C7B" w:rsidRPr="00A577B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103C7B" w:rsidRPr="00A577B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(</w:t>
      </w:r>
      <w:r w:rsidR="00F451EA" w:rsidRPr="00A577B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103C7B" w:rsidRPr="00A577B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03C7B" w:rsidRPr="00A577B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F451EA" w:rsidRPr="00A577B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103C7B" w:rsidRPr="00A577B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: จำนวน </w:t>
      </w:r>
      <w:bookmarkStart w:id="13" w:name="_Hlk165584152"/>
      <w:r w:rsidR="00F451EA" w:rsidRPr="00A577B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236</w:t>
      </w:r>
      <w:r w:rsidR="005F5EB8" w:rsidRPr="00A577B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451EA" w:rsidRPr="00A577B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74</w:t>
      </w:r>
      <w:r w:rsidR="00103C7B" w:rsidRPr="00A577B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bookmarkEnd w:id="13"/>
      <w:r w:rsidR="00103C7B" w:rsidRPr="00A577B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="00103C7B" w:rsidRPr="00A577B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103C7B" w:rsidRPr="00A577B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bookmarkStart w:id="14" w:name="_Hlk165584161"/>
      <w:r w:rsidR="00F451EA" w:rsidRPr="00A577B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566</w:t>
      </w:r>
      <w:r w:rsidR="005F5EB8" w:rsidRPr="00A577B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.</w:t>
      </w:r>
      <w:r w:rsidR="00F451EA" w:rsidRPr="00A577B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73</w:t>
      </w:r>
      <w:r w:rsidR="00103C7B" w:rsidRPr="00A577B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bookmarkEnd w:id="14"/>
      <w:r w:rsidR="00103C7B" w:rsidRPr="00A577B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ล้านบาท</w:t>
      </w:r>
      <w:r w:rsidR="001A26B7" w:rsidRPr="00A577B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ตามลำดับ</w:t>
      </w:r>
      <w:r w:rsidR="00103C7B" w:rsidRPr="00A577B6">
        <w:rPr>
          <w:rFonts w:ascii="Browallia New" w:hAnsi="Browallia New" w:cs="Browallia New"/>
          <w:color w:val="auto"/>
          <w:spacing w:val="-6"/>
          <w:sz w:val="26"/>
          <w:szCs w:val="26"/>
        </w:rPr>
        <w:t>)</w:t>
      </w:r>
    </w:p>
    <w:p w14:paraId="3C3C6F7B" w14:textId="77777777" w:rsidR="00A1654C" w:rsidRPr="00A577B6" w:rsidRDefault="00A1654C" w:rsidP="00A1654C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6415A559" w14:textId="3BB560C0" w:rsidR="00DA6D45" w:rsidRPr="00A577B6" w:rsidRDefault="00082813" w:rsidP="00DA6D4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577B6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ในระหว่าง</w:t>
      </w:r>
      <w:r w:rsidR="00A1654C" w:rsidRPr="00A577B6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="00787E1C" w:rsidRPr="00A577B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เก้าเดือน</w:t>
      </w:r>
      <w:r w:rsidRPr="00A577B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F451EA" w:rsidRPr="00A577B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787E1C" w:rsidRPr="00A577B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787E1C" w:rsidRPr="00A577B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กันยายน</w:t>
      </w:r>
      <w:r w:rsidR="00E33A2B" w:rsidRPr="00A577B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E6780E" w:rsidRPr="00A577B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="00E33A2B" w:rsidRPr="00A577B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A6D45" w:rsidRPr="00A577B6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เงินให้สินเชื่อแก่ล</w:t>
      </w:r>
      <w:r w:rsidR="00DA6D45" w:rsidRPr="00A577B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ูกหนี้</w:t>
      </w:r>
      <w:r w:rsidR="00DA6D45" w:rsidRPr="00A577B6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มีการเปลี่ยนแปลงดังนี้</w:t>
      </w:r>
    </w:p>
    <w:p w14:paraId="47B9D28C" w14:textId="77777777" w:rsidR="00DB3596" w:rsidRPr="00A577B6" w:rsidRDefault="00DB3596" w:rsidP="00DA6D4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999"/>
        <w:gridCol w:w="1899"/>
      </w:tblGrid>
      <w:tr w:rsidR="002B713B" w:rsidRPr="00A577B6" w14:paraId="23B163E1" w14:textId="77777777" w:rsidTr="004C481F">
        <w:trPr>
          <w:trHeight w:val="74"/>
        </w:trPr>
        <w:tc>
          <w:tcPr>
            <w:tcW w:w="6570" w:type="dxa"/>
          </w:tcPr>
          <w:p w14:paraId="02EAE216" w14:textId="77777777" w:rsidR="009674DF" w:rsidRPr="00A577B6" w:rsidRDefault="009674D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999" w:type="dxa"/>
          </w:tcPr>
          <w:p w14:paraId="6AE28C21" w14:textId="77777777" w:rsidR="009674DF" w:rsidRPr="00A577B6" w:rsidRDefault="009674DF" w:rsidP="00C64E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</w:tcBorders>
          </w:tcPr>
          <w:p w14:paraId="0362505C" w14:textId="0D3950EF" w:rsidR="009674DF" w:rsidRPr="00A577B6" w:rsidRDefault="009674DF" w:rsidP="00C64E5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B713B" w:rsidRPr="00A577B6" w14:paraId="3E66EA55" w14:textId="77777777" w:rsidTr="004C481F">
        <w:trPr>
          <w:trHeight w:val="74"/>
        </w:trPr>
        <w:tc>
          <w:tcPr>
            <w:tcW w:w="6570" w:type="dxa"/>
          </w:tcPr>
          <w:p w14:paraId="35D3BB3A" w14:textId="77777777" w:rsidR="009674DF" w:rsidRPr="00A577B6" w:rsidRDefault="009674D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3BAFC053" w14:textId="72B99699" w:rsidR="009674DF" w:rsidRPr="00A577B6" w:rsidRDefault="00CA1ABA" w:rsidP="009674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</w:tcBorders>
          </w:tcPr>
          <w:p w14:paraId="16C27DF5" w14:textId="1026CDBF" w:rsidR="009674DF" w:rsidRPr="00A577B6" w:rsidRDefault="009674DF" w:rsidP="000941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713B" w:rsidRPr="00A577B6" w14:paraId="08BEF48F" w14:textId="77777777" w:rsidTr="004C481F">
        <w:trPr>
          <w:trHeight w:val="63"/>
        </w:trPr>
        <w:tc>
          <w:tcPr>
            <w:tcW w:w="6570" w:type="dxa"/>
          </w:tcPr>
          <w:p w14:paraId="29D4B0B3" w14:textId="77777777" w:rsidR="009674DF" w:rsidRPr="00A577B6" w:rsidRDefault="009674D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10E5133C" w14:textId="77777777" w:rsidR="009674DF" w:rsidRPr="00A577B6" w:rsidRDefault="009674DF" w:rsidP="00967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99" w:type="dxa"/>
            <w:tcBorders>
              <w:top w:val="single" w:sz="4" w:space="0" w:color="000000"/>
            </w:tcBorders>
            <w:shd w:val="clear" w:color="auto" w:fill="FAFAFA"/>
          </w:tcPr>
          <w:p w14:paraId="5F8B7DC5" w14:textId="607202DF" w:rsidR="009674DF" w:rsidRPr="00A577B6" w:rsidRDefault="009674DF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151A7" w:rsidRPr="00A577B6" w14:paraId="509C39D3" w14:textId="77777777" w:rsidTr="004C481F">
        <w:trPr>
          <w:trHeight w:val="135"/>
        </w:trPr>
        <w:tc>
          <w:tcPr>
            <w:tcW w:w="6570" w:type="dxa"/>
          </w:tcPr>
          <w:p w14:paraId="20B8B7CA" w14:textId="7ADE6C49" w:rsidR="00A151A7" w:rsidRPr="00A577B6" w:rsidRDefault="00A151A7" w:rsidP="00A15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90"/>
              </w:tabs>
              <w:ind w:left="-109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999" w:type="dxa"/>
            <w:shd w:val="clear" w:color="auto" w:fill="auto"/>
          </w:tcPr>
          <w:p w14:paraId="3B3E1A4D" w14:textId="77777777" w:rsidR="00A151A7" w:rsidRPr="00A577B6" w:rsidRDefault="00A151A7" w:rsidP="00A151A7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shd w:val="clear" w:color="auto" w:fill="FAFAFA"/>
          </w:tcPr>
          <w:p w14:paraId="696F8FCE" w14:textId="6EE810C6" w:rsidR="00A151A7" w:rsidRPr="00A577B6" w:rsidRDefault="00F451EA" w:rsidP="00107A25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311</w:t>
            </w:r>
            <w:r w:rsidR="004F0B43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636</w:t>
            </w:r>
            <w:r w:rsidR="004F0B43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006</w:t>
            </w:r>
          </w:p>
        </w:tc>
      </w:tr>
      <w:tr w:rsidR="00107A25" w:rsidRPr="00A577B6" w14:paraId="3CF69302" w14:textId="77777777" w:rsidTr="004C481F">
        <w:trPr>
          <w:trHeight w:val="135"/>
        </w:trPr>
        <w:tc>
          <w:tcPr>
            <w:tcW w:w="6570" w:type="dxa"/>
          </w:tcPr>
          <w:p w14:paraId="1221E602" w14:textId="5D4E78C0" w:rsidR="00107A25" w:rsidRPr="00A577B6" w:rsidRDefault="00107A25" w:rsidP="00107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9" w:right="-72" w:hanging="42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รับรู้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สินเชื่อใหม่จากการปรับโครงสร้างหนี้ตามคำพิพากษา</w:t>
            </w:r>
          </w:p>
        </w:tc>
        <w:tc>
          <w:tcPr>
            <w:tcW w:w="999" w:type="dxa"/>
            <w:shd w:val="clear" w:color="auto" w:fill="auto"/>
          </w:tcPr>
          <w:p w14:paraId="468F358C" w14:textId="37056DDF" w:rsidR="00107A25" w:rsidRPr="00A577B6" w:rsidRDefault="00107A25" w:rsidP="00107A25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ก)</w:t>
            </w:r>
          </w:p>
        </w:tc>
        <w:tc>
          <w:tcPr>
            <w:tcW w:w="1899" w:type="dxa"/>
            <w:shd w:val="clear" w:color="auto" w:fill="FAFAFA"/>
          </w:tcPr>
          <w:p w14:paraId="3981A07C" w14:textId="0C0EB092" w:rsidR="00107A25" w:rsidRPr="00A577B6" w:rsidRDefault="00107A25" w:rsidP="00107A25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928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381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</w:tr>
      <w:tr w:rsidR="00107A25" w:rsidRPr="00A577B6" w14:paraId="28E96CF3" w14:textId="77777777" w:rsidTr="004C481F">
        <w:trPr>
          <w:trHeight w:val="135"/>
        </w:trPr>
        <w:tc>
          <w:tcPr>
            <w:tcW w:w="6570" w:type="dxa"/>
          </w:tcPr>
          <w:p w14:paraId="79EE3581" w14:textId="5181A24E" w:rsidR="00107A25" w:rsidRPr="00A577B6" w:rsidRDefault="00107A25" w:rsidP="00107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319" w:right="-72" w:hanging="42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99" w:type="dxa"/>
            <w:shd w:val="clear" w:color="auto" w:fill="auto"/>
          </w:tcPr>
          <w:p w14:paraId="27952489" w14:textId="5B42CC8C" w:rsidR="00107A25" w:rsidRPr="00A577B6" w:rsidRDefault="00107A25" w:rsidP="00107A25">
            <w:pPr>
              <w:spacing w:before="10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shd w:val="clear" w:color="auto" w:fill="FAFAFA"/>
          </w:tcPr>
          <w:p w14:paraId="42879A30" w14:textId="3B4FB984" w:rsidR="00107A25" w:rsidRPr="00A577B6" w:rsidRDefault="00107A25" w:rsidP="00107A25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936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</w:tr>
      <w:tr w:rsidR="00107A25" w:rsidRPr="00A577B6" w14:paraId="3770DACC" w14:textId="77777777" w:rsidTr="004C481F">
        <w:trPr>
          <w:trHeight w:val="135"/>
        </w:trPr>
        <w:tc>
          <w:tcPr>
            <w:tcW w:w="6570" w:type="dxa"/>
          </w:tcPr>
          <w:p w14:paraId="2A76B11A" w14:textId="6269542F" w:rsidR="00107A25" w:rsidRPr="00A577B6" w:rsidRDefault="00107A25" w:rsidP="00107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229" w:right="-72" w:hanging="33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รับเงินจากเงินให้สินเชื่อแก่ลูกหนี้</w:t>
            </w:r>
          </w:p>
        </w:tc>
        <w:tc>
          <w:tcPr>
            <w:tcW w:w="999" w:type="dxa"/>
            <w:shd w:val="clear" w:color="auto" w:fill="auto"/>
          </w:tcPr>
          <w:p w14:paraId="767A31CA" w14:textId="77777777" w:rsidR="00107A25" w:rsidRPr="00A577B6" w:rsidRDefault="00107A25" w:rsidP="00107A25">
            <w:pPr>
              <w:spacing w:before="10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shd w:val="clear" w:color="auto" w:fill="FAFAFA"/>
          </w:tcPr>
          <w:p w14:paraId="2674E8EC" w14:textId="4116470F" w:rsidR="00107A25" w:rsidRPr="00A577B6" w:rsidRDefault="00107A25" w:rsidP="00107A25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456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069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107A25" w:rsidRPr="00A577B6" w14:paraId="58C8F87F" w14:textId="77777777" w:rsidTr="004C481F">
        <w:trPr>
          <w:trHeight w:val="135"/>
        </w:trPr>
        <w:tc>
          <w:tcPr>
            <w:tcW w:w="6570" w:type="dxa"/>
          </w:tcPr>
          <w:p w14:paraId="76C86DD7" w14:textId="255D714A" w:rsidR="00107A25" w:rsidRPr="00A577B6" w:rsidRDefault="00107A25" w:rsidP="00107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72" w:hanging="3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ตัดรายการจากการปรับโครงสร้างหนี้ตามคำพิพากษา</w:t>
            </w:r>
          </w:p>
        </w:tc>
        <w:tc>
          <w:tcPr>
            <w:tcW w:w="999" w:type="dxa"/>
            <w:shd w:val="clear" w:color="auto" w:fill="auto"/>
          </w:tcPr>
          <w:p w14:paraId="2F7C2A28" w14:textId="5F34B85C" w:rsidR="00107A25" w:rsidRPr="00A577B6" w:rsidRDefault="00107A25" w:rsidP="00107A25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ก)</w:t>
            </w:r>
          </w:p>
        </w:tc>
        <w:tc>
          <w:tcPr>
            <w:tcW w:w="1899" w:type="dxa"/>
            <w:shd w:val="clear" w:color="auto" w:fill="FAFAFA"/>
          </w:tcPr>
          <w:p w14:paraId="022AD85B" w14:textId="2E825D5C" w:rsidR="00107A25" w:rsidRPr="00A577B6" w:rsidRDefault="00107A25" w:rsidP="00107A25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629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146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107A25" w:rsidRPr="00A577B6" w14:paraId="5A154E36" w14:textId="77777777" w:rsidTr="004C481F">
        <w:trPr>
          <w:trHeight w:val="135"/>
        </w:trPr>
        <w:tc>
          <w:tcPr>
            <w:tcW w:w="6570" w:type="dxa"/>
          </w:tcPr>
          <w:p w14:paraId="1E0580DE" w14:textId="2299E99C" w:rsidR="00107A25" w:rsidRPr="00A577B6" w:rsidRDefault="00107A25" w:rsidP="00107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72" w:hanging="338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999" w:type="dxa"/>
            <w:shd w:val="clear" w:color="auto" w:fill="auto"/>
          </w:tcPr>
          <w:p w14:paraId="04DBF333" w14:textId="77777777" w:rsidR="00107A25" w:rsidRPr="00A577B6" w:rsidRDefault="00107A25" w:rsidP="00107A25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shd w:val="clear" w:color="auto" w:fill="FAFAFA"/>
          </w:tcPr>
          <w:p w14:paraId="542D8F47" w14:textId="487128B0" w:rsidR="00107A25" w:rsidRPr="00A577B6" w:rsidRDefault="00107A25" w:rsidP="00107A25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107A25" w:rsidRPr="00A577B6" w14:paraId="37363E85" w14:textId="77777777" w:rsidTr="004C481F">
        <w:trPr>
          <w:trHeight w:val="135"/>
        </w:trPr>
        <w:tc>
          <w:tcPr>
            <w:tcW w:w="6570" w:type="dxa"/>
          </w:tcPr>
          <w:p w14:paraId="7D7723C9" w14:textId="765913B9" w:rsidR="00107A25" w:rsidRPr="00A577B6" w:rsidRDefault="00107A25" w:rsidP="00107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72" w:hanging="338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กลับรายการผลขาดทุน</w:t>
            </w:r>
            <w:r w:rsidR="00A56545"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ด้านเครดิต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999" w:type="dxa"/>
            <w:shd w:val="clear" w:color="auto" w:fill="auto"/>
          </w:tcPr>
          <w:p w14:paraId="7554E9A5" w14:textId="77777777" w:rsidR="00107A25" w:rsidRPr="00A577B6" w:rsidRDefault="00107A25" w:rsidP="00107A25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tcBorders>
              <w:bottom w:val="single" w:sz="4" w:space="0" w:color="000000"/>
            </w:tcBorders>
            <w:shd w:val="clear" w:color="auto" w:fill="FAFAFA"/>
          </w:tcPr>
          <w:p w14:paraId="5EA4D64C" w14:textId="630D4F3C" w:rsidR="00107A25" w:rsidRPr="00A577B6" w:rsidRDefault="00107A25" w:rsidP="00107A25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514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</w:tr>
      <w:tr w:rsidR="00107A25" w:rsidRPr="00A577B6" w14:paraId="1144A473" w14:textId="77777777" w:rsidTr="004C481F">
        <w:trPr>
          <w:trHeight w:val="135"/>
        </w:trPr>
        <w:tc>
          <w:tcPr>
            <w:tcW w:w="6570" w:type="dxa"/>
          </w:tcPr>
          <w:p w14:paraId="37094311" w14:textId="47B28313" w:rsidR="00107A25" w:rsidRPr="00A577B6" w:rsidRDefault="00107A25" w:rsidP="00107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109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ราคาตามบัญชีสิ้นรอบระยะเวลา - สุทธิ</w:t>
            </w:r>
          </w:p>
        </w:tc>
        <w:tc>
          <w:tcPr>
            <w:tcW w:w="999" w:type="dxa"/>
            <w:shd w:val="clear" w:color="auto" w:fill="auto"/>
          </w:tcPr>
          <w:p w14:paraId="38CDB7B5" w14:textId="77777777" w:rsidR="00107A25" w:rsidRPr="00A577B6" w:rsidRDefault="00107A25" w:rsidP="00107A25">
            <w:pPr>
              <w:spacing w:before="10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95EB957" w14:textId="091EDB03" w:rsidR="00107A25" w:rsidRPr="00A577B6" w:rsidRDefault="00F451EA" w:rsidP="00107A25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292</w:t>
            </w:r>
            <w:r w:rsidR="00107A25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742</w:t>
            </w:r>
            <w:r w:rsidR="00107A25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</w:p>
        </w:tc>
      </w:tr>
    </w:tbl>
    <w:p w14:paraId="3655876E" w14:textId="0A394D40" w:rsidR="004E5FBD" w:rsidRPr="00A577B6" w:rsidRDefault="004E5FBD" w:rsidP="00965EE9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5149366" w14:textId="0BCE5675" w:rsidR="007025B8" w:rsidRPr="00A577B6" w:rsidRDefault="00082813" w:rsidP="00A5654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577B6">
        <w:rPr>
          <w:rFonts w:ascii="Browallia New" w:hAnsi="Browallia New" w:cs="Browallia New"/>
          <w:spacing w:val="-4"/>
          <w:sz w:val="26"/>
          <w:szCs w:val="26"/>
          <w:cs/>
        </w:rPr>
        <w:t xml:space="preserve">หมายเหตุ (ก) </w:t>
      </w:r>
      <w:r w:rsidRPr="00A577B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Pr="00A577B6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A1654C" w:rsidRPr="00A577B6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787E1C" w:rsidRPr="00A577B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A577B6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451EA" w:rsidRPr="00A577B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787E1C" w:rsidRPr="00A577B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87E1C" w:rsidRPr="00A577B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A577B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6780E" w:rsidRPr="00A577B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A577B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577B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กลุ่มกิจการได้ทำสัญญาปรับโครงสร้างหนี้กับลูกหนี้</w:t>
      </w:r>
      <w:r w:rsidRPr="00A577B6">
        <w:rPr>
          <w:rFonts w:ascii="Browallia New" w:hAnsi="Browallia New" w:cs="Browallia New"/>
          <w:spacing w:val="-4"/>
          <w:sz w:val="26"/>
          <w:szCs w:val="26"/>
        </w:rPr>
        <w:br/>
      </w:r>
      <w:r w:rsidRPr="00A577B6">
        <w:rPr>
          <w:rFonts w:ascii="Browallia New" w:hAnsi="Browallia New" w:cs="Browallia New"/>
          <w:sz w:val="26"/>
          <w:szCs w:val="26"/>
          <w:cs/>
        </w:rPr>
        <w:t xml:space="preserve">ตามคำพิพากษาจำนวน </w:t>
      </w:r>
      <w:r w:rsidR="00F451EA" w:rsidRPr="00A577B6">
        <w:rPr>
          <w:rFonts w:ascii="Browallia New" w:hAnsi="Browallia New" w:cs="Browallia New"/>
          <w:sz w:val="26"/>
          <w:szCs w:val="26"/>
          <w:lang w:val="en-GB"/>
        </w:rPr>
        <w:t>86</w:t>
      </w:r>
      <w:r w:rsidR="00152A78" w:rsidRPr="00A577B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577B6">
        <w:rPr>
          <w:rFonts w:ascii="Browallia New" w:hAnsi="Browallia New" w:cs="Browallia New"/>
          <w:sz w:val="26"/>
          <w:szCs w:val="26"/>
          <w:cs/>
        </w:rPr>
        <w:t>ราย</w:t>
      </w:r>
      <w:r w:rsidRPr="00A577B6">
        <w:rPr>
          <w:rFonts w:ascii="Browallia New" w:hAnsi="Browallia New" w:cs="Browallia New"/>
          <w:sz w:val="26"/>
          <w:szCs w:val="26"/>
        </w:rPr>
        <w:t xml:space="preserve"> </w:t>
      </w:r>
      <w:r w:rsidRPr="00A577B6">
        <w:rPr>
          <w:rFonts w:ascii="Browallia New" w:hAnsi="Browallia New" w:cs="Browallia New"/>
          <w:sz w:val="26"/>
          <w:szCs w:val="26"/>
          <w:cs/>
        </w:rPr>
        <w:t xml:space="preserve">รวมส่วนของเงินต้นและดอกเบี้ยค้างรับจำนวน </w:t>
      </w:r>
      <w:r w:rsidR="00F451EA" w:rsidRPr="00A577B6">
        <w:rPr>
          <w:rFonts w:ascii="Browallia New" w:hAnsi="Browallia New" w:cs="Browallia New"/>
          <w:sz w:val="26"/>
          <w:szCs w:val="26"/>
          <w:lang w:val="en-GB"/>
        </w:rPr>
        <w:t>29</w:t>
      </w:r>
      <w:r w:rsidR="00107A25" w:rsidRPr="00A577B6">
        <w:rPr>
          <w:rFonts w:ascii="Browallia New" w:hAnsi="Browallia New" w:cs="Browallia New"/>
          <w:sz w:val="26"/>
          <w:szCs w:val="26"/>
          <w:lang w:val="en-GB"/>
        </w:rPr>
        <w:t>.</w:t>
      </w:r>
      <w:r w:rsidR="00F451EA" w:rsidRPr="00A577B6">
        <w:rPr>
          <w:rFonts w:ascii="Browallia New" w:hAnsi="Browallia New" w:cs="Browallia New"/>
          <w:sz w:val="26"/>
          <w:szCs w:val="26"/>
          <w:lang w:val="en-GB"/>
        </w:rPr>
        <w:t>93</w:t>
      </w:r>
      <w:r w:rsidRPr="00A577B6">
        <w:rPr>
          <w:rFonts w:ascii="Browallia New" w:hAnsi="Browallia New" w:cs="Browallia New"/>
          <w:sz w:val="26"/>
          <w:szCs w:val="26"/>
        </w:rPr>
        <w:t xml:space="preserve"> </w:t>
      </w:r>
      <w:r w:rsidRPr="00A577B6">
        <w:rPr>
          <w:rFonts w:ascii="Browallia New" w:hAnsi="Browallia New" w:cs="Browallia New"/>
          <w:sz w:val="26"/>
          <w:szCs w:val="26"/>
          <w:cs/>
        </w:rPr>
        <w:t>ล้านบาท ซึ่งเข้าเงื่อนไขการตัดรายการ</w:t>
      </w:r>
      <w:r w:rsidRPr="00A577B6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F451EA" w:rsidRPr="00A577B6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="00107A25" w:rsidRPr="00A577B6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F451EA" w:rsidRPr="00A577B6">
        <w:rPr>
          <w:rFonts w:ascii="Browallia New" w:hAnsi="Browallia New" w:cs="Browallia New"/>
          <w:spacing w:val="-4"/>
          <w:sz w:val="26"/>
          <w:szCs w:val="26"/>
          <w:lang w:val="en-GB"/>
        </w:rPr>
        <w:t>63</w:t>
      </w:r>
      <w:r w:rsidR="00103C7B" w:rsidRPr="00A577B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577B6">
        <w:rPr>
          <w:rFonts w:ascii="Browallia New" w:hAnsi="Browallia New" w:cs="Browallia New"/>
          <w:spacing w:val="-4"/>
          <w:sz w:val="26"/>
          <w:szCs w:val="26"/>
          <w:cs/>
        </w:rPr>
        <w:t>ล้านบาท ผลของการปรับโครงสร้างหนี้ทำให้กลุ่มกิจการรับรู้รายการ</w:t>
      </w:r>
      <w:r w:rsidR="00675564" w:rsidRPr="00A577B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</w:t>
      </w:r>
      <w:r w:rsidRPr="00A577B6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จากการปรับโครงสร้างหนี้จำนวน </w:t>
      </w:r>
      <w:r w:rsidR="00F451EA" w:rsidRPr="00A577B6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107A25" w:rsidRPr="00A577B6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F451EA" w:rsidRPr="00A577B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7D0897" w:rsidRPr="00A577B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577B6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7025B8" w:rsidRPr="00A577B6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5F4B42D5" w14:textId="77777777" w:rsidR="00832248" w:rsidRPr="00A577B6" w:rsidRDefault="00832248" w:rsidP="00B14CE2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B0AA1" w:rsidRPr="00A577B6" w14:paraId="23521FD6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2C03A809" w14:textId="4F3DF3D5" w:rsidR="009B0AA1" w:rsidRPr="00A577B6" w:rsidRDefault="00F451EA" w:rsidP="00EC7876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5" w:name="_Hlk103014307"/>
            <w:bookmarkStart w:id="16" w:name="_Hlk87546841"/>
            <w:r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9B0AA1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39A8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  <w:bookmarkEnd w:id="15"/>
    </w:tbl>
    <w:p w14:paraId="209C21EC" w14:textId="77777777" w:rsidR="009B0AA1" w:rsidRPr="00A577B6" w:rsidRDefault="009B0AA1" w:rsidP="00A93B0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bookmarkEnd w:id="16"/>
    <w:p w14:paraId="51E95D02" w14:textId="1D9D1131" w:rsidR="00B806D8" w:rsidRPr="00A577B6" w:rsidRDefault="00DC1461" w:rsidP="00DC1461">
      <w:pPr>
        <w:tabs>
          <w:tab w:val="left" w:pos="851"/>
        </w:tabs>
        <w:jc w:val="thaiDistribute"/>
        <w:rPr>
          <w:rFonts w:ascii="Browallia New" w:hAnsi="Browallia New" w:cs="Browallia New"/>
          <w:spacing w:val="-1"/>
          <w:sz w:val="26"/>
          <w:szCs w:val="26"/>
        </w:rPr>
      </w:pPr>
      <w:r w:rsidRPr="00A577B6">
        <w:rPr>
          <w:rFonts w:ascii="Browallia New" w:hAnsi="Browallia New" w:cs="Browallia New"/>
          <w:spacing w:val="-1"/>
          <w:sz w:val="26"/>
          <w:szCs w:val="26"/>
          <w:cs/>
        </w:rPr>
        <w:t xml:space="preserve">บริษัทลงทุนในบริษัทย่อยซึ่งได้รวมอยู่ในการจัดทำข้อมูลทางการเงินระหว่างกาลของกลุ่มกิจการ </w:t>
      </w:r>
    </w:p>
    <w:p w14:paraId="2DA947F0" w14:textId="77777777" w:rsidR="00B806D8" w:rsidRPr="00A577B6" w:rsidRDefault="00B806D8" w:rsidP="00B14CE2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4EBC1CF" w14:textId="72E9AF55" w:rsidR="00DC1461" w:rsidRPr="00A577B6" w:rsidRDefault="00FE661B" w:rsidP="00DC1461">
      <w:pPr>
        <w:tabs>
          <w:tab w:val="left" w:pos="851"/>
        </w:tabs>
        <w:jc w:val="thaiDistribute"/>
        <w:rPr>
          <w:rFonts w:ascii="Browallia New" w:hAnsi="Browallia New" w:cs="Browallia New"/>
          <w:spacing w:val="-1"/>
          <w:sz w:val="26"/>
          <w:szCs w:val="26"/>
          <w:lang w:val="en-GB"/>
        </w:rPr>
      </w:pPr>
      <w:r w:rsidRPr="00A577B6">
        <w:rPr>
          <w:rFonts w:ascii="Browallia New" w:hAnsi="Browallia New" w:cs="Browallia New"/>
          <w:spacing w:val="-4"/>
          <w:sz w:val="26"/>
          <w:szCs w:val="26"/>
          <w:cs/>
        </w:rPr>
        <w:t>ณ วันที่</w:t>
      </w:r>
      <w:r w:rsidRPr="00A577B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451EA" w:rsidRPr="00A577B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787E1C" w:rsidRPr="00A577B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87E1C" w:rsidRPr="00A577B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A577B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6780E" w:rsidRPr="00A577B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B806D8" w:rsidRPr="00A577B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C1461" w:rsidRPr="00A577B6">
        <w:rPr>
          <w:rFonts w:ascii="Browallia New" w:hAnsi="Browallia New" w:cs="Browallia New"/>
          <w:spacing w:val="-4"/>
          <w:sz w:val="26"/>
          <w:szCs w:val="26"/>
          <w:cs/>
        </w:rPr>
        <w:t>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</w:t>
      </w:r>
      <w:r w:rsidR="00DC1461" w:rsidRPr="00A577B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577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ณ</w:t>
      </w:r>
      <w:r w:rsidR="00FD7D92" w:rsidRPr="00A577B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C1461" w:rsidRPr="00A577B6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F451EA" w:rsidRPr="00A577B6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DC1461" w:rsidRPr="00A577B6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E6780E" w:rsidRPr="00A577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DC1461" w:rsidRPr="00A577B6">
        <w:rPr>
          <w:rFonts w:ascii="Browallia New" w:hAnsi="Browallia New" w:cs="Browallia New"/>
          <w:spacing w:val="-1"/>
          <w:sz w:val="26"/>
          <w:szCs w:val="26"/>
          <w:cs/>
        </w:rPr>
        <w:t xml:space="preserve"> </w:t>
      </w:r>
    </w:p>
    <w:p w14:paraId="6C78CF2B" w14:textId="71B09FA7" w:rsidR="00FE661B" w:rsidRPr="00A577B6" w:rsidRDefault="00FE661B" w:rsidP="00B14CE2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FE9AD66" w14:textId="38D0D27E" w:rsidR="00FE661B" w:rsidRPr="00A577B6" w:rsidRDefault="00FE661B" w:rsidP="00DC1461">
      <w:pPr>
        <w:tabs>
          <w:tab w:val="left" w:pos="851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577B6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รายละเอียดของเงินลงทุนในบริษัทย่อย มีดังนี้</w:t>
      </w:r>
    </w:p>
    <w:p w14:paraId="3E27F5F4" w14:textId="77777777" w:rsidR="00125B14" w:rsidRPr="00A577B6" w:rsidRDefault="00125B14" w:rsidP="00125B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985"/>
        <w:gridCol w:w="2088"/>
        <w:gridCol w:w="864"/>
        <w:gridCol w:w="864"/>
        <w:gridCol w:w="1332"/>
        <w:gridCol w:w="1332"/>
      </w:tblGrid>
      <w:tr w:rsidR="00FE661B" w:rsidRPr="00A577B6" w14:paraId="51F18AED" w14:textId="77777777" w:rsidTr="007B4227">
        <w:trPr>
          <w:trHeight w:val="20"/>
        </w:trPr>
        <w:tc>
          <w:tcPr>
            <w:tcW w:w="1985" w:type="dxa"/>
            <w:vAlign w:val="bottom"/>
          </w:tcPr>
          <w:p w14:paraId="3B7BFA83" w14:textId="77777777" w:rsidR="00FE661B" w:rsidRPr="00A577B6" w:rsidRDefault="00FE661B" w:rsidP="005B1183">
            <w:pPr>
              <w:spacing w:before="6" w:after="6"/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5" w:type="dxa"/>
            <w:vAlign w:val="bottom"/>
          </w:tcPr>
          <w:p w14:paraId="1E4654A0" w14:textId="77777777" w:rsidR="00FE661B" w:rsidRPr="00A577B6" w:rsidRDefault="00FE661B" w:rsidP="005B1183">
            <w:pPr>
              <w:spacing w:before="6" w:after="6"/>
              <w:ind w:left="-10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Align w:val="bottom"/>
          </w:tcPr>
          <w:p w14:paraId="0B293A39" w14:textId="77777777" w:rsidR="00FE661B" w:rsidRPr="00A577B6" w:rsidRDefault="00FE661B" w:rsidP="005B1183">
            <w:pPr>
              <w:spacing w:before="6" w:after="6"/>
              <w:ind w:left="-1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9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2C238" w14:textId="3B7EA2E6" w:rsidR="00FE661B" w:rsidRPr="00A577B6" w:rsidRDefault="0078100A" w:rsidP="005B118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</w:t>
            </w:r>
            <w:r w:rsidR="00FE661B" w:rsidRPr="00A577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3B3246" w:rsidRPr="00A577B6" w14:paraId="008267E9" w14:textId="77777777" w:rsidTr="007B4227">
        <w:trPr>
          <w:trHeight w:val="20"/>
        </w:trPr>
        <w:tc>
          <w:tcPr>
            <w:tcW w:w="1985" w:type="dxa"/>
            <w:vMerge w:val="restart"/>
            <w:vAlign w:val="bottom"/>
          </w:tcPr>
          <w:p w14:paraId="7126065D" w14:textId="77777777" w:rsidR="003B3246" w:rsidRPr="00A577B6" w:rsidRDefault="003B3246" w:rsidP="005B1183">
            <w:pPr>
              <w:spacing w:before="6" w:after="6"/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85" w:type="dxa"/>
            <w:vMerge w:val="restart"/>
            <w:tcBorders>
              <w:bottom w:val="single" w:sz="4" w:space="0" w:color="auto"/>
            </w:tcBorders>
            <w:vAlign w:val="bottom"/>
          </w:tcPr>
          <w:p w14:paraId="5ACF0350" w14:textId="77777777" w:rsidR="003B3246" w:rsidRPr="00A577B6" w:rsidRDefault="003B3246" w:rsidP="005B1183">
            <w:pPr>
              <w:spacing w:before="6" w:after="6"/>
              <w:ind w:left="-10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2088" w:type="dxa"/>
            <w:vMerge w:val="restart"/>
            <w:tcBorders>
              <w:bottom w:val="single" w:sz="4" w:space="0" w:color="auto"/>
            </w:tcBorders>
            <w:vAlign w:val="bottom"/>
          </w:tcPr>
          <w:p w14:paraId="52BEF2B2" w14:textId="77777777" w:rsidR="003B3246" w:rsidRPr="00A577B6" w:rsidRDefault="003B3246" w:rsidP="005B1183">
            <w:pPr>
              <w:spacing w:before="6" w:after="6"/>
              <w:ind w:left="-1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18051" w14:textId="77777777" w:rsidR="003B3246" w:rsidRPr="00A577B6" w:rsidRDefault="003B3246" w:rsidP="005B118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สัดส่วนการถือหุ้น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3D6617" w14:textId="55AE0CDA" w:rsidR="003B3246" w:rsidRPr="00A577B6" w:rsidRDefault="003B3246" w:rsidP="005B118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เงินลงทุนในวิธี</w:t>
            </w:r>
            <w:r w:rsidRPr="00A577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3B3246" w:rsidRPr="00A577B6" w14:paraId="22691EED" w14:textId="77777777" w:rsidTr="007B4227">
        <w:trPr>
          <w:trHeight w:val="20"/>
        </w:trPr>
        <w:tc>
          <w:tcPr>
            <w:tcW w:w="1985" w:type="dxa"/>
            <w:vMerge/>
            <w:vAlign w:val="bottom"/>
          </w:tcPr>
          <w:p w14:paraId="0A45C2E6" w14:textId="77777777" w:rsidR="003B3246" w:rsidRPr="00A577B6" w:rsidRDefault="003B3246" w:rsidP="005B1183">
            <w:pPr>
              <w:pBdr>
                <w:bottom w:val="single" w:sz="4" w:space="1" w:color="auto"/>
              </w:pBdr>
              <w:spacing w:before="6" w:after="6"/>
              <w:ind w:left="67" w:right="-72" w:hanging="15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bottom"/>
          </w:tcPr>
          <w:p w14:paraId="3152A196" w14:textId="77777777" w:rsidR="003B3246" w:rsidRPr="00A577B6" w:rsidRDefault="003B3246" w:rsidP="005B1183">
            <w:pPr>
              <w:pBdr>
                <w:bottom w:val="single" w:sz="4" w:space="1" w:color="auto"/>
              </w:pBd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bottom w:val="single" w:sz="4" w:space="0" w:color="auto"/>
            </w:tcBorders>
            <w:vAlign w:val="bottom"/>
          </w:tcPr>
          <w:p w14:paraId="4A0DBB87" w14:textId="77777777" w:rsidR="003B3246" w:rsidRPr="00A577B6" w:rsidRDefault="003B3246" w:rsidP="005B1183">
            <w:pPr>
              <w:pBdr>
                <w:bottom w:val="single" w:sz="4" w:space="1" w:color="auto"/>
              </w:pBd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</w:tcPr>
          <w:p w14:paraId="0BE00130" w14:textId="77777777" w:rsidR="003B3246" w:rsidRPr="00A577B6" w:rsidRDefault="003B3246" w:rsidP="005B1183">
            <w:pPr>
              <w:pStyle w:val="a"/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2B9A4B6E" w14:textId="77777777" w:rsidR="003B3246" w:rsidRPr="00A577B6" w:rsidRDefault="003B3246" w:rsidP="005B1183">
            <w:pPr>
              <w:pStyle w:val="a"/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332" w:type="dxa"/>
          </w:tcPr>
          <w:p w14:paraId="594C8F41" w14:textId="1DC9BC4D" w:rsidR="003B3246" w:rsidRPr="00A577B6" w:rsidRDefault="003B3246" w:rsidP="005B1183">
            <w:pPr>
              <w:pStyle w:val="a"/>
              <w:spacing w:before="6" w:after="6"/>
              <w:ind w:left="-30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1332" w:type="dxa"/>
            <w:vAlign w:val="bottom"/>
          </w:tcPr>
          <w:p w14:paraId="692097B6" w14:textId="49A02B70" w:rsidR="003B3246" w:rsidRPr="00A577B6" w:rsidRDefault="005774E2" w:rsidP="005B1183">
            <w:pPr>
              <w:pStyle w:val="a"/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(</w:t>
            </w:r>
            <w:r w:rsidR="003B3246" w:rsidRPr="00A577B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ตรวจสอบแล้ว)</w:t>
            </w:r>
          </w:p>
        </w:tc>
      </w:tr>
      <w:tr w:rsidR="003B3246" w:rsidRPr="00A577B6" w14:paraId="3797C8C8" w14:textId="77777777" w:rsidTr="007B4227">
        <w:trPr>
          <w:trHeight w:val="20"/>
        </w:trPr>
        <w:tc>
          <w:tcPr>
            <w:tcW w:w="1985" w:type="dxa"/>
            <w:vMerge/>
            <w:vAlign w:val="bottom"/>
          </w:tcPr>
          <w:p w14:paraId="25D90A2C" w14:textId="77777777" w:rsidR="003B3246" w:rsidRPr="00A577B6" w:rsidRDefault="003B3246" w:rsidP="005B1183">
            <w:pPr>
              <w:pBdr>
                <w:bottom w:val="single" w:sz="4" w:space="1" w:color="auto"/>
              </w:pBdr>
              <w:spacing w:before="6" w:after="6"/>
              <w:ind w:left="67" w:right="-72" w:hanging="15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bottom"/>
          </w:tcPr>
          <w:p w14:paraId="1267FA21" w14:textId="77777777" w:rsidR="003B3246" w:rsidRPr="00A577B6" w:rsidRDefault="003B3246" w:rsidP="005B1183">
            <w:pPr>
              <w:pBdr>
                <w:bottom w:val="single" w:sz="4" w:space="1" w:color="auto"/>
              </w:pBd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bottom w:val="single" w:sz="4" w:space="0" w:color="auto"/>
            </w:tcBorders>
            <w:vAlign w:val="bottom"/>
          </w:tcPr>
          <w:p w14:paraId="39F36F2F" w14:textId="77777777" w:rsidR="003B3246" w:rsidRPr="00A577B6" w:rsidRDefault="003B3246" w:rsidP="005B1183">
            <w:pPr>
              <w:pBdr>
                <w:bottom w:val="single" w:sz="4" w:space="1" w:color="auto"/>
              </w:pBd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</w:tcPr>
          <w:p w14:paraId="4AFD4031" w14:textId="5085D1D4" w:rsidR="003B3246" w:rsidRPr="00A577B6" w:rsidRDefault="00F451EA" w:rsidP="005B1183">
            <w:pPr>
              <w:pStyle w:val="a"/>
              <w:spacing w:before="6" w:after="6"/>
              <w:ind w:left="-123"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787E1C" w:rsidRPr="00A577B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87E1C" w:rsidRPr="00A577B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864" w:type="dxa"/>
          </w:tcPr>
          <w:p w14:paraId="70947F59" w14:textId="0C3DED5B" w:rsidR="003B3246" w:rsidRPr="00A577B6" w:rsidRDefault="00F451EA" w:rsidP="005B1183">
            <w:pPr>
              <w:pStyle w:val="a"/>
              <w:spacing w:before="6" w:after="6"/>
              <w:ind w:left="-75" w:right="-72"/>
              <w:jc w:val="right"/>
              <w:rPr>
                <w:rFonts w:ascii="Browallia New" w:eastAsia="Angsan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3B3246" w:rsidRPr="00A577B6"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332" w:type="dxa"/>
          </w:tcPr>
          <w:p w14:paraId="0BE67A96" w14:textId="055C1D72" w:rsidR="003B3246" w:rsidRPr="00A577B6" w:rsidRDefault="00F451EA" w:rsidP="005B1183">
            <w:pPr>
              <w:pStyle w:val="a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787E1C" w:rsidRPr="00A577B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87E1C" w:rsidRPr="00A577B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332" w:type="dxa"/>
          </w:tcPr>
          <w:p w14:paraId="23F98CB5" w14:textId="37B4C8CC" w:rsidR="003B3246" w:rsidRPr="00A577B6" w:rsidRDefault="00F451EA" w:rsidP="005B1183">
            <w:pPr>
              <w:pStyle w:val="a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3246" w:rsidRPr="00A577B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B3246" w:rsidRPr="00A577B6" w14:paraId="732DFEA2" w14:textId="77777777" w:rsidTr="007B4227">
        <w:trPr>
          <w:trHeight w:val="20"/>
        </w:trPr>
        <w:tc>
          <w:tcPr>
            <w:tcW w:w="1985" w:type="dxa"/>
            <w:vMerge/>
            <w:vAlign w:val="bottom"/>
          </w:tcPr>
          <w:p w14:paraId="29D401CF" w14:textId="77777777" w:rsidR="003B3246" w:rsidRPr="00A577B6" w:rsidRDefault="003B3246" w:rsidP="005B1183">
            <w:pPr>
              <w:pBdr>
                <w:bottom w:val="single" w:sz="4" w:space="1" w:color="auto"/>
              </w:pBdr>
              <w:spacing w:before="6" w:after="6"/>
              <w:ind w:left="67" w:right="-72" w:hanging="15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bottom"/>
          </w:tcPr>
          <w:p w14:paraId="455619CC" w14:textId="77777777" w:rsidR="003B3246" w:rsidRPr="00A577B6" w:rsidRDefault="003B3246" w:rsidP="005B1183">
            <w:pPr>
              <w:pBdr>
                <w:bottom w:val="single" w:sz="4" w:space="1" w:color="auto"/>
              </w:pBd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bottom w:val="single" w:sz="4" w:space="0" w:color="auto"/>
            </w:tcBorders>
            <w:vAlign w:val="bottom"/>
          </w:tcPr>
          <w:p w14:paraId="13287869" w14:textId="77777777" w:rsidR="003B3246" w:rsidRPr="00A577B6" w:rsidRDefault="003B3246" w:rsidP="005B1183">
            <w:pPr>
              <w:pBdr>
                <w:bottom w:val="single" w:sz="4" w:space="1" w:color="auto"/>
              </w:pBd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2A00AB2" w14:textId="12147632" w:rsidR="003B3246" w:rsidRPr="00A577B6" w:rsidRDefault="00E6780E" w:rsidP="005B1183">
            <w:pPr>
              <w:pStyle w:val="a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577B6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vAlign w:val="bottom"/>
          </w:tcPr>
          <w:p w14:paraId="20C70B22" w14:textId="6FCCEA50" w:rsidR="003B3246" w:rsidRPr="00A577B6" w:rsidRDefault="00E6780E" w:rsidP="005B1183">
            <w:pPr>
              <w:pStyle w:val="a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577B6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32" w:type="dxa"/>
            <w:vAlign w:val="bottom"/>
          </w:tcPr>
          <w:p w14:paraId="0F02E13C" w14:textId="48433480" w:rsidR="003B3246" w:rsidRPr="00A577B6" w:rsidRDefault="00E6780E" w:rsidP="005B1183">
            <w:pPr>
              <w:pStyle w:val="a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577B6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32" w:type="dxa"/>
            <w:vAlign w:val="bottom"/>
          </w:tcPr>
          <w:p w14:paraId="7C877204" w14:textId="32B802EF" w:rsidR="003B3246" w:rsidRPr="00A577B6" w:rsidRDefault="00E6780E" w:rsidP="005B1183">
            <w:pPr>
              <w:pStyle w:val="a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577B6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3B3246" w:rsidRPr="00A577B6" w14:paraId="22FBD606" w14:textId="77777777" w:rsidTr="007B4227">
        <w:trPr>
          <w:trHeight w:val="20"/>
        </w:trPr>
        <w:tc>
          <w:tcPr>
            <w:tcW w:w="1985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54FE7001" w14:textId="77777777" w:rsidR="003B3246" w:rsidRPr="00A577B6" w:rsidRDefault="003B3246" w:rsidP="005B1183">
            <w:pPr>
              <w:pBdr>
                <w:bottom w:val="single" w:sz="4" w:space="1" w:color="auto"/>
              </w:pBdr>
              <w:spacing w:before="6" w:after="6"/>
              <w:ind w:left="67" w:right="-72" w:hanging="15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401BBDEA" w14:textId="77777777" w:rsidR="003B3246" w:rsidRPr="00A577B6" w:rsidRDefault="003B3246" w:rsidP="005B1183">
            <w:pPr>
              <w:pBdr>
                <w:bottom w:val="single" w:sz="4" w:space="1" w:color="auto"/>
              </w:pBd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035194E6" w14:textId="77777777" w:rsidR="003B3246" w:rsidRPr="00A577B6" w:rsidRDefault="003B3246" w:rsidP="005B1183">
            <w:pPr>
              <w:pBdr>
                <w:bottom w:val="single" w:sz="4" w:space="1" w:color="auto"/>
              </w:pBd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6BC9FBB1" w14:textId="77777777" w:rsidR="003B3246" w:rsidRPr="00A577B6" w:rsidRDefault="003B3246" w:rsidP="005B1183">
            <w:pPr>
              <w:pStyle w:val="a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577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3EC9A1BA" w14:textId="77777777" w:rsidR="003B3246" w:rsidRPr="00A577B6" w:rsidRDefault="003B3246" w:rsidP="005B1183">
            <w:pPr>
              <w:pStyle w:val="a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577B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84E20AE" w14:textId="77777777" w:rsidR="003B3246" w:rsidRPr="00A577B6" w:rsidRDefault="003B3246" w:rsidP="005B1183">
            <w:pPr>
              <w:pStyle w:val="a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577B6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8489152" w14:textId="77777777" w:rsidR="003B3246" w:rsidRPr="00A577B6" w:rsidRDefault="003B3246" w:rsidP="005B1183">
            <w:pPr>
              <w:pStyle w:val="a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577B6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D7D92" w:rsidRPr="00A577B6" w14:paraId="478A731F" w14:textId="77777777" w:rsidTr="007B4227">
        <w:trPr>
          <w:trHeight w:val="20"/>
        </w:trPr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24E78DA" w14:textId="77777777" w:rsidR="00FD7D92" w:rsidRPr="005B1183" w:rsidRDefault="00FD7D92" w:rsidP="005B1183">
            <w:pPr>
              <w:spacing w:before="6" w:after="6"/>
              <w:ind w:left="67" w:right="-72" w:hanging="153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077F006A" w14:textId="77777777" w:rsidR="00FD7D92" w:rsidRPr="005B1183" w:rsidRDefault="00FD7D92" w:rsidP="005B118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2E3FA558" w14:textId="77777777" w:rsidR="00FD7D92" w:rsidRPr="005B1183" w:rsidRDefault="00FD7D92" w:rsidP="005B118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6FBB5" w14:textId="77777777" w:rsidR="00FD7D92" w:rsidRPr="005B1183" w:rsidRDefault="00FD7D92" w:rsidP="005B118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8E32752" w14:textId="77777777" w:rsidR="00FD7D92" w:rsidRPr="005B1183" w:rsidRDefault="00FD7D92" w:rsidP="005B118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7D684316" w14:textId="77777777" w:rsidR="00FD7D92" w:rsidRPr="005B1183" w:rsidRDefault="00FD7D92" w:rsidP="005B118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3E29C14" w14:textId="77777777" w:rsidR="00FD7D92" w:rsidRPr="005B1183" w:rsidRDefault="00FD7D92" w:rsidP="005B118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A151A7" w:rsidRPr="00A577B6" w14:paraId="00C2D2EE" w14:textId="77777777" w:rsidTr="007B4227">
        <w:trPr>
          <w:trHeight w:val="20"/>
        </w:trPr>
        <w:tc>
          <w:tcPr>
            <w:tcW w:w="1985" w:type="dxa"/>
            <w:hideMark/>
          </w:tcPr>
          <w:p w14:paraId="256F4D85" w14:textId="5D38F5C0" w:rsidR="00A151A7" w:rsidRPr="00A577B6" w:rsidRDefault="00A151A7" w:rsidP="005B1183">
            <w:pPr>
              <w:spacing w:before="6" w:after="6"/>
              <w:ind w:left="67" w:right="-72" w:hanging="15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577B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บริหารสินทรัพย์ </w:t>
            </w:r>
            <w:r w:rsidRPr="00A577B6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ซีเอฟ เอเชีย จำกัด</w:t>
            </w:r>
          </w:p>
        </w:tc>
        <w:tc>
          <w:tcPr>
            <w:tcW w:w="985" w:type="dxa"/>
            <w:hideMark/>
          </w:tcPr>
          <w:p w14:paraId="39FDB851" w14:textId="77777777" w:rsidR="00A151A7" w:rsidRPr="00A577B6" w:rsidRDefault="00A151A7" w:rsidP="005B1183">
            <w:pPr>
              <w:spacing w:before="6" w:after="6"/>
              <w:ind w:left="-5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577B6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088" w:type="dxa"/>
          </w:tcPr>
          <w:p w14:paraId="5594BC76" w14:textId="1675DD19" w:rsidR="00A151A7" w:rsidRPr="00A577B6" w:rsidRDefault="00A151A7" w:rsidP="005B1183">
            <w:pPr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A577B6">
              <w:rPr>
                <w:rFonts w:ascii="Browallia New" w:hAnsi="Browallia New" w:cs="Browallia New"/>
                <w:sz w:val="22"/>
                <w:szCs w:val="22"/>
                <w:cs/>
              </w:rPr>
              <w:t>บริหารสินทรัพย์ด้อยคุณภาพ</w:t>
            </w:r>
          </w:p>
        </w:tc>
        <w:tc>
          <w:tcPr>
            <w:tcW w:w="864" w:type="dxa"/>
            <w:shd w:val="clear" w:color="auto" w:fill="FAFAFA"/>
          </w:tcPr>
          <w:p w14:paraId="3F19E5BF" w14:textId="77777777" w:rsidR="00697F6F" w:rsidRPr="00A577B6" w:rsidRDefault="00697F6F" w:rsidP="005B118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60EEE2F" w14:textId="2FBEA9CF" w:rsidR="00A151A7" w:rsidRPr="00A577B6" w:rsidRDefault="00F451EA" w:rsidP="005B118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697F6F" w:rsidRPr="00A577B6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083AB5CC" w14:textId="77777777" w:rsidR="00A151A7" w:rsidRPr="00A577B6" w:rsidRDefault="00A151A7" w:rsidP="005B118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45D44974" w14:textId="42B91AC3" w:rsidR="00A151A7" w:rsidRPr="00A577B6" w:rsidRDefault="00F451EA" w:rsidP="005B118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A151A7"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332" w:type="dxa"/>
            <w:shd w:val="clear" w:color="auto" w:fill="FAFAFA"/>
          </w:tcPr>
          <w:p w14:paraId="52A4E61C" w14:textId="77777777" w:rsidR="00697F6F" w:rsidRPr="00A577B6" w:rsidRDefault="00697F6F" w:rsidP="005B118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7C12D2CF" w14:textId="27ABCF84" w:rsidR="00A151A7" w:rsidRPr="00A577B6" w:rsidRDefault="00F451EA" w:rsidP="005B118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203</w:t>
            </w:r>
            <w:r w:rsidR="00697F6F"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683</w:t>
            </w:r>
            <w:r w:rsidR="00697F6F"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1332" w:type="dxa"/>
            <w:vAlign w:val="bottom"/>
          </w:tcPr>
          <w:p w14:paraId="792E5013" w14:textId="3B6AEF84" w:rsidR="00A151A7" w:rsidRPr="00A577B6" w:rsidRDefault="00F451EA" w:rsidP="005B118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203</w:t>
            </w:r>
            <w:r w:rsidR="00A151A7" w:rsidRPr="00A577B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683</w:t>
            </w:r>
            <w:r w:rsidR="00A151A7" w:rsidRPr="00A577B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349</w:t>
            </w:r>
          </w:p>
        </w:tc>
      </w:tr>
      <w:tr w:rsidR="00A151A7" w:rsidRPr="00A577B6" w14:paraId="11751BDC" w14:textId="77777777" w:rsidTr="007B4227">
        <w:trPr>
          <w:trHeight w:val="20"/>
        </w:trPr>
        <w:tc>
          <w:tcPr>
            <w:tcW w:w="1985" w:type="dxa"/>
          </w:tcPr>
          <w:p w14:paraId="4D22A8D6" w14:textId="77777777" w:rsidR="00A151A7" w:rsidRPr="00A577B6" w:rsidRDefault="00A151A7" w:rsidP="005B1183">
            <w:pPr>
              <w:spacing w:before="6" w:after="6"/>
              <w:ind w:left="67" w:right="-72" w:hanging="15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577B6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รีโซลูชั่น เวย์ จำกัด</w:t>
            </w:r>
          </w:p>
        </w:tc>
        <w:tc>
          <w:tcPr>
            <w:tcW w:w="985" w:type="dxa"/>
          </w:tcPr>
          <w:p w14:paraId="45B3F24F" w14:textId="77777777" w:rsidR="00A151A7" w:rsidRPr="00A577B6" w:rsidRDefault="00A151A7" w:rsidP="005B1183">
            <w:pPr>
              <w:spacing w:before="6" w:after="6"/>
              <w:ind w:left="-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577B6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088" w:type="dxa"/>
          </w:tcPr>
          <w:p w14:paraId="638DBCE0" w14:textId="77777777" w:rsidR="00A151A7" w:rsidRPr="00A577B6" w:rsidRDefault="00A151A7" w:rsidP="005B1183">
            <w:pPr>
              <w:spacing w:before="6" w:after="6"/>
              <w:ind w:right="-72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A577B6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บริหารสินทรัพย์ด้อยคุณภาพ</w:t>
            </w:r>
          </w:p>
          <w:p w14:paraId="23639A77" w14:textId="55FA39EB" w:rsidR="00A151A7" w:rsidRPr="00A577B6" w:rsidRDefault="00A151A7" w:rsidP="005B1183">
            <w:pPr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A577B6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  </w:t>
            </w:r>
            <w:r w:rsidRPr="00A577B6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และให้สินเชื่อแก่ลูกหนี้</w:t>
            </w:r>
          </w:p>
        </w:tc>
        <w:tc>
          <w:tcPr>
            <w:tcW w:w="864" w:type="dxa"/>
            <w:shd w:val="clear" w:color="auto" w:fill="FAFAFA"/>
          </w:tcPr>
          <w:p w14:paraId="5A7496BA" w14:textId="77777777" w:rsidR="00697F6F" w:rsidRPr="00A577B6" w:rsidRDefault="00697F6F" w:rsidP="005B118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3F2991EF" w14:textId="4A75B420" w:rsidR="00A151A7" w:rsidRPr="00A577B6" w:rsidRDefault="00F451EA" w:rsidP="005B118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697F6F"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3DC44652" w14:textId="77777777" w:rsidR="00A151A7" w:rsidRPr="00A577B6" w:rsidRDefault="00A151A7" w:rsidP="005B118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38D05B56" w14:textId="446E63C5" w:rsidR="00A151A7" w:rsidRPr="00A577B6" w:rsidRDefault="00F451EA" w:rsidP="005B118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A151A7"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332" w:type="dxa"/>
            <w:shd w:val="clear" w:color="auto" w:fill="FAFAFA"/>
          </w:tcPr>
          <w:p w14:paraId="4899233E" w14:textId="77777777" w:rsidR="00697F6F" w:rsidRPr="00A577B6" w:rsidRDefault="00697F6F" w:rsidP="005B118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2C4CC018" w14:textId="7A417DA9" w:rsidR="00A151A7" w:rsidRPr="00A577B6" w:rsidRDefault="00F451EA" w:rsidP="005B118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711</w:t>
            </w:r>
            <w:r w:rsidR="00697F6F"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172</w:t>
            </w:r>
            <w:r w:rsidR="00697F6F"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845</w:t>
            </w:r>
          </w:p>
        </w:tc>
        <w:tc>
          <w:tcPr>
            <w:tcW w:w="1332" w:type="dxa"/>
            <w:vAlign w:val="bottom"/>
          </w:tcPr>
          <w:p w14:paraId="177227FF" w14:textId="402D6151" w:rsidR="00A151A7" w:rsidRPr="00A577B6" w:rsidRDefault="00F451EA" w:rsidP="005B118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711</w:t>
            </w:r>
            <w:r w:rsidR="00A151A7" w:rsidRPr="00A577B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172</w:t>
            </w:r>
            <w:r w:rsidR="00A151A7" w:rsidRPr="00A577B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845</w:t>
            </w:r>
          </w:p>
        </w:tc>
      </w:tr>
      <w:tr w:rsidR="00A151A7" w:rsidRPr="00A577B6" w14:paraId="34F8D0C9" w14:textId="77777777" w:rsidTr="007B4227">
        <w:trPr>
          <w:trHeight w:val="20"/>
        </w:trPr>
        <w:tc>
          <w:tcPr>
            <w:tcW w:w="1985" w:type="dxa"/>
          </w:tcPr>
          <w:p w14:paraId="54BA7F91" w14:textId="2D0EF3D2" w:rsidR="00A151A7" w:rsidRPr="00A577B6" w:rsidRDefault="00A151A7" w:rsidP="005B1183">
            <w:pPr>
              <w:spacing w:before="6" w:after="6"/>
              <w:ind w:left="67" w:right="-72" w:hanging="15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577B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bookmarkStart w:id="17" w:name="_Hlk69721995"/>
            <w:r w:rsidRPr="00A577B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คอร์ทส์ เม็กก้าสโตร์ </w:t>
            </w:r>
            <w:r w:rsidR="00160F63" w:rsidRPr="00A577B6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A577B6">
              <w:rPr>
                <w:rFonts w:ascii="Browallia New" w:hAnsi="Browallia New" w:cs="Browallia New"/>
                <w:sz w:val="22"/>
                <w:szCs w:val="22"/>
                <w:cs/>
              </w:rPr>
              <w:t>(ประเทศไทย)</w:t>
            </w:r>
            <w:bookmarkEnd w:id="17"/>
            <w:r w:rsidRPr="00A577B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85" w:type="dxa"/>
          </w:tcPr>
          <w:p w14:paraId="11BCC3CE" w14:textId="77777777" w:rsidR="00A151A7" w:rsidRPr="00A577B6" w:rsidRDefault="00A151A7" w:rsidP="005B1183">
            <w:pPr>
              <w:spacing w:before="6" w:after="6"/>
              <w:ind w:left="-5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577B6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088" w:type="dxa"/>
          </w:tcPr>
          <w:p w14:paraId="11B07F6B" w14:textId="30B03969" w:rsidR="00A151A7" w:rsidRPr="00A577B6" w:rsidRDefault="00A151A7" w:rsidP="005B1183">
            <w:pPr>
              <w:spacing w:before="6" w:after="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577B6">
              <w:rPr>
                <w:rFonts w:ascii="Browallia New" w:hAnsi="Browallia New" w:cs="Browallia New"/>
                <w:sz w:val="22"/>
                <w:szCs w:val="22"/>
                <w:cs/>
              </w:rPr>
              <w:t>ให้สินเชื่อแก่ลูกหนี้</w:t>
            </w:r>
          </w:p>
        </w:tc>
        <w:tc>
          <w:tcPr>
            <w:tcW w:w="864" w:type="dxa"/>
            <w:shd w:val="clear" w:color="auto" w:fill="FAFAFA"/>
          </w:tcPr>
          <w:p w14:paraId="0A9C3B2B" w14:textId="77777777" w:rsidR="00A151A7" w:rsidRPr="00A577B6" w:rsidRDefault="00A151A7" w:rsidP="005B118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3B14ED95" w14:textId="1B894742" w:rsidR="00697F6F" w:rsidRPr="00A577B6" w:rsidRDefault="00F451EA" w:rsidP="005B118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697F6F"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4FC01978" w14:textId="77777777" w:rsidR="00A151A7" w:rsidRPr="00A577B6" w:rsidRDefault="00A151A7" w:rsidP="005B118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2CEB526F" w14:textId="573EC496" w:rsidR="00A151A7" w:rsidRPr="00A577B6" w:rsidRDefault="00F451EA" w:rsidP="005B118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A151A7"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09BDEC64" w14:textId="77777777" w:rsidR="00697F6F" w:rsidRPr="00A577B6" w:rsidRDefault="00697F6F" w:rsidP="005B118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0111A6DE" w14:textId="71B4C82E" w:rsidR="00A151A7" w:rsidRPr="00A577B6" w:rsidRDefault="00F451EA" w:rsidP="005B118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184</w:t>
            </w:r>
            <w:r w:rsidR="00697F6F"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872</w:t>
            </w:r>
            <w:r w:rsidR="00697F6F"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717BEA1" w14:textId="51268A97" w:rsidR="00A151A7" w:rsidRPr="00A577B6" w:rsidRDefault="00F451EA" w:rsidP="005B118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184</w:t>
            </w:r>
            <w:r w:rsidR="00A151A7" w:rsidRPr="00A577B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872</w:t>
            </w:r>
            <w:r w:rsidR="00A151A7" w:rsidRPr="00A577B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811</w:t>
            </w:r>
          </w:p>
        </w:tc>
      </w:tr>
      <w:tr w:rsidR="00A151A7" w:rsidRPr="00A577B6" w14:paraId="62126BFB" w14:textId="77777777" w:rsidTr="007B4227">
        <w:trPr>
          <w:trHeight w:val="20"/>
        </w:trPr>
        <w:tc>
          <w:tcPr>
            <w:tcW w:w="1985" w:type="dxa"/>
          </w:tcPr>
          <w:p w14:paraId="486E8A3F" w14:textId="77777777" w:rsidR="00A151A7" w:rsidRPr="00A577B6" w:rsidRDefault="00A151A7" w:rsidP="005B1183">
            <w:pPr>
              <w:spacing w:before="6" w:after="6"/>
              <w:ind w:left="67" w:right="-72" w:hanging="153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85" w:type="dxa"/>
          </w:tcPr>
          <w:p w14:paraId="53BA5F33" w14:textId="77777777" w:rsidR="00A151A7" w:rsidRPr="00A577B6" w:rsidRDefault="00A151A7" w:rsidP="005B118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88" w:type="dxa"/>
          </w:tcPr>
          <w:p w14:paraId="2FE314A0" w14:textId="77777777" w:rsidR="00A151A7" w:rsidRPr="00A577B6" w:rsidRDefault="00A151A7" w:rsidP="005B1183">
            <w:pPr>
              <w:spacing w:before="6" w:after="6"/>
              <w:ind w:right="-72" w:hanging="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359B0396" w14:textId="77777777" w:rsidR="00A151A7" w:rsidRPr="00A577B6" w:rsidRDefault="00A151A7" w:rsidP="005B118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6E55395" w14:textId="77777777" w:rsidR="00A151A7" w:rsidRPr="00A577B6" w:rsidRDefault="00A151A7" w:rsidP="005B118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4368B" w14:textId="3B36B707" w:rsidR="00A151A7" w:rsidRPr="00A577B6" w:rsidRDefault="00F451EA" w:rsidP="005B118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97F6F"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099</w:t>
            </w:r>
            <w:r w:rsidR="00697F6F"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729</w:t>
            </w:r>
            <w:r w:rsidR="00697F6F"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606D7445" w14:textId="606223E7" w:rsidR="00A151A7" w:rsidRPr="00A577B6" w:rsidRDefault="00A151A7" w:rsidP="005B118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fldChar w:fldCharType="begin"/>
            </w:r>
            <w:r w:rsidRPr="00A577B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instrText xml:space="preserve"> =SUM(ABOVE) </w:instrTex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fldChar w:fldCharType="separate"/>
            </w:r>
            <w:r w:rsidR="00F451EA" w:rsidRPr="00A577B6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</w:t>
            </w:r>
            <w:r w:rsidRPr="00A577B6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451EA" w:rsidRPr="00A577B6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099</w:t>
            </w:r>
            <w:r w:rsidRPr="00A577B6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451EA" w:rsidRPr="00A577B6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729</w:t>
            </w:r>
            <w:r w:rsidRPr="00A577B6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451EA" w:rsidRPr="00A577B6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005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fldChar w:fldCharType="end"/>
            </w:r>
          </w:p>
        </w:tc>
      </w:tr>
    </w:tbl>
    <w:p w14:paraId="6BCC9169" w14:textId="289A2145" w:rsidR="009E6F0A" w:rsidRPr="00A577B6" w:rsidRDefault="009E6F0A" w:rsidP="00692F60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bookmarkStart w:id="18" w:name="_Hlk87567247"/>
    </w:p>
    <w:p w14:paraId="610628ED" w14:textId="77777777" w:rsidR="007D7ADD" w:rsidRPr="00A577B6" w:rsidRDefault="0030654B" w:rsidP="008D7D8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577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กลุ่มกิจการไม่มีบริษัทย่อยที่มีส่วนได้เสียที่ไม่มีอำนาจควบคุมที่มีสาระสำคัญ</w:t>
      </w:r>
      <w:bookmarkEnd w:id="18"/>
    </w:p>
    <w:p w14:paraId="13D03E10" w14:textId="77777777" w:rsidR="003850FF" w:rsidRPr="00A577B6" w:rsidRDefault="003850FF" w:rsidP="00A93B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AE794D" w:rsidRPr="00A577B6" w14:paraId="55DB5EAA" w14:textId="77777777" w:rsidTr="00AE794D">
        <w:trPr>
          <w:trHeight w:val="386"/>
        </w:trPr>
        <w:tc>
          <w:tcPr>
            <w:tcW w:w="9461" w:type="dxa"/>
            <w:shd w:val="clear" w:color="auto" w:fill="FFA543"/>
          </w:tcPr>
          <w:p w14:paraId="703FACF6" w14:textId="6D51A6D6" w:rsidR="00AE794D" w:rsidRPr="00A577B6" w:rsidRDefault="00F451EA" w:rsidP="00AE794D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E794D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794D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24C9D12C" w14:textId="03E1923E" w:rsidR="00FE661B" w:rsidRPr="00A577B6" w:rsidRDefault="00FE661B" w:rsidP="00A93B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FB3FD5B" w14:textId="5D3A4D4E" w:rsidR="00356ED7" w:rsidRPr="00A577B6" w:rsidRDefault="00356ED7" w:rsidP="008D7D8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A577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การเปลี่ยนแปลงของที่ดิน อาคารและอุปกรณ์ </w:t>
      </w:r>
      <w:r w:rsidRPr="00A577B6">
        <w:rPr>
          <w:rFonts w:ascii="Browallia New" w:hAnsi="Browallia New" w:cs="Browallia New"/>
          <w:color w:val="auto"/>
          <w:sz w:val="26"/>
          <w:szCs w:val="26"/>
          <w:lang w:val="en-GB"/>
        </w:rPr>
        <w:t>-</w:t>
      </w:r>
      <w:r w:rsidRPr="00A577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สุทธิ </w:t>
      </w:r>
      <w:r w:rsidR="00082813" w:rsidRPr="00A577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236A8F" w:rsidRPr="00A577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787E1C" w:rsidRPr="00A577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082813" w:rsidRPr="00A577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F451EA" w:rsidRPr="00A577B6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787E1C" w:rsidRPr="00A577B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87E1C" w:rsidRPr="00A577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A577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6780E" w:rsidRPr="00A577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A577B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577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51081866" w14:textId="77777777" w:rsidR="00356ED7" w:rsidRPr="00A577B6" w:rsidRDefault="00356ED7" w:rsidP="00A93B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2B713B" w:rsidRPr="00A577B6" w14:paraId="14D44D92" w14:textId="49B7CBE2" w:rsidTr="007B4227">
        <w:trPr>
          <w:trHeight w:val="20"/>
        </w:trPr>
        <w:tc>
          <w:tcPr>
            <w:tcW w:w="5717" w:type="dxa"/>
            <w:vAlign w:val="bottom"/>
          </w:tcPr>
          <w:p w14:paraId="4AD37103" w14:textId="520E1456" w:rsidR="00AE794D" w:rsidRPr="00A577B6" w:rsidRDefault="00AE794D" w:rsidP="00B70FF9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36E89" w14:textId="357A8D44" w:rsidR="00AE794D" w:rsidRPr="00A577B6" w:rsidRDefault="00AE794D" w:rsidP="005708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B158088" w14:textId="22884DC2" w:rsidR="00AE794D" w:rsidRPr="00A577B6" w:rsidRDefault="00AE794D" w:rsidP="00B70F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B713B" w:rsidRPr="00A577B6" w14:paraId="4D1F60BB" w14:textId="77777777" w:rsidTr="007B4227">
        <w:trPr>
          <w:trHeight w:val="20"/>
        </w:trPr>
        <w:tc>
          <w:tcPr>
            <w:tcW w:w="5717" w:type="dxa"/>
            <w:vAlign w:val="bottom"/>
          </w:tcPr>
          <w:p w14:paraId="7AE8D497" w14:textId="77777777" w:rsidR="00AE1CA1" w:rsidRPr="00A577B6" w:rsidRDefault="00AE1CA1" w:rsidP="00B70FF9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13091BA" w14:textId="49FBD8A3" w:rsidR="00AE1CA1" w:rsidRPr="00A577B6" w:rsidRDefault="00AE1CA1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F536390" w14:textId="5DB2BCE1" w:rsidR="00AE1CA1" w:rsidRPr="00A577B6" w:rsidRDefault="00AE1CA1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63C45" w:rsidRPr="00A577B6" w14:paraId="22F0A1BB" w14:textId="6D4FF055" w:rsidTr="007B4227">
        <w:trPr>
          <w:trHeight w:val="20"/>
        </w:trPr>
        <w:tc>
          <w:tcPr>
            <w:tcW w:w="5717" w:type="dxa"/>
            <w:vAlign w:val="bottom"/>
          </w:tcPr>
          <w:p w14:paraId="7A3EDD9C" w14:textId="77777777" w:rsidR="00163C45" w:rsidRPr="005B1183" w:rsidRDefault="00163C45" w:rsidP="00163C45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58C89B0A" w14:textId="694FE14D" w:rsidR="00163C45" w:rsidRPr="005B1183" w:rsidRDefault="00163C45" w:rsidP="00163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5B1183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1872" w:type="dxa"/>
            <w:shd w:val="clear" w:color="auto" w:fill="FAFAFA"/>
          </w:tcPr>
          <w:p w14:paraId="2EC3EF8E" w14:textId="3883477A" w:rsidR="00163C45" w:rsidRPr="005B1183" w:rsidRDefault="00163C45" w:rsidP="00163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</w:tr>
      <w:tr w:rsidR="00163C45" w:rsidRPr="00A577B6" w14:paraId="7FB4E953" w14:textId="3CBD11DB" w:rsidTr="007B4227">
        <w:trPr>
          <w:trHeight w:val="20"/>
        </w:trPr>
        <w:tc>
          <w:tcPr>
            <w:tcW w:w="5717" w:type="dxa"/>
            <w:vAlign w:val="bottom"/>
          </w:tcPr>
          <w:p w14:paraId="3D0021B4" w14:textId="69D1DEC6" w:rsidR="00163C45" w:rsidRPr="00A577B6" w:rsidDel="000328EB" w:rsidRDefault="00163C45" w:rsidP="00163C45">
            <w:pPr>
              <w:tabs>
                <w:tab w:val="left" w:pos="540"/>
              </w:tabs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Pr="00A577B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รอบระยะเวลา</w:t>
            </w:r>
            <w:r w:rsidRPr="00A577B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- </w:t>
            </w:r>
            <w:r w:rsidRPr="00A577B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872" w:type="dxa"/>
            <w:shd w:val="clear" w:color="auto" w:fill="FAFAFA"/>
          </w:tcPr>
          <w:p w14:paraId="4919D95F" w14:textId="487A51AB" w:rsidR="00163C45" w:rsidRPr="00A577B6" w:rsidRDefault="00163C45" w:rsidP="00892AF6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FAFAFA"/>
          </w:tcPr>
          <w:p w14:paraId="3C62DA92" w14:textId="66298452" w:rsidR="00163C45" w:rsidRPr="00A577B6" w:rsidRDefault="00163C45" w:rsidP="00163C4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163C45" w:rsidRPr="00A577B6" w14:paraId="06B88EC2" w14:textId="3767EEFA" w:rsidTr="007B4227">
        <w:trPr>
          <w:trHeight w:val="20"/>
        </w:trPr>
        <w:tc>
          <w:tcPr>
            <w:tcW w:w="5717" w:type="dxa"/>
            <w:vAlign w:val="bottom"/>
          </w:tcPr>
          <w:p w14:paraId="5A6810DC" w14:textId="5F9ECFF6" w:rsidR="00163C45" w:rsidRPr="00A577B6" w:rsidRDefault="00163C45" w:rsidP="00163C45">
            <w:pPr>
              <w:tabs>
                <w:tab w:val="left" w:pos="540"/>
              </w:tabs>
              <w:ind w:left="-86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7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872" w:type="dxa"/>
            <w:shd w:val="clear" w:color="auto" w:fill="FAFAFA"/>
          </w:tcPr>
          <w:p w14:paraId="655B9D90" w14:textId="5F05AAE8" w:rsidR="00163C45" w:rsidRPr="00A577B6" w:rsidRDefault="00163C45" w:rsidP="00163C4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FAFAFA"/>
          </w:tcPr>
          <w:p w14:paraId="2947C1CA" w14:textId="31DC7C5A" w:rsidR="00163C45" w:rsidRPr="00A577B6" w:rsidRDefault="00163C45" w:rsidP="00163C4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163C45" w:rsidRPr="00A577B6" w14:paraId="2CE9B73C" w14:textId="40E23B79" w:rsidTr="007B4227">
        <w:trPr>
          <w:trHeight w:val="20"/>
        </w:trPr>
        <w:tc>
          <w:tcPr>
            <w:tcW w:w="5717" w:type="dxa"/>
            <w:vAlign w:val="bottom"/>
          </w:tcPr>
          <w:p w14:paraId="71495C19" w14:textId="697AF226" w:rsidR="00163C45" w:rsidRPr="00A577B6" w:rsidRDefault="00163C45" w:rsidP="00163C45">
            <w:pPr>
              <w:tabs>
                <w:tab w:val="left" w:pos="540"/>
              </w:tabs>
              <w:ind w:left="-86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577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265F310E" w14:textId="1B735A35" w:rsidR="00163C45" w:rsidRPr="00A577B6" w:rsidRDefault="00163C45" w:rsidP="00163C4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21069AC" w14:textId="630087B1" w:rsidR="00163C45" w:rsidRPr="00A577B6" w:rsidRDefault="00163C45" w:rsidP="00163C4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63C45" w:rsidRPr="00A577B6" w14:paraId="2271CBB6" w14:textId="0AB2C7BA" w:rsidTr="007B4227">
        <w:trPr>
          <w:trHeight w:val="20"/>
        </w:trPr>
        <w:tc>
          <w:tcPr>
            <w:tcW w:w="5717" w:type="dxa"/>
            <w:vAlign w:val="bottom"/>
          </w:tcPr>
          <w:p w14:paraId="1D2747C6" w14:textId="38B2998C" w:rsidR="00163C45" w:rsidRPr="00A577B6" w:rsidRDefault="00163C45" w:rsidP="00163C45">
            <w:pPr>
              <w:tabs>
                <w:tab w:val="left" w:pos="540"/>
              </w:tabs>
              <w:spacing w:before="10"/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ราคาตามบัญชีสิ้นรอบระยะเวลา </w:t>
            </w:r>
            <w:r w:rsidRPr="00A577B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</w:t>
            </w:r>
            <w:r w:rsidRPr="00A577B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F93BA5" w14:textId="4A431FEE" w:rsidR="00163C45" w:rsidRPr="00A577B6" w:rsidRDefault="00163C45" w:rsidP="00163C4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4CEB1" w14:textId="2C962A44" w:rsidR="00163C45" w:rsidRPr="00A577B6" w:rsidRDefault="00163C45" w:rsidP="00163C4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C0706A9" w14:textId="3B16B164" w:rsidR="009119D0" w:rsidRPr="00A577B6" w:rsidRDefault="009119D0" w:rsidP="00A93B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5108328" w14:textId="2D9D3D3C" w:rsidR="00393653" w:rsidRPr="00A577B6" w:rsidRDefault="00B05D57" w:rsidP="00283B3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577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451EA" w:rsidRPr="00A577B6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787E1C" w:rsidRPr="00A577B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87E1C" w:rsidRPr="00A577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A577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6780E" w:rsidRPr="00A577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A577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ที่ดิน</w:t>
      </w:r>
      <w:r w:rsidR="001B5EB5" w:rsidRPr="00A577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พร้อมสิ่งปลูกสร้างบนที่ดิน</w:t>
      </w:r>
      <w:r w:rsidRPr="00A577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ของกลุ่มกิจการและของบริษัท ซึ่งมีมูลค่าตามบัญชี</w:t>
      </w:r>
      <w:r w:rsidR="009066CC" w:rsidRPr="00A577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451EA" w:rsidRPr="00A577B6">
        <w:rPr>
          <w:rFonts w:ascii="Browallia New" w:hAnsi="Browallia New" w:cs="Browallia New"/>
          <w:color w:val="auto"/>
          <w:sz w:val="26"/>
          <w:szCs w:val="26"/>
          <w:lang w:val="en-GB"/>
        </w:rPr>
        <w:t>336</w:t>
      </w:r>
      <w:r w:rsidR="005B177E" w:rsidRPr="00A577B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451EA" w:rsidRPr="00A577B6">
        <w:rPr>
          <w:rFonts w:ascii="Browallia New" w:hAnsi="Browallia New" w:cs="Browallia New"/>
          <w:color w:val="auto"/>
          <w:sz w:val="26"/>
          <w:szCs w:val="26"/>
          <w:lang w:val="en-GB"/>
        </w:rPr>
        <w:t>06</w:t>
      </w:r>
      <w:r w:rsidR="009066CC" w:rsidRPr="00A577B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577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F451EA" w:rsidRPr="00A577B6">
        <w:rPr>
          <w:rFonts w:ascii="Browallia New" w:hAnsi="Browallia New" w:cs="Browallia New"/>
          <w:color w:val="auto"/>
          <w:sz w:val="26"/>
          <w:szCs w:val="26"/>
          <w:lang w:val="en-GB"/>
        </w:rPr>
        <w:t>328</w:t>
      </w:r>
      <w:r w:rsidR="005B177E" w:rsidRPr="00A577B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451EA" w:rsidRPr="00A577B6">
        <w:rPr>
          <w:rFonts w:ascii="Browallia New" w:hAnsi="Browallia New" w:cs="Browallia New"/>
          <w:color w:val="auto"/>
          <w:sz w:val="26"/>
          <w:szCs w:val="26"/>
          <w:lang w:val="en-GB"/>
        </w:rPr>
        <w:t>93</w:t>
      </w:r>
      <w:r w:rsidR="009066CC" w:rsidRPr="00A577B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577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ตามลำดับ ได้นำไปเป็นหลักประกันเงินกู้ยืมระยะยาวจากสถาบันการเงิน</w:t>
      </w:r>
      <w:r w:rsidR="00F87780" w:rsidRPr="00A577B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577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(หมายเหตุ </w:t>
      </w:r>
      <w:r w:rsidR="00F451EA" w:rsidRPr="00A577B6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Pr="00A577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p w14:paraId="7280033D" w14:textId="6BA6D98E" w:rsidR="00AE59F9" w:rsidRPr="00A577B6" w:rsidRDefault="00AE59F9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577B6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7AF5034F" w14:textId="77777777" w:rsidR="00955955" w:rsidRPr="00A577B6" w:rsidRDefault="00955955" w:rsidP="00B05D57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A2738" w:rsidRPr="00A577B6" w14:paraId="180021A0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5E5C5A46" w14:textId="7EA3F3CD" w:rsidR="00DA2738" w:rsidRPr="00A577B6" w:rsidRDefault="00FD7D92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F451EA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A2738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A2738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103C7B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DA2738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5816A3B5" w14:textId="7E4EBDFF" w:rsidR="00DA2738" w:rsidRPr="00A577B6" w:rsidRDefault="00DA2738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DDBDE6B" w14:textId="4E8425D0" w:rsidR="00504A09" w:rsidRPr="00A577B6" w:rsidRDefault="00504A09" w:rsidP="00E245D8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F451EA" w:rsidRPr="00A577B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787E1C" w:rsidRPr="00A577B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87E1C"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6780E"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และวันที่ </w:t>
      </w:r>
      <w:r w:rsidR="00F451EA" w:rsidRPr="00A577B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="00E6780E"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เจ้าหนี้การค้าและเจ้าหนี้</w:t>
      </w:r>
      <w:r w:rsidR="00103C7B"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หมุนเวียน</w:t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อื่นประกอบด้วยรายการดังต่อไปนี้</w:t>
      </w:r>
    </w:p>
    <w:p w14:paraId="53181D45" w14:textId="77777777" w:rsidR="00504A09" w:rsidRPr="00A577B6" w:rsidRDefault="00504A09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568"/>
        <w:gridCol w:w="1332"/>
        <w:gridCol w:w="1548"/>
        <w:gridCol w:w="1350"/>
      </w:tblGrid>
      <w:tr w:rsidR="00FD7D92" w:rsidRPr="00A577B6" w14:paraId="57EF0659" w14:textId="77777777" w:rsidTr="004B6DB2">
        <w:tc>
          <w:tcPr>
            <w:tcW w:w="3672" w:type="dxa"/>
            <w:vAlign w:val="bottom"/>
          </w:tcPr>
          <w:p w14:paraId="77933383" w14:textId="77777777" w:rsidR="00FD7D92" w:rsidRPr="00A577B6" w:rsidRDefault="00FD7D92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</w:p>
        </w:tc>
        <w:tc>
          <w:tcPr>
            <w:tcW w:w="290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52C23D8" w14:textId="096BF156" w:rsidR="00FD7D92" w:rsidRPr="00A577B6" w:rsidRDefault="00FD7D92" w:rsidP="00FD7D9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9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9680E07" w14:textId="243D08D7" w:rsidR="00FD7D92" w:rsidRPr="00A577B6" w:rsidRDefault="00FD7D92" w:rsidP="00FD7D9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678E" w:rsidRPr="00A577B6" w14:paraId="7092CEFA" w14:textId="77777777" w:rsidTr="004B6DB2">
        <w:tc>
          <w:tcPr>
            <w:tcW w:w="3672" w:type="dxa"/>
            <w:vAlign w:val="bottom"/>
          </w:tcPr>
          <w:p w14:paraId="3294D617" w14:textId="77777777" w:rsidR="0026678E" w:rsidRPr="00A577B6" w:rsidRDefault="0026678E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</w:p>
        </w:tc>
        <w:tc>
          <w:tcPr>
            <w:tcW w:w="1568" w:type="dxa"/>
            <w:vAlign w:val="bottom"/>
          </w:tcPr>
          <w:p w14:paraId="12E5FB10" w14:textId="75145075" w:rsidR="0026678E" w:rsidRPr="00A577B6" w:rsidRDefault="0026678E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2" w:type="dxa"/>
            <w:vAlign w:val="bottom"/>
          </w:tcPr>
          <w:p w14:paraId="1BDD4BF6" w14:textId="159DF5AE" w:rsidR="0026678E" w:rsidRPr="00A577B6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48" w:type="dxa"/>
            <w:vAlign w:val="bottom"/>
          </w:tcPr>
          <w:p w14:paraId="13B7EA39" w14:textId="3709B0AC" w:rsidR="0026678E" w:rsidRPr="00A577B6" w:rsidRDefault="0026678E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0" w:type="dxa"/>
            <w:vAlign w:val="bottom"/>
          </w:tcPr>
          <w:p w14:paraId="11A1359F" w14:textId="62020B19" w:rsidR="0026678E" w:rsidRPr="00A577B6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26678E" w:rsidRPr="00A577B6" w14:paraId="7040D0B3" w14:textId="77777777" w:rsidTr="004B6DB2">
        <w:tc>
          <w:tcPr>
            <w:tcW w:w="3672" w:type="dxa"/>
            <w:vAlign w:val="bottom"/>
          </w:tcPr>
          <w:p w14:paraId="3C1BEFBE" w14:textId="77777777" w:rsidR="0026678E" w:rsidRPr="00A577B6" w:rsidRDefault="0026678E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</w:p>
        </w:tc>
        <w:tc>
          <w:tcPr>
            <w:tcW w:w="1568" w:type="dxa"/>
            <w:vAlign w:val="bottom"/>
          </w:tcPr>
          <w:p w14:paraId="16C90E6A" w14:textId="74B25CFB" w:rsidR="0026678E" w:rsidRPr="00A577B6" w:rsidRDefault="00F451EA" w:rsidP="002667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7E1C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7E1C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32" w:type="dxa"/>
            <w:vAlign w:val="bottom"/>
          </w:tcPr>
          <w:p w14:paraId="3A3AA970" w14:textId="6F47A95D" w:rsidR="0026678E" w:rsidRPr="00A577B6" w:rsidRDefault="00F451EA" w:rsidP="002667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6678E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48" w:type="dxa"/>
            <w:vAlign w:val="bottom"/>
          </w:tcPr>
          <w:p w14:paraId="7782F89D" w14:textId="52083973" w:rsidR="0026678E" w:rsidRPr="00A577B6" w:rsidRDefault="00F451EA" w:rsidP="002667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7E1C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7E1C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76889173" w14:textId="6DCE002A" w:rsidR="0026678E" w:rsidRPr="00A577B6" w:rsidRDefault="00F451EA" w:rsidP="002667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6678E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D7D92" w:rsidRPr="00A577B6" w14:paraId="726D22D4" w14:textId="77777777" w:rsidTr="004B6DB2">
        <w:tc>
          <w:tcPr>
            <w:tcW w:w="3672" w:type="dxa"/>
            <w:vAlign w:val="bottom"/>
          </w:tcPr>
          <w:p w14:paraId="1EC42CEB" w14:textId="77777777" w:rsidR="00FD7D92" w:rsidRPr="00A577B6" w:rsidRDefault="00FD7D92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</w:p>
        </w:tc>
        <w:tc>
          <w:tcPr>
            <w:tcW w:w="1568" w:type="dxa"/>
            <w:vAlign w:val="bottom"/>
          </w:tcPr>
          <w:p w14:paraId="66FC01AB" w14:textId="53011E0E" w:rsidR="00FD7D92" w:rsidRPr="00A577B6" w:rsidRDefault="00E6780E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2" w:type="dxa"/>
            <w:vAlign w:val="bottom"/>
          </w:tcPr>
          <w:p w14:paraId="6CD8F634" w14:textId="586061F4" w:rsidR="00FD7D92" w:rsidRPr="00A577B6" w:rsidRDefault="00E6780E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48" w:type="dxa"/>
            <w:vAlign w:val="bottom"/>
          </w:tcPr>
          <w:p w14:paraId="5A6A171C" w14:textId="094E853D" w:rsidR="00FD7D92" w:rsidRPr="00A577B6" w:rsidRDefault="00E6780E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vAlign w:val="bottom"/>
          </w:tcPr>
          <w:p w14:paraId="33056E81" w14:textId="778A8C38" w:rsidR="00FD7D92" w:rsidRPr="00A577B6" w:rsidRDefault="00E6780E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1A296B" w:rsidRPr="00A577B6" w14:paraId="326387E3" w14:textId="77777777" w:rsidTr="004B6DB2">
        <w:tc>
          <w:tcPr>
            <w:tcW w:w="3672" w:type="dxa"/>
            <w:vAlign w:val="bottom"/>
          </w:tcPr>
          <w:p w14:paraId="4B1B5231" w14:textId="77777777" w:rsidR="001A296B" w:rsidRPr="00A577B6" w:rsidRDefault="001A296B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68" w:type="dxa"/>
            <w:tcBorders>
              <w:bottom w:val="single" w:sz="4" w:space="0" w:color="000000"/>
            </w:tcBorders>
            <w:vAlign w:val="bottom"/>
          </w:tcPr>
          <w:p w14:paraId="722D07ED" w14:textId="77777777" w:rsidR="001A296B" w:rsidRPr="00A577B6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000000"/>
            </w:tcBorders>
            <w:vAlign w:val="bottom"/>
          </w:tcPr>
          <w:p w14:paraId="4495FF0A" w14:textId="77777777" w:rsidR="001A296B" w:rsidRPr="00A577B6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8" w:type="dxa"/>
            <w:tcBorders>
              <w:bottom w:val="single" w:sz="4" w:space="0" w:color="000000"/>
            </w:tcBorders>
            <w:vAlign w:val="bottom"/>
          </w:tcPr>
          <w:p w14:paraId="49660ADC" w14:textId="77777777" w:rsidR="001A296B" w:rsidRPr="00A577B6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vAlign w:val="bottom"/>
          </w:tcPr>
          <w:p w14:paraId="6ABB66CC" w14:textId="77777777" w:rsidR="001A296B" w:rsidRPr="00A577B6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296B" w:rsidRPr="00A577B6" w14:paraId="56F1FDB4" w14:textId="77777777" w:rsidTr="004B6DB2">
        <w:trPr>
          <w:trHeight w:val="63"/>
        </w:trPr>
        <w:tc>
          <w:tcPr>
            <w:tcW w:w="3672" w:type="dxa"/>
            <w:vAlign w:val="bottom"/>
          </w:tcPr>
          <w:p w14:paraId="2F60D8E5" w14:textId="77777777" w:rsidR="001A296B" w:rsidRPr="00A577B6" w:rsidRDefault="001A296B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5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16DA355" w14:textId="77777777" w:rsidR="001A296B" w:rsidRPr="00A577B6" w:rsidRDefault="001A296B" w:rsidP="00B570C4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000000"/>
            </w:tcBorders>
            <w:vAlign w:val="bottom"/>
          </w:tcPr>
          <w:p w14:paraId="561FBB0F" w14:textId="77777777" w:rsidR="001A296B" w:rsidRPr="00A577B6" w:rsidRDefault="001A296B" w:rsidP="00B570C4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4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A581DB8" w14:textId="77777777" w:rsidR="001A296B" w:rsidRPr="00A577B6" w:rsidRDefault="001A296B" w:rsidP="00B570C4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vAlign w:val="bottom"/>
          </w:tcPr>
          <w:p w14:paraId="4178EB91" w14:textId="77777777" w:rsidR="001A296B" w:rsidRPr="00A577B6" w:rsidRDefault="001A296B" w:rsidP="00B570C4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163C45" w:rsidRPr="00A577B6" w14:paraId="55E92524" w14:textId="77777777" w:rsidTr="00D50A37">
        <w:trPr>
          <w:trHeight w:val="20"/>
        </w:trPr>
        <w:tc>
          <w:tcPr>
            <w:tcW w:w="3672" w:type="dxa"/>
            <w:vAlign w:val="bottom"/>
          </w:tcPr>
          <w:p w14:paraId="1C9ECF0A" w14:textId="77777777" w:rsidR="00163C45" w:rsidRPr="00A577B6" w:rsidRDefault="00163C45" w:rsidP="00163C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68" w:type="dxa"/>
            <w:shd w:val="clear" w:color="auto" w:fill="FAFAFA"/>
          </w:tcPr>
          <w:p w14:paraId="137974A6" w14:textId="470FA73B" w:rsidR="00163C45" w:rsidRPr="00A577B6" w:rsidRDefault="00F451EA" w:rsidP="00163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BD6439" w:rsidRPr="00A577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32" w:type="dxa"/>
          </w:tcPr>
          <w:p w14:paraId="357CB8C1" w14:textId="79560009" w:rsidR="00163C45" w:rsidRPr="00A577B6" w:rsidRDefault="00F451EA" w:rsidP="00163C4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812</w:t>
            </w:r>
            <w:r w:rsidR="00163C45"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548" w:type="dxa"/>
            <w:shd w:val="clear" w:color="auto" w:fill="FAFAFA"/>
          </w:tcPr>
          <w:p w14:paraId="0CC8A3A6" w14:textId="7288143D" w:rsidR="00163C45" w:rsidRPr="00A577B6" w:rsidRDefault="00F451EA" w:rsidP="00163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BD6439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50" w:type="dxa"/>
          </w:tcPr>
          <w:p w14:paraId="083AE17D" w14:textId="19BE5BEA" w:rsidR="00163C45" w:rsidRPr="00A577B6" w:rsidRDefault="00F451EA" w:rsidP="00163C4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643</w:t>
            </w:r>
            <w:r w:rsidR="00163C45"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946</w:t>
            </w:r>
          </w:p>
        </w:tc>
      </w:tr>
      <w:tr w:rsidR="00163C45" w:rsidRPr="00A577B6" w14:paraId="6AD9F474" w14:textId="77777777" w:rsidTr="00D50A37">
        <w:trPr>
          <w:trHeight w:val="20"/>
        </w:trPr>
        <w:tc>
          <w:tcPr>
            <w:tcW w:w="3672" w:type="dxa"/>
            <w:vAlign w:val="bottom"/>
          </w:tcPr>
          <w:p w14:paraId="55FC0E25" w14:textId="526F5C31" w:rsidR="00163C45" w:rsidRPr="00A577B6" w:rsidRDefault="00163C45" w:rsidP="00163C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68" w:type="dxa"/>
            <w:shd w:val="clear" w:color="auto" w:fill="FAFAFA"/>
          </w:tcPr>
          <w:p w14:paraId="41B7786F" w14:textId="437719AB" w:rsidR="00163C45" w:rsidRPr="00A577B6" w:rsidRDefault="00F451EA" w:rsidP="00163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D6439" w:rsidRPr="00A577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="00BD6439" w:rsidRPr="00A577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32" w:type="dxa"/>
          </w:tcPr>
          <w:p w14:paraId="36940FBE" w14:textId="4FDE0DA3" w:rsidR="00163C45" w:rsidRPr="00A577B6" w:rsidRDefault="00F451EA" w:rsidP="00163C4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5</w:t>
            </w:r>
            <w:r w:rsidR="00163C45"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258</w:t>
            </w:r>
            <w:r w:rsidR="00163C45"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548" w:type="dxa"/>
            <w:shd w:val="clear" w:color="auto" w:fill="FAFAFA"/>
          </w:tcPr>
          <w:p w14:paraId="692CC88F" w14:textId="0B8A1103" w:rsidR="00163C45" w:rsidRPr="00A577B6" w:rsidRDefault="00F451EA" w:rsidP="00163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D6439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="00BD6439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50" w:type="dxa"/>
          </w:tcPr>
          <w:p w14:paraId="7616FC4C" w14:textId="57E6ECD3" w:rsidR="00163C45" w:rsidRPr="00A577B6" w:rsidRDefault="00F451EA" w:rsidP="00163C4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4</w:t>
            </w:r>
            <w:r w:rsidR="00163C45"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441</w:t>
            </w:r>
            <w:r w:rsidR="00163C45"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668</w:t>
            </w:r>
          </w:p>
        </w:tc>
      </w:tr>
      <w:tr w:rsidR="00163C45" w:rsidRPr="00A577B6" w14:paraId="723083CA" w14:textId="77777777" w:rsidTr="00D50A37">
        <w:trPr>
          <w:trHeight w:val="20"/>
        </w:trPr>
        <w:tc>
          <w:tcPr>
            <w:tcW w:w="3672" w:type="dxa"/>
            <w:vAlign w:val="bottom"/>
          </w:tcPr>
          <w:p w14:paraId="4B581F3B" w14:textId="061DFB8F" w:rsidR="00163C45" w:rsidRPr="00A577B6" w:rsidRDefault="00163C45" w:rsidP="00163C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เจ้าหนี้หมุนเวียนอื่น </w:t>
            </w:r>
          </w:p>
          <w:p w14:paraId="6C42C0C6" w14:textId="302919D5" w:rsidR="00163C45" w:rsidRPr="00A577B6" w:rsidRDefault="00163C45" w:rsidP="00163C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A577B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  <w:r w:rsidRPr="00A577B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บุคคลและ</w:t>
            </w:r>
            <w:r w:rsidRPr="00A577B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F451EA" w:rsidRPr="00A577B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Pr="00A577B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F451EA" w:rsidRPr="00A577B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A577B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568" w:type="dxa"/>
            <w:shd w:val="clear" w:color="auto" w:fill="FAFAFA"/>
          </w:tcPr>
          <w:p w14:paraId="4C66B22C" w14:textId="77777777" w:rsidR="000375CF" w:rsidRPr="00A577B6" w:rsidRDefault="000375CF" w:rsidP="00163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7EA5EF2" w14:textId="64B39CB7" w:rsidR="00163C45" w:rsidRPr="00A577B6" w:rsidRDefault="00F451EA" w:rsidP="00163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D6439" w:rsidRPr="00A577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32" w:type="dxa"/>
          </w:tcPr>
          <w:p w14:paraId="1ECF675F" w14:textId="77777777" w:rsidR="00163C45" w:rsidRPr="00A577B6" w:rsidRDefault="00163C45" w:rsidP="00163C4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</w:p>
          <w:p w14:paraId="55493CDC" w14:textId="63F08FF4" w:rsidR="00163C45" w:rsidRPr="00A577B6" w:rsidRDefault="00163C45" w:rsidP="00163C4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48" w:type="dxa"/>
            <w:shd w:val="clear" w:color="auto" w:fill="FAFAFA"/>
          </w:tcPr>
          <w:p w14:paraId="70DA5624" w14:textId="77777777" w:rsidR="000375CF" w:rsidRPr="00A577B6" w:rsidRDefault="000375CF" w:rsidP="00163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5B0A0AE" w14:textId="2CB328A1" w:rsidR="00163C45" w:rsidRPr="00A577B6" w:rsidRDefault="00F451EA" w:rsidP="00163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BD6439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50" w:type="dxa"/>
          </w:tcPr>
          <w:p w14:paraId="5AEBDB02" w14:textId="77777777" w:rsidR="00163C45" w:rsidRPr="00A577B6" w:rsidRDefault="00163C45" w:rsidP="00163C4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</w:p>
          <w:p w14:paraId="14112E79" w14:textId="2A6C1B77" w:rsidR="00163C45" w:rsidRPr="00A577B6" w:rsidRDefault="00F451EA" w:rsidP="00163C4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347</w:t>
            </w:r>
            <w:r w:rsidR="00163C45"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448</w:t>
            </w:r>
          </w:p>
        </w:tc>
      </w:tr>
      <w:tr w:rsidR="00163C45" w:rsidRPr="00A577B6" w14:paraId="6D2F0098" w14:textId="77777777" w:rsidTr="00D50A37">
        <w:trPr>
          <w:trHeight w:val="20"/>
        </w:trPr>
        <w:tc>
          <w:tcPr>
            <w:tcW w:w="3672" w:type="dxa"/>
            <w:vAlign w:val="bottom"/>
          </w:tcPr>
          <w:p w14:paraId="54F524BA" w14:textId="77777777" w:rsidR="00163C45" w:rsidRPr="00A577B6" w:rsidRDefault="00163C45" w:rsidP="00163C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68" w:type="dxa"/>
            <w:shd w:val="clear" w:color="auto" w:fill="FAFAFA"/>
          </w:tcPr>
          <w:p w14:paraId="5B8EE430" w14:textId="68D0DA43" w:rsidR="00163C45" w:rsidRPr="00A577B6" w:rsidRDefault="00F451EA" w:rsidP="00163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D6439" w:rsidRPr="00A577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BD6439" w:rsidRPr="00A577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32" w:type="dxa"/>
          </w:tcPr>
          <w:p w14:paraId="13D4DF81" w14:textId="00A47547" w:rsidR="00163C45" w:rsidRPr="00A577B6" w:rsidRDefault="00F451EA" w:rsidP="00163C4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12</w:t>
            </w:r>
            <w:r w:rsidR="00163C45"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502</w:t>
            </w:r>
            <w:r w:rsidR="00163C45"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548" w:type="dxa"/>
            <w:shd w:val="clear" w:color="auto" w:fill="FAFAFA"/>
          </w:tcPr>
          <w:p w14:paraId="688F1813" w14:textId="43957187" w:rsidR="00163C45" w:rsidRPr="00A577B6" w:rsidRDefault="00F451EA" w:rsidP="00163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D6439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="00BD6439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50" w:type="dxa"/>
          </w:tcPr>
          <w:p w14:paraId="549B844A" w14:textId="1036CB34" w:rsidR="00163C45" w:rsidRPr="00A577B6" w:rsidRDefault="00F451EA" w:rsidP="00163C4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10</w:t>
            </w:r>
            <w:r w:rsidR="00163C45"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881</w:t>
            </w:r>
            <w:r w:rsidR="00163C45"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089</w:t>
            </w:r>
          </w:p>
        </w:tc>
      </w:tr>
      <w:tr w:rsidR="00D7042E" w:rsidRPr="00A577B6" w14:paraId="16C39683" w14:textId="77777777" w:rsidTr="00D50A37">
        <w:trPr>
          <w:trHeight w:val="20"/>
        </w:trPr>
        <w:tc>
          <w:tcPr>
            <w:tcW w:w="3672" w:type="dxa"/>
            <w:vAlign w:val="bottom"/>
          </w:tcPr>
          <w:p w14:paraId="3F36AEC5" w14:textId="77777777" w:rsidR="00D7042E" w:rsidRPr="00A577B6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5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FDB969B" w14:textId="7047C2F0" w:rsidR="00D7042E" w:rsidRPr="00A577B6" w:rsidRDefault="00F451EA" w:rsidP="00D704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BD6439" w:rsidRPr="00A577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BD6439" w:rsidRPr="00A577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32" w:type="dxa"/>
            <w:tcBorders>
              <w:top w:val="single" w:sz="4" w:space="0" w:color="000000"/>
              <w:bottom w:val="single" w:sz="4" w:space="0" w:color="000000"/>
            </w:tcBorders>
          </w:tcPr>
          <w:p w14:paraId="162D8663" w14:textId="1F2CB194" w:rsidR="00D7042E" w:rsidRPr="00A577B6" w:rsidRDefault="00F451EA" w:rsidP="00D7042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18</w:t>
            </w:r>
            <w:r w:rsidR="00D7042E"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573</w:t>
            </w:r>
            <w:r w:rsidR="00D7042E"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5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B8941C7" w14:textId="44763554" w:rsidR="00D7042E" w:rsidRPr="00A577B6" w:rsidRDefault="00F451EA" w:rsidP="00163C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D6439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="00BD6439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0BAD69E1" w14:textId="07626BB5" w:rsidR="00D7042E" w:rsidRPr="00A577B6" w:rsidRDefault="00F451EA" w:rsidP="00D7042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16</w:t>
            </w:r>
            <w:r w:rsidR="00D7042E"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314</w:t>
            </w:r>
            <w:r w:rsidR="00D7042E"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151</w:t>
            </w:r>
          </w:p>
        </w:tc>
      </w:tr>
    </w:tbl>
    <w:p w14:paraId="3E442BE0" w14:textId="77777777" w:rsidR="00CB7FC1" w:rsidRPr="00A577B6" w:rsidRDefault="00CB7FC1" w:rsidP="00160F63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169C3" w:rsidRPr="00A577B6" w14:paraId="6D6CC1F9" w14:textId="77777777" w:rsidTr="00AE1CA1">
        <w:trPr>
          <w:trHeight w:val="386"/>
        </w:trPr>
        <w:tc>
          <w:tcPr>
            <w:tcW w:w="9461" w:type="dxa"/>
            <w:shd w:val="clear" w:color="auto" w:fill="FFA543"/>
          </w:tcPr>
          <w:p w14:paraId="3972351F" w14:textId="7D5816BF" w:rsidR="003169C3" w:rsidRPr="00A577B6" w:rsidRDefault="003169C3" w:rsidP="00AE1CA1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F451EA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43715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เจ้าหนี้จากการซื้อเงินให้สินเชื่อแก่สินทรัพย์ด้อยคุณภาพ</w:t>
            </w:r>
          </w:p>
        </w:tc>
      </w:tr>
    </w:tbl>
    <w:p w14:paraId="2F0C5F04" w14:textId="77777777" w:rsidR="00AA52B9" w:rsidRPr="00A577B6" w:rsidRDefault="00AA52B9" w:rsidP="00E245D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AB784CB" w14:textId="0341E890" w:rsidR="00842B91" w:rsidRPr="00A577B6" w:rsidRDefault="00842B91" w:rsidP="00AE1CA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A577B6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ณ วันที่ </w:t>
      </w:r>
      <w:r w:rsidR="00F451EA" w:rsidRPr="00A577B6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30</w:t>
      </w:r>
      <w:r w:rsidR="00787E1C" w:rsidRPr="00A577B6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 xml:space="preserve"> </w:t>
      </w:r>
      <w:r w:rsidR="00787E1C" w:rsidRPr="00A577B6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>กันยายน</w:t>
      </w:r>
      <w:r w:rsidRPr="00A577B6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 </w:t>
      </w:r>
      <w:r w:rsidR="00E6780E" w:rsidRPr="00A577B6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2567</w:t>
      </w:r>
      <w:r w:rsidRPr="00A577B6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 </w:t>
      </w:r>
      <w:r w:rsidR="00F9084A" w:rsidRPr="00A577B6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กลุ่ม</w:t>
      </w:r>
      <w:r w:rsidR="00BB4499" w:rsidRPr="00A577B6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กิจการ</w:t>
      </w:r>
      <w:r w:rsidRPr="00A577B6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มียอดคงเหลือของ</w:t>
      </w:r>
      <w:r w:rsidR="00743715" w:rsidRPr="00A577B6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เจ้าหนี้จากการซื้อเงินให้สินเชื่อแก่สินทรัพย์ด้อยคุณภาพ</w:t>
      </w:r>
      <w:r w:rsidRPr="00A577B6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 จำนวน</w:t>
      </w:r>
      <w:r w:rsidRPr="00A577B6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="00F451EA" w:rsidRPr="00A577B6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63</w:t>
      </w:r>
      <w:r w:rsidR="00D04086" w:rsidRPr="00A577B6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.</w:t>
      </w:r>
      <w:r w:rsidR="00F451EA" w:rsidRPr="00A577B6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71</w:t>
      </w:r>
      <w:r w:rsidR="00D04086" w:rsidRPr="00A577B6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 xml:space="preserve"> </w:t>
      </w:r>
      <w:r w:rsidRPr="00A577B6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ล้านบาท</w:t>
      </w:r>
      <w:r w:rsidRPr="00A577B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F451EA" w:rsidRPr="00A577B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CA1ABA" w:rsidRPr="00A577B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A1ABA"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E6780E"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: จำนวน </w:t>
      </w:r>
      <w:r w:rsidR="00F451EA" w:rsidRPr="00A577B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="00955955" w:rsidRPr="00A577B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451EA" w:rsidRPr="00A577B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36</w:t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) </w:t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กำหนดชำระคืน</w:t>
      </w:r>
      <w:r w:rsidR="0029156F"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ภายใน</w:t>
      </w:r>
      <w:r w:rsidR="00955955"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</w:t>
      </w:r>
      <w:r w:rsidR="0070350F"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="00957418" w:rsidRPr="00A577B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103C7B"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พ</w:t>
      </w:r>
      <w:r w:rsidR="00103C7B" w:rsidRPr="00A577B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103C7B"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ศ</w:t>
      </w:r>
      <w:r w:rsidR="00103C7B" w:rsidRPr="00A577B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70350F"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F451EA" w:rsidRPr="00A577B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</w:p>
    <w:p w14:paraId="1E4FB5DC" w14:textId="77777777" w:rsidR="00221F1D" w:rsidRPr="00A577B6" w:rsidRDefault="00221F1D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16"/>
          <w:szCs w:val="16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07322" w:rsidRPr="00A577B6" w14:paraId="170955B6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71FD21DF" w14:textId="61DE95BB" w:rsidR="00707322" w:rsidRPr="00A577B6" w:rsidRDefault="00F451EA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07322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7322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5C29D798" w14:textId="6E4FAE32" w:rsidR="001A296B" w:rsidRPr="00A577B6" w:rsidRDefault="001A296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1DAAA1B" w14:textId="5C66A799" w:rsidR="00504A09" w:rsidRPr="00A577B6" w:rsidRDefault="00504A09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577B6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F451EA" w:rsidRPr="00A577B6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787E1C" w:rsidRPr="00A577B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87E1C" w:rsidRPr="00A577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A577B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6780E" w:rsidRPr="00A577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A577B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577B6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F451EA" w:rsidRPr="00A577B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577B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577B6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E6780E" w:rsidRPr="00A577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A577B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577B6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เงินกู้ยืมประกอบด้วยรายการดังต่อไปนี้</w:t>
      </w:r>
    </w:p>
    <w:p w14:paraId="2E08B2B0" w14:textId="77777777" w:rsidR="00504A09" w:rsidRPr="00A577B6" w:rsidRDefault="00504A09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851"/>
        <w:gridCol w:w="1511"/>
        <w:gridCol w:w="1371"/>
        <w:gridCol w:w="1511"/>
        <w:gridCol w:w="1383"/>
      </w:tblGrid>
      <w:tr w:rsidR="00FD7D92" w:rsidRPr="00A577B6" w14:paraId="0B514609" w14:textId="77777777" w:rsidTr="00A70903">
        <w:tc>
          <w:tcPr>
            <w:tcW w:w="2837" w:type="dxa"/>
            <w:vAlign w:val="bottom"/>
          </w:tcPr>
          <w:p w14:paraId="4C40D010" w14:textId="2851F448" w:rsidR="00FD7D92" w:rsidRPr="00A577B6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BCFF7E" w14:textId="35D13CE9" w:rsidR="00FD7D92" w:rsidRPr="00A577B6" w:rsidRDefault="00FD7D92" w:rsidP="005708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D7ADA97" w14:textId="7A7CF056" w:rsidR="00FD7D92" w:rsidRPr="00A577B6" w:rsidRDefault="00FD7D92" w:rsidP="005708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577B6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D20B876" w14:textId="461DBB8A" w:rsidR="00FD7D92" w:rsidRPr="00A577B6" w:rsidRDefault="00FD7D92" w:rsidP="005708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A577B6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14CFC" w:rsidRPr="00A577B6" w14:paraId="0ADFFDE4" w14:textId="77777777" w:rsidTr="00B47E14">
        <w:tc>
          <w:tcPr>
            <w:tcW w:w="2837" w:type="dxa"/>
            <w:vAlign w:val="bottom"/>
          </w:tcPr>
          <w:p w14:paraId="47F87F77" w14:textId="77777777" w:rsidR="00214CFC" w:rsidRPr="00A577B6" w:rsidRDefault="00214CFC" w:rsidP="0021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38A5968" w14:textId="77777777" w:rsidR="00214CFC" w:rsidRPr="00A577B6" w:rsidRDefault="00214CFC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vAlign w:val="bottom"/>
          </w:tcPr>
          <w:p w14:paraId="3D60FEF3" w14:textId="606921FE" w:rsidR="00214CFC" w:rsidRPr="00A577B6" w:rsidRDefault="00214CFC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4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(ยังไม่ได้ตรวจสอบ)</w:t>
            </w:r>
          </w:p>
        </w:tc>
        <w:tc>
          <w:tcPr>
            <w:tcW w:w="1371" w:type="dxa"/>
            <w:tcBorders>
              <w:top w:val="single" w:sz="4" w:space="0" w:color="000000"/>
            </w:tcBorders>
            <w:vAlign w:val="bottom"/>
          </w:tcPr>
          <w:p w14:paraId="1C885DE1" w14:textId="3C49FB45" w:rsidR="00214CFC" w:rsidRPr="00A577B6" w:rsidRDefault="00214CFC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cs/>
              </w:rPr>
              <w:t>(ตรวจสอบแล้ว)</w:t>
            </w:r>
          </w:p>
        </w:tc>
        <w:tc>
          <w:tcPr>
            <w:tcW w:w="1511" w:type="dxa"/>
            <w:tcBorders>
              <w:top w:val="single" w:sz="4" w:space="0" w:color="000000"/>
            </w:tcBorders>
            <w:vAlign w:val="bottom"/>
          </w:tcPr>
          <w:p w14:paraId="5A287EA1" w14:textId="7D39526A" w:rsidR="00214CFC" w:rsidRPr="00A577B6" w:rsidRDefault="00214CFC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4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(ยังไม่ได้ตรวจสอบ)</w:t>
            </w:r>
          </w:p>
        </w:tc>
        <w:tc>
          <w:tcPr>
            <w:tcW w:w="1380" w:type="dxa"/>
            <w:tcBorders>
              <w:top w:val="single" w:sz="4" w:space="0" w:color="000000"/>
            </w:tcBorders>
            <w:vAlign w:val="bottom"/>
          </w:tcPr>
          <w:p w14:paraId="2524ABD0" w14:textId="1B1BB03C" w:rsidR="00214CFC" w:rsidRPr="00A577B6" w:rsidRDefault="00214CFC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cs/>
              </w:rPr>
              <w:t>(ตรวจสอบแล้ว)</w:t>
            </w:r>
          </w:p>
        </w:tc>
      </w:tr>
      <w:tr w:rsidR="00214CFC" w:rsidRPr="00A577B6" w14:paraId="1213B23D" w14:textId="77777777" w:rsidTr="00B47E14">
        <w:tc>
          <w:tcPr>
            <w:tcW w:w="2837" w:type="dxa"/>
            <w:vAlign w:val="bottom"/>
          </w:tcPr>
          <w:p w14:paraId="72A86516" w14:textId="77777777" w:rsidR="00214CFC" w:rsidRPr="00A577B6" w:rsidRDefault="00214CFC" w:rsidP="0021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13AE7EA" w14:textId="77777777" w:rsidR="00214CFC" w:rsidRPr="00A577B6" w:rsidRDefault="00214CFC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11" w:type="dxa"/>
            <w:vAlign w:val="bottom"/>
          </w:tcPr>
          <w:p w14:paraId="0BDFDDA5" w14:textId="2C29FE58" w:rsidR="00214CFC" w:rsidRPr="00A577B6" w:rsidRDefault="00F451EA" w:rsidP="000A53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87E1C" w:rsidRPr="00A577B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87E1C" w:rsidRPr="00A577B6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71" w:type="dxa"/>
            <w:vAlign w:val="bottom"/>
          </w:tcPr>
          <w:p w14:paraId="2646AA0E" w14:textId="007E297D" w:rsidR="00214CFC" w:rsidRPr="00A577B6" w:rsidRDefault="00F451EA" w:rsidP="000A53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31</w:t>
            </w:r>
            <w:r w:rsidR="00214CFC" w:rsidRPr="00A577B6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 ธันวาคม</w:t>
            </w:r>
          </w:p>
        </w:tc>
        <w:tc>
          <w:tcPr>
            <w:tcW w:w="1511" w:type="dxa"/>
            <w:vAlign w:val="bottom"/>
          </w:tcPr>
          <w:p w14:paraId="7FF6ADE1" w14:textId="3C557341" w:rsidR="00214CFC" w:rsidRPr="00A577B6" w:rsidRDefault="00F451EA" w:rsidP="000A53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87E1C" w:rsidRPr="00A577B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87E1C" w:rsidRPr="00A577B6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80" w:type="dxa"/>
            <w:vAlign w:val="bottom"/>
          </w:tcPr>
          <w:p w14:paraId="357985ED" w14:textId="0CC2C98C" w:rsidR="00214CFC" w:rsidRPr="00A577B6" w:rsidRDefault="00F451EA" w:rsidP="000A53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31</w:t>
            </w:r>
            <w:r w:rsidR="00214CFC" w:rsidRPr="00A577B6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 ธันวาคม</w:t>
            </w:r>
          </w:p>
        </w:tc>
      </w:tr>
      <w:tr w:rsidR="00FD7D92" w:rsidRPr="00A577B6" w14:paraId="25D204B3" w14:textId="77777777" w:rsidTr="00B47E14">
        <w:tc>
          <w:tcPr>
            <w:tcW w:w="2837" w:type="dxa"/>
            <w:vAlign w:val="bottom"/>
          </w:tcPr>
          <w:p w14:paraId="2A2C271A" w14:textId="77777777" w:rsidR="00FD7D92" w:rsidRPr="00A577B6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AE4D321" w14:textId="77777777" w:rsidR="00FD7D92" w:rsidRPr="00A577B6" w:rsidRDefault="00FD7D92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37848C27" w14:textId="38AF46B2" w:rsidR="00FD7D92" w:rsidRPr="00A577B6" w:rsidRDefault="00E6780E" w:rsidP="000A53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2567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7301950C" w14:textId="78229EB7" w:rsidR="00FD7D92" w:rsidRPr="00A577B6" w:rsidRDefault="00E6780E" w:rsidP="000A53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EBFE83E" w14:textId="7827907B" w:rsidR="00FD7D92" w:rsidRPr="00A577B6" w:rsidRDefault="00E6780E" w:rsidP="000A53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2567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33D682B" w14:textId="1E495347" w:rsidR="00FD7D92" w:rsidRPr="00A577B6" w:rsidRDefault="00E6780E" w:rsidP="000A53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</w:tr>
      <w:tr w:rsidR="004C773F" w:rsidRPr="00A577B6" w14:paraId="372376EA" w14:textId="77777777" w:rsidTr="00B47E14">
        <w:tc>
          <w:tcPr>
            <w:tcW w:w="2837" w:type="dxa"/>
            <w:vAlign w:val="bottom"/>
          </w:tcPr>
          <w:p w14:paraId="4E1BD790" w14:textId="77777777" w:rsidR="004C773F" w:rsidRPr="00A577B6" w:rsidRDefault="004C773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173"/>
              <w:jc w:val="thaiDistribute"/>
              <w:rPr>
                <w:rFonts w:ascii="Browallia New" w:eastAsia="Browallia New" w:hAnsi="Browallia New" w:cs="Browallia New"/>
                <w:b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394FB" w14:textId="405B0A6B" w:rsidR="004C773F" w:rsidRPr="00A577B6" w:rsidRDefault="004C773F" w:rsidP="00570839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s/>
              </w:rPr>
              <w:t>หมายเหตุ</w:t>
            </w:r>
          </w:p>
        </w:tc>
        <w:tc>
          <w:tcPr>
            <w:tcW w:w="1511" w:type="dxa"/>
            <w:tcBorders>
              <w:bottom w:val="single" w:sz="4" w:space="0" w:color="000000"/>
            </w:tcBorders>
            <w:vAlign w:val="bottom"/>
          </w:tcPr>
          <w:p w14:paraId="1D2990F2" w14:textId="5D94B4A9" w:rsidR="004C773F" w:rsidRPr="00A577B6" w:rsidRDefault="004C773F" w:rsidP="000A53C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A577B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000000"/>
            </w:tcBorders>
            <w:vAlign w:val="bottom"/>
          </w:tcPr>
          <w:p w14:paraId="5EAA6163" w14:textId="77777777" w:rsidR="004C773F" w:rsidRPr="00A577B6" w:rsidRDefault="004C773F" w:rsidP="000A53C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A577B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1" w:type="dxa"/>
            <w:tcBorders>
              <w:bottom w:val="single" w:sz="4" w:space="0" w:color="000000"/>
            </w:tcBorders>
            <w:vAlign w:val="bottom"/>
          </w:tcPr>
          <w:p w14:paraId="49670C20" w14:textId="77777777" w:rsidR="004C773F" w:rsidRPr="00A577B6" w:rsidRDefault="004C773F" w:rsidP="000A53C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A577B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0" w:type="dxa"/>
            <w:tcBorders>
              <w:bottom w:val="single" w:sz="4" w:space="0" w:color="000000"/>
            </w:tcBorders>
            <w:vAlign w:val="bottom"/>
          </w:tcPr>
          <w:p w14:paraId="1148F674" w14:textId="77777777" w:rsidR="004C773F" w:rsidRPr="00A577B6" w:rsidRDefault="004C773F" w:rsidP="000A53C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A577B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170D2" w:rsidRPr="00A577B6" w14:paraId="339040DD" w14:textId="77777777" w:rsidTr="002463A9">
        <w:trPr>
          <w:trHeight w:val="20"/>
        </w:trPr>
        <w:tc>
          <w:tcPr>
            <w:tcW w:w="2837" w:type="dxa"/>
            <w:vAlign w:val="bottom"/>
          </w:tcPr>
          <w:p w14:paraId="543823FB" w14:textId="35F4C5E9" w:rsidR="004170D2" w:rsidRPr="00A577B6" w:rsidRDefault="00EE774B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A577B6">
              <w:rPr>
                <w:rFonts w:ascii="Browallia New" w:hAnsi="Browallia New" w:cs="Browallia New"/>
                <w:b/>
                <w:bCs/>
                <w:cs/>
              </w:rPr>
              <w:t>รายการหมุนเวียน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6771523" w14:textId="27741B60" w:rsidR="004170D2" w:rsidRPr="00A577B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08C949E6" w14:textId="374B5BCE" w:rsidR="004170D2" w:rsidRPr="00A577B6" w:rsidRDefault="004170D2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2D24BDBE" w14:textId="33E9B290" w:rsidR="004170D2" w:rsidRPr="00A577B6" w:rsidRDefault="004170D2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758FFCE9" w14:textId="1A8E319A" w:rsidR="004170D2" w:rsidRPr="00A577B6" w:rsidRDefault="004170D2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vAlign w:val="bottom"/>
          </w:tcPr>
          <w:p w14:paraId="2FE65D26" w14:textId="48F32BF2" w:rsidR="004170D2" w:rsidRPr="00A577B6" w:rsidRDefault="004170D2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04086" w:rsidRPr="00A577B6" w14:paraId="50E277EE" w14:textId="77777777" w:rsidTr="002463A9">
        <w:trPr>
          <w:trHeight w:val="20"/>
        </w:trPr>
        <w:tc>
          <w:tcPr>
            <w:tcW w:w="2837" w:type="dxa"/>
            <w:vAlign w:val="bottom"/>
          </w:tcPr>
          <w:p w14:paraId="45E25585" w14:textId="61D41E03" w:rsidR="00D04086" w:rsidRPr="00A577B6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A577B6">
              <w:rPr>
                <w:rFonts w:ascii="Browallia New" w:hAnsi="Browallia New" w:cs="Browalli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6F7A470" w14:textId="62C18801" w:rsidR="00D04086" w:rsidRPr="00A577B6" w:rsidRDefault="00F451EA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</w:rPr>
            </w:pPr>
            <w:r w:rsidRPr="00A577B6">
              <w:rPr>
                <w:rFonts w:ascii="Browallia New" w:eastAsia="Browallia New" w:hAnsi="Browallia New" w:cs="Browallia New"/>
                <w:lang w:val="en-GB"/>
              </w:rPr>
              <w:t>20</w:t>
            </w:r>
            <w:r w:rsidR="00D04086" w:rsidRPr="00A577B6">
              <w:rPr>
                <w:rFonts w:ascii="Browallia New" w:eastAsia="Browallia New" w:hAnsi="Browallia New" w:cs="Browallia New"/>
              </w:rPr>
              <w:t>.</w:t>
            </w:r>
            <w:r w:rsidRPr="00A577B6">
              <w:rPr>
                <w:rFonts w:ascii="Browallia New" w:eastAsia="Browallia New" w:hAnsi="Browallia New" w:cs="Browallia New"/>
                <w:lang w:val="en-GB"/>
              </w:rPr>
              <w:t>4</w:t>
            </w:r>
          </w:p>
        </w:tc>
        <w:tc>
          <w:tcPr>
            <w:tcW w:w="1511" w:type="dxa"/>
            <w:shd w:val="clear" w:color="auto" w:fill="FAFAFA"/>
          </w:tcPr>
          <w:p w14:paraId="356C1D5A" w14:textId="09B568FB" w:rsidR="00D04086" w:rsidRPr="00A577B6" w:rsidRDefault="00D04086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577B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71" w:type="dxa"/>
            <w:vAlign w:val="bottom"/>
          </w:tcPr>
          <w:p w14:paraId="0FAED62C" w14:textId="4992E39E" w:rsidR="00D04086" w:rsidRPr="00A577B6" w:rsidRDefault="00D04086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511" w:type="dxa"/>
            <w:shd w:val="clear" w:color="auto" w:fill="FAFAFA"/>
          </w:tcPr>
          <w:p w14:paraId="415B0C9B" w14:textId="41A25FBD" w:rsidR="00D04086" w:rsidRPr="00A577B6" w:rsidRDefault="00F451EA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="000375CF"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 w:rsidR="000375CF"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380" w:type="dxa"/>
            <w:vAlign w:val="bottom"/>
          </w:tcPr>
          <w:p w14:paraId="5CFF801B" w14:textId="47C1B0CF" w:rsidR="00D04086" w:rsidRPr="00A577B6" w:rsidRDefault="00D04086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577B6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D04086" w:rsidRPr="00A577B6" w14:paraId="763BB63D" w14:textId="77777777" w:rsidTr="002463A9">
        <w:trPr>
          <w:trHeight w:val="20"/>
        </w:trPr>
        <w:tc>
          <w:tcPr>
            <w:tcW w:w="2837" w:type="dxa"/>
            <w:vAlign w:val="bottom"/>
          </w:tcPr>
          <w:p w14:paraId="0822A04B" w14:textId="7B1708B4" w:rsidR="00D04086" w:rsidRPr="00A577B6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cs/>
              </w:rPr>
              <w:t xml:space="preserve">ส่วนที่ถึงกำหนดชำระภายในหนึ่งปีของ </w:t>
            </w:r>
            <w:r w:rsidRPr="00A577B6">
              <w:rPr>
                <w:rFonts w:ascii="Browallia New" w:hAnsi="Browallia New" w:cs="Browallia New"/>
                <w:lang w:val="en-GB"/>
              </w:rPr>
              <w:t>: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2467ED4" w14:textId="77777777" w:rsidR="00D04086" w:rsidRPr="00A577B6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</w:tcPr>
          <w:p w14:paraId="336C154B" w14:textId="21728AE0" w:rsidR="00D04086" w:rsidRPr="00A577B6" w:rsidRDefault="00D04086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5479B2FD" w14:textId="77777777" w:rsidR="00D04086" w:rsidRPr="00A577B6" w:rsidRDefault="00D04086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</w:tcPr>
          <w:p w14:paraId="5BD47E75" w14:textId="77777777" w:rsidR="00D04086" w:rsidRPr="00A577B6" w:rsidRDefault="00D04086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80" w:type="dxa"/>
            <w:vAlign w:val="bottom"/>
          </w:tcPr>
          <w:p w14:paraId="02043396" w14:textId="77777777" w:rsidR="00D04086" w:rsidRPr="00A577B6" w:rsidRDefault="00D04086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04086" w:rsidRPr="00A577B6" w14:paraId="705EF776" w14:textId="77777777" w:rsidTr="002463A9">
        <w:trPr>
          <w:trHeight w:val="20"/>
        </w:trPr>
        <w:tc>
          <w:tcPr>
            <w:tcW w:w="2837" w:type="dxa"/>
            <w:vAlign w:val="bottom"/>
          </w:tcPr>
          <w:p w14:paraId="6BCB3D91" w14:textId="733BBB98" w:rsidR="00D04086" w:rsidRPr="00A577B6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</w:rPr>
            </w:pPr>
            <w:r w:rsidRPr="00A577B6">
              <w:rPr>
                <w:rFonts w:ascii="Browallia New" w:hAnsi="Browallia New" w:cs="Browallia New"/>
              </w:rPr>
              <w:t xml:space="preserve">   - </w:t>
            </w:r>
            <w:r w:rsidRPr="00A577B6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B49D0D" w14:textId="3B977185" w:rsidR="00D04086" w:rsidRPr="00A577B6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s/>
                <w:lang w:val="en-GB"/>
              </w:rPr>
              <w:t>(ก)</w:t>
            </w:r>
          </w:p>
        </w:tc>
        <w:tc>
          <w:tcPr>
            <w:tcW w:w="1511" w:type="dxa"/>
            <w:shd w:val="clear" w:color="auto" w:fill="FAFAFA"/>
          </w:tcPr>
          <w:p w14:paraId="6F05DABC" w14:textId="4892DCA1" w:rsidR="00D04086" w:rsidRPr="00A577B6" w:rsidRDefault="00F451EA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lang w:val="en-GB"/>
              </w:rPr>
              <w:t>196</w:t>
            </w:r>
            <w:r w:rsidR="00D04086" w:rsidRPr="00A577B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lang w:val="en-GB"/>
              </w:rPr>
              <w:t>366</w:t>
            </w:r>
            <w:r w:rsidR="00D04086" w:rsidRPr="00A577B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lang w:val="en-GB"/>
              </w:rPr>
              <w:t>265</w:t>
            </w:r>
          </w:p>
        </w:tc>
        <w:tc>
          <w:tcPr>
            <w:tcW w:w="1371" w:type="dxa"/>
          </w:tcPr>
          <w:p w14:paraId="4EA55043" w14:textId="0BCA9DB8" w:rsidR="00D04086" w:rsidRPr="00A577B6" w:rsidRDefault="00F451EA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128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959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040</w:t>
            </w:r>
          </w:p>
        </w:tc>
        <w:tc>
          <w:tcPr>
            <w:tcW w:w="1511" w:type="dxa"/>
            <w:shd w:val="clear" w:color="auto" w:fill="FAFAFA"/>
          </w:tcPr>
          <w:p w14:paraId="3704FED2" w14:textId="6BF7C729" w:rsidR="00D04086" w:rsidRPr="00A577B6" w:rsidRDefault="00F451EA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66</w:t>
            </w:r>
            <w:r w:rsidR="000375CF"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934</w:t>
            </w:r>
            <w:r w:rsidR="000375CF"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368</w:t>
            </w:r>
          </w:p>
        </w:tc>
        <w:tc>
          <w:tcPr>
            <w:tcW w:w="1380" w:type="dxa"/>
          </w:tcPr>
          <w:p w14:paraId="55B08804" w14:textId="77A56B07" w:rsidR="00D04086" w:rsidRPr="00A577B6" w:rsidRDefault="00F451EA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68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993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477</w:t>
            </w:r>
          </w:p>
        </w:tc>
      </w:tr>
      <w:tr w:rsidR="00D04086" w:rsidRPr="00A577B6" w14:paraId="3CF64B62" w14:textId="77777777" w:rsidTr="002463A9">
        <w:trPr>
          <w:trHeight w:val="20"/>
        </w:trPr>
        <w:tc>
          <w:tcPr>
            <w:tcW w:w="2837" w:type="dxa"/>
            <w:vAlign w:val="bottom"/>
          </w:tcPr>
          <w:p w14:paraId="06486D4C" w14:textId="4CE091E2" w:rsidR="00D04086" w:rsidRPr="00A577B6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</w:rPr>
              <w:t xml:space="preserve">   - </w:t>
            </w:r>
            <w:r w:rsidRPr="00A577B6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7D32C2" w14:textId="77777777" w:rsidR="00D04086" w:rsidRPr="00A577B6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</w:tcPr>
          <w:p w14:paraId="2395A0CD" w14:textId="74110C0A" w:rsidR="00D04086" w:rsidRPr="00A577B6" w:rsidRDefault="00F451EA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D04086" w:rsidRPr="00A577B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lang w:val="en-GB"/>
              </w:rPr>
              <w:t>076</w:t>
            </w:r>
            <w:r w:rsidR="00D04086" w:rsidRPr="00A577B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lang w:val="en-GB"/>
              </w:rPr>
              <w:t>751</w:t>
            </w:r>
          </w:p>
        </w:tc>
        <w:tc>
          <w:tcPr>
            <w:tcW w:w="1371" w:type="dxa"/>
          </w:tcPr>
          <w:p w14:paraId="3E46A80C" w14:textId="6BB7E706" w:rsidR="00D04086" w:rsidRPr="00A577B6" w:rsidRDefault="00F451EA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3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275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293</w:t>
            </w:r>
          </w:p>
        </w:tc>
        <w:tc>
          <w:tcPr>
            <w:tcW w:w="1511" w:type="dxa"/>
            <w:shd w:val="clear" w:color="auto" w:fill="FAFAFA"/>
          </w:tcPr>
          <w:p w14:paraId="37A9AA74" w14:textId="2FA620A9" w:rsidR="00D04086" w:rsidRPr="00A577B6" w:rsidRDefault="00F451EA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375CF"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606</w:t>
            </w:r>
            <w:r w:rsidR="000375CF"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956</w:t>
            </w:r>
          </w:p>
        </w:tc>
        <w:tc>
          <w:tcPr>
            <w:tcW w:w="1380" w:type="dxa"/>
          </w:tcPr>
          <w:p w14:paraId="02FCF2AB" w14:textId="052D2CED" w:rsidR="00D04086" w:rsidRPr="00A577B6" w:rsidRDefault="00F451EA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3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662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254</w:t>
            </w:r>
          </w:p>
        </w:tc>
      </w:tr>
      <w:tr w:rsidR="00D04086" w:rsidRPr="00A577B6" w14:paraId="61009897" w14:textId="77777777" w:rsidTr="002463A9">
        <w:trPr>
          <w:trHeight w:val="20"/>
        </w:trPr>
        <w:tc>
          <w:tcPr>
            <w:tcW w:w="2837" w:type="dxa"/>
            <w:vAlign w:val="bottom"/>
          </w:tcPr>
          <w:p w14:paraId="6A8BF815" w14:textId="77777777" w:rsidR="00D04086" w:rsidRPr="00A577B6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A577B6">
              <w:rPr>
                <w:rFonts w:ascii="Browallia New" w:eastAsia="Browallia New" w:hAnsi="Browallia New" w:cs="Browallia New"/>
                <w:cs/>
              </w:rPr>
              <w:t>เงินกู้ยืมหมุนเวียนรวม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02A2D5" w14:textId="77777777" w:rsidR="00D04086" w:rsidRPr="00A577B6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6B933DE" w14:textId="379A99A9" w:rsidR="00D04086" w:rsidRPr="00A577B6" w:rsidRDefault="00F451EA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lang w:val="en-GB"/>
              </w:rPr>
              <w:t>199</w:t>
            </w:r>
            <w:r w:rsidR="00D04086" w:rsidRPr="00A577B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lang w:val="en-GB"/>
              </w:rPr>
              <w:t>443</w:t>
            </w:r>
            <w:r w:rsidR="00D04086" w:rsidRPr="00A577B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lang w:val="en-GB"/>
              </w:rPr>
              <w:t>016</w:t>
            </w:r>
          </w:p>
        </w:tc>
        <w:tc>
          <w:tcPr>
            <w:tcW w:w="13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A079740" w14:textId="1105CEAF" w:rsidR="00D04086" w:rsidRPr="00A577B6" w:rsidRDefault="00F451EA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132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234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333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04256A7" w14:textId="1643DA99" w:rsidR="00D04086" w:rsidRPr="00A577B6" w:rsidRDefault="00F451EA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129</w:t>
            </w:r>
            <w:r w:rsidR="000375CF"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541</w:t>
            </w:r>
            <w:r w:rsidR="000375CF"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324</w:t>
            </w:r>
          </w:p>
        </w:tc>
        <w:tc>
          <w:tcPr>
            <w:tcW w:w="1380" w:type="dxa"/>
            <w:tcBorders>
              <w:top w:val="single" w:sz="4" w:space="0" w:color="000000"/>
              <w:bottom w:val="single" w:sz="4" w:space="0" w:color="000000"/>
            </w:tcBorders>
          </w:tcPr>
          <w:p w14:paraId="3C032DCB" w14:textId="7FC73C74" w:rsidR="00D04086" w:rsidRPr="00A577B6" w:rsidRDefault="00F451EA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72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655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731</w:t>
            </w:r>
          </w:p>
        </w:tc>
      </w:tr>
      <w:tr w:rsidR="00D7042E" w:rsidRPr="00A577B6" w14:paraId="1E7AA8BE" w14:textId="77777777" w:rsidTr="002463A9">
        <w:trPr>
          <w:trHeight w:val="20"/>
        </w:trPr>
        <w:tc>
          <w:tcPr>
            <w:tcW w:w="2837" w:type="dxa"/>
            <w:vAlign w:val="bottom"/>
          </w:tcPr>
          <w:p w14:paraId="6EEABC82" w14:textId="77777777" w:rsidR="00D7042E" w:rsidRPr="00A577B6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6C3AA37" w14:textId="77777777" w:rsidR="00D7042E" w:rsidRPr="00A577B6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E4EB765" w14:textId="432D9541" w:rsidR="00D7042E" w:rsidRPr="00A577B6" w:rsidRDefault="00D7042E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single" w:sz="4" w:space="0" w:color="000000"/>
            </w:tcBorders>
            <w:vAlign w:val="bottom"/>
          </w:tcPr>
          <w:p w14:paraId="6CDE7462" w14:textId="77777777" w:rsidR="00D7042E" w:rsidRPr="00A577B6" w:rsidRDefault="00D7042E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23B383" w14:textId="77777777" w:rsidR="00D7042E" w:rsidRPr="00A577B6" w:rsidRDefault="00D7042E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single" w:sz="4" w:space="0" w:color="000000"/>
            </w:tcBorders>
            <w:vAlign w:val="bottom"/>
          </w:tcPr>
          <w:p w14:paraId="4DAA6F3F" w14:textId="77777777" w:rsidR="00D7042E" w:rsidRPr="00A577B6" w:rsidRDefault="00D7042E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7042E" w:rsidRPr="00A577B6" w14:paraId="0AC65002" w14:textId="77777777" w:rsidTr="002463A9">
        <w:trPr>
          <w:trHeight w:val="20"/>
        </w:trPr>
        <w:tc>
          <w:tcPr>
            <w:tcW w:w="2837" w:type="dxa"/>
            <w:vAlign w:val="bottom"/>
          </w:tcPr>
          <w:p w14:paraId="62A8473B" w14:textId="77777777" w:rsidR="00D7042E" w:rsidRPr="00A577B6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A577B6">
              <w:rPr>
                <w:rFonts w:ascii="Browallia New" w:hAnsi="Browallia New" w:cs="Browallia New"/>
                <w:b/>
                <w:bCs/>
                <w:cs/>
              </w:rPr>
              <w:t>รายการไม่หมุนเวียน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EF76CB9" w14:textId="77777777" w:rsidR="00D7042E" w:rsidRPr="00A577B6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6CC183D7" w14:textId="5B65E462" w:rsidR="00D7042E" w:rsidRPr="00A577B6" w:rsidRDefault="00D7042E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56EBAE0A" w14:textId="77777777" w:rsidR="00D7042E" w:rsidRPr="00A577B6" w:rsidRDefault="00D7042E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2A8094DE" w14:textId="77777777" w:rsidR="00D7042E" w:rsidRPr="00A577B6" w:rsidRDefault="00D7042E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vAlign w:val="bottom"/>
          </w:tcPr>
          <w:p w14:paraId="21DBDD52" w14:textId="77777777" w:rsidR="00D7042E" w:rsidRPr="00A577B6" w:rsidRDefault="00D7042E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04086" w:rsidRPr="00A577B6" w14:paraId="75B7730E" w14:textId="77777777" w:rsidTr="002463A9">
        <w:trPr>
          <w:trHeight w:val="20"/>
        </w:trPr>
        <w:tc>
          <w:tcPr>
            <w:tcW w:w="2837" w:type="dxa"/>
            <w:vAlign w:val="bottom"/>
          </w:tcPr>
          <w:p w14:paraId="74F81F8F" w14:textId="5A1E1B89" w:rsidR="00D04086" w:rsidRPr="00A577B6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A577B6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74B971" w14:textId="3CD88513" w:rsidR="00D04086" w:rsidRPr="00A577B6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s/>
                <w:lang w:val="en-GB"/>
              </w:rPr>
              <w:t>(ก)</w:t>
            </w:r>
          </w:p>
        </w:tc>
        <w:tc>
          <w:tcPr>
            <w:tcW w:w="1511" w:type="dxa"/>
            <w:shd w:val="clear" w:color="auto" w:fill="FAFAFA"/>
          </w:tcPr>
          <w:p w14:paraId="6DDFB20C" w14:textId="0BC2FDBC" w:rsidR="00D04086" w:rsidRPr="00A577B6" w:rsidRDefault="00F451EA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lang w:val="en-GB"/>
              </w:rPr>
              <w:t>407</w:t>
            </w:r>
            <w:r w:rsidR="00D04086" w:rsidRPr="00A577B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lang w:val="en-GB"/>
              </w:rPr>
              <w:t>668</w:t>
            </w:r>
            <w:r w:rsidR="00D04086" w:rsidRPr="00A577B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lang w:val="en-GB"/>
              </w:rPr>
              <w:t>777</w:t>
            </w:r>
          </w:p>
        </w:tc>
        <w:tc>
          <w:tcPr>
            <w:tcW w:w="1371" w:type="dxa"/>
          </w:tcPr>
          <w:p w14:paraId="39BE755D" w14:textId="44F12244" w:rsidR="00D04086" w:rsidRPr="00A577B6" w:rsidRDefault="00F451EA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267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930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994</w:t>
            </w:r>
          </w:p>
        </w:tc>
        <w:tc>
          <w:tcPr>
            <w:tcW w:w="1511" w:type="dxa"/>
            <w:shd w:val="clear" w:color="auto" w:fill="FAFAFA"/>
          </w:tcPr>
          <w:p w14:paraId="5AA94621" w14:textId="63D45562" w:rsidR="00D04086" w:rsidRPr="00A577B6" w:rsidRDefault="00F451EA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164</w:t>
            </w:r>
            <w:r w:rsidR="00D04086"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917</w:t>
            </w:r>
            <w:r w:rsidR="00D04086"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380" w:type="dxa"/>
          </w:tcPr>
          <w:p w14:paraId="2AF4358F" w14:textId="50D31C11" w:rsidR="00D04086" w:rsidRPr="00A577B6" w:rsidRDefault="00F451EA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166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224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775</w:t>
            </w:r>
          </w:p>
        </w:tc>
      </w:tr>
      <w:tr w:rsidR="00D04086" w:rsidRPr="00A577B6" w14:paraId="6556B720" w14:textId="77777777" w:rsidTr="002463A9">
        <w:trPr>
          <w:trHeight w:val="20"/>
        </w:trPr>
        <w:tc>
          <w:tcPr>
            <w:tcW w:w="2837" w:type="dxa"/>
            <w:vAlign w:val="bottom"/>
          </w:tcPr>
          <w:p w14:paraId="19C5E490" w14:textId="44239E05" w:rsidR="00D04086" w:rsidRPr="00A577B6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388202" w14:textId="77777777" w:rsidR="00D04086" w:rsidRPr="00A577B6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</w:tcPr>
          <w:p w14:paraId="57DE212F" w14:textId="39DB2F23" w:rsidR="00D04086" w:rsidRPr="00A577B6" w:rsidRDefault="00F451EA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D04086" w:rsidRPr="00A577B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lang w:val="en-GB"/>
              </w:rPr>
              <w:t>119</w:t>
            </w:r>
            <w:r w:rsidR="00D04086" w:rsidRPr="00A577B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lang w:val="en-GB"/>
              </w:rPr>
              <w:t>999</w:t>
            </w:r>
          </w:p>
        </w:tc>
        <w:tc>
          <w:tcPr>
            <w:tcW w:w="1371" w:type="dxa"/>
          </w:tcPr>
          <w:p w14:paraId="7FABDCBD" w14:textId="4D843E23" w:rsidR="00D04086" w:rsidRPr="00A577B6" w:rsidRDefault="00F451EA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9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329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196</w:t>
            </w:r>
          </w:p>
        </w:tc>
        <w:tc>
          <w:tcPr>
            <w:tcW w:w="1511" w:type="dxa"/>
            <w:shd w:val="clear" w:color="auto" w:fill="FAFAFA"/>
          </w:tcPr>
          <w:p w14:paraId="7F404899" w14:textId="62638DCC" w:rsidR="00D04086" w:rsidRPr="00A577B6" w:rsidRDefault="00F451EA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D04086"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061</w:t>
            </w:r>
            <w:r w:rsidR="00D04086"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390</w:t>
            </w:r>
          </w:p>
        </w:tc>
        <w:tc>
          <w:tcPr>
            <w:tcW w:w="1380" w:type="dxa"/>
          </w:tcPr>
          <w:p w14:paraId="602E2538" w14:textId="60E78FBF" w:rsidR="00D04086" w:rsidRPr="00A577B6" w:rsidRDefault="00F451EA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6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938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331</w:t>
            </w:r>
          </w:p>
        </w:tc>
      </w:tr>
      <w:tr w:rsidR="00D04086" w:rsidRPr="00A577B6" w14:paraId="6DA5C413" w14:textId="77777777" w:rsidTr="002463A9">
        <w:trPr>
          <w:trHeight w:val="20"/>
        </w:trPr>
        <w:tc>
          <w:tcPr>
            <w:tcW w:w="2837" w:type="dxa"/>
            <w:vAlign w:val="bottom"/>
          </w:tcPr>
          <w:p w14:paraId="4ABC220A" w14:textId="77777777" w:rsidR="00D04086" w:rsidRPr="00A577B6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A577B6">
              <w:rPr>
                <w:rFonts w:ascii="Browallia New" w:eastAsia="Browallia New" w:hAnsi="Browallia New" w:cs="Browallia New"/>
                <w:cs/>
              </w:rPr>
              <w:t>เงินกู้ยืมไม่หมุนเวียนรวม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766C687" w14:textId="77777777" w:rsidR="00D04086" w:rsidRPr="00A577B6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E72A430" w14:textId="299C3D92" w:rsidR="00D04086" w:rsidRPr="00A577B6" w:rsidRDefault="00F451EA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lang w:val="en-GB"/>
              </w:rPr>
              <w:t>413</w:t>
            </w:r>
            <w:r w:rsidR="00D04086" w:rsidRPr="00A577B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lang w:val="en-GB"/>
              </w:rPr>
              <w:t>788</w:t>
            </w:r>
            <w:r w:rsidR="00D04086" w:rsidRPr="00A577B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lang w:val="en-GB"/>
              </w:rPr>
              <w:t>776</w:t>
            </w:r>
          </w:p>
        </w:tc>
        <w:tc>
          <w:tcPr>
            <w:tcW w:w="1371" w:type="dxa"/>
            <w:tcBorders>
              <w:top w:val="single" w:sz="4" w:space="0" w:color="000000"/>
              <w:bottom w:val="single" w:sz="4" w:space="0" w:color="000000"/>
            </w:tcBorders>
          </w:tcPr>
          <w:p w14:paraId="7F119502" w14:textId="5DE04ED5" w:rsidR="00D04086" w:rsidRPr="00A577B6" w:rsidRDefault="00F451EA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277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260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190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08E6A2E" w14:textId="00CAF7DD" w:rsidR="00D04086" w:rsidRPr="00A577B6" w:rsidRDefault="00F451EA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169</w:t>
            </w:r>
            <w:r w:rsidR="00D04086"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978</w:t>
            </w:r>
            <w:r w:rsidR="00D04086"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390</w:t>
            </w:r>
          </w:p>
        </w:tc>
        <w:tc>
          <w:tcPr>
            <w:tcW w:w="1380" w:type="dxa"/>
            <w:tcBorders>
              <w:top w:val="single" w:sz="4" w:space="0" w:color="000000"/>
              <w:bottom w:val="single" w:sz="4" w:space="0" w:color="000000"/>
            </w:tcBorders>
          </w:tcPr>
          <w:p w14:paraId="528C5BAC" w14:textId="707FD1D6" w:rsidR="00D04086" w:rsidRPr="00A577B6" w:rsidRDefault="00F451EA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173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163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106</w:t>
            </w:r>
          </w:p>
        </w:tc>
      </w:tr>
      <w:tr w:rsidR="00D04086" w:rsidRPr="00A577B6" w14:paraId="4A352D49" w14:textId="77777777" w:rsidTr="002463A9">
        <w:trPr>
          <w:trHeight w:val="20"/>
        </w:trPr>
        <w:tc>
          <w:tcPr>
            <w:tcW w:w="2837" w:type="dxa"/>
            <w:vAlign w:val="bottom"/>
          </w:tcPr>
          <w:p w14:paraId="0B601101" w14:textId="77777777" w:rsidR="00D04086" w:rsidRPr="00A577B6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9ED7F8E" w14:textId="77777777" w:rsidR="00D04086" w:rsidRPr="00A577B6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FAFAFA"/>
          </w:tcPr>
          <w:p w14:paraId="7F790FD4" w14:textId="7CDB08CC" w:rsidR="00D04086" w:rsidRPr="00A577B6" w:rsidRDefault="00D04086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000000"/>
            </w:tcBorders>
            <w:vAlign w:val="bottom"/>
          </w:tcPr>
          <w:p w14:paraId="62612842" w14:textId="77777777" w:rsidR="00D04086" w:rsidRPr="00A577B6" w:rsidRDefault="00D04086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FAFAFA"/>
          </w:tcPr>
          <w:p w14:paraId="445249B6" w14:textId="77777777" w:rsidR="00D04086" w:rsidRPr="00A577B6" w:rsidRDefault="00D04086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000000"/>
            </w:tcBorders>
            <w:vAlign w:val="bottom"/>
          </w:tcPr>
          <w:p w14:paraId="23E2ADE0" w14:textId="77777777" w:rsidR="00D04086" w:rsidRPr="00A577B6" w:rsidRDefault="00D04086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04086" w:rsidRPr="00A577B6" w14:paraId="5B85028E" w14:textId="77777777" w:rsidTr="002463A9">
        <w:trPr>
          <w:trHeight w:val="20"/>
        </w:trPr>
        <w:tc>
          <w:tcPr>
            <w:tcW w:w="2837" w:type="dxa"/>
            <w:vAlign w:val="bottom"/>
          </w:tcPr>
          <w:p w14:paraId="75172B39" w14:textId="33D3CAFB" w:rsidR="00D04086" w:rsidRPr="00A577B6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A577B6">
              <w:rPr>
                <w:rFonts w:ascii="Browallia New" w:eastAsia="Browallia New" w:hAnsi="Browallia New" w:cs="Browallia New"/>
                <w:b/>
                <w:cs/>
              </w:rPr>
              <w:t>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D8A79FA" w14:textId="77777777" w:rsidR="00D04086" w:rsidRPr="00A577B6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bottom w:val="single" w:sz="4" w:space="0" w:color="000000"/>
            </w:tcBorders>
            <w:shd w:val="clear" w:color="auto" w:fill="FAFAFA"/>
          </w:tcPr>
          <w:p w14:paraId="14E22484" w14:textId="05C026B8" w:rsidR="00D04086" w:rsidRPr="00A577B6" w:rsidRDefault="00F451EA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lang w:val="en-GB"/>
              </w:rPr>
              <w:t>613</w:t>
            </w:r>
            <w:r w:rsidR="00D04086" w:rsidRPr="00A577B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lang w:val="en-GB"/>
              </w:rPr>
              <w:t>231</w:t>
            </w:r>
            <w:r w:rsidR="00D04086" w:rsidRPr="00A577B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lang w:val="en-GB"/>
              </w:rPr>
              <w:t>792</w:t>
            </w:r>
          </w:p>
        </w:tc>
        <w:tc>
          <w:tcPr>
            <w:tcW w:w="1371" w:type="dxa"/>
            <w:tcBorders>
              <w:bottom w:val="single" w:sz="4" w:space="0" w:color="000000"/>
            </w:tcBorders>
          </w:tcPr>
          <w:p w14:paraId="429FAAB4" w14:textId="7874E5EE" w:rsidR="00D04086" w:rsidRPr="00A577B6" w:rsidRDefault="00F451EA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409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494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523</w:t>
            </w:r>
          </w:p>
        </w:tc>
        <w:tc>
          <w:tcPr>
            <w:tcW w:w="1511" w:type="dxa"/>
            <w:tcBorders>
              <w:bottom w:val="single" w:sz="4" w:space="0" w:color="000000"/>
            </w:tcBorders>
            <w:shd w:val="clear" w:color="auto" w:fill="FAFAFA"/>
          </w:tcPr>
          <w:p w14:paraId="02649190" w14:textId="3D438672" w:rsidR="00D04086" w:rsidRPr="00A577B6" w:rsidRDefault="00F451EA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299</w:t>
            </w:r>
            <w:r w:rsidR="00D04086"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519</w:t>
            </w:r>
            <w:r w:rsidR="00D04086"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lang w:val="en-GB"/>
              </w:rPr>
              <w:t>714</w:t>
            </w:r>
          </w:p>
        </w:tc>
        <w:tc>
          <w:tcPr>
            <w:tcW w:w="1380" w:type="dxa"/>
            <w:tcBorders>
              <w:bottom w:val="single" w:sz="4" w:space="0" w:color="000000"/>
            </w:tcBorders>
            <w:vAlign w:val="bottom"/>
          </w:tcPr>
          <w:p w14:paraId="6730F071" w14:textId="3BFD1716" w:rsidR="00D04086" w:rsidRPr="00A577B6" w:rsidRDefault="00F451EA" w:rsidP="000A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245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818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lang w:val="en-GB"/>
              </w:rPr>
              <w:t>837</w:t>
            </w:r>
          </w:p>
        </w:tc>
      </w:tr>
    </w:tbl>
    <w:p w14:paraId="1A3A6C5A" w14:textId="77777777" w:rsidR="000A53CD" w:rsidRPr="00A577B6" w:rsidRDefault="000A53CD" w:rsidP="007B422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  <w:r w:rsidRPr="00A577B6">
        <w:rPr>
          <w:rFonts w:ascii="Browallia New" w:hAnsi="Browallia New" w:cs="Browallia New"/>
          <w:color w:val="auto"/>
          <w:sz w:val="16"/>
          <w:szCs w:val="16"/>
        </w:rPr>
        <w:br w:type="page"/>
      </w:r>
    </w:p>
    <w:p w14:paraId="68103EEC" w14:textId="77777777" w:rsidR="00193631" w:rsidRPr="00A577B6" w:rsidRDefault="00193631" w:rsidP="00E245D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3DD862" w14:textId="74CD17D3" w:rsidR="005046A7" w:rsidRPr="00A577B6" w:rsidRDefault="005046A7" w:rsidP="0019363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7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รายการเคลื่อนไหว</w:t>
      </w:r>
    </w:p>
    <w:p w14:paraId="43A5CFC7" w14:textId="5824C52B" w:rsidR="00641487" w:rsidRPr="00A577B6" w:rsidRDefault="00641487" w:rsidP="00E245D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D94199" w14:textId="455A63D7" w:rsidR="007841C1" w:rsidRPr="00A577B6" w:rsidRDefault="004C79F5" w:rsidP="006C2353">
      <w:pPr>
        <w:pStyle w:val="ListParagraph"/>
        <w:numPr>
          <w:ilvl w:val="0"/>
          <w:numId w:val="44"/>
        </w:numPr>
        <w:ind w:left="540" w:hanging="540"/>
        <w:jc w:val="thaiDistribute"/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</w:rPr>
      </w:pPr>
      <w:r w:rsidRPr="00A577B6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</w:rPr>
        <w:t>การเคลื่อนไหวของ</w:t>
      </w:r>
      <w:r w:rsidR="007841C1" w:rsidRPr="00A577B6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</w:rPr>
        <w:t>เงินกู้ยืมระยะยาว</w:t>
      </w:r>
      <w:r w:rsidR="0042181D" w:rsidRPr="00A577B6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</w:rPr>
        <w:t>จากสถาบันการเงิน</w:t>
      </w:r>
      <w:r w:rsidR="007841C1" w:rsidRPr="00A577B6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</w:rPr>
        <w:t xml:space="preserve"> </w:t>
      </w:r>
      <w:r w:rsidR="00306289" w:rsidRPr="00A577B6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</w:rPr>
        <w:t>สำหรับ</w:t>
      </w:r>
      <w:r w:rsidR="00236A8F" w:rsidRPr="00A577B6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</w:rPr>
        <w:t>รอบระยะเวลา</w:t>
      </w:r>
      <w:r w:rsidR="00787E1C" w:rsidRPr="00A577B6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เก้าเดือน</w:t>
      </w:r>
      <w:r w:rsidR="00EE774B" w:rsidRPr="00A577B6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</w:rPr>
        <w:t xml:space="preserve">สิ้นสุดวันที่ </w:t>
      </w:r>
      <w:r w:rsidR="00F451EA" w:rsidRPr="00A577B6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30</w:t>
      </w:r>
      <w:r w:rsidR="00787E1C" w:rsidRPr="00A577B6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 xml:space="preserve"> </w:t>
      </w:r>
      <w:r w:rsidR="00787E1C" w:rsidRPr="00A577B6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กันยายน</w:t>
      </w:r>
      <w:r w:rsidR="00306289" w:rsidRPr="00A577B6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</w:rPr>
        <w:t xml:space="preserve"> </w:t>
      </w:r>
      <w:r w:rsidR="00E6780E" w:rsidRPr="00A577B6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2567</w:t>
      </w:r>
      <w:r w:rsidR="00306289" w:rsidRPr="00A577B6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</w:rPr>
        <w:t xml:space="preserve"> มีดังนี้</w:t>
      </w:r>
    </w:p>
    <w:p w14:paraId="05B63675" w14:textId="77777777" w:rsidR="007841C1" w:rsidRPr="00A577B6" w:rsidRDefault="007841C1" w:rsidP="00E245D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2B713B" w:rsidRPr="00A577B6" w14:paraId="2DAE2E0F" w14:textId="77777777" w:rsidTr="007B4227">
        <w:trPr>
          <w:trHeight w:val="20"/>
        </w:trPr>
        <w:tc>
          <w:tcPr>
            <w:tcW w:w="5717" w:type="dxa"/>
            <w:vAlign w:val="bottom"/>
          </w:tcPr>
          <w:p w14:paraId="3A53D440" w14:textId="77777777" w:rsidR="0009419E" w:rsidRPr="00A577B6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D61B012" w14:textId="77777777" w:rsidR="00CB7FC1" w:rsidRPr="00A577B6" w:rsidRDefault="00CB7FC1" w:rsidP="00CB7FC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11C3474" w14:textId="09391184" w:rsidR="0009419E" w:rsidRPr="00A577B6" w:rsidRDefault="0009419E" w:rsidP="00CB7FC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95C8814" w14:textId="77777777" w:rsidR="0009419E" w:rsidRPr="00A577B6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B713B" w:rsidRPr="00A577B6" w14:paraId="06F06E7B" w14:textId="77777777" w:rsidTr="007B4227">
        <w:trPr>
          <w:trHeight w:val="20"/>
        </w:trPr>
        <w:tc>
          <w:tcPr>
            <w:tcW w:w="5717" w:type="dxa"/>
            <w:vAlign w:val="bottom"/>
          </w:tcPr>
          <w:p w14:paraId="6638D1CE" w14:textId="77777777" w:rsidR="0009419E" w:rsidRPr="00A577B6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  <w:vAlign w:val="bottom"/>
          </w:tcPr>
          <w:p w14:paraId="2CD5C2D3" w14:textId="77777777" w:rsidR="0009419E" w:rsidRPr="00A577B6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vAlign w:val="bottom"/>
          </w:tcPr>
          <w:p w14:paraId="52F6422C" w14:textId="77777777" w:rsidR="0009419E" w:rsidRPr="00A577B6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B713B" w:rsidRPr="00A577B6" w14:paraId="2745B542" w14:textId="77777777" w:rsidTr="007B4227">
        <w:trPr>
          <w:trHeight w:val="20"/>
        </w:trPr>
        <w:tc>
          <w:tcPr>
            <w:tcW w:w="5717" w:type="dxa"/>
            <w:vAlign w:val="bottom"/>
          </w:tcPr>
          <w:p w14:paraId="50CB0CC5" w14:textId="77777777" w:rsidR="0009419E" w:rsidRPr="00A577B6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8B5C23A" w14:textId="77777777" w:rsidR="0009419E" w:rsidRPr="00A577B6" w:rsidRDefault="0009419E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5801D94" w14:textId="77777777" w:rsidR="0009419E" w:rsidRPr="00A577B6" w:rsidRDefault="0009419E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04086" w:rsidRPr="00A577B6" w14:paraId="08264436" w14:textId="77777777" w:rsidTr="007B4227">
        <w:trPr>
          <w:trHeight w:val="20"/>
        </w:trPr>
        <w:tc>
          <w:tcPr>
            <w:tcW w:w="5717" w:type="dxa"/>
            <w:vAlign w:val="bottom"/>
          </w:tcPr>
          <w:p w14:paraId="38477CA5" w14:textId="256D7F3B" w:rsidR="00D04086" w:rsidRPr="00A577B6" w:rsidRDefault="00D04086" w:rsidP="00D04086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872" w:type="dxa"/>
            <w:shd w:val="clear" w:color="auto" w:fill="FAFAFA"/>
          </w:tcPr>
          <w:p w14:paraId="29858D5A" w14:textId="5709ABC9" w:rsidR="00D04086" w:rsidRPr="00A577B6" w:rsidRDefault="00F451EA" w:rsidP="00CB2B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D04086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D04086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872" w:type="dxa"/>
            <w:shd w:val="clear" w:color="auto" w:fill="FAFAFA"/>
          </w:tcPr>
          <w:p w14:paraId="3D43E7CD" w14:textId="6A95391F" w:rsidR="00D04086" w:rsidRPr="00A577B6" w:rsidRDefault="00F451EA" w:rsidP="00CB2B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D04086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D04086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</w:tr>
      <w:tr w:rsidR="00D04086" w:rsidRPr="00A577B6" w14:paraId="606243A4" w14:textId="77777777" w:rsidTr="007B4227">
        <w:trPr>
          <w:trHeight w:val="20"/>
        </w:trPr>
        <w:tc>
          <w:tcPr>
            <w:tcW w:w="5717" w:type="dxa"/>
            <w:vAlign w:val="bottom"/>
          </w:tcPr>
          <w:p w14:paraId="703FF7EE" w14:textId="2DAF7385" w:rsidR="00D04086" w:rsidRPr="00A577B6" w:rsidRDefault="00D04086" w:rsidP="00D04086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872" w:type="dxa"/>
            <w:shd w:val="clear" w:color="auto" w:fill="FAFAFA"/>
          </w:tcPr>
          <w:p w14:paraId="61174897" w14:textId="70A334A2" w:rsidR="00D04086" w:rsidRPr="00A577B6" w:rsidRDefault="00F451EA" w:rsidP="00CB2B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="00D04086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D04086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</w:tcPr>
          <w:p w14:paraId="5548AEAF" w14:textId="18F1B41D" w:rsidR="00D04086" w:rsidRPr="00A577B6" w:rsidRDefault="00F451EA" w:rsidP="00CB2B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D04086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D04086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04086" w:rsidRPr="00A577B6" w14:paraId="78587E61" w14:textId="77777777" w:rsidTr="007B4227">
        <w:trPr>
          <w:trHeight w:val="20"/>
        </w:trPr>
        <w:tc>
          <w:tcPr>
            <w:tcW w:w="5717" w:type="dxa"/>
            <w:vAlign w:val="bottom"/>
          </w:tcPr>
          <w:p w14:paraId="17E55F5E" w14:textId="230FC67C" w:rsidR="00D04086" w:rsidRPr="00A577B6" w:rsidRDefault="00D04086" w:rsidP="00D04086">
            <w:pPr>
              <w:ind w:left="427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872" w:type="dxa"/>
            <w:shd w:val="clear" w:color="auto" w:fill="FAFAFA"/>
          </w:tcPr>
          <w:p w14:paraId="55884D73" w14:textId="345EFD88" w:rsidR="00D04086" w:rsidRPr="00A577B6" w:rsidRDefault="00D04086" w:rsidP="00CB2B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51EA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26D1634C" w14:textId="6C22058E" w:rsidR="00D04086" w:rsidRPr="00A577B6" w:rsidRDefault="00D04086" w:rsidP="00CB2B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51EA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04086" w:rsidRPr="00A577B6" w14:paraId="6F21B9A5" w14:textId="77777777" w:rsidTr="007B4227">
        <w:trPr>
          <w:trHeight w:val="20"/>
        </w:trPr>
        <w:tc>
          <w:tcPr>
            <w:tcW w:w="5717" w:type="dxa"/>
            <w:vAlign w:val="bottom"/>
          </w:tcPr>
          <w:p w14:paraId="3846A25A" w14:textId="4624AE6A" w:rsidR="00D04086" w:rsidRPr="00A577B6" w:rsidRDefault="00D04086" w:rsidP="00D04086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ค่าใช้จ่ายในการจัดหาเงินกู้ยืมจากสถาบันการเงิน</w:t>
            </w:r>
          </w:p>
        </w:tc>
        <w:tc>
          <w:tcPr>
            <w:tcW w:w="1872" w:type="dxa"/>
            <w:shd w:val="clear" w:color="auto" w:fill="FAFAFA"/>
          </w:tcPr>
          <w:p w14:paraId="08CF3482" w14:textId="4800C3A3" w:rsidR="00D04086" w:rsidRPr="00A577B6" w:rsidRDefault="00D04086" w:rsidP="00CB2B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51EA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101E2297" w14:textId="4C9F8A07" w:rsidR="00D04086" w:rsidRPr="00A577B6" w:rsidRDefault="00D04086" w:rsidP="00CB2B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51EA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04086" w:rsidRPr="00A577B6" w14:paraId="6B9C03AF" w14:textId="77777777" w:rsidTr="007B4227">
        <w:trPr>
          <w:trHeight w:val="20"/>
        </w:trPr>
        <w:tc>
          <w:tcPr>
            <w:tcW w:w="5717" w:type="dxa"/>
            <w:vAlign w:val="bottom"/>
          </w:tcPr>
          <w:p w14:paraId="75C69F92" w14:textId="5EC20F6E" w:rsidR="00D04086" w:rsidRPr="00A577B6" w:rsidRDefault="00D04086" w:rsidP="00D04086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ปรับปรุงดอกเบี้ยค้างจ่าย</w:t>
            </w:r>
          </w:p>
        </w:tc>
        <w:tc>
          <w:tcPr>
            <w:tcW w:w="1872" w:type="dxa"/>
            <w:shd w:val="clear" w:color="auto" w:fill="FAFAFA"/>
          </w:tcPr>
          <w:p w14:paraId="5FE49FF8" w14:textId="423E4B92" w:rsidR="00D04086" w:rsidRPr="00A577B6" w:rsidRDefault="00D04086" w:rsidP="00CB2B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51EA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20357388" w14:textId="12235043" w:rsidR="00D04086" w:rsidRPr="00A577B6" w:rsidRDefault="00D04086" w:rsidP="00CB2B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51EA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04086" w:rsidRPr="00A577B6" w14:paraId="43B9DB14" w14:textId="77777777" w:rsidTr="007B4227">
        <w:trPr>
          <w:trHeight w:val="20"/>
        </w:trPr>
        <w:tc>
          <w:tcPr>
            <w:tcW w:w="5717" w:type="dxa"/>
            <w:vAlign w:val="bottom"/>
          </w:tcPr>
          <w:p w14:paraId="472086DB" w14:textId="5F66F768" w:rsidR="00D04086" w:rsidRPr="00A577B6" w:rsidRDefault="00D04086" w:rsidP="00D04086">
            <w:pPr>
              <w:ind w:left="427" w:right="-16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ตัดจำหน่ายค่าใช้จ่ายในการจัดหาเงินกู้ยืมจากสถาบันการเงิน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</w:tcPr>
          <w:p w14:paraId="45E2599F" w14:textId="5132A903" w:rsidR="00D04086" w:rsidRPr="00A577B6" w:rsidRDefault="00F451EA" w:rsidP="00CB2B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  <w:r w:rsidR="00D04086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</w:tcPr>
          <w:p w14:paraId="4C7A49A2" w14:textId="289934F6" w:rsidR="00D04086" w:rsidRPr="00A577B6" w:rsidRDefault="00F451EA" w:rsidP="00CB2B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D04086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</w:tr>
      <w:tr w:rsidR="00D04086" w:rsidRPr="00A577B6" w14:paraId="557FD2B1" w14:textId="77777777" w:rsidTr="007B4227">
        <w:trPr>
          <w:trHeight w:val="20"/>
        </w:trPr>
        <w:tc>
          <w:tcPr>
            <w:tcW w:w="5717" w:type="dxa"/>
            <w:vAlign w:val="bottom"/>
          </w:tcPr>
          <w:p w14:paraId="4C166927" w14:textId="10F1E84E" w:rsidR="00D04086" w:rsidRPr="00A577B6" w:rsidRDefault="00D04086" w:rsidP="00D04086">
            <w:pPr>
              <w:spacing w:before="10"/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2CCE3AC" w14:textId="10995E47" w:rsidR="00D04086" w:rsidRPr="00A577B6" w:rsidRDefault="00F451EA" w:rsidP="00CB2B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="00D04086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D04086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45FBEF8" w14:textId="3489D8A4" w:rsidR="00D04086" w:rsidRPr="00A577B6" w:rsidRDefault="00F451EA" w:rsidP="00CB2B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D04086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D04086"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</w:tr>
    </w:tbl>
    <w:p w14:paraId="203E77D4" w14:textId="77777777" w:rsidR="00890AF9" w:rsidRPr="00A577B6" w:rsidRDefault="00890AF9" w:rsidP="00686C30">
      <w:pPr>
        <w:ind w:left="540"/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</w:p>
    <w:p w14:paraId="7D41A4A1" w14:textId="5194614A" w:rsidR="003B42D3" w:rsidRPr="00A577B6" w:rsidRDefault="003B42D3" w:rsidP="00686C3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577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รายละเอียดของเงินกู้ยืมจากสถาบันการเงิน</w:t>
      </w:r>
      <w:r w:rsidRPr="00A577B6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A55BB82" w14:textId="77777777" w:rsidR="003B42D3" w:rsidRPr="00A577B6" w:rsidRDefault="003B42D3" w:rsidP="00686C30">
      <w:pPr>
        <w:ind w:left="540"/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</w:p>
    <w:p w14:paraId="1DC2CF1A" w14:textId="3FA9F949" w:rsidR="003111FF" w:rsidRPr="00A577B6" w:rsidRDefault="00133BF2" w:rsidP="00686C3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787E1C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787E1C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กันยายน</w:t>
      </w:r>
      <w:r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E6780E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A577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111FF" w:rsidRPr="00A577B6">
        <w:rPr>
          <w:rFonts w:ascii="Browallia New" w:eastAsia="Browallia New" w:hAnsi="Browallia New" w:cs="Browallia New"/>
          <w:sz w:val="26"/>
          <w:szCs w:val="26"/>
          <w:cs/>
        </w:rPr>
        <w:t>รายละเอียดของเงินกู้ยืม มีดังต่อไปนี้</w:t>
      </w:r>
    </w:p>
    <w:p w14:paraId="6F964983" w14:textId="77777777" w:rsidR="0055179F" w:rsidRPr="00A577B6" w:rsidRDefault="0055179F" w:rsidP="00686C30">
      <w:pPr>
        <w:ind w:left="540"/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46"/>
        <w:gridCol w:w="1382"/>
        <w:gridCol w:w="1382"/>
        <w:gridCol w:w="1382"/>
        <w:gridCol w:w="1383"/>
      </w:tblGrid>
      <w:tr w:rsidR="0024021F" w:rsidRPr="00A577B6" w14:paraId="01D2567A" w14:textId="77777777" w:rsidTr="007B4227">
        <w:trPr>
          <w:trHeight w:val="20"/>
        </w:trPr>
        <w:tc>
          <w:tcPr>
            <w:tcW w:w="3946" w:type="dxa"/>
          </w:tcPr>
          <w:p w14:paraId="0C0FC60F" w14:textId="77777777" w:rsidR="0024021F" w:rsidRPr="00A577B6" w:rsidRDefault="0024021F" w:rsidP="00686C30">
            <w:pPr>
              <w:ind w:left="43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42DF30F" w14:textId="5DA509FC" w:rsidR="0024021F" w:rsidRPr="00A577B6" w:rsidRDefault="00FD7D92" w:rsidP="00B757E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F9084A"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</w:tr>
      <w:tr w:rsidR="0024021F" w:rsidRPr="00A577B6" w14:paraId="17136FAA" w14:textId="77777777" w:rsidTr="007B4227">
        <w:trPr>
          <w:trHeight w:val="20"/>
        </w:trPr>
        <w:tc>
          <w:tcPr>
            <w:tcW w:w="3946" w:type="dxa"/>
          </w:tcPr>
          <w:p w14:paraId="53951915" w14:textId="77777777" w:rsidR="0024021F" w:rsidRPr="00A577B6" w:rsidRDefault="0024021F" w:rsidP="00686C30">
            <w:pPr>
              <w:ind w:left="43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19F027BA" w14:textId="77777777" w:rsidR="0024021F" w:rsidRPr="00A577B6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65FE60E" w14:textId="03A47212" w:rsidR="0024021F" w:rsidRPr="00A577B6" w:rsidRDefault="00FD7D92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18098280" w14:textId="1A8228F1" w:rsidR="0024021F" w:rsidRPr="00A577B6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3FE0330E" w14:textId="77777777" w:rsidR="0024021F" w:rsidRPr="00A577B6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</w:t>
            </w:r>
          </w:p>
        </w:tc>
      </w:tr>
      <w:tr w:rsidR="0024021F" w:rsidRPr="00A577B6" w14:paraId="6CD8702C" w14:textId="77777777" w:rsidTr="007B4227">
        <w:trPr>
          <w:trHeight w:val="20"/>
        </w:trPr>
        <w:tc>
          <w:tcPr>
            <w:tcW w:w="3946" w:type="dxa"/>
          </w:tcPr>
          <w:p w14:paraId="5FAF7C7C" w14:textId="61DC0000" w:rsidR="0024021F" w:rsidRPr="00A577B6" w:rsidRDefault="0024021F" w:rsidP="00686C30">
            <w:pPr>
              <w:ind w:left="431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6A4795EF" w14:textId="77777777" w:rsidR="0024021F" w:rsidRPr="00A577B6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vAlign w:val="bottom"/>
          </w:tcPr>
          <w:p w14:paraId="554A133B" w14:textId="6ED88648" w:rsidR="0024021F" w:rsidRPr="00A577B6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ชำระ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15D0AB3B" w14:textId="77777777" w:rsidR="0024021F" w:rsidRPr="00A577B6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0145C663" w14:textId="77777777" w:rsidR="0024021F" w:rsidRPr="00A577B6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</w:tr>
      <w:tr w:rsidR="0024021F" w:rsidRPr="00A577B6" w14:paraId="069B800C" w14:textId="77777777" w:rsidTr="007B4227">
        <w:trPr>
          <w:trHeight w:val="20"/>
        </w:trPr>
        <w:tc>
          <w:tcPr>
            <w:tcW w:w="3946" w:type="dxa"/>
          </w:tcPr>
          <w:p w14:paraId="46542845" w14:textId="1EB09B3F" w:rsidR="0024021F" w:rsidRPr="00A577B6" w:rsidRDefault="0024021F" w:rsidP="00686C30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2599ADD1" w14:textId="77777777" w:rsidR="0024021F" w:rsidRPr="00A577B6" w:rsidRDefault="0024021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09BCBA20" w14:textId="77777777" w:rsidR="0024021F" w:rsidRPr="00A577B6" w:rsidRDefault="0024021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283D197F" w14:textId="77777777" w:rsidR="0024021F" w:rsidRPr="00A577B6" w:rsidRDefault="0024021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FAFAFA"/>
          </w:tcPr>
          <w:p w14:paraId="4B07D5A2" w14:textId="77777777" w:rsidR="0024021F" w:rsidRPr="00A577B6" w:rsidRDefault="0024021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722211" w:rsidRPr="00A577B6" w14:paraId="0E51CD49" w14:textId="77777777" w:rsidTr="007B4227">
        <w:trPr>
          <w:trHeight w:val="20"/>
        </w:trPr>
        <w:tc>
          <w:tcPr>
            <w:tcW w:w="3946" w:type="dxa"/>
          </w:tcPr>
          <w:p w14:paraId="2C39FB21" w14:textId="23087E79" w:rsidR="00722211" w:rsidRPr="00A577B6" w:rsidRDefault="00722211" w:rsidP="00686C30">
            <w:pPr>
              <w:ind w:left="431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82" w:type="dxa"/>
            <w:shd w:val="clear" w:color="auto" w:fill="FAFAFA"/>
          </w:tcPr>
          <w:p w14:paraId="4763FC67" w14:textId="046EAAFA" w:rsidR="00E34B4E" w:rsidRPr="00A577B6" w:rsidRDefault="00F451EA" w:rsidP="00A70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D04086"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D04086" w:rsidRPr="00A577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82" w:type="dxa"/>
            <w:shd w:val="clear" w:color="auto" w:fill="FAFAFA"/>
          </w:tcPr>
          <w:p w14:paraId="5CB1A38C" w14:textId="39890F2A" w:rsidR="00722211" w:rsidRPr="00A577B6" w:rsidRDefault="008E42CA" w:rsidP="00E34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4086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82" w:type="dxa"/>
            <w:shd w:val="clear" w:color="auto" w:fill="FAFAFA"/>
          </w:tcPr>
          <w:p w14:paraId="25DC1404" w14:textId="1A7EB345" w:rsidR="00722211" w:rsidRPr="00A577B6" w:rsidRDefault="00F451EA" w:rsidP="00E34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04086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10587D" w:rsidRPr="00A577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10587D" w:rsidRPr="00A577B6">
              <w:rPr>
                <w:rFonts w:ascii="Browallia New" w:hAnsi="Browallia New" w:cs="Browallia New"/>
                <w:sz w:val="26"/>
                <w:szCs w:val="26"/>
              </w:rPr>
              <w:t>MLR</w:t>
            </w:r>
          </w:p>
        </w:tc>
        <w:tc>
          <w:tcPr>
            <w:tcW w:w="1383" w:type="dxa"/>
            <w:shd w:val="clear" w:color="auto" w:fill="FAFAFA"/>
          </w:tcPr>
          <w:p w14:paraId="06F8B559" w14:textId="327C70DF" w:rsidR="00722211" w:rsidRPr="00A577B6" w:rsidRDefault="00643910" w:rsidP="00E34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รายเดือน</w:t>
            </w:r>
          </w:p>
        </w:tc>
      </w:tr>
    </w:tbl>
    <w:p w14:paraId="0D168753" w14:textId="2638AEB6" w:rsidR="00342EE6" w:rsidRPr="00A577B6" w:rsidRDefault="00342EE6" w:rsidP="00D711B2">
      <w:pPr>
        <w:ind w:left="540"/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46"/>
        <w:gridCol w:w="1382"/>
        <w:gridCol w:w="1382"/>
        <w:gridCol w:w="1382"/>
        <w:gridCol w:w="1383"/>
      </w:tblGrid>
      <w:tr w:rsidR="00FD7D92" w:rsidRPr="00A577B6" w14:paraId="0C8A6DB3" w14:textId="77777777" w:rsidTr="007B4227">
        <w:trPr>
          <w:trHeight w:val="20"/>
        </w:trPr>
        <w:tc>
          <w:tcPr>
            <w:tcW w:w="3946" w:type="dxa"/>
          </w:tcPr>
          <w:p w14:paraId="3A28E04E" w14:textId="77777777" w:rsidR="00FD7D92" w:rsidRPr="00A577B6" w:rsidRDefault="00FD7D92" w:rsidP="00686C30">
            <w:pPr>
              <w:ind w:left="44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D31DA24" w14:textId="40852ACF" w:rsidR="00FD7D92" w:rsidRPr="00A577B6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="00E05B79"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เฉพาะกิจการ</w:t>
            </w:r>
            <w:r w:rsidR="00F9084A" w:rsidRPr="00A577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FD7D92" w:rsidRPr="00A577B6" w14:paraId="22B1B88E" w14:textId="77777777" w:rsidTr="007B4227">
        <w:trPr>
          <w:trHeight w:val="20"/>
        </w:trPr>
        <w:tc>
          <w:tcPr>
            <w:tcW w:w="3946" w:type="dxa"/>
          </w:tcPr>
          <w:p w14:paraId="359F1E9B" w14:textId="77777777" w:rsidR="00FD7D92" w:rsidRPr="00A577B6" w:rsidRDefault="00FD7D92" w:rsidP="00686C30">
            <w:pPr>
              <w:ind w:left="44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3465EB17" w14:textId="77777777" w:rsidR="00FD7D92" w:rsidRPr="00A577B6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44F88F79" w14:textId="77777777" w:rsidR="00FD7D92" w:rsidRPr="00A577B6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0EA4DEB1" w14:textId="77777777" w:rsidR="00FD7D92" w:rsidRPr="00A577B6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65FFD596" w14:textId="77777777" w:rsidR="00FD7D92" w:rsidRPr="00A577B6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</w:t>
            </w:r>
          </w:p>
        </w:tc>
      </w:tr>
      <w:tr w:rsidR="00FD7D92" w:rsidRPr="00A577B6" w14:paraId="10281431" w14:textId="77777777" w:rsidTr="007B4227">
        <w:trPr>
          <w:trHeight w:val="20"/>
        </w:trPr>
        <w:tc>
          <w:tcPr>
            <w:tcW w:w="3946" w:type="dxa"/>
          </w:tcPr>
          <w:p w14:paraId="1701E9FE" w14:textId="4FF8F21D" w:rsidR="00FD7D92" w:rsidRPr="00A577B6" w:rsidRDefault="00FD7D92" w:rsidP="00686C30">
            <w:pPr>
              <w:ind w:left="4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3F7A76E9" w14:textId="77777777" w:rsidR="00FD7D92" w:rsidRPr="00A577B6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vAlign w:val="bottom"/>
          </w:tcPr>
          <w:p w14:paraId="5830A6FA" w14:textId="77777777" w:rsidR="00FD7D92" w:rsidRPr="00A577B6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ชำระ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5D82B8F5" w14:textId="77777777" w:rsidR="00FD7D92" w:rsidRPr="00A577B6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7AFE7DAB" w14:textId="77777777" w:rsidR="00FD7D92" w:rsidRPr="00A577B6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</w:tr>
      <w:tr w:rsidR="00FD7D92" w:rsidRPr="00A577B6" w14:paraId="00C7D828" w14:textId="77777777" w:rsidTr="007B4227">
        <w:trPr>
          <w:trHeight w:val="20"/>
        </w:trPr>
        <w:tc>
          <w:tcPr>
            <w:tcW w:w="3946" w:type="dxa"/>
          </w:tcPr>
          <w:p w14:paraId="6C9B5412" w14:textId="4038220F" w:rsidR="00FD7D92" w:rsidRPr="00A577B6" w:rsidRDefault="00FD7D92" w:rsidP="00686C30">
            <w:pPr>
              <w:ind w:left="4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1DF52031" w14:textId="77777777" w:rsidR="00FD7D92" w:rsidRPr="00A577B6" w:rsidRDefault="00FD7D92" w:rsidP="002E2C7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5FE0AFC5" w14:textId="77777777" w:rsidR="00FD7D92" w:rsidRPr="00A577B6" w:rsidRDefault="00FD7D92" w:rsidP="002E2C7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49C40CB4" w14:textId="77777777" w:rsidR="00FD7D92" w:rsidRPr="00A577B6" w:rsidRDefault="00FD7D92" w:rsidP="002E2C7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FAFAFA"/>
          </w:tcPr>
          <w:p w14:paraId="01284410" w14:textId="77777777" w:rsidR="00FD7D92" w:rsidRPr="00A577B6" w:rsidRDefault="00FD7D92" w:rsidP="002E2C7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787E1C" w:rsidRPr="00A577B6" w14:paraId="595BAC52" w14:textId="77777777" w:rsidTr="007B4227">
        <w:trPr>
          <w:trHeight w:val="20"/>
        </w:trPr>
        <w:tc>
          <w:tcPr>
            <w:tcW w:w="3946" w:type="dxa"/>
          </w:tcPr>
          <w:p w14:paraId="1E67E7AB" w14:textId="1A8F157D" w:rsidR="00787E1C" w:rsidRPr="00A577B6" w:rsidRDefault="00787E1C" w:rsidP="00787E1C">
            <w:pPr>
              <w:ind w:left="449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82" w:type="dxa"/>
            <w:shd w:val="clear" w:color="auto" w:fill="FAFAFA"/>
          </w:tcPr>
          <w:p w14:paraId="132F5035" w14:textId="6F3F8C2E" w:rsidR="00787E1C" w:rsidRPr="00A577B6" w:rsidRDefault="00F451EA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231</w:t>
            </w:r>
            <w:r w:rsidR="00D04086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851</w:t>
            </w:r>
            <w:r w:rsidR="00D04086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82" w:type="dxa"/>
            <w:shd w:val="clear" w:color="auto" w:fill="FAFAFA"/>
          </w:tcPr>
          <w:p w14:paraId="1924C6DD" w14:textId="572FBD5F" w:rsidR="00787E1C" w:rsidRPr="00A577B6" w:rsidRDefault="00787E1C" w:rsidP="00787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4086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82" w:type="dxa"/>
            <w:shd w:val="clear" w:color="auto" w:fill="FAFAFA"/>
          </w:tcPr>
          <w:p w14:paraId="32EDDC4F" w14:textId="1FA12C26" w:rsidR="00787E1C" w:rsidRPr="00A577B6" w:rsidRDefault="00F451EA" w:rsidP="00787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04086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D04086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04086"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ถึง </w:t>
            </w:r>
            <w:r w:rsidR="00D04086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MLR</w:t>
            </w:r>
          </w:p>
        </w:tc>
        <w:tc>
          <w:tcPr>
            <w:tcW w:w="1383" w:type="dxa"/>
            <w:shd w:val="clear" w:color="auto" w:fill="FAFAFA"/>
          </w:tcPr>
          <w:p w14:paraId="6A299C3C" w14:textId="4C411A54" w:rsidR="00787E1C" w:rsidRPr="00A577B6" w:rsidRDefault="00787E1C" w:rsidP="00787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รายเดือน</w:t>
            </w:r>
          </w:p>
        </w:tc>
      </w:tr>
    </w:tbl>
    <w:p w14:paraId="4B95B796" w14:textId="6346ECE2" w:rsidR="007453B6" w:rsidRPr="00A577B6" w:rsidRDefault="007453B6" w:rsidP="00686C30">
      <w:pPr>
        <w:ind w:left="549"/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cs/>
        </w:rPr>
      </w:pPr>
    </w:p>
    <w:p w14:paraId="574B1314" w14:textId="7AFFB0C6" w:rsidR="009A7956" w:rsidRPr="00A577B6" w:rsidRDefault="009A7956" w:rsidP="00686C30">
      <w:pPr>
        <w:ind w:left="54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7B6">
        <w:rPr>
          <w:rFonts w:ascii="Browallia New" w:eastAsia="Browallia New" w:hAnsi="Browallia New" w:cs="Browallia New"/>
          <w:sz w:val="26"/>
          <w:szCs w:val="26"/>
          <w:cs/>
        </w:rPr>
        <w:t>ภายใต้สัญญาเงินกู้ยืมจากสถาบันการเงิน กลุ่มกิจการและบริษัทต้องปฏิบัติตามเงื่อนไขทางการเงิน ดังนี้</w:t>
      </w:r>
    </w:p>
    <w:p w14:paraId="0E6FD69A" w14:textId="72CF8217" w:rsidR="009A7956" w:rsidRPr="00A577B6" w:rsidRDefault="009A7956" w:rsidP="00686C30">
      <w:pPr>
        <w:ind w:left="54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7B6">
        <w:rPr>
          <w:rFonts w:ascii="Browallia New" w:eastAsia="Browallia New" w:hAnsi="Browallia New" w:cs="Browallia New"/>
          <w:sz w:val="26"/>
          <w:szCs w:val="26"/>
        </w:rPr>
        <w:t xml:space="preserve">- </w:t>
      </w:r>
      <w:r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ดำรงอัตราส่วนหนี้สินต่อส่วนของผู้ถือหุ้นไม่เกิน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A577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7B6">
        <w:rPr>
          <w:rFonts w:ascii="Browallia New" w:eastAsia="Browallia New" w:hAnsi="Browallia New" w:cs="Browallia New"/>
          <w:sz w:val="26"/>
          <w:szCs w:val="26"/>
          <w:cs/>
        </w:rPr>
        <w:t>เท่า</w:t>
      </w:r>
    </w:p>
    <w:p w14:paraId="68587783" w14:textId="34343B0C" w:rsidR="009A7956" w:rsidRPr="00A577B6" w:rsidRDefault="009A7956" w:rsidP="00686C30">
      <w:pPr>
        <w:ind w:left="54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7B6">
        <w:rPr>
          <w:rFonts w:ascii="Browallia New" w:eastAsia="Browallia New" w:hAnsi="Browallia New" w:cs="Browallia New"/>
          <w:sz w:val="26"/>
          <w:szCs w:val="26"/>
        </w:rPr>
        <w:t xml:space="preserve">- </w:t>
      </w:r>
      <w:r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ดำรงอัตราส่วนความสามารถในการชำระหนี้ในอัตราไม่ต่ำกว่า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A577B6">
        <w:rPr>
          <w:rFonts w:ascii="Browallia New" w:eastAsia="Browallia New" w:hAnsi="Browallia New" w:cs="Browallia New"/>
          <w:sz w:val="26"/>
          <w:szCs w:val="26"/>
        </w:rPr>
        <w:t>.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20</w:t>
      </w:r>
      <w:r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 เท่า</w:t>
      </w:r>
    </w:p>
    <w:p w14:paraId="5817BD98" w14:textId="52E2D7CB" w:rsidR="009341DD" w:rsidRPr="00A577B6" w:rsidRDefault="009341DD" w:rsidP="00686C30">
      <w:pPr>
        <w:ind w:left="54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7B6">
        <w:rPr>
          <w:rFonts w:ascii="Browallia New" w:eastAsia="Browallia New" w:hAnsi="Browallia New" w:cs="Browallia New"/>
          <w:sz w:val="26"/>
          <w:szCs w:val="26"/>
        </w:rPr>
        <w:t xml:space="preserve">- </w:t>
      </w:r>
      <w:r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ดำรงอัตราส่วนเงินให้สินเชื่อแก่สินทรัพย์ด้อยคุณภาพต่อหนี้สินที่มีภาระดอกเบี้ยทั้งหมดไม่น้อยกว่า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A577B6">
        <w:rPr>
          <w:rFonts w:ascii="Browallia New" w:eastAsia="Browallia New" w:hAnsi="Browallia New" w:cs="Browallia New"/>
          <w:sz w:val="26"/>
          <w:szCs w:val="26"/>
        </w:rPr>
        <w:t>.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Pr="00A577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7B6">
        <w:rPr>
          <w:rFonts w:ascii="Browallia New" w:eastAsia="Browallia New" w:hAnsi="Browallia New" w:cs="Browallia New"/>
          <w:sz w:val="26"/>
          <w:szCs w:val="26"/>
          <w:cs/>
        </w:rPr>
        <w:t>เท่า</w:t>
      </w:r>
    </w:p>
    <w:p w14:paraId="245A7C47" w14:textId="11A9BB3E" w:rsidR="003111FF" w:rsidRPr="00A577B6" w:rsidRDefault="003111FF" w:rsidP="007453B6">
      <w:pPr>
        <w:rPr>
          <w:rFonts w:ascii="Browallia New" w:eastAsia="Browallia New" w:hAnsi="Browallia New" w:cs="Browallia New"/>
          <w:sz w:val="26"/>
          <w:szCs w:val="26"/>
        </w:rPr>
      </w:pPr>
    </w:p>
    <w:p w14:paraId="3780FB50" w14:textId="6A35F1F8" w:rsidR="00AE59F9" w:rsidRPr="00A577B6" w:rsidRDefault="00AE59F9">
      <w:pPr>
        <w:rPr>
          <w:rFonts w:ascii="Browallia New" w:eastAsia="Browallia New" w:hAnsi="Browallia New" w:cs="Browallia New"/>
          <w:sz w:val="26"/>
          <w:szCs w:val="26"/>
        </w:rPr>
      </w:pPr>
      <w:r w:rsidRPr="00A577B6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290A2FE" w14:textId="77777777" w:rsidR="00AE59F9" w:rsidRPr="00A577B6" w:rsidRDefault="00AE59F9" w:rsidP="007453B6">
      <w:pPr>
        <w:rPr>
          <w:rFonts w:ascii="Browallia New" w:eastAsia="Browallia New" w:hAnsi="Browallia New" w:cs="Browallia New"/>
          <w:sz w:val="26"/>
          <w:szCs w:val="26"/>
        </w:rPr>
      </w:pPr>
    </w:p>
    <w:p w14:paraId="4155A1D2" w14:textId="72583A85" w:rsidR="008B3A25" w:rsidRPr="00A577B6" w:rsidRDefault="008B3A25" w:rsidP="00686C30">
      <w:pPr>
        <w:ind w:left="549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7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วงเงินสินเชื่อ</w:t>
      </w:r>
    </w:p>
    <w:p w14:paraId="0D2DD86C" w14:textId="77777777" w:rsidR="008B3A25" w:rsidRPr="00A577B6" w:rsidRDefault="008B3A25" w:rsidP="00686C30">
      <w:pPr>
        <w:ind w:left="549"/>
        <w:rPr>
          <w:rFonts w:ascii="Browallia New" w:eastAsia="Browallia New" w:hAnsi="Browallia New" w:cs="Browallia New"/>
          <w:sz w:val="26"/>
          <w:szCs w:val="26"/>
        </w:rPr>
      </w:pPr>
    </w:p>
    <w:p w14:paraId="32D466A0" w14:textId="208F84E2" w:rsidR="008B3A25" w:rsidRPr="00A577B6" w:rsidRDefault="008B3A25" w:rsidP="00686C30">
      <w:pPr>
        <w:ind w:left="549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A577B6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ณ วันที่ </w:t>
      </w:r>
      <w:r w:rsidR="00F451EA" w:rsidRPr="00A577B6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val="en-GB"/>
        </w:rPr>
        <w:t>30</w:t>
      </w:r>
      <w:r w:rsidR="00787E1C" w:rsidRPr="00A577B6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787E1C" w:rsidRPr="00A577B6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กันยายน</w:t>
      </w:r>
      <w:r w:rsidRPr="00A577B6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</w:t>
      </w:r>
      <w:r w:rsidR="00E6780E" w:rsidRPr="00A577B6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val="en-GB"/>
        </w:rPr>
        <w:t>2567</w:t>
      </w:r>
      <w:r w:rsidRPr="00A577B6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</w:t>
      </w:r>
      <w:r w:rsidRPr="00A577B6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>กลุ่มกิจการมีวงเงินสินเชื่อ</w:t>
      </w:r>
      <w:r w:rsidR="00A43329" w:rsidRPr="00A577B6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>คงเหลือ</w:t>
      </w:r>
      <w:r w:rsidR="005046A7" w:rsidRPr="00A577B6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>จากสถาบันการเงิน</w:t>
      </w:r>
      <w:r w:rsidRPr="00A577B6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>สำหรับเงินเบิกเกินบัญชี ตั๋วสัญญาใช้เงิน</w:t>
      </w:r>
      <w:r w:rsidR="00BA4C70" w:rsidRPr="00A577B6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br/>
      </w:r>
      <w:r w:rsidRPr="00A577B6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>และเงินกู้ยืมระยะยาว</w:t>
      </w:r>
      <w:r w:rsidRPr="00A577B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จากสถาบันการเงินหลายแห่งที่ยังไม่ได้เบิกใช้</w:t>
      </w:r>
      <w:r w:rsidRPr="00A577B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2C4423" w:rsidRPr="00A577B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จำนวน </w:t>
      </w:r>
      <w:r w:rsidR="00F451EA" w:rsidRPr="00A577B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269</w:t>
      </w:r>
      <w:r w:rsidR="00D04086" w:rsidRPr="00A577B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F451EA" w:rsidRPr="00A577B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20</w:t>
      </w:r>
      <w:r w:rsidR="002C4423" w:rsidRPr="00A577B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2C4423" w:rsidRPr="00A577B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ล้านบาท</w:t>
      </w:r>
    </w:p>
    <w:p w14:paraId="1217210B" w14:textId="77777777" w:rsidR="008B3A25" w:rsidRPr="00A577B6" w:rsidRDefault="008B3A25" w:rsidP="00686C30">
      <w:pPr>
        <w:ind w:left="549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597CAD89" w14:textId="3718D4A2" w:rsidR="00B443C9" w:rsidRPr="00A577B6" w:rsidRDefault="008B3A25" w:rsidP="00686C30">
      <w:pPr>
        <w:ind w:left="549"/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A577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วงเงินสินเชื่อ</w:t>
      </w:r>
      <w:r w:rsidR="00ED5FE7" w:rsidRPr="00A577B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จากสถาบันการเงิน</w:t>
      </w:r>
      <w:r w:rsidRPr="00A577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ค้ำประกัน</w:t>
      </w:r>
      <w:r w:rsidR="00B443C9" w:rsidRPr="00A577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โดยกรรมการของบริษัท และใช้หลักประกันเป็นที่ดิน</w:t>
      </w:r>
      <w:r w:rsidR="00B443C9" w:rsidRPr="00A577B6">
        <w:rPr>
          <w:rFonts w:ascii="Browallia New" w:eastAsia="Browallia New" w:hAnsi="Browallia New" w:cs="Browallia New"/>
          <w:sz w:val="26"/>
          <w:szCs w:val="26"/>
          <w:cs/>
        </w:rPr>
        <w:t>พร้อมสิ่งปลูกสร้า</w:t>
      </w:r>
      <w:r w:rsidR="009E25A5" w:rsidRPr="00A577B6">
        <w:rPr>
          <w:rFonts w:ascii="Browallia New" w:eastAsia="Browallia New" w:hAnsi="Browallia New" w:cs="Browallia New"/>
          <w:sz w:val="26"/>
          <w:szCs w:val="26"/>
          <w:cs/>
        </w:rPr>
        <w:t>งบนที่ดิน</w:t>
      </w:r>
      <w:r w:rsidR="00BA4C70" w:rsidRPr="00A577B6">
        <w:rPr>
          <w:rFonts w:ascii="Browallia New" w:eastAsia="Browallia New" w:hAnsi="Browallia New" w:cs="Browallia New"/>
          <w:sz w:val="26"/>
          <w:szCs w:val="26"/>
        </w:rPr>
        <w:br/>
      </w:r>
      <w:r w:rsidR="00B443C9" w:rsidRPr="005B1183">
        <w:rPr>
          <w:rFonts w:ascii="Browallia New" w:eastAsia="Browallia New" w:hAnsi="Browallia New" w:cs="Browallia New"/>
          <w:sz w:val="26"/>
          <w:szCs w:val="26"/>
          <w:cs/>
        </w:rPr>
        <w:t xml:space="preserve">ของบริษัทและของบริษัทย่อย (หมายเหตุ </w:t>
      </w:r>
      <w:r w:rsidR="00F451EA" w:rsidRPr="005B1183">
        <w:rPr>
          <w:rFonts w:ascii="Browallia New" w:eastAsia="Browallia New" w:hAnsi="Browallia New" w:cs="Browallia New"/>
          <w:sz w:val="26"/>
          <w:szCs w:val="26"/>
          <w:lang w:val="en-GB"/>
        </w:rPr>
        <w:t>11</w:t>
      </w:r>
      <w:r w:rsidR="00B443C9" w:rsidRPr="005B1183">
        <w:rPr>
          <w:rFonts w:ascii="Browallia New" w:eastAsia="Browallia New" w:hAnsi="Browallia New" w:cs="Browallia New"/>
          <w:sz w:val="26"/>
          <w:szCs w:val="26"/>
          <w:cs/>
        </w:rPr>
        <w:t>)</w:t>
      </w:r>
      <w:r w:rsidR="00B443C9" w:rsidRPr="005B118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443C9" w:rsidRPr="005B1183">
        <w:rPr>
          <w:rFonts w:ascii="Browallia New" w:eastAsia="Browallia New" w:hAnsi="Browallia New" w:cs="Browallia New"/>
          <w:sz w:val="26"/>
          <w:szCs w:val="26"/>
          <w:cs/>
        </w:rPr>
        <w:t>ที่ดินพร้อมสิ่งปลูกสร้าง</w:t>
      </w:r>
      <w:r w:rsidR="009E25A5" w:rsidRPr="005B1183">
        <w:rPr>
          <w:rFonts w:ascii="Browallia New" w:eastAsia="Browallia New" w:hAnsi="Browallia New" w:cs="Browallia New"/>
          <w:sz w:val="26"/>
          <w:szCs w:val="26"/>
          <w:cs/>
        </w:rPr>
        <w:t>บนที่ดิน</w:t>
      </w:r>
      <w:r w:rsidR="00B443C9" w:rsidRPr="005B1183">
        <w:rPr>
          <w:rFonts w:ascii="Browallia New" w:eastAsia="Browallia New" w:hAnsi="Browallia New" w:cs="Browallia New"/>
          <w:sz w:val="26"/>
          <w:szCs w:val="26"/>
          <w:cs/>
        </w:rPr>
        <w:t>ของกรรมการ และสิทธิเรียกร้องใน</w:t>
      </w:r>
      <w:r w:rsidR="00804098" w:rsidRPr="005B1183">
        <w:rPr>
          <w:rFonts w:ascii="Browallia New" w:eastAsia="Browallia New" w:hAnsi="Browallia New" w:cs="Browallia New"/>
          <w:sz w:val="26"/>
          <w:szCs w:val="26"/>
          <w:cs/>
        </w:rPr>
        <w:t>สินทรัพย์ด้อยคุณภาพ</w:t>
      </w:r>
      <w:r w:rsidR="00B443C9" w:rsidRPr="005B1183">
        <w:rPr>
          <w:rFonts w:ascii="Browallia New" w:eastAsia="Browallia New" w:hAnsi="Browallia New" w:cs="Browallia New"/>
          <w:sz w:val="26"/>
          <w:szCs w:val="26"/>
          <w:cs/>
        </w:rPr>
        <w:t>ของ</w:t>
      </w:r>
      <w:r w:rsidR="00B443C9" w:rsidRPr="00A577B6">
        <w:rPr>
          <w:rFonts w:ascii="Browallia New" w:eastAsia="Browallia New" w:hAnsi="Browallia New" w:cs="Browallia New"/>
          <w:sz w:val="26"/>
          <w:szCs w:val="26"/>
          <w:cs/>
        </w:rPr>
        <w:t>บริษัทย่อย</w:t>
      </w:r>
    </w:p>
    <w:p w14:paraId="0C80711C" w14:textId="77777777" w:rsidR="00770D05" w:rsidRPr="00A577B6" w:rsidRDefault="00770D05" w:rsidP="00B26E9A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70D05" w:rsidRPr="00A577B6" w14:paraId="780966DF" w14:textId="77777777" w:rsidTr="00F66699">
        <w:trPr>
          <w:trHeight w:val="386"/>
        </w:trPr>
        <w:tc>
          <w:tcPr>
            <w:tcW w:w="9461" w:type="dxa"/>
            <w:shd w:val="clear" w:color="auto" w:fill="FFA543"/>
          </w:tcPr>
          <w:p w14:paraId="2855A0E0" w14:textId="3863FBEA" w:rsidR="00770D05" w:rsidRPr="00A577B6" w:rsidRDefault="00F451EA" w:rsidP="00F66699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770D05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70D05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6A5C444F" w14:textId="77777777" w:rsidR="00AA52B9" w:rsidRPr="00A577B6" w:rsidRDefault="00AA52B9" w:rsidP="00B26E9A">
      <w:pPr>
        <w:rPr>
          <w:rFonts w:ascii="Browallia New" w:eastAsia="Browallia New" w:hAnsi="Browallia New" w:cs="Browallia New"/>
          <w:sz w:val="26"/>
          <w:szCs w:val="26"/>
        </w:rPr>
      </w:pPr>
    </w:p>
    <w:p w14:paraId="1166D4A0" w14:textId="1E2E3186" w:rsidR="00770D05" w:rsidRPr="00A577B6" w:rsidRDefault="00770D05" w:rsidP="00E83A5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7B6">
        <w:rPr>
          <w:rFonts w:ascii="Browallia New" w:eastAsia="Browallia New" w:hAnsi="Browallia New" w:cs="Browallia New"/>
          <w:spacing w:val="4"/>
          <w:sz w:val="26"/>
          <w:szCs w:val="26"/>
          <w:cs/>
        </w:rPr>
        <w:t xml:space="preserve">ณ วันที่ </w:t>
      </w:r>
      <w:r w:rsidR="00F451EA" w:rsidRPr="00A577B6">
        <w:rPr>
          <w:rFonts w:ascii="Browallia New" w:eastAsia="Browallia New" w:hAnsi="Browallia New" w:cs="Browallia New"/>
          <w:spacing w:val="4"/>
          <w:sz w:val="26"/>
          <w:szCs w:val="26"/>
          <w:lang w:val="en-GB"/>
        </w:rPr>
        <w:t>30</w:t>
      </w:r>
      <w:r w:rsidR="00787E1C" w:rsidRPr="00A577B6">
        <w:rPr>
          <w:rFonts w:ascii="Browallia New" w:eastAsia="Browallia New" w:hAnsi="Browallia New" w:cs="Browallia New"/>
          <w:spacing w:val="4"/>
          <w:sz w:val="26"/>
          <w:szCs w:val="26"/>
          <w:lang w:val="en-GB"/>
        </w:rPr>
        <w:t xml:space="preserve"> </w:t>
      </w:r>
      <w:r w:rsidR="00787E1C" w:rsidRPr="00A577B6">
        <w:rPr>
          <w:rFonts w:ascii="Browallia New" w:eastAsia="Browallia New" w:hAnsi="Browallia New" w:cs="Browallia New"/>
          <w:spacing w:val="4"/>
          <w:sz w:val="26"/>
          <w:szCs w:val="26"/>
          <w:cs/>
          <w:lang w:val="en-GB"/>
        </w:rPr>
        <w:t>กันยายน</w:t>
      </w:r>
      <w:r w:rsidRPr="00A577B6">
        <w:rPr>
          <w:rFonts w:ascii="Browallia New" w:eastAsia="Browallia New" w:hAnsi="Browallia New" w:cs="Browallia New"/>
          <w:spacing w:val="4"/>
          <w:sz w:val="26"/>
          <w:szCs w:val="26"/>
          <w:cs/>
        </w:rPr>
        <w:t xml:space="preserve"> </w:t>
      </w:r>
      <w:r w:rsidR="001017C4" w:rsidRPr="00A577B6">
        <w:rPr>
          <w:rFonts w:ascii="Browallia New" w:eastAsia="Browallia New" w:hAnsi="Browallia New" w:cs="Browallia New"/>
          <w:spacing w:val="4"/>
          <w:sz w:val="26"/>
          <w:szCs w:val="26"/>
          <w:cs/>
        </w:rPr>
        <w:t xml:space="preserve">พ.ศ. </w:t>
      </w:r>
      <w:r w:rsidR="00F451EA" w:rsidRPr="00A577B6">
        <w:rPr>
          <w:rFonts w:ascii="Browallia New" w:eastAsia="Browallia New" w:hAnsi="Browallia New" w:cs="Browallia New"/>
          <w:spacing w:val="4"/>
          <w:sz w:val="26"/>
          <w:szCs w:val="26"/>
          <w:lang w:val="en-GB"/>
        </w:rPr>
        <w:t>2567</w:t>
      </w:r>
      <w:r w:rsidRPr="00A577B6">
        <w:rPr>
          <w:rFonts w:ascii="Browallia New" w:eastAsia="Browallia New" w:hAnsi="Browallia New" w:cs="Browallia New"/>
          <w:spacing w:val="4"/>
          <w:sz w:val="26"/>
          <w:szCs w:val="26"/>
        </w:rPr>
        <w:t xml:space="preserve"> </w:t>
      </w:r>
      <w:r w:rsidRPr="00A577B6">
        <w:rPr>
          <w:rFonts w:ascii="Browallia New" w:eastAsia="Browallia New" w:hAnsi="Browallia New" w:cs="Browallia New"/>
          <w:spacing w:val="4"/>
          <w:sz w:val="26"/>
          <w:szCs w:val="26"/>
          <w:cs/>
        </w:rPr>
        <w:t>หุ้นสามัญจดทะเบียนทั้งหมดมีจำนวน</w:t>
      </w:r>
      <w:bookmarkStart w:id="19" w:name="_Hlk117781723"/>
      <w:r w:rsidR="00AE6DB4" w:rsidRPr="00A577B6">
        <w:rPr>
          <w:rFonts w:ascii="Browallia New" w:eastAsia="Browallia New" w:hAnsi="Browallia New" w:cs="Browallia New"/>
          <w:spacing w:val="4"/>
          <w:sz w:val="26"/>
          <w:szCs w:val="26"/>
        </w:rPr>
        <w:t xml:space="preserve"> </w:t>
      </w:r>
      <w:bookmarkStart w:id="20" w:name="_Hlk181029242"/>
      <w:bookmarkEnd w:id="19"/>
      <w:r w:rsidR="00F451EA" w:rsidRPr="00A577B6">
        <w:rPr>
          <w:rFonts w:ascii="Browallia New" w:eastAsia="Browallia New" w:hAnsi="Browallia New" w:cs="Browallia New"/>
          <w:spacing w:val="4"/>
          <w:sz w:val="26"/>
          <w:szCs w:val="26"/>
          <w:lang w:val="en-GB"/>
        </w:rPr>
        <w:t>2</w:t>
      </w:r>
      <w:r w:rsidR="00697F6F" w:rsidRPr="00A577B6">
        <w:rPr>
          <w:rFonts w:ascii="Browallia New" w:eastAsia="Browallia New" w:hAnsi="Browallia New" w:cs="Browallia New"/>
          <w:spacing w:val="4"/>
          <w:sz w:val="26"/>
          <w:szCs w:val="26"/>
          <w:lang w:val="en-GB"/>
        </w:rPr>
        <w:t>,</w:t>
      </w:r>
      <w:r w:rsidR="00F451EA" w:rsidRPr="00A577B6">
        <w:rPr>
          <w:rFonts w:ascii="Browallia New" w:eastAsia="Browallia New" w:hAnsi="Browallia New" w:cs="Browallia New"/>
          <w:spacing w:val="4"/>
          <w:sz w:val="26"/>
          <w:szCs w:val="26"/>
          <w:lang w:val="en-GB"/>
        </w:rPr>
        <w:t>183</w:t>
      </w:r>
      <w:r w:rsidR="00697F6F" w:rsidRPr="00A577B6">
        <w:rPr>
          <w:rFonts w:ascii="Browallia New" w:eastAsia="Browallia New" w:hAnsi="Browallia New" w:cs="Browallia New"/>
          <w:spacing w:val="4"/>
          <w:sz w:val="26"/>
          <w:szCs w:val="26"/>
          <w:lang w:val="en-GB"/>
        </w:rPr>
        <w:t>,</w:t>
      </w:r>
      <w:r w:rsidR="00F451EA" w:rsidRPr="00A577B6">
        <w:rPr>
          <w:rFonts w:ascii="Browallia New" w:eastAsia="Browallia New" w:hAnsi="Browallia New" w:cs="Browallia New"/>
          <w:spacing w:val="4"/>
          <w:sz w:val="26"/>
          <w:szCs w:val="26"/>
          <w:lang w:val="en-GB"/>
        </w:rPr>
        <w:t>985</w:t>
      </w:r>
      <w:r w:rsidR="00697F6F" w:rsidRPr="00A577B6">
        <w:rPr>
          <w:rFonts w:ascii="Browallia New" w:eastAsia="Browallia New" w:hAnsi="Browallia New" w:cs="Browallia New"/>
          <w:spacing w:val="4"/>
          <w:sz w:val="26"/>
          <w:szCs w:val="26"/>
          <w:lang w:val="en-GB"/>
        </w:rPr>
        <w:t>,</w:t>
      </w:r>
      <w:r w:rsidR="00F451EA" w:rsidRPr="00A577B6">
        <w:rPr>
          <w:rFonts w:ascii="Browallia New" w:eastAsia="Browallia New" w:hAnsi="Browallia New" w:cs="Browallia New"/>
          <w:spacing w:val="4"/>
          <w:sz w:val="26"/>
          <w:szCs w:val="26"/>
          <w:lang w:val="en-GB"/>
        </w:rPr>
        <w:t>980</w:t>
      </w:r>
      <w:r w:rsidR="005E2F08" w:rsidRPr="00A577B6">
        <w:rPr>
          <w:rFonts w:ascii="Browallia New" w:eastAsia="Browallia New" w:hAnsi="Browallia New" w:cs="Browallia New"/>
          <w:spacing w:val="4"/>
          <w:sz w:val="26"/>
          <w:szCs w:val="26"/>
          <w:lang w:val="en-GB"/>
        </w:rPr>
        <w:t xml:space="preserve"> </w:t>
      </w:r>
      <w:r w:rsidRPr="00A577B6">
        <w:rPr>
          <w:rFonts w:ascii="Browallia New" w:eastAsia="Browallia New" w:hAnsi="Browallia New" w:cs="Browallia New"/>
          <w:spacing w:val="4"/>
          <w:sz w:val="26"/>
          <w:szCs w:val="26"/>
          <w:cs/>
        </w:rPr>
        <w:t xml:space="preserve">หุ้น </w:t>
      </w:r>
      <w:bookmarkEnd w:id="20"/>
      <w:r w:rsidRPr="00A577B6">
        <w:rPr>
          <w:rFonts w:ascii="Browallia New" w:eastAsia="Browallia New" w:hAnsi="Browallia New" w:cs="Browallia New"/>
          <w:spacing w:val="4"/>
          <w:sz w:val="26"/>
          <w:szCs w:val="26"/>
          <w:cs/>
        </w:rPr>
        <w:t xml:space="preserve">ซึ่งมีมูลค่าที่ตราไว้หุ้นละ </w:t>
      </w:r>
      <w:bookmarkStart w:id="21" w:name="_Hlk181029258"/>
      <w:r w:rsidR="00F451EA" w:rsidRPr="00A577B6">
        <w:rPr>
          <w:rFonts w:ascii="Browallia New" w:eastAsia="Browallia New" w:hAnsi="Browallia New" w:cs="Browallia New"/>
          <w:spacing w:val="4"/>
          <w:sz w:val="26"/>
          <w:szCs w:val="26"/>
          <w:lang w:val="en-GB"/>
        </w:rPr>
        <w:t>0</w:t>
      </w:r>
      <w:r w:rsidR="00697F6F" w:rsidRPr="00A577B6">
        <w:rPr>
          <w:rFonts w:ascii="Browallia New" w:eastAsia="Browallia New" w:hAnsi="Browallia New" w:cs="Browallia New"/>
          <w:spacing w:val="4"/>
          <w:sz w:val="26"/>
          <w:szCs w:val="26"/>
          <w:lang w:val="en-GB"/>
        </w:rPr>
        <w:t>.</w:t>
      </w:r>
      <w:r w:rsidR="00F451EA" w:rsidRPr="00A577B6">
        <w:rPr>
          <w:rFonts w:ascii="Browallia New" w:eastAsia="Browallia New" w:hAnsi="Browallia New" w:cs="Browallia New"/>
          <w:spacing w:val="4"/>
          <w:sz w:val="26"/>
          <w:szCs w:val="26"/>
          <w:lang w:val="en-GB"/>
        </w:rPr>
        <w:t>50</w:t>
      </w:r>
      <w:bookmarkEnd w:id="21"/>
      <w:r w:rsidRPr="00A577B6">
        <w:rPr>
          <w:rFonts w:ascii="Browallia New" w:eastAsia="Browallia New" w:hAnsi="Browallia New" w:cs="Browallia New"/>
          <w:spacing w:val="4"/>
          <w:sz w:val="26"/>
          <w:szCs w:val="26"/>
        </w:rPr>
        <w:t xml:space="preserve"> </w:t>
      </w:r>
      <w:r w:rsidRPr="00A577B6">
        <w:rPr>
          <w:rFonts w:ascii="Browallia New" w:eastAsia="Browallia New" w:hAnsi="Browallia New" w:cs="Browallia New"/>
          <w:spacing w:val="4"/>
          <w:sz w:val="26"/>
          <w:szCs w:val="26"/>
          <w:cs/>
        </w:rPr>
        <w:t xml:space="preserve">บาท </w:t>
      </w:r>
      <w:r w:rsidR="001C25AB" w:rsidRPr="00A577B6">
        <w:rPr>
          <w:rFonts w:ascii="Browallia New" w:eastAsia="Browallia New" w:hAnsi="Browallia New" w:cs="Browallia New"/>
          <w:sz w:val="26"/>
          <w:szCs w:val="26"/>
        </w:rPr>
        <w:t>(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1C25AB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ธันวาคม พ</w:t>
      </w:r>
      <w:r w:rsidR="001C25AB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1C25AB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ศ</w:t>
      </w:r>
      <w:r w:rsidR="001C25AB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1C25AB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="001C25AB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: </w:t>
      </w:r>
      <w:r w:rsidR="001C25AB"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1C25AB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985</w:t>
      </w:r>
      <w:r w:rsidR="001C25AB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441</w:t>
      </w:r>
      <w:r w:rsidR="001C25AB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800</w:t>
      </w:r>
      <w:r w:rsidR="001C25AB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1C25AB"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="001C25AB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="001C25AB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1C25AB" w:rsidRPr="00A577B6">
        <w:rPr>
          <w:rFonts w:ascii="Browallia New" w:eastAsia="Browallia New" w:hAnsi="Browallia New" w:cs="Browallia New"/>
          <w:sz w:val="26"/>
          <w:szCs w:val="26"/>
          <w:cs/>
        </w:rPr>
        <w:t>บาท</w:t>
      </w:r>
      <w:r w:rsidR="001C25AB" w:rsidRPr="00A577B6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A577B6">
        <w:rPr>
          <w:rFonts w:ascii="Browallia New" w:eastAsia="Browallia New" w:hAnsi="Browallia New" w:cs="Browallia New"/>
          <w:sz w:val="26"/>
          <w:szCs w:val="26"/>
          <w:cs/>
        </w:rPr>
        <w:t>โดยหุ้นสามัญที่ออกและชำระแล้ว</w:t>
      </w:r>
      <w:r w:rsidR="001C25AB" w:rsidRPr="00A577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C25AB"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5559BC" w:rsidRPr="00A577B6">
        <w:rPr>
          <w:rFonts w:ascii="Browallia New" w:eastAsia="Browallia New" w:hAnsi="Browallia New" w:cs="Browallia New"/>
          <w:sz w:val="26"/>
          <w:szCs w:val="26"/>
        </w:rPr>
        <w:br/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787E1C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787E1C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กันยายน</w:t>
      </w:r>
      <w:r w:rsidR="001C25AB"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="001C25AB" w:rsidRPr="00A577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C25AB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และ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1C25AB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ธันวาคม พ</w:t>
      </w:r>
      <w:r w:rsidR="001C25AB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1C25AB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ศ</w:t>
      </w:r>
      <w:r w:rsidR="001C25AB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1C25AB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="001C25AB" w:rsidRPr="00A577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มีจำนวน </w:t>
      </w:r>
      <w:bookmarkStart w:id="22" w:name="_Hlk181029274"/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697F6F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985</w:t>
      </w:r>
      <w:r w:rsidR="00697F6F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441</w:t>
      </w:r>
      <w:r w:rsidR="00697F6F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800</w:t>
      </w:r>
      <w:r w:rsidR="00C56990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bookmarkEnd w:id="22"/>
      <w:r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ซึ่งมีมูลค่าที่ตราไว้หุ้นละ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="00697F6F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="00C56990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D51695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บาท</w:t>
      </w:r>
    </w:p>
    <w:p w14:paraId="36DAF6AE" w14:textId="77777777" w:rsidR="00AB3D92" w:rsidRPr="00A577B6" w:rsidRDefault="00AB3D92" w:rsidP="00B26E9A">
      <w:pPr>
        <w:rPr>
          <w:rFonts w:ascii="Browallia New" w:eastAsia="Browallia New" w:hAnsi="Browallia New" w:cs="Browallia New"/>
          <w:sz w:val="26"/>
          <w:szCs w:val="26"/>
        </w:rPr>
      </w:pPr>
    </w:p>
    <w:p w14:paraId="5EDF679B" w14:textId="5781F9BC" w:rsidR="00715F30" w:rsidRPr="00A577B6" w:rsidRDefault="0061501D" w:rsidP="002463A9">
      <w:pPr>
        <w:ind w:right="11"/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cs/>
        </w:rPr>
      </w:pPr>
      <w:r w:rsidRPr="00A577B6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เ</w:t>
      </w:r>
      <w:r w:rsidR="00112992" w:rsidRPr="00A577B6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มื่อวันที่ </w:t>
      </w:r>
      <w:r w:rsidR="00F451EA" w:rsidRPr="00A577B6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30</w:t>
      </w:r>
      <w:r w:rsidR="00112992" w:rsidRPr="00A577B6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F451EA" w:rsidRPr="00A577B6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2567</w:t>
      </w:r>
      <w:r w:rsidR="00112992" w:rsidRPr="00A577B6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ที่ประชุมสามัญผู้ถือหุ้นได้มีมติอนุมัติเพิ่มทุนจดทะเบียนของบริษัท จำนวน </w:t>
      </w:r>
      <w:r w:rsidR="00F451EA" w:rsidRPr="00A577B6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99</w:t>
      </w:r>
      <w:r w:rsidR="00112992" w:rsidRPr="00A577B6">
        <w:rPr>
          <w:rFonts w:ascii="Browallia New" w:eastAsia="Browallia New" w:hAnsi="Browallia New" w:cs="Browallia New"/>
          <w:spacing w:val="-2"/>
          <w:sz w:val="26"/>
          <w:szCs w:val="26"/>
        </w:rPr>
        <w:t>,</w:t>
      </w:r>
      <w:r w:rsidR="00F451EA" w:rsidRPr="00A577B6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272</w:t>
      </w:r>
      <w:r w:rsidR="00112992" w:rsidRPr="00A577B6">
        <w:rPr>
          <w:rFonts w:ascii="Browallia New" w:eastAsia="Browallia New" w:hAnsi="Browallia New" w:cs="Browallia New"/>
          <w:spacing w:val="-2"/>
          <w:sz w:val="26"/>
          <w:szCs w:val="26"/>
        </w:rPr>
        <w:t>,</w:t>
      </w:r>
      <w:r w:rsidR="00F451EA" w:rsidRPr="00A577B6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090</w:t>
      </w:r>
      <w:r w:rsidR="00112992" w:rsidRPr="00A577B6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บาท จากทุนจดทะเบียนเดิมจำนวน </w:t>
      </w:r>
      <w:r w:rsidR="00F451EA" w:rsidRPr="00A577B6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992</w:t>
      </w:r>
      <w:r w:rsidR="00112992" w:rsidRPr="00A577B6">
        <w:rPr>
          <w:rFonts w:ascii="Browallia New" w:eastAsia="Browallia New" w:hAnsi="Browallia New" w:cs="Browallia New"/>
          <w:spacing w:val="-2"/>
          <w:sz w:val="26"/>
          <w:szCs w:val="26"/>
        </w:rPr>
        <w:t>,</w:t>
      </w:r>
      <w:r w:rsidR="00F451EA" w:rsidRPr="00A577B6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720</w:t>
      </w:r>
      <w:r w:rsidR="00112992" w:rsidRPr="00A577B6">
        <w:rPr>
          <w:rFonts w:ascii="Browallia New" w:eastAsia="Browallia New" w:hAnsi="Browallia New" w:cs="Browallia New"/>
          <w:spacing w:val="-2"/>
          <w:sz w:val="26"/>
          <w:szCs w:val="26"/>
        </w:rPr>
        <w:t>,</w:t>
      </w:r>
      <w:r w:rsidR="00F451EA" w:rsidRPr="00A577B6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900</w:t>
      </w:r>
      <w:r w:rsidR="00112992" w:rsidRPr="00A577B6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บาท เป็นทุนจดทะเบียนใหม่จำนวน </w:t>
      </w:r>
      <w:r w:rsidR="00F451EA" w:rsidRPr="00A577B6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1</w:t>
      </w:r>
      <w:r w:rsidR="00112992" w:rsidRPr="00A577B6">
        <w:rPr>
          <w:rFonts w:ascii="Browallia New" w:eastAsia="Browallia New" w:hAnsi="Browallia New" w:cs="Browallia New"/>
          <w:spacing w:val="-2"/>
          <w:sz w:val="26"/>
          <w:szCs w:val="26"/>
        </w:rPr>
        <w:t>,</w:t>
      </w:r>
      <w:r w:rsidR="00F451EA" w:rsidRPr="00A577B6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091</w:t>
      </w:r>
      <w:r w:rsidR="00112992" w:rsidRPr="00A577B6">
        <w:rPr>
          <w:rFonts w:ascii="Browallia New" w:eastAsia="Browallia New" w:hAnsi="Browallia New" w:cs="Browallia New"/>
          <w:spacing w:val="-2"/>
          <w:sz w:val="26"/>
          <w:szCs w:val="26"/>
        </w:rPr>
        <w:t>,</w:t>
      </w:r>
      <w:r w:rsidR="00F451EA" w:rsidRPr="00A577B6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992</w:t>
      </w:r>
      <w:r w:rsidR="00112992" w:rsidRPr="00A577B6">
        <w:rPr>
          <w:rFonts w:ascii="Browallia New" w:eastAsia="Browallia New" w:hAnsi="Browallia New" w:cs="Browallia New"/>
          <w:spacing w:val="-2"/>
          <w:sz w:val="26"/>
          <w:szCs w:val="26"/>
        </w:rPr>
        <w:t>,</w:t>
      </w:r>
      <w:r w:rsidR="00F451EA" w:rsidRPr="00A577B6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990</w:t>
      </w:r>
      <w:r w:rsidR="00112992" w:rsidRPr="00A577B6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บาท โดยการออกหุ้นสามัญเพิ่มทุน จำนวน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198</w:t>
      </w:r>
      <w:r w:rsidR="00112992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544</w:t>
      </w:r>
      <w:r w:rsidR="00112992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180</w:t>
      </w:r>
      <w:r w:rsidR="00112992"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ซึ่งมีมูลค่าที่ตราไว้หุ้นละ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="00112992" w:rsidRPr="00A577B6">
        <w:rPr>
          <w:rFonts w:ascii="Browallia New" w:eastAsia="Browallia New" w:hAnsi="Browallia New" w:cs="Browallia New"/>
          <w:sz w:val="26"/>
          <w:szCs w:val="26"/>
        </w:rPr>
        <w:t>.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="00112992"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 บาท โดยบริษัทได้จดทะเบียนหุ้นสามัญเพิ่มทุนกับกระทรวงพาณิชย์ เมื่อวันที่</w:t>
      </w:r>
      <w:r w:rsidR="00112992" w:rsidRPr="00A577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B25BB" w:rsidRPr="00A577B6">
        <w:rPr>
          <w:rFonts w:ascii="Browallia New" w:eastAsia="Browallia New" w:hAnsi="Browallia New" w:cs="Browallia New"/>
          <w:sz w:val="26"/>
          <w:szCs w:val="26"/>
        </w:rPr>
        <w:br/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112992"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 พ.ศ.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="00112992"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 และมีมติอนุมัติออกใบสำคัญแสดงสิทธิจำนวน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198</w:t>
      </w:r>
      <w:r w:rsidR="00112992" w:rsidRPr="00A577B6">
        <w:rPr>
          <w:rFonts w:ascii="Browallia New" w:eastAsia="Browallia New" w:hAnsi="Browallia New" w:cs="Browallia New"/>
          <w:sz w:val="26"/>
          <w:szCs w:val="26"/>
        </w:rPr>
        <w:t>,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544</w:t>
      </w:r>
      <w:r w:rsidR="00112992" w:rsidRPr="00A577B6">
        <w:rPr>
          <w:rFonts w:ascii="Browallia New" w:eastAsia="Browallia New" w:hAnsi="Browallia New" w:cs="Browallia New"/>
          <w:sz w:val="26"/>
          <w:szCs w:val="26"/>
        </w:rPr>
        <w:t>,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180</w:t>
      </w:r>
      <w:r w:rsidR="00112992"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 หน่วย ให้แก่ผู้ถือหุ้นเดิมตามสัดส่วนการถือหุ้นในอัตราส่วน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10</w:t>
      </w:r>
      <w:r w:rsidR="00112992"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 หุ้นสามัญเดิม ต่อ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112992"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 หน่วยใบสำคัญแสดงสิทธิโดยไม่คิดมูลค่า เพื่อซื้อหุ้นสามัญที่ออกใหม่ของบริษัท จำนวน </w:t>
      </w:r>
      <w:r w:rsidR="00F451EA" w:rsidRPr="00A577B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198</w:t>
      </w:r>
      <w:r w:rsidR="00112992" w:rsidRPr="00A577B6">
        <w:rPr>
          <w:rFonts w:ascii="Browallia New" w:eastAsia="Browallia New" w:hAnsi="Browallia New" w:cs="Browallia New"/>
          <w:spacing w:val="-6"/>
          <w:sz w:val="26"/>
          <w:szCs w:val="26"/>
        </w:rPr>
        <w:t>,</w:t>
      </w:r>
      <w:r w:rsidR="00F451EA" w:rsidRPr="00A577B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544</w:t>
      </w:r>
      <w:r w:rsidR="00112992" w:rsidRPr="00A577B6">
        <w:rPr>
          <w:rFonts w:ascii="Browallia New" w:eastAsia="Browallia New" w:hAnsi="Browallia New" w:cs="Browallia New"/>
          <w:spacing w:val="-6"/>
          <w:sz w:val="26"/>
          <w:szCs w:val="26"/>
        </w:rPr>
        <w:t>,</w:t>
      </w:r>
      <w:r w:rsidR="00F451EA" w:rsidRPr="00A577B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180</w:t>
      </w:r>
      <w:r w:rsidR="00112992" w:rsidRPr="00A577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หุ้น ในราคา </w:t>
      </w:r>
      <w:r w:rsidR="00F451EA" w:rsidRPr="00A577B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0</w:t>
      </w:r>
      <w:r w:rsidR="00112992" w:rsidRPr="00A577B6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F451EA" w:rsidRPr="00A577B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50</w:t>
      </w:r>
      <w:r w:rsidR="00112992" w:rsidRPr="00A577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บาท ต่อ </w:t>
      </w:r>
      <w:r w:rsidR="00F451EA" w:rsidRPr="00A577B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</w:t>
      </w:r>
      <w:r w:rsidR="00112992" w:rsidRPr="00A577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หุ้น ระยะเวลาการใช้สิทธิเริ่มตั้งแต่วันที่ </w:t>
      </w:r>
      <w:r w:rsidR="00F451EA" w:rsidRPr="00A577B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30</w:t>
      </w:r>
      <w:r w:rsidR="00112992" w:rsidRPr="00A577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F451EA" w:rsidRPr="00A577B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2567</w:t>
      </w:r>
      <w:r w:rsidR="00112992" w:rsidRPr="00A577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ถึงวันที่ </w:t>
      </w:r>
      <w:r w:rsidR="00F451EA" w:rsidRPr="00A577B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4</w:t>
      </w:r>
      <w:r w:rsidR="00112992" w:rsidRPr="00A577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F451EA" w:rsidRPr="00A577B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2570</w:t>
      </w:r>
      <w:r w:rsidR="00112992"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บริษัทได้ออกใบสำคัญแสดงสิทธิให้แก่ผู้ถือหุ้นแล้วเมื่อวันที่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 w:rsidR="00112992"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 มิถุนายน พ.ศ.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</w:p>
    <w:p w14:paraId="45A3B97D" w14:textId="77777777" w:rsidR="00E8015E" w:rsidRPr="00A577B6" w:rsidRDefault="00E8015E" w:rsidP="004B6DB2">
      <w:pPr>
        <w:rPr>
          <w:rFonts w:ascii="Browallia New" w:eastAsia="Browallia New" w:hAnsi="Browallia New" w:cs="Browallia New"/>
          <w:sz w:val="26"/>
          <w:szCs w:val="26"/>
        </w:rPr>
      </w:pPr>
    </w:p>
    <w:p w14:paraId="287D3C61" w14:textId="459A046F" w:rsidR="00446D0E" w:rsidRPr="00A577B6" w:rsidRDefault="00E311CB" w:rsidP="00446D0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บริษัทได้รับชำระค่าหุ้นสำหรับหุ้นสามัญที่เพิ่มทุนจำนวน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417</w:t>
      </w:r>
      <w:r w:rsidRPr="00A577B6">
        <w:rPr>
          <w:rFonts w:ascii="Browallia New" w:eastAsia="Browallia New" w:hAnsi="Browallia New" w:cs="Browallia New"/>
          <w:sz w:val="26"/>
          <w:szCs w:val="26"/>
        </w:rPr>
        <w:t>,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A577B6">
        <w:rPr>
          <w:rFonts w:ascii="Browallia New" w:eastAsia="Browallia New" w:hAnsi="Browallia New" w:cs="Browallia New"/>
          <w:sz w:val="26"/>
          <w:szCs w:val="26"/>
        </w:rPr>
        <w:t>,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โดยมีมูลค่าที่ตราไว้หุ้นละ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="00AB3D92" w:rsidRPr="00A577B6">
        <w:rPr>
          <w:rFonts w:ascii="Browallia New" w:eastAsia="Browallia New" w:hAnsi="Browallia New" w:cs="Browallia New"/>
          <w:sz w:val="26"/>
          <w:szCs w:val="26"/>
        </w:rPr>
        <w:t>.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 บาท ในราคาหุ้นละ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AB3D92" w:rsidRPr="00A577B6">
        <w:rPr>
          <w:rFonts w:ascii="Browallia New" w:eastAsia="Browallia New" w:hAnsi="Browallia New" w:cs="Browallia New"/>
          <w:sz w:val="26"/>
          <w:szCs w:val="26"/>
        </w:rPr>
        <w:t>.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90</w:t>
      </w:r>
      <w:r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 บาท </w:t>
      </w:r>
      <w:r w:rsidR="00AA52B9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รวมเป็นเงินทั้งสิ้น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AA52B9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209</w:t>
      </w:r>
      <w:r w:rsidR="00AA52B9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300</w:t>
      </w:r>
      <w:r w:rsidR="00AA52B9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="00AA52B9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AA52B9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บาท </w:t>
      </w:r>
      <w:r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โดยมีมูลค่าที่ชำระแล้วตามมูลค่าที่ตราไว้ จำนวน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208</w:t>
      </w:r>
      <w:r w:rsidR="00AB3D92" w:rsidRPr="00A577B6">
        <w:rPr>
          <w:rFonts w:ascii="Browallia New" w:eastAsia="Browallia New" w:hAnsi="Browallia New" w:cs="Browallia New"/>
          <w:sz w:val="26"/>
          <w:szCs w:val="26"/>
        </w:rPr>
        <w:t>,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500</w:t>
      </w:r>
      <w:r w:rsidRPr="00A577B6">
        <w:rPr>
          <w:rFonts w:ascii="Browallia New" w:eastAsia="Browallia New" w:hAnsi="Browallia New" w:cs="Browallia New"/>
          <w:sz w:val="26"/>
          <w:szCs w:val="26"/>
        </w:rPr>
        <w:t>,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 บาท และส่วนเกินมูลค่าหุ้นสามัญ จำนวน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A577B6">
        <w:rPr>
          <w:rFonts w:ascii="Browallia New" w:eastAsia="Browallia New" w:hAnsi="Browallia New" w:cs="Browallia New"/>
          <w:sz w:val="26"/>
          <w:szCs w:val="26"/>
        </w:rPr>
        <w:t>,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A577B6">
        <w:rPr>
          <w:rFonts w:ascii="Browallia New" w:eastAsia="Browallia New" w:hAnsi="Browallia New" w:cs="Browallia New"/>
          <w:sz w:val="26"/>
          <w:szCs w:val="26"/>
        </w:rPr>
        <w:t>,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800</w:t>
      </w:r>
      <w:r w:rsidRPr="00A577B6">
        <w:rPr>
          <w:rFonts w:ascii="Browallia New" w:eastAsia="Browallia New" w:hAnsi="Browallia New" w:cs="Browallia New"/>
          <w:sz w:val="26"/>
          <w:szCs w:val="26"/>
        </w:rPr>
        <w:t>,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 บาท </w:t>
      </w:r>
      <w:r w:rsidR="00141F31" w:rsidRPr="00A577B6">
        <w:rPr>
          <w:rFonts w:ascii="Browallia New" w:eastAsia="Browallia New" w:hAnsi="Browallia New" w:cs="Browallia New"/>
          <w:sz w:val="26"/>
          <w:szCs w:val="26"/>
          <w:cs/>
        </w:rPr>
        <w:t>บ</w:t>
      </w:r>
      <w:r w:rsidR="00AA52B9"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ริษัทบันทึกค่าใช้จ่ายเกี่ยวกับการจัดจำหน่ายหุ้นสุทธิจากภาษีจำนวน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22</w:t>
      </w:r>
      <w:r w:rsidR="00537309" w:rsidRPr="00A577B6">
        <w:rPr>
          <w:rFonts w:ascii="Browallia New" w:eastAsia="Browallia New" w:hAnsi="Browallia New" w:cs="Browallia New"/>
          <w:sz w:val="26"/>
          <w:szCs w:val="26"/>
        </w:rPr>
        <w:t>,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370</w:t>
      </w:r>
      <w:r w:rsidR="00537309" w:rsidRPr="00A577B6">
        <w:rPr>
          <w:rFonts w:ascii="Browallia New" w:eastAsia="Browallia New" w:hAnsi="Browallia New" w:cs="Browallia New"/>
          <w:sz w:val="26"/>
          <w:szCs w:val="26"/>
        </w:rPr>
        <w:t>,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791</w:t>
      </w:r>
      <w:r w:rsidR="00AA52B9"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 บาท เป็นรายการหักในบัญชีส่วนเกินมูลค่าหุ้นสามัญ </w:t>
      </w:r>
      <w:r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บริษัทได้จดทะเบียนเพิ่มทุนกับกระทรวงพาณิชย์ เมื่อวันที่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17</w:t>
      </w:r>
      <w:r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="00AA52B9"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 หุ้นสามัญของบริษัทได้เริ่มทำการซื้อขายในตลาดหลักทร</w:t>
      </w:r>
      <w:r w:rsidR="00B20FA0" w:rsidRPr="00A577B6">
        <w:rPr>
          <w:rFonts w:ascii="Browallia New" w:eastAsia="Browallia New" w:hAnsi="Browallia New" w:cs="Browallia New"/>
          <w:sz w:val="26"/>
          <w:szCs w:val="26"/>
          <w:cs/>
        </w:rPr>
        <w:t>ั</w:t>
      </w:r>
      <w:r w:rsidR="00AA52B9"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พย์แห่งประเทศไทย ตั้งแต่วันที่ </w:t>
      </w:r>
      <w:r w:rsidR="00EC135B" w:rsidRPr="00A577B6">
        <w:rPr>
          <w:rFonts w:ascii="Browallia New" w:eastAsia="Browallia New" w:hAnsi="Browallia New" w:cs="Browallia New"/>
          <w:sz w:val="26"/>
          <w:szCs w:val="26"/>
        </w:rPr>
        <w:br/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21</w:t>
      </w:r>
      <w:r w:rsidR="00AA52B9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AA52B9" w:rsidRPr="00A577B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F451EA" w:rsidRPr="00A577B6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</w:p>
    <w:p w14:paraId="0761BF5E" w14:textId="7391ADC9" w:rsidR="000A53CD" w:rsidRPr="00A577B6" w:rsidRDefault="000A53CD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A577B6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36C4DB86" w14:textId="77777777" w:rsidR="008B3A25" w:rsidRPr="00A577B6" w:rsidRDefault="008B3A25" w:rsidP="004B6DB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A577B6" w14:paraId="1963FDEC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46A7408B" w14:textId="5FA22275" w:rsidR="00EB75BF" w:rsidRPr="00A577B6" w:rsidRDefault="00F451EA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3" w:name="_Hlk118464603"/>
            <w:r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B75BF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75BF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รายได้ดอกเบี้ย</w:t>
            </w:r>
            <w:r w:rsidR="00D6125E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- </w:t>
            </w:r>
            <w:r w:rsidR="00D6125E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23"/>
    </w:tbl>
    <w:p w14:paraId="6BB03900" w14:textId="1E4C7FC5" w:rsidR="008476B5" w:rsidRPr="00A577B6" w:rsidRDefault="008476B5" w:rsidP="004B6DB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2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98"/>
        <w:gridCol w:w="1541"/>
        <w:gridCol w:w="1541"/>
        <w:gridCol w:w="1541"/>
        <w:gridCol w:w="1541"/>
      </w:tblGrid>
      <w:tr w:rsidR="00787E1C" w:rsidRPr="00A577B6" w14:paraId="5DB7C336" w14:textId="77777777" w:rsidTr="002463A9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526C1743" w14:textId="77777777" w:rsidR="00EE774B" w:rsidRPr="00A577B6" w:rsidRDefault="00EE774B" w:rsidP="00EB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7C543D4" w14:textId="77777777" w:rsidR="00EE774B" w:rsidRPr="00A577B6" w:rsidRDefault="00EE774B" w:rsidP="00EB25BB">
            <w:pPr>
              <w:spacing w:before="8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</w:t>
            </w: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3082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5C7D15E" w14:textId="77777777" w:rsidR="00EE774B" w:rsidRPr="00A577B6" w:rsidRDefault="00EE774B" w:rsidP="00EB25BB">
            <w:pPr>
              <w:spacing w:before="8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787E1C" w:rsidRPr="00A577B6" w14:paraId="03A8AFFF" w14:textId="77777777" w:rsidTr="002463A9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6DC8D411" w14:textId="1ADD8E8F" w:rsidR="00EE774B" w:rsidRPr="00A577B6" w:rsidRDefault="00872A50" w:rsidP="00EB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86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787E1C"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เก้าเดือน</w:t>
            </w: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4C7C8E21" w14:textId="77777777" w:rsidR="00EE774B" w:rsidRPr="00A577B6" w:rsidRDefault="00EE774B" w:rsidP="000A53CD">
            <w:pPr>
              <w:spacing w:before="8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/>
              </w:rPr>
              <w:t>(</w:t>
            </w: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0B5AFD30" w14:textId="274CF73D" w:rsidR="00EE774B" w:rsidRPr="00A577B6" w:rsidRDefault="00EE774B" w:rsidP="00EB25BB">
            <w:pPr>
              <w:spacing w:before="8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/>
              </w:rPr>
              <w:t>(</w:t>
            </w: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541" w:type="dxa"/>
            <w:vAlign w:val="bottom"/>
          </w:tcPr>
          <w:p w14:paraId="3CAFD94E" w14:textId="77777777" w:rsidR="00EE774B" w:rsidRPr="00A577B6" w:rsidRDefault="00EE774B" w:rsidP="000A53CD">
            <w:pPr>
              <w:spacing w:before="8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/>
              </w:rPr>
              <w:t>(</w:t>
            </w: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541" w:type="dxa"/>
            <w:vAlign w:val="bottom"/>
          </w:tcPr>
          <w:p w14:paraId="7447DAFA" w14:textId="043ADE81" w:rsidR="00EE774B" w:rsidRPr="00A577B6" w:rsidRDefault="00EE774B" w:rsidP="000A53CD">
            <w:pPr>
              <w:spacing w:before="8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/>
              </w:rPr>
              <w:t>(</w:t>
            </w: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/>
              </w:rPr>
              <w:t>)</w:t>
            </w:r>
          </w:p>
        </w:tc>
      </w:tr>
      <w:tr w:rsidR="00787E1C" w:rsidRPr="00A577B6" w14:paraId="695630C4" w14:textId="77777777" w:rsidTr="002463A9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797470D2" w14:textId="25D70115" w:rsidR="00EE774B" w:rsidRPr="00A577B6" w:rsidRDefault="00872A50" w:rsidP="00EB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  วันที่ </w:t>
            </w:r>
            <w:r w:rsidR="00F451EA"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787E1C"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787E1C"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0319286C" w14:textId="5F747DD3" w:rsidR="00EE774B" w:rsidRPr="00A577B6" w:rsidRDefault="00E6780E" w:rsidP="00EB25BB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7305BB9" w14:textId="1D00859F" w:rsidR="00EE774B" w:rsidRPr="00A577B6" w:rsidRDefault="00E6780E" w:rsidP="00EB25BB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153BB3A9" w14:textId="4ED596E5" w:rsidR="00EE774B" w:rsidRPr="00A577B6" w:rsidRDefault="00E6780E" w:rsidP="00EB25BB">
            <w:pPr>
              <w:spacing w:before="8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2E6810B8" w14:textId="5D06B92E" w:rsidR="00EE774B" w:rsidRPr="00A577B6" w:rsidRDefault="00E6780E" w:rsidP="00EB25BB">
            <w:pPr>
              <w:spacing w:before="8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787E1C" w:rsidRPr="00A577B6" w14:paraId="0F94CCC8" w14:textId="77777777" w:rsidTr="002463A9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2A99CBCF" w14:textId="6A48B559" w:rsidR="00EE774B" w:rsidRPr="00A577B6" w:rsidRDefault="00EE774B" w:rsidP="00EB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92CA0A9" w14:textId="77777777" w:rsidR="00EE774B" w:rsidRPr="00A577B6" w:rsidRDefault="00EE774B" w:rsidP="00EB25BB">
            <w:pPr>
              <w:spacing w:before="8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1C52C7" w14:textId="77777777" w:rsidR="00EE774B" w:rsidRPr="00A577B6" w:rsidRDefault="00EE774B" w:rsidP="00EB25BB">
            <w:pPr>
              <w:spacing w:before="8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09A07EE7" w14:textId="77777777" w:rsidR="00EE774B" w:rsidRPr="00A577B6" w:rsidRDefault="00EE774B" w:rsidP="00EB25BB">
            <w:pPr>
              <w:spacing w:before="8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6D3118E4" w14:textId="77777777" w:rsidR="00EE774B" w:rsidRPr="00A577B6" w:rsidRDefault="00EE774B" w:rsidP="00EB25BB">
            <w:pPr>
              <w:spacing w:before="8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787E1C" w:rsidRPr="00A577B6" w14:paraId="42B54BF7" w14:textId="77777777" w:rsidTr="002463A9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5A80C223" w14:textId="77777777" w:rsidR="00EE774B" w:rsidRPr="00A577B6" w:rsidRDefault="00EE774B" w:rsidP="00EB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86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8A49C5F" w14:textId="77777777" w:rsidR="00EE774B" w:rsidRPr="00A577B6" w:rsidRDefault="00EE774B" w:rsidP="00EB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0FB250" w14:textId="77777777" w:rsidR="00EE774B" w:rsidRPr="00A577B6" w:rsidRDefault="00EE774B" w:rsidP="00EB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8A40B" w14:textId="77777777" w:rsidR="00EE774B" w:rsidRPr="00A577B6" w:rsidRDefault="00EE774B" w:rsidP="00EB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06FA12F1" w14:textId="77777777" w:rsidR="00EE774B" w:rsidRPr="00A577B6" w:rsidRDefault="00EE774B" w:rsidP="00EB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787E1C" w:rsidRPr="00A577B6" w14:paraId="244A2337" w14:textId="77777777" w:rsidTr="002463A9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40302736" w14:textId="21F5EFED" w:rsidR="00787E1C" w:rsidRPr="00A577B6" w:rsidRDefault="00787E1C" w:rsidP="00787E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86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รายได้ดอกเบี้ยจากเงินให้สินเชื่อ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/>
              <w:t xml:space="preserve">   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แก่สินทรัพย์ด้อยคุณภาพ</w:t>
            </w:r>
          </w:p>
        </w:tc>
        <w:tc>
          <w:tcPr>
            <w:tcW w:w="1541" w:type="dxa"/>
            <w:shd w:val="clear" w:color="auto" w:fill="FAFAFA"/>
            <w:vAlign w:val="bottom"/>
          </w:tcPr>
          <w:p w14:paraId="16AF81FC" w14:textId="7C147D4A" w:rsidR="00787E1C" w:rsidRPr="00A577B6" w:rsidRDefault="00F451EA" w:rsidP="00787E1C">
            <w:pPr>
              <w:spacing w:before="8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441</w:t>
            </w:r>
            <w:r w:rsidR="00FE273E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062</w:t>
            </w:r>
            <w:r w:rsidR="00FE273E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1B91D64B" w14:textId="36961F6F" w:rsidR="00787E1C" w:rsidRPr="00A577B6" w:rsidRDefault="00F451EA" w:rsidP="00787E1C">
            <w:pPr>
              <w:spacing w:before="8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332</w:t>
            </w:r>
            <w:r w:rsidR="00787E1C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208</w:t>
            </w:r>
            <w:r w:rsidR="00787E1C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461</w:t>
            </w:r>
          </w:p>
        </w:tc>
        <w:tc>
          <w:tcPr>
            <w:tcW w:w="1541" w:type="dxa"/>
            <w:shd w:val="clear" w:color="auto" w:fill="FAFAFA"/>
            <w:vAlign w:val="bottom"/>
          </w:tcPr>
          <w:p w14:paraId="7D19086F" w14:textId="790082AE" w:rsidR="00FE273E" w:rsidRPr="00A577B6" w:rsidRDefault="00FE273E" w:rsidP="00FE273E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41" w:type="dxa"/>
            <w:vAlign w:val="bottom"/>
          </w:tcPr>
          <w:p w14:paraId="04B163B1" w14:textId="22F7FE59" w:rsidR="00787E1C" w:rsidRPr="00A577B6" w:rsidRDefault="00787E1C" w:rsidP="00787E1C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0A53CD" w:rsidRPr="00A577B6" w14:paraId="5BF212A1" w14:textId="77777777" w:rsidTr="002463A9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710E5663" w14:textId="7490DF41" w:rsidR="000A53CD" w:rsidRPr="00A577B6" w:rsidRDefault="000A53CD" w:rsidP="00787E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86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รายได้ดอกเบี้ยจากเงินให้สินเชื่อ</w:t>
            </w:r>
          </w:p>
        </w:tc>
        <w:tc>
          <w:tcPr>
            <w:tcW w:w="1541" w:type="dxa"/>
            <w:shd w:val="clear" w:color="auto" w:fill="FAFAFA"/>
            <w:vAlign w:val="bottom"/>
          </w:tcPr>
          <w:p w14:paraId="4E150F72" w14:textId="77777777" w:rsidR="000A53CD" w:rsidRPr="00A577B6" w:rsidRDefault="000A53CD" w:rsidP="00787E1C">
            <w:pPr>
              <w:spacing w:before="8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18FE6F71" w14:textId="77777777" w:rsidR="000A53CD" w:rsidRPr="00A577B6" w:rsidRDefault="000A53CD" w:rsidP="00787E1C">
            <w:pPr>
              <w:spacing w:before="8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41" w:type="dxa"/>
            <w:shd w:val="clear" w:color="auto" w:fill="FAFAFA"/>
            <w:vAlign w:val="bottom"/>
          </w:tcPr>
          <w:p w14:paraId="74061285" w14:textId="77777777" w:rsidR="000A53CD" w:rsidRPr="00A577B6" w:rsidRDefault="000A53CD" w:rsidP="00FE273E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41" w:type="dxa"/>
            <w:vAlign w:val="bottom"/>
          </w:tcPr>
          <w:p w14:paraId="28017BAB" w14:textId="77777777" w:rsidR="000A53CD" w:rsidRPr="00A577B6" w:rsidRDefault="000A53CD" w:rsidP="00787E1C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787E1C" w:rsidRPr="00A577B6" w14:paraId="287C76B0" w14:textId="77777777" w:rsidTr="002463A9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69C7E5E8" w14:textId="04D5A1F3" w:rsidR="00787E1C" w:rsidRPr="00A577B6" w:rsidRDefault="000A53CD" w:rsidP="00787E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86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787E1C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แก่ลูกหนี้</w:t>
            </w:r>
            <w:r w:rsidR="00787E1C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="00787E1C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541" w:type="dxa"/>
            <w:shd w:val="clear" w:color="auto" w:fill="FAFAFA"/>
            <w:vAlign w:val="bottom"/>
          </w:tcPr>
          <w:p w14:paraId="0F2DEC61" w14:textId="545D6BF7" w:rsidR="00787E1C" w:rsidRPr="00A577B6" w:rsidRDefault="00F451EA" w:rsidP="00787E1C">
            <w:pPr>
              <w:spacing w:before="8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FE273E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FE273E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521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646A9FB8" w14:textId="27629AE3" w:rsidR="00787E1C" w:rsidRPr="00A577B6" w:rsidRDefault="00F451EA" w:rsidP="00787E1C">
            <w:pPr>
              <w:spacing w:before="8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787E1C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540</w:t>
            </w:r>
            <w:r w:rsidR="00787E1C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41" w:type="dxa"/>
            <w:shd w:val="clear" w:color="auto" w:fill="FAFAFA"/>
            <w:vAlign w:val="bottom"/>
          </w:tcPr>
          <w:p w14:paraId="2E5BE02C" w14:textId="23A2416D" w:rsidR="00787E1C" w:rsidRPr="00A577B6" w:rsidRDefault="00FE273E" w:rsidP="00787E1C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41" w:type="dxa"/>
            <w:vAlign w:val="bottom"/>
          </w:tcPr>
          <w:p w14:paraId="2B384359" w14:textId="1093A095" w:rsidR="00787E1C" w:rsidRPr="00A577B6" w:rsidRDefault="00787E1C" w:rsidP="00787E1C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787E1C" w:rsidRPr="00A577B6" w14:paraId="539015B6" w14:textId="77777777" w:rsidTr="002463A9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49E2111C" w14:textId="513DF76E" w:rsidR="00787E1C" w:rsidRPr="00A577B6" w:rsidRDefault="00787E1C" w:rsidP="00787E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86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รายได้ดอกเบี้ยจากเงินฝากธนาคาร</w:t>
            </w:r>
          </w:p>
        </w:tc>
        <w:tc>
          <w:tcPr>
            <w:tcW w:w="1541" w:type="dxa"/>
            <w:shd w:val="clear" w:color="auto" w:fill="FAFAFA"/>
            <w:vAlign w:val="bottom"/>
          </w:tcPr>
          <w:p w14:paraId="00B72A7B" w14:textId="2C432ABC" w:rsidR="00787E1C" w:rsidRPr="00A577B6" w:rsidRDefault="00F451EA" w:rsidP="00787E1C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652</w:t>
            </w:r>
            <w:r w:rsidR="00FE273E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933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0DE552DB" w14:textId="37CA0FDE" w:rsidR="00787E1C" w:rsidRPr="00A577B6" w:rsidRDefault="00F451EA" w:rsidP="00787E1C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784</w:t>
            </w:r>
          </w:p>
        </w:tc>
        <w:tc>
          <w:tcPr>
            <w:tcW w:w="1541" w:type="dxa"/>
            <w:shd w:val="clear" w:color="auto" w:fill="FAFAFA"/>
            <w:vAlign w:val="bottom"/>
          </w:tcPr>
          <w:p w14:paraId="31A84871" w14:textId="3F33A7C9" w:rsidR="00787E1C" w:rsidRPr="00A577B6" w:rsidRDefault="00F451EA" w:rsidP="00787E1C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346</w:t>
            </w:r>
            <w:r w:rsidR="00FE273E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024</w:t>
            </w:r>
          </w:p>
        </w:tc>
        <w:tc>
          <w:tcPr>
            <w:tcW w:w="1541" w:type="dxa"/>
            <w:vAlign w:val="bottom"/>
          </w:tcPr>
          <w:p w14:paraId="1FEFF4D3" w14:textId="7F77954B" w:rsidR="00787E1C" w:rsidRPr="00A577B6" w:rsidRDefault="00F451EA" w:rsidP="00787E1C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192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</w:p>
        </w:tc>
      </w:tr>
      <w:tr w:rsidR="00787E1C" w:rsidRPr="00A577B6" w14:paraId="6303B5C4" w14:textId="77777777" w:rsidTr="002463A9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6B2933CA" w14:textId="77777777" w:rsidR="00787E1C" w:rsidRPr="00A577B6" w:rsidRDefault="00787E1C" w:rsidP="00787E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86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รายได้ดอกเบี้ยจากเงินให้กู้ยืม</w:t>
            </w:r>
          </w:p>
          <w:p w14:paraId="079E6FC7" w14:textId="1C1C1781" w:rsidR="00787E1C" w:rsidRPr="00A577B6" w:rsidRDefault="00787E1C" w:rsidP="00787E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86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แก่กิจการที่เกี่ยวข้องกัน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F451EA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F451EA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4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B5BD6E4" w14:textId="25E958B3" w:rsidR="00787E1C" w:rsidRPr="00A577B6" w:rsidRDefault="00FE273E" w:rsidP="00787E1C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F956EB6" w14:textId="7003CE2C" w:rsidR="00787E1C" w:rsidRPr="00A577B6" w:rsidRDefault="00787E1C" w:rsidP="00787E1C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76B2D" w14:textId="30A129DA" w:rsidR="00787E1C" w:rsidRPr="00A577B6" w:rsidRDefault="00F451EA" w:rsidP="00787E1C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</w:t>
            </w:r>
            <w:r w:rsidR="00FE273E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  <w:r w:rsidR="00FE273E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4FC2109A" w14:textId="14F352B2" w:rsidR="00787E1C" w:rsidRPr="00A577B6" w:rsidRDefault="00F451EA" w:rsidP="00787E1C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245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724</w:t>
            </w:r>
          </w:p>
        </w:tc>
      </w:tr>
      <w:tr w:rsidR="00787E1C" w:rsidRPr="00A577B6" w14:paraId="07C6CCA1" w14:textId="77777777" w:rsidTr="002463A9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20611E89" w14:textId="067A3A59" w:rsidR="00787E1C" w:rsidRPr="00A577B6" w:rsidRDefault="00787E1C" w:rsidP="00787E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86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  <w:vAlign w:val="bottom"/>
          </w:tcPr>
          <w:p w14:paraId="48DD2AB0" w14:textId="300915CC" w:rsidR="00787E1C" w:rsidRPr="00A577B6" w:rsidRDefault="00F451EA" w:rsidP="00787E1C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468</w:t>
            </w:r>
            <w:r w:rsidR="00FE273E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856</w:t>
            </w:r>
            <w:r w:rsidR="00FE273E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626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67BB6F43" w14:textId="714C9F79" w:rsidR="00787E1C" w:rsidRPr="00A577B6" w:rsidRDefault="00F451EA" w:rsidP="00787E1C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353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145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376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A84891" w14:textId="7EEC60F1" w:rsidR="00787E1C" w:rsidRPr="00A577B6" w:rsidRDefault="00F451EA" w:rsidP="00787E1C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</w:t>
            </w:r>
            <w:r w:rsidR="00FE273E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607</w:t>
            </w:r>
            <w:r w:rsidR="00FE273E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124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49360" w14:textId="481A211E" w:rsidR="00787E1C" w:rsidRPr="00A577B6" w:rsidRDefault="00F451EA" w:rsidP="00787E1C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437</w:t>
            </w:r>
            <w:r w:rsidR="00787E1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752</w:t>
            </w:r>
          </w:p>
        </w:tc>
      </w:tr>
    </w:tbl>
    <w:p w14:paraId="590EA322" w14:textId="77777777" w:rsidR="00EE774B" w:rsidRPr="00A577B6" w:rsidRDefault="00EE774B" w:rsidP="00D05748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A1CBC" w:rsidRPr="00A577B6" w14:paraId="469F2933" w14:textId="77777777" w:rsidTr="007922A0">
        <w:trPr>
          <w:trHeight w:val="386"/>
        </w:trPr>
        <w:tc>
          <w:tcPr>
            <w:tcW w:w="9461" w:type="dxa"/>
            <w:shd w:val="clear" w:color="auto" w:fill="FFA543"/>
          </w:tcPr>
          <w:p w14:paraId="12684EAE" w14:textId="0C41247D" w:rsidR="001A1CBC" w:rsidRPr="00A577B6" w:rsidRDefault="00DF3B32" w:rsidP="007922A0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221F1D"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 w:type="page"/>
            </w:r>
            <w:r w:rsidR="00F451EA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A1CBC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A1CBC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รายได้ค่าบริการและค่าวิชาชีพ</w:t>
            </w:r>
          </w:p>
        </w:tc>
      </w:tr>
    </w:tbl>
    <w:p w14:paraId="7FE695FE" w14:textId="7E860E93" w:rsidR="00B7323D" w:rsidRPr="00A577B6" w:rsidRDefault="00B7323D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2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98"/>
        <w:gridCol w:w="1541"/>
        <w:gridCol w:w="1541"/>
        <w:gridCol w:w="1541"/>
        <w:gridCol w:w="1541"/>
      </w:tblGrid>
      <w:tr w:rsidR="00C532CC" w:rsidRPr="00A577B6" w14:paraId="76236226" w14:textId="77777777" w:rsidTr="002463A9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291D3444" w14:textId="77777777" w:rsidR="00BC61CD" w:rsidRPr="00A577B6" w:rsidRDefault="00BC61CD" w:rsidP="00B67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06AD3B7" w14:textId="77777777" w:rsidR="00BC61CD" w:rsidRPr="00A577B6" w:rsidRDefault="00BC61CD" w:rsidP="00B6772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3082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D490A77" w14:textId="77777777" w:rsidR="00BC61CD" w:rsidRPr="00A577B6" w:rsidRDefault="00BC61CD" w:rsidP="00B67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C532CC" w:rsidRPr="00A577B6" w14:paraId="5CCB07BA" w14:textId="77777777" w:rsidTr="002463A9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467953CD" w14:textId="269A9B16" w:rsidR="00BC61CD" w:rsidRPr="00A577B6" w:rsidRDefault="005C1B50" w:rsidP="008F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787E1C"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3790AD06" w14:textId="1474A9F5" w:rsidR="00BC61CD" w:rsidRPr="00A577B6" w:rsidRDefault="00BC61CD" w:rsidP="000A53CD">
            <w:pPr>
              <w:spacing w:before="8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/>
              </w:rPr>
              <w:t>(</w:t>
            </w: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CDA469D" w14:textId="18ADF90C" w:rsidR="00BC61CD" w:rsidRPr="00A577B6" w:rsidRDefault="00BC61CD" w:rsidP="000A53CD">
            <w:pPr>
              <w:spacing w:before="8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/>
              </w:rPr>
              <w:t>(</w:t>
            </w: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41" w:type="dxa"/>
            <w:vAlign w:val="bottom"/>
          </w:tcPr>
          <w:p w14:paraId="5CD3F8E8" w14:textId="32D49815" w:rsidR="00BC61CD" w:rsidRPr="00A577B6" w:rsidRDefault="00BC61CD" w:rsidP="000A53CD">
            <w:pPr>
              <w:spacing w:before="8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/>
              </w:rPr>
              <w:t>(</w:t>
            </w: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541" w:type="dxa"/>
            <w:vAlign w:val="bottom"/>
          </w:tcPr>
          <w:p w14:paraId="794B6768" w14:textId="1308DDFF" w:rsidR="00BC61CD" w:rsidRPr="00A577B6" w:rsidRDefault="00BC61CD" w:rsidP="000A53CD">
            <w:pPr>
              <w:spacing w:before="8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/>
              </w:rPr>
              <w:t>(</w:t>
            </w: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C532CC" w:rsidRPr="00A577B6" w14:paraId="7B59FB6C" w14:textId="77777777" w:rsidTr="002463A9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73F449A7" w14:textId="1E6B51AD" w:rsidR="00BC61CD" w:rsidRPr="00A577B6" w:rsidRDefault="005C1B50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วันที่ </w:t>
            </w:r>
            <w:r w:rsidR="00F451EA"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87E1C"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87E1C"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DBA78C3" w14:textId="30F223CC" w:rsidR="00BC61CD" w:rsidRPr="00A577B6" w:rsidRDefault="00E6780E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5B7BCA9" w14:textId="78DE1121" w:rsidR="00BC61CD" w:rsidRPr="00A577B6" w:rsidRDefault="00E6780E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24CD87EC" w14:textId="36DF8337" w:rsidR="00BC61CD" w:rsidRPr="00A577B6" w:rsidRDefault="00E6780E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BE42B31" w14:textId="6E9E01E4" w:rsidR="00BC61CD" w:rsidRPr="00A577B6" w:rsidRDefault="00E6780E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532CC" w:rsidRPr="00A577B6" w14:paraId="65079DA3" w14:textId="77777777" w:rsidTr="002463A9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460F4B8E" w14:textId="79CBCC94" w:rsidR="00BC61CD" w:rsidRPr="00A577B6" w:rsidRDefault="00BC61CD" w:rsidP="00B67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D26106" w14:textId="77777777" w:rsidR="00BC61CD" w:rsidRPr="00A577B6" w:rsidRDefault="00BC61CD" w:rsidP="00B677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E1063C" w14:textId="77777777" w:rsidR="00BC61CD" w:rsidRPr="00A577B6" w:rsidRDefault="00BC61CD" w:rsidP="00B677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7BB90A94" w14:textId="77777777" w:rsidR="00BC61CD" w:rsidRPr="00A577B6" w:rsidRDefault="00BC61CD" w:rsidP="00B677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04D7C75B" w14:textId="77777777" w:rsidR="00BC61CD" w:rsidRPr="00A577B6" w:rsidRDefault="00BC61CD" w:rsidP="00B677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532CC" w:rsidRPr="00A577B6" w14:paraId="1ABCCF08" w14:textId="77777777" w:rsidTr="002463A9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0A14152D" w14:textId="585F2D89" w:rsidR="008C0659" w:rsidRPr="00A577B6" w:rsidRDefault="008C0659" w:rsidP="00903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41" w:type="dxa"/>
            <w:shd w:val="clear" w:color="auto" w:fill="FAFAFA"/>
            <w:vAlign w:val="bottom"/>
          </w:tcPr>
          <w:p w14:paraId="3F7D1512" w14:textId="77777777" w:rsidR="008C0659" w:rsidRPr="00A577B6" w:rsidRDefault="008C0659" w:rsidP="0090366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3C9E3672" w14:textId="77777777" w:rsidR="008C0659" w:rsidRPr="00A577B6" w:rsidRDefault="008C0659" w:rsidP="0090366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1" w:type="dxa"/>
            <w:shd w:val="clear" w:color="auto" w:fill="FAFAFA"/>
            <w:vAlign w:val="bottom"/>
          </w:tcPr>
          <w:p w14:paraId="1C9B8444" w14:textId="77777777" w:rsidR="008C0659" w:rsidRPr="00A577B6" w:rsidRDefault="008C0659" w:rsidP="0090366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1" w:type="dxa"/>
            <w:vAlign w:val="bottom"/>
          </w:tcPr>
          <w:p w14:paraId="152DD7CF" w14:textId="77777777" w:rsidR="008C0659" w:rsidRPr="00A577B6" w:rsidRDefault="008C0659" w:rsidP="0090366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532CC" w:rsidRPr="00A577B6" w14:paraId="7B5B6C02" w14:textId="77777777" w:rsidTr="002463A9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16FE0421" w14:textId="0FD0C222" w:rsidR="00C532CC" w:rsidRPr="00A577B6" w:rsidRDefault="00C532CC" w:rsidP="00A4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ค่าบริการเจรจาติดตามและเร่งรัดหนี้</w:t>
            </w:r>
          </w:p>
        </w:tc>
        <w:tc>
          <w:tcPr>
            <w:tcW w:w="1541" w:type="dxa"/>
            <w:shd w:val="clear" w:color="auto" w:fill="FAFAFA"/>
            <w:vAlign w:val="bottom"/>
          </w:tcPr>
          <w:p w14:paraId="29F120CF" w14:textId="77777777" w:rsidR="00C532CC" w:rsidRPr="00A577B6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22846F3B" w14:textId="77777777" w:rsidR="00C532CC" w:rsidRPr="00A577B6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41" w:type="dxa"/>
            <w:shd w:val="clear" w:color="auto" w:fill="FAFAFA"/>
            <w:vAlign w:val="bottom"/>
          </w:tcPr>
          <w:p w14:paraId="4DABEF98" w14:textId="77777777" w:rsidR="00C532CC" w:rsidRPr="00A577B6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41" w:type="dxa"/>
            <w:vAlign w:val="bottom"/>
          </w:tcPr>
          <w:p w14:paraId="581366CB" w14:textId="77777777" w:rsidR="00C532CC" w:rsidRPr="00A577B6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E273E" w:rsidRPr="00A577B6" w14:paraId="204F1474" w14:textId="77777777" w:rsidTr="002463A9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7D4B8900" w14:textId="5F4BF703" w:rsidR="00FE273E" w:rsidRPr="00A577B6" w:rsidRDefault="00FE273E" w:rsidP="00FE2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กิจการอื่น</w:t>
            </w:r>
          </w:p>
        </w:tc>
        <w:tc>
          <w:tcPr>
            <w:tcW w:w="1541" w:type="dxa"/>
            <w:shd w:val="clear" w:color="auto" w:fill="FAFAFA"/>
            <w:vAlign w:val="bottom"/>
          </w:tcPr>
          <w:p w14:paraId="55D3C401" w14:textId="43E25C8D" w:rsidR="00FE273E" w:rsidRPr="00A577B6" w:rsidRDefault="00F451EA" w:rsidP="00FE2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124</w:t>
            </w:r>
            <w:r w:rsidR="00FE273E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937</w:t>
            </w:r>
            <w:r w:rsidR="00FE273E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38132FB5" w14:textId="12EA847C" w:rsidR="00FE273E" w:rsidRPr="00A577B6" w:rsidRDefault="00F451EA" w:rsidP="00FE2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FE273E" w:rsidRPr="00A577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="00FE273E" w:rsidRPr="00A577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  <w:tc>
          <w:tcPr>
            <w:tcW w:w="1541" w:type="dxa"/>
            <w:shd w:val="clear" w:color="auto" w:fill="FAFAFA"/>
          </w:tcPr>
          <w:p w14:paraId="531A0852" w14:textId="1998C11D" w:rsidR="00FE273E" w:rsidRPr="00A577B6" w:rsidRDefault="00FE273E" w:rsidP="00FE273E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124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937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41" w:type="dxa"/>
            <w:vAlign w:val="bottom"/>
          </w:tcPr>
          <w:p w14:paraId="28BE1C44" w14:textId="596A079E" w:rsidR="00FE273E" w:rsidRPr="00A577B6" w:rsidRDefault="00F451EA" w:rsidP="00FE2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FE273E" w:rsidRPr="00A577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="00FE273E" w:rsidRPr="00A577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</w:tr>
      <w:tr w:rsidR="00FE273E" w:rsidRPr="00A577B6" w14:paraId="0835C58C" w14:textId="77777777" w:rsidTr="002463A9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14D05F04" w14:textId="238C9BEF" w:rsidR="00FE273E" w:rsidRPr="00A577B6" w:rsidRDefault="00FE273E" w:rsidP="00FE2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F451EA" w:rsidRPr="00A577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F451EA" w:rsidRPr="00A577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41" w:type="dxa"/>
            <w:shd w:val="clear" w:color="auto" w:fill="FAFAFA"/>
            <w:vAlign w:val="bottom"/>
          </w:tcPr>
          <w:p w14:paraId="18D9CAC3" w14:textId="700B5B79" w:rsidR="00FE273E" w:rsidRPr="00A577B6" w:rsidRDefault="00FE273E" w:rsidP="00FE2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644580E" w14:textId="28D95B45" w:rsidR="00FE273E" w:rsidRPr="00A577B6" w:rsidRDefault="00FE273E" w:rsidP="00FE2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41" w:type="dxa"/>
            <w:shd w:val="clear" w:color="auto" w:fill="FAFAFA"/>
          </w:tcPr>
          <w:p w14:paraId="36F2FA49" w14:textId="195519B8" w:rsidR="00FE273E" w:rsidRPr="00A577B6" w:rsidRDefault="00FE273E" w:rsidP="00FE273E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882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41" w:type="dxa"/>
            <w:vAlign w:val="bottom"/>
          </w:tcPr>
          <w:p w14:paraId="22789D43" w14:textId="6A7A0278" w:rsidR="00FE273E" w:rsidRPr="00A577B6" w:rsidRDefault="00F451EA" w:rsidP="00FE27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FE273E" w:rsidRPr="00A577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FE273E" w:rsidRPr="00A577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</w:tr>
      <w:tr w:rsidR="00787E1C" w:rsidRPr="00A577B6" w14:paraId="54D73FC5" w14:textId="77777777" w:rsidTr="002463A9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11E833CD" w14:textId="5D3581BE" w:rsidR="00787E1C" w:rsidRPr="00A577B6" w:rsidRDefault="00787E1C" w:rsidP="00787E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รายได้ค่าวิชาชีพ</w:t>
            </w:r>
          </w:p>
        </w:tc>
        <w:tc>
          <w:tcPr>
            <w:tcW w:w="1541" w:type="dxa"/>
            <w:shd w:val="clear" w:color="auto" w:fill="FAFAFA"/>
            <w:vAlign w:val="bottom"/>
          </w:tcPr>
          <w:p w14:paraId="1417EBD5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74BF123B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41" w:type="dxa"/>
            <w:shd w:val="clear" w:color="auto" w:fill="FAFAFA"/>
            <w:vAlign w:val="bottom"/>
          </w:tcPr>
          <w:p w14:paraId="612B690D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41" w:type="dxa"/>
            <w:vAlign w:val="bottom"/>
          </w:tcPr>
          <w:p w14:paraId="596A0F3B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E273E" w:rsidRPr="00A577B6" w14:paraId="5571AB82" w14:textId="77777777" w:rsidTr="002463A9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60B653A3" w14:textId="0E44ED4A" w:rsidR="00FE273E" w:rsidRPr="00A577B6" w:rsidRDefault="00FE273E" w:rsidP="00FE2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541" w:type="dxa"/>
            <w:shd w:val="clear" w:color="auto" w:fill="FAFAFA"/>
            <w:vAlign w:val="bottom"/>
          </w:tcPr>
          <w:p w14:paraId="4DB383B5" w14:textId="1B6D1631" w:rsidR="00FE273E" w:rsidRPr="00A577B6" w:rsidRDefault="00F451EA" w:rsidP="00FE273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FE273E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  <w:r w:rsidR="00FE273E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096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AD09B61" w14:textId="5297BC9F" w:rsidR="00FE273E" w:rsidRPr="00A577B6" w:rsidRDefault="00F451EA" w:rsidP="00FE273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E273E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FE273E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541" w:type="dxa"/>
            <w:shd w:val="clear" w:color="auto" w:fill="FAFAFA"/>
          </w:tcPr>
          <w:p w14:paraId="2FE5D645" w14:textId="69302015" w:rsidR="00FE273E" w:rsidRPr="00A577B6" w:rsidRDefault="00FE273E" w:rsidP="00FE273E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096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41" w:type="dxa"/>
            <w:vAlign w:val="bottom"/>
          </w:tcPr>
          <w:p w14:paraId="1F59DCA0" w14:textId="0EED79C6" w:rsidR="00FE273E" w:rsidRPr="00A577B6" w:rsidRDefault="00F451EA" w:rsidP="00FE273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E273E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FE273E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</w:tr>
      <w:tr w:rsidR="00FE273E" w:rsidRPr="00A577B6" w14:paraId="3E198D33" w14:textId="77777777" w:rsidTr="002463A9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04CD7BB6" w14:textId="1F6498CD" w:rsidR="00FE273E" w:rsidRPr="00A577B6" w:rsidRDefault="00FE273E" w:rsidP="00FE2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F451EA" w:rsidRPr="00A577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51EA" w:rsidRPr="00A577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41" w:type="dxa"/>
            <w:shd w:val="clear" w:color="auto" w:fill="FAFAFA"/>
            <w:vAlign w:val="bottom"/>
          </w:tcPr>
          <w:p w14:paraId="5A0FB4A8" w14:textId="7EC132BB" w:rsidR="00FE273E" w:rsidRPr="00A577B6" w:rsidRDefault="00FE273E" w:rsidP="00FE273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27926C12" w14:textId="08FBA118" w:rsidR="00FE273E" w:rsidRPr="00A577B6" w:rsidRDefault="00FE273E" w:rsidP="00FE273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41" w:type="dxa"/>
            <w:shd w:val="clear" w:color="auto" w:fill="FAFAFA"/>
          </w:tcPr>
          <w:p w14:paraId="3748BC9D" w14:textId="477900A6" w:rsidR="00FE273E" w:rsidRPr="00A577B6" w:rsidRDefault="00FE273E" w:rsidP="00FE273E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597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41" w:type="dxa"/>
            <w:vAlign w:val="bottom"/>
          </w:tcPr>
          <w:p w14:paraId="7C78B736" w14:textId="0538A58C" w:rsidR="00FE273E" w:rsidRPr="00A577B6" w:rsidRDefault="00F451EA" w:rsidP="00FE273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E273E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FE273E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</w:tr>
      <w:tr w:rsidR="00787E1C" w:rsidRPr="00A577B6" w14:paraId="1A411352" w14:textId="77777777" w:rsidTr="002463A9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754ABDA8" w14:textId="21E55B19" w:rsidR="00787E1C" w:rsidRPr="00A577B6" w:rsidRDefault="00787E1C" w:rsidP="00787E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37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ค่าบริหารจัดการ</w:t>
            </w:r>
          </w:p>
        </w:tc>
        <w:tc>
          <w:tcPr>
            <w:tcW w:w="1541" w:type="dxa"/>
            <w:shd w:val="clear" w:color="auto" w:fill="FAFAFA"/>
            <w:vAlign w:val="bottom"/>
          </w:tcPr>
          <w:p w14:paraId="4F5AD7F5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6B1BAAA4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1" w:type="dxa"/>
            <w:shd w:val="clear" w:color="auto" w:fill="FAFAFA"/>
            <w:vAlign w:val="bottom"/>
          </w:tcPr>
          <w:p w14:paraId="1F6E5136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41" w:type="dxa"/>
            <w:vAlign w:val="bottom"/>
          </w:tcPr>
          <w:p w14:paraId="662E535D" w14:textId="77777777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87E1C" w:rsidRPr="00A577B6" w14:paraId="0B9A7947" w14:textId="77777777" w:rsidTr="002463A9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4D8EDFEB" w14:textId="415C6CCC" w:rsidR="00787E1C" w:rsidRPr="00A577B6" w:rsidRDefault="00787E1C" w:rsidP="00787E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97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F451EA" w:rsidRPr="00A577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51EA" w:rsidRPr="00A577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11DDF" w14:textId="54C420D9" w:rsidR="00787E1C" w:rsidRPr="00A577B6" w:rsidRDefault="00FE273E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3FC9B" w14:textId="5E2A1ECC" w:rsidR="00787E1C" w:rsidRPr="00A577B6" w:rsidRDefault="00787E1C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0EA53F" w14:textId="13AEFF1D" w:rsidR="00787E1C" w:rsidRPr="00A577B6" w:rsidRDefault="00F451EA" w:rsidP="00FE273E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FE273E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FE273E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79E61AAE" w14:textId="5682CC69" w:rsidR="00787E1C" w:rsidRPr="00A577B6" w:rsidRDefault="00F451EA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787E1C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="00787E1C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</w:tr>
      <w:tr w:rsidR="00787E1C" w:rsidRPr="00A577B6" w14:paraId="07A6D97C" w14:textId="77777777" w:rsidTr="002463A9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402B5A35" w14:textId="7BE5D3F4" w:rsidR="00787E1C" w:rsidRPr="00A577B6" w:rsidRDefault="00787E1C" w:rsidP="00787E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97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06CAF" w14:textId="3E35032A" w:rsidR="00787E1C" w:rsidRPr="00A577B6" w:rsidRDefault="00F451EA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138</w:t>
            </w:r>
            <w:r w:rsidR="00FE273E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369</w:t>
            </w:r>
            <w:r w:rsidR="00FE273E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690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64FB7" w14:textId="7DAD3B88" w:rsidR="00787E1C" w:rsidRPr="00A577B6" w:rsidRDefault="00F451EA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787E1C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="00787E1C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CE6A9" w14:textId="2A989B31" w:rsidR="00787E1C" w:rsidRPr="00A577B6" w:rsidRDefault="00F451EA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FE273E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FE273E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9D0A9" w14:textId="7EAD5FE7" w:rsidR="00787E1C" w:rsidRPr="00A577B6" w:rsidRDefault="00F451EA" w:rsidP="00787E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787E1C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787E1C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</w:tr>
    </w:tbl>
    <w:p w14:paraId="30B84AE0" w14:textId="77777777" w:rsidR="00BC61CD" w:rsidRPr="00A577B6" w:rsidRDefault="00BC61C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A577B6" w14:paraId="2D9B539B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572B279B" w14:textId="44FD85A0" w:rsidR="00EB75BF" w:rsidRPr="00A577B6" w:rsidRDefault="00F451EA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B75BF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A36A9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EB75BF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AE3232C" w14:textId="77777777" w:rsidR="00EB75BF" w:rsidRPr="00A577B6" w:rsidRDefault="00EB75BF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583B993" w14:textId="51AC462A" w:rsidR="00BC61CD" w:rsidRPr="00A577B6" w:rsidRDefault="00BC61CD" w:rsidP="00983F9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577B6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</w:t>
      </w:r>
      <w:r w:rsidRPr="00A577B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577B6">
        <w:rPr>
          <w:rFonts w:ascii="Browallia New" w:hAnsi="Browallia New" w:cs="Browallia New"/>
          <w:color w:val="auto"/>
          <w:sz w:val="26"/>
          <w:szCs w:val="26"/>
          <w:cs/>
        </w:rPr>
        <w:t>โดยใช้อัตราภาษีเดียวกับที่ใช้กับกำไรรวมทั้งปี</w:t>
      </w:r>
      <w:r w:rsidR="00446D0E" w:rsidRPr="00A577B6">
        <w:rPr>
          <w:rFonts w:ascii="Browallia New" w:hAnsi="Browallia New" w:cs="Browallia New"/>
          <w:color w:val="auto"/>
          <w:sz w:val="26"/>
          <w:szCs w:val="26"/>
        </w:rPr>
        <w:br/>
      </w:r>
      <w:r w:rsidRPr="00A577B6">
        <w:rPr>
          <w:rFonts w:ascii="Browallia New" w:hAnsi="Browallia New" w:cs="Browallia New"/>
          <w:color w:val="auto"/>
          <w:sz w:val="26"/>
          <w:szCs w:val="26"/>
          <w:cs/>
        </w:rPr>
        <w:t>ที่คาดว่าจะเกิดขึ้น ประมาณการอัตราภาษีเงินได้แท้จริงถัวเฉลี่ยสำหรับ</w:t>
      </w:r>
      <w:r w:rsidR="004B34FA" w:rsidRPr="00A577B6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  <w:r w:rsidR="00787E1C" w:rsidRPr="00A577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A577B6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F451EA" w:rsidRPr="00A577B6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787E1C" w:rsidRPr="00A577B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87E1C" w:rsidRPr="00A577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A577B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6780E" w:rsidRPr="00A577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A577B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577B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สำหรับข้อมูลทางการเงินรวมและข้อมูลทางการเงินเฉพาะกิจการระหว่างกาล คืออัตราร้อยละ </w:t>
      </w:r>
      <w:r w:rsidR="00F451EA" w:rsidRPr="00A577B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="005F165D" w:rsidRPr="00A577B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451EA" w:rsidRPr="00A577B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07</w:t>
      </w:r>
      <w:r w:rsidR="005F165D" w:rsidRPr="00A577B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577B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และอัตราร้อยละ </w:t>
      </w:r>
      <w:r w:rsidR="00F451EA" w:rsidRPr="00A577B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19</w:t>
      </w:r>
      <w:r w:rsidR="005F165D" w:rsidRPr="00A577B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451EA" w:rsidRPr="00A577B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23</w:t>
      </w:r>
      <w:r w:rsidR="005F165D" w:rsidRPr="00A577B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577B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ตามลำดับ</w:t>
      </w:r>
      <w:r w:rsidRPr="00A577B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75F2A" w:rsidRPr="00A577B6">
        <w:rPr>
          <w:rFonts w:ascii="Browallia New" w:hAnsi="Browallia New" w:cs="Browallia New"/>
          <w:color w:val="auto"/>
          <w:sz w:val="26"/>
          <w:szCs w:val="26"/>
        </w:rPr>
        <w:br/>
      </w:r>
      <w:r w:rsidRPr="00A577B6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E6780E" w:rsidRPr="00A577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A577B6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Pr="00A577B6">
        <w:rPr>
          <w:rFonts w:ascii="Browallia New" w:hAnsi="Browallia New" w:cs="Browallia New"/>
          <w:color w:val="auto"/>
          <w:sz w:val="26"/>
          <w:szCs w:val="26"/>
          <w:cs/>
        </w:rPr>
        <w:t>อัตราร้อยละ</w:t>
      </w:r>
      <w:r w:rsidR="00607291" w:rsidRPr="00A577B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451EA" w:rsidRPr="00A577B6">
        <w:rPr>
          <w:rFonts w:ascii="Browallia New" w:hAnsi="Browallia New" w:cs="Browallia New"/>
          <w:sz w:val="26"/>
          <w:szCs w:val="26"/>
          <w:lang w:val="en-GB"/>
        </w:rPr>
        <w:t>20</w:t>
      </w:r>
      <w:r w:rsidR="00607291" w:rsidRPr="00A577B6">
        <w:rPr>
          <w:rFonts w:ascii="Browallia New" w:hAnsi="Browallia New" w:cs="Browallia New"/>
          <w:sz w:val="26"/>
          <w:szCs w:val="26"/>
          <w:lang w:val="en-GB"/>
        </w:rPr>
        <w:t>.</w:t>
      </w:r>
      <w:r w:rsidR="00F451EA" w:rsidRPr="00A577B6">
        <w:rPr>
          <w:rFonts w:ascii="Browallia New" w:hAnsi="Browallia New" w:cs="Browallia New"/>
          <w:sz w:val="26"/>
          <w:szCs w:val="26"/>
          <w:lang w:val="en-GB"/>
        </w:rPr>
        <w:t>67</w:t>
      </w:r>
      <w:r w:rsidR="00607291" w:rsidRPr="00A577B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65785" w:rsidRPr="00A577B6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และอัตราร้อยละ </w:t>
      </w:r>
      <w:r w:rsidR="00F451EA" w:rsidRPr="00A577B6">
        <w:rPr>
          <w:rFonts w:ascii="Browallia New" w:hAnsi="Browallia New" w:cs="Browallia New"/>
          <w:sz w:val="26"/>
          <w:szCs w:val="26"/>
          <w:lang w:val="en-GB"/>
        </w:rPr>
        <w:t>19</w:t>
      </w:r>
      <w:r w:rsidR="00607291" w:rsidRPr="00A577B6">
        <w:rPr>
          <w:rFonts w:ascii="Browallia New" w:hAnsi="Browallia New" w:cs="Browallia New"/>
          <w:sz w:val="26"/>
          <w:szCs w:val="26"/>
          <w:lang w:val="en-GB"/>
        </w:rPr>
        <w:t>.</w:t>
      </w:r>
      <w:r w:rsidR="00F451EA" w:rsidRPr="00A577B6">
        <w:rPr>
          <w:rFonts w:ascii="Browallia New" w:hAnsi="Browallia New" w:cs="Browallia New"/>
          <w:sz w:val="26"/>
          <w:szCs w:val="26"/>
          <w:lang w:val="en-GB"/>
        </w:rPr>
        <w:t>95</w:t>
      </w:r>
      <w:r w:rsidR="00607291" w:rsidRPr="00A577B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577B6">
        <w:rPr>
          <w:rFonts w:ascii="Browallia New" w:hAnsi="Browallia New" w:cs="Browallia New"/>
          <w:color w:val="auto"/>
          <w:sz w:val="26"/>
          <w:szCs w:val="26"/>
          <w:cs/>
        </w:rPr>
        <w:t>ตามลำดับ)</w:t>
      </w:r>
    </w:p>
    <w:p w14:paraId="481C77B4" w14:textId="323C0E83" w:rsidR="00DA4B9A" w:rsidRPr="00A577B6" w:rsidRDefault="00DA4B9A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A577B6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4505897D" w14:textId="77777777" w:rsidR="00F80D82" w:rsidRPr="00A577B6" w:rsidRDefault="00F80D82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A577B6" w14:paraId="4E3E5433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4943EF40" w14:textId="53E3E733" w:rsidR="00EB75BF" w:rsidRPr="00A577B6" w:rsidRDefault="00F451EA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B75BF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75BF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52AE196F" w14:textId="1E889227" w:rsidR="004A5672" w:rsidRPr="00A577B6" w:rsidRDefault="004A5672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8909EB" w:rsidRPr="00A577B6" w14:paraId="2CAC9FFC" w14:textId="77777777" w:rsidTr="007B4227">
        <w:trPr>
          <w:trHeight w:val="20"/>
        </w:trPr>
        <w:tc>
          <w:tcPr>
            <w:tcW w:w="3139" w:type="dxa"/>
            <w:shd w:val="clear" w:color="auto" w:fill="auto"/>
            <w:vAlign w:val="bottom"/>
          </w:tcPr>
          <w:p w14:paraId="788DC939" w14:textId="77777777" w:rsidR="00BC61CD" w:rsidRPr="00A577B6" w:rsidRDefault="00BC61CD" w:rsidP="00D5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6D7DD9" w14:textId="77777777" w:rsidR="00BC61CD" w:rsidRPr="00A577B6" w:rsidRDefault="00BC61CD" w:rsidP="00D50A3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D81EEA2" w14:textId="77777777" w:rsidR="00BC61CD" w:rsidRPr="00A577B6" w:rsidRDefault="00BC61CD" w:rsidP="00D50A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เฉพาะกิจการ</w:t>
            </w:r>
          </w:p>
        </w:tc>
      </w:tr>
      <w:tr w:rsidR="00103C7B" w:rsidRPr="00A577B6" w14:paraId="4EBEF9CC" w14:textId="77777777" w:rsidTr="007B4227">
        <w:trPr>
          <w:trHeight w:val="20"/>
        </w:trPr>
        <w:tc>
          <w:tcPr>
            <w:tcW w:w="3139" w:type="dxa"/>
            <w:shd w:val="clear" w:color="auto" w:fill="auto"/>
            <w:vAlign w:val="bottom"/>
          </w:tcPr>
          <w:p w14:paraId="396DB338" w14:textId="7815414E" w:rsidR="00103C7B" w:rsidRPr="00A577B6" w:rsidRDefault="00103C7B" w:rsidP="00D5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111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สำหรับรอบระยะเวลา</w:t>
            </w:r>
            <w:r w:rsidR="00C65785" w:rsidRPr="00A577B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สาม</w:t>
            </w:r>
            <w:r w:rsidR="00557F00" w:rsidRPr="00A577B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เดือน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สิ้นสุด</w:t>
            </w:r>
          </w:p>
          <w:p w14:paraId="4C357229" w14:textId="1E71ADB8" w:rsidR="00103C7B" w:rsidRPr="00A577B6" w:rsidRDefault="00103C7B" w:rsidP="00D5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111"/>
              <w:rPr>
                <w:rFonts w:ascii="Browallia New" w:eastAsia="Browallia New" w:hAnsi="Browallia New" w:cs="Browallia New"/>
                <w:b/>
                <w:bCs/>
                <w:color w:val="auto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  วันที่ </w:t>
            </w:r>
            <w:r w:rsidR="00F451EA" w:rsidRPr="00A577B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787E1C" w:rsidRPr="00A577B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787E1C" w:rsidRPr="00A577B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EA5026" w14:textId="77777777" w:rsidR="00103C7B" w:rsidRPr="00A577B6" w:rsidRDefault="00103C7B" w:rsidP="00D50A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  <w:p w14:paraId="39695F85" w14:textId="1A6D1247" w:rsidR="00103C7B" w:rsidRPr="00A577B6" w:rsidRDefault="00103C7B" w:rsidP="00D50A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</w:rPr>
              <w:t>พ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ศ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="007025B8" w:rsidRPr="00A577B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451EA" w:rsidRPr="00A577B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CAE82C" w14:textId="77777777" w:rsidR="00103C7B" w:rsidRPr="00A577B6" w:rsidRDefault="00103C7B" w:rsidP="00D50A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  <w:p w14:paraId="1A8235E1" w14:textId="38E00B7C" w:rsidR="00103C7B" w:rsidRPr="00A577B6" w:rsidRDefault="00103C7B" w:rsidP="00D50A3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</w:rPr>
              <w:t>พ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ศ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="007025B8" w:rsidRPr="00A577B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451EA" w:rsidRPr="00A577B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F18F7C" w14:textId="77777777" w:rsidR="00103C7B" w:rsidRPr="00A577B6" w:rsidRDefault="00103C7B" w:rsidP="00D50A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  <w:p w14:paraId="1059B3EF" w14:textId="1E5A5AE1" w:rsidR="00103C7B" w:rsidRPr="00A577B6" w:rsidRDefault="00103C7B" w:rsidP="00D50A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</w:rPr>
              <w:t>พ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ศ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="007025B8" w:rsidRPr="00A577B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451EA" w:rsidRPr="00A577B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35929F" w14:textId="77777777" w:rsidR="00103C7B" w:rsidRPr="00A577B6" w:rsidRDefault="00103C7B" w:rsidP="00D50A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  <w:p w14:paraId="5C589E55" w14:textId="5452EF6F" w:rsidR="00103C7B" w:rsidRPr="00A577B6" w:rsidRDefault="00103C7B" w:rsidP="00D50A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</w:rPr>
              <w:t>พ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ศ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="007025B8" w:rsidRPr="00A577B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451EA" w:rsidRPr="00A577B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103C7B" w:rsidRPr="00A577B6" w14:paraId="38B031F1" w14:textId="77777777" w:rsidTr="007B4227">
        <w:trPr>
          <w:trHeight w:val="20"/>
        </w:trPr>
        <w:tc>
          <w:tcPr>
            <w:tcW w:w="3139" w:type="dxa"/>
            <w:shd w:val="clear" w:color="auto" w:fill="auto"/>
            <w:vAlign w:val="bottom"/>
          </w:tcPr>
          <w:p w14:paraId="0F81D590" w14:textId="77777777" w:rsidR="00103C7B" w:rsidRPr="00A577B6" w:rsidRDefault="00103C7B" w:rsidP="00D5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2EAAF9C" w14:textId="77777777" w:rsidR="00103C7B" w:rsidRPr="00A577B6" w:rsidRDefault="00103C7B" w:rsidP="00D5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5FB34A" w14:textId="77777777" w:rsidR="00103C7B" w:rsidRPr="00A577B6" w:rsidRDefault="00103C7B" w:rsidP="00D5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DD986" w14:textId="77777777" w:rsidR="00103C7B" w:rsidRPr="00A577B6" w:rsidRDefault="00103C7B" w:rsidP="00D5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3EF0FE" w14:textId="77777777" w:rsidR="00103C7B" w:rsidRPr="00A577B6" w:rsidRDefault="00103C7B" w:rsidP="00D5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</w:tr>
      <w:tr w:rsidR="003B1E97" w:rsidRPr="00A577B6" w14:paraId="67EB1904" w14:textId="77777777" w:rsidTr="007B4227">
        <w:trPr>
          <w:trHeight w:val="20"/>
        </w:trPr>
        <w:tc>
          <w:tcPr>
            <w:tcW w:w="3139" w:type="dxa"/>
            <w:shd w:val="clear" w:color="auto" w:fill="auto"/>
            <w:vAlign w:val="bottom"/>
          </w:tcPr>
          <w:p w14:paraId="11EEF178" w14:textId="23BA68E2" w:rsidR="003B1E97" w:rsidRPr="00A577B6" w:rsidRDefault="003B1E97" w:rsidP="00D5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color w:val="auto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color w:val="auto"/>
                <w:cs/>
              </w:rPr>
              <w:t>กำไรต่อหุ้นขั้นพื้นฐาน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6B23448" w14:textId="77777777" w:rsidR="003B1E97" w:rsidRPr="00A577B6" w:rsidRDefault="003B1E97" w:rsidP="00D5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D8C5DA9" w14:textId="77777777" w:rsidR="003B1E97" w:rsidRPr="00A577B6" w:rsidRDefault="003B1E97" w:rsidP="00D5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CF1FC61" w14:textId="77777777" w:rsidR="003B1E97" w:rsidRPr="00A577B6" w:rsidRDefault="003B1E97" w:rsidP="00D5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vAlign w:val="bottom"/>
          </w:tcPr>
          <w:p w14:paraId="0A6BE2DE" w14:textId="77777777" w:rsidR="003B1E97" w:rsidRPr="00A577B6" w:rsidRDefault="003B1E97" w:rsidP="00D5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</w:tr>
      <w:tr w:rsidR="00C37EFC" w:rsidRPr="00A577B6" w14:paraId="6FFE4CBF" w14:textId="77777777" w:rsidTr="007B4227">
        <w:trPr>
          <w:trHeight w:val="20"/>
        </w:trPr>
        <w:tc>
          <w:tcPr>
            <w:tcW w:w="3139" w:type="dxa"/>
            <w:shd w:val="clear" w:color="auto" w:fill="auto"/>
            <w:vAlign w:val="bottom"/>
          </w:tcPr>
          <w:p w14:paraId="5C33D377" w14:textId="77777777" w:rsidR="00C37EFC" w:rsidRPr="00A577B6" w:rsidRDefault="00C37EFC" w:rsidP="00D5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กำไรที่เป็นส่วนของผู้ถือหุ้นสามัญ</w:t>
            </w:r>
          </w:p>
          <w:p w14:paraId="637DDFBE" w14:textId="4B445E03" w:rsidR="00C37EFC" w:rsidRPr="00A577B6" w:rsidRDefault="00C37EFC" w:rsidP="00D5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A577B6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Pr="00A577B6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ของบริษัทใหญ่ (บาท)</w:t>
            </w:r>
          </w:p>
        </w:tc>
        <w:tc>
          <w:tcPr>
            <w:tcW w:w="1584" w:type="dxa"/>
            <w:shd w:val="clear" w:color="auto" w:fill="FAFAFA"/>
          </w:tcPr>
          <w:p w14:paraId="4E75C418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0BD322EC" w14:textId="761ABD0A" w:rsidR="0007110F" w:rsidRPr="00A577B6" w:rsidRDefault="00F451EA" w:rsidP="00D50A3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478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051</w:t>
            </w:r>
          </w:p>
        </w:tc>
        <w:tc>
          <w:tcPr>
            <w:tcW w:w="1584" w:type="dxa"/>
            <w:shd w:val="clear" w:color="auto" w:fill="auto"/>
          </w:tcPr>
          <w:p w14:paraId="63D8CFD2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2380D8D8" w14:textId="7F35B09A" w:rsidR="00C37EFC" w:rsidRPr="00A577B6" w:rsidRDefault="00F451EA" w:rsidP="00D50A3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46</w:t>
            </w:r>
            <w:r w:rsidR="00C37EFC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373</w:t>
            </w:r>
            <w:r w:rsidR="00C37EFC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726</w:t>
            </w:r>
          </w:p>
        </w:tc>
        <w:tc>
          <w:tcPr>
            <w:tcW w:w="1584" w:type="dxa"/>
            <w:shd w:val="clear" w:color="auto" w:fill="FAFAFA"/>
          </w:tcPr>
          <w:p w14:paraId="7843B4CC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</w:p>
          <w:p w14:paraId="56F669B3" w14:textId="1125F340" w:rsidR="005F165D" w:rsidRPr="00A577B6" w:rsidRDefault="00F451EA" w:rsidP="00D50A3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10</w:t>
            </w:r>
            <w:r w:rsidR="005F165D" w:rsidRPr="00A577B6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721</w:t>
            </w:r>
            <w:r w:rsidR="005F165D" w:rsidRPr="00A577B6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952</w:t>
            </w:r>
          </w:p>
        </w:tc>
        <w:tc>
          <w:tcPr>
            <w:tcW w:w="1584" w:type="dxa"/>
          </w:tcPr>
          <w:p w14:paraId="663F5AFC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</w:p>
          <w:p w14:paraId="685069F8" w14:textId="0CFCB561" w:rsidR="00C37EFC" w:rsidRPr="00A577B6" w:rsidRDefault="00F451EA" w:rsidP="00D50A3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18</w:t>
            </w:r>
            <w:r w:rsidR="00C37EFC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359</w:t>
            </w:r>
            <w:r w:rsidR="00C37EFC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717</w:t>
            </w:r>
          </w:p>
        </w:tc>
      </w:tr>
      <w:tr w:rsidR="00C37EFC" w:rsidRPr="00A577B6" w14:paraId="3F94E08C" w14:textId="77777777" w:rsidTr="007B4227">
        <w:trPr>
          <w:trHeight w:val="20"/>
        </w:trPr>
        <w:tc>
          <w:tcPr>
            <w:tcW w:w="3139" w:type="dxa"/>
            <w:shd w:val="clear" w:color="auto" w:fill="auto"/>
            <w:vAlign w:val="bottom"/>
          </w:tcPr>
          <w:p w14:paraId="41198831" w14:textId="77777777" w:rsidR="00C37EFC" w:rsidRPr="00A577B6" w:rsidRDefault="00C37EFC" w:rsidP="00D50A37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จำนวนหุ้นสามัญถัวเฉลี่ยถ่วงน้ำหนัก</w:t>
            </w:r>
          </w:p>
          <w:p w14:paraId="0565DB44" w14:textId="77C3813A" w:rsidR="00C37EFC" w:rsidRPr="00A577B6" w:rsidRDefault="00C37EFC" w:rsidP="00D5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A577B6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Pr="00A577B6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27BB8A2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2EFE0533" w14:textId="4E45240C" w:rsidR="0007110F" w:rsidRPr="00A577B6" w:rsidRDefault="00F451EA" w:rsidP="00D50A3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985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441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490C430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25D1016B" w14:textId="7A43AD0A" w:rsidR="00C37EFC" w:rsidRPr="00A577B6" w:rsidRDefault="00F451EA" w:rsidP="00D50A3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C37EFC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985</w:t>
            </w:r>
            <w:r w:rsidR="00C37EFC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441</w:t>
            </w:r>
            <w:r w:rsidR="00C37EFC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74402D7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78F83E18" w14:textId="1BDF8141" w:rsidR="005F165D" w:rsidRPr="00A577B6" w:rsidRDefault="00F451EA" w:rsidP="00D50A3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5F165D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985</w:t>
            </w:r>
            <w:r w:rsidR="005F165D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441</w:t>
            </w:r>
            <w:r w:rsidR="005F165D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E924C62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658522CC" w14:textId="6DCD1676" w:rsidR="00C37EFC" w:rsidRPr="00A577B6" w:rsidRDefault="00F451EA" w:rsidP="00D50A3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C37EFC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985</w:t>
            </w:r>
            <w:r w:rsidR="00C37EFC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441</w:t>
            </w:r>
            <w:r w:rsidR="00C37EFC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800</w:t>
            </w:r>
          </w:p>
        </w:tc>
      </w:tr>
      <w:tr w:rsidR="00C37EFC" w:rsidRPr="00A577B6" w14:paraId="597E8D92" w14:textId="77777777" w:rsidTr="007B4227">
        <w:trPr>
          <w:trHeight w:val="20"/>
        </w:trPr>
        <w:tc>
          <w:tcPr>
            <w:tcW w:w="3139" w:type="dxa"/>
            <w:shd w:val="clear" w:color="auto" w:fill="auto"/>
            <w:vAlign w:val="bottom"/>
          </w:tcPr>
          <w:p w14:paraId="4D773F0A" w14:textId="21CA81DB" w:rsidR="00C37EFC" w:rsidRPr="00A577B6" w:rsidRDefault="00C37EFC" w:rsidP="00D50A37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auto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BA36D9" w14:textId="79BD2A52" w:rsidR="00C37EFC" w:rsidRPr="00A577B6" w:rsidRDefault="00F451EA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</w:rPr>
            </w:pP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</w:t>
            </w:r>
            <w:r w:rsidR="0007110F" w:rsidRPr="00A577B6">
              <w:rPr>
                <w:rFonts w:ascii="Browallia New" w:eastAsia="Times New Roman" w:hAnsi="Browallia New" w:cs="Browallia New"/>
                <w:color w:val="000000" w:themeColor="text1"/>
              </w:rPr>
              <w:t>.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005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72953" w14:textId="5D13620E" w:rsidR="00C37EFC" w:rsidRPr="00A577B6" w:rsidRDefault="00F451EA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</w:t>
            </w:r>
            <w:r w:rsidR="00C37EFC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.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95728" w14:textId="47339E5C" w:rsidR="00C37EFC" w:rsidRPr="00A577B6" w:rsidRDefault="00F451EA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</w:t>
            </w:r>
            <w:r w:rsidR="005F165D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.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005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F7152B4" w14:textId="0945E1D0" w:rsidR="00C37EFC" w:rsidRPr="00A577B6" w:rsidRDefault="00F451EA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</w:t>
            </w:r>
            <w:r w:rsidR="00C37EFC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.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009</w:t>
            </w:r>
          </w:p>
        </w:tc>
      </w:tr>
      <w:tr w:rsidR="00C37EFC" w:rsidRPr="00A577B6" w14:paraId="3800F06F" w14:textId="77777777" w:rsidTr="007B4227">
        <w:trPr>
          <w:trHeight w:val="20"/>
        </w:trPr>
        <w:tc>
          <w:tcPr>
            <w:tcW w:w="3139" w:type="dxa"/>
            <w:shd w:val="clear" w:color="auto" w:fill="auto"/>
            <w:vAlign w:val="bottom"/>
          </w:tcPr>
          <w:p w14:paraId="4D732DA0" w14:textId="77777777" w:rsidR="00C37EFC" w:rsidRPr="00A577B6" w:rsidRDefault="00C37EFC" w:rsidP="00D50A37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6AA3EA5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C3232E1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CD6D402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8900447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</w:tr>
      <w:tr w:rsidR="00C37EFC" w:rsidRPr="00A577B6" w14:paraId="7A0A451C" w14:textId="77777777" w:rsidTr="007B4227">
        <w:trPr>
          <w:trHeight w:val="20"/>
        </w:trPr>
        <w:tc>
          <w:tcPr>
            <w:tcW w:w="3139" w:type="dxa"/>
            <w:shd w:val="clear" w:color="auto" w:fill="auto"/>
            <w:vAlign w:val="bottom"/>
          </w:tcPr>
          <w:p w14:paraId="5AF46794" w14:textId="49409FA8" w:rsidR="00C37EFC" w:rsidRPr="00A577B6" w:rsidRDefault="00C37EFC" w:rsidP="00D50A37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กำไรต่อหุ้นปรับลด</w:t>
            </w:r>
          </w:p>
        </w:tc>
        <w:tc>
          <w:tcPr>
            <w:tcW w:w="1584" w:type="dxa"/>
            <w:shd w:val="clear" w:color="auto" w:fill="FAFAFA"/>
          </w:tcPr>
          <w:p w14:paraId="6D3677B3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5D9AED2F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1B8A184A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</w:tcPr>
          <w:p w14:paraId="1BD29E29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</w:tr>
      <w:tr w:rsidR="00C37EFC" w:rsidRPr="00A577B6" w14:paraId="145DC5A5" w14:textId="77777777" w:rsidTr="007B4227">
        <w:trPr>
          <w:trHeight w:val="20"/>
        </w:trPr>
        <w:tc>
          <w:tcPr>
            <w:tcW w:w="3139" w:type="dxa"/>
            <w:shd w:val="clear" w:color="auto" w:fill="auto"/>
            <w:vAlign w:val="bottom"/>
          </w:tcPr>
          <w:p w14:paraId="6597901A" w14:textId="77777777" w:rsidR="00C37EFC" w:rsidRPr="00A577B6" w:rsidRDefault="00C37EFC" w:rsidP="00D5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กำไรที่เป็นส่วนของผู้ถือหุ้นสามัญ</w:t>
            </w:r>
          </w:p>
          <w:p w14:paraId="028012F6" w14:textId="77777777" w:rsidR="00C37EFC" w:rsidRPr="00A577B6" w:rsidRDefault="00C37EFC" w:rsidP="00D50A37">
            <w:pPr>
              <w:ind w:left="-101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Pr="00A577B6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ของบริษัทใหญ่</w:t>
            </w:r>
            <w:r w:rsidRPr="00A577B6">
              <w:rPr>
                <w:rFonts w:ascii="Browallia New" w:hAnsi="Browallia New" w:cs="Browallia New"/>
                <w:color w:val="auto"/>
                <w:cs/>
                <w:lang w:val="en-GB"/>
              </w:rPr>
              <w:t>ที่ใช้ในการคำนวณ</w:t>
            </w:r>
          </w:p>
          <w:p w14:paraId="7629E50C" w14:textId="06640EDC" w:rsidR="00C37EFC" w:rsidRPr="00A577B6" w:rsidRDefault="00C37EFC" w:rsidP="00D50A37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A577B6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Pr="00A577B6">
              <w:rPr>
                <w:rFonts w:ascii="Browallia New" w:hAnsi="Browallia New" w:cs="Browallia New"/>
                <w:color w:val="auto"/>
                <w:cs/>
                <w:lang w:val="en-GB"/>
              </w:rPr>
              <w:t>กำไรต่อหุ้นปรับลด (บาท)</w:t>
            </w:r>
          </w:p>
        </w:tc>
        <w:tc>
          <w:tcPr>
            <w:tcW w:w="1584" w:type="dxa"/>
            <w:shd w:val="clear" w:color="auto" w:fill="FAFAFA"/>
          </w:tcPr>
          <w:p w14:paraId="6187F33E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7C37EE38" w14:textId="77777777" w:rsidR="0007110F" w:rsidRPr="00A577B6" w:rsidRDefault="0007110F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4044EFC6" w14:textId="3D51E371" w:rsidR="0007110F" w:rsidRPr="00A577B6" w:rsidRDefault="00F451EA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9</w:t>
            </w:r>
            <w:r w:rsidR="0007110F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478</w:t>
            </w:r>
            <w:r w:rsidR="0007110F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051</w:t>
            </w:r>
          </w:p>
        </w:tc>
        <w:tc>
          <w:tcPr>
            <w:tcW w:w="1584" w:type="dxa"/>
            <w:shd w:val="clear" w:color="auto" w:fill="auto"/>
          </w:tcPr>
          <w:p w14:paraId="618BA33A" w14:textId="77777777" w:rsidR="00321279" w:rsidRPr="00A577B6" w:rsidRDefault="00321279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55F1998E" w14:textId="77777777" w:rsidR="005F165D" w:rsidRPr="00A577B6" w:rsidRDefault="005F165D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2FAF66DB" w14:textId="49E67415" w:rsidR="00C37EFC" w:rsidRPr="00A577B6" w:rsidRDefault="00F451EA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46</w:t>
            </w:r>
            <w:r w:rsidR="00321279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373</w:t>
            </w:r>
            <w:r w:rsidR="00321279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726</w:t>
            </w:r>
          </w:p>
        </w:tc>
        <w:tc>
          <w:tcPr>
            <w:tcW w:w="1584" w:type="dxa"/>
            <w:shd w:val="clear" w:color="auto" w:fill="FAFAFA"/>
          </w:tcPr>
          <w:p w14:paraId="2732B285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29755292" w14:textId="77777777" w:rsidR="005F165D" w:rsidRPr="00A577B6" w:rsidRDefault="005F165D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7709B6EC" w14:textId="54B8C059" w:rsidR="005F165D" w:rsidRPr="00A577B6" w:rsidRDefault="00F451EA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10</w:t>
            </w:r>
            <w:r w:rsidR="005F165D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721</w:t>
            </w:r>
            <w:r w:rsidR="005F165D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952</w:t>
            </w:r>
          </w:p>
        </w:tc>
        <w:tc>
          <w:tcPr>
            <w:tcW w:w="1584" w:type="dxa"/>
          </w:tcPr>
          <w:p w14:paraId="5B7C7428" w14:textId="77777777" w:rsidR="00321279" w:rsidRPr="00A577B6" w:rsidRDefault="00321279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09A74766" w14:textId="77777777" w:rsidR="005F165D" w:rsidRPr="00A577B6" w:rsidRDefault="005F165D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4ABB73FE" w14:textId="0318078E" w:rsidR="00C37EFC" w:rsidRPr="00A577B6" w:rsidRDefault="00F451EA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18</w:t>
            </w:r>
            <w:r w:rsidR="00321279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359</w:t>
            </w:r>
            <w:r w:rsidR="00321279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717</w:t>
            </w:r>
          </w:p>
        </w:tc>
      </w:tr>
      <w:tr w:rsidR="00C37EFC" w:rsidRPr="00A577B6" w14:paraId="3054540F" w14:textId="77777777" w:rsidTr="007B4227">
        <w:trPr>
          <w:trHeight w:val="20"/>
        </w:trPr>
        <w:tc>
          <w:tcPr>
            <w:tcW w:w="3139" w:type="dxa"/>
            <w:shd w:val="clear" w:color="auto" w:fill="auto"/>
            <w:vAlign w:val="bottom"/>
          </w:tcPr>
          <w:p w14:paraId="04C52D21" w14:textId="77777777" w:rsidR="00C37EFC" w:rsidRPr="00A577B6" w:rsidRDefault="00C37EFC" w:rsidP="00D50A37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1B60F733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71F81972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5F513E9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</w:tcPr>
          <w:p w14:paraId="3609C842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</w:tr>
      <w:tr w:rsidR="00C37EFC" w:rsidRPr="00A577B6" w14:paraId="6B673004" w14:textId="77777777" w:rsidTr="007B4227">
        <w:trPr>
          <w:trHeight w:val="20"/>
        </w:trPr>
        <w:tc>
          <w:tcPr>
            <w:tcW w:w="3139" w:type="dxa"/>
            <w:shd w:val="clear" w:color="auto" w:fill="auto"/>
            <w:vAlign w:val="bottom"/>
          </w:tcPr>
          <w:p w14:paraId="123EE2D3" w14:textId="77777777" w:rsidR="00C37EFC" w:rsidRPr="00A577B6" w:rsidRDefault="00C37EFC" w:rsidP="00D50A37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จำนวนหุ้นสามัญถัวเฉลี่ยถ่วงน้ำหนักที่ใช้</w:t>
            </w:r>
          </w:p>
          <w:p w14:paraId="1183D674" w14:textId="38E93F04" w:rsidR="00C37EFC" w:rsidRPr="00A577B6" w:rsidRDefault="00C37EFC" w:rsidP="00D50A37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 xml:space="preserve">   ในการคำนวณ</w:t>
            </w:r>
          </w:p>
        </w:tc>
        <w:tc>
          <w:tcPr>
            <w:tcW w:w="1584" w:type="dxa"/>
            <w:shd w:val="clear" w:color="auto" w:fill="FAFAFA"/>
          </w:tcPr>
          <w:p w14:paraId="09C6EA06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2F0C9F67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124C073D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</w:tcPr>
          <w:p w14:paraId="09BE7A51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</w:tr>
      <w:tr w:rsidR="00C37EFC" w:rsidRPr="00A577B6" w14:paraId="285BECF6" w14:textId="77777777" w:rsidTr="007B4227">
        <w:trPr>
          <w:trHeight w:val="20"/>
        </w:trPr>
        <w:tc>
          <w:tcPr>
            <w:tcW w:w="3139" w:type="dxa"/>
            <w:shd w:val="clear" w:color="auto" w:fill="auto"/>
            <w:vAlign w:val="bottom"/>
          </w:tcPr>
          <w:p w14:paraId="2EF6C845" w14:textId="77777777" w:rsidR="00C37EFC" w:rsidRPr="00A577B6" w:rsidRDefault="00C37EFC" w:rsidP="00D50A37">
            <w:pPr>
              <w:ind w:left="-101" w:right="-72"/>
              <w:rPr>
                <w:rFonts w:ascii="Browallia New" w:hAnsi="Browallia New" w:cs="Browallia New"/>
                <w:color w:val="auto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4C6DDAB4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2D6C0ADA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24E91068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</w:tcPr>
          <w:p w14:paraId="1C273D00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</w:tr>
      <w:tr w:rsidR="00C37EFC" w:rsidRPr="00A577B6" w14:paraId="2C30B680" w14:textId="77777777" w:rsidTr="007B4227">
        <w:trPr>
          <w:trHeight w:val="20"/>
        </w:trPr>
        <w:tc>
          <w:tcPr>
            <w:tcW w:w="3139" w:type="dxa"/>
            <w:shd w:val="clear" w:color="auto" w:fill="auto"/>
            <w:vAlign w:val="bottom"/>
          </w:tcPr>
          <w:p w14:paraId="5EE27DA9" w14:textId="77777777" w:rsidR="00C37EFC" w:rsidRPr="00A577B6" w:rsidRDefault="00C37EFC" w:rsidP="00D50A37">
            <w:pPr>
              <w:pStyle w:val="a0"/>
              <w:ind w:left="-100" w:right="-10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577B6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จำนวนหุ้นสามัญถัวเฉลี่ยถ่วงน้ำหนักที่ใช้ใน</w:t>
            </w:r>
          </w:p>
          <w:p w14:paraId="0AA5B1DE" w14:textId="31FBA140" w:rsidR="00C37EFC" w:rsidRPr="00A577B6" w:rsidRDefault="00C37EFC" w:rsidP="00D50A37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A577B6">
              <w:rPr>
                <w:rFonts w:ascii="Browallia New" w:hAnsi="Browallia New" w:cs="Browallia New"/>
                <w:color w:val="auto"/>
                <w:cs/>
                <w:lang w:val="en-GB" w:eastAsia="en-GB"/>
              </w:rPr>
              <w:t xml:space="preserve">   การคำนวณกำไรต่อหุ้นขั้นพื้นฐาน </w:t>
            </w:r>
            <w:r w:rsidRPr="00A577B6">
              <w:rPr>
                <w:rFonts w:ascii="Browallia New" w:hAnsi="Browallia New" w:cs="Browallia New"/>
                <w:color w:val="auto"/>
                <w:cs/>
                <w:lang w:val="en-GB"/>
              </w:rPr>
              <w:t>(หุ้น)</w:t>
            </w:r>
          </w:p>
        </w:tc>
        <w:tc>
          <w:tcPr>
            <w:tcW w:w="1584" w:type="dxa"/>
            <w:shd w:val="clear" w:color="auto" w:fill="FAFAFA"/>
          </w:tcPr>
          <w:p w14:paraId="340726C6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11A54ABF" w14:textId="656728D9" w:rsidR="0007110F" w:rsidRPr="00A577B6" w:rsidRDefault="00F451EA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</w:t>
            </w:r>
            <w:r w:rsidR="0007110F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985</w:t>
            </w:r>
            <w:r w:rsidR="0007110F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441</w:t>
            </w:r>
            <w:r w:rsidR="0007110F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1584" w:type="dxa"/>
            <w:shd w:val="clear" w:color="auto" w:fill="auto"/>
          </w:tcPr>
          <w:p w14:paraId="25AF76E1" w14:textId="77777777" w:rsidR="00321279" w:rsidRPr="00A577B6" w:rsidRDefault="00321279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0D31449A" w14:textId="574CACF0" w:rsidR="00C37EFC" w:rsidRPr="00A577B6" w:rsidRDefault="00F451EA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</w:t>
            </w:r>
            <w:r w:rsidR="00321279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985</w:t>
            </w:r>
            <w:r w:rsidR="00321279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441</w:t>
            </w:r>
            <w:r w:rsidR="00321279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1584" w:type="dxa"/>
            <w:shd w:val="clear" w:color="auto" w:fill="FAFAFA"/>
          </w:tcPr>
          <w:p w14:paraId="11B75EA3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362178CD" w14:textId="353B3480" w:rsidR="005F165D" w:rsidRPr="00A577B6" w:rsidRDefault="00F451EA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</w:t>
            </w:r>
            <w:r w:rsidR="005F165D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985</w:t>
            </w:r>
            <w:r w:rsidR="005F165D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441</w:t>
            </w:r>
            <w:r w:rsidR="005F165D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1584" w:type="dxa"/>
          </w:tcPr>
          <w:p w14:paraId="338892FE" w14:textId="77777777" w:rsidR="00321279" w:rsidRPr="00A577B6" w:rsidRDefault="00321279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3D24146F" w14:textId="0242C900" w:rsidR="00C37EFC" w:rsidRPr="00A577B6" w:rsidRDefault="00F451EA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</w:t>
            </w:r>
            <w:r w:rsidR="00321279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985</w:t>
            </w:r>
            <w:r w:rsidR="00321279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441</w:t>
            </w:r>
            <w:r w:rsidR="00321279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800</w:t>
            </w:r>
          </w:p>
        </w:tc>
      </w:tr>
      <w:tr w:rsidR="00C37EFC" w:rsidRPr="00A577B6" w14:paraId="6A6113C4" w14:textId="77777777" w:rsidTr="007B4227">
        <w:trPr>
          <w:trHeight w:val="20"/>
        </w:trPr>
        <w:tc>
          <w:tcPr>
            <w:tcW w:w="3139" w:type="dxa"/>
            <w:shd w:val="clear" w:color="auto" w:fill="auto"/>
            <w:vAlign w:val="bottom"/>
          </w:tcPr>
          <w:p w14:paraId="33CA4339" w14:textId="77777777" w:rsidR="00C37EFC" w:rsidRPr="00A577B6" w:rsidRDefault="00C37EFC" w:rsidP="00D50A37">
            <w:pPr>
              <w:pStyle w:val="a0"/>
              <w:ind w:left="-100" w:right="-10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77B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การปรับปรุงสำหรับการคำนวณ</w:t>
            </w:r>
          </w:p>
          <w:p w14:paraId="328F9231" w14:textId="699E698A" w:rsidR="00C37EFC" w:rsidRPr="00A577B6" w:rsidRDefault="00C37EFC" w:rsidP="00D50A37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A577B6">
              <w:rPr>
                <w:rFonts w:ascii="Browallia New" w:hAnsi="Browallia New" w:cs="Browallia New"/>
                <w:color w:val="auto"/>
                <w:cs/>
                <w:lang w:val="en-GB" w:eastAsia="en-GB"/>
              </w:rPr>
              <w:t xml:space="preserve">   </w:t>
            </w:r>
            <w:r w:rsidRPr="00A577B6">
              <w:rPr>
                <w:rFonts w:ascii="Browallia New" w:hAnsi="Browallia New" w:cs="Browallia New"/>
                <w:color w:val="auto"/>
                <w:cs/>
                <w:lang w:val="en-GB"/>
              </w:rPr>
              <w:t>กำไรต่อหุ้นปรับลด:</w:t>
            </w:r>
          </w:p>
        </w:tc>
        <w:tc>
          <w:tcPr>
            <w:tcW w:w="1584" w:type="dxa"/>
            <w:shd w:val="clear" w:color="auto" w:fill="FAFAFA"/>
          </w:tcPr>
          <w:p w14:paraId="48E837D1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0FB23AD9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43885C37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84" w:type="dxa"/>
          </w:tcPr>
          <w:p w14:paraId="61468B76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</w:tr>
      <w:tr w:rsidR="00C37EFC" w:rsidRPr="00A577B6" w14:paraId="4252EDBB" w14:textId="77777777" w:rsidTr="007B4227">
        <w:trPr>
          <w:trHeight w:val="20"/>
        </w:trPr>
        <w:tc>
          <w:tcPr>
            <w:tcW w:w="3139" w:type="dxa"/>
            <w:shd w:val="clear" w:color="auto" w:fill="auto"/>
          </w:tcPr>
          <w:p w14:paraId="6FB15574" w14:textId="7D43BA9B" w:rsidR="00C37EFC" w:rsidRPr="00A577B6" w:rsidRDefault="00C37EFC" w:rsidP="00D50A37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A577B6">
              <w:rPr>
                <w:rFonts w:ascii="Browallia New" w:hAnsi="Browallia New" w:cs="Browallia New"/>
                <w:color w:val="auto"/>
                <w:cs/>
                <w:lang w:val="en-GB" w:eastAsia="en-GB"/>
              </w:rPr>
              <w:t xml:space="preserve">   สิทธิซื้อหุ้น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1282C92" w14:textId="58064FA9" w:rsidR="00C37EFC" w:rsidRPr="00A577B6" w:rsidRDefault="00F451EA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129</w:t>
            </w:r>
            <w:r w:rsidR="0007110F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492</w:t>
            </w:r>
            <w:r w:rsidR="0007110F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D428007" w14:textId="62F5BE5C" w:rsidR="00C37EFC" w:rsidRPr="00A577B6" w:rsidRDefault="0007110F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368613" w14:textId="7759324D" w:rsidR="00C37EFC" w:rsidRPr="00A577B6" w:rsidRDefault="00F451EA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129</w:t>
            </w:r>
            <w:r w:rsidR="0007110F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492</w:t>
            </w:r>
            <w:r w:rsidR="0007110F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C2841B" w14:textId="0894A84A" w:rsidR="00C37EFC" w:rsidRPr="00A577B6" w:rsidRDefault="0007110F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C37EFC" w:rsidRPr="00A577B6" w14:paraId="4E4FD9D2" w14:textId="77777777" w:rsidTr="007B4227">
        <w:trPr>
          <w:trHeight w:val="20"/>
        </w:trPr>
        <w:tc>
          <w:tcPr>
            <w:tcW w:w="3139" w:type="dxa"/>
            <w:shd w:val="clear" w:color="auto" w:fill="auto"/>
          </w:tcPr>
          <w:p w14:paraId="65BC1894" w14:textId="77777777" w:rsidR="00C37EFC" w:rsidRPr="00A577B6" w:rsidRDefault="00C37EFC" w:rsidP="00D50A37">
            <w:pPr>
              <w:pStyle w:val="a0"/>
              <w:ind w:left="-100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577B6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</w:t>
            </w:r>
          </w:p>
          <w:p w14:paraId="7C07C4EC" w14:textId="77777777" w:rsidR="00C37EFC" w:rsidRPr="00A577B6" w:rsidRDefault="00C37EFC" w:rsidP="00D50A37">
            <w:pPr>
              <w:pStyle w:val="a0"/>
              <w:ind w:left="-100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577B6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 และหุ้นสามัญที่คาดว่าจะใช้ใน</w:t>
            </w:r>
          </w:p>
          <w:p w14:paraId="136965C8" w14:textId="511A85CC" w:rsidR="00C37EFC" w:rsidRPr="00A577B6" w:rsidRDefault="00C37EFC" w:rsidP="00D50A37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A577B6">
              <w:rPr>
                <w:rFonts w:ascii="Browallia New" w:hAnsi="Browallia New" w:cs="Browallia New"/>
                <w:color w:val="auto"/>
                <w:cs/>
                <w:lang w:val="en-GB" w:eastAsia="en-GB"/>
              </w:rPr>
              <w:t xml:space="preserve">   การคำนวณ</w:t>
            </w:r>
            <w:r w:rsidRPr="00A577B6">
              <w:rPr>
                <w:rFonts w:ascii="Browallia New" w:hAnsi="Browallia New" w:cs="Browallia New"/>
                <w:color w:val="auto"/>
                <w:cs/>
                <w:lang w:val="en-GB"/>
              </w:rPr>
              <w:t>กำไรต่อหุ้นปรับลด (หุ้น)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6758BD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64C3E59D" w14:textId="77777777" w:rsidR="0007110F" w:rsidRPr="00A577B6" w:rsidRDefault="0007110F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4D727183" w14:textId="70F69BED" w:rsidR="0007110F" w:rsidRPr="00A577B6" w:rsidRDefault="00F451EA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</w:t>
            </w:r>
            <w:r w:rsidR="0007110F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114</w:t>
            </w:r>
            <w:r w:rsidR="0007110F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933</w:t>
            </w:r>
            <w:r w:rsidR="0007110F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822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38A5E" w14:textId="77777777" w:rsidR="00321279" w:rsidRPr="00A577B6" w:rsidRDefault="00321279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6A4AF8BA" w14:textId="77777777" w:rsidR="0007110F" w:rsidRPr="00A577B6" w:rsidRDefault="0007110F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3A798FD9" w14:textId="1217D412" w:rsidR="00C37EFC" w:rsidRPr="00A577B6" w:rsidRDefault="00F451EA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</w:t>
            </w:r>
            <w:r w:rsidR="00321279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985</w:t>
            </w:r>
            <w:r w:rsidR="00321279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441</w:t>
            </w:r>
            <w:r w:rsidR="00321279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9048D4" w14:textId="329DFAA2" w:rsidR="00C37EFC" w:rsidRPr="00A577B6" w:rsidRDefault="00F451EA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</w:t>
            </w:r>
            <w:r w:rsidR="0007110F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114</w:t>
            </w:r>
            <w:r w:rsidR="0007110F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933</w:t>
            </w:r>
            <w:r w:rsidR="0007110F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822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B954D" w14:textId="77777777" w:rsidR="00321279" w:rsidRPr="00A577B6" w:rsidRDefault="00321279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0E46D46C" w14:textId="5DDA3AAC" w:rsidR="00C37EFC" w:rsidRPr="00A577B6" w:rsidRDefault="00F451EA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</w:t>
            </w:r>
            <w:r w:rsidR="00321279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985</w:t>
            </w:r>
            <w:r w:rsidR="00321279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441</w:t>
            </w:r>
            <w:r w:rsidR="00321279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800</w:t>
            </w:r>
          </w:p>
        </w:tc>
      </w:tr>
      <w:tr w:rsidR="00C37EFC" w:rsidRPr="00A577B6" w14:paraId="51D48CAA" w14:textId="77777777" w:rsidTr="007B4227">
        <w:trPr>
          <w:trHeight w:val="20"/>
        </w:trPr>
        <w:tc>
          <w:tcPr>
            <w:tcW w:w="3139" w:type="dxa"/>
            <w:shd w:val="clear" w:color="auto" w:fill="auto"/>
            <w:vAlign w:val="bottom"/>
          </w:tcPr>
          <w:p w14:paraId="3316858D" w14:textId="77777777" w:rsidR="00C37EFC" w:rsidRPr="00A577B6" w:rsidRDefault="00C37EFC" w:rsidP="00D50A37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E3E34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50B68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438FAA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AEB597B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</w:tr>
      <w:tr w:rsidR="00C37EFC" w:rsidRPr="00A577B6" w14:paraId="7A105648" w14:textId="77777777" w:rsidTr="007B4227">
        <w:trPr>
          <w:trHeight w:val="20"/>
        </w:trPr>
        <w:tc>
          <w:tcPr>
            <w:tcW w:w="3139" w:type="dxa"/>
            <w:shd w:val="clear" w:color="auto" w:fill="auto"/>
            <w:vAlign w:val="bottom"/>
          </w:tcPr>
          <w:p w14:paraId="725CED1B" w14:textId="0E610C39" w:rsidR="00C37EFC" w:rsidRPr="00A577B6" w:rsidRDefault="00C37EFC" w:rsidP="00D50A37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A577B6">
              <w:rPr>
                <w:rFonts w:ascii="Browallia New" w:hAnsi="Browallia New" w:cs="Browallia New"/>
                <w:color w:val="auto"/>
                <w:cs/>
                <w:lang w:val="en-GB" w:eastAsia="en-GB"/>
              </w:rPr>
              <w:t xml:space="preserve">กำไรต่อหุ้นปรับลด </w:t>
            </w:r>
            <w:r w:rsidRPr="00A577B6">
              <w:rPr>
                <w:rFonts w:ascii="Browallia New" w:hAnsi="Browallia New" w:cs="Browallia New"/>
                <w:color w:val="auto"/>
                <w:cs/>
                <w:lang w:val="en-GB"/>
              </w:rPr>
              <w:t>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01095C" w14:textId="762C3105" w:rsidR="00C37EFC" w:rsidRPr="00A577B6" w:rsidRDefault="00F451EA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</w:t>
            </w:r>
            <w:r w:rsidR="0007110F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.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105A2" w14:textId="73324B4D" w:rsidR="00C37EFC" w:rsidRPr="00A577B6" w:rsidRDefault="00F451EA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</w:t>
            </w:r>
            <w:r w:rsidR="00321279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.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023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D1F163" w14:textId="39E90E69" w:rsidR="00C37EFC" w:rsidRPr="00A577B6" w:rsidRDefault="00F451EA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</w:t>
            </w:r>
            <w:r w:rsidR="0007110F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.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626657E" w14:textId="49F64A33" w:rsidR="00C37EFC" w:rsidRPr="00A577B6" w:rsidRDefault="00F451EA" w:rsidP="00D50A3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</w:t>
            </w:r>
            <w:r w:rsidR="00321279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.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009</w:t>
            </w:r>
          </w:p>
        </w:tc>
      </w:tr>
    </w:tbl>
    <w:p w14:paraId="60AF9CF0" w14:textId="30F7CD42" w:rsidR="00DA4B9A" w:rsidRPr="00A577B6" w:rsidRDefault="00DA4B9A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D8A29E4" w14:textId="77777777" w:rsidR="00DA4B9A" w:rsidRPr="00A577B6" w:rsidRDefault="00DA4B9A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A577B6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217C19D5" w14:textId="77777777" w:rsidR="00DA4B9A" w:rsidRPr="00A577B6" w:rsidRDefault="00DA4B9A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C65785" w:rsidRPr="00A577B6" w14:paraId="1259F133" w14:textId="77777777" w:rsidTr="00D50A37">
        <w:trPr>
          <w:trHeight w:val="20"/>
        </w:trPr>
        <w:tc>
          <w:tcPr>
            <w:tcW w:w="3139" w:type="dxa"/>
            <w:shd w:val="clear" w:color="auto" w:fill="auto"/>
            <w:vAlign w:val="bottom"/>
          </w:tcPr>
          <w:p w14:paraId="13E69AC9" w14:textId="77777777" w:rsidR="00C65785" w:rsidRPr="00A577B6" w:rsidRDefault="00C65785" w:rsidP="002774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CCC207" w14:textId="77777777" w:rsidR="00C65785" w:rsidRPr="00A577B6" w:rsidRDefault="00C65785" w:rsidP="0027741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A3C3214" w14:textId="77777777" w:rsidR="00C65785" w:rsidRPr="00A577B6" w:rsidRDefault="00C65785" w:rsidP="002774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เฉพาะกิจการ</w:t>
            </w:r>
          </w:p>
        </w:tc>
      </w:tr>
      <w:tr w:rsidR="00C65785" w:rsidRPr="00A577B6" w14:paraId="6C71EC6C" w14:textId="77777777" w:rsidTr="00D50A37">
        <w:trPr>
          <w:trHeight w:val="20"/>
        </w:trPr>
        <w:tc>
          <w:tcPr>
            <w:tcW w:w="3139" w:type="dxa"/>
            <w:shd w:val="clear" w:color="auto" w:fill="auto"/>
            <w:vAlign w:val="bottom"/>
          </w:tcPr>
          <w:p w14:paraId="1F86F364" w14:textId="0BA301B8" w:rsidR="00C65785" w:rsidRPr="00A577B6" w:rsidRDefault="00C65785" w:rsidP="002774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86" w:right="-111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สำหรับรอบระยะเวลา</w:t>
            </w:r>
            <w:r w:rsidR="00787E1C" w:rsidRPr="00A577B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เก้าเดือน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สิ้นสุด</w:t>
            </w:r>
          </w:p>
          <w:p w14:paraId="17341035" w14:textId="20EB0E5F" w:rsidR="00C65785" w:rsidRPr="00A577B6" w:rsidRDefault="00C65785" w:rsidP="002774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86" w:right="-111"/>
              <w:rPr>
                <w:rFonts w:ascii="Browallia New" w:eastAsia="Browallia New" w:hAnsi="Browallia New" w:cs="Browallia New"/>
                <w:b/>
                <w:bCs/>
                <w:color w:val="auto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  วันที่ </w:t>
            </w:r>
            <w:r w:rsidR="00F451EA" w:rsidRPr="00A577B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787E1C" w:rsidRPr="00A577B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787E1C" w:rsidRPr="00A577B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5E82AB" w14:textId="77777777" w:rsidR="00C65785" w:rsidRPr="00A577B6" w:rsidRDefault="00C65785" w:rsidP="0027741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  <w:p w14:paraId="1BC7A38E" w14:textId="5986C503" w:rsidR="00C65785" w:rsidRPr="00A577B6" w:rsidRDefault="00C65785" w:rsidP="0027741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</w:rPr>
              <w:t>พ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ศ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. </w:t>
            </w:r>
            <w:r w:rsidR="00F451EA" w:rsidRPr="00A577B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DA325C" w14:textId="77777777" w:rsidR="00C65785" w:rsidRPr="00A577B6" w:rsidRDefault="00C65785" w:rsidP="0027741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  <w:p w14:paraId="51CAE0F7" w14:textId="70B0586C" w:rsidR="00C65785" w:rsidRPr="00A577B6" w:rsidRDefault="00C65785" w:rsidP="0027741E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</w:rPr>
              <w:t>พ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ศ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. </w:t>
            </w:r>
            <w:r w:rsidR="00F451EA" w:rsidRPr="00A577B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2552FF" w14:textId="77777777" w:rsidR="00C65785" w:rsidRPr="00A577B6" w:rsidRDefault="00C65785" w:rsidP="0027741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  <w:p w14:paraId="05EDF6BA" w14:textId="3209B188" w:rsidR="00C65785" w:rsidRPr="00A577B6" w:rsidRDefault="00C65785" w:rsidP="0027741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</w:rPr>
              <w:t>พ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ศ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. </w:t>
            </w:r>
            <w:r w:rsidR="00F451EA" w:rsidRPr="00A577B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1EFB3D" w14:textId="77777777" w:rsidR="00C65785" w:rsidRPr="00A577B6" w:rsidRDefault="00C65785" w:rsidP="0027741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  <w:p w14:paraId="60991971" w14:textId="46F60F69" w:rsidR="00C65785" w:rsidRPr="00A577B6" w:rsidRDefault="00C65785" w:rsidP="0027741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</w:rPr>
              <w:t>พ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ศ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. </w:t>
            </w:r>
            <w:r w:rsidR="00F451EA" w:rsidRPr="00A577B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C65785" w:rsidRPr="00A577B6" w14:paraId="046B715A" w14:textId="77777777" w:rsidTr="00D50A37">
        <w:trPr>
          <w:trHeight w:val="20"/>
        </w:trPr>
        <w:tc>
          <w:tcPr>
            <w:tcW w:w="3139" w:type="dxa"/>
            <w:shd w:val="clear" w:color="auto" w:fill="auto"/>
            <w:vAlign w:val="bottom"/>
          </w:tcPr>
          <w:p w14:paraId="6987EC69" w14:textId="77777777" w:rsidR="00C65785" w:rsidRPr="00A577B6" w:rsidRDefault="00C65785" w:rsidP="002774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E8557AE" w14:textId="77777777" w:rsidR="00C65785" w:rsidRPr="00A577B6" w:rsidRDefault="00C65785" w:rsidP="002774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817863" w14:textId="77777777" w:rsidR="00C65785" w:rsidRPr="00A577B6" w:rsidRDefault="00C65785" w:rsidP="002774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4676D" w14:textId="77777777" w:rsidR="00C65785" w:rsidRPr="00A577B6" w:rsidRDefault="00C65785" w:rsidP="002774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4308501" w14:textId="77777777" w:rsidR="00C65785" w:rsidRPr="00A577B6" w:rsidRDefault="00C65785" w:rsidP="002774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946D9" w:rsidRPr="00A577B6" w14:paraId="5AC6FD5F" w14:textId="77777777" w:rsidTr="00D50A37">
        <w:trPr>
          <w:trHeight w:val="20"/>
        </w:trPr>
        <w:tc>
          <w:tcPr>
            <w:tcW w:w="3139" w:type="dxa"/>
            <w:shd w:val="clear" w:color="auto" w:fill="auto"/>
            <w:vAlign w:val="bottom"/>
          </w:tcPr>
          <w:p w14:paraId="43386B50" w14:textId="45A921AC" w:rsidR="004946D9" w:rsidRPr="00A577B6" w:rsidRDefault="004946D9" w:rsidP="002774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color w:val="auto"/>
                <w:cs/>
              </w:rPr>
              <w:t>กำไรต่อหุ้นขั้นพื้นฐาน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79A544" w14:textId="77777777" w:rsidR="004946D9" w:rsidRPr="00A577B6" w:rsidRDefault="004946D9" w:rsidP="002774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3C60D4C" w14:textId="77777777" w:rsidR="004946D9" w:rsidRPr="00A577B6" w:rsidRDefault="004946D9" w:rsidP="002774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FF91685" w14:textId="77777777" w:rsidR="004946D9" w:rsidRPr="00A577B6" w:rsidRDefault="004946D9" w:rsidP="002774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vAlign w:val="bottom"/>
          </w:tcPr>
          <w:p w14:paraId="51E1B419" w14:textId="77777777" w:rsidR="004946D9" w:rsidRPr="00A577B6" w:rsidRDefault="004946D9" w:rsidP="002774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</w:tr>
      <w:tr w:rsidR="00C37EFC" w:rsidRPr="00A577B6" w14:paraId="04163545" w14:textId="77777777" w:rsidTr="00D50A37">
        <w:trPr>
          <w:trHeight w:val="20"/>
        </w:trPr>
        <w:tc>
          <w:tcPr>
            <w:tcW w:w="3139" w:type="dxa"/>
            <w:shd w:val="clear" w:color="auto" w:fill="auto"/>
            <w:vAlign w:val="bottom"/>
          </w:tcPr>
          <w:p w14:paraId="28E83215" w14:textId="77777777" w:rsidR="00C37EFC" w:rsidRPr="00A577B6" w:rsidRDefault="00C37EFC" w:rsidP="00C37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กำไรที่เป็นส่วนของผู้ถือหุ้นสามัญ</w:t>
            </w:r>
          </w:p>
          <w:p w14:paraId="6ED625CB" w14:textId="77777777" w:rsidR="00C37EFC" w:rsidRPr="00A577B6" w:rsidRDefault="00C37EFC" w:rsidP="00C37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A577B6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Pr="00A577B6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ของบริษัทใหญ่ (บาท)</w:t>
            </w:r>
          </w:p>
        </w:tc>
        <w:tc>
          <w:tcPr>
            <w:tcW w:w="1584" w:type="dxa"/>
            <w:shd w:val="clear" w:color="auto" w:fill="FAFAFA"/>
          </w:tcPr>
          <w:p w14:paraId="51ED88E6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25A66F87" w14:textId="402D583F" w:rsidR="0007110F" w:rsidRPr="00A577B6" w:rsidRDefault="00F451EA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77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067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064</w:t>
            </w:r>
          </w:p>
        </w:tc>
        <w:tc>
          <w:tcPr>
            <w:tcW w:w="1584" w:type="dxa"/>
            <w:shd w:val="clear" w:color="auto" w:fill="auto"/>
          </w:tcPr>
          <w:p w14:paraId="7E67DB5B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1C58A27B" w14:textId="199903F1" w:rsidR="00C37EFC" w:rsidRPr="00A577B6" w:rsidRDefault="00F451EA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102</w:t>
            </w:r>
            <w:r w:rsidR="00C37EFC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291</w:t>
            </w:r>
            <w:r w:rsidR="00C37EFC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111</w:t>
            </w:r>
          </w:p>
        </w:tc>
        <w:tc>
          <w:tcPr>
            <w:tcW w:w="1584" w:type="dxa"/>
            <w:shd w:val="clear" w:color="auto" w:fill="FAFAFA"/>
          </w:tcPr>
          <w:p w14:paraId="62DC52FA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</w:p>
          <w:p w14:paraId="237184A3" w14:textId="48DDCA94" w:rsidR="0007110F" w:rsidRPr="00A577B6" w:rsidRDefault="00F451EA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36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232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741</w:t>
            </w:r>
          </w:p>
        </w:tc>
        <w:tc>
          <w:tcPr>
            <w:tcW w:w="1584" w:type="dxa"/>
          </w:tcPr>
          <w:p w14:paraId="436BF67C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</w:p>
          <w:p w14:paraId="1D092D29" w14:textId="10D148B2" w:rsidR="00C37EFC" w:rsidRPr="00A577B6" w:rsidRDefault="00F451EA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48</w:t>
            </w:r>
            <w:r w:rsidR="00C37EFC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468</w:t>
            </w:r>
            <w:r w:rsidR="00C37EFC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720</w:t>
            </w:r>
          </w:p>
        </w:tc>
      </w:tr>
      <w:tr w:rsidR="00C37EFC" w:rsidRPr="00A577B6" w14:paraId="250ECBCB" w14:textId="77777777" w:rsidTr="00D50A37">
        <w:trPr>
          <w:trHeight w:val="20"/>
        </w:trPr>
        <w:tc>
          <w:tcPr>
            <w:tcW w:w="3139" w:type="dxa"/>
            <w:shd w:val="clear" w:color="auto" w:fill="auto"/>
            <w:vAlign w:val="bottom"/>
          </w:tcPr>
          <w:p w14:paraId="63065475" w14:textId="77777777" w:rsidR="00C37EFC" w:rsidRPr="00A577B6" w:rsidRDefault="00C37EFC" w:rsidP="00C37EFC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จำนวนหุ้นสามัญถัวเฉลี่ยถ่วงน้ำหนัก</w:t>
            </w:r>
          </w:p>
          <w:p w14:paraId="04E2F5C8" w14:textId="77777777" w:rsidR="00C37EFC" w:rsidRPr="00A577B6" w:rsidRDefault="00C37EFC" w:rsidP="00C37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A577B6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Pr="00A577B6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1084B91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005B9573" w14:textId="0C90F386" w:rsidR="0007110F" w:rsidRPr="00A577B6" w:rsidRDefault="00F451EA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985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441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895D5E3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74AD128E" w14:textId="7AC85ACF" w:rsidR="00C37EFC" w:rsidRPr="00A577B6" w:rsidRDefault="00F451EA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C37EFC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913</w:t>
            </w:r>
            <w:r w:rsidR="00C37EFC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650</w:t>
            </w:r>
            <w:r w:rsidR="00C37EFC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591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A56760F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2EADB996" w14:textId="786F3717" w:rsidR="0007110F" w:rsidRPr="00A577B6" w:rsidRDefault="00F451EA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985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441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4CAF2C8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59B58DD3" w14:textId="59A18474" w:rsidR="00C37EFC" w:rsidRPr="00A577B6" w:rsidRDefault="00F451EA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C37EFC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913</w:t>
            </w:r>
            <w:r w:rsidR="00C37EFC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650</w:t>
            </w:r>
            <w:r w:rsidR="00C37EFC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591</w:t>
            </w:r>
          </w:p>
        </w:tc>
      </w:tr>
      <w:tr w:rsidR="00C37EFC" w:rsidRPr="00A577B6" w14:paraId="1A6233C4" w14:textId="77777777" w:rsidTr="00D50A37">
        <w:trPr>
          <w:trHeight w:val="20"/>
        </w:trPr>
        <w:tc>
          <w:tcPr>
            <w:tcW w:w="3139" w:type="dxa"/>
            <w:shd w:val="clear" w:color="auto" w:fill="auto"/>
            <w:vAlign w:val="bottom"/>
          </w:tcPr>
          <w:p w14:paraId="43ACF30D" w14:textId="77777777" w:rsidR="00C37EFC" w:rsidRPr="00A577B6" w:rsidRDefault="00C37EFC" w:rsidP="00C37EFC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auto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F51E6D" w14:textId="0D3FD5D5" w:rsidR="00C37EFC" w:rsidRPr="00A577B6" w:rsidRDefault="00F451EA" w:rsidP="00C37EF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</w:t>
            </w:r>
            <w:r w:rsidR="0007110F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.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D1A3B" w14:textId="55CE2367" w:rsidR="00C37EFC" w:rsidRPr="00A577B6" w:rsidRDefault="00F451EA" w:rsidP="00C37EF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</w:t>
            </w:r>
            <w:r w:rsidR="00C37EFC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.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043316" w14:textId="78D0B88A" w:rsidR="00C37EFC" w:rsidRPr="00A577B6" w:rsidRDefault="00F451EA" w:rsidP="00C37EF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</w:t>
            </w:r>
            <w:r w:rsidR="0007110F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.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C288AD0" w14:textId="55E612FD" w:rsidR="00C37EFC" w:rsidRPr="00A577B6" w:rsidRDefault="00F451EA" w:rsidP="00C37EF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</w:t>
            </w:r>
            <w:r w:rsidR="00C37EFC"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.</w:t>
            </w:r>
            <w:r w:rsidRPr="00A577B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025</w:t>
            </w:r>
          </w:p>
        </w:tc>
      </w:tr>
      <w:tr w:rsidR="00C37EFC" w:rsidRPr="00A577B6" w14:paraId="17B143D0" w14:textId="77777777" w:rsidTr="00D50A37">
        <w:trPr>
          <w:trHeight w:val="20"/>
        </w:trPr>
        <w:tc>
          <w:tcPr>
            <w:tcW w:w="3139" w:type="dxa"/>
            <w:shd w:val="clear" w:color="auto" w:fill="auto"/>
            <w:vAlign w:val="bottom"/>
          </w:tcPr>
          <w:p w14:paraId="0983E3C7" w14:textId="77777777" w:rsidR="00C37EFC" w:rsidRPr="00A577B6" w:rsidRDefault="00C37EFC" w:rsidP="00C37EFC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3C5F487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C42B176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59EF494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199D38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C37EFC" w:rsidRPr="00A577B6" w14:paraId="1F0135AF" w14:textId="77777777" w:rsidTr="00D50A37">
        <w:trPr>
          <w:trHeight w:val="20"/>
        </w:trPr>
        <w:tc>
          <w:tcPr>
            <w:tcW w:w="3139" w:type="dxa"/>
            <w:shd w:val="clear" w:color="auto" w:fill="auto"/>
            <w:vAlign w:val="bottom"/>
          </w:tcPr>
          <w:p w14:paraId="4104CEC7" w14:textId="5084B3DD" w:rsidR="00C37EFC" w:rsidRPr="00A577B6" w:rsidRDefault="00C37EFC" w:rsidP="00C37EFC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กำไรต่อหุ้นปรับลด</w:t>
            </w:r>
          </w:p>
        </w:tc>
        <w:tc>
          <w:tcPr>
            <w:tcW w:w="1584" w:type="dxa"/>
            <w:shd w:val="clear" w:color="auto" w:fill="FAFAFA"/>
          </w:tcPr>
          <w:p w14:paraId="707D6FEC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173BA374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65FA5036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</w:tcPr>
          <w:p w14:paraId="4EE414DD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37EFC" w:rsidRPr="00A577B6" w14:paraId="56924DCC" w14:textId="77777777" w:rsidTr="00D50A37">
        <w:trPr>
          <w:trHeight w:val="20"/>
        </w:trPr>
        <w:tc>
          <w:tcPr>
            <w:tcW w:w="3139" w:type="dxa"/>
            <w:shd w:val="clear" w:color="auto" w:fill="auto"/>
            <w:vAlign w:val="bottom"/>
          </w:tcPr>
          <w:p w14:paraId="2184071D" w14:textId="77777777" w:rsidR="00C37EFC" w:rsidRPr="00A577B6" w:rsidRDefault="00C37EFC" w:rsidP="00C37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กำไรที่เป็นส่วนของผู้ถือหุ้นสามัญ</w:t>
            </w:r>
          </w:p>
          <w:p w14:paraId="104CCFC9" w14:textId="77777777" w:rsidR="00C37EFC" w:rsidRPr="00A577B6" w:rsidRDefault="00C37EFC" w:rsidP="00C37EFC">
            <w:pPr>
              <w:ind w:left="-101" w:right="-72"/>
              <w:rPr>
                <w:rFonts w:ascii="Browallia New" w:hAnsi="Browallia New" w:cs="Browallia New" w:hint="cs"/>
                <w:color w:val="auto"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Pr="00A577B6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ของบริษัทใหญ่</w:t>
            </w:r>
            <w:r w:rsidRPr="00A577B6">
              <w:rPr>
                <w:rFonts w:ascii="Browallia New" w:hAnsi="Browallia New" w:cs="Browallia New"/>
                <w:color w:val="auto"/>
                <w:cs/>
                <w:lang w:val="en-GB"/>
              </w:rPr>
              <w:t>ที่ใช้ในการคำนวณ</w:t>
            </w:r>
          </w:p>
          <w:p w14:paraId="11347D6D" w14:textId="1FB2C813" w:rsidR="00C37EFC" w:rsidRPr="00A577B6" w:rsidRDefault="00C37EFC" w:rsidP="00C37EFC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A577B6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Pr="00A577B6">
              <w:rPr>
                <w:rFonts w:ascii="Browallia New" w:hAnsi="Browallia New" w:cs="Browallia New"/>
                <w:color w:val="auto"/>
                <w:cs/>
                <w:lang w:val="en-GB"/>
              </w:rPr>
              <w:t>กำไรต่อหุ้นปรับลด (บาท)</w:t>
            </w:r>
          </w:p>
        </w:tc>
        <w:tc>
          <w:tcPr>
            <w:tcW w:w="1584" w:type="dxa"/>
            <w:shd w:val="clear" w:color="auto" w:fill="FAFAFA"/>
          </w:tcPr>
          <w:p w14:paraId="05CD1C80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114B7CD7" w14:textId="77777777" w:rsidR="0007110F" w:rsidRPr="00A577B6" w:rsidRDefault="0007110F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25BC6C4E" w14:textId="57519E3E" w:rsidR="0007110F" w:rsidRPr="00A577B6" w:rsidRDefault="00F451EA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77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067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064</w:t>
            </w:r>
          </w:p>
        </w:tc>
        <w:tc>
          <w:tcPr>
            <w:tcW w:w="1584" w:type="dxa"/>
            <w:shd w:val="clear" w:color="auto" w:fill="auto"/>
          </w:tcPr>
          <w:p w14:paraId="42FBE9D4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0269C876" w14:textId="77777777" w:rsidR="0007110F" w:rsidRPr="00A577B6" w:rsidRDefault="0007110F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4893BE88" w14:textId="0C33665D" w:rsidR="0007110F" w:rsidRPr="00A577B6" w:rsidRDefault="00F451EA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102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291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111</w:t>
            </w:r>
          </w:p>
        </w:tc>
        <w:tc>
          <w:tcPr>
            <w:tcW w:w="1584" w:type="dxa"/>
            <w:shd w:val="clear" w:color="auto" w:fill="FAFAFA"/>
          </w:tcPr>
          <w:p w14:paraId="71F5BA8C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2AD95CC6" w14:textId="77777777" w:rsidR="0007110F" w:rsidRPr="00A577B6" w:rsidRDefault="0007110F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67014B35" w14:textId="6EB19E06" w:rsidR="0007110F" w:rsidRPr="00A577B6" w:rsidRDefault="00F451EA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36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232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741</w:t>
            </w:r>
          </w:p>
        </w:tc>
        <w:tc>
          <w:tcPr>
            <w:tcW w:w="1584" w:type="dxa"/>
          </w:tcPr>
          <w:p w14:paraId="649A6576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5316FC78" w14:textId="77777777" w:rsidR="0007110F" w:rsidRPr="00A577B6" w:rsidRDefault="0007110F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37AF2E5C" w14:textId="05930434" w:rsidR="0007110F" w:rsidRPr="00A577B6" w:rsidRDefault="00F451EA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48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468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720</w:t>
            </w:r>
          </w:p>
        </w:tc>
      </w:tr>
      <w:tr w:rsidR="00C37EFC" w:rsidRPr="00A577B6" w14:paraId="6B706DFA" w14:textId="77777777" w:rsidTr="00D50A37">
        <w:trPr>
          <w:trHeight w:val="20"/>
        </w:trPr>
        <w:tc>
          <w:tcPr>
            <w:tcW w:w="3139" w:type="dxa"/>
            <w:shd w:val="clear" w:color="auto" w:fill="auto"/>
            <w:vAlign w:val="bottom"/>
          </w:tcPr>
          <w:p w14:paraId="03575169" w14:textId="77777777" w:rsidR="00C37EFC" w:rsidRPr="00A577B6" w:rsidRDefault="00C37EFC" w:rsidP="00C37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47DAE337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334B860E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3628F17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</w:tcPr>
          <w:p w14:paraId="2718548D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C37EFC" w:rsidRPr="00A577B6" w14:paraId="276EF86B" w14:textId="77777777" w:rsidTr="00D50A37">
        <w:trPr>
          <w:trHeight w:val="20"/>
        </w:trPr>
        <w:tc>
          <w:tcPr>
            <w:tcW w:w="3139" w:type="dxa"/>
            <w:shd w:val="clear" w:color="auto" w:fill="auto"/>
            <w:vAlign w:val="bottom"/>
          </w:tcPr>
          <w:p w14:paraId="6311C1A3" w14:textId="77777777" w:rsidR="00C37EFC" w:rsidRPr="00A577B6" w:rsidRDefault="00C37EFC" w:rsidP="00C37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จำนวนหุ้นสามัญถัวเฉลี่ยถ่วงน้ำหนักที่ใช้</w:t>
            </w:r>
          </w:p>
          <w:p w14:paraId="71F5385E" w14:textId="482505FE" w:rsidR="00C37EFC" w:rsidRPr="00A577B6" w:rsidRDefault="00C37EFC" w:rsidP="00C37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 xml:space="preserve">   ในการคำนวณ</w:t>
            </w:r>
          </w:p>
        </w:tc>
        <w:tc>
          <w:tcPr>
            <w:tcW w:w="1584" w:type="dxa"/>
            <w:shd w:val="clear" w:color="auto" w:fill="FAFAFA"/>
          </w:tcPr>
          <w:p w14:paraId="6780570C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41984C96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0ABEFF8C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</w:tcPr>
          <w:p w14:paraId="5C5E444C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37EFC" w:rsidRPr="00A577B6" w14:paraId="7C1627AB" w14:textId="77777777" w:rsidTr="00D50A37">
        <w:trPr>
          <w:trHeight w:val="20"/>
        </w:trPr>
        <w:tc>
          <w:tcPr>
            <w:tcW w:w="3139" w:type="dxa"/>
            <w:shd w:val="clear" w:color="auto" w:fill="auto"/>
            <w:vAlign w:val="bottom"/>
          </w:tcPr>
          <w:p w14:paraId="0AA3AC75" w14:textId="77777777" w:rsidR="00C37EFC" w:rsidRPr="00A577B6" w:rsidRDefault="00C37EFC" w:rsidP="00C37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441BC53E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786AB2F6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0608699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</w:tcPr>
          <w:p w14:paraId="02185F8C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C37EFC" w:rsidRPr="00A577B6" w14:paraId="7CA39C28" w14:textId="77777777" w:rsidTr="00D50A37">
        <w:trPr>
          <w:trHeight w:val="20"/>
        </w:trPr>
        <w:tc>
          <w:tcPr>
            <w:tcW w:w="3139" w:type="dxa"/>
            <w:shd w:val="clear" w:color="auto" w:fill="auto"/>
            <w:vAlign w:val="bottom"/>
          </w:tcPr>
          <w:p w14:paraId="2F1D6784" w14:textId="6050CAE7" w:rsidR="00C37EFC" w:rsidRPr="00A577B6" w:rsidRDefault="00C37EFC" w:rsidP="00C37EFC">
            <w:pPr>
              <w:pStyle w:val="a0"/>
              <w:ind w:left="-100" w:right="-10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577B6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จำนวนหุ้นสามัญถัวเฉลี่ยถ่วงน้ำหนักที่ใช้ใน</w:t>
            </w:r>
          </w:p>
          <w:p w14:paraId="5F066314" w14:textId="732B5460" w:rsidR="00C37EFC" w:rsidRPr="00A577B6" w:rsidRDefault="00C37EFC" w:rsidP="00C37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</w:pPr>
            <w:r w:rsidRPr="00A577B6">
              <w:rPr>
                <w:rFonts w:ascii="Browallia New" w:hAnsi="Browallia New" w:cs="Browallia New"/>
                <w:color w:val="auto"/>
                <w:cs/>
                <w:lang w:val="en-GB" w:eastAsia="en-GB"/>
              </w:rPr>
              <w:t xml:space="preserve">   การคำนวณกำไรต่อหุ้นขั้นพื้นฐาน </w:t>
            </w:r>
            <w:r w:rsidRPr="00A577B6">
              <w:rPr>
                <w:rFonts w:ascii="Browallia New" w:hAnsi="Browallia New" w:cs="Browallia New"/>
                <w:color w:val="auto"/>
                <w:cs/>
                <w:lang w:val="en-GB"/>
              </w:rPr>
              <w:t>(หุ้น)</w:t>
            </w:r>
          </w:p>
        </w:tc>
        <w:tc>
          <w:tcPr>
            <w:tcW w:w="1584" w:type="dxa"/>
            <w:shd w:val="clear" w:color="auto" w:fill="FAFAFA"/>
          </w:tcPr>
          <w:p w14:paraId="4AD21F27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1313D3A1" w14:textId="092C02AE" w:rsidR="0007110F" w:rsidRPr="00A577B6" w:rsidRDefault="00F451EA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985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441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1584" w:type="dxa"/>
            <w:shd w:val="clear" w:color="auto" w:fill="auto"/>
          </w:tcPr>
          <w:p w14:paraId="0D6F01F0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7AAA8766" w14:textId="4CEEF251" w:rsidR="0007110F" w:rsidRPr="00A577B6" w:rsidRDefault="00F451EA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913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650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591</w:t>
            </w:r>
          </w:p>
        </w:tc>
        <w:tc>
          <w:tcPr>
            <w:tcW w:w="1584" w:type="dxa"/>
            <w:shd w:val="clear" w:color="auto" w:fill="FAFAFA"/>
          </w:tcPr>
          <w:p w14:paraId="5F331B7D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7B1951EE" w14:textId="09B0CE57" w:rsidR="0007110F" w:rsidRPr="00A577B6" w:rsidRDefault="00F451EA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985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441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1584" w:type="dxa"/>
          </w:tcPr>
          <w:p w14:paraId="60FDD23C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15691DA9" w14:textId="7788B880" w:rsidR="0007110F" w:rsidRPr="00A577B6" w:rsidRDefault="00F451EA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913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650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591</w:t>
            </w:r>
          </w:p>
        </w:tc>
      </w:tr>
      <w:tr w:rsidR="00C37EFC" w:rsidRPr="00A577B6" w14:paraId="438F5EF4" w14:textId="77777777" w:rsidTr="00D50A37">
        <w:trPr>
          <w:trHeight w:val="20"/>
        </w:trPr>
        <w:tc>
          <w:tcPr>
            <w:tcW w:w="3139" w:type="dxa"/>
            <w:shd w:val="clear" w:color="auto" w:fill="auto"/>
            <w:vAlign w:val="bottom"/>
          </w:tcPr>
          <w:p w14:paraId="1A01A32C" w14:textId="77777777" w:rsidR="00C37EFC" w:rsidRPr="00A577B6" w:rsidRDefault="00C37EFC" w:rsidP="00C37EFC">
            <w:pPr>
              <w:pStyle w:val="a0"/>
              <w:ind w:left="-100" w:right="-10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77B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การปรับปรุงสำหรับการคำนวณ</w:t>
            </w:r>
          </w:p>
          <w:p w14:paraId="4EC9E207" w14:textId="54E0E39A" w:rsidR="00C37EFC" w:rsidRPr="00A577B6" w:rsidRDefault="00C37EFC" w:rsidP="00C37EFC">
            <w:pPr>
              <w:pStyle w:val="a0"/>
              <w:ind w:left="-100" w:right="-108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A577B6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  </w:t>
            </w:r>
            <w:r w:rsidRPr="00A577B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กำไรต่อหุ้นปรับลด:</w:t>
            </w:r>
          </w:p>
        </w:tc>
        <w:tc>
          <w:tcPr>
            <w:tcW w:w="1584" w:type="dxa"/>
            <w:shd w:val="clear" w:color="auto" w:fill="FAFAFA"/>
          </w:tcPr>
          <w:p w14:paraId="31F1131E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087720F2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D379C7C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84" w:type="dxa"/>
          </w:tcPr>
          <w:p w14:paraId="397B2035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37EFC" w:rsidRPr="00A577B6" w14:paraId="5B3D90B0" w14:textId="77777777" w:rsidTr="00D50A37">
        <w:trPr>
          <w:trHeight w:val="20"/>
        </w:trPr>
        <w:tc>
          <w:tcPr>
            <w:tcW w:w="3139" w:type="dxa"/>
            <w:shd w:val="clear" w:color="auto" w:fill="auto"/>
          </w:tcPr>
          <w:p w14:paraId="581C3E98" w14:textId="6452E9FE" w:rsidR="00C37EFC" w:rsidRPr="00A577B6" w:rsidRDefault="00C37EFC" w:rsidP="00C37EFC">
            <w:pPr>
              <w:pStyle w:val="a0"/>
              <w:ind w:left="-100" w:right="-108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A577B6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  สิทธิซื้อหุ้น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E9A2EED" w14:textId="4E4D3F9A" w:rsidR="00C37EFC" w:rsidRPr="00A577B6" w:rsidRDefault="00F451EA" w:rsidP="00C37E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  <w:r w:rsidRPr="00A577B6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55</w:t>
            </w:r>
            <w:r w:rsidR="0007110F" w:rsidRPr="00A577B6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894</w:t>
            </w:r>
            <w:r w:rsidR="0007110F" w:rsidRPr="00A577B6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278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C070E8C" w14:textId="14188203" w:rsidR="00C37EFC" w:rsidRPr="00A577B6" w:rsidRDefault="0007110F" w:rsidP="00C37E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  <w:r w:rsidRPr="00A577B6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5B92D" w14:textId="52ABBCDE" w:rsidR="00C37EFC" w:rsidRPr="00A577B6" w:rsidRDefault="00F451EA" w:rsidP="00C37E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  <w:r w:rsidRPr="00A577B6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55</w:t>
            </w:r>
            <w:r w:rsidR="0007110F" w:rsidRPr="00A577B6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894</w:t>
            </w:r>
            <w:r w:rsidR="0007110F" w:rsidRPr="00A577B6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A577B6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278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D5D9C30" w14:textId="0B406BE2" w:rsidR="00C37EFC" w:rsidRPr="00A577B6" w:rsidRDefault="0007110F" w:rsidP="00C37E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  <w:r w:rsidRPr="00A577B6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-</w:t>
            </w:r>
          </w:p>
        </w:tc>
      </w:tr>
      <w:tr w:rsidR="00C37EFC" w:rsidRPr="00A577B6" w14:paraId="1184D94D" w14:textId="77777777" w:rsidTr="00D50A37">
        <w:trPr>
          <w:trHeight w:val="20"/>
        </w:trPr>
        <w:tc>
          <w:tcPr>
            <w:tcW w:w="3139" w:type="dxa"/>
            <w:shd w:val="clear" w:color="auto" w:fill="auto"/>
          </w:tcPr>
          <w:p w14:paraId="31EC19E1" w14:textId="77777777" w:rsidR="00C37EFC" w:rsidRPr="00A577B6" w:rsidRDefault="00C37EFC" w:rsidP="00C37EFC">
            <w:pPr>
              <w:pStyle w:val="a0"/>
              <w:ind w:left="-100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577B6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</w:t>
            </w:r>
          </w:p>
          <w:p w14:paraId="25FFDDC3" w14:textId="77777777" w:rsidR="00C37EFC" w:rsidRPr="00A577B6" w:rsidRDefault="00C37EFC" w:rsidP="00C37EFC">
            <w:pPr>
              <w:pStyle w:val="a0"/>
              <w:ind w:left="-100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577B6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 และหุ้นสามัญที่คาดว่าจะใช้ใน</w:t>
            </w:r>
          </w:p>
          <w:p w14:paraId="5983FDBE" w14:textId="63EB5BE7" w:rsidR="00C37EFC" w:rsidRPr="00A577B6" w:rsidRDefault="00C37EFC" w:rsidP="00C37EFC">
            <w:pPr>
              <w:pStyle w:val="a0"/>
              <w:ind w:left="-100"/>
              <w:rPr>
                <w:rFonts w:ascii="Browallia New" w:hAnsi="Browallia New" w:cs="Browallia New"/>
                <w:sz w:val="24"/>
                <w:szCs w:val="24"/>
                <w:cs/>
                <w:lang w:val="en-US" w:eastAsia="en-GB"/>
              </w:rPr>
            </w:pPr>
            <w:r w:rsidRPr="00A577B6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 การคำนวณ</w:t>
            </w:r>
            <w:r w:rsidRPr="00A577B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กำไรต่อหุ้นปรับลด (หุ้น)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62E137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123C84CC" w14:textId="77777777" w:rsidR="0007110F" w:rsidRPr="00A577B6" w:rsidRDefault="0007110F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37AA52A4" w14:textId="2CFED400" w:rsidR="0007110F" w:rsidRPr="00A577B6" w:rsidRDefault="00F451EA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041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336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82F56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3607A869" w14:textId="77777777" w:rsidR="0007110F" w:rsidRPr="00A577B6" w:rsidRDefault="0007110F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1C3137A5" w14:textId="023E402D" w:rsidR="0007110F" w:rsidRPr="00A577B6" w:rsidRDefault="00F451EA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913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650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591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307528" w14:textId="762B3ADE" w:rsidR="00C37EFC" w:rsidRPr="00A577B6" w:rsidRDefault="00F451EA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041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336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B4C90" w14:textId="3BFE56CE" w:rsidR="00C37EFC" w:rsidRPr="00A577B6" w:rsidRDefault="00F451EA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913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650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591</w:t>
            </w:r>
          </w:p>
        </w:tc>
      </w:tr>
      <w:tr w:rsidR="00C37EFC" w:rsidRPr="00A577B6" w14:paraId="7C6C112D" w14:textId="77777777" w:rsidTr="00D50A37">
        <w:trPr>
          <w:trHeight w:val="20"/>
        </w:trPr>
        <w:tc>
          <w:tcPr>
            <w:tcW w:w="3139" w:type="dxa"/>
            <w:vAlign w:val="bottom"/>
          </w:tcPr>
          <w:p w14:paraId="2C1F8754" w14:textId="77777777" w:rsidR="00C37EFC" w:rsidRPr="00A577B6" w:rsidRDefault="00C37EFC" w:rsidP="00C37EFC">
            <w:pPr>
              <w:pStyle w:val="a0"/>
              <w:ind w:left="-100" w:right="-108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0975CEF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D5183C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0FA6B6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7B8A0D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C37EFC" w:rsidRPr="00A577B6" w14:paraId="4BF4C74C" w14:textId="77777777" w:rsidTr="00D50A37">
        <w:trPr>
          <w:trHeight w:val="20"/>
        </w:trPr>
        <w:tc>
          <w:tcPr>
            <w:tcW w:w="3139" w:type="dxa"/>
            <w:vAlign w:val="bottom"/>
          </w:tcPr>
          <w:p w14:paraId="0E7786D4" w14:textId="5FFA7495" w:rsidR="00C37EFC" w:rsidRPr="00A577B6" w:rsidRDefault="00C37EFC" w:rsidP="00C37EFC">
            <w:pPr>
              <w:pStyle w:val="a0"/>
              <w:ind w:left="-100" w:righ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กำไรต่อหุ้นปรับลด </w:t>
            </w:r>
            <w:r w:rsidRPr="00A577B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(บาทต่อหุ้น)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7C2CF0" w14:textId="4CC06A04" w:rsidR="00C37EFC" w:rsidRPr="00A577B6" w:rsidRDefault="00F451EA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.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038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D4B653" w14:textId="6BF6E9B7" w:rsidR="00C37EFC" w:rsidRPr="00A577B6" w:rsidRDefault="00F451EA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.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053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635E68" w14:textId="56F47DD0" w:rsidR="00C37EFC" w:rsidRPr="00A577B6" w:rsidRDefault="00F451EA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.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018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295D80" w14:textId="5CFCECB3" w:rsidR="00C37EFC" w:rsidRPr="00A577B6" w:rsidRDefault="00F451EA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</w:t>
            </w:r>
            <w:r w:rsidR="0007110F"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.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025</w:t>
            </w:r>
          </w:p>
        </w:tc>
      </w:tr>
    </w:tbl>
    <w:p w14:paraId="70D740A5" w14:textId="77777777" w:rsidR="00507440" w:rsidRPr="00A577B6" w:rsidRDefault="00507440" w:rsidP="00BC61CD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A577B6" w14:paraId="7D30BD2E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1F96F48E" w14:textId="0853743A" w:rsidR="00EB75BF" w:rsidRPr="00A577B6" w:rsidRDefault="00F451EA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EB75BF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75BF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5F93B34" w14:textId="35610100" w:rsidR="006C191E" w:rsidRPr="00A577B6" w:rsidRDefault="006C191E" w:rsidP="00BC61CD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02F2BC85" w14:textId="6E71833B" w:rsidR="009C4DD4" w:rsidRPr="00A577B6" w:rsidRDefault="006C191E" w:rsidP="009C4D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577B6">
        <w:rPr>
          <w:rFonts w:ascii="Browallia New" w:eastAsia="Browallia New" w:hAnsi="Browallia New" w:cs="Browallia New"/>
          <w:sz w:val="26"/>
          <w:szCs w:val="26"/>
        </w:rPr>
        <w:t>รายการกับบุคคลหรือกิจการที่เกี่ยวข้องกันที่เกิดขึ้นทำตามประเพณีการค้าและตามสัญญา</w:t>
      </w:r>
    </w:p>
    <w:p w14:paraId="07176391" w14:textId="7351AC38" w:rsidR="006C191E" w:rsidRPr="00A577B6" w:rsidRDefault="006C191E" w:rsidP="00BC61CD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1F48CCD8" w14:textId="05116374" w:rsidR="00EE6B9B" w:rsidRPr="00A577B6" w:rsidRDefault="00EE6B9B" w:rsidP="006C191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7B6">
        <w:rPr>
          <w:rFonts w:ascii="Browallia New" w:eastAsia="Browallia New" w:hAnsi="Browallia New" w:cs="Browallia New"/>
          <w:sz w:val="26"/>
          <w:szCs w:val="26"/>
          <w:cs/>
        </w:rPr>
        <w:t>ลักษณะความสัมพันธ์กับบุคคลหรือกิจการที่เกี่ยวข้องกัน มีดังนี้</w:t>
      </w:r>
    </w:p>
    <w:p w14:paraId="6BCE9F0A" w14:textId="77777777" w:rsidR="00B14CE2" w:rsidRPr="00A577B6" w:rsidRDefault="00B14CE2" w:rsidP="00BC61CD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72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912"/>
        <w:gridCol w:w="2560"/>
      </w:tblGrid>
      <w:tr w:rsidR="006C191E" w:rsidRPr="00A577B6" w14:paraId="54393EE4" w14:textId="77777777" w:rsidTr="00432BB3">
        <w:tc>
          <w:tcPr>
            <w:tcW w:w="6912" w:type="dxa"/>
            <w:shd w:val="clear" w:color="auto" w:fill="auto"/>
            <w:vAlign w:val="bottom"/>
          </w:tcPr>
          <w:p w14:paraId="2753551E" w14:textId="77777777" w:rsidR="006C191E" w:rsidRPr="00A577B6" w:rsidRDefault="006C191E" w:rsidP="002E2C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F53684" w14:textId="77777777" w:rsidR="006C191E" w:rsidRPr="00A577B6" w:rsidRDefault="006C191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6C191E" w:rsidRPr="00A577B6" w14:paraId="25DF5022" w14:textId="77777777" w:rsidTr="00432BB3">
        <w:tc>
          <w:tcPr>
            <w:tcW w:w="6912" w:type="dxa"/>
            <w:shd w:val="clear" w:color="auto" w:fill="auto"/>
            <w:vAlign w:val="bottom"/>
          </w:tcPr>
          <w:p w14:paraId="332EA1F9" w14:textId="77777777" w:rsidR="006C191E" w:rsidRPr="00A577B6" w:rsidRDefault="006C191E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2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F088B93" w14:textId="77777777" w:rsidR="006C191E" w:rsidRPr="00A577B6" w:rsidRDefault="006C191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E0245" w:rsidRPr="00A577B6" w14:paraId="1E42136C" w14:textId="77777777" w:rsidTr="00432BB3">
        <w:tc>
          <w:tcPr>
            <w:tcW w:w="6912" w:type="dxa"/>
            <w:shd w:val="clear" w:color="auto" w:fill="auto"/>
          </w:tcPr>
          <w:p w14:paraId="6122B81A" w14:textId="01EEA50E" w:rsidR="00BE0245" w:rsidRPr="00A577B6" w:rsidRDefault="001978AA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คุณประชา ชัยสุวรรณ</w:t>
            </w:r>
          </w:p>
        </w:tc>
        <w:tc>
          <w:tcPr>
            <w:tcW w:w="2560" w:type="dxa"/>
            <w:shd w:val="clear" w:color="auto" w:fill="auto"/>
          </w:tcPr>
          <w:p w14:paraId="0BFDAF7D" w14:textId="1C2D49F6" w:rsidR="00BE0245" w:rsidRPr="00A577B6" w:rsidRDefault="001978AA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กรรมการและผู้ถือหุ้น</w:t>
            </w:r>
          </w:p>
        </w:tc>
      </w:tr>
      <w:tr w:rsidR="00E8039C" w:rsidRPr="00A577B6" w14:paraId="44D09EF4" w14:textId="77777777" w:rsidTr="00432BB3">
        <w:tc>
          <w:tcPr>
            <w:tcW w:w="6912" w:type="dxa"/>
            <w:shd w:val="clear" w:color="auto" w:fill="auto"/>
          </w:tcPr>
          <w:p w14:paraId="1C0EDC7D" w14:textId="0FD4F749" w:rsidR="00E8039C" w:rsidRPr="00A577B6" w:rsidRDefault="00E8039C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คุณวรลักษณ์ ชัยสุวรรณ</w:t>
            </w:r>
          </w:p>
        </w:tc>
        <w:tc>
          <w:tcPr>
            <w:tcW w:w="2560" w:type="dxa"/>
            <w:shd w:val="clear" w:color="auto" w:fill="auto"/>
          </w:tcPr>
          <w:p w14:paraId="012D6036" w14:textId="49C1A762" w:rsidR="00E8039C" w:rsidRPr="00A577B6" w:rsidRDefault="00E8039C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กรรมการและผู้ถือหุ้น</w:t>
            </w:r>
          </w:p>
        </w:tc>
      </w:tr>
      <w:tr w:rsidR="001978AA" w:rsidRPr="00A577B6" w14:paraId="136D7DE5" w14:textId="77777777" w:rsidTr="00432BB3">
        <w:tc>
          <w:tcPr>
            <w:tcW w:w="6912" w:type="dxa"/>
            <w:shd w:val="clear" w:color="auto" w:fill="auto"/>
          </w:tcPr>
          <w:p w14:paraId="527D4021" w14:textId="3C226DFD" w:rsidR="001978AA" w:rsidRPr="00A577B6" w:rsidRDefault="001978AA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คุณสุธา มณีพรหม</w:t>
            </w:r>
          </w:p>
        </w:tc>
        <w:tc>
          <w:tcPr>
            <w:tcW w:w="2560" w:type="dxa"/>
            <w:shd w:val="clear" w:color="auto" w:fill="auto"/>
          </w:tcPr>
          <w:p w14:paraId="2A12199E" w14:textId="11AC37D6" w:rsidR="001978AA" w:rsidRPr="00A577B6" w:rsidRDefault="001978AA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บุคคลที่เกี่ยวข้องกับกรรมการ</w:t>
            </w:r>
          </w:p>
        </w:tc>
      </w:tr>
      <w:tr w:rsidR="001978AA" w:rsidRPr="00A577B6" w14:paraId="7BFD8352" w14:textId="77777777" w:rsidTr="00432BB3">
        <w:tc>
          <w:tcPr>
            <w:tcW w:w="6912" w:type="dxa"/>
            <w:shd w:val="clear" w:color="auto" w:fill="auto"/>
          </w:tcPr>
          <w:p w14:paraId="27E6CFC8" w14:textId="44CF9EF1" w:rsidR="001978AA" w:rsidRPr="00A577B6" w:rsidRDefault="001978AA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บริหารสินทรัพย์ ซีเอฟ เอเชีย จำกัด</w:t>
            </w:r>
          </w:p>
        </w:tc>
        <w:tc>
          <w:tcPr>
            <w:tcW w:w="2560" w:type="dxa"/>
            <w:shd w:val="clear" w:color="auto" w:fill="auto"/>
          </w:tcPr>
          <w:p w14:paraId="5CBDE4C0" w14:textId="47183D6D" w:rsidR="001978AA" w:rsidRPr="00A577B6" w:rsidRDefault="001978AA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BE0245" w:rsidRPr="00A577B6" w14:paraId="0DF41FC9" w14:textId="77777777" w:rsidTr="00432BB3">
        <w:tc>
          <w:tcPr>
            <w:tcW w:w="6912" w:type="dxa"/>
            <w:shd w:val="clear" w:color="auto" w:fill="auto"/>
          </w:tcPr>
          <w:p w14:paraId="1E3F1790" w14:textId="0835CA32" w:rsidR="00BE0245" w:rsidRPr="00A577B6" w:rsidRDefault="00BE0245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24" w:name="OLE_LINK1"/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รีโซลูชั่น เวย์ จำกัด</w:t>
            </w:r>
          </w:p>
        </w:tc>
        <w:tc>
          <w:tcPr>
            <w:tcW w:w="2560" w:type="dxa"/>
            <w:shd w:val="clear" w:color="auto" w:fill="auto"/>
          </w:tcPr>
          <w:p w14:paraId="7577BF55" w14:textId="7B6F0CC3" w:rsidR="00BE0245" w:rsidRPr="00A577B6" w:rsidRDefault="00BE0245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bookmarkEnd w:id="24"/>
      <w:tr w:rsidR="00BE0245" w:rsidRPr="00A577B6" w14:paraId="34CAEC7B" w14:textId="77777777" w:rsidTr="00432BB3">
        <w:tc>
          <w:tcPr>
            <w:tcW w:w="6912" w:type="dxa"/>
            <w:shd w:val="clear" w:color="auto" w:fill="auto"/>
          </w:tcPr>
          <w:p w14:paraId="67EFD4DF" w14:textId="129A9ECF" w:rsidR="00BE0245" w:rsidRPr="00A577B6" w:rsidRDefault="00BE0245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คอร์ทส์ เม็กก้าสโตร์ (ประเทศไทย) จำกัด</w:t>
            </w:r>
          </w:p>
        </w:tc>
        <w:tc>
          <w:tcPr>
            <w:tcW w:w="2560" w:type="dxa"/>
            <w:shd w:val="clear" w:color="auto" w:fill="auto"/>
          </w:tcPr>
          <w:p w14:paraId="76C66984" w14:textId="689EF364" w:rsidR="00BE0245" w:rsidRPr="00A577B6" w:rsidRDefault="00BE0245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6C191E" w:rsidRPr="00A577B6" w14:paraId="0CBD3139" w14:textId="77777777" w:rsidTr="00432BB3">
        <w:tc>
          <w:tcPr>
            <w:tcW w:w="6912" w:type="dxa"/>
            <w:shd w:val="clear" w:color="auto" w:fill="auto"/>
          </w:tcPr>
          <w:p w14:paraId="0311F801" w14:textId="5FD1FFCD" w:rsidR="006C191E" w:rsidRPr="00A577B6" w:rsidRDefault="001978AA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อาร์เอส จำกัด (มหาชน)</w:t>
            </w:r>
          </w:p>
        </w:tc>
        <w:tc>
          <w:tcPr>
            <w:tcW w:w="2560" w:type="dxa"/>
            <w:shd w:val="clear" w:color="auto" w:fill="auto"/>
          </w:tcPr>
          <w:p w14:paraId="6363F50F" w14:textId="5BEFB840" w:rsidR="006C191E" w:rsidRPr="00A577B6" w:rsidRDefault="001978AA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</w:tr>
    </w:tbl>
    <w:p w14:paraId="04944F71" w14:textId="77777777" w:rsidR="001134F7" w:rsidRPr="00A577B6" w:rsidRDefault="001134F7">
      <w:pPr>
        <w:rPr>
          <w:rFonts w:ascii="Browallia New" w:hAnsi="Browallia New" w:cs="Browallia New"/>
          <w:color w:val="auto"/>
          <w:sz w:val="26"/>
          <w:szCs w:val="26"/>
        </w:rPr>
      </w:pPr>
      <w:r w:rsidRPr="00A577B6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9D82DA6" w14:textId="77777777" w:rsidR="00C65785" w:rsidRPr="00A577B6" w:rsidRDefault="00C65785" w:rsidP="00160F63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797CD19" w14:textId="52CC1ECE" w:rsidR="00C1484C" w:rsidRPr="00A577B6" w:rsidRDefault="00F451EA" w:rsidP="007025B8">
      <w:pPr>
        <w:ind w:left="540" w:hanging="540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  <w:r w:rsidRPr="00A577B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C1484C" w:rsidRPr="00A577B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A577B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C1484C" w:rsidRPr="00A577B6">
        <w:rPr>
          <w:rFonts w:ascii="Browallia New" w:eastAsia="Browallia New" w:hAnsi="Browallia New" w:cs="Browallia New"/>
          <w:bCs/>
          <w:color w:val="CF4A02"/>
          <w:sz w:val="26"/>
          <w:szCs w:val="26"/>
          <w:lang w:val="en-GB"/>
        </w:rPr>
        <w:tab/>
      </w:r>
      <w:r w:rsidR="00C1484C" w:rsidRPr="00A577B6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val="en-GB"/>
        </w:rPr>
        <w:t>รายการกับกิจการหรือบุคคลที่เกี่ยวข้องกัน</w:t>
      </w:r>
    </w:p>
    <w:p w14:paraId="55A40735" w14:textId="77777777" w:rsidR="0025142C" w:rsidRPr="00A577B6" w:rsidRDefault="0025142C" w:rsidP="00160F63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10B54EE7" w14:textId="77777777" w:rsidR="0025142C" w:rsidRPr="00A577B6" w:rsidRDefault="0025142C" w:rsidP="0063539C">
      <w:pPr>
        <w:ind w:left="540" w:hanging="1"/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</w:pPr>
      <w:r w:rsidRPr="00A577B6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</w:p>
    <w:p w14:paraId="6A9C883B" w14:textId="2E8F8E3A" w:rsidR="002B3C97" w:rsidRPr="00A577B6" w:rsidRDefault="002B3C97" w:rsidP="00160F63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14"/>
        <w:gridCol w:w="1512"/>
        <w:gridCol w:w="1584"/>
        <w:gridCol w:w="1620"/>
        <w:gridCol w:w="1620"/>
      </w:tblGrid>
      <w:tr w:rsidR="008909EB" w:rsidRPr="00A577B6" w14:paraId="3FD124C1" w14:textId="77777777" w:rsidTr="007B4227">
        <w:trPr>
          <w:trHeight w:val="20"/>
        </w:trPr>
        <w:tc>
          <w:tcPr>
            <w:tcW w:w="3114" w:type="dxa"/>
            <w:shd w:val="clear" w:color="auto" w:fill="auto"/>
            <w:vAlign w:val="bottom"/>
          </w:tcPr>
          <w:p w14:paraId="20E31E21" w14:textId="77777777" w:rsidR="00BC61CD" w:rsidRPr="00A577B6" w:rsidRDefault="00BC61CD" w:rsidP="007C33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079E59" w14:textId="77777777" w:rsidR="00BC61CD" w:rsidRPr="00A577B6" w:rsidRDefault="00BC61CD" w:rsidP="00B6772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</w:t>
            </w: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352854F" w14:textId="77777777" w:rsidR="00BC61CD" w:rsidRPr="00A577B6" w:rsidRDefault="00BC61CD" w:rsidP="00B67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8909EB" w:rsidRPr="00A577B6" w14:paraId="506A524C" w14:textId="77777777" w:rsidTr="007B4227">
        <w:trPr>
          <w:trHeight w:val="20"/>
        </w:trPr>
        <w:tc>
          <w:tcPr>
            <w:tcW w:w="3114" w:type="dxa"/>
            <w:shd w:val="clear" w:color="auto" w:fill="auto"/>
            <w:vAlign w:val="bottom"/>
          </w:tcPr>
          <w:p w14:paraId="0C50ECB6" w14:textId="2ECE5BD5" w:rsidR="00BC61CD" w:rsidRPr="00A577B6" w:rsidRDefault="00BC61CD" w:rsidP="008F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420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="00236A8F"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รอบระยะเวลา</w:t>
            </w:r>
            <w:r w:rsidR="00787E1C"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เก้าเดือน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795BC7D" w14:textId="77777777" w:rsidR="00BC61CD" w:rsidRPr="00A577B6" w:rsidRDefault="00BC61CD" w:rsidP="008F2F3F">
            <w:pPr>
              <w:spacing w:before="10"/>
              <w:ind w:left="-17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  <w:t>(</w:t>
            </w: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276728" w14:textId="3E401E8D" w:rsidR="00BC61CD" w:rsidRPr="00A577B6" w:rsidRDefault="00BC61CD" w:rsidP="008F2F3F">
            <w:pPr>
              <w:spacing w:before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  <w:t>(</w:t>
            </w: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bottom"/>
          </w:tcPr>
          <w:p w14:paraId="3DAD5A39" w14:textId="77777777" w:rsidR="00BC61CD" w:rsidRPr="00A577B6" w:rsidRDefault="00BC61CD" w:rsidP="008F2F3F">
            <w:pPr>
              <w:spacing w:before="10"/>
              <w:ind w:left="-9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  <w:t>(</w:t>
            </w: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bottom"/>
          </w:tcPr>
          <w:p w14:paraId="2E60BE1E" w14:textId="13D8BDAE" w:rsidR="00BC61CD" w:rsidRPr="00A577B6" w:rsidRDefault="00BC61CD" w:rsidP="008F2F3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  <w:t>(</w:t>
            </w: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8909EB" w:rsidRPr="00A577B6" w14:paraId="77EC3F0F" w14:textId="77777777" w:rsidTr="007B4227">
        <w:trPr>
          <w:trHeight w:val="20"/>
        </w:trPr>
        <w:tc>
          <w:tcPr>
            <w:tcW w:w="3114" w:type="dxa"/>
            <w:shd w:val="clear" w:color="auto" w:fill="auto"/>
            <w:vAlign w:val="bottom"/>
          </w:tcPr>
          <w:p w14:paraId="19E41FCE" w14:textId="079701FD" w:rsidR="009B42C7" w:rsidRPr="00A577B6" w:rsidRDefault="009B42C7" w:rsidP="008F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  </w:t>
            </w:r>
            <w:r w:rsidR="00236A8F"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สิ้นสุด</w:t>
            </w: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F451EA"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30</w:t>
            </w:r>
            <w:r w:rsidR="00787E1C"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787E1C" w:rsidRPr="00A577B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FA4CE6B" w14:textId="7BF63B7D" w:rsidR="009B42C7" w:rsidRPr="00A577B6" w:rsidRDefault="00E6780E" w:rsidP="008F2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08FBBA2" w14:textId="743B9850" w:rsidR="009B42C7" w:rsidRPr="00A577B6" w:rsidRDefault="00E6780E" w:rsidP="008F2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1E0ABF" w14:textId="4F72EDA5" w:rsidR="009B42C7" w:rsidRPr="00A577B6" w:rsidRDefault="00E6780E" w:rsidP="008F2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C8F1382" w14:textId="635E9889" w:rsidR="009B42C7" w:rsidRPr="00A577B6" w:rsidRDefault="00E6780E" w:rsidP="008F2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8909EB" w:rsidRPr="00A577B6" w14:paraId="5C076AD2" w14:textId="77777777" w:rsidTr="007B4227">
        <w:trPr>
          <w:trHeight w:val="20"/>
        </w:trPr>
        <w:tc>
          <w:tcPr>
            <w:tcW w:w="3114" w:type="dxa"/>
            <w:shd w:val="clear" w:color="auto" w:fill="auto"/>
            <w:vAlign w:val="bottom"/>
          </w:tcPr>
          <w:p w14:paraId="3D3C24AD" w14:textId="77777777" w:rsidR="00BC61CD" w:rsidRPr="00A577B6" w:rsidRDefault="00BC61CD" w:rsidP="007C33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57CEFF" w14:textId="77777777" w:rsidR="00BC61CD" w:rsidRPr="00A577B6" w:rsidRDefault="00BC61CD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ACF7CA" w14:textId="77777777" w:rsidR="00BC61CD" w:rsidRPr="00A577B6" w:rsidRDefault="00BC61CD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CAAAA1F" w14:textId="77777777" w:rsidR="00BC61CD" w:rsidRPr="00A577B6" w:rsidRDefault="00BC61CD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A4D2168" w14:textId="77777777" w:rsidR="00BC61CD" w:rsidRPr="00A577B6" w:rsidRDefault="00BC61CD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909EB" w:rsidRPr="00A577B6" w14:paraId="4976D037" w14:textId="77777777" w:rsidTr="007B4227">
        <w:trPr>
          <w:trHeight w:val="20"/>
        </w:trPr>
        <w:tc>
          <w:tcPr>
            <w:tcW w:w="3114" w:type="dxa"/>
            <w:shd w:val="clear" w:color="auto" w:fill="auto"/>
            <w:vAlign w:val="bottom"/>
          </w:tcPr>
          <w:p w14:paraId="2399E48A" w14:textId="77777777" w:rsidR="00BC61CD" w:rsidRPr="00A577B6" w:rsidRDefault="00BC61CD" w:rsidP="007C33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1E14B56" w14:textId="77777777" w:rsidR="00BC61CD" w:rsidRPr="00A577B6" w:rsidRDefault="00BC61CD" w:rsidP="00D5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140DD7" w14:textId="77777777" w:rsidR="00BC61CD" w:rsidRPr="00A577B6" w:rsidRDefault="00BC61CD" w:rsidP="00D5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63C4A6" w14:textId="77777777" w:rsidR="00BC61CD" w:rsidRPr="00A577B6" w:rsidRDefault="00BC61CD" w:rsidP="00D5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D7C0272" w14:textId="77777777" w:rsidR="00BC61CD" w:rsidRPr="00A577B6" w:rsidRDefault="00BC61CD" w:rsidP="00D5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909EB" w:rsidRPr="00A577B6" w14:paraId="4DD89339" w14:textId="77777777" w:rsidTr="007B4227">
        <w:trPr>
          <w:trHeight w:val="20"/>
        </w:trPr>
        <w:tc>
          <w:tcPr>
            <w:tcW w:w="3114" w:type="dxa"/>
            <w:shd w:val="clear" w:color="auto" w:fill="auto"/>
            <w:vAlign w:val="bottom"/>
          </w:tcPr>
          <w:p w14:paraId="6E1EB11C" w14:textId="25EAD343" w:rsidR="00C532CC" w:rsidRPr="00A577B6" w:rsidRDefault="00C532CC" w:rsidP="007C33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7D64ED" w14:textId="77777777" w:rsidR="00C532CC" w:rsidRPr="00A577B6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795A55A" w14:textId="77777777" w:rsidR="00C532CC" w:rsidRPr="00A577B6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2F52B96" w14:textId="77777777" w:rsidR="00C532CC" w:rsidRPr="00A577B6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295F4AF" w14:textId="77777777" w:rsidR="00C532CC" w:rsidRPr="00A577B6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37EFC" w:rsidRPr="00A577B6" w14:paraId="57D0CD46" w14:textId="77777777" w:rsidTr="007B4227">
        <w:trPr>
          <w:trHeight w:val="20"/>
        </w:trPr>
        <w:tc>
          <w:tcPr>
            <w:tcW w:w="3114" w:type="dxa"/>
            <w:shd w:val="clear" w:color="auto" w:fill="auto"/>
            <w:vAlign w:val="bottom"/>
          </w:tcPr>
          <w:p w14:paraId="0894CDA6" w14:textId="65BCD3E7" w:rsidR="00C37EFC" w:rsidRPr="00A577B6" w:rsidRDefault="00C37EFC" w:rsidP="00C37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4FA21EEA" w14:textId="2C6F01A2" w:rsidR="00C37EFC" w:rsidRPr="00A577B6" w:rsidRDefault="00D04086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988C709" w14:textId="45782B18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2F485772" w14:textId="0BCC7A75" w:rsidR="00C37EFC" w:rsidRPr="00A577B6" w:rsidRDefault="00F451EA" w:rsidP="00C37E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</w:t>
            </w:r>
            <w:r w:rsidR="00D04086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  <w:r w:rsidR="00D04086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</w:p>
        </w:tc>
        <w:tc>
          <w:tcPr>
            <w:tcW w:w="1620" w:type="dxa"/>
          </w:tcPr>
          <w:p w14:paraId="054F8C94" w14:textId="0370C68A" w:rsidR="00C37EFC" w:rsidRPr="00A577B6" w:rsidRDefault="00F451EA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C37EFC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245</w:t>
            </w:r>
            <w:r w:rsidR="00C37EFC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724</w:t>
            </w:r>
          </w:p>
        </w:tc>
      </w:tr>
      <w:tr w:rsidR="00C37EFC" w:rsidRPr="00A577B6" w14:paraId="5AF06A94" w14:textId="77777777" w:rsidTr="007B4227">
        <w:trPr>
          <w:trHeight w:val="20"/>
        </w:trPr>
        <w:tc>
          <w:tcPr>
            <w:tcW w:w="3114" w:type="dxa"/>
            <w:shd w:val="clear" w:color="auto" w:fill="auto"/>
            <w:vAlign w:val="bottom"/>
          </w:tcPr>
          <w:p w14:paraId="25EEBD89" w14:textId="0AC1715E" w:rsidR="00C37EFC" w:rsidRPr="00A577B6" w:rsidRDefault="00C37EFC" w:rsidP="00C37EFC">
            <w:pPr>
              <w:ind w:left="420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9FF5E" w14:textId="3A26C82A" w:rsidR="00C37EFC" w:rsidRPr="00A577B6" w:rsidRDefault="00C37EFC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6A7BD" w14:textId="7CD9C2C1" w:rsidR="00C37EFC" w:rsidRPr="00A577B6" w:rsidRDefault="00C37EFC" w:rsidP="00D50A3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E01C3" w14:textId="49115B9A" w:rsidR="00C37EFC" w:rsidRPr="00A577B6" w:rsidRDefault="00C37EFC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CE6524E" w14:textId="39F3F598" w:rsidR="00C37EFC" w:rsidRPr="00A577B6" w:rsidRDefault="00C37EFC" w:rsidP="00D50A3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37EFC" w:rsidRPr="00A577B6" w14:paraId="3B19C4A3" w14:textId="77777777" w:rsidTr="007B4227">
        <w:trPr>
          <w:trHeight w:val="20"/>
        </w:trPr>
        <w:tc>
          <w:tcPr>
            <w:tcW w:w="3114" w:type="dxa"/>
            <w:shd w:val="clear" w:color="auto" w:fill="auto"/>
            <w:vAlign w:val="bottom"/>
          </w:tcPr>
          <w:p w14:paraId="5F21891B" w14:textId="77777777" w:rsidR="00C37EFC" w:rsidRPr="00A577B6" w:rsidRDefault="00C37EFC" w:rsidP="00C37EFC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รายได้ค่าบริการ ค่าวิชาชีพ</w:t>
            </w:r>
          </w:p>
          <w:p w14:paraId="54358D80" w14:textId="2495B630" w:rsidR="00C37EFC" w:rsidRPr="00A577B6" w:rsidRDefault="00C37EFC" w:rsidP="00C37EFC">
            <w:pPr>
              <w:ind w:left="420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และค่าบริหารจัดการ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824A42" w14:textId="580ABAE3" w:rsidR="00C37EFC" w:rsidRPr="00A577B6" w:rsidRDefault="00C37EFC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26788E4" w14:textId="2EB08715" w:rsidR="00C37EFC" w:rsidRPr="00A577B6" w:rsidRDefault="00C37EFC" w:rsidP="00C37EFC">
            <w:pPr>
              <w:ind w:left="42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8FB4E2C" w14:textId="77777777" w:rsidR="00C37EFC" w:rsidRPr="00A577B6" w:rsidRDefault="00C37EFC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4BF2C26E" w14:textId="77777777" w:rsidR="00C37EFC" w:rsidRPr="00A577B6" w:rsidRDefault="00C37EFC" w:rsidP="00C37EFC">
            <w:pPr>
              <w:ind w:left="42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37EFC" w:rsidRPr="00A577B6" w14:paraId="189C0C54" w14:textId="77777777" w:rsidTr="007B4227">
        <w:trPr>
          <w:trHeight w:val="20"/>
        </w:trPr>
        <w:tc>
          <w:tcPr>
            <w:tcW w:w="3114" w:type="dxa"/>
            <w:shd w:val="clear" w:color="auto" w:fill="auto"/>
            <w:vAlign w:val="bottom"/>
          </w:tcPr>
          <w:p w14:paraId="66997069" w14:textId="7489CA5E" w:rsidR="00C37EFC" w:rsidRPr="00A577B6" w:rsidRDefault="00C37EFC" w:rsidP="00C37EFC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77A6C20" w14:textId="437F819D" w:rsidR="00C37EFC" w:rsidRPr="00A577B6" w:rsidRDefault="00D04086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E92C465" w14:textId="24909DEE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7F851614" w14:textId="18D17774" w:rsidR="00C37EFC" w:rsidRPr="00A577B6" w:rsidRDefault="00F451EA" w:rsidP="00C37E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</w:t>
            </w:r>
            <w:r w:rsidR="00D04086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937</w:t>
            </w:r>
            <w:r w:rsidR="00D04086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313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FACF0BB" w14:textId="2FF0A187" w:rsidR="00C37EFC" w:rsidRPr="00A577B6" w:rsidRDefault="00F451EA" w:rsidP="00C37E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  <w:r w:rsidR="00C37EF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  <w:r w:rsidR="00C37EF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819</w:t>
            </w:r>
          </w:p>
        </w:tc>
      </w:tr>
      <w:tr w:rsidR="00C37EFC" w:rsidRPr="00A577B6" w14:paraId="3C07CB59" w14:textId="77777777" w:rsidTr="007B4227">
        <w:trPr>
          <w:trHeight w:val="20"/>
        </w:trPr>
        <w:tc>
          <w:tcPr>
            <w:tcW w:w="3114" w:type="dxa"/>
            <w:shd w:val="clear" w:color="auto" w:fill="auto"/>
            <w:vAlign w:val="bottom"/>
          </w:tcPr>
          <w:p w14:paraId="3591B68D" w14:textId="20E70D97" w:rsidR="00C37EFC" w:rsidRPr="00A577B6" w:rsidRDefault="00C37EFC" w:rsidP="00C37EFC">
            <w:pPr>
              <w:ind w:left="420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5165E" w14:textId="5B01126D" w:rsidR="00C37EFC" w:rsidRPr="00A577B6" w:rsidRDefault="00C37EFC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7D123" w14:textId="532CBEC1" w:rsidR="00C37EFC" w:rsidRPr="00A577B6" w:rsidRDefault="00C37EFC" w:rsidP="00D50A3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F265F" w14:textId="769EE62D" w:rsidR="00C37EFC" w:rsidRPr="00A577B6" w:rsidRDefault="00C37EFC" w:rsidP="00D04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D9FF1B0" w14:textId="48F1340C" w:rsidR="00C37EFC" w:rsidRPr="00A577B6" w:rsidRDefault="00C37EFC" w:rsidP="00D50A3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37EFC" w:rsidRPr="00A577B6" w14:paraId="076BEB1B" w14:textId="77777777" w:rsidTr="007B4227">
        <w:trPr>
          <w:trHeight w:val="20"/>
        </w:trPr>
        <w:tc>
          <w:tcPr>
            <w:tcW w:w="3114" w:type="dxa"/>
            <w:shd w:val="clear" w:color="auto" w:fill="auto"/>
            <w:vAlign w:val="bottom"/>
          </w:tcPr>
          <w:p w14:paraId="1210EA14" w14:textId="430F7E56" w:rsidR="00C37EFC" w:rsidRPr="00A577B6" w:rsidRDefault="00C37EFC" w:rsidP="00C37EFC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F0C574" w14:textId="446E700D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8D3B1DC" w14:textId="5BCD6F26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C5AF9AC" w14:textId="732DE922" w:rsidR="00C37EFC" w:rsidRPr="00A577B6" w:rsidRDefault="00C37EFC" w:rsidP="00C37E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9291088" w14:textId="43559F82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04086" w:rsidRPr="00A577B6" w14:paraId="78784F35" w14:textId="77777777" w:rsidTr="007B4227">
        <w:trPr>
          <w:trHeight w:val="20"/>
        </w:trPr>
        <w:tc>
          <w:tcPr>
            <w:tcW w:w="3114" w:type="dxa"/>
            <w:shd w:val="clear" w:color="auto" w:fill="auto"/>
            <w:vAlign w:val="bottom"/>
          </w:tcPr>
          <w:p w14:paraId="5227190A" w14:textId="46D51644" w:rsidR="00D04086" w:rsidRPr="00A577B6" w:rsidRDefault="00D04086" w:rsidP="00D04086">
            <w:pPr>
              <w:ind w:left="42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40F8713F" w14:textId="78D0611C" w:rsidR="00D04086" w:rsidRPr="00A577B6" w:rsidRDefault="00D04086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61D44D9" w14:textId="2ECF174D" w:rsidR="00D04086" w:rsidRPr="00A577B6" w:rsidRDefault="00D04086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7BE6ECD4" w14:textId="29C25885" w:rsidR="00D04086" w:rsidRPr="00A577B6" w:rsidRDefault="00D04086" w:rsidP="00D04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313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703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0" w:type="dxa"/>
          </w:tcPr>
          <w:p w14:paraId="65188377" w14:textId="453647F8" w:rsidR="00D04086" w:rsidRPr="00A577B6" w:rsidRDefault="00F451EA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  <w:r w:rsidR="00D04086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865</w:t>
            </w:r>
          </w:p>
        </w:tc>
      </w:tr>
      <w:tr w:rsidR="00D04086" w:rsidRPr="00A577B6" w14:paraId="5B8AF4A7" w14:textId="77777777" w:rsidTr="007B4227">
        <w:trPr>
          <w:trHeight w:val="20"/>
        </w:trPr>
        <w:tc>
          <w:tcPr>
            <w:tcW w:w="3114" w:type="dxa"/>
            <w:shd w:val="clear" w:color="auto" w:fill="auto"/>
          </w:tcPr>
          <w:p w14:paraId="002A0580" w14:textId="34B56B8E" w:rsidR="00D04086" w:rsidRPr="00A577B6" w:rsidRDefault="00D04086" w:rsidP="00D04086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721C15C" w14:textId="4B13014A" w:rsidR="00D04086" w:rsidRPr="00A577B6" w:rsidRDefault="00F451EA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259</w:t>
            </w:r>
            <w:r w:rsidR="00D04086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503D9AA" w14:textId="4DDE2816" w:rsidR="00D04086" w:rsidRPr="00A577B6" w:rsidRDefault="00F451EA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372</w:t>
            </w:r>
            <w:r w:rsidR="00D04086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FC21E8E" w14:textId="299F75D7" w:rsidR="00D04086" w:rsidRPr="00A577B6" w:rsidRDefault="00D04086" w:rsidP="00D04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158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51B1895" w14:textId="3AD2B07B" w:rsidR="00D04086" w:rsidRPr="00A577B6" w:rsidRDefault="00F451EA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211</w:t>
            </w:r>
            <w:r w:rsidR="00D04086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398</w:t>
            </w:r>
          </w:p>
        </w:tc>
      </w:tr>
      <w:tr w:rsidR="00C37EFC" w:rsidRPr="00A577B6" w14:paraId="0D19A461" w14:textId="77777777" w:rsidTr="007B4227">
        <w:trPr>
          <w:trHeight w:val="20"/>
        </w:trPr>
        <w:tc>
          <w:tcPr>
            <w:tcW w:w="3114" w:type="dxa"/>
            <w:shd w:val="clear" w:color="auto" w:fill="auto"/>
            <w:vAlign w:val="bottom"/>
          </w:tcPr>
          <w:p w14:paraId="626DDFBF" w14:textId="024E5292" w:rsidR="00C37EFC" w:rsidRPr="00A577B6" w:rsidRDefault="00C37EFC" w:rsidP="00C37EFC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2D9BFF" w14:textId="24D246A1" w:rsidR="00C37EFC" w:rsidRPr="00A577B6" w:rsidRDefault="00F451EA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259</w:t>
            </w:r>
            <w:r w:rsidR="00DB7D47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657E8" w14:textId="06E85F75" w:rsidR="00C37EFC" w:rsidRPr="00A577B6" w:rsidRDefault="00F451EA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372</w:t>
            </w:r>
            <w:r w:rsidR="00C37EF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274A0F" w14:textId="4E8B9C82" w:rsidR="00C37EFC" w:rsidRPr="00A577B6" w:rsidRDefault="00F451EA" w:rsidP="00C37E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  <w:r w:rsidR="00DB7D47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E50CEC8" w14:textId="67160EA7" w:rsidR="00C37EFC" w:rsidRPr="00A577B6" w:rsidRDefault="00F451EA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304</w:t>
            </w:r>
            <w:r w:rsidR="00C37EF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263</w:t>
            </w:r>
          </w:p>
        </w:tc>
      </w:tr>
      <w:tr w:rsidR="00C37EFC" w:rsidRPr="00A577B6" w14:paraId="4937E803" w14:textId="77777777" w:rsidTr="007B4227">
        <w:trPr>
          <w:trHeight w:val="20"/>
        </w:trPr>
        <w:tc>
          <w:tcPr>
            <w:tcW w:w="3114" w:type="dxa"/>
            <w:shd w:val="clear" w:color="auto" w:fill="auto"/>
            <w:vAlign w:val="bottom"/>
          </w:tcPr>
          <w:p w14:paraId="6ED1540B" w14:textId="77777777" w:rsidR="00C37EFC" w:rsidRPr="00A577B6" w:rsidRDefault="00C37EFC" w:rsidP="00C37EFC">
            <w:pPr>
              <w:ind w:left="420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F92166A" w14:textId="77777777" w:rsidR="00C37EFC" w:rsidRPr="00A577B6" w:rsidRDefault="00C37EFC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2DA6A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3202BB" w14:textId="77777777" w:rsidR="00C37EFC" w:rsidRPr="00A577B6" w:rsidRDefault="00C37EFC" w:rsidP="00D04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89F7AD3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37EFC" w:rsidRPr="00A577B6" w14:paraId="73132784" w14:textId="77777777" w:rsidTr="007B4227">
        <w:trPr>
          <w:trHeight w:val="20"/>
        </w:trPr>
        <w:tc>
          <w:tcPr>
            <w:tcW w:w="3114" w:type="dxa"/>
            <w:shd w:val="clear" w:color="auto" w:fill="auto"/>
            <w:vAlign w:val="bottom"/>
          </w:tcPr>
          <w:p w14:paraId="1B3E5A95" w14:textId="4BF00B78" w:rsidR="00C37EFC" w:rsidRPr="00A577B6" w:rsidRDefault="00C37EFC" w:rsidP="00C37EFC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ค่าโฆษณาและประชาสัมพันธ์</w:t>
            </w:r>
          </w:p>
        </w:tc>
        <w:tc>
          <w:tcPr>
            <w:tcW w:w="1512" w:type="dxa"/>
            <w:shd w:val="clear" w:color="auto" w:fill="FAFAFA"/>
          </w:tcPr>
          <w:p w14:paraId="4225C299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DA73176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2215974" w14:textId="77777777" w:rsidR="00C37EFC" w:rsidRPr="00A577B6" w:rsidRDefault="00C37EFC" w:rsidP="00C37E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4718BF5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37EFC" w:rsidRPr="00A577B6" w14:paraId="3B933E99" w14:textId="77777777" w:rsidTr="007B4227">
        <w:trPr>
          <w:trHeight w:val="20"/>
        </w:trPr>
        <w:tc>
          <w:tcPr>
            <w:tcW w:w="3114" w:type="dxa"/>
            <w:shd w:val="clear" w:color="auto" w:fill="auto"/>
            <w:vAlign w:val="bottom"/>
          </w:tcPr>
          <w:p w14:paraId="184734C1" w14:textId="4A098D24" w:rsidR="00C37EFC" w:rsidRPr="00A577B6" w:rsidRDefault="00C37EFC" w:rsidP="00C37EFC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EBF9E56" w14:textId="3D0A370A" w:rsidR="00C37EFC" w:rsidRPr="00A577B6" w:rsidRDefault="00D04086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82A3B5C" w14:textId="46F42425" w:rsidR="00C37EFC" w:rsidRPr="00A577B6" w:rsidRDefault="00F451EA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37EF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025</w:t>
            </w:r>
            <w:r w:rsidR="00C37EF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734047A" w14:textId="0D9C3782" w:rsidR="00C37EFC" w:rsidRPr="00A577B6" w:rsidRDefault="00D04086" w:rsidP="00C37E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19C7DD0" w14:textId="7C8CCAE0" w:rsidR="00C37EFC" w:rsidRPr="00A577B6" w:rsidRDefault="00F451EA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37EF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025</w:t>
            </w:r>
            <w:r w:rsidR="00C37EFC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</w:p>
        </w:tc>
      </w:tr>
      <w:tr w:rsidR="00C37EFC" w:rsidRPr="00A577B6" w14:paraId="6EB9BAD0" w14:textId="77777777" w:rsidTr="007B4227">
        <w:trPr>
          <w:trHeight w:val="20"/>
        </w:trPr>
        <w:tc>
          <w:tcPr>
            <w:tcW w:w="3114" w:type="dxa"/>
            <w:shd w:val="clear" w:color="auto" w:fill="auto"/>
            <w:vAlign w:val="bottom"/>
          </w:tcPr>
          <w:p w14:paraId="131765CD" w14:textId="77777777" w:rsidR="00C37EFC" w:rsidRPr="00A577B6" w:rsidRDefault="00C37EFC" w:rsidP="00C37EFC">
            <w:pPr>
              <w:ind w:left="420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3A929B1" w14:textId="77777777" w:rsidR="00C37EFC" w:rsidRPr="00A577B6" w:rsidRDefault="00C37EFC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BB111F8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30B0015" w14:textId="77777777" w:rsidR="00C37EFC" w:rsidRPr="00A577B6" w:rsidRDefault="00C37EFC" w:rsidP="00D04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80EE6D0" w14:textId="77777777" w:rsidR="00C37EFC" w:rsidRPr="00A577B6" w:rsidRDefault="00C37EFC" w:rsidP="00D50A3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37EFC" w:rsidRPr="00A577B6" w14:paraId="585FB633" w14:textId="77777777" w:rsidTr="007B4227">
        <w:trPr>
          <w:trHeight w:val="20"/>
        </w:trPr>
        <w:tc>
          <w:tcPr>
            <w:tcW w:w="3114" w:type="dxa"/>
            <w:shd w:val="clear" w:color="auto" w:fill="auto"/>
            <w:vAlign w:val="bottom"/>
          </w:tcPr>
          <w:p w14:paraId="5742A7EE" w14:textId="0734E4EC" w:rsidR="00C37EFC" w:rsidRPr="00A577B6" w:rsidRDefault="00C37EFC" w:rsidP="00C37EFC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12" w:type="dxa"/>
            <w:shd w:val="clear" w:color="auto" w:fill="FAFAFA"/>
          </w:tcPr>
          <w:p w14:paraId="333131C6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014F4A62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59E52FB9" w14:textId="77777777" w:rsidR="00C37EFC" w:rsidRPr="00A577B6" w:rsidRDefault="00C37EFC" w:rsidP="00C37E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4864A6CC" w14:textId="77777777" w:rsidR="00C37EFC" w:rsidRPr="00A577B6" w:rsidRDefault="00C37EFC" w:rsidP="00C37E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04086" w:rsidRPr="00A577B6" w14:paraId="0ED4B0D2" w14:textId="77777777" w:rsidTr="007B4227">
        <w:trPr>
          <w:trHeight w:val="20"/>
        </w:trPr>
        <w:tc>
          <w:tcPr>
            <w:tcW w:w="3114" w:type="dxa"/>
            <w:shd w:val="clear" w:color="auto" w:fill="auto"/>
            <w:vAlign w:val="bottom"/>
          </w:tcPr>
          <w:p w14:paraId="7767CFAE" w14:textId="02218FEA" w:rsidR="00D04086" w:rsidRPr="00A577B6" w:rsidRDefault="00D04086" w:rsidP="00D04086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64972AEA" w14:textId="4BEE590B" w:rsidR="00D04086" w:rsidRPr="00A577B6" w:rsidRDefault="00D04086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65631A5" w14:textId="11DACFBE" w:rsidR="00D04086" w:rsidRPr="00A577B6" w:rsidRDefault="00D04086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03BB4A3B" w14:textId="45AC3E27" w:rsidR="00D04086" w:rsidRPr="00A577B6" w:rsidRDefault="00D04086" w:rsidP="00D04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0" w:type="dxa"/>
          </w:tcPr>
          <w:p w14:paraId="431B7141" w14:textId="18BD8656" w:rsidR="00D04086" w:rsidRPr="00A577B6" w:rsidRDefault="00D04086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D04086" w:rsidRPr="00A577B6" w14:paraId="560E33C0" w14:textId="77777777" w:rsidTr="007B4227">
        <w:trPr>
          <w:trHeight w:val="20"/>
        </w:trPr>
        <w:tc>
          <w:tcPr>
            <w:tcW w:w="3114" w:type="dxa"/>
            <w:shd w:val="clear" w:color="auto" w:fill="auto"/>
            <w:vAlign w:val="bottom"/>
          </w:tcPr>
          <w:p w14:paraId="1FE31FD2" w14:textId="6DA748E6" w:rsidR="00D04086" w:rsidRPr="00A577B6" w:rsidRDefault="00D04086" w:rsidP="00D04086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7487AC0" w14:textId="54A1F93D" w:rsidR="00D04086" w:rsidRPr="00A577B6" w:rsidRDefault="00F451EA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  <w:r w:rsidR="00D04086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29A122E" w14:textId="12607036" w:rsidR="00D04086" w:rsidRPr="00A577B6" w:rsidRDefault="00D04086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BB86745" w14:textId="07AAF70D" w:rsidR="00D04086" w:rsidRPr="00A577B6" w:rsidRDefault="00D04086" w:rsidP="00D04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C5EA5DE" w14:textId="39D745FE" w:rsidR="00D04086" w:rsidRPr="00A577B6" w:rsidRDefault="00D04086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D04086" w:rsidRPr="00A577B6" w14:paraId="61A90EAD" w14:textId="77777777" w:rsidTr="007B4227">
        <w:trPr>
          <w:trHeight w:val="20"/>
        </w:trPr>
        <w:tc>
          <w:tcPr>
            <w:tcW w:w="3114" w:type="dxa"/>
            <w:shd w:val="clear" w:color="auto" w:fill="auto"/>
            <w:vAlign w:val="bottom"/>
          </w:tcPr>
          <w:p w14:paraId="7D914C15" w14:textId="77777777" w:rsidR="00D04086" w:rsidRPr="00A577B6" w:rsidRDefault="00D04086" w:rsidP="00D04086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20C02F" w14:textId="22F7EF52" w:rsidR="00D04086" w:rsidRPr="00A577B6" w:rsidRDefault="00F451EA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  <w:r w:rsidR="00D04086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99CF8" w14:textId="6374C1C6" w:rsidR="00D04086" w:rsidRPr="00A577B6" w:rsidRDefault="00DB7D47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87C464" w14:textId="4F36CADB" w:rsidR="00D04086" w:rsidRPr="00A577B6" w:rsidRDefault="00F451EA" w:rsidP="00D04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302</w:t>
            </w:r>
            <w:r w:rsidR="00D04086"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485F231" w14:textId="113AA8FE" w:rsidR="00D04086" w:rsidRPr="00A577B6" w:rsidRDefault="00DB7D47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7663101D" w14:textId="77777777" w:rsidR="00E77362" w:rsidRPr="00A577B6" w:rsidRDefault="00E77362" w:rsidP="00C65785">
      <w:pPr>
        <w:ind w:left="540"/>
        <w:rPr>
          <w:rFonts w:ascii="Browallia New" w:hAnsi="Browallia New" w:cs="Browallia New"/>
          <w:color w:val="auto"/>
          <w:sz w:val="28"/>
          <w:szCs w:val="28"/>
        </w:rPr>
      </w:pPr>
    </w:p>
    <w:p w14:paraId="131A3308" w14:textId="77777777" w:rsidR="005559BC" w:rsidRPr="00A577B6" w:rsidRDefault="005559BC">
      <w:pPr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  <w:r w:rsidRPr="00A577B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br w:type="page"/>
      </w:r>
    </w:p>
    <w:p w14:paraId="677BCC9F" w14:textId="77777777" w:rsidR="005559BC" w:rsidRPr="00A577B6" w:rsidRDefault="005559BC" w:rsidP="006A3AD4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auto"/>
          <w:sz w:val="26"/>
          <w:szCs w:val="26"/>
          <w:lang w:val="en-GB"/>
        </w:rPr>
      </w:pPr>
    </w:p>
    <w:p w14:paraId="66DB42C4" w14:textId="170351D7" w:rsidR="006A3AD4" w:rsidRPr="00A577B6" w:rsidRDefault="00F451EA" w:rsidP="006A3AD4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577B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6A3AD4" w:rsidRPr="00A577B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A577B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6A3AD4" w:rsidRPr="00A577B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6A3AD4" w:rsidRPr="00A577B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ยอดค้างชำระที่เกิดจากการให้และรับบริการ</w:t>
      </w:r>
    </w:p>
    <w:p w14:paraId="049D3C0A" w14:textId="77777777" w:rsidR="0025142C" w:rsidRPr="00A577B6" w:rsidRDefault="0025142C" w:rsidP="00F8796A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01276265" w14:textId="35CD79E1" w:rsidR="006A3AD4" w:rsidRPr="00A577B6" w:rsidRDefault="00351C1D" w:rsidP="00F8796A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577B6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26C96FA7" w14:textId="77A1F431" w:rsidR="00E05B79" w:rsidRPr="00A577B6" w:rsidRDefault="00E05B79" w:rsidP="00F8796A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189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055"/>
        <w:gridCol w:w="1656"/>
        <w:gridCol w:w="1411"/>
        <w:gridCol w:w="1656"/>
        <w:gridCol w:w="1411"/>
      </w:tblGrid>
      <w:tr w:rsidR="007B4227" w:rsidRPr="00A577B6" w14:paraId="114EBC09" w14:textId="77777777" w:rsidTr="007B4227">
        <w:trPr>
          <w:trHeight w:val="20"/>
        </w:trPr>
        <w:tc>
          <w:tcPr>
            <w:tcW w:w="3055" w:type="dxa"/>
            <w:shd w:val="clear" w:color="auto" w:fill="auto"/>
          </w:tcPr>
          <w:p w14:paraId="433BCAEC" w14:textId="77777777" w:rsidR="004170D2" w:rsidRPr="00A577B6" w:rsidRDefault="004170D2" w:rsidP="00D5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7E4A616" w14:textId="71EF569C" w:rsidR="004170D2" w:rsidRPr="00A577B6" w:rsidRDefault="00B07BB5" w:rsidP="00C96AE5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9C4787A" w14:textId="5EF99EEA" w:rsidR="004170D2" w:rsidRPr="00A577B6" w:rsidRDefault="00B07BB5" w:rsidP="00C96AE5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4170D2"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B4227" w:rsidRPr="00A577B6" w14:paraId="3F8AC269" w14:textId="77777777" w:rsidTr="007B4227">
        <w:trPr>
          <w:trHeight w:val="20"/>
        </w:trPr>
        <w:tc>
          <w:tcPr>
            <w:tcW w:w="3055" w:type="dxa"/>
            <w:shd w:val="clear" w:color="auto" w:fill="auto"/>
          </w:tcPr>
          <w:p w14:paraId="14906556" w14:textId="29525D23" w:rsidR="004170D2" w:rsidRPr="00A577B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28C5356" w14:textId="22AFA071" w:rsidR="004170D2" w:rsidRPr="00A577B6" w:rsidRDefault="004170D2" w:rsidP="008D14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C65BB78" w14:textId="2436F5B4" w:rsidR="004170D2" w:rsidRPr="00A577B6" w:rsidRDefault="004170D2" w:rsidP="008D14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5D5D166" w14:textId="2ABC3D16" w:rsidR="004170D2" w:rsidRPr="00A577B6" w:rsidRDefault="004170D2" w:rsidP="008D14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6CF08A0" w14:textId="5E771D65" w:rsidR="004170D2" w:rsidRPr="00A577B6" w:rsidRDefault="004170D2" w:rsidP="008D14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7B4227" w:rsidRPr="00A577B6" w14:paraId="581C6A26" w14:textId="77777777" w:rsidTr="007B4227">
        <w:trPr>
          <w:trHeight w:val="20"/>
        </w:trPr>
        <w:tc>
          <w:tcPr>
            <w:tcW w:w="3055" w:type="dxa"/>
            <w:shd w:val="clear" w:color="auto" w:fill="auto"/>
          </w:tcPr>
          <w:p w14:paraId="494A0B4F" w14:textId="77777777" w:rsidR="004170D2" w:rsidRPr="00A577B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8A0BD1A" w14:textId="09E681EB" w:rsidR="004170D2" w:rsidRPr="00A577B6" w:rsidRDefault="00F451EA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87E1C"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87E1C"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9835B66" w14:textId="4B305A01" w:rsidR="004170D2" w:rsidRPr="00A577B6" w:rsidRDefault="00F451EA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4170D2" w:rsidRPr="00A577B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F562070" w14:textId="3CD1D699" w:rsidR="004170D2" w:rsidRPr="00A577B6" w:rsidRDefault="00F451EA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87E1C"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87E1C"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6272DFE" w14:textId="1E2B7D7A" w:rsidR="004170D2" w:rsidRPr="00A577B6" w:rsidRDefault="00F451EA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4170D2" w:rsidRPr="00A577B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7B4227" w:rsidRPr="00A577B6" w14:paraId="48E98F76" w14:textId="77777777" w:rsidTr="007B4227">
        <w:trPr>
          <w:trHeight w:val="20"/>
        </w:trPr>
        <w:tc>
          <w:tcPr>
            <w:tcW w:w="3055" w:type="dxa"/>
            <w:shd w:val="clear" w:color="auto" w:fill="auto"/>
          </w:tcPr>
          <w:p w14:paraId="10EC7BD5" w14:textId="77777777" w:rsidR="004170D2" w:rsidRPr="00A577B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B574978" w14:textId="17CA095F" w:rsidR="004170D2" w:rsidRPr="00A577B6" w:rsidRDefault="00E6780E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EAA73CC" w14:textId="1FCADBDF" w:rsidR="004170D2" w:rsidRPr="00A577B6" w:rsidRDefault="00E6780E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C292A2F" w14:textId="024B2D9C" w:rsidR="004170D2" w:rsidRPr="00A577B6" w:rsidRDefault="00E6780E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2441515" w14:textId="0549BB4C" w:rsidR="004170D2" w:rsidRPr="00A577B6" w:rsidRDefault="00E6780E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B4227" w:rsidRPr="00A577B6" w14:paraId="3806CD97" w14:textId="77777777" w:rsidTr="007B4227">
        <w:trPr>
          <w:trHeight w:val="20"/>
        </w:trPr>
        <w:tc>
          <w:tcPr>
            <w:tcW w:w="3055" w:type="dxa"/>
            <w:shd w:val="clear" w:color="auto" w:fill="auto"/>
          </w:tcPr>
          <w:p w14:paraId="1539C91D" w14:textId="77777777" w:rsidR="004170D2" w:rsidRPr="00A577B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4E52158" w14:textId="0F83FEB6" w:rsidR="004170D2" w:rsidRPr="00A577B6" w:rsidRDefault="004170D2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53D1592" w14:textId="55CF4DC1" w:rsidR="004170D2" w:rsidRPr="00A577B6" w:rsidRDefault="004170D2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3714B65" w14:textId="0CE6C374" w:rsidR="004170D2" w:rsidRPr="00A577B6" w:rsidRDefault="004170D2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C6634DD" w14:textId="0BE4E08E" w:rsidR="004170D2" w:rsidRPr="00A577B6" w:rsidRDefault="004170D2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B4227" w:rsidRPr="00A577B6" w14:paraId="339CC661" w14:textId="77777777" w:rsidTr="007B4227">
        <w:trPr>
          <w:trHeight w:val="20"/>
        </w:trPr>
        <w:tc>
          <w:tcPr>
            <w:tcW w:w="3055" w:type="dxa"/>
            <w:shd w:val="clear" w:color="auto" w:fill="auto"/>
          </w:tcPr>
          <w:p w14:paraId="2216E90E" w14:textId="77777777" w:rsidR="004170D2" w:rsidRPr="00A577B6" w:rsidRDefault="004170D2" w:rsidP="00E33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000000"/>
            </w:tcBorders>
            <w:shd w:val="clear" w:color="auto" w:fill="FAFAFA"/>
          </w:tcPr>
          <w:p w14:paraId="63F79586" w14:textId="77777777" w:rsidR="004170D2" w:rsidRPr="00A577B6" w:rsidRDefault="004170D2" w:rsidP="00D71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</w:tcPr>
          <w:p w14:paraId="2C3034E9" w14:textId="77777777" w:rsidR="004170D2" w:rsidRPr="00A577B6" w:rsidRDefault="004170D2" w:rsidP="00D71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6A9274" w14:textId="77777777" w:rsidR="004170D2" w:rsidRPr="00A577B6" w:rsidRDefault="004170D2" w:rsidP="00D71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38154BE" w14:textId="77777777" w:rsidR="004170D2" w:rsidRPr="00A577B6" w:rsidRDefault="004170D2" w:rsidP="00D71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B4227" w:rsidRPr="00A577B6" w14:paraId="1F25EA25" w14:textId="77777777" w:rsidTr="007B4227">
        <w:trPr>
          <w:trHeight w:val="20"/>
        </w:trPr>
        <w:tc>
          <w:tcPr>
            <w:tcW w:w="3055" w:type="dxa"/>
            <w:shd w:val="clear" w:color="auto" w:fill="auto"/>
          </w:tcPr>
          <w:p w14:paraId="20734A69" w14:textId="77777777" w:rsidR="004170D2" w:rsidRPr="00A577B6" w:rsidRDefault="004170D2" w:rsidP="00E338E4">
            <w:pPr>
              <w:ind w:left="13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56" w:type="dxa"/>
            <w:shd w:val="clear" w:color="auto" w:fill="FAFAFA"/>
          </w:tcPr>
          <w:p w14:paraId="01FA6974" w14:textId="77777777" w:rsidR="004170D2" w:rsidRPr="00A577B6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auto"/>
          </w:tcPr>
          <w:p w14:paraId="7EAC294E" w14:textId="77777777" w:rsidR="004170D2" w:rsidRPr="00A577B6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DB98EF3" w14:textId="77777777" w:rsidR="004170D2" w:rsidRPr="00A577B6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2ADC330" w14:textId="77777777" w:rsidR="004170D2" w:rsidRPr="00A577B6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B4227" w:rsidRPr="00A577B6" w14:paraId="4F85301A" w14:textId="77777777" w:rsidTr="007B4227">
        <w:trPr>
          <w:trHeight w:val="20"/>
        </w:trPr>
        <w:tc>
          <w:tcPr>
            <w:tcW w:w="3055" w:type="dxa"/>
            <w:shd w:val="clear" w:color="auto" w:fill="auto"/>
          </w:tcPr>
          <w:p w14:paraId="5D82C28A" w14:textId="4B7D772F" w:rsidR="000E7265" w:rsidRPr="00A577B6" w:rsidRDefault="000E7265" w:rsidP="000E7265">
            <w:pPr>
              <w:ind w:left="13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C6E1FDD" w14:textId="7E3D5FAD" w:rsidR="000E7265" w:rsidRPr="00A577B6" w:rsidRDefault="00F451EA" w:rsidP="000E72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7C96B88" w14:textId="0D013C7E" w:rsidR="000E7265" w:rsidRPr="00A577B6" w:rsidRDefault="00F451EA" w:rsidP="000E72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E7265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52EF8D3" w14:textId="07F7912D" w:rsidR="000E7265" w:rsidRPr="00A577B6" w:rsidRDefault="00F451EA" w:rsidP="000E72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60CAE3D" w14:textId="0C5BE037" w:rsidR="000E7265" w:rsidRPr="00A577B6" w:rsidRDefault="00F451EA" w:rsidP="000E72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E7265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</w:tr>
      <w:tr w:rsidR="007B4227" w:rsidRPr="00A577B6" w14:paraId="1F30344A" w14:textId="77777777" w:rsidTr="007B4227">
        <w:trPr>
          <w:trHeight w:val="20"/>
        </w:trPr>
        <w:tc>
          <w:tcPr>
            <w:tcW w:w="3055" w:type="dxa"/>
            <w:shd w:val="clear" w:color="auto" w:fill="auto"/>
          </w:tcPr>
          <w:p w14:paraId="2168CC3C" w14:textId="77777777" w:rsidR="00672A3E" w:rsidRPr="00A577B6" w:rsidRDefault="00672A3E" w:rsidP="00C65785">
            <w:pP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4C6FCF72" w14:textId="77777777" w:rsidR="00672A3E" w:rsidRPr="00A577B6" w:rsidRDefault="00672A3E" w:rsidP="00D71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auto"/>
          </w:tcPr>
          <w:p w14:paraId="78762459" w14:textId="77777777" w:rsidR="00672A3E" w:rsidRPr="00A577B6" w:rsidRDefault="00672A3E" w:rsidP="00D71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675D65A9" w14:textId="77777777" w:rsidR="00672A3E" w:rsidRPr="00A577B6" w:rsidRDefault="00672A3E" w:rsidP="00D71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auto"/>
          </w:tcPr>
          <w:p w14:paraId="05120400" w14:textId="77777777" w:rsidR="00672A3E" w:rsidRPr="00A577B6" w:rsidRDefault="00672A3E" w:rsidP="00D71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B4227" w:rsidRPr="00A577B6" w14:paraId="4D6A15C2" w14:textId="77777777" w:rsidTr="007B4227">
        <w:trPr>
          <w:trHeight w:val="20"/>
        </w:trPr>
        <w:tc>
          <w:tcPr>
            <w:tcW w:w="3055" w:type="dxa"/>
            <w:shd w:val="clear" w:color="auto" w:fill="auto"/>
          </w:tcPr>
          <w:p w14:paraId="338E17F8" w14:textId="77777777" w:rsidR="00611EE2" w:rsidRPr="00A577B6" w:rsidRDefault="00611EE2" w:rsidP="00611EE2">
            <w:pPr>
              <w:ind w:left="13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56" w:type="dxa"/>
            <w:shd w:val="clear" w:color="auto" w:fill="FAFAFA"/>
          </w:tcPr>
          <w:p w14:paraId="6D3A612E" w14:textId="77777777" w:rsidR="00611EE2" w:rsidRPr="00A577B6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auto"/>
          </w:tcPr>
          <w:p w14:paraId="73AF049D" w14:textId="77777777" w:rsidR="00611EE2" w:rsidRPr="00A577B6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1C50F240" w14:textId="77777777" w:rsidR="00611EE2" w:rsidRPr="00A577B6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auto"/>
          </w:tcPr>
          <w:p w14:paraId="686A346D" w14:textId="51890223" w:rsidR="00611EE2" w:rsidRPr="00A577B6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B4227" w:rsidRPr="00A577B6" w14:paraId="19F39D04" w14:textId="77777777" w:rsidTr="007B4227">
        <w:trPr>
          <w:trHeight w:val="20"/>
        </w:trPr>
        <w:tc>
          <w:tcPr>
            <w:tcW w:w="3055" w:type="dxa"/>
            <w:shd w:val="clear" w:color="auto" w:fill="auto"/>
          </w:tcPr>
          <w:p w14:paraId="79D19D59" w14:textId="77777777" w:rsidR="00611EE2" w:rsidRPr="00A577B6" w:rsidRDefault="00611EE2" w:rsidP="00611EE2">
            <w:pPr>
              <w:ind w:left="13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98E526B" w14:textId="3DFF9E79" w:rsidR="00611EE2" w:rsidRPr="00A577B6" w:rsidRDefault="00D04086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63FCD312" w14:textId="1AA3858F" w:rsidR="00611EE2" w:rsidRPr="00A577B6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53A51A5" w14:textId="33D24065" w:rsidR="00611EE2" w:rsidRPr="00A577B6" w:rsidRDefault="00F451EA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95B2DA9" w14:textId="738EAFF2" w:rsidR="00611EE2" w:rsidRPr="00A577B6" w:rsidRDefault="00F451EA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11EE2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611EE2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</w:tr>
      <w:tr w:rsidR="007B4227" w:rsidRPr="00A577B6" w14:paraId="08D0735C" w14:textId="77777777" w:rsidTr="007B4227">
        <w:trPr>
          <w:trHeight w:val="20"/>
        </w:trPr>
        <w:tc>
          <w:tcPr>
            <w:tcW w:w="3055" w:type="dxa"/>
            <w:shd w:val="clear" w:color="auto" w:fill="auto"/>
          </w:tcPr>
          <w:p w14:paraId="2381C345" w14:textId="77777777" w:rsidR="00611EE2" w:rsidRPr="00A577B6" w:rsidRDefault="00611EE2" w:rsidP="00611EE2">
            <w:pP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42CF207" w14:textId="77777777" w:rsidR="00611EE2" w:rsidRPr="00A577B6" w:rsidRDefault="00611EE2" w:rsidP="00D71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0B4DC6B8" w14:textId="77777777" w:rsidR="00611EE2" w:rsidRPr="00A577B6" w:rsidRDefault="00611EE2" w:rsidP="00D71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1CD41F5" w14:textId="77777777" w:rsidR="00611EE2" w:rsidRPr="00A577B6" w:rsidRDefault="00611EE2" w:rsidP="00D71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7A6827EC" w14:textId="77777777" w:rsidR="00611EE2" w:rsidRPr="00A577B6" w:rsidRDefault="00611EE2" w:rsidP="00D71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B4227" w:rsidRPr="00A577B6" w14:paraId="14906DE8" w14:textId="77777777" w:rsidTr="007B4227">
        <w:trPr>
          <w:trHeight w:val="20"/>
        </w:trPr>
        <w:tc>
          <w:tcPr>
            <w:tcW w:w="3055" w:type="dxa"/>
            <w:shd w:val="clear" w:color="auto" w:fill="auto"/>
          </w:tcPr>
          <w:p w14:paraId="64108748" w14:textId="77777777" w:rsidR="00611EE2" w:rsidRPr="00A577B6" w:rsidRDefault="00611EE2" w:rsidP="00611EE2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</w:t>
            </w:r>
            <w:r w:rsidRPr="00A577B6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6922C2ED" w14:textId="77777777" w:rsidR="00611EE2" w:rsidRPr="00A577B6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auto"/>
          </w:tcPr>
          <w:p w14:paraId="759CDBE8" w14:textId="77777777" w:rsidR="00611EE2" w:rsidRPr="00A577B6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1DAD3D02" w14:textId="77777777" w:rsidR="00611EE2" w:rsidRPr="00A577B6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auto"/>
          </w:tcPr>
          <w:p w14:paraId="1A0A3498" w14:textId="77777777" w:rsidR="00611EE2" w:rsidRPr="00A577B6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B4227" w:rsidRPr="00A577B6" w14:paraId="1ECB46FC" w14:textId="77777777" w:rsidTr="007B4227">
        <w:trPr>
          <w:trHeight w:val="20"/>
        </w:trPr>
        <w:tc>
          <w:tcPr>
            <w:tcW w:w="3055" w:type="dxa"/>
            <w:shd w:val="clear" w:color="auto" w:fill="auto"/>
          </w:tcPr>
          <w:p w14:paraId="03D52A16" w14:textId="77777777" w:rsidR="00D04086" w:rsidRPr="00A577B6" w:rsidRDefault="00D04086" w:rsidP="00D04086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656" w:type="dxa"/>
            <w:shd w:val="clear" w:color="auto" w:fill="FAFAFA"/>
          </w:tcPr>
          <w:p w14:paraId="23BC4870" w14:textId="126F4D0B" w:rsidR="00D04086" w:rsidRPr="00A577B6" w:rsidRDefault="00D04086" w:rsidP="00D040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0933BE3E" w14:textId="5850E65C" w:rsidR="00D04086" w:rsidRPr="00A577B6" w:rsidRDefault="00D04086" w:rsidP="00D040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211603ED" w14:textId="7AF9535F" w:rsidR="00D04086" w:rsidRPr="00A577B6" w:rsidRDefault="00D04086" w:rsidP="00D04086">
            <w:pPr>
              <w:tabs>
                <w:tab w:val="left" w:pos="114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14:paraId="64A165CD" w14:textId="6FFE8392" w:rsidR="00D04086" w:rsidRPr="00A577B6" w:rsidRDefault="00F451EA" w:rsidP="00D040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</w:tr>
      <w:tr w:rsidR="007B4227" w:rsidRPr="00A577B6" w14:paraId="00560468" w14:textId="77777777" w:rsidTr="007B4227">
        <w:trPr>
          <w:trHeight w:val="20"/>
        </w:trPr>
        <w:tc>
          <w:tcPr>
            <w:tcW w:w="3055" w:type="dxa"/>
            <w:shd w:val="clear" w:color="auto" w:fill="auto"/>
          </w:tcPr>
          <w:p w14:paraId="564DE692" w14:textId="40934A96" w:rsidR="00D04086" w:rsidRPr="00A577B6" w:rsidRDefault="00D04086" w:rsidP="00D04086">
            <w:pPr>
              <w:ind w:left="13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5935B77" w14:textId="2559794C" w:rsidR="00D04086" w:rsidRPr="00A577B6" w:rsidRDefault="00F451EA" w:rsidP="00D040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01289157" w14:textId="4A310D42" w:rsidR="00D04086" w:rsidRPr="00A577B6" w:rsidRDefault="00D04086" w:rsidP="00D040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C5C776C" w14:textId="1BD5D3CB" w:rsidR="00D04086" w:rsidRPr="00A577B6" w:rsidRDefault="00D04086" w:rsidP="00D04086">
            <w:pPr>
              <w:tabs>
                <w:tab w:val="left" w:pos="114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25E2248" w14:textId="613B35B0" w:rsidR="00D04086" w:rsidRPr="00A577B6" w:rsidRDefault="00D04086" w:rsidP="00D040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B4227" w:rsidRPr="00A577B6" w14:paraId="7C1FCA84" w14:textId="77777777" w:rsidTr="007B4227">
        <w:trPr>
          <w:trHeight w:val="20"/>
        </w:trPr>
        <w:tc>
          <w:tcPr>
            <w:tcW w:w="3055" w:type="dxa"/>
            <w:shd w:val="clear" w:color="auto" w:fill="auto"/>
          </w:tcPr>
          <w:p w14:paraId="783CCBF0" w14:textId="77777777" w:rsidR="004006C6" w:rsidRPr="00A577B6" w:rsidRDefault="004006C6" w:rsidP="00611EE2">
            <w:pPr>
              <w:ind w:left="13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68B38B" w14:textId="20F422C1" w:rsidR="004006C6" w:rsidRPr="00A577B6" w:rsidRDefault="00F451EA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CB0FC" w14:textId="56D67BE9" w:rsidR="004006C6" w:rsidRPr="00A577B6" w:rsidRDefault="00DF73F3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DEBD6B" w14:textId="344F6FE5" w:rsidR="004006C6" w:rsidRPr="00A577B6" w:rsidRDefault="00F451EA" w:rsidP="00D04086">
            <w:pPr>
              <w:tabs>
                <w:tab w:val="left" w:pos="114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56DBE" w14:textId="7F7A1D66" w:rsidR="004006C6" w:rsidRPr="00A577B6" w:rsidRDefault="00F451EA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DF73F3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</w:tr>
    </w:tbl>
    <w:p w14:paraId="7D6DE2E8" w14:textId="77777777" w:rsidR="00B154BA" w:rsidRPr="00A577B6" w:rsidRDefault="00B154BA" w:rsidP="00F451EA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F83634" w14:textId="7DDF2AB7" w:rsidR="00A11348" w:rsidRPr="00A577B6" w:rsidRDefault="00F451EA" w:rsidP="00A11348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A577B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FA2FAF" w:rsidRPr="00A577B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A577B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A11348" w:rsidRPr="00A577B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1348" w:rsidRPr="00A577B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</w:t>
      </w:r>
      <w:r w:rsidR="00F36677" w:rsidRPr="00A577B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ระยะสั้น</w:t>
      </w:r>
      <w:r w:rsidR="00A11348" w:rsidRPr="00A577B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822572" w:rsidRPr="00A577B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กิจการ</w:t>
      </w:r>
      <w:r w:rsidR="00A11348" w:rsidRPr="00A577B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ที่เกี่ยวข้องกัน</w:t>
      </w:r>
    </w:p>
    <w:p w14:paraId="15445D7B" w14:textId="70F05E3B" w:rsidR="00A11348" w:rsidRPr="00A577B6" w:rsidRDefault="00A11348" w:rsidP="005C4D27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36"/>
        <w:gridCol w:w="1575"/>
        <w:gridCol w:w="1550"/>
      </w:tblGrid>
      <w:tr w:rsidR="00AF19CC" w:rsidRPr="00A577B6" w14:paraId="63DF89F3" w14:textId="77777777" w:rsidTr="007B4227">
        <w:trPr>
          <w:trHeight w:val="20"/>
        </w:trPr>
        <w:tc>
          <w:tcPr>
            <w:tcW w:w="6336" w:type="dxa"/>
            <w:vAlign w:val="bottom"/>
          </w:tcPr>
          <w:p w14:paraId="549DBE2E" w14:textId="77777777" w:rsidR="00AF19CC" w:rsidRPr="00A577B6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25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A651B93" w14:textId="77777777" w:rsidR="00AF19CC" w:rsidRPr="00A577B6" w:rsidRDefault="00AF19CC" w:rsidP="00F9084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F19CC" w:rsidRPr="00A577B6" w14:paraId="63EE7943" w14:textId="77777777" w:rsidTr="007B4227">
        <w:trPr>
          <w:trHeight w:val="20"/>
        </w:trPr>
        <w:tc>
          <w:tcPr>
            <w:tcW w:w="6336" w:type="dxa"/>
            <w:vAlign w:val="bottom"/>
          </w:tcPr>
          <w:p w14:paraId="11BC2E49" w14:textId="77777777" w:rsidR="00AF19CC" w:rsidRPr="00A577B6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75" w:type="dxa"/>
          </w:tcPr>
          <w:p w14:paraId="658E3DD5" w14:textId="77777777" w:rsidR="00AF19CC" w:rsidRPr="00A577B6" w:rsidRDefault="00AF19CC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0" w:type="dxa"/>
            <w:vAlign w:val="bottom"/>
          </w:tcPr>
          <w:p w14:paraId="1CE6F916" w14:textId="77777777" w:rsidR="00AF19CC" w:rsidRPr="00A577B6" w:rsidRDefault="00AF19CC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F19CC" w:rsidRPr="00A577B6" w14:paraId="1445F1DA" w14:textId="77777777" w:rsidTr="007B4227">
        <w:trPr>
          <w:trHeight w:val="20"/>
        </w:trPr>
        <w:tc>
          <w:tcPr>
            <w:tcW w:w="6336" w:type="dxa"/>
            <w:vAlign w:val="bottom"/>
          </w:tcPr>
          <w:p w14:paraId="4EAEE8FD" w14:textId="77777777" w:rsidR="00AF19CC" w:rsidRPr="00A577B6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5A138448" w14:textId="665D12A1" w:rsidR="00AF19CC" w:rsidRPr="00A577B6" w:rsidRDefault="00F451EA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7E1C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7E1C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0" w:type="dxa"/>
            <w:vAlign w:val="center"/>
          </w:tcPr>
          <w:p w14:paraId="39C6A21C" w14:textId="7CE6A3CC" w:rsidR="00AF19CC" w:rsidRPr="00A577B6" w:rsidRDefault="00F451EA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F19CC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AF19CC" w:rsidRPr="00A577B6" w14:paraId="4BE686F1" w14:textId="77777777" w:rsidTr="007B4227">
        <w:trPr>
          <w:trHeight w:val="20"/>
        </w:trPr>
        <w:tc>
          <w:tcPr>
            <w:tcW w:w="6336" w:type="dxa"/>
            <w:vAlign w:val="bottom"/>
          </w:tcPr>
          <w:p w14:paraId="5A5BFE54" w14:textId="77777777" w:rsidR="00AF19CC" w:rsidRPr="00A577B6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6E153872" w14:textId="36C5AE92" w:rsidR="00AF19CC" w:rsidRPr="00A577B6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vAlign w:val="center"/>
          </w:tcPr>
          <w:p w14:paraId="3F236500" w14:textId="623C29E8" w:rsidR="00AF19CC" w:rsidRPr="00A577B6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AF19CC" w:rsidRPr="00A577B6" w14:paraId="5BA13F5C" w14:textId="77777777" w:rsidTr="007B4227">
        <w:trPr>
          <w:trHeight w:val="20"/>
        </w:trPr>
        <w:tc>
          <w:tcPr>
            <w:tcW w:w="6336" w:type="dxa"/>
            <w:vAlign w:val="bottom"/>
          </w:tcPr>
          <w:p w14:paraId="65D3B280" w14:textId="77777777" w:rsidR="00AF19CC" w:rsidRPr="00A577B6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bottom w:val="single" w:sz="4" w:space="0" w:color="000000"/>
            </w:tcBorders>
          </w:tcPr>
          <w:p w14:paraId="6F1C6A09" w14:textId="77777777" w:rsidR="00AF19CC" w:rsidRPr="00A577B6" w:rsidRDefault="00AF19CC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0" w:type="dxa"/>
            <w:tcBorders>
              <w:bottom w:val="single" w:sz="4" w:space="0" w:color="000000"/>
            </w:tcBorders>
          </w:tcPr>
          <w:p w14:paraId="301CCAEA" w14:textId="77777777" w:rsidR="00AF19CC" w:rsidRPr="00A577B6" w:rsidRDefault="00AF19CC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19CC" w:rsidRPr="00A577B6" w14:paraId="7B29BDA2" w14:textId="77777777" w:rsidTr="007B4227">
        <w:trPr>
          <w:trHeight w:val="20"/>
        </w:trPr>
        <w:tc>
          <w:tcPr>
            <w:tcW w:w="6336" w:type="dxa"/>
            <w:vAlign w:val="bottom"/>
          </w:tcPr>
          <w:p w14:paraId="540889C8" w14:textId="77777777" w:rsidR="00AF19CC" w:rsidRPr="00A577B6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B77EC71" w14:textId="77777777" w:rsidR="00AF19CC" w:rsidRPr="00A577B6" w:rsidRDefault="00AF19CC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0" w:type="dxa"/>
            <w:tcBorders>
              <w:top w:val="single" w:sz="4" w:space="0" w:color="000000"/>
            </w:tcBorders>
            <w:vAlign w:val="bottom"/>
          </w:tcPr>
          <w:p w14:paraId="12B66ABE" w14:textId="77777777" w:rsidR="00AF19CC" w:rsidRPr="00A577B6" w:rsidRDefault="00AF19CC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11EE2" w:rsidRPr="00A577B6" w14:paraId="3CBC2337" w14:textId="77777777" w:rsidTr="007B4227">
        <w:trPr>
          <w:trHeight w:val="20"/>
        </w:trPr>
        <w:tc>
          <w:tcPr>
            <w:tcW w:w="6336" w:type="dxa"/>
          </w:tcPr>
          <w:p w14:paraId="5063D514" w14:textId="47D113DF" w:rsidR="00611EE2" w:rsidRPr="00A577B6" w:rsidRDefault="00F538C2" w:rsidP="00611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75" w:type="dxa"/>
            <w:shd w:val="clear" w:color="auto" w:fill="FAFAFA"/>
          </w:tcPr>
          <w:p w14:paraId="20F23B61" w14:textId="69E6833E" w:rsidR="00611EE2" w:rsidRPr="00A577B6" w:rsidRDefault="00F451EA" w:rsidP="00611EE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04086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163</w:t>
            </w:r>
            <w:r w:rsidR="00D04086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560</w:t>
            </w:r>
            <w:r w:rsidR="00D04086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550" w:type="dxa"/>
            <w:shd w:val="clear" w:color="auto" w:fill="auto"/>
          </w:tcPr>
          <w:p w14:paraId="07DCCD49" w14:textId="4DEF67EC" w:rsidR="00611EE2" w:rsidRPr="00A577B6" w:rsidRDefault="00F451EA" w:rsidP="00611EE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611EE2" w:rsidRPr="00A577B6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042</w:t>
            </w:r>
            <w:r w:rsidR="00611EE2" w:rsidRPr="00A577B6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260</w:t>
            </w:r>
            <w:r w:rsidR="00611EE2" w:rsidRPr="00A577B6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243</w:t>
            </w:r>
          </w:p>
        </w:tc>
      </w:tr>
      <w:tr w:rsidR="00611EE2" w:rsidRPr="00A577B6" w14:paraId="4A5012BE" w14:textId="77777777" w:rsidTr="007B4227">
        <w:trPr>
          <w:trHeight w:val="20"/>
        </w:trPr>
        <w:tc>
          <w:tcPr>
            <w:tcW w:w="6336" w:type="dxa"/>
          </w:tcPr>
          <w:p w14:paraId="59BDA3F6" w14:textId="5E66DFA7" w:rsidR="00611EE2" w:rsidRPr="00A577B6" w:rsidRDefault="00611EE2" w:rsidP="00611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7B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577B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75F2A" w:rsidRPr="00A577B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577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FAFAFA"/>
          </w:tcPr>
          <w:p w14:paraId="19D65E39" w14:textId="7C753305" w:rsidR="00611EE2" w:rsidRPr="00A577B6" w:rsidRDefault="00D04086" w:rsidP="00611EE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0" w:type="dxa"/>
            <w:tcBorders>
              <w:bottom w:val="single" w:sz="4" w:space="0" w:color="000000"/>
            </w:tcBorders>
            <w:shd w:val="clear" w:color="auto" w:fill="auto"/>
          </w:tcPr>
          <w:p w14:paraId="4FE97591" w14:textId="69FD9B51" w:rsidR="00611EE2" w:rsidRPr="00A577B6" w:rsidRDefault="00611EE2" w:rsidP="00611EE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11EE2" w:rsidRPr="00A577B6" w14:paraId="58174F7B" w14:textId="77777777" w:rsidTr="007B4227">
        <w:trPr>
          <w:trHeight w:val="20"/>
        </w:trPr>
        <w:tc>
          <w:tcPr>
            <w:tcW w:w="6336" w:type="dxa"/>
          </w:tcPr>
          <w:p w14:paraId="023570E3" w14:textId="77777777" w:rsidR="00611EE2" w:rsidRPr="00A577B6" w:rsidRDefault="00611EE2" w:rsidP="00611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4047CF" w14:textId="631BB5BE" w:rsidR="00611EE2" w:rsidRPr="00A577B6" w:rsidRDefault="00F451EA" w:rsidP="00611EE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04086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163</w:t>
            </w:r>
            <w:r w:rsidR="00D04086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560</w:t>
            </w:r>
            <w:r w:rsidR="00D04086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5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50FBECB" w14:textId="6DE3DE41" w:rsidR="00611EE2" w:rsidRPr="00A577B6" w:rsidRDefault="00F451EA" w:rsidP="00611EE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611EE2" w:rsidRPr="00A577B6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042</w:t>
            </w:r>
            <w:r w:rsidR="00611EE2" w:rsidRPr="00A577B6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260</w:t>
            </w:r>
            <w:r w:rsidR="00611EE2" w:rsidRPr="00A577B6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243</w:t>
            </w:r>
          </w:p>
        </w:tc>
      </w:tr>
    </w:tbl>
    <w:p w14:paraId="40231D1C" w14:textId="77777777" w:rsidR="005559BC" w:rsidRPr="00A577B6" w:rsidRDefault="005559B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A577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60D0DEFB" w14:textId="77777777" w:rsidR="005559BC" w:rsidRPr="00A577B6" w:rsidRDefault="005559BC" w:rsidP="009E133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8D4C876" w14:textId="6313B969" w:rsidR="003C791A" w:rsidRPr="00A577B6" w:rsidRDefault="003C791A" w:rsidP="009E133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577B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</w:t>
      </w:r>
      <w:r w:rsidR="00D92CA8" w:rsidRPr="00A577B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ระยะสั้น</w:t>
      </w:r>
      <w:r w:rsidRPr="00A577B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แก่</w:t>
      </w:r>
      <w:r w:rsidR="00822572" w:rsidRPr="00A577B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กิจการ</w:t>
      </w:r>
      <w:r w:rsidRPr="00A577B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ที่เกี่ยวข้องกัน</w:t>
      </w:r>
      <w:r w:rsidR="009B42C7" w:rsidRPr="00A577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สำหรับ</w:t>
      </w:r>
      <w:r w:rsidR="001A2E74" w:rsidRPr="00A577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787E1C" w:rsidRPr="00A577B6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="009B42C7" w:rsidRPr="00A577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F451EA" w:rsidRPr="00A577B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30</w:t>
      </w:r>
      <w:r w:rsidR="00787E1C" w:rsidRPr="00A577B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87E1C" w:rsidRPr="00A577B6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931718" w:rsidRPr="00A577B6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E6780E" w:rsidRPr="00A577B6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2567</w:t>
      </w:r>
      <w:r w:rsidR="00931718"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A577B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สามารถวิเคราะห์ได้ดังนี้</w:t>
      </w:r>
    </w:p>
    <w:p w14:paraId="7038BAC3" w14:textId="77777777" w:rsidR="00160F63" w:rsidRPr="00A577B6" w:rsidRDefault="00160F63" w:rsidP="009E13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73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513"/>
        <w:gridCol w:w="1660"/>
      </w:tblGrid>
      <w:tr w:rsidR="008909EB" w:rsidRPr="00A577B6" w14:paraId="08F4B7A5" w14:textId="77777777" w:rsidTr="007B4227">
        <w:trPr>
          <w:trHeight w:val="20"/>
        </w:trPr>
        <w:tc>
          <w:tcPr>
            <w:tcW w:w="7513" w:type="dxa"/>
            <w:shd w:val="clear" w:color="auto" w:fill="auto"/>
          </w:tcPr>
          <w:p w14:paraId="7F83425F" w14:textId="77777777" w:rsidR="008A2662" w:rsidRPr="00A577B6" w:rsidRDefault="008A2662" w:rsidP="00D6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6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8BA439" w14:textId="77777777" w:rsidR="00D711B2" w:rsidRPr="00A577B6" w:rsidRDefault="008A2662" w:rsidP="00CF2218">
            <w:pPr>
              <w:ind w:left="-8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2FB1C60" w14:textId="5DAA83B5" w:rsidR="008A2662" w:rsidRPr="00A577B6" w:rsidRDefault="008A2662" w:rsidP="00CF2218">
            <w:pPr>
              <w:ind w:left="-8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909EB" w:rsidRPr="00A577B6" w14:paraId="6F691048" w14:textId="77777777" w:rsidTr="007B4227">
        <w:trPr>
          <w:trHeight w:val="20"/>
        </w:trPr>
        <w:tc>
          <w:tcPr>
            <w:tcW w:w="7513" w:type="dxa"/>
            <w:shd w:val="clear" w:color="auto" w:fill="auto"/>
          </w:tcPr>
          <w:p w14:paraId="07D40868" w14:textId="77777777" w:rsidR="008A2662" w:rsidRPr="00A577B6" w:rsidRDefault="008A2662" w:rsidP="00D6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3CB01" w14:textId="3CC8E496" w:rsidR="008A2662" w:rsidRPr="00A577B6" w:rsidRDefault="008A2662" w:rsidP="004A56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909EB" w:rsidRPr="00A577B6" w14:paraId="61789E68" w14:textId="77777777" w:rsidTr="007B4227">
        <w:trPr>
          <w:trHeight w:val="20"/>
        </w:trPr>
        <w:tc>
          <w:tcPr>
            <w:tcW w:w="7513" w:type="dxa"/>
            <w:shd w:val="clear" w:color="auto" w:fill="auto"/>
            <w:vAlign w:val="bottom"/>
          </w:tcPr>
          <w:p w14:paraId="4F57B674" w14:textId="103AFB0B" w:rsidR="008A2662" w:rsidRPr="00A577B6" w:rsidRDefault="008A2662" w:rsidP="00D67147">
            <w:pPr>
              <w:ind w:left="13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638A5" w14:textId="6E8C24D8" w:rsidR="008A2662" w:rsidRPr="00A577B6" w:rsidRDefault="008A2662" w:rsidP="004A567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04086" w:rsidRPr="00A577B6" w14:paraId="520A728C" w14:textId="77777777" w:rsidTr="007B4227">
        <w:trPr>
          <w:trHeight w:val="20"/>
        </w:trPr>
        <w:tc>
          <w:tcPr>
            <w:tcW w:w="7513" w:type="dxa"/>
            <w:shd w:val="clear" w:color="auto" w:fill="auto"/>
          </w:tcPr>
          <w:p w14:paraId="6B61E8BA" w14:textId="355394C9" w:rsidR="00D04086" w:rsidRPr="00A577B6" w:rsidRDefault="00D04086" w:rsidP="00D04086">
            <w:pPr>
              <w:ind w:left="13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660" w:type="dxa"/>
            <w:shd w:val="clear" w:color="auto" w:fill="FAFAFA"/>
          </w:tcPr>
          <w:p w14:paraId="2D0E6348" w14:textId="08BE8FE3" w:rsidR="00D04086" w:rsidRPr="00A577B6" w:rsidRDefault="00D04086" w:rsidP="00D040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243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D04086" w:rsidRPr="00A577B6" w14:paraId="7B501BEC" w14:textId="77777777" w:rsidTr="007B4227">
        <w:trPr>
          <w:trHeight w:val="20"/>
        </w:trPr>
        <w:tc>
          <w:tcPr>
            <w:tcW w:w="7513" w:type="dxa"/>
            <w:shd w:val="clear" w:color="auto" w:fill="auto"/>
          </w:tcPr>
          <w:p w14:paraId="1EF61E3F" w14:textId="0C477A40" w:rsidR="00D04086" w:rsidRPr="00A577B6" w:rsidRDefault="00D04086" w:rsidP="00D04086">
            <w:pPr>
              <w:ind w:left="13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เงินให้กู้เพิ่ม</w:t>
            </w:r>
          </w:p>
        </w:tc>
        <w:tc>
          <w:tcPr>
            <w:tcW w:w="1660" w:type="dxa"/>
            <w:shd w:val="clear" w:color="auto" w:fill="FAFAFA"/>
          </w:tcPr>
          <w:p w14:paraId="1126B39F" w14:textId="07B38011" w:rsidR="00D04086" w:rsidRPr="00A577B6" w:rsidRDefault="00D04086" w:rsidP="00D040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344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D04086" w:rsidRPr="00A577B6" w14:paraId="7A9D894A" w14:textId="77777777" w:rsidTr="007B4227">
        <w:trPr>
          <w:trHeight w:val="20"/>
        </w:trPr>
        <w:tc>
          <w:tcPr>
            <w:tcW w:w="7513" w:type="dxa"/>
            <w:shd w:val="clear" w:color="auto" w:fill="auto"/>
          </w:tcPr>
          <w:p w14:paraId="392419EC" w14:textId="2D29A99D" w:rsidR="00D04086" w:rsidRPr="00A577B6" w:rsidRDefault="00D04086" w:rsidP="00D04086">
            <w:pPr>
              <w:ind w:left="139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A57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เงินกู้รับชำระคืน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FAFAFA"/>
          </w:tcPr>
          <w:p w14:paraId="001EBEFA" w14:textId="6D80BBF7" w:rsidR="00D04086" w:rsidRPr="00A577B6" w:rsidRDefault="00D04086" w:rsidP="00D040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223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D04086" w:rsidRPr="00A577B6" w14:paraId="604777BB" w14:textId="77777777" w:rsidTr="007B4227">
        <w:trPr>
          <w:trHeight w:val="20"/>
        </w:trPr>
        <w:tc>
          <w:tcPr>
            <w:tcW w:w="7513" w:type="dxa"/>
            <w:shd w:val="clear" w:color="auto" w:fill="auto"/>
          </w:tcPr>
          <w:p w14:paraId="2BA313F5" w14:textId="49295CEF" w:rsidR="00D04086" w:rsidRPr="00A577B6" w:rsidRDefault="00D04086" w:rsidP="00D04086">
            <w:pPr>
              <w:ind w:left="13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9E4060" w14:textId="3D61FB58" w:rsidR="00D04086" w:rsidRPr="00A577B6" w:rsidRDefault="00D04086" w:rsidP="00D040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163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560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243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07B2362" w14:textId="77777777" w:rsidR="004170D2" w:rsidRPr="00A577B6" w:rsidRDefault="004170D2" w:rsidP="009E133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25" w:name="_Hlk87565250"/>
    </w:p>
    <w:p w14:paraId="1CD9DBCE" w14:textId="3D5DBED7" w:rsidR="003C791A" w:rsidRPr="00A577B6" w:rsidRDefault="00084BED" w:rsidP="009E133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577B6">
        <w:rPr>
          <w:rFonts w:ascii="Browallia New" w:hAnsi="Browallia New" w:cs="Browallia New"/>
          <w:color w:val="auto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 มีกำหนดชำระคืนเมื่อทวงถาม และมีอัตราดอกเบี้ย</w:t>
      </w:r>
      <w:r w:rsidR="0034712F" w:rsidRPr="00A577B6">
        <w:rPr>
          <w:rFonts w:ascii="Browallia New" w:hAnsi="Browallia New" w:cs="Browallia New"/>
          <w:color w:val="auto"/>
          <w:sz w:val="26"/>
          <w:szCs w:val="26"/>
          <w:cs/>
        </w:rPr>
        <w:t>เท่ากับอัตราดอกเบี้ยโดยเฉลี่ยแต่ละเดือนที่ธนาคารพาณิชย์ให้กู้</w:t>
      </w:r>
      <w:r w:rsidR="005E37D9" w:rsidRPr="00A577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ของผู้ให้กู้</w:t>
      </w:r>
      <w:r w:rsidR="0034712F" w:rsidRPr="00A577B6">
        <w:rPr>
          <w:rFonts w:ascii="Browallia New" w:hAnsi="Browallia New" w:cs="Browallia New"/>
          <w:color w:val="auto"/>
          <w:sz w:val="26"/>
          <w:szCs w:val="26"/>
          <w:cs/>
        </w:rPr>
        <w:t>บวกด้วย</w:t>
      </w:r>
      <w:r w:rsidRPr="00A577B6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F451EA" w:rsidRPr="00A577B6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9C4EBE" w:rsidRPr="00A577B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451EA" w:rsidRPr="00A577B6">
        <w:rPr>
          <w:rFonts w:ascii="Browallia New" w:hAnsi="Browallia New" w:cs="Browallia New"/>
          <w:color w:val="auto"/>
          <w:sz w:val="26"/>
          <w:szCs w:val="26"/>
          <w:lang w:val="en-GB"/>
        </w:rPr>
        <w:t>05</w:t>
      </w:r>
    </w:p>
    <w:p w14:paraId="4EEE7BF4" w14:textId="77777777" w:rsidR="009119D0" w:rsidRPr="00A577B6" w:rsidRDefault="009119D0" w:rsidP="005C4D27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8B089D" w14:textId="7BBE2FCD" w:rsidR="00084BED" w:rsidRPr="00A577B6" w:rsidRDefault="003C791A" w:rsidP="009E133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A577B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78D16313" w14:textId="77777777" w:rsidR="005559BC" w:rsidRPr="00A577B6" w:rsidRDefault="005559BC" w:rsidP="009E133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70398EC" w14:textId="5EF435F4" w:rsidR="0070350F" w:rsidRPr="00A577B6" w:rsidRDefault="00F451EA" w:rsidP="0070350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577B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70350F" w:rsidRPr="00A577B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A577B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70350F" w:rsidRPr="00A577B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70350F" w:rsidRPr="00A577B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1B28821A" w14:textId="77777777" w:rsidR="000136A7" w:rsidRPr="00A577B6" w:rsidRDefault="000136A7" w:rsidP="00EB25BB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</w:p>
    <w:p w14:paraId="4A50215F" w14:textId="13B2B7FF" w:rsidR="000136A7" w:rsidRPr="00A577B6" w:rsidRDefault="000136A7" w:rsidP="00052852">
      <w:pPr>
        <w:tabs>
          <w:tab w:val="left" w:pos="779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77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การเปลี่ยนแปลงของเงินกู้ยืมระยะสั้น</w:t>
      </w:r>
      <w:r w:rsidRPr="00A577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</w:t>
      </w:r>
      <w:r w:rsidRPr="00A577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กิจการที่เกี่ยวข้องกัน</w:t>
      </w:r>
      <w:r w:rsidRPr="00A577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สำหรับรอบระยะเวลา</w:t>
      </w:r>
      <w:r w:rsidR="00787E1C" w:rsidRPr="00A577B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A577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451EA" w:rsidRPr="00A577B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30</w:t>
      </w:r>
      <w:r w:rsidR="00787E1C" w:rsidRPr="00A577B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87E1C" w:rsidRPr="00A577B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A577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A577B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2567</w:t>
      </w:r>
      <w:r w:rsidRPr="00A577B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A577B6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500E4D1B" w14:textId="77777777" w:rsidR="0070350F" w:rsidRPr="00A577B6" w:rsidRDefault="0070350F" w:rsidP="0070350F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97"/>
        <w:gridCol w:w="1664"/>
      </w:tblGrid>
      <w:tr w:rsidR="0070350F" w:rsidRPr="00A577B6" w14:paraId="00B86C4E" w14:textId="77777777" w:rsidTr="007B4227">
        <w:trPr>
          <w:trHeight w:val="20"/>
        </w:trPr>
        <w:tc>
          <w:tcPr>
            <w:tcW w:w="7797" w:type="dxa"/>
            <w:vAlign w:val="bottom"/>
          </w:tcPr>
          <w:p w14:paraId="4FB0F533" w14:textId="77777777" w:rsidR="0070350F" w:rsidRPr="00A577B6" w:rsidRDefault="0070350F" w:rsidP="00D86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6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2BB910C" w14:textId="77777777" w:rsidR="0070350F" w:rsidRPr="00A577B6" w:rsidRDefault="0070350F" w:rsidP="00F8796A">
            <w:pPr>
              <w:tabs>
                <w:tab w:val="left" w:pos="31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A0146" w:rsidRPr="00A577B6" w14:paraId="68F3909F" w14:textId="77777777" w:rsidTr="007B4227">
        <w:trPr>
          <w:trHeight w:val="20"/>
        </w:trPr>
        <w:tc>
          <w:tcPr>
            <w:tcW w:w="7797" w:type="dxa"/>
            <w:vAlign w:val="bottom"/>
          </w:tcPr>
          <w:p w14:paraId="60EEBB8E" w14:textId="77777777" w:rsidR="006A0146" w:rsidRPr="00A577B6" w:rsidRDefault="006A0146" w:rsidP="00D86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64" w:type="dxa"/>
            <w:tcBorders>
              <w:bottom w:val="single" w:sz="4" w:space="0" w:color="000000"/>
            </w:tcBorders>
          </w:tcPr>
          <w:p w14:paraId="6B1392CC" w14:textId="50B30A24" w:rsidR="006A0146" w:rsidRPr="00A577B6" w:rsidRDefault="006A0146" w:rsidP="00F879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0146" w:rsidRPr="00A577B6" w14:paraId="7E642EA5" w14:textId="77777777" w:rsidTr="007B4227">
        <w:trPr>
          <w:trHeight w:val="20"/>
        </w:trPr>
        <w:tc>
          <w:tcPr>
            <w:tcW w:w="7797" w:type="dxa"/>
            <w:vAlign w:val="bottom"/>
          </w:tcPr>
          <w:p w14:paraId="63000EFB" w14:textId="486CE19F" w:rsidR="006A0146" w:rsidRPr="00A577B6" w:rsidRDefault="006A0146" w:rsidP="00D86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6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6C3536C" w14:textId="77777777" w:rsidR="006A0146" w:rsidRPr="00A577B6" w:rsidRDefault="006A0146" w:rsidP="00F8796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04086" w:rsidRPr="00A577B6" w14:paraId="63ADA116" w14:textId="77777777" w:rsidTr="007B4227">
        <w:trPr>
          <w:trHeight w:val="20"/>
        </w:trPr>
        <w:tc>
          <w:tcPr>
            <w:tcW w:w="7797" w:type="dxa"/>
          </w:tcPr>
          <w:p w14:paraId="645E7D08" w14:textId="7B2B4093" w:rsidR="00D04086" w:rsidRPr="00A577B6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</w:p>
        </w:tc>
        <w:tc>
          <w:tcPr>
            <w:tcW w:w="1664" w:type="dxa"/>
            <w:shd w:val="clear" w:color="auto" w:fill="FAFAFA"/>
          </w:tcPr>
          <w:p w14:paraId="58B2EFFD" w14:textId="2660A480" w:rsidR="00D04086" w:rsidRPr="00A577B6" w:rsidRDefault="00D04086" w:rsidP="00F8796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D04086" w:rsidRPr="00A577B6" w14:paraId="1AE6E294" w14:textId="77777777" w:rsidTr="007B4227">
        <w:trPr>
          <w:trHeight w:val="20"/>
        </w:trPr>
        <w:tc>
          <w:tcPr>
            <w:tcW w:w="7797" w:type="dxa"/>
          </w:tcPr>
          <w:p w14:paraId="0D7FF855" w14:textId="0D9D5892" w:rsidR="00D04086" w:rsidRPr="00A577B6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ยืม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</w:p>
        </w:tc>
        <w:tc>
          <w:tcPr>
            <w:tcW w:w="1664" w:type="dxa"/>
            <w:shd w:val="clear" w:color="auto" w:fill="FAFAFA"/>
          </w:tcPr>
          <w:p w14:paraId="566FD262" w14:textId="17616CAE" w:rsidR="00D04086" w:rsidRPr="00A577B6" w:rsidRDefault="00F451EA" w:rsidP="00F8796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D04086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04086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D04086" w:rsidRPr="00A577B6" w14:paraId="70CA724A" w14:textId="77777777" w:rsidTr="007B4227">
        <w:trPr>
          <w:trHeight w:val="20"/>
        </w:trPr>
        <w:tc>
          <w:tcPr>
            <w:tcW w:w="7797" w:type="dxa"/>
          </w:tcPr>
          <w:p w14:paraId="5D6B55A9" w14:textId="14E644F7" w:rsidR="00D04086" w:rsidRPr="00A577B6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77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050CD8" w14:textId="1A52F824" w:rsidR="00D04086" w:rsidRPr="00A577B6" w:rsidRDefault="00F451EA" w:rsidP="00F8796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D04086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04086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2EAFC353" w14:textId="77777777" w:rsidR="005559BC" w:rsidRPr="00A577B6" w:rsidRDefault="005559BC" w:rsidP="0070350F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C73D7B2" w14:textId="15DA79BE" w:rsidR="000136A7" w:rsidRPr="00A577B6" w:rsidRDefault="00EE78D0" w:rsidP="0070350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เงินกู้ยืมระยะสั้นจากบริษัทย่อยเป็นเงินกู้ยืมไม่มีหลักประกัน มีกำหนดชำระคืนเมื่อทวงถาม และมีอัตราดอกเบี้ยเท่ากับอัตราดอกเบี้ยโดยเฉลี่ยของเงินฝากประจำ </w:t>
      </w:r>
      <w:r w:rsidR="00F451EA" w:rsidRPr="00A577B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36</w:t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เดือน ของธนาคารพาณิชย์ขนาดใหญ่</w:t>
      </w:r>
      <w:r w:rsidR="0041552F"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ในประเทศ</w:t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อย่างน้อย </w:t>
      </w:r>
      <w:r w:rsidR="00F451EA" w:rsidRPr="00A577B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แห่ง บวกด้วยร้อยละ </w:t>
      </w:r>
      <w:r w:rsidR="00F451EA" w:rsidRPr="00A577B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F451EA" w:rsidRPr="00A577B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05</w:t>
      </w:r>
    </w:p>
    <w:p w14:paraId="3BBA11DF" w14:textId="77777777" w:rsidR="000136A7" w:rsidRPr="00A577B6" w:rsidRDefault="000136A7" w:rsidP="006A0146">
      <w:pPr>
        <w:tabs>
          <w:tab w:val="left" w:pos="7797"/>
        </w:tabs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 w:rsidRPr="00A577B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3A5F9552" w14:textId="77777777" w:rsidR="0070350F" w:rsidRPr="00A577B6" w:rsidRDefault="0070350F" w:rsidP="0052536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bookmarkEnd w:id="25"/>
    <w:p w14:paraId="001AFFF3" w14:textId="3300C0B4" w:rsidR="0006323E" w:rsidRPr="00A577B6" w:rsidRDefault="00F451EA" w:rsidP="0006323E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577B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06323E" w:rsidRPr="00A577B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A577B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06323E" w:rsidRPr="00A577B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06323E" w:rsidRPr="00A577B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หนี้สินตามสัญญาเช่า</w:t>
      </w:r>
    </w:p>
    <w:p w14:paraId="191F9D57" w14:textId="77777777" w:rsidR="004170D2" w:rsidRPr="00A577B6" w:rsidRDefault="004170D2" w:rsidP="002463A9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3"/>
        <w:gridCol w:w="1647"/>
        <w:gridCol w:w="1494"/>
        <w:gridCol w:w="1548"/>
        <w:gridCol w:w="1647"/>
      </w:tblGrid>
      <w:tr w:rsidR="00612608" w:rsidRPr="00A577B6" w14:paraId="28E303B1" w14:textId="77777777" w:rsidTr="007B4227">
        <w:trPr>
          <w:trHeight w:val="20"/>
        </w:trPr>
        <w:tc>
          <w:tcPr>
            <w:tcW w:w="3123" w:type="dxa"/>
            <w:vAlign w:val="bottom"/>
          </w:tcPr>
          <w:p w14:paraId="647D527B" w14:textId="77777777" w:rsidR="00612608" w:rsidRPr="00A577B6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6D2275B" w14:textId="77777777" w:rsidR="00612608" w:rsidRPr="00A577B6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95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3C8C66" w14:textId="77777777" w:rsidR="00612608" w:rsidRPr="00A577B6" w:rsidRDefault="00612608" w:rsidP="00AE73B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12608" w:rsidRPr="00A577B6" w14:paraId="4741067E" w14:textId="77777777" w:rsidTr="007B4227">
        <w:trPr>
          <w:trHeight w:val="20"/>
        </w:trPr>
        <w:tc>
          <w:tcPr>
            <w:tcW w:w="3123" w:type="dxa"/>
            <w:vAlign w:val="bottom"/>
          </w:tcPr>
          <w:p w14:paraId="28116097" w14:textId="77777777" w:rsidR="00612608" w:rsidRPr="00A577B6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47" w:type="dxa"/>
            <w:vAlign w:val="bottom"/>
          </w:tcPr>
          <w:p w14:paraId="3DB338AD" w14:textId="77777777" w:rsidR="00612608" w:rsidRPr="00A577B6" w:rsidRDefault="00612608" w:rsidP="00AE73BB">
            <w:pPr>
              <w:ind w:left="-84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94" w:type="dxa"/>
            <w:vAlign w:val="bottom"/>
          </w:tcPr>
          <w:p w14:paraId="1F922B0D" w14:textId="77777777" w:rsidR="00612608" w:rsidRPr="00A577B6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48" w:type="dxa"/>
            <w:vAlign w:val="bottom"/>
          </w:tcPr>
          <w:p w14:paraId="458A6245" w14:textId="77777777" w:rsidR="00612608" w:rsidRPr="00A577B6" w:rsidRDefault="00612608" w:rsidP="00AE73BB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47" w:type="dxa"/>
            <w:vAlign w:val="bottom"/>
          </w:tcPr>
          <w:p w14:paraId="68E8D505" w14:textId="77777777" w:rsidR="00612608" w:rsidRPr="00A577B6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612608" w:rsidRPr="00A577B6" w14:paraId="7CED7B00" w14:textId="77777777" w:rsidTr="007B4227">
        <w:trPr>
          <w:trHeight w:val="20"/>
        </w:trPr>
        <w:tc>
          <w:tcPr>
            <w:tcW w:w="3123" w:type="dxa"/>
            <w:vAlign w:val="bottom"/>
          </w:tcPr>
          <w:p w14:paraId="24A2FC46" w14:textId="77777777" w:rsidR="00612608" w:rsidRPr="00A577B6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47" w:type="dxa"/>
            <w:vAlign w:val="bottom"/>
          </w:tcPr>
          <w:p w14:paraId="1BB4BD82" w14:textId="20330F96" w:rsidR="00612608" w:rsidRPr="00A577B6" w:rsidRDefault="00F451EA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7E1C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7E1C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94" w:type="dxa"/>
            <w:vAlign w:val="bottom"/>
          </w:tcPr>
          <w:p w14:paraId="7FD6E0EA" w14:textId="5AC2BC69" w:rsidR="00612608" w:rsidRPr="00A577B6" w:rsidRDefault="00F451EA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12608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48" w:type="dxa"/>
            <w:vAlign w:val="bottom"/>
          </w:tcPr>
          <w:p w14:paraId="717F7627" w14:textId="01698F6F" w:rsidR="00612608" w:rsidRPr="00A577B6" w:rsidRDefault="00F451EA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7E1C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7E1C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47" w:type="dxa"/>
            <w:vAlign w:val="bottom"/>
          </w:tcPr>
          <w:p w14:paraId="41E4ADD4" w14:textId="0B6FABF1" w:rsidR="00612608" w:rsidRPr="00A577B6" w:rsidRDefault="00F451EA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12608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12608" w:rsidRPr="00A577B6" w14:paraId="4A94331F" w14:textId="77777777" w:rsidTr="007B4227">
        <w:trPr>
          <w:trHeight w:val="20"/>
        </w:trPr>
        <w:tc>
          <w:tcPr>
            <w:tcW w:w="3123" w:type="dxa"/>
            <w:vAlign w:val="bottom"/>
          </w:tcPr>
          <w:p w14:paraId="3D9498CD" w14:textId="77777777" w:rsidR="00612608" w:rsidRPr="00A577B6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47" w:type="dxa"/>
            <w:vAlign w:val="bottom"/>
          </w:tcPr>
          <w:p w14:paraId="08B6B63C" w14:textId="1B9F2851" w:rsidR="00612608" w:rsidRPr="00A577B6" w:rsidRDefault="00E6780E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94" w:type="dxa"/>
            <w:vAlign w:val="bottom"/>
          </w:tcPr>
          <w:p w14:paraId="6479D364" w14:textId="05CAB276" w:rsidR="00612608" w:rsidRPr="00A577B6" w:rsidRDefault="00E6780E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48" w:type="dxa"/>
            <w:vAlign w:val="bottom"/>
          </w:tcPr>
          <w:p w14:paraId="30AF9AFD" w14:textId="2E4922C4" w:rsidR="00612608" w:rsidRPr="00A577B6" w:rsidRDefault="00E6780E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47" w:type="dxa"/>
            <w:vAlign w:val="bottom"/>
          </w:tcPr>
          <w:p w14:paraId="5BD9B8D2" w14:textId="4D0D9C5F" w:rsidR="00612608" w:rsidRPr="00A577B6" w:rsidRDefault="00E6780E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612608" w:rsidRPr="00A577B6" w14:paraId="37650801" w14:textId="77777777" w:rsidTr="007B4227">
        <w:trPr>
          <w:trHeight w:val="20"/>
        </w:trPr>
        <w:tc>
          <w:tcPr>
            <w:tcW w:w="3123" w:type="dxa"/>
            <w:vAlign w:val="bottom"/>
          </w:tcPr>
          <w:p w14:paraId="3279F624" w14:textId="77777777" w:rsidR="00612608" w:rsidRPr="00A577B6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47" w:type="dxa"/>
            <w:tcBorders>
              <w:bottom w:val="single" w:sz="4" w:space="0" w:color="000000"/>
            </w:tcBorders>
            <w:vAlign w:val="bottom"/>
          </w:tcPr>
          <w:p w14:paraId="0BE4A0AB" w14:textId="77777777" w:rsidR="00612608" w:rsidRPr="00A577B6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bottom w:val="single" w:sz="4" w:space="0" w:color="000000"/>
            </w:tcBorders>
            <w:vAlign w:val="bottom"/>
          </w:tcPr>
          <w:p w14:paraId="5CF46E93" w14:textId="77777777" w:rsidR="00612608" w:rsidRPr="00A577B6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8" w:type="dxa"/>
            <w:tcBorders>
              <w:bottom w:val="single" w:sz="4" w:space="0" w:color="000000"/>
            </w:tcBorders>
            <w:vAlign w:val="bottom"/>
          </w:tcPr>
          <w:p w14:paraId="2842EEEC" w14:textId="77777777" w:rsidR="00612608" w:rsidRPr="00A577B6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7" w:type="dxa"/>
            <w:tcBorders>
              <w:bottom w:val="single" w:sz="4" w:space="0" w:color="000000"/>
            </w:tcBorders>
            <w:vAlign w:val="bottom"/>
          </w:tcPr>
          <w:p w14:paraId="2AD48E54" w14:textId="77777777" w:rsidR="00612608" w:rsidRPr="00A577B6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12608" w:rsidRPr="00A577B6" w14:paraId="11F70EDA" w14:textId="77777777" w:rsidTr="007B4227">
        <w:trPr>
          <w:trHeight w:val="20"/>
        </w:trPr>
        <w:tc>
          <w:tcPr>
            <w:tcW w:w="3123" w:type="dxa"/>
            <w:vAlign w:val="bottom"/>
          </w:tcPr>
          <w:p w14:paraId="7753EED0" w14:textId="77777777" w:rsidR="00612608" w:rsidRPr="00A577B6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69FD9E8A" w14:textId="77777777" w:rsidR="00612608" w:rsidRPr="00A577B6" w:rsidRDefault="00612608" w:rsidP="000A53C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41B81370" w14:textId="77777777" w:rsidR="00612608" w:rsidRPr="00A577B6" w:rsidRDefault="00612608" w:rsidP="000A53C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48" w:type="dxa"/>
            <w:shd w:val="clear" w:color="auto" w:fill="FAFAFA"/>
            <w:vAlign w:val="bottom"/>
          </w:tcPr>
          <w:p w14:paraId="4DCE7A77" w14:textId="77777777" w:rsidR="00612608" w:rsidRPr="00A577B6" w:rsidRDefault="00612608" w:rsidP="000A53C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053D0BB7" w14:textId="77777777" w:rsidR="00612608" w:rsidRPr="00A577B6" w:rsidRDefault="00612608" w:rsidP="000A53C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04086" w:rsidRPr="00A577B6" w14:paraId="28F7BD0A" w14:textId="77777777" w:rsidTr="007B4227">
        <w:trPr>
          <w:trHeight w:val="20"/>
        </w:trPr>
        <w:tc>
          <w:tcPr>
            <w:tcW w:w="3123" w:type="dxa"/>
            <w:vAlign w:val="bottom"/>
          </w:tcPr>
          <w:p w14:paraId="4E016A7B" w14:textId="31A27EA0" w:rsidR="00D04086" w:rsidRPr="00A577B6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47" w:type="dxa"/>
            <w:shd w:val="clear" w:color="auto" w:fill="FAFAFA"/>
          </w:tcPr>
          <w:p w14:paraId="275ECDBF" w14:textId="2895C60F" w:rsidR="00D04086" w:rsidRPr="00A577B6" w:rsidRDefault="00D04086" w:rsidP="000A53C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B07E2CA" w14:textId="3270DC46" w:rsidR="00D04086" w:rsidRPr="00A577B6" w:rsidRDefault="00D04086" w:rsidP="000A53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48" w:type="dxa"/>
            <w:shd w:val="clear" w:color="auto" w:fill="FAFAFA"/>
          </w:tcPr>
          <w:p w14:paraId="78944761" w14:textId="44A92359" w:rsidR="00D04086" w:rsidRPr="00A577B6" w:rsidRDefault="00F451EA" w:rsidP="000A53C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386</w:t>
            </w:r>
            <w:r w:rsidR="00D04086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6B8358EF" w14:textId="1F05CC2F" w:rsidR="00D04086" w:rsidRPr="00A577B6" w:rsidRDefault="00F451EA" w:rsidP="000A53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D04086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518</w:t>
            </w:r>
            <w:r w:rsidR="00D04086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D04086" w:rsidRPr="00A577B6" w14:paraId="5F6C8432" w14:textId="77777777" w:rsidTr="007B4227">
        <w:trPr>
          <w:trHeight w:val="20"/>
        </w:trPr>
        <w:tc>
          <w:tcPr>
            <w:tcW w:w="3123" w:type="dxa"/>
            <w:vAlign w:val="bottom"/>
          </w:tcPr>
          <w:p w14:paraId="431BF7FB" w14:textId="4AB4AE85" w:rsidR="00D04086" w:rsidRPr="00A577B6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FAFAFA"/>
          </w:tcPr>
          <w:p w14:paraId="23053FBD" w14:textId="458FAB18" w:rsidR="00D04086" w:rsidRPr="00A577B6" w:rsidRDefault="00F451EA" w:rsidP="000A53C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D04086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412</w:t>
            </w:r>
            <w:r w:rsidR="00D04086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AEA30" w14:textId="7E823EFF" w:rsidR="00D04086" w:rsidRPr="00A577B6" w:rsidRDefault="00F451EA" w:rsidP="000A53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D04086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148</w:t>
            </w:r>
            <w:r w:rsidR="00D04086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</w:tcPr>
          <w:p w14:paraId="6FA6F393" w14:textId="511D9CF6" w:rsidR="00D04086" w:rsidRPr="00A577B6" w:rsidRDefault="00F451EA" w:rsidP="000A53C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D04086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554</w:t>
            </w:r>
            <w:r w:rsidR="00D04086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B3AD2" w14:textId="2419D7E0" w:rsidR="00D04086" w:rsidRPr="00A577B6" w:rsidRDefault="00F451EA" w:rsidP="000A53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D04086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651</w:t>
            </w:r>
            <w:r w:rsidR="00D04086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  <w:tr w:rsidR="00D04086" w:rsidRPr="00A577B6" w14:paraId="5D468E5F" w14:textId="77777777" w:rsidTr="007B4227">
        <w:trPr>
          <w:trHeight w:val="20"/>
        </w:trPr>
        <w:tc>
          <w:tcPr>
            <w:tcW w:w="3123" w:type="dxa"/>
            <w:vAlign w:val="bottom"/>
          </w:tcPr>
          <w:p w14:paraId="61186062" w14:textId="77777777" w:rsidR="00D04086" w:rsidRPr="00A577B6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3670DB" w14:textId="300489C1" w:rsidR="00D04086" w:rsidRPr="00A577B6" w:rsidRDefault="00F451EA" w:rsidP="000A53C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D04086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412</w:t>
            </w:r>
            <w:r w:rsidR="00D04086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478EB" w14:textId="45384765" w:rsidR="00D04086" w:rsidRPr="00A577B6" w:rsidRDefault="00F451EA" w:rsidP="000A53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D04086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148</w:t>
            </w:r>
            <w:r w:rsidR="00D04086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EFB6D8" w14:textId="78CA6F89" w:rsidR="00D04086" w:rsidRPr="00A577B6" w:rsidRDefault="00F451EA" w:rsidP="000A53C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D04086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940</w:t>
            </w:r>
            <w:r w:rsidR="00D04086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676C0" w14:textId="59C2672A" w:rsidR="00D04086" w:rsidRPr="00A577B6" w:rsidRDefault="00F451EA" w:rsidP="000A53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D04086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170</w:t>
            </w:r>
            <w:r w:rsidR="00D04086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</w:tbl>
    <w:p w14:paraId="464E334A" w14:textId="77777777" w:rsidR="000136A7" w:rsidRPr="00A577B6" w:rsidRDefault="000136A7" w:rsidP="002463A9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94CD238" w14:textId="22D1AE01" w:rsidR="00BA2304" w:rsidRPr="00A577B6" w:rsidRDefault="00B23326" w:rsidP="001134F7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รายการเคลื่อนไหวสำหรับหนี้สินตามสัญญาเช่า</w:t>
      </w:r>
      <w:r w:rsidR="009D549F" w:rsidRPr="00A577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สำหรับ</w:t>
      </w:r>
      <w:r w:rsidR="001A2E74" w:rsidRPr="00A577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787E1C" w:rsidRPr="00A577B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="009D549F" w:rsidRPr="00A577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451EA" w:rsidRPr="00A577B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30</w:t>
      </w:r>
      <w:r w:rsidR="00787E1C" w:rsidRPr="00A577B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87E1C" w:rsidRPr="00A577B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6780E"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ประกอบด้วยรายละเอียดดังนี้</w:t>
      </w:r>
    </w:p>
    <w:p w14:paraId="4BABB664" w14:textId="77777777" w:rsidR="00B23326" w:rsidRPr="00A577B6" w:rsidRDefault="00B23326" w:rsidP="002463A9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06323E" w:rsidRPr="00A577B6" w14:paraId="12E2B87E" w14:textId="77777777" w:rsidTr="007B4227">
        <w:trPr>
          <w:trHeight w:val="20"/>
        </w:trPr>
        <w:tc>
          <w:tcPr>
            <w:tcW w:w="5717" w:type="dxa"/>
            <w:vAlign w:val="bottom"/>
          </w:tcPr>
          <w:p w14:paraId="4AECF60D" w14:textId="77777777" w:rsidR="0006323E" w:rsidRPr="00A577B6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FA83379" w14:textId="77777777" w:rsidR="0006323E" w:rsidRPr="00A577B6" w:rsidRDefault="0006323E" w:rsidP="003D380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2CBB897" w14:textId="77777777" w:rsidR="0006323E" w:rsidRPr="00A577B6" w:rsidRDefault="0006323E" w:rsidP="003D380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C758101" w14:textId="77777777" w:rsidR="0006323E" w:rsidRPr="00A577B6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6323E" w:rsidRPr="00A577B6" w14:paraId="432E9758" w14:textId="77777777" w:rsidTr="007B4227">
        <w:trPr>
          <w:trHeight w:val="20"/>
        </w:trPr>
        <w:tc>
          <w:tcPr>
            <w:tcW w:w="5717" w:type="dxa"/>
            <w:vAlign w:val="bottom"/>
          </w:tcPr>
          <w:p w14:paraId="1ECC64EF" w14:textId="77777777" w:rsidR="0006323E" w:rsidRPr="00A577B6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8F047" w14:textId="77777777" w:rsidR="0006323E" w:rsidRPr="00A577B6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6AA42" w14:textId="77777777" w:rsidR="0006323E" w:rsidRPr="00A577B6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323E" w:rsidRPr="00A577B6" w14:paraId="4AA2C910" w14:textId="77777777" w:rsidTr="007B4227">
        <w:trPr>
          <w:trHeight w:val="20"/>
        </w:trPr>
        <w:tc>
          <w:tcPr>
            <w:tcW w:w="5717" w:type="dxa"/>
            <w:vAlign w:val="bottom"/>
          </w:tcPr>
          <w:p w14:paraId="6D70DDFD" w14:textId="77777777" w:rsidR="0006323E" w:rsidRPr="00A577B6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116A4" w14:textId="77777777" w:rsidR="0006323E" w:rsidRPr="00A577B6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E626D" w14:textId="77777777" w:rsidR="0006323E" w:rsidRPr="00A577B6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6323E" w:rsidRPr="00A577B6" w14:paraId="53229E5D" w14:textId="77777777" w:rsidTr="007B4227">
        <w:trPr>
          <w:trHeight w:val="20"/>
        </w:trPr>
        <w:tc>
          <w:tcPr>
            <w:tcW w:w="5717" w:type="dxa"/>
            <w:vAlign w:val="bottom"/>
          </w:tcPr>
          <w:p w14:paraId="62084001" w14:textId="77777777" w:rsidR="0006323E" w:rsidRPr="00A577B6" w:rsidRDefault="0006323E" w:rsidP="003D3801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72" w:type="dxa"/>
            <w:shd w:val="clear" w:color="auto" w:fill="FAFAFA"/>
          </w:tcPr>
          <w:p w14:paraId="718C545B" w14:textId="367C937F" w:rsidR="0006323E" w:rsidRPr="00A577B6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2F8D19C6" w14:textId="77777777" w:rsidR="0006323E" w:rsidRPr="00A577B6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23E" w:rsidRPr="00A577B6" w14:paraId="5D252E1C" w14:textId="77777777" w:rsidTr="007B4227">
        <w:trPr>
          <w:trHeight w:val="20"/>
        </w:trPr>
        <w:tc>
          <w:tcPr>
            <w:tcW w:w="5717" w:type="dxa"/>
            <w:vAlign w:val="bottom"/>
          </w:tcPr>
          <w:p w14:paraId="72224307" w14:textId="27F91749" w:rsidR="0006323E" w:rsidRPr="00A577B6" w:rsidRDefault="0006323E" w:rsidP="003D3801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ยอดคงเหลือต้น</w:t>
            </w:r>
            <w:r w:rsidR="001A2E74"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shd w:val="clear" w:color="auto" w:fill="FAFAFA"/>
          </w:tcPr>
          <w:p w14:paraId="27725D4E" w14:textId="55FC4B6D" w:rsidR="0006323E" w:rsidRPr="00A577B6" w:rsidRDefault="00D04086" w:rsidP="00D040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69723341" w14:textId="272299AA" w:rsidR="0006323E" w:rsidRPr="00A577B6" w:rsidRDefault="00F451EA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D04086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518</w:t>
            </w:r>
            <w:r w:rsidR="00D04086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D04086" w:rsidRPr="00A577B6" w14:paraId="595636B2" w14:textId="77777777" w:rsidTr="007B4227">
        <w:trPr>
          <w:trHeight w:val="20"/>
        </w:trPr>
        <w:tc>
          <w:tcPr>
            <w:tcW w:w="5717" w:type="dxa"/>
            <w:vAlign w:val="bottom"/>
          </w:tcPr>
          <w:p w14:paraId="79F7C99F" w14:textId="0C787402" w:rsidR="00D04086" w:rsidRPr="00A577B6" w:rsidRDefault="00D04086" w:rsidP="00D04086">
            <w:pPr>
              <w:ind w:left="427" w:right="-16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1FEC256" w14:textId="4AE67C26" w:rsidR="00D04086" w:rsidRPr="00A577B6" w:rsidRDefault="00D04086" w:rsidP="00D040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15723489" w14:textId="1140DCB2" w:rsidR="00D04086" w:rsidRPr="00A577B6" w:rsidRDefault="00D04086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163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04086" w:rsidRPr="00A577B6" w14:paraId="403D7CB4" w14:textId="77777777" w:rsidTr="007B4227">
        <w:trPr>
          <w:trHeight w:val="20"/>
        </w:trPr>
        <w:tc>
          <w:tcPr>
            <w:tcW w:w="5717" w:type="dxa"/>
            <w:vAlign w:val="bottom"/>
          </w:tcPr>
          <w:p w14:paraId="5B7D3D14" w14:textId="0407252E" w:rsidR="00D04086" w:rsidRPr="00A577B6" w:rsidRDefault="00D04086" w:rsidP="00D04086">
            <w:pPr>
              <w:ind w:left="427" w:right="-16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เงินสดจ่าย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E9D101D" w14:textId="073598B2" w:rsidR="00D04086" w:rsidRPr="00A577B6" w:rsidRDefault="00D04086" w:rsidP="00D040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</w:tcPr>
          <w:p w14:paraId="1A801F4D" w14:textId="4F84017D" w:rsidR="00D04086" w:rsidRPr="00A577B6" w:rsidRDefault="00D04086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451EA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170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04086" w:rsidRPr="00A577B6" w14:paraId="15AE6123" w14:textId="77777777" w:rsidTr="007B4227">
        <w:trPr>
          <w:trHeight w:val="20"/>
        </w:trPr>
        <w:tc>
          <w:tcPr>
            <w:tcW w:w="5717" w:type="dxa"/>
            <w:vAlign w:val="bottom"/>
          </w:tcPr>
          <w:p w14:paraId="11E5D3EB" w14:textId="1F9969B9" w:rsidR="00D04086" w:rsidRPr="00A577B6" w:rsidRDefault="00D04086" w:rsidP="00D04086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38FF9FA2" w14:textId="2E2FA4CE" w:rsidR="00D04086" w:rsidRPr="00A577B6" w:rsidRDefault="00D04086" w:rsidP="00D040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419BEBB5" w14:textId="09601609" w:rsidR="00D04086" w:rsidRPr="00A577B6" w:rsidRDefault="00D04086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386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797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6323E" w:rsidRPr="00A577B6" w14:paraId="0BEFB2DC" w14:textId="77777777" w:rsidTr="007B4227">
        <w:trPr>
          <w:trHeight w:val="20"/>
        </w:trPr>
        <w:tc>
          <w:tcPr>
            <w:tcW w:w="5717" w:type="dxa"/>
            <w:vAlign w:val="bottom"/>
          </w:tcPr>
          <w:p w14:paraId="5DD14225" w14:textId="77777777" w:rsidR="0006323E" w:rsidRPr="00A577B6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FE37BC1" w14:textId="77777777" w:rsidR="0006323E" w:rsidRPr="00A577B6" w:rsidRDefault="0006323E" w:rsidP="00D040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150F6DB0" w14:textId="77777777" w:rsidR="0006323E" w:rsidRPr="00A577B6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23E" w:rsidRPr="00A577B6" w14:paraId="39A710F9" w14:textId="77777777" w:rsidTr="007B4227">
        <w:trPr>
          <w:trHeight w:val="20"/>
        </w:trPr>
        <w:tc>
          <w:tcPr>
            <w:tcW w:w="5717" w:type="dxa"/>
            <w:vAlign w:val="bottom"/>
          </w:tcPr>
          <w:p w14:paraId="05AD6510" w14:textId="77777777" w:rsidR="0006323E" w:rsidRPr="00A577B6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872" w:type="dxa"/>
            <w:shd w:val="clear" w:color="auto" w:fill="FAFAFA"/>
          </w:tcPr>
          <w:p w14:paraId="680AC0B2" w14:textId="77777777" w:rsidR="0006323E" w:rsidRPr="00A577B6" w:rsidRDefault="0006323E" w:rsidP="00D040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7F8F5B1B" w14:textId="77777777" w:rsidR="0006323E" w:rsidRPr="00A577B6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4086" w:rsidRPr="00A577B6" w14:paraId="229B25FB" w14:textId="77777777" w:rsidTr="007B4227">
        <w:trPr>
          <w:trHeight w:val="20"/>
        </w:trPr>
        <w:tc>
          <w:tcPr>
            <w:tcW w:w="5717" w:type="dxa"/>
            <w:vAlign w:val="bottom"/>
          </w:tcPr>
          <w:p w14:paraId="5942E52A" w14:textId="3F371597" w:rsidR="00D04086" w:rsidRPr="00A577B6" w:rsidRDefault="00D04086" w:rsidP="00D04086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</w:p>
        </w:tc>
        <w:tc>
          <w:tcPr>
            <w:tcW w:w="1872" w:type="dxa"/>
            <w:shd w:val="clear" w:color="auto" w:fill="FAFAFA"/>
          </w:tcPr>
          <w:p w14:paraId="765E6BC0" w14:textId="6D7401AE" w:rsidR="00D04086" w:rsidRPr="00A577B6" w:rsidRDefault="00D04086" w:rsidP="00D040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148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939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FAFAFA"/>
          </w:tcPr>
          <w:p w14:paraId="1F588962" w14:textId="7C24DF57" w:rsidR="00D04086" w:rsidRPr="00A577B6" w:rsidRDefault="00D04086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651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401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04086" w:rsidRPr="00A577B6" w14:paraId="4DF282E0" w14:textId="77777777" w:rsidTr="007B4227">
        <w:trPr>
          <w:trHeight w:val="20"/>
        </w:trPr>
        <w:tc>
          <w:tcPr>
            <w:tcW w:w="5717" w:type="dxa"/>
            <w:vAlign w:val="bottom"/>
          </w:tcPr>
          <w:p w14:paraId="3ED76E24" w14:textId="212A0EE2" w:rsidR="00D04086" w:rsidRPr="00A577B6" w:rsidRDefault="00D04086" w:rsidP="00D04086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872" w:type="dxa"/>
            <w:shd w:val="clear" w:color="auto" w:fill="FAFAFA"/>
          </w:tcPr>
          <w:p w14:paraId="69A92DDF" w14:textId="154C2E5D" w:rsidR="00D04086" w:rsidRPr="00A577B6" w:rsidRDefault="00F451EA" w:rsidP="00D040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259</w:t>
            </w:r>
            <w:r w:rsidR="00211891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872" w:type="dxa"/>
            <w:shd w:val="clear" w:color="auto" w:fill="FAFAFA"/>
          </w:tcPr>
          <w:p w14:paraId="1A51C4AB" w14:textId="25600DFC" w:rsidR="00D04086" w:rsidRPr="00A577B6" w:rsidRDefault="00F451EA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158</w:t>
            </w:r>
            <w:r w:rsidR="00211891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134</w:t>
            </w:r>
            <w:r w:rsidR="00211891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04086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</w:tr>
      <w:tr w:rsidR="00D04086" w:rsidRPr="00A577B6" w14:paraId="4DF4511A" w14:textId="77777777" w:rsidTr="007B4227">
        <w:trPr>
          <w:trHeight w:val="20"/>
        </w:trPr>
        <w:tc>
          <w:tcPr>
            <w:tcW w:w="5717" w:type="dxa"/>
            <w:vAlign w:val="bottom"/>
          </w:tcPr>
          <w:p w14:paraId="6B93B266" w14:textId="6589BE47" w:rsidR="00D04086" w:rsidRPr="00A577B6" w:rsidRDefault="00D04086" w:rsidP="00D04086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เงินสดจ่าย</w:t>
            </w:r>
          </w:p>
        </w:tc>
        <w:tc>
          <w:tcPr>
            <w:tcW w:w="1872" w:type="dxa"/>
            <w:shd w:val="clear" w:color="auto" w:fill="FAFAFA"/>
          </w:tcPr>
          <w:p w14:paraId="1C2FE9E5" w14:textId="43D77509" w:rsidR="00D04086" w:rsidRPr="00A577B6" w:rsidRDefault="00211891" w:rsidP="00D040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040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752CACF6" w14:textId="3AA2AB98" w:rsidR="00D04086" w:rsidRPr="00A577B6" w:rsidRDefault="00211891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451EA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04086" w:rsidRPr="00A577B6" w14:paraId="5E01AF49" w14:textId="77777777" w:rsidTr="007B4227">
        <w:trPr>
          <w:trHeight w:val="20"/>
        </w:trPr>
        <w:tc>
          <w:tcPr>
            <w:tcW w:w="5717" w:type="dxa"/>
            <w:vAlign w:val="bottom"/>
          </w:tcPr>
          <w:p w14:paraId="42E53A6D" w14:textId="1FD00614" w:rsidR="00D04086" w:rsidRPr="00A577B6" w:rsidRDefault="00D04086" w:rsidP="00D04086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การยกเลิกสัญญาเช่า</w:t>
            </w:r>
          </w:p>
        </w:tc>
        <w:tc>
          <w:tcPr>
            <w:tcW w:w="1872" w:type="dxa"/>
            <w:shd w:val="clear" w:color="auto" w:fill="FAFAFA"/>
          </w:tcPr>
          <w:p w14:paraId="6EFF524B" w14:textId="32403F8E" w:rsidR="00D04086" w:rsidRPr="00A577B6" w:rsidRDefault="00211891" w:rsidP="00D040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955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676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5404FA43" w14:textId="5FCBCE40" w:rsidR="00D04086" w:rsidRPr="00A577B6" w:rsidRDefault="00211891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04086" w:rsidRPr="00A577B6" w14:paraId="59B4BCAD" w14:textId="77777777" w:rsidTr="007B4227">
        <w:trPr>
          <w:trHeight w:val="20"/>
        </w:trPr>
        <w:tc>
          <w:tcPr>
            <w:tcW w:w="5717" w:type="dxa"/>
            <w:vAlign w:val="bottom"/>
          </w:tcPr>
          <w:p w14:paraId="30D8367A" w14:textId="4815050B" w:rsidR="00D04086" w:rsidRPr="00A577B6" w:rsidRDefault="00D04086" w:rsidP="00D04086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ยอดคงเหลือสิ้นรอบระยะเวลา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AEAC9A" w14:textId="5058919F" w:rsidR="00D04086" w:rsidRPr="00A577B6" w:rsidRDefault="00D04086" w:rsidP="00D040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412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236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207852" w14:textId="02C5028C" w:rsidR="00D04086" w:rsidRPr="00A577B6" w:rsidRDefault="00D04086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554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035</w:t>
            </w:r>
            <w:r w:rsidRPr="00A577B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7A9C1E6" w14:textId="77777777" w:rsidR="0006323E" w:rsidRPr="00A577B6" w:rsidRDefault="0006323E" w:rsidP="00525362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CEF4138" w14:textId="77777777" w:rsidR="000136A7" w:rsidRPr="00A577B6" w:rsidRDefault="000136A7" w:rsidP="00525362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bookmarkStart w:id="26" w:name="_Hlk118904222"/>
      <w:r w:rsidRPr="00A577B6">
        <w:rPr>
          <w:rFonts w:ascii="Browallia New" w:hAnsi="Browallia New" w:cs="Browallia New"/>
          <w:color w:val="auto"/>
          <w:spacing w:val="-6"/>
          <w:sz w:val="26"/>
          <w:szCs w:val="26"/>
        </w:rPr>
        <w:br w:type="page"/>
      </w:r>
    </w:p>
    <w:p w14:paraId="59486196" w14:textId="77777777" w:rsidR="000136A7" w:rsidRPr="00A577B6" w:rsidRDefault="000136A7" w:rsidP="0052536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4EAFE81" w14:textId="0F2649DB" w:rsidR="002D334A" w:rsidRPr="00A577B6" w:rsidRDefault="00F451EA" w:rsidP="005E37D9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577B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2368D8" w:rsidRPr="00A577B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A577B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2D334A" w:rsidRPr="00A577B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2D334A" w:rsidRPr="00A577B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</w:t>
      </w:r>
      <w:r w:rsidR="00013C55" w:rsidRPr="00A577B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</w:t>
      </w:r>
      <w:r w:rsidR="002D334A" w:rsidRPr="00A577B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สำคัญ</w:t>
      </w:r>
    </w:p>
    <w:bookmarkEnd w:id="26"/>
    <w:p w14:paraId="76328E1A" w14:textId="77777777" w:rsidR="002D334A" w:rsidRPr="00A577B6" w:rsidRDefault="002D334A" w:rsidP="007B4227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C826360" w14:textId="65AA685E" w:rsidR="002D334A" w:rsidRPr="00A577B6" w:rsidRDefault="002D334A" w:rsidP="003F5F27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ผู้บริหาร</w:t>
      </w:r>
      <w:r w:rsidR="00013C55"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</w:t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สำคัญของ</w:t>
      </w:r>
      <w:r w:rsidR="00013C55"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</w:t>
      </w:r>
      <w:r w:rsidR="009D549F" w:rsidRPr="00A577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สำหรับ</w:t>
      </w:r>
      <w:r w:rsidR="000B6FAA" w:rsidRPr="00A577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รอบ</w:t>
      </w:r>
      <w:r w:rsidR="001A2E74" w:rsidRPr="00A577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ระยะเวลา</w:t>
      </w:r>
      <w:r w:rsidR="00787E1C" w:rsidRPr="00A577B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="009D549F" w:rsidRPr="00A577B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451EA" w:rsidRPr="00A577B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30</w:t>
      </w:r>
      <w:r w:rsidR="00787E1C" w:rsidRPr="00A577B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87E1C" w:rsidRPr="00A577B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F25CAC" w:rsidRPr="00A577B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6780E" w:rsidRPr="00A577B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F25CAC" w:rsidRPr="00A577B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 </w:t>
      </w:r>
      <w:r w:rsidR="00E6780E" w:rsidRPr="00A577B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F25CAC" w:rsidRPr="00A577B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มีดังนี้</w:t>
      </w:r>
    </w:p>
    <w:p w14:paraId="7D23FB5E" w14:textId="77777777" w:rsidR="002B3C97" w:rsidRPr="00A577B6" w:rsidRDefault="002B3C97" w:rsidP="007B4227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909EB" w:rsidRPr="00A577B6" w14:paraId="5DFF2D7F" w14:textId="77777777" w:rsidTr="007B4227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65DB9777" w14:textId="77777777" w:rsidR="004A5672" w:rsidRPr="00A577B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44E9A2E" w14:textId="77777777" w:rsidR="004A5672" w:rsidRPr="00A577B6" w:rsidRDefault="004A5672" w:rsidP="00F9084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67DAA68" w14:textId="77777777" w:rsidR="004A5672" w:rsidRPr="00A577B6" w:rsidRDefault="004A5672" w:rsidP="00F9084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8909EB" w:rsidRPr="00A577B6" w14:paraId="6D724C25" w14:textId="77777777" w:rsidTr="007B4227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7A5525B9" w14:textId="5D2FBAB9" w:rsidR="009D549F" w:rsidRPr="00A577B6" w:rsidRDefault="009D549F" w:rsidP="009D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="001A2E74"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รอบระยะเวลา</w:t>
            </w:r>
            <w:r w:rsidR="00787E1C"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เก้าเดือน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95308E" w14:textId="3D063507" w:rsidR="009D549F" w:rsidRPr="00A577B6" w:rsidRDefault="009D549F" w:rsidP="009D549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2A2938" w14:textId="7856D61F" w:rsidR="009D549F" w:rsidRPr="00A577B6" w:rsidRDefault="009D549F" w:rsidP="009D549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vAlign w:val="bottom"/>
          </w:tcPr>
          <w:p w14:paraId="2A7C322C" w14:textId="77777777" w:rsidR="009D549F" w:rsidRPr="00A577B6" w:rsidRDefault="009D549F" w:rsidP="009D549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295999E9" w14:textId="366154C7" w:rsidR="009D549F" w:rsidRPr="00A577B6" w:rsidRDefault="009D549F" w:rsidP="009D549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8909EB" w:rsidRPr="00A577B6" w14:paraId="7DB0E9DC" w14:textId="77777777" w:rsidTr="007B4227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54E012BD" w14:textId="361DB1A4" w:rsidR="009D549F" w:rsidRPr="00A577B6" w:rsidRDefault="009D549F" w:rsidP="009D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  </w:t>
            </w:r>
            <w:r w:rsidR="001A2E74"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สิ้นสุด</w:t>
            </w:r>
            <w:r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F451EA"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787E1C"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787E1C" w:rsidRPr="00A577B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3BBAB2" w14:textId="2F031FD2" w:rsidR="009D549F" w:rsidRPr="00A577B6" w:rsidRDefault="00E6780E" w:rsidP="009D54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7616EF" w14:textId="69A272F4" w:rsidR="009D549F" w:rsidRPr="00A577B6" w:rsidRDefault="00E6780E" w:rsidP="009D54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5A8140" w14:textId="67269F3A" w:rsidR="009D549F" w:rsidRPr="00A577B6" w:rsidRDefault="00E6780E" w:rsidP="009D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1D5775" w14:textId="30EE4650" w:rsidR="009D549F" w:rsidRPr="00A577B6" w:rsidRDefault="00E6780E" w:rsidP="009D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909EB" w:rsidRPr="00A577B6" w14:paraId="6766A033" w14:textId="77777777" w:rsidTr="007B4227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07088C45" w14:textId="77777777" w:rsidR="004A5672" w:rsidRPr="00A577B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F9E38B" w14:textId="77777777" w:rsidR="004A5672" w:rsidRPr="00A577B6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9B3958" w14:textId="77777777" w:rsidR="004A5672" w:rsidRPr="00A577B6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F3A389" w14:textId="77777777" w:rsidR="004A5672" w:rsidRPr="00A577B6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CD58BF2" w14:textId="77777777" w:rsidR="004A5672" w:rsidRPr="00A577B6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909EB" w:rsidRPr="00A577B6" w14:paraId="7E34AE32" w14:textId="77777777" w:rsidTr="007B4227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671CA3D6" w14:textId="77777777" w:rsidR="004A5672" w:rsidRPr="00A577B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C62461" w14:textId="77777777" w:rsidR="004A5672" w:rsidRPr="00A577B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6E7CB2" w14:textId="77777777" w:rsidR="004A5672" w:rsidRPr="00A577B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B2A23E" w14:textId="77777777" w:rsidR="004A5672" w:rsidRPr="00A577B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06D561" w14:textId="77777777" w:rsidR="004A5672" w:rsidRPr="00A577B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04086" w:rsidRPr="00A577B6" w14:paraId="45C4CFEC" w14:textId="77777777" w:rsidTr="007B4227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460BAAB4" w14:textId="751B7D44" w:rsidR="00D04086" w:rsidRPr="00A577B6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shd w:val="clear" w:color="auto" w:fill="FAFAFA"/>
          </w:tcPr>
          <w:p w14:paraId="48A0880B" w14:textId="68699D48" w:rsidR="00D04086" w:rsidRPr="00A577B6" w:rsidRDefault="00D04086" w:rsidP="00D040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017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8FE0DE" w14:textId="661BF6E2" w:rsidR="00D04086" w:rsidRPr="00A577B6" w:rsidRDefault="00F451EA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D04086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407</w:t>
            </w:r>
            <w:r w:rsidR="00D04086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423</w:t>
            </w:r>
          </w:p>
        </w:tc>
        <w:tc>
          <w:tcPr>
            <w:tcW w:w="1584" w:type="dxa"/>
            <w:shd w:val="clear" w:color="auto" w:fill="FAFAFA"/>
          </w:tcPr>
          <w:p w14:paraId="17B27A72" w14:textId="473B07A0" w:rsidR="00D04086" w:rsidRPr="00A577B6" w:rsidRDefault="00D04086" w:rsidP="00D040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882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307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35101A11" w14:textId="0D321468" w:rsidR="00D04086" w:rsidRPr="00A577B6" w:rsidRDefault="00F451EA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D04086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177</w:t>
            </w:r>
            <w:r w:rsidR="00D04086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495</w:t>
            </w:r>
          </w:p>
        </w:tc>
      </w:tr>
      <w:tr w:rsidR="00D04086" w:rsidRPr="00A577B6" w14:paraId="68E24FF4" w14:textId="77777777" w:rsidTr="007B4227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2A697118" w14:textId="1F11B56D" w:rsidR="00D04086" w:rsidRPr="00A577B6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A246FD3" w14:textId="66FE5D85" w:rsidR="00D04086" w:rsidRPr="00A577B6" w:rsidRDefault="00D04086" w:rsidP="00D040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202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963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2BDC7" w14:textId="216824DE" w:rsidR="00D04086" w:rsidRPr="00A577B6" w:rsidRDefault="00F451EA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895</w:t>
            </w:r>
            <w:r w:rsidR="00D04086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F976A1C" w14:textId="4A3173AA" w:rsidR="00D04086" w:rsidRPr="00A577B6" w:rsidRDefault="00D04086" w:rsidP="00D040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202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963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CEA6D0" w14:textId="6F8BBC67" w:rsidR="00D04086" w:rsidRPr="00A577B6" w:rsidRDefault="00F451EA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895</w:t>
            </w:r>
            <w:r w:rsidR="00D04086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739</w:t>
            </w:r>
          </w:p>
        </w:tc>
      </w:tr>
      <w:tr w:rsidR="00D04086" w:rsidRPr="00A577B6" w14:paraId="4F52243F" w14:textId="77777777" w:rsidTr="007B4227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74121B18" w14:textId="2EE728C9" w:rsidR="00D04086" w:rsidRPr="00A577B6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64B72" w14:textId="2BF79CA8" w:rsidR="00D04086" w:rsidRPr="00A577B6" w:rsidRDefault="00D04086" w:rsidP="00D040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94BA1" w14:textId="0AC16AC4" w:rsidR="00D04086" w:rsidRPr="00A577B6" w:rsidRDefault="00F451EA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D04086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303</w:t>
            </w:r>
            <w:r w:rsidR="00D04086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C712AB" w14:textId="3C15B599" w:rsidR="00D04086" w:rsidRPr="00A577B6" w:rsidRDefault="00D04086" w:rsidP="00D040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085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451EA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270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3DFEB" w14:textId="49422DB5" w:rsidR="00D04086" w:rsidRPr="00A577B6" w:rsidRDefault="00F451EA" w:rsidP="00D04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D04086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073</w:t>
            </w:r>
            <w:r w:rsidR="00D04086"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</w:p>
        </w:tc>
      </w:tr>
    </w:tbl>
    <w:p w14:paraId="56B85C8D" w14:textId="77777777" w:rsidR="009D549F" w:rsidRPr="00A577B6" w:rsidRDefault="009D549F" w:rsidP="007B4227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F20EE92" w14:textId="5C5D07EA" w:rsidR="00D01283" w:rsidRPr="00A577B6" w:rsidRDefault="00F451EA" w:rsidP="00D0128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577B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D01283" w:rsidRPr="00A577B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A577B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7</w:t>
      </w:r>
      <w:r w:rsidR="00D01283" w:rsidRPr="00A577B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D01283" w:rsidRPr="00A577B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2D6D4D5A" w14:textId="7E330CBD" w:rsidR="00D01283" w:rsidRPr="00A577B6" w:rsidRDefault="00D01283" w:rsidP="00AF5937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5DD25DF" w14:textId="3AE4234D" w:rsidR="004170D2" w:rsidRPr="00A577B6" w:rsidRDefault="00D01283" w:rsidP="0056197C">
      <w:pPr>
        <w:ind w:left="539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A577B6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ณ วันที่ </w:t>
      </w:r>
      <w:r w:rsidR="00F451EA" w:rsidRPr="00A577B6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30</w:t>
      </w:r>
      <w:r w:rsidR="00787E1C" w:rsidRPr="00A577B6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787E1C" w:rsidRPr="00A577B6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กันยายน</w:t>
      </w:r>
      <w:r w:rsidRPr="00A577B6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="00E6780E" w:rsidRPr="00A577B6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2567</w:t>
      </w:r>
      <w:r w:rsidRPr="00A577B6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เงินกู้ยืมจากสถาบันการเงินของกลุ่มกิจการและบริษัทมีจำนวน </w:t>
      </w:r>
      <w:r w:rsidR="00F451EA" w:rsidRPr="00A577B6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604</w:t>
      </w:r>
      <w:r w:rsidR="00D04086" w:rsidRPr="00A577B6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.</w:t>
      </w:r>
      <w:r w:rsidR="00F451EA" w:rsidRPr="00A577B6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04</w:t>
      </w:r>
      <w:r w:rsidR="00D04086" w:rsidRPr="00A577B6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A577B6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ล้านบาท และ </w:t>
      </w:r>
      <w:r w:rsidR="00F451EA" w:rsidRPr="00A577B6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231</w:t>
      </w:r>
      <w:r w:rsidR="00D04086" w:rsidRPr="00A577B6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.</w:t>
      </w:r>
      <w:r w:rsidR="00F451EA" w:rsidRPr="00A577B6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85</w:t>
      </w:r>
      <w:r w:rsidR="00D04086" w:rsidRPr="00A577B6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A577B6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ล้านบาท</w:t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ตามลำดับ (</w:t>
      </w:r>
      <w:r w:rsidR="00F451EA" w:rsidRPr="00A577B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E6780E"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F451EA" w:rsidRPr="00A577B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: จำนวน</w:t>
      </w:r>
      <w:r w:rsidR="001A2E74" w:rsidRPr="00A577B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451EA" w:rsidRPr="00A577B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396</w:t>
      </w:r>
      <w:r w:rsidR="00116CEC" w:rsidRPr="00A577B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451EA" w:rsidRPr="00A577B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89</w:t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และ</w:t>
      </w:r>
      <w:r w:rsidR="001A2E74" w:rsidRPr="00A577B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451EA" w:rsidRPr="00A577B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235</w:t>
      </w:r>
      <w:r w:rsidR="00116CEC" w:rsidRPr="00A577B6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F451EA" w:rsidRPr="00A577B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ตามลำดับ</w:t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 ถูกค้ำประกัน</w:t>
      </w:r>
      <w:r w:rsidRPr="00A577B6">
        <w:rPr>
          <w:rFonts w:ascii="Browallia New" w:hAnsi="Browallia New" w:cs="Browallia New"/>
          <w:color w:val="auto"/>
          <w:sz w:val="26"/>
          <w:szCs w:val="26"/>
          <w:cs/>
        </w:rPr>
        <w:t>โดยกรรมการ</w:t>
      </w:r>
      <w:r w:rsidR="00EC135B" w:rsidRPr="00A577B6">
        <w:rPr>
          <w:rFonts w:ascii="Browallia New" w:hAnsi="Browallia New" w:cs="Browallia New"/>
          <w:color w:val="auto"/>
          <w:sz w:val="26"/>
          <w:szCs w:val="26"/>
        </w:rPr>
        <w:br/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ของบริษัท และใช้หลักประกันเป็นที่ดินพร้อมสิ่งปลูกสร้าง</w:t>
      </w:r>
      <w:r w:rsidR="001A2E74"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บนที่ดิน</w:t>
      </w:r>
      <w:r w:rsidRPr="00A577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ของบริษัทและของ</w:t>
      </w:r>
      <w:r w:rsidRPr="00A577B6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บริษัทย่อย </w:t>
      </w:r>
      <w:r w:rsidR="001A2E74" w:rsidRPr="00A577B6">
        <w:rPr>
          <w:rFonts w:ascii="Browallia New" w:hAnsi="Browallia New" w:cs="Browallia New"/>
          <w:color w:val="auto"/>
          <w:sz w:val="26"/>
          <w:szCs w:val="26"/>
          <w:cs/>
        </w:rPr>
        <w:t xml:space="preserve">(หมายเหตุ </w:t>
      </w:r>
      <w:r w:rsidR="00F451EA" w:rsidRPr="00A577B6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1A2E74" w:rsidRPr="00A577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Pr="00A577B6">
        <w:rPr>
          <w:rFonts w:ascii="Browallia New" w:hAnsi="Browallia New" w:cs="Browallia New"/>
          <w:color w:val="auto"/>
          <w:sz w:val="26"/>
          <w:szCs w:val="26"/>
          <w:cs/>
        </w:rPr>
        <w:t>ที่ดินพร้อม</w:t>
      </w:r>
      <w:r w:rsidR="007B4227" w:rsidRPr="00A577B6">
        <w:rPr>
          <w:rFonts w:ascii="Browallia New" w:hAnsi="Browallia New" w:cs="Browallia New"/>
          <w:color w:val="auto"/>
          <w:sz w:val="26"/>
          <w:szCs w:val="26"/>
        </w:rPr>
        <w:br/>
      </w:r>
      <w:r w:rsidRPr="00A577B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สิ่งปลูกสร้าง</w:t>
      </w:r>
      <w:r w:rsidR="001A2E74" w:rsidRPr="00A577B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บนที่ดิน</w:t>
      </w:r>
      <w:r w:rsidRPr="00A577B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ของกรรมกา</w:t>
      </w:r>
      <w:r w:rsidR="0056197C" w:rsidRPr="00A577B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ร </w:t>
      </w:r>
      <w:r w:rsidRPr="00A577B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และสิทธิเรียกร้องใน</w:t>
      </w:r>
      <w:r w:rsidR="00B13E63" w:rsidRPr="00A577B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สินทรัพย์ด้อยคุณภาพ</w:t>
      </w:r>
      <w:r w:rsidRPr="00A577B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ของบริษัทย่อย</w:t>
      </w:r>
    </w:p>
    <w:p w14:paraId="4AC12A41" w14:textId="77777777" w:rsidR="004170D2" w:rsidRPr="00A577B6" w:rsidRDefault="004170D2" w:rsidP="008C725D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A577B6" w14:paraId="62F7D1BA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6F7E7FC0" w14:textId="7420DC91" w:rsidR="00EB75BF" w:rsidRPr="00A577B6" w:rsidRDefault="00F451EA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7" w:name="_Hlk119064079"/>
            <w:r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EB75BF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75BF" w:rsidRPr="00A577B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  <w:bookmarkEnd w:id="27"/>
    </w:tbl>
    <w:p w14:paraId="5835A968" w14:textId="4CAC41AB" w:rsidR="00EB75BF" w:rsidRPr="00A577B6" w:rsidRDefault="00EB75BF" w:rsidP="008C725D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DB0D6A5" w14:textId="32DB13A3" w:rsidR="009866E5" w:rsidRPr="00A577B6" w:rsidRDefault="009866E5" w:rsidP="007D7AD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577B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DF3B32" w:rsidRPr="00A577B6">
        <w:rPr>
          <w:rFonts w:ascii="Browallia New" w:hAnsi="Browallia New" w:cs="Browallia New"/>
          <w:color w:val="auto"/>
          <w:sz w:val="26"/>
          <w:szCs w:val="26"/>
          <w:cs/>
        </w:rPr>
        <w:t>และบริษัท</w:t>
      </w:r>
      <w:r w:rsidRPr="00A577B6">
        <w:rPr>
          <w:rFonts w:ascii="Browallia New" w:hAnsi="Browallia New" w:cs="Browallia New"/>
          <w:color w:val="auto"/>
          <w:sz w:val="26"/>
          <w:szCs w:val="26"/>
          <w:cs/>
        </w:rPr>
        <w:t>มีภาระผูกพันดังต่อไปนี้</w:t>
      </w:r>
    </w:p>
    <w:p w14:paraId="4930F2E2" w14:textId="77777777" w:rsidR="00BB3B2B" w:rsidRPr="00A577B6" w:rsidRDefault="00BB3B2B" w:rsidP="008C725D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8FFD412" w14:textId="19DD730F" w:rsidR="00BB3B2B" w:rsidRPr="00A577B6" w:rsidRDefault="00F451EA" w:rsidP="00BB3B2B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577B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21</w:t>
      </w:r>
      <w:r w:rsidR="00BB3B2B" w:rsidRPr="00A577B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A577B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BB3B2B" w:rsidRPr="00A577B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BB3B2B" w:rsidRPr="00A577B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  <w:r w:rsidR="00741E80" w:rsidRPr="00A577B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รายจ่ายฝ่ายทุน</w:t>
      </w:r>
    </w:p>
    <w:p w14:paraId="1CDE24A9" w14:textId="77777777" w:rsidR="00FC4947" w:rsidRPr="00A577B6" w:rsidRDefault="00FC4947" w:rsidP="00D67147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4947" w:rsidRPr="00A577B6" w14:paraId="45B59194" w14:textId="77777777" w:rsidTr="00F451EA">
        <w:trPr>
          <w:trHeight w:val="20"/>
        </w:trPr>
        <w:tc>
          <w:tcPr>
            <w:tcW w:w="3125" w:type="dxa"/>
            <w:vAlign w:val="bottom"/>
          </w:tcPr>
          <w:p w14:paraId="2A442BF6" w14:textId="77777777" w:rsidR="00FC4947" w:rsidRPr="00A577B6" w:rsidRDefault="00FC4947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98C0AA" w14:textId="790B5860" w:rsidR="00FC4947" w:rsidRPr="00A577B6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82F31F" w14:textId="0DC04073" w:rsidR="00FC4947" w:rsidRPr="00A577B6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A5672" w:rsidRPr="00A577B6" w14:paraId="791CCB37" w14:textId="77777777" w:rsidTr="00F451EA">
        <w:trPr>
          <w:trHeight w:val="20"/>
        </w:trPr>
        <w:tc>
          <w:tcPr>
            <w:tcW w:w="3125" w:type="dxa"/>
            <w:vAlign w:val="bottom"/>
          </w:tcPr>
          <w:p w14:paraId="1EC6B5A9" w14:textId="77777777" w:rsidR="004A5672" w:rsidRPr="00A577B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833C71F" w14:textId="77777777" w:rsidR="004A5672" w:rsidRPr="00A577B6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6AC8FB" w14:textId="77777777" w:rsidR="004A5672" w:rsidRPr="00A577B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ACFB0E" w14:textId="77777777" w:rsidR="004A5672" w:rsidRPr="00A577B6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32838EE" w14:textId="77777777" w:rsidR="004A5672" w:rsidRPr="00A577B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A5672" w:rsidRPr="00A577B6" w14:paraId="316D873C" w14:textId="77777777" w:rsidTr="00F451EA">
        <w:trPr>
          <w:trHeight w:val="20"/>
        </w:trPr>
        <w:tc>
          <w:tcPr>
            <w:tcW w:w="3125" w:type="dxa"/>
            <w:vAlign w:val="bottom"/>
          </w:tcPr>
          <w:p w14:paraId="60ACE521" w14:textId="77777777" w:rsidR="004A5672" w:rsidRPr="00A577B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63DF0F68" w14:textId="30940351" w:rsidR="004A5672" w:rsidRPr="00A577B6" w:rsidRDefault="00F451EA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7E1C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7E1C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center"/>
          </w:tcPr>
          <w:p w14:paraId="7F5F029C" w14:textId="4D9403FD" w:rsidR="004A5672" w:rsidRPr="00A577B6" w:rsidRDefault="00F451EA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7AF42835" w14:textId="755B027E" w:rsidR="004A5672" w:rsidRPr="00A577B6" w:rsidRDefault="00F451EA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7E1C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7E1C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center"/>
          </w:tcPr>
          <w:p w14:paraId="03B77E1B" w14:textId="021ECE89" w:rsidR="004A5672" w:rsidRPr="00A577B6" w:rsidRDefault="00F451EA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A5672" w:rsidRPr="00A577B6" w14:paraId="66DBC042" w14:textId="77777777" w:rsidTr="00F451EA">
        <w:trPr>
          <w:trHeight w:val="20"/>
        </w:trPr>
        <w:tc>
          <w:tcPr>
            <w:tcW w:w="3125" w:type="dxa"/>
            <w:vAlign w:val="bottom"/>
          </w:tcPr>
          <w:p w14:paraId="51E9CFD4" w14:textId="77777777" w:rsidR="004A5672" w:rsidRPr="00A577B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11D6D95A" w14:textId="296E65BE" w:rsidR="004A5672" w:rsidRPr="00A577B6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center"/>
          </w:tcPr>
          <w:p w14:paraId="7A5D034B" w14:textId="6B23E8E4" w:rsidR="004A5672" w:rsidRPr="00A577B6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center"/>
          </w:tcPr>
          <w:p w14:paraId="5D545DE3" w14:textId="7DD1D002" w:rsidR="004A5672" w:rsidRPr="00A577B6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center"/>
          </w:tcPr>
          <w:p w14:paraId="08A2C13C" w14:textId="63281682" w:rsidR="004A5672" w:rsidRPr="00A577B6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4A5672" w:rsidRPr="00A577B6" w14:paraId="5918B032" w14:textId="77777777" w:rsidTr="00F451EA">
        <w:trPr>
          <w:trHeight w:val="20"/>
        </w:trPr>
        <w:tc>
          <w:tcPr>
            <w:tcW w:w="3125" w:type="dxa"/>
            <w:vAlign w:val="bottom"/>
          </w:tcPr>
          <w:p w14:paraId="176B9D4A" w14:textId="77777777" w:rsidR="004A5672" w:rsidRPr="00A577B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7DD649" w14:textId="77777777" w:rsidR="004A5672" w:rsidRPr="00A577B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4925D0C" w14:textId="77777777" w:rsidR="004A5672" w:rsidRPr="00A577B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E088DD8" w14:textId="77777777" w:rsidR="004A5672" w:rsidRPr="00A577B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36744F" w14:textId="77777777" w:rsidR="004A5672" w:rsidRPr="00A577B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7131" w:rsidRPr="00A577B6" w14:paraId="508F4046" w14:textId="77777777" w:rsidTr="00F451EA">
        <w:trPr>
          <w:trHeight w:val="20"/>
        </w:trPr>
        <w:tc>
          <w:tcPr>
            <w:tcW w:w="3125" w:type="dxa"/>
            <w:vAlign w:val="bottom"/>
          </w:tcPr>
          <w:p w14:paraId="734F248D" w14:textId="77777777" w:rsidR="00937131" w:rsidRPr="00A577B6" w:rsidRDefault="00937131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A30A1" w14:textId="77777777" w:rsidR="00937131" w:rsidRPr="00A577B6" w:rsidRDefault="00937131" w:rsidP="000A53CD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68709F" w14:textId="77777777" w:rsidR="00937131" w:rsidRPr="00A577B6" w:rsidRDefault="00937131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B55F54" w14:textId="77777777" w:rsidR="00937131" w:rsidRPr="00A577B6" w:rsidRDefault="00937131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16CBA4" w14:textId="77777777" w:rsidR="00937131" w:rsidRPr="00A577B6" w:rsidRDefault="00937131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70D2" w:rsidRPr="00A577B6" w14:paraId="10668444" w14:textId="77777777" w:rsidTr="00F451EA">
        <w:trPr>
          <w:trHeight w:val="20"/>
        </w:trPr>
        <w:tc>
          <w:tcPr>
            <w:tcW w:w="3125" w:type="dxa"/>
          </w:tcPr>
          <w:p w14:paraId="0029E74E" w14:textId="084C3F51" w:rsidR="004170D2" w:rsidRPr="00A577B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29B3A81" w14:textId="2BF4D6FA" w:rsidR="004170D2" w:rsidRPr="00A577B6" w:rsidRDefault="00F451EA" w:rsidP="000A53C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308</w:t>
            </w:r>
            <w:r w:rsidR="00D04086"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8205648" w14:textId="59B06F3C" w:rsidR="004170D2" w:rsidRPr="00A577B6" w:rsidRDefault="00F451EA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426F6F" w:rsidRPr="00A577B6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472</w:t>
            </w:r>
            <w:r w:rsidR="00426F6F" w:rsidRPr="00A577B6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B9AF435" w14:textId="63DD772F" w:rsidR="004170D2" w:rsidRPr="00A577B6" w:rsidRDefault="00F451EA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308</w:t>
            </w:r>
            <w:r w:rsidR="00D04086" w:rsidRPr="00A577B6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974608" w14:textId="2E6741AA" w:rsidR="004170D2" w:rsidRPr="00A577B6" w:rsidRDefault="00F451EA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426F6F" w:rsidRPr="00A577B6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472</w:t>
            </w:r>
            <w:r w:rsidR="00426F6F" w:rsidRPr="00A577B6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913</w:t>
            </w:r>
          </w:p>
        </w:tc>
      </w:tr>
    </w:tbl>
    <w:p w14:paraId="789A315C" w14:textId="3D5D051E" w:rsidR="002B3C97" w:rsidRPr="00A577B6" w:rsidRDefault="002B3C97" w:rsidP="00F451EA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0C68543" w14:textId="77777777" w:rsidR="000136A7" w:rsidRPr="00A577B6" w:rsidRDefault="000136A7">
      <w:pPr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  <w:r w:rsidRPr="00A577B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br w:type="page"/>
      </w:r>
    </w:p>
    <w:p w14:paraId="5DD08874" w14:textId="77777777" w:rsidR="000136A7" w:rsidRPr="00A577B6" w:rsidRDefault="000136A7" w:rsidP="009866E5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auto"/>
          <w:sz w:val="26"/>
          <w:szCs w:val="26"/>
          <w:lang w:val="en-GB"/>
        </w:rPr>
      </w:pPr>
    </w:p>
    <w:p w14:paraId="11B30BC4" w14:textId="0EA192A7" w:rsidR="009866E5" w:rsidRPr="00A577B6" w:rsidRDefault="00F451EA" w:rsidP="009866E5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577B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21</w:t>
      </w:r>
      <w:r w:rsidR="009866E5" w:rsidRPr="00A577B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A577B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9866E5" w:rsidRPr="00A577B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9866E5" w:rsidRPr="00A577B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ภาระผูกพันตามสัญญาเช่าและบริการ</w:t>
      </w:r>
    </w:p>
    <w:p w14:paraId="691D0572" w14:textId="77777777" w:rsidR="00937131" w:rsidRPr="00A577B6" w:rsidRDefault="00937131" w:rsidP="00F451EA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4947" w:rsidRPr="00A577B6" w14:paraId="2946ED5A" w14:textId="77777777" w:rsidTr="007B4227">
        <w:trPr>
          <w:trHeight w:val="20"/>
        </w:trPr>
        <w:tc>
          <w:tcPr>
            <w:tcW w:w="3125" w:type="dxa"/>
            <w:vAlign w:val="bottom"/>
          </w:tcPr>
          <w:p w14:paraId="0EF5DA4C" w14:textId="77777777" w:rsidR="00FC4947" w:rsidRPr="00A577B6" w:rsidRDefault="00FC4947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E0C3E2" w14:textId="3BF4D920" w:rsidR="00FC4947" w:rsidRPr="00A577B6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30695D" w14:textId="09ED661C" w:rsidR="00FC4947" w:rsidRPr="00A577B6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A5672" w:rsidRPr="00A577B6" w14:paraId="4672953A" w14:textId="77777777" w:rsidTr="007B4227">
        <w:trPr>
          <w:trHeight w:val="20"/>
        </w:trPr>
        <w:tc>
          <w:tcPr>
            <w:tcW w:w="3125" w:type="dxa"/>
            <w:vAlign w:val="bottom"/>
          </w:tcPr>
          <w:p w14:paraId="688C4917" w14:textId="77777777" w:rsidR="004A5672" w:rsidRPr="00A577B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8DCE918" w14:textId="77777777" w:rsidR="004A5672" w:rsidRPr="00A577B6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E73394" w14:textId="77777777" w:rsidR="004A5672" w:rsidRPr="00A577B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9B2AA41" w14:textId="77777777" w:rsidR="004A5672" w:rsidRPr="00A577B6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63A5242" w14:textId="77777777" w:rsidR="004A5672" w:rsidRPr="00A577B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A5672" w:rsidRPr="00A577B6" w14:paraId="4673774E" w14:textId="77777777" w:rsidTr="007B4227">
        <w:trPr>
          <w:trHeight w:val="20"/>
        </w:trPr>
        <w:tc>
          <w:tcPr>
            <w:tcW w:w="3125" w:type="dxa"/>
            <w:vAlign w:val="bottom"/>
          </w:tcPr>
          <w:p w14:paraId="34D3B773" w14:textId="77777777" w:rsidR="004A5672" w:rsidRPr="00A577B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39318767" w14:textId="38A92E4C" w:rsidR="004A5672" w:rsidRPr="00A577B6" w:rsidRDefault="00F451EA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7E1C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7E1C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center"/>
          </w:tcPr>
          <w:p w14:paraId="3C243EFA" w14:textId="41359AEA" w:rsidR="004A5672" w:rsidRPr="00A577B6" w:rsidRDefault="00F451EA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5590DE60" w14:textId="462A2AB5" w:rsidR="004A5672" w:rsidRPr="00A577B6" w:rsidRDefault="00F451EA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7E1C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7E1C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center"/>
          </w:tcPr>
          <w:p w14:paraId="31AFF5BF" w14:textId="7703B925" w:rsidR="004A5672" w:rsidRPr="00A577B6" w:rsidRDefault="00F451EA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A5672" w:rsidRPr="00A577B6" w14:paraId="46A83BC7" w14:textId="77777777" w:rsidTr="007B4227">
        <w:trPr>
          <w:trHeight w:val="20"/>
        </w:trPr>
        <w:tc>
          <w:tcPr>
            <w:tcW w:w="3125" w:type="dxa"/>
            <w:vAlign w:val="bottom"/>
          </w:tcPr>
          <w:p w14:paraId="56B4B9C9" w14:textId="77777777" w:rsidR="004A5672" w:rsidRPr="00A577B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6E4834AD" w14:textId="7CAF907C" w:rsidR="004A5672" w:rsidRPr="00A577B6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center"/>
          </w:tcPr>
          <w:p w14:paraId="6319B6D3" w14:textId="6395E2C9" w:rsidR="004A5672" w:rsidRPr="00A577B6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center"/>
          </w:tcPr>
          <w:p w14:paraId="6C879EBB" w14:textId="1A458972" w:rsidR="004A5672" w:rsidRPr="00A577B6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center"/>
          </w:tcPr>
          <w:p w14:paraId="29E16339" w14:textId="08752EE1" w:rsidR="004A5672" w:rsidRPr="00A577B6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4A5672" w:rsidRPr="00A577B6" w14:paraId="23BB43A5" w14:textId="77777777" w:rsidTr="007B4227">
        <w:trPr>
          <w:trHeight w:val="20"/>
        </w:trPr>
        <w:tc>
          <w:tcPr>
            <w:tcW w:w="3125" w:type="dxa"/>
            <w:vAlign w:val="bottom"/>
          </w:tcPr>
          <w:p w14:paraId="3F0A125E" w14:textId="77777777" w:rsidR="004A5672" w:rsidRPr="00A577B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6F6829" w14:textId="77777777" w:rsidR="004A5672" w:rsidRPr="00A577B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FB8F5C" w14:textId="77777777" w:rsidR="004A5672" w:rsidRPr="00A577B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B7AB8A" w14:textId="77777777" w:rsidR="004A5672" w:rsidRPr="00A577B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3CC0BF" w14:textId="77777777" w:rsidR="004A5672" w:rsidRPr="00A577B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5672" w:rsidRPr="00A577B6" w14:paraId="0F06D433" w14:textId="77777777" w:rsidTr="007B4227">
        <w:trPr>
          <w:trHeight w:val="20"/>
        </w:trPr>
        <w:tc>
          <w:tcPr>
            <w:tcW w:w="3125" w:type="dxa"/>
            <w:vAlign w:val="bottom"/>
          </w:tcPr>
          <w:p w14:paraId="621EC5C4" w14:textId="77777777" w:rsidR="004A5672" w:rsidRPr="00A577B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5CC37" w14:textId="77777777" w:rsidR="004A5672" w:rsidRPr="00A577B6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C835EA" w14:textId="77777777" w:rsidR="004A5672" w:rsidRPr="00A577B6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94D56" w14:textId="77777777" w:rsidR="004A5672" w:rsidRPr="00A577B6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A8DBD8" w14:textId="77777777" w:rsidR="004A5672" w:rsidRPr="00A577B6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04086" w:rsidRPr="00A577B6" w14:paraId="3A3808B5" w14:textId="77777777" w:rsidTr="007B4227">
        <w:trPr>
          <w:trHeight w:val="20"/>
        </w:trPr>
        <w:tc>
          <w:tcPr>
            <w:tcW w:w="3125" w:type="dxa"/>
          </w:tcPr>
          <w:p w14:paraId="5768C987" w14:textId="1ED56FCC" w:rsidR="00D04086" w:rsidRPr="00A577B6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6A0816BC" w14:textId="59017EAF" w:rsidR="00D04086" w:rsidRPr="00A577B6" w:rsidRDefault="00F451EA" w:rsidP="000A53CD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584" w:type="dxa"/>
          </w:tcPr>
          <w:p w14:paraId="535D0A34" w14:textId="4F548791" w:rsidR="00D04086" w:rsidRPr="00A577B6" w:rsidRDefault="00F451EA" w:rsidP="000A53CD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84" w:type="dxa"/>
            <w:shd w:val="clear" w:color="auto" w:fill="FAFAFA"/>
          </w:tcPr>
          <w:p w14:paraId="335D59EA" w14:textId="1500735F" w:rsidR="00D04086" w:rsidRPr="00A577B6" w:rsidRDefault="00F451EA" w:rsidP="000A53CD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84" w:type="dxa"/>
          </w:tcPr>
          <w:p w14:paraId="1F4F2480" w14:textId="03BF9079" w:rsidR="00D04086" w:rsidRPr="00A577B6" w:rsidRDefault="00F451EA" w:rsidP="00D04086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04086" w:rsidRPr="00A577B6" w14:paraId="166DE760" w14:textId="77777777" w:rsidTr="007B4227">
        <w:trPr>
          <w:trHeight w:val="20"/>
        </w:trPr>
        <w:tc>
          <w:tcPr>
            <w:tcW w:w="3125" w:type="dxa"/>
          </w:tcPr>
          <w:p w14:paraId="3BE338D0" w14:textId="1551BB95" w:rsidR="00D04086" w:rsidRPr="00A577B6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F451EA" w:rsidRPr="00A577B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70749A0" w14:textId="5705EC3D" w:rsidR="00D04086" w:rsidRPr="00A577B6" w:rsidRDefault="00F451EA" w:rsidP="000A53CD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A02C3C" w14:textId="6CD5CBF6" w:rsidR="00D04086" w:rsidRPr="00A577B6" w:rsidRDefault="00F451EA" w:rsidP="000A53CD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4CDBA9C" w14:textId="7CA62369" w:rsidR="00D04086" w:rsidRPr="00A577B6" w:rsidRDefault="00F451EA" w:rsidP="000A53CD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37CD114" w14:textId="207C7C40" w:rsidR="00D04086" w:rsidRPr="00A577B6" w:rsidRDefault="00F451EA" w:rsidP="00D04086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26F6F" w:rsidRPr="00A577B6" w14:paraId="65981190" w14:textId="77777777" w:rsidTr="007B4227">
        <w:trPr>
          <w:trHeight w:val="20"/>
        </w:trPr>
        <w:tc>
          <w:tcPr>
            <w:tcW w:w="3125" w:type="dxa"/>
          </w:tcPr>
          <w:p w14:paraId="07526B09" w14:textId="15E6A233" w:rsidR="00426F6F" w:rsidRPr="00A577B6" w:rsidRDefault="00426F6F" w:rsidP="00426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E0FA94" w14:textId="5A6D7E14" w:rsidR="00426F6F" w:rsidRPr="00A577B6" w:rsidRDefault="00F451EA" w:rsidP="000A53CD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4F9F673" w14:textId="4DB489E9" w:rsidR="00426F6F" w:rsidRPr="00A577B6" w:rsidRDefault="00F451EA" w:rsidP="000A53CD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6F6F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426F6F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708F31" w14:textId="2EAB9CFB" w:rsidR="00426F6F" w:rsidRPr="00A577B6" w:rsidRDefault="00F451EA" w:rsidP="000A53CD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D32168D" w14:textId="25A716B6" w:rsidR="00426F6F" w:rsidRPr="00A577B6" w:rsidRDefault="00F451EA" w:rsidP="00426F6F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6F6F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426F6F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03F72961" w14:textId="5B627034" w:rsidR="00937131" w:rsidRPr="00A577B6" w:rsidRDefault="00937131" w:rsidP="00F451EA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8B8847" w14:textId="32310554" w:rsidR="009866E5" w:rsidRPr="00A577B6" w:rsidRDefault="00F451EA" w:rsidP="005F6B3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577B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21</w:t>
      </w:r>
      <w:r w:rsidR="005F6B33" w:rsidRPr="00A577B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A577B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5F6B33" w:rsidRPr="00A577B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5F6B33" w:rsidRPr="00A577B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หนังสือค้ำประกัน</w:t>
      </w:r>
    </w:p>
    <w:p w14:paraId="51BDA753" w14:textId="77777777" w:rsidR="00FC4947" w:rsidRPr="00A577B6" w:rsidRDefault="00FC4947" w:rsidP="00D67147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4947" w:rsidRPr="00A577B6" w14:paraId="2A286E45" w14:textId="77777777" w:rsidTr="007B4227">
        <w:trPr>
          <w:trHeight w:val="20"/>
        </w:trPr>
        <w:tc>
          <w:tcPr>
            <w:tcW w:w="3125" w:type="dxa"/>
            <w:vAlign w:val="bottom"/>
          </w:tcPr>
          <w:p w14:paraId="0CDC3F2A" w14:textId="77777777" w:rsidR="00FC4947" w:rsidRPr="00A577B6" w:rsidRDefault="00FC4947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5C24AA" w14:textId="1A7451C8" w:rsidR="00FC4947" w:rsidRPr="00A577B6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2E502" w14:textId="5CE6C2B7" w:rsidR="00FC4947" w:rsidRPr="00A577B6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A5672" w:rsidRPr="00A577B6" w14:paraId="1A88501F" w14:textId="77777777" w:rsidTr="007B4227">
        <w:trPr>
          <w:trHeight w:val="20"/>
        </w:trPr>
        <w:tc>
          <w:tcPr>
            <w:tcW w:w="3125" w:type="dxa"/>
            <w:vAlign w:val="bottom"/>
          </w:tcPr>
          <w:p w14:paraId="2D91094E" w14:textId="77777777" w:rsidR="004A5672" w:rsidRPr="00A577B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01EC835" w14:textId="77777777" w:rsidR="004A5672" w:rsidRPr="00A577B6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F36F0C" w14:textId="77777777" w:rsidR="004A5672" w:rsidRPr="00A577B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F7F860" w14:textId="77777777" w:rsidR="004A5672" w:rsidRPr="00A577B6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004CA0" w14:textId="77777777" w:rsidR="004A5672" w:rsidRPr="00A577B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A5672" w:rsidRPr="00A577B6" w14:paraId="47FEA5B9" w14:textId="77777777" w:rsidTr="007B4227">
        <w:trPr>
          <w:trHeight w:val="20"/>
        </w:trPr>
        <w:tc>
          <w:tcPr>
            <w:tcW w:w="3125" w:type="dxa"/>
            <w:vAlign w:val="bottom"/>
          </w:tcPr>
          <w:p w14:paraId="7A767F5D" w14:textId="77777777" w:rsidR="004A5672" w:rsidRPr="00A577B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2F010547" w14:textId="099FA5DA" w:rsidR="004A5672" w:rsidRPr="00A577B6" w:rsidRDefault="00F451EA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7E1C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7E1C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center"/>
          </w:tcPr>
          <w:p w14:paraId="55343D3F" w14:textId="3E5A58AA" w:rsidR="004A5672" w:rsidRPr="00A577B6" w:rsidRDefault="00F451EA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501E8C87" w14:textId="7623F6F4" w:rsidR="004A5672" w:rsidRPr="00A577B6" w:rsidRDefault="00F451EA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7E1C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7E1C"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center"/>
          </w:tcPr>
          <w:p w14:paraId="3F01ED70" w14:textId="2D916703" w:rsidR="004A5672" w:rsidRPr="00A577B6" w:rsidRDefault="00F451EA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A5672" w:rsidRPr="00A577B6" w14:paraId="449D9B7B" w14:textId="77777777" w:rsidTr="007B4227">
        <w:trPr>
          <w:trHeight w:val="20"/>
        </w:trPr>
        <w:tc>
          <w:tcPr>
            <w:tcW w:w="3125" w:type="dxa"/>
            <w:vAlign w:val="bottom"/>
          </w:tcPr>
          <w:p w14:paraId="0F28815A" w14:textId="77777777" w:rsidR="004A5672" w:rsidRPr="00A577B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1FF716B0" w14:textId="72B99A4F" w:rsidR="004A5672" w:rsidRPr="00A577B6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center"/>
          </w:tcPr>
          <w:p w14:paraId="652E323B" w14:textId="62E6A2A5" w:rsidR="004A5672" w:rsidRPr="00A577B6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center"/>
          </w:tcPr>
          <w:p w14:paraId="3849E889" w14:textId="22E0DD9E" w:rsidR="004A5672" w:rsidRPr="00A577B6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center"/>
          </w:tcPr>
          <w:p w14:paraId="066AA737" w14:textId="4AF48E69" w:rsidR="004A5672" w:rsidRPr="00A577B6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451EA" w:rsidRPr="00A577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4A5672" w:rsidRPr="00A577B6" w14:paraId="215807B5" w14:textId="77777777" w:rsidTr="007B4227">
        <w:trPr>
          <w:trHeight w:val="20"/>
        </w:trPr>
        <w:tc>
          <w:tcPr>
            <w:tcW w:w="3125" w:type="dxa"/>
            <w:vAlign w:val="bottom"/>
          </w:tcPr>
          <w:p w14:paraId="6D62A7DB" w14:textId="77777777" w:rsidR="004A5672" w:rsidRPr="00A577B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CCE6528" w14:textId="77777777" w:rsidR="004A5672" w:rsidRPr="00A577B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50B9F41" w14:textId="77777777" w:rsidR="004A5672" w:rsidRPr="00A577B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9E92D7E" w14:textId="77777777" w:rsidR="004A5672" w:rsidRPr="00A577B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183336A" w14:textId="77777777" w:rsidR="004A5672" w:rsidRPr="00A577B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5672" w:rsidRPr="00A577B6" w14:paraId="13F8BC3C" w14:textId="77777777" w:rsidTr="007B4227">
        <w:trPr>
          <w:trHeight w:val="20"/>
        </w:trPr>
        <w:tc>
          <w:tcPr>
            <w:tcW w:w="3125" w:type="dxa"/>
            <w:vAlign w:val="bottom"/>
          </w:tcPr>
          <w:p w14:paraId="492C65F3" w14:textId="77777777" w:rsidR="004A5672" w:rsidRPr="00A577B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FED49" w14:textId="77777777" w:rsidR="004A5672" w:rsidRPr="00A577B6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4EEF1F" w14:textId="77777777" w:rsidR="004A5672" w:rsidRPr="00A577B6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85DCA" w14:textId="77777777" w:rsidR="004A5672" w:rsidRPr="00A577B6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72ECF1" w14:textId="77777777" w:rsidR="004A5672" w:rsidRPr="00A577B6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70D2" w:rsidRPr="00A577B6" w14:paraId="4F625F3D" w14:textId="77777777" w:rsidTr="007B4227">
        <w:trPr>
          <w:trHeight w:val="20"/>
        </w:trPr>
        <w:tc>
          <w:tcPr>
            <w:tcW w:w="3125" w:type="dxa"/>
          </w:tcPr>
          <w:p w14:paraId="485A05BD" w14:textId="15866CD6" w:rsidR="004170D2" w:rsidRPr="00A577B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B097D" w14:textId="3EB9A09F" w:rsidR="004170D2" w:rsidRPr="00A577B6" w:rsidRDefault="00F451EA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C7D47C" w14:textId="5587681F" w:rsidR="004170D2" w:rsidRPr="00A577B6" w:rsidRDefault="00F451EA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6F6F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426F6F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F44E2" w14:textId="13E97FC9" w:rsidR="004170D2" w:rsidRPr="00A577B6" w:rsidRDefault="00F451EA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D04086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F724F8B" w14:textId="416CB5F6" w:rsidR="004170D2" w:rsidRPr="00A577B6" w:rsidRDefault="00F451EA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6F6F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426F6F"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A577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372AB97F" w14:textId="7D1B1C71" w:rsidR="004A5672" w:rsidRPr="00A577B6" w:rsidRDefault="004A5672" w:rsidP="00F451EA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53C90E" w14:textId="3B8DA9E7" w:rsidR="006757D7" w:rsidRPr="00A577B6" w:rsidRDefault="007B0622" w:rsidP="00DC2C48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A577B6">
        <w:rPr>
          <w:rFonts w:ascii="Browallia New" w:hAnsi="Browallia New" w:cs="Browallia New"/>
          <w:color w:val="auto"/>
          <w:sz w:val="26"/>
          <w:szCs w:val="26"/>
          <w:cs/>
        </w:rPr>
        <w:t>หนังสือค้ำประกันออกโดยธนาคารให้แก่บุคคลภายนอกสำหรับการดำเนินงานตามปกติของกลุ่มกิจการ</w:t>
      </w:r>
      <w:r w:rsidR="00F81458" w:rsidRPr="00A577B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81458" w:rsidRPr="00A577B6">
        <w:rPr>
          <w:rFonts w:ascii="Browallia New" w:hAnsi="Browallia New" w:cs="Browallia New"/>
          <w:color w:val="auto"/>
          <w:sz w:val="26"/>
          <w:szCs w:val="26"/>
          <w:cs/>
        </w:rPr>
        <w:t>โดยธนาคารได้กันวงเงินบางส่วนของเงินฝากธนาคารเป็น</w:t>
      </w:r>
      <w:r w:rsidR="00BC1899" w:rsidRPr="00A577B6">
        <w:rPr>
          <w:rFonts w:ascii="Browallia New" w:hAnsi="Browallia New" w:cs="Browallia New"/>
          <w:color w:val="auto"/>
          <w:sz w:val="26"/>
          <w:szCs w:val="26"/>
          <w:cs/>
        </w:rPr>
        <w:t>หลักทรัพย์ค้ำ</w:t>
      </w:r>
      <w:r w:rsidR="00F81458" w:rsidRPr="00A577B6">
        <w:rPr>
          <w:rFonts w:ascii="Browallia New" w:hAnsi="Browallia New" w:cs="Browallia New"/>
          <w:color w:val="auto"/>
          <w:sz w:val="26"/>
          <w:szCs w:val="26"/>
          <w:cs/>
        </w:rPr>
        <w:t>ประกัน</w:t>
      </w:r>
    </w:p>
    <w:p w14:paraId="5D2BE67A" w14:textId="5AAE9DA3" w:rsidR="00531628" w:rsidRPr="00A577B6" w:rsidRDefault="00531628" w:rsidP="00F451EA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sectPr w:rsidR="00531628" w:rsidRPr="00A577B6" w:rsidSect="00A70903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D9B22C" w14:textId="77777777" w:rsidR="00150E8B" w:rsidRDefault="00150E8B">
      <w:r>
        <w:separator/>
      </w:r>
    </w:p>
  </w:endnote>
  <w:endnote w:type="continuationSeparator" w:id="0">
    <w:p w14:paraId="35B36060" w14:textId="77777777" w:rsidR="00150E8B" w:rsidRDefault="00150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oto Sans Symbols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188EC6" w14:textId="6FC257D4" w:rsidR="000566C7" w:rsidRPr="001C0427" w:rsidRDefault="000566C7" w:rsidP="006879D2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="001017C4" w:rsidRPr="001017C4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8</w:t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CB43BC" w14:textId="77777777" w:rsidR="00150E8B" w:rsidRDefault="00150E8B">
      <w:r>
        <w:separator/>
      </w:r>
    </w:p>
  </w:footnote>
  <w:footnote w:type="continuationSeparator" w:id="0">
    <w:p w14:paraId="20346432" w14:textId="77777777" w:rsidR="00150E8B" w:rsidRDefault="00150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38C6F" w14:textId="541EF10F" w:rsidR="000566C7" w:rsidRPr="00DA7DCD" w:rsidRDefault="000566C7" w:rsidP="008F51A4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7A4C47">
      <w:rPr>
        <w:rFonts w:ascii="Browallia New" w:hAnsi="Browallia New" w:cs="Browallia New"/>
        <w:b/>
        <w:bCs/>
        <w:sz w:val="26"/>
        <w:szCs w:val="26"/>
        <w:cs/>
      </w:rPr>
      <w:t>บริษัท เชฎฐ์ เอเชีย จำกัด</w:t>
    </w:r>
    <w:r w:rsidR="00DA7DCD"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="00DA7DCD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="00DA7DCD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มหาชน</w:t>
    </w:r>
    <w:r w:rsidR="00DA7DCD"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14:paraId="624EAB3B" w14:textId="77777777" w:rsidR="000566C7" w:rsidRPr="007A4C47" w:rsidRDefault="000566C7" w:rsidP="00A6063C">
    <w:pPr>
      <w:pStyle w:val="a"/>
      <w:pBdr>
        <w:bottom w:val="single" w:sz="8" w:space="1" w:color="auto"/>
      </w:pBdr>
      <w:tabs>
        <w:tab w:val="center" w:pos="4513"/>
      </w:tabs>
      <w:ind w:right="0"/>
      <w:rPr>
        <w:rFonts w:ascii="Browallia New" w:hAnsi="Browallia New" w:cs="Browallia New"/>
        <w:b/>
        <w:bCs/>
        <w:sz w:val="26"/>
        <w:szCs w:val="26"/>
        <w:cs/>
      </w:rPr>
    </w:pPr>
    <w:r w:rsidRPr="007A4C47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7A4C47">
      <w:rPr>
        <w:rFonts w:ascii="Browallia New" w:hAnsi="Browallia New" w:cs="Browallia New"/>
        <w:sz w:val="26"/>
        <w:szCs w:val="26"/>
        <w:cs/>
      </w:rPr>
      <w:t>(ยังไม่ได้ตรวจสอบ)</w:t>
    </w:r>
  </w:p>
  <w:p w14:paraId="02836093" w14:textId="2AEF439D" w:rsidR="000566C7" w:rsidRPr="00882D79" w:rsidRDefault="002615E4" w:rsidP="006879D2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7A4C47">
      <w:rPr>
        <w:rFonts w:ascii="Browallia New" w:hAnsi="Browallia New" w:cs="Browallia New"/>
        <w:b/>
        <w:bCs/>
        <w:color w:val="auto"/>
        <w:sz w:val="26"/>
        <w:szCs w:val="26"/>
        <w:cs/>
      </w:rPr>
      <w:t>สำหรับ</w:t>
    </w:r>
    <w:r w:rsidR="00882D79">
      <w:rPr>
        <w:rFonts w:ascii="Browallia New" w:hAnsi="Browallia New" w:cs="Browallia New" w:hint="cs"/>
        <w:b/>
        <w:bCs/>
        <w:sz w:val="26"/>
        <w:szCs w:val="26"/>
        <w:cs/>
      </w:rPr>
      <w:t>รอบระยะเวลา</w:t>
    </w:r>
    <w:r w:rsidR="00787E1C" w:rsidRPr="00787E1C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เก้าเดือน</w:t>
    </w:r>
    <w:r w:rsidRPr="007A4C47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F451EA" w:rsidRPr="00F451EA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="00787E1C" w:rsidRPr="00787E1C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787E1C" w:rsidRPr="00787E1C">
      <w:rPr>
        <w:rFonts w:ascii="Browallia New" w:hAnsi="Browallia New" w:cs="Browallia New"/>
        <w:b/>
        <w:bCs/>
        <w:sz w:val="26"/>
        <w:szCs w:val="26"/>
        <w:cs/>
        <w:lang w:val="en-GB"/>
      </w:rPr>
      <w:t>กันยายน</w:t>
    </w:r>
    <w:r w:rsidRPr="007A4C47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F451EA" w:rsidRPr="00F451EA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D780D08A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4D17E2"/>
    <w:multiLevelType w:val="hybridMultilevel"/>
    <w:tmpl w:val="81EA8DFA"/>
    <w:lvl w:ilvl="0" w:tplc="572A7918">
      <w:start w:val="12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552152"/>
    <w:multiLevelType w:val="hybridMultilevel"/>
    <w:tmpl w:val="F9745AAE"/>
    <w:lvl w:ilvl="0" w:tplc="139CCB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A6826"/>
    <w:multiLevelType w:val="hybridMultilevel"/>
    <w:tmpl w:val="54C451DC"/>
    <w:lvl w:ilvl="0" w:tplc="0D7EF714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402DF6"/>
    <w:multiLevelType w:val="hybridMultilevel"/>
    <w:tmpl w:val="D4B0FE5E"/>
    <w:lvl w:ilvl="0" w:tplc="E6F86642">
      <w:start w:val="1"/>
      <w:numFmt w:val="thaiLetters"/>
      <w:lvlText w:val="%1)"/>
      <w:lvlJc w:val="left"/>
      <w:pPr>
        <w:ind w:left="1438" w:hanging="360"/>
      </w:pPr>
      <w:rPr>
        <w:rFonts w:ascii="BrowalliaUPC" w:eastAsia="Browallia New" w:hAnsi="BrowalliaUPC" w:cs="BrowalliaUPC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2158" w:hanging="360"/>
      </w:pPr>
    </w:lvl>
    <w:lvl w:ilvl="2" w:tplc="0809001B" w:tentative="1">
      <w:start w:val="1"/>
      <w:numFmt w:val="lowerRoman"/>
      <w:lvlText w:val="%3."/>
      <w:lvlJc w:val="right"/>
      <w:pPr>
        <w:ind w:left="2878" w:hanging="180"/>
      </w:pPr>
    </w:lvl>
    <w:lvl w:ilvl="3" w:tplc="0809000F" w:tentative="1">
      <w:start w:val="1"/>
      <w:numFmt w:val="decimal"/>
      <w:lvlText w:val="%4."/>
      <w:lvlJc w:val="left"/>
      <w:pPr>
        <w:ind w:left="3598" w:hanging="360"/>
      </w:pPr>
    </w:lvl>
    <w:lvl w:ilvl="4" w:tplc="08090019" w:tentative="1">
      <w:start w:val="1"/>
      <w:numFmt w:val="lowerLetter"/>
      <w:lvlText w:val="%5."/>
      <w:lvlJc w:val="left"/>
      <w:pPr>
        <w:ind w:left="4318" w:hanging="360"/>
      </w:pPr>
    </w:lvl>
    <w:lvl w:ilvl="5" w:tplc="0809001B" w:tentative="1">
      <w:start w:val="1"/>
      <w:numFmt w:val="lowerRoman"/>
      <w:lvlText w:val="%6."/>
      <w:lvlJc w:val="right"/>
      <w:pPr>
        <w:ind w:left="5038" w:hanging="180"/>
      </w:pPr>
    </w:lvl>
    <w:lvl w:ilvl="6" w:tplc="0809000F" w:tentative="1">
      <w:start w:val="1"/>
      <w:numFmt w:val="decimal"/>
      <w:lvlText w:val="%7."/>
      <w:lvlJc w:val="left"/>
      <w:pPr>
        <w:ind w:left="5758" w:hanging="360"/>
      </w:pPr>
    </w:lvl>
    <w:lvl w:ilvl="7" w:tplc="08090019" w:tentative="1">
      <w:start w:val="1"/>
      <w:numFmt w:val="lowerLetter"/>
      <w:lvlText w:val="%8."/>
      <w:lvlJc w:val="left"/>
      <w:pPr>
        <w:ind w:left="6478" w:hanging="360"/>
      </w:pPr>
    </w:lvl>
    <w:lvl w:ilvl="8" w:tplc="080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6" w15:restartNumberingAfterBreak="0">
    <w:nsid w:val="0E981873"/>
    <w:multiLevelType w:val="hybridMultilevel"/>
    <w:tmpl w:val="44A28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730E8"/>
    <w:multiLevelType w:val="hybridMultilevel"/>
    <w:tmpl w:val="82EC1818"/>
    <w:lvl w:ilvl="0" w:tplc="AA9236F8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E9218C"/>
    <w:multiLevelType w:val="hybridMultilevel"/>
    <w:tmpl w:val="8B2C804C"/>
    <w:lvl w:ilvl="0" w:tplc="42CA9EDE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sz w:val="26"/>
        <w:szCs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85E5EEA"/>
    <w:multiLevelType w:val="hybridMultilevel"/>
    <w:tmpl w:val="3D7C3B66"/>
    <w:lvl w:ilvl="0" w:tplc="47A6430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8DB1C17"/>
    <w:multiLevelType w:val="hybridMultilevel"/>
    <w:tmpl w:val="D396DDD2"/>
    <w:lvl w:ilvl="0" w:tplc="6B38C0EA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96002DA"/>
    <w:multiLevelType w:val="hybridMultilevel"/>
    <w:tmpl w:val="48F6782E"/>
    <w:lvl w:ilvl="0" w:tplc="0E3EDB94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A24647A"/>
    <w:multiLevelType w:val="hybridMultilevel"/>
    <w:tmpl w:val="8B2C804C"/>
    <w:lvl w:ilvl="0" w:tplc="42CA9EDE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sz w:val="26"/>
        <w:szCs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C1310E7"/>
    <w:multiLevelType w:val="hybridMultilevel"/>
    <w:tmpl w:val="26E6C80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CD94495"/>
    <w:multiLevelType w:val="hybridMultilevel"/>
    <w:tmpl w:val="E702B5BA"/>
    <w:lvl w:ilvl="0" w:tplc="7AA20A0C">
      <w:start w:val="22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86220E"/>
    <w:multiLevelType w:val="hybridMultilevel"/>
    <w:tmpl w:val="220465F6"/>
    <w:lvl w:ilvl="0" w:tplc="7C46E5BC">
      <w:start w:val="10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484CA7"/>
    <w:multiLevelType w:val="hybridMultilevel"/>
    <w:tmpl w:val="64D266CA"/>
    <w:lvl w:ilvl="0" w:tplc="B1546C2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EAD6FF1"/>
    <w:multiLevelType w:val="hybridMultilevel"/>
    <w:tmpl w:val="7274423A"/>
    <w:lvl w:ilvl="0" w:tplc="5AEC6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4210CCE"/>
    <w:multiLevelType w:val="multilevel"/>
    <w:tmpl w:val="7F96217C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77B1D9D"/>
    <w:multiLevelType w:val="hybridMultilevel"/>
    <w:tmpl w:val="5B0C3AD4"/>
    <w:lvl w:ilvl="0" w:tplc="D2349E9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0043A"/>
    <w:multiLevelType w:val="hybridMultilevel"/>
    <w:tmpl w:val="EA823EEE"/>
    <w:lvl w:ilvl="0" w:tplc="8EC233DC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D22E67"/>
    <w:multiLevelType w:val="hybridMultilevel"/>
    <w:tmpl w:val="C7080C4A"/>
    <w:lvl w:ilvl="0" w:tplc="B1F4637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B1D55E0"/>
    <w:multiLevelType w:val="hybridMultilevel"/>
    <w:tmpl w:val="8CE0E424"/>
    <w:lvl w:ilvl="0" w:tplc="E182F2D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DA3365A"/>
    <w:multiLevelType w:val="hybridMultilevel"/>
    <w:tmpl w:val="554EF0AC"/>
    <w:lvl w:ilvl="0" w:tplc="0CC8A346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26" w15:restartNumberingAfterBreak="0">
    <w:nsid w:val="4E822498"/>
    <w:multiLevelType w:val="hybridMultilevel"/>
    <w:tmpl w:val="5824DC06"/>
    <w:lvl w:ilvl="0" w:tplc="5E7673F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EFC56AE"/>
    <w:multiLevelType w:val="hybridMultilevel"/>
    <w:tmpl w:val="7C2AC4B0"/>
    <w:lvl w:ilvl="0" w:tplc="0E54FBC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4FC3228F"/>
    <w:multiLevelType w:val="hybridMultilevel"/>
    <w:tmpl w:val="94DA049A"/>
    <w:lvl w:ilvl="0" w:tplc="07022534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b/>
        <w:bCs w:val="0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30" w15:restartNumberingAfterBreak="0">
    <w:nsid w:val="549E771B"/>
    <w:multiLevelType w:val="hybridMultilevel"/>
    <w:tmpl w:val="AC6C2CE8"/>
    <w:lvl w:ilvl="0" w:tplc="A3241100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31" w15:restartNumberingAfterBreak="0">
    <w:nsid w:val="55305B2A"/>
    <w:multiLevelType w:val="hybridMultilevel"/>
    <w:tmpl w:val="6E009922"/>
    <w:lvl w:ilvl="0" w:tplc="689EF34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7F508C5"/>
    <w:multiLevelType w:val="hybridMultilevel"/>
    <w:tmpl w:val="451CA9EA"/>
    <w:lvl w:ilvl="0" w:tplc="139CCB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950119"/>
    <w:multiLevelType w:val="hybridMultilevel"/>
    <w:tmpl w:val="78B42F86"/>
    <w:lvl w:ilvl="0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5AFD569D"/>
    <w:multiLevelType w:val="hybridMultilevel"/>
    <w:tmpl w:val="AFBAE260"/>
    <w:lvl w:ilvl="0" w:tplc="69A0866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674AFC"/>
    <w:multiLevelType w:val="hybridMultilevel"/>
    <w:tmpl w:val="6E009922"/>
    <w:lvl w:ilvl="0" w:tplc="689EF34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357EBC"/>
    <w:multiLevelType w:val="hybridMultilevel"/>
    <w:tmpl w:val="50F42CCC"/>
    <w:lvl w:ilvl="0" w:tplc="E620F8EE">
      <w:start w:val="26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6ED76EE4"/>
    <w:multiLevelType w:val="hybridMultilevel"/>
    <w:tmpl w:val="00A2B9A8"/>
    <w:lvl w:ilvl="0" w:tplc="EA3E1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DF1325"/>
    <w:multiLevelType w:val="hybridMultilevel"/>
    <w:tmpl w:val="2E5C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DF5D0D"/>
    <w:multiLevelType w:val="hybridMultilevel"/>
    <w:tmpl w:val="2500DB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556535"/>
    <w:multiLevelType w:val="hybridMultilevel"/>
    <w:tmpl w:val="9334D6B6"/>
    <w:lvl w:ilvl="0" w:tplc="C3088B2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F413CDF"/>
    <w:multiLevelType w:val="hybridMultilevel"/>
    <w:tmpl w:val="BD501B78"/>
    <w:lvl w:ilvl="0" w:tplc="17C89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230806">
    <w:abstractNumId w:val="4"/>
  </w:num>
  <w:num w:numId="2" w16cid:durableId="1082337590">
    <w:abstractNumId w:val="29"/>
  </w:num>
  <w:num w:numId="3" w16cid:durableId="1493911981">
    <w:abstractNumId w:val="21"/>
  </w:num>
  <w:num w:numId="4" w16cid:durableId="1784156631">
    <w:abstractNumId w:val="15"/>
  </w:num>
  <w:num w:numId="5" w16cid:durableId="1212497514">
    <w:abstractNumId w:val="32"/>
  </w:num>
  <w:num w:numId="6" w16cid:durableId="35398800">
    <w:abstractNumId w:val="3"/>
  </w:num>
  <w:num w:numId="7" w16cid:durableId="1875575162">
    <w:abstractNumId w:val="13"/>
  </w:num>
  <w:num w:numId="8" w16cid:durableId="1046022721">
    <w:abstractNumId w:val="40"/>
  </w:num>
  <w:num w:numId="9" w16cid:durableId="633828852">
    <w:abstractNumId w:val="43"/>
  </w:num>
  <w:num w:numId="10" w16cid:durableId="1778673806">
    <w:abstractNumId w:val="34"/>
  </w:num>
  <w:num w:numId="11" w16cid:durableId="846750417">
    <w:abstractNumId w:val="36"/>
  </w:num>
  <w:num w:numId="12" w16cid:durableId="1872958628">
    <w:abstractNumId w:val="1"/>
  </w:num>
  <w:num w:numId="13" w16cid:durableId="1920362158">
    <w:abstractNumId w:val="16"/>
  </w:num>
  <w:num w:numId="14" w16cid:durableId="1248614362">
    <w:abstractNumId w:val="17"/>
  </w:num>
  <w:num w:numId="15" w16cid:durableId="381291294">
    <w:abstractNumId w:val="39"/>
  </w:num>
  <w:num w:numId="16" w16cid:durableId="1662929998">
    <w:abstractNumId w:val="24"/>
  </w:num>
  <w:num w:numId="17" w16cid:durableId="1420633587">
    <w:abstractNumId w:val="11"/>
  </w:num>
  <w:num w:numId="18" w16cid:durableId="77873856">
    <w:abstractNumId w:val="2"/>
  </w:num>
  <w:num w:numId="19" w16cid:durableId="190262360">
    <w:abstractNumId w:val="20"/>
  </w:num>
  <w:num w:numId="20" w16cid:durableId="976103163">
    <w:abstractNumId w:val="28"/>
  </w:num>
  <w:num w:numId="21" w16cid:durableId="1468276965">
    <w:abstractNumId w:val="5"/>
  </w:num>
  <w:num w:numId="22" w16cid:durableId="2107800584">
    <w:abstractNumId w:val="12"/>
  </w:num>
  <w:num w:numId="23" w16cid:durableId="1025520826">
    <w:abstractNumId w:val="8"/>
  </w:num>
  <w:num w:numId="24" w16cid:durableId="1722746222">
    <w:abstractNumId w:val="31"/>
  </w:num>
  <w:num w:numId="25" w16cid:durableId="339477705">
    <w:abstractNumId w:val="33"/>
  </w:num>
  <w:num w:numId="26" w16cid:durableId="638146578">
    <w:abstractNumId w:val="10"/>
  </w:num>
  <w:num w:numId="27" w16cid:durableId="31268666">
    <w:abstractNumId w:val="35"/>
  </w:num>
  <w:num w:numId="28" w16cid:durableId="697779593">
    <w:abstractNumId w:val="27"/>
  </w:num>
  <w:num w:numId="29" w16cid:durableId="107899670">
    <w:abstractNumId w:val="7"/>
  </w:num>
  <w:num w:numId="30" w16cid:durableId="829105174">
    <w:abstractNumId w:val="9"/>
  </w:num>
  <w:num w:numId="31" w16cid:durableId="2010791146">
    <w:abstractNumId w:val="0"/>
  </w:num>
  <w:num w:numId="32" w16cid:durableId="1300459189">
    <w:abstractNumId w:val="44"/>
  </w:num>
  <w:num w:numId="33" w16cid:durableId="2047831546">
    <w:abstractNumId w:val="38"/>
  </w:num>
  <w:num w:numId="34" w16cid:durableId="2124224477">
    <w:abstractNumId w:val="6"/>
  </w:num>
  <w:num w:numId="35" w16cid:durableId="1843465593">
    <w:abstractNumId w:val="41"/>
  </w:num>
  <w:num w:numId="36" w16cid:durableId="2006393670">
    <w:abstractNumId w:val="26"/>
  </w:num>
  <w:num w:numId="37" w16cid:durableId="1549757235">
    <w:abstractNumId w:val="23"/>
  </w:num>
  <w:num w:numId="38" w16cid:durableId="958923569">
    <w:abstractNumId w:val="18"/>
  </w:num>
  <w:num w:numId="39" w16cid:durableId="1327199745">
    <w:abstractNumId w:val="22"/>
  </w:num>
  <w:num w:numId="40" w16cid:durableId="1720861813">
    <w:abstractNumId w:val="37"/>
  </w:num>
  <w:num w:numId="41" w16cid:durableId="1208686011">
    <w:abstractNumId w:val="20"/>
  </w:num>
  <w:num w:numId="42" w16cid:durableId="315110624">
    <w:abstractNumId w:val="25"/>
  </w:num>
  <w:num w:numId="43" w16cid:durableId="547181404">
    <w:abstractNumId w:val="30"/>
  </w:num>
  <w:num w:numId="44" w16cid:durableId="1918979733">
    <w:abstractNumId w:val="19"/>
  </w:num>
  <w:num w:numId="45" w16cid:durableId="149048549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8853680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35F1"/>
    <w:rsid w:val="00000677"/>
    <w:rsid w:val="00000AC4"/>
    <w:rsid w:val="00000DD8"/>
    <w:rsid w:val="00001E5D"/>
    <w:rsid w:val="00001FBF"/>
    <w:rsid w:val="000025B5"/>
    <w:rsid w:val="00002A06"/>
    <w:rsid w:val="00002F38"/>
    <w:rsid w:val="000030DF"/>
    <w:rsid w:val="000039E6"/>
    <w:rsid w:val="000049EA"/>
    <w:rsid w:val="00004A43"/>
    <w:rsid w:val="00004FDE"/>
    <w:rsid w:val="00005736"/>
    <w:rsid w:val="00006242"/>
    <w:rsid w:val="00006313"/>
    <w:rsid w:val="00006908"/>
    <w:rsid w:val="00006B36"/>
    <w:rsid w:val="00007B21"/>
    <w:rsid w:val="000103C9"/>
    <w:rsid w:val="000108D5"/>
    <w:rsid w:val="000114DA"/>
    <w:rsid w:val="00011747"/>
    <w:rsid w:val="0001197B"/>
    <w:rsid w:val="00012B4F"/>
    <w:rsid w:val="000133E9"/>
    <w:rsid w:val="000136A7"/>
    <w:rsid w:val="00013B5E"/>
    <w:rsid w:val="00013C55"/>
    <w:rsid w:val="00014277"/>
    <w:rsid w:val="00014A82"/>
    <w:rsid w:val="00015555"/>
    <w:rsid w:val="00015B01"/>
    <w:rsid w:val="00015BD0"/>
    <w:rsid w:val="0001603A"/>
    <w:rsid w:val="00016306"/>
    <w:rsid w:val="000163D4"/>
    <w:rsid w:val="00016B46"/>
    <w:rsid w:val="00017022"/>
    <w:rsid w:val="000174FD"/>
    <w:rsid w:val="00017BA6"/>
    <w:rsid w:val="000202A3"/>
    <w:rsid w:val="000208FF"/>
    <w:rsid w:val="00021718"/>
    <w:rsid w:val="00022253"/>
    <w:rsid w:val="0002285B"/>
    <w:rsid w:val="00022925"/>
    <w:rsid w:val="00022D22"/>
    <w:rsid w:val="00023C17"/>
    <w:rsid w:val="00023E81"/>
    <w:rsid w:val="00025257"/>
    <w:rsid w:val="00025A8D"/>
    <w:rsid w:val="00025DEC"/>
    <w:rsid w:val="00026749"/>
    <w:rsid w:val="00026FA3"/>
    <w:rsid w:val="00027339"/>
    <w:rsid w:val="00027528"/>
    <w:rsid w:val="0002755D"/>
    <w:rsid w:val="0002761D"/>
    <w:rsid w:val="00027BFA"/>
    <w:rsid w:val="00027CA2"/>
    <w:rsid w:val="00030391"/>
    <w:rsid w:val="000310BC"/>
    <w:rsid w:val="0003151E"/>
    <w:rsid w:val="000328EB"/>
    <w:rsid w:val="00032AE5"/>
    <w:rsid w:val="00032C61"/>
    <w:rsid w:val="00032F9D"/>
    <w:rsid w:val="00033258"/>
    <w:rsid w:val="00033319"/>
    <w:rsid w:val="0003343F"/>
    <w:rsid w:val="00033442"/>
    <w:rsid w:val="000335BA"/>
    <w:rsid w:val="000335F5"/>
    <w:rsid w:val="00033630"/>
    <w:rsid w:val="000340ED"/>
    <w:rsid w:val="000346D6"/>
    <w:rsid w:val="000348AF"/>
    <w:rsid w:val="00034A7F"/>
    <w:rsid w:val="00034BC6"/>
    <w:rsid w:val="00035063"/>
    <w:rsid w:val="00035538"/>
    <w:rsid w:val="000356B4"/>
    <w:rsid w:val="00035AC8"/>
    <w:rsid w:val="00036007"/>
    <w:rsid w:val="0003629B"/>
    <w:rsid w:val="0003758D"/>
    <w:rsid w:val="000375CF"/>
    <w:rsid w:val="00037EB8"/>
    <w:rsid w:val="0004002A"/>
    <w:rsid w:val="00040417"/>
    <w:rsid w:val="0004045C"/>
    <w:rsid w:val="00040659"/>
    <w:rsid w:val="000408C0"/>
    <w:rsid w:val="00040A04"/>
    <w:rsid w:val="00040F40"/>
    <w:rsid w:val="00041ACD"/>
    <w:rsid w:val="00042029"/>
    <w:rsid w:val="00042489"/>
    <w:rsid w:val="00043FB1"/>
    <w:rsid w:val="000440FB"/>
    <w:rsid w:val="00044215"/>
    <w:rsid w:val="00044A7A"/>
    <w:rsid w:val="00044D8B"/>
    <w:rsid w:val="0004500F"/>
    <w:rsid w:val="000453FF"/>
    <w:rsid w:val="000456FC"/>
    <w:rsid w:val="00045CD6"/>
    <w:rsid w:val="00045EC1"/>
    <w:rsid w:val="00046585"/>
    <w:rsid w:val="0004678D"/>
    <w:rsid w:val="000467B3"/>
    <w:rsid w:val="00046CF9"/>
    <w:rsid w:val="000476FD"/>
    <w:rsid w:val="00047AA3"/>
    <w:rsid w:val="00047B5A"/>
    <w:rsid w:val="00047CDA"/>
    <w:rsid w:val="00047F90"/>
    <w:rsid w:val="000500AD"/>
    <w:rsid w:val="000508E7"/>
    <w:rsid w:val="00050BC9"/>
    <w:rsid w:val="0005110C"/>
    <w:rsid w:val="0005155A"/>
    <w:rsid w:val="00051802"/>
    <w:rsid w:val="00052264"/>
    <w:rsid w:val="00052852"/>
    <w:rsid w:val="00052CC5"/>
    <w:rsid w:val="00053066"/>
    <w:rsid w:val="000530D4"/>
    <w:rsid w:val="00053958"/>
    <w:rsid w:val="0005397B"/>
    <w:rsid w:val="00054045"/>
    <w:rsid w:val="00055820"/>
    <w:rsid w:val="000559C5"/>
    <w:rsid w:val="00055CA6"/>
    <w:rsid w:val="00055F37"/>
    <w:rsid w:val="00055FF5"/>
    <w:rsid w:val="000566C7"/>
    <w:rsid w:val="00056732"/>
    <w:rsid w:val="00056A88"/>
    <w:rsid w:val="00057ECA"/>
    <w:rsid w:val="000603B7"/>
    <w:rsid w:val="00060886"/>
    <w:rsid w:val="00060B7F"/>
    <w:rsid w:val="00060DD7"/>
    <w:rsid w:val="00061DA2"/>
    <w:rsid w:val="0006221B"/>
    <w:rsid w:val="0006323E"/>
    <w:rsid w:val="000632C5"/>
    <w:rsid w:val="00063DC9"/>
    <w:rsid w:val="00064A0A"/>
    <w:rsid w:val="00064BB6"/>
    <w:rsid w:val="00064EDD"/>
    <w:rsid w:val="00065D06"/>
    <w:rsid w:val="00065D10"/>
    <w:rsid w:val="00066292"/>
    <w:rsid w:val="00066581"/>
    <w:rsid w:val="0006664D"/>
    <w:rsid w:val="00066663"/>
    <w:rsid w:val="000666E9"/>
    <w:rsid w:val="00066A1F"/>
    <w:rsid w:val="00066B36"/>
    <w:rsid w:val="00066E44"/>
    <w:rsid w:val="0006730C"/>
    <w:rsid w:val="000676A5"/>
    <w:rsid w:val="00071021"/>
    <w:rsid w:val="0007110F"/>
    <w:rsid w:val="00071C4B"/>
    <w:rsid w:val="00071E06"/>
    <w:rsid w:val="0007274B"/>
    <w:rsid w:val="000731CA"/>
    <w:rsid w:val="00073A62"/>
    <w:rsid w:val="00073B7A"/>
    <w:rsid w:val="00073CAB"/>
    <w:rsid w:val="00073E20"/>
    <w:rsid w:val="00074354"/>
    <w:rsid w:val="00074E2E"/>
    <w:rsid w:val="00074EAF"/>
    <w:rsid w:val="00076254"/>
    <w:rsid w:val="00076F08"/>
    <w:rsid w:val="000773EB"/>
    <w:rsid w:val="00077D02"/>
    <w:rsid w:val="000806C9"/>
    <w:rsid w:val="000808D0"/>
    <w:rsid w:val="0008187D"/>
    <w:rsid w:val="00082813"/>
    <w:rsid w:val="000828E4"/>
    <w:rsid w:val="00082A6C"/>
    <w:rsid w:val="00082B5F"/>
    <w:rsid w:val="000836A7"/>
    <w:rsid w:val="00083713"/>
    <w:rsid w:val="000838B6"/>
    <w:rsid w:val="00083EFA"/>
    <w:rsid w:val="00084BED"/>
    <w:rsid w:val="00085639"/>
    <w:rsid w:val="000859CB"/>
    <w:rsid w:val="00085D18"/>
    <w:rsid w:val="00085E69"/>
    <w:rsid w:val="00086470"/>
    <w:rsid w:val="00087527"/>
    <w:rsid w:val="00090081"/>
    <w:rsid w:val="00090465"/>
    <w:rsid w:val="00090A6E"/>
    <w:rsid w:val="00091387"/>
    <w:rsid w:val="00091A13"/>
    <w:rsid w:val="00092135"/>
    <w:rsid w:val="00092269"/>
    <w:rsid w:val="0009333B"/>
    <w:rsid w:val="00093539"/>
    <w:rsid w:val="0009362A"/>
    <w:rsid w:val="0009391E"/>
    <w:rsid w:val="000939A8"/>
    <w:rsid w:val="00093C32"/>
    <w:rsid w:val="00093CB3"/>
    <w:rsid w:val="00093ED0"/>
    <w:rsid w:val="0009419E"/>
    <w:rsid w:val="00094851"/>
    <w:rsid w:val="0009532A"/>
    <w:rsid w:val="00096258"/>
    <w:rsid w:val="000973D0"/>
    <w:rsid w:val="000A090E"/>
    <w:rsid w:val="000A0EA1"/>
    <w:rsid w:val="000A1522"/>
    <w:rsid w:val="000A1AC5"/>
    <w:rsid w:val="000A1B6A"/>
    <w:rsid w:val="000A21FC"/>
    <w:rsid w:val="000A29A2"/>
    <w:rsid w:val="000A358C"/>
    <w:rsid w:val="000A36E8"/>
    <w:rsid w:val="000A3DB8"/>
    <w:rsid w:val="000A40CD"/>
    <w:rsid w:val="000A53CD"/>
    <w:rsid w:val="000A5EDA"/>
    <w:rsid w:val="000A5FC6"/>
    <w:rsid w:val="000A6CA2"/>
    <w:rsid w:val="000A6F33"/>
    <w:rsid w:val="000A6FCB"/>
    <w:rsid w:val="000A73AE"/>
    <w:rsid w:val="000A7530"/>
    <w:rsid w:val="000A76EB"/>
    <w:rsid w:val="000A7F4B"/>
    <w:rsid w:val="000B018A"/>
    <w:rsid w:val="000B0319"/>
    <w:rsid w:val="000B060B"/>
    <w:rsid w:val="000B1088"/>
    <w:rsid w:val="000B13C1"/>
    <w:rsid w:val="000B26C8"/>
    <w:rsid w:val="000B2898"/>
    <w:rsid w:val="000B4E4F"/>
    <w:rsid w:val="000B55EA"/>
    <w:rsid w:val="000B5E38"/>
    <w:rsid w:val="000B5FF5"/>
    <w:rsid w:val="000B6381"/>
    <w:rsid w:val="000B6A7A"/>
    <w:rsid w:val="000B6C2B"/>
    <w:rsid w:val="000B6C95"/>
    <w:rsid w:val="000B6FAA"/>
    <w:rsid w:val="000B7C76"/>
    <w:rsid w:val="000C005C"/>
    <w:rsid w:val="000C0276"/>
    <w:rsid w:val="000C0EED"/>
    <w:rsid w:val="000C1E6D"/>
    <w:rsid w:val="000C289C"/>
    <w:rsid w:val="000C2A85"/>
    <w:rsid w:val="000C2C60"/>
    <w:rsid w:val="000C2DBC"/>
    <w:rsid w:val="000C3871"/>
    <w:rsid w:val="000C3D51"/>
    <w:rsid w:val="000C412D"/>
    <w:rsid w:val="000C47E6"/>
    <w:rsid w:val="000C4857"/>
    <w:rsid w:val="000C4997"/>
    <w:rsid w:val="000C4ADB"/>
    <w:rsid w:val="000C54F0"/>
    <w:rsid w:val="000C5825"/>
    <w:rsid w:val="000C59AF"/>
    <w:rsid w:val="000C5CB6"/>
    <w:rsid w:val="000C672A"/>
    <w:rsid w:val="000C71BD"/>
    <w:rsid w:val="000C769B"/>
    <w:rsid w:val="000C77FC"/>
    <w:rsid w:val="000C7989"/>
    <w:rsid w:val="000D0A83"/>
    <w:rsid w:val="000D1F06"/>
    <w:rsid w:val="000D20A1"/>
    <w:rsid w:val="000D20E9"/>
    <w:rsid w:val="000D2114"/>
    <w:rsid w:val="000D27D2"/>
    <w:rsid w:val="000D34D5"/>
    <w:rsid w:val="000D36E1"/>
    <w:rsid w:val="000D3A4F"/>
    <w:rsid w:val="000D3A74"/>
    <w:rsid w:val="000D3C42"/>
    <w:rsid w:val="000D42EE"/>
    <w:rsid w:val="000D49B5"/>
    <w:rsid w:val="000D5781"/>
    <w:rsid w:val="000D5ED2"/>
    <w:rsid w:val="000D5FA4"/>
    <w:rsid w:val="000D62D0"/>
    <w:rsid w:val="000D6857"/>
    <w:rsid w:val="000D7407"/>
    <w:rsid w:val="000D7509"/>
    <w:rsid w:val="000E0068"/>
    <w:rsid w:val="000E1105"/>
    <w:rsid w:val="000E1EA8"/>
    <w:rsid w:val="000E209D"/>
    <w:rsid w:val="000E364C"/>
    <w:rsid w:val="000E4275"/>
    <w:rsid w:val="000E4777"/>
    <w:rsid w:val="000E49E0"/>
    <w:rsid w:val="000E51A6"/>
    <w:rsid w:val="000E53C7"/>
    <w:rsid w:val="000E561A"/>
    <w:rsid w:val="000E5F5E"/>
    <w:rsid w:val="000E6042"/>
    <w:rsid w:val="000E604E"/>
    <w:rsid w:val="000E60FE"/>
    <w:rsid w:val="000E6214"/>
    <w:rsid w:val="000E6297"/>
    <w:rsid w:val="000E6A5D"/>
    <w:rsid w:val="000E6D81"/>
    <w:rsid w:val="000E6E11"/>
    <w:rsid w:val="000E7265"/>
    <w:rsid w:val="000E7477"/>
    <w:rsid w:val="000E7638"/>
    <w:rsid w:val="000E7961"/>
    <w:rsid w:val="000E7A8E"/>
    <w:rsid w:val="000E7B13"/>
    <w:rsid w:val="000E7EC8"/>
    <w:rsid w:val="000F020C"/>
    <w:rsid w:val="000F0406"/>
    <w:rsid w:val="000F1384"/>
    <w:rsid w:val="000F230A"/>
    <w:rsid w:val="000F2A44"/>
    <w:rsid w:val="000F34E6"/>
    <w:rsid w:val="000F3D27"/>
    <w:rsid w:val="000F4155"/>
    <w:rsid w:val="000F4191"/>
    <w:rsid w:val="000F41DC"/>
    <w:rsid w:val="000F4372"/>
    <w:rsid w:val="000F4FDA"/>
    <w:rsid w:val="000F640E"/>
    <w:rsid w:val="000F687B"/>
    <w:rsid w:val="000F6AE1"/>
    <w:rsid w:val="000F7290"/>
    <w:rsid w:val="000F77D8"/>
    <w:rsid w:val="000F784B"/>
    <w:rsid w:val="000F7914"/>
    <w:rsid w:val="00100E03"/>
    <w:rsid w:val="00100EE6"/>
    <w:rsid w:val="00101116"/>
    <w:rsid w:val="0010118A"/>
    <w:rsid w:val="001017C4"/>
    <w:rsid w:val="00101B6C"/>
    <w:rsid w:val="00102090"/>
    <w:rsid w:val="001022FD"/>
    <w:rsid w:val="0010283F"/>
    <w:rsid w:val="00102850"/>
    <w:rsid w:val="00102A24"/>
    <w:rsid w:val="00102C3F"/>
    <w:rsid w:val="001032A3"/>
    <w:rsid w:val="0010394A"/>
    <w:rsid w:val="00103A2B"/>
    <w:rsid w:val="00103C7B"/>
    <w:rsid w:val="001051D8"/>
    <w:rsid w:val="001051DA"/>
    <w:rsid w:val="0010587D"/>
    <w:rsid w:val="00105ECE"/>
    <w:rsid w:val="00105EF4"/>
    <w:rsid w:val="00106234"/>
    <w:rsid w:val="00106352"/>
    <w:rsid w:val="00106C04"/>
    <w:rsid w:val="00106DC2"/>
    <w:rsid w:val="00106F5A"/>
    <w:rsid w:val="00107358"/>
    <w:rsid w:val="001073C5"/>
    <w:rsid w:val="0010750C"/>
    <w:rsid w:val="00107A25"/>
    <w:rsid w:val="00107B41"/>
    <w:rsid w:val="00107D82"/>
    <w:rsid w:val="00110549"/>
    <w:rsid w:val="001113DC"/>
    <w:rsid w:val="00111FE8"/>
    <w:rsid w:val="00112417"/>
    <w:rsid w:val="00112992"/>
    <w:rsid w:val="00112A61"/>
    <w:rsid w:val="001134E8"/>
    <w:rsid w:val="001134F7"/>
    <w:rsid w:val="0011387A"/>
    <w:rsid w:val="00113FB5"/>
    <w:rsid w:val="00114E9B"/>
    <w:rsid w:val="001150B6"/>
    <w:rsid w:val="0011531B"/>
    <w:rsid w:val="00115ACB"/>
    <w:rsid w:val="00115B9F"/>
    <w:rsid w:val="00115C10"/>
    <w:rsid w:val="00116264"/>
    <w:rsid w:val="00116CEC"/>
    <w:rsid w:val="00116FCC"/>
    <w:rsid w:val="001172EC"/>
    <w:rsid w:val="0011787D"/>
    <w:rsid w:val="00117B64"/>
    <w:rsid w:val="00120021"/>
    <w:rsid w:val="0012037C"/>
    <w:rsid w:val="00121293"/>
    <w:rsid w:val="0012158F"/>
    <w:rsid w:val="00121C57"/>
    <w:rsid w:val="00122205"/>
    <w:rsid w:val="001224F7"/>
    <w:rsid w:val="00122801"/>
    <w:rsid w:val="00122C60"/>
    <w:rsid w:val="0012332C"/>
    <w:rsid w:val="001246F3"/>
    <w:rsid w:val="00125ADF"/>
    <w:rsid w:val="00125B14"/>
    <w:rsid w:val="00125B2B"/>
    <w:rsid w:val="001267FD"/>
    <w:rsid w:val="00130656"/>
    <w:rsid w:val="00130775"/>
    <w:rsid w:val="00130BAF"/>
    <w:rsid w:val="00130DEB"/>
    <w:rsid w:val="00130F6D"/>
    <w:rsid w:val="001310A0"/>
    <w:rsid w:val="00131AC5"/>
    <w:rsid w:val="0013200A"/>
    <w:rsid w:val="001329A4"/>
    <w:rsid w:val="00132FD9"/>
    <w:rsid w:val="00133BF2"/>
    <w:rsid w:val="001342B1"/>
    <w:rsid w:val="001349E5"/>
    <w:rsid w:val="00134BFD"/>
    <w:rsid w:val="001355A7"/>
    <w:rsid w:val="00135AE7"/>
    <w:rsid w:val="00135E34"/>
    <w:rsid w:val="001361C6"/>
    <w:rsid w:val="00136AC1"/>
    <w:rsid w:val="00136CD3"/>
    <w:rsid w:val="00136CF8"/>
    <w:rsid w:val="001373DA"/>
    <w:rsid w:val="0013794F"/>
    <w:rsid w:val="00137A7B"/>
    <w:rsid w:val="00140433"/>
    <w:rsid w:val="00140D8E"/>
    <w:rsid w:val="0014103E"/>
    <w:rsid w:val="0014137B"/>
    <w:rsid w:val="001416A0"/>
    <w:rsid w:val="00141F31"/>
    <w:rsid w:val="00141FE7"/>
    <w:rsid w:val="0014306E"/>
    <w:rsid w:val="00143DAD"/>
    <w:rsid w:val="00143F88"/>
    <w:rsid w:val="0014576E"/>
    <w:rsid w:val="0014589F"/>
    <w:rsid w:val="00145946"/>
    <w:rsid w:val="00145C28"/>
    <w:rsid w:val="001463FA"/>
    <w:rsid w:val="001464EB"/>
    <w:rsid w:val="00146A4D"/>
    <w:rsid w:val="00146CC9"/>
    <w:rsid w:val="00150047"/>
    <w:rsid w:val="001504C1"/>
    <w:rsid w:val="00150787"/>
    <w:rsid w:val="001507B3"/>
    <w:rsid w:val="001507D8"/>
    <w:rsid w:val="00150A28"/>
    <w:rsid w:val="00150E8B"/>
    <w:rsid w:val="001514F3"/>
    <w:rsid w:val="001515AA"/>
    <w:rsid w:val="00151918"/>
    <w:rsid w:val="00151AF4"/>
    <w:rsid w:val="00151E70"/>
    <w:rsid w:val="00152315"/>
    <w:rsid w:val="00152881"/>
    <w:rsid w:val="00152A4D"/>
    <w:rsid w:val="00152A78"/>
    <w:rsid w:val="001530A9"/>
    <w:rsid w:val="00153475"/>
    <w:rsid w:val="00153846"/>
    <w:rsid w:val="00154707"/>
    <w:rsid w:val="00154F01"/>
    <w:rsid w:val="00155019"/>
    <w:rsid w:val="001555EF"/>
    <w:rsid w:val="001557D9"/>
    <w:rsid w:val="001568F4"/>
    <w:rsid w:val="00156A9C"/>
    <w:rsid w:val="001575A3"/>
    <w:rsid w:val="0015761C"/>
    <w:rsid w:val="00157857"/>
    <w:rsid w:val="001600AB"/>
    <w:rsid w:val="0016035C"/>
    <w:rsid w:val="00160F63"/>
    <w:rsid w:val="0016246A"/>
    <w:rsid w:val="0016282B"/>
    <w:rsid w:val="00162B62"/>
    <w:rsid w:val="00163C45"/>
    <w:rsid w:val="00163EBA"/>
    <w:rsid w:val="00164134"/>
    <w:rsid w:val="0016444A"/>
    <w:rsid w:val="001649F4"/>
    <w:rsid w:val="00164D3F"/>
    <w:rsid w:val="00165522"/>
    <w:rsid w:val="00165A1D"/>
    <w:rsid w:val="00165A90"/>
    <w:rsid w:val="00165B45"/>
    <w:rsid w:val="0016738C"/>
    <w:rsid w:val="00167455"/>
    <w:rsid w:val="00167C90"/>
    <w:rsid w:val="001706AE"/>
    <w:rsid w:val="001707B3"/>
    <w:rsid w:val="0017080A"/>
    <w:rsid w:val="0017140B"/>
    <w:rsid w:val="00171BF7"/>
    <w:rsid w:val="0017227F"/>
    <w:rsid w:val="00172AA2"/>
    <w:rsid w:val="00172BCD"/>
    <w:rsid w:val="00172CD5"/>
    <w:rsid w:val="00173220"/>
    <w:rsid w:val="001733B3"/>
    <w:rsid w:val="00173D1F"/>
    <w:rsid w:val="00174538"/>
    <w:rsid w:val="001745DD"/>
    <w:rsid w:val="001748F9"/>
    <w:rsid w:val="00174B86"/>
    <w:rsid w:val="00174D88"/>
    <w:rsid w:val="00175097"/>
    <w:rsid w:val="001750C2"/>
    <w:rsid w:val="00175515"/>
    <w:rsid w:val="00175D4F"/>
    <w:rsid w:val="001765D6"/>
    <w:rsid w:val="001775D1"/>
    <w:rsid w:val="001807E9"/>
    <w:rsid w:val="001810A4"/>
    <w:rsid w:val="0018112D"/>
    <w:rsid w:val="0018114C"/>
    <w:rsid w:val="001817ED"/>
    <w:rsid w:val="00181A05"/>
    <w:rsid w:val="00181AA2"/>
    <w:rsid w:val="001828C3"/>
    <w:rsid w:val="0018309D"/>
    <w:rsid w:val="00183D1F"/>
    <w:rsid w:val="00183FCD"/>
    <w:rsid w:val="0018498B"/>
    <w:rsid w:val="00185928"/>
    <w:rsid w:val="00185CD0"/>
    <w:rsid w:val="001866D2"/>
    <w:rsid w:val="00186951"/>
    <w:rsid w:val="00186D39"/>
    <w:rsid w:val="00186D64"/>
    <w:rsid w:val="00186E75"/>
    <w:rsid w:val="001876FB"/>
    <w:rsid w:val="00187B9C"/>
    <w:rsid w:val="00187D42"/>
    <w:rsid w:val="00190218"/>
    <w:rsid w:val="0019027B"/>
    <w:rsid w:val="00190417"/>
    <w:rsid w:val="0019053A"/>
    <w:rsid w:val="0019090B"/>
    <w:rsid w:val="001909ED"/>
    <w:rsid w:val="00190C21"/>
    <w:rsid w:val="00190CC4"/>
    <w:rsid w:val="00191330"/>
    <w:rsid w:val="0019159E"/>
    <w:rsid w:val="00191699"/>
    <w:rsid w:val="00191A1A"/>
    <w:rsid w:val="00191DC2"/>
    <w:rsid w:val="001921E3"/>
    <w:rsid w:val="00192793"/>
    <w:rsid w:val="00193631"/>
    <w:rsid w:val="00193AE6"/>
    <w:rsid w:val="00193C7E"/>
    <w:rsid w:val="00193E69"/>
    <w:rsid w:val="00194156"/>
    <w:rsid w:val="00194262"/>
    <w:rsid w:val="001943A7"/>
    <w:rsid w:val="00195000"/>
    <w:rsid w:val="00195B7F"/>
    <w:rsid w:val="001978AA"/>
    <w:rsid w:val="001979DF"/>
    <w:rsid w:val="00197D3F"/>
    <w:rsid w:val="001A01BF"/>
    <w:rsid w:val="001A0409"/>
    <w:rsid w:val="001A0650"/>
    <w:rsid w:val="001A1477"/>
    <w:rsid w:val="001A1ABC"/>
    <w:rsid w:val="001A1CBC"/>
    <w:rsid w:val="001A20F3"/>
    <w:rsid w:val="001A26B7"/>
    <w:rsid w:val="001A296B"/>
    <w:rsid w:val="001A2E74"/>
    <w:rsid w:val="001A3411"/>
    <w:rsid w:val="001A40B0"/>
    <w:rsid w:val="001A43A3"/>
    <w:rsid w:val="001A4702"/>
    <w:rsid w:val="001A4B14"/>
    <w:rsid w:val="001A4F68"/>
    <w:rsid w:val="001A57E5"/>
    <w:rsid w:val="001A5888"/>
    <w:rsid w:val="001A58AB"/>
    <w:rsid w:val="001A5E6C"/>
    <w:rsid w:val="001A607E"/>
    <w:rsid w:val="001A628F"/>
    <w:rsid w:val="001A63B2"/>
    <w:rsid w:val="001A65B0"/>
    <w:rsid w:val="001A6860"/>
    <w:rsid w:val="001A6BE6"/>
    <w:rsid w:val="001A775D"/>
    <w:rsid w:val="001A7E16"/>
    <w:rsid w:val="001B0442"/>
    <w:rsid w:val="001B12EA"/>
    <w:rsid w:val="001B1AD5"/>
    <w:rsid w:val="001B1FF4"/>
    <w:rsid w:val="001B2521"/>
    <w:rsid w:val="001B3277"/>
    <w:rsid w:val="001B3294"/>
    <w:rsid w:val="001B3BBD"/>
    <w:rsid w:val="001B4336"/>
    <w:rsid w:val="001B4BF2"/>
    <w:rsid w:val="001B5053"/>
    <w:rsid w:val="001B5EB5"/>
    <w:rsid w:val="001B602D"/>
    <w:rsid w:val="001B62E8"/>
    <w:rsid w:val="001B67C2"/>
    <w:rsid w:val="001B7738"/>
    <w:rsid w:val="001B7B43"/>
    <w:rsid w:val="001C0192"/>
    <w:rsid w:val="001C0427"/>
    <w:rsid w:val="001C050F"/>
    <w:rsid w:val="001C05E6"/>
    <w:rsid w:val="001C25AB"/>
    <w:rsid w:val="001C287A"/>
    <w:rsid w:val="001C3370"/>
    <w:rsid w:val="001C3C3E"/>
    <w:rsid w:val="001C408F"/>
    <w:rsid w:val="001C40E9"/>
    <w:rsid w:val="001C4622"/>
    <w:rsid w:val="001C4BFB"/>
    <w:rsid w:val="001C4CC2"/>
    <w:rsid w:val="001C553A"/>
    <w:rsid w:val="001C5D9B"/>
    <w:rsid w:val="001C62A3"/>
    <w:rsid w:val="001C6D91"/>
    <w:rsid w:val="001C72B7"/>
    <w:rsid w:val="001D024D"/>
    <w:rsid w:val="001D0597"/>
    <w:rsid w:val="001D06C7"/>
    <w:rsid w:val="001D10D5"/>
    <w:rsid w:val="001D28D9"/>
    <w:rsid w:val="001D2B56"/>
    <w:rsid w:val="001D3319"/>
    <w:rsid w:val="001D436B"/>
    <w:rsid w:val="001D4884"/>
    <w:rsid w:val="001D4B17"/>
    <w:rsid w:val="001D4B6B"/>
    <w:rsid w:val="001D4D1F"/>
    <w:rsid w:val="001D4E80"/>
    <w:rsid w:val="001D54C6"/>
    <w:rsid w:val="001D58A8"/>
    <w:rsid w:val="001D59FB"/>
    <w:rsid w:val="001D7786"/>
    <w:rsid w:val="001D7C99"/>
    <w:rsid w:val="001E0105"/>
    <w:rsid w:val="001E0B0B"/>
    <w:rsid w:val="001E129E"/>
    <w:rsid w:val="001E14C9"/>
    <w:rsid w:val="001E14ED"/>
    <w:rsid w:val="001E16F0"/>
    <w:rsid w:val="001E1CBA"/>
    <w:rsid w:val="001E249D"/>
    <w:rsid w:val="001E2AD4"/>
    <w:rsid w:val="001E3D6A"/>
    <w:rsid w:val="001E3E20"/>
    <w:rsid w:val="001E3F53"/>
    <w:rsid w:val="001E4222"/>
    <w:rsid w:val="001E451C"/>
    <w:rsid w:val="001E49D0"/>
    <w:rsid w:val="001E4A22"/>
    <w:rsid w:val="001E5776"/>
    <w:rsid w:val="001E6F5C"/>
    <w:rsid w:val="001E6F6F"/>
    <w:rsid w:val="001E741A"/>
    <w:rsid w:val="001F00AA"/>
    <w:rsid w:val="001F03FC"/>
    <w:rsid w:val="001F041F"/>
    <w:rsid w:val="001F0CEE"/>
    <w:rsid w:val="001F0DFF"/>
    <w:rsid w:val="001F13FA"/>
    <w:rsid w:val="001F2235"/>
    <w:rsid w:val="001F230A"/>
    <w:rsid w:val="001F2A2A"/>
    <w:rsid w:val="001F2CE7"/>
    <w:rsid w:val="001F2EE2"/>
    <w:rsid w:val="001F402B"/>
    <w:rsid w:val="001F46DB"/>
    <w:rsid w:val="001F479B"/>
    <w:rsid w:val="001F4D13"/>
    <w:rsid w:val="001F5D9E"/>
    <w:rsid w:val="001F67CD"/>
    <w:rsid w:val="001F6DFF"/>
    <w:rsid w:val="0020010F"/>
    <w:rsid w:val="002013F5"/>
    <w:rsid w:val="002018B7"/>
    <w:rsid w:val="00201A6E"/>
    <w:rsid w:val="00202C28"/>
    <w:rsid w:val="00203005"/>
    <w:rsid w:val="00203E44"/>
    <w:rsid w:val="00204353"/>
    <w:rsid w:val="00204BCD"/>
    <w:rsid w:val="00204DA5"/>
    <w:rsid w:val="00205151"/>
    <w:rsid w:val="00205836"/>
    <w:rsid w:val="0020596B"/>
    <w:rsid w:val="00205A38"/>
    <w:rsid w:val="00205B05"/>
    <w:rsid w:val="0020607D"/>
    <w:rsid w:val="00206446"/>
    <w:rsid w:val="00206DC8"/>
    <w:rsid w:val="00206FEF"/>
    <w:rsid w:val="002078E8"/>
    <w:rsid w:val="00207F4D"/>
    <w:rsid w:val="00207FBA"/>
    <w:rsid w:val="00210117"/>
    <w:rsid w:val="00210488"/>
    <w:rsid w:val="0021052B"/>
    <w:rsid w:val="00210C84"/>
    <w:rsid w:val="002114A1"/>
    <w:rsid w:val="0021175F"/>
    <w:rsid w:val="00211891"/>
    <w:rsid w:val="0021257A"/>
    <w:rsid w:val="00212E69"/>
    <w:rsid w:val="00213680"/>
    <w:rsid w:val="002138D5"/>
    <w:rsid w:val="00213C56"/>
    <w:rsid w:val="00213D3B"/>
    <w:rsid w:val="00214456"/>
    <w:rsid w:val="00214767"/>
    <w:rsid w:val="00214AE4"/>
    <w:rsid w:val="00214CFC"/>
    <w:rsid w:val="00214F0B"/>
    <w:rsid w:val="00215005"/>
    <w:rsid w:val="002158D7"/>
    <w:rsid w:val="00215BF4"/>
    <w:rsid w:val="00216F04"/>
    <w:rsid w:val="00217391"/>
    <w:rsid w:val="00217A9F"/>
    <w:rsid w:val="002212B7"/>
    <w:rsid w:val="002214BE"/>
    <w:rsid w:val="002215FC"/>
    <w:rsid w:val="00221DBC"/>
    <w:rsid w:val="00221F1D"/>
    <w:rsid w:val="00222124"/>
    <w:rsid w:val="0022272F"/>
    <w:rsid w:val="00222745"/>
    <w:rsid w:val="00223011"/>
    <w:rsid w:val="002240F5"/>
    <w:rsid w:val="002246A0"/>
    <w:rsid w:val="002252D3"/>
    <w:rsid w:val="002253DC"/>
    <w:rsid w:val="00226694"/>
    <w:rsid w:val="00226DCB"/>
    <w:rsid w:val="00227280"/>
    <w:rsid w:val="00227B25"/>
    <w:rsid w:val="00230010"/>
    <w:rsid w:val="00230174"/>
    <w:rsid w:val="002312F6"/>
    <w:rsid w:val="00231308"/>
    <w:rsid w:val="002314EA"/>
    <w:rsid w:val="00231692"/>
    <w:rsid w:val="0023186E"/>
    <w:rsid w:val="00234439"/>
    <w:rsid w:val="0023447C"/>
    <w:rsid w:val="00234967"/>
    <w:rsid w:val="0023499A"/>
    <w:rsid w:val="00234C0F"/>
    <w:rsid w:val="00234FCF"/>
    <w:rsid w:val="0023500A"/>
    <w:rsid w:val="002350E4"/>
    <w:rsid w:val="00235218"/>
    <w:rsid w:val="00235293"/>
    <w:rsid w:val="0023541D"/>
    <w:rsid w:val="00235CEA"/>
    <w:rsid w:val="00235F88"/>
    <w:rsid w:val="002360D7"/>
    <w:rsid w:val="002366E9"/>
    <w:rsid w:val="002368D8"/>
    <w:rsid w:val="00236A8F"/>
    <w:rsid w:val="00236BB6"/>
    <w:rsid w:val="00236F1B"/>
    <w:rsid w:val="00237555"/>
    <w:rsid w:val="0023763F"/>
    <w:rsid w:val="002378E1"/>
    <w:rsid w:val="0024021F"/>
    <w:rsid w:val="0024052A"/>
    <w:rsid w:val="002408E6"/>
    <w:rsid w:val="00240D73"/>
    <w:rsid w:val="002414C5"/>
    <w:rsid w:val="0024188C"/>
    <w:rsid w:val="00241EAC"/>
    <w:rsid w:val="00241FE1"/>
    <w:rsid w:val="002422B0"/>
    <w:rsid w:val="00243A39"/>
    <w:rsid w:val="00243B22"/>
    <w:rsid w:val="0024469E"/>
    <w:rsid w:val="0024473E"/>
    <w:rsid w:val="002448E6"/>
    <w:rsid w:val="00244972"/>
    <w:rsid w:val="002449B7"/>
    <w:rsid w:val="00244EB1"/>
    <w:rsid w:val="0024525D"/>
    <w:rsid w:val="00245916"/>
    <w:rsid w:val="00245DD0"/>
    <w:rsid w:val="002463A9"/>
    <w:rsid w:val="00246778"/>
    <w:rsid w:val="00247323"/>
    <w:rsid w:val="00247B9E"/>
    <w:rsid w:val="00247DC0"/>
    <w:rsid w:val="0025048C"/>
    <w:rsid w:val="002508F6"/>
    <w:rsid w:val="002508FA"/>
    <w:rsid w:val="00250BCC"/>
    <w:rsid w:val="00250F6E"/>
    <w:rsid w:val="00251079"/>
    <w:rsid w:val="0025142C"/>
    <w:rsid w:val="00251849"/>
    <w:rsid w:val="00251A1D"/>
    <w:rsid w:val="002525CD"/>
    <w:rsid w:val="00252BC4"/>
    <w:rsid w:val="00252C4A"/>
    <w:rsid w:val="00252D01"/>
    <w:rsid w:val="00253638"/>
    <w:rsid w:val="00253763"/>
    <w:rsid w:val="00253D7A"/>
    <w:rsid w:val="00253F2F"/>
    <w:rsid w:val="00254271"/>
    <w:rsid w:val="002545D6"/>
    <w:rsid w:val="00254679"/>
    <w:rsid w:val="00255BEC"/>
    <w:rsid w:val="002561B6"/>
    <w:rsid w:val="00256A34"/>
    <w:rsid w:val="00257280"/>
    <w:rsid w:val="00257499"/>
    <w:rsid w:val="00257F9F"/>
    <w:rsid w:val="0026080E"/>
    <w:rsid w:val="0026091D"/>
    <w:rsid w:val="002615E4"/>
    <w:rsid w:val="00261C92"/>
    <w:rsid w:val="00261E9E"/>
    <w:rsid w:val="00262077"/>
    <w:rsid w:val="0026218E"/>
    <w:rsid w:val="002622DB"/>
    <w:rsid w:val="002634AB"/>
    <w:rsid w:val="00264225"/>
    <w:rsid w:val="00264D4C"/>
    <w:rsid w:val="00265497"/>
    <w:rsid w:val="00265BBA"/>
    <w:rsid w:val="0026678E"/>
    <w:rsid w:val="002668E9"/>
    <w:rsid w:val="002672CF"/>
    <w:rsid w:val="00267D3C"/>
    <w:rsid w:val="00270366"/>
    <w:rsid w:val="0027133A"/>
    <w:rsid w:val="00271900"/>
    <w:rsid w:val="00271FF6"/>
    <w:rsid w:val="00272E61"/>
    <w:rsid w:val="00273637"/>
    <w:rsid w:val="00273A57"/>
    <w:rsid w:val="00273F7D"/>
    <w:rsid w:val="00273FAC"/>
    <w:rsid w:val="0027403A"/>
    <w:rsid w:val="00274C95"/>
    <w:rsid w:val="00274F94"/>
    <w:rsid w:val="002758CC"/>
    <w:rsid w:val="00275DFE"/>
    <w:rsid w:val="0027622A"/>
    <w:rsid w:val="00277747"/>
    <w:rsid w:val="0028153E"/>
    <w:rsid w:val="00282022"/>
    <w:rsid w:val="0028202B"/>
    <w:rsid w:val="00282188"/>
    <w:rsid w:val="002822EA"/>
    <w:rsid w:val="0028397B"/>
    <w:rsid w:val="00283B36"/>
    <w:rsid w:val="002843FB"/>
    <w:rsid w:val="00284ECF"/>
    <w:rsid w:val="00285078"/>
    <w:rsid w:val="00285575"/>
    <w:rsid w:val="00285708"/>
    <w:rsid w:val="002857FE"/>
    <w:rsid w:val="0028681E"/>
    <w:rsid w:val="00287E9B"/>
    <w:rsid w:val="0029156F"/>
    <w:rsid w:val="00291AD1"/>
    <w:rsid w:val="00291B65"/>
    <w:rsid w:val="00292029"/>
    <w:rsid w:val="0029269D"/>
    <w:rsid w:val="002928AE"/>
    <w:rsid w:val="00292F62"/>
    <w:rsid w:val="00293041"/>
    <w:rsid w:val="002936C0"/>
    <w:rsid w:val="00294064"/>
    <w:rsid w:val="002948F5"/>
    <w:rsid w:val="002949D9"/>
    <w:rsid w:val="002951BC"/>
    <w:rsid w:val="00295EF8"/>
    <w:rsid w:val="002961D7"/>
    <w:rsid w:val="00296A91"/>
    <w:rsid w:val="00296B63"/>
    <w:rsid w:val="00296EDC"/>
    <w:rsid w:val="002975C9"/>
    <w:rsid w:val="00297C9A"/>
    <w:rsid w:val="00297CB0"/>
    <w:rsid w:val="002A08D1"/>
    <w:rsid w:val="002A13F9"/>
    <w:rsid w:val="002A1889"/>
    <w:rsid w:val="002A1FE1"/>
    <w:rsid w:val="002A2288"/>
    <w:rsid w:val="002A2CD0"/>
    <w:rsid w:val="002A5104"/>
    <w:rsid w:val="002A5291"/>
    <w:rsid w:val="002A53DF"/>
    <w:rsid w:val="002A5569"/>
    <w:rsid w:val="002A5677"/>
    <w:rsid w:val="002A5B66"/>
    <w:rsid w:val="002A5F61"/>
    <w:rsid w:val="002A5F8B"/>
    <w:rsid w:val="002A6DC1"/>
    <w:rsid w:val="002B006E"/>
    <w:rsid w:val="002B12D8"/>
    <w:rsid w:val="002B1BCA"/>
    <w:rsid w:val="002B25C9"/>
    <w:rsid w:val="002B263D"/>
    <w:rsid w:val="002B2656"/>
    <w:rsid w:val="002B286E"/>
    <w:rsid w:val="002B2E2B"/>
    <w:rsid w:val="002B3343"/>
    <w:rsid w:val="002B3C97"/>
    <w:rsid w:val="002B41D9"/>
    <w:rsid w:val="002B4578"/>
    <w:rsid w:val="002B4A06"/>
    <w:rsid w:val="002B4B16"/>
    <w:rsid w:val="002B5965"/>
    <w:rsid w:val="002B5EE5"/>
    <w:rsid w:val="002B6996"/>
    <w:rsid w:val="002B6EAA"/>
    <w:rsid w:val="002B6EFC"/>
    <w:rsid w:val="002B713B"/>
    <w:rsid w:val="002B737E"/>
    <w:rsid w:val="002B7BF5"/>
    <w:rsid w:val="002B7C05"/>
    <w:rsid w:val="002C012F"/>
    <w:rsid w:val="002C077D"/>
    <w:rsid w:val="002C0DE1"/>
    <w:rsid w:val="002C2F64"/>
    <w:rsid w:val="002C30D4"/>
    <w:rsid w:val="002C32AA"/>
    <w:rsid w:val="002C4252"/>
    <w:rsid w:val="002C4423"/>
    <w:rsid w:val="002C4976"/>
    <w:rsid w:val="002C4E7E"/>
    <w:rsid w:val="002C658D"/>
    <w:rsid w:val="002C6C7A"/>
    <w:rsid w:val="002C6D1B"/>
    <w:rsid w:val="002C70C7"/>
    <w:rsid w:val="002C79EB"/>
    <w:rsid w:val="002D031B"/>
    <w:rsid w:val="002D0D14"/>
    <w:rsid w:val="002D1F47"/>
    <w:rsid w:val="002D2103"/>
    <w:rsid w:val="002D2437"/>
    <w:rsid w:val="002D2760"/>
    <w:rsid w:val="002D2782"/>
    <w:rsid w:val="002D30AF"/>
    <w:rsid w:val="002D334A"/>
    <w:rsid w:val="002D359E"/>
    <w:rsid w:val="002D389E"/>
    <w:rsid w:val="002D39F6"/>
    <w:rsid w:val="002D43B5"/>
    <w:rsid w:val="002D4774"/>
    <w:rsid w:val="002D48A9"/>
    <w:rsid w:val="002D4E8B"/>
    <w:rsid w:val="002D51FF"/>
    <w:rsid w:val="002D55C5"/>
    <w:rsid w:val="002D584B"/>
    <w:rsid w:val="002D5F3D"/>
    <w:rsid w:val="002D63A6"/>
    <w:rsid w:val="002D64EC"/>
    <w:rsid w:val="002D6D50"/>
    <w:rsid w:val="002D739E"/>
    <w:rsid w:val="002D7804"/>
    <w:rsid w:val="002E095B"/>
    <w:rsid w:val="002E0FD4"/>
    <w:rsid w:val="002E1156"/>
    <w:rsid w:val="002E2185"/>
    <w:rsid w:val="002E241E"/>
    <w:rsid w:val="002E2971"/>
    <w:rsid w:val="002E2B3E"/>
    <w:rsid w:val="002E2BAB"/>
    <w:rsid w:val="002E2C73"/>
    <w:rsid w:val="002E2E6C"/>
    <w:rsid w:val="002E358F"/>
    <w:rsid w:val="002E3C3A"/>
    <w:rsid w:val="002E51D8"/>
    <w:rsid w:val="002E55E0"/>
    <w:rsid w:val="002E64DD"/>
    <w:rsid w:val="002E65E0"/>
    <w:rsid w:val="002E6903"/>
    <w:rsid w:val="002E69EE"/>
    <w:rsid w:val="002E71D0"/>
    <w:rsid w:val="002E7CC7"/>
    <w:rsid w:val="002E7EF4"/>
    <w:rsid w:val="002F07E6"/>
    <w:rsid w:val="002F1DC1"/>
    <w:rsid w:val="002F1E73"/>
    <w:rsid w:val="002F2356"/>
    <w:rsid w:val="002F2640"/>
    <w:rsid w:val="002F2D19"/>
    <w:rsid w:val="002F3AD4"/>
    <w:rsid w:val="002F3FB8"/>
    <w:rsid w:val="002F4B85"/>
    <w:rsid w:val="002F4F2B"/>
    <w:rsid w:val="002F559D"/>
    <w:rsid w:val="002F5A6E"/>
    <w:rsid w:val="002F5B0D"/>
    <w:rsid w:val="002F5C56"/>
    <w:rsid w:val="002F6097"/>
    <w:rsid w:val="002F655A"/>
    <w:rsid w:val="002F69AA"/>
    <w:rsid w:val="002F6B11"/>
    <w:rsid w:val="002F714D"/>
    <w:rsid w:val="002F7A34"/>
    <w:rsid w:val="002F7ECA"/>
    <w:rsid w:val="003006C5"/>
    <w:rsid w:val="003007EB"/>
    <w:rsid w:val="00300B2D"/>
    <w:rsid w:val="00300D66"/>
    <w:rsid w:val="003013B9"/>
    <w:rsid w:val="00303856"/>
    <w:rsid w:val="00303B46"/>
    <w:rsid w:val="0030433E"/>
    <w:rsid w:val="00304772"/>
    <w:rsid w:val="00304AF3"/>
    <w:rsid w:val="00304E42"/>
    <w:rsid w:val="00305495"/>
    <w:rsid w:val="00305E61"/>
    <w:rsid w:val="00306289"/>
    <w:rsid w:val="0030654B"/>
    <w:rsid w:val="00307682"/>
    <w:rsid w:val="003111FF"/>
    <w:rsid w:val="003116F3"/>
    <w:rsid w:val="00311AC7"/>
    <w:rsid w:val="00311E89"/>
    <w:rsid w:val="003128FB"/>
    <w:rsid w:val="003139A1"/>
    <w:rsid w:val="00313E9D"/>
    <w:rsid w:val="00313FBA"/>
    <w:rsid w:val="00314096"/>
    <w:rsid w:val="00314548"/>
    <w:rsid w:val="0031457F"/>
    <w:rsid w:val="0031494D"/>
    <w:rsid w:val="00314D33"/>
    <w:rsid w:val="00314FBD"/>
    <w:rsid w:val="00315585"/>
    <w:rsid w:val="0031579A"/>
    <w:rsid w:val="00315AFD"/>
    <w:rsid w:val="00315D8A"/>
    <w:rsid w:val="0031639A"/>
    <w:rsid w:val="003169C3"/>
    <w:rsid w:val="00316C2B"/>
    <w:rsid w:val="0031790F"/>
    <w:rsid w:val="0032058D"/>
    <w:rsid w:val="00320A63"/>
    <w:rsid w:val="00320B15"/>
    <w:rsid w:val="00320F6A"/>
    <w:rsid w:val="003210D8"/>
    <w:rsid w:val="0032110C"/>
    <w:rsid w:val="00321279"/>
    <w:rsid w:val="00321AC9"/>
    <w:rsid w:val="00321DBF"/>
    <w:rsid w:val="003231E2"/>
    <w:rsid w:val="00323CE1"/>
    <w:rsid w:val="003248E0"/>
    <w:rsid w:val="00324E71"/>
    <w:rsid w:val="00325BDE"/>
    <w:rsid w:val="00325C66"/>
    <w:rsid w:val="00325D17"/>
    <w:rsid w:val="003261AB"/>
    <w:rsid w:val="00326560"/>
    <w:rsid w:val="00326869"/>
    <w:rsid w:val="00326AE3"/>
    <w:rsid w:val="00326DB2"/>
    <w:rsid w:val="003274D1"/>
    <w:rsid w:val="003279C8"/>
    <w:rsid w:val="00327EC0"/>
    <w:rsid w:val="0033118A"/>
    <w:rsid w:val="00331AE0"/>
    <w:rsid w:val="00331C03"/>
    <w:rsid w:val="00331C58"/>
    <w:rsid w:val="00332556"/>
    <w:rsid w:val="0033350A"/>
    <w:rsid w:val="00333DA1"/>
    <w:rsid w:val="003344C5"/>
    <w:rsid w:val="00335C41"/>
    <w:rsid w:val="00335E03"/>
    <w:rsid w:val="00336EED"/>
    <w:rsid w:val="0033718F"/>
    <w:rsid w:val="003371E6"/>
    <w:rsid w:val="003403C4"/>
    <w:rsid w:val="00341792"/>
    <w:rsid w:val="00341904"/>
    <w:rsid w:val="00341CEA"/>
    <w:rsid w:val="0034216A"/>
    <w:rsid w:val="00342D5F"/>
    <w:rsid w:val="00342E89"/>
    <w:rsid w:val="00342EE6"/>
    <w:rsid w:val="003431D2"/>
    <w:rsid w:val="00343234"/>
    <w:rsid w:val="00343A11"/>
    <w:rsid w:val="0034493D"/>
    <w:rsid w:val="00344B39"/>
    <w:rsid w:val="0034677F"/>
    <w:rsid w:val="00346B28"/>
    <w:rsid w:val="00347057"/>
    <w:rsid w:val="0034712F"/>
    <w:rsid w:val="00347404"/>
    <w:rsid w:val="00347A6E"/>
    <w:rsid w:val="00347DC2"/>
    <w:rsid w:val="00350101"/>
    <w:rsid w:val="00350621"/>
    <w:rsid w:val="00350C15"/>
    <w:rsid w:val="00350F6B"/>
    <w:rsid w:val="003516F6"/>
    <w:rsid w:val="00351C1D"/>
    <w:rsid w:val="00351FDE"/>
    <w:rsid w:val="00352ED4"/>
    <w:rsid w:val="003532E3"/>
    <w:rsid w:val="003536BF"/>
    <w:rsid w:val="00353FF2"/>
    <w:rsid w:val="00354A73"/>
    <w:rsid w:val="00355A50"/>
    <w:rsid w:val="00356685"/>
    <w:rsid w:val="00356ED7"/>
    <w:rsid w:val="003573B2"/>
    <w:rsid w:val="00357698"/>
    <w:rsid w:val="003577DA"/>
    <w:rsid w:val="003578CE"/>
    <w:rsid w:val="00357C28"/>
    <w:rsid w:val="00360845"/>
    <w:rsid w:val="00360EDF"/>
    <w:rsid w:val="00360FE4"/>
    <w:rsid w:val="00360FF0"/>
    <w:rsid w:val="003614F3"/>
    <w:rsid w:val="003617F1"/>
    <w:rsid w:val="00361B9D"/>
    <w:rsid w:val="00362F35"/>
    <w:rsid w:val="003630CB"/>
    <w:rsid w:val="00363678"/>
    <w:rsid w:val="003651C8"/>
    <w:rsid w:val="00365328"/>
    <w:rsid w:val="00365753"/>
    <w:rsid w:val="00365894"/>
    <w:rsid w:val="00366397"/>
    <w:rsid w:val="003663FA"/>
    <w:rsid w:val="00366567"/>
    <w:rsid w:val="003668E5"/>
    <w:rsid w:val="00367339"/>
    <w:rsid w:val="0037040D"/>
    <w:rsid w:val="00371194"/>
    <w:rsid w:val="003712CA"/>
    <w:rsid w:val="003717D0"/>
    <w:rsid w:val="00371859"/>
    <w:rsid w:val="00371940"/>
    <w:rsid w:val="0037201A"/>
    <w:rsid w:val="003724D8"/>
    <w:rsid w:val="0037319D"/>
    <w:rsid w:val="00374166"/>
    <w:rsid w:val="003753EB"/>
    <w:rsid w:val="00376052"/>
    <w:rsid w:val="00376235"/>
    <w:rsid w:val="003769D0"/>
    <w:rsid w:val="00376FE9"/>
    <w:rsid w:val="00380444"/>
    <w:rsid w:val="0038079F"/>
    <w:rsid w:val="00381217"/>
    <w:rsid w:val="003817AE"/>
    <w:rsid w:val="0038191B"/>
    <w:rsid w:val="00382AF5"/>
    <w:rsid w:val="00382CCF"/>
    <w:rsid w:val="00383659"/>
    <w:rsid w:val="003839C7"/>
    <w:rsid w:val="0038473A"/>
    <w:rsid w:val="003850FF"/>
    <w:rsid w:val="00386003"/>
    <w:rsid w:val="00386DA3"/>
    <w:rsid w:val="00387513"/>
    <w:rsid w:val="003879DE"/>
    <w:rsid w:val="00390E0F"/>
    <w:rsid w:val="0039174D"/>
    <w:rsid w:val="00391C2B"/>
    <w:rsid w:val="00392C1C"/>
    <w:rsid w:val="00392D33"/>
    <w:rsid w:val="003930EA"/>
    <w:rsid w:val="00393653"/>
    <w:rsid w:val="0039476D"/>
    <w:rsid w:val="00394968"/>
    <w:rsid w:val="00395974"/>
    <w:rsid w:val="00395AB8"/>
    <w:rsid w:val="00396795"/>
    <w:rsid w:val="0039735A"/>
    <w:rsid w:val="0039750F"/>
    <w:rsid w:val="00397AF0"/>
    <w:rsid w:val="00397D58"/>
    <w:rsid w:val="003A08FD"/>
    <w:rsid w:val="003A0E3C"/>
    <w:rsid w:val="003A0FCB"/>
    <w:rsid w:val="003A228A"/>
    <w:rsid w:val="003A23C7"/>
    <w:rsid w:val="003A2831"/>
    <w:rsid w:val="003A2CBB"/>
    <w:rsid w:val="003A2CCA"/>
    <w:rsid w:val="003A343A"/>
    <w:rsid w:val="003A3779"/>
    <w:rsid w:val="003A3A91"/>
    <w:rsid w:val="003A3AD7"/>
    <w:rsid w:val="003A6116"/>
    <w:rsid w:val="003A62B4"/>
    <w:rsid w:val="003A643D"/>
    <w:rsid w:val="003A6A1F"/>
    <w:rsid w:val="003A6CE6"/>
    <w:rsid w:val="003A7053"/>
    <w:rsid w:val="003A75A7"/>
    <w:rsid w:val="003B0B9B"/>
    <w:rsid w:val="003B1B72"/>
    <w:rsid w:val="003B1E97"/>
    <w:rsid w:val="003B275B"/>
    <w:rsid w:val="003B28D7"/>
    <w:rsid w:val="003B28F1"/>
    <w:rsid w:val="003B3246"/>
    <w:rsid w:val="003B407B"/>
    <w:rsid w:val="003B42D3"/>
    <w:rsid w:val="003B4331"/>
    <w:rsid w:val="003B4731"/>
    <w:rsid w:val="003B47F1"/>
    <w:rsid w:val="003B4B1F"/>
    <w:rsid w:val="003B4F42"/>
    <w:rsid w:val="003B5475"/>
    <w:rsid w:val="003B5A0A"/>
    <w:rsid w:val="003B6128"/>
    <w:rsid w:val="003B6552"/>
    <w:rsid w:val="003B6B28"/>
    <w:rsid w:val="003B70F1"/>
    <w:rsid w:val="003B789F"/>
    <w:rsid w:val="003B7CDB"/>
    <w:rsid w:val="003C010F"/>
    <w:rsid w:val="003C059F"/>
    <w:rsid w:val="003C0B94"/>
    <w:rsid w:val="003C0BFF"/>
    <w:rsid w:val="003C1494"/>
    <w:rsid w:val="003C1557"/>
    <w:rsid w:val="003C1C71"/>
    <w:rsid w:val="003C226F"/>
    <w:rsid w:val="003C2B98"/>
    <w:rsid w:val="003C2D5E"/>
    <w:rsid w:val="003C38B5"/>
    <w:rsid w:val="003C4179"/>
    <w:rsid w:val="003C448E"/>
    <w:rsid w:val="003C4499"/>
    <w:rsid w:val="003C44E9"/>
    <w:rsid w:val="003C4C63"/>
    <w:rsid w:val="003C5155"/>
    <w:rsid w:val="003C516F"/>
    <w:rsid w:val="003C518C"/>
    <w:rsid w:val="003C56F7"/>
    <w:rsid w:val="003C5B77"/>
    <w:rsid w:val="003C5BA1"/>
    <w:rsid w:val="003C5DA4"/>
    <w:rsid w:val="003C610F"/>
    <w:rsid w:val="003C6586"/>
    <w:rsid w:val="003C71A3"/>
    <w:rsid w:val="003C791A"/>
    <w:rsid w:val="003D0990"/>
    <w:rsid w:val="003D09DA"/>
    <w:rsid w:val="003D0C68"/>
    <w:rsid w:val="003D0F56"/>
    <w:rsid w:val="003D1373"/>
    <w:rsid w:val="003D1AB0"/>
    <w:rsid w:val="003D2563"/>
    <w:rsid w:val="003D3414"/>
    <w:rsid w:val="003D3CC1"/>
    <w:rsid w:val="003D3DBE"/>
    <w:rsid w:val="003D4234"/>
    <w:rsid w:val="003D4975"/>
    <w:rsid w:val="003D6018"/>
    <w:rsid w:val="003D712B"/>
    <w:rsid w:val="003D71CC"/>
    <w:rsid w:val="003D72AF"/>
    <w:rsid w:val="003D7320"/>
    <w:rsid w:val="003D783E"/>
    <w:rsid w:val="003D7E70"/>
    <w:rsid w:val="003D7F8D"/>
    <w:rsid w:val="003E0A0B"/>
    <w:rsid w:val="003E0A50"/>
    <w:rsid w:val="003E0AD5"/>
    <w:rsid w:val="003E0C65"/>
    <w:rsid w:val="003E2ABF"/>
    <w:rsid w:val="003E2B29"/>
    <w:rsid w:val="003E322F"/>
    <w:rsid w:val="003E3442"/>
    <w:rsid w:val="003E40AC"/>
    <w:rsid w:val="003E4C3F"/>
    <w:rsid w:val="003E4DF2"/>
    <w:rsid w:val="003E4EB6"/>
    <w:rsid w:val="003E5B4E"/>
    <w:rsid w:val="003E6AE3"/>
    <w:rsid w:val="003E6C26"/>
    <w:rsid w:val="003E70B2"/>
    <w:rsid w:val="003F024F"/>
    <w:rsid w:val="003F0E82"/>
    <w:rsid w:val="003F0F8B"/>
    <w:rsid w:val="003F1554"/>
    <w:rsid w:val="003F1CE0"/>
    <w:rsid w:val="003F1D70"/>
    <w:rsid w:val="003F22AA"/>
    <w:rsid w:val="003F244E"/>
    <w:rsid w:val="003F3B6C"/>
    <w:rsid w:val="003F3B82"/>
    <w:rsid w:val="003F4F6F"/>
    <w:rsid w:val="003F51FB"/>
    <w:rsid w:val="003F5706"/>
    <w:rsid w:val="003F571C"/>
    <w:rsid w:val="003F5F27"/>
    <w:rsid w:val="003F61B0"/>
    <w:rsid w:val="003F61C3"/>
    <w:rsid w:val="003F6950"/>
    <w:rsid w:val="003F6B52"/>
    <w:rsid w:val="003F705B"/>
    <w:rsid w:val="003F7422"/>
    <w:rsid w:val="003F7DD7"/>
    <w:rsid w:val="004006C6"/>
    <w:rsid w:val="00400EA3"/>
    <w:rsid w:val="00400EDC"/>
    <w:rsid w:val="004011F1"/>
    <w:rsid w:val="004030A5"/>
    <w:rsid w:val="00403B57"/>
    <w:rsid w:val="00403B5F"/>
    <w:rsid w:val="00403FB4"/>
    <w:rsid w:val="00404A94"/>
    <w:rsid w:val="00404B53"/>
    <w:rsid w:val="00404EEC"/>
    <w:rsid w:val="00405CFB"/>
    <w:rsid w:val="00406791"/>
    <w:rsid w:val="00406F0B"/>
    <w:rsid w:val="00407358"/>
    <w:rsid w:val="00407DAF"/>
    <w:rsid w:val="00407F91"/>
    <w:rsid w:val="00410A6E"/>
    <w:rsid w:val="0041167F"/>
    <w:rsid w:val="00411F71"/>
    <w:rsid w:val="00412130"/>
    <w:rsid w:val="00412247"/>
    <w:rsid w:val="0041231D"/>
    <w:rsid w:val="00412BF6"/>
    <w:rsid w:val="004134D5"/>
    <w:rsid w:val="004135EA"/>
    <w:rsid w:val="004135EB"/>
    <w:rsid w:val="00414010"/>
    <w:rsid w:val="00414436"/>
    <w:rsid w:val="00414AA2"/>
    <w:rsid w:val="0041552F"/>
    <w:rsid w:val="004157C5"/>
    <w:rsid w:val="0041583A"/>
    <w:rsid w:val="00415A81"/>
    <w:rsid w:val="004170D2"/>
    <w:rsid w:val="0041742A"/>
    <w:rsid w:val="00417647"/>
    <w:rsid w:val="004179D6"/>
    <w:rsid w:val="0042181D"/>
    <w:rsid w:val="00422333"/>
    <w:rsid w:val="00422778"/>
    <w:rsid w:val="004228F1"/>
    <w:rsid w:val="00422B0F"/>
    <w:rsid w:val="0042339A"/>
    <w:rsid w:val="00424201"/>
    <w:rsid w:val="004243D2"/>
    <w:rsid w:val="00424C51"/>
    <w:rsid w:val="00424E0A"/>
    <w:rsid w:val="00424F1D"/>
    <w:rsid w:val="00425AD3"/>
    <w:rsid w:val="00425C12"/>
    <w:rsid w:val="00425DE0"/>
    <w:rsid w:val="004263B6"/>
    <w:rsid w:val="004263FA"/>
    <w:rsid w:val="004267CF"/>
    <w:rsid w:val="00426F6F"/>
    <w:rsid w:val="004270EB"/>
    <w:rsid w:val="004270F3"/>
    <w:rsid w:val="00427366"/>
    <w:rsid w:val="00427B38"/>
    <w:rsid w:val="00427E6A"/>
    <w:rsid w:val="0043097B"/>
    <w:rsid w:val="00430D50"/>
    <w:rsid w:val="0043178D"/>
    <w:rsid w:val="00431EBE"/>
    <w:rsid w:val="00431F90"/>
    <w:rsid w:val="0043216B"/>
    <w:rsid w:val="00432BB3"/>
    <w:rsid w:val="0043305B"/>
    <w:rsid w:val="00433A44"/>
    <w:rsid w:val="004345A3"/>
    <w:rsid w:val="00434BEF"/>
    <w:rsid w:val="004352AF"/>
    <w:rsid w:val="00435F24"/>
    <w:rsid w:val="0043613A"/>
    <w:rsid w:val="00436655"/>
    <w:rsid w:val="004368F6"/>
    <w:rsid w:val="00436DAE"/>
    <w:rsid w:val="0043712A"/>
    <w:rsid w:val="00437C13"/>
    <w:rsid w:val="00437CAB"/>
    <w:rsid w:val="00440093"/>
    <w:rsid w:val="004407FF"/>
    <w:rsid w:val="00440D22"/>
    <w:rsid w:val="00441EED"/>
    <w:rsid w:val="004420C1"/>
    <w:rsid w:val="004424C5"/>
    <w:rsid w:val="00442684"/>
    <w:rsid w:val="004428CC"/>
    <w:rsid w:val="00443996"/>
    <w:rsid w:val="004444A4"/>
    <w:rsid w:val="0044456E"/>
    <w:rsid w:val="00444714"/>
    <w:rsid w:val="00444783"/>
    <w:rsid w:val="00444D72"/>
    <w:rsid w:val="0044512B"/>
    <w:rsid w:val="00446D0E"/>
    <w:rsid w:val="00447209"/>
    <w:rsid w:val="00447CFE"/>
    <w:rsid w:val="004500EA"/>
    <w:rsid w:val="0045049C"/>
    <w:rsid w:val="0045056E"/>
    <w:rsid w:val="004505DC"/>
    <w:rsid w:val="00450CAD"/>
    <w:rsid w:val="004512BC"/>
    <w:rsid w:val="00451872"/>
    <w:rsid w:val="004523A7"/>
    <w:rsid w:val="00452DA1"/>
    <w:rsid w:val="00452E4E"/>
    <w:rsid w:val="0045331C"/>
    <w:rsid w:val="004539DB"/>
    <w:rsid w:val="00453C39"/>
    <w:rsid w:val="004548D6"/>
    <w:rsid w:val="00454B9C"/>
    <w:rsid w:val="004553D3"/>
    <w:rsid w:val="00456C9C"/>
    <w:rsid w:val="00460220"/>
    <w:rsid w:val="00461164"/>
    <w:rsid w:val="004615D2"/>
    <w:rsid w:val="00461F26"/>
    <w:rsid w:val="00462482"/>
    <w:rsid w:val="00462713"/>
    <w:rsid w:val="0046271A"/>
    <w:rsid w:val="00462A64"/>
    <w:rsid w:val="00462DA4"/>
    <w:rsid w:val="004631F8"/>
    <w:rsid w:val="00463DE8"/>
    <w:rsid w:val="004640DE"/>
    <w:rsid w:val="004657E1"/>
    <w:rsid w:val="00465B0E"/>
    <w:rsid w:val="00465BEB"/>
    <w:rsid w:val="00466AF4"/>
    <w:rsid w:val="00467591"/>
    <w:rsid w:val="00467608"/>
    <w:rsid w:val="0046768F"/>
    <w:rsid w:val="004708E2"/>
    <w:rsid w:val="00471159"/>
    <w:rsid w:val="00471261"/>
    <w:rsid w:val="004713E0"/>
    <w:rsid w:val="004727DD"/>
    <w:rsid w:val="00472F0E"/>
    <w:rsid w:val="004733A6"/>
    <w:rsid w:val="00473741"/>
    <w:rsid w:val="004737C1"/>
    <w:rsid w:val="00473F36"/>
    <w:rsid w:val="0047410C"/>
    <w:rsid w:val="00474B3B"/>
    <w:rsid w:val="00475033"/>
    <w:rsid w:val="00475D9D"/>
    <w:rsid w:val="004773DE"/>
    <w:rsid w:val="004778B8"/>
    <w:rsid w:val="0048037A"/>
    <w:rsid w:val="0048080A"/>
    <w:rsid w:val="00480C7E"/>
    <w:rsid w:val="00480D04"/>
    <w:rsid w:val="00480D33"/>
    <w:rsid w:val="00480F1B"/>
    <w:rsid w:val="00481366"/>
    <w:rsid w:val="00481499"/>
    <w:rsid w:val="004820E2"/>
    <w:rsid w:val="0048251B"/>
    <w:rsid w:val="0048260C"/>
    <w:rsid w:val="004828E3"/>
    <w:rsid w:val="00482AE5"/>
    <w:rsid w:val="00482F29"/>
    <w:rsid w:val="004834B0"/>
    <w:rsid w:val="0048396F"/>
    <w:rsid w:val="00483A10"/>
    <w:rsid w:val="00483BC8"/>
    <w:rsid w:val="00483F16"/>
    <w:rsid w:val="00484E34"/>
    <w:rsid w:val="004855BA"/>
    <w:rsid w:val="00485B20"/>
    <w:rsid w:val="00485FBA"/>
    <w:rsid w:val="0048677C"/>
    <w:rsid w:val="00486823"/>
    <w:rsid w:val="00486B94"/>
    <w:rsid w:val="00486F06"/>
    <w:rsid w:val="004879BE"/>
    <w:rsid w:val="00487A38"/>
    <w:rsid w:val="0049018D"/>
    <w:rsid w:val="00490652"/>
    <w:rsid w:val="004914F2"/>
    <w:rsid w:val="00491885"/>
    <w:rsid w:val="00491A1B"/>
    <w:rsid w:val="00492374"/>
    <w:rsid w:val="00493A8D"/>
    <w:rsid w:val="00493B22"/>
    <w:rsid w:val="00493F6B"/>
    <w:rsid w:val="00494305"/>
    <w:rsid w:val="0049440B"/>
    <w:rsid w:val="004945C3"/>
    <w:rsid w:val="004946D9"/>
    <w:rsid w:val="00494ABF"/>
    <w:rsid w:val="00494B11"/>
    <w:rsid w:val="0049504A"/>
    <w:rsid w:val="00496A3F"/>
    <w:rsid w:val="00496C09"/>
    <w:rsid w:val="00497211"/>
    <w:rsid w:val="004A0373"/>
    <w:rsid w:val="004A0501"/>
    <w:rsid w:val="004A0766"/>
    <w:rsid w:val="004A0C01"/>
    <w:rsid w:val="004A10A7"/>
    <w:rsid w:val="004A1D6A"/>
    <w:rsid w:val="004A2189"/>
    <w:rsid w:val="004A2421"/>
    <w:rsid w:val="004A3707"/>
    <w:rsid w:val="004A3C89"/>
    <w:rsid w:val="004A4133"/>
    <w:rsid w:val="004A431E"/>
    <w:rsid w:val="004A48DF"/>
    <w:rsid w:val="004A5672"/>
    <w:rsid w:val="004A5D63"/>
    <w:rsid w:val="004A6149"/>
    <w:rsid w:val="004A6422"/>
    <w:rsid w:val="004A6A71"/>
    <w:rsid w:val="004A6C88"/>
    <w:rsid w:val="004A7BB1"/>
    <w:rsid w:val="004A7C88"/>
    <w:rsid w:val="004B1386"/>
    <w:rsid w:val="004B13CD"/>
    <w:rsid w:val="004B166B"/>
    <w:rsid w:val="004B1DE9"/>
    <w:rsid w:val="004B1F65"/>
    <w:rsid w:val="004B2F59"/>
    <w:rsid w:val="004B3064"/>
    <w:rsid w:val="004B331E"/>
    <w:rsid w:val="004B34FA"/>
    <w:rsid w:val="004B356E"/>
    <w:rsid w:val="004B39C9"/>
    <w:rsid w:val="004B401F"/>
    <w:rsid w:val="004B41BE"/>
    <w:rsid w:val="004B49BB"/>
    <w:rsid w:val="004B562B"/>
    <w:rsid w:val="004B584A"/>
    <w:rsid w:val="004B5CA2"/>
    <w:rsid w:val="004B5D23"/>
    <w:rsid w:val="004B5D27"/>
    <w:rsid w:val="004B5E73"/>
    <w:rsid w:val="004B6DB2"/>
    <w:rsid w:val="004B74EA"/>
    <w:rsid w:val="004B7809"/>
    <w:rsid w:val="004C0F02"/>
    <w:rsid w:val="004C12BC"/>
    <w:rsid w:val="004C14AA"/>
    <w:rsid w:val="004C16A9"/>
    <w:rsid w:val="004C18FF"/>
    <w:rsid w:val="004C2115"/>
    <w:rsid w:val="004C2BBF"/>
    <w:rsid w:val="004C2F06"/>
    <w:rsid w:val="004C336B"/>
    <w:rsid w:val="004C3D3B"/>
    <w:rsid w:val="004C3FFA"/>
    <w:rsid w:val="004C41D0"/>
    <w:rsid w:val="004C42B8"/>
    <w:rsid w:val="004C481F"/>
    <w:rsid w:val="004C48BA"/>
    <w:rsid w:val="004C61C1"/>
    <w:rsid w:val="004C62D7"/>
    <w:rsid w:val="004C6FCC"/>
    <w:rsid w:val="004C773F"/>
    <w:rsid w:val="004C79F5"/>
    <w:rsid w:val="004D05E0"/>
    <w:rsid w:val="004D0AA3"/>
    <w:rsid w:val="004D0D73"/>
    <w:rsid w:val="004D13A1"/>
    <w:rsid w:val="004D15EF"/>
    <w:rsid w:val="004D28A7"/>
    <w:rsid w:val="004D2C1F"/>
    <w:rsid w:val="004D3CE6"/>
    <w:rsid w:val="004D5B64"/>
    <w:rsid w:val="004D5FB1"/>
    <w:rsid w:val="004D62E0"/>
    <w:rsid w:val="004D65E7"/>
    <w:rsid w:val="004D6B48"/>
    <w:rsid w:val="004D72C0"/>
    <w:rsid w:val="004D7E76"/>
    <w:rsid w:val="004E0298"/>
    <w:rsid w:val="004E04A9"/>
    <w:rsid w:val="004E1751"/>
    <w:rsid w:val="004E1E18"/>
    <w:rsid w:val="004E22C2"/>
    <w:rsid w:val="004E2A16"/>
    <w:rsid w:val="004E2F0E"/>
    <w:rsid w:val="004E3198"/>
    <w:rsid w:val="004E3BAC"/>
    <w:rsid w:val="004E3EAD"/>
    <w:rsid w:val="004E3F38"/>
    <w:rsid w:val="004E4177"/>
    <w:rsid w:val="004E5515"/>
    <w:rsid w:val="004E5987"/>
    <w:rsid w:val="004E5BF1"/>
    <w:rsid w:val="004E5F9E"/>
    <w:rsid w:val="004E5FBD"/>
    <w:rsid w:val="004E6743"/>
    <w:rsid w:val="004E72D6"/>
    <w:rsid w:val="004E74FF"/>
    <w:rsid w:val="004F0B43"/>
    <w:rsid w:val="004F1CAA"/>
    <w:rsid w:val="004F2314"/>
    <w:rsid w:val="004F2328"/>
    <w:rsid w:val="004F23B3"/>
    <w:rsid w:val="004F2510"/>
    <w:rsid w:val="004F3997"/>
    <w:rsid w:val="004F3A5E"/>
    <w:rsid w:val="004F479B"/>
    <w:rsid w:val="004F60D6"/>
    <w:rsid w:val="004F66E5"/>
    <w:rsid w:val="004F6936"/>
    <w:rsid w:val="004F7187"/>
    <w:rsid w:val="004F7C2A"/>
    <w:rsid w:val="005000A2"/>
    <w:rsid w:val="005006A5"/>
    <w:rsid w:val="00500CC9"/>
    <w:rsid w:val="00500CE2"/>
    <w:rsid w:val="005014DE"/>
    <w:rsid w:val="005017F8"/>
    <w:rsid w:val="0050203B"/>
    <w:rsid w:val="00502836"/>
    <w:rsid w:val="005046A7"/>
    <w:rsid w:val="005046E9"/>
    <w:rsid w:val="00504A09"/>
    <w:rsid w:val="00504FF8"/>
    <w:rsid w:val="00505420"/>
    <w:rsid w:val="0050594E"/>
    <w:rsid w:val="00505D9B"/>
    <w:rsid w:val="00506479"/>
    <w:rsid w:val="00506CE9"/>
    <w:rsid w:val="00507440"/>
    <w:rsid w:val="00507FAE"/>
    <w:rsid w:val="005105D7"/>
    <w:rsid w:val="0051081B"/>
    <w:rsid w:val="00510ABD"/>
    <w:rsid w:val="00510CE6"/>
    <w:rsid w:val="00510E02"/>
    <w:rsid w:val="0051158E"/>
    <w:rsid w:val="005115E8"/>
    <w:rsid w:val="00512A11"/>
    <w:rsid w:val="00512EE9"/>
    <w:rsid w:val="005131C4"/>
    <w:rsid w:val="00513529"/>
    <w:rsid w:val="0051368A"/>
    <w:rsid w:val="0051371D"/>
    <w:rsid w:val="00513727"/>
    <w:rsid w:val="00513BAA"/>
    <w:rsid w:val="00513F76"/>
    <w:rsid w:val="00514346"/>
    <w:rsid w:val="005145C7"/>
    <w:rsid w:val="00514774"/>
    <w:rsid w:val="00514B05"/>
    <w:rsid w:val="00514EF8"/>
    <w:rsid w:val="005153FF"/>
    <w:rsid w:val="00515995"/>
    <w:rsid w:val="00515B9C"/>
    <w:rsid w:val="00515F01"/>
    <w:rsid w:val="005165C9"/>
    <w:rsid w:val="005170A0"/>
    <w:rsid w:val="00517760"/>
    <w:rsid w:val="00517AFE"/>
    <w:rsid w:val="005203B6"/>
    <w:rsid w:val="00520656"/>
    <w:rsid w:val="00520978"/>
    <w:rsid w:val="00521A63"/>
    <w:rsid w:val="005224FF"/>
    <w:rsid w:val="00522651"/>
    <w:rsid w:val="0052296B"/>
    <w:rsid w:val="00523982"/>
    <w:rsid w:val="00524060"/>
    <w:rsid w:val="0052472A"/>
    <w:rsid w:val="00525362"/>
    <w:rsid w:val="005259EE"/>
    <w:rsid w:val="00526103"/>
    <w:rsid w:val="0052734A"/>
    <w:rsid w:val="00527561"/>
    <w:rsid w:val="00527613"/>
    <w:rsid w:val="00530094"/>
    <w:rsid w:val="005304A9"/>
    <w:rsid w:val="00531498"/>
    <w:rsid w:val="005314BB"/>
    <w:rsid w:val="00531628"/>
    <w:rsid w:val="00531704"/>
    <w:rsid w:val="00531C41"/>
    <w:rsid w:val="005322EB"/>
    <w:rsid w:val="0053247F"/>
    <w:rsid w:val="0053372A"/>
    <w:rsid w:val="00533B2F"/>
    <w:rsid w:val="0053418A"/>
    <w:rsid w:val="0053641A"/>
    <w:rsid w:val="00536E6F"/>
    <w:rsid w:val="00537309"/>
    <w:rsid w:val="00537446"/>
    <w:rsid w:val="00540119"/>
    <w:rsid w:val="00540DBC"/>
    <w:rsid w:val="005410C3"/>
    <w:rsid w:val="00541613"/>
    <w:rsid w:val="00541871"/>
    <w:rsid w:val="00541DA0"/>
    <w:rsid w:val="005422E9"/>
    <w:rsid w:val="00542656"/>
    <w:rsid w:val="00542870"/>
    <w:rsid w:val="00542A9F"/>
    <w:rsid w:val="00543577"/>
    <w:rsid w:val="00543A6A"/>
    <w:rsid w:val="0054447B"/>
    <w:rsid w:val="005444F5"/>
    <w:rsid w:val="00544AD0"/>
    <w:rsid w:val="00545676"/>
    <w:rsid w:val="00545AAF"/>
    <w:rsid w:val="00545BF5"/>
    <w:rsid w:val="00546179"/>
    <w:rsid w:val="005471C6"/>
    <w:rsid w:val="00547203"/>
    <w:rsid w:val="00547844"/>
    <w:rsid w:val="00550809"/>
    <w:rsid w:val="00550860"/>
    <w:rsid w:val="00550D41"/>
    <w:rsid w:val="0055179F"/>
    <w:rsid w:val="005518C5"/>
    <w:rsid w:val="00551DC8"/>
    <w:rsid w:val="0055286B"/>
    <w:rsid w:val="00552BCC"/>
    <w:rsid w:val="005533A4"/>
    <w:rsid w:val="0055392C"/>
    <w:rsid w:val="00555048"/>
    <w:rsid w:val="005557A2"/>
    <w:rsid w:val="00555908"/>
    <w:rsid w:val="005559BC"/>
    <w:rsid w:val="00555A4B"/>
    <w:rsid w:val="0055610A"/>
    <w:rsid w:val="00556E5F"/>
    <w:rsid w:val="0055743A"/>
    <w:rsid w:val="00557BC0"/>
    <w:rsid w:val="00557EB0"/>
    <w:rsid w:val="00557F00"/>
    <w:rsid w:val="005609FE"/>
    <w:rsid w:val="005612B4"/>
    <w:rsid w:val="0056197C"/>
    <w:rsid w:val="00561B1D"/>
    <w:rsid w:val="00561C4B"/>
    <w:rsid w:val="00561CA3"/>
    <w:rsid w:val="00561CC7"/>
    <w:rsid w:val="00563B2E"/>
    <w:rsid w:val="00564097"/>
    <w:rsid w:val="005646A2"/>
    <w:rsid w:val="00564D51"/>
    <w:rsid w:val="00564E88"/>
    <w:rsid w:val="005652DC"/>
    <w:rsid w:val="005655C6"/>
    <w:rsid w:val="005659EF"/>
    <w:rsid w:val="00565BD4"/>
    <w:rsid w:val="00565E89"/>
    <w:rsid w:val="00566013"/>
    <w:rsid w:val="005665FF"/>
    <w:rsid w:val="00566FB7"/>
    <w:rsid w:val="005679CC"/>
    <w:rsid w:val="00567FDF"/>
    <w:rsid w:val="00570839"/>
    <w:rsid w:val="00570C12"/>
    <w:rsid w:val="005713B4"/>
    <w:rsid w:val="00571731"/>
    <w:rsid w:val="005727C9"/>
    <w:rsid w:val="005729E3"/>
    <w:rsid w:val="00572F8C"/>
    <w:rsid w:val="00573A6B"/>
    <w:rsid w:val="00573B36"/>
    <w:rsid w:val="00574D11"/>
    <w:rsid w:val="005751AC"/>
    <w:rsid w:val="00575535"/>
    <w:rsid w:val="005763EF"/>
    <w:rsid w:val="005769E2"/>
    <w:rsid w:val="00577305"/>
    <w:rsid w:val="005774E2"/>
    <w:rsid w:val="005801C5"/>
    <w:rsid w:val="005802CA"/>
    <w:rsid w:val="00580DBD"/>
    <w:rsid w:val="00580DC7"/>
    <w:rsid w:val="005813FF"/>
    <w:rsid w:val="00581635"/>
    <w:rsid w:val="00581EBA"/>
    <w:rsid w:val="005824DF"/>
    <w:rsid w:val="00582A71"/>
    <w:rsid w:val="00583054"/>
    <w:rsid w:val="0058338C"/>
    <w:rsid w:val="0058368F"/>
    <w:rsid w:val="005836D9"/>
    <w:rsid w:val="005837E5"/>
    <w:rsid w:val="0058393A"/>
    <w:rsid w:val="00583BD8"/>
    <w:rsid w:val="0058548D"/>
    <w:rsid w:val="0058639A"/>
    <w:rsid w:val="00586635"/>
    <w:rsid w:val="00587187"/>
    <w:rsid w:val="00587BC2"/>
    <w:rsid w:val="005902DD"/>
    <w:rsid w:val="005903C0"/>
    <w:rsid w:val="00590827"/>
    <w:rsid w:val="00590F49"/>
    <w:rsid w:val="005917A6"/>
    <w:rsid w:val="00591F22"/>
    <w:rsid w:val="00592593"/>
    <w:rsid w:val="00592665"/>
    <w:rsid w:val="00592842"/>
    <w:rsid w:val="00592D8B"/>
    <w:rsid w:val="00593195"/>
    <w:rsid w:val="00593ADF"/>
    <w:rsid w:val="00593D6E"/>
    <w:rsid w:val="00594155"/>
    <w:rsid w:val="00594318"/>
    <w:rsid w:val="00594B7D"/>
    <w:rsid w:val="0059560A"/>
    <w:rsid w:val="00595C68"/>
    <w:rsid w:val="00595DCC"/>
    <w:rsid w:val="00595E23"/>
    <w:rsid w:val="00596521"/>
    <w:rsid w:val="00597B7B"/>
    <w:rsid w:val="005A0633"/>
    <w:rsid w:val="005A0887"/>
    <w:rsid w:val="005A0D00"/>
    <w:rsid w:val="005A1088"/>
    <w:rsid w:val="005A1456"/>
    <w:rsid w:val="005A18DB"/>
    <w:rsid w:val="005A2CB3"/>
    <w:rsid w:val="005A3447"/>
    <w:rsid w:val="005A35CC"/>
    <w:rsid w:val="005A38B5"/>
    <w:rsid w:val="005A4126"/>
    <w:rsid w:val="005A4A2A"/>
    <w:rsid w:val="005A5077"/>
    <w:rsid w:val="005A5AAC"/>
    <w:rsid w:val="005A61F1"/>
    <w:rsid w:val="005A6333"/>
    <w:rsid w:val="005A6BD3"/>
    <w:rsid w:val="005A75A0"/>
    <w:rsid w:val="005A77C6"/>
    <w:rsid w:val="005B01F8"/>
    <w:rsid w:val="005B0499"/>
    <w:rsid w:val="005B0830"/>
    <w:rsid w:val="005B0A08"/>
    <w:rsid w:val="005B0B72"/>
    <w:rsid w:val="005B1155"/>
    <w:rsid w:val="005B1183"/>
    <w:rsid w:val="005B177E"/>
    <w:rsid w:val="005B22E3"/>
    <w:rsid w:val="005B2632"/>
    <w:rsid w:val="005B2B5D"/>
    <w:rsid w:val="005B30EA"/>
    <w:rsid w:val="005B3B25"/>
    <w:rsid w:val="005B45C9"/>
    <w:rsid w:val="005B5B56"/>
    <w:rsid w:val="005B626A"/>
    <w:rsid w:val="005B63D1"/>
    <w:rsid w:val="005B6664"/>
    <w:rsid w:val="005B7AF3"/>
    <w:rsid w:val="005B7B0A"/>
    <w:rsid w:val="005C086D"/>
    <w:rsid w:val="005C10BB"/>
    <w:rsid w:val="005C15A8"/>
    <w:rsid w:val="005C16F8"/>
    <w:rsid w:val="005C19F2"/>
    <w:rsid w:val="005C1B50"/>
    <w:rsid w:val="005C2104"/>
    <w:rsid w:val="005C2BB4"/>
    <w:rsid w:val="005C315C"/>
    <w:rsid w:val="005C3846"/>
    <w:rsid w:val="005C461C"/>
    <w:rsid w:val="005C479E"/>
    <w:rsid w:val="005C496E"/>
    <w:rsid w:val="005C4B48"/>
    <w:rsid w:val="005C4D27"/>
    <w:rsid w:val="005C528B"/>
    <w:rsid w:val="005C5478"/>
    <w:rsid w:val="005C55EA"/>
    <w:rsid w:val="005C5E3B"/>
    <w:rsid w:val="005C6456"/>
    <w:rsid w:val="005C6876"/>
    <w:rsid w:val="005C6F57"/>
    <w:rsid w:val="005D0156"/>
    <w:rsid w:val="005D0249"/>
    <w:rsid w:val="005D07FA"/>
    <w:rsid w:val="005D0AF2"/>
    <w:rsid w:val="005D0BAD"/>
    <w:rsid w:val="005D11BA"/>
    <w:rsid w:val="005D1776"/>
    <w:rsid w:val="005D22FC"/>
    <w:rsid w:val="005D2385"/>
    <w:rsid w:val="005D2762"/>
    <w:rsid w:val="005D288F"/>
    <w:rsid w:val="005D2D6D"/>
    <w:rsid w:val="005D3054"/>
    <w:rsid w:val="005D35C6"/>
    <w:rsid w:val="005D38B5"/>
    <w:rsid w:val="005D3DD9"/>
    <w:rsid w:val="005D40F6"/>
    <w:rsid w:val="005D433B"/>
    <w:rsid w:val="005D4397"/>
    <w:rsid w:val="005D47DC"/>
    <w:rsid w:val="005D4B7E"/>
    <w:rsid w:val="005D550A"/>
    <w:rsid w:val="005D5999"/>
    <w:rsid w:val="005D5A70"/>
    <w:rsid w:val="005D5BE7"/>
    <w:rsid w:val="005D5C48"/>
    <w:rsid w:val="005D5D6B"/>
    <w:rsid w:val="005D6C2A"/>
    <w:rsid w:val="005D6FED"/>
    <w:rsid w:val="005D7CE2"/>
    <w:rsid w:val="005D7E4F"/>
    <w:rsid w:val="005E01E2"/>
    <w:rsid w:val="005E042D"/>
    <w:rsid w:val="005E06C9"/>
    <w:rsid w:val="005E0B78"/>
    <w:rsid w:val="005E130C"/>
    <w:rsid w:val="005E1BA4"/>
    <w:rsid w:val="005E2080"/>
    <w:rsid w:val="005E23A2"/>
    <w:rsid w:val="005E2B4E"/>
    <w:rsid w:val="005E2CF8"/>
    <w:rsid w:val="005E2D83"/>
    <w:rsid w:val="005E2EA3"/>
    <w:rsid w:val="005E2F08"/>
    <w:rsid w:val="005E2FC6"/>
    <w:rsid w:val="005E336E"/>
    <w:rsid w:val="005E3428"/>
    <w:rsid w:val="005E36DF"/>
    <w:rsid w:val="005E37D9"/>
    <w:rsid w:val="005E3941"/>
    <w:rsid w:val="005E3E4B"/>
    <w:rsid w:val="005E3F7A"/>
    <w:rsid w:val="005E4042"/>
    <w:rsid w:val="005E4E45"/>
    <w:rsid w:val="005E5B82"/>
    <w:rsid w:val="005E5BFC"/>
    <w:rsid w:val="005E5C97"/>
    <w:rsid w:val="005E63A0"/>
    <w:rsid w:val="005E648D"/>
    <w:rsid w:val="005E695F"/>
    <w:rsid w:val="005E71D8"/>
    <w:rsid w:val="005E72EA"/>
    <w:rsid w:val="005E7D87"/>
    <w:rsid w:val="005F0883"/>
    <w:rsid w:val="005F0C0A"/>
    <w:rsid w:val="005F0D76"/>
    <w:rsid w:val="005F0EA7"/>
    <w:rsid w:val="005F165D"/>
    <w:rsid w:val="005F238D"/>
    <w:rsid w:val="005F2B97"/>
    <w:rsid w:val="005F32D6"/>
    <w:rsid w:val="005F3BB1"/>
    <w:rsid w:val="005F42C4"/>
    <w:rsid w:val="005F4960"/>
    <w:rsid w:val="005F51E5"/>
    <w:rsid w:val="005F5CB7"/>
    <w:rsid w:val="005F5EB8"/>
    <w:rsid w:val="005F6603"/>
    <w:rsid w:val="005F6A93"/>
    <w:rsid w:val="005F6B33"/>
    <w:rsid w:val="005F79E2"/>
    <w:rsid w:val="005F7B49"/>
    <w:rsid w:val="005F7E89"/>
    <w:rsid w:val="0060012E"/>
    <w:rsid w:val="0060061A"/>
    <w:rsid w:val="006008B3"/>
    <w:rsid w:val="006008BB"/>
    <w:rsid w:val="00600E9F"/>
    <w:rsid w:val="0060153A"/>
    <w:rsid w:val="00602EC4"/>
    <w:rsid w:val="0060312D"/>
    <w:rsid w:val="00603A0B"/>
    <w:rsid w:val="00604417"/>
    <w:rsid w:val="0060459C"/>
    <w:rsid w:val="006049E0"/>
    <w:rsid w:val="006056C5"/>
    <w:rsid w:val="00605C53"/>
    <w:rsid w:val="00606397"/>
    <w:rsid w:val="00607291"/>
    <w:rsid w:val="00607377"/>
    <w:rsid w:val="0060746C"/>
    <w:rsid w:val="00607CA6"/>
    <w:rsid w:val="006101D1"/>
    <w:rsid w:val="00610C92"/>
    <w:rsid w:val="00610D47"/>
    <w:rsid w:val="00611530"/>
    <w:rsid w:val="00611532"/>
    <w:rsid w:val="00611CA8"/>
    <w:rsid w:val="00611EE2"/>
    <w:rsid w:val="0061248D"/>
    <w:rsid w:val="00612608"/>
    <w:rsid w:val="00614717"/>
    <w:rsid w:val="0061501D"/>
    <w:rsid w:val="00615061"/>
    <w:rsid w:val="00615067"/>
    <w:rsid w:val="0061585B"/>
    <w:rsid w:val="006159FC"/>
    <w:rsid w:val="00615B7C"/>
    <w:rsid w:val="00615C36"/>
    <w:rsid w:val="00616315"/>
    <w:rsid w:val="00616BF8"/>
    <w:rsid w:val="00616C4E"/>
    <w:rsid w:val="00620CE9"/>
    <w:rsid w:val="00620D66"/>
    <w:rsid w:val="00620ED6"/>
    <w:rsid w:val="00621469"/>
    <w:rsid w:val="00621484"/>
    <w:rsid w:val="00621E59"/>
    <w:rsid w:val="006235E0"/>
    <w:rsid w:val="0062373A"/>
    <w:rsid w:val="00623886"/>
    <w:rsid w:val="00623FE6"/>
    <w:rsid w:val="0062452B"/>
    <w:rsid w:val="006248A6"/>
    <w:rsid w:val="0062541A"/>
    <w:rsid w:val="0062544E"/>
    <w:rsid w:val="006259AA"/>
    <w:rsid w:val="00625C94"/>
    <w:rsid w:val="00626F0C"/>
    <w:rsid w:val="00627588"/>
    <w:rsid w:val="00627B7D"/>
    <w:rsid w:val="00627DA7"/>
    <w:rsid w:val="00630051"/>
    <w:rsid w:val="006308D6"/>
    <w:rsid w:val="00630A1A"/>
    <w:rsid w:val="006313D5"/>
    <w:rsid w:val="0063160D"/>
    <w:rsid w:val="00631689"/>
    <w:rsid w:val="00631F2B"/>
    <w:rsid w:val="00632222"/>
    <w:rsid w:val="00632542"/>
    <w:rsid w:val="00632DE8"/>
    <w:rsid w:val="00633151"/>
    <w:rsid w:val="006335B0"/>
    <w:rsid w:val="0063377C"/>
    <w:rsid w:val="0063433C"/>
    <w:rsid w:val="006345CE"/>
    <w:rsid w:val="006349B4"/>
    <w:rsid w:val="0063539C"/>
    <w:rsid w:val="0063577B"/>
    <w:rsid w:val="00635BCB"/>
    <w:rsid w:val="00636981"/>
    <w:rsid w:val="00636C80"/>
    <w:rsid w:val="006370EE"/>
    <w:rsid w:val="0063735D"/>
    <w:rsid w:val="0063779D"/>
    <w:rsid w:val="00637DF8"/>
    <w:rsid w:val="006400C0"/>
    <w:rsid w:val="0064041A"/>
    <w:rsid w:val="00640E98"/>
    <w:rsid w:val="00640FBB"/>
    <w:rsid w:val="00641487"/>
    <w:rsid w:val="006414E6"/>
    <w:rsid w:val="006419A2"/>
    <w:rsid w:val="00641C33"/>
    <w:rsid w:val="00641D71"/>
    <w:rsid w:val="00641DCF"/>
    <w:rsid w:val="00641ED7"/>
    <w:rsid w:val="00643603"/>
    <w:rsid w:val="00643910"/>
    <w:rsid w:val="00643FD9"/>
    <w:rsid w:val="006448DE"/>
    <w:rsid w:val="00644B32"/>
    <w:rsid w:val="00644E1B"/>
    <w:rsid w:val="00645872"/>
    <w:rsid w:val="00645D82"/>
    <w:rsid w:val="00645DFC"/>
    <w:rsid w:val="00646038"/>
    <w:rsid w:val="0064609D"/>
    <w:rsid w:val="006464F4"/>
    <w:rsid w:val="00646F53"/>
    <w:rsid w:val="00647946"/>
    <w:rsid w:val="00651407"/>
    <w:rsid w:val="00651D77"/>
    <w:rsid w:val="00652540"/>
    <w:rsid w:val="00652CFB"/>
    <w:rsid w:val="00652F68"/>
    <w:rsid w:val="00653080"/>
    <w:rsid w:val="00653531"/>
    <w:rsid w:val="00653705"/>
    <w:rsid w:val="00653D66"/>
    <w:rsid w:val="00653F61"/>
    <w:rsid w:val="0065426C"/>
    <w:rsid w:val="0065458A"/>
    <w:rsid w:val="0065493F"/>
    <w:rsid w:val="006549F1"/>
    <w:rsid w:val="00654C27"/>
    <w:rsid w:val="00654DA1"/>
    <w:rsid w:val="0065537D"/>
    <w:rsid w:val="006553A6"/>
    <w:rsid w:val="00655779"/>
    <w:rsid w:val="00655A45"/>
    <w:rsid w:val="00655B55"/>
    <w:rsid w:val="00655B78"/>
    <w:rsid w:val="00655EDA"/>
    <w:rsid w:val="00655FB7"/>
    <w:rsid w:val="00656172"/>
    <w:rsid w:val="006569A5"/>
    <w:rsid w:val="00657001"/>
    <w:rsid w:val="006572DE"/>
    <w:rsid w:val="006572F0"/>
    <w:rsid w:val="0065750A"/>
    <w:rsid w:val="0065798D"/>
    <w:rsid w:val="00657C2B"/>
    <w:rsid w:val="006600BF"/>
    <w:rsid w:val="00660C03"/>
    <w:rsid w:val="00660E3D"/>
    <w:rsid w:val="00661370"/>
    <w:rsid w:val="00661602"/>
    <w:rsid w:val="00661F03"/>
    <w:rsid w:val="006626FB"/>
    <w:rsid w:val="0066314E"/>
    <w:rsid w:val="006633C3"/>
    <w:rsid w:val="00663971"/>
    <w:rsid w:val="00663D81"/>
    <w:rsid w:val="00665D68"/>
    <w:rsid w:val="0066600F"/>
    <w:rsid w:val="00666B9C"/>
    <w:rsid w:val="006672C1"/>
    <w:rsid w:val="006672DC"/>
    <w:rsid w:val="00667395"/>
    <w:rsid w:val="00667ADF"/>
    <w:rsid w:val="00670448"/>
    <w:rsid w:val="006704C3"/>
    <w:rsid w:val="0067051A"/>
    <w:rsid w:val="00670596"/>
    <w:rsid w:val="00670D28"/>
    <w:rsid w:val="00672A3E"/>
    <w:rsid w:val="006737B0"/>
    <w:rsid w:val="00673E17"/>
    <w:rsid w:val="00674058"/>
    <w:rsid w:val="00674C13"/>
    <w:rsid w:val="00674D6A"/>
    <w:rsid w:val="00674E75"/>
    <w:rsid w:val="0067511B"/>
    <w:rsid w:val="00675564"/>
    <w:rsid w:val="006757D7"/>
    <w:rsid w:val="0067599B"/>
    <w:rsid w:val="0067609C"/>
    <w:rsid w:val="006767F7"/>
    <w:rsid w:val="00676F25"/>
    <w:rsid w:val="006775E7"/>
    <w:rsid w:val="006777ED"/>
    <w:rsid w:val="00677C0B"/>
    <w:rsid w:val="00677D67"/>
    <w:rsid w:val="0068051A"/>
    <w:rsid w:val="00680691"/>
    <w:rsid w:val="00680693"/>
    <w:rsid w:val="0068081F"/>
    <w:rsid w:val="00680A9B"/>
    <w:rsid w:val="00680CC8"/>
    <w:rsid w:val="0068144B"/>
    <w:rsid w:val="00681CCC"/>
    <w:rsid w:val="00682260"/>
    <w:rsid w:val="00682541"/>
    <w:rsid w:val="00683794"/>
    <w:rsid w:val="00683F75"/>
    <w:rsid w:val="00684129"/>
    <w:rsid w:val="00684811"/>
    <w:rsid w:val="00684A35"/>
    <w:rsid w:val="00684E86"/>
    <w:rsid w:val="00685816"/>
    <w:rsid w:val="00685A22"/>
    <w:rsid w:val="00686197"/>
    <w:rsid w:val="00686795"/>
    <w:rsid w:val="006868FB"/>
    <w:rsid w:val="00686B1A"/>
    <w:rsid w:val="00686C30"/>
    <w:rsid w:val="00686E9A"/>
    <w:rsid w:val="006871E4"/>
    <w:rsid w:val="0068761D"/>
    <w:rsid w:val="006879D2"/>
    <w:rsid w:val="00690339"/>
    <w:rsid w:val="00691B1B"/>
    <w:rsid w:val="00692963"/>
    <w:rsid w:val="00692F60"/>
    <w:rsid w:val="0069362C"/>
    <w:rsid w:val="00693D93"/>
    <w:rsid w:val="00694965"/>
    <w:rsid w:val="00695124"/>
    <w:rsid w:val="00695244"/>
    <w:rsid w:val="00695949"/>
    <w:rsid w:val="00695C99"/>
    <w:rsid w:val="00696D9A"/>
    <w:rsid w:val="006971EC"/>
    <w:rsid w:val="0069760A"/>
    <w:rsid w:val="006976FA"/>
    <w:rsid w:val="00697F6F"/>
    <w:rsid w:val="006A0146"/>
    <w:rsid w:val="006A04E2"/>
    <w:rsid w:val="006A0C46"/>
    <w:rsid w:val="006A153F"/>
    <w:rsid w:val="006A186B"/>
    <w:rsid w:val="006A1BBE"/>
    <w:rsid w:val="006A2412"/>
    <w:rsid w:val="006A248A"/>
    <w:rsid w:val="006A2814"/>
    <w:rsid w:val="006A3AD4"/>
    <w:rsid w:val="006A3C40"/>
    <w:rsid w:val="006A3F9F"/>
    <w:rsid w:val="006A4560"/>
    <w:rsid w:val="006A49EC"/>
    <w:rsid w:val="006A4F6A"/>
    <w:rsid w:val="006A4FB9"/>
    <w:rsid w:val="006A51EE"/>
    <w:rsid w:val="006A52AA"/>
    <w:rsid w:val="006A58B2"/>
    <w:rsid w:val="006A58E6"/>
    <w:rsid w:val="006A5D16"/>
    <w:rsid w:val="006A722A"/>
    <w:rsid w:val="006A751D"/>
    <w:rsid w:val="006A76B7"/>
    <w:rsid w:val="006B0362"/>
    <w:rsid w:val="006B0A29"/>
    <w:rsid w:val="006B0E4D"/>
    <w:rsid w:val="006B1D16"/>
    <w:rsid w:val="006B1D50"/>
    <w:rsid w:val="006B213B"/>
    <w:rsid w:val="006B23D4"/>
    <w:rsid w:val="006B2643"/>
    <w:rsid w:val="006B2BE7"/>
    <w:rsid w:val="006B2C79"/>
    <w:rsid w:val="006B3833"/>
    <w:rsid w:val="006B4AAB"/>
    <w:rsid w:val="006B4BC2"/>
    <w:rsid w:val="006B607E"/>
    <w:rsid w:val="006B68DE"/>
    <w:rsid w:val="006C0F4E"/>
    <w:rsid w:val="006C155F"/>
    <w:rsid w:val="006C156D"/>
    <w:rsid w:val="006C191E"/>
    <w:rsid w:val="006C1DD2"/>
    <w:rsid w:val="006C228F"/>
    <w:rsid w:val="006C2353"/>
    <w:rsid w:val="006C2694"/>
    <w:rsid w:val="006C2C6E"/>
    <w:rsid w:val="006C2F50"/>
    <w:rsid w:val="006C38E8"/>
    <w:rsid w:val="006C42EC"/>
    <w:rsid w:val="006C4DDC"/>
    <w:rsid w:val="006C5001"/>
    <w:rsid w:val="006C5761"/>
    <w:rsid w:val="006C5966"/>
    <w:rsid w:val="006C5CA4"/>
    <w:rsid w:val="006C60E1"/>
    <w:rsid w:val="006C6179"/>
    <w:rsid w:val="006C6905"/>
    <w:rsid w:val="006C6CDF"/>
    <w:rsid w:val="006C78C1"/>
    <w:rsid w:val="006D09A3"/>
    <w:rsid w:val="006D160D"/>
    <w:rsid w:val="006D1A00"/>
    <w:rsid w:val="006D2034"/>
    <w:rsid w:val="006D2319"/>
    <w:rsid w:val="006D2D9B"/>
    <w:rsid w:val="006D3592"/>
    <w:rsid w:val="006D3612"/>
    <w:rsid w:val="006D382C"/>
    <w:rsid w:val="006D450B"/>
    <w:rsid w:val="006D4686"/>
    <w:rsid w:val="006D4A39"/>
    <w:rsid w:val="006D7353"/>
    <w:rsid w:val="006D7BF3"/>
    <w:rsid w:val="006D7DBC"/>
    <w:rsid w:val="006E02DB"/>
    <w:rsid w:val="006E094E"/>
    <w:rsid w:val="006E15DC"/>
    <w:rsid w:val="006E1E4A"/>
    <w:rsid w:val="006E27D8"/>
    <w:rsid w:val="006E2E5B"/>
    <w:rsid w:val="006E3297"/>
    <w:rsid w:val="006E3841"/>
    <w:rsid w:val="006E3DB7"/>
    <w:rsid w:val="006E41B1"/>
    <w:rsid w:val="006E49BA"/>
    <w:rsid w:val="006E4F61"/>
    <w:rsid w:val="006E53ED"/>
    <w:rsid w:val="006E589B"/>
    <w:rsid w:val="006E5F58"/>
    <w:rsid w:val="006E6910"/>
    <w:rsid w:val="006F0506"/>
    <w:rsid w:val="006F137C"/>
    <w:rsid w:val="006F1774"/>
    <w:rsid w:val="006F1EC7"/>
    <w:rsid w:val="006F20A7"/>
    <w:rsid w:val="006F2216"/>
    <w:rsid w:val="006F267F"/>
    <w:rsid w:val="006F2981"/>
    <w:rsid w:val="006F35A7"/>
    <w:rsid w:val="006F39CD"/>
    <w:rsid w:val="006F3E43"/>
    <w:rsid w:val="006F4B9B"/>
    <w:rsid w:val="006F4CBF"/>
    <w:rsid w:val="006F53FD"/>
    <w:rsid w:val="006F5997"/>
    <w:rsid w:val="006F5DB1"/>
    <w:rsid w:val="006F6B2B"/>
    <w:rsid w:val="006F6C51"/>
    <w:rsid w:val="006F7653"/>
    <w:rsid w:val="007010D8"/>
    <w:rsid w:val="007025B8"/>
    <w:rsid w:val="00702D0B"/>
    <w:rsid w:val="00702DD9"/>
    <w:rsid w:val="00703261"/>
    <w:rsid w:val="0070350F"/>
    <w:rsid w:val="00703B20"/>
    <w:rsid w:val="00704351"/>
    <w:rsid w:val="0070487F"/>
    <w:rsid w:val="0070540C"/>
    <w:rsid w:val="00706465"/>
    <w:rsid w:val="0070698E"/>
    <w:rsid w:val="00707322"/>
    <w:rsid w:val="00707AC1"/>
    <w:rsid w:val="00710871"/>
    <w:rsid w:val="00710A2B"/>
    <w:rsid w:val="00710E47"/>
    <w:rsid w:val="00710FDB"/>
    <w:rsid w:val="00711154"/>
    <w:rsid w:val="00711AA8"/>
    <w:rsid w:val="00711FA1"/>
    <w:rsid w:val="007123C8"/>
    <w:rsid w:val="00712433"/>
    <w:rsid w:val="007133C2"/>
    <w:rsid w:val="00713406"/>
    <w:rsid w:val="00713F24"/>
    <w:rsid w:val="007144A3"/>
    <w:rsid w:val="007145D2"/>
    <w:rsid w:val="00714E36"/>
    <w:rsid w:val="00715126"/>
    <w:rsid w:val="007156DA"/>
    <w:rsid w:val="00715840"/>
    <w:rsid w:val="00715A92"/>
    <w:rsid w:val="00715F30"/>
    <w:rsid w:val="007163E9"/>
    <w:rsid w:val="00716CA3"/>
    <w:rsid w:val="0072022A"/>
    <w:rsid w:val="00720865"/>
    <w:rsid w:val="00720AA0"/>
    <w:rsid w:val="00720B55"/>
    <w:rsid w:val="00720E91"/>
    <w:rsid w:val="00721C74"/>
    <w:rsid w:val="00721FAE"/>
    <w:rsid w:val="00722211"/>
    <w:rsid w:val="007226CB"/>
    <w:rsid w:val="007229C4"/>
    <w:rsid w:val="00723335"/>
    <w:rsid w:val="00723DC1"/>
    <w:rsid w:val="00724235"/>
    <w:rsid w:val="007247FD"/>
    <w:rsid w:val="0072484C"/>
    <w:rsid w:val="00725AC6"/>
    <w:rsid w:val="00726585"/>
    <w:rsid w:val="00727011"/>
    <w:rsid w:val="0072759C"/>
    <w:rsid w:val="00727F3B"/>
    <w:rsid w:val="007302EA"/>
    <w:rsid w:val="00730BD1"/>
    <w:rsid w:val="00731EC3"/>
    <w:rsid w:val="00731EF5"/>
    <w:rsid w:val="00732034"/>
    <w:rsid w:val="007321B7"/>
    <w:rsid w:val="00732599"/>
    <w:rsid w:val="00732DF4"/>
    <w:rsid w:val="00732EFC"/>
    <w:rsid w:val="00733661"/>
    <w:rsid w:val="0073387B"/>
    <w:rsid w:val="00733E4A"/>
    <w:rsid w:val="00736690"/>
    <w:rsid w:val="007369D3"/>
    <w:rsid w:val="00736F86"/>
    <w:rsid w:val="00737295"/>
    <w:rsid w:val="00737679"/>
    <w:rsid w:val="00740570"/>
    <w:rsid w:val="00740A59"/>
    <w:rsid w:val="00741000"/>
    <w:rsid w:val="00741009"/>
    <w:rsid w:val="0074133D"/>
    <w:rsid w:val="00741D99"/>
    <w:rsid w:val="00741E80"/>
    <w:rsid w:val="0074256A"/>
    <w:rsid w:val="00742DB0"/>
    <w:rsid w:val="00742FAF"/>
    <w:rsid w:val="007430D9"/>
    <w:rsid w:val="00743201"/>
    <w:rsid w:val="00743639"/>
    <w:rsid w:val="00743715"/>
    <w:rsid w:val="00743791"/>
    <w:rsid w:val="00744B5E"/>
    <w:rsid w:val="00744ECA"/>
    <w:rsid w:val="007453B6"/>
    <w:rsid w:val="0074684E"/>
    <w:rsid w:val="00746C96"/>
    <w:rsid w:val="0074775E"/>
    <w:rsid w:val="00747981"/>
    <w:rsid w:val="00747C59"/>
    <w:rsid w:val="00747DEA"/>
    <w:rsid w:val="00751056"/>
    <w:rsid w:val="007510F9"/>
    <w:rsid w:val="00752A55"/>
    <w:rsid w:val="00752CD8"/>
    <w:rsid w:val="0075312C"/>
    <w:rsid w:val="00753500"/>
    <w:rsid w:val="00754588"/>
    <w:rsid w:val="00755A47"/>
    <w:rsid w:val="0075684A"/>
    <w:rsid w:val="00756CC0"/>
    <w:rsid w:val="00756EE7"/>
    <w:rsid w:val="00756EF1"/>
    <w:rsid w:val="007571A5"/>
    <w:rsid w:val="007600D2"/>
    <w:rsid w:val="00760720"/>
    <w:rsid w:val="00760FB7"/>
    <w:rsid w:val="007613E6"/>
    <w:rsid w:val="00762700"/>
    <w:rsid w:val="00762F13"/>
    <w:rsid w:val="007637D4"/>
    <w:rsid w:val="007644CF"/>
    <w:rsid w:val="007659C9"/>
    <w:rsid w:val="00766508"/>
    <w:rsid w:val="00766820"/>
    <w:rsid w:val="007669EE"/>
    <w:rsid w:val="00767060"/>
    <w:rsid w:val="007676E8"/>
    <w:rsid w:val="00767933"/>
    <w:rsid w:val="00767AA3"/>
    <w:rsid w:val="0077012E"/>
    <w:rsid w:val="00770A68"/>
    <w:rsid w:val="00770D05"/>
    <w:rsid w:val="00770D65"/>
    <w:rsid w:val="007714E0"/>
    <w:rsid w:val="00771681"/>
    <w:rsid w:val="007726E0"/>
    <w:rsid w:val="007729CA"/>
    <w:rsid w:val="00772A44"/>
    <w:rsid w:val="007731B7"/>
    <w:rsid w:val="007737D4"/>
    <w:rsid w:val="007744E8"/>
    <w:rsid w:val="00774C2D"/>
    <w:rsid w:val="0077558F"/>
    <w:rsid w:val="00775AEE"/>
    <w:rsid w:val="00776533"/>
    <w:rsid w:val="00776721"/>
    <w:rsid w:val="007768EB"/>
    <w:rsid w:val="007772B2"/>
    <w:rsid w:val="00777EFA"/>
    <w:rsid w:val="007801D8"/>
    <w:rsid w:val="00780F13"/>
    <w:rsid w:val="0078100A"/>
    <w:rsid w:val="00781177"/>
    <w:rsid w:val="00781E4F"/>
    <w:rsid w:val="00783265"/>
    <w:rsid w:val="007839B0"/>
    <w:rsid w:val="00783B99"/>
    <w:rsid w:val="00783C93"/>
    <w:rsid w:val="0078403A"/>
    <w:rsid w:val="007841C1"/>
    <w:rsid w:val="007842CB"/>
    <w:rsid w:val="00784CDF"/>
    <w:rsid w:val="007854F9"/>
    <w:rsid w:val="00785C9E"/>
    <w:rsid w:val="007866C2"/>
    <w:rsid w:val="007869B1"/>
    <w:rsid w:val="007874DA"/>
    <w:rsid w:val="00787E1C"/>
    <w:rsid w:val="007909DC"/>
    <w:rsid w:val="00790EEA"/>
    <w:rsid w:val="007922A0"/>
    <w:rsid w:val="007929B2"/>
    <w:rsid w:val="0079346A"/>
    <w:rsid w:val="00793562"/>
    <w:rsid w:val="00793A50"/>
    <w:rsid w:val="007955B5"/>
    <w:rsid w:val="007962F2"/>
    <w:rsid w:val="00797059"/>
    <w:rsid w:val="007979CE"/>
    <w:rsid w:val="00797CC5"/>
    <w:rsid w:val="007A01BC"/>
    <w:rsid w:val="007A05DC"/>
    <w:rsid w:val="007A0927"/>
    <w:rsid w:val="007A0954"/>
    <w:rsid w:val="007A098A"/>
    <w:rsid w:val="007A1E56"/>
    <w:rsid w:val="007A2491"/>
    <w:rsid w:val="007A28E7"/>
    <w:rsid w:val="007A3BC3"/>
    <w:rsid w:val="007A3F94"/>
    <w:rsid w:val="007A40CE"/>
    <w:rsid w:val="007A4994"/>
    <w:rsid w:val="007A4BA8"/>
    <w:rsid w:val="007A4C47"/>
    <w:rsid w:val="007A55CF"/>
    <w:rsid w:val="007A5EDA"/>
    <w:rsid w:val="007A7A2F"/>
    <w:rsid w:val="007A7A80"/>
    <w:rsid w:val="007A7F8F"/>
    <w:rsid w:val="007B0622"/>
    <w:rsid w:val="007B0BE2"/>
    <w:rsid w:val="007B0C48"/>
    <w:rsid w:val="007B0F80"/>
    <w:rsid w:val="007B1C76"/>
    <w:rsid w:val="007B1E3D"/>
    <w:rsid w:val="007B2D05"/>
    <w:rsid w:val="007B300C"/>
    <w:rsid w:val="007B30AA"/>
    <w:rsid w:val="007B3343"/>
    <w:rsid w:val="007B3622"/>
    <w:rsid w:val="007B36FA"/>
    <w:rsid w:val="007B4227"/>
    <w:rsid w:val="007B479F"/>
    <w:rsid w:val="007B49FA"/>
    <w:rsid w:val="007B4D7C"/>
    <w:rsid w:val="007B57CC"/>
    <w:rsid w:val="007B587E"/>
    <w:rsid w:val="007B6DDE"/>
    <w:rsid w:val="007B7283"/>
    <w:rsid w:val="007B74D7"/>
    <w:rsid w:val="007B75AF"/>
    <w:rsid w:val="007B77B1"/>
    <w:rsid w:val="007C0509"/>
    <w:rsid w:val="007C10D2"/>
    <w:rsid w:val="007C10E9"/>
    <w:rsid w:val="007C18C7"/>
    <w:rsid w:val="007C1A02"/>
    <w:rsid w:val="007C1C55"/>
    <w:rsid w:val="007C2057"/>
    <w:rsid w:val="007C2304"/>
    <w:rsid w:val="007C2351"/>
    <w:rsid w:val="007C23D3"/>
    <w:rsid w:val="007C2448"/>
    <w:rsid w:val="007C2A1E"/>
    <w:rsid w:val="007C2B0D"/>
    <w:rsid w:val="007C33C4"/>
    <w:rsid w:val="007C34A9"/>
    <w:rsid w:val="007C3508"/>
    <w:rsid w:val="007C35D9"/>
    <w:rsid w:val="007C3B35"/>
    <w:rsid w:val="007C439D"/>
    <w:rsid w:val="007C4959"/>
    <w:rsid w:val="007C4D0C"/>
    <w:rsid w:val="007C51D3"/>
    <w:rsid w:val="007C5E00"/>
    <w:rsid w:val="007C608E"/>
    <w:rsid w:val="007C6C02"/>
    <w:rsid w:val="007C7027"/>
    <w:rsid w:val="007C71BF"/>
    <w:rsid w:val="007C7303"/>
    <w:rsid w:val="007C7F99"/>
    <w:rsid w:val="007D041C"/>
    <w:rsid w:val="007D0842"/>
    <w:rsid w:val="007D0897"/>
    <w:rsid w:val="007D0E88"/>
    <w:rsid w:val="007D0FB7"/>
    <w:rsid w:val="007D1059"/>
    <w:rsid w:val="007D168F"/>
    <w:rsid w:val="007D211B"/>
    <w:rsid w:val="007D2AF3"/>
    <w:rsid w:val="007D2E0F"/>
    <w:rsid w:val="007D33E3"/>
    <w:rsid w:val="007D35D1"/>
    <w:rsid w:val="007D4AC0"/>
    <w:rsid w:val="007D4BA5"/>
    <w:rsid w:val="007D4FF1"/>
    <w:rsid w:val="007D50A6"/>
    <w:rsid w:val="007D56DB"/>
    <w:rsid w:val="007D5962"/>
    <w:rsid w:val="007D5EBC"/>
    <w:rsid w:val="007D610F"/>
    <w:rsid w:val="007D64E0"/>
    <w:rsid w:val="007D7ADD"/>
    <w:rsid w:val="007D7AEE"/>
    <w:rsid w:val="007D7D40"/>
    <w:rsid w:val="007E03A4"/>
    <w:rsid w:val="007E0A7E"/>
    <w:rsid w:val="007E0D3A"/>
    <w:rsid w:val="007E103B"/>
    <w:rsid w:val="007E1623"/>
    <w:rsid w:val="007E1E4A"/>
    <w:rsid w:val="007E24A7"/>
    <w:rsid w:val="007E2943"/>
    <w:rsid w:val="007E30BD"/>
    <w:rsid w:val="007E358F"/>
    <w:rsid w:val="007E3827"/>
    <w:rsid w:val="007E39C2"/>
    <w:rsid w:val="007E422F"/>
    <w:rsid w:val="007E4375"/>
    <w:rsid w:val="007E45CD"/>
    <w:rsid w:val="007E4BF3"/>
    <w:rsid w:val="007E68EC"/>
    <w:rsid w:val="007E790E"/>
    <w:rsid w:val="007E7BA6"/>
    <w:rsid w:val="007E7C18"/>
    <w:rsid w:val="007E7E93"/>
    <w:rsid w:val="007F00B5"/>
    <w:rsid w:val="007F0467"/>
    <w:rsid w:val="007F142D"/>
    <w:rsid w:val="007F1BB5"/>
    <w:rsid w:val="007F201F"/>
    <w:rsid w:val="007F2D78"/>
    <w:rsid w:val="007F2F67"/>
    <w:rsid w:val="007F346A"/>
    <w:rsid w:val="007F424B"/>
    <w:rsid w:val="007F4262"/>
    <w:rsid w:val="007F42A3"/>
    <w:rsid w:val="007F4C5C"/>
    <w:rsid w:val="007F50CE"/>
    <w:rsid w:val="007F5510"/>
    <w:rsid w:val="007F552C"/>
    <w:rsid w:val="007F580A"/>
    <w:rsid w:val="00800855"/>
    <w:rsid w:val="00800A81"/>
    <w:rsid w:val="00800B3E"/>
    <w:rsid w:val="00800CC7"/>
    <w:rsid w:val="00802485"/>
    <w:rsid w:val="00802628"/>
    <w:rsid w:val="00803059"/>
    <w:rsid w:val="008030A5"/>
    <w:rsid w:val="0080361E"/>
    <w:rsid w:val="00804098"/>
    <w:rsid w:val="008046A0"/>
    <w:rsid w:val="00804757"/>
    <w:rsid w:val="00804C48"/>
    <w:rsid w:val="00805484"/>
    <w:rsid w:val="00805496"/>
    <w:rsid w:val="008059EE"/>
    <w:rsid w:val="00805AA1"/>
    <w:rsid w:val="00805E97"/>
    <w:rsid w:val="00805F9A"/>
    <w:rsid w:val="00806128"/>
    <w:rsid w:val="008064C4"/>
    <w:rsid w:val="00806851"/>
    <w:rsid w:val="00806A17"/>
    <w:rsid w:val="00806A18"/>
    <w:rsid w:val="00806F41"/>
    <w:rsid w:val="008111DC"/>
    <w:rsid w:val="0081150E"/>
    <w:rsid w:val="00811608"/>
    <w:rsid w:val="0081206A"/>
    <w:rsid w:val="008123A5"/>
    <w:rsid w:val="00812599"/>
    <w:rsid w:val="00812DE0"/>
    <w:rsid w:val="008134FF"/>
    <w:rsid w:val="008135F1"/>
    <w:rsid w:val="0081376C"/>
    <w:rsid w:val="00813FBF"/>
    <w:rsid w:val="00813FF8"/>
    <w:rsid w:val="008147DC"/>
    <w:rsid w:val="00814C79"/>
    <w:rsid w:val="008154C9"/>
    <w:rsid w:val="00816B2B"/>
    <w:rsid w:val="00816FF2"/>
    <w:rsid w:val="008179BD"/>
    <w:rsid w:val="00817B82"/>
    <w:rsid w:val="00820533"/>
    <w:rsid w:val="00820807"/>
    <w:rsid w:val="00820A2C"/>
    <w:rsid w:val="00820C5F"/>
    <w:rsid w:val="00820CC4"/>
    <w:rsid w:val="0082174F"/>
    <w:rsid w:val="008219A6"/>
    <w:rsid w:val="008220EF"/>
    <w:rsid w:val="00822572"/>
    <w:rsid w:val="00822C07"/>
    <w:rsid w:val="00823CEA"/>
    <w:rsid w:val="00824958"/>
    <w:rsid w:val="00826229"/>
    <w:rsid w:val="0082676A"/>
    <w:rsid w:val="00826B68"/>
    <w:rsid w:val="00826DA4"/>
    <w:rsid w:val="00827283"/>
    <w:rsid w:val="008272F0"/>
    <w:rsid w:val="008273F3"/>
    <w:rsid w:val="00827538"/>
    <w:rsid w:val="008278BB"/>
    <w:rsid w:val="00830255"/>
    <w:rsid w:val="00830324"/>
    <w:rsid w:val="00832248"/>
    <w:rsid w:val="00832270"/>
    <w:rsid w:val="00832729"/>
    <w:rsid w:val="00832B13"/>
    <w:rsid w:val="00833BD8"/>
    <w:rsid w:val="00833C40"/>
    <w:rsid w:val="0083570C"/>
    <w:rsid w:val="0083629D"/>
    <w:rsid w:val="00836AC7"/>
    <w:rsid w:val="00837376"/>
    <w:rsid w:val="00837AB0"/>
    <w:rsid w:val="008402A3"/>
    <w:rsid w:val="00840BB6"/>
    <w:rsid w:val="00840BD9"/>
    <w:rsid w:val="008417F0"/>
    <w:rsid w:val="00841FF4"/>
    <w:rsid w:val="00842318"/>
    <w:rsid w:val="00842B91"/>
    <w:rsid w:val="00843472"/>
    <w:rsid w:val="008436FC"/>
    <w:rsid w:val="00843980"/>
    <w:rsid w:val="00843DC8"/>
    <w:rsid w:val="00843DEA"/>
    <w:rsid w:val="008450CE"/>
    <w:rsid w:val="0084544A"/>
    <w:rsid w:val="008457CC"/>
    <w:rsid w:val="00845869"/>
    <w:rsid w:val="00845E14"/>
    <w:rsid w:val="0084614D"/>
    <w:rsid w:val="008468CB"/>
    <w:rsid w:val="00846D2F"/>
    <w:rsid w:val="008474C5"/>
    <w:rsid w:val="008476B5"/>
    <w:rsid w:val="00847E3B"/>
    <w:rsid w:val="00851146"/>
    <w:rsid w:val="008511AE"/>
    <w:rsid w:val="00851576"/>
    <w:rsid w:val="00851654"/>
    <w:rsid w:val="00851C7B"/>
    <w:rsid w:val="0085222A"/>
    <w:rsid w:val="008527F3"/>
    <w:rsid w:val="0085282D"/>
    <w:rsid w:val="008529BD"/>
    <w:rsid w:val="008529F5"/>
    <w:rsid w:val="00852B43"/>
    <w:rsid w:val="00852FEC"/>
    <w:rsid w:val="008537B0"/>
    <w:rsid w:val="00854068"/>
    <w:rsid w:val="00856DE3"/>
    <w:rsid w:val="00857320"/>
    <w:rsid w:val="00857354"/>
    <w:rsid w:val="00857F0D"/>
    <w:rsid w:val="0086011A"/>
    <w:rsid w:val="00860246"/>
    <w:rsid w:val="00860609"/>
    <w:rsid w:val="00860AE7"/>
    <w:rsid w:val="00860C17"/>
    <w:rsid w:val="008616B5"/>
    <w:rsid w:val="00861EE0"/>
    <w:rsid w:val="0086224B"/>
    <w:rsid w:val="00862520"/>
    <w:rsid w:val="00863E14"/>
    <w:rsid w:val="00863E3E"/>
    <w:rsid w:val="0086441A"/>
    <w:rsid w:val="0086525D"/>
    <w:rsid w:val="00866152"/>
    <w:rsid w:val="00866CD5"/>
    <w:rsid w:val="00866D3B"/>
    <w:rsid w:val="00866D8A"/>
    <w:rsid w:val="008677D9"/>
    <w:rsid w:val="00867AFA"/>
    <w:rsid w:val="00867D41"/>
    <w:rsid w:val="0087008F"/>
    <w:rsid w:val="008701C0"/>
    <w:rsid w:val="008712AB"/>
    <w:rsid w:val="008712D0"/>
    <w:rsid w:val="008717E3"/>
    <w:rsid w:val="00871A61"/>
    <w:rsid w:val="0087267B"/>
    <w:rsid w:val="00872A50"/>
    <w:rsid w:val="00872E0C"/>
    <w:rsid w:val="008730E9"/>
    <w:rsid w:val="00873188"/>
    <w:rsid w:val="00873729"/>
    <w:rsid w:val="00875165"/>
    <w:rsid w:val="00875522"/>
    <w:rsid w:val="00875CAB"/>
    <w:rsid w:val="00876EF5"/>
    <w:rsid w:val="008772F0"/>
    <w:rsid w:val="00877366"/>
    <w:rsid w:val="00877CA5"/>
    <w:rsid w:val="00877F23"/>
    <w:rsid w:val="00880B9E"/>
    <w:rsid w:val="00880FA3"/>
    <w:rsid w:val="008812E2"/>
    <w:rsid w:val="0088176F"/>
    <w:rsid w:val="008817CB"/>
    <w:rsid w:val="00881DE2"/>
    <w:rsid w:val="00882D79"/>
    <w:rsid w:val="008831CB"/>
    <w:rsid w:val="00883BB1"/>
    <w:rsid w:val="00883D0E"/>
    <w:rsid w:val="00884722"/>
    <w:rsid w:val="00884D47"/>
    <w:rsid w:val="008852B5"/>
    <w:rsid w:val="0088594A"/>
    <w:rsid w:val="00886117"/>
    <w:rsid w:val="0088694A"/>
    <w:rsid w:val="00887A4A"/>
    <w:rsid w:val="00887BEA"/>
    <w:rsid w:val="00887C96"/>
    <w:rsid w:val="00887D45"/>
    <w:rsid w:val="008902AF"/>
    <w:rsid w:val="00890511"/>
    <w:rsid w:val="00890772"/>
    <w:rsid w:val="008908BC"/>
    <w:rsid w:val="008909EB"/>
    <w:rsid w:val="00890AF9"/>
    <w:rsid w:val="00890DBB"/>
    <w:rsid w:val="008917FB"/>
    <w:rsid w:val="00891D52"/>
    <w:rsid w:val="008920D4"/>
    <w:rsid w:val="0089241C"/>
    <w:rsid w:val="008926A5"/>
    <w:rsid w:val="00892A55"/>
    <w:rsid w:val="00892AF6"/>
    <w:rsid w:val="00893640"/>
    <w:rsid w:val="00893AB3"/>
    <w:rsid w:val="0089431F"/>
    <w:rsid w:val="00894518"/>
    <w:rsid w:val="008950E9"/>
    <w:rsid w:val="00895DA3"/>
    <w:rsid w:val="00896C7B"/>
    <w:rsid w:val="00896E74"/>
    <w:rsid w:val="008979CA"/>
    <w:rsid w:val="00897CD5"/>
    <w:rsid w:val="008A001D"/>
    <w:rsid w:val="008A08B8"/>
    <w:rsid w:val="008A0DBE"/>
    <w:rsid w:val="008A158E"/>
    <w:rsid w:val="008A188D"/>
    <w:rsid w:val="008A1CA0"/>
    <w:rsid w:val="008A1E0C"/>
    <w:rsid w:val="008A2662"/>
    <w:rsid w:val="008A27B5"/>
    <w:rsid w:val="008A2DB0"/>
    <w:rsid w:val="008A347F"/>
    <w:rsid w:val="008A3703"/>
    <w:rsid w:val="008A3868"/>
    <w:rsid w:val="008A40E4"/>
    <w:rsid w:val="008A4386"/>
    <w:rsid w:val="008A466E"/>
    <w:rsid w:val="008A475E"/>
    <w:rsid w:val="008A4F50"/>
    <w:rsid w:val="008A66C9"/>
    <w:rsid w:val="008A69E3"/>
    <w:rsid w:val="008A7673"/>
    <w:rsid w:val="008B07B6"/>
    <w:rsid w:val="008B09E9"/>
    <w:rsid w:val="008B0A25"/>
    <w:rsid w:val="008B118E"/>
    <w:rsid w:val="008B156E"/>
    <w:rsid w:val="008B24E3"/>
    <w:rsid w:val="008B2661"/>
    <w:rsid w:val="008B2788"/>
    <w:rsid w:val="008B2A86"/>
    <w:rsid w:val="008B31F0"/>
    <w:rsid w:val="008B3303"/>
    <w:rsid w:val="008B3738"/>
    <w:rsid w:val="008B37B8"/>
    <w:rsid w:val="008B3A25"/>
    <w:rsid w:val="008B4480"/>
    <w:rsid w:val="008B45D9"/>
    <w:rsid w:val="008B4647"/>
    <w:rsid w:val="008B4734"/>
    <w:rsid w:val="008B5C8A"/>
    <w:rsid w:val="008B6081"/>
    <w:rsid w:val="008B67D5"/>
    <w:rsid w:val="008B6F35"/>
    <w:rsid w:val="008B7021"/>
    <w:rsid w:val="008B7735"/>
    <w:rsid w:val="008B785A"/>
    <w:rsid w:val="008C0376"/>
    <w:rsid w:val="008C04A1"/>
    <w:rsid w:val="008C0659"/>
    <w:rsid w:val="008C0BA8"/>
    <w:rsid w:val="008C0C8D"/>
    <w:rsid w:val="008C0E19"/>
    <w:rsid w:val="008C17C2"/>
    <w:rsid w:val="008C2449"/>
    <w:rsid w:val="008C302D"/>
    <w:rsid w:val="008C4286"/>
    <w:rsid w:val="008C48A1"/>
    <w:rsid w:val="008C54AC"/>
    <w:rsid w:val="008C56D1"/>
    <w:rsid w:val="008C56FD"/>
    <w:rsid w:val="008C5806"/>
    <w:rsid w:val="008C5833"/>
    <w:rsid w:val="008C66C5"/>
    <w:rsid w:val="008C71BA"/>
    <w:rsid w:val="008C725D"/>
    <w:rsid w:val="008C76B1"/>
    <w:rsid w:val="008C77BE"/>
    <w:rsid w:val="008C7E9F"/>
    <w:rsid w:val="008D10CB"/>
    <w:rsid w:val="008D14D3"/>
    <w:rsid w:val="008D2B02"/>
    <w:rsid w:val="008D30EC"/>
    <w:rsid w:val="008D32A5"/>
    <w:rsid w:val="008D4072"/>
    <w:rsid w:val="008D4114"/>
    <w:rsid w:val="008D421A"/>
    <w:rsid w:val="008D4DBB"/>
    <w:rsid w:val="008D50B5"/>
    <w:rsid w:val="008D6E6D"/>
    <w:rsid w:val="008D6F46"/>
    <w:rsid w:val="008D742E"/>
    <w:rsid w:val="008D7621"/>
    <w:rsid w:val="008D7749"/>
    <w:rsid w:val="008D7D8C"/>
    <w:rsid w:val="008D7DE3"/>
    <w:rsid w:val="008E0E39"/>
    <w:rsid w:val="008E0E3E"/>
    <w:rsid w:val="008E190B"/>
    <w:rsid w:val="008E1F1C"/>
    <w:rsid w:val="008E2001"/>
    <w:rsid w:val="008E3906"/>
    <w:rsid w:val="008E42CA"/>
    <w:rsid w:val="008E46C7"/>
    <w:rsid w:val="008E4F42"/>
    <w:rsid w:val="008E505B"/>
    <w:rsid w:val="008E508C"/>
    <w:rsid w:val="008E52D4"/>
    <w:rsid w:val="008E5537"/>
    <w:rsid w:val="008E57AF"/>
    <w:rsid w:val="008E6945"/>
    <w:rsid w:val="008F00F6"/>
    <w:rsid w:val="008F0403"/>
    <w:rsid w:val="008F102D"/>
    <w:rsid w:val="008F1E34"/>
    <w:rsid w:val="008F20D1"/>
    <w:rsid w:val="008F2284"/>
    <w:rsid w:val="008F2A3D"/>
    <w:rsid w:val="008F2F3F"/>
    <w:rsid w:val="008F386F"/>
    <w:rsid w:val="008F40E2"/>
    <w:rsid w:val="008F43C1"/>
    <w:rsid w:val="008F4B16"/>
    <w:rsid w:val="008F51A4"/>
    <w:rsid w:val="008F51D4"/>
    <w:rsid w:val="008F5B5D"/>
    <w:rsid w:val="008F5D42"/>
    <w:rsid w:val="008F5E7D"/>
    <w:rsid w:val="008F6A7B"/>
    <w:rsid w:val="008F6D61"/>
    <w:rsid w:val="008F6E87"/>
    <w:rsid w:val="008F7E02"/>
    <w:rsid w:val="00900107"/>
    <w:rsid w:val="0090194A"/>
    <w:rsid w:val="00902014"/>
    <w:rsid w:val="00903039"/>
    <w:rsid w:val="009030FD"/>
    <w:rsid w:val="00903313"/>
    <w:rsid w:val="009034D8"/>
    <w:rsid w:val="009035A4"/>
    <w:rsid w:val="00903B40"/>
    <w:rsid w:val="00904E07"/>
    <w:rsid w:val="009057FE"/>
    <w:rsid w:val="00905848"/>
    <w:rsid w:val="00905F3C"/>
    <w:rsid w:val="009066CC"/>
    <w:rsid w:val="00906DC8"/>
    <w:rsid w:val="009071C5"/>
    <w:rsid w:val="009079CB"/>
    <w:rsid w:val="00910939"/>
    <w:rsid w:val="009119D0"/>
    <w:rsid w:val="00912370"/>
    <w:rsid w:val="009127C6"/>
    <w:rsid w:val="00912AC1"/>
    <w:rsid w:val="00912C20"/>
    <w:rsid w:val="00912CD7"/>
    <w:rsid w:val="00912E00"/>
    <w:rsid w:val="00913460"/>
    <w:rsid w:val="00913A56"/>
    <w:rsid w:val="00913BA4"/>
    <w:rsid w:val="00914041"/>
    <w:rsid w:val="00914815"/>
    <w:rsid w:val="00914EDF"/>
    <w:rsid w:val="00915576"/>
    <w:rsid w:val="0091574F"/>
    <w:rsid w:val="009158CE"/>
    <w:rsid w:val="00915ED5"/>
    <w:rsid w:val="0091632D"/>
    <w:rsid w:val="009174B9"/>
    <w:rsid w:val="009178BE"/>
    <w:rsid w:val="00917CEE"/>
    <w:rsid w:val="00920605"/>
    <w:rsid w:val="00921F50"/>
    <w:rsid w:val="00922118"/>
    <w:rsid w:val="009235A1"/>
    <w:rsid w:val="00923BDA"/>
    <w:rsid w:val="0092480A"/>
    <w:rsid w:val="00924E35"/>
    <w:rsid w:val="00925B31"/>
    <w:rsid w:val="00927977"/>
    <w:rsid w:val="00927C3C"/>
    <w:rsid w:val="00927DA1"/>
    <w:rsid w:val="00927DD2"/>
    <w:rsid w:val="00927F13"/>
    <w:rsid w:val="0093052F"/>
    <w:rsid w:val="0093055F"/>
    <w:rsid w:val="00930690"/>
    <w:rsid w:val="00930EED"/>
    <w:rsid w:val="00931553"/>
    <w:rsid w:val="00931613"/>
    <w:rsid w:val="00931714"/>
    <w:rsid w:val="00931718"/>
    <w:rsid w:val="00931D1A"/>
    <w:rsid w:val="0093272F"/>
    <w:rsid w:val="00932C97"/>
    <w:rsid w:val="009333E9"/>
    <w:rsid w:val="009341DD"/>
    <w:rsid w:val="00934B2E"/>
    <w:rsid w:val="00934B32"/>
    <w:rsid w:val="00934BC2"/>
    <w:rsid w:val="00935C0A"/>
    <w:rsid w:val="0093650F"/>
    <w:rsid w:val="00937131"/>
    <w:rsid w:val="00937564"/>
    <w:rsid w:val="00937570"/>
    <w:rsid w:val="00937D60"/>
    <w:rsid w:val="00937F26"/>
    <w:rsid w:val="009410FE"/>
    <w:rsid w:val="00941161"/>
    <w:rsid w:val="009415DD"/>
    <w:rsid w:val="0094166D"/>
    <w:rsid w:val="00941712"/>
    <w:rsid w:val="00941CBD"/>
    <w:rsid w:val="0094246D"/>
    <w:rsid w:val="009433FF"/>
    <w:rsid w:val="00943A76"/>
    <w:rsid w:val="0094422D"/>
    <w:rsid w:val="00944297"/>
    <w:rsid w:val="0094430F"/>
    <w:rsid w:val="00945B07"/>
    <w:rsid w:val="00945BC8"/>
    <w:rsid w:val="00945D17"/>
    <w:rsid w:val="00945E9D"/>
    <w:rsid w:val="00946381"/>
    <w:rsid w:val="00946864"/>
    <w:rsid w:val="0094691B"/>
    <w:rsid w:val="00946FE1"/>
    <w:rsid w:val="00947036"/>
    <w:rsid w:val="00947B0B"/>
    <w:rsid w:val="00947D6E"/>
    <w:rsid w:val="00947F0C"/>
    <w:rsid w:val="00950113"/>
    <w:rsid w:val="009503EF"/>
    <w:rsid w:val="00950B4D"/>
    <w:rsid w:val="00950C86"/>
    <w:rsid w:val="00951499"/>
    <w:rsid w:val="00951E65"/>
    <w:rsid w:val="009528DF"/>
    <w:rsid w:val="00952D26"/>
    <w:rsid w:val="00952DEF"/>
    <w:rsid w:val="00952EEF"/>
    <w:rsid w:val="009536BE"/>
    <w:rsid w:val="00953E55"/>
    <w:rsid w:val="0095434D"/>
    <w:rsid w:val="009544C2"/>
    <w:rsid w:val="00954595"/>
    <w:rsid w:val="0095476F"/>
    <w:rsid w:val="00955123"/>
    <w:rsid w:val="00955955"/>
    <w:rsid w:val="00955A51"/>
    <w:rsid w:val="009563F1"/>
    <w:rsid w:val="0095677F"/>
    <w:rsid w:val="0095695A"/>
    <w:rsid w:val="00957225"/>
    <w:rsid w:val="00957418"/>
    <w:rsid w:val="00957EFD"/>
    <w:rsid w:val="00960906"/>
    <w:rsid w:val="00960C78"/>
    <w:rsid w:val="009612CB"/>
    <w:rsid w:val="00961777"/>
    <w:rsid w:val="00961911"/>
    <w:rsid w:val="00961B25"/>
    <w:rsid w:val="00961D0E"/>
    <w:rsid w:val="00961F8C"/>
    <w:rsid w:val="009624E1"/>
    <w:rsid w:val="00962A0B"/>
    <w:rsid w:val="00963A2E"/>
    <w:rsid w:val="009646ED"/>
    <w:rsid w:val="00964D61"/>
    <w:rsid w:val="00964D82"/>
    <w:rsid w:val="00965581"/>
    <w:rsid w:val="00965EE9"/>
    <w:rsid w:val="00966298"/>
    <w:rsid w:val="009662BF"/>
    <w:rsid w:val="0096640A"/>
    <w:rsid w:val="009674DF"/>
    <w:rsid w:val="009676C9"/>
    <w:rsid w:val="0096776C"/>
    <w:rsid w:val="00967A89"/>
    <w:rsid w:val="00967C1D"/>
    <w:rsid w:val="00967ED8"/>
    <w:rsid w:val="0097087B"/>
    <w:rsid w:val="00970A37"/>
    <w:rsid w:val="00970A7C"/>
    <w:rsid w:val="009717E3"/>
    <w:rsid w:val="00971A57"/>
    <w:rsid w:val="00971CDD"/>
    <w:rsid w:val="00971FA0"/>
    <w:rsid w:val="0097208E"/>
    <w:rsid w:val="009720FD"/>
    <w:rsid w:val="00972355"/>
    <w:rsid w:val="00972BA8"/>
    <w:rsid w:val="00973B58"/>
    <w:rsid w:val="00973D0D"/>
    <w:rsid w:val="00974B52"/>
    <w:rsid w:val="00974F87"/>
    <w:rsid w:val="00975B2E"/>
    <w:rsid w:val="009762A7"/>
    <w:rsid w:val="0097638E"/>
    <w:rsid w:val="00976624"/>
    <w:rsid w:val="00976A60"/>
    <w:rsid w:val="00976CCA"/>
    <w:rsid w:val="00976D91"/>
    <w:rsid w:val="0097757B"/>
    <w:rsid w:val="0097794C"/>
    <w:rsid w:val="00980ECD"/>
    <w:rsid w:val="00980F7F"/>
    <w:rsid w:val="00981039"/>
    <w:rsid w:val="009810DE"/>
    <w:rsid w:val="009812DE"/>
    <w:rsid w:val="009816E0"/>
    <w:rsid w:val="00982E9A"/>
    <w:rsid w:val="009832E9"/>
    <w:rsid w:val="00983F9C"/>
    <w:rsid w:val="0098481D"/>
    <w:rsid w:val="00984A4F"/>
    <w:rsid w:val="00986317"/>
    <w:rsid w:val="009866E5"/>
    <w:rsid w:val="00987119"/>
    <w:rsid w:val="00987476"/>
    <w:rsid w:val="00987563"/>
    <w:rsid w:val="00987AC1"/>
    <w:rsid w:val="00987D5C"/>
    <w:rsid w:val="009906D2"/>
    <w:rsid w:val="00990BC5"/>
    <w:rsid w:val="0099103E"/>
    <w:rsid w:val="00991574"/>
    <w:rsid w:val="00991BF6"/>
    <w:rsid w:val="00991CB2"/>
    <w:rsid w:val="00991E8F"/>
    <w:rsid w:val="00992F25"/>
    <w:rsid w:val="00993D5F"/>
    <w:rsid w:val="00993DF2"/>
    <w:rsid w:val="00994065"/>
    <w:rsid w:val="00994178"/>
    <w:rsid w:val="009946BC"/>
    <w:rsid w:val="00994ECC"/>
    <w:rsid w:val="0099595D"/>
    <w:rsid w:val="00995F1C"/>
    <w:rsid w:val="0099610D"/>
    <w:rsid w:val="009965C8"/>
    <w:rsid w:val="009979A8"/>
    <w:rsid w:val="00997BC2"/>
    <w:rsid w:val="00997DE6"/>
    <w:rsid w:val="009A0602"/>
    <w:rsid w:val="009A0D7E"/>
    <w:rsid w:val="009A0E7A"/>
    <w:rsid w:val="009A1288"/>
    <w:rsid w:val="009A242C"/>
    <w:rsid w:val="009A2626"/>
    <w:rsid w:val="009A28A6"/>
    <w:rsid w:val="009A2AFC"/>
    <w:rsid w:val="009A3236"/>
    <w:rsid w:val="009A4A8A"/>
    <w:rsid w:val="009A4E95"/>
    <w:rsid w:val="009A56F7"/>
    <w:rsid w:val="009A5C3D"/>
    <w:rsid w:val="009A7956"/>
    <w:rsid w:val="009B0709"/>
    <w:rsid w:val="009B0AA1"/>
    <w:rsid w:val="009B0C8A"/>
    <w:rsid w:val="009B0DA4"/>
    <w:rsid w:val="009B0FA3"/>
    <w:rsid w:val="009B18AC"/>
    <w:rsid w:val="009B207F"/>
    <w:rsid w:val="009B2136"/>
    <w:rsid w:val="009B251A"/>
    <w:rsid w:val="009B2D42"/>
    <w:rsid w:val="009B31B1"/>
    <w:rsid w:val="009B3D40"/>
    <w:rsid w:val="009B41DB"/>
    <w:rsid w:val="009B42C7"/>
    <w:rsid w:val="009B4A7D"/>
    <w:rsid w:val="009B4C67"/>
    <w:rsid w:val="009B4DD1"/>
    <w:rsid w:val="009B591C"/>
    <w:rsid w:val="009B6229"/>
    <w:rsid w:val="009C04B2"/>
    <w:rsid w:val="009C050C"/>
    <w:rsid w:val="009C0F83"/>
    <w:rsid w:val="009C19F3"/>
    <w:rsid w:val="009C239B"/>
    <w:rsid w:val="009C25E7"/>
    <w:rsid w:val="009C2DDC"/>
    <w:rsid w:val="009C37DC"/>
    <w:rsid w:val="009C40D4"/>
    <w:rsid w:val="009C4DD4"/>
    <w:rsid w:val="009C4EBE"/>
    <w:rsid w:val="009C52F8"/>
    <w:rsid w:val="009C5A82"/>
    <w:rsid w:val="009C6813"/>
    <w:rsid w:val="009C69D3"/>
    <w:rsid w:val="009C6F1B"/>
    <w:rsid w:val="009C7310"/>
    <w:rsid w:val="009C7389"/>
    <w:rsid w:val="009C7A06"/>
    <w:rsid w:val="009C7A97"/>
    <w:rsid w:val="009D0F0B"/>
    <w:rsid w:val="009D1D46"/>
    <w:rsid w:val="009D346C"/>
    <w:rsid w:val="009D3CAB"/>
    <w:rsid w:val="009D440D"/>
    <w:rsid w:val="009D46B6"/>
    <w:rsid w:val="009D4DEE"/>
    <w:rsid w:val="009D508E"/>
    <w:rsid w:val="009D549F"/>
    <w:rsid w:val="009D6323"/>
    <w:rsid w:val="009D731D"/>
    <w:rsid w:val="009D78D9"/>
    <w:rsid w:val="009D79AC"/>
    <w:rsid w:val="009D7BE1"/>
    <w:rsid w:val="009E133B"/>
    <w:rsid w:val="009E1638"/>
    <w:rsid w:val="009E22F6"/>
    <w:rsid w:val="009E2492"/>
    <w:rsid w:val="009E25A5"/>
    <w:rsid w:val="009E277A"/>
    <w:rsid w:val="009E35CC"/>
    <w:rsid w:val="009E3FD4"/>
    <w:rsid w:val="009E4135"/>
    <w:rsid w:val="009E424A"/>
    <w:rsid w:val="009E4726"/>
    <w:rsid w:val="009E53EB"/>
    <w:rsid w:val="009E6F0A"/>
    <w:rsid w:val="009E76E2"/>
    <w:rsid w:val="009F0472"/>
    <w:rsid w:val="009F210C"/>
    <w:rsid w:val="009F2375"/>
    <w:rsid w:val="009F2548"/>
    <w:rsid w:val="009F2623"/>
    <w:rsid w:val="009F2BE2"/>
    <w:rsid w:val="009F30D5"/>
    <w:rsid w:val="009F4060"/>
    <w:rsid w:val="009F49F9"/>
    <w:rsid w:val="009F4CE6"/>
    <w:rsid w:val="009F4F02"/>
    <w:rsid w:val="009F5163"/>
    <w:rsid w:val="009F5185"/>
    <w:rsid w:val="009F51E5"/>
    <w:rsid w:val="009F560C"/>
    <w:rsid w:val="009F5968"/>
    <w:rsid w:val="009F5B14"/>
    <w:rsid w:val="009F6591"/>
    <w:rsid w:val="009F6A1F"/>
    <w:rsid w:val="009F6AF5"/>
    <w:rsid w:val="009F6BF7"/>
    <w:rsid w:val="009F6F2B"/>
    <w:rsid w:val="009F7019"/>
    <w:rsid w:val="009F7412"/>
    <w:rsid w:val="00A0055A"/>
    <w:rsid w:val="00A0066F"/>
    <w:rsid w:val="00A013DA"/>
    <w:rsid w:val="00A02B99"/>
    <w:rsid w:val="00A02F1E"/>
    <w:rsid w:val="00A02FB7"/>
    <w:rsid w:val="00A03F5A"/>
    <w:rsid w:val="00A03FEE"/>
    <w:rsid w:val="00A0479F"/>
    <w:rsid w:val="00A04964"/>
    <w:rsid w:val="00A06834"/>
    <w:rsid w:val="00A07483"/>
    <w:rsid w:val="00A07541"/>
    <w:rsid w:val="00A105DD"/>
    <w:rsid w:val="00A1065B"/>
    <w:rsid w:val="00A10735"/>
    <w:rsid w:val="00A11348"/>
    <w:rsid w:val="00A116E5"/>
    <w:rsid w:val="00A11F9E"/>
    <w:rsid w:val="00A12393"/>
    <w:rsid w:val="00A123A3"/>
    <w:rsid w:val="00A1267E"/>
    <w:rsid w:val="00A13B01"/>
    <w:rsid w:val="00A1420D"/>
    <w:rsid w:val="00A14BC3"/>
    <w:rsid w:val="00A151A7"/>
    <w:rsid w:val="00A1537B"/>
    <w:rsid w:val="00A157DE"/>
    <w:rsid w:val="00A15FAE"/>
    <w:rsid w:val="00A1628D"/>
    <w:rsid w:val="00A1654C"/>
    <w:rsid w:val="00A16895"/>
    <w:rsid w:val="00A17017"/>
    <w:rsid w:val="00A171E5"/>
    <w:rsid w:val="00A17C1A"/>
    <w:rsid w:val="00A20302"/>
    <w:rsid w:val="00A20488"/>
    <w:rsid w:val="00A208FA"/>
    <w:rsid w:val="00A2120D"/>
    <w:rsid w:val="00A22022"/>
    <w:rsid w:val="00A2278E"/>
    <w:rsid w:val="00A2296A"/>
    <w:rsid w:val="00A22B24"/>
    <w:rsid w:val="00A22BE2"/>
    <w:rsid w:val="00A22F4B"/>
    <w:rsid w:val="00A234CF"/>
    <w:rsid w:val="00A236C0"/>
    <w:rsid w:val="00A236DD"/>
    <w:rsid w:val="00A23762"/>
    <w:rsid w:val="00A23CA1"/>
    <w:rsid w:val="00A23D41"/>
    <w:rsid w:val="00A23E1E"/>
    <w:rsid w:val="00A2513E"/>
    <w:rsid w:val="00A2544E"/>
    <w:rsid w:val="00A254EE"/>
    <w:rsid w:val="00A25636"/>
    <w:rsid w:val="00A25A14"/>
    <w:rsid w:val="00A25CBA"/>
    <w:rsid w:val="00A25CC3"/>
    <w:rsid w:val="00A2625E"/>
    <w:rsid w:val="00A26725"/>
    <w:rsid w:val="00A26E98"/>
    <w:rsid w:val="00A27DD1"/>
    <w:rsid w:val="00A30080"/>
    <w:rsid w:val="00A308FA"/>
    <w:rsid w:val="00A30A81"/>
    <w:rsid w:val="00A31B95"/>
    <w:rsid w:val="00A31BA7"/>
    <w:rsid w:val="00A32177"/>
    <w:rsid w:val="00A32199"/>
    <w:rsid w:val="00A3242B"/>
    <w:rsid w:val="00A32508"/>
    <w:rsid w:val="00A332EB"/>
    <w:rsid w:val="00A339F8"/>
    <w:rsid w:val="00A33FF7"/>
    <w:rsid w:val="00A358D6"/>
    <w:rsid w:val="00A35EFD"/>
    <w:rsid w:val="00A3692E"/>
    <w:rsid w:val="00A379AE"/>
    <w:rsid w:val="00A37E0A"/>
    <w:rsid w:val="00A40242"/>
    <w:rsid w:val="00A41FB0"/>
    <w:rsid w:val="00A426AA"/>
    <w:rsid w:val="00A42888"/>
    <w:rsid w:val="00A42E3D"/>
    <w:rsid w:val="00A43071"/>
    <w:rsid w:val="00A43329"/>
    <w:rsid w:val="00A435D6"/>
    <w:rsid w:val="00A43B02"/>
    <w:rsid w:val="00A43E2D"/>
    <w:rsid w:val="00A43E8B"/>
    <w:rsid w:val="00A4425C"/>
    <w:rsid w:val="00A458BD"/>
    <w:rsid w:val="00A46795"/>
    <w:rsid w:val="00A467AB"/>
    <w:rsid w:val="00A46A7A"/>
    <w:rsid w:val="00A47130"/>
    <w:rsid w:val="00A4726B"/>
    <w:rsid w:val="00A47927"/>
    <w:rsid w:val="00A50053"/>
    <w:rsid w:val="00A50E3C"/>
    <w:rsid w:val="00A5130F"/>
    <w:rsid w:val="00A51C6A"/>
    <w:rsid w:val="00A5297A"/>
    <w:rsid w:val="00A53B37"/>
    <w:rsid w:val="00A54CEC"/>
    <w:rsid w:val="00A54E3A"/>
    <w:rsid w:val="00A559BC"/>
    <w:rsid w:val="00A55DD1"/>
    <w:rsid w:val="00A56439"/>
    <w:rsid w:val="00A56491"/>
    <w:rsid w:val="00A56545"/>
    <w:rsid w:val="00A565E6"/>
    <w:rsid w:val="00A56747"/>
    <w:rsid w:val="00A5734A"/>
    <w:rsid w:val="00A577B6"/>
    <w:rsid w:val="00A57A9B"/>
    <w:rsid w:val="00A6063C"/>
    <w:rsid w:val="00A60673"/>
    <w:rsid w:val="00A60B72"/>
    <w:rsid w:val="00A60C4F"/>
    <w:rsid w:val="00A61347"/>
    <w:rsid w:val="00A62D77"/>
    <w:rsid w:val="00A6329E"/>
    <w:rsid w:val="00A63518"/>
    <w:rsid w:val="00A64148"/>
    <w:rsid w:val="00A6504F"/>
    <w:rsid w:val="00A6526D"/>
    <w:rsid w:val="00A65758"/>
    <w:rsid w:val="00A65A5E"/>
    <w:rsid w:val="00A673FD"/>
    <w:rsid w:val="00A6748F"/>
    <w:rsid w:val="00A7057B"/>
    <w:rsid w:val="00A7073E"/>
    <w:rsid w:val="00A70903"/>
    <w:rsid w:val="00A70A37"/>
    <w:rsid w:val="00A71EA0"/>
    <w:rsid w:val="00A72654"/>
    <w:rsid w:val="00A726B4"/>
    <w:rsid w:val="00A728A2"/>
    <w:rsid w:val="00A72FD2"/>
    <w:rsid w:val="00A73411"/>
    <w:rsid w:val="00A73A1D"/>
    <w:rsid w:val="00A73CFA"/>
    <w:rsid w:val="00A73D9A"/>
    <w:rsid w:val="00A7440F"/>
    <w:rsid w:val="00A74F6B"/>
    <w:rsid w:val="00A75052"/>
    <w:rsid w:val="00A751B0"/>
    <w:rsid w:val="00A75290"/>
    <w:rsid w:val="00A763CD"/>
    <w:rsid w:val="00A766CA"/>
    <w:rsid w:val="00A76951"/>
    <w:rsid w:val="00A76F8A"/>
    <w:rsid w:val="00A77DBF"/>
    <w:rsid w:val="00A82197"/>
    <w:rsid w:val="00A8227B"/>
    <w:rsid w:val="00A83937"/>
    <w:rsid w:val="00A83A38"/>
    <w:rsid w:val="00A84607"/>
    <w:rsid w:val="00A8622B"/>
    <w:rsid w:val="00A8662A"/>
    <w:rsid w:val="00A86788"/>
    <w:rsid w:val="00A86D47"/>
    <w:rsid w:val="00A879FF"/>
    <w:rsid w:val="00A87E2E"/>
    <w:rsid w:val="00A90233"/>
    <w:rsid w:val="00A902AB"/>
    <w:rsid w:val="00A9061C"/>
    <w:rsid w:val="00A9179F"/>
    <w:rsid w:val="00A9237D"/>
    <w:rsid w:val="00A92639"/>
    <w:rsid w:val="00A9294D"/>
    <w:rsid w:val="00A93B0B"/>
    <w:rsid w:val="00A950BB"/>
    <w:rsid w:val="00A950F1"/>
    <w:rsid w:val="00A9662F"/>
    <w:rsid w:val="00A968BA"/>
    <w:rsid w:val="00A96D7F"/>
    <w:rsid w:val="00A973D7"/>
    <w:rsid w:val="00A97E3D"/>
    <w:rsid w:val="00AA06F2"/>
    <w:rsid w:val="00AA0B7E"/>
    <w:rsid w:val="00AA0BF6"/>
    <w:rsid w:val="00AA0C69"/>
    <w:rsid w:val="00AA0D95"/>
    <w:rsid w:val="00AA0FC1"/>
    <w:rsid w:val="00AA276C"/>
    <w:rsid w:val="00AA36A9"/>
    <w:rsid w:val="00AA3FB7"/>
    <w:rsid w:val="00AA498C"/>
    <w:rsid w:val="00AA4AE1"/>
    <w:rsid w:val="00AA4E1E"/>
    <w:rsid w:val="00AA4F98"/>
    <w:rsid w:val="00AA51B4"/>
    <w:rsid w:val="00AA51DA"/>
    <w:rsid w:val="00AA52B9"/>
    <w:rsid w:val="00AA55E1"/>
    <w:rsid w:val="00AA571A"/>
    <w:rsid w:val="00AA5CD7"/>
    <w:rsid w:val="00AA6148"/>
    <w:rsid w:val="00AA668A"/>
    <w:rsid w:val="00AA68E1"/>
    <w:rsid w:val="00AA6A4F"/>
    <w:rsid w:val="00AA6C04"/>
    <w:rsid w:val="00AA7444"/>
    <w:rsid w:val="00AB10EB"/>
    <w:rsid w:val="00AB1191"/>
    <w:rsid w:val="00AB1E77"/>
    <w:rsid w:val="00AB224F"/>
    <w:rsid w:val="00AB25E8"/>
    <w:rsid w:val="00AB2F82"/>
    <w:rsid w:val="00AB3165"/>
    <w:rsid w:val="00AB38D5"/>
    <w:rsid w:val="00AB3D5B"/>
    <w:rsid w:val="00AB3D92"/>
    <w:rsid w:val="00AB3F03"/>
    <w:rsid w:val="00AB455B"/>
    <w:rsid w:val="00AB4AFA"/>
    <w:rsid w:val="00AB4EDD"/>
    <w:rsid w:val="00AB56AB"/>
    <w:rsid w:val="00AB574C"/>
    <w:rsid w:val="00AB57F4"/>
    <w:rsid w:val="00AB5A92"/>
    <w:rsid w:val="00AB6096"/>
    <w:rsid w:val="00AB6482"/>
    <w:rsid w:val="00AB68A1"/>
    <w:rsid w:val="00AB7DA9"/>
    <w:rsid w:val="00AC0457"/>
    <w:rsid w:val="00AC0A8C"/>
    <w:rsid w:val="00AC0BF3"/>
    <w:rsid w:val="00AC1018"/>
    <w:rsid w:val="00AC135D"/>
    <w:rsid w:val="00AC2262"/>
    <w:rsid w:val="00AC2476"/>
    <w:rsid w:val="00AC257B"/>
    <w:rsid w:val="00AC2BAC"/>
    <w:rsid w:val="00AC2E45"/>
    <w:rsid w:val="00AC3A4E"/>
    <w:rsid w:val="00AC446B"/>
    <w:rsid w:val="00AC4706"/>
    <w:rsid w:val="00AC4DFC"/>
    <w:rsid w:val="00AC5041"/>
    <w:rsid w:val="00AC540F"/>
    <w:rsid w:val="00AC5971"/>
    <w:rsid w:val="00AC6098"/>
    <w:rsid w:val="00AC7EBB"/>
    <w:rsid w:val="00AD0AF1"/>
    <w:rsid w:val="00AD0DD5"/>
    <w:rsid w:val="00AD0E14"/>
    <w:rsid w:val="00AD15BD"/>
    <w:rsid w:val="00AD1A1E"/>
    <w:rsid w:val="00AD1E15"/>
    <w:rsid w:val="00AD2279"/>
    <w:rsid w:val="00AD233F"/>
    <w:rsid w:val="00AD23A1"/>
    <w:rsid w:val="00AD2797"/>
    <w:rsid w:val="00AD2B45"/>
    <w:rsid w:val="00AD31A1"/>
    <w:rsid w:val="00AD388D"/>
    <w:rsid w:val="00AD49BC"/>
    <w:rsid w:val="00AD5B31"/>
    <w:rsid w:val="00AD5E9E"/>
    <w:rsid w:val="00AD6BE4"/>
    <w:rsid w:val="00AE0D7E"/>
    <w:rsid w:val="00AE0FF7"/>
    <w:rsid w:val="00AE14E9"/>
    <w:rsid w:val="00AE1CA1"/>
    <w:rsid w:val="00AE255D"/>
    <w:rsid w:val="00AE26DA"/>
    <w:rsid w:val="00AE31F1"/>
    <w:rsid w:val="00AE32A6"/>
    <w:rsid w:val="00AE34EA"/>
    <w:rsid w:val="00AE422A"/>
    <w:rsid w:val="00AE49CA"/>
    <w:rsid w:val="00AE4C5E"/>
    <w:rsid w:val="00AE50FE"/>
    <w:rsid w:val="00AE51EE"/>
    <w:rsid w:val="00AE59F9"/>
    <w:rsid w:val="00AE5E04"/>
    <w:rsid w:val="00AE6AAF"/>
    <w:rsid w:val="00AE6B54"/>
    <w:rsid w:val="00AE6D6A"/>
    <w:rsid w:val="00AE6DB4"/>
    <w:rsid w:val="00AE70B6"/>
    <w:rsid w:val="00AE794D"/>
    <w:rsid w:val="00AF028B"/>
    <w:rsid w:val="00AF043D"/>
    <w:rsid w:val="00AF083F"/>
    <w:rsid w:val="00AF170A"/>
    <w:rsid w:val="00AF1800"/>
    <w:rsid w:val="00AF19CC"/>
    <w:rsid w:val="00AF1FD3"/>
    <w:rsid w:val="00AF2845"/>
    <w:rsid w:val="00AF2C94"/>
    <w:rsid w:val="00AF2F01"/>
    <w:rsid w:val="00AF311D"/>
    <w:rsid w:val="00AF3964"/>
    <w:rsid w:val="00AF3F48"/>
    <w:rsid w:val="00AF48A3"/>
    <w:rsid w:val="00AF4E52"/>
    <w:rsid w:val="00AF4F41"/>
    <w:rsid w:val="00AF5937"/>
    <w:rsid w:val="00AF594C"/>
    <w:rsid w:val="00AF5DFB"/>
    <w:rsid w:val="00AF602E"/>
    <w:rsid w:val="00AF6383"/>
    <w:rsid w:val="00AF6F06"/>
    <w:rsid w:val="00AF7A2E"/>
    <w:rsid w:val="00B001F5"/>
    <w:rsid w:val="00B0026F"/>
    <w:rsid w:val="00B0064C"/>
    <w:rsid w:val="00B00765"/>
    <w:rsid w:val="00B00B58"/>
    <w:rsid w:val="00B00EBB"/>
    <w:rsid w:val="00B011E4"/>
    <w:rsid w:val="00B0158D"/>
    <w:rsid w:val="00B018BC"/>
    <w:rsid w:val="00B0255B"/>
    <w:rsid w:val="00B026C3"/>
    <w:rsid w:val="00B02C0C"/>
    <w:rsid w:val="00B030A2"/>
    <w:rsid w:val="00B037EF"/>
    <w:rsid w:val="00B03896"/>
    <w:rsid w:val="00B03FB1"/>
    <w:rsid w:val="00B05380"/>
    <w:rsid w:val="00B05D57"/>
    <w:rsid w:val="00B05F29"/>
    <w:rsid w:val="00B0687C"/>
    <w:rsid w:val="00B06DB2"/>
    <w:rsid w:val="00B07313"/>
    <w:rsid w:val="00B07428"/>
    <w:rsid w:val="00B078CB"/>
    <w:rsid w:val="00B07AEC"/>
    <w:rsid w:val="00B07BB5"/>
    <w:rsid w:val="00B07CF9"/>
    <w:rsid w:val="00B07F34"/>
    <w:rsid w:val="00B1017A"/>
    <w:rsid w:val="00B10326"/>
    <w:rsid w:val="00B1054B"/>
    <w:rsid w:val="00B106AE"/>
    <w:rsid w:val="00B10747"/>
    <w:rsid w:val="00B10A00"/>
    <w:rsid w:val="00B111B9"/>
    <w:rsid w:val="00B11601"/>
    <w:rsid w:val="00B118DE"/>
    <w:rsid w:val="00B11B7F"/>
    <w:rsid w:val="00B121AA"/>
    <w:rsid w:val="00B12A3E"/>
    <w:rsid w:val="00B12FF0"/>
    <w:rsid w:val="00B13450"/>
    <w:rsid w:val="00B1389E"/>
    <w:rsid w:val="00B13B0A"/>
    <w:rsid w:val="00B13D7F"/>
    <w:rsid w:val="00B13E63"/>
    <w:rsid w:val="00B1411F"/>
    <w:rsid w:val="00B148AB"/>
    <w:rsid w:val="00B14CE2"/>
    <w:rsid w:val="00B154BA"/>
    <w:rsid w:val="00B1562B"/>
    <w:rsid w:val="00B15EAB"/>
    <w:rsid w:val="00B164B0"/>
    <w:rsid w:val="00B168D5"/>
    <w:rsid w:val="00B16DD6"/>
    <w:rsid w:val="00B2042D"/>
    <w:rsid w:val="00B2052E"/>
    <w:rsid w:val="00B20B4A"/>
    <w:rsid w:val="00B20B5D"/>
    <w:rsid w:val="00B20FA0"/>
    <w:rsid w:val="00B21644"/>
    <w:rsid w:val="00B217AE"/>
    <w:rsid w:val="00B21912"/>
    <w:rsid w:val="00B22C67"/>
    <w:rsid w:val="00B23326"/>
    <w:rsid w:val="00B23560"/>
    <w:rsid w:val="00B23C73"/>
    <w:rsid w:val="00B242D1"/>
    <w:rsid w:val="00B247F5"/>
    <w:rsid w:val="00B24CAA"/>
    <w:rsid w:val="00B25685"/>
    <w:rsid w:val="00B259B5"/>
    <w:rsid w:val="00B2618A"/>
    <w:rsid w:val="00B263FF"/>
    <w:rsid w:val="00B2653F"/>
    <w:rsid w:val="00B26DA4"/>
    <w:rsid w:val="00B26E9A"/>
    <w:rsid w:val="00B27257"/>
    <w:rsid w:val="00B302AC"/>
    <w:rsid w:val="00B304B6"/>
    <w:rsid w:val="00B30AAE"/>
    <w:rsid w:val="00B30DE5"/>
    <w:rsid w:val="00B314E4"/>
    <w:rsid w:val="00B32115"/>
    <w:rsid w:val="00B32371"/>
    <w:rsid w:val="00B3244E"/>
    <w:rsid w:val="00B32729"/>
    <w:rsid w:val="00B32B26"/>
    <w:rsid w:val="00B32EF4"/>
    <w:rsid w:val="00B33216"/>
    <w:rsid w:val="00B3378E"/>
    <w:rsid w:val="00B338B7"/>
    <w:rsid w:val="00B34407"/>
    <w:rsid w:val="00B34B96"/>
    <w:rsid w:val="00B353E6"/>
    <w:rsid w:val="00B35891"/>
    <w:rsid w:val="00B3646D"/>
    <w:rsid w:val="00B3653E"/>
    <w:rsid w:val="00B365EE"/>
    <w:rsid w:val="00B400B1"/>
    <w:rsid w:val="00B41DE2"/>
    <w:rsid w:val="00B42F2B"/>
    <w:rsid w:val="00B431ED"/>
    <w:rsid w:val="00B43F32"/>
    <w:rsid w:val="00B443C9"/>
    <w:rsid w:val="00B45833"/>
    <w:rsid w:val="00B45A25"/>
    <w:rsid w:val="00B474AD"/>
    <w:rsid w:val="00B47E14"/>
    <w:rsid w:val="00B50340"/>
    <w:rsid w:val="00B50471"/>
    <w:rsid w:val="00B50F27"/>
    <w:rsid w:val="00B512BB"/>
    <w:rsid w:val="00B51579"/>
    <w:rsid w:val="00B51D3F"/>
    <w:rsid w:val="00B5250F"/>
    <w:rsid w:val="00B52684"/>
    <w:rsid w:val="00B526A3"/>
    <w:rsid w:val="00B52CAF"/>
    <w:rsid w:val="00B52E06"/>
    <w:rsid w:val="00B53505"/>
    <w:rsid w:val="00B53EFF"/>
    <w:rsid w:val="00B548D4"/>
    <w:rsid w:val="00B554F2"/>
    <w:rsid w:val="00B55845"/>
    <w:rsid w:val="00B559B4"/>
    <w:rsid w:val="00B55AD4"/>
    <w:rsid w:val="00B570C4"/>
    <w:rsid w:val="00B573FE"/>
    <w:rsid w:val="00B5751B"/>
    <w:rsid w:val="00B57897"/>
    <w:rsid w:val="00B57F91"/>
    <w:rsid w:val="00B602EA"/>
    <w:rsid w:val="00B6049F"/>
    <w:rsid w:val="00B61230"/>
    <w:rsid w:val="00B61BDE"/>
    <w:rsid w:val="00B626B1"/>
    <w:rsid w:val="00B63DC7"/>
    <w:rsid w:val="00B649BC"/>
    <w:rsid w:val="00B6540B"/>
    <w:rsid w:val="00B661BD"/>
    <w:rsid w:val="00B66221"/>
    <w:rsid w:val="00B66D9A"/>
    <w:rsid w:val="00B66E4C"/>
    <w:rsid w:val="00B66E8D"/>
    <w:rsid w:val="00B674BB"/>
    <w:rsid w:val="00B67A1F"/>
    <w:rsid w:val="00B70CD9"/>
    <w:rsid w:val="00B70FF9"/>
    <w:rsid w:val="00B7223F"/>
    <w:rsid w:val="00B722D8"/>
    <w:rsid w:val="00B72305"/>
    <w:rsid w:val="00B72361"/>
    <w:rsid w:val="00B72ABC"/>
    <w:rsid w:val="00B7301E"/>
    <w:rsid w:val="00B73139"/>
    <w:rsid w:val="00B7323D"/>
    <w:rsid w:val="00B73370"/>
    <w:rsid w:val="00B734FB"/>
    <w:rsid w:val="00B7358E"/>
    <w:rsid w:val="00B73655"/>
    <w:rsid w:val="00B73E4A"/>
    <w:rsid w:val="00B74066"/>
    <w:rsid w:val="00B7492F"/>
    <w:rsid w:val="00B75074"/>
    <w:rsid w:val="00B757EC"/>
    <w:rsid w:val="00B75858"/>
    <w:rsid w:val="00B75F2A"/>
    <w:rsid w:val="00B7683B"/>
    <w:rsid w:val="00B76BA3"/>
    <w:rsid w:val="00B76E27"/>
    <w:rsid w:val="00B76FA3"/>
    <w:rsid w:val="00B7702D"/>
    <w:rsid w:val="00B7751B"/>
    <w:rsid w:val="00B77747"/>
    <w:rsid w:val="00B77A37"/>
    <w:rsid w:val="00B77BE6"/>
    <w:rsid w:val="00B806D8"/>
    <w:rsid w:val="00B80CCA"/>
    <w:rsid w:val="00B8123F"/>
    <w:rsid w:val="00B8227D"/>
    <w:rsid w:val="00B827E8"/>
    <w:rsid w:val="00B8403E"/>
    <w:rsid w:val="00B8437B"/>
    <w:rsid w:val="00B850A9"/>
    <w:rsid w:val="00B8568A"/>
    <w:rsid w:val="00B858CC"/>
    <w:rsid w:val="00B85C5B"/>
    <w:rsid w:val="00B85CF9"/>
    <w:rsid w:val="00B86349"/>
    <w:rsid w:val="00B87278"/>
    <w:rsid w:val="00B87746"/>
    <w:rsid w:val="00B87BFA"/>
    <w:rsid w:val="00B87C48"/>
    <w:rsid w:val="00B90C7F"/>
    <w:rsid w:val="00B90DDB"/>
    <w:rsid w:val="00B90E6A"/>
    <w:rsid w:val="00B911BA"/>
    <w:rsid w:val="00B9165D"/>
    <w:rsid w:val="00B9196A"/>
    <w:rsid w:val="00B91E31"/>
    <w:rsid w:val="00B92378"/>
    <w:rsid w:val="00B93324"/>
    <w:rsid w:val="00B93D72"/>
    <w:rsid w:val="00B93E45"/>
    <w:rsid w:val="00B94262"/>
    <w:rsid w:val="00B94429"/>
    <w:rsid w:val="00B94ED6"/>
    <w:rsid w:val="00B95716"/>
    <w:rsid w:val="00B958D0"/>
    <w:rsid w:val="00B95D6B"/>
    <w:rsid w:val="00B95F4C"/>
    <w:rsid w:val="00B961AD"/>
    <w:rsid w:val="00B96B59"/>
    <w:rsid w:val="00BA07DF"/>
    <w:rsid w:val="00BA0FAF"/>
    <w:rsid w:val="00BA2304"/>
    <w:rsid w:val="00BA28B8"/>
    <w:rsid w:val="00BA29E0"/>
    <w:rsid w:val="00BA2C17"/>
    <w:rsid w:val="00BA2C33"/>
    <w:rsid w:val="00BA322A"/>
    <w:rsid w:val="00BA348A"/>
    <w:rsid w:val="00BA36D4"/>
    <w:rsid w:val="00BA3C6E"/>
    <w:rsid w:val="00BA4C70"/>
    <w:rsid w:val="00BA5026"/>
    <w:rsid w:val="00BA5634"/>
    <w:rsid w:val="00BA5EB7"/>
    <w:rsid w:val="00BA628B"/>
    <w:rsid w:val="00BA6C7E"/>
    <w:rsid w:val="00BA7329"/>
    <w:rsid w:val="00BA7716"/>
    <w:rsid w:val="00BA7CDD"/>
    <w:rsid w:val="00BB0001"/>
    <w:rsid w:val="00BB0351"/>
    <w:rsid w:val="00BB2098"/>
    <w:rsid w:val="00BB3121"/>
    <w:rsid w:val="00BB32AF"/>
    <w:rsid w:val="00BB369B"/>
    <w:rsid w:val="00BB3856"/>
    <w:rsid w:val="00BB3B2B"/>
    <w:rsid w:val="00BB3F0B"/>
    <w:rsid w:val="00BB4438"/>
    <w:rsid w:val="00BB4499"/>
    <w:rsid w:val="00BB4672"/>
    <w:rsid w:val="00BB4C28"/>
    <w:rsid w:val="00BB4C8A"/>
    <w:rsid w:val="00BB554C"/>
    <w:rsid w:val="00BB556A"/>
    <w:rsid w:val="00BB5B7E"/>
    <w:rsid w:val="00BB5CE3"/>
    <w:rsid w:val="00BB62CA"/>
    <w:rsid w:val="00BB68AF"/>
    <w:rsid w:val="00BB6C63"/>
    <w:rsid w:val="00BB6D32"/>
    <w:rsid w:val="00BB6D85"/>
    <w:rsid w:val="00BB72F8"/>
    <w:rsid w:val="00BB7C46"/>
    <w:rsid w:val="00BB7E39"/>
    <w:rsid w:val="00BC0114"/>
    <w:rsid w:val="00BC1045"/>
    <w:rsid w:val="00BC186A"/>
    <w:rsid w:val="00BC1899"/>
    <w:rsid w:val="00BC1AE1"/>
    <w:rsid w:val="00BC1F5B"/>
    <w:rsid w:val="00BC277C"/>
    <w:rsid w:val="00BC2D80"/>
    <w:rsid w:val="00BC342D"/>
    <w:rsid w:val="00BC3AA3"/>
    <w:rsid w:val="00BC414A"/>
    <w:rsid w:val="00BC495C"/>
    <w:rsid w:val="00BC499E"/>
    <w:rsid w:val="00BC614C"/>
    <w:rsid w:val="00BC61CD"/>
    <w:rsid w:val="00BC686C"/>
    <w:rsid w:val="00BC7480"/>
    <w:rsid w:val="00BC765E"/>
    <w:rsid w:val="00BD132A"/>
    <w:rsid w:val="00BD245C"/>
    <w:rsid w:val="00BD24EB"/>
    <w:rsid w:val="00BD291E"/>
    <w:rsid w:val="00BD2A11"/>
    <w:rsid w:val="00BD327A"/>
    <w:rsid w:val="00BD332E"/>
    <w:rsid w:val="00BD3E2B"/>
    <w:rsid w:val="00BD5009"/>
    <w:rsid w:val="00BD559E"/>
    <w:rsid w:val="00BD5770"/>
    <w:rsid w:val="00BD5DA3"/>
    <w:rsid w:val="00BD5EC7"/>
    <w:rsid w:val="00BD6439"/>
    <w:rsid w:val="00BD6523"/>
    <w:rsid w:val="00BD6719"/>
    <w:rsid w:val="00BD6AA7"/>
    <w:rsid w:val="00BD6C49"/>
    <w:rsid w:val="00BD70F4"/>
    <w:rsid w:val="00BE0245"/>
    <w:rsid w:val="00BE087E"/>
    <w:rsid w:val="00BE0AE5"/>
    <w:rsid w:val="00BE160A"/>
    <w:rsid w:val="00BE1699"/>
    <w:rsid w:val="00BE17CB"/>
    <w:rsid w:val="00BE1EEB"/>
    <w:rsid w:val="00BE1F39"/>
    <w:rsid w:val="00BE2466"/>
    <w:rsid w:val="00BE2D42"/>
    <w:rsid w:val="00BE3032"/>
    <w:rsid w:val="00BE3F6A"/>
    <w:rsid w:val="00BE4A2E"/>
    <w:rsid w:val="00BE564B"/>
    <w:rsid w:val="00BE62FC"/>
    <w:rsid w:val="00BE677C"/>
    <w:rsid w:val="00BE6965"/>
    <w:rsid w:val="00BE6C57"/>
    <w:rsid w:val="00BE7EF4"/>
    <w:rsid w:val="00BF03A1"/>
    <w:rsid w:val="00BF0BEF"/>
    <w:rsid w:val="00BF0C3D"/>
    <w:rsid w:val="00BF15FE"/>
    <w:rsid w:val="00BF1A7A"/>
    <w:rsid w:val="00BF1A93"/>
    <w:rsid w:val="00BF1B59"/>
    <w:rsid w:val="00BF3469"/>
    <w:rsid w:val="00BF356B"/>
    <w:rsid w:val="00BF3682"/>
    <w:rsid w:val="00BF4127"/>
    <w:rsid w:val="00BF4209"/>
    <w:rsid w:val="00BF4A96"/>
    <w:rsid w:val="00BF5123"/>
    <w:rsid w:val="00BF5F7A"/>
    <w:rsid w:val="00BF63BC"/>
    <w:rsid w:val="00BF64F6"/>
    <w:rsid w:val="00BF6615"/>
    <w:rsid w:val="00BF67BA"/>
    <w:rsid w:val="00BF6A42"/>
    <w:rsid w:val="00BF717E"/>
    <w:rsid w:val="00BF7DE3"/>
    <w:rsid w:val="00C009E4"/>
    <w:rsid w:val="00C011A8"/>
    <w:rsid w:val="00C01640"/>
    <w:rsid w:val="00C0330C"/>
    <w:rsid w:val="00C03626"/>
    <w:rsid w:val="00C0391F"/>
    <w:rsid w:val="00C0414B"/>
    <w:rsid w:val="00C05580"/>
    <w:rsid w:val="00C05CE4"/>
    <w:rsid w:val="00C06475"/>
    <w:rsid w:val="00C06E26"/>
    <w:rsid w:val="00C06F49"/>
    <w:rsid w:val="00C07253"/>
    <w:rsid w:val="00C0790F"/>
    <w:rsid w:val="00C07ACB"/>
    <w:rsid w:val="00C07EB8"/>
    <w:rsid w:val="00C109E1"/>
    <w:rsid w:val="00C114AB"/>
    <w:rsid w:val="00C11BE5"/>
    <w:rsid w:val="00C11EEA"/>
    <w:rsid w:val="00C12200"/>
    <w:rsid w:val="00C12A78"/>
    <w:rsid w:val="00C12DDD"/>
    <w:rsid w:val="00C12ED1"/>
    <w:rsid w:val="00C13E93"/>
    <w:rsid w:val="00C141C2"/>
    <w:rsid w:val="00C141FA"/>
    <w:rsid w:val="00C1484C"/>
    <w:rsid w:val="00C14C56"/>
    <w:rsid w:val="00C1645E"/>
    <w:rsid w:val="00C16D65"/>
    <w:rsid w:val="00C16E5A"/>
    <w:rsid w:val="00C17A1E"/>
    <w:rsid w:val="00C17ED8"/>
    <w:rsid w:val="00C2007E"/>
    <w:rsid w:val="00C20243"/>
    <w:rsid w:val="00C204FF"/>
    <w:rsid w:val="00C20F51"/>
    <w:rsid w:val="00C21CA8"/>
    <w:rsid w:val="00C2206D"/>
    <w:rsid w:val="00C22C60"/>
    <w:rsid w:val="00C22E77"/>
    <w:rsid w:val="00C241EB"/>
    <w:rsid w:val="00C24644"/>
    <w:rsid w:val="00C25044"/>
    <w:rsid w:val="00C2514B"/>
    <w:rsid w:val="00C25681"/>
    <w:rsid w:val="00C25C7B"/>
    <w:rsid w:val="00C26014"/>
    <w:rsid w:val="00C26604"/>
    <w:rsid w:val="00C26627"/>
    <w:rsid w:val="00C26DFB"/>
    <w:rsid w:val="00C2728D"/>
    <w:rsid w:val="00C27EBE"/>
    <w:rsid w:val="00C30030"/>
    <w:rsid w:val="00C3014A"/>
    <w:rsid w:val="00C3018D"/>
    <w:rsid w:val="00C30597"/>
    <w:rsid w:val="00C30A34"/>
    <w:rsid w:val="00C3169F"/>
    <w:rsid w:val="00C31792"/>
    <w:rsid w:val="00C317C4"/>
    <w:rsid w:val="00C319A0"/>
    <w:rsid w:val="00C31F75"/>
    <w:rsid w:val="00C3231A"/>
    <w:rsid w:val="00C32C37"/>
    <w:rsid w:val="00C32CFA"/>
    <w:rsid w:val="00C32EFC"/>
    <w:rsid w:val="00C339CE"/>
    <w:rsid w:val="00C3475E"/>
    <w:rsid w:val="00C349FE"/>
    <w:rsid w:val="00C3517F"/>
    <w:rsid w:val="00C35337"/>
    <w:rsid w:val="00C353AC"/>
    <w:rsid w:val="00C35ADD"/>
    <w:rsid w:val="00C37175"/>
    <w:rsid w:val="00C3741C"/>
    <w:rsid w:val="00C37762"/>
    <w:rsid w:val="00C37E5C"/>
    <w:rsid w:val="00C37EFC"/>
    <w:rsid w:val="00C40302"/>
    <w:rsid w:val="00C40799"/>
    <w:rsid w:val="00C408B4"/>
    <w:rsid w:val="00C40ACE"/>
    <w:rsid w:val="00C40ED1"/>
    <w:rsid w:val="00C40F67"/>
    <w:rsid w:val="00C415D6"/>
    <w:rsid w:val="00C415F0"/>
    <w:rsid w:val="00C41B46"/>
    <w:rsid w:val="00C41BFB"/>
    <w:rsid w:val="00C42698"/>
    <w:rsid w:val="00C4412E"/>
    <w:rsid w:val="00C4599E"/>
    <w:rsid w:val="00C459D3"/>
    <w:rsid w:val="00C45C0D"/>
    <w:rsid w:val="00C45DD0"/>
    <w:rsid w:val="00C468A6"/>
    <w:rsid w:val="00C46F74"/>
    <w:rsid w:val="00C47734"/>
    <w:rsid w:val="00C47AC0"/>
    <w:rsid w:val="00C50416"/>
    <w:rsid w:val="00C51614"/>
    <w:rsid w:val="00C5163B"/>
    <w:rsid w:val="00C51D48"/>
    <w:rsid w:val="00C52582"/>
    <w:rsid w:val="00C52801"/>
    <w:rsid w:val="00C532CC"/>
    <w:rsid w:val="00C5371F"/>
    <w:rsid w:val="00C53B14"/>
    <w:rsid w:val="00C53BD7"/>
    <w:rsid w:val="00C540CB"/>
    <w:rsid w:val="00C54E01"/>
    <w:rsid w:val="00C54F3C"/>
    <w:rsid w:val="00C5506C"/>
    <w:rsid w:val="00C559B9"/>
    <w:rsid w:val="00C5617D"/>
    <w:rsid w:val="00C565ED"/>
    <w:rsid w:val="00C56990"/>
    <w:rsid w:val="00C607FC"/>
    <w:rsid w:val="00C6129E"/>
    <w:rsid w:val="00C612DA"/>
    <w:rsid w:val="00C6163E"/>
    <w:rsid w:val="00C61C6B"/>
    <w:rsid w:val="00C61E61"/>
    <w:rsid w:val="00C62C68"/>
    <w:rsid w:val="00C62D38"/>
    <w:rsid w:val="00C62EDD"/>
    <w:rsid w:val="00C6327E"/>
    <w:rsid w:val="00C63331"/>
    <w:rsid w:val="00C6353C"/>
    <w:rsid w:val="00C635F5"/>
    <w:rsid w:val="00C63F76"/>
    <w:rsid w:val="00C6499F"/>
    <w:rsid w:val="00C64D6B"/>
    <w:rsid w:val="00C64E53"/>
    <w:rsid w:val="00C64F33"/>
    <w:rsid w:val="00C650D5"/>
    <w:rsid w:val="00C65390"/>
    <w:rsid w:val="00C65785"/>
    <w:rsid w:val="00C678E6"/>
    <w:rsid w:val="00C6791C"/>
    <w:rsid w:val="00C67B6A"/>
    <w:rsid w:val="00C67B7D"/>
    <w:rsid w:val="00C70317"/>
    <w:rsid w:val="00C70A37"/>
    <w:rsid w:val="00C71785"/>
    <w:rsid w:val="00C72B7B"/>
    <w:rsid w:val="00C73261"/>
    <w:rsid w:val="00C7339D"/>
    <w:rsid w:val="00C73D0A"/>
    <w:rsid w:val="00C7451B"/>
    <w:rsid w:val="00C7471F"/>
    <w:rsid w:val="00C74BC5"/>
    <w:rsid w:val="00C74C77"/>
    <w:rsid w:val="00C74DEC"/>
    <w:rsid w:val="00C750FE"/>
    <w:rsid w:val="00C75106"/>
    <w:rsid w:val="00C75E4F"/>
    <w:rsid w:val="00C764D1"/>
    <w:rsid w:val="00C76C47"/>
    <w:rsid w:val="00C76EBC"/>
    <w:rsid w:val="00C77382"/>
    <w:rsid w:val="00C779E6"/>
    <w:rsid w:val="00C77A44"/>
    <w:rsid w:val="00C80F37"/>
    <w:rsid w:val="00C81505"/>
    <w:rsid w:val="00C81956"/>
    <w:rsid w:val="00C81B3E"/>
    <w:rsid w:val="00C81E67"/>
    <w:rsid w:val="00C822EE"/>
    <w:rsid w:val="00C82828"/>
    <w:rsid w:val="00C82BFA"/>
    <w:rsid w:val="00C83773"/>
    <w:rsid w:val="00C8380D"/>
    <w:rsid w:val="00C84A9D"/>
    <w:rsid w:val="00C854D3"/>
    <w:rsid w:val="00C856E6"/>
    <w:rsid w:val="00C869DC"/>
    <w:rsid w:val="00C875A3"/>
    <w:rsid w:val="00C8768E"/>
    <w:rsid w:val="00C87906"/>
    <w:rsid w:val="00C87E78"/>
    <w:rsid w:val="00C908F9"/>
    <w:rsid w:val="00C912CF"/>
    <w:rsid w:val="00C919BB"/>
    <w:rsid w:val="00C9207A"/>
    <w:rsid w:val="00C920DB"/>
    <w:rsid w:val="00C92F81"/>
    <w:rsid w:val="00C93112"/>
    <w:rsid w:val="00C934B4"/>
    <w:rsid w:val="00C9359A"/>
    <w:rsid w:val="00C935AE"/>
    <w:rsid w:val="00C93914"/>
    <w:rsid w:val="00C93FF8"/>
    <w:rsid w:val="00C9514F"/>
    <w:rsid w:val="00C95208"/>
    <w:rsid w:val="00C9538F"/>
    <w:rsid w:val="00C95524"/>
    <w:rsid w:val="00C9576B"/>
    <w:rsid w:val="00C96AE5"/>
    <w:rsid w:val="00C96B08"/>
    <w:rsid w:val="00CA0123"/>
    <w:rsid w:val="00CA0B46"/>
    <w:rsid w:val="00CA15D2"/>
    <w:rsid w:val="00CA1ABA"/>
    <w:rsid w:val="00CA1F19"/>
    <w:rsid w:val="00CA288C"/>
    <w:rsid w:val="00CA2D51"/>
    <w:rsid w:val="00CA33CA"/>
    <w:rsid w:val="00CA3778"/>
    <w:rsid w:val="00CA4A97"/>
    <w:rsid w:val="00CA4F1D"/>
    <w:rsid w:val="00CA513D"/>
    <w:rsid w:val="00CA53A5"/>
    <w:rsid w:val="00CA5AA1"/>
    <w:rsid w:val="00CA5BBD"/>
    <w:rsid w:val="00CA5D33"/>
    <w:rsid w:val="00CA641A"/>
    <w:rsid w:val="00CA64F6"/>
    <w:rsid w:val="00CA6653"/>
    <w:rsid w:val="00CA7439"/>
    <w:rsid w:val="00CB01E9"/>
    <w:rsid w:val="00CB0A66"/>
    <w:rsid w:val="00CB122E"/>
    <w:rsid w:val="00CB1290"/>
    <w:rsid w:val="00CB1352"/>
    <w:rsid w:val="00CB1A14"/>
    <w:rsid w:val="00CB1BB0"/>
    <w:rsid w:val="00CB1D90"/>
    <w:rsid w:val="00CB2202"/>
    <w:rsid w:val="00CB230E"/>
    <w:rsid w:val="00CB274A"/>
    <w:rsid w:val="00CB2AEA"/>
    <w:rsid w:val="00CB2BD5"/>
    <w:rsid w:val="00CB2E88"/>
    <w:rsid w:val="00CB3E8A"/>
    <w:rsid w:val="00CB43ED"/>
    <w:rsid w:val="00CB463C"/>
    <w:rsid w:val="00CB4BA5"/>
    <w:rsid w:val="00CB5AA2"/>
    <w:rsid w:val="00CB6150"/>
    <w:rsid w:val="00CB6462"/>
    <w:rsid w:val="00CB6697"/>
    <w:rsid w:val="00CB6B40"/>
    <w:rsid w:val="00CB6EC6"/>
    <w:rsid w:val="00CB72D3"/>
    <w:rsid w:val="00CB763F"/>
    <w:rsid w:val="00CB7931"/>
    <w:rsid w:val="00CB7FC1"/>
    <w:rsid w:val="00CC064D"/>
    <w:rsid w:val="00CC0A37"/>
    <w:rsid w:val="00CC0AE0"/>
    <w:rsid w:val="00CC10DC"/>
    <w:rsid w:val="00CC1666"/>
    <w:rsid w:val="00CC2FB2"/>
    <w:rsid w:val="00CC3153"/>
    <w:rsid w:val="00CC336A"/>
    <w:rsid w:val="00CC367E"/>
    <w:rsid w:val="00CC3903"/>
    <w:rsid w:val="00CC3987"/>
    <w:rsid w:val="00CC3ED6"/>
    <w:rsid w:val="00CC3F16"/>
    <w:rsid w:val="00CC45B3"/>
    <w:rsid w:val="00CC58B0"/>
    <w:rsid w:val="00CC5D8E"/>
    <w:rsid w:val="00CC5DE4"/>
    <w:rsid w:val="00CC5FCA"/>
    <w:rsid w:val="00CC6020"/>
    <w:rsid w:val="00CC61F5"/>
    <w:rsid w:val="00CC6252"/>
    <w:rsid w:val="00CC787E"/>
    <w:rsid w:val="00CC7C5F"/>
    <w:rsid w:val="00CC7ED9"/>
    <w:rsid w:val="00CC7FF6"/>
    <w:rsid w:val="00CD054F"/>
    <w:rsid w:val="00CD1B6D"/>
    <w:rsid w:val="00CD29EB"/>
    <w:rsid w:val="00CD3A03"/>
    <w:rsid w:val="00CD4801"/>
    <w:rsid w:val="00CD4D1C"/>
    <w:rsid w:val="00CD4EA7"/>
    <w:rsid w:val="00CD53E9"/>
    <w:rsid w:val="00CD55EE"/>
    <w:rsid w:val="00CD6051"/>
    <w:rsid w:val="00CD7A56"/>
    <w:rsid w:val="00CD7ADB"/>
    <w:rsid w:val="00CE0B82"/>
    <w:rsid w:val="00CE174F"/>
    <w:rsid w:val="00CE28D9"/>
    <w:rsid w:val="00CE2A25"/>
    <w:rsid w:val="00CE2B28"/>
    <w:rsid w:val="00CE2BE6"/>
    <w:rsid w:val="00CE3217"/>
    <w:rsid w:val="00CE36AB"/>
    <w:rsid w:val="00CE393F"/>
    <w:rsid w:val="00CE4211"/>
    <w:rsid w:val="00CE4483"/>
    <w:rsid w:val="00CE49D7"/>
    <w:rsid w:val="00CE4A2A"/>
    <w:rsid w:val="00CE4FF0"/>
    <w:rsid w:val="00CE5028"/>
    <w:rsid w:val="00CE50DA"/>
    <w:rsid w:val="00CE5A44"/>
    <w:rsid w:val="00CE5A83"/>
    <w:rsid w:val="00CE5E12"/>
    <w:rsid w:val="00CE655F"/>
    <w:rsid w:val="00CE65A2"/>
    <w:rsid w:val="00CE66DE"/>
    <w:rsid w:val="00CE6989"/>
    <w:rsid w:val="00CE6EFA"/>
    <w:rsid w:val="00CE6F9F"/>
    <w:rsid w:val="00CE7F56"/>
    <w:rsid w:val="00CF04A4"/>
    <w:rsid w:val="00CF0535"/>
    <w:rsid w:val="00CF0855"/>
    <w:rsid w:val="00CF0D80"/>
    <w:rsid w:val="00CF0FFB"/>
    <w:rsid w:val="00CF12F9"/>
    <w:rsid w:val="00CF14EF"/>
    <w:rsid w:val="00CF16F5"/>
    <w:rsid w:val="00CF1D92"/>
    <w:rsid w:val="00CF2218"/>
    <w:rsid w:val="00CF25AF"/>
    <w:rsid w:val="00CF281D"/>
    <w:rsid w:val="00CF3510"/>
    <w:rsid w:val="00CF3EA1"/>
    <w:rsid w:val="00CF513A"/>
    <w:rsid w:val="00CF5361"/>
    <w:rsid w:val="00CF6C84"/>
    <w:rsid w:val="00CF7DDF"/>
    <w:rsid w:val="00D002CD"/>
    <w:rsid w:val="00D0037A"/>
    <w:rsid w:val="00D00D5A"/>
    <w:rsid w:val="00D010FF"/>
    <w:rsid w:val="00D01283"/>
    <w:rsid w:val="00D019FB"/>
    <w:rsid w:val="00D01F6C"/>
    <w:rsid w:val="00D02918"/>
    <w:rsid w:val="00D02B28"/>
    <w:rsid w:val="00D030CA"/>
    <w:rsid w:val="00D03CC3"/>
    <w:rsid w:val="00D04086"/>
    <w:rsid w:val="00D045B6"/>
    <w:rsid w:val="00D04F7A"/>
    <w:rsid w:val="00D05748"/>
    <w:rsid w:val="00D05753"/>
    <w:rsid w:val="00D05875"/>
    <w:rsid w:val="00D06D72"/>
    <w:rsid w:val="00D07571"/>
    <w:rsid w:val="00D07C94"/>
    <w:rsid w:val="00D1035D"/>
    <w:rsid w:val="00D10533"/>
    <w:rsid w:val="00D10BBD"/>
    <w:rsid w:val="00D10FDC"/>
    <w:rsid w:val="00D113F9"/>
    <w:rsid w:val="00D11C7C"/>
    <w:rsid w:val="00D11ED4"/>
    <w:rsid w:val="00D12641"/>
    <w:rsid w:val="00D126D2"/>
    <w:rsid w:val="00D12CE7"/>
    <w:rsid w:val="00D13E20"/>
    <w:rsid w:val="00D13EFC"/>
    <w:rsid w:val="00D1486B"/>
    <w:rsid w:val="00D148FD"/>
    <w:rsid w:val="00D14E02"/>
    <w:rsid w:val="00D14E0F"/>
    <w:rsid w:val="00D14EA4"/>
    <w:rsid w:val="00D15245"/>
    <w:rsid w:val="00D15DB7"/>
    <w:rsid w:val="00D16AB4"/>
    <w:rsid w:val="00D17B6B"/>
    <w:rsid w:val="00D17F07"/>
    <w:rsid w:val="00D2091F"/>
    <w:rsid w:val="00D20B25"/>
    <w:rsid w:val="00D20F56"/>
    <w:rsid w:val="00D214BF"/>
    <w:rsid w:val="00D21755"/>
    <w:rsid w:val="00D21AEB"/>
    <w:rsid w:val="00D228D2"/>
    <w:rsid w:val="00D22EF3"/>
    <w:rsid w:val="00D23E41"/>
    <w:rsid w:val="00D246D8"/>
    <w:rsid w:val="00D250FB"/>
    <w:rsid w:val="00D2576E"/>
    <w:rsid w:val="00D25BC9"/>
    <w:rsid w:val="00D25CF9"/>
    <w:rsid w:val="00D26FE1"/>
    <w:rsid w:val="00D2741F"/>
    <w:rsid w:val="00D30605"/>
    <w:rsid w:val="00D31552"/>
    <w:rsid w:val="00D31BA4"/>
    <w:rsid w:val="00D31FC7"/>
    <w:rsid w:val="00D32293"/>
    <w:rsid w:val="00D3238C"/>
    <w:rsid w:val="00D32B00"/>
    <w:rsid w:val="00D345B1"/>
    <w:rsid w:val="00D3547B"/>
    <w:rsid w:val="00D35FA0"/>
    <w:rsid w:val="00D36317"/>
    <w:rsid w:val="00D36A2E"/>
    <w:rsid w:val="00D36AD4"/>
    <w:rsid w:val="00D373AD"/>
    <w:rsid w:val="00D37E1A"/>
    <w:rsid w:val="00D37EBA"/>
    <w:rsid w:val="00D4016F"/>
    <w:rsid w:val="00D404BA"/>
    <w:rsid w:val="00D4057E"/>
    <w:rsid w:val="00D41101"/>
    <w:rsid w:val="00D411AF"/>
    <w:rsid w:val="00D41281"/>
    <w:rsid w:val="00D42D22"/>
    <w:rsid w:val="00D43940"/>
    <w:rsid w:val="00D43F94"/>
    <w:rsid w:val="00D44B8C"/>
    <w:rsid w:val="00D45724"/>
    <w:rsid w:val="00D457A2"/>
    <w:rsid w:val="00D460CD"/>
    <w:rsid w:val="00D46222"/>
    <w:rsid w:val="00D463BD"/>
    <w:rsid w:val="00D465BB"/>
    <w:rsid w:val="00D46C76"/>
    <w:rsid w:val="00D46C8F"/>
    <w:rsid w:val="00D47AE1"/>
    <w:rsid w:val="00D50235"/>
    <w:rsid w:val="00D50710"/>
    <w:rsid w:val="00D50A37"/>
    <w:rsid w:val="00D50D56"/>
    <w:rsid w:val="00D51171"/>
    <w:rsid w:val="00D5162B"/>
    <w:rsid w:val="00D51695"/>
    <w:rsid w:val="00D51724"/>
    <w:rsid w:val="00D51879"/>
    <w:rsid w:val="00D51904"/>
    <w:rsid w:val="00D52280"/>
    <w:rsid w:val="00D5278B"/>
    <w:rsid w:val="00D52846"/>
    <w:rsid w:val="00D537F0"/>
    <w:rsid w:val="00D54F1F"/>
    <w:rsid w:val="00D553F9"/>
    <w:rsid w:val="00D5657D"/>
    <w:rsid w:val="00D56C01"/>
    <w:rsid w:val="00D56C53"/>
    <w:rsid w:val="00D56E54"/>
    <w:rsid w:val="00D57127"/>
    <w:rsid w:val="00D57485"/>
    <w:rsid w:val="00D5768A"/>
    <w:rsid w:val="00D6038F"/>
    <w:rsid w:val="00D60F13"/>
    <w:rsid w:val="00D61028"/>
    <w:rsid w:val="00D6125E"/>
    <w:rsid w:val="00D61414"/>
    <w:rsid w:val="00D62519"/>
    <w:rsid w:val="00D625F1"/>
    <w:rsid w:val="00D63414"/>
    <w:rsid w:val="00D63B21"/>
    <w:rsid w:val="00D6450B"/>
    <w:rsid w:val="00D64AD0"/>
    <w:rsid w:val="00D6529F"/>
    <w:rsid w:val="00D659A7"/>
    <w:rsid w:val="00D660EC"/>
    <w:rsid w:val="00D67147"/>
    <w:rsid w:val="00D67222"/>
    <w:rsid w:val="00D672E3"/>
    <w:rsid w:val="00D673BB"/>
    <w:rsid w:val="00D67650"/>
    <w:rsid w:val="00D67D86"/>
    <w:rsid w:val="00D67EAE"/>
    <w:rsid w:val="00D7042E"/>
    <w:rsid w:val="00D708A7"/>
    <w:rsid w:val="00D708F2"/>
    <w:rsid w:val="00D70C7A"/>
    <w:rsid w:val="00D70E92"/>
    <w:rsid w:val="00D70EB6"/>
    <w:rsid w:val="00D711B2"/>
    <w:rsid w:val="00D71BDF"/>
    <w:rsid w:val="00D71E4B"/>
    <w:rsid w:val="00D72DAF"/>
    <w:rsid w:val="00D73723"/>
    <w:rsid w:val="00D7436A"/>
    <w:rsid w:val="00D74AF3"/>
    <w:rsid w:val="00D74C23"/>
    <w:rsid w:val="00D750AD"/>
    <w:rsid w:val="00D75FC8"/>
    <w:rsid w:val="00D76DD2"/>
    <w:rsid w:val="00D77EE2"/>
    <w:rsid w:val="00D8001B"/>
    <w:rsid w:val="00D80258"/>
    <w:rsid w:val="00D812B2"/>
    <w:rsid w:val="00D817A0"/>
    <w:rsid w:val="00D82417"/>
    <w:rsid w:val="00D82736"/>
    <w:rsid w:val="00D82F0D"/>
    <w:rsid w:val="00D84B81"/>
    <w:rsid w:val="00D8558B"/>
    <w:rsid w:val="00D857B4"/>
    <w:rsid w:val="00D857B5"/>
    <w:rsid w:val="00D86D33"/>
    <w:rsid w:val="00D86F01"/>
    <w:rsid w:val="00D870AF"/>
    <w:rsid w:val="00D87D43"/>
    <w:rsid w:val="00D87F7D"/>
    <w:rsid w:val="00D90771"/>
    <w:rsid w:val="00D90926"/>
    <w:rsid w:val="00D910D2"/>
    <w:rsid w:val="00D91685"/>
    <w:rsid w:val="00D91C73"/>
    <w:rsid w:val="00D92624"/>
    <w:rsid w:val="00D929B5"/>
    <w:rsid w:val="00D92CA8"/>
    <w:rsid w:val="00D933CC"/>
    <w:rsid w:val="00D935AA"/>
    <w:rsid w:val="00D93841"/>
    <w:rsid w:val="00D93D68"/>
    <w:rsid w:val="00D94208"/>
    <w:rsid w:val="00D94CC8"/>
    <w:rsid w:val="00D95152"/>
    <w:rsid w:val="00D96284"/>
    <w:rsid w:val="00D9665A"/>
    <w:rsid w:val="00D967EE"/>
    <w:rsid w:val="00D96A00"/>
    <w:rsid w:val="00D96D43"/>
    <w:rsid w:val="00D96E31"/>
    <w:rsid w:val="00D96E6F"/>
    <w:rsid w:val="00D96F13"/>
    <w:rsid w:val="00D977D0"/>
    <w:rsid w:val="00DA0731"/>
    <w:rsid w:val="00DA0A31"/>
    <w:rsid w:val="00DA0A38"/>
    <w:rsid w:val="00DA0D91"/>
    <w:rsid w:val="00DA10D3"/>
    <w:rsid w:val="00DA17BE"/>
    <w:rsid w:val="00DA24AF"/>
    <w:rsid w:val="00DA2738"/>
    <w:rsid w:val="00DA28FF"/>
    <w:rsid w:val="00DA2CF5"/>
    <w:rsid w:val="00DA3AB9"/>
    <w:rsid w:val="00DA4B9A"/>
    <w:rsid w:val="00DA5320"/>
    <w:rsid w:val="00DA54A7"/>
    <w:rsid w:val="00DA57D8"/>
    <w:rsid w:val="00DA5825"/>
    <w:rsid w:val="00DA5A8C"/>
    <w:rsid w:val="00DA5CDD"/>
    <w:rsid w:val="00DA610C"/>
    <w:rsid w:val="00DA6D45"/>
    <w:rsid w:val="00DA6DB3"/>
    <w:rsid w:val="00DA7D9F"/>
    <w:rsid w:val="00DA7DCD"/>
    <w:rsid w:val="00DB00A1"/>
    <w:rsid w:val="00DB00F0"/>
    <w:rsid w:val="00DB01E7"/>
    <w:rsid w:val="00DB058E"/>
    <w:rsid w:val="00DB1148"/>
    <w:rsid w:val="00DB12EE"/>
    <w:rsid w:val="00DB14C1"/>
    <w:rsid w:val="00DB1B03"/>
    <w:rsid w:val="00DB1FD3"/>
    <w:rsid w:val="00DB22FF"/>
    <w:rsid w:val="00DB2DEB"/>
    <w:rsid w:val="00DB31CB"/>
    <w:rsid w:val="00DB3596"/>
    <w:rsid w:val="00DB3628"/>
    <w:rsid w:val="00DB44FC"/>
    <w:rsid w:val="00DB4915"/>
    <w:rsid w:val="00DB4BEE"/>
    <w:rsid w:val="00DB5429"/>
    <w:rsid w:val="00DB54D4"/>
    <w:rsid w:val="00DB5908"/>
    <w:rsid w:val="00DB5AED"/>
    <w:rsid w:val="00DB5C19"/>
    <w:rsid w:val="00DB5CDE"/>
    <w:rsid w:val="00DB60B3"/>
    <w:rsid w:val="00DB64D4"/>
    <w:rsid w:val="00DB6A56"/>
    <w:rsid w:val="00DB6ACA"/>
    <w:rsid w:val="00DB6D50"/>
    <w:rsid w:val="00DB7D47"/>
    <w:rsid w:val="00DC066B"/>
    <w:rsid w:val="00DC0BE7"/>
    <w:rsid w:val="00DC0E4F"/>
    <w:rsid w:val="00DC129D"/>
    <w:rsid w:val="00DC1461"/>
    <w:rsid w:val="00DC1975"/>
    <w:rsid w:val="00DC1D39"/>
    <w:rsid w:val="00DC1F8A"/>
    <w:rsid w:val="00DC2C48"/>
    <w:rsid w:val="00DC2D35"/>
    <w:rsid w:val="00DC2E7D"/>
    <w:rsid w:val="00DC3600"/>
    <w:rsid w:val="00DC3B11"/>
    <w:rsid w:val="00DC4208"/>
    <w:rsid w:val="00DC471E"/>
    <w:rsid w:val="00DC5488"/>
    <w:rsid w:val="00DC560B"/>
    <w:rsid w:val="00DC5964"/>
    <w:rsid w:val="00DC5E17"/>
    <w:rsid w:val="00DC67AE"/>
    <w:rsid w:val="00DC692B"/>
    <w:rsid w:val="00DC6CB4"/>
    <w:rsid w:val="00DC79EC"/>
    <w:rsid w:val="00DC7B0F"/>
    <w:rsid w:val="00DD0070"/>
    <w:rsid w:val="00DD01EE"/>
    <w:rsid w:val="00DD034B"/>
    <w:rsid w:val="00DD1BFC"/>
    <w:rsid w:val="00DD1C07"/>
    <w:rsid w:val="00DD2BA5"/>
    <w:rsid w:val="00DD2CD5"/>
    <w:rsid w:val="00DD2DA5"/>
    <w:rsid w:val="00DD3758"/>
    <w:rsid w:val="00DD3792"/>
    <w:rsid w:val="00DD3A96"/>
    <w:rsid w:val="00DD3B90"/>
    <w:rsid w:val="00DD3BB0"/>
    <w:rsid w:val="00DD5169"/>
    <w:rsid w:val="00DD55BD"/>
    <w:rsid w:val="00DD5D52"/>
    <w:rsid w:val="00DD5F83"/>
    <w:rsid w:val="00DD602C"/>
    <w:rsid w:val="00DD60B3"/>
    <w:rsid w:val="00DD641A"/>
    <w:rsid w:val="00DD68D6"/>
    <w:rsid w:val="00DD6E18"/>
    <w:rsid w:val="00DD7108"/>
    <w:rsid w:val="00DE0A56"/>
    <w:rsid w:val="00DE0D18"/>
    <w:rsid w:val="00DE143C"/>
    <w:rsid w:val="00DE14FB"/>
    <w:rsid w:val="00DE18C9"/>
    <w:rsid w:val="00DE2F40"/>
    <w:rsid w:val="00DE3FC4"/>
    <w:rsid w:val="00DE40F7"/>
    <w:rsid w:val="00DE4A2C"/>
    <w:rsid w:val="00DE4EDF"/>
    <w:rsid w:val="00DE4EFD"/>
    <w:rsid w:val="00DE5047"/>
    <w:rsid w:val="00DE5535"/>
    <w:rsid w:val="00DE5D7D"/>
    <w:rsid w:val="00DE607A"/>
    <w:rsid w:val="00DE6471"/>
    <w:rsid w:val="00DE6AB3"/>
    <w:rsid w:val="00DF13E2"/>
    <w:rsid w:val="00DF1F54"/>
    <w:rsid w:val="00DF20CF"/>
    <w:rsid w:val="00DF22E8"/>
    <w:rsid w:val="00DF2A4D"/>
    <w:rsid w:val="00DF2A64"/>
    <w:rsid w:val="00DF35FB"/>
    <w:rsid w:val="00DF373E"/>
    <w:rsid w:val="00DF3B32"/>
    <w:rsid w:val="00DF4697"/>
    <w:rsid w:val="00DF4ABB"/>
    <w:rsid w:val="00DF5205"/>
    <w:rsid w:val="00DF524A"/>
    <w:rsid w:val="00DF585F"/>
    <w:rsid w:val="00DF5887"/>
    <w:rsid w:val="00DF5E1A"/>
    <w:rsid w:val="00DF6174"/>
    <w:rsid w:val="00DF7227"/>
    <w:rsid w:val="00DF73F3"/>
    <w:rsid w:val="00DF7D29"/>
    <w:rsid w:val="00E00AA6"/>
    <w:rsid w:val="00E00D81"/>
    <w:rsid w:val="00E013F1"/>
    <w:rsid w:val="00E0176E"/>
    <w:rsid w:val="00E01948"/>
    <w:rsid w:val="00E01F04"/>
    <w:rsid w:val="00E023C2"/>
    <w:rsid w:val="00E023DE"/>
    <w:rsid w:val="00E025B4"/>
    <w:rsid w:val="00E0275F"/>
    <w:rsid w:val="00E03A5F"/>
    <w:rsid w:val="00E05B79"/>
    <w:rsid w:val="00E05F9E"/>
    <w:rsid w:val="00E062F9"/>
    <w:rsid w:val="00E06DB0"/>
    <w:rsid w:val="00E06E72"/>
    <w:rsid w:val="00E06EE5"/>
    <w:rsid w:val="00E10104"/>
    <w:rsid w:val="00E102A8"/>
    <w:rsid w:val="00E106A1"/>
    <w:rsid w:val="00E1070A"/>
    <w:rsid w:val="00E1078C"/>
    <w:rsid w:val="00E110D7"/>
    <w:rsid w:val="00E11DD2"/>
    <w:rsid w:val="00E11F60"/>
    <w:rsid w:val="00E12091"/>
    <w:rsid w:val="00E12515"/>
    <w:rsid w:val="00E12542"/>
    <w:rsid w:val="00E12E98"/>
    <w:rsid w:val="00E13819"/>
    <w:rsid w:val="00E13D67"/>
    <w:rsid w:val="00E13D97"/>
    <w:rsid w:val="00E13E2A"/>
    <w:rsid w:val="00E13E5A"/>
    <w:rsid w:val="00E1463C"/>
    <w:rsid w:val="00E1487F"/>
    <w:rsid w:val="00E150F9"/>
    <w:rsid w:val="00E163F0"/>
    <w:rsid w:val="00E167C8"/>
    <w:rsid w:val="00E16B91"/>
    <w:rsid w:val="00E16BFC"/>
    <w:rsid w:val="00E171C4"/>
    <w:rsid w:val="00E17822"/>
    <w:rsid w:val="00E204A3"/>
    <w:rsid w:val="00E20590"/>
    <w:rsid w:val="00E20D49"/>
    <w:rsid w:val="00E210E1"/>
    <w:rsid w:val="00E216D8"/>
    <w:rsid w:val="00E217E3"/>
    <w:rsid w:val="00E21FD7"/>
    <w:rsid w:val="00E22D49"/>
    <w:rsid w:val="00E22F66"/>
    <w:rsid w:val="00E22FA7"/>
    <w:rsid w:val="00E245D8"/>
    <w:rsid w:val="00E24723"/>
    <w:rsid w:val="00E25112"/>
    <w:rsid w:val="00E2511C"/>
    <w:rsid w:val="00E252BF"/>
    <w:rsid w:val="00E2580A"/>
    <w:rsid w:val="00E25C87"/>
    <w:rsid w:val="00E25D5D"/>
    <w:rsid w:val="00E25F15"/>
    <w:rsid w:val="00E2749B"/>
    <w:rsid w:val="00E27D8E"/>
    <w:rsid w:val="00E27E4D"/>
    <w:rsid w:val="00E301DA"/>
    <w:rsid w:val="00E3064A"/>
    <w:rsid w:val="00E30C75"/>
    <w:rsid w:val="00E31140"/>
    <w:rsid w:val="00E311CB"/>
    <w:rsid w:val="00E3214F"/>
    <w:rsid w:val="00E327A6"/>
    <w:rsid w:val="00E32D5C"/>
    <w:rsid w:val="00E32E66"/>
    <w:rsid w:val="00E3324F"/>
    <w:rsid w:val="00E33928"/>
    <w:rsid w:val="00E33A2B"/>
    <w:rsid w:val="00E33AE2"/>
    <w:rsid w:val="00E33DB5"/>
    <w:rsid w:val="00E341A5"/>
    <w:rsid w:val="00E342A5"/>
    <w:rsid w:val="00E34398"/>
    <w:rsid w:val="00E34B4E"/>
    <w:rsid w:val="00E34B5D"/>
    <w:rsid w:val="00E34F5B"/>
    <w:rsid w:val="00E34FC6"/>
    <w:rsid w:val="00E35127"/>
    <w:rsid w:val="00E3519E"/>
    <w:rsid w:val="00E351F1"/>
    <w:rsid w:val="00E3542A"/>
    <w:rsid w:val="00E36532"/>
    <w:rsid w:val="00E3664F"/>
    <w:rsid w:val="00E36980"/>
    <w:rsid w:val="00E370D3"/>
    <w:rsid w:val="00E3755C"/>
    <w:rsid w:val="00E37711"/>
    <w:rsid w:val="00E37ADD"/>
    <w:rsid w:val="00E4048E"/>
    <w:rsid w:val="00E40D43"/>
    <w:rsid w:val="00E4143D"/>
    <w:rsid w:val="00E416A9"/>
    <w:rsid w:val="00E418FE"/>
    <w:rsid w:val="00E41A39"/>
    <w:rsid w:val="00E41A61"/>
    <w:rsid w:val="00E41F0D"/>
    <w:rsid w:val="00E42189"/>
    <w:rsid w:val="00E42771"/>
    <w:rsid w:val="00E42853"/>
    <w:rsid w:val="00E43294"/>
    <w:rsid w:val="00E4336C"/>
    <w:rsid w:val="00E4423F"/>
    <w:rsid w:val="00E4478B"/>
    <w:rsid w:val="00E4503C"/>
    <w:rsid w:val="00E45285"/>
    <w:rsid w:val="00E459A9"/>
    <w:rsid w:val="00E45C68"/>
    <w:rsid w:val="00E45FC6"/>
    <w:rsid w:val="00E463A0"/>
    <w:rsid w:val="00E463E2"/>
    <w:rsid w:val="00E47259"/>
    <w:rsid w:val="00E473CA"/>
    <w:rsid w:val="00E47597"/>
    <w:rsid w:val="00E50082"/>
    <w:rsid w:val="00E501FB"/>
    <w:rsid w:val="00E502F8"/>
    <w:rsid w:val="00E50792"/>
    <w:rsid w:val="00E50D84"/>
    <w:rsid w:val="00E51BF3"/>
    <w:rsid w:val="00E51EBD"/>
    <w:rsid w:val="00E51FEE"/>
    <w:rsid w:val="00E52679"/>
    <w:rsid w:val="00E526FC"/>
    <w:rsid w:val="00E52B17"/>
    <w:rsid w:val="00E52CF9"/>
    <w:rsid w:val="00E530EC"/>
    <w:rsid w:val="00E531A7"/>
    <w:rsid w:val="00E53249"/>
    <w:rsid w:val="00E53946"/>
    <w:rsid w:val="00E540F2"/>
    <w:rsid w:val="00E54193"/>
    <w:rsid w:val="00E54229"/>
    <w:rsid w:val="00E545DE"/>
    <w:rsid w:val="00E5472B"/>
    <w:rsid w:val="00E54C66"/>
    <w:rsid w:val="00E550FC"/>
    <w:rsid w:val="00E55BCB"/>
    <w:rsid w:val="00E56374"/>
    <w:rsid w:val="00E5742A"/>
    <w:rsid w:val="00E575C3"/>
    <w:rsid w:val="00E57F4D"/>
    <w:rsid w:val="00E60A09"/>
    <w:rsid w:val="00E60E11"/>
    <w:rsid w:val="00E612C6"/>
    <w:rsid w:val="00E61571"/>
    <w:rsid w:val="00E61D6D"/>
    <w:rsid w:val="00E61E8F"/>
    <w:rsid w:val="00E62FC0"/>
    <w:rsid w:val="00E634C6"/>
    <w:rsid w:val="00E63A04"/>
    <w:rsid w:val="00E63C4B"/>
    <w:rsid w:val="00E64179"/>
    <w:rsid w:val="00E642B3"/>
    <w:rsid w:val="00E649E7"/>
    <w:rsid w:val="00E651DA"/>
    <w:rsid w:val="00E657CD"/>
    <w:rsid w:val="00E658F9"/>
    <w:rsid w:val="00E65B6A"/>
    <w:rsid w:val="00E65D38"/>
    <w:rsid w:val="00E66056"/>
    <w:rsid w:val="00E660CC"/>
    <w:rsid w:val="00E666A3"/>
    <w:rsid w:val="00E666AD"/>
    <w:rsid w:val="00E67546"/>
    <w:rsid w:val="00E6780E"/>
    <w:rsid w:val="00E70BAF"/>
    <w:rsid w:val="00E7198C"/>
    <w:rsid w:val="00E71DC6"/>
    <w:rsid w:val="00E723FC"/>
    <w:rsid w:val="00E7267F"/>
    <w:rsid w:val="00E72CBB"/>
    <w:rsid w:val="00E72E37"/>
    <w:rsid w:val="00E72F32"/>
    <w:rsid w:val="00E72FB4"/>
    <w:rsid w:val="00E733FD"/>
    <w:rsid w:val="00E73A01"/>
    <w:rsid w:val="00E73DEF"/>
    <w:rsid w:val="00E73F04"/>
    <w:rsid w:val="00E73F5A"/>
    <w:rsid w:val="00E740E4"/>
    <w:rsid w:val="00E74455"/>
    <w:rsid w:val="00E74666"/>
    <w:rsid w:val="00E75621"/>
    <w:rsid w:val="00E75998"/>
    <w:rsid w:val="00E75D9F"/>
    <w:rsid w:val="00E75E66"/>
    <w:rsid w:val="00E760E5"/>
    <w:rsid w:val="00E761BC"/>
    <w:rsid w:val="00E766EB"/>
    <w:rsid w:val="00E76837"/>
    <w:rsid w:val="00E76966"/>
    <w:rsid w:val="00E769A4"/>
    <w:rsid w:val="00E76EAD"/>
    <w:rsid w:val="00E77362"/>
    <w:rsid w:val="00E77678"/>
    <w:rsid w:val="00E8015E"/>
    <w:rsid w:val="00E8039C"/>
    <w:rsid w:val="00E80584"/>
    <w:rsid w:val="00E81D1F"/>
    <w:rsid w:val="00E82152"/>
    <w:rsid w:val="00E8220B"/>
    <w:rsid w:val="00E822DF"/>
    <w:rsid w:val="00E83A57"/>
    <w:rsid w:val="00E8405C"/>
    <w:rsid w:val="00E842EB"/>
    <w:rsid w:val="00E84532"/>
    <w:rsid w:val="00E8464A"/>
    <w:rsid w:val="00E8488A"/>
    <w:rsid w:val="00E84BE8"/>
    <w:rsid w:val="00E855DF"/>
    <w:rsid w:val="00E85696"/>
    <w:rsid w:val="00E86A10"/>
    <w:rsid w:val="00E86F5E"/>
    <w:rsid w:val="00E870BC"/>
    <w:rsid w:val="00E874BF"/>
    <w:rsid w:val="00E87B40"/>
    <w:rsid w:val="00E901D8"/>
    <w:rsid w:val="00E903EF"/>
    <w:rsid w:val="00E90929"/>
    <w:rsid w:val="00E90C2A"/>
    <w:rsid w:val="00E91458"/>
    <w:rsid w:val="00E91A20"/>
    <w:rsid w:val="00E91DFB"/>
    <w:rsid w:val="00E931DE"/>
    <w:rsid w:val="00E93ECA"/>
    <w:rsid w:val="00E94BC0"/>
    <w:rsid w:val="00E94C34"/>
    <w:rsid w:val="00E94F45"/>
    <w:rsid w:val="00E9553D"/>
    <w:rsid w:val="00E9598F"/>
    <w:rsid w:val="00E95CD7"/>
    <w:rsid w:val="00E95D71"/>
    <w:rsid w:val="00EA0049"/>
    <w:rsid w:val="00EA068A"/>
    <w:rsid w:val="00EA0A29"/>
    <w:rsid w:val="00EA0DAE"/>
    <w:rsid w:val="00EA10B1"/>
    <w:rsid w:val="00EA1460"/>
    <w:rsid w:val="00EA16CB"/>
    <w:rsid w:val="00EA1A08"/>
    <w:rsid w:val="00EA263E"/>
    <w:rsid w:val="00EA2727"/>
    <w:rsid w:val="00EA3520"/>
    <w:rsid w:val="00EA37C0"/>
    <w:rsid w:val="00EA3C0D"/>
    <w:rsid w:val="00EA435B"/>
    <w:rsid w:val="00EA4371"/>
    <w:rsid w:val="00EA441B"/>
    <w:rsid w:val="00EA4551"/>
    <w:rsid w:val="00EA493F"/>
    <w:rsid w:val="00EA4C0D"/>
    <w:rsid w:val="00EA5A29"/>
    <w:rsid w:val="00EA5F5F"/>
    <w:rsid w:val="00EA5FCA"/>
    <w:rsid w:val="00EA6105"/>
    <w:rsid w:val="00EA61FF"/>
    <w:rsid w:val="00EA632C"/>
    <w:rsid w:val="00EA646E"/>
    <w:rsid w:val="00EA66E9"/>
    <w:rsid w:val="00EA6C73"/>
    <w:rsid w:val="00EA7AFF"/>
    <w:rsid w:val="00EA7B23"/>
    <w:rsid w:val="00EB131D"/>
    <w:rsid w:val="00EB149B"/>
    <w:rsid w:val="00EB1988"/>
    <w:rsid w:val="00EB1AFE"/>
    <w:rsid w:val="00EB1C0C"/>
    <w:rsid w:val="00EB1F5C"/>
    <w:rsid w:val="00EB25BB"/>
    <w:rsid w:val="00EB2BD5"/>
    <w:rsid w:val="00EB2C79"/>
    <w:rsid w:val="00EB2D52"/>
    <w:rsid w:val="00EB30BF"/>
    <w:rsid w:val="00EB341F"/>
    <w:rsid w:val="00EB3C87"/>
    <w:rsid w:val="00EB3DE4"/>
    <w:rsid w:val="00EB446F"/>
    <w:rsid w:val="00EB48B4"/>
    <w:rsid w:val="00EB5095"/>
    <w:rsid w:val="00EB5C11"/>
    <w:rsid w:val="00EB621B"/>
    <w:rsid w:val="00EB671F"/>
    <w:rsid w:val="00EB6F00"/>
    <w:rsid w:val="00EB75BF"/>
    <w:rsid w:val="00EB7744"/>
    <w:rsid w:val="00EB7786"/>
    <w:rsid w:val="00EB7D0F"/>
    <w:rsid w:val="00EC02FD"/>
    <w:rsid w:val="00EC06FF"/>
    <w:rsid w:val="00EC0741"/>
    <w:rsid w:val="00EC0AED"/>
    <w:rsid w:val="00EC135B"/>
    <w:rsid w:val="00EC1A23"/>
    <w:rsid w:val="00EC2536"/>
    <w:rsid w:val="00EC3248"/>
    <w:rsid w:val="00EC364E"/>
    <w:rsid w:val="00EC3C1A"/>
    <w:rsid w:val="00EC3F9D"/>
    <w:rsid w:val="00EC417A"/>
    <w:rsid w:val="00EC4B27"/>
    <w:rsid w:val="00EC549A"/>
    <w:rsid w:val="00EC5604"/>
    <w:rsid w:val="00EC58B5"/>
    <w:rsid w:val="00EC601D"/>
    <w:rsid w:val="00EC619A"/>
    <w:rsid w:val="00EC685E"/>
    <w:rsid w:val="00EC6B1E"/>
    <w:rsid w:val="00EC7022"/>
    <w:rsid w:val="00EC72C6"/>
    <w:rsid w:val="00EC7876"/>
    <w:rsid w:val="00ED051C"/>
    <w:rsid w:val="00ED0769"/>
    <w:rsid w:val="00ED0891"/>
    <w:rsid w:val="00ED13EF"/>
    <w:rsid w:val="00ED1889"/>
    <w:rsid w:val="00ED1B3C"/>
    <w:rsid w:val="00ED1CB9"/>
    <w:rsid w:val="00ED1D86"/>
    <w:rsid w:val="00ED219E"/>
    <w:rsid w:val="00ED2330"/>
    <w:rsid w:val="00ED28BE"/>
    <w:rsid w:val="00ED3679"/>
    <w:rsid w:val="00ED3785"/>
    <w:rsid w:val="00ED491B"/>
    <w:rsid w:val="00ED4C46"/>
    <w:rsid w:val="00ED595A"/>
    <w:rsid w:val="00ED5FE7"/>
    <w:rsid w:val="00ED6826"/>
    <w:rsid w:val="00ED7092"/>
    <w:rsid w:val="00ED7653"/>
    <w:rsid w:val="00ED7A30"/>
    <w:rsid w:val="00EE00AE"/>
    <w:rsid w:val="00EE1FD4"/>
    <w:rsid w:val="00EE22A3"/>
    <w:rsid w:val="00EE22D7"/>
    <w:rsid w:val="00EE29C1"/>
    <w:rsid w:val="00EE2A52"/>
    <w:rsid w:val="00EE2E56"/>
    <w:rsid w:val="00EE3195"/>
    <w:rsid w:val="00EE3AAA"/>
    <w:rsid w:val="00EE3F0B"/>
    <w:rsid w:val="00EE4047"/>
    <w:rsid w:val="00EE4B0F"/>
    <w:rsid w:val="00EE4B92"/>
    <w:rsid w:val="00EE4F52"/>
    <w:rsid w:val="00EE5059"/>
    <w:rsid w:val="00EE5517"/>
    <w:rsid w:val="00EE6B9B"/>
    <w:rsid w:val="00EE6DF9"/>
    <w:rsid w:val="00EE6EDD"/>
    <w:rsid w:val="00EE74DE"/>
    <w:rsid w:val="00EE774B"/>
    <w:rsid w:val="00EE78D0"/>
    <w:rsid w:val="00EE7B1D"/>
    <w:rsid w:val="00EE7CA2"/>
    <w:rsid w:val="00EE7DD9"/>
    <w:rsid w:val="00EE7E0C"/>
    <w:rsid w:val="00EF174A"/>
    <w:rsid w:val="00EF2EC3"/>
    <w:rsid w:val="00EF49AA"/>
    <w:rsid w:val="00EF4C0F"/>
    <w:rsid w:val="00EF54D8"/>
    <w:rsid w:val="00EF5D36"/>
    <w:rsid w:val="00EF6108"/>
    <w:rsid w:val="00EF652A"/>
    <w:rsid w:val="00EF6C5B"/>
    <w:rsid w:val="00EF7B87"/>
    <w:rsid w:val="00F0047E"/>
    <w:rsid w:val="00F0069D"/>
    <w:rsid w:val="00F00C98"/>
    <w:rsid w:val="00F011A3"/>
    <w:rsid w:val="00F01FA0"/>
    <w:rsid w:val="00F0288F"/>
    <w:rsid w:val="00F035D8"/>
    <w:rsid w:val="00F052FC"/>
    <w:rsid w:val="00F05507"/>
    <w:rsid w:val="00F05AE6"/>
    <w:rsid w:val="00F05E78"/>
    <w:rsid w:val="00F05F6C"/>
    <w:rsid w:val="00F06373"/>
    <w:rsid w:val="00F0661B"/>
    <w:rsid w:val="00F06F66"/>
    <w:rsid w:val="00F0716C"/>
    <w:rsid w:val="00F072BC"/>
    <w:rsid w:val="00F072E4"/>
    <w:rsid w:val="00F073B4"/>
    <w:rsid w:val="00F07444"/>
    <w:rsid w:val="00F10D67"/>
    <w:rsid w:val="00F111A6"/>
    <w:rsid w:val="00F11812"/>
    <w:rsid w:val="00F119AE"/>
    <w:rsid w:val="00F124B2"/>
    <w:rsid w:val="00F12533"/>
    <w:rsid w:val="00F126BC"/>
    <w:rsid w:val="00F12B80"/>
    <w:rsid w:val="00F13220"/>
    <w:rsid w:val="00F13821"/>
    <w:rsid w:val="00F13890"/>
    <w:rsid w:val="00F13CA4"/>
    <w:rsid w:val="00F14144"/>
    <w:rsid w:val="00F14291"/>
    <w:rsid w:val="00F1464B"/>
    <w:rsid w:val="00F14921"/>
    <w:rsid w:val="00F14A2A"/>
    <w:rsid w:val="00F14B58"/>
    <w:rsid w:val="00F15AD2"/>
    <w:rsid w:val="00F15B70"/>
    <w:rsid w:val="00F15E8E"/>
    <w:rsid w:val="00F15F7B"/>
    <w:rsid w:val="00F1658E"/>
    <w:rsid w:val="00F16757"/>
    <w:rsid w:val="00F16964"/>
    <w:rsid w:val="00F16E0E"/>
    <w:rsid w:val="00F16EC5"/>
    <w:rsid w:val="00F17A0E"/>
    <w:rsid w:val="00F17DF2"/>
    <w:rsid w:val="00F20810"/>
    <w:rsid w:val="00F20862"/>
    <w:rsid w:val="00F21C49"/>
    <w:rsid w:val="00F225E2"/>
    <w:rsid w:val="00F22E48"/>
    <w:rsid w:val="00F23DE0"/>
    <w:rsid w:val="00F23F4D"/>
    <w:rsid w:val="00F24B7E"/>
    <w:rsid w:val="00F2547D"/>
    <w:rsid w:val="00F259DE"/>
    <w:rsid w:val="00F25CAC"/>
    <w:rsid w:val="00F25FDD"/>
    <w:rsid w:val="00F269A0"/>
    <w:rsid w:val="00F26CF8"/>
    <w:rsid w:val="00F271D7"/>
    <w:rsid w:val="00F27656"/>
    <w:rsid w:val="00F27C2F"/>
    <w:rsid w:val="00F30534"/>
    <w:rsid w:val="00F30731"/>
    <w:rsid w:val="00F30B27"/>
    <w:rsid w:val="00F313CB"/>
    <w:rsid w:val="00F320D8"/>
    <w:rsid w:val="00F32471"/>
    <w:rsid w:val="00F32FC3"/>
    <w:rsid w:val="00F334E1"/>
    <w:rsid w:val="00F33571"/>
    <w:rsid w:val="00F33C8F"/>
    <w:rsid w:val="00F3465A"/>
    <w:rsid w:val="00F3480B"/>
    <w:rsid w:val="00F352D2"/>
    <w:rsid w:val="00F35647"/>
    <w:rsid w:val="00F36380"/>
    <w:rsid w:val="00F364AE"/>
    <w:rsid w:val="00F36677"/>
    <w:rsid w:val="00F3675E"/>
    <w:rsid w:val="00F36844"/>
    <w:rsid w:val="00F36A13"/>
    <w:rsid w:val="00F36E21"/>
    <w:rsid w:val="00F36E81"/>
    <w:rsid w:val="00F37064"/>
    <w:rsid w:val="00F376C2"/>
    <w:rsid w:val="00F37A32"/>
    <w:rsid w:val="00F37D8C"/>
    <w:rsid w:val="00F4030B"/>
    <w:rsid w:val="00F4048C"/>
    <w:rsid w:val="00F4174B"/>
    <w:rsid w:val="00F420BE"/>
    <w:rsid w:val="00F428D1"/>
    <w:rsid w:val="00F42AAC"/>
    <w:rsid w:val="00F43B42"/>
    <w:rsid w:val="00F43C0F"/>
    <w:rsid w:val="00F44B65"/>
    <w:rsid w:val="00F451EA"/>
    <w:rsid w:val="00F45526"/>
    <w:rsid w:val="00F45596"/>
    <w:rsid w:val="00F45AB1"/>
    <w:rsid w:val="00F45FE9"/>
    <w:rsid w:val="00F46546"/>
    <w:rsid w:val="00F46923"/>
    <w:rsid w:val="00F46EA2"/>
    <w:rsid w:val="00F47A54"/>
    <w:rsid w:val="00F52415"/>
    <w:rsid w:val="00F5244C"/>
    <w:rsid w:val="00F52983"/>
    <w:rsid w:val="00F52AD6"/>
    <w:rsid w:val="00F52E63"/>
    <w:rsid w:val="00F531DA"/>
    <w:rsid w:val="00F53895"/>
    <w:rsid w:val="00F538C2"/>
    <w:rsid w:val="00F540F0"/>
    <w:rsid w:val="00F54605"/>
    <w:rsid w:val="00F54B46"/>
    <w:rsid w:val="00F54D56"/>
    <w:rsid w:val="00F56248"/>
    <w:rsid w:val="00F57169"/>
    <w:rsid w:val="00F578C5"/>
    <w:rsid w:val="00F57E3B"/>
    <w:rsid w:val="00F60329"/>
    <w:rsid w:val="00F60892"/>
    <w:rsid w:val="00F6094B"/>
    <w:rsid w:val="00F60CBD"/>
    <w:rsid w:val="00F60D94"/>
    <w:rsid w:val="00F6161B"/>
    <w:rsid w:val="00F622C9"/>
    <w:rsid w:val="00F639CC"/>
    <w:rsid w:val="00F63E2D"/>
    <w:rsid w:val="00F647DD"/>
    <w:rsid w:val="00F65B48"/>
    <w:rsid w:val="00F666DD"/>
    <w:rsid w:val="00F66EB7"/>
    <w:rsid w:val="00F673D6"/>
    <w:rsid w:val="00F67DC8"/>
    <w:rsid w:val="00F67DD1"/>
    <w:rsid w:val="00F67EFF"/>
    <w:rsid w:val="00F702B3"/>
    <w:rsid w:val="00F7084C"/>
    <w:rsid w:val="00F722A1"/>
    <w:rsid w:val="00F7259B"/>
    <w:rsid w:val="00F72B49"/>
    <w:rsid w:val="00F7318C"/>
    <w:rsid w:val="00F734BD"/>
    <w:rsid w:val="00F73BAA"/>
    <w:rsid w:val="00F74B77"/>
    <w:rsid w:val="00F75B84"/>
    <w:rsid w:val="00F76054"/>
    <w:rsid w:val="00F76B20"/>
    <w:rsid w:val="00F777B5"/>
    <w:rsid w:val="00F77F0C"/>
    <w:rsid w:val="00F77FF0"/>
    <w:rsid w:val="00F8051A"/>
    <w:rsid w:val="00F80D82"/>
    <w:rsid w:val="00F80F5B"/>
    <w:rsid w:val="00F81015"/>
    <w:rsid w:val="00F81296"/>
    <w:rsid w:val="00F812B8"/>
    <w:rsid w:val="00F81458"/>
    <w:rsid w:val="00F81A55"/>
    <w:rsid w:val="00F81BCE"/>
    <w:rsid w:val="00F81DA2"/>
    <w:rsid w:val="00F81E8F"/>
    <w:rsid w:val="00F8248B"/>
    <w:rsid w:val="00F824DA"/>
    <w:rsid w:val="00F829E3"/>
    <w:rsid w:val="00F8310F"/>
    <w:rsid w:val="00F837F0"/>
    <w:rsid w:val="00F83E2B"/>
    <w:rsid w:val="00F84882"/>
    <w:rsid w:val="00F84D22"/>
    <w:rsid w:val="00F851A8"/>
    <w:rsid w:val="00F85223"/>
    <w:rsid w:val="00F8547D"/>
    <w:rsid w:val="00F85C18"/>
    <w:rsid w:val="00F85D80"/>
    <w:rsid w:val="00F85E3A"/>
    <w:rsid w:val="00F863D6"/>
    <w:rsid w:val="00F864AA"/>
    <w:rsid w:val="00F86CEC"/>
    <w:rsid w:val="00F87177"/>
    <w:rsid w:val="00F8718D"/>
    <w:rsid w:val="00F87780"/>
    <w:rsid w:val="00F8792E"/>
    <w:rsid w:val="00F87955"/>
    <w:rsid w:val="00F8796A"/>
    <w:rsid w:val="00F87EB7"/>
    <w:rsid w:val="00F9075E"/>
    <w:rsid w:val="00F9084A"/>
    <w:rsid w:val="00F90DFA"/>
    <w:rsid w:val="00F9195E"/>
    <w:rsid w:val="00F91C35"/>
    <w:rsid w:val="00F9300A"/>
    <w:rsid w:val="00F93156"/>
    <w:rsid w:val="00F934B2"/>
    <w:rsid w:val="00F9374B"/>
    <w:rsid w:val="00F944DA"/>
    <w:rsid w:val="00F947CF"/>
    <w:rsid w:val="00F94853"/>
    <w:rsid w:val="00F9631B"/>
    <w:rsid w:val="00F964F0"/>
    <w:rsid w:val="00F96CA8"/>
    <w:rsid w:val="00F977F1"/>
    <w:rsid w:val="00FA069D"/>
    <w:rsid w:val="00FA1117"/>
    <w:rsid w:val="00FA12FE"/>
    <w:rsid w:val="00FA16F9"/>
    <w:rsid w:val="00FA1BF8"/>
    <w:rsid w:val="00FA23AF"/>
    <w:rsid w:val="00FA2547"/>
    <w:rsid w:val="00FA26A5"/>
    <w:rsid w:val="00FA2923"/>
    <w:rsid w:val="00FA2FAF"/>
    <w:rsid w:val="00FA36D7"/>
    <w:rsid w:val="00FA38F0"/>
    <w:rsid w:val="00FA4146"/>
    <w:rsid w:val="00FA4475"/>
    <w:rsid w:val="00FA47CB"/>
    <w:rsid w:val="00FA4D66"/>
    <w:rsid w:val="00FA5534"/>
    <w:rsid w:val="00FA5D50"/>
    <w:rsid w:val="00FA620C"/>
    <w:rsid w:val="00FA6572"/>
    <w:rsid w:val="00FA6580"/>
    <w:rsid w:val="00FA66A0"/>
    <w:rsid w:val="00FA6809"/>
    <w:rsid w:val="00FA697D"/>
    <w:rsid w:val="00FA75DE"/>
    <w:rsid w:val="00FA7604"/>
    <w:rsid w:val="00FA7639"/>
    <w:rsid w:val="00FB003B"/>
    <w:rsid w:val="00FB0047"/>
    <w:rsid w:val="00FB0CCA"/>
    <w:rsid w:val="00FB15E7"/>
    <w:rsid w:val="00FB166E"/>
    <w:rsid w:val="00FB1D99"/>
    <w:rsid w:val="00FB222F"/>
    <w:rsid w:val="00FB31A3"/>
    <w:rsid w:val="00FB3772"/>
    <w:rsid w:val="00FB42F8"/>
    <w:rsid w:val="00FB471F"/>
    <w:rsid w:val="00FB4ADC"/>
    <w:rsid w:val="00FB4F98"/>
    <w:rsid w:val="00FB5792"/>
    <w:rsid w:val="00FB7731"/>
    <w:rsid w:val="00FC057C"/>
    <w:rsid w:val="00FC10B0"/>
    <w:rsid w:val="00FC1139"/>
    <w:rsid w:val="00FC123D"/>
    <w:rsid w:val="00FC18AE"/>
    <w:rsid w:val="00FC2AE8"/>
    <w:rsid w:val="00FC313B"/>
    <w:rsid w:val="00FC428B"/>
    <w:rsid w:val="00FC4947"/>
    <w:rsid w:val="00FC4EBB"/>
    <w:rsid w:val="00FC4FB1"/>
    <w:rsid w:val="00FC4FE2"/>
    <w:rsid w:val="00FC5453"/>
    <w:rsid w:val="00FC60CC"/>
    <w:rsid w:val="00FC6101"/>
    <w:rsid w:val="00FC63F4"/>
    <w:rsid w:val="00FC7314"/>
    <w:rsid w:val="00FC74F6"/>
    <w:rsid w:val="00FC786C"/>
    <w:rsid w:val="00FC7B88"/>
    <w:rsid w:val="00FD12CF"/>
    <w:rsid w:val="00FD1F76"/>
    <w:rsid w:val="00FD2407"/>
    <w:rsid w:val="00FD2719"/>
    <w:rsid w:val="00FD2806"/>
    <w:rsid w:val="00FD28AE"/>
    <w:rsid w:val="00FD2EB4"/>
    <w:rsid w:val="00FD3112"/>
    <w:rsid w:val="00FD3672"/>
    <w:rsid w:val="00FD37BD"/>
    <w:rsid w:val="00FD3AF4"/>
    <w:rsid w:val="00FD3FBE"/>
    <w:rsid w:val="00FD5299"/>
    <w:rsid w:val="00FD604A"/>
    <w:rsid w:val="00FD633C"/>
    <w:rsid w:val="00FD67C6"/>
    <w:rsid w:val="00FD6D8E"/>
    <w:rsid w:val="00FD7690"/>
    <w:rsid w:val="00FD7D92"/>
    <w:rsid w:val="00FE04FE"/>
    <w:rsid w:val="00FE10A0"/>
    <w:rsid w:val="00FE11F0"/>
    <w:rsid w:val="00FE1A2D"/>
    <w:rsid w:val="00FE2397"/>
    <w:rsid w:val="00FE2567"/>
    <w:rsid w:val="00FE273E"/>
    <w:rsid w:val="00FE2ABC"/>
    <w:rsid w:val="00FE2E5A"/>
    <w:rsid w:val="00FE30C6"/>
    <w:rsid w:val="00FE3F2C"/>
    <w:rsid w:val="00FE48C7"/>
    <w:rsid w:val="00FE6072"/>
    <w:rsid w:val="00FE6332"/>
    <w:rsid w:val="00FE65FC"/>
    <w:rsid w:val="00FE661B"/>
    <w:rsid w:val="00FE6C69"/>
    <w:rsid w:val="00FF0680"/>
    <w:rsid w:val="00FF0953"/>
    <w:rsid w:val="00FF0E3F"/>
    <w:rsid w:val="00FF14C9"/>
    <w:rsid w:val="00FF2010"/>
    <w:rsid w:val="00FF26F3"/>
    <w:rsid w:val="00FF2E3E"/>
    <w:rsid w:val="00FF2E72"/>
    <w:rsid w:val="00FF2FFC"/>
    <w:rsid w:val="00FF349B"/>
    <w:rsid w:val="00FF35E4"/>
    <w:rsid w:val="00FF38C5"/>
    <w:rsid w:val="00FF40B9"/>
    <w:rsid w:val="00FF42D1"/>
    <w:rsid w:val="00FF4F68"/>
    <w:rsid w:val="00FF5289"/>
    <w:rsid w:val="00FF52F6"/>
    <w:rsid w:val="00FF5D2C"/>
    <w:rsid w:val="00FF5F24"/>
    <w:rsid w:val="00FF5F6D"/>
    <w:rsid w:val="00FF655E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30FB6A"/>
  <w15:docId w15:val="{6FCFC013-E903-460A-8C5C-8A743EA2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28AE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Browallia New"/>
      <w:color w:val="auto"/>
      <w:sz w:val="30"/>
      <w:szCs w:val="30"/>
    </w:rPr>
  </w:style>
  <w:style w:type="paragraph" w:styleId="BlockText">
    <w:name w:val="Block Text"/>
    <w:basedOn w:val="Normal"/>
    <w:uiPriority w:val="99"/>
    <w:pPr>
      <w:ind w:left="720" w:right="-693"/>
      <w:jc w:val="thaiDistribute"/>
    </w:pPr>
    <w:rPr>
      <w:rFonts w:cs="AngsanaUPC"/>
      <w:sz w:val="30"/>
      <w:szCs w:val="3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Times New Roman"/>
      <w:color w:val="auto"/>
      <w:sz w:val="28"/>
      <w:szCs w:val="28"/>
    </w:rPr>
  </w:style>
  <w:style w:type="table" w:styleId="TableGrid">
    <w:name w:val="Table Grid"/>
    <w:basedOn w:val="TableNormal"/>
    <w:uiPriority w:val="39"/>
    <w:rsid w:val="000D3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2378E1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8064C4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character" w:styleId="CommentReference">
    <w:name w:val="annotation reference"/>
    <w:uiPriority w:val="99"/>
    <w:rsid w:val="00A321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2199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A32199"/>
    <w:rPr>
      <w:rFonts w:cs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32199"/>
    <w:rPr>
      <w:b/>
      <w:bCs/>
    </w:rPr>
  </w:style>
  <w:style w:type="character" w:customStyle="1" w:styleId="CommentSubjectChar">
    <w:name w:val="Comment Subject Char"/>
    <w:link w:val="CommentSubject"/>
    <w:rsid w:val="00A32199"/>
    <w:rPr>
      <w:rFonts w:cs="Cordia New"/>
      <w:b/>
      <w:bCs/>
      <w:color w:val="000000"/>
      <w:szCs w:val="25"/>
    </w:rPr>
  </w:style>
  <w:style w:type="paragraph" w:customStyle="1" w:styleId="a0">
    <w:name w:val="à¹×éÍàÃ×èÍ§"/>
    <w:basedOn w:val="Normal"/>
    <w:rsid w:val="00A6748F"/>
    <w:pPr>
      <w:ind w:right="386"/>
    </w:pPr>
    <w:rPr>
      <w:rFonts w:ascii="Times New Roman" w:eastAsia="Times New Roman" w:hAnsi="Times New Roman" w:cs="CordiaUPC"/>
      <w:color w:val="auto"/>
      <w:sz w:val="28"/>
      <w:szCs w:val="28"/>
      <w:lang w:val="th-TH"/>
    </w:rPr>
  </w:style>
  <w:style w:type="table" w:customStyle="1" w:styleId="177">
    <w:name w:val="177"/>
    <w:basedOn w:val="TableNormal"/>
    <w:rsid w:val="0094246D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1">
    <w:name w:val="161"/>
    <w:basedOn w:val="TableNormal"/>
    <w:rsid w:val="00594318"/>
    <w:rPr>
      <w:rFonts w:cs="Cordia New"/>
      <w:sz w:val="28"/>
      <w:szCs w:val="28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tyle1">
    <w:name w:val="Style1"/>
    <w:next w:val="Normal"/>
    <w:qFormat/>
    <w:rsid w:val="00E341A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table" w:styleId="TableGridLight">
    <w:name w:val="Grid Table Light"/>
    <w:basedOn w:val="TableNormal"/>
    <w:uiPriority w:val="40"/>
    <w:rsid w:val="00E341A5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53846"/>
    <w:rPr>
      <w:rFonts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6B0A29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8D30EC"/>
    <w:pPr>
      <w:outlineLvl w:val="0"/>
    </w:pPr>
    <w:rPr>
      <w:rFonts w:ascii="Arial" w:eastAsia="Arial" w:hAnsi="Arial" w:cs="Browallia New"/>
      <w:color w:val="DB536A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8D30EC"/>
    <w:rPr>
      <w:rFonts w:ascii="Arial" w:eastAsia="Arial" w:hAnsi="Arial" w:cs="Browallia New"/>
      <w:color w:val="DB536A" w:themeColor="accent4"/>
      <w:kern w:val="36"/>
      <w:szCs w:val="28"/>
      <w:lang w:eastAsia="en-US"/>
    </w:rPr>
  </w:style>
  <w:style w:type="paragraph" w:styleId="NoSpacing">
    <w:name w:val="No Spacing"/>
    <w:uiPriority w:val="1"/>
    <w:qFormat/>
    <w:rsid w:val="008D30EC"/>
    <w:rPr>
      <w:rFonts w:ascii="Ink Free" w:eastAsia="Ink Free" w:hAnsi="Ink Free" w:cs="Ink Free"/>
      <w:color w:val="00B050"/>
      <w:lang w:eastAsia="en-US"/>
    </w:rPr>
  </w:style>
  <w:style w:type="character" w:styleId="Emphasis">
    <w:name w:val="Emphasis"/>
    <w:basedOn w:val="DefaultParagraphFont"/>
    <w:qFormat/>
    <w:rsid w:val="00814C79"/>
    <w:rPr>
      <w:i/>
      <w:iCs/>
    </w:rPr>
  </w:style>
  <w:style w:type="paragraph" w:styleId="Revision">
    <w:name w:val="Revision"/>
    <w:hidden/>
    <w:uiPriority w:val="99"/>
    <w:semiHidden/>
    <w:rsid w:val="001A5888"/>
    <w:rPr>
      <w:rFonts w:cs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2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PwC Burgundy">
      <a:dk1>
        <a:srgbClr val="000000"/>
      </a:dk1>
      <a:lt1>
        <a:srgbClr val="FFFFFF"/>
      </a:lt1>
      <a:dk2>
        <a:srgbClr val="A32020"/>
      </a:dk2>
      <a:lt2>
        <a:srgbClr val="FFFFFF"/>
      </a:lt2>
      <a:accent1>
        <a:srgbClr val="A32020"/>
      </a:accent1>
      <a:accent2>
        <a:srgbClr val="E0301E"/>
      </a:accent2>
      <a:accent3>
        <a:srgbClr val="602320"/>
      </a:accent3>
      <a:accent4>
        <a:srgbClr val="DB536A"/>
      </a:accent4>
      <a:accent5>
        <a:srgbClr val="DC6900"/>
      </a:accent5>
      <a:accent6>
        <a:srgbClr val="FFB600"/>
      </a:accent6>
      <a:hlink>
        <a:srgbClr val="A32020"/>
      </a:hlink>
      <a:folHlink>
        <a:srgbClr val="A3202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6FDED-6F56-4EA6-AA3C-D2E38AD13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21</Pages>
  <Words>4754</Words>
  <Characters>27103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31794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Praphensri Puttaluck (TH)</cp:lastModifiedBy>
  <cp:revision>11</cp:revision>
  <cp:lastPrinted>2024-10-28T11:33:00Z</cp:lastPrinted>
  <dcterms:created xsi:type="dcterms:W3CDTF">2024-11-08T02:35:00Z</dcterms:created>
  <dcterms:modified xsi:type="dcterms:W3CDTF">2024-11-13T01:38:00Z</dcterms:modified>
</cp:coreProperties>
</file>