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8A6B" w14:textId="183A49FD" w:rsidR="0094246D" w:rsidRPr="00A41E6F" w:rsidRDefault="009760BC" w:rsidP="00BF6615">
      <w:pPr>
        <w:tabs>
          <w:tab w:val="left" w:pos="540"/>
        </w:tabs>
        <w:jc w:val="thaiDistribute"/>
        <w:rPr>
          <w:rStyle w:val="Emphasis"/>
          <w:rFonts w:ascii="Browallia New" w:hAnsi="Browallia New" w:cs="Browallia New"/>
          <w:i w:val="0"/>
          <w:iCs w:val="0"/>
          <w:cs/>
          <w:lang w:val="en-GB"/>
        </w:rPr>
      </w:pPr>
      <w:r w:rsidRPr="00A41E6F">
        <w:rPr>
          <w:rStyle w:val="Emphasis"/>
          <w:rFonts w:ascii="Browallia New" w:hAnsi="Browallia New" w:cs="Browallia New"/>
          <w:i w:val="0"/>
          <w:iCs w:val="0"/>
          <w:cs/>
          <w:lang w:val="en-GB"/>
        </w:rPr>
        <w:fldChar w:fldCharType="begin"/>
      </w:r>
      <w:r w:rsidRPr="00A41E6F">
        <w:rPr>
          <w:rStyle w:val="Emphasis"/>
          <w:rFonts w:ascii="Browallia New" w:hAnsi="Browallia New" w:cs="Browallia New"/>
          <w:i w:val="0"/>
          <w:iCs w:val="0"/>
          <w:cs/>
          <w:lang w:val="en-GB"/>
        </w:rPr>
        <w:instrText xml:space="preserve">  </w:instrText>
      </w:r>
      <w:r w:rsidRPr="00A41E6F">
        <w:rPr>
          <w:rStyle w:val="Emphasis"/>
          <w:rFonts w:ascii="Browallia New" w:hAnsi="Browallia New" w:cs="Browallia New"/>
          <w:i w:val="0"/>
          <w:iCs w:val="0"/>
          <w:cs/>
          <w:lang w:val="en-GB"/>
        </w:rPr>
        <w:fldChar w:fldCharType="end"/>
      </w: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D4C46" w:rsidRPr="00A41E6F" w14:paraId="1BC91E46" w14:textId="77777777" w:rsidTr="00FF511D">
        <w:trPr>
          <w:trHeight w:val="386"/>
        </w:trPr>
        <w:tc>
          <w:tcPr>
            <w:tcW w:w="9461" w:type="dxa"/>
          </w:tcPr>
          <w:p w14:paraId="47657F15" w14:textId="6578A32B" w:rsidR="00ED4C46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0" w:name="_Hlk69488066"/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</w:t>
            </w:r>
            <w:r w:rsidR="00ED4C46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D4C46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15540B38" w14:textId="77777777" w:rsidR="00ED4C46" w:rsidRPr="00A41E6F" w:rsidRDefault="00ED4C46" w:rsidP="0094246D">
      <w:pPr>
        <w:jc w:val="thaiDistribute"/>
        <w:rPr>
          <w:rFonts w:ascii="Browallia New" w:hAnsi="Browallia New" w:cs="Browallia New"/>
          <w:lang w:val="en-GB"/>
        </w:rPr>
      </w:pPr>
    </w:p>
    <w:p w14:paraId="2AF63D41" w14:textId="552687EE" w:rsidR="00CF1767" w:rsidRPr="00A41E6F" w:rsidRDefault="00CF1767" w:rsidP="00CF1767">
      <w:pPr>
        <w:jc w:val="thaiDistribute"/>
        <w:rPr>
          <w:rFonts w:ascii="Browallia New" w:eastAsia="Times New Roman" w:hAnsi="Browallia New" w:cs="Browallia New"/>
          <w:spacing w:val="-6"/>
        </w:rPr>
      </w:pPr>
      <w:r w:rsidRPr="00A41E6F">
        <w:rPr>
          <w:rFonts w:ascii="Browallia New" w:eastAsia="Times New Roman" w:hAnsi="Browallia New" w:cs="Browallia New"/>
          <w:spacing w:val="-6"/>
          <w:cs/>
        </w:rPr>
        <w:t>บริษัท เชฎฐ์ เอเชีย จำกัด (มหาชน) (“บริษัท”) เป็นบริษัทมหาชนจำกัด ที่จดทะเบียนในตลาดหลักทรัพย์แห่งประเทศไทย มีที่อยู่ตามที่ได้จดทะเบียนดังนี้</w:t>
      </w:r>
    </w:p>
    <w:p w14:paraId="4398A8A0" w14:textId="77777777" w:rsidR="00CF1767" w:rsidRPr="00A41E6F" w:rsidRDefault="00CF1767" w:rsidP="00CF1767">
      <w:pPr>
        <w:jc w:val="thaiDistribute"/>
        <w:rPr>
          <w:rFonts w:ascii="Browallia New" w:eastAsia="Times New Roman" w:hAnsi="Browallia New" w:cs="Browallia New"/>
          <w:spacing w:val="-6"/>
        </w:rPr>
      </w:pPr>
    </w:p>
    <w:p w14:paraId="5C685B2C" w14:textId="09ABF98F" w:rsidR="00EC6383" w:rsidRPr="00A41E6F" w:rsidRDefault="00CF1767" w:rsidP="00CF1767">
      <w:pPr>
        <w:jc w:val="thaiDistribute"/>
        <w:rPr>
          <w:rFonts w:ascii="Browallia New" w:eastAsia="Times New Roman" w:hAnsi="Browallia New" w:cs="Browallia New"/>
          <w:spacing w:val="-6"/>
        </w:rPr>
      </w:pPr>
      <w:r w:rsidRPr="00A41E6F">
        <w:rPr>
          <w:rFonts w:ascii="Browallia New" w:eastAsia="Times New Roman" w:hAnsi="Browallia New" w:cs="Browallia New"/>
          <w:spacing w:val="-6"/>
          <w:cs/>
        </w:rPr>
        <w:t xml:space="preserve">เลขที่ </w:t>
      </w:r>
      <w:r w:rsidR="006270BB" w:rsidRPr="006270BB">
        <w:rPr>
          <w:rFonts w:ascii="Browallia New" w:eastAsia="Times New Roman" w:hAnsi="Browallia New" w:cs="Browallia New"/>
          <w:spacing w:val="-6"/>
          <w:lang w:val="en-GB"/>
        </w:rPr>
        <w:t>34</w:t>
      </w:r>
      <w:r w:rsidRPr="00A41E6F">
        <w:rPr>
          <w:rFonts w:ascii="Browallia New" w:eastAsia="Times New Roman" w:hAnsi="Browallia New" w:cs="Browallia New"/>
          <w:spacing w:val="-6"/>
          <w:lang w:val="en-GB"/>
        </w:rPr>
        <w:t>/</w:t>
      </w:r>
      <w:r w:rsidR="006270BB" w:rsidRPr="006270BB">
        <w:rPr>
          <w:rFonts w:ascii="Browallia New" w:eastAsia="Times New Roman" w:hAnsi="Browallia New" w:cs="Browallia New"/>
          <w:spacing w:val="-6"/>
          <w:lang w:val="en-GB"/>
        </w:rPr>
        <w:t>6</w:t>
      </w:r>
      <w:r w:rsidRPr="00A41E6F">
        <w:rPr>
          <w:rFonts w:ascii="Browallia New" w:eastAsia="Times New Roman" w:hAnsi="Browallia New" w:cs="Browallia New"/>
          <w:spacing w:val="-6"/>
          <w:lang w:val="en-GB"/>
        </w:rPr>
        <w:t xml:space="preserve"> </w:t>
      </w:r>
      <w:r w:rsidRPr="00A41E6F">
        <w:rPr>
          <w:rFonts w:ascii="Browallia New" w:eastAsia="Times New Roman" w:hAnsi="Browallia New" w:cs="Browallia New"/>
          <w:spacing w:val="-6"/>
          <w:cs/>
        </w:rPr>
        <w:t xml:space="preserve">หมู่ที่ </w:t>
      </w:r>
      <w:r w:rsidR="006270BB" w:rsidRPr="006270BB">
        <w:rPr>
          <w:rFonts w:ascii="Browallia New" w:eastAsia="Times New Roman" w:hAnsi="Browallia New" w:cs="Browallia New"/>
          <w:spacing w:val="-6"/>
          <w:lang w:val="en-GB"/>
        </w:rPr>
        <w:t>1</w:t>
      </w:r>
      <w:r w:rsidRPr="00A41E6F">
        <w:rPr>
          <w:rFonts w:ascii="Browallia New" w:eastAsia="Times New Roman" w:hAnsi="Browallia New" w:cs="Browallia New"/>
          <w:spacing w:val="-6"/>
          <w:cs/>
        </w:rPr>
        <w:t xml:space="preserve"> ถนนแจ้งวัฒนะ ตำบลคลองเกลือ อำเภอปากเกร็ด จังหวัดนนทบุรี</w:t>
      </w:r>
    </w:p>
    <w:p w14:paraId="7553FD62" w14:textId="77777777" w:rsidR="00CF1767" w:rsidRPr="00A41E6F" w:rsidRDefault="00CF1767" w:rsidP="00CF1767">
      <w:pPr>
        <w:jc w:val="thaiDistribute"/>
        <w:rPr>
          <w:rFonts w:ascii="Browallia New" w:hAnsi="Browallia New" w:cs="Browallia New"/>
          <w:lang w:val="en-GB"/>
        </w:rPr>
      </w:pPr>
    </w:p>
    <w:p w14:paraId="72A5F8C7" w14:textId="660854E0" w:rsidR="009F6FD1" w:rsidRPr="00A41E6F" w:rsidRDefault="008A4129" w:rsidP="009F6FD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color w:val="000000"/>
          <w:sz w:val="24"/>
          <w:szCs w:val="24"/>
          <w:cs/>
        </w:rPr>
        <w:t>บริษัทและบริษัทย่อย (“กลุ่มกิจการ”) ประกอบกิจการหลัก คือ ธุรกิจเจรจาติดตามและเร่งรัดหนี้ ธุรกิจบริหารสินทรัพย์ด้อยคุณภาพ และธุรกิจ</w:t>
      </w:r>
      <w:r w:rsidR="006270BB">
        <w:rPr>
          <w:rFonts w:ascii="Browallia New" w:hAnsi="Browallia New" w:cs="Browallia New"/>
          <w:color w:val="000000"/>
          <w:sz w:val="24"/>
          <w:szCs w:val="24"/>
        </w:rPr>
        <w:br/>
      </w:r>
      <w:r w:rsidRPr="00A41E6F">
        <w:rPr>
          <w:rFonts w:ascii="Browallia New" w:hAnsi="Browallia New" w:cs="Browallia New"/>
          <w:color w:val="000000"/>
          <w:sz w:val="24"/>
          <w:szCs w:val="24"/>
          <w:cs/>
        </w:rPr>
        <w:t>ให้สินเชื่อแก่ลูกหนี้</w:t>
      </w:r>
    </w:p>
    <w:p w14:paraId="3B6BEED5" w14:textId="77777777" w:rsidR="008A4129" w:rsidRPr="00A41E6F" w:rsidRDefault="008A4129" w:rsidP="002206E2">
      <w:pPr>
        <w:jc w:val="thaiDistribute"/>
        <w:rPr>
          <w:rFonts w:ascii="Browallia New" w:hAnsi="Browallia New" w:cs="Browallia New"/>
          <w:lang w:val="en-GB"/>
        </w:rPr>
      </w:pPr>
    </w:p>
    <w:p w14:paraId="6445E03B" w14:textId="11AE8798" w:rsidR="009F6FD1" w:rsidRPr="00A41E6F" w:rsidRDefault="009F6FD1" w:rsidP="009F6FD1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</w:rPr>
        <w:t>งบการเงินรวมและงบการเงินเฉพาะกิจการได้รับอนุมัติจากคณะกรรมการบริษัทเมื่</w:t>
      </w:r>
      <w:r w:rsidRPr="00A41E6F">
        <w:rPr>
          <w:rFonts w:ascii="Browallia New" w:hAnsi="Browallia New" w:cs="Browallia New"/>
          <w:cs/>
          <w:lang w:val="en-GB"/>
        </w:rPr>
        <w:t>อ</w:t>
      </w:r>
      <w:r w:rsidRPr="00A41E6F">
        <w:rPr>
          <w:rFonts w:ascii="Browallia New" w:hAnsi="Browallia New" w:cs="Browallia New"/>
          <w:cs/>
        </w:rPr>
        <w:t>วันที่</w:t>
      </w:r>
      <w:r w:rsidR="009D32BC" w:rsidRPr="00A41E6F">
        <w:rPr>
          <w:rFonts w:ascii="Browallia New" w:hAnsi="Browallia New" w:cs="Browallia New"/>
          <w:lang w:val="en-GB"/>
        </w:rPr>
        <w:t xml:space="preserve"> </w:t>
      </w:r>
      <w:r w:rsidR="006270BB" w:rsidRPr="006270BB">
        <w:rPr>
          <w:rFonts w:ascii="Browallia New" w:hAnsi="Browallia New" w:cs="Browallia New"/>
          <w:lang w:val="en-GB"/>
        </w:rPr>
        <w:t>26</w:t>
      </w:r>
      <w:r w:rsidR="00F008B2" w:rsidRPr="00A41E6F">
        <w:rPr>
          <w:rFonts w:ascii="Browallia New" w:hAnsi="Browallia New" w:cs="Browallia New"/>
          <w:lang w:val="en-GB"/>
        </w:rPr>
        <w:t xml:space="preserve"> </w:t>
      </w:r>
      <w:r w:rsidR="00F008B2" w:rsidRPr="00A41E6F">
        <w:rPr>
          <w:rFonts w:ascii="Browallia New" w:hAnsi="Browallia New" w:cs="Browallia New" w:hint="cs"/>
          <w:cs/>
          <w:lang w:val="en-GB"/>
        </w:rPr>
        <w:t>กุมภาพันธ์</w:t>
      </w:r>
      <w:r w:rsidR="008B2FE4" w:rsidRPr="00A41E6F">
        <w:rPr>
          <w:rFonts w:ascii="Browallia New" w:hAnsi="Browallia New" w:cs="Browallia New"/>
          <w:lang w:val="en-GB"/>
        </w:rPr>
        <w:t xml:space="preserve"> </w:t>
      </w:r>
      <w:r w:rsidR="008B2FE4" w:rsidRPr="00A41E6F">
        <w:rPr>
          <w:rFonts w:ascii="Browallia New" w:hAnsi="Browallia New" w:cs="Browallia New"/>
          <w:cs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2569</w:t>
      </w:r>
    </w:p>
    <w:p w14:paraId="15E7C858" w14:textId="77777777" w:rsidR="00866D3B" w:rsidRPr="00A41E6F" w:rsidRDefault="00866D3B" w:rsidP="002206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A41E6F" w14:paraId="401F13F2" w14:textId="77777777" w:rsidTr="00FF511D">
        <w:trPr>
          <w:trHeight w:val="386"/>
        </w:trPr>
        <w:tc>
          <w:tcPr>
            <w:tcW w:w="9461" w:type="dxa"/>
          </w:tcPr>
          <w:p w14:paraId="3EC2540C" w14:textId="6FD586AD" w:rsidR="0002761D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1" w:name="_Hlk87480742"/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</w:t>
            </w:r>
            <w:r w:rsidR="0002761D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02761D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326EDADF" w14:textId="77777777" w:rsidR="00ED4C46" w:rsidRPr="00A41E6F" w:rsidRDefault="00ED4C46" w:rsidP="0002761D">
      <w:pPr>
        <w:jc w:val="thaiDistribute"/>
        <w:rPr>
          <w:rFonts w:ascii="Browallia New" w:hAnsi="Browallia New" w:cs="Browallia New"/>
          <w:cs/>
          <w:lang w:val="en-GB"/>
        </w:rPr>
      </w:pPr>
    </w:p>
    <w:p w14:paraId="4840DA60" w14:textId="156F0341" w:rsidR="0002761D" w:rsidRPr="00A41E6F" w:rsidRDefault="00001E5D" w:rsidP="0002761D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3263F3" w:rsidRPr="00A41E6F">
        <w:rPr>
          <w:rFonts w:ascii="Browallia New" w:hAnsi="Browallia New" w:cs="Browallia New"/>
          <w:spacing w:val="-4"/>
          <w:cs/>
        </w:rPr>
        <w:t>และข้อกำหนดภายใต้พระราชบัญญัติหลักทรัพย์</w:t>
      </w:r>
      <w:r w:rsidR="003263F3" w:rsidRPr="00A41E6F">
        <w:rPr>
          <w:rFonts w:ascii="Browallia New" w:hAnsi="Browallia New" w:cs="Browallia New"/>
          <w:cs/>
        </w:rPr>
        <w:t>และตลาดหลักทรัพย์</w:t>
      </w:r>
      <w:r w:rsidRPr="00A41E6F">
        <w:rPr>
          <w:rFonts w:ascii="Browallia New" w:hAnsi="Browallia New" w:cs="Browallia New"/>
          <w:cs/>
        </w:rPr>
        <w:t xml:space="preserve"> </w:t>
      </w:r>
    </w:p>
    <w:p w14:paraId="0DC0D2E6" w14:textId="77777777" w:rsidR="00001E5D" w:rsidRPr="00A41E6F" w:rsidRDefault="00001E5D" w:rsidP="0002761D">
      <w:pPr>
        <w:jc w:val="thaiDistribute"/>
        <w:rPr>
          <w:rFonts w:ascii="Browallia New" w:hAnsi="Browallia New" w:cs="Browallia New"/>
          <w:lang w:val="en-GB"/>
        </w:rPr>
      </w:pPr>
    </w:p>
    <w:p w14:paraId="7B0681BE" w14:textId="34CEE764" w:rsidR="00EA068A" w:rsidRPr="00A41E6F" w:rsidRDefault="00EA068A" w:rsidP="0002761D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</w:t>
      </w:r>
      <w:r w:rsidR="006270BB">
        <w:rPr>
          <w:rFonts w:ascii="Browallia New" w:hAnsi="Browallia New" w:cs="Browallia New" w:hint="cs"/>
          <w:spacing w:val="-4"/>
          <w:cs/>
        </w:rPr>
        <w:t xml:space="preserve"> </w:t>
      </w:r>
      <w:r w:rsidRPr="00A41E6F">
        <w:rPr>
          <w:rFonts w:ascii="Browallia New" w:hAnsi="Browallia New" w:cs="Browallia New"/>
          <w:spacing w:val="-4"/>
          <w:cs/>
        </w:rPr>
        <w:t>เรื่องที่อธิบาย</w:t>
      </w:r>
      <w:r w:rsidRPr="00A41E6F">
        <w:rPr>
          <w:rFonts w:ascii="Browallia New" w:hAnsi="Browallia New" w:cs="Browallia New"/>
          <w:cs/>
        </w:rPr>
        <w:t>ในนโยบายการบัญชีในลำดับต่อไป</w:t>
      </w:r>
    </w:p>
    <w:p w14:paraId="43AC534E" w14:textId="77777777" w:rsidR="00EA068A" w:rsidRPr="00A41E6F" w:rsidRDefault="00EA068A" w:rsidP="0002761D">
      <w:pPr>
        <w:jc w:val="thaiDistribute"/>
        <w:rPr>
          <w:rFonts w:ascii="Browallia New" w:hAnsi="Browallia New" w:cs="Browallia New"/>
          <w:lang w:val="en-GB"/>
        </w:rPr>
      </w:pPr>
    </w:p>
    <w:p w14:paraId="4504A5C9" w14:textId="1A8FE99A" w:rsidR="0002761D" w:rsidRPr="00A41E6F" w:rsidRDefault="0002761D" w:rsidP="0002761D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6270BB">
        <w:rPr>
          <w:rFonts w:ascii="Browallia New" w:eastAsia="Arial Unicode MS" w:hAnsi="Browallia New" w:cs="Browallia New"/>
          <w:spacing w:val="-4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5A17A0" w:rsidRPr="006270BB">
        <w:rPr>
          <w:rFonts w:ascii="Browallia New" w:eastAsia="Arial Unicode MS" w:hAnsi="Browallia New" w:cs="Browallia New"/>
          <w:spacing w:val="-4"/>
          <w:cs/>
        </w:rPr>
        <w:t>วิจารณญาณ</w:t>
      </w:r>
      <w:r w:rsidRPr="00A41E6F">
        <w:rPr>
          <w:rFonts w:ascii="Browallia New" w:eastAsia="Arial Unicode MS" w:hAnsi="Browallia New" w:cs="Browallia New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5A17A0" w:rsidRPr="00A41E6F">
        <w:rPr>
          <w:rFonts w:ascii="Browallia New" w:eastAsia="Arial Unicode MS" w:hAnsi="Browallia New" w:cs="Browallia New"/>
          <w:cs/>
        </w:rPr>
        <w:t>วิจารณญาณ</w:t>
      </w:r>
      <w:r w:rsidRPr="00A41E6F">
        <w:rPr>
          <w:rFonts w:ascii="Browallia New" w:eastAsia="Arial Unicode MS" w:hAnsi="Browallia New" w:cs="Browallia New"/>
          <w:cs/>
        </w:rPr>
        <w:t>ของผู้บริหารหรือ</w:t>
      </w:r>
      <w:r w:rsidRPr="00A41E6F">
        <w:rPr>
          <w:rFonts w:ascii="Browallia New" w:eastAsia="Arial Unicode MS" w:hAnsi="Browallia New" w:cs="Browallia New"/>
          <w:spacing w:val="-4"/>
          <w:cs/>
        </w:rPr>
        <w:t>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</w:t>
      </w:r>
      <w:r w:rsidRPr="00A41E6F">
        <w:rPr>
          <w:rFonts w:ascii="Browallia New" w:eastAsia="Arial Unicode MS" w:hAnsi="Browallia New" w:cs="Browallia New"/>
          <w:cs/>
        </w:rPr>
        <w:t xml:space="preserve">ตุประกอบงบการเงินข้อ </w:t>
      </w:r>
      <w:r w:rsidR="006270BB" w:rsidRPr="006270BB">
        <w:rPr>
          <w:rFonts w:ascii="Browallia New" w:eastAsia="Arial Unicode MS" w:hAnsi="Browallia New" w:cs="Browallia New"/>
          <w:lang w:val="en-GB"/>
        </w:rPr>
        <w:t>7</w:t>
      </w:r>
    </w:p>
    <w:p w14:paraId="5A2DDA2E" w14:textId="2C17FA24" w:rsidR="00001E5D" w:rsidRPr="00A41E6F" w:rsidRDefault="00001E5D" w:rsidP="0002761D">
      <w:pPr>
        <w:jc w:val="thaiDistribute"/>
        <w:rPr>
          <w:rFonts w:ascii="Browallia New" w:hAnsi="Browallia New" w:cs="Browallia New"/>
          <w:lang w:val="en-GB"/>
        </w:rPr>
      </w:pPr>
    </w:p>
    <w:p w14:paraId="14389E01" w14:textId="26528C65" w:rsidR="00ED4C46" w:rsidRPr="00A41E6F" w:rsidRDefault="00001E5D" w:rsidP="00001E5D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spacing w:val="-4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</w:t>
      </w:r>
      <w:r w:rsidRPr="00A41E6F">
        <w:rPr>
          <w:rFonts w:ascii="Browallia New" w:hAnsi="Browallia New" w:cs="Browallia New"/>
          <w:cs/>
        </w:rPr>
        <w:t>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C3DB702" w14:textId="77777777" w:rsidR="00BB503D" w:rsidRPr="00A41E6F" w:rsidRDefault="00BB503D" w:rsidP="00001E5D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BB503D" w:rsidRPr="00A41E6F" w14:paraId="19A35CB4" w14:textId="77777777" w:rsidTr="00FF511D">
        <w:trPr>
          <w:trHeight w:val="386"/>
        </w:trPr>
        <w:tc>
          <w:tcPr>
            <w:tcW w:w="9461" w:type="dxa"/>
          </w:tcPr>
          <w:p w14:paraId="17D9CD3D" w14:textId="536FB6BA" w:rsidR="00BB503D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</w:t>
            </w:r>
            <w:r w:rsidR="00BB503D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BB503D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3246CFD5" w14:textId="73590482" w:rsidR="00046469" w:rsidRPr="00A41E6F" w:rsidRDefault="00046469" w:rsidP="002206E2">
      <w:pPr>
        <w:jc w:val="thaiDistribute"/>
        <w:rPr>
          <w:rFonts w:ascii="Browallia New" w:hAnsi="Browallia New" w:cs="Browallia New"/>
          <w:lang w:val="en-GB"/>
        </w:rPr>
      </w:pPr>
      <w:bookmarkStart w:id="2" w:name="_Toc86937148"/>
      <w:bookmarkStart w:id="3" w:name="_Toc122635854"/>
      <w:bookmarkStart w:id="4" w:name="_Hlk69572873"/>
    </w:p>
    <w:p w14:paraId="1C6EB0FC" w14:textId="0C6EE2C9" w:rsidR="00B454E5" w:rsidRPr="00A41E6F" w:rsidRDefault="006270BB" w:rsidP="000634E9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s/>
          <w:lang w:val="en-GB"/>
        </w:rPr>
      </w:pPr>
      <w:r w:rsidRPr="006270BB">
        <w:rPr>
          <w:rFonts w:ascii="Browallia New" w:eastAsia="Arial Unicode MS" w:hAnsi="Browallia New" w:cs="Browallia New"/>
          <w:b/>
          <w:bCs/>
          <w:lang w:val="en-GB"/>
        </w:rPr>
        <w:t>3</w:t>
      </w:r>
      <w:r w:rsidR="00B454E5" w:rsidRPr="00A41E6F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6270BB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B454E5" w:rsidRPr="00A41E6F">
        <w:rPr>
          <w:rFonts w:ascii="Browallia New" w:eastAsia="Arial Unicode MS" w:hAnsi="Browallia New" w:cs="Browallia New"/>
          <w:b/>
          <w:bCs/>
          <w:lang w:val="en-GB"/>
        </w:rPr>
        <w:tab/>
      </w:r>
      <w:bookmarkEnd w:id="2"/>
      <w:bookmarkEnd w:id="3"/>
      <w:r w:rsidR="00195712" w:rsidRPr="00A41E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6270BB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195712" w:rsidRPr="00A41E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มกราคม พ.ศ. </w:t>
      </w:r>
      <w:r w:rsidRPr="006270BB">
        <w:rPr>
          <w:rFonts w:ascii="Browallia New" w:eastAsia="Arial Unicode MS" w:hAnsi="Browallia New" w:cs="Browallia New"/>
          <w:b/>
          <w:bCs/>
          <w:lang w:val="en-GB"/>
        </w:rPr>
        <w:t>2568</w:t>
      </w:r>
      <w:r w:rsidR="00195712" w:rsidRPr="00A41E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ที่เกี่ยวข้อง</w:t>
      </w:r>
      <w:r w:rsidR="00D456CE" w:rsidRPr="00A41E6F">
        <w:rPr>
          <w:rFonts w:ascii="Browallia New" w:eastAsia="Arial Unicode MS" w:hAnsi="Browallia New" w:cs="Browallia New"/>
          <w:b/>
          <w:bCs/>
          <w:cs/>
          <w:lang w:val="en-GB"/>
        </w:rPr>
        <w:t>กับกลุ่มกิจการ</w:t>
      </w:r>
    </w:p>
    <w:p w14:paraId="63DC6595" w14:textId="77777777" w:rsidR="00B454E5" w:rsidRPr="00A41E6F" w:rsidRDefault="00B454E5" w:rsidP="00DB6C4E">
      <w:pPr>
        <w:shd w:val="clear" w:color="auto" w:fill="FFFFFF"/>
        <w:tabs>
          <w:tab w:val="left" w:pos="1080"/>
        </w:tabs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pacing w:val="-4"/>
        </w:rPr>
      </w:pPr>
    </w:p>
    <w:p w14:paraId="522E3E3F" w14:textId="34070031" w:rsidR="00CF1767" w:rsidRPr="00A41E6F" w:rsidRDefault="00CF1767" w:rsidP="00CF1767">
      <w:pPr>
        <w:ind w:left="1094" w:hanging="547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A41E6F">
        <w:rPr>
          <w:rStyle w:val="Strong"/>
          <w:rFonts w:ascii="Browallia New" w:hAnsi="Browallia New" w:cs="Browallia New"/>
          <w:cs/>
        </w:rPr>
        <w:t>ก)</w:t>
      </w:r>
      <w:r w:rsidRPr="00A41E6F">
        <w:rPr>
          <w:rStyle w:val="Strong"/>
          <w:rFonts w:ascii="Browallia New" w:hAnsi="Browallia New" w:cs="Browallia New"/>
          <w:cs/>
        </w:rPr>
        <w:tab/>
      </w:r>
      <w:r w:rsidRPr="006270BB">
        <w:rPr>
          <w:rStyle w:val="Strong"/>
          <w:rFonts w:ascii="Browallia New" w:hAnsi="Browallia New" w:cs="Browallia New"/>
          <w:spacing w:val="-6"/>
          <w:cs/>
        </w:rPr>
        <w:t xml:space="preserve">การปรับปรุงมาตรฐานการบัญชีฉบับที่ </w:t>
      </w:r>
      <w:r w:rsidR="006270BB" w:rsidRPr="006270BB">
        <w:rPr>
          <w:rStyle w:val="Strong"/>
          <w:rFonts w:ascii="Browallia New" w:hAnsi="Browallia New" w:cs="Browallia New"/>
          <w:spacing w:val="-6"/>
          <w:lang w:val="en-GB"/>
        </w:rPr>
        <w:t>1</w:t>
      </w:r>
      <w:r w:rsidRPr="006270BB">
        <w:rPr>
          <w:rStyle w:val="Strong"/>
          <w:rFonts w:ascii="Browallia New" w:hAnsi="Browallia New" w:cs="Browallia New"/>
          <w:spacing w:val="-6"/>
          <w:cs/>
        </w:rPr>
        <w:t xml:space="preserve"> เรื่อง การนำเสนองบการเงิน </w:t>
      </w:r>
      <w:r w:rsidRPr="006270BB">
        <w:rPr>
          <w:rStyle w:val="Strong"/>
          <w:rFonts w:ascii="Browallia New" w:hAnsi="Browallia New" w:cs="Browallia New"/>
          <w:b w:val="0"/>
          <w:bCs w:val="0"/>
          <w:spacing w:val="-6"/>
          <w:cs/>
        </w:rPr>
        <w:t>อธิบายว่าหนี้สินจะถูกจัดประเภทเป็นหนี้สินหมุนเวียน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</w:t>
      </w:r>
      <w:r w:rsidR="006270BB">
        <w:rPr>
          <w:rStyle w:val="Strong"/>
          <w:rFonts w:ascii="Browallia New" w:hAnsi="Browallia New" w:cs="Browallia New"/>
          <w:b w:val="0"/>
          <w:bCs w:val="0"/>
        </w:rPr>
        <w:br/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A41E6F">
        <w:rPr>
          <w:rStyle w:val="Strong"/>
          <w:rFonts w:ascii="Browallia New" w:hAnsi="Browallia New" w:cs="Browallia New"/>
          <w:b w:val="0"/>
          <w:bCs w:val="0"/>
        </w:rPr>
        <w:t>a breach of covenant))</w:t>
      </w:r>
    </w:p>
    <w:p w14:paraId="5316E209" w14:textId="77777777" w:rsidR="00CF1767" w:rsidRPr="00A41E6F" w:rsidRDefault="00CF1767" w:rsidP="00F848FA">
      <w:pPr>
        <w:shd w:val="clear" w:color="auto" w:fill="FFFFFF"/>
        <w:ind w:left="1080"/>
        <w:jc w:val="thaiDistribute"/>
        <w:rPr>
          <w:rFonts w:ascii="Browallia New" w:hAnsi="Browallia New" w:cs="Browallia New"/>
        </w:rPr>
      </w:pPr>
    </w:p>
    <w:p w14:paraId="2FEA435F" w14:textId="77777777" w:rsidR="00CF1767" w:rsidRPr="00A41E6F" w:rsidRDefault="00CF1767" w:rsidP="00F848FA">
      <w:pPr>
        <w:ind w:left="1080"/>
        <w:jc w:val="thaiDistribute"/>
        <w:rPr>
          <w:rFonts w:ascii="Browallia New" w:eastAsia="Arial Unicode MS" w:hAnsi="Browallia New" w:cs="Browallia New"/>
          <w:b/>
          <w:bCs/>
        </w:rPr>
      </w:pPr>
      <w:r w:rsidRPr="006270BB">
        <w:rPr>
          <w:rStyle w:val="Strong"/>
          <w:rFonts w:ascii="Browallia New" w:hAnsi="Browallia New" w:cs="Browallia New"/>
          <w:b w:val="0"/>
          <w:bCs w:val="0"/>
          <w:spacing w:val="-2"/>
          <w:cs/>
        </w:rPr>
        <w:t>การดำรงสถานะของข้อตกลง (</w:t>
      </w:r>
      <w:r w:rsidRPr="006270BB">
        <w:rPr>
          <w:rStyle w:val="Strong"/>
          <w:rFonts w:ascii="Browallia New" w:hAnsi="Browallia New" w:cs="Browallia New"/>
          <w:b w:val="0"/>
          <w:bCs w:val="0"/>
          <w:spacing w:val="-2"/>
        </w:rPr>
        <w:t xml:space="preserve">covenant) </w:t>
      </w:r>
      <w:r w:rsidRPr="006270BB">
        <w:rPr>
          <w:rStyle w:val="Strong"/>
          <w:rFonts w:ascii="Browallia New" w:hAnsi="Browallia New" w:cs="Browallia New"/>
          <w:b w:val="0"/>
          <w:bCs w:val="0"/>
          <w:spacing w:val="-2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 xml:space="preserve"> </w:t>
      </w:r>
      <w:r w:rsidRPr="006270BB">
        <w:rPr>
          <w:rStyle w:val="Strong"/>
          <w:rFonts w:ascii="Browallia New" w:hAnsi="Browallia New" w:cs="Browallia New"/>
          <w:b w:val="0"/>
          <w:bCs w:val="0"/>
          <w:spacing w:val="-2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 xml:space="preserve">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9274DA8" w14:textId="3BE91652" w:rsidR="00F848FA" w:rsidRPr="00A41E6F" w:rsidRDefault="00F848FA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780A1231" w14:textId="77777777" w:rsidR="00CF1767" w:rsidRPr="00A41E6F" w:rsidRDefault="00CF1767" w:rsidP="00F848FA">
      <w:pPr>
        <w:shd w:val="clear" w:color="auto" w:fill="FFFFFF"/>
        <w:ind w:left="1080"/>
        <w:jc w:val="thaiDistribute"/>
        <w:rPr>
          <w:rFonts w:ascii="Browallia New" w:hAnsi="Browallia New" w:cs="Browallia New"/>
        </w:rPr>
      </w:pPr>
    </w:p>
    <w:p w14:paraId="03DAFE13" w14:textId="61A50A71" w:rsidR="00CF1767" w:rsidRPr="00A41E6F" w:rsidRDefault="00CF1767" w:rsidP="00F848F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A41E6F">
        <w:rPr>
          <w:rFonts w:ascii="Browallia New" w:eastAsia="Times New Roman" w:hAnsi="Browallia New" w:cs="Browallia New"/>
          <w:color w:val="auto"/>
          <w:spacing w:val="-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</w:t>
      </w:r>
      <w:r w:rsidR="00F848FA" w:rsidRPr="00A41E6F">
        <w:rPr>
          <w:rFonts w:ascii="Browallia New" w:eastAsia="Times New Roman" w:hAnsi="Browallia New" w:cs="Browallia New"/>
          <w:color w:val="auto"/>
          <w:spacing w:val="-6"/>
        </w:rPr>
        <w:br/>
      </w:r>
      <w:r w:rsidRPr="00A41E6F">
        <w:rPr>
          <w:rFonts w:ascii="Browallia New" w:eastAsia="Times New Roman" w:hAnsi="Browallia New" w:cs="Browallia New"/>
          <w:color w:val="auto"/>
          <w:spacing w:val="-6"/>
          <w:cs/>
        </w:rPr>
        <w:t xml:space="preserve">ดำรงสถานะที่กิจการต้องปฏิบัติตามภายใน </w:t>
      </w:r>
      <w:r w:rsidR="006270BB" w:rsidRPr="006270BB">
        <w:rPr>
          <w:rFonts w:ascii="Browallia New" w:eastAsia="Times New Roman" w:hAnsi="Browallia New" w:cs="Browallia New"/>
          <w:color w:val="auto"/>
          <w:spacing w:val="-6"/>
          <w:lang w:val="en-GB"/>
        </w:rPr>
        <w:t>12</w:t>
      </w:r>
      <w:r w:rsidRPr="00A41E6F">
        <w:rPr>
          <w:rFonts w:ascii="Browallia New" w:eastAsia="Times New Roman" w:hAnsi="Browallia New" w:cs="Browallia New"/>
          <w:color w:val="auto"/>
          <w:spacing w:val="-6"/>
        </w:rPr>
        <w:t xml:space="preserve"> </w:t>
      </w:r>
      <w:r w:rsidRPr="00A41E6F">
        <w:rPr>
          <w:rFonts w:ascii="Browallia New" w:eastAsia="Times New Roman" w:hAnsi="Browallia New" w:cs="Browallia New"/>
          <w:color w:val="auto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0351E2CB" w14:textId="77777777" w:rsidR="00CF1767" w:rsidRPr="00A41E6F" w:rsidRDefault="00CF1767" w:rsidP="00F848F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</w:p>
    <w:p w14:paraId="77762896" w14:textId="77777777" w:rsidR="00CF1767" w:rsidRPr="00A41E6F" w:rsidRDefault="00CF1767" w:rsidP="00F848FA">
      <w:pPr>
        <w:numPr>
          <w:ilvl w:val="0"/>
          <w:numId w:val="27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A41E6F">
        <w:rPr>
          <w:rFonts w:ascii="Browallia New" w:eastAsia="Times New Roman" w:hAnsi="Browallia New" w:cs="Browallia New"/>
          <w:color w:val="auto"/>
          <w:spacing w:val="-6"/>
          <w:cs/>
        </w:rPr>
        <w:t>มูลค่าตามบัญชีของหนี้สิน</w:t>
      </w:r>
    </w:p>
    <w:p w14:paraId="0AFFEE18" w14:textId="2B098932" w:rsidR="00CF1767" w:rsidRPr="00A41E6F" w:rsidRDefault="00CF1767" w:rsidP="00F848FA">
      <w:pPr>
        <w:numPr>
          <w:ilvl w:val="0"/>
          <w:numId w:val="27"/>
        </w:numPr>
        <w:shd w:val="clear" w:color="auto" w:fill="FFFFFF"/>
        <w:ind w:left="1440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A41E6F">
        <w:rPr>
          <w:rFonts w:ascii="Browallia New" w:eastAsia="Times New Roman" w:hAnsi="Browallia New" w:cs="Browallia New"/>
          <w:color w:val="auto"/>
          <w:spacing w:val="-6"/>
          <w:cs/>
        </w:rPr>
        <w:t>ข้อมูลเกี่ยวกับการดำรงสถานะ</w:t>
      </w:r>
      <w:r w:rsidR="00815EA2" w:rsidRPr="00A41E6F">
        <w:rPr>
          <w:rFonts w:ascii="Browallia New" w:eastAsia="Times New Roman" w:hAnsi="Browallia New" w:cs="Browallia New"/>
          <w:color w:val="auto"/>
          <w:spacing w:val="-6"/>
          <w:cs/>
        </w:rPr>
        <w:t xml:space="preserve"> และ</w:t>
      </w:r>
    </w:p>
    <w:p w14:paraId="175DD2FB" w14:textId="77777777" w:rsidR="00CF1767" w:rsidRPr="00A41E6F" w:rsidRDefault="00CF1767" w:rsidP="00F848FA">
      <w:pPr>
        <w:numPr>
          <w:ilvl w:val="0"/>
          <w:numId w:val="27"/>
        </w:numPr>
        <w:shd w:val="clear" w:color="auto" w:fill="FFFFFF"/>
        <w:ind w:left="1440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A41E6F">
        <w:rPr>
          <w:rFonts w:ascii="Browallia New" w:eastAsia="Times New Roman" w:hAnsi="Browallia New" w:cs="Browallia New"/>
          <w:color w:val="auto"/>
          <w:spacing w:val="-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573ACDF" w14:textId="77777777" w:rsidR="00CF1767" w:rsidRPr="00A41E6F" w:rsidRDefault="00CF1767" w:rsidP="00CF1767">
      <w:pPr>
        <w:shd w:val="clear" w:color="auto" w:fill="FFFFFF"/>
        <w:ind w:left="1080"/>
        <w:jc w:val="thaiDistribute"/>
        <w:rPr>
          <w:rFonts w:ascii="Browallia New" w:hAnsi="Browallia New" w:cs="Browallia New"/>
        </w:rPr>
      </w:pPr>
    </w:p>
    <w:p w14:paraId="41BB97A4" w14:textId="4631D8AC" w:rsidR="00CF1767" w:rsidRPr="006270BB" w:rsidRDefault="00CF1767" w:rsidP="00CF176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</w:rPr>
      </w:pPr>
      <w:r w:rsidRPr="006270BB">
        <w:rPr>
          <w:rFonts w:ascii="Browallia New" w:eastAsia="Times New Roman" w:hAnsi="Browallia New" w:cs="Browallia New"/>
          <w:color w:val="auto"/>
          <w:spacing w:val="-2"/>
          <w:cs/>
        </w:rPr>
        <w:t xml:space="preserve">การปรับปรุงยังชี้แจงความหมายของ </w:t>
      </w:r>
      <w:r w:rsidRPr="006270BB">
        <w:rPr>
          <w:rFonts w:ascii="Browallia New" w:eastAsia="Times New Roman" w:hAnsi="Browallia New" w:cs="Browallia New"/>
          <w:color w:val="auto"/>
          <w:spacing w:val="-2"/>
          <w:lang w:val="en-GB"/>
        </w:rPr>
        <w:t>‘</w:t>
      </w:r>
      <w:r w:rsidRPr="006270BB">
        <w:rPr>
          <w:rFonts w:ascii="Browallia New" w:eastAsia="Times New Roman" w:hAnsi="Browallia New" w:cs="Browallia New"/>
          <w:color w:val="auto"/>
          <w:spacing w:val="-2"/>
          <w:cs/>
        </w:rPr>
        <w:t>การชำระ</w:t>
      </w:r>
      <w:r w:rsidRPr="006270BB">
        <w:rPr>
          <w:rFonts w:ascii="Browallia New" w:eastAsia="Times New Roman" w:hAnsi="Browallia New" w:cs="Browallia New"/>
          <w:color w:val="auto"/>
          <w:spacing w:val="-2"/>
        </w:rPr>
        <w:t xml:space="preserve">' </w:t>
      </w:r>
      <w:r w:rsidRPr="006270BB">
        <w:rPr>
          <w:rFonts w:ascii="Browallia New" w:eastAsia="Times New Roman" w:hAnsi="Browallia New" w:cs="Browallia New"/>
          <w:color w:val="auto"/>
          <w:spacing w:val="-2"/>
          <w:cs/>
        </w:rPr>
        <w:t>หนี้สินตาม</w:t>
      </w:r>
      <w:r w:rsidRPr="006270BB">
        <w:rPr>
          <w:rFonts w:ascii="Browallia New" w:eastAsia="Times New Roman" w:hAnsi="Browallia New" w:cs="Browallia New"/>
          <w:color w:val="auto"/>
          <w:spacing w:val="-2"/>
          <w:cs/>
          <w:lang w:val="en-GB"/>
        </w:rPr>
        <w:t xml:space="preserve">มาตรฐานการบัญชีฉบับที่ </w:t>
      </w:r>
      <w:r w:rsidR="006270BB" w:rsidRPr="006270BB">
        <w:rPr>
          <w:rFonts w:ascii="Browallia New" w:eastAsia="Times New Roman" w:hAnsi="Browallia New" w:cs="Browallia New"/>
          <w:color w:val="auto"/>
          <w:spacing w:val="-2"/>
          <w:lang w:val="en-GB"/>
        </w:rPr>
        <w:t>1</w:t>
      </w:r>
      <w:r w:rsidRPr="006270BB">
        <w:rPr>
          <w:rFonts w:ascii="Browallia New" w:eastAsia="Times New Roman" w:hAnsi="Browallia New" w:cs="Browallia New"/>
          <w:color w:val="auto"/>
          <w:spacing w:val="-2"/>
        </w:rPr>
        <w:t xml:space="preserve"> </w:t>
      </w:r>
      <w:r w:rsidRPr="006270BB">
        <w:rPr>
          <w:rFonts w:ascii="Browallia New" w:eastAsia="Times New Roman" w:hAnsi="Browallia New" w:cs="Browallia New"/>
          <w:color w:val="auto"/>
          <w:spacing w:val="-2"/>
          <w:cs/>
        </w:rPr>
        <w:t>เมื่อคู่สัญญามีสิทธิเลือก เงื่อนไขของหนี้สิน</w:t>
      </w:r>
      <w:r w:rsidRPr="006270BB">
        <w:rPr>
          <w:rFonts w:ascii="Browallia New" w:eastAsia="Times New Roman" w:hAnsi="Browallia New" w:cs="Browallia New"/>
          <w:color w:val="auto"/>
          <w:spacing w:val="-4"/>
          <w:cs/>
        </w:rPr>
        <w:t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</w:t>
      </w:r>
      <w:r w:rsidRPr="006270BB">
        <w:rPr>
          <w:rFonts w:ascii="Browallia New" w:eastAsia="Times New Roman" w:hAnsi="Browallia New" w:cs="Browallia New"/>
          <w:color w:val="auto"/>
          <w:cs/>
        </w:rPr>
        <w:t>จัดประเภทสิทธิเลือกนั้นเป็นตราสารทุน</w:t>
      </w:r>
    </w:p>
    <w:p w14:paraId="54B543FF" w14:textId="77777777" w:rsidR="00CF1767" w:rsidRPr="00A41E6F" w:rsidRDefault="00CF1767" w:rsidP="00CF1767">
      <w:pPr>
        <w:shd w:val="clear" w:color="auto" w:fill="FFFFFF"/>
        <w:ind w:left="1080"/>
        <w:jc w:val="thaiDistribute"/>
        <w:rPr>
          <w:rFonts w:ascii="Browallia New" w:hAnsi="Browallia New" w:cs="Browallia New"/>
        </w:rPr>
      </w:pPr>
    </w:p>
    <w:p w14:paraId="48FE6A2C" w14:textId="113F8745" w:rsidR="00CF1767" w:rsidRPr="00A41E6F" w:rsidRDefault="00CF1767" w:rsidP="00CF1767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color w:val="auto"/>
          <w:spacing w:val="-6"/>
        </w:rPr>
      </w:pPr>
      <w:r w:rsidRPr="006270BB">
        <w:rPr>
          <w:rFonts w:ascii="Browallia New" w:eastAsia="Times New Roman" w:hAnsi="Browallia New" w:cs="Browallia New"/>
          <w:color w:val="auto"/>
          <w:spacing w:val="-8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6270BB" w:rsidRPr="006270BB">
        <w:rPr>
          <w:rFonts w:ascii="Browallia New" w:eastAsia="Times New Roman" w:hAnsi="Browallia New" w:cs="Browallia New"/>
          <w:color w:val="auto"/>
          <w:spacing w:val="-8"/>
          <w:lang w:val="en-GB"/>
        </w:rPr>
        <w:t>8</w:t>
      </w:r>
      <w:r w:rsidRPr="006270BB">
        <w:rPr>
          <w:rFonts w:ascii="Browallia New" w:eastAsia="Times New Roman" w:hAnsi="Browallia New" w:cs="Browallia New"/>
          <w:color w:val="auto"/>
          <w:spacing w:val="-8"/>
        </w:rPr>
        <w:t xml:space="preserve"> </w:t>
      </w:r>
      <w:r w:rsidRPr="006270BB">
        <w:rPr>
          <w:rFonts w:ascii="Browallia New" w:eastAsia="Times New Roman" w:hAnsi="Browallia New" w:cs="Browallia New"/>
          <w:color w:val="auto"/>
          <w:spacing w:val="-8"/>
          <w:cs/>
        </w:rPr>
        <w:t>เรื่อง นโยบายการบัญชี การเปลี่ยนแปลง</w:t>
      </w:r>
      <w:r w:rsidRPr="00A41E6F">
        <w:rPr>
          <w:rFonts w:ascii="Browallia New" w:eastAsia="Times New Roman" w:hAnsi="Browallia New" w:cs="Browallia New"/>
          <w:color w:val="auto"/>
          <w:spacing w:val="-6"/>
          <w:cs/>
        </w:rPr>
        <w:t xml:space="preserve">ประมาณการทางบัญชีและข้อผิดพลาด </w:t>
      </w:r>
    </w:p>
    <w:p w14:paraId="0FE5C1BB" w14:textId="77777777" w:rsidR="00CF1767" w:rsidRPr="00A41E6F" w:rsidRDefault="00CF1767" w:rsidP="00CF1767">
      <w:pPr>
        <w:spacing w:line="259" w:lineRule="auto"/>
        <w:ind w:left="1080"/>
        <w:jc w:val="thaiDistribute"/>
        <w:rPr>
          <w:rFonts w:ascii="Browallia New" w:hAnsi="Browallia New" w:cs="Browallia New"/>
        </w:rPr>
      </w:pPr>
    </w:p>
    <w:p w14:paraId="7C45D847" w14:textId="4D889CF8" w:rsidR="00CF1767" w:rsidRPr="00A41E6F" w:rsidRDefault="00CF1767" w:rsidP="00CF1767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</w:rPr>
      </w:pPr>
      <w:r w:rsidRPr="00A41E6F">
        <w:rPr>
          <w:rStyle w:val="Strong"/>
          <w:rFonts w:ascii="Browallia New" w:hAnsi="Browallia New" w:cs="Browallia New"/>
          <w:cs/>
        </w:rPr>
        <w:t>ข)</w:t>
      </w:r>
      <w:r w:rsidRPr="00A41E6F">
        <w:rPr>
          <w:rStyle w:val="Strong"/>
          <w:rFonts w:ascii="Browallia New" w:hAnsi="Browallia New" w:cs="Browallia New"/>
          <w:cs/>
        </w:rPr>
        <w:tab/>
        <w:t xml:space="preserve">การปรับปรุงมาตรฐานการรายงานทางการเงินฉบับที่ </w:t>
      </w:r>
      <w:r w:rsidR="006270BB" w:rsidRPr="006270BB">
        <w:rPr>
          <w:rStyle w:val="Strong"/>
          <w:rFonts w:ascii="Browallia New" w:hAnsi="Browallia New" w:cs="Browallia New"/>
          <w:lang w:val="en-GB"/>
        </w:rPr>
        <w:t>16</w:t>
      </w:r>
      <w:r w:rsidRPr="00A41E6F">
        <w:rPr>
          <w:rStyle w:val="Strong"/>
          <w:rFonts w:ascii="Browallia New" w:hAnsi="Browallia New" w:cs="Browallia New"/>
          <w:cs/>
        </w:rPr>
        <w:t xml:space="preserve"> เรื่อง สัญญาเช่า</w:t>
      </w:r>
      <w:r w:rsidRPr="00A41E6F">
        <w:rPr>
          <w:rStyle w:val="Strong"/>
          <w:rFonts w:ascii="Browallia New" w:hAnsi="Browallia New" w:cs="Browallia New"/>
        </w:rPr>
        <w:t xml:space="preserve"> 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E872896" w14:textId="77777777" w:rsidR="00CF1767" w:rsidRPr="00A41E6F" w:rsidRDefault="00CF1767" w:rsidP="00CF1767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422CC1A8" w14:textId="4DB82A3C" w:rsidR="00CF1767" w:rsidRPr="00A41E6F" w:rsidRDefault="00CF1767" w:rsidP="00CF1767">
      <w:pPr>
        <w:shd w:val="clear" w:color="auto" w:fill="FFFFFF"/>
        <w:ind w:left="1080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</w:t>
      </w:r>
      <w:r w:rsidR="006270BB">
        <w:rPr>
          <w:rFonts w:ascii="Browallia New" w:hAnsi="Browallia New" w:cs="Browallia New"/>
        </w:rPr>
        <w:br/>
      </w:r>
      <w:r w:rsidRPr="00A41E6F">
        <w:rPr>
          <w:rFonts w:ascii="Browallia New" w:hAnsi="Browallia New" w:cs="Browallia New"/>
          <w:cs/>
        </w:rPr>
        <w:t>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4A0E2897" w14:textId="77777777" w:rsidR="00CF1767" w:rsidRPr="00A41E6F" w:rsidRDefault="00CF1767" w:rsidP="00CF1767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1C380B8A" w14:textId="37B7C51A" w:rsidR="00CF1767" w:rsidRPr="00A41E6F" w:rsidRDefault="00CF1767" w:rsidP="00CF1767">
      <w:pPr>
        <w:tabs>
          <w:tab w:val="left" w:pos="1080"/>
        </w:tabs>
        <w:ind w:left="1080" w:hanging="540"/>
        <w:jc w:val="thaiDistribute"/>
        <w:rPr>
          <w:rStyle w:val="Strong"/>
          <w:rFonts w:ascii="Browallia New" w:hAnsi="Browallia New" w:cs="Browallia New"/>
          <w:b w:val="0"/>
          <w:bCs w:val="0"/>
          <w:spacing w:val="-6"/>
        </w:rPr>
      </w:pPr>
      <w:r w:rsidRPr="00A41E6F">
        <w:rPr>
          <w:rStyle w:val="Strong"/>
          <w:rFonts w:ascii="Browallia New" w:hAnsi="Browallia New" w:cs="Browallia New"/>
          <w:cs/>
        </w:rPr>
        <w:t>ค)</w:t>
      </w:r>
      <w:r w:rsidRPr="00A41E6F">
        <w:rPr>
          <w:rStyle w:val="Strong"/>
          <w:rFonts w:ascii="Browallia New" w:hAnsi="Browallia New" w:cs="Browallia New"/>
          <w:cs/>
        </w:rPr>
        <w:tab/>
        <w:t xml:space="preserve">การปรับปรุงมาตรฐานการบัญชีฉบับที่ </w:t>
      </w:r>
      <w:r w:rsidR="006270BB" w:rsidRPr="006270BB">
        <w:rPr>
          <w:rStyle w:val="Strong"/>
          <w:rFonts w:ascii="Browallia New" w:hAnsi="Browallia New" w:cs="Browallia New"/>
          <w:lang w:val="en-GB"/>
        </w:rPr>
        <w:t>7</w:t>
      </w:r>
      <w:r w:rsidRPr="00A41E6F">
        <w:rPr>
          <w:rStyle w:val="Strong"/>
          <w:rFonts w:ascii="Browallia New" w:hAnsi="Browallia New" w:cs="Browallia New"/>
          <w:cs/>
        </w:rPr>
        <w:t xml:space="preserve"> เรื่อง งบกระแสเงินสด และมาตรฐานการรายงานทางการเงินฉบับที่ </w:t>
      </w:r>
      <w:r w:rsidR="006270BB" w:rsidRPr="006270BB">
        <w:rPr>
          <w:rStyle w:val="Strong"/>
          <w:rFonts w:ascii="Browallia New" w:hAnsi="Browallia New" w:cs="Browallia New"/>
          <w:lang w:val="en-GB"/>
        </w:rPr>
        <w:t>7</w:t>
      </w:r>
      <w:r w:rsidRPr="00A41E6F">
        <w:rPr>
          <w:rStyle w:val="Strong"/>
          <w:rFonts w:ascii="Browallia New" w:hAnsi="Browallia New" w:cs="Browallia New"/>
          <w:cs/>
        </w:rPr>
        <w:t xml:space="preserve"> เรื่อง การเปิดเผยข้อมูลเครื่องมือทางการเงิน 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A41E6F">
        <w:rPr>
          <w:rStyle w:val="Strong"/>
          <w:rFonts w:ascii="Browallia New" w:hAnsi="Browallia New" w:cs="Browallia New"/>
          <w:b w:val="0"/>
          <w:bCs w:val="0"/>
        </w:rPr>
        <w:t xml:space="preserve">Supplier Finance Arrangements 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 xml:space="preserve">หรือ </w:t>
      </w:r>
      <w:r w:rsidRPr="00A41E6F">
        <w:rPr>
          <w:rStyle w:val="Strong"/>
          <w:rFonts w:ascii="Browallia New" w:hAnsi="Browallia New" w:cs="Browallia New"/>
          <w:b w:val="0"/>
          <w:bCs w:val="0"/>
        </w:rPr>
        <w:t xml:space="preserve">SFAs) 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การแก้ไขนี้ตอบสนองต่อความต้องการเร่งด่วนของนักลงทุนที่ต้องการข้อมูล</w:t>
      </w:r>
      <w:r w:rsidRPr="00A41E6F">
        <w:rPr>
          <w:rStyle w:val="Strong"/>
          <w:rFonts w:ascii="Browallia New" w:hAnsi="Browallia New" w:cs="Browallia New"/>
          <w:b w:val="0"/>
          <w:bCs w:val="0"/>
          <w:spacing w:val="-6"/>
          <w:cs/>
        </w:rPr>
        <w:t xml:space="preserve">เพิ่มเติมเกี่ยวกับ </w:t>
      </w:r>
      <w:r w:rsidRPr="00A41E6F">
        <w:rPr>
          <w:rStyle w:val="Strong"/>
          <w:rFonts w:ascii="Browallia New" w:hAnsi="Browallia New" w:cs="Browallia New"/>
          <w:b w:val="0"/>
          <w:bCs w:val="0"/>
          <w:spacing w:val="-6"/>
        </w:rPr>
        <w:t xml:space="preserve">SFAs </w:t>
      </w:r>
      <w:r w:rsidRPr="00A41E6F">
        <w:rPr>
          <w:rStyle w:val="Strong"/>
          <w:rFonts w:ascii="Browallia New" w:hAnsi="Browallia New" w:cs="Browallia New"/>
          <w:b w:val="0"/>
          <w:bCs w:val="0"/>
          <w:spacing w:val="-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D1F6914" w14:textId="77777777" w:rsidR="00CF1767" w:rsidRPr="00A41E6F" w:rsidRDefault="00CF1767" w:rsidP="00F848FA">
      <w:pPr>
        <w:shd w:val="clear" w:color="auto" w:fill="FFFFFF"/>
        <w:ind w:left="1080"/>
        <w:jc w:val="thaiDistribute"/>
        <w:rPr>
          <w:rFonts w:ascii="Browallia New" w:hAnsi="Browallia New" w:cs="Browallia New"/>
        </w:rPr>
      </w:pPr>
    </w:p>
    <w:p w14:paraId="290EE3BB" w14:textId="77777777" w:rsidR="00CF1767" w:rsidRPr="00A41E6F" w:rsidRDefault="00CF1767" w:rsidP="00F848FA">
      <w:pPr>
        <w:tabs>
          <w:tab w:val="left" w:pos="1080"/>
        </w:tabs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B435101" w14:textId="705CD159" w:rsidR="00CF1767" w:rsidRPr="00A41E6F" w:rsidRDefault="00CF1767" w:rsidP="00F848FA">
      <w:pPr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1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</w:t>
      </w:r>
      <w:r w:rsidR="00F848FA" w:rsidRPr="00A41E6F">
        <w:rPr>
          <w:rStyle w:val="Strong"/>
          <w:rFonts w:ascii="Browallia New" w:hAnsi="Browallia New" w:cs="Browallia New"/>
          <w:b w:val="0"/>
          <w:bCs w:val="0"/>
        </w:rPr>
        <w:tab/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 xml:space="preserve">ข้อกำหนดและเงื่อนไขของ </w:t>
      </w:r>
      <w:r w:rsidRPr="00A41E6F">
        <w:rPr>
          <w:rStyle w:val="Strong"/>
          <w:rFonts w:ascii="Browallia New" w:hAnsi="Browallia New" w:cs="Browallia New"/>
          <w:b w:val="0"/>
          <w:bCs w:val="0"/>
        </w:rPr>
        <w:t>SFAs</w:t>
      </w:r>
    </w:p>
    <w:p w14:paraId="20876590" w14:textId="595FA1BB" w:rsidR="00CF1767" w:rsidRPr="00A41E6F" w:rsidRDefault="00CF1767" w:rsidP="00F848FA">
      <w:pPr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2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</w:t>
      </w:r>
      <w:r w:rsidR="00F848FA" w:rsidRPr="00A41E6F">
        <w:rPr>
          <w:rStyle w:val="Strong"/>
          <w:rFonts w:ascii="Browallia New" w:hAnsi="Browallia New" w:cs="Browallia New"/>
          <w:b w:val="0"/>
          <w:bCs w:val="0"/>
        </w:rPr>
        <w:tab/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 xml:space="preserve">มูลค่าตามบัญชีของหนี้สินทางการเงินที่เป็นส่วนหนึ่งของ </w:t>
      </w:r>
      <w:r w:rsidRPr="00A41E6F">
        <w:rPr>
          <w:rStyle w:val="Strong"/>
          <w:rFonts w:ascii="Browallia New" w:hAnsi="Browallia New" w:cs="Browallia New"/>
          <w:b w:val="0"/>
          <w:bCs w:val="0"/>
        </w:rPr>
        <w:t xml:space="preserve">SFAs 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และรายการรายบรรทัดที่แสดงหนี้สินเหล่านั้น</w:t>
      </w:r>
    </w:p>
    <w:p w14:paraId="055002C2" w14:textId="16782609" w:rsidR="00CF1767" w:rsidRPr="00A41E6F" w:rsidRDefault="00CF1767" w:rsidP="00F848FA">
      <w:pPr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3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</w:t>
      </w:r>
      <w:r w:rsidR="00F848FA" w:rsidRPr="00A41E6F">
        <w:rPr>
          <w:rStyle w:val="Strong"/>
          <w:rFonts w:ascii="Browallia New" w:hAnsi="Browallia New" w:cs="Browallia New"/>
          <w:b w:val="0"/>
          <w:bCs w:val="0"/>
        </w:rPr>
        <w:tab/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มูลค่าตามบัญชีของหนี้สินทางการเงินใน 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2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 ที่ผู้ขายได้รับการชำระเงินเรียบร้อยแล้วจากผู้ให้เงินทุน</w:t>
      </w:r>
    </w:p>
    <w:p w14:paraId="69867DDA" w14:textId="39899880" w:rsidR="00CF1767" w:rsidRPr="00A41E6F" w:rsidRDefault="00CF1767" w:rsidP="00F848FA">
      <w:pPr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4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</w:t>
      </w:r>
      <w:r w:rsidR="00F848FA" w:rsidRPr="00A41E6F">
        <w:rPr>
          <w:rStyle w:val="Strong"/>
          <w:rFonts w:ascii="Browallia New" w:hAnsi="Browallia New" w:cs="Browallia New"/>
          <w:b w:val="0"/>
          <w:bCs w:val="0"/>
        </w:rPr>
        <w:tab/>
      </w:r>
      <w:r w:rsidRPr="00A41E6F">
        <w:rPr>
          <w:rStyle w:val="Strong"/>
          <w:rFonts w:ascii="Browallia New" w:hAnsi="Browallia New" w:cs="Browallia New"/>
          <w:b w:val="0"/>
          <w:bCs w:val="0"/>
          <w:spacing w:val="-4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41E6F">
        <w:rPr>
          <w:rStyle w:val="Strong"/>
          <w:rFonts w:ascii="Browallia New" w:hAnsi="Browallia New" w:cs="Browallia New"/>
          <w:b w:val="0"/>
          <w:bCs w:val="0"/>
          <w:spacing w:val="-4"/>
        </w:rPr>
        <w:t xml:space="preserve">SFAs </w:t>
      </w:r>
      <w:r w:rsidRPr="00A41E6F">
        <w:rPr>
          <w:rStyle w:val="Strong"/>
          <w:rFonts w:ascii="Browallia New" w:hAnsi="Browallia New" w:cs="Browallia New"/>
          <w:b w:val="0"/>
          <w:bCs w:val="0"/>
          <w:spacing w:val="-4"/>
          <w:cs/>
        </w:rPr>
        <w:t>และเจ้าหนี้การค้าเทียบเคียงที่ไม่ได้เป็นส่วนหนึ่ง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ของข้อตกลงดังกล่าว</w:t>
      </w:r>
    </w:p>
    <w:p w14:paraId="679708EE" w14:textId="73DDD452" w:rsidR="00CF1767" w:rsidRPr="00A41E6F" w:rsidRDefault="00CF1767" w:rsidP="00F848FA">
      <w:pPr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5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</w:t>
      </w:r>
      <w:r w:rsidR="00F848FA" w:rsidRPr="00A41E6F">
        <w:rPr>
          <w:rStyle w:val="Strong"/>
          <w:rFonts w:ascii="Browallia New" w:hAnsi="Browallia New" w:cs="Browallia New"/>
          <w:b w:val="0"/>
          <w:bCs w:val="0"/>
        </w:rPr>
        <w:tab/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2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</w:t>
      </w:r>
    </w:p>
    <w:p w14:paraId="283E9284" w14:textId="098106E3" w:rsidR="00CF1767" w:rsidRPr="00A41E6F" w:rsidRDefault="00CF1767" w:rsidP="00F848FA">
      <w:pPr>
        <w:ind w:left="1440" w:hanging="360"/>
        <w:jc w:val="thaiDistribute"/>
        <w:rPr>
          <w:rStyle w:val="Strong"/>
          <w:rFonts w:ascii="Browallia New" w:hAnsi="Browallia New" w:cs="Browallia New"/>
          <w:b w:val="0"/>
          <w:bCs w:val="0"/>
          <w:cs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(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6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)</w:t>
      </w:r>
      <w:r w:rsidR="00F848FA" w:rsidRPr="00A41E6F">
        <w:rPr>
          <w:rStyle w:val="Strong"/>
          <w:rFonts w:ascii="Browallia New" w:hAnsi="Browallia New" w:cs="Browallia New"/>
          <w:b w:val="0"/>
          <w:bCs w:val="0"/>
        </w:rPr>
        <w:tab/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 xml:space="preserve">การเข้าถึงวงเงินของ </w:t>
      </w:r>
      <w:r w:rsidRPr="00A41E6F">
        <w:rPr>
          <w:rStyle w:val="Strong"/>
          <w:rFonts w:ascii="Browallia New" w:hAnsi="Browallia New" w:cs="Browallia New"/>
          <w:b w:val="0"/>
          <w:bCs w:val="0"/>
        </w:rPr>
        <w:t xml:space="preserve">SFAs 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และการกระจุกตัวของความเสี่ยงด้านสภาพคล่องกับผู้ให้เงินทุน</w:t>
      </w:r>
    </w:p>
    <w:p w14:paraId="02F25A97" w14:textId="77777777" w:rsidR="00D92AC8" w:rsidRPr="00A41E6F" w:rsidRDefault="00D92AC8" w:rsidP="00F848FA">
      <w:pPr>
        <w:pStyle w:val="ListParagraph"/>
        <w:adjustRightInd w:val="0"/>
        <w:ind w:left="1080"/>
        <w:jc w:val="thaiDistribute"/>
        <w:rPr>
          <w:rStyle w:val="Strong"/>
          <w:rFonts w:ascii="Browallia New" w:eastAsia="Arial Unicode MS" w:hAnsi="Browallia New" w:cs="Browallia New"/>
          <w:color w:val="000000"/>
          <w:spacing w:val="-4"/>
          <w:sz w:val="24"/>
          <w:szCs w:val="24"/>
          <w:lang w:val="en-GB"/>
        </w:rPr>
      </w:pPr>
    </w:p>
    <w:p w14:paraId="55048A8B" w14:textId="27AA771B" w:rsidR="00D92AC8" w:rsidRPr="00A41E6F" w:rsidRDefault="002430DE" w:rsidP="00F848FA">
      <w:pPr>
        <w:adjustRightInd w:val="0"/>
        <w:ind w:left="108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การปฏิบัติตามมาตรฐานการรายงานทางการเงิน</w:t>
      </w:r>
      <w:r w:rsidR="0095006E" w:rsidRPr="00A41E6F">
        <w:rPr>
          <w:rStyle w:val="Strong"/>
          <w:rFonts w:ascii="Browallia New" w:hAnsi="Browallia New" w:cs="Browallia New"/>
          <w:b w:val="0"/>
          <w:bCs w:val="0"/>
          <w:cs/>
        </w:rPr>
        <w:t>ดังกล่าวไม่มีผลกระทบอย่างเป็นสาระสำคัญต่อ</w:t>
      </w:r>
      <w:r w:rsidR="0086159C" w:rsidRPr="00A41E6F">
        <w:rPr>
          <w:rStyle w:val="Strong"/>
          <w:rFonts w:ascii="Browallia New" w:hAnsi="Browallia New" w:cs="Browallia New" w:hint="cs"/>
          <w:b w:val="0"/>
          <w:bCs w:val="0"/>
          <w:cs/>
          <w:lang w:val="en-GB"/>
        </w:rPr>
        <w:t>งบการเงินของ</w:t>
      </w:r>
      <w:r w:rsidR="0095006E" w:rsidRPr="00A41E6F">
        <w:rPr>
          <w:rStyle w:val="Strong"/>
          <w:rFonts w:ascii="Browallia New" w:hAnsi="Browallia New" w:cs="Browallia New"/>
          <w:b w:val="0"/>
          <w:bCs w:val="0"/>
          <w:cs/>
        </w:rPr>
        <w:t>กลุ่มกิจการ</w:t>
      </w:r>
    </w:p>
    <w:p w14:paraId="35B6E427" w14:textId="46CF2BD9" w:rsidR="00F848FA" w:rsidRPr="00A41E6F" w:rsidRDefault="00F848FA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14D21175" w14:textId="77777777" w:rsidR="00E61425" w:rsidRPr="00A41E6F" w:rsidRDefault="00E61425" w:rsidP="00F848FA">
      <w:pPr>
        <w:shd w:val="clear" w:color="auto" w:fill="FFFFFF"/>
        <w:jc w:val="thaiDistribute"/>
        <w:rPr>
          <w:rFonts w:ascii="Browallia New" w:hAnsi="Browallia New" w:cs="Browallia New"/>
        </w:rPr>
      </w:pPr>
    </w:p>
    <w:p w14:paraId="4BB91AE9" w14:textId="2E27C2DE" w:rsidR="00E61425" w:rsidRPr="00A41E6F" w:rsidRDefault="006270BB" w:rsidP="00DB6C4E">
      <w:pPr>
        <w:keepNext/>
        <w:keepLines/>
        <w:tabs>
          <w:tab w:val="left" w:pos="540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lang w:val="en-GB"/>
        </w:rPr>
      </w:pPr>
      <w:r w:rsidRPr="006270BB">
        <w:rPr>
          <w:rFonts w:ascii="Browallia New" w:eastAsia="Arial Unicode MS" w:hAnsi="Browallia New" w:cs="Browallia New"/>
          <w:b/>
          <w:bCs/>
          <w:lang w:val="en-GB"/>
        </w:rPr>
        <w:t>3</w:t>
      </w:r>
      <w:r w:rsidR="00E61425" w:rsidRPr="00A41E6F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6270BB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E61425" w:rsidRPr="00A41E6F">
        <w:rPr>
          <w:rFonts w:ascii="Browallia New" w:eastAsia="Arial Unicode MS" w:hAnsi="Browallia New" w:cs="Browallia New"/>
          <w:b/>
          <w:bCs/>
          <w:lang w:val="en-GB"/>
        </w:rPr>
        <w:tab/>
      </w:r>
      <w:r w:rsidR="003E179C" w:rsidRPr="00A41E6F">
        <w:rPr>
          <w:rFonts w:ascii="Browallia New" w:eastAsia="Arial Unicode MS" w:hAnsi="Browallia New" w:cs="Browallia New"/>
          <w:b/>
          <w:bCs/>
          <w:spacing w:val="-6"/>
          <w:cs/>
          <w:lang w:val="en-GB"/>
        </w:rPr>
        <w:t>มาตรฐานการรายงานทางการเงินฉบับ</w:t>
      </w:r>
      <w:r w:rsidR="00E476B0" w:rsidRPr="00A41E6F">
        <w:rPr>
          <w:rFonts w:ascii="Browallia New" w:eastAsia="Arial Unicode MS" w:hAnsi="Browallia New" w:cs="Browallia New" w:hint="cs"/>
          <w:b/>
          <w:bCs/>
          <w:spacing w:val="-6"/>
          <w:cs/>
          <w:lang w:val="en-GB"/>
        </w:rPr>
        <w:t>ปรับปรุง</w:t>
      </w:r>
      <w:r w:rsidR="003E179C" w:rsidRPr="00A41E6F">
        <w:rPr>
          <w:rFonts w:ascii="Browallia New" w:eastAsia="Arial Unicode MS" w:hAnsi="Browallia New" w:cs="Browallia New"/>
          <w:b/>
          <w:bCs/>
          <w:spacing w:val="-6"/>
          <w:cs/>
          <w:lang w:val="en-GB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Pr="006270BB">
        <w:rPr>
          <w:rFonts w:ascii="Browallia New" w:eastAsia="Arial Unicode MS" w:hAnsi="Browallia New" w:cs="Browallia New"/>
          <w:b/>
          <w:bCs/>
          <w:spacing w:val="-6"/>
          <w:lang w:val="en-GB"/>
        </w:rPr>
        <w:t>1</w:t>
      </w:r>
      <w:r w:rsidR="003E179C" w:rsidRPr="00A41E6F">
        <w:rPr>
          <w:rFonts w:ascii="Browallia New" w:eastAsia="Arial Unicode MS" w:hAnsi="Browallia New" w:cs="Browallia New"/>
          <w:b/>
          <w:bCs/>
          <w:spacing w:val="-6"/>
          <w:cs/>
          <w:lang w:val="en-GB"/>
        </w:rPr>
        <w:t xml:space="preserve"> มกราคม </w:t>
      </w:r>
      <w:r w:rsidR="00F848FA" w:rsidRPr="00A41E6F">
        <w:rPr>
          <w:rFonts w:ascii="Browallia New" w:eastAsia="Arial Unicode MS" w:hAnsi="Browallia New" w:cs="Browallia New"/>
          <w:b/>
          <w:bCs/>
          <w:spacing w:val="-6"/>
          <w:lang w:val="en-GB"/>
        </w:rPr>
        <w:br/>
      </w:r>
      <w:r w:rsidR="003E179C" w:rsidRPr="00A41E6F">
        <w:rPr>
          <w:rFonts w:ascii="Browallia New" w:eastAsia="Arial Unicode MS" w:hAnsi="Browallia New" w:cs="Browallia New"/>
          <w:b/>
          <w:bCs/>
          <w:spacing w:val="-6"/>
          <w:cs/>
          <w:lang w:val="en-GB"/>
        </w:rPr>
        <w:t xml:space="preserve">พ.ศ. </w:t>
      </w:r>
      <w:r w:rsidRPr="006270BB">
        <w:rPr>
          <w:rFonts w:ascii="Browallia New" w:eastAsia="Arial Unicode MS" w:hAnsi="Browallia New" w:cs="Browallia New"/>
          <w:b/>
          <w:bCs/>
          <w:spacing w:val="-6"/>
          <w:lang w:val="en-GB"/>
        </w:rPr>
        <w:t>2569</w:t>
      </w:r>
      <w:r w:rsidR="003E179C" w:rsidRPr="00A41E6F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ที่เกี่ยวข้อง</w:t>
      </w:r>
      <w:r w:rsidR="00D456CE" w:rsidRPr="00A41E6F">
        <w:rPr>
          <w:rFonts w:ascii="Browallia New" w:eastAsia="Arial Unicode MS" w:hAnsi="Browallia New" w:cs="Browallia New"/>
          <w:b/>
          <w:bCs/>
          <w:cs/>
          <w:lang w:val="en-GB"/>
        </w:rPr>
        <w:t>กับกลุ่มกิจการ</w:t>
      </w:r>
    </w:p>
    <w:p w14:paraId="5D34B35F" w14:textId="77777777" w:rsidR="00F848FA" w:rsidRPr="00A41E6F" w:rsidRDefault="00F848FA" w:rsidP="00F848FA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690EA32E" w14:textId="6599ED62" w:rsidR="00C06AE5" w:rsidRPr="00A41E6F" w:rsidRDefault="00C06AE5" w:rsidP="00F848F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</w:t>
      </w:r>
      <w:r w:rsidR="00DD568D" w:rsidRPr="00A41E6F">
        <w:rPr>
          <w:rFonts w:ascii="Browallia New" w:eastAsia="Arial Unicode MS" w:hAnsi="Browallia New" w:cs="Browallia New" w:hint="cs"/>
          <w:cs/>
          <w:lang w:val="en-GB"/>
        </w:rPr>
        <w:t>ยัง</w:t>
      </w:r>
      <w:r w:rsidRPr="00A41E6F">
        <w:rPr>
          <w:rFonts w:ascii="Browallia New" w:eastAsia="Arial Unicode MS" w:hAnsi="Browallia New" w:cs="Browallia New"/>
          <w:cs/>
        </w:rPr>
        <w:t xml:space="preserve">ไม่ได้นำมาถือปฏิบัติก่อนวันบังคับใช้ </w:t>
      </w:r>
    </w:p>
    <w:p w14:paraId="7021B534" w14:textId="77777777" w:rsidR="00F84D72" w:rsidRPr="00A41E6F" w:rsidRDefault="00F84D72" w:rsidP="00F848FA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p w14:paraId="70146395" w14:textId="6EF562C1" w:rsidR="00CF1767" w:rsidRPr="00A41E6F" w:rsidRDefault="00CF1767" w:rsidP="00F848FA">
      <w:pPr>
        <w:ind w:left="540"/>
        <w:jc w:val="thaiDistribute"/>
        <w:rPr>
          <w:rStyle w:val="Strong"/>
          <w:rFonts w:ascii="Browallia New" w:hAnsi="Browallia New" w:cs="Browallia New"/>
        </w:rPr>
      </w:pPr>
      <w:r w:rsidRPr="00A41E6F">
        <w:rPr>
          <w:rStyle w:val="Strong"/>
          <w:rFonts w:ascii="Browallia New" w:hAnsi="Browallia New" w:cs="Browallia New"/>
          <w:cs/>
        </w:rPr>
        <w:t xml:space="preserve">การปรับปรุงมาตรฐานการบัญชีฉบับที่ </w:t>
      </w:r>
      <w:r w:rsidR="006270BB" w:rsidRPr="006270BB">
        <w:rPr>
          <w:rStyle w:val="Strong"/>
          <w:rFonts w:ascii="Browallia New" w:hAnsi="Browallia New" w:cs="Browallia New"/>
          <w:lang w:val="en-GB"/>
        </w:rPr>
        <w:t>21</w:t>
      </w:r>
      <w:r w:rsidRPr="00A41E6F">
        <w:rPr>
          <w:rStyle w:val="Strong"/>
          <w:rFonts w:ascii="Browallia New" w:hAnsi="Browallia New" w:cs="Browallia New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F848FA" w:rsidRPr="00A41E6F">
        <w:rPr>
          <w:rStyle w:val="Strong"/>
          <w:rFonts w:ascii="Browallia New" w:hAnsi="Browallia New" w:cs="Browallia New"/>
        </w:rPr>
        <w:br/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6270BB" w:rsidRPr="006270BB">
        <w:rPr>
          <w:rStyle w:val="Strong"/>
          <w:rFonts w:ascii="Browallia New" w:hAnsi="Browallia New" w:cs="Browallia New"/>
          <w:b w:val="0"/>
          <w:bCs w:val="0"/>
          <w:lang w:val="en-GB"/>
        </w:rPr>
        <w:t>21</w:t>
      </w:r>
      <w:r w:rsidRPr="00A41E6F">
        <w:rPr>
          <w:rStyle w:val="Strong"/>
          <w:rFonts w:ascii="Browallia New" w:hAnsi="Browallia New" w:cs="Browallia New"/>
          <w:b w:val="0"/>
          <w:bCs w:val="0"/>
        </w:rPr>
        <w:t xml:space="preserve"> </w:t>
      </w:r>
      <w:r w:rsidRPr="00A41E6F">
        <w:rPr>
          <w:rStyle w:val="Strong"/>
          <w:rFonts w:ascii="Browallia New" w:hAnsi="Browallia New" w:cs="Browallia New"/>
          <w:b w:val="0"/>
          <w:bCs w:val="0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797AB648" w14:textId="77777777" w:rsidR="00557FA6" w:rsidRPr="00A41E6F" w:rsidRDefault="00557FA6" w:rsidP="00F848FA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</w:rPr>
      </w:pPr>
    </w:p>
    <w:p w14:paraId="2717ED92" w14:textId="2D392EFE" w:rsidR="00C06AE5" w:rsidRPr="00A41E6F" w:rsidRDefault="00DB37BC" w:rsidP="00F848FA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ถือปฎิบัติ</w:t>
      </w:r>
    </w:p>
    <w:p w14:paraId="139AD65C" w14:textId="77777777" w:rsidR="00845885" w:rsidRPr="00A41E6F" w:rsidRDefault="00845885" w:rsidP="00F848FA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A41E6F" w14:paraId="03C575F7" w14:textId="77777777" w:rsidTr="00FF511D">
        <w:trPr>
          <w:trHeight w:val="386"/>
        </w:trPr>
        <w:tc>
          <w:tcPr>
            <w:tcW w:w="9461" w:type="dxa"/>
          </w:tcPr>
          <w:p w14:paraId="61368627" w14:textId="604FC53C" w:rsidR="007A098A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4</w:t>
            </w:r>
            <w:r w:rsidR="007A098A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720AA0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นโยบายการบัญชี</w:t>
            </w:r>
            <w:r w:rsidR="00815EA2" w:rsidRPr="00A41E6F"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ที่มีสาระสำคัญ</w:t>
            </w:r>
          </w:p>
        </w:tc>
      </w:tr>
      <w:bookmarkEnd w:id="4"/>
    </w:tbl>
    <w:p w14:paraId="494B3881" w14:textId="77777777" w:rsidR="007A098A" w:rsidRPr="00A41E6F" w:rsidRDefault="007A098A" w:rsidP="002206E2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</w:rPr>
      </w:pPr>
    </w:p>
    <w:p w14:paraId="65C39A68" w14:textId="645D9379" w:rsidR="00720AA0" w:rsidRPr="00A41E6F" w:rsidRDefault="006270BB" w:rsidP="00720AA0">
      <w:pPr>
        <w:ind w:left="567" w:hanging="567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4</w:t>
      </w:r>
      <w:r w:rsidR="00720AA0" w:rsidRPr="00A41E6F">
        <w:rPr>
          <w:rFonts w:ascii="Browallia New" w:eastAsia="Browallia New" w:hAnsi="Browallia New" w:cs="Browallia New"/>
          <w:b/>
          <w:bCs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1</w:t>
      </w:r>
      <w:r w:rsidR="00720AA0" w:rsidRPr="00A41E6F">
        <w:rPr>
          <w:rFonts w:ascii="Browallia New" w:eastAsia="Browallia New" w:hAnsi="Browallia New" w:cs="Browallia New"/>
          <w:b/>
          <w:bCs/>
        </w:rPr>
        <w:tab/>
      </w:r>
      <w:r w:rsidR="00720AA0" w:rsidRPr="00A41E6F">
        <w:rPr>
          <w:rFonts w:ascii="Browallia New" w:eastAsia="Browallia New" w:hAnsi="Browallia New" w:cs="Browallia New"/>
          <w:b/>
          <w:bCs/>
          <w:cs/>
        </w:rPr>
        <w:t>การบัญชีสำหรับงบการเงินรวม</w:t>
      </w:r>
    </w:p>
    <w:p w14:paraId="1C07770D" w14:textId="77777777" w:rsidR="00720AA0" w:rsidRPr="00A41E6F" w:rsidRDefault="00720AA0" w:rsidP="002206E2">
      <w:pPr>
        <w:shd w:val="clear" w:color="auto" w:fill="FFFFFF"/>
        <w:tabs>
          <w:tab w:val="left" w:pos="1080"/>
        </w:tabs>
        <w:ind w:left="540"/>
        <w:jc w:val="thaiDistribute"/>
        <w:rPr>
          <w:rFonts w:ascii="Browallia New" w:hAnsi="Browallia New" w:cs="Browallia New"/>
        </w:rPr>
      </w:pPr>
    </w:p>
    <w:p w14:paraId="656EFD72" w14:textId="77777777" w:rsidR="00720AA0" w:rsidRPr="00A41E6F" w:rsidRDefault="00720AA0" w:rsidP="00720AA0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ก)</w:t>
      </w:r>
      <w:r w:rsidRPr="00A41E6F">
        <w:rPr>
          <w:rFonts w:ascii="Browallia New" w:eastAsia="Arial Unicode MS" w:hAnsi="Browallia New" w:cs="Browallia New"/>
          <w:cs/>
        </w:rPr>
        <w:tab/>
        <w:t>บริษัทย่อย</w:t>
      </w:r>
    </w:p>
    <w:p w14:paraId="6DFDE271" w14:textId="77777777" w:rsidR="00720AA0" w:rsidRPr="00A41E6F" w:rsidRDefault="00720AA0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3FE4F5B2" w14:textId="1397E7B2" w:rsidR="00720AA0" w:rsidRPr="00A41E6F" w:rsidRDefault="00720AA0" w:rsidP="00636AB9">
      <w:pPr>
        <w:ind w:left="1080" w:right="8"/>
        <w:jc w:val="thaiDistribute"/>
        <w:rPr>
          <w:rFonts w:ascii="Browallia New" w:hAnsi="Browallia New" w:cs="Browallia New"/>
          <w:b/>
          <w:bCs/>
        </w:rPr>
      </w:pPr>
      <w:r w:rsidRPr="00A41E6F">
        <w:rPr>
          <w:rFonts w:ascii="Browallia New" w:eastAsia="Arial Unicode MS" w:hAnsi="Browallia New" w:cs="Browallia New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="006270BB">
        <w:rPr>
          <w:rFonts w:ascii="Browallia New" w:eastAsia="Arial Unicode MS" w:hAnsi="Browallia New" w:cs="Browallia New"/>
        </w:rPr>
        <w:br/>
      </w:r>
      <w:r w:rsidRPr="00A41E6F">
        <w:rPr>
          <w:rFonts w:ascii="Browallia New" w:eastAsia="Arial Unicode MS" w:hAnsi="Browallia New" w:cs="Browallia New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A41E6F">
        <w:rPr>
          <w:rFonts w:ascii="Browallia New" w:eastAsia="Arial Unicode MS" w:hAnsi="Browallia New" w:cs="Browallia New"/>
          <w:spacing w:val="-4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4DB29630" w14:textId="77777777" w:rsidR="00720AA0" w:rsidRPr="00A41E6F" w:rsidRDefault="00720AA0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57389830" w14:textId="20F7ACD7" w:rsidR="00720AA0" w:rsidRPr="00A41E6F" w:rsidRDefault="00720AA0" w:rsidP="00636AB9">
      <w:pPr>
        <w:ind w:left="1080" w:right="8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6F23392" w14:textId="77777777" w:rsidR="00BF356B" w:rsidRPr="00A41E6F" w:rsidRDefault="00BF356B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164710DD" w14:textId="77777777" w:rsidR="00A07541" w:rsidRPr="00A41E6F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ข)</w:t>
      </w:r>
      <w:r w:rsidRPr="00A41E6F">
        <w:rPr>
          <w:rFonts w:ascii="Browallia New" w:eastAsia="Arial Unicode MS" w:hAnsi="Browallia New" w:cs="Browallia New"/>
          <w:cs/>
        </w:rPr>
        <w:tab/>
        <w:t>การเปลี่ยนแปลงสัดส่วนการถือครองกิจการ</w:t>
      </w:r>
    </w:p>
    <w:p w14:paraId="3F5EBA56" w14:textId="77777777" w:rsidR="00A07541" w:rsidRPr="00A41E6F" w:rsidRDefault="00A07541" w:rsidP="00636AB9">
      <w:pPr>
        <w:shd w:val="clear" w:color="auto" w:fill="FFFFFF"/>
        <w:tabs>
          <w:tab w:val="left" w:pos="1080"/>
        </w:tabs>
        <w:ind w:left="1080"/>
        <w:jc w:val="thaiDistribute"/>
        <w:rPr>
          <w:rFonts w:ascii="Browallia New" w:hAnsi="Browallia New" w:cs="Browallia New"/>
        </w:rPr>
      </w:pPr>
    </w:p>
    <w:p w14:paraId="22A6590A" w14:textId="3703E52F" w:rsidR="002206E2" w:rsidRPr="00A41E6F" w:rsidRDefault="00A07541" w:rsidP="009C2FCB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6270BB">
        <w:rPr>
          <w:rFonts w:ascii="Browallia New" w:eastAsia="Arial Unicode MS" w:hAnsi="Browallia New" w:cs="Browallia New"/>
          <w:spacing w:val="-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</w:t>
      </w:r>
      <w:r w:rsidRPr="00A41E6F">
        <w:rPr>
          <w:rFonts w:ascii="Browallia New" w:eastAsia="Arial Unicode MS" w:hAnsi="Browallia New" w:cs="Browallia New"/>
          <w:cs/>
        </w:rPr>
        <w:t>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2E945BE" w14:textId="77777777" w:rsidR="00633F3E" w:rsidRPr="00A41E6F" w:rsidRDefault="00633F3E" w:rsidP="00A0754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2E67EEB" w14:textId="0C15D639" w:rsidR="00A07541" w:rsidRPr="00A41E6F" w:rsidRDefault="00A07541" w:rsidP="00A07541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ค)</w:t>
      </w:r>
      <w:r w:rsidRPr="00A41E6F">
        <w:rPr>
          <w:rFonts w:ascii="Browallia New" w:eastAsia="Arial Unicode MS" w:hAnsi="Browallia New" w:cs="Browallia New"/>
          <w:cs/>
        </w:rPr>
        <w:tab/>
        <w:t>รายการระหว่างกันในงบการเงินรวม</w:t>
      </w:r>
      <w:r w:rsidR="00D078F3" w:rsidRPr="00A41E6F">
        <w:rPr>
          <w:rFonts w:ascii="Browallia New" w:eastAsia="Arial Unicode MS" w:hAnsi="Browallia New" w:cs="Browallia New"/>
        </w:rPr>
        <w:t xml:space="preserve">   </w:t>
      </w:r>
      <w:r w:rsidR="00BB1A0D" w:rsidRPr="00A41E6F">
        <w:rPr>
          <w:rFonts w:ascii="Browallia New" w:eastAsia="Arial Unicode MS" w:hAnsi="Browallia New" w:cs="Browallia New"/>
        </w:rPr>
        <w:t xml:space="preserve"> </w:t>
      </w:r>
    </w:p>
    <w:p w14:paraId="4F9FC4ED" w14:textId="77777777" w:rsidR="00A07541" w:rsidRPr="00A41E6F" w:rsidRDefault="00A07541" w:rsidP="00A07541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3F52A3D8" w14:textId="343295F0" w:rsidR="00720AA0" w:rsidRPr="00A41E6F" w:rsidRDefault="00A07541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รายการยอดคงเหลือและกำไรที่ยังไม่เกิดขึ้นจริงระหว่างกันในกลุ่มกิจการจะถูกตัดออก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7961141E" w14:textId="482763AC" w:rsidR="00F848FA" w:rsidRPr="00A41E6F" w:rsidRDefault="00F848FA">
      <w:pPr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</w:rPr>
        <w:br w:type="page"/>
      </w:r>
    </w:p>
    <w:p w14:paraId="2A27AA0F" w14:textId="77777777" w:rsidR="00DB6C4E" w:rsidRPr="00A41E6F" w:rsidRDefault="00DB6C4E" w:rsidP="00F848FA">
      <w:pPr>
        <w:jc w:val="thaiDistribute"/>
        <w:rPr>
          <w:rFonts w:ascii="Browallia New" w:eastAsia="Arial Unicode MS" w:hAnsi="Browallia New" w:cs="Browallia New"/>
        </w:rPr>
      </w:pPr>
    </w:p>
    <w:p w14:paraId="09342E2F" w14:textId="1EDBFBB7" w:rsidR="0028397B" w:rsidRPr="00A41E6F" w:rsidRDefault="006270BB" w:rsidP="0028397B">
      <w:pPr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28397B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2</w:t>
      </w:r>
      <w:r w:rsidR="0028397B" w:rsidRPr="00A41E6F">
        <w:rPr>
          <w:rFonts w:ascii="Browallia New" w:hAnsi="Browallia New" w:cs="Browallia New"/>
          <w:b/>
          <w:bCs/>
        </w:rPr>
        <w:tab/>
      </w:r>
      <w:r w:rsidR="0028397B" w:rsidRPr="00A41E6F">
        <w:rPr>
          <w:rFonts w:ascii="Browallia New" w:hAnsi="Browallia New" w:cs="Browallia New"/>
          <w:b/>
          <w:bCs/>
          <w:cs/>
        </w:rPr>
        <w:t>การรวมธุรกิจ</w:t>
      </w:r>
    </w:p>
    <w:p w14:paraId="31DC75C0" w14:textId="77777777" w:rsidR="0028397B" w:rsidRPr="00A41E6F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719E14D3" w14:textId="77777777" w:rsidR="0028397B" w:rsidRPr="00A41E6F" w:rsidRDefault="0028397B" w:rsidP="0028397B">
      <w:pPr>
        <w:ind w:left="540"/>
        <w:jc w:val="thaiDistribute"/>
        <w:rPr>
          <w:rFonts w:ascii="Browallia New" w:hAnsi="Browallia New" w:cs="Browallia New"/>
          <w:b/>
          <w:bCs/>
        </w:rPr>
      </w:pPr>
      <w:r w:rsidRPr="00A41E6F">
        <w:rPr>
          <w:rFonts w:ascii="Browallia New" w:eastAsia="Arial Unicode MS" w:hAnsi="Browallia New" w:cs="Browallia New"/>
          <w:cs/>
        </w:rPr>
        <w:t>การรวมธุรกิจภายใต้การควบคุมเดียวกัน</w:t>
      </w:r>
    </w:p>
    <w:p w14:paraId="5891C6D5" w14:textId="77777777" w:rsidR="0028397B" w:rsidRPr="00A41E6F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6B85ADAC" w14:textId="3411AC7C" w:rsidR="0028397B" w:rsidRPr="00A41E6F" w:rsidRDefault="0028397B" w:rsidP="0028397B">
      <w:pPr>
        <w:ind w:left="540" w:right="8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spacing w:val="-4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</w:t>
      </w:r>
      <w:r w:rsidRPr="00A41E6F">
        <w:rPr>
          <w:rFonts w:ascii="Browallia New" w:eastAsia="Arial Unicode MS" w:hAnsi="Browallia New" w:cs="Browallia New"/>
          <w:cs/>
        </w:rPr>
        <w:t>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</w:t>
      </w:r>
      <w:r w:rsidRPr="00A41E6F">
        <w:rPr>
          <w:rFonts w:ascii="Browallia New" w:eastAsia="Arial Unicode MS" w:hAnsi="Browallia New" w:cs="Browallia New"/>
          <w:spacing w:val="-4"/>
          <w:cs/>
        </w:rPr>
        <w:t>ต้องปรับปรุงรายการเสมือนว่าการรวมธุรกิจได้เกิดขึ้นตั้งแต่วันต้น</w:t>
      </w:r>
      <w:r w:rsidR="00FE6E36" w:rsidRPr="00A41E6F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Pr="00A41E6F">
        <w:rPr>
          <w:rFonts w:ascii="Browallia New" w:eastAsia="Arial Unicode MS" w:hAnsi="Browallia New" w:cs="Browallia New"/>
          <w:spacing w:val="-4"/>
          <w:cs/>
        </w:rPr>
        <w:t>ในงบการเงิน</w:t>
      </w:r>
      <w:r w:rsidR="00FE6E36" w:rsidRPr="00A41E6F">
        <w:rPr>
          <w:rFonts w:ascii="Browallia New" w:eastAsia="Arial Unicode MS" w:hAnsi="Browallia New" w:cs="Browallia New"/>
          <w:spacing w:val="-4"/>
          <w:cs/>
        </w:rPr>
        <w:t>รอบระยะเวลา</w:t>
      </w:r>
      <w:r w:rsidRPr="00A41E6F">
        <w:rPr>
          <w:rFonts w:ascii="Browallia New" w:eastAsia="Arial Unicode MS" w:hAnsi="Browallia New" w:cs="Browallia New"/>
          <w:spacing w:val="-4"/>
          <w:cs/>
        </w:rPr>
        <w:t>ก่อนที่นำมาแสดงเปรียบเทียบ</w:t>
      </w:r>
      <w:r w:rsidRPr="00A41E6F">
        <w:rPr>
          <w:rFonts w:ascii="Browallia New" w:eastAsia="Arial Unicode MS" w:hAnsi="Browallia New" w:cs="Browallia New"/>
          <w:cs/>
        </w:rPr>
        <w:t xml:space="preserve">หรือตั้งแต่วันที่กิจการดังกล่าวอยู่ภายใต้การควบคุมเดียวกันกับกลุ่มกิจการ </w:t>
      </w:r>
    </w:p>
    <w:p w14:paraId="02648697" w14:textId="77777777" w:rsidR="0028397B" w:rsidRPr="00A41E6F" w:rsidRDefault="0028397B" w:rsidP="00132689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658BFFEE" w14:textId="77777777" w:rsidR="0028397B" w:rsidRPr="00A41E6F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spacing w:val="-4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</w:t>
      </w:r>
      <w:r w:rsidRPr="00A41E6F">
        <w:rPr>
          <w:rFonts w:ascii="Browallia New" w:eastAsia="Arial Unicode MS" w:hAnsi="Browallia New" w:cs="Browallia New"/>
          <w:cs/>
        </w:rPr>
        <w:t>ที่ออกโดยผู้ซื้อ ณ วันที่มีการแลกเปลี่ยนเพื่อให้ได้มาซึ่งการควบคุม</w:t>
      </w:r>
    </w:p>
    <w:p w14:paraId="46E64CB1" w14:textId="77777777" w:rsidR="0028397B" w:rsidRPr="00A41E6F" w:rsidRDefault="0028397B" w:rsidP="00132689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C18FD1E" w14:textId="2B7C17DD" w:rsidR="0028397B" w:rsidRPr="00A41E6F" w:rsidRDefault="0028397B" w:rsidP="0028397B">
      <w:pPr>
        <w:ind w:left="547" w:right="8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</w:t>
      </w:r>
      <w:r w:rsidR="00AF3F48" w:rsidRPr="00A41E6F">
        <w:rPr>
          <w:rFonts w:ascii="Browallia New" w:eastAsia="Arial Unicode MS" w:hAnsi="Browallia New" w:cs="Browallia New"/>
          <w:cs/>
        </w:rPr>
        <w:t>หรือส่วนต่ำกว่าทุน</w:t>
      </w:r>
      <w:r w:rsidRPr="00A41E6F">
        <w:rPr>
          <w:rFonts w:ascii="Browallia New" w:eastAsia="Arial Unicode MS" w:hAnsi="Browallia New" w:cs="Browallia New"/>
          <w:cs/>
        </w:rPr>
        <w:t>จากการรวมธุรกิจภายใต้การควบคุมเดียวกัน” ในส่วนของเจ้าของ โดยกลุ่มกิจการ</w:t>
      </w:r>
      <w:r w:rsidR="006270BB">
        <w:rPr>
          <w:rFonts w:ascii="Browallia New" w:eastAsia="Arial Unicode MS" w:hAnsi="Browallia New" w:cs="Browallia New"/>
        </w:rPr>
        <w:br/>
      </w:r>
      <w:r w:rsidRPr="00A41E6F">
        <w:rPr>
          <w:rFonts w:ascii="Browallia New" w:eastAsia="Arial Unicode MS" w:hAnsi="Browallia New" w:cs="Browallia New"/>
          <w:cs/>
        </w:rPr>
        <w:t>จะตัดรายการนี้ออกเมื่อขายเงินลงทุนออกไปโดยโอนไปยังกำไรสะสม</w:t>
      </w:r>
    </w:p>
    <w:p w14:paraId="71439F98" w14:textId="77777777" w:rsidR="00CA0CB1" w:rsidRPr="00A41E6F" w:rsidRDefault="00CA0CB1" w:rsidP="002206E2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63356BB2" w14:textId="56F84C92" w:rsidR="00CA0CB1" w:rsidRPr="00A41E6F" w:rsidRDefault="006270BB" w:rsidP="00CA0CB1">
      <w:pPr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CA0CB1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3</w:t>
      </w:r>
      <w:r w:rsidR="00CA0CB1" w:rsidRPr="00A41E6F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13718188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482E72C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A41E6F">
        <w:rPr>
          <w:rFonts w:ascii="Browallia New" w:hAnsi="Browallia New" w:cs="Browallia New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</w:t>
      </w:r>
      <w:r w:rsidRPr="00A41E6F">
        <w:rPr>
          <w:rFonts w:ascii="Browallia New" w:hAnsi="Browallia New" w:cs="Browallia New"/>
          <w:lang w:eastAsia="th-TH"/>
        </w:rPr>
        <w:br/>
      </w:r>
      <w:r w:rsidRPr="00A41E6F">
        <w:rPr>
          <w:rFonts w:ascii="Browallia New" w:hAnsi="Browallia New" w:cs="Browallia New"/>
          <w:cs/>
          <w:lang w:eastAsia="th-TH"/>
        </w:rPr>
        <w:t>ระยะสั้นอื่นที่มีสภาพคล่องสูงซึ่งมีอายุไม่เกินสามเดือนนับจากวันที่ได้มา</w:t>
      </w:r>
      <w:r w:rsidRPr="00A41E6F">
        <w:rPr>
          <w:rFonts w:ascii="Browallia New" w:hAnsi="Browallia New" w:cs="Browallia New"/>
          <w:lang w:eastAsia="th-TH"/>
        </w:rPr>
        <w:t xml:space="preserve"> </w:t>
      </w:r>
      <w:r w:rsidRPr="00A41E6F">
        <w:rPr>
          <w:rFonts w:ascii="Browallia New" w:hAnsi="Browallia New" w:cs="Browallia New"/>
          <w:cs/>
          <w:lang w:eastAsia="th-TH"/>
        </w:rPr>
        <w:t>และไม่มีข้อจำกัดในการเบิกถอน</w:t>
      </w:r>
    </w:p>
    <w:p w14:paraId="3000C007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27D3A52F" w14:textId="2B703134" w:rsidR="00CA0CB1" w:rsidRPr="00A41E6F" w:rsidRDefault="006270BB" w:rsidP="00CA0CB1">
      <w:pPr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CA0CB1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CA0CB1" w:rsidRPr="00A41E6F">
        <w:rPr>
          <w:rFonts w:ascii="Browallia New" w:hAnsi="Browallia New" w:cs="Browallia New"/>
          <w:b/>
          <w:bCs/>
          <w:cs/>
        </w:rPr>
        <w:tab/>
        <w:t>เงินให้สินเชื่อแก่สินทรัพย์ด้อยคุณภาพ</w:t>
      </w:r>
    </w:p>
    <w:p w14:paraId="7D74D157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58FEB93" w14:textId="7E569E70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6270BB">
        <w:rPr>
          <w:rFonts w:ascii="Browallia New" w:hAnsi="Browallia New" w:cs="Browallia New"/>
          <w:spacing w:val="-6"/>
          <w:cs/>
          <w:lang w:eastAsia="th-TH"/>
        </w:rPr>
        <w:t>กลุ่มกิจการซื้อลูกหนี้เงินให้สินเชื่อด้อยคุณภาพทั้งที่มีหลักประกันและไม่มีหลักประกันจากสถาบันการเงินและผู้ให้บริการสินเชื่อ เพื่อดำเนินการ</w:t>
      </w:r>
      <w:r w:rsidRPr="00A41E6F">
        <w:rPr>
          <w:rFonts w:ascii="Browallia New" w:hAnsi="Browallia New" w:cs="Browallia New"/>
          <w:spacing w:val="-2"/>
          <w:cs/>
          <w:lang w:eastAsia="th-TH"/>
        </w:rPr>
        <w:t xml:space="preserve">ติดตามเรียกเก็บหนี้ </w:t>
      </w:r>
      <w:r w:rsidRPr="00A41E6F">
        <w:rPr>
          <w:rFonts w:ascii="Browallia New" w:hAnsi="Browallia New" w:cs="Browallia New"/>
          <w:cs/>
          <w:lang w:eastAsia="th-TH"/>
        </w:rPr>
        <w:t xml:space="preserve">ทั้งนี้กลุ่มกิจการไม่มีสิทธิไล่เบี้ยจากผู้ขายหนี้ในกรณีที่กลุ่มกิจการเรียกเก็บเงินไม่ได้ </w:t>
      </w:r>
    </w:p>
    <w:p w14:paraId="7D4D0857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0F45FCAD" w14:textId="5CB68213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6270BB">
        <w:rPr>
          <w:rFonts w:ascii="Browallia New" w:hAnsi="Browallia New" w:cs="Browallia New"/>
          <w:spacing w:val="-6"/>
          <w:cs/>
          <w:lang w:eastAsia="th-TH"/>
        </w:rPr>
        <w:t>เงินให้สินเชื่อแก่สินทรัพย์ด้อยคุณภาพแสดงไว้ในสินทรัพย์ไม่หมุนเวียน เว้นแต่กรณีที่ฝ่ายบริหารแสดงเจตจำนงที่จะถือไว้ในช่วงเวลาน้อยกว่า</w:t>
      </w:r>
      <w:r w:rsidRPr="00A41E6F">
        <w:rPr>
          <w:rFonts w:ascii="Browallia New" w:hAnsi="Browallia New" w:cs="Browallia New"/>
          <w:cs/>
          <w:lang w:eastAsia="th-TH"/>
        </w:rPr>
        <w:t xml:space="preserve"> </w:t>
      </w:r>
      <w:r w:rsidR="006270BB" w:rsidRPr="006270BB">
        <w:rPr>
          <w:rFonts w:ascii="Browallia New" w:hAnsi="Browallia New" w:cs="Browallia New"/>
          <w:lang w:val="en-GB" w:eastAsia="th-TH"/>
        </w:rPr>
        <w:t>12</w:t>
      </w:r>
      <w:r w:rsidRPr="00A41E6F">
        <w:rPr>
          <w:rFonts w:ascii="Browallia New" w:hAnsi="Browallia New" w:cs="Browallia New"/>
          <w:cs/>
          <w:lang w:eastAsia="th-TH"/>
        </w:rPr>
        <w:t xml:space="preserve"> เดือนนับแต่วันสิ้นรอบระยะเวลารายงาน หรือ</w:t>
      </w:r>
      <w:r w:rsidRPr="00A41E6F">
        <w:rPr>
          <w:rFonts w:ascii="Browallia New" w:hAnsi="Browallia New" w:cs="Browallia New"/>
          <w:cs/>
          <w:lang w:val="en-GB" w:eastAsia="th-TH"/>
        </w:rPr>
        <w:t>ใน</w:t>
      </w:r>
      <w:r w:rsidRPr="00A41E6F">
        <w:rPr>
          <w:rFonts w:ascii="Browallia New" w:hAnsi="Browallia New" w:cs="Browallia New"/>
          <w:cs/>
          <w:lang w:eastAsia="th-TH"/>
        </w:rPr>
        <w:t xml:space="preserve">กรณีที่ฝ่ายบริหารมีความจำเป็นที่ต้องขายเพื่อเพิ่มเงินทุนดำเนินงานก็จะแสดงรวมไว้ในสินทรัพย์หมุนเวียน </w:t>
      </w:r>
    </w:p>
    <w:p w14:paraId="0AFB311F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</w:p>
    <w:p w14:paraId="6198358C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A41E6F">
        <w:rPr>
          <w:rFonts w:ascii="Browallia New" w:hAnsi="Browallia New" w:cs="Browallia New"/>
          <w:cs/>
          <w:lang w:eastAsia="th-TH"/>
        </w:rPr>
        <w:t>เงินให้สินเชื่อแก่สินทรัพย์ด้อยคุณภาพแสดงในราคาทุนที่จ่ายซื้อตัดจำหน่ายตามวิธีอัตราดอกเบี้ยที่แท้จริง</w:t>
      </w:r>
      <w:bookmarkStart w:id="5" w:name="_Hlk127776901"/>
      <w:r w:rsidRPr="00A41E6F">
        <w:rPr>
          <w:rFonts w:ascii="Browallia New" w:hAnsi="Browallia New" w:cs="Browallia New"/>
          <w:cs/>
          <w:lang w:eastAsia="th-TH"/>
        </w:rPr>
        <w:t xml:space="preserve">ปรับด้วยความเสี่ยงด้านเครดิต </w:t>
      </w:r>
      <w:bookmarkEnd w:id="5"/>
      <w:r w:rsidRPr="00A41E6F">
        <w:rPr>
          <w:rFonts w:ascii="Browallia New" w:hAnsi="Browallia New" w:cs="Browallia New"/>
          <w:cs/>
          <w:lang w:eastAsia="th-TH"/>
        </w:rPr>
        <w:t xml:space="preserve">หักค่าเผื่อผลขาดทุนด้านเครดิตที่คาดว่าจะเกิดขึ้น (ถ้ามี) </w:t>
      </w:r>
    </w:p>
    <w:p w14:paraId="274B1A0C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cs/>
          <w:lang w:eastAsia="th-TH"/>
        </w:rPr>
      </w:pPr>
    </w:p>
    <w:p w14:paraId="0732FE34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eastAsia="th-TH"/>
        </w:rPr>
      </w:pPr>
      <w:r w:rsidRPr="00A41E6F">
        <w:rPr>
          <w:rFonts w:ascii="Browallia New" w:hAnsi="Browallia New" w:cs="Browallia New"/>
          <w:spacing w:val="-8"/>
          <w:cs/>
          <w:lang w:eastAsia="th-TH"/>
        </w:rPr>
        <w:t>กลุ่มกิจการบันทึกผลขาดทุนด้านเครดิตที่คาดว่าจะเกิดขึ้นของเงินให้สินเชื่อแก่สินทรัพย์ด้อยคุณภาพ เมื่อพบว่ามูลค่าปัจจุบันของประมาณการกระแสเงินสด</w:t>
      </w:r>
      <w:r w:rsidRPr="00A41E6F">
        <w:rPr>
          <w:rFonts w:ascii="Browallia New" w:hAnsi="Browallia New" w:cs="Browallia New"/>
          <w:spacing w:val="-4"/>
          <w:cs/>
          <w:lang w:eastAsia="th-TH"/>
        </w:rPr>
        <w:t>ในอนาคตที่คาด</w:t>
      </w:r>
      <w:r w:rsidRPr="00A41E6F">
        <w:rPr>
          <w:rFonts w:ascii="Browallia New" w:hAnsi="Browallia New" w:cs="Browallia New"/>
          <w:cs/>
          <w:lang w:eastAsia="th-TH"/>
        </w:rPr>
        <w:t>ว่าจะได้รับเมื่อคำนวณคิดลดต่ำกว่ามูลค่าตามบัญชี</w:t>
      </w:r>
    </w:p>
    <w:p w14:paraId="289DF61F" w14:textId="44A34C23" w:rsidR="00F848FA" w:rsidRPr="00A41E6F" w:rsidRDefault="00F848FA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lang w:val="en-GB"/>
        </w:rPr>
        <w:br w:type="page"/>
      </w:r>
    </w:p>
    <w:p w14:paraId="47ACA651" w14:textId="77777777" w:rsidR="00CA0CB1" w:rsidRPr="00A41E6F" w:rsidRDefault="00CA0CB1" w:rsidP="009C2FCB">
      <w:pPr>
        <w:rPr>
          <w:rFonts w:ascii="Browallia New" w:hAnsi="Browallia New" w:cs="Browallia New"/>
          <w:lang w:val="en-GB"/>
        </w:rPr>
      </w:pPr>
    </w:p>
    <w:p w14:paraId="496BABDB" w14:textId="27B9278B" w:rsidR="00CA0CB1" w:rsidRPr="00A41E6F" w:rsidRDefault="006270BB" w:rsidP="00CA0CB1">
      <w:pPr>
        <w:ind w:left="540" w:right="103" w:hanging="540"/>
        <w:rPr>
          <w:rFonts w:ascii="Browallia New" w:hAnsi="Browallia New" w:cs="Browallia New"/>
          <w:cs/>
          <w:lang w:val="en-GB" w:eastAsia="th-TH"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CA0CB1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5</w:t>
      </w:r>
      <w:r w:rsidR="00CA0CB1" w:rsidRPr="00A41E6F">
        <w:rPr>
          <w:rFonts w:ascii="Browallia New" w:hAnsi="Browallia New" w:cs="Browallia New"/>
          <w:b/>
          <w:bCs/>
          <w:cs/>
        </w:rPr>
        <w:tab/>
        <w:t>เงินให้สินเชื่อแก่</w:t>
      </w:r>
      <w:r w:rsidR="00CA0CB1" w:rsidRPr="00A41E6F">
        <w:rPr>
          <w:rFonts w:ascii="Browallia New" w:hAnsi="Browallia New" w:cs="Browallia New"/>
          <w:b/>
          <w:bCs/>
          <w:cs/>
          <w:lang w:val="en-GB"/>
        </w:rPr>
        <w:t>ลูกหนี้</w:t>
      </w:r>
    </w:p>
    <w:p w14:paraId="42ACD63D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val="en-GB"/>
        </w:rPr>
      </w:pPr>
    </w:p>
    <w:p w14:paraId="7BA3A84A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ลูกหนี้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</w:t>
      </w:r>
      <w:r w:rsidRPr="00A41E6F">
        <w:rPr>
          <w:rFonts w:ascii="Browallia New" w:hAnsi="Browallia New" w:cs="Browallia New"/>
          <w:lang w:val="en-GB"/>
        </w:rPr>
        <w:br/>
      </w:r>
      <w:r w:rsidRPr="00A41E6F">
        <w:rPr>
          <w:rFonts w:ascii="Browallia New" w:hAnsi="Browallia New" w:cs="Browallia New"/>
          <w:cs/>
          <w:lang w:val="en-GB"/>
        </w:rPr>
        <w:t xml:space="preserve">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ในงบกำไรขาดทุนเบ็ดเสร็จ </w:t>
      </w:r>
    </w:p>
    <w:p w14:paraId="507C1FAF" w14:textId="77777777" w:rsidR="00CA0CB1" w:rsidRPr="00A41E6F" w:rsidRDefault="00CA0CB1" w:rsidP="00CA0CB1">
      <w:pPr>
        <w:ind w:left="540" w:right="8"/>
        <w:jc w:val="thaiDistribute"/>
        <w:rPr>
          <w:rFonts w:ascii="Browallia New" w:hAnsi="Browallia New" w:cs="Browallia New"/>
          <w:lang w:val="en-GB"/>
        </w:rPr>
      </w:pPr>
    </w:p>
    <w:p w14:paraId="44D85FB4" w14:textId="67FD7900" w:rsidR="00CA0CB1" w:rsidRPr="00A41E6F" w:rsidRDefault="00CA0CB1" w:rsidP="00CA0CB1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A41E6F">
        <w:rPr>
          <w:rFonts w:ascii="Browallia New" w:hAnsi="Browallia New" w:cs="Browallia New"/>
          <w:cs/>
          <w:lang w:val="en-GB"/>
        </w:rPr>
        <w:t xml:space="preserve">ทั้งนี้ การพิจารณาการด้อยค่าของเงินให้สินเชื่อแก่ลูกหนี้ได้เปิดเผยในหมายเหตุ </w:t>
      </w:r>
      <w:r w:rsidR="006270BB" w:rsidRPr="006270BB">
        <w:rPr>
          <w:rFonts w:ascii="Browallia New" w:eastAsia="Times New Roman" w:hAnsi="Browallia New" w:cs="Browallia New"/>
          <w:lang w:val="en-GB" w:eastAsia="en-GB"/>
        </w:rPr>
        <w:t>4</w:t>
      </w:r>
      <w:r w:rsidRPr="00A41E6F">
        <w:rPr>
          <w:rFonts w:ascii="Browallia New" w:eastAsia="Times New Roman" w:hAnsi="Browallia New" w:cs="Browallia New"/>
          <w:lang w:eastAsia="en-GB"/>
        </w:rPr>
        <w:t>.</w:t>
      </w:r>
      <w:r w:rsidR="006270BB" w:rsidRPr="006270BB">
        <w:rPr>
          <w:rFonts w:ascii="Browallia New" w:eastAsia="Times New Roman" w:hAnsi="Browallia New" w:cs="Browallia New"/>
          <w:lang w:val="en-GB" w:eastAsia="en-GB"/>
        </w:rPr>
        <w:t>7</w:t>
      </w:r>
      <w:r w:rsidRPr="00A41E6F">
        <w:rPr>
          <w:rFonts w:ascii="Browallia New" w:eastAsia="Times New Roman" w:hAnsi="Browallia New" w:cs="Browallia New"/>
          <w:cs/>
          <w:lang w:eastAsia="en-GB"/>
        </w:rPr>
        <w:t xml:space="preserve"> (ง)</w:t>
      </w:r>
    </w:p>
    <w:p w14:paraId="3BDC6225" w14:textId="77777777" w:rsidR="00CA0CB1" w:rsidRPr="00A41E6F" w:rsidRDefault="00CA0CB1" w:rsidP="00CA0CB1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0ADF28C" w14:textId="3C66CD34" w:rsidR="00CA0CB1" w:rsidRPr="00A41E6F" w:rsidRDefault="00CA0CB1" w:rsidP="00636AB9">
      <w:pPr>
        <w:tabs>
          <w:tab w:val="left" w:pos="540"/>
        </w:tabs>
        <w:ind w:left="540" w:right="103"/>
        <w:rPr>
          <w:rFonts w:ascii="Browallia New" w:hAnsi="Browallia New" w:cs="Browallia New"/>
          <w:i/>
          <w:iCs/>
        </w:rPr>
      </w:pPr>
      <w:r w:rsidRPr="00A41E6F">
        <w:rPr>
          <w:rFonts w:ascii="Browallia New" w:hAnsi="Browallia New" w:cs="Browallia New"/>
          <w:i/>
          <w:iCs/>
          <w:cs/>
        </w:rPr>
        <w:t>การปรับโครงสร้างหนี้</w:t>
      </w:r>
    </w:p>
    <w:p w14:paraId="7C3E94CF" w14:textId="77777777" w:rsidR="00CA0CB1" w:rsidRPr="00A41E6F" w:rsidRDefault="00CA0CB1" w:rsidP="00CA0CB1">
      <w:pPr>
        <w:ind w:left="567"/>
        <w:jc w:val="thaiDistribute"/>
        <w:rPr>
          <w:rFonts w:ascii="Browallia New" w:hAnsi="Browallia New" w:cs="Browallia New"/>
          <w:cs/>
        </w:rPr>
      </w:pPr>
    </w:p>
    <w:p w14:paraId="07DFD2FF" w14:textId="77777777" w:rsidR="00CA0CB1" w:rsidRPr="00A41E6F" w:rsidRDefault="00CA0CB1" w:rsidP="00CA0CB1">
      <w:pPr>
        <w:tabs>
          <w:tab w:val="left" w:pos="567"/>
        </w:tabs>
        <w:ind w:left="567"/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  <w:spacing w:val="-8"/>
          <w:cs/>
        </w:rPr>
        <w:t>กลุ่มกิจการมีการทำสัญญาสินเชื่อใหม่เพื่อปรับปรุงโครงสร้างหนี้ให้กับกลุ่มลูกหนี้ด้อยคุณภาพของกลุ่มกิจการ ซึ่งกลุ่มกิจการต้องพิจารณาว่า</w:t>
      </w:r>
      <w:r w:rsidRPr="00A41E6F">
        <w:rPr>
          <w:rFonts w:ascii="Browallia New" w:hAnsi="Browallia New" w:cs="Browallia New"/>
          <w:cs/>
        </w:rPr>
        <w:t>เงื่อนไขในสัญญาใหม่แตกต่างจากเงื่อนไขในสัญญาเดิมอย่างมีนัยสำคัญหรือไม่ โดยคำนึงถึงการเปลี่ยนแปลงกระแสเงินสดตามสัญญา การเปลี่ยนแปลงอัตราดอกเบี้ย และการเปลี่ยนแปลงเงื่อนไขในสัญญาที่มีสาระสำคัญ</w:t>
      </w:r>
    </w:p>
    <w:p w14:paraId="30AE359D" w14:textId="77777777" w:rsidR="00CA0CB1" w:rsidRPr="00A41E6F" w:rsidRDefault="00CA0CB1" w:rsidP="00CA0CB1">
      <w:pPr>
        <w:ind w:left="567"/>
        <w:jc w:val="thaiDistribute"/>
        <w:rPr>
          <w:rFonts w:ascii="Browallia New" w:hAnsi="Browallia New" w:cs="Browallia New"/>
        </w:rPr>
      </w:pPr>
    </w:p>
    <w:p w14:paraId="264B8B9F" w14:textId="77777777" w:rsidR="00CA0CB1" w:rsidRPr="00A41E6F" w:rsidRDefault="00CA0CB1" w:rsidP="00CA0CB1">
      <w:pPr>
        <w:ind w:left="567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หากการเปลี่ยนแปลงเงื่อนไขของสัญญาใหม่ไม่แตกต่างจากสัญญาเดิมอย่างมีนัยสำคัญ กลุ่มกิจการคำนวณมูลค่าตามบัญชีขั้นต้นใหม่ของสินทรัพย์ทางการเงิน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</w:t>
      </w:r>
    </w:p>
    <w:p w14:paraId="3B382675" w14:textId="77777777" w:rsidR="00CA0CB1" w:rsidRPr="00A41E6F" w:rsidRDefault="00CA0CB1" w:rsidP="00CA0CB1">
      <w:pPr>
        <w:ind w:left="567"/>
        <w:jc w:val="thaiDistribute"/>
        <w:rPr>
          <w:rFonts w:ascii="Browallia New" w:hAnsi="Browallia New" w:cs="Browallia New"/>
        </w:rPr>
      </w:pPr>
    </w:p>
    <w:p w14:paraId="74282C38" w14:textId="77777777" w:rsidR="00CA0CB1" w:rsidRPr="00A41E6F" w:rsidRDefault="00CA0CB1" w:rsidP="00CA0CB1">
      <w:pPr>
        <w:ind w:left="567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หากการเปลี่ยนแปลงเงื่อนไขของสัญญาใหม่แตกต่างจากสัญญาเดิมอย่างมีนัยสำคัญ กลุ่มกิจการ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วันที่มีการเจรจาปรับปรุงโครงสร้างหนี้ และถือเป็นวันที่ที่กลุ่มกิจการจะเริ่มต้นคำนวณการด้อยค่าของสินทรัพย์ทางการเงินใหม่อีกครั้ง</w:t>
      </w:r>
    </w:p>
    <w:p w14:paraId="443558C1" w14:textId="77777777" w:rsidR="00CA0CB1" w:rsidRPr="00A41E6F" w:rsidRDefault="00CA0CB1" w:rsidP="00CA0CB1">
      <w:pPr>
        <w:ind w:left="567"/>
        <w:jc w:val="thaiDistribute"/>
        <w:rPr>
          <w:rFonts w:ascii="Browallia New" w:hAnsi="Browallia New" w:cs="Browallia New"/>
        </w:rPr>
      </w:pPr>
    </w:p>
    <w:p w14:paraId="4D9ABA0E" w14:textId="4AF6AD8D" w:rsidR="00CA0CB1" w:rsidRPr="00A41E6F" w:rsidRDefault="00CA0CB1" w:rsidP="00CA0CB1">
      <w:pPr>
        <w:ind w:left="540" w:right="8"/>
        <w:jc w:val="thaiDistribute"/>
        <w:rPr>
          <w:rFonts w:ascii="Browallia New" w:eastAsia="Times New Roman" w:hAnsi="Browallia New" w:cs="Browallia New"/>
          <w:lang w:eastAsia="en-GB"/>
        </w:rPr>
      </w:pPr>
      <w:r w:rsidRPr="00A41E6F">
        <w:rPr>
          <w:rFonts w:ascii="Browallia New" w:hAnsi="Browallia New" w:cs="Browallia New"/>
          <w:cs/>
        </w:rPr>
        <w:t xml:space="preserve">สำหรับการจัดชั้นของลูกหนี้ปรับปรุงโครงสร้างหนี้ จะถูกจัดชั้นเป็นระดับที่ </w:t>
      </w:r>
      <w:r w:rsidR="006270BB" w:rsidRPr="006270BB">
        <w:rPr>
          <w:rFonts w:ascii="Browallia New" w:hAnsi="Browallia New" w:cs="Browallia New"/>
          <w:lang w:val="en-GB"/>
        </w:rPr>
        <w:t>1</w:t>
      </w:r>
      <w:r w:rsidRPr="00A41E6F">
        <w:rPr>
          <w:rFonts w:ascii="Browallia New" w:hAnsi="Browallia New" w:cs="Browallia New"/>
        </w:rPr>
        <w:t xml:space="preserve"> </w:t>
      </w:r>
      <w:r w:rsidRPr="00A41E6F">
        <w:rPr>
          <w:rFonts w:ascii="Browallia New" w:hAnsi="Browallia New" w:cs="Browallia New"/>
          <w:cs/>
        </w:rPr>
        <w:t xml:space="preserve">ได้ หากลูกหนี้สามารถชำระเงินตามสัญญาการปรับปรุงโครงสร้างหนี้ใหม่ติดต่อกันไม่น้อยกว่า </w:t>
      </w:r>
      <w:r w:rsidR="006270BB" w:rsidRPr="006270BB">
        <w:rPr>
          <w:rFonts w:ascii="Browallia New" w:hAnsi="Browallia New" w:cs="Browallia New"/>
          <w:lang w:val="en-GB"/>
        </w:rPr>
        <w:t>12</w:t>
      </w:r>
      <w:r w:rsidRPr="00A41E6F">
        <w:rPr>
          <w:rFonts w:ascii="Browallia New" w:hAnsi="Browallia New" w:cs="Browallia New"/>
        </w:rPr>
        <w:t xml:space="preserve"> </w:t>
      </w:r>
      <w:r w:rsidRPr="00A41E6F">
        <w:rPr>
          <w:rFonts w:ascii="Browallia New" w:hAnsi="Browallia New" w:cs="Browallia New"/>
          <w:cs/>
        </w:rPr>
        <w:t>เดือน</w:t>
      </w:r>
    </w:p>
    <w:p w14:paraId="7CDBD2D2" w14:textId="77777777" w:rsidR="002B7BF5" w:rsidRPr="00A41E6F" w:rsidRDefault="002B7BF5" w:rsidP="00636AB9">
      <w:pPr>
        <w:ind w:left="567"/>
        <w:jc w:val="thaiDistribute"/>
        <w:rPr>
          <w:rFonts w:ascii="Browallia New" w:hAnsi="Browallia New" w:cs="Browallia New"/>
        </w:rPr>
      </w:pPr>
    </w:p>
    <w:p w14:paraId="58959106" w14:textId="5BC4129D" w:rsidR="00023C17" w:rsidRPr="00A41E6F" w:rsidRDefault="006270BB" w:rsidP="007261A1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023C17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6</w:t>
      </w:r>
      <w:r w:rsidR="00023C17" w:rsidRPr="00A41E6F">
        <w:rPr>
          <w:rFonts w:ascii="Browallia New" w:hAnsi="Browallia New" w:cs="Browallia New"/>
          <w:b/>
          <w:bCs/>
          <w:cs/>
        </w:rPr>
        <w:tab/>
        <w:t>ลูกหนี้การค้า</w:t>
      </w:r>
    </w:p>
    <w:p w14:paraId="7CE977F4" w14:textId="77777777" w:rsidR="00023C17" w:rsidRPr="00A41E6F" w:rsidRDefault="00023C17" w:rsidP="00AB2100">
      <w:pPr>
        <w:ind w:left="540" w:right="14"/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2639E447" w14:textId="68C1739B" w:rsidR="00E9076A" w:rsidRPr="00A41E6F" w:rsidRDefault="00023C17" w:rsidP="00273E22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A41E6F">
        <w:rPr>
          <w:rFonts w:ascii="Browallia New" w:eastAsia="Times New Roman" w:hAnsi="Browallia New" w:cs="Browallia New"/>
          <w:spacing w:val="-4"/>
          <w:cs/>
          <w:lang w:eastAsia="en-GB"/>
        </w:rPr>
        <w:t>ลูกหนี้การค้าแสดงถึงจำนวนเงินที่ลูกค้าจะต้องชำระซึ่งเกิดจาก</w:t>
      </w:r>
      <w:r w:rsidR="00AD388D" w:rsidRPr="00A41E6F">
        <w:rPr>
          <w:rFonts w:ascii="Browallia New" w:eastAsia="Times New Roman" w:hAnsi="Browallia New" w:cs="Browallia New"/>
          <w:spacing w:val="-4"/>
          <w:cs/>
          <w:lang w:eastAsia="en-GB"/>
        </w:rPr>
        <w:t>การให้</w:t>
      </w:r>
      <w:r w:rsidRPr="00A41E6F">
        <w:rPr>
          <w:rFonts w:ascii="Browallia New" w:eastAsia="Times New Roman" w:hAnsi="Browallia New" w:cs="Browallia New"/>
          <w:spacing w:val="-4"/>
          <w:cs/>
          <w:lang w:eastAsia="en-GB"/>
        </w:rPr>
        <w:t>บริการตามปกติของธุรกิจ ซึ่งลูกหนี้โดยส่วนใหญ่</w:t>
      </w:r>
      <w:r w:rsidRPr="00A41E6F">
        <w:rPr>
          <w:rFonts w:ascii="Browallia New" w:eastAsia="Times New Roman" w:hAnsi="Browallia New" w:cs="Browallia New"/>
          <w:cs/>
          <w:lang w:eastAsia="en-GB"/>
        </w:rPr>
        <w:t xml:space="preserve">จะมีระยะเวลาสินเชื่อ </w:t>
      </w:r>
      <w:r w:rsidR="006270BB" w:rsidRPr="006270BB">
        <w:rPr>
          <w:rFonts w:ascii="Browallia New" w:eastAsia="Times New Roman" w:hAnsi="Browallia New" w:cs="Browallia New"/>
          <w:lang w:val="en-GB" w:eastAsia="en-GB"/>
        </w:rPr>
        <w:t>30</w:t>
      </w:r>
      <w:r w:rsidRPr="00A41E6F">
        <w:rPr>
          <w:rFonts w:ascii="Browallia New" w:eastAsia="Times New Roman" w:hAnsi="Browallia New" w:cs="Browallia New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48D32A40" w14:textId="77777777" w:rsidR="00E9076A" w:rsidRPr="00A41E6F" w:rsidRDefault="00E9076A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C8D024E" w14:textId="5C093854" w:rsidR="00023C17" w:rsidRPr="00A41E6F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6270BB">
        <w:rPr>
          <w:rFonts w:ascii="Browallia New" w:eastAsia="Times New Roman" w:hAnsi="Browallia New" w:cs="Browallia New"/>
          <w:spacing w:val="-4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</w:t>
      </w:r>
      <w:r w:rsidRPr="00A41E6F">
        <w:rPr>
          <w:rFonts w:ascii="Browallia New" w:eastAsia="Times New Roman" w:hAnsi="Browallia New" w:cs="Browallia New"/>
          <w:cs/>
          <w:lang w:eastAsia="en-GB"/>
        </w:rPr>
        <w:t xml:space="preserve">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89E26A7" w14:textId="77777777" w:rsidR="00023C17" w:rsidRPr="00A41E6F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</w:p>
    <w:p w14:paraId="163DB6FA" w14:textId="6C3ABCA8" w:rsidR="00023C17" w:rsidRPr="00A41E6F" w:rsidRDefault="00023C17" w:rsidP="00AB2100">
      <w:pPr>
        <w:ind w:left="540"/>
        <w:jc w:val="thaiDistribute"/>
        <w:rPr>
          <w:rFonts w:ascii="Browallia New" w:eastAsia="Times New Roman" w:hAnsi="Browallia New" w:cs="Browallia New"/>
          <w:lang w:eastAsia="en-GB"/>
        </w:rPr>
      </w:pPr>
      <w:r w:rsidRPr="00A41E6F">
        <w:rPr>
          <w:rFonts w:ascii="Browallia New" w:eastAsia="Times New Roman" w:hAnsi="Browallia New" w:cs="Browall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270BB" w:rsidRPr="006270BB">
        <w:rPr>
          <w:rFonts w:ascii="Browallia New" w:eastAsia="Times New Roman" w:hAnsi="Browallia New" w:cs="Browallia New"/>
          <w:lang w:val="en-GB" w:eastAsia="en-GB"/>
        </w:rPr>
        <w:t>4</w:t>
      </w:r>
      <w:r w:rsidR="00153846" w:rsidRPr="00A41E6F">
        <w:rPr>
          <w:rFonts w:ascii="Browallia New" w:eastAsia="Times New Roman" w:hAnsi="Browallia New" w:cs="Browallia New"/>
          <w:lang w:eastAsia="en-GB"/>
        </w:rPr>
        <w:t>.</w:t>
      </w:r>
      <w:r w:rsidR="006270BB" w:rsidRPr="006270BB">
        <w:rPr>
          <w:rFonts w:ascii="Browallia New" w:eastAsia="Times New Roman" w:hAnsi="Browallia New" w:cs="Browallia New"/>
          <w:lang w:val="en-GB" w:eastAsia="en-GB"/>
        </w:rPr>
        <w:t>7</w:t>
      </w:r>
      <w:r w:rsidR="00153846" w:rsidRPr="00A41E6F">
        <w:rPr>
          <w:rFonts w:ascii="Browallia New" w:eastAsia="Times New Roman" w:hAnsi="Browallia New" w:cs="Browallia New"/>
          <w:cs/>
          <w:lang w:eastAsia="en-GB"/>
        </w:rPr>
        <w:t xml:space="preserve"> </w:t>
      </w:r>
      <w:r w:rsidRPr="00A41E6F">
        <w:rPr>
          <w:rFonts w:ascii="Browallia New" w:eastAsia="Times New Roman" w:hAnsi="Browallia New" w:cs="Browallia New"/>
          <w:cs/>
          <w:lang w:eastAsia="en-GB"/>
        </w:rPr>
        <w:t>(</w:t>
      </w:r>
      <w:r w:rsidR="00C11BE5" w:rsidRPr="00A41E6F">
        <w:rPr>
          <w:rFonts w:ascii="Browallia New" w:eastAsia="Times New Roman" w:hAnsi="Browallia New" w:cs="Browallia New"/>
          <w:cs/>
          <w:lang w:eastAsia="en-GB"/>
        </w:rPr>
        <w:t>ง</w:t>
      </w:r>
      <w:r w:rsidRPr="00A41E6F">
        <w:rPr>
          <w:rFonts w:ascii="Browallia New" w:eastAsia="Times New Roman" w:hAnsi="Browallia New" w:cs="Browallia New"/>
          <w:cs/>
          <w:lang w:eastAsia="en-GB"/>
        </w:rPr>
        <w:t>)</w:t>
      </w:r>
    </w:p>
    <w:p w14:paraId="59A41787" w14:textId="457555D4" w:rsidR="00F848FA" w:rsidRPr="00A41E6F" w:rsidRDefault="00F848FA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416A8F24" w14:textId="77777777" w:rsidR="00ED4C46" w:rsidRPr="00A41E6F" w:rsidRDefault="00ED4C46" w:rsidP="009C2FCB">
      <w:pPr>
        <w:rPr>
          <w:rFonts w:ascii="Browallia New" w:hAnsi="Browallia New" w:cs="Browallia New"/>
        </w:rPr>
      </w:pPr>
    </w:p>
    <w:p w14:paraId="578C9B0D" w14:textId="3927EE1D" w:rsidR="00C4599E" w:rsidRPr="00A41E6F" w:rsidRDefault="006270BB" w:rsidP="00C4599E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C4599E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7</w:t>
      </w:r>
      <w:r w:rsidR="00C4599E" w:rsidRPr="00A41E6F">
        <w:rPr>
          <w:rFonts w:ascii="Browallia New" w:hAnsi="Browallia New" w:cs="Browallia New"/>
          <w:b/>
          <w:bCs/>
          <w:cs/>
        </w:rPr>
        <w:tab/>
        <w:t>สินทรัพย์ทางการเงิน</w:t>
      </w:r>
    </w:p>
    <w:p w14:paraId="0B558466" w14:textId="77777777" w:rsidR="00C4599E" w:rsidRPr="00A41E6F" w:rsidRDefault="00C4599E" w:rsidP="002206E2">
      <w:pPr>
        <w:ind w:left="540"/>
        <w:rPr>
          <w:rFonts w:ascii="Browallia New" w:hAnsi="Browallia New" w:cs="Browallia New"/>
        </w:rPr>
      </w:pPr>
    </w:p>
    <w:p w14:paraId="6AC4F061" w14:textId="77777777" w:rsidR="00C4599E" w:rsidRPr="00A41E6F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>ก</w:t>
      </w:r>
      <w:r w:rsidRPr="00A41E6F">
        <w:rPr>
          <w:rFonts w:ascii="Browallia New" w:eastAsia="Browallia New" w:hAnsi="Browallia New" w:cs="Browallia New"/>
          <w:cs/>
        </w:rPr>
        <w:t>)</w:t>
      </w:r>
      <w:r w:rsidRPr="00A41E6F">
        <w:rPr>
          <w:rFonts w:ascii="Browallia New" w:eastAsia="Browallia New" w:hAnsi="Browallia New" w:cs="Browallia New"/>
          <w:cs/>
        </w:rPr>
        <w:tab/>
        <w:t>การจัดประเภท</w:t>
      </w:r>
    </w:p>
    <w:p w14:paraId="2046A357" w14:textId="77777777" w:rsidR="00C4599E" w:rsidRPr="00A41E6F" w:rsidRDefault="00C4599E" w:rsidP="00E8397A">
      <w:pPr>
        <w:ind w:left="1080"/>
        <w:rPr>
          <w:rFonts w:ascii="Browallia New" w:hAnsi="Browallia New" w:cs="Browallia New"/>
        </w:rPr>
      </w:pPr>
    </w:p>
    <w:p w14:paraId="616F8DD9" w14:textId="59EACE41" w:rsidR="00C4599E" w:rsidRPr="00A41E6F" w:rsidRDefault="00C4599E" w:rsidP="00E8397A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A41E6F">
        <w:rPr>
          <w:rFonts w:ascii="Browallia New" w:eastAsia="Browallia New" w:hAnsi="Browallia New" w:cs="Browallia New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</w:t>
      </w:r>
      <w:r w:rsidRPr="00A41E6F">
        <w:rPr>
          <w:rFonts w:ascii="Browallia New" w:eastAsia="Browallia New" w:hAnsi="Browallia New" w:cs="Browallia New"/>
          <w:spacing w:val="-4"/>
          <w:cs/>
        </w:rPr>
        <w:t>โดยพิจารณาจาก ก) โมเดลธุรกิจในการ</w:t>
      </w:r>
      <w:r w:rsidRPr="00A41E6F">
        <w:rPr>
          <w:rFonts w:ascii="Browallia New" w:eastAsia="Browallia New" w:hAnsi="Browallia New" w:cs="Browallia New"/>
          <w:spacing w:val="-6"/>
          <w:cs/>
        </w:rPr>
        <w:t>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A41E6F">
        <w:rPr>
          <w:rFonts w:ascii="Browallia New" w:eastAsia="Browallia New" w:hAnsi="Browallia New" w:cs="Browallia New"/>
          <w:spacing w:val="-6"/>
        </w:rPr>
        <w:t xml:space="preserve">SPPI) </w:t>
      </w:r>
      <w:r w:rsidRPr="00A41E6F">
        <w:rPr>
          <w:rFonts w:ascii="Browallia New" w:eastAsia="Browallia New" w:hAnsi="Browallia New" w:cs="Browallia New"/>
          <w:spacing w:val="-6"/>
          <w:cs/>
        </w:rPr>
        <w:t>หรือไม่ ดังนี้</w:t>
      </w:r>
    </w:p>
    <w:p w14:paraId="1FF773C0" w14:textId="77777777" w:rsidR="00E44518" w:rsidRPr="00A41E6F" w:rsidRDefault="00E44518" w:rsidP="00E8397A">
      <w:pPr>
        <w:ind w:left="1080"/>
        <w:rPr>
          <w:rFonts w:ascii="Browallia New" w:hAnsi="Browallia New" w:cs="Browallia New"/>
        </w:rPr>
      </w:pPr>
    </w:p>
    <w:p w14:paraId="0FA1B6FF" w14:textId="77777777" w:rsidR="00C4599E" w:rsidRPr="00A41E6F" w:rsidRDefault="00C4599E" w:rsidP="006C3132">
      <w:pPr>
        <w:pStyle w:val="ListParagraph"/>
        <w:numPr>
          <w:ilvl w:val="0"/>
          <w:numId w:val="1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pacing w:val="-1"/>
          <w:sz w:val="24"/>
          <w:szCs w:val="24"/>
        </w:rPr>
      </w:pPr>
      <w:r w:rsidRPr="00A41E6F">
        <w:rPr>
          <w:rFonts w:ascii="Browallia New" w:eastAsia="Browallia New" w:hAnsi="Browallia New" w:cs="Browallia New"/>
          <w:b w:val="0"/>
          <w:bCs w:val="0"/>
          <w:color w:val="000000"/>
          <w:spacing w:val="-1"/>
          <w:sz w:val="24"/>
          <w:szCs w:val="2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9F5FD19" w14:textId="77777777" w:rsidR="00C4599E" w:rsidRPr="00A41E6F" w:rsidRDefault="00C4599E" w:rsidP="006C3132">
      <w:pPr>
        <w:pStyle w:val="ListParagraph"/>
        <w:numPr>
          <w:ilvl w:val="0"/>
          <w:numId w:val="1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A41E6F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รายการที่วัดมูลค่าด้วยราคาทุนตัดจำหน่าย</w:t>
      </w:r>
    </w:p>
    <w:p w14:paraId="7CFB8537" w14:textId="77777777" w:rsidR="00C4599E" w:rsidRPr="00A41E6F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4D5F0D5" w14:textId="77777777" w:rsidR="00C913E6" w:rsidRPr="00A41E6F" w:rsidRDefault="00C913E6" w:rsidP="00C913E6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7A740957" w14:textId="77777777" w:rsidR="00C913E6" w:rsidRPr="00A41E6F" w:rsidRDefault="00C913E6" w:rsidP="00C913E6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2E850062" w14:textId="61958C6C" w:rsidR="00C913E6" w:rsidRPr="00A41E6F" w:rsidRDefault="00C913E6" w:rsidP="00F734BB">
      <w:pPr>
        <w:pStyle w:val="ListParagraph"/>
        <w:numPr>
          <w:ilvl w:val="0"/>
          <w:numId w:val="1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spacing w:val="-1"/>
          <w:sz w:val="24"/>
          <w:szCs w:val="24"/>
        </w:rPr>
      </w:pPr>
      <w:r w:rsidRPr="00A41E6F">
        <w:rPr>
          <w:rFonts w:ascii="Browallia New" w:eastAsia="Browallia New" w:hAnsi="Browallia New" w:cs="Browallia New"/>
          <w:b w:val="0"/>
          <w:bCs w:val="0"/>
          <w:color w:val="000000"/>
          <w:spacing w:val="-1"/>
          <w:sz w:val="2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3F6C83BF" w14:textId="4D4A8B22" w:rsidR="00C913E6" w:rsidRPr="00A41E6F" w:rsidRDefault="00C913E6" w:rsidP="00C913E6">
      <w:pPr>
        <w:pStyle w:val="ListParagraph"/>
        <w:numPr>
          <w:ilvl w:val="0"/>
          <w:numId w:val="1"/>
        </w:numPr>
        <w:autoSpaceDE/>
        <w:autoSpaceDN/>
        <w:ind w:left="1080" w:firstLine="0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pacing w:val="-1"/>
          <w:sz w:val="24"/>
          <w:szCs w:val="24"/>
        </w:rPr>
      </w:pPr>
      <w:r w:rsidRPr="00A41E6F">
        <w:rPr>
          <w:rFonts w:ascii="Browallia New" w:eastAsia="Browallia New" w:hAnsi="Browallia New" w:cs="Browallia New"/>
          <w:b w:val="0"/>
          <w:bCs w:val="0"/>
          <w:color w:val="000000"/>
          <w:spacing w:val="-1"/>
          <w:sz w:val="2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E590084" w14:textId="77777777" w:rsidR="00F848FA" w:rsidRPr="00A41E6F" w:rsidRDefault="00F848FA" w:rsidP="00657C2B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83286B7" w14:textId="30022BD9" w:rsidR="00C4599E" w:rsidRPr="00A41E6F" w:rsidRDefault="00C4599E" w:rsidP="00657C2B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566FE83" w14:textId="77777777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B3EADDF" w14:textId="6A0868C0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สำหรับเงินลงทุนในตราสารทุน กลุ่มกิจการสามารถเลือกที่จะวัดมูลค่าเงินลงทุนในตราสารทุน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A41E6F">
        <w:rPr>
          <w:rFonts w:ascii="Browallia New" w:eastAsia="Browallia New" w:hAnsi="Browallia New" w:cs="Browallia New"/>
        </w:rPr>
        <w:t xml:space="preserve">FVPL) </w:t>
      </w:r>
      <w:r w:rsidRPr="00A41E6F">
        <w:rPr>
          <w:rFonts w:ascii="Browallia New" w:eastAsia="Browallia New" w:hAnsi="Browallia New" w:cs="Browallia New"/>
          <w:cs/>
        </w:rPr>
        <w:t>หรือด้วยมูลค่ายุติธรรมผ่านกำไรขาดทุนเบ็ดเสร็จอื่น (</w:t>
      </w:r>
      <w:r w:rsidRPr="00A41E6F">
        <w:rPr>
          <w:rFonts w:ascii="Browallia New" w:eastAsia="Browallia New" w:hAnsi="Browallia New" w:cs="Browallia New"/>
        </w:rPr>
        <w:t xml:space="preserve">FVOCI) </w:t>
      </w:r>
      <w:r w:rsidRPr="00A41E6F">
        <w:rPr>
          <w:rFonts w:ascii="Browallia New" w:eastAsia="Browallia New" w:hAnsi="Browallia New" w:cs="Browallia New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A41E6F">
        <w:rPr>
          <w:rFonts w:ascii="Browallia New" w:eastAsia="Browallia New" w:hAnsi="Browallia New" w:cs="Browallia New"/>
        </w:rPr>
        <w:t xml:space="preserve">FVPL </w:t>
      </w:r>
      <w:r w:rsidRPr="00A41E6F">
        <w:rPr>
          <w:rFonts w:ascii="Browallia New" w:eastAsia="Browallia New" w:hAnsi="Browallia New" w:cs="Browallia New"/>
          <w:cs/>
        </w:rPr>
        <w:t xml:space="preserve">เท่านั้น </w:t>
      </w:r>
    </w:p>
    <w:p w14:paraId="35D1BE0B" w14:textId="77777777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830ACDA" w14:textId="77777777" w:rsidR="00C4599E" w:rsidRPr="00A41E6F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>ข</w:t>
      </w:r>
      <w:r w:rsidRPr="00A41E6F">
        <w:rPr>
          <w:rFonts w:ascii="Browallia New" w:eastAsia="Browallia New" w:hAnsi="Browallia New" w:cs="Browallia New"/>
          <w:cs/>
        </w:rPr>
        <w:t>)</w:t>
      </w:r>
      <w:r w:rsidRPr="00A41E6F">
        <w:rPr>
          <w:rFonts w:ascii="Browallia New" w:eastAsia="Browallia New" w:hAnsi="Browallia New" w:cs="Browallia New"/>
          <w:cs/>
        </w:rPr>
        <w:tab/>
        <w:t>การรับรู้รายการและการตัดรายการ</w:t>
      </w:r>
    </w:p>
    <w:p w14:paraId="7E640DB2" w14:textId="77777777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6E5215" w14:textId="10DB84E8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</w:t>
      </w:r>
      <w:r w:rsidR="009E133B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C176EDA" w14:textId="77777777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  <w:cs/>
        </w:rPr>
      </w:pPr>
    </w:p>
    <w:p w14:paraId="62BF1AEA" w14:textId="5C84FD26" w:rsidR="00C4599E" w:rsidRPr="00A41E6F" w:rsidRDefault="00C4599E" w:rsidP="00C4599E">
      <w:pPr>
        <w:ind w:left="1080" w:hanging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>ค</w:t>
      </w:r>
      <w:r w:rsidRPr="00A41E6F">
        <w:rPr>
          <w:rFonts w:ascii="Browallia New" w:eastAsia="Browallia New" w:hAnsi="Browallia New" w:cs="Browallia New"/>
          <w:cs/>
        </w:rPr>
        <w:t>)</w:t>
      </w:r>
      <w:r w:rsidRPr="00A41E6F">
        <w:rPr>
          <w:rFonts w:ascii="Browallia New" w:eastAsia="Browallia New" w:hAnsi="Browallia New" w:cs="Browallia New"/>
          <w:cs/>
        </w:rPr>
        <w:tab/>
        <w:t>การวัดมูลค่า</w:t>
      </w:r>
    </w:p>
    <w:p w14:paraId="58785D4C" w14:textId="77777777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1CA001BB" w14:textId="5BCB273A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D61028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ซึ่งเกี่ยวข้องโดยตรงกับการได้มาซึ่งสินทรัพย์นั้น</w:t>
      </w:r>
      <w:r w:rsidR="00F20862" w:rsidRPr="00A41E6F">
        <w:rPr>
          <w:rFonts w:ascii="Browallia New" w:eastAsia="Browallia New" w:hAnsi="Browallia New" w:cs="Browallia New"/>
          <w:cs/>
        </w:rPr>
        <w:t xml:space="preserve">กรณีสินทรัพย์ทางการเงินที่ไม่ได้วัดมูลค่าด้วย </w:t>
      </w:r>
      <w:r w:rsidR="00F20862" w:rsidRPr="00A41E6F">
        <w:rPr>
          <w:rFonts w:ascii="Browallia New" w:eastAsia="Browallia New" w:hAnsi="Browallia New" w:cs="Browallia New"/>
        </w:rPr>
        <w:t>FVPL</w:t>
      </w:r>
      <w:r w:rsidRPr="00A41E6F">
        <w:rPr>
          <w:rFonts w:ascii="Browallia New" w:eastAsia="Browallia New" w:hAnsi="Browallia New" w:cs="Browallia New"/>
          <w:cs/>
        </w:rPr>
        <w:t xml:space="preserve"> สำหรับสินทรัพย์</w:t>
      </w:r>
      <w:r w:rsidR="00C40174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 xml:space="preserve">ทางการเงินที่วัดมูลค่าด้วย </w:t>
      </w:r>
      <w:r w:rsidRPr="00A41E6F">
        <w:rPr>
          <w:rFonts w:ascii="Browallia New" w:eastAsia="Browallia New" w:hAnsi="Browallia New" w:cs="Browallia New"/>
        </w:rPr>
        <w:t xml:space="preserve">FVPL </w:t>
      </w:r>
      <w:r w:rsidRPr="00A41E6F">
        <w:rPr>
          <w:rFonts w:ascii="Browallia New" w:eastAsia="Browallia New" w:hAnsi="Browallia New" w:cs="Browallia New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16F2399" w14:textId="77777777" w:rsidR="00C4599E" w:rsidRPr="00A41E6F" w:rsidRDefault="00C4599E" w:rsidP="00C4599E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5FB5750E" w14:textId="1BACB0F7" w:rsidR="00C4599E" w:rsidRPr="00A41E6F" w:rsidRDefault="00C4599E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C40174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ของการเป็นเงินต้นและดอกเบี้ย (</w:t>
      </w:r>
      <w:r w:rsidRPr="00A41E6F">
        <w:rPr>
          <w:rFonts w:ascii="Browallia New" w:eastAsia="Browallia New" w:hAnsi="Browallia New" w:cs="Browallia New"/>
        </w:rPr>
        <w:t xml:space="preserve">SPPI) </w:t>
      </w:r>
      <w:r w:rsidRPr="00A41E6F">
        <w:rPr>
          <w:rFonts w:ascii="Browallia New" w:eastAsia="Browallia New" w:hAnsi="Browallia New" w:cs="Browallia New"/>
          <w:cs/>
        </w:rPr>
        <w:t>หรือไม่</w:t>
      </w:r>
    </w:p>
    <w:p w14:paraId="3A90C4BD" w14:textId="77777777" w:rsidR="00C61A1B" w:rsidRPr="00A41E6F" w:rsidRDefault="00C61A1B" w:rsidP="00E81D1F">
      <w:pPr>
        <w:ind w:left="1080" w:hanging="540"/>
        <w:jc w:val="thaiDistribute"/>
        <w:rPr>
          <w:rFonts w:ascii="Browallia New" w:eastAsia="Browallia New" w:hAnsi="Browallia New" w:cs="Browallia New"/>
          <w:cs/>
          <w:lang w:val="en-GB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br w:type="page"/>
      </w:r>
    </w:p>
    <w:p w14:paraId="358B603D" w14:textId="77777777" w:rsidR="00C61A1B" w:rsidRPr="00A41E6F" w:rsidRDefault="00C61A1B" w:rsidP="00E81D1F">
      <w:pPr>
        <w:ind w:left="1080" w:hanging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6C85AFF2" w14:textId="36CCEE13" w:rsidR="00E81D1F" w:rsidRPr="00A41E6F" w:rsidRDefault="00C11BE5" w:rsidP="00E81D1F">
      <w:pPr>
        <w:ind w:left="1080" w:hanging="540"/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>ง</w:t>
      </w:r>
      <w:r w:rsidR="00E81D1F" w:rsidRPr="00A41E6F">
        <w:rPr>
          <w:rFonts w:ascii="Browallia New" w:eastAsia="Browallia New" w:hAnsi="Browallia New" w:cs="Browallia New"/>
          <w:cs/>
        </w:rPr>
        <w:t>)</w:t>
      </w:r>
      <w:r w:rsidR="00E81D1F" w:rsidRPr="00A41E6F">
        <w:rPr>
          <w:rFonts w:ascii="Browallia New" w:eastAsia="Browallia New" w:hAnsi="Browallia New" w:cs="Browallia New"/>
          <w:cs/>
        </w:rPr>
        <w:tab/>
        <w:t>การด้อยค่า</w:t>
      </w:r>
    </w:p>
    <w:p w14:paraId="5FBBCECC" w14:textId="77777777" w:rsidR="00E81D1F" w:rsidRPr="00A41E6F" w:rsidRDefault="00E81D1F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2FBAF90" w14:textId="2C905E55" w:rsidR="002206E2" w:rsidRPr="00A41E6F" w:rsidRDefault="00E81D1F" w:rsidP="009C2FCB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 xml:space="preserve"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ตัดจำหน่าย </w:t>
      </w:r>
      <w:r w:rsidR="00F77F0C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spacing w:val="-4"/>
          <w:cs/>
        </w:rPr>
        <w:t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</w:t>
      </w:r>
      <w:r w:rsidRPr="00A41E6F">
        <w:rPr>
          <w:rFonts w:ascii="Browallia New" w:eastAsia="Browallia New" w:hAnsi="Browallia New" w:cs="Browallia New"/>
          <w:cs/>
        </w:rPr>
        <w:t xml:space="preserve">านเครดิตอย่างมีนัยสำคัญหรือไม่ </w:t>
      </w:r>
    </w:p>
    <w:p w14:paraId="1033E4B5" w14:textId="77777777" w:rsidR="00231692" w:rsidRPr="00A41E6F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C8B18AE" w14:textId="77777777" w:rsidR="00231692" w:rsidRPr="00A41E6F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bookmarkStart w:id="6" w:name="_Hlk87565787"/>
      <w:r w:rsidRPr="00A41E6F">
        <w:rPr>
          <w:rFonts w:ascii="Browallia New" w:eastAsia="Browallia New" w:hAnsi="Browallia New" w:cs="Browallia New"/>
          <w:cs/>
        </w:rPr>
        <w:t>กลุ่มกิจการวัดมูลค่าผลขาดทุนด้านเครดิตที่คาดว่าจะเกิดขึ้นโดยใช้วิธีการดังต่อไปนี้</w:t>
      </w:r>
    </w:p>
    <w:p w14:paraId="3F3E9E4F" w14:textId="77777777" w:rsidR="00231692" w:rsidRPr="00A41E6F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04C0108" w14:textId="77777777" w:rsidR="00231692" w:rsidRPr="00A41E6F" w:rsidRDefault="00231692" w:rsidP="00E81D1F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ก.</w:t>
      </w:r>
      <w:r w:rsidRPr="00A41E6F">
        <w:rPr>
          <w:rFonts w:ascii="Browallia New" w:eastAsia="Browallia New" w:hAnsi="Browallia New" w:cs="Browallia New"/>
          <w:cs/>
        </w:rPr>
        <w:tab/>
        <w:t>วิธีอย่างง่าย (</w:t>
      </w:r>
      <w:r w:rsidRPr="00A41E6F">
        <w:rPr>
          <w:rFonts w:ascii="Browallia New" w:eastAsia="Browallia New" w:hAnsi="Browallia New" w:cs="Browallia New"/>
        </w:rPr>
        <w:t>Simplified approach)</w:t>
      </w:r>
    </w:p>
    <w:p w14:paraId="11127FDB" w14:textId="77777777" w:rsidR="00ED4C46" w:rsidRPr="00A41E6F" w:rsidRDefault="00ED4C4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003B6A9C" w14:textId="28C4A8CF" w:rsidR="00E81D1F" w:rsidRPr="00A41E6F" w:rsidRDefault="00E81D1F" w:rsidP="00231692">
      <w:pPr>
        <w:ind w:left="1418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ใช้วิธีอย่างง่ายในการรับรู้การด้อยค่าตามประมาณการผลขาดทุนด้านเครดิตที่คาดว่าจะเกิดขึ้น ตลอดอายุ</w:t>
      </w:r>
      <w:r w:rsidR="00231692" w:rsidRPr="00A41E6F">
        <w:rPr>
          <w:rFonts w:ascii="Browallia New" w:eastAsia="Browallia New" w:hAnsi="Browallia New" w:cs="Browallia New"/>
          <w:cs/>
        </w:rPr>
        <w:t>สำหรับลูกหนี้การค้าและลูกหนี้อื่น</w:t>
      </w:r>
      <w:r w:rsidRPr="00A41E6F">
        <w:rPr>
          <w:rFonts w:ascii="Browallia New" w:eastAsia="Browallia New" w:hAnsi="Browallia New" w:cs="Browallia New"/>
          <w:cs/>
        </w:rPr>
        <w:t>ตั้งแต่วันที่กลุ่มกิจการเริ่มรับรู้ลูกหนี้</w:t>
      </w:r>
    </w:p>
    <w:p w14:paraId="34FE8185" w14:textId="77777777" w:rsidR="00ED4C46" w:rsidRPr="00A41E6F" w:rsidRDefault="00ED4C46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0F307554" w14:textId="347076FA" w:rsidR="00ED4C46" w:rsidRPr="00A41E6F" w:rsidRDefault="00E81D1F" w:rsidP="00866D3B">
      <w:pPr>
        <w:ind w:left="1418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A75052" w:rsidRPr="00A41E6F">
        <w:rPr>
          <w:rFonts w:ascii="Browallia New" w:eastAsia="Browallia New" w:hAnsi="Browallia New" w:cs="Browallia New"/>
          <w:cs/>
        </w:rPr>
        <w:t>เป็นรายการแยกต่างหาก</w:t>
      </w:r>
      <w:r w:rsidRPr="00A41E6F">
        <w:rPr>
          <w:rFonts w:ascii="Browallia New" w:eastAsia="Browallia New" w:hAnsi="Browallia New" w:cs="Browallia New"/>
          <w:cs/>
        </w:rPr>
        <w:t xml:space="preserve"> </w:t>
      </w:r>
    </w:p>
    <w:p w14:paraId="599135C7" w14:textId="77777777" w:rsidR="00866D3B" w:rsidRPr="00A41E6F" w:rsidRDefault="00866D3B" w:rsidP="00DB6C4E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7289110" w14:textId="77777777" w:rsidR="00F52AD6" w:rsidRPr="00A41E6F" w:rsidRDefault="00F52AD6" w:rsidP="00E81D1F">
      <w:pPr>
        <w:ind w:left="1080"/>
        <w:jc w:val="thaiDistribute"/>
        <w:rPr>
          <w:rFonts w:ascii="Browallia New" w:eastAsia="Browallia New" w:hAnsi="Browallia New" w:cs="Browallia New"/>
          <w:spacing w:val="-6"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ข.</w:t>
      </w:r>
      <w:r w:rsidRPr="00A41E6F">
        <w:rPr>
          <w:rFonts w:ascii="Browallia New" w:eastAsia="Browallia New" w:hAnsi="Browallia New" w:cs="Browallia New"/>
          <w:spacing w:val="-6"/>
          <w:cs/>
        </w:rPr>
        <w:tab/>
        <w:t>วิธีการทั่วไป (</w:t>
      </w:r>
      <w:r w:rsidRPr="00A41E6F">
        <w:rPr>
          <w:rFonts w:ascii="Browallia New" w:eastAsia="Browallia New" w:hAnsi="Browallia New" w:cs="Browallia New"/>
        </w:rPr>
        <w:t>General approach</w:t>
      </w:r>
      <w:r w:rsidRPr="00A41E6F">
        <w:rPr>
          <w:rFonts w:ascii="Browallia New" w:eastAsia="Browallia New" w:hAnsi="Browallia New" w:cs="Browallia New"/>
          <w:spacing w:val="-6"/>
        </w:rPr>
        <w:t>)</w:t>
      </w:r>
    </w:p>
    <w:p w14:paraId="0A51CDC9" w14:textId="77777777" w:rsidR="00F52AD6" w:rsidRPr="00A41E6F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7F50499E" w14:textId="6041F868" w:rsidR="00F52AD6" w:rsidRPr="00A41E6F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2"/>
        </w:rPr>
      </w:pPr>
      <w:r w:rsidRPr="00A41E6F">
        <w:rPr>
          <w:rFonts w:ascii="Browallia New" w:eastAsia="Browallia New" w:hAnsi="Browallia New" w:cs="Browallia New"/>
          <w:cs/>
        </w:rPr>
        <w:t>กลุ่ม</w:t>
      </w:r>
      <w:r w:rsidR="00AF3F48" w:rsidRPr="00A41E6F">
        <w:rPr>
          <w:rFonts w:ascii="Browallia New" w:eastAsia="Browallia New" w:hAnsi="Browallia New" w:cs="Browallia New"/>
          <w:cs/>
        </w:rPr>
        <w:t>กิจการ</w:t>
      </w:r>
      <w:r w:rsidRPr="00A41E6F">
        <w:rPr>
          <w:rFonts w:ascii="Browallia New" w:eastAsia="Browallia New" w:hAnsi="Browallia New" w:cs="Browallia New"/>
          <w:cs/>
        </w:rPr>
        <w:t>เลือกใช้วิธีทั่วไป (</w:t>
      </w:r>
      <w:r w:rsidRPr="00A41E6F">
        <w:rPr>
          <w:rFonts w:ascii="Browallia New" w:eastAsia="Browallia New" w:hAnsi="Browallia New" w:cs="Browallia New"/>
        </w:rPr>
        <w:t xml:space="preserve">General approach) </w:t>
      </w:r>
      <w:r w:rsidRPr="00A41E6F">
        <w:rPr>
          <w:rFonts w:ascii="Browallia New" w:eastAsia="Browallia New" w:hAnsi="Browallia New" w:cs="Browallia New"/>
          <w:cs/>
        </w:rPr>
        <w:t>สำหรับสินทรัพย์ทางการเงินที่เป็นตราสารหนี้ที่วัดมูลค่าด้วยวิธีราคาทุนตัดจำหน่าย โดยพิจารณาการเปลี่ยนแปลงในคุณภาพเครดิตของสินทรัพย์ทางการเงินเป็นสามระดับ โดยในแต่ละระดับ</w:t>
      </w:r>
      <w:r w:rsidR="00F77F0C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spacing w:val="-2"/>
          <w:cs/>
        </w:rPr>
        <w:t>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6253C0B" w14:textId="77777777" w:rsidR="00F52AD6" w:rsidRPr="00A41E6F" w:rsidRDefault="00F52AD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1D7D3F66" w14:textId="0C3BB091" w:rsidR="00F52AD6" w:rsidRPr="00A41E6F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A41E6F">
        <w:rPr>
          <w:rFonts w:ascii="Browallia New" w:eastAsia="Browallia New" w:hAnsi="Browallia New" w:cs="Browallia New"/>
          <w:spacing w:val="-6"/>
        </w:rPr>
        <w:t>-</w:t>
      </w:r>
      <w:r w:rsidRPr="00A41E6F">
        <w:rPr>
          <w:rFonts w:ascii="Browallia New" w:eastAsia="Browallia New" w:hAnsi="Browallia New" w:cs="Browallia New"/>
          <w:spacing w:val="-6"/>
        </w:rPr>
        <w:tab/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="00F77F0C" w:rsidRPr="00A41E6F">
        <w:rPr>
          <w:rFonts w:ascii="Browallia New" w:eastAsia="Browallia New" w:hAnsi="Browallia New" w:cs="Browallia New"/>
          <w:spacing w:val="-6"/>
        </w:rPr>
        <w:br/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12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 เดือนข้างหน้า</w:t>
      </w:r>
    </w:p>
    <w:p w14:paraId="68F5F7E1" w14:textId="1195AEBC" w:rsidR="00F52AD6" w:rsidRPr="00A41E6F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</w:rPr>
        <w:t>-</w:t>
      </w:r>
      <w:r w:rsidRPr="00A41E6F">
        <w:rPr>
          <w:rFonts w:ascii="Browallia New" w:eastAsia="Browallia New" w:hAnsi="Browallia New" w:cs="Browallia New"/>
        </w:rPr>
        <w:tab/>
      </w:r>
      <w:r w:rsidRPr="00A41E6F">
        <w:rPr>
          <w:rFonts w:ascii="Browallia New" w:eastAsia="Browallia New" w:hAnsi="Browallia New" w:cs="Browallia New"/>
          <w:cs/>
        </w:rPr>
        <w:t xml:space="preserve">ระดับที่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2</w:t>
      </w:r>
      <w:r w:rsidRPr="00A41E6F">
        <w:rPr>
          <w:rFonts w:ascii="Browallia New" w:eastAsia="Browallia New" w:hAnsi="Browallia New" w:cs="Browallia New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</w:t>
      </w:r>
      <w:r w:rsidR="00F77F0C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="00F77F0C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ที่คาดว่าจะเกิดขึ้นตลอดอายุ</w:t>
      </w:r>
    </w:p>
    <w:p w14:paraId="3F336C0C" w14:textId="360917C3" w:rsidR="00F52AD6" w:rsidRPr="00A41E6F" w:rsidRDefault="00F52AD6" w:rsidP="00F77F0C">
      <w:pPr>
        <w:tabs>
          <w:tab w:val="left" w:pos="1800"/>
        </w:tabs>
        <w:ind w:left="1800" w:hanging="360"/>
        <w:jc w:val="thaiDistribute"/>
        <w:rPr>
          <w:rFonts w:ascii="Browallia New" w:eastAsia="Browallia New" w:hAnsi="Browallia New" w:cs="Browallia New"/>
          <w:spacing w:val="-6"/>
        </w:rPr>
      </w:pPr>
      <w:r w:rsidRPr="00A41E6F">
        <w:rPr>
          <w:rFonts w:ascii="Browallia New" w:eastAsia="Browallia New" w:hAnsi="Browallia New" w:cs="Browallia New"/>
          <w:spacing w:val="-6"/>
        </w:rPr>
        <w:t>-</w:t>
      </w:r>
      <w:r w:rsidRPr="00A41E6F">
        <w:rPr>
          <w:rFonts w:ascii="Browallia New" w:eastAsia="Browallia New" w:hAnsi="Browallia New" w:cs="Browallia New"/>
          <w:spacing w:val="-6"/>
        </w:rPr>
        <w:tab/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ระดับที่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3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</w:t>
      </w:r>
      <w:r w:rsidR="00F77F0C" w:rsidRPr="00A41E6F">
        <w:rPr>
          <w:rFonts w:ascii="Browallia New" w:eastAsia="Browallia New" w:hAnsi="Browallia New" w:cs="Browallia New"/>
          <w:spacing w:val="-6"/>
        </w:rPr>
        <w:br/>
      </w:r>
      <w:r w:rsidRPr="00A41E6F">
        <w:rPr>
          <w:rFonts w:ascii="Browallia New" w:eastAsia="Browallia New" w:hAnsi="Browallia New" w:cs="Browallia New"/>
          <w:spacing w:val="-6"/>
          <w:cs/>
        </w:rPr>
        <w:t>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4E14A36" w14:textId="77777777" w:rsidR="00ED4C46" w:rsidRPr="00A41E6F" w:rsidRDefault="00ED4C46" w:rsidP="000C2A85">
      <w:pPr>
        <w:ind w:left="1440"/>
        <w:jc w:val="thaiDistribute"/>
        <w:rPr>
          <w:rFonts w:ascii="Browallia New" w:eastAsia="Browallia New" w:hAnsi="Browallia New" w:cs="Browallia New"/>
          <w:spacing w:val="-6"/>
        </w:rPr>
      </w:pPr>
    </w:p>
    <w:p w14:paraId="6C58BAFC" w14:textId="77777777" w:rsidR="00691236" w:rsidRPr="006270BB" w:rsidRDefault="00F52AD6" w:rsidP="00DB6C4E">
      <w:pPr>
        <w:ind w:left="14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</w:t>
      </w:r>
      <w:r w:rsidRPr="006270BB">
        <w:rPr>
          <w:rFonts w:ascii="Browallia New" w:eastAsia="Browallia New" w:hAnsi="Browallia New" w:cs="Browallia New"/>
          <w:cs/>
        </w:rPr>
        <w:t>จะถูกคำนวณเป็นแบบกลุ่มลูกหนี้ (</w:t>
      </w:r>
      <w:r w:rsidRPr="006270BB">
        <w:rPr>
          <w:rFonts w:ascii="Browallia New" w:eastAsia="Browallia New" w:hAnsi="Browallia New" w:cs="Browallia New"/>
        </w:rPr>
        <w:t xml:space="preserve">Collective approach) </w:t>
      </w:r>
      <w:r w:rsidRPr="006270BB">
        <w:rPr>
          <w:rFonts w:ascii="Browallia New" w:eastAsia="Browallia New" w:hAnsi="Browallia New" w:cs="Browallia New"/>
          <w:cs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6270BB">
        <w:rPr>
          <w:rFonts w:ascii="Browallia New" w:eastAsia="Browallia New" w:hAnsi="Browallia New" w:cs="Browallia New"/>
        </w:rPr>
        <w:t>Individual assessment)</w:t>
      </w:r>
    </w:p>
    <w:p w14:paraId="28381A24" w14:textId="77777777" w:rsidR="00557FA6" w:rsidRPr="00A41E6F" w:rsidRDefault="00557FA6" w:rsidP="00AB2100">
      <w:pPr>
        <w:ind w:left="1418"/>
        <w:jc w:val="thaiDistribute"/>
        <w:rPr>
          <w:rFonts w:ascii="Browallia New" w:eastAsia="Browallia New" w:hAnsi="Browallia New" w:cs="Browallia New"/>
          <w:cs/>
        </w:rPr>
      </w:pPr>
      <w:r w:rsidRPr="00A41E6F">
        <w:rPr>
          <w:rFonts w:ascii="Browallia New" w:eastAsia="Browallia New" w:hAnsi="Browallia New" w:cs="Browallia New"/>
          <w:cs/>
        </w:rPr>
        <w:br w:type="page"/>
      </w:r>
    </w:p>
    <w:p w14:paraId="08DEB498" w14:textId="77777777" w:rsidR="00557FA6" w:rsidRPr="00A41E6F" w:rsidRDefault="00557FA6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7966B680" w14:textId="057B6F67" w:rsidR="000D3A4F" w:rsidRPr="00A41E6F" w:rsidRDefault="000D3A4F" w:rsidP="00AB2100">
      <w:pPr>
        <w:ind w:left="1418"/>
        <w:jc w:val="thaiDistribute"/>
        <w:rPr>
          <w:rFonts w:ascii="Browallia New" w:eastAsia="Browallia New" w:hAnsi="Browallia New" w:cs="Browallia New"/>
          <w:spacing w:val="-6"/>
          <w:cs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การเพิ่มขึ้นอย่างมีนัยสำคัญของความเสี่ยงด้านเครดิต</w:t>
      </w:r>
      <w:r w:rsidR="0049736F" w:rsidRPr="00A41E6F">
        <w:rPr>
          <w:rFonts w:ascii="Browallia New" w:eastAsia="Browallia New" w:hAnsi="Browallia New" w:cs="Browallia New"/>
          <w:spacing w:val="-6"/>
        </w:rPr>
        <w:t xml:space="preserve"> (</w:t>
      </w:r>
      <w:r w:rsidR="0049736F" w:rsidRPr="00A41E6F">
        <w:rPr>
          <w:rFonts w:ascii="Browallia New" w:eastAsia="Browallia New" w:hAnsi="Browallia New" w:cs="Browallia New"/>
          <w:spacing w:val="-6"/>
          <w:cs/>
        </w:rPr>
        <w:t>ระดับที่</w:t>
      </w:r>
      <w:r w:rsidR="0049736F" w:rsidRPr="00A41E6F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</w:t>
      </w:r>
      <w:r w:rsidR="0049736F" w:rsidRPr="00A41E6F">
        <w:rPr>
          <w:rFonts w:ascii="Browallia New" w:eastAsia="Browallia New" w:hAnsi="Browallia New" w:cs="Browallia New"/>
          <w:spacing w:val="-6"/>
          <w:lang w:val="en-GB"/>
        </w:rPr>
        <w:t xml:space="preserve">) </w:t>
      </w:r>
      <w:r w:rsidR="008441CE" w:rsidRPr="00A41E6F">
        <w:rPr>
          <w:rFonts w:ascii="Browallia New" w:eastAsia="Browallia New" w:hAnsi="Browallia New" w:cs="Browallia New"/>
          <w:spacing w:val="-6"/>
          <w:cs/>
        </w:rPr>
        <w:t>และสินทรัพย์ทางการเงินที่มีการด้อยค่าด้านเครดิต</w:t>
      </w:r>
      <w:r w:rsidR="0049736F" w:rsidRPr="00A41E6F">
        <w:rPr>
          <w:rFonts w:ascii="Browallia New" w:eastAsia="Browallia New" w:hAnsi="Browallia New" w:cs="Browallia New"/>
          <w:spacing w:val="-6"/>
        </w:rPr>
        <w:t xml:space="preserve"> (</w:t>
      </w:r>
      <w:r w:rsidR="0049736F" w:rsidRPr="00A41E6F">
        <w:rPr>
          <w:rFonts w:ascii="Browallia New" w:eastAsia="Browallia New" w:hAnsi="Browallia New" w:cs="Browallia New"/>
          <w:spacing w:val="-6"/>
          <w:cs/>
        </w:rPr>
        <w:t>ระดับที่</w:t>
      </w:r>
      <w:r w:rsidR="0049736F" w:rsidRPr="00A41E6F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3</w:t>
      </w:r>
      <w:r w:rsidR="0049736F" w:rsidRPr="00A41E6F">
        <w:rPr>
          <w:rFonts w:ascii="Browallia New" w:eastAsia="Browallia New" w:hAnsi="Browallia New" w:cs="Browallia New"/>
          <w:spacing w:val="-6"/>
          <w:lang w:val="en-GB"/>
        </w:rPr>
        <w:t>)</w:t>
      </w:r>
    </w:p>
    <w:p w14:paraId="4790062A" w14:textId="77777777" w:rsidR="000D3A4F" w:rsidRPr="00A41E6F" w:rsidRDefault="000D3A4F" w:rsidP="00AB2100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70BFE641" w14:textId="176FAFFD" w:rsidR="00F77F0C" w:rsidRPr="00A41E6F" w:rsidRDefault="000D3A4F" w:rsidP="00AB2100">
      <w:pPr>
        <w:ind w:left="1418"/>
        <w:jc w:val="thaiDistribute"/>
        <w:rPr>
          <w:rFonts w:ascii="Browallia New" w:eastAsia="Browallia New" w:hAnsi="Browallia New" w:cs="Browallia New"/>
          <w:spacing w:val="-2"/>
        </w:rPr>
      </w:pPr>
      <w:r w:rsidRPr="00A41E6F">
        <w:rPr>
          <w:rFonts w:ascii="Browallia New" w:eastAsia="Browallia New" w:hAnsi="Browallia New" w:cs="Browallia New"/>
          <w:spacing w:val="-2"/>
          <w:cs/>
        </w:rPr>
        <w:t>กลุ่ม</w:t>
      </w:r>
      <w:r w:rsidR="00AF3F48" w:rsidRPr="00A41E6F">
        <w:rPr>
          <w:rFonts w:ascii="Browallia New" w:eastAsia="Browallia New" w:hAnsi="Browallia New" w:cs="Browallia New"/>
          <w:spacing w:val="-2"/>
          <w:cs/>
        </w:rPr>
        <w:t>กิจการ</w:t>
      </w:r>
      <w:r w:rsidRPr="00A41E6F">
        <w:rPr>
          <w:rFonts w:ascii="Browallia New" w:eastAsia="Browallia New" w:hAnsi="Browallia New" w:cs="Browallia New"/>
          <w:spacing w:val="-2"/>
          <w:cs/>
        </w:rPr>
        <w:t>ประเมินความเสี่ยงด้านเครดิตของเครื่องมือทางการเงิน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</w:t>
      </w:r>
      <w:r w:rsidR="00AF3F48" w:rsidRPr="00A41E6F">
        <w:rPr>
          <w:rFonts w:ascii="Browallia New" w:eastAsia="Browallia New" w:hAnsi="Browallia New" w:cs="Browallia New"/>
          <w:spacing w:val="-2"/>
          <w:cs/>
        </w:rPr>
        <w:t>กิจการ</w:t>
      </w:r>
      <w:r w:rsidRPr="00A41E6F">
        <w:rPr>
          <w:rFonts w:ascii="Browallia New" w:eastAsia="Browallia New" w:hAnsi="Browallia New" w:cs="Browallia New"/>
          <w:spacing w:val="-2"/>
          <w:cs/>
        </w:rPr>
        <w:t>เปรียบเทียบความเสี่ยงของการผิดสัญญาที่จะเกิดขึ้นของเครื่องมือ</w:t>
      </w:r>
      <w:r w:rsidR="006270BB">
        <w:rPr>
          <w:rFonts w:ascii="Browallia New" w:eastAsia="Browallia New" w:hAnsi="Browallia New" w:cs="Browallia New"/>
          <w:spacing w:val="-2"/>
        </w:rPr>
        <w:br/>
      </w:r>
      <w:r w:rsidRPr="00A41E6F">
        <w:rPr>
          <w:rFonts w:ascii="Browallia New" w:eastAsia="Browallia New" w:hAnsi="Browallia New" w:cs="Browallia New"/>
          <w:spacing w:val="-2"/>
          <w:cs/>
        </w:rPr>
        <w:t>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</w:t>
      </w:r>
      <w:r w:rsidR="006270BB">
        <w:rPr>
          <w:rFonts w:ascii="Browallia New" w:eastAsia="Browallia New" w:hAnsi="Browallia New" w:cs="Browallia New"/>
          <w:spacing w:val="-2"/>
        </w:rPr>
        <w:br/>
      </w:r>
      <w:r w:rsidRPr="00A41E6F">
        <w:rPr>
          <w:rFonts w:ascii="Browallia New" w:eastAsia="Browallia New" w:hAnsi="Browallia New" w:cs="Browallia New"/>
          <w:spacing w:val="-2"/>
          <w:cs/>
        </w:rPr>
        <w:t>เมื่อเริ่มแรก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167F89C" w14:textId="77777777" w:rsidR="00AD6BE4" w:rsidRPr="00A41E6F" w:rsidRDefault="00AD6BE4" w:rsidP="00AB2100">
      <w:pPr>
        <w:ind w:left="1418"/>
        <w:jc w:val="thaiDistribute"/>
        <w:rPr>
          <w:rFonts w:ascii="Browallia New" w:eastAsia="Browallia New" w:hAnsi="Browallia New" w:cs="Browallia New"/>
          <w:spacing w:val="-6"/>
        </w:rPr>
      </w:pPr>
    </w:p>
    <w:p w14:paraId="19C8FAEA" w14:textId="230AF20E" w:rsidR="00ED4C46" w:rsidRPr="00A41E6F" w:rsidRDefault="000D3A4F" w:rsidP="00921E60">
      <w:pPr>
        <w:ind w:left="1418"/>
        <w:jc w:val="thaiDistribute"/>
        <w:rPr>
          <w:rFonts w:ascii="Browallia New" w:eastAsia="Browallia New" w:hAnsi="Browallia New" w:cs="Browallia New"/>
          <w:cs/>
        </w:rPr>
      </w:pPr>
      <w:r w:rsidRPr="00A41E6F">
        <w:rPr>
          <w:rFonts w:ascii="Browallia New" w:eastAsia="Browallia New" w:hAnsi="Browallia New" w:cs="Browallia New"/>
          <w:cs/>
        </w:rPr>
        <w:t xml:space="preserve">มาตรฐานการรายงานทางการเงิน ฉบับที่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9</w:t>
      </w:r>
      <w:r w:rsidRPr="00A41E6F">
        <w:rPr>
          <w:rFonts w:ascii="Browallia New" w:eastAsia="Browallia New" w:hAnsi="Browallia New" w:cs="Browallia New"/>
        </w:rPr>
        <w:t xml:space="preserve"> </w:t>
      </w:r>
      <w:r w:rsidRPr="00A41E6F">
        <w:rPr>
          <w:rFonts w:ascii="Browallia New" w:eastAsia="Browallia New" w:hAnsi="Browallia New" w:cs="Browallia New"/>
          <w:cs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โดยกำหนดมาตรฐานขั้นต่ำเมื่อมีการค้างชำระเงินต้นหรือดอกเบี้ยรวมกันเกินกว่า </w:t>
      </w:r>
      <w:r w:rsidR="006270BB" w:rsidRPr="006270BB">
        <w:rPr>
          <w:rFonts w:ascii="Browallia New" w:eastAsia="Browallia New" w:hAnsi="Browallia New" w:cs="Browallia New"/>
          <w:lang w:val="en-GB"/>
        </w:rPr>
        <w:t>30</w:t>
      </w:r>
      <w:r w:rsidRPr="00A41E6F">
        <w:rPr>
          <w:rFonts w:ascii="Browallia New" w:eastAsia="Browallia New" w:hAnsi="Browallia New" w:cs="Browallia New"/>
        </w:rPr>
        <w:t xml:space="preserve"> </w:t>
      </w:r>
      <w:r w:rsidRPr="00A41E6F">
        <w:rPr>
          <w:rFonts w:ascii="Browallia New" w:eastAsia="Browallia New" w:hAnsi="Browallia New" w:cs="Browallia New"/>
          <w:cs/>
        </w:rPr>
        <w:t>วัน นับแต่วันถึงกำหนดชำระ ซึ่งทางกลุ่ม</w:t>
      </w:r>
      <w:r w:rsidR="00F14291" w:rsidRPr="00A41E6F">
        <w:rPr>
          <w:rFonts w:ascii="Browallia New" w:eastAsia="Browallia New" w:hAnsi="Browallia New" w:cs="Browallia New"/>
          <w:cs/>
        </w:rPr>
        <w:t>กิจการ</w:t>
      </w:r>
      <w:r w:rsidRPr="00A41E6F">
        <w:rPr>
          <w:rFonts w:ascii="Browallia New" w:eastAsia="Browallia New" w:hAnsi="Browallia New" w:cs="Browallia New"/>
          <w:cs/>
        </w:rPr>
        <w:t>ได้ใช้เกณฑ์ดังกล่าวให้สอดคล้องกับมาตรฐาน</w:t>
      </w:r>
      <w:r w:rsidR="00C76BB6" w:rsidRPr="00A41E6F">
        <w:rPr>
          <w:rFonts w:ascii="Browallia New" w:eastAsia="Browallia New" w:hAnsi="Browallia New" w:cs="Browallia New"/>
          <w:cs/>
        </w:rPr>
        <w:t xml:space="preserve"> </w:t>
      </w:r>
      <w:r w:rsidR="00921E60" w:rsidRPr="00A41E6F">
        <w:rPr>
          <w:rFonts w:ascii="Browallia New" w:eastAsia="Browallia New" w:hAnsi="Browallia New" w:cs="Browallia New"/>
          <w:cs/>
        </w:rPr>
        <w:t>เมื</w:t>
      </w:r>
      <w:r w:rsidR="00C76BB6" w:rsidRPr="00A41E6F">
        <w:rPr>
          <w:rFonts w:ascii="Browallia New" w:eastAsia="Browallia New" w:hAnsi="Browallia New" w:cs="Browallia New"/>
          <w:cs/>
        </w:rPr>
        <w:t>่</w:t>
      </w:r>
      <w:r w:rsidR="00921E60" w:rsidRPr="00A41E6F">
        <w:rPr>
          <w:rFonts w:ascii="Browallia New" w:eastAsia="Browallia New" w:hAnsi="Browallia New" w:cs="Browallia New"/>
          <w:cs/>
        </w:rPr>
        <w:t>อใด</w:t>
      </w:r>
      <w:r w:rsidR="006270BB">
        <w:rPr>
          <w:rFonts w:ascii="Browallia New" w:eastAsia="Browallia New" w:hAnsi="Browallia New" w:cs="Browallia New"/>
        </w:rPr>
        <w:br/>
      </w:r>
      <w:r w:rsidR="00921E60" w:rsidRPr="00A41E6F">
        <w:rPr>
          <w:rFonts w:ascii="Browallia New" w:eastAsia="Browallia New" w:hAnsi="Browallia New" w:cs="Browallia New"/>
          <w:cs/>
        </w:rPr>
        <w:t>ที่สินทรัพย์เข้าเกณฑ์มีความเสี่ยงด้านเครดิตเพิ่มขึ้นอย่างมีนัยสำคัญจะเปลี่ยนการจัดชั้นจาก</w:t>
      </w:r>
      <w:r w:rsidR="00921E60" w:rsidRPr="00A41E6F">
        <w:rPr>
          <w:rFonts w:ascii="Browallia New" w:eastAsia="Browallia New" w:hAnsi="Browallia New" w:cs="Browallia New"/>
        </w:rPr>
        <w:t xml:space="preserve"> </w:t>
      </w:r>
      <w:r w:rsidR="00921E60" w:rsidRPr="00A41E6F">
        <w:rPr>
          <w:rFonts w:ascii="Browallia New" w:eastAsia="Browallia New" w:hAnsi="Browallia New" w:cs="Browallia New"/>
          <w:cs/>
        </w:rPr>
        <w:t xml:space="preserve">ระดับที่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1</w:t>
      </w:r>
      <w:r w:rsidR="00921E60" w:rsidRPr="00A41E6F">
        <w:rPr>
          <w:rFonts w:ascii="Browallia New" w:eastAsia="Browallia New" w:hAnsi="Browallia New" w:cs="Browallia New"/>
          <w:cs/>
        </w:rPr>
        <w:t xml:space="preserve"> เป็น ระดับที่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2</w:t>
      </w:r>
      <w:r w:rsidR="00921E60" w:rsidRPr="00A41E6F">
        <w:rPr>
          <w:rFonts w:ascii="Browallia New" w:eastAsia="Browallia New" w:hAnsi="Browallia New" w:cs="Browallia New"/>
        </w:rPr>
        <w:br/>
      </w:r>
      <w:r w:rsidR="008441CE" w:rsidRPr="00A41E6F">
        <w:rPr>
          <w:rFonts w:ascii="Browallia New" w:eastAsia="Browallia New" w:hAnsi="Browallia New" w:cs="Browallia New"/>
          <w:cs/>
        </w:rPr>
        <w:t xml:space="preserve">และกำหนดให้สินทรัพย์ทางการเงินมีการด้อยค่าด้านเครดิตเมื่อมีการค้างชำระเงินต้นหรือดอกเบี้ยรวมกันเกินกว่า </w:t>
      </w:r>
      <w:r w:rsidR="006270BB" w:rsidRPr="006270BB">
        <w:rPr>
          <w:rFonts w:ascii="Browallia New" w:eastAsia="Browallia New" w:hAnsi="Browallia New" w:cs="Browallia New"/>
          <w:lang w:val="en-GB"/>
        </w:rPr>
        <w:t>90</w:t>
      </w:r>
      <w:r w:rsidR="008441CE"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="008441CE" w:rsidRPr="00A41E6F">
        <w:rPr>
          <w:rFonts w:ascii="Browallia New" w:eastAsia="Browallia New" w:hAnsi="Browallia New" w:cs="Browallia New"/>
          <w:cs/>
        </w:rPr>
        <w:t>วัน</w:t>
      </w:r>
      <w:r w:rsidR="008441CE" w:rsidRPr="00A41E6F">
        <w:rPr>
          <w:rFonts w:ascii="Browallia New" w:eastAsia="Browallia New" w:hAnsi="Browallia New" w:cs="Browallia New"/>
        </w:rPr>
        <w:t xml:space="preserve"> </w:t>
      </w:r>
      <w:r w:rsidR="008441CE" w:rsidRPr="00A41E6F">
        <w:rPr>
          <w:rFonts w:ascii="Browallia New" w:eastAsia="Browallia New" w:hAnsi="Browallia New" w:cs="Browallia New"/>
          <w:cs/>
        </w:rPr>
        <w:t>นับแต่วันถึงกำหนดชำระหรือ</w:t>
      </w:r>
      <w:r w:rsidR="0049736F" w:rsidRPr="00A41E6F">
        <w:rPr>
          <w:rFonts w:ascii="Browallia New" w:eastAsia="Browallia New" w:hAnsi="Browallia New" w:cs="Browallia New"/>
          <w:cs/>
        </w:rPr>
        <w:t>มีการปรับโครงสร้างหนี้ตาม</w:t>
      </w:r>
      <w:r w:rsidR="008441CE" w:rsidRPr="00A41E6F">
        <w:rPr>
          <w:rFonts w:ascii="Browallia New" w:eastAsia="Browallia New" w:hAnsi="Browallia New" w:cs="Browallia New"/>
          <w:cs/>
        </w:rPr>
        <w:t>คำพิพากษา</w:t>
      </w:r>
      <w:r w:rsidR="00921E60" w:rsidRPr="00A41E6F">
        <w:rPr>
          <w:rFonts w:ascii="Browallia New" w:eastAsia="Browallia New" w:hAnsi="Browallia New" w:cs="Browallia New"/>
        </w:rPr>
        <w:t xml:space="preserve"> </w:t>
      </w:r>
      <w:r w:rsidR="00921E60" w:rsidRPr="00A41E6F">
        <w:rPr>
          <w:rFonts w:ascii="Browallia New" w:eastAsia="Browallia New" w:hAnsi="Browallia New" w:cs="Browallia New"/>
          <w:cs/>
        </w:rPr>
        <w:t xml:space="preserve">เมื่อใดที่สินทรัพย์เข้าเกณฑ์เป็นสินทรัพย์ทางการเงินที่มีการด้อยค่าด้านเครดิตจะเปลี่ยนการจัดชั้นจาก ระดับที่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2</w:t>
      </w:r>
      <w:r w:rsidR="00921E60" w:rsidRPr="00A41E6F">
        <w:rPr>
          <w:rFonts w:ascii="Browallia New" w:eastAsia="Browallia New" w:hAnsi="Browallia New" w:cs="Browallia New"/>
          <w:cs/>
        </w:rPr>
        <w:t xml:space="preserve"> เป็นระดับที่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</w:t>
      </w:r>
      <w:r w:rsidR="00921E60" w:rsidRPr="00A41E6F">
        <w:rPr>
          <w:rFonts w:ascii="Browallia New" w:eastAsia="Browallia New" w:hAnsi="Browallia New" w:cs="Browallia New"/>
          <w:cs/>
        </w:rPr>
        <w:t xml:space="preserve"> </w:t>
      </w:r>
      <w:r w:rsidR="00D337A2" w:rsidRPr="00A41E6F">
        <w:rPr>
          <w:rFonts w:ascii="Browallia New" w:eastAsia="Browallia New" w:hAnsi="Browallia New" w:cs="Browallia New"/>
        </w:rPr>
        <w:t xml:space="preserve"> </w:t>
      </w:r>
      <w:r w:rsidRPr="00A41E6F">
        <w:rPr>
          <w:rFonts w:ascii="Browallia New" w:eastAsia="Browallia New" w:hAnsi="Browallia New" w:cs="Browallia New"/>
          <w:cs/>
        </w:rPr>
        <w:t>นอกจากนี้กลุ่ม</w:t>
      </w:r>
      <w:r w:rsidR="00F14291" w:rsidRPr="00A41E6F">
        <w:rPr>
          <w:rFonts w:ascii="Browallia New" w:eastAsia="Browallia New" w:hAnsi="Browallia New" w:cs="Browallia New"/>
          <w:cs/>
        </w:rPr>
        <w:t>กิจการ</w:t>
      </w:r>
      <w:r w:rsidRPr="00A41E6F">
        <w:rPr>
          <w:rFonts w:ascii="Browallia New" w:eastAsia="Browallia New" w:hAnsi="Browallia New" w:cs="Browallia New"/>
          <w:cs/>
        </w:rPr>
        <w:t>ได้พิจารณาข้อมูล</w:t>
      </w:r>
      <w:r w:rsidR="006270BB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เชิงคุณภาพและเชิงปริมาณเพื่อประเมินระดับความเสี่ยงและพิจารณาว่าความเสี่ยง</w:t>
      </w:r>
      <w:r w:rsidRPr="00A41E6F">
        <w:rPr>
          <w:rFonts w:ascii="Browallia New" w:eastAsia="Browallia New" w:hAnsi="Browallia New" w:cs="Browallia New"/>
          <w:spacing w:val="-4"/>
          <w:cs/>
        </w:rPr>
        <w:t>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A41E6F">
        <w:rPr>
          <w:rFonts w:ascii="Browallia New" w:eastAsia="Browallia New" w:hAnsi="Browallia New" w:cs="Browallia New"/>
          <w:cs/>
        </w:rPr>
        <w:t xml:space="preserve"> ประวัติการค้างชำระ พฤติกรรมในการชำระเงินในอดีต เป็นต้น </w:t>
      </w:r>
      <w:r w:rsidR="0049736F" w:rsidRPr="00A41E6F">
        <w:rPr>
          <w:rFonts w:ascii="Browallia New" w:eastAsia="Browallia New" w:hAnsi="Browallia New" w:cs="Browallia New"/>
          <w:cs/>
          <w:lang w:val="en-GB"/>
        </w:rPr>
        <w:t>ทั้งนี้</w:t>
      </w:r>
      <w:r w:rsidR="008441CE" w:rsidRPr="00A41E6F">
        <w:rPr>
          <w:rFonts w:ascii="Browallia New" w:eastAsia="Browallia New" w:hAnsi="Browallia New" w:cs="Browallia New"/>
          <w:cs/>
          <w:lang w:val="en-GB"/>
        </w:rPr>
        <w:t>สินทรัพย์จะเปลี่ยนการจัดชั้นอีกครั้งเมื่อสินทรัพย์ดังกล่าวไม่เข้าเกณฑ์ที่กำหนดไว้</w:t>
      </w:r>
    </w:p>
    <w:p w14:paraId="64D91792" w14:textId="77777777" w:rsidR="00866D3B" w:rsidRPr="00A41E6F" w:rsidRDefault="00866D3B" w:rsidP="00AB2100">
      <w:pPr>
        <w:ind w:left="1418"/>
        <w:jc w:val="thaiDistribute"/>
        <w:rPr>
          <w:rFonts w:ascii="Browallia New" w:eastAsia="Browallia New" w:hAnsi="Browallia New" w:cs="Browallia New"/>
          <w:cs/>
        </w:rPr>
      </w:pPr>
    </w:p>
    <w:p w14:paraId="675A3376" w14:textId="416E6944" w:rsidR="00E81D1F" w:rsidRPr="00A41E6F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สำหรับเงินให้สินเชื่อแก่สินทรัพย์ด้อยคุณภาพไม่มีความจำเป็น</w:t>
      </w:r>
      <w:r w:rsidRPr="00A41E6F">
        <w:rPr>
          <w:rFonts w:ascii="Browallia New" w:eastAsia="Browallia New" w:hAnsi="Browallia New" w:cs="Browallia New"/>
          <w:cs/>
        </w:rPr>
        <w:t>ต้องพิจารณาการเพิ่มขึ้นอย่างมีนัยสำคัญของความเสี่ยง</w:t>
      </w:r>
      <w:r w:rsidRPr="00A41E6F">
        <w:rPr>
          <w:rFonts w:ascii="Browallia New" w:eastAsia="Browallia New" w:hAnsi="Browallia New" w:cs="Browallia New"/>
          <w:spacing w:val="-6"/>
          <w:cs/>
        </w:rPr>
        <w:t>ทางด้าน</w:t>
      </w:r>
      <w:r w:rsidRPr="00A41E6F">
        <w:rPr>
          <w:rFonts w:ascii="Browallia New" w:eastAsia="Browallia New" w:hAnsi="Browallia New" w:cs="Browallia New"/>
          <w:cs/>
        </w:rPr>
        <w:t>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</w:t>
      </w:r>
      <w:r w:rsidR="006270BB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เ</w:t>
      </w:r>
      <w:r w:rsidRPr="00A41E6F">
        <w:rPr>
          <w:rFonts w:ascii="Browallia New" w:eastAsia="Browallia New" w:hAnsi="Browallia New" w:cs="Browallia New"/>
          <w:spacing w:val="-4"/>
          <w:cs/>
        </w:rPr>
        <w:t>มื่อเริ่มแรกที่ซื้อหรือได้มา (</w:t>
      </w:r>
      <w:r w:rsidRPr="00A41E6F">
        <w:rPr>
          <w:rFonts w:ascii="Browallia New" w:eastAsia="Browallia New" w:hAnsi="Browallia New" w:cs="Browallia New"/>
          <w:spacing w:val="-4"/>
        </w:rPr>
        <w:t xml:space="preserve">Purchased or Originated Credit Impaired (POCI)) </w:t>
      </w:r>
      <w:r w:rsidRPr="00A41E6F">
        <w:rPr>
          <w:rFonts w:ascii="Browallia New" w:eastAsia="Browallia New" w:hAnsi="Browallia New" w:cs="Browallia New"/>
          <w:spacing w:val="-4"/>
          <w:cs/>
        </w:rPr>
        <w:t>ซึ่งต้องรับรู้การเปลี่ยนแปลงของผลขาดทุน</w:t>
      </w:r>
      <w:r w:rsidR="00C40174" w:rsidRPr="00A41E6F">
        <w:rPr>
          <w:rFonts w:ascii="Browallia New" w:eastAsia="Browallia New" w:hAnsi="Browallia New" w:cs="Browallia New"/>
          <w:spacing w:val="-4"/>
        </w:rPr>
        <w:br/>
      </w:r>
      <w:r w:rsidRPr="00A41E6F">
        <w:rPr>
          <w:rFonts w:ascii="Browallia New" w:eastAsia="Browallia New" w:hAnsi="Browallia New" w:cs="Browallia New"/>
          <w:cs/>
        </w:rPr>
        <w:t xml:space="preserve">ด้านเครดิตที่คาดว่าจะเกิดขึ้นตลอดอายุ </w:t>
      </w:r>
    </w:p>
    <w:p w14:paraId="0A752D75" w14:textId="77777777" w:rsidR="00E81D1F" w:rsidRPr="00A41E6F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</w:p>
    <w:p w14:paraId="4C5D9115" w14:textId="43C923B4" w:rsidR="00E81D1F" w:rsidRPr="00A41E6F" w:rsidRDefault="00E81D1F" w:rsidP="00AB2100">
      <w:pPr>
        <w:ind w:left="1418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ต้องพิจารณาและรับรู้ผลขาดทุนด้านเครดิตที่คาดว่าจะเกิดขึ้นที่สะท้อนถึงความเป็นกลางและถ่วงน้ำหนักด้วยค่า</w:t>
      </w:r>
      <w:r w:rsidRPr="00A41E6F">
        <w:rPr>
          <w:rFonts w:ascii="Browallia New" w:eastAsia="Browallia New" w:hAnsi="Browallia New" w:cs="Browallia New"/>
          <w:spacing w:val="-2"/>
          <w:cs/>
        </w:rPr>
        <w:t>ความน่าจะเป็นในการคาดการณ์สภาวะทางเศรษฐกิจในอนาคต (</w:t>
      </w:r>
      <w:r w:rsidRPr="00A41E6F">
        <w:rPr>
          <w:rFonts w:ascii="Browallia New" w:eastAsia="Browallia New" w:hAnsi="Browallia New" w:cs="Browallia New"/>
          <w:spacing w:val="-2"/>
        </w:rPr>
        <w:t>forward-looking</w:t>
      </w:r>
      <w:r w:rsidR="00A75052" w:rsidRPr="00A41E6F">
        <w:rPr>
          <w:rFonts w:ascii="Browallia New" w:eastAsia="Browallia New" w:hAnsi="Browallia New" w:cs="Browallia New"/>
          <w:spacing w:val="-2"/>
          <w:cs/>
        </w:rPr>
        <w:t xml:space="preserve"> </w:t>
      </w:r>
      <w:r w:rsidRPr="00A41E6F">
        <w:rPr>
          <w:rFonts w:ascii="Browallia New" w:eastAsia="Browallia New" w:hAnsi="Browallia New" w:cs="Browallia New"/>
          <w:spacing w:val="-2"/>
        </w:rPr>
        <w:t>macroeconomic information)</w:t>
      </w:r>
      <w:r w:rsidR="00C76BB6" w:rsidRPr="00A41E6F">
        <w:rPr>
          <w:rFonts w:ascii="Browallia New" w:eastAsia="Browallia New" w:hAnsi="Browallia New" w:cs="Browallia New"/>
          <w:spacing w:val="-2"/>
          <w:cs/>
        </w:rPr>
        <w:t xml:space="preserve"> </w:t>
      </w:r>
      <w:r w:rsidRPr="00A41E6F">
        <w:rPr>
          <w:rFonts w:ascii="Browallia New" w:eastAsia="Browallia New" w:hAnsi="Browallia New" w:cs="Browallia New"/>
          <w:spacing w:val="-2"/>
          <w:cs/>
        </w:rPr>
        <w:t>ที่สนับสนุน</w:t>
      </w:r>
      <w:r w:rsidRPr="006270BB">
        <w:rPr>
          <w:rFonts w:ascii="Browallia New" w:eastAsia="Browallia New" w:hAnsi="Browallia New" w:cs="Browallia New"/>
          <w:spacing w:val="-4"/>
          <w:cs/>
        </w:rPr>
        <w:t>และมีความสมเหตุสมผล และนำมาประเมินค่าผลลัพธ์ที่เป็นไปได้ในทางปฏิบัติ (</w:t>
      </w:r>
      <w:r w:rsidRPr="006270BB">
        <w:rPr>
          <w:rFonts w:ascii="Browallia New" w:eastAsia="Browallia New" w:hAnsi="Browallia New" w:cs="Browallia New"/>
          <w:spacing w:val="-4"/>
        </w:rPr>
        <w:t>unbiased and probability-weighted outcome)</w:t>
      </w:r>
      <w:r w:rsidRPr="00A41E6F">
        <w:rPr>
          <w:rFonts w:ascii="Browallia New" w:eastAsia="Browallia New" w:hAnsi="Browallia New" w:cs="Browallia New"/>
        </w:rPr>
        <w:t xml:space="preserve"> </w:t>
      </w:r>
      <w:r w:rsidRPr="00A41E6F">
        <w:rPr>
          <w:rFonts w:ascii="Browallia New" w:eastAsia="Browallia New" w:hAnsi="Browallia New" w:cs="Browallia New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</w:t>
      </w:r>
      <w:r w:rsidR="00DD6DF5" w:rsidRPr="00A41E6F">
        <w:rPr>
          <w:rFonts w:ascii="Browallia New" w:hAnsi="Browallia New" w:cs="Browallia New"/>
          <w:cs/>
          <w:lang w:eastAsia="th-TH"/>
        </w:rPr>
        <w:t>ปรับด้วยความเสี่ยงด้านเครดิต</w:t>
      </w:r>
      <w:r w:rsidRPr="00A41E6F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1722FC02" w14:textId="77777777" w:rsidR="00AD6BE4" w:rsidRPr="00A41E6F" w:rsidRDefault="00AD6BE4" w:rsidP="00F848FA">
      <w:pPr>
        <w:jc w:val="thaiDistribute"/>
        <w:rPr>
          <w:rFonts w:ascii="Browallia New" w:eastAsia="Browallia New" w:hAnsi="Browallia New" w:cs="Browallia New"/>
        </w:rPr>
      </w:pPr>
    </w:p>
    <w:bookmarkEnd w:id="6"/>
    <w:p w14:paraId="31682861" w14:textId="31CF7983" w:rsidR="00B26DA4" w:rsidRPr="00A41E6F" w:rsidRDefault="006270BB" w:rsidP="00001E5D">
      <w:pPr>
        <w:tabs>
          <w:tab w:val="left" w:pos="540"/>
        </w:tabs>
        <w:ind w:right="103"/>
        <w:rPr>
          <w:rFonts w:ascii="Browallia New" w:eastAsia="Times New Roman" w:hAnsi="Browallia New" w:cs="Browallia New"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B26DA4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8</w:t>
      </w:r>
      <w:r w:rsidR="00B26DA4" w:rsidRPr="00A41E6F">
        <w:rPr>
          <w:rFonts w:ascii="Browallia New" w:hAnsi="Browallia New" w:cs="Browallia New"/>
          <w:b/>
          <w:bCs/>
          <w:cs/>
        </w:rPr>
        <w:tab/>
        <w:t>ทรัพย์สินรอการขาย</w:t>
      </w:r>
    </w:p>
    <w:p w14:paraId="03E1D8CC" w14:textId="77777777" w:rsidR="00B26DA4" w:rsidRPr="00A41E6F" w:rsidRDefault="00B26DA4" w:rsidP="00A46A7A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0A46CF7F" w14:textId="48202BAF" w:rsidR="00B26DA4" w:rsidRPr="00A41E6F" w:rsidRDefault="00B26DA4" w:rsidP="00B26DA4">
      <w:pPr>
        <w:ind w:left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41E6F">
        <w:rPr>
          <w:rFonts w:ascii="Browallia New" w:eastAsia="Browallia New" w:hAnsi="Browallia New" w:cs="Browallia New"/>
          <w:spacing w:val="-2"/>
          <w:cs/>
        </w:rPr>
        <w:t>ทรัพย์สินรอการขายแสดงตามราคาทุนหรือมูลค่าที่คาดว่าจะได้รับคืนซึ่งถือตามราคาประเมินล่าสุดหักด้วยประมาณการค่าใช้จ่ายในการขาย</w:t>
      </w:r>
      <w:r w:rsidR="00842146" w:rsidRPr="00A41E6F">
        <w:rPr>
          <w:rFonts w:ascii="Browallia New" w:eastAsia="Browallia New" w:hAnsi="Browallia New" w:cs="Browallia New"/>
          <w:spacing w:val="-2"/>
          <w:cs/>
        </w:rPr>
        <w:t>และต้นทุนในการจัดจำหน่าย</w:t>
      </w:r>
      <w:r w:rsidRPr="00A41E6F">
        <w:rPr>
          <w:rFonts w:ascii="Browallia New" w:eastAsia="Browallia New" w:hAnsi="Browallia New" w:cs="Browallia New"/>
          <w:cs/>
        </w:rPr>
        <w:t>แล้วแต่ราคาใดจะต่ำกว่า</w:t>
      </w:r>
    </w:p>
    <w:p w14:paraId="5992F641" w14:textId="77777777" w:rsidR="00B26DA4" w:rsidRPr="00A41E6F" w:rsidRDefault="00B26DA4" w:rsidP="00B26DA4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75FE0183" w14:textId="166B8D9B" w:rsidR="00B26DA4" w:rsidRPr="00A41E6F" w:rsidRDefault="00B26DA4" w:rsidP="00B26DA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กำไรหรือขาดทุนจากการจำหน่ายทรัพย์สินรอการขายจะรับรู้เป็นรายได้ในงบกำไรขาดทุนเบ็ดเสร็จเมื่อกลุ่มกิจการได้โอน</w:t>
      </w:r>
      <w:r w:rsidRPr="00A41E6F">
        <w:rPr>
          <w:rFonts w:ascii="Browallia New" w:hAnsi="Browallia New" w:cs="Browallia New"/>
          <w:spacing w:val="-4"/>
          <w:cs/>
          <w:lang w:val="en-GB"/>
        </w:rPr>
        <w:t>ความเสี่ยงและผลตอบแทนที่เป็นสาระสำคัญของความเป็นเจ้าของในทรัพย์สินรอการขายให้แก่ผู้ซื้อแล้ว ขาดทุนจากการด้อยค่า</w:t>
      </w:r>
      <w:r w:rsidRPr="00A41E6F">
        <w:rPr>
          <w:rFonts w:ascii="Browallia New" w:hAnsi="Browallia New" w:cs="Browallia New"/>
          <w:cs/>
          <w:lang w:val="en-GB"/>
        </w:rPr>
        <w:t>จะรับรู้เป็นค่าใช้จ่ายในงบกำไรขาดทุนเบ็ดเสร็จ</w:t>
      </w:r>
    </w:p>
    <w:p w14:paraId="2C8CFFFE" w14:textId="6F0A7097" w:rsidR="007C7027" w:rsidRPr="00A41E6F" w:rsidRDefault="007C7027">
      <w:pPr>
        <w:rPr>
          <w:rFonts w:ascii="Browallia New" w:hAnsi="Browallia New" w:cs="Browallia New"/>
          <w:b/>
          <w:bCs/>
          <w:cs/>
          <w:lang w:val="en-GB"/>
        </w:rPr>
      </w:pPr>
      <w:r w:rsidRPr="00A41E6F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7E8E4C09" w14:textId="77777777" w:rsidR="00B26DA4" w:rsidRPr="00A41E6F" w:rsidRDefault="00B26DA4" w:rsidP="00A46A7A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</w:p>
    <w:p w14:paraId="3845816D" w14:textId="432B4E56" w:rsidR="00B26DA4" w:rsidRPr="00A41E6F" w:rsidRDefault="006270BB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B26DA4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9</w:t>
      </w:r>
      <w:r w:rsidR="00B26DA4" w:rsidRPr="00A41E6F">
        <w:rPr>
          <w:rFonts w:ascii="Browallia New" w:hAnsi="Browallia New" w:cs="Browallia New"/>
          <w:b/>
          <w:bCs/>
          <w:cs/>
        </w:rPr>
        <w:tab/>
        <w:t>ที่ดิน อาคารและอุปกรณ์</w:t>
      </w:r>
    </w:p>
    <w:p w14:paraId="5D82F761" w14:textId="77777777" w:rsidR="00B26DA4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4593AB4" w14:textId="135229E1" w:rsidR="00B26DA4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spacing w:val="-2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</w:t>
      </w:r>
      <w:r w:rsidR="005557A2" w:rsidRPr="00A41E6F">
        <w:rPr>
          <w:rFonts w:ascii="Browallia New" w:eastAsia="Browallia New" w:hAnsi="Browallia New" w:cs="Browallia New"/>
          <w:spacing w:val="-2"/>
          <w:cs/>
        </w:rPr>
        <w:t>สะสม</w:t>
      </w:r>
      <w:r w:rsidR="001F0CEE" w:rsidRPr="00A41E6F">
        <w:rPr>
          <w:rFonts w:ascii="Browallia New" w:eastAsia="Browallia New" w:hAnsi="Browallia New" w:cs="Browallia New"/>
          <w:spacing w:val="-2"/>
          <w:cs/>
        </w:rPr>
        <w:t xml:space="preserve"> (ถ้ามี)</w:t>
      </w:r>
      <w:r w:rsidRPr="00A41E6F">
        <w:rPr>
          <w:rFonts w:ascii="Browallia New" w:eastAsia="Browallia New" w:hAnsi="Browallia New" w:cs="Browallia New"/>
          <w:spacing w:val="-2"/>
          <w:cs/>
        </w:rPr>
        <w:t xml:space="preserve"> ต้นทุ</w:t>
      </w:r>
      <w:r w:rsidR="00C76BB6" w:rsidRPr="00A41E6F">
        <w:rPr>
          <w:rFonts w:ascii="Browallia New" w:eastAsia="Browallia New" w:hAnsi="Browallia New" w:cs="Browallia New"/>
          <w:spacing w:val="-2"/>
          <w:cs/>
        </w:rPr>
        <w:t>น</w:t>
      </w:r>
      <w:r w:rsidRPr="00A41E6F">
        <w:rPr>
          <w:rFonts w:ascii="Browallia New" w:eastAsia="Browallia New" w:hAnsi="Browallia New" w:cs="Browallia New"/>
          <w:spacing w:val="-2"/>
          <w:cs/>
        </w:rPr>
        <w:t>เริ่มแรก</w:t>
      </w:r>
      <w:r w:rsidRPr="00A41E6F">
        <w:rPr>
          <w:rFonts w:ascii="Browallia New" w:eastAsia="Browallia New" w:hAnsi="Browallia New" w:cs="Browallia New"/>
          <w:cs/>
        </w:rPr>
        <w:t>จะรวมต้นทุนทางตรงอื่น ๆ ที่เกี่ยวข้องโดยตรงกับการซื้อสินทรัพย์นั้น</w:t>
      </w:r>
    </w:p>
    <w:p w14:paraId="6E2DC588" w14:textId="77777777" w:rsidR="00B26DA4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CFFF0CF" w14:textId="3246180C" w:rsidR="00B26DA4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1C61F86" w14:textId="77777777" w:rsidR="00B26DA4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07863512" w14:textId="1267605F" w:rsidR="00F77F0C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กลุ่มกิจการจะรับรู้ต้นทุนค่าซ่อมแซมและบำรุงรักษาอื่น ๆ เป็นค่าใช้จ่ายในกำไร</w:t>
      </w:r>
      <w:r w:rsidR="00501A60" w:rsidRPr="00A41E6F">
        <w:rPr>
          <w:rFonts w:ascii="Browallia New" w:eastAsia="Browallia New" w:hAnsi="Browallia New" w:cs="Browallia New"/>
          <w:cs/>
        </w:rPr>
        <w:t>หรือ</w:t>
      </w:r>
      <w:r w:rsidRPr="00A41E6F">
        <w:rPr>
          <w:rFonts w:ascii="Browallia New" w:eastAsia="Browallia New" w:hAnsi="Browallia New" w:cs="Browallia New"/>
          <w:cs/>
        </w:rPr>
        <w:t>ขาดทุนเมื่อเกิดขึ้น</w:t>
      </w:r>
    </w:p>
    <w:p w14:paraId="571278EE" w14:textId="77777777" w:rsidR="00D61028" w:rsidRPr="00A41E6F" w:rsidRDefault="00D61028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2BE4AD4C" w14:textId="37242549" w:rsidR="00B26DA4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  <w:r w:rsidRPr="006270BB">
        <w:rPr>
          <w:rFonts w:ascii="Browallia New" w:eastAsia="Browallia New" w:hAnsi="Browallia New" w:cs="Browallia New"/>
          <w:spacing w:val="-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</w:t>
      </w:r>
      <w:r w:rsidRPr="00A41E6F">
        <w:rPr>
          <w:rFonts w:ascii="Browallia New" w:eastAsia="Browallia New" w:hAnsi="Browallia New" w:cs="Browallia New"/>
          <w:cs/>
        </w:rPr>
        <w:t>ของสินทรัพย์ดังต่อไปนี้</w:t>
      </w:r>
    </w:p>
    <w:p w14:paraId="7ED9013D" w14:textId="77777777" w:rsidR="00B26DA4" w:rsidRPr="00A41E6F" w:rsidRDefault="00B26DA4" w:rsidP="00AB2100">
      <w:pPr>
        <w:ind w:left="547"/>
        <w:jc w:val="thaiDistribute"/>
        <w:rPr>
          <w:rFonts w:ascii="Browallia New" w:eastAsia="Browallia New" w:hAnsi="Browallia New" w:cs="Browallia New"/>
        </w:rPr>
      </w:pPr>
    </w:p>
    <w:p w14:paraId="6611900C" w14:textId="2552F9BB" w:rsidR="00B26DA4" w:rsidRPr="00A41E6F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อาคาร และส่วนปรับปรุงอาคาร</w:t>
      </w:r>
      <w:r w:rsidRPr="00A41E6F">
        <w:rPr>
          <w:rFonts w:ascii="Browallia New" w:eastAsia="Browallia New" w:hAnsi="Browallia New" w:cs="Browallia New"/>
          <w:cs/>
        </w:rPr>
        <w:tab/>
      </w:r>
      <w:r w:rsidR="006270BB" w:rsidRPr="006270BB">
        <w:rPr>
          <w:rFonts w:ascii="Browallia New" w:eastAsia="Browallia New" w:hAnsi="Browallia New" w:cs="Browallia New"/>
          <w:lang w:val="en-GB"/>
        </w:rPr>
        <w:t>5</w:t>
      </w:r>
      <w:r w:rsidR="004A6A71" w:rsidRPr="00A41E6F">
        <w:rPr>
          <w:rFonts w:ascii="Browallia New" w:eastAsia="Browallia New" w:hAnsi="Browallia New" w:cs="Browallia New"/>
        </w:rPr>
        <w:t xml:space="preserve"> - </w:t>
      </w:r>
      <w:r w:rsidR="006270BB" w:rsidRPr="006270BB">
        <w:rPr>
          <w:rFonts w:ascii="Browallia New" w:eastAsia="Browallia New" w:hAnsi="Browallia New" w:cs="Browallia New"/>
          <w:lang w:val="en-GB"/>
        </w:rPr>
        <w:t>25</w:t>
      </w:r>
      <w:r w:rsidRPr="00A41E6F">
        <w:rPr>
          <w:rFonts w:ascii="Browallia New" w:eastAsia="Browallia New" w:hAnsi="Browallia New" w:cs="Browallia New"/>
          <w:cs/>
        </w:rPr>
        <w:t xml:space="preserve"> ปี</w:t>
      </w:r>
    </w:p>
    <w:p w14:paraId="4AD0052F" w14:textId="5D4F58AF" w:rsidR="00B26DA4" w:rsidRPr="00A41E6F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เครื่องใช้สำนักงาน</w:t>
      </w:r>
      <w:r w:rsidRPr="00A41E6F">
        <w:rPr>
          <w:rFonts w:ascii="Browallia New" w:eastAsia="Browallia New" w:hAnsi="Browallia New" w:cs="Browallia New"/>
          <w:cs/>
        </w:rPr>
        <w:tab/>
      </w:r>
      <w:r w:rsidR="006270BB" w:rsidRPr="006270BB">
        <w:rPr>
          <w:rFonts w:ascii="Browallia New" w:eastAsia="Browallia New" w:hAnsi="Browallia New" w:cs="Browallia New"/>
          <w:lang w:val="en-GB"/>
        </w:rPr>
        <w:t>5</w:t>
      </w:r>
      <w:r w:rsidRPr="00A41E6F">
        <w:rPr>
          <w:rFonts w:ascii="Browallia New" w:eastAsia="Browallia New" w:hAnsi="Browallia New" w:cs="Browallia New"/>
          <w:cs/>
        </w:rPr>
        <w:t xml:space="preserve"> ปี</w:t>
      </w:r>
    </w:p>
    <w:p w14:paraId="2963BA56" w14:textId="47B1CD28" w:rsidR="00B26DA4" w:rsidRPr="00A41E6F" w:rsidRDefault="00B26DA4" w:rsidP="005D47DC">
      <w:pPr>
        <w:tabs>
          <w:tab w:val="right" w:pos="9459"/>
        </w:tabs>
        <w:ind w:left="547" w:right="-72"/>
        <w:jc w:val="both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เครื่องตกแต่งและติดตั้ง</w:t>
      </w:r>
      <w:r w:rsidRPr="00A41E6F">
        <w:rPr>
          <w:rFonts w:ascii="Browallia New" w:eastAsia="Browallia New" w:hAnsi="Browallia New" w:cs="Browallia New"/>
          <w:cs/>
        </w:rPr>
        <w:tab/>
      </w:r>
      <w:r w:rsidR="006270BB" w:rsidRPr="006270BB">
        <w:rPr>
          <w:rFonts w:ascii="Browallia New" w:eastAsia="Browallia New" w:hAnsi="Browallia New" w:cs="Browallia New"/>
          <w:lang w:val="en-GB"/>
        </w:rPr>
        <w:t>5</w:t>
      </w:r>
      <w:r w:rsidRPr="00A41E6F">
        <w:rPr>
          <w:rFonts w:ascii="Browallia New" w:eastAsia="Browallia New" w:hAnsi="Browallia New" w:cs="Browallia New"/>
          <w:cs/>
        </w:rPr>
        <w:t xml:space="preserve"> ปี</w:t>
      </w:r>
    </w:p>
    <w:p w14:paraId="71F03C0C" w14:textId="414C6049" w:rsidR="00B26DA4" w:rsidRPr="00A41E6F" w:rsidRDefault="00B26DA4" w:rsidP="005D47DC">
      <w:pPr>
        <w:tabs>
          <w:tab w:val="right" w:pos="9459"/>
        </w:tabs>
        <w:ind w:left="547" w:right="-72"/>
        <w:jc w:val="both"/>
        <w:rPr>
          <w:rFonts w:ascii="Browallia New" w:hAnsi="Browallia New" w:cs="Browallia New"/>
          <w:b/>
          <w:bCs/>
        </w:rPr>
      </w:pPr>
      <w:r w:rsidRPr="00A41E6F">
        <w:rPr>
          <w:rFonts w:ascii="Browallia New" w:eastAsia="Browallia New" w:hAnsi="Browallia New" w:cs="Browallia New"/>
          <w:cs/>
        </w:rPr>
        <w:t>ยานพาหนะ</w:t>
      </w:r>
      <w:r w:rsidRPr="00A41E6F">
        <w:rPr>
          <w:rFonts w:ascii="Browallia New" w:eastAsia="Browallia New" w:hAnsi="Browallia New" w:cs="Browallia New"/>
        </w:rPr>
        <w:tab/>
      </w:r>
      <w:r w:rsidR="006270BB" w:rsidRPr="006270BB">
        <w:rPr>
          <w:rFonts w:ascii="Browallia New" w:eastAsia="Browallia New" w:hAnsi="Browallia New" w:cs="Browallia New"/>
          <w:lang w:val="en-GB"/>
        </w:rPr>
        <w:t>5</w:t>
      </w:r>
      <w:r w:rsidRPr="00A41E6F">
        <w:rPr>
          <w:rFonts w:ascii="Browallia New" w:eastAsia="Browallia New" w:hAnsi="Browallia New" w:cs="Browallia New"/>
          <w:cs/>
        </w:rPr>
        <w:t xml:space="preserve"> ปี</w:t>
      </w:r>
    </w:p>
    <w:p w14:paraId="3670C849" w14:textId="77777777" w:rsidR="002D48A9" w:rsidRPr="00A41E6F" w:rsidRDefault="002D48A9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5B31522" w14:textId="2C438C79" w:rsidR="00B26DA4" w:rsidRPr="00A41E6F" w:rsidRDefault="00B26DA4" w:rsidP="00B26DA4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A41E6F">
        <w:rPr>
          <w:rFonts w:ascii="Browallia New" w:eastAsia="Browallia New" w:hAnsi="Browallia New" w:cs="Browallia New"/>
          <w:spacing w:val="-4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23E9B82" w14:textId="77777777" w:rsidR="00B26DA4" w:rsidRPr="00A41E6F" w:rsidRDefault="00B26DA4" w:rsidP="00B26DA4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6E0A21F" w14:textId="18E43431" w:rsidR="00B26DA4" w:rsidRPr="00A41E6F" w:rsidRDefault="00B26DA4" w:rsidP="00B26DA4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spacing w:val="-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</w:t>
      </w:r>
      <w:r w:rsidRPr="00A41E6F">
        <w:rPr>
          <w:rFonts w:ascii="Browallia New" w:hAnsi="Browallia New" w:cs="Browallia New"/>
          <w:cs/>
          <w:lang w:val="en-GB"/>
        </w:rPr>
        <w:t xml:space="preserve">กับมูลค่าตามบัญชีของสินทรัพย์ และแสดงในกำไรหรือขาดทุนอื่น </w:t>
      </w:r>
    </w:p>
    <w:p w14:paraId="12B83537" w14:textId="77777777" w:rsidR="00B26DA4" w:rsidRPr="00A41E6F" w:rsidRDefault="00B26DA4" w:rsidP="00636AB9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FDE2A11" w14:textId="5C1B5372" w:rsidR="00AE0FF7" w:rsidRPr="00A41E6F" w:rsidRDefault="006270BB" w:rsidP="00B26DA4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  <w:lang w:val="en-GB"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AE0FF7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10</w:t>
      </w:r>
      <w:r w:rsidR="00AE0FF7" w:rsidRPr="00A41E6F">
        <w:rPr>
          <w:rFonts w:ascii="Browallia New" w:hAnsi="Browallia New" w:cs="Browallia New"/>
          <w:b/>
          <w:bCs/>
          <w:cs/>
        </w:rPr>
        <w:tab/>
        <w:t>สินทรัพย์ไม่มีตัวตน</w:t>
      </w:r>
    </w:p>
    <w:p w14:paraId="3387F324" w14:textId="77777777" w:rsidR="00581B6A" w:rsidRPr="00A41E6F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60737FC" w14:textId="6653AFB0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</w:rPr>
      </w:pPr>
      <w:r w:rsidRPr="00A41E6F">
        <w:rPr>
          <w:rFonts w:ascii="Browallia New" w:eastAsia="Browallia New" w:hAnsi="Browallia New" w:cs="Browallia New"/>
          <w:i/>
          <w:iCs/>
          <w:cs/>
        </w:rPr>
        <w:t>โปรแกรมคอมพิวเตอร์</w:t>
      </w:r>
    </w:p>
    <w:p w14:paraId="4DFB892D" w14:textId="77777777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5CA59E4" w14:textId="31C9EF21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  <w:spacing w:val="-6"/>
          <w:cs/>
          <w:lang w:val="en-GB"/>
        </w:rPr>
      </w:pPr>
      <w:r w:rsidRPr="00A41E6F">
        <w:rPr>
          <w:rFonts w:ascii="Browallia New" w:eastAsia="Browallia New" w:hAnsi="Browallia New" w:cs="Browallia New"/>
          <w:spacing w:val="-4"/>
          <w:cs/>
        </w:rPr>
        <w:t xml:space="preserve">โปรแกรมคอมพิวเตอร์ที่ซื้อมาจะถูกบันทึกด้วยราคาทุน </w:t>
      </w:r>
      <w:r w:rsidR="008B5E24" w:rsidRPr="00A41E6F">
        <w:rPr>
          <w:rFonts w:ascii="Browallia New" w:eastAsia="Browallia New" w:hAnsi="Browallia New" w:cs="Browallia New"/>
          <w:spacing w:val="-4"/>
          <w:cs/>
        </w:rPr>
        <w:t xml:space="preserve">ค่าตัดจำหน่ายตัดจำหน่ายโดยวิธีเส้นตรงตามระยะเวลาซื้อสิทธิ์การใช้งาน </w:t>
      </w:r>
      <w:r w:rsidR="00C76BB6" w:rsidRPr="00A41E6F">
        <w:rPr>
          <w:rFonts w:ascii="Browallia New" w:eastAsia="Browallia New" w:hAnsi="Browallia New" w:cs="Browallia New"/>
          <w:spacing w:val="-4"/>
          <w:cs/>
        </w:rPr>
        <w:t>ในกรณีที่</w:t>
      </w:r>
      <w:r w:rsidR="008B5E24" w:rsidRPr="00A41E6F">
        <w:rPr>
          <w:rFonts w:ascii="Browallia New" w:eastAsia="Browallia New" w:hAnsi="Browallia New" w:cs="Browallia New"/>
          <w:spacing w:val="-6"/>
          <w:cs/>
        </w:rPr>
        <w:t xml:space="preserve">เป็นสินทรัพย์ไม่มีตัวตนที่ไม่จำกัดอายุการใช้ ให้ตัดจำหน่ายตามประมาณการระยะเวลาการให้ประโยชน์ของกิจการ ภายในระยะเวลา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3</w:t>
      </w:r>
      <w:r w:rsidR="008B5E24" w:rsidRPr="00A41E6F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F471F5" w:rsidRPr="00A41E6F">
        <w:rPr>
          <w:rFonts w:ascii="Browallia New" w:eastAsia="Browallia New" w:hAnsi="Browallia New" w:cs="Browallia New"/>
          <w:spacing w:val="-6"/>
          <w:cs/>
          <w:lang w:val="en-GB"/>
        </w:rPr>
        <w:t>-</w:t>
      </w:r>
      <w:r w:rsidR="008B5E24" w:rsidRPr="00A41E6F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10</w:t>
      </w:r>
      <w:r w:rsidR="008B5E24" w:rsidRPr="00A41E6F">
        <w:rPr>
          <w:rFonts w:ascii="Browallia New" w:eastAsia="Browallia New" w:hAnsi="Browallia New" w:cs="Browallia New"/>
          <w:spacing w:val="-6"/>
          <w:lang w:val="en-GB"/>
        </w:rPr>
        <w:t xml:space="preserve"> </w:t>
      </w:r>
      <w:r w:rsidR="008B5E24" w:rsidRPr="00A41E6F">
        <w:rPr>
          <w:rFonts w:ascii="Browallia New" w:eastAsia="Browallia New" w:hAnsi="Browallia New" w:cs="Browallia New"/>
          <w:spacing w:val="-6"/>
          <w:cs/>
          <w:lang w:val="en-GB"/>
        </w:rPr>
        <w:t>ปี</w:t>
      </w:r>
    </w:p>
    <w:p w14:paraId="7EE751CC" w14:textId="77777777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B39F460" w14:textId="44B0C75F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CDD7163" w14:textId="77777777" w:rsidR="00581B6A" w:rsidRPr="00A41E6F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0668E86" w14:textId="553C1E78" w:rsidR="00AE0FF7" w:rsidRPr="00A41E6F" w:rsidRDefault="006270BB" w:rsidP="00AE0FF7">
      <w:pPr>
        <w:tabs>
          <w:tab w:val="left" w:pos="540"/>
        </w:tabs>
        <w:ind w:left="540" w:right="103" w:hanging="540"/>
        <w:rPr>
          <w:rFonts w:ascii="Browallia New" w:eastAsia="Browallia New" w:hAnsi="Browallia New" w:cs="Browallia New"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AE0FF7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11</w:t>
      </w:r>
      <w:r w:rsidR="00AE0FF7" w:rsidRPr="00A41E6F">
        <w:rPr>
          <w:rFonts w:ascii="Browallia New" w:hAnsi="Browallia New" w:cs="Browallia New"/>
          <w:b/>
          <w:bCs/>
          <w:cs/>
        </w:rPr>
        <w:tab/>
      </w:r>
      <w:r w:rsidR="007929B2" w:rsidRPr="00A41E6F">
        <w:rPr>
          <w:rFonts w:ascii="Browallia New" w:hAnsi="Browallia New" w:cs="Browallia New"/>
          <w:b/>
          <w:bCs/>
          <w:cs/>
        </w:rPr>
        <w:t>การด้อยค่าของสินทรัพย์</w:t>
      </w:r>
    </w:p>
    <w:p w14:paraId="45F00824" w14:textId="77777777" w:rsidR="00581B6A" w:rsidRPr="00A41E6F" w:rsidRDefault="00581B6A" w:rsidP="00AE0FF7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DF86B56" w14:textId="53C5AB4E" w:rsidR="00AE0FF7" w:rsidRPr="00A41E6F" w:rsidRDefault="00F20862" w:rsidP="00AE0FF7">
      <w:pPr>
        <w:ind w:left="540"/>
        <w:jc w:val="thaiDistribute"/>
        <w:rPr>
          <w:rFonts w:ascii="Browallia New" w:hAnsi="Browallia New" w:cs="Browallia New"/>
          <w:shd w:val="clear" w:color="auto" w:fill="FFFFFF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="00AE0FF7" w:rsidRPr="00A41E6F">
        <w:rPr>
          <w:rFonts w:ascii="Browallia New" w:eastAsia="Browallia New" w:hAnsi="Browallia New" w:cs="Browallia New"/>
          <w:cs/>
        </w:rPr>
        <w:t xml:space="preserve"> และเมื่อมีเหตุการณ์หรือสถานการณ์ที่บ่งชี้ว่าสินทรัพย์ดังกล่าวอาจมีการด้อยค่า</w:t>
      </w:r>
      <w:r w:rsidR="00E301DA" w:rsidRPr="00A41E6F">
        <w:rPr>
          <w:rFonts w:ascii="Browallia New" w:eastAsia="Browallia New" w:hAnsi="Browallia New" w:cs="Browallia New"/>
        </w:rPr>
        <w:t xml:space="preserve"> </w:t>
      </w:r>
      <w:r w:rsidR="00AE0FF7" w:rsidRPr="00A41E6F">
        <w:rPr>
          <w:rFonts w:ascii="Browallia New" w:eastAsia="Browallia New" w:hAnsi="Browallia New" w:cs="Browallia New"/>
          <w:cs/>
        </w:rPr>
        <w:t>สำหรับสินทรัพย์อื่น กลุ่มกิจการจะทดสอบการด้อยค่าเมื่อมีเหตุการณ์หรือ</w:t>
      </w:r>
      <w:r w:rsidR="00AE0FF7" w:rsidRPr="00A41E6F">
        <w:rPr>
          <w:rFonts w:ascii="Browallia New" w:eastAsia="Browallia New" w:hAnsi="Browallia New" w:cs="Browallia New"/>
          <w:spacing w:val="-4"/>
          <w:cs/>
        </w:rPr>
        <w:t>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</w:t>
      </w:r>
      <w:r w:rsidR="00A150E1" w:rsidRPr="00A41E6F">
        <w:rPr>
          <w:rFonts w:ascii="Browallia New" w:eastAsia="Browallia New" w:hAnsi="Browallia New" w:cs="Browallia New"/>
          <w:spacing w:val="-4"/>
        </w:rPr>
        <w:br/>
      </w:r>
      <w:r w:rsidR="00AE0FF7" w:rsidRPr="00A41E6F">
        <w:rPr>
          <w:rFonts w:ascii="Browallia New" w:eastAsia="Browallia New" w:hAnsi="Browallia New" w:cs="Browallia New"/>
          <w:spacing w:val="-4"/>
          <w:cs/>
        </w:rPr>
        <w:t>ที่</w:t>
      </w:r>
      <w:r w:rsidR="00AE0FF7" w:rsidRPr="00A41E6F">
        <w:rPr>
          <w:rFonts w:ascii="Browallia New" w:eastAsia="Browallia New" w:hAnsi="Browallia New" w:cs="Browallia New"/>
          <w:cs/>
        </w:rPr>
        <w:t>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</w:t>
      </w:r>
      <w:r w:rsidR="00AB2100" w:rsidRPr="00A41E6F">
        <w:rPr>
          <w:rFonts w:ascii="Browallia New" w:eastAsia="Browallia New" w:hAnsi="Browallia New" w:cs="Browallia New"/>
        </w:rPr>
        <w:br/>
      </w:r>
      <w:r w:rsidR="00AE0FF7" w:rsidRPr="00A41E6F">
        <w:rPr>
          <w:rFonts w:ascii="Browallia New" w:eastAsia="Browallia New" w:hAnsi="Browallia New" w:cs="Browallia New"/>
          <w:cs/>
        </w:rPr>
        <w:t>จากการใช้</w:t>
      </w:r>
    </w:p>
    <w:p w14:paraId="6E3AC118" w14:textId="77777777" w:rsidR="00AE0FF7" w:rsidRPr="00A41E6F" w:rsidRDefault="00AE0FF7" w:rsidP="00AE0FF7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shd w:val="clear" w:color="auto" w:fill="FFFFFF"/>
        </w:rPr>
      </w:pPr>
    </w:p>
    <w:p w14:paraId="5F0EA37D" w14:textId="078B8274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 xml:space="preserve"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</w:t>
      </w:r>
      <w:r w:rsidR="00D61028"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ที่ไม่ใช่ค่าความนิยม</w:t>
      </w:r>
    </w:p>
    <w:p w14:paraId="4FA2D04B" w14:textId="24AF6B2E" w:rsidR="007C7027" w:rsidRPr="00A41E6F" w:rsidRDefault="007C7027">
      <w:pPr>
        <w:rPr>
          <w:rFonts w:ascii="Browallia New" w:eastAsia="Browallia New" w:hAnsi="Browallia New" w:cs="Browallia New"/>
          <w:cs/>
        </w:rPr>
      </w:pPr>
      <w:r w:rsidRPr="00A41E6F">
        <w:rPr>
          <w:rFonts w:ascii="Browallia New" w:eastAsia="Browallia New" w:hAnsi="Browallia New" w:cs="Browallia New"/>
          <w:cs/>
        </w:rPr>
        <w:br w:type="page"/>
      </w:r>
    </w:p>
    <w:p w14:paraId="78AF911C" w14:textId="77777777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341DBDF0" w14:textId="39DDDC46" w:rsidR="00AE0FF7" w:rsidRPr="00A41E6F" w:rsidRDefault="006270BB" w:rsidP="00AE0FF7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AE0FF7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12</w:t>
      </w:r>
      <w:r w:rsidR="00AE0FF7" w:rsidRPr="00A41E6F">
        <w:rPr>
          <w:rFonts w:ascii="Browallia New" w:hAnsi="Browallia New" w:cs="Browallia New"/>
          <w:b/>
          <w:bCs/>
          <w:cs/>
        </w:rPr>
        <w:tab/>
        <w:t>สัญญาเช่า</w:t>
      </w:r>
    </w:p>
    <w:p w14:paraId="6741B040" w14:textId="77777777" w:rsidR="008D32A5" w:rsidRPr="00A41E6F" w:rsidRDefault="008D32A5" w:rsidP="00AE0FF7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1EC623CD" w14:textId="7C050299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  <w:i/>
          <w:iCs/>
        </w:rPr>
      </w:pPr>
      <w:r w:rsidRPr="00A41E6F">
        <w:rPr>
          <w:rFonts w:ascii="Browallia New" w:eastAsia="Browallia New" w:hAnsi="Browallia New" w:cs="Browallia New"/>
          <w:i/>
          <w:iCs/>
          <w:cs/>
        </w:rPr>
        <w:t xml:space="preserve">สัญญาเช่า </w:t>
      </w:r>
      <w:r w:rsidR="00594155" w:rsidRPr="00A41E6F">
        <w:rPr>
          <w:rFonts w:ascii="Browallia New" w:eastAsia="Browallia New" w:hAnsi="Browallia New" w:cs="Browallia New"/>
          <w:i/>
          <w:iCs/>
        </w:rPr>
        <w:t>-</w:t>
      </w:r>
      <w:r w:rsidRPr="00A41E6F">
        <w:rPr>
          <w:rFonts w:ascii="Browallia New" w:eastAsia="Browallia New" w:hAnsi="Browallia New" w:cs="Browallia New"/>
          <w:i/>
          <w:iCs/>
          <w:cs/>
        </w:rPr>
        <w:t xml:space="preserve"> กรณีที่กลุ่มกิจการเป็นผู้เช่า</w:t>
      </w:r>
    </w:p>
    <w:p w14:paraId="32583D06" w14:textId="77777777" w:rsidR="00AE0FF7" w:rsidRPr="00A41E6F" w:rsidRDefault="00AE0FF7" w:rsidP="00AE0FF7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3005FC43" w14:textId="5B756805" w:rsidR="00E1634F" w:rsidRPr="00A41E6F" w:rsidRDefault="00E1634F" w:rsidP="00096BC3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</w:t>
      </w:r>
      <w:r w:rsidR="00096BC3" w:rsidRPr="00A41E6F">
        <w:rPr>
          <w:rFonts w:ascii="Browallia New" w:eastAsia="Arial" w:hAnsi="Browallia New" w:cs="Browallia New"/>
          <w:cs/>
        </w:rPr>
        <w:t xml:space="preserve"> </w:t>
      </w:r>
      <w:r w:rsidR="00F848FA" w:rsidRPr="00A41E6F">
        <w:rPr>
          <w:rFonts w:ascii="Browallia New" w:eastAsia="Arial" w:hAnsi="Browallia New" w:cs="Browallia New"/>
        </w:rPr>
        <w:br/>
      </w:r>
      <w:r w:rsidRPr="00A41E6F">
        <w:rPr>
          <w:rFonts w:ascii="Browallia New" w:eastAsia="Arial" w:hAnsi="Browallia New" w:cs="Browallia New"/>
          <w:spacing w:val="-6"/>
          <w:cs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Pr="00A41E6F">
        <w:rPr>
          <w:rFonts w:ascii="Browallia New" w:eastAsia="Arial" w:hAnsi="Browallia New" w:cs="Browallia New"/>
          <w:cs/>
        </w:rPr>
        <w:t>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0AB6516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7A51F985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5DE5F53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2EFBBE4F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AC0974C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 xml:space="preserve">ค่าเช่าผันแปรที่อ้างอิงจากอัตราหรือดัชนี </w:t>
      </w:r>
    </w:p>
    <w:p w14:paraId="1978F3BC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502B44D1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6FBF7BE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B5C0A7E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050B4EC8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DD9FB51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4E8B0FCB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spacing w:val="-4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</w:t>
      </w:r>
      <w:r w:rsidRPr="00A41E6F">
        <w:rPr>
          <w:rFonts w:ascii="Browallia New" w:eastAsia="Arial" w:hAnsi="Browallia New" w:cs="Browallia New"/>
          <w:cs/>
        </w:rPr>
        <w:t>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E9AF85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6AFF53CF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สินทรัพย์สิทธิการใช้จะรับรู้ด้วยราคาทุน ซึ่งประกอบด้วย</w:t>
      </w:r>
    </w:p>
    <w:p w14:paraId="603F2BE0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</w:p>
    <w:p w14:paraId="72831DFE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 xml:space="preserve">จำนวนที่รับรู้เริ่มแรกของหนี้สินตามสัญญาเช่า </w:t>
      </w:r>
    </w:p>
    <w:p w14:paraId="2B228F83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7E86057" w14:textId="77777777" w:rsidR="00E1634F" w:rsidRPr="00A41E6F" w:rsidRDefault="00E1634F" w:rsidP="00E1634F">
      <w:pPr>
        <w:ind w:left="540"/>
        <w:jc w:val="thaiDistribute"/>
        <w:rPr>
          <w:rFonts w:ascii="Browallia New" w:eastAsia="Arial" w:hAnsi="Browallia New" w:cs="Browallia New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 xml:space="preserve">ต้นทุนทางตรงเริ่มแรก </w:t>
      </w:r>
    </w:p>
    <w:p w14:paraId="6BD29932" w14:textId="650CF9B8" w:rsidR="007929B2" w:rsidRPr="00A41E6F" w:rsidRDefault="00E1634F" w:rsidP="002206E2">
      <w:pPr>
        <w:ind w:left="540"/>
        <w:jc w:val="thaiDistribute"/>
        <w:rPr>
          <w:rFonts w:ascii="Browallia New" w:eastAsia="Browallia New" w:hAnsi="Browallia New" w:cs="Browallia New"/>
          <w:sz w:val="22"/>
          <w:szCs w:val="22"/>
        </w:rPr>
      </w:pPr>
      <w:r w:rsidRPr="00A41E6F">
        <w:rPr>
          <w:rFonts w:ascii="Browallia New" w:eastAsia="Arial" w:hAnsi="Browallia New" w:cs="Browallia New"/>
          <w:cs/>
        </w:rPr>
        <w:t>•</w:t>
      </w:r>
      <w:r w:rsidRPr="00A41E6F">
        <w:rPr>
          <w:rFonts w:ascii="Browallia New" w:eastAsia="Arial" w:hAnsi="Browallia New" w:cs="Browallia New"/>
          <w:cs/>
        </w:rPr>
        <w:tab/>
        <w:t xml:space="preserve">ต้นทุนการปรับสภาพสินทรัพย์ </w:t>
      </w:r>
    </w:p>
    <w:p w14:paraId="41F9B078" w14:textId="77777777" w:rsidR="003B5A6B" w:rsidRPr="00A41E6F" w:rsidRDefault="003B5A6B" w:rsidP="00A43CCB">
      <w:pPr>
        <w:ind w:left="540"/>
        <w:jc w:val="thaiDistribute"/>
        <w:rPr>
          <w:rFonts w:ascii="Browallia New" w:eastAsia="Arial" w:hAnsi="Browallia New" w:cs="Browallia New"/>
          <w:spacing w:val="-4"/>
        </w:rPr>
      </w:pPr>
    </w:p>
    <w:p w14:paraId="33EC198D" w14:textId="56F72138" w:rsidR="00E1634F" w:rsidRPr="00A41E6F" w:rsidRDefault="007929B2" w:rsidP="00A43CCB">
      <w:pPr>
        <w:ind w:left="540"/>
        <w:jc w:val="thaiDistribute"/>
        <w:rPr>
          <w:rFonts w:ascii="Browallia New" w:eastAsia="Arial Unicode MS" w:hAnsi="Browallia New" w:cs="Browallia New"/>
          <w:spacing w:val="-6"/>
          <w:cs/>
        </w:rPr>
      </w:pPr>
      <w:r w:rsidRPr="00A41E6F">
        <w:rPr>
          <w:rFonts w:ascii="Browallia New" w:eastAsia="Arial" w:hAnsi="Browallia New" w:cs="Browallia New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1557D9" w:rsidRPr="00A41E6F">
        <w:rPr>
          <w:rFonts w:ascii="Browallia New" w:eastAsia="Arial" w:hAnsi="Browallia New" w:cs="Browallia New"/>
          <w:spacing w:val="-4"/>
          <w:cs/>
        </w:rPr>
        <w:t xml:space="preserve"> </w:t>
      </w:r>
      <w:r w:rsidRPr="00A41E6F">
        <w:rPr>
          <w:rFonts w:ascii="Browallia New" w:eastAsia="Arial" w:hAnsi="Browallia New" w:cs="Browallia New"/>
          <w:spacing w:val="-4"/>
          <w:cs/>
        </w:rPr>
        <w:t>คือ</w:t>
      </w:r>
      <w:r w:rsidR="001557D9" w:rsidRPr="00A41E6F">
        <w:rPr>
          <w:rFonts w:ascii="Browallia New" w:eastAsia="Arial" w:hAnsi="Browallia New" w:cs="Browallia New"/>
          <w:spacing w:val="-4"/>
          <w:cs/>
        </w:rPr>
        <w:t xml:space="preserve"> </w:t>
      </w:r>
      <w:r w:rsidRPr="00A41E6F">
        <w:rPr>
          <w:rFonts w:ascii="Browallia New" w:eastAsia="Arial" w:hAnsi="Browallia New" w:cs="Browallia New"/>
          <w:spacing w:val="-4"/>
          <w:cs/>
        </w:rPr>
        <w:t xml:space="preserve">สัญญาเช่าที่มีอายุสัญญาเช่าน้อยกว่าหรือเท่ากับ </w:t>
      </w:r>
      <w:r w:rsidR="006270BB" w:rsidRPr="006270BB">
        <w:rPr>
          <w:rFonts w:ascii="Browallia New" w:eastAsia="Arial" w:hAnsi="Browallia New" w:cs="Browallia New"/>
          <w:spacing w:val="-4"/>
          <w:lang w:val="en-GB"/>
        </w:rPr>
        <w:t>12</w:t>
      </w:r>
      <w:r w:rsidRPr="00A41E6F">
        <w:rPr>
          <w:rFonts w:ascii="Browallia New" w:eastAsia="Arial" w:hAnsi="Browallia New" w:cs="Browallia New"/>
          <w:spacing w:val="-4"/>
          <w:cs/>
        </w:rPr>
        <w:t xml:space="preserve"> เดือน สินทรัพย์ที่มีมูลค่าต่ำประกอบด้วยอุปกรณ์สำนักงานขนาด</w:t>
      </w:r>
      <w:r w:rsidRPr="00A41E6F">
        <w:rPr>
          <w:rFonts w:ascii="Browallia New" w:eastAsia="Arial Unicode MS" w:hAnsi="Browallia New" w:cs="Browallia New"/>
          <w:spacing w:val="-6"/>
          <w:cs/>
        </w:rPr>
        <w:t>เล็ก</w:t>
      </w:r>
    </w:p>
    <w:p w14:paraId="18109926" w14:textId="77777777" w:rsidR="00E1634F" w:rsidRPr="00A41E6F" w:rsidRDefault="00E1634F">
      <w:pPr>
        <w:rPr>
          <w:rFonts w:ascii="Browallia New" w:eastAsia="Arial Unicode MS" w:hAnsi="Browallia New" w:cs="Browallia New"/>
          <w:spacing w:val="-6"/>
          <w:cs/>
        </w:rPr>
      </w:pPr>
      <w:r w:rsidRPr="00A41E6F">
        <w:rPr>
          <w:rFonts w:ascii="Browallia New" w:eastAsia="Arial Unicode MS" w:hAnsi="Browallia New" w:cs="Browallia New"/>
          <w:spacing w:val="-6"/>
          <w:cs/>
        </w:rPr>
        <w:br w:type="page"/>
      </w:r>
    </w:p>
    <w:p w14:paraId="3E59F160" w14:textId="77777777" w:rsidR="00D61028" w:rsidRPr="006270BB" w:rsidRDefault="00D61028" w:rsidP="002206E2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4F59CC64" w14:textId="44AFA70E" w:rsidR="00D5768A" w:rsidRPr="006270BB" w:rsidRDefault="006270BB" w:rsidP="00866D3B">
      <w:pPr>
        <w:tabs>
          <w:tab w:val="left" w:pos="540"/>
        </w:tabs>
        <w:ind w:left="540" w:right="103" w:hanging="540"/>
        <w:rPr>
          <w:rFonts w:ascii="Browallia New" w:hAnsi="Browallia New" w:cs="Browallia New"/>
          <w:lang w:val="en-GB"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D5768A" w:rsidRPr="006270BB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13</w:t>
      </w:r>
      <w:r w:rsidR="00D5768A" w:rsidRPr="006270BB">
        <w:rPr>
          <w:rFonts w:ascii="Browallia New" w:hAnsi="Browallia New" w:cs="Browallia New"/>
          <w:b/>
          <w:bCs/>
          <w:cs/>
        </w:rPr>
        <w:tab/>
        <w:t>หนี้สินทางการเงิน</w:t>
      </w:r>
    </w:p>
    <w:p w14:paraId="43030AAB" w14:textId="77777777" w:rsidR="00D5768A" w:rsidRPr="006270BB" w:rsidRDefault="00D5768A" w:rsidP="00D5768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66BD2300" w14:textId="77777777" w:rsidR="00D5768A" w:rsidRPr="006270BB" w:rsidRDefault="00D5768A" w:rsidP="006C3132">
      <w:pPr>
        <w:pStyle w:val="ListParagraph"/>
        <w:numPr>
          <w:ilvl w:val="0"/>
          <w:numId w:val="4"/>
        </w:numPr>
        <w:ind w:left="1078" w:hanging="539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u w:val="single"/>
          <w:lang w:eastAsia="en-GB"/>
        </w:rPr>
      </w:pPr>
      <w:r w:rsidRPr="006270BB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การจัดประเภท</w:t>
      </w:r>
    </w:p>
    <w:p w14:paraId="00F4B1E3" w14:textId="77777777" w:rsidR="00D5768A" w:rsidRPr="006270BB" w:rsidRDefault="00D5768A" w:rsidP="00590DC7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465900BF" w14:textId="11501FE1" w:rsidR="00D5768A" w:rsidRPr="006270BB" w:rsidRDefault="00D5768A" w:rsidP="00590DC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6270BB">
        <w:rPr>
          <w:rFonts w:ascii="Browallia New" w:eastAsia="Arial Unicode MS" w:hAnsi="Browallia New" w:cs="Browallia New"/>
          <w:spacing w:val="-4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6270BB" w:rsidRPr="006270BB">
        <w:rPr>
          <w:rFonts w:ascii="Browallia New" w:eastAsia="Arial Unicode MS" w:hAnsi="Browallia New" w:cs="Browallia New"/>
          <w:spacing w:val="-4"/>
        </w:rPr>
        <w:t xml:space="preserve"> </w:t>
      </w:r>
      <w:r w:rsidRPr="006270BB">
        <w:rPr>
          <w:rFonts w:ascii="Browallia New" w:eastAsia="Arial Unicode MS" w:hAnsi="Browallia New" w:cs="Browallia New"/>
          <w:spacing w:val="-4"/>
          <w:cs/>
        </w:rPr>
        <w:t>โดยพิจารณา</w:t>
      </w:r>
      <w:r w:rsidRPr="006270BB">
        <w:rPr>
          <w:rFonts w:ascii="Browallia New" w:eastAsia="Arial Unicode MS" w:hAnsi="Browallia New" w:cs="Browallia New"/>
          <w:cs/>
        </w:rPr>
        <w:t>ภาระผูกพันตามสัญญา</w:t>
      </w:r>
    </w:p>
    <w:p w14:paraId="0C71D062" w14:textId="77777777" w:rsidR="00D5768A" w:rsidRPr="006270BB" w:rsidRDefault="00D5768A" w:rsidP="00590DC7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05540297" w14:textId="762B4BCD" w:rsidR="005E4042" w:rsidRPr="006270BB" w:rsidRDefault="00D5768A" w:rsidP="00590DC7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6270BB">
        <w:rPr>
          <w:rFonts w:ascii="Browallia New" w:eastAsia="Arial Unicode MS" w:hAnsi="Browallia New" w:cs="Browallia New"/>
          <w:spacing w:val="-4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</w:t>
      </w:r>
      <w:r w:rsidRPr="006270BB">
        <w:rPr>
          <w:rFonts w:ascii="Browallia New" w:eastAsia="Arial Unicode MS" w:hAnsi="Browallia New" w:cs="Browallia New"/>
          <w:cs/>
        </w:rPr>
        <w:t xml:space="preserve"> </w:t>
      </w:r>
      <w:r w:rsidR="006270BB" w:rsidRPr="006270BB">
        <w:rPr>
          <w:rFonts w:ascii="Browallia New" w:eastAsia="Arial Unicode MS" w:hAnsi="Browallia New" w:cs="Browallia New"/>
          <w:lang w:val="en-GB"/>
        </w:rPr>
        <w:t>12</w:t>
      </w:r>
      <w:r w:rsidRPr="006270BB">
        <w:rPr>
          <w:rFonts w:ascii="Browallia New" w:eastAsia="Arial Unicode MS" w:hAnsi="Browallia New" w:cs="Browallia New"/>
          <w:cs/>
        </w:rPr>
        <w:t xml:space="preserve"> เดือน นับจากวันสิ้นรอบระยะเวลารายงาน</w:t>
      </w:r>
    </w:p>
    <w:p w14:paraId="4C3850F2" w14:textId="45B18CE3" w:rsidR="00ED4C46" w:rsidRPr="006270BB" w:rsidRDefault="00ED4C46" w:rsidP="00590DC7">
      <w:pPr>
        <w:ind w:left="1080"/>
        <w:jc w:val="thaiDistribute"/>
        <w:rPr>
          <w:rFonts w:ascii="Browallia New" w:eastAsia="Browallia New" w:hAnsi="Browallia New" w:cs="Browallia New"/>
          <w:cs/>
        </w:rPr>
      </w:pPr>
    </w:p>
    <w:p w14:paraId="6A0FCAF1" w14:textId="77777777" w:rsidR="00D5768A" w:rsidRPr="006270BB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</w:rPr>
      </w:pPr>
      <w:r w:rsidRPr="006270BB">
        <w:rPr>
          <w:rFonts w:ascii="Browallia New" w:eastAsia="Arial Unicode MS" w:hAnsi="Browallia New" w:cs="Browallia New"/>
          <w:cs/>
        </w:rPr>
        <w:t>ข)</w:t>
      </w:r>
      <w:r w:rsidRPr="006270BB">
        <w:rPr>
          <w:rFonts w:ascii="Browallia New" w:eastAsia="Arial Unicode MS" w:hAnsi="Browallia New" w:cs="Browallia New"/>
          <w:cs/>
        </w:rPr>
        <w:tab/>
        <w:t>การวัดมูลค่า</w:t>
      </w:r>
    </w:p>
    <w:p w14:paraId="7AE974F6" w14:textId="77777777" w:rsidR="00D5768A" w:rsidRPr="006270BB" w:rsidRDefault="00D5768A" w:rsidP="00590DC7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9390A69" w14:textId="47340EFE" w:rsidR="00D5768A" w:rsidRPr="006270BB" w:rsidRDefault="00D5768A" w:rsidP="00D5768A">
      <w:pPr>
        <w:ind w:left="1080"/>
        <w:contextualSpacing/>
        <w:jc w:val="thaiDistribute"/>
        <w:rPr>
          <w:rFonts w:ascii="Browallia New" w:eastAsia="Arial Unicode MS" w:hAnsi="Browallia New" w:cs="Browallia New"/>
        </w:rPr>
      </w:pPr>
      <w:r w:rsidRPr="006270BB">
        <w:rPr>
          <w:rFonts w:ascii="Browallia New" w:eastAsia="Arial Unicode MS" w:hAnsi="Browallia New" w:cs="Browallia New"/>
          <w:spacing w:val="-5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6270BB">
        <w:rPr>
          <w:rFonts w:ascii="Browallia New" w:eastAsia="Arial Unicode MS" w:hAnsi="Browallia New" w:cs="Browallia New"/>
          <w:cs/>
        </w:rPr>
        <w:t>ทั้งหมดภายหลังการรับรู้รายการด้วยราคาทุนตัดจำหน่าย</w:t>
      </w:r>
    </w:p>
    <w:p w14:paraId="4C514086" w14:textId="77777777" w:rsidR="00D5768A" w:rsidRPr="006270BB" w:rsidRDefault="00D5768A" w:rsidP="00590DC7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64254179" w14:textId="77777777" w:rsidR="00D5768A" w:rsidRPr="006270BB" w:rsidRDefault="00D5768A" w:rsidP="00D5768A">
      <w:pPr>
        <w:tabs>
          <w:tab w:val="left" w:pos="1080"/>
        </w:tabs>
        <w:ind w:left="1080" w:hanging="540"/>
        <w:jc w:val="thaiDistribute"/>
        <w:outlineLvl w:val="3"/>
        <w:rPr>
          <w:rFonts w:ascii="Browallia New" w:eastAsia="Arial Unicode MS" w:hAnsi="Browallia New" w:cs="Browallia New"/>
        </w:rPr>
      </w:pPr>
      <w:bookmarkStart w:id="7" w:name="_Hlk69570794"/>
      <w:r w:rsidRPr="006270BB">
        <w:rPr>
          <w:rFonts w:ascii="Browallia New" w:eastAsia="Arial Unicode MS" w:hAnsi="Browallia New" w:cs="Browallia New"/>
          <w:cs/>
        </w:rPr>
        <w:t>ค)</w:t>
      </w:r>
      <w:r w:rsidRPr="006270BB">
        <w:rPr>
          <w:rFonts w:ascii="Browallia New" w:eastAsia="Arial Unicode MS" w:hAnsi="Browallia New" w:cs="Browallia New"/>
          <w:cs/>
        </w:rPr>
        <w:tab/>
        <w:t>การตัด</w:t>
      </w:r>
      <w:bookmarkEnd w:id="7"/>
      <w:r w:rsidRPr="006270BB">
        <w:rPr>
          <w:rFonts w:ascii="Browallia New" w:eastAsia="Arial Unicode MS" w:hAnsi="Browallia New" w:cs="Browallia New"/>
          <w:cs/>
        </w:rPr>
        <w:t>รายการและการเปลี่ยนแปลงเงื่อนไขของสัญญา</w:t>
      </w:r>
    </w:p>
    <w:p w14:paraId="044DB546" w14:textId="77777777" w:rsidR="00D5768A" w:rsidRPr="006270BB" w:rsidRDefault="00D5768A" w:rsidP="00590DC7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342FEAA3" w14:textId="77777777" w:rsidR="00D5768A" w:rsidRPr="006270BB" w:rsidRDefault="00D5768A" w:rsidP="00D5768A">
      <w:pPr>
        <w:ind w:left="1080"/>
        <w:jc w:val="thaiDistribute"/>
        <w:rPr>
          <w:rFonts w:ascii="Browallia New" w:eastAsia="Arial Unicode MS" w:hAnsi="Browallia New" w:cs="Browallia New"/>
          <w:cs/>
        </w:rPr>
      </w:pPr>
      <w:r w:rsidRPr="006270BB">
        <w:rPr>
          <w:rFonts w:ascii="Browallia New" w:eastAsia="Arial Unicode MS" w:hAnsi="Browallia New" w:cs="Browallia New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2D494F80" w14:textId="77777777" w:rsidR="00D5768A" w:rsidRPr="006270BB" w:rsidRDefault="00D5768A" w:rsidP="00590DC7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707BA4A2" w14:textId="46F89B47" w:rsidR="00D5768A" w:rsidRPr="006270BB" w:rsidRDefault="00D5768A" w:rsidP="00D5768A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6270BB">
        <w:rPr>
          <w:rFonts w:ascii="Browallia New" w:eastAsia="Arial Unicode MS" w:hAnsi="Browallia New" w:cs="Browallia New"/>
          <w:spacing w:val="-4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6270BB">
        <w:rPr>
          <w:rFonts w:ascii="Browallia New" w:eastAsia="Arial Unicode MS" w:hAnsi="Browallia New" w:cs="Browallia New"/>
          <w:cs/>
        </w:rPr>
        <w:t>ดังกล่าว</w:t>
      </w:r>
      <w:r w:rsidR="00F77F0C" w:rsidRPr="006270BB">
        <w:rPr>
          <w:rFonts w:ascii="Browallia New" w:eastAsia="Arial Unicode MS" w:hAnsi="Browallia New" w:cs="Browallia New"/>
        </w:rPr>
        <w:br/>
      </w:r>
      <w:r w:rsidRPr="006270BB">
        <w:rPr>
          <w:rFonts w:ascii="Browallia New" w:eastAsia="Arial Unicode MS" w:hAnsi="Browallia New" w:cs="Browallia New"/>
          <w:cs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</w:t>
      </w:r>
      <w:r w:rsidR="002634AB" w:rsidRPr="006270BB">
        <w:rPr>
          <w:rFonts w:ascii="Browallia New" w:eastAsia="Arial Unicode MS" w:hAnsi="Browallia New" w:cs="Browallia New"/>
        </w:rPr>
        <w:br/>
      </w:r>
      <w:r w:rsidRPr="006270BB">
        <w:rPr>
          <w:rFonts w:ascii="Browallia New" w:eastAsia="Arial Unicode MS" w:hAnsi="Browallia New" w:cs="Browallia New"/>
          <w:cs/>
        </w:rPr>
        <w:t>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</w:t>
      </w:r>
      <w:r w:rsidR="002634AB" w:rsidRPr="006270BB">
        <w:rPr>
          <w:rFonts w:ascii="Browallia New" w:eastAsia="Arial Unicode MS" w:hAnsi="Browallia New" w:cs="Browallia New"/>
        </w:rPr>
        <w:br/>
      </w:r>
      <w:r w:rsidRPr="006270BB">
        <w:rPr>
          <w:rFonts w:ascii="Browallia New" w:eastAsia="Arial Unicode MS" w:hAnsi="Browallia New" w:cs="Browallia New"/>
          <w:cs/>
        </w:rPr>
        <w:t xml:space="preserve">ในรายการกำไร/ขาดทุนอื่นในกำไรหรือขาดทุน </w:t>
      </w:r>
    </w:p>
    <w:p w14:paraId="5267D176" w14:textId="77777777" w:rsidR="00D5768A" w:rsidRPr="006270BB" w:rsidRDefault="00D5768A" w:rsidP="00590DC7">
      <w:pPr>
        <w:ind w:left="1080"/>
        <w:jc w:val="thaiDistribute"/>
        <w:rPr>
          <w:rFonts w:ascii="Browallia New" w:eastAsia="Browallia New" w:hAnsi="Browallia New" w:cs="Browallia New"/>
        </w:rPr>
      </w:pPr>
    </w:p>
    <w:p w14:paraId="2622A007" w14:textId="43060281" w:rsidR="002206E2" w:rsidRPr="006270BB" w:rsidRDefault="00D5768A" w:rsidP="002206E2">
      <w:pPr>
        <w:ind w:left="1080"/>
        <w:jc w:val="thaiDistribute"/>
        <w:rPr>
          <w:rFonts w:ascii="Browallia New" w:hAnsi="Browallia New" w:cs="Browallia New"/>
          <w:b/>
          <w:bCs/>
        </w:rPr>
      </w:pPr>
      <w:r w:rsidRPr="006270BB">
        <w:rPr>
          <w:rFonts w:ascii="Browallia New" w:eastAsia="Arial Unicode MS" w:hAnsi="Browallia New" w:cs="Browallia New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270BB">
        <w:rPr>
          <w:rFonts w:ascii="Browallia New" w:eastAsia="Arial Unicode MS" w:hAnsi="Browallia New" w:cs="Browallia New"/>
        </w:rPr>
        <w:t xml:space="preserve">(Original effective interest rate) </w:t>
      </w:r>
      <w:r w:rsidRPr="006270BB">
        <w:rPr>
          <w:rFonts w:ascii="Browallia New" w:eastAsia="Arial Unicode MS" w:hAnsi="Browallia New" w:cs="Browallia New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3CB6AD6" w14:textId="77777777" w:rsidR="00CB5AA2" w:rsidRPr="006270BB" w:rsidRDefault="00CB5AA2">
      <w:pPr>
        <w:rPr>
          <w:rFonts w:ascii="Browallia New" w:hAnsi="Browallia New" w:cs="Browallia New"/>
        </w:rPr>
      </w:pPr>
    </w:p>
    <w:p w14:paraId="2C6EEEA0" w14:textId="27EF7454" w:rsidR="009D0F0B" w:rsidRPr="006270BB" w:rsidRDefault="006270BB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9D0F0B" w:rsidRPr="006270BB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14</w:t>
      </w:r>
      <w:r w:rsidR="009D0F0B" w:rsidRPr="006270BB">
        <w:rPr>
          <w:rFonts w:ascii="Browallia New" w:hAnsi="Browallia New" w:cs="Browallia New"/>
          <w:b/>
          <w:bCs/>
          <w:cs/>
        </w:rPr>
        <w:tab/>
        <w:t>ต้นทุนการกู้ยืม</w:t>
      </w:r>
    </w:p>
    <w:p w14:paraId="2148695F" w14:textId="77777777" w:rsidR="00581B6A" w:rsidRPr="006270BB" w:rsidRDefault="00581B6A" w:rsidP="006270BB">
      <w:pPr>
        <w:rPr>
          <w:rFonts w:ascii="Browallia New" w:hAnsi="Browallia New" w:cs="Browallia New"/>
        </w:rPr>
      </w:pPr>
    </w:p>
    <w:p w14:paraId="0FA4545D" w14:textId="27937D9A" w:rsidR="00E1634F" w:rsidRPr="006270BB" w:rsidRDefault="00E1634F" w:rsidP="00E1634F">
      <w:pPr>
        <w:ind w:left="540"/>
        <w:contextualSpacing/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 </w:t>
      </w:r>
      <w:r w:rsidR="006270BB" w:rsidRPr="006270BB">
        <w:rPr>
          <w:rFonts w:ascii="Browallia New" w:hAnsi="Browallia New" w:cs="Browallia New"/>
          <w:lang w:val="en-GB"/>
        </w:rPr>
        <w:t>12</w:t>
      </w:r>
      <w:r w:rsidRPr="006270BB">
        <w:rPr>
          <w:rFonts w:ascii="Browallia New" w:hAnsi="Browallia New" w:cs="Browallia New"/>
          <w:cs/>
        </w:rPr>
        <w:t xml:space="preserve"> เดือน ในการทำให้พร้อมใช้หรือพร้อมขายได้ตามประสงค์) ต้องนำมารวมเป็นส่วนหนึ่ง</w:t>
      </w:r>
      <w:r w:rsidR="006270BB" w:rsidRPr="006270BB">
        <w:rPr>
          <w:rFonts w:ascii="Browallia New" w:hAnsi="Browallia New" w:cs="Browallia New"/>
        </w:rPr>
        <w:br/>
      </w:r>
      <w:r w:rsidRPr="006270BB">
        <w:rPr>
          <w:rFonts w:ascii="Browallia New" w:hAnsi="Browallia New" w:cs="Browallia New"/>
          <w:cs/>
        </w:rPr>
        <w:t>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="006270BB" w:rsidRPr="006270BB">
        <w:rPr>
          <w:rFonts w:ascii="Browallia New" w:hAnsi="Browallia New" w:cs="Browallia New"/>
        </w:rPr>
        <w:br/>
      </w:r>
      <w:r w:rsidRPr="006270BB">
        <w:rPr>
          <w:rFonts w:ascii="Browallia New" w:hAnsi="Browallia New" w:cs="Browallia New"/>
          <w:cs/>
        </w:rPr>
        <w:t>หรือพร้อมที่จะขายได้เสร็จสิ้นลง</w:t>
      </w:r>
    </w:p>
    <w:p w14:paraId="3BA5568E" w14:textId="77777777" w:rsidR="00581B6A" w:rsidRPr="006270BB" w:rsidRDefault="00581B6A" w:rsidP="006270BB">
      <w:pPr>
        <w:rPr>
          <w:rFonts w:ascii="Browallia New" w:hAnsi="Browallia New" w:cs="Browallia New"/>
        </w:rPr>
      </w:pPr>
    </w:p>
    <w:p w14:paraId="217A1D74" w14:textId="493C064B" w:rsidR="00E1634F" w:rsidRPr="00A41E6F" w:rsidRDefault="009D0F0B" w:rsidP="009D0F0B">
      <w:pPr>
        <w:ind w:left="540"/>
        <w:contextualSpacing/>
        <w:jc w:val="thaiDistribute"/>
        <w:rPr>
          <w:rFonts w:ascii="Browallia New" w:hAnsi="Browallia New" w:cs="Browallia New"/>
          <w:cs/>
        </w:rPr>
      </w:pPr>
      <w:r w:rsidRPr="00A41E6F">
        <w:rPr>
          <w:rFonts w:ascii="Browallia New" w:hAnsi="Browallia New" w:cs="Browallia New"/>
          <w:cs/>
        </w:rPr>
        <w:t>ต้นทุนการกู้ยืมอื่น ๆ รับรู้เป็นค่าใช้จ่ายใน</w:t>
      </w:r>
      <w:r w:rsidR="00280FC0" w:rsidRPr="00A41E6F">
        <w:rPr>
          <w:rFonts w:ascii="Browallia New" w:hAnsi="Browallia New" w:cs="Browallia New"/>
          <w:cs/>
        </w:rPr>
        <w:t>รอบระยะเวลา</w:t>
      </w:r>
      <w:r w:rsidRPr="00A41E6F">
        <w:rPr>
          <w:rFonts w:ascii="Browallia New" w:hAnsi="Browallia New" w:cs="Browallia New"/>
          <w:cs/>
        </w:rPr>
        <w:t>ที่เกิดขึ้น</w:t>
      </w:r>
    </w:p>
    <w:p w14:paraId="1ECA4D7B" w14:textId="77777777" w:rsidR="00E1634F" w:rsidRPr="00A41E6F" w:rsidRDefault="00E1634F">
      <w:pPr>
        <w:rPr>
          <w:rFonts w:ascii="Browallia New" w:hAnsi="Browallia New" w:cs="Browallia New"/>
          <w:cs/>
        </w:rPr>
      </w:pPr>
      <w:r w:rsidRPr="00A41E6F">
        <w:rPr>
          <w:rFonts w:ascii="Browallia New" w:hAnsi="Browallia New" w:cs="Browallia New"/>
          <w:cs/>
        </w:rPr>
        <w:br w:type="page"/>
      </w:r>
    </w:p>
    <w:p w14:paraId="75AEAD51" w14:textId="77777777" w:rsidR="009D0F0B" w:rsidRPr="00A41E6F" w:rsidRDefault="009D0F0B" w:rsidP="009D0F0B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794B60BC" w14:textId="408734A2" w:rsidR="00CF0535" w:rsidRPr="00A41E6F" w:rsidRDefault="006270BB" w:rsidP="00CF0535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CF0535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15</w:t>
      </w:r>
      <w:r w:rsidR="00CF0535" w:rsidRPr="00A41E6F">
        <w:rPr>
          <w:rFonts w:ascii="Browallia New" w:hAnsi="Browallia New" w:cs="Browallia New"/>
          <w:b/>
          <w:bCs/>
          <w:cs/>
        </w:rPr>
        <w:tab/>
        <w:t>ภาษีเงินได้</w:t>
      </w:r>
      <w:r w:rsidR="00420E6A" w:rsidRPr="00A41E6F">
        <w:rPr>
          <w:rFonts w:ascii="Browallia New" w:hAnsi="Browallia New" w:cs="Browallia New"/>
          <w:b/>
          <w:bCs/>
          <w:cs/>
        </w:rPr>
        <w:t>ของ</w:t>
      </w:r>
      <w:r w:rsidR="003D3C45" w:rsidRPr="00A41E6F">
        <w:rPr>
          <w:rFonts w:ascii="Browallia New" w:hAnsi="Browallia New" w:cs="Browallia New"/>
          <w:b/>
          <w:bCs/>
          <w:cs/>
        </w:rPr>
        <w:t>รอบระยะเวลา</w:t>
      </w:r>
      <w:r w:rsidR="00CF0535" w:rsidRPr="00A41E6F">
        <w:rPr>
          <w:rFonts w:ascii="Browallia New" w:hAnsi="Browallia New" w:cs="Browallia New"/>
          <w:b/>
          <w:bCs/>
          <w:cs/>
        </w:rPr>
        <w:t>ปัจจุบันและภาษีเงินได้รอการตัดบัญชี</w:t>
      </w:r>
    </w:p>
    <w:p w14:paraId="2EA76EB2" w14:textId="77777777" w:rsidR="00581B6A" w:rsidRPr="00A41E6F" w:rsidRDefault="00581B6A" w:rsidP="00CF0535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5EC25E03" w14:textId="77777777" w:rsidR="008F5277" w:rsidRPr="00A41E6F" w:rsidRDefault="008F5277" w:rsidP="00CF0535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</w:rPr>
      </w:pPr>
      <w:r w:rsidRPr="00A41E6F">
        <w:rPr>
          <w:rFonts w:ascii="Browallia New" w:eastAsia="Arial Unicode MS" w:hAnsi="Browallia New" w:cs="Browallia New"/>
          <w:spacing w:val="-4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12957709" w14:textId="77777777" w:rsidR="003A577E" w:rsidRPr="00A41E6F" w:rsidRDefault="003A577E" w:rsidP="008F5277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0FC305A1" w14:textId="6512FC73" w:rsidR="008F5277" w:rsidRPr="00A41E6F" w:rsidRDefault="008F5277" w:rsidP="008F5277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</w:t>
      </w:r>
      <w:r w:rsidR="00EE43C7" w:rsidRPr="00A41E6F">
        <w:rPr>
          <w:rFonts w:ascii="Browallia New" w:eastAsia="Arial Unicode MS" w:hAnsi="Browallia New" w:cs="Browallia New"/>
          <w:cs/>
        </w:rPr>
        <w:t>คำนวณจาก</w:t>
      </w:r>
      <w:r w:rsidRPr="00A41E6F">
        <w:rPr>
          <w:rFonts w:ascii="Browallia New" w:eastAsia="Arial Unicode MS" w:hAnsi="Browallia New" w:cs="Browallia New"/>
          <w:cs/>
        </w:rPr>
        <w:t>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246CBFD" w14:textId="77777777" w:rsidR="008F5277" w:rsidRPr="00A41E6F" w:rsidRDefault="008F5277" w:rsidP="008F5277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210C976E" w14:textId="174062CF" w:rsidR="008F5277" w:rsidRPr="00A41E6F" w:rsidRDefault="008F5277" w:rsidP="008F5277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ภาษีเงินได้รอการตัดบัญชีรับรู้ตามผลแตกต่างชั่วคราวระหว่าง</w:t>
      </w:r>
      <w:r w:rsidR="004E4F3D" w:rsidRPr="00A41E6F">
        <w:rPr>
          <w:rFonts w:ascii="Browallia New" w:eastAsia="Arial Unicode MS" w:hAnsi="Browallia New" w:cs="Browallia New" w:hint="cs"/>
          <w:cs/>
        </w:rPr>
        <w:t>มูลค่า</w:t>
      </w:r>
      <w:r w:rsidRPr="00A41E6F">
        <w:rPr>
          <w:rFonts w:ascii="Browallia New" w:eastAsia="Arial Unicode MS" w:hAnsi="Browallia New" w:cs="Browallia New"/>
          <w:cs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A3E984A" w14:textId="77777777" w:rsidR="00757A5C" w:rsidRPr="00A41E6F" w:rsidRDefault="00757A5C" w:rsidP="008F5277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21D0DE29" w14:textId="1FA4EE7F" w:rsidR="00757A5C" w:rsidRPr="00A41E6F" w:rsidRDefault="00757A5C" w:rsidP="00757A5C">
      <w:pPr>
        <w:ind w:left="540"/>
        <w:contextualSpacing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</w:t>
      </w:r>
      <w:r w:rsidR="00913CA4" w:rsidRPr="00A41E6F">
        <w:rPr>
          <w:rFonts w:ascii="Browallia New" w:eastAsia="Arial Unicode MS" w:hAnsi="Browallia New" w:cs="Browallia New"/>
          <w:cs/>
        </w:rPr>
        <w:t xml:space="preserve">โดยกิจการตั้งใจจะจ่ายหนี้สินและสินทรัพย์ภาษีเงินได้ของรอบระยะเวลาปัจจุบันด้วยยอดสุทธิ </w:t>
      </w:r>
      <w:r w:rsidRPr="00A41E6F">
        <w:rPr>
          <w:rFonts w:ascii="Browallia New" w:eastAsia="Arial Unicode MS" w:hAnsi="Browallia New" w:cs="Browallia New"/>
          <w:cs/>
        </w:rPr>
        <w:t xml:space="preserve"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</w:t>
      </w:r>
    </w:p>
    <w:p w14:paraId="7B1A2DCD" w14:textId="77777777" w:rsidR="008F5277" w:rsidRPr="00A41E6F" w:rsidRDefault="008F5277" w:rsidP="00F848FA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5F066182" w14:textId="6E4A01E4" w:rsidR="00CB5AA2" w:rsidRPr="00A41E6F" w:rsidRDefault="008F5277" w:rsidP="008F5277">
      <w:pPr>
        <w:ind w:left="540"/>
        <w:contextualSpacing/>
        <w:jc w:val="thaiDistribute"/>
        <w:rPr>
          <w:rFonts w:ascii="Browallia New" w:hAnsi="Browallia New" w:cs="Browallia New"/>
          <w:b/>
          <w:bCs/>
        </w:rPr>
      </w:pPr>
      <w:r w:rsidRPr="00A41E6F">
        <w:rPr>
          <w:rFonts w:ascii="Browallia New" w:eastAsia="Arial Unicode MS" w:hAnsi="Browallia New" w:cs="Browallia New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72430D5C" w14:textId="77777777" w:rsidR="00F5166A" w:rsidRPr="00A41E6F" w:rsidRDefault="00F5166A" w:rsidP="002206E2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44B66C9A" w14:textId="1D5C7CF5" w:rsidR="006A58B2" w:rsidRPr="00A41E6F" w:rsidRDefault="006270BB" w:rsidP="006A58B2">
      <w:pPr>
        <w:tabs>
          <w:tab w:val="left" w:pos="540"/>
        </w:tabs>
        <w:ind w:left="540" w:right="103" w:hanging="540"/>
        <w:rPr>
          <w:rFonts w:ascii="Browallia New" w:hAnsi="Browallia New" w:cs="Browallia New"/>
          <w:b/>
          <w:bCs/>
        </w:rPr>
      </w:pPr>
      <w:r w:rsidRPr="006270BB">
        <w:rPr>
          <w:rFonts w:ascii="Browallia New" w:hAnsi="Browallia New" w:cs="Browallia New"/>
          <w:b/>
          <w:bCs/>
          <w:lang w:val="en-GB"/>
        </w:rPr>
        <w:t>4</w:t>
      </w:r>
      <w:r w:rsidR="006A58B2" w:rsidRPr="00A41E6F">
        <w:rPr>
          <w:rFonts w:ascii="Browallia New" w:hAnsi="Browallia New" w:cs="Browallia New"/>
          <w:b/>
          <w:bCs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16</w:t>
      </w:r>
      <w:r w:rsidR="006A58B2" w:rsidRPr="00A41E6F">
        <w:rPr>
          <w:rFonts w:ascii="Browallia New" w:hAnsi="Browallia New" w:cs="Browallia New"/>
          <w:b/>
          <w:bCs/>
        </w:rPr>
        <w:tab/>
      </w:r>
      <w:r w:rsidR="00443BF9" w:rsidRPr="00A41E6F">
        <w:rPr>
          <w:rFonts w:ascii="Browallia New" w:hAnsi="Browallia New" w:cs="Browallia New"/>
          <w:b/>
          <w:bCs/>
          <w:cs/>
        </w:rPr>
        <w:t>ผลประโยชน์หลังออกจากงาน</w:t>
      </w:r>
    </w:p>
    <w:p w14:paraId="257122BE" w14:textId="77777777" w:rsidR="006A58B2" w:rsidRPr="00A41E6F" w:rsidRDefault="006A58B2" w:rsidP="00590DC7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004EA1DA" w14:textId="77777777" w:rsidR="006A58B2" w:rsidRPr="00A41E6F" w:rsidRDefault="006A58B2" w:rsidP="006C3132">
      <w:pPr>
        <w:pStyle w:val="ListParagraph"/>
        <w:numPr>
          <w:ilvl w:val="0"/>
          <w:numId w:val="6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ผลประโยชน์พนักงานระยะสั้น</w:t>
      </w:r>
    </w:p>
    <w:p w14:paraId="63A3DEF7" w14:textId="77777777" w:rsidR="006A58B2" w:rsidRPr="00A41E6F" w:rsidRDefault="006A58B2" w:rsidP="00590DC7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37EB0E2C" w14:textId="0542B148" w:rsidR="00381217" w:rsidRPr="00A41E6F" w:rsidRDefault="006A58B2" w:rsidP="007261A1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spacing w:val="-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270BB" w:rsidRPr="006270BB">
        <w:rPr>
          <w:rFonts w:ascii="Browallia New" w:eastAsia="Arial Unicode MS" w:hAnsi="Browallia New" w:cs="Browallia New"/>
          <w:spacing w:val="-6"/>
          <w:lang w:val="en-GB"/>
        </w:rPr>
        <w:t>12</w:t>
      </w:r>
      <w:r w:rsidRPr="00A41E6F">
        <w:rPr>
          <w:rFonts w:ascii="Browallia New" w:eastAsia="Arial Unicode MS" w:hAnsi="Browallia New" w:cs="Browallia New"/>
          <w:spacing w:val="-6"/>
          <w:cs/>
        </w:rPr>
        <w:t xml:space="preserve"> เดือนหลังจากวันสิ้นรอบระยะเวลาบัญชี</w:t>
      </w:r>
      <w:r w:rsidRPr="00A41E6F">
        <w:rPr>
          <w:rFonts w:ascii="Browallia New" w:eastAsia="Arial Unicode MS" w:hAnsi="Browallia New" w:cs="Browallia New"/>
          <w:cs/>
        </w:rPr>
        <w:t xml:space="preserve"> เช่น ค่าจ้าง </w:t>
      </w:r>
      <w:r w:rsidRPr="00A41E6F">
        <w:rPr>
          <w:rFonts w:ascii="Browallia New" w:eastAsia="Arial Unicode MS" w:hAnsi="Browallia New" w:cs="Browallia New"/>
          <w:spacing w:val="-4"/>
          <w:cs/>
        </w:rPr>
        <w:t>เงินเดือน โบนัสของพนักงาน</w:t>
      </w:r>
      <w:r w:rsidR="009D0F0B" w:rsidRPr="00A41E6F">
        <w:rPr>
          <w:rFonts w:ascii="Browallia New" w:eastAsia="Arial Unicode MS" w:hAnsi="Browallia New" w:cs="Browallia New"/>
          <w:spacing w:val="-4"/>
          <w:cs/>
        </w:rPr>
        <w:t xml:space="preserve"> โดย</w:t>
      </w:r>
      <w:r w:rsidRPr="00A41E6F">
        <w:rPr>
          <w:rFonts w:ascii="Browallia New" w:eastAsia="Arial Unicode MS" w:hAnsi="Browallia New" w:cs="Browallia New"/>
          <w:spacing w:val="-4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</w:t>
      </w:r>
      <w:r w:rsidRPr="00A41E6F">
        <w:rPr>
          <w:rFonts w:ascii="Browallia New" w:eastAsia="Arial Unicode MS" w:hAnsi="Browallia New" w:cs="Browallia New"/>
          <w:cs/>
        </w:rPr>
        <w:t>ร</w:t>
      </w:r>
      <w:r w:rsidR="002634AB" w:rsidRPr="00A41E6F">
        <w:rPr>
          <w:rFonts w:ascii="Browallia New" w:eastAsia="Arial Unicode MS" w:hAnsi="Browallia New" w:cs="Browallia New"/>
        </w:rPr>
        <w:br/>
      </w:r>
      <w:r w:rsidRPr="00A41E6F">
        <w:rPr>
          <w:rFonts w:ascii="Browallia New" w:eastAsia="Arial Unicode MS" w:hAnsi="Browallia New" w:cs="Browallia New"/>
          <w:cs/>
        </w:rPr>
        <w:t>จะบันทึกหนี้สินด้วยจำนวนที่คาดว่าจะต้องจ่าย</w:t>
      </w:r>
    </w:p>
    <w:p w14:paraId="36C0F8CC" w14:textId="77777777" w:rsidR="006A58B2" w:rsidRPr="00A41E6F" w:rsidRDefault="006A58B2" w:rsidP="00590DC7">
      <w:pPr>
        <w:ind w:left="1080"/>
        <w:contextualSpacing/>
        <w:jc w:val="thaiDistribute"/>
        <w:rPr>
          <w:rFonts w:ascii="Browallia New" w:hAnsi="Browallia New" w:cs="Browallia New"/>
          <w:cs/>
        </w:rPr>
      </w:pPr>
    </w:p>
    <w:p w14:paraId="7E08960C" w14:textId="77777777" w:rsidR="00970A37" w:rsidRPr="00A41E6F" w:rsidRDefault="00970A37" w:rsidP="006C3132">
      <w:pPr>
        <w:pStyle w:val="ListParagraph"/>
        <w:numPr>
          <w:ilvl w:val="0"/>
          <w:numId w:val="6"/>
        </w:numPr>
        <w:ind w:left="1078" w:hanging="539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  <w:cs/>
        </w:rPr>
        <w:t>ผลประโยชน์เมื่อเกษียณอายุ</w:t>
      </w:r>
    </w:p>
    <w:p w14:paraId="40D0E579" w14:textId="77777777" w:rsidR="00C415FF" w:rsidRPr="00A41E6F" w:rsidRDefault="00C415FF" w:rsidP="00590DC7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354B637A" w14:textId="41EE8EAF" w:rsidR="00E1634F" w:rsidRPr="00A41E6F" w:rsidRDefault="00E1634F" w:rsidP="00E1634F">
      <w:pPr>
        <w:ind w:left="1080"/>
        <w:jc w:val="thaiDistribute"/>
        <w:rPr>
          <w:rFonts w:ascii="Browallia New" w:eastAsia="Arial Unicode MS" w:hAnsi="Browallia New" w:cs="Browallia New"/>
          <w:spacing w:val="-4"/>
        </w:rPr>
      </w:pPr>
      <w:r w:rsidRPr="00A41E6F">
        <w:rPr>
          <w:rFonts w:ascii="Browallia New" w:eastAsia="Arial Unicode MS" w:hAnsi="Browallia New" w:cs="Browallia New"/>
          <w:spacing w:val="-4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688B1FD" w14:textId="77777777" w:rsidR="00E1634F" w:rsidRPr="00A41E6F" w:rsidRDefault="00E1634F" w:rsidP="00590DC7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1AD59710" w14:textId="67BB43B9" w:rsidR="006A58B2" w:rsidRPr="00A41E6F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spacing w:val="-4"/>
          <w:cs/>
        </w:rPr>
        <w:t>ภาระผูกพันผลประโยชน์คำนวณโดยนักคณิตศาสตร์ประกันภัยอิสระด้วยวิธีคิดลดแต่ละหน่วยที่ประมาณการไว้</w:t>
      </w:r>
      <w:r w:rsidR="00345F26" w:rsidRPr="00A41E6F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A41E6F">
        <w:rPr>
          <w:rFonts w:ascii="Browallia New" w:eastAsia="Arial Unicode MS" w:hAnsi="Browallia New" w:cs="Browallia New"/>
          <w:spacing w:val="-4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</w:t>
      </w:r>
      <w:r w:rsidRPr="00A41E6F">
        <w:rPr>
          <w:rFonts w:ascii="Browallia New" w:eastAsia="Arial Unicode MS" w:hAnsi="Browallia New" w:cs="Browallia New"/>
          <w:cs/>
        </w:rPr>
        <w:t>รัฐบาล</w:t>
      </w:r>
      <w:r w:rsidRPr="00A41E6F">
        <w:rPr>
          <w:rFonts w:ascii="Browallia New" w:eastAsia="Arial Unicode MS" w:hAnsi="Browallia New" w:cs="Browallia New"/>
        </w:rPr>
        <w:t xml:space="preserve"> </w:t>
      </w:r>
      <w:r w:rsidR="00E95D71" w:rsidRPr="00A41E6F">
        <w:rPr>
          <w:rFonts w:ascii="Browallia New" w:eastAsia="Arial Unicode MS" w:hAnsi="Browallia New" w:cs="Browallia New"/>
        </w:rPr>
        <w:br/>
      </w:r>
      <w:r w:rsidRPr="00A41E6F">
        <w:rPr>
          <w:rFonts w:ascii="Browallia New" w:eastAsia="Arial Unicode MS" w:hAnsi="Browallia New" w:cs="Browallia New"/>
          <w:cs/>
        </w:rPr>
        <w:t>ซึ่</w:t>
      </w:r>
      <w:r w:rsidRPr="00A41E6F">
        <w:rPr>
          <w:rFonts w:ascii="Browallia New" w:eastAsia="Arial Unicode MS" w:hAnsi="Browallia New" w:cs="Browallia New"/>
          <w:spacing w:val="-6"/>
          <w:cs/>
        </w:rPr>
        <w:t>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</w:t>
      </w:r>
      <w:r w:rsidRPr="00A41E6F">
        <w:rPr>
          <w:rFonts w:ascii="Browallia New" w:eastAsia="Arial Unicode MS" w:hAnsi="Browallia New" w:cs="Browallia New"/>
          <w:cs/>
        </w:rPr>
        <w:t>โครงการผลประโยชน์เมื่อเกษียณอายุ</w:t>
      </w:r>
    </w:p>
    <w:p w14:paraId="605E0C49" w14:textId="77777777" w:rsidR="00C415FF" w:rsidRPr="00A41E6F" w:rsidRDefault="00C415FF" w:rsidP="00590DC7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191C6530" w14:textId="011EBCA2" w:rsidR="006A58B2" w:rsidRPr="00A41E6F" w:rsidRDefault="006A58B2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424307" w:rsidRPr="00A41E6F">
        <w:rPr>
          <w:rFonts w:ascii="Browallia New" w:eastAsia="Arial Unicode MS" w:hAnsi="Browallia New" w:cs="Browallia New"/>
          <w:cs/>
        </w:rPr>
        <w:t>รอบระยะเวลา</w:t>
      </w:r>
      <w:r w:rsidRPr="00A41E6F">
        <w:rPr>
          <w:rFonts w:ascii="Browallia New" w:eastAsia="Arial Unicode MS" w:hAnsi="Browallia New" w:cs="Browallia New"/>
          <w:cs/>
        </w:rPr>
        <w:t>ที่เกิดขึ้น และรวมอยู่ในกำไรสะสมในงบการเปลี่ยนแปลงส่วนของเจ้าของ</w:t>
      </w:r>
    </w:p>
    <w:p w14:paraId="49BF29E5" w14:textId="77777777" w:rsidR="00E1634F" w:rsidRPr="00A41E6F" w:rsidRDefault="00E1634F" w:rsidP="00970A37">
      <w:pPr>
        <w:ind w:left="1080"/>
        <w:jc w:val="thaiDistribute"/>
        <w:rPr>
          <w:rFonts w:ascii="Browallia New" w:eastAsia="Arial Unicode MS" w:hAnsi="Browallia New" w:cs="Browallia New"/>
        </w:rPr>
      </w:pPr>
    </w:p>
    <w:p w14:paraId="45B8B559" w14:textId="7CF9EF34" w:rsidR="00E1634F" w:rsidRPr="00A41E6F" w:rsidRDefault="00E1634F" w:rsidP="00970A37">
      <w:pPr>
        <w:ind w:left="108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ต้นทุนบริการในอดีตจะถูกรับรู้ทันทีในกำไรหรือขาดทุน</w:t>
      </w:r>
    </w:p>
    <w:p w14:paraId="2338EAC5" w14:textId="293A04A6" w:rsidR="002206E2" w:rsidRPr="00A41E6F" w:rsidRDefault="002206E2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31D10D7A" w14:textId="77777777" w:rsidR="00970A37" w:rsidRPr="00A41E6F" w:rsidRDefault="00970A37" w:rsidP="002206E2">
      <w:pPr>
        <w:ind w:left="540"/>
        <w:contextualSpacing/>
        <w:jc w:val="thaiDistribute"/>
        <w:rPr>
          <w:rFonts w:ascii="Browallia New" w:hAnsi="Browallia New" w:cs="Browallia New"/>
        </w:rPr>
      </w:pPr>
    </w:p>
    <w:p w14:paraId="36883B20" w14:textId="6A7760D0" w:rsidR="00970A37" w:rsidRPr="00A41E6F" w:rsidRDefault="006270BB" w:rsidP="00970A37">
      <w:pPr>
        <w:tabs>
          <w:tab w:val="left" w:pos="540"/>
        </w:tabs>
        <w:ind w:left="540" w:right="103" w:hanging="540"/>
        <w:rPr>
          <w:rFonts w:ascii="Browallia New" w:eastAsia="Arial Unicode MS" w:hAnsi="Browallia New" w:cs="Browallia New"/>
          <w:b/>
          <w:bCs/>
        </w:rPr>
      </w:pPr>
      <w:r w:rsidRPr="006270BB">
        <w:rPr>
          <w:rFonts w:ascii="Browallia New" w:eastAsia="Arial Unicode MS" w:hAnsi="Browallia New" w:cs="Browallia New"/>
          <w:b/>
          <w:bCs/>
          <w:lang w:val="en-GB"/>
        </w:rPr>
        <w:t>4</w:t>
      </w:r>
      <w:r w:rsidR="00970A37" w:rsidRPr="00A41E6F">
        <w:rPr>
          <w:rFonts w:ascii="Browallia New" w:eastAsia="Arial Unicode MS" w:hAnsi="Browallia New" w:cs="Browallia New"/>
          <w:b/>
          <w:bCs/>
        </w:rPr>
        <w:t>.</w:t>
      </w:r>
      <w:r w:rsidRPr="006270BB">
        <w:rPr>
          <w:rFonts w:ascii="Browallia New" w:eastAsia="Arial Unicode MS" w:hAnsi="Browallia New" w:cs="Browallia New"/>
          <w:b/>
          <w:bCs/>
          <w:lang w:val="en-GB"/>
        </w:rPr>
        <w:t>17</w:t>
      </w:r>
      <w:r w:rsidR="00970A37" w:rsidRPr="00A41E6F">
        <w:rPr>
          <w:rFonts w:ascii="Browallia New" w:eastAsia="Arial Unicode MS" w:hAnsi="Browallia New" w:cs="Browallia New"/>
          <w:b/>
          <w:bCs/>
        </w:rPr>
        <w:tab/>
      </w:r>
      <w:r w:rsidR="00970A37" w:rsidRPr="00A41E6F">
        <w:rPr>
          <w:rFonts w:ascii="Browallia New" w:eastAsia="Arial Unicode MS" w:hAnsi="Browallia New" w:cs="Browallia New"/>
          <w:b/>
          <w:bCs/>
          <w:cs/>
        </w:rPr>
        <w:t>ประมาณการหนี้สิน</w:t>
      </w:r>
    </w:p>
    <w:p w14:paraId="2351160A" w14:textId="77777777" w:rsidR="00970A37" w:rsidRPr="00A41E6F" w:rsidRDefault="00970A37" w:rsidP="00970A37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78C7482F" w14:textId="77777777" w:rsidR="00970A37" w:rsidRPr="00A41E6F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0292904" w14:textId="77777777" w:rsidR="00970A37" w:rsidRPr="00A41E6F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16172E56" w14:textId="5C52F920" w:rsidR="00970A37" w:rsidRPr="00A41E6F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6270B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</w:t>
      </w:r>
      <w:r w:rsidRPr="00A41E6F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ของประมาณการหนี้สินเนื่องจากมูลค่าของเงินตามเวลาจะรับรู้เป็นดอกเบี้ยจ่าย</w:t>
      </w:r>
    </w:p>
    <w:p w14:paraId="3855CB98" w14:textId="77777777" w:rsidR="00970A37" w:rsidRPr="00A41E6F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7459BFE" w14:textId="5505990D" w:rsidR="00970A37" w:rsidRPr="00A41E6F" w:rsidRDefault="006270BB" w:rsidP="00970A37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</w:rPr>
      </w:pPr>
      <w:r w:rsidRPr="006270BB">
        <w:rPr>
          <w:rFonts w:ascii="Browallia New" w:eastAsia="Arial Unicode MS" w:hAnsi="Browallia New" w:cs="Browallia New"/>
          <w:b/>
          <w:lang w:val="en-GB"/>
        </w:rPr>
        <w:t>4</w:t>
      </w:r>
      <w:r w:rsidR="00866D3B" w:rsidRPr="00A41E6F">
        <w:rPr>
          <w:rFonts w:ascii="Browallia New" w:eastAsia="Arial Unicode MS" w:hAnsi="Browallia New" w:cs="Browallia New"/>
          <w:b/>
          <w:lang w:val="en-GB"/>
        </w:rPr>
        <w:t>.</w:t>
      </w:r>
      <w:r w:rsidRPr="006270BB">
        <w:rPr>
          <w:rFonts w:ascii="Browallia New" w:eastAsia="Arial Unicode MS" w:hAnsi="Browallia New" w:cs="Browallia New"/>
          <w:b/>
          <w:lang w:val="en-GB"/>
        </w:rPr>
        <w:t>18</w:t>
      </w:r>
      <w:r w:rsidR="00970A37" w:rsidRPr="00A41E6F">
        <w:rPr>
          <w:rFonts w:ascii="Browallia New" w:eastAsia="Arial Unicode MS" w:hAnsi="Browallia New" w:cs="Browallia New"/>
          <w:b/>
        </w:rPr>
        <w:tab/>
      </w:r>
      <w:r w:rsidR="00970A37" w:rsidRPr="00A41E6F">
        <w:rPr>
          <w:rFonts w:ascii="Browallia New" w:eastAsia="Arial Unicode MS" w:hAnsi="Browallia New" w:cs="Browallia New"/>
          <w:bCs/>
          <w:cs/>
        </w:rPr>
        <w:t>ทุนเรือนหุ้น</w:t>
      </w:r>
    </w:p>
    <w:p w14:paraId="147E1B85" w14:textId="77777777" w:rsidR="00970A37" w:rsidRPr="00A41E6F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4F2724A" w14:textId="77777777" w:rsidR="00970A37" w:rsidRPr="00A41E6F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หุ้นสามัญจะจัดประเภทไว้เป็นส่วนของเจ้าของ</w:t>
      </w:r>
    </w:p>
    <w:p w14:paraId="24176AD5" w14:textId="77777777" w:rsidR="00970A37" w:rsidRPr="00A41E6F" w:rsidRDefault="00970A3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316A4113" w14:textId="146BC403" w:rsidR="00970A37" w:rsidRPr="00A41E6F" w:rsidRDefault="00970A37" w:rsidP="00970A37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054B6403" w14:textId="38486E0E" w:rsidR="000C46D0" w:rsidRPr="00A41E6F" w:rsidRDefault="000C46D0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114E4D0" w14:textId="2DDCD4FE" w:rsidR="005D7E4F" w:rsidRPr="00A41E6F" w:rsidRDefault="006270BB" w:rsidP="005D7E4F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</w:rPr>
      </w:pPr>
      <w:r w:rsidRPr="006270BB">
        <w:rPr>
          <w:rFonts w:ascii="Browallia New" w:eastAsia="Arial Unicode MS" w:hAnsi="Browallia New" w:cs="Browallia New"/>
          <w:b/>
          <w:lang w:val="en-GB"/>
        </w:rPr>
        <w:t>4</w:t>
      </w:r>
      <w:r w:rsidR="005D7E4F" w:rsidRPr="00A41E6F">
        <w:rPr>
          <w:rFonts w:ascii="Browallia New" w:eastAsia="Arial Unicode MS" w:hAnsi="Browallia New" w:cs="Browallia New"/>
          <w:b/>
        </w:rPr>
        <w:t>.</w:t>
      </w:r>
      <w:r w:rsidRPr="006270BB">
        <w:rPr>
          <w:rFonts w:ascii="Browallia New" w:eastAsia="Arial Unicode MS" w:hAnsi="Browallia New" w:cs="Browallia New"/>
          <w:b/>
          <w:lang w:val="en-GB"/>
        </w:rPr>
        <w:t>19</w:t>
      </w:r>
      <w:r w:rsidR="005D7E4F" w:rsidRPr="00A41E6F">
        <w:rPr>
          <w:rFonts w:ascii="Browallia New" w:eastAsia="Arial Unicode MS" w:hAnsi="Browallia New" w:cs="Browallia New"/>
          <w:b/>
        </w:rPr>
        <w:tab/>
      </w:r>
      <w:r w:rsidR="005D7E4F" w:rsidRPr="00A41E6F">
        <w:rPr>
          <w:rFonts w:ascii="Browallia New" w:eastAsia="Arial Unicode MS" w:hAnsi="Browallia New" w:cs="Browallia New"/>
          <w:bCs/>
          <w:cs/>
        </w:rPr>
        <w:t>การรับรู้รายได้</w:t>
      </w:r>
    </w:p>
    <w:p w14:paraId="199AAF12" w14:textId="77777777" w:rsidR="005D7E4F" w:rsidRPr="00A41E6F" w:rsidRDefault="005D7E4F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5E3AFF29" w14:textId="175E9D9E" w:rsidR="005D7E4F" w:rsidRPr="00A41E6F" w:rsidRDefault="005D7E4F" w:rsidP="00DD6DF5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r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รายได้ดอกเบี้ยจากเงินให้สินเชื่อแก่สินทรัพย์ด้อยคุณภาพ รับรู้ตามอัตราดอกเบี้ยที่แท้จริง</w:t>
      </w:r>
      <w:r w:rsidR="00DD6DF5"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ปรับด้วยความเสี่ยงด้านเครดิต</w:t>
      </w:r>
      <w:r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 xml:space="preserve"> ซึ่งคำนวณจากอัตราที่ใช้คิดลดประมาณการ</w:t>
      </w:r>
      <w:r w:rsidRPr="00A41E6F">
        <w:rPr>
          <w:rFonts w:ascii="Browallia New" w:eastAsia="Times New Roman" w:hAnsi="Browallia New" w:cs="Browallia New"/>
          <w:b w:val="0"/>
          <w:bCs w:val="0"/>
          <w:color w:val="000000"/>
          <w:spacing w:val="-6"/>
          <w:sz w:val="24"/>
          <w:szCs w:val="24"/>
          <w:cs/>
          <w:lang w:eastAsia="en-GB"/>
        </w:rPr>
        <w:t>กระแสเงินสดที่คาดว่าจะได้รับในอนาคต หากเงินสดที่เก็บได้จริงสูงกว่ารายได้ที่คำนวณได้ ส่วนที่เหลือจะนำไปตัดจำหน่ายมูลค่าเงินให้สินเชื่อ</w:t>
      </w:r>
      <w:r w:rsidRPr="00A41E6F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>แก่สินทรัพย์ด้อยคุณภาพแต่ละ</w:t>
      </w:r>
      <w:r w:rsidR="00424307" w:rsidRPr="00A41E6F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 xml:space="preserve">รอบระยะเวลา </w:t>
      </w:r>
      <w:r w:rsidRPr="00A41E6F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>ในกรณีที่เงินให้สินเชื่อแก่สินทรัพย์ด้อยคุณภาพถูกตัดจำหน่ายหมดแล้ว กลุ่มกิจการรับรู้กระแสเงินสดรับ</w:t>
      </w:r>
      <w:r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ที่ได้จากการเก็บหนี้ดังกล่าวเป็นรายได้ดอกเบี้ยจากเงินให้สินเชื่อแก่สินทรัพย์ด้อยคุณภาพ และจะรับรู้รายการขาดทุนจากการด้อยค่าของเงินให้สินเชื่อแก่สินทรัพย์ด้อยคุณภาพดังกล่าวทันทีเมื่อมีข้อบ่งชี้ว่าประมาณการกระแสเงินสด</w:t>
      </w:r>
      <w:r w:rsidRPr="006270B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>ลดลงอย่างมีสาระสำคัญ</w:t>
      </w:r>
      <w:r w:rsidR="00BD7858" w:rsidRPr="006270B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 xml:space="preserve"> </w:t>
      </w:r>
      <w:r w:rsidRPr="006270B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>ประมาณการกระแสเงินสดที่คาดว่าจะเก็บได้ในอนาคตสำหรับเงินให้สินเชื่อแก่สินทรัพย์ด้อยคุณภาพ</w:t>
      </w:r>
      <w:r w:rsidR="00F14291" w:rsidRPr="006270B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 xml:space="preserve"> ซึ่ง</w:t>
      </w:r>
      <w:r w:rsidRPr="006270BB">
        <w:rPr>
          <w:rFonts w:ascii="Browallia New" w:eastAsia="Times New Roman" w:hAnsi="Browallia New" w:cs="Browallia New"/>
          <w:b w:val="0"/>
          <w:bCs w:val="0"/>
          <w:color w:val="000000"/>
          <w:spacing w:val="-4"/>
          <w:sz w:val="24"/>
          <w:szCs w:val="24"/>
          <w:cs/>
          <w:lang w:eastAsia="en-GB"/>
        </w:rPr>
        <w:t>พิจารณา</w:t>
      </w:r>
      <w:r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 xml:space="preserve">ตามคุณภาพ ชนิด อายุของหนี้ และอ้างอิงกับสถิติการเก็บหนี้ในอดีตทั้งหมด </w:t>
      </w:r>
    </w:p>
    <w:p w14:paraId="185BA106" w14:textId="77777777" w:rsidR="005D7E4F" w:rsidRPr="00A41E6F" w:rsidRDefault="005D7E4F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E3D2C2A" w14:textId="0BD982EB" w:rsidR="004179D6" w:rsidRPr="00A41E6F" w:rsidRDefault="004179D6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r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รายได้ดอกเบี้ยรับรู้ตามเกณฑ์อัตรา</w:t>
      </w:r>
      <w:r w:rsidR="009B2D42"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ดอกเบี้ยที่แท้จริง</w:t>
      </w:r>
    </w:p>
    <w:p w14:paraId="5BD3F796" w14:textId="77777777" w:rsidR="004179D6" w:rsidRPr="00A41E6F" w:rsidRDefault="004179D6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6DCE1566" w14:textId="61E19E5C" w:rsidR="005D7E4F" w:rsidRPr="00A41E6F" w:rsidRDefault="005D7E4F" w:rsidP="00752EEC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bookmarkStart w:id="8" w:name="_Hlk87488439"/>
      <w:r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รายได้จากการ</w:t>
      </w:r>
      <w:r w:rsidR="004179D6"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ให้บริการและค่าวิชาชีพ</w:t>
      </w:r>
      <w:r w:rsidR="00454B9C"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รับรู้รายได้เมื่อคาดว่ามีความเป็นไปได้ค่อนข้างแน่ที่จะได้รับชำระเมื่อให้บริการตามเนื้อหาของข้อตกลงที่เกี่ยวข้อง</w:t>
      </w:r>
    </w:p>
    <w:p w14:paraId="27852476" w14:textId="629C3657" w:rsidR="0053247F" w:rsidRPr="00A41E6F" w:rsidRDefault="0053247F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A006669" w14:textId="41B0B9C6" w:rsidR="0053247F" w:rsidRPr="00A41E6F" w:rsidRDefault="0053247F" w:rsidP="00752EEC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9" w:name="_Hlk93507132"/>
      <w:bookmarkEnd w:id="8"/>
      <w:r w:rsidRPr="00A41E6F">
        <w:rPr>
          <w:rFonts w:ascii="Browallia New" w:eastAsia="Browallia New" w:hAnsi="Browallia New" w:cs="Browallia New"/>
          <w:cs/>
        </w:rPr>
        <w:t>รายได้อื่นรับรู้ตามเกณฑ์คงค้าง</w:t>
      </w:r>
    </w:p>
    <w:p w14:paraId="33D3A7E3" w14:textId="21614B38" w:rsidR="008F2A3D" w:rsidRPr="00A41E6F" w:rsidRDefault="008F2A3D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016E0432" w14:textId="0B4F8F46" w:rsidR="008F2A3D" w:rsidRPr="00A41E6F" w:rsidRDefault="006270BB" w:rsidP="008F2A3D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Arial Unicode MS" w:hAnsi="Browallia New" w:cs="Browallia New"/>
          <w:bCs/>
        </w:rPr>
      </w:pPr>
      <w:r w:rsidRPr="006270BB">
        <w:rPr>
          <w:rFonts w:ascii="Browallia New" w:eastAsia="Arial Unicode MS" w:hAnsi="Browallia New" w:cs="Browallia New"/>
          <w:b/>
          <w:lang w:val="en-GB"/>
        </w:rPr>
        <w:t>4</w:t>
      </w:r>
      <w:r w:rsidR="008F2A3D" w:rsidRPr="00A41E6F">
        <w:rPr>
          <w:rFonts w:ascii="Browallia New" w:eastAsia="Arial Unicode MS" w:hAnsi="Browallia New" w:cs="Browallia New"/>
          <w:b/>
        </w:rPr>
        <w:t>.</w:t>
      </w:r>
      <w:r w:rsidRPr="006270BB">
        <w:rPr>
          <w:rFonts w:ascii="Browallia New" w:eastAsia="Arial Unicode MS" w:hAnsi="Browallia New" w:cs="Browallia New"/>
          <w:b/>
          <w:lang w:val="en-GB"/>
        </w:rPr>
        <w:t>20</w:t>
      </w:r>
      <w:r w:rsidR="008F2A3D" w:rsidRPr="00A41E6F">
        <w:rPr>
          <w:rFonts w:ascii="Browallia New" w:eastAsia="Arial Unicode MS" w:hAnsi="Browallia New" w:cs="Browallia New"/>
          <w:b/>
        </w:rPr>
        <w:tab/>
      </w:r>
      <w:r w:rsidR="008F2A3D" w:rsidRPr="00A41E6F">
        <w:rPr>
          <w:rFonts w:ascii="Browallia New" w:eastAsia="Arial Unicode MS" w:hAnsi="Browallia New" w:cs="Browallia New"/>
          <w:bCs/>
          <w:cs/>
        </w:rPr>
        <w:t>การรับรู้ค่าใช้จ่าย</w:t>
      </w:r>
    </w:p>
    <w:p w14:paraId="520F333C" w14:textId="77777777" w:rsidR="008F2A3D" w:rsidRPr="00A41E6F" w:rsidRDefault="008F2A3D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63FCED56" w14:textId="2E29D382" w:rsidR="008F2A3D" w:rsidRPr="00A41E6F" w:rsidRDefault="008F2A3D" w:rsidP="008F2A3D">
      <w:pPr>
        <w:ind w:left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Times New Roman" w:hAnsi="Browallia New" w:cs="Browallia New"/>
          <w:cs/>
          <w:lang w:eastAsia="en-GB"/>
        </w:rPr>
        <w:t>บริษัทรับรู้</w:t>
      </w:r>
      <w:r w:rsidRPr="00A41E6F">
        <w:rPr>
          <w:rFonts w:ascii="Browallia New" w:eastAsia="Browallia New" w:hAnsi="Browallia New" w:cs="Browallia New"/>
          <w:cs/>
        </w:rPr>
        <w:t>ค่าใช้จ่ายตามเกณฑ์คงค้าง</w:t>
      </w:r>
    </w:p>
    <w:p w14:paraId="55A1EE51" w14:textId="77777777" w:rsidR="008F2A3D" w:rsidRPr="00A41E6F" w:rsidRDefault="008F2A3D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2C2D6442" w14:textId="3310CF38" w:rsidR="008F2A3D" w:rsidRPr="00A41E6F" w:rsidRDefault="008F2A3D" w:rsidP="008F2A3D">
      <w:pPr>
        <w:pStyle w:val="ListParagraph"/>
        <w:ind w:left="540"/>
        <w:jc w:val="thaiDistribute"/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lang w:eastAsia="en-GB"/>
        </w:rPr>
      </w:pPr>
      <w:r w:rsidRPr="00A41E6F">
        <w:rPr>
          <w:rFonts w:ascii="Browallia New" w:eastAsia="Times New Roman" w:hAnsi="Browallia New" w:cs="Browallia New"/>
          <w:b w:val="0"/>
          <w:bCs w:val="0"/>
          <w:color w:val="000000"/>
          <w:sz w:val="24"/>
          <w:szCs w:val="24"/>
          <w:cs/>
          <w:lang w:eastAsia="en-GB"/>
        </w:rPr>
        <w:t>ค่าใช้จ่ายดอกเบี้ยรับรู้ตามเกณฑ์อัตราดอกเบี้ยที่แท้จริง</w:t>
      </w:r>
    </w:p>
    <w:bookmarkEnd w:id="9"/>
    <w:p w14:paraId="4F0E8E90" w14:textId="77777777" w:rsidR="009F6FD1" w:rsidRPr="00A41E6F" w:rsidRDefault="009F6FD1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A41E6F" w14:paraId="2165308F" w14:textId="77777777" w:rsidTr="00FF511D">
        <w:trPr>
          <w:trHeight w:val="386"/>
        </w:trPr>
        <w:tc>
          <w:tcPr>
            <w:tcW w:w="9461" w:type="dxa"/>
          </w:tcPr>
          <w:p w14:paraId="2BA2D8D5" w14:textId="3F496A7E" w:rsidR="004A3707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5</w:t>
            </w:r>
            <w:r w:rsidR="004A3707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4A3707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20494DF" w14:textId="77777777" w:rsidR="00D5768A" w:rsidRPr="00A41E6F" w:rsidRDefault="00D5768A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4D00E52" w14:textId="2747AB35" w:rsidR="004A3707" w:rsidRPr="00A41E6F" w:rsidRDefault="006270BB" w:rsidP="004A3707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5</w:t>
      </w:r>
      <w:r w:rsidR="004A3707" w:rsidRPr="00A41E6F">
        <w:rPr>
          <w:rFonts w:ascii="Browallia New" w:eastAsia="Browallia New" w:hAnsi="Browallia New" w:cs="Browallia New"/>
          <w:b/>
          <w:bCs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1</w:t>
      </w:r>
      <w:r w:rsidR="004A3707" w:rsidRPr="00A41E6F">
        <w:rPr>
          <w:rFonts w:ascii="Browallia New" w:eastAsia="Browallia New" w:hAnsi="Browallia New" w:cs="Browallia New"/>
          <w:b/>
          <w:bCs/>
        </w:rPr>
        <w:tab/>
      </w:r>
      <w:r w:rsidR="004A3707" w:rsidRPr="00A41E6F">
        <w:rPr>
          <w:rFonts w:ascii="Browallia New" w:eastAsia="Browallia New" w:hAnsi="Browallia New" w:cs="Browallia New"/>
          <w:b/>
          <w:bCs/>
          <w:cs/>
        </w:rPr>
        <w:t>ปัจจัยความเสี่ยงทางการเงิน</w:t>
      </w:r>
    </w:p>
    <w:p w14:paraId="7CC23B6C" w14:textId="77777777" w:rsidR="004A3707" w:rsidRPr="00A41E6F" w:rsidRDefault="004A3707" w:rsidP="009F2629">
      <w:pPr>
        <w:ind w:left="540"/>
        <w:jc w:val="both"/>
        <w:rPr>
          <w:rFonts w:ascii="Browallia New" w:hAnsi="Browallia New" w:cs="Browallia New"/>
          <w:sz w:val="20"/>
          <w:szCs w:val="20"/>
        </w:rPr>
      </w:pPr>
    </w:p>
    <w:p w14:paraId="426EA40E" w14:textId="23D17650" w:rsidR="004A3707" w:rsidRPr="006270BB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  <w:r w:rsidRPr="006270BB">
        <w:rPr>
          <w:rFonts w:ascii="Browallia New" w:eastAsia="BrowalliaUPC" w:hAnsi="Browallia New" w:cs="Browallia New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(รวมถึงความเสี่ยงจากอัตราดอกเบี้ย)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299896D0" w14:textId="77777777" w:rsidR="004A3707" w:rsidRPr="00A41E6F" w:rsidRDefault="004A3707" w:rsidP="004A3707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14:paraId="7EC2658C" w14:textId="02BEA1E0" w:rsidR="009F2629" w:rsidRPr="00A41E6F" w:rsidRDefault="004A3707" w:rsidP="009F2629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  <w:cs/>
        </w:rPr>
      </w:pPr>
      <w:r w:rsidRPr="00A41E6F">
        <w:rPr>
          <w:rFonts w:ascii="Browallia New" w:eastAsia="BrowalliaUPC" w:hAnsi="Browallia New" w:cs="Browallia New"/>
          <w:cs/>
        </w:rPr>
        <w:t>ผ</w:t>
      </w:r>
      <w:r w:rsidR="009C7A97" w:rsidRPr="00A41E6F">
        <w:rPr>
          <w:rFonts w:ascii="Browallia New" w:eastAsia="BrowalliaUPC" w:hAnsi="Browallia New" w:cs="Browallia New"/>
          <w:cs/>
        </w:rPr>
        <w:t>ู้</w:t>
      </w:r>
      <w:r w:rsidRPr="00A41E6F">
        <w:rPr>
          <w:rFonts w:ascii="Browallia New" w:eastAsia="BrowalliaUPC" w:hAnsi="Browallia New" w:cs="Browallia New"/>
          <w:cs/>
        </w:rPr>
        <w:t>บริหารมีหน้าที่ในการจัดการความเสี่ยง โดยนโยบายของกลุ่มกิจการรวมถึงนโยบายความเสี่ยงในด้านต่าง</w:t>
      </w:r>
      <w:r w:rsidR="003F1D70" w:rsidRPr="00A41E6F">
        <w:rPr>
          <w:rFonts w:ascii="Browallia New" w:eastAsia="BrowalliaUPC" w:hAnsi="Browallia New" w:cs="Browallia New"/>
          <w:cs/>
        </w:rPr>
        <w:t xml:space="preserve"> </w:t>
      </w:r>
      <w:r w:rsidRPr="00A41E6F">
        <w:rPr>
          <w:rFonts w:ascii="Browallia New" w:eastAsia="BrowalliaUPC" w:hAnsi="Browallia New" w:cs="Browallia New"/>
          <w:cs/>
        </w:rPr>
        <w:t>ๆ ได้แก่ ความเสี่ยงจากอัตราดอกเบี้ย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เพื่อสื่อสารและใช้เป็นเครื่องมือในการควบคุมสำหรับผู้บริหารของกลุ่มกิจการ</w:t>
      </w:r>
      <w:r w:rsidR="009F2629" w:rsidRPr="00A41E6F">
        <w:rPr>
          <w:rFonts w:ascii="Browallia New" w:eastAsia="BrowalliaUPC" w:hAnsi="Browallia New" w:cs="Browallia New"/>
          <w:cs/>
        </w:rPr>
        <w:br w:type="page"/>
      </w:r>
    </w:p>
    <w:p w14:paraId="3CD476F5" w14:textId="77777777" w:rsidR="002634AB" w:rsidRPr="00A41E6F" w:rsidRDefault="002634AB" w:rsidP="007744E8">
      <w:pPr>
        <w:tabs>
          <w:tab w:val="right" w:pos="9990"/>
          <w:tab w:val="right" w:pos="10890"/>
        </w:tabs>
        <w:ind w:left="540"/>
        <w:jc w:val="thaiDistribute"/>
        <w:rPr>
          <w:rFonts w:ascii="Browallia New" w:eastAsia="BrowalliaUPC" w:hAnsi="Browallia New" w:cs="Browallia New"/>
        </w:rPr>
      </w:pPr>
    </w:p>
    <w:p w14:paraId="5C1A7137" w14:textId="59399AF2" w:rsidR="004A3707" w:rsidRPr="00A41E6F" w:rsidRDefault="006270BB" w:rsidP="00A150E1">
      <w:pPr>
        <w:ind w:left="1080" w:hanging="541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5</w:t>
      </w:r>
      <w:r w:rsidR="004A3707" w:rsidRPr="00A41E6F">
        <w:rPr>
          <w:rFonts w:ascii="Browallia New" w:eastAsia="Browallia New" w:hAnsi="Browallia New" w:cs="Browallia New"/>
          <w:b/>
          <w:bCs/>
          <w:cs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1</w:t>
      </w:r>
      <w:r w:rsidR="004A3707" w:rsidRPr="00A41E6F">
        <w:rPr>
          <w:rFonts w:ascii="Browallia New" w:eastAsia="Browallia New" w:hAnsi="Browallia New" w:cs="Browallia New"/>
          <w:b/>
          <w:bCs/>
          <w:cs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1</w:t>
      </w:r>
      <w:r w:rsidR="004A3707" w:rsidRPr="00A41E6F">
        <w:rPr>
          <w:rFonts w:ascii="Browallia New" w:eastAsia="Browallia New" w:hAnsi="Browallia New" w:cs="Browallia New"/>
          <w:b/>
          <w:bCs/>
          <w:cs/>
        </w:rPr>
        <w:tab/>
        <w:t>ความเสี่ยงจากตลาด</w:t>
      </w:r>
    </w:p>
    <w:p w14:paraId="7D762B69" w14:textId="77777777" w:rsidR="004A3707" w:rsidRPr="00A41E6F" w:rsidRDefault="004A3707" w:rsidP="00AC592C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</w:p>
    <w:p w14:paraId="396C5295" w14:textId="77777777" w:rsidR="004A3707" w:rsidRPr="00A41E6F" w:rsidRDefault="004A3707" w:rsidP="00A150E1">
      <w:pPr>
        <w:pStyle w:val="ListParagraph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A41E6F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ความเสี่ยงจากกระแสเงินสดและอัตราดอกเบี้ย</w:t>
      </w:r>
    </w:p>
    <w:p w14:paraId="0BA8E64A" w14:textId="77777777" w:rsidR="004A3707" w:rsidRPr="00A41E6F" w:rsidRDefault="004A3707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</w:p>
    <w:p w14:paraId="69975549" w14:textId="35B4B294" w:rsidR="008A347F" w:rsidRPr="00A41E6F" w:rsidRDefault="00776721" w:rsidP="00A150E1">
      <w:pPr>
        <w:tabs>
          <w:tab w:val="right" w:pos="9990"/>
          <w:tab w:val="right" w:pos="10890"/>
        </w:tabs>
        <w:ind w:left="1080"/>
        <w:jc w:val="thaiDistribute"/>
        <w:rPr>
          <w:rFonts w:ascii="Browallia New" w:eastAsia="BrowalliaUPC" w:hAnsi="Browallia New" w:cs="Browallia New"/>
        </w:rPr>
      </w:pPr>
      <w:r w:rsidRPr="00A41E6F">
        <w:rPr>
          <w:rFonts w:ascii="Browallia New" w:eastAsia="BrowalliaUPC" w:hAnsi="Browallia New" w:cs="Browallia New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="00BE3730" w:rsidRPr="00A41E6F">
        <w:rPr>
          <w:rFonts w:ascii="Browallia New" w:eastAsia="BrowalliaUPC" w:hAnsi="Browallia New" w:cs="Browallia New"/>
        </w:rPr>
        <w:br/>
      </w:r>
      <w:r w:rsidRPr="00A41E6F">
        <w:rPr>
          <w:rFonts w:ascii="Browallia New" w:eastAsia="BrowalliaUPC" w:hAnsi="Browallia New" w:cs="Browallia New"/>
          <w:spacing w:val="-4"/>
          <w:cs/>
        </w:rPr>
        <w:t>กลุ่มกิจการมีความเสี่ยงจากอัตราดอกเบี้ยจากเงินฝากสถาบันการเงิน เงินให้กู้ยืมแก่กิจการที่เกี่ยวข้องกัน เงินกู้ยืม</w:t>
      </w:r>
      <w:r w:rsidR="003C7AB9" w:rsidRPr="00A41E6F">
        <w:rPr>
          <w:rFonts w:ascii="Browallia New" w:eastAsia="BrowalliaUPC" w:hAnsi="Browallia New" w:cs="Browallia New"/>
          <w:spacing w:val="-4"/>
          <w:cs/>
        </w:rPr>
        <w:t>จากกิจการ</w:t>
      </w:r>
      <w:r w:rsidR="006270BB">
        <w:rPr>
          <w:rFonts w:ascii="Browallia New" w:eastAsia="BrowalliaUPC" w:hAnsi="Browallia New" w:cs="Browallia New"/>
          <w:spacing w:val="-4"/>
        </w:rPr>
        <w:br/>
      </w:r>
      <w:r w:rsidR="003C7AB9" w:rsidRPr="00A41E6F">
        <w:rPr>
          <w:rFonts w:ascii="Browallia New" w:eastAsia="BrowalliaUPC" w:hAnsi="Browallia New" w:cs="Browallia New"/>
          <w:spacing w:val="-4"/>
          <w:cs/>
        </w:rPr>
        <w:t>ที่เกี่ยวข้องกัน เงินกู้ยืมจากสถาบันการเงิน</w:t>
      </w:r>
      <w:r w:rsidRPr="00A41E6F">
        <w:rPr>
          <w:rFonts w:ascii="Browallia New" w:eastAsia="BrowalliaUPC" w:hAnsi="Browallia New" w:cs="Browallia New"/>
          <w:cs/>
        </w:rPr>
        <w:t xml:space="preserve"> และหนี้สินตามสัญญาเช่า สินทรัพย์และหนี้สินทางการเงินของกลุ่มกิจการ</w:t>
      </w:r>
      <w:r w:rsidR="00AB68C0">
        <w:rPr>
          <w:rFonts w:ascii="Browallia New" w:eastAsia="BrowalliaUPC" w:hAnsi="Browallia New" w:cs="Browallia New" w:hint="cs"/>
          <w:cs/>
        </w:rPr>
        <w:t>ส่วนใหญ่</w:t>
      </w:r>
      <w:r w:rsidRPr="00A41E6F">
        <w:rPr>
          <w:rFonts w:ascii="Browallia New" w:eastAsia="BrowalliaUPC" w:hAnsi="Browallia New" w:cs="Browallia New"/>
          <w:cs/>
        </w:rPr>
        <w:t>มี</w:t>
      </w:r>
      <w:r w:rsidR="00EA65F2" w:rsidRPr="00A41E6F">
        <w:rPr>
          <w:rFonts w:ascii="Browallia New" w:eastAsia="BrowalliaUPC" w:hAnsi="Browallia New" w:cs="Browallia New"/>
          <w:cs/>
        </w:rPr>
        <w:t>อัตราดอกเบี้ย</w:t>
      </w:r>
      <w:r w:rsidR="00AB68C0">
        <w:rPr>
          <w:rFonts w:ascii="Browallia New" w:eastAsia="BrowalliaUPC" w:hAnsi="Browallia New" w:cs="Browallia New" w:hint="cs"/>
          <w:cs/>
        </w:rPr>
        <w:t>ลอยตัว</w:t>
      </w:r>
      <w:r w:rsidR="00EA65F2" w:rsidRPr="00A41E6F">
        <w:rPr>
          <w:rFonts w:ascii="Browallia New" w:eastAsia="BrowalliaUPC" w:hAnsi="Browallia New" w:cs="Browallia New"/>
          <w:cs/>
        </w:rPr>
        <w:t>ที่ปรับขึ้นลงตามอัตราตลาด</w:t>
      </w:r>
    </w:p>
    <w:p w14:paraId="2EEADE67" w14:textId="77777777" w:rsidR="00F848FA" w:rsidRPr="00A41E6F" w:rsidRDefault="00F848FA" w:rsidP="00AC592C">
      <w:pPr>
        <w:ind w:left="1080"/>
        <w:rPr>
          <w:rFonts w:ascii="Browallia New" w:eastAsia="Browallia New" w:hAnsi="Browallia New" w:cs="Browallia New"/>
          <w:lang w:val="en-GB"/>
        </w:rPr>
      </w:pPr>
    </w:p>
    <w:p w14:paraId="7C01FB08" w14:textId="34AEBF3A" w:rsidR="000A6AD2" w:rsidRPr="00A41E6F" w:rsidRDefault="000A6AD2" w:rsidP="00AC592C">
      <w:pPr>
        <w:ind w:left="1080"/>
        <w:rPr>
          <w:rFonts w:ascii="Browallia New" w:eastAsia="Browallia New" w:hAnsi="Browallia New" w:cs="Browallia New"/>
          <w:i/>
          <w:iCs/>
          <w:lang w:val="en-GB"/>
        </w:rPr>
      </w:pPr>
      <w:r w:rsidRPr="00A41E6F">
        <w:rPr>
          <w:rFonts w:ascii="Browallia New" w:eastAsia="Browallia New" w:hAnsi="Browallia New" w:cs="Browallia New"/>
          <w:i/>
          <w:iCs/>
          <w:cs/>
          <w:lang w:val="en-GB"/>
        </w:rPr>
        <w:t>การวิเคราะห์ความอ่อนไหว</w:t>
      </w:r>
    </w:p>
    <w:p w14:paraId="286E4C0F" w14:textId="77777777" w:rsidR="00E56C2D" w:rsidRPr="00A41E6F" w:rsidRDefault="00E56C2D" w:rsidP="00AC592C">
      <w:pPr>
        <w:ind w:left="1080"/>
        <w:rPr>
          <w:rFonts w:ascii="Browallia New" w:eastAsia="Browallia New" w:hAnsi="Browallia New" w:cs="Browallia New"/>
          <w:lang w:val="en-GB"/>
        </w:rPr>
      </w:pPr>
    </w:p>
    <w:p w14:paraId="5A0AC29E" w14:textId="7033B799" w:rsidR="000A6AD2" w:rsidRPr="00A41E6F" w:rsidRDefault="000A6AD2" w:rsidP="00865D35">
      <w:pPr>
        <w:ind w:left="1080"/>
        <w:jc w:val="thaiDistribute"/>
        <w:rPr>
          <w:rFonts w:ascii="Browallia New" w:eastAsia="BrowalliaUPC" w:hAnsi="Browallia New" w:cs="Browallia New"/>
          <w:cs/>
          <w:lang w:val="en-GB"/>
        </w:rPr>
      </w:pPr>
      <w:r w:rsidRPr="00A41E6F">
        <w:rPr>
          <w:rFonts w:ascii="Browallia New" w:eastAsia="BrowalliaUPC" w:hAnsi="Browallia New" w:cs="Browallia New"/>
          <w:spacing w:val="-2"/>
          <w:cs/>
        </w:rPr>
        <w:t>รายการกำไรหรือขาดทุนมีความอ่อนไหวต่อการเพิ่มขึ้นหรือลดลงใน</w:t>
      </w:r>
      <w:r w:rsidRPr="00A41E6F">
        <w:rPr>
          <w:rFonts w:ascii="Browallia New" w:eastAsia="BrowalliaUPC" w:hAnsi="Browallia New" w:cs="Browallia New"/>
          <w:cs/>
        </w:rPr>
        <w:t>ค่าใช้จ่ายดอกเบี้ย ซึ่งเป็นผลมาจากการเปลี่ยนแปลงในอัตราดอกเบี้ย</w:t>
      </w:r>
      <w:r w:rsidR="008D15FD" w:rsidRPr="00A41E6F">
        <w:rPr>
          <w:rFonts w:ascii="Browallia New" w:eastAsia="BrowalliaUPC" w:hAnsi="Browallia New" w:cs="Browallia New"/>
          <w:cs/>
        </w:rPr>
        <w:t xml:space="preserve">ลอยตัวของหนี้สินทางการเงินของกลุ่มกิจการ </w:t>
      </w:r>
      <w:r w:rsidR="00296F51" w:rsidRPr="00A41E6F">
        <w:rPr>
          <w:rFonts w:ascii="Browallia New" w:eastAsia="BrowalliaUPC" w:hAnsi="Browallia New" w:cs="Browallia New"/>
          <w:cs/>
          <w:lang w:val="en-GB"/>
        </w:rPr>
        <w:t>ความอ่อนไหวในกำไรหรือขาดทุนก่อนภาษีเงินได้ต่อการเปลี่ยนแปลง</w:t>
      </w:r>
      <w:r w:rsidR="006270BB">
        <w:rPr>
          <w:rFonts w:ascii="Browallia New" w:eastAsia="BrowalliaUPC" w:hAnsi="Browallia New" w:cs="Browallia New"/>
          <w:lang w:val="en-GB"/>
        </w:rPr>
        <w:br/>
      </w:r>
      <w:r w:rsidR="00296F51" w:rsidRPr="00A41E6F">
        <w:rPr>
          <w:rFonts w:ascii="Browallia New" w:eastAsia="BrowalliaUPC" w:hAnsi="Browallia New" w:cs="Browallia New"/>
          <w:cs/>
          <w:lang w:val="en-GB"/>
        </w:rPr>
        <w:t>ในอัตราดอกเบี้ย (โดยกำหนดให้ปัจจัยอื่นคงที่) มีดังนี้</w:t>
      </w:r>
    </w:p>
    <w:p w14:paraId="69C205A4" w14:textId="77777777" w:rsidR="000A6AD2" w:rsidRPr="00A41E6F" w:rsidRDefault="000A6AD2" w:rsidP="00AC592C">
      <w:pPr>
        <w:ind w:left="1080"/>
        <w:rPr>
          <w:rFonts w:ascii="Browallia New" w:eastAsia="BrowalliaUPC" w:hAnsi="Browallia New" w:cs="Browallia New"/>
        </w:rPr>
      </w:pPr>
    </w:p>
    <w:tbl>
      <w:tblPr>
        <w:tblStyle w:val="161"/>
        <w:tblW w:w="8455" w:type="dxa"/>
        <w:tblInd w:w="1105" w:type="dxa"/>
        <w:tblLayout w:type="fixed"/>
        <w:tblLook w:val="0000" w:firstRow="0" w:lastRow="0" w:firstColumn="0" w:lastColumn="0" w:noHBand="0" w:noVBand="0"/>
      </w:tblPr>
      <w:tblGrid>
        <w:gridCol w:w="3690"/>
        <w:gridCol w:w="1191"/>
        <w:gridCol w:w="1191"/>
        <w:gridCol w:w="1191"/>
        <w:gridCol w:w="1192"/>
      </w:tblGrid>
      <w:tr w:rsidR="00313517" w:rsidRPr="00A41E6F" w14:paraId="0518B455" w14:textId="77777777" w:rsidTr="00FF511D">
        <w:trPr>
          <w:trHeight w:val="20"/>
        </w:trPr>
        <w:tc>
          <w:tcPr>
            <w:tcW w:w="3690" w:type="dxa"/>
            <w:vAlign w:val="center"/>
          </w:tcPr>
          <w:p w14:paraId="4BD4A33D" w14:textId="77777777" w:rsidR="000A6AD2" w:rsidRPr="00A41E6F" w:rsidRDefault="000A6AD2" w:rsidP="009F2629">
            <w:pPr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</w:tcPr>
          <w:p w14:paraId="37873A2C" w14:textId="77777777" w:rsidR="000A6AD2" w:rsidRPr="00A41E6F" w:rsidRDefault="000A6AD2" w:rsidP="009F26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14:paraId="59CF69BF" w14:textId="77777777" w:rsidR="000A6AD2" w:rsidRPr="00A41E6F" w:rsidRDefault="000A6AD2" w:rsidP="009F26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13517" w:rsidRPr="00A41E6F" w14:paraId="6CD50979" w14:textId="77777777" w:rsidTr="00FF511D">
        <w:trPr>
          <w:trHeight w:val="20"/>
        </w:trPr>
        <w:tc>
          <w:tcPr>
            <w:tcW w:w="3690" w:type="dxa"/>
            <w:vAlign w:val="center"/>
          </w:tcPr>
          <w:p w14:paraId="1FCAE298" w14:textId="77777777" w:rsidR="000A6AD2" w:rsidRPr="00A41E6F" w:rsidRDefault="000A6AD2" w:rsidP="009F262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563A029" w14:textId="0003370D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A040E8D" w14:textId="1F0C3682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ผลกระทบต่อ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28AEFFE8" w14:textId="4CA12056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5C9C2219" w14:textId="597681B9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ผลกระทบต่อ</w:t>
            </w:r>
          </w:p>
        </w:tc>
      </w:tr>
      <w:tr w:rsidR="00313517" w:rsidRPr="00A41E6F" w14:paraId="13CF9519" w14:textId="77777777" w:rsidTr="00FF511D">
        <w:trPr>
          <w:trHeight w:val="20"/>
        </w:trPr>
        <w:tc>
          <w:tcPr>
            <w:tcW w:w="3690" w:type="dxa"/>
            <w:vAlign w:val="bottom"/>
          </w:tcPr>
          <w:p w14:paraId="172E955A" w14:textId="77777777" w:rsidR="000A6AD2" w:rsidRPr="00A41E6F" w:rsidRDefault="000A6AD2" w:rsidP="009F262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</w:tcPr>
          <w:p w14:paraId="712451B1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91" w:type="dxa"/>
          </w:tcPr>
          <w:p w14:paraId="195EF5C1" w14:textId="662258AC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7F055F" w:rsidRPr="00A41E6F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="007F055F" w:rsidRPr="00A41E6F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191" w:type="dxa"/>
          </w:tcPr>
          <w:p w14:paraId="6B06A9BA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92" w:type="dxa"/>
          </w:tcPr>
          <w:p w14:paraId="79AA42BF" w14:textId="6923AA90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  <w:r w:rsidR="007F055F" w:rsidRPr="00A41E6F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ขาดทุน</w:t>
            </w:r>
            <w:r w:rsidR="007F055F" w:rsidRPr="00A41E6F">
              <w:rPr>
                <w:rFonts w:ascii="Browallia New" w:hAnsi="Browallia New" w:cs="Browallia New"/>
                <w:b/>
                <w:bCs/>
                <w:cs/>
              </w:rPr>
              <w:t>)</w:t>
            </w:r>
          </w:p>
        </w:tc>
      </w:tr>
      <w:tr w:rsidR="00313517" w:rsidRPr="00A41E6F" w14:paraId="5813BF73" w14:textId="77777777" w:rsidTr="00FF511D">
        <w:trPr>
          <w:trHeight w:val="20"/>
        </w:trPr>
        <w:tc>
          <w:tcPr>
            <w:tcW w:w="3690" w:type="dxa"/>
            <w:vAlign w:val="bottom"/>
          </w:tcPr>
          <w:p w14:paraId="43D9527B" w14:textId="77777777" w:rsidR="000A6AD2" w:rsidRPr="00A41E6F" w:rsidRDefault="000A6AD2" w:rsidP="009F2629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33E0557" w14:textId="1F389D64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D5F871C" w14:textId="1EC85C89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4CF3954" w14:textId="46047E70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CD73B89" w14:textId="1FD39150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13517" w:rsidRPr="00A41E6F" w14:paraId="76BD441B" w14:textId="77777777" w:rsidTr="00FF511D">
        <w:trPr>
          <w:trHeight w:val="20"/>
        </w:trPr>
        <w:tc>
          <w:tcPr>
            <w:tcW w:w="3690" w:type="dxa"/>
          </w:tcPr>
          <w:p w14:paraId="08A47FF7" w14:textId="535F63CE" w:rsidR="000A6AD2" w:rsidRPr="00A41E6F" w:rsidRDefault="000A6AD2" w:rsidP="009F2629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29CDCA66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56DA7036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150FBA8F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1774CBDB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3517" w:rsidRPr="00A41E6F" w14:paraId="11F894A7" w14:textId="77777777" w:rsidTr="00FF511D">
        <w:trPr>
          <w:trHeight w:val="20"/>
        </w:trPr>
        <w:tc>
          <w:tcPr>
            <w:tcW w:w="3690" w:type="dxa"/>
          </w:tcPr>
          <w:p w14:paraId="55EABED0" w14:textId="2ACBB281" w:rsidR="000A6AD2" w:rsidRPr="00A41E6F" w:rsidRDefault="00322288" w:rsidP="009F2629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0A6AD2"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0A6AD2" w:rsidRPr="00A41E6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91" w:type="dxa"/>
            <w:vAlign w:val="bottom"/>
          </w:tcPr>
          <w:p w14:paraId="29A706E8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1" w:type="dxa"/>
          </w:tcPr>
          <w:p w14:paraId="07C0C7DA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vAlign w:val="bottom"/>
          </w:tcPr>
          <w:p w14:paraId="09BFBA4F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1B5B2073" w14:textId="77777777" w:rsidR="000A6AD2" w:rsidRPr="00A41E6F" w:rsidRDefault="000A6AD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B4B32" w:rsidRPr="00A41E6F" w14:paraId="5FE6D25A" w14:textId="77777777" w:rsidTr="006A30AA">
        <w:trPr>
          <w:trHeight w:val="20"/>
        </w:trPr>
        <w:tc>
          <w:tcPr>
            <w:tcW w:w="3690" w:type="dxa"/>
          </w:tcPr>
          <w:p w14:paraId="7FF88CD4" w14:textId="2E8676B6" w:rsidR="009B4B32" w:rsidRPr="00A41E6F" w:rsidRDefault="009B4B32" w:rsidP="009B4B32">
            <w:pPr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อัตราดอกเบี้ยเพิ่มขึ้น</w:t>
            </w:r>
          </w:p>
        </w:tc>
        <w:tc>
          <w:tcPr>
            <w:tcW w:w="1191" w:type="dxa"/>
          </w:tcPr>
          <w:p w14:paraId="7D3F929A" w14:textId="6F3336E7" w:rsidR="009B4B32" w:rsidRPr="00A41E6F" w:rsidRDefault="006270BB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E70DDC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</w:tcPr>
          <w:p w14:paraId="0AE82C3D" w14:textId="06530B16" w:rsidR="009B4B32" w:rsidRPr="00A41E6F" w:rsidRDefault="006A30AA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225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</w:tcPr>
          <w:p w14:paraId="07F5D13E" w14:textId="50C8C123" w:rsidR="009B4B32" w:rsidRPr="00A41E6F" w:rsidRDefault="006270BB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6A30A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</w:tcPr>
          <w:p w14:paraId="7C68EA06" w14:textId="5C477D1D" w:rsidR="009B4B32" w:rsidRPr="00A41E6F" w:rsidRDefault="00005CAA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195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B4B32" w:rsidRPr="00A41E6F" w14:paraId="638D36D8" w14:textId="77777777" w:rsidTr="006A30AA">
        <w:trPr>
          <w:trHeight w:val="20"/>
        </w:trPr>
        <w:tc>
          <w:tcPr>
            <w:tcW w:w="3690" w:type="dxa"/>
          </w:tcPr>
          <w:p w14:paraId="52DBCBA5" w14:textId="67B07822" w:rsidR="009B4B32" w:rsidRPr="00A41E6F" w:rsidRDefault="009B4B32" w:rsidP="009B4B32">
            <w:pPr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อัตราดอกเบี้ยลดลง</w:t>
            </w:r>
          </w:p>
        </w:tc>
        <w:tc>
          <w:tcPr>
            <w:tcW w:w="1191" w:type="dxa"/>
          </w:tcPr>
          <w:p w14:paraId="552047FD" w14:textId="789EFAA2" w:rsidR="009B4B32" w:rsidRPr="00A41E6F" w:rsidRDefault="006270BB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E70DDC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</w:tcPr>
          <w:p w14:paraId="5276A6F3" w14:textId="4915AA8B" w:rsidR="009B4B32" w:rsidRPr="00A41E6F" w:rsidRDefault="006270BB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6A30A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008</w:t>
            </w:r>
            <w:r w:rsidR="006A30A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191" w:type="dxa"/>
          </w:tcPr>
          <w:p w14:paraId="2CEFA3A7" w14:textId="437D49D8" w:rsidR="009B4B32" w:rsidRPr="00A41E6F" w:rsidRDefault="006270BB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6A30A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</w:tcPr>
          <w:p w14:paraId="0065FC50" w14:textId="7258FA14" w:rsidR="009B4B32" w:rsidRPr="00A41E6F" w:rsidRDefault="006270BB" w:rsidP="009B4B3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369</w:t>
            </w:r>
            <w:r w:rsidR="00005CA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195</w:t>
            </w:r>
          </w:p>
        </w:tc>
      </w:tr>
      <w:tr w:rsidR="00313517" w:rsidRPr="00A41E6F" w14:paraId="09D18B15" w14:textId="77777777" w:rsidTr="00FF511D">
        <w:trPr>
          <w:trHeight w:val="20"/>
        </w:trPr>
        <w:tc>
          <w:tcPr>
            <w:tcW w:w="3690" w:type="dxa"/>
          </w:tcPr>
          <w:p w14:paraId="13A9BF49" w14:textId="77777777" w:rsidR="00CA7DF2" w:rsidRPr="00A41E6F" w:rsidRDefault="00CA7DF2" w:rsidP="009F2629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1" w:type="dxa"/>
          </w:tcPr>
          <w:p w14:paraId="721C1AC6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</w:tcPr>
          <w:p w14:paraId="3B3C142B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</w:tcPr>
          <w:p w14:paraId="0ADE8161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15160BDB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313517" w:rsidRPr="00A41E6F" w14:paraId="5842D736" w14:textId="77777777" w:rsidTr="00FF511D">
        <w:trPr>
          <w:trHeight w:val="20"/>
        </w:trPr>
        <w:tc>
          <w:tcPr>
            <w:tcW w:w="3690" w:type="dxa"/>
          </w:tcPr>
          <w:p w14:paraId="77C2BA82" w14:textId="5F832EC8" w:rsidR="00CA7DF2" w:rsidRPr="00A41E6F" w:rsidRDefault="00322288" w:rsidP="009F2629">
            <w:pPr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A7DF2"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A7DF2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1" w:type="dxa"/>
          </w:tcPr>
          <w:p w14:paraId="047A03FE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</w:tcPr>
          <w:p w14:paraId="57F7D700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</w:tcPr>
          <w:p w14:paraId="5A000FE3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4F6E5F17" w14:textId="77777777" w:rsidR="00CA7DF2" w:rsidRPr="00A41E6F" w:rsidRDefault="00CA7DF2" w:rsidP="009F262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E3CDA" w:rsidRPr="00A41E6F" w14:paraId="381BC096" w14:textId="77777777" w:rsidTr="00FF511D">
        <w:trPr>
          <w:trHeight w:val="20"/>
        </w:trPr>
        <w:tc>
          <w:tcPr>
            <w:tcW w:w="3690" w:type="dxa"/>
          </w:tcPr>
          <w:p w14:paraId="086B78FA" w14:textId="2337D674" w:rsidR="008E3CDA" w:rsidRPr="00A41E6F" w:rsidRDefault="008E3CDA" w:rsidP="008E3CDA">
            <w:pPr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อัตราดอกเบี้ยเพิ่มขึ้น</w:t>
            </w:r>
          </w:p>
        </w:tc>
        <w:tc>
          <w:tcPr>
            <w:tcW w:w="1191" w:type="dxa"/>
          </w:tcPr>
          <w:p w14:paraId="1E0CCC0A" w14:textId="46B4A164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</w:tcPr>
          <w:p w14:paraId="6BFC5E77" w14:textId="4BCCB612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480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090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91" w:type="dxa"/>
          </w:tcPr>
          <w:p w14:paraId="4BC0FC55" w14:textId="14F0DB4B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</w:tcPr>
          <w:p w14:paraId="459D2185" w14:textId="2F1DB75A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991C1A"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742</w:t>
            </w:r>
            <w:r w:rsidR="00CF2E5F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892</w:t>
            </w:r>
            <w:r w:rsidR="00991C1A" w:rsidRPr="00A41E6F">
              <w:rPr>
                <w:rFonts w:ascii="Browallia New" w:hAnsi="Browallia New" w:cs="Browallia New"/>
                <w:lang w:val="en-GB"/>
              </w:rPr>
              <w:t>)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8E3CDA" w:rsidRPr="00A41E6F" w14:paraId="1ED669A0" w14:textId="77777777" w:rsidTr="00FF511D">
        <w:trPr>
          <w:trHeight w:val="20"/>
        </w:trPr>
        <w:tc>
          <w:tcPr>
            <w:tcW w:w="3690" w:type="dxa"/>
          </w:tcPr>
          <w:p w14:paraId="1BB80918" w14:textId="44BB849F" w:rsidR="008E3CDA" w:rsidRPr="00A41E6F" w:rsidRDefault="008E3CDA" w:rsidP="008E3CDA">
            <w:pPr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อัตราดอกเบี้ยลดลง</w:t>
            </w:r>
          </w:p>
        </w:tc>
        <w:tc>
          <w:tcPr>
            <w:tcW w:w="1191" w:type="dxa"/>
          </w:tcPr>
          <w:p w14:paraId="7E41A5F2" w14:textId="2B4DCAF6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1" w:type="dxa"/>
          </w:tcPr>
          <w:p w14:paraId="37883903" w14:textId="5045D037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480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090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191" w:type="dxa"/>
          </w:tcPr>
          <w:p w14:paraId="00000AED" w14:textId="016CD8F7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</w:p>
        </w:tc>
        <w:tc>
          <w:tcPr>
            <w:tcW w:w="1192" w:type="dxa"/>
          </w:tcPr>
          <w:p w14:paraId="1CAFC99E" w14:textId="52D129C8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742</w:t>
            </w:r>
            <w:r w:rsidR="00CF2E5F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892</w:t>
            </w:r>
          </w:p>
        </w:tc>
      </w:tr>
    </w:tbl>
    <w:p w14:paraId="4B8691B1" w14:textId="77777777" w:rsidR="00E56C2D" w:rsidRPr="00A41E6F" w:rsidRDefault="00E56C2D" w:rsidP="007261A1">
      <w:pPr>
        <w:ind w:left="1080"/>
        <w:rPr>
          <w:rFonts w:ascii="Browallia New" w:eastAsia="BrowalliaUPC" w:hAnsi="Browallia New" w:cs="Browallia New"/>
        </w:rPr>
      </w:pPr>
    </w:p>
    <w:p w14:paraId="549012CE" w14:textId="73958E72" w:rsidR="00F7557F" w:rsidRPr="00A41E6F" w:rsidRDefault="00E56C2D" w:rsidP="007261A1">
      <w:pPr>
        <w:ind w:left="1080"/>
        <w:rPr>
          <w:rFonts w:ascii="Browallia New" w:eastAsia="BrowalliaUPC" w:hAnsi="Browallia New" w:cs="Browallia New"/>
        </w:rPr>
      </w:pPr>
      <w:r w:rsidRPr="00A41E6F">
        <w:rPr>
          <w:rFonts w:ascii="Browallia New" w:eastAsia="BrowalliaUPC" w:hAnsi="Browallia New" w:cs="Browallia New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02E2198" w14:textId="77777777" w:rsidR="00E56C2D" w:rsidRPr="00A41E6F" w:rsidRDefault="00E56C2D" w:rsidP="007261A1">
      <w:pPr>
        <w:ind w:left="1080"/>
        <w:rPr>
          <w:rFonts w:ascii="Browallia New" w:eastAsia="Browallia New" w:hAnsi="Browallia New" w:cs="Browallia New"/>
          <w:b/>
          <w:bCs/>
          <w:lang w:val="en-GB"/>
        </w:rPr>
      </w:pPr>
    </w:p>
    <w:p w14:paraId="6C33EBC5" w14:textId="7E5BA003" w:rsidR="00EB6F00" w:rsidRPr="00A41E6F" w:rsidRDefault="006270BB" w:rsidP="00A150E1">
      <w:pPr>
        <w:ind w:left="1080" w:hanging="541"/>
        <w:rPr>
          <w:rFonts w:ascii="Browallia New" w:eastAsia="Browallia New" w:hAnsi="Browallia New" w:cs="Browallia New"/>
          <w:b/>
          <w:bCs/>
          <w:lang w:val="en-GB"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5</w:t>
      </w:r>
      <w:r w:rsidR="00833C40" w:rsidRPr="00A41E6F">
        <w:rPr>
          <w:rFonts w:ascii="Browallia New" w:eastAsia="Browallia New" w:hAnsi="Browallia New" w:cs="Browallia New"/>
          <w:b/>
          <w:bCs/>
          <w:cs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1</w:t>
      </w:r>
      <w:r w:rsidR="00833C40" w:rsidRPr="00A41E6F">
        <w:rPr>
          <w:rFonts w:ascii="Browallia New" w:eastAsia="Browallia New" w:hAnsi="Browallia New" w:cs="Browallia New"/>
          <w:b/>
          <w:bCs/>
          <w:cs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2</w:t>
      </w:r>
      <w:r w:rsidR="00833C40" w:rsidRPr="00A41E6F">
        <w:rPr>
          <w:rFonts w:ascii="Browallia New" w:eastAsia="Browallia New" w:hAnsi="Browallia New" w:cs="Browallia New"/>
          <w:b/>
          <w:bCs/>
          <w:cs/>
          <w:lang w:val="en-GB"/>
        </w:rPr>
        <w:tab/>
        <w:t>ความเสี่ยงด้านการให้สินเชื่อ</w:t>
      </w:r>
    </w:p>
    <w:p w14:paraId="152FE765" w14:textId="77777777" w:rsidR="000A6FCB" w:rsidRPr="00A41E6F" w:rsidRDefault="000A6FCB" w:rsidP="007261A1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</w:p>
    <w:p w14:paraId="654D05F4" w14:textId="183085FB" w:rsidR="00833C40" w:rsidRPr="00A41E6F" w:rsidRDefault="00833C40" w:rsidP="007261A1">
      <w:pPr>
        <w:pStyle w:val="BlockText"/>
        <w:ind w:left="1080" w:right="0"/>
        <w:rPr>
          <w:rFonts w:ascii="Browallia New" w:hAnsi="Browallia New" w:cs="Browallia New"/>
          <w:sz w:val="24"/>
          <w:szCs w:val="24"/>
          <w:lang w:val="en-GB"/>
        </w:rPr>
      </w:pPr>
      <w:r w:rsidRPr="00A41E6F">
        <w:rPr>
          <w:rFonts w:ascii="Browallia New" w:hAnsi="Browallia New" w:cs="Browallia New"/>
          <w:sz w:val="24"/>
          <w:szCs w:val="24"/>
          <w:cs/>
          <w:lang w:val="en-GB"/>
        </w:rPr>
        <w:t xml:space="preserve">กลุ่มกิจการไม่มีการกระจุกตัวอย่างมีนัยสำคัญของความเสี่ยงทางด้านสินเชื่อ </w:t>
      </w:r>
      <w:r w:rsidR="00F74D2E">
        <w:rPr>
          <w:rFonts w:ascii="Browallia New" w:hAnsi="Browallia New" w:cs="Browallia New" w:hint="cs"/>
          <w:sz w:val="24"/>
          <w:szCs w:val="24"/>
          <w:cs/>
          <w:lang w:val="en-GB"/>
        </w:rPr>
        <w:t>สำหรับลูกหนี้การค้าและลูกหนี้หมุนเวียนอื่น</w:t>
      </w:r>
      <w:r w:rsidR="00EF754E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6270BB">
        <w:rPr>
          <w:rFonts w:ascii="Browallia New" w:hAnsi="Browallia New" w:cs="Browallia New"/>
          <w:sz w:val="24"/>
          <w:szCs w:val="24"/>
          <w:lang w:val="en-GB"/>
        </w:rPr>
        <w:br/>
      </w:r>
      <w:r w:rsidRPr="00A41E6F">
        <w:rPr>
          <w:rFonts w:ascii="Browallia New" w:hAnsi="Browallia New" w:cs="Browallia New"/>
          <w:sz w:val="24"/>
          <w:szCs w:val="24"/>
          <w:cs/>
          <w:lang w:val="en-GB"/>
        </w:rPr>
        <w:t>กลุ่มกิจการมีนโยบายที่เหมาะสมเพื่อ</w:t>
      </w:r>
      <w:r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ทำให้เชื่อมั่นได้ว่าได้ทำสัญญากับลูกค้าที่มีประวัติสินเชื่ออยู่ในระดับที่เหมาะสม</w:t>
      </w:r>
      <w:r w:rsidR="006270BB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ซึ่งมีการ</w:t>
      </w:r>
      <w:r w:rsidRPr="006270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จำกัดสินเชื่อลูกค้า </w:t>
      </w:r>
      <w:r w:rsidR="00EF754E" w:rsidRPr="006270B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 xml:space="preserve">สำหรับเงินสดและรายการเทียบเท่าเงินสด เงินลงทุนระยะสั้น และเงินฝากธนาคารที่มีภาระค้ำประกัน </w:t>
      </w:r>
      <w:r w:rsidRPr="006270B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Pr="00A41E6F">
        <w:rPr>
          <w:rFonts w:ascii="Browallia New" w:hAnsi="Browallia New" w:cs="Browallia New"/>
          <w:sz w:val="24"/>
          <w:szCs w:val="24"/>
          <w:cs/>
          <w:lang w:val="en-GB"/>
        </w:rPr>
        <w:t>มีนโยบายจำกัดวงเงินธุรกรรมสินเชื่อกับสถาบันการเงินแต่ละแห่งอย่างเหมาะสม</w:t>
      </w:r>
    </w:p>
    <w:p w14:paraId="56EA46F1" w14:textId="77777777" w:rsidR="00833C40" w:rsidRPr="00A41E6F" w:rsidRDefault="00833C40" w:rsidP="007261A1">
      <w:pPr>
        <w:ind w:left="1080"/>
        <w:rPr>
          <w:rFonts w:ascii="Browallia New" w:hAnsi="Browallia New" w:cs="Browallia New"/>
          <w:lang w:val="en-GB"/>
        </w:rPr>
      </w:pPr>
    </w:p>
    <w:p w14:paraId="74B07B91" w14:textId="77777777" w:rsidR="00833C40" w:rsidRPr="00A41E6F" w:rsidRDefault="00833C40" w:rsidP="006C3132">
      <w:pPr>
        <w:pStyle w:val="ListParagraph"/>
        <w:numPr>
          <w:ilvl w:val="0"/>
          <w:numId w:val="7"/>
        </w:numPr>
        <w:ind w:left="1559" w:hanging="479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หลักประกัน</w:t>
      </w:r>
    </w:p>
    <w:p w14:paraId="4C43705C" w14:textId="77777777" w:rsidR="00752EEC" w:rsidRPr="00A41E6F" w:rsidRDefault="00752EEC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BA2CB2F" w14:textId="35BACB4D" w:rsidR="00833C40" w:rsidRPr="00A41E6F" w:rsidRDefault="00833C40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สำหรับ</w:t>
      </w:r>
      <w:r w:rsidR="006B4BC2" w:rsidRPr="00A41E6F">
        <w:rPr>
          <w:rFonts w:ascii="Browallia New" w:hAnsi="Browallia New" w:cs="Browallia New"/>
          <w:cs/>
          <w:lang w:val="en-GB"/>
        </w:rPr>
        <w:t>เงินให้สินเชื่อแก่ลูกหนี้</w:t>
      </w:r>
      <w:r w:rsidRPr="00A41E6F">
        <w:rPr>
          <w:rFonts w:ascii="Browallia New" w:hAnsi="Browallia New" w:cs="Browallia New"/>
          <w:cs/>
          <w:lang w:val="en-GB"/>
        </w:rPr>
        <w:t>บางราย</w:t>
      </w:r>
      <w:r w:rsidR="001D3E2B" w:rsidRPr="00A41E6F">
        <w:rPr>
          <w:rFonts w:ascii="Browallia New" w:hAnsi="Browallia New" w:cs="Browallia New" w:hint="cs"/>
          <w:cs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กลุ่มกิจการมีการขอหลักประกันในรูปแบบการค้ำประกัน ซึ่งให้สิทธิกลุ่มกิจการ</w:t>
      </w:r>
      <w:r w:rsidR="00D61028" w:rsidRPr="00A41E6F">
        <w:rPr>
          <w:rFonts w:ascii="Browallia New" w:hAnsi="Browallia New" w:cs="Browallia New"/>
          <w:lang w:val="en-GB"/>
        </w:rPr>
        <w:br/>
      </w:r>
      <w:r w:rsidRPr="00A41E6F">
        <w:rPr>
          <w:rFonts w:ascii="Browallia New" w:hAnsi="Browallia New" w:cs="Browallia New"/>
          <w:cs/>
          <w:lang w:val="en-GB"/>
        </w:rPr>
        <w:t>ในการเรียกชำระได้หากคู่สัญญาผิดนัดตามเงื่อนไขของสัญญา</w:t>
      </w:r>
    </w:p>
    <w:p w14:paraId="3789A99E" w14:textId="5123F273" w:rsidR="00C118AB" w:rsidRPr="00A41E6F" w:rsidRDefault="00C118AB">
      <w:pPr>
        <w:rPr>
          <w:rFonts w:ascii="Browallia New" w:hAnsi="Browallia New" w:cs="Browallia New"/>
          <w:cs/>
          <w:lang w:val="en-GB"/>
        </w:rPr>
      </w:pPr>
      <w:r w:rsidRPr="00A41E6F">
        <w:rPr>
          <w:rFonts w:ascii="Browallia New" w:hAnsi="Browallia New" w:cs="Browallia New"/>
          <w:lang w:val="en-GB"/>
        </w:rPr>
        <w:br w:type="page"/>
      </w:r>
    </w:p>
    <w:p w14:paraId="6B18FC9E" w14:textId="77777777" w:rsidR="00D54F1F" w:rsidRPr="00A41E6F" w:rsidRDefault="00D54F1F" w:rsidP="00D54F1F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</w:rPr>
      </w:pPr>
    </w:p>
    <w:p w14:paraId="22282A58" w14:textId="77777777" w:rsidR="00833C40" w:rsidRPr="00A41E6F" w:rsidRDefault="00833C40" w:rsidP="006C3132">
      <w:pPr>
        <w:pStyle w:val="ListParagraph"/>
        <w:numPr>
          <w:ilvl w:val="0"/>
          <w:numId w:val="7"/>
        </w:numPr>
        <w:ind w:left="1559" w:hanging="479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การด้อยค่าของสินทรัพย์ทางการเงิน</w:t>
      </w:r>
    </w:p>
    <w:p w14:paraId="25F75C37" w14:textId="77777777" w:rsidR="00752EEC" w:rsidRPr="00A41E6F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1DA4EB57" w14:textId="0C0CD5AA" w:rsidR="00833C40" w:rsidRPr="00A41E6F" w:rsidRDefault="00833C40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กลุ่มกิจการมีสินทรัพย์ทางการเงิน</w:t>
      </w:r>
      <w:r w:rsidR="00175DA1" w:rsidRPr="00A41E6F">
        <w:rPr>
          <w:rFonts w:ascii="Browallia New" w:hAnsi="Browallia New" w:cs="Browallia New"/>
          <w:lang w:val="en-GB"/>
        </w:rPr>
        <w:t xml:space="preserve"> </w:t>
      </w:r>
      <w:r w:rsidR="006270BB" w:rsidRPr="006270BB">
        <w:rPr>
          <w:rFonts w:ascii="Browallia New" w:hAnsi="Browallia New" w:cs="Browallia New"/>
          <w:lang w:val="en-GB"/>
        </w:rPr>
        <w:t>8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40430BE" w14:textId="77777777" w:rsidR="00752EEC" w:rsidRPr="00A41E6F" w:rsidRDefault="00752EEC" w:rsidP="00833C40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72A6CFC" w14:textId="6D6E223F" w:rsidR="00833C40" w:rsidRPr="00A41E6F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เงินสดและรายการเทียบเท่าเงินสด</w:t>
      </w:r>
    </w:p>
    <w:p w14:paraId="3524AD32" w14:textId="35158613" w:rsidR="0073596C" w:rsidRPr="00A41E6F" w:rsidRDefault="0073596C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เงินลงทุนระยะสั้น</w:t>
      </w:r>
    </w:p>
    <w:p w14:paraId="21A3D471" w14:textId="61F8C4A4" w:rsidR="00833C40" w:rsidRPr="00A41E6F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ลูกหนี้การค้าและลูกหนี้</w:t>
      </w:r>
      <w:r w:rsidR="007D1523"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หมุนเวียน</w:t>
      </w: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อื่น</w:t>
      </w:r>
    </w:p>
    <w:p w14:paraId="2519C52D" w14:textId="7BA730B6" w:rsidR="00833C40" w:rsidRPr="00A41E6F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เงินให้กู้ยืมแก่กิจการที่เกี่ยวข้องกัน</w:t>
      </w:r>
    </w:p>
    <w:p w14:paraId="68AE05D2" w14:textId="77777777" w:rsidR="00833C40" w:rsidRPr="00A41E6F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เงินฝากธนาคารที่มีภาระค้ำประกัน</w:t>
      </w:r>
    </w:p>
    <w:p w14:paraId="77222526" w14:textId="30B1C24A" w:rsidR="00833C40" w:rsidRPr="00A41E6F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เงินให้สินเชื่อแก่สินทรัพย์ด้อยคุณภาพ</w:t>
      </w:r>
    </w:p>
    <w:p w14:paraId="73F8172A" w14:textId="0F450293" w:rsidR="00833C40" w:rsidRPr="00A41E6F" w:rsidRDefault="00833C40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 xml:space="preserve">เงินให้สินเชื่อแก่ลูกหนี้ </w:t>
      </w:r>
      <w:r w:rsidR="00546460"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และ</w:t>
      </w:r>
    </w:p>
    <w:p w14:paraId="5CD9B378" w14:textId="30A87D5C" w:rsidR="00C95C9E" w:rsidRPr="00A41E6F" w:rsidRDefault="00C95C9E" w:rsidP="006C3132">
      <w:pPr>
        <w:pStyle w:val="ListParagraph"/>
        <w:numPr>
          <w:ilvl w:val="0"/>
          <w:numId w:val="8"/>
        </w:numPr>
        <w:autoSpaceDE/>
        <w:autoSpaceDN/>
        <w:spacing w:line="276" w:lineRule="auto"/>
        <w:ind w:left="1890" w:hanging="330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สินทรัพย์ทางการเงินอื่น</w:t>
      </w:r>
    </w:p>
    <w:p w14:paraId="44E0A5F7" w14:textId="77777777" w:rsidR="00752EEC" w:rsidRPr="00A41E6F" w:rsidRDefault="00752EEC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2E8C08AB" w14:textId="5EF9220E" w:rsidR="00F24B7E" w:rsidRPr="00A41E6F" w:rsidRDefault="00833C40" w:rsidP="00F24B7E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 xml:space="preserve">แม้ว่ากลุ่มกิจการจะมีรายการสินทรัพย์ทางการเงินซึ่งเข้าเงื่อนไขการพิจารณาการด้อยค่าภายใต้ </w:t>
      </w:r>
      <w:r w:rsidRPr="00A41E6F">
        <w:rPr>
          <w:rFonts w:ascii="Browallia New" w:hAnsi="Browallia New" w:cs="Browallia New"/>
          <w:lang w:val="en-GB"/>
        </w:rPr>
        <w:t xml:space="preserve">TFRS </w:t>
      </w:r>
      <w:r w:rsidR="006270BB" w:rsidRPr="006270BB">
        <w:rPr>
          <w:rFonts w:ascii="Browallia New" w:hAnsi="Browallia New" w:cs="Browallia New"/>
          <w:lang w:val="en-GB"/>
        </w:rPr>
        <w:t>9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ยกเว้นเงินให้สินเชื่อแก่สินทรัพย์ด้อยคุณภาพ</w:t>
      </w:r>
      <w:r w:rsidR="00F24B7E" w:rsidRPr="00A41E6F">
        <w:rPr>
          <w:rFonts w:ascii="Browallia New" w:hAnsi="Browallia New" w:cs="Browallia New"/>
          <w:cs/>
          <w:lang w:val="en-GB"/>
        </w:rPr>
        <w:t xml:space="preserve"> และเงินให้สินเชื่อแก่ลูกหนี้</w:t>
      </w:r>
      <w:r w:rsidR="0098528E" w:rsidRPr="00A41E6F">
        <w:rPr>
          <w:rFonts w:ascii="Browallia New" w:hAnsi="Browallia New" w:cs="Browallia New"/>
          <w:lang w:val="en-GB"/>
        </w:rPr>
        <w:t xml:space="preserve"> </w:t>
      </w:r>
      <w:r w:rsidR="0098528E" w:rsidRPr="00A41E6F">
        <w:rPr>
          <w:rFonts w:ascii="Browallia New" w:hAnsi="Browallia New" w:cs="Browallia New"/>
          <w:cs/>
          <w:lang w:val="en-GB"/>
        </w:rPr>
        <w:t>ซึ</w:t>
      </w:r>
      <w:r w:rsidR="0098528E" w:rsidRPr="00A41E6F">
        <w:rPr>
          <w:rFonts w:ascii="Browallia New" w:hAnsi="Browallia New" w:cs="Browallia New" w:hint="cs"/>
          <w:cs/>
          <w:lang w:val="en-GB"/>
        </w:rPr>
        <w:t>่ง</w:t>
      </w:r>
      <w:r w:rsidR="0098528E" w:rsidRPr="00A41E6F">
        <w:rPr>
          <w:rFonts w:ascii="Browallia New" w:hAnsi="Browallia New" w:cs="Browallia New"/>
          <w:cs/>
          <w:lang w:val="en-GB"/>
        </w:rPr>
        <w:t xml:space="preserve">ได้เปิดเผยรายละเอียดไว้ในหมายเหตุข้อ </w:t>
      </w:r>
      <w:r w:rsidR="006270BB" w:rsidRPr="006270BB">
        <w:rPr>
          <w:rFonts w:ascii="Browallia New" w:hAnsi="Browallia New" w:cs="Browallia New"/>
          <w:lang w:val="en-GB"/>
        </w:rPr>
        <w:t>12</w:t>
      </w:r>
      <w:r w:rsidR="0098528E" w:rsidRPr="00A41E6F">
        <w:rPr>
          <w:rFonts w:ascii="Browallia New" w:hAnsi="Browallia New" w:cs="Browallia New"/>
          <w:cs/>
          <w:lang w:val="en-GB"/>
        </w:rPr>
        <w:t xml:space="preserve"> และ </w:t>
      </w:r>
      <w:r w:rsidR="006270BB" w:rsidRPr="006270BB">
        <w:rPr>
          <w:rFonts w:ascii="Browallia New" w:hAnsi="Browallia New" w:cs="Browallia New"/>
          <w:lang w:val="en-GB"/>
        </w:rPr>
        <w:t>13</w:t>
      </w:r>
      <w:r w:rsidR="0098528E" w:rsidRPr="00A41E6F">
        <w:rPr>
          <w:rFonts w:ascii="Browallia New" w:hAnsi="Browallia New" w:cs="Browallia New"/>
          <w:cs/>
          <w:lang w:val="en-GB"/>
        </w:rPr>
        <w:t xml:space="preserve"> ตามลำดับ</w:t>
      </w:r>
    </w:p>
    <w:p w14:paraId="43AF87CE" w14:textId="77777777" w:rsidR="000B5E38" w:rsidRPr="00A41E6F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CCEFF31" w14:textId="6EE9CF53" w:rsidR="000B5E38" w:rsidRPr="00A41E6F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s/>
          <w:lang w:val="en-GB"/>
        </w:rPr>
      </w:pPr>
      <w:r w:rsidRPr="00A41E6F">
        <w:rPr>
          <w:rFonts w:ascii="Browallia New" w:hAnsi="Browallia New" w:cs="Browallia New"/>
          <w:spacing w:val="-4"/>
          <w:cs/>
          <w:lang w:val="en-GB"/>
        </w:rPr>
        <w:t>กลุ่มกิจการจะตัดจำหน่ายเงินให้สินเชื่อแก่สินทรัพย์ด้อยคุณภาพและเงินให้สินเชื่อแก่ลูกหนี้ เมื่อ</w:t>
      </w:r>
      <w:r w:rsidR="009B2D42" w:rsidRPr="00A41E6F">
        <w:rPr>
          <w:rFonts w:ascii="Browallia New" w:hAnsi="Browallia New" w:cs="Browallia New"/>
          <w:spacing w:val="-4"/>
          <w:cs/>
          <w:lang w:val="en-GB"/>
        </w:rPr>
        <w:t>มี</w:t>
      </w:r>
      <w:r w:rsidRPr="00A41E6F">
        <w:rPr>
          <w:rFonts w:ascii="Browallia New" w:hAnsi="Browallia New" w:cs="Browallia New"/>
          <w:cs/>
          <w:lang w:val="en-GB"/>
        </w:rPr>
        <w:t xml:space="preserve">ข้อบ่งชี้ที่คาดว่าจะไม่ได้รับชำระคืน เช่น </w:t>
      </w:r>
      <w:r w:rsidR="00641D71" w:rsidRPr="00A41E6F">
        <w:rPr>
          <w:rFonts w:ascii="Browallia New" w:hAnsi="Browallia New" w:cs="Browallia New"/>
          <w:cs/>
          <w:lang w:val="en-GB"/>
        </w:rPr>
        <w:t xml:space="preserve">ลูกหนี้ถึงแก่กรรม หรือลูกหนี้เป็นบุคคลล้มละลาย </w:t>
      </w:r>
      <w:r w:rsidR="004A0766" w:rsidRPr="00A41E6F">
        <w:rPr>
          <w:rFonts w:ascii="Browallia New" w:hAnsi="Browallia New" w:cs="Browallia New"/>
          <w:cs/>
          <w:lang w:val="en-GB"/>
        </w:rPr>
        <w:t>เป็นต้น</w:t>
      </w:r>
    </w:p>
    <w:p w14:paraId="318314C6" w14:textId="77777777" w:rsidR="000F2EB3" w:rsidRPr="00A41E6F" w:rsidRDefault="000F2EB3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cs/>
          <w:lang w:val="en-GB"/>
        </w:rPr>
      </w:pPr>
    </w:p>
    <w:p w14:paraId="0AB40386" w14:textId="18909B98" w:rsidR="000B5E38" w:rsidRPr="00A41E6F" w:rsidRDefault="000B5E38" w:rsidP="000B5E38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ผลขาดทุนจากการด้อยค่าของเงินให้สินเชื่อแก่สินทรัพย์ด้อยคุณภาพและเงินให้สินเชื่อแก่ลูกหนี้ จะแสดงเป็นผลขาดทุน</w:t>
      </w:r>
      <w:r w:rsidR="003C7AB9" w:rsidRPr="00A41E6F">
        <w:rPr>
          <w:rFonts w:ascii="Browallia New" w:hAnsi="Browallia New" w:cs="Browallia New"/>
          <w:spacing w:val="-6"/>
          <w:cs/>
          <w:lang w:val="en-GB"/>
        </w:rPr>
        <w:t>ด้านเครดิตที่คาดว่าจะเกิดขึ้น</w:t>
      </w:r>
      <w:r w:rsidRPr="00A41E6F">
        <w:rPr>
          <w:rFonts w:ascii="Browallia New" w:hAnsi="Browallia New" w:cs="Browallia New"/>
          <w:spacing w:val="-6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</w:t>
      </w:r>
      <w:r w:rsidR="006270BB">
        <w:rPr>
          <w:rFonts w:ascii="Browallia New" w:hAnsi="Browallia New" w:cs="Browallia New"/>
          <w:spacing w:val="-6"/>
          <w:lang w:val="en-GB"/>
        </w:rPr>
        <w:br/>
      </w:r>
      <w:r w:rsidRPr="00A41E6F">
        <w:rPr>
          <w:rFonts w:ascii="Browallia New" w:hAnsi="Browallia New" w:cs="Browallia New"/>
          <w:spacing w:val="-6"/>
          <w:cs/>
          <w:lang w:val="en-GB"/>
        </w:rPr>
        <w:t>กลับรายการ</w:t>
      </w:r>
      <w:r w:rsidRPr="00A41E6F">
        <w:rPr>
          <w:rFonts w:ascii="Browallia New" w:hAnsi="Browallia New" w:cs="Browallia New"/>
          <w:cs/>
          <w:lang w:val="en-GB"/>
        </w:rPr>
        <w:t>ในรายการเดียวกันกับที่ได้บันทึกผลขาดทุนไป</w:t>
      </w:r>
    </w:p>
    <w:p w14:paraId="36F7DDF5" w14:textId="77777777" w:rsidR="00E63C4B" w:rsidRPr="00A41E6F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DD450AF" w14:textId="562D8333" w:rsidR="00E76837" w:rsidRPr="00A41E6F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A41E6F">
        <w:rPr>
          <w:rFonts w:ascii="Browallia New" w:hAnsi="Browallia New" w:cs="Browallia New"/>
          <w:i/>
          <w:iCs/>
          <w:cs/>
          <w:lang w:val="en-GB"/>
        </w:rPr>
        <w:t>ลูกหนี้การค้าและลูกหนี้</w:t>
      </w:r>
      <w:r w:rsidR="007D1523" w:rsidRPr="00A41E6F">
        <w:rPr>
          <w:rFonts w:ascii="Browallia New" w:hAnsi="Browallia New" w:cs="Browallia New"/>
          <w:i/>
          <w:iCs/>
          <w:cs/>
          <w:lang w:val="en-GB"/>
        </w:rPr>
        <w:t>หมุนเวียน</w:t>
      </w:r>
      <w:r w:rsidRPr="00A41E6F">
        <w:rPr>
          <w:rFonts w:ascii="Browallia New" w:hAnsi="Browallia New" w:cs="Browallia New"/>
          <w:i/>
          <w:iCs/>
          <w:cs/>
          <w:lang w:val="en-GB"/>
        </w:rPr>
        <w:t>อื่น</w:t>
      </w:r>
    </w:p>
    <w:p w14:paraId="252804EB" w14:textId="77777777" w:rsidR="00776721" w:rsidRPr="00A41E6F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0B517FD2" w14:textId="079E767C" w:rsidR="00776721" w:rsidRPr="00A41E6F" w:rsidRDefault="0077672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กลุ่มกิจการใช้วิธีอย่างง่าย (</w:t>
      </w:r>
      <w:r w:rsidRPr="00A41E6F">
        <w:rPr>
          <w:rFonts w:ascii="Browallia New" w:hAnsi="Browallia New" w:cs="Browallia New"/>
          <w:lang w:val="en-GB"/>
        </w:rPr>
        <w:t xml:space="preserve">Simplified approach) </w:t>
      </w:r>
      <w:r w:rsidRPr="00A41E6F">
        <w:rPr>
          <w:rFonts w:ascii="Browallia New" w:hAnsi="Browallia New" w:cs="Browallia New"/>
          <w:cs/>
          <w:lang w:val="en-GB"/>
        </w:rPr>
        <w:t xml:space="preserve">ตาม </w:t>
      </w:r>
      <w:r w:rsidRPr="00A41E6F">
        <w:rPr>
          <w:rFonts w:ascii="Browallia New" w:hAnsi="Browallia New" w:cs="Browallia New"/>
          <w:lang w:val="en-GB"/>
        </w:rPr>
        <w:t xml:space="preserve">TFRS </w:t>
      </w:r>
      <w:r w:rsidR="006270BB" w:rsidRPr="006270BB">
        <w:rPr>
          <w:rFonts w:ascii="Browallia New" w:hAnsi="Browallia New" w:cs="Browallia New"/>
          <w:lang w:val="en-GB"/>
        </w:rPr>
        <w:t>9</w:t>
      </w:r>
      <w:r w:rsidRPr="00A41E6F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 </w:t>
      </w:r>
    </w:p>
    <w:p w14:paraId="50A1439A" w14:textId="77777777" w:rsidR="00E76837" w:rsidRPr="00A41E6F" w:rsidRDefault="00E76837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5AB3A25" w14:textId="77777777" w:rsidR="00E63C4B" w:rsidRPr="00A41E6F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A41E6F">
        <w:rPr>
          <w:rFonts w:ascii="Browallia New" w:hAnsi="Browallia New" w:cs="Browallia New"/>
          <w:i/>
          <w:iCs/>
          <w:cs/>
          <w:lang w:val="en-GB"/>
        </w:rPr>
        <w:t xml:space="preserve">เงินให้กู้ยืมแก่กิจการที่เกี่ยวข้องกัน </w:t>
      </w:r>
    </w:p>
    <w:p w14:paraId="24E2770F" w14:textId="77777777" w:rsidR="00E63C4B" w:rsidRPr="00A41E6F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1EFE3738" w14:textId="2C8F26F7" w:rsidR="00E63C4B" w:rsidRPr="00A41E6F" w:rsidRDefault="00E63C4B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spacing w:val="-4"/>
          <w:cs/>
          <w:lang w:val="en-GB"/>
        </w:rPr>
        <w:t>กลุ่มกิจการมีเงินให้กู้ยืมแก่กิจการที่เกี่ยวข้องกันที่วัดมูลค่าด้วยราคาทุนตัดจำหน่าย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</w:t>
      </w:r>
      <w:r w:rsidRPr="00A41E6F">
        <w:rPr>
          <w:rFonts w:ascii="Browallia New" w:hAnsi="Browallia New" w:cs="Browallia New"/>
          <w:cs/>
          <w:lang w:val="en-GB"/>
        </w:rPr>
        <w:t xml:space="preserve">จะเกิดขึ้นใน </w:t>
      </w:r>
      <w:r w:rsidR="006270BB" w:rsidRPr="006270BB">
        <w:rPr>
          <w:rFonts w:ascii="Browallia New" w:hAnsi="Browallia New" w:cs="Browallia New"/>
          <w:lang w:val="en-GB"/>
        </w:rPr>
        <w:t>12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เดือนข้างหน้าสำหรับ</w:t>
      </w:r>
      <w:r w:rsidR="00827283" w:rsidRPr="00A41E6F">
        <w:rPr>
          <w:rFonts w:ascii="Browallia New" w:hAnsi="Browallia New" w:cs="Browallia New"/>
          <w:cs/>
          <w:lang w:val="en-GB"/>
        </w:rPr>
        <w:t>เงินให้กู้ยืม</w:t>
      </w:r>
      <w:r w:rsidRPr="00A41E6F">
        <w:rPr>
          <w:rFonts w:ascii="Browallia New" w:hAnsi="Browallia New" w:cs="Browallia New"/>
          <w:cs/>
          <w:lang w:val="en-GB"/>
        </w:rPr>
        <w:t>ที่ไม่ได้มีการเพิ่มขึ้นของความเสี่ยงด้านเครดิตที่มีนัยสำคัญ และรับรู้</w:t>
      </w:r>
      <w:r w:rsidR="000670A6" w:rsidRPr="00A41E6F">
        <w:rPr>
          <w:rFonts w:ascii="Browallia New" w:hAnsi="Browallia New" w:cs="Browallia New"/>
          <w:lang w:val="en-GB"/>
        </w:rPr>
        <w:br/>
      </w:r>
      <w:r w:rsidRPr="00A41E6F">
        <w:rPr>
          <w:rFonts w:ascii="Browallia New" w:hAnsi="Browallia New" w:cs="Browallia New"/>
          <w:spacing w:val="-4"/>
          <w:cs/>
          <w:lang w:val="en-GB"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25A5E8C" w14:textId="77777777" w:rsidR="00AA68E1" w:rsidRPr="00A41E6F" w:rsidRDefault="00AA68E1" w:rsidP="00752EEC">
      <w:pPr>
        <w:ind w:left="1560"/>
        <w:rPr>
          <w:rFonts w:ascii="Browallia New" w:hAnsi="Browallia New" w:cs="Browallia New"/>
          <w:lang w:val="en-GB"/>
        </w:rPr>
      </w:pPr>
    </w:p>
    <w:p w14:paraId="223CDF66" w14:textId="77777777" w:rsidR="00AA68E1" w:rsidRPr="00A41E6F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i/>
          <w:iCs/>
          <w:lang w:val="en-GB"/>
        </w:rPr>
      </w:pPr>
      <w:r w:rsidRPr="00A41E6F">
        <w:rPr>
          <w:rFonts w:ascii="Browallia New" w:hAnsi="Browallia New" w:cs="Browallia New"/>
          <w:i/>
          <w:iCs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14532260" w14:textId="77777777" w:rsidR="00AA68E1" w:rsidRPr="00A41E6F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</w:p>
    <w:p w14:paraId="545A79F1" w14:textId="4BE62788" w:rsidR="00AA68E1" w:rsidRPr="00A41E6F" w:rsidRDefault="00AA68E1" w:rsidP="00752EEC">
      <w:pPr>
        <w:tabs>
          <w:tab w:val="right" w:pos="9990"/>
          <w:tab w:val="right" w:pos="10890"/>
        </w:tabs>
        <w:ind w:left="156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</w:t>
      </w:r>
      <w:r w:rsidR="003C7AB9" w:rsidRPr="00A41E6F">
        <w:rPr>
          <w:rFonts w:ascii="Browallia New" w:hAnsi="Browallia New" w:cs="Browallia New"/>
          <w:cs/>
          <w:lang w:val="en-GB"/>
        </w:rPr>
        <w:t>เงินสดและรายการเทียบเท่า</w:t>
      </w:r>
      <w:r w:rsidR="00D9692E" w:rsidRPr="00A41E6F">
        <w:rPr>
          <w:rFonts w:ascii="Browallia New" w:hAnsi="Browallia New" w:cs="Browallia New"/>
          <w:cs/>
          <w:lang w:val="en-GB"/>
        </w:rPr>
        <w:t>เงินสด</w:t>
      </w:r>
      <w:r w:rsidR="003C7AB9" w:rsidRPr="00A41E6F">
        <w:rPr>
          <w:rFonts w:ascii="Browallia New" w:hAnsi="Browallia New" w:cs="Browallia New"/>
          <w:cs/>
          <w:lang w:val="en-GB"/>
        </w:rPr>
        <w:t xml:space="preserve"> เงินลงทุนระยะสั้น และ</w:t>
      </w:r>
      <w:r w:rsidRPr="00A41E6F">
        <w:rPr>
          <w:rFonts w:ascii="Browallia New" w:hAnsi="Browallia New" w:cs="Browallia New"/>
          <w:cs/>
          <w:lang w:val="en-GB"/>
        </w:rPr>
        <w:t>เงินฝากธนาคารที่มีภาระค้ำประกัน</w:t>
      </w:r>
    </w:p>
    <w:p w14:paraId="0A93E1A4" w14:textId="0362D017" w:rsidR="00F848FA" w:rsidRPr="00A41E6F" w:rsidRDefault="00F848FA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lang w:val="en-GB"/>
        </w:rPr>
        <w:br w:type="page"/>
      </w:r>
    </w:p>
    <w:p w14:paraId="447D3FDD" w14:textId="77777777" w:rsidR="00D74412" w:rsidRPr="00A41E6F" w:rsidRDefault="00D74412" w:rsidP="00F7557F">
      <w:pPr>
        <w:tabs>
          <w:tab w:val="right" w:pos="9990"/>
          <w:tab w:val="right" w:pos="1089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0E24278C" w14:textId="2731EC09" w:rsidR="00AA68E1" w:rsidRPr="00A41E6F" w:rsidRDefault="006270BB" w:rsidP="00AC592C">
      <w:pPr>
        <w:ind w:left="1080" w:hanging="541"/>
        <w:rPr>
          <w:rFonts w:ascii="Browallia New" w:eastAsia="Browallia New" w:hAnsi="Browallia New" w:cs="Browallia New"/>
          <w:b/>
          <w:bCs/>
          <w:lang w:val="en-GB"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5</w:t>
      </w:r>
      <w:r w:rsidR="00AA68E1" w:rsidRPr="00A41E6F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1</w:t>
      </w:r>
      <w:r w:rsidR="00AA68E1" w:rsidRPr="00A41E6F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3</w:t>
      </w:r>
      <w:r w:rsidR="00AA68E1" w:rsidRPr="00A41E6F">
        <w:rPr>
          <w:rFonts w:ascii="Browallia New" w:eastAsia="Browallia New" w:hAnsi="Browallia New" w:cs="Browallia New"/>
          <w:b/>
          <w:bCs/>
          <w:lang w:val="en-GB"/>
        </w:rPr>
        <w:tab/>
      </w:r>
      <w:r w:rsidR="00AA68E1" w:rsidRPr="00A41E6F">
        <w:rPr>
          <w:rFonts w:ascii="Browallia New" w:eastAsia="Browallia New" w:hAnsi="Browallia New" w:cs="Browallia New"/>
          <w:b/>
          <w:bCs/>
          <w:cs/>
          <w:lang w:val="en-GB"/>
        </w:rPr>
        <w:t>ความเสี่ยงด้านสภาพคล่อง</w:t>
      </w:r>
    </w:p>
    <w:p w14:paraId="1C0DD751" w14:textId="77777777" w:rsidR="00AA68E1" w:rsidRPr="00A41E6F" w:rsidRDefault="00AA68E1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5A09ED68" w14:textId="36EC5DAD" w:rsidR="00AA68E1" w:rsidRPr="00A41E6F" w:rsidRDefault="00AA68E1" w:rsidP="007261A1">
      <w:pPr>
        <w:pStyle w:val="BlockText"/>
        <w:ind w:left="1080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A41E6F">
        <w:rPr>
          <w:rFonts w:ascii="Browallia New" w:hAnsi="Browallia New" w:cs="Browallia New"/>
          <w:sz w:val="24"/>
          <w:szCs w:val="24"/>
          <w:cs/>
          <w:lang w:val="en-GB"/>
        </w:rPr>
        <w:t>การจัดการความเสี่ยงด้านสภาพคล่องอย่างรอบคอบ</w:t>
      </w:r>
      <w:r w:rsidR="006672C1" w:rsidRPr="00A41E6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A41E6F">
        <w:rPr>
          <w:rFonts w:ascii="Browallia New" w:hAnsi="Browallia New" w:cs="Browallia New"/>
          <w:sz w:val="24"/>
          <w:szCs w:val="24"/>
          <w:cs/>
          <w:lang w:val="en-GB"/>
        </w:rPr>
        <w:t>คือ</w:t>
      </w:r>
      <w:r w:rsidR="006672C1" w:rsidRPr="00A41E6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A41E6F">
        <w:rPr>
          <w:rFonts w:ascii="Browallia New" w:hAnsi="Browallia New" w:cs="Browallia New"/>
          <w:sz w:val="24"/>
          <w:szCs w:val="24"/>
          <w:cs/>
          <w:lang w:val="en-GB"/>
        </w:rPr>
        <w:t>การมีจำนวนเงินสดและหลักทรัพย์ที่อยู่ในความต้องการของตลาด</w:t>
      </w:r>
      <w:r w:rsidR="008950E9" w:rsidRPr="00A41E6F">
        <w:rPr>
          <w:rFonts w:ascii="Browallia New" w:hAnsi="Browallia New" w:cs="Browallia New"/>
          <w:sz w:val="24"/>
          <w:szCs w:val="24"/>
          <w:lang w:val="en-GB"/>
        </w:rPr>
        <w:br/>
      </w:r>
      <w:r w:rsidRPr="00A41E6F">
        <w:rPr>
          <w:rFonts w:ascii="Browallia New" w:hAnsi="Browallia New" w:cs="Browallia New"/>
          <w:sz w:val="24"/>
          <w:szCs w:val="24"/>
          <w:cs/>
          <w:lang w:val="en-GB"/>
        </w:rPr>
        <w:t>อย่างเพียงพอ</w:t>
      </w:r>
      <w:r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3E415C" w:rsidRPr="00A41E6F">
        <w:rPr>
          <w:rFonts w:ascii="Browallia New" w:hAnsi="Browallia New" w:cs="Browallia New"/>
          <w:spacing w:val="-2"/>
          <w:sz w:val="24"/>
          <w:szCs w:val="24"/>
          <w:lang w:val="en-GB"/>
        </w:rPr>
        <w:br/>
      </w:r>
      <w:r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ณ วันสิ้นรอบระยะเวลาบัญชี กลุ่มกิจการมีเงินฝากธนาคารที่สามารถเบิกใช้ได้ทันทีจำนวน</w:t>
      </w:r>
      <w:r w:rsidR="004F56FE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6270BB" w:rsidRPr="006270BB">
        <w:rPr>
          <w:rFonts w:ascii="Browallia New" w:eastAsia="Browallia New" w:hAnsi="Browallia New" w:cs="Browallia New"/>
          <w:sz w:val="24"/>
          <w:szCs w:val="24"/>
          <w:lang w:val="en-GB"/>
        </w:rPr>
        <w:t>50</w:t>
      </w:r>
      <w:r w:rsidR="00EF3DE6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270BB" w:rsidRPr="006270BB">
        <w:rPr>
          <w:rFonts w:ascii="Browallia New" w:eastAsia="Browallia New" w:hAnsi="Browallia New" w:cs="Browallia New"/>
          <w:sz w:val="24"/>
          <w:szCs w:val="24"/>
          <w:lang w:val="en-GB"/>
        </w:rPr>
        <w:t>59</w:t>
      </w:r>
      <w:r w:rsidR="00EF3962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744E8"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ล้าน</w:t>
      </w:r>
      <w:r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บาท (</w:t>
      </w:r>
      <w:r w:rsidR="008B2FE4"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A41E6F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1F0CEE" w:rsidRPr="00A41E6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จำนวน </w:t>
      </w:r>
      <w:r w:rsidR="006270BB" w:rsidRPr="006270BB">
        <w:rPr>
          <w:rFonts w:ascii="Browallia New" w:eastAsia="Browallia New" w:hAnsi="Browallia New" w:cs="Browallia New"/>
          <w:sz w:val="24"/>
          <w:szCs w:val="24"/>
          <w:lang w:val="en-GB"/>
        </w:rPr>
        <w:t>60</w:t>
      </w:r>
      <w:r w:rsidR="004A0BD3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6270BB" w:rsidRPr="006270BB">
        <w:rPr>
          <w:rFonts w:ascii="Browallia New" w:eastAsia="Browallia New" w:hAnsi="Browallia New" w:cs="Browallia New"/>
          <w:sz w:val="24"/>
          <w:szCs w:val="24"/>
          <w:lang w:val="en-GB"/>
        </w:rPr>
        <w:t>39</w:t>
      </w:r>
      <w:r w:rsidR="004F56FE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7744E8" w:rsidRPr="00A41E6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ล้าน</w:t>
      </w:r>
      <w:r w:rsidRPr="00A41E6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</w:t>
      </w:r>
      <w:r w:rsidR="006270B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9E58459" w14:textId="77777777" w:rsidR="00AA68E1" w:rsidRPr="00A41E6F" w:rsidRDefault="00AA68E1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051334CF" w14:textId="3E558619" w:rsidR="00AA68E1" w:rsidRPr="00A41E6F" w:rsidRDefault="00AA68E1" w:rsidP="007261A1">
      <w:pPr>
        <w:pStyle w:val="BlockText"/>
        <w:ind w:left="1080" w:right="0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A41E6F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เงินสำรองหมุนเวียน (จากวงเงินสินเชื่</w:t>
      </w:r>
      <w:r w:rsidRPr="00A41E6F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อที่ยังไม่ได้เบิกใช้) และ เงินสดและรายการเทียบเท่าเงินสด </w:t>
      </w:r>
    </w:p>
    <w:p w14:paraId="769AC6A3" w14:textId="77777777" w:rsidR="00833C40" w:rsidRPr="00A41E6F" w:rsidRDefault="00833C40" w:rsidP="007261A1">
      <w:pPr>
        <w:tabs>
          <w:tab w:val="right" w:pos="9990"/>
          <w:tab w:val="right" w:pos="1089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6D744325" w14:textId="77777777" w:rsidR="00594318" w:rsidRPr="00A41E6F" w:rsidRDefault="00594318" w:rsidP="006C3132">
      <w:pPr>
        <w:pStyle w:val="ListParagraph"/>
        <w:numPr>
          <w:ilvl w:val="0"/>
          <w:numId w:val="9"/>
        </w:numPr>
        <w:tabs>
          <w:tab w:val="left" w:pos="1080"/>
        </w:tabs>
        <w:ind w:left="1620" w:hanging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A41E6F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การจัดการด้านการจัดหาเงิน</w:t>
      </w:r>
    </w:p>
    <w:p w14:paraId="2040DD7A" w14:textId="77777777" w:rsidR="00594318" w:rsidRPr="00A41E6F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lang w:val="en-GB"/>
        </w:rPr>
      </w:pPr>
    </w:p>
    <w:p w14:paraId="737D4EAF" w14:textId="15AC4459" w:rsidR="00594318" w:rsidRPr="00A41E6F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ธันวาคม ดังต่อไปนี้</w:t>
      </w:r>
    </w:p>
    <w:p w14:paraId="294086B6" w14:textId="77777777" w:rsidR="00594318" w:rsidRPr="00A41E6F" w:rsidRDefault="00594318" w:rsidP="007261A1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61"/>
        <w:tblW w:w="7933" w:type="dxa"/>
        <w:tblInd w:w="1645" w:type="dxa"/>
        <w:tblLayout w:type="fixed"/>
        <w:tblLook w:val="0000" w:firstRow="0" w:lastRow="0" w:firstColumn="0" w:lastColumn="0" w:noHBand="0" w:noVBand="0"/>
      </w:tblPr>
      <w:tblGrid>
        <w:gridCol w:w="3168"/>
        <w:gridCol w:w="1191"/>
        <w:gridCol w:w="1191"/>
        <w:gridCol w:w="1191"/>
        <w:gridCol w:w="1192"/>
      </w:tblGrid>
      <w:tr w:rsidR="00594318" w:rsidRPr="00A41E6F" w14:paraId="30D595FF" w14:textId="77777777" w:rsidTr="00FF511D">
        <w:trPr>
          <w:trHeight w:val="20"/>
        </w:trPr>
        <w:tc>
          <w:tcPr>
            <w:tcW w:w="3168" w:type="dxa"/>
            <w:vAlign w:val="center"/>
          </w:tcPr>
          <w:p w14:paraId="2B7CC6C4" w14:textId="77777777" w:rsidR="00594318" w:rsidRPr="00A41E6F" w:rsidRDefault="00594318" w:rsidP="005E4042">
            <w:pPr>
              <w:rPr>
                <w:rFonts w:ascii="Browallia New" w:hAnsi="Browallia New" w:cs="Browallia New"/>
              </w:rPr>
            </w:pPr>
            <w:bookmarkStart w:id="10" w:name="_Hlk159512172"/>
          </w:p>
        </w:tc>
        <w:tc>
          <w:tcPr>
            <w:tcW w:w="2382" w:type="dxa"/>
            <w:gridSpan w:val="2"/>
            <w:tcBorders>
              <w:bottom w:val="single" w:sz="4" w:space="0" w:color="auto"/>
            </w:tcBorders>
          </w:tcPr>
          <w:p w14:paraId="6CE20E17" w14:textId="77777777" w:rsidR="00594318" w:rsidRPr="00A41E6F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14:paraId="37436DBC" w14:textId="77777777" w:rsidR="00594318" w:rsidRPr="00A41E6F" w:rsidRDefault="00594318" w:rsidP="00B72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94318" w:rsidRPr="00A41E6F" w14:paraId="6B476FD1" w14:textId="77777777" w:rsidTr="00FF511D">
        <w:trPr>
          <w:trHeight w:val="20"/>
        </w:trPr>
        <w:tc>
          <w:tcPr>
            <w:tcW w:w="3168" w:type="dxa"/>
            <w:vAlign w:val="center"/>
          </w:tcPr>
          <w:p w14:paraId="0CE8232B" w14:textId="77777777" w:rsidR="00594318" w:rsidRPr="00A41E6F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4099DFB2" w14:textId="7E46B656" w:rsidR="00594318" w:rsidRPr="00A41E6F" w:rsidRDefault="008B2FE4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6A27768B" w14:textId="4FA20CBA" w:rsidR="00594318" w:rsidRPr="00A41E6F" w:rsidRDefault="008B2FE4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06FBAC42" w14:textId="6BC48AA5" w:rsidR="00594318" w:rsidRPr="00A41E6F" w:rsidRDefault="008B2FE4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000C19D3" w14:textId="21FC48BD" w:rsidR="00594318" w:rsidRPr="00A41E6F" w:rsidRDefault="008B2FE4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94318" w:rsidRPr="00A41E6F" w14:paraId="12BDC849" w14:textId="77777777" w:rsidTr="00FF511D">
        <w:trPr>
          <w:trHeight w:val="20"/>
        </w:trPr>
        <w:tc>
          <w:tcPr>
            <w:tcW w:w="3168" w:type="dxa"/>
            <w:vAlign w:val="bottom"/>
          </w:tcPr>
          <w:p w14:paraId="2E999FA9" w14:textId="77777777" w:rsidR="00594318" w:rsidRPr="00A41E6F" w:rsidRDefault="00594318" w:rsidP="005E4042">
            <w:pPr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68EEBE3" w14:textId="53A3EE18" w:rsidR="00594318" w:rsidRPr="00A41E6F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3FC46F8" w14:textId="2A8983BD" w:rsidR="00594318" w:rsidRPr="00A41E6F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03B7A53" w14:textId="282ED937" w:rsidR="00594318" w:rsidRPr="00A41E6F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4D0A103" w14:textId="6181B2E9" w:rsidR="00594318" w:rsidRPr="00A41E6F" w:rsidRDefault="007E422F" w:rsidP="00B72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4318" w:rsidRPr="00A41E6F" w14:paraId="2092DADB" w14:textId="77777777" w:rsidTr="00FF511D">
        <w:trPr>
          <w:trHeight w:val="20"/>
        </w:trPr>
        <w:tc>
          <w:tcPr>
            <w:tcW w:w="3168" w:type="dxa"/>
          </w:tcPr>
          <w:p w14:paraId="1D11F407" w14:textId="7FD69E94" w:rsidR="00594318" w:rsidRPr="00A41E6F" w:rsidRDefault="00594318" w:rsidP="005E4042">
            <w:pPr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อัตราดอกเบี้ยลอยตัว</w:t>
            </w:r>
            <w:r w:rsidR="007744E8"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4CB824A" w14:textId="0E221BDE" w:rsidR="00594318" w:rsidRPr="00A41E6F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E52313E" w14:textId="65872EFA" w:rsidR="00594318" w:rsidRPr="00A41E6F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5237E1A0" w14:textId="6B01EF5B" w:rsidR="00594318" w:rsidRPr="00A41E6F" w:rsidRDefault="00594318" w:rsidP="00F529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44D7A99E" w14:textId="678E9F6E" w:rsidR="00594318" w:rsidRPr="00A41E6F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94318" w:rsidRPr="00A41E6F" w14:paraId="0700865F" w14:textId="77777777" w:rsidTr="00FF511D">
        <w:trPr>
          <w:trHeight w:val="20"/>
        </w:trPr>
        <w:tc>
          <w:tcPr>
            <w:tcW w:w="3168" w:type="dxa"/>
          </w:tcPr>
          <w:p w14:paraId="3CE2CFD6" w14:textId="68C008CA" w:rsidR="00594318" w:rsidRPr="00A41E6F" w:rsidRDefault="00594318" w:rsidP="005E4042">
            <w:pPr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หมดอายุภายในหนึ่งปี</w:t>
            </w:r>
            <w:r w:rsidR="00684811"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91" w:type="dxa"/>
            <w:vAlign w:val="bottom"/>
          </w:tcPr>
          <w:p w14:paraId="644C1B22" w14:textId="77777777" w:rsidR="00594318" w:rsidRPr="00A41E6F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</w:tcPr>
          <w:p w14:paraId="56B9D1C0" w14:textId="77777777" w:rsidR="00594318" w:rsidRPr="00A41E6F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1" w:type="dxa"/>
            <w:vAlign w:val="bottom"/>
          </w:tcPr>
          <w:p w14:paraId="31B089E5" w14:textId="77777777" w:rsidR="00594318" w:rsidRPr="00A41E6F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</w:tcPr>
          <w:p w14:paraId="5CA6D32E" w14:textId="77777777" w:rsidR="00594318" w:rsidRPr="00A41E6F" w:rsidRDefault="00594318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72A9A" w:rsidRPr="00A41E6F" w14:paraId="26F0C614" w14:textId="77777777" w:rsidTr="00FF511D">
        <w:trPr>
          <w:trHeight w:val="20"/>
        </w:trPr>
        <w:tc>
          <w:tcPr>
            <w:tcW w:w="3168" w:type="dxa"/>
          </w:tcPr>
          <w:p w14:paraId="680C8B88" w14:textId="54208395" w:rsidR="00072A9A" w:rsidRPr="00A41E6F" w:rsidRDefault="00072A9A" w:rsidP="005E4042">
            <w:pPr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 xml:space="preserve">   - </w:t>
            </w:r>
            <w:r w:rsidRPr="00A41E6F">
              <w:rPr>
                <w:rFonts w:ascii="Browallia New" w:hAnsi="Browallia New" w:cs="Browallia New"/>
                <w:cs/>
              </w:rPr>
              <w:t>วงเงินเบิกเกินบัญชี</w:t>
            </w:r>
          </w:p>
        </w:tc>
        <w:tc>
          <w:tcPr>
            <w:tcW w:w="1191" w:type="dxa"/>
            <w:vAlign w:val="bottom"/>
          </w:tcPr>
          <w:p w14:paraId="4451C76F" w14:textId="2EC8E625" w:rsidR="00072A9A" w:rsidRPr="00A41E6F" w:rsidRDefault="00A61A12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1" w:type="dxa"/>
          </w:tcPr>
          <w:p w14:paraId="105CBDCD" w14:textId="40C8EE80" w:rsidR="00072A9A" w:rsidRPr="00A41E6F" w:rsidRDefault="006270BB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40</w:t>
            </w:r>
            <w:r w:rsidR="00072A9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072A9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vAlign w:val="bottom"/>
          </w:tcPr>
          <w:p w14:paraId="50EA1818" w14:textId="6C31DED3" w:rsidR="00072A9A" w:rsidRPr="00A41E6F" w:rsidRDefault="00A61A12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2" w:type="dxa"/>
          </w:tcPr>
          <w:p w14:paraId="3FAB3A85" w14:textId="41E4E36B" w:rsidR="00072A9A" w:rsidRPr="00A41E6F" w:rsidRDefault="006270BB" w:rsidP="005E40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072A9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072A9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E3CDA" w:rsidRPr="00A41E6F" w14:paraId="7240EA7D" w14:textId="77777777" w:rsidTr="006A7BE5">
        <w:trPr>
          <w:trHeight w:val="20"/>
        </w:trPr>
        <w:tc>
          <w:tcPr>
            <w:tcW w:w="3168" w:type="dxa"/>
          </w:tcPr>
          <w:p w14:paraId="02962B71" w14:textId="2AB578A8" w:rsidR="008E3CDA" w:rsidRPr="00A41E6F" w:rsidRDefault="008E3CDA" w:rsidP="008E3CDA">
            <w:pPr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  - </w:t>
            </w:r>
            <w:r w:rsidRPr="00A41E6F">
              <w:rPr>
                <w:rFonts w:ascii="Browallia New" w:hAnsi="Browallia New" w:cs="Browallia New"/>
                <w:cs/>
              </w:rPr>
              <w:t>วงเงินกู้ยืมธนาคาร</w:t>
            </w:r>
          </w:p>
        </w:tc>
        <w:tc>
          <w:tcPr>
            <w:tcW w:w="1191" w:type="dxa"/>
          </w:tcPr>
          <w:p w14:paraId="560D3FBA" w14:textId="7D275EFD" w:rsidR="008E3CDA" w:rsidRPr="00A41E6F" w:rsidRDefault="002639D5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91" w:type="dxa"/>
          </w:tcPr>
          <w:p w14:paraId="5552ACD2" w14:textId="3A50FA55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185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365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</w:tcPr>
          <w:p w14:paraId="5FBCD47F" w14:textId="386A8424" w:rsidR="008E3CDA" w:rsidRPr="00A41E6F" w:rsidRDefault="009C7A98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92" w:type="dxa"/>
          </w:tcPr>
          <w:p w14:paraId="6A30EEAA" w14:textId="5FED2930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- </w:t>
            </w:r>
          </w:p>
        </w:tc>
      </w:tr>
      <w:tr w:rsidR="00AC0190" w:rsidRPr="00A41E6F" w14:paraId="0EC91B57" w14:textId="77777777" w:rsidTr="00B7589D">
        <w:trPr>
          <w:trHeight w:val="20"/>
        </w:trPr>
        <w:tc>
          <w:tcPr>
            <w:tcW w:w="3168" w:type="dxa"/>
          </w:tcPr>
          <w:p w14:paraId="4F2D2870" w14:textId="1DC4B3E5" w:rsidR="00AC0190" w:rsidRPr="00A41E6F" w:rsidRDefault="00AC0190" w:rsidP="008E3CDA">
            <w:pPr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หมดอายุ</w:t>
            </w:r>
            <w:r w:rsidRPr="00A41E6F">
              <w:rPr>
                <w:rFonts w:ascii="Browallia New" w:hAnsi="Browallia New" w:cs="Browallia New" w:hint="cs"/>
                <w:cs/>
              </w:rPr>
              <w:t>เกินกว่า</w:t>
            </w:r>
            <w:r w:rsidRPr="00A41E6F">
              <w:rPr>
                <w:rFonts w:ascii="Browallia New" w:hAnsi="Browallia New" w:cs="Browallia New"/>
                <w:cs/>
              </w:rPr>
              <w:t>หนึ่งปี</w:t>
            </w:r>
          </w:p>
        </w:tc>
        <w:tc>
          <w:tcPr>
            <w:tcW w:w="1191" w:type="dxa"/>
          </w:tcPr>
          <w:p w14:paraId="127531B9" w14:textId="77777777" w:rsidR="00AC0190" w:rsidRPr="00A41E6F" w:rsidRDefault="00AC0190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1" w:type="dxa"/>
          </w:tcPr>
          <w:p w14:paraId="3501424D" w14:textId="77777777" w:rsidR="00AC0190" w:rsidRPr="00A41E6F" w:rsidRDefault="00AC0190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1" w:type="dxa"/>
          </w:tcPr>
          <w:p w14:paraId="0C595161" w14:textId="77777777" w:rsidR="00AC0190" w:rsidRPr="00A41E6F" w:rsidRDefault="00AC0190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2" w:type="dxa"/>
          </w:tcPr>
          <w:p w14:paraId="59939BB4" w14:textId="77777777" w:rsidR="00AC0190" w:rsidRPr="00A41E6F" w:rsidRDefault="00AC0190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C0190" w:rsidRPr="00A41E6F" w14:paraId="73FA150E" w14:textId="77777777" w:rsidTr="00416119">
        <w:trPr>
          <w:trHeight w:val="20"/>
        </w:trPr>
        <w:tc>
          <w:tcPr>
            <w:tcW w:w="3168" w:type="dxa"/>
          </w:tcPr>
          <w:p w14:paraId="1A7941CD" w14:textId="037F9E39" w:rsidR="00AC0190" w:rsidRPr="00A41E6F" w:rsidRDefault="00AC0190" w:rsidP="00AC0190">
            <w:pPr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  - </w:t>
            </w:r>
            <w:r w:rsidRPr="00A41E6F">
              <w:rPr>
                <w:rFonts w:ascii="Browallia New" w:hAnsi="Browallia New" w:cs="Browallia New"/>
                <w:cs/>
              </w:rPr>
              <w:t>วงเงินเบิกเกินบัญชี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8DE0C65" w14:textId="7D828B7E" w:rsidR="00AC0190" w:rsidRPr="00A41E6F" w:rsidRDefault="006270BB" w:rsidP="00AC01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40</w:t>
            </w:r>
            <w:r w:rsidR="002A087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2A087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98E5E00" w14:textId="0FA77E7B" w:rsidR="00AC0190" w:rsidRPr="00A41E6F" w:rsidRDefault="00072A9A" w:rsidP="00AC01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25B901A4" w14:textId="6E51310E" w:rsidR="00AC0190" w:rsidRPr="00A41E6F" w:rsidRDefault="006270BB" w:rsidP="00AC01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2A087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2A087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4580A9AC" w14:textId="27ABEB62" w:rsidR="00AC0190" w:rsidRPr="00A41E6F" w:rsidRDefault="00072A9A" w:rsidP="00AC019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8E3CDA" w:rsidRPr="00A41E6F" w14:paraId="54521913" w14:textId="77777777" w:rsidTr="00B7589D">
        <w:trPr>
          <w:trHeight w:val="20"/>
        </w:trPr>
        <w:tc>
          <w:tcPr>
            <w:tcW w:w="3168" w:type="dxa"/>
          </w:tcPr>
          <w:p w14:paraId="54A0E14A" w14:textId="0DA52E7E" w:rsidR="008E3CDA" w:rsidRPr="00A41E6F" w:rsidRDefault="00AC0190" w:rsidP="008E3CDA">
            <w:pPr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AEFC58D" w14:textId="4F48CB3A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40</w:t>
            </w:r>
            <w:r w:rsidR="002A087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9C7A98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7A7AC1" w14:textId="3485B26C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225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365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4C4115C" w14:textId="452B0D3B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9C7A98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9C7A98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0DAC8B2" w14:textId="7565686F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bookmarkEnd w:id="10"/>
    </w:tbl>
    <w:p w14:paraId="6C98C185" w14:textId="087B4976" w:rsidR="002D48A9" w:rsidRPr="00A41E6F" w:rsidRDefault="002D48A9" w:rsidP="009F2629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lang w:val="en-GB"/>
        </w:rPr>
      </w:pPr>
    </w:p>
    <w:p w14:paraId="5E46DC11" w14:textId="295DE318" w:rsidR="00F848FA" w:rsidRPr="00A41E6F" w:rsidRDefault="00027F7C" w:rsidP="00F65DCB">
      <w:pPr>
        <w:tabs>
          <w:tab w:val="right" w:pos="9990"/>
          <w:tab w:val="right" w:pos="10890"/>
        </w:tabs>
        <w:ind w:left="1620"/>
        <w:jc w:val="thaiDistribute"/>
        <w:rPr>
          <w:rFonts w:ascii="Browallia New" w:eastAsia="Browallia New" w:hAnsi="Browallia New" w:cs="Browallia New"/>
          <w:spacing w:val="-6"/>
          <w:lang w:val="en-GB"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วงเงินสินเชื่อ</w:t>
      </w:r>
      <w:r w:rsidRPr="00A41E6F">
        <w:rPr>
          <w:rFonts w:ascii="Browallia New" w:eastAsia="Arial Unicode MS" w:hAnsi="Browallia New" w:cs="Browallia New"/>
          <w:spacing w:val="-2"/>
          <w:cs/>
        </w:rPr>
        <w:t>จากสถาบันการเงิน</w:t>
      </w:r>
      <w:r w:rsidRPr="00A41E6F">
        <w:rPr>
          <w:rFonts w:ascii="Browallia New" w:eastAsia="Browallia New" w:hAnsi="Browallia New" w:cs="Browallia New"/>
          <w:spacing w:val="-6"/>
          <w:cs/>
        </w:rPr>
        <w:t>ค้ำประกันโดยกรรมการของบริษัท กรรมการของบริษัทย่อย และบริษัทย่อย</w:t>
      </w:r>
      <w:r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Pr="00A41E6F">
        <w:rPr>
          <w:rFonts w:ascii="Browallia New" w:eastAsia="Browallia New" w:hAnsi="Browallia New" w:cs="Browallia New"/>
          <w:spacing w:val="-6"/>
          <w:cs/>
        </w:rPr>
        <w:t>และใช้หลักประกันเป็นที่ดินพร้อมสิ่งปลูกสร้างของบริษัทและของบริษัทย่อย (หมายเหตุ</w:t>
      </w:r>
      <w:r w:rsidR="00767FD2"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15</w:t>
      </w:r>
      <w:r w:rsidRPr="00A41E6F">
        <w:rPr>
          <w:rFonts w:ascii="Browallia New" w:eastAsia="Browallia New" w:hAnsi="Browallia New" w:cs="Browallia New"/>
          <w:spacing w:val="-6"/>
          <w:cs/>
        </w:rPr>
        <w:t>)</w:t>
      </w:r>
      <w:r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ที่ดินพร้อมสิ่งปลูกสร้างของกรรมการ </w:t>
      </w:r>
      <w:r w:rsidR="003C7AB9" w:rsidRPr="00A41E6F">
        <w:rPr>
          <w:rFonts w:ascii="Browallia New" w:eastAsia="Browallia New" w:hAnsi="Browallia New" w:cs="Browallia New"/>
          <w:spacing w:val="-6"/>
          <w:cs/>
        </w:rPr>
        <w:t xml:space="preserve">สิทธิเรียกร้องในสินทรัพย์ด้อยคุณภาพของบริษัทย่อยบางส่วน </w:t>
      </w:r>
      <w:r w:rsidR="0063286C" w:rsidRPr="00A41E6F">
        <w:rPr>
          <w:rFonts w:ascii="Browallia New" w:eastAsia="Browallia New" w:hAnsi="Browallia New" w:cs="Browallia New"/>
          <w:spacing w:val="-6"/>
          <w:cs/>
        </w:rPr>
        <w:t>และ</w:t>
      </w:r>
      <w:r w:rsidR="0063286C" w:rsidRPr="00A41E6F">
        <w:rPr>
          <w:rFonts w:ascii="Browallia New" w:eastAsia="Browallia New" w:hAnsi="Browallia New" w:cs="Browallia New"/>
          <w:spacing w:val="-6"/>
          <w:cs/>
          <w:lang w:val="en-GB"/>
        </w:rPr>
        <w:t>ทรัพย์สินรอการขาย</w:t>
      </w:r>
      <w:r w:rsidR="003F671A" w:rsidRPr="00A41E6F">
        <w:rPr>
          <w:rFonts w:ascii="Browallia New" w:eastAsia="Browallia New" w:hAnsi="Browallia New" w:cs="Browallia New"/>
          <w:spacing w:val="-6"/>
          <w:cs/>
          <w:lang w:val="en-GB"/>
        </w:rPr>
        <w:t>ของบริษัทย่อย</w:t>
      </w:r>
    </w:p>
    <w:p w14:paraId="33AE43C9" w14:textId="5B837C5D" w:rsidR="007261A1" w:rsidRPr="00A41E6F" w:rsidRDefault="007261A1" w:rsidP="00F65DCB">
      <w:pPr>
        <w:tabs>
          <w:tab w:val="right" w:pos="9990"/>
          <w:tab w:val="right" w:pos="10890"/>
        </w:tabs>
        <w:ind w:left="162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lang w:val="en-GB"/>
        </w:rPr>
        <w:br w:type="page"/>
      </w:r>
    </w:p>
    <w:p w14:paraId="405FE550" w14:textId="77777777" w:rsidR="00401BFE" w:rsidRPr="00A41E6F" w:rsidRDefault="00401BFE" w:rsidP="007261A1">
      <w:pPr>
        <w:tabs>
          <w:tab w:val="right" w:pos="9990"/>
          <w:tab w:val="right" w:pos="10890"/>
        </w:tabs>
        <w:ind w:left="540"/>
        <w:jc w:val="thaiDistribute"/>
        <w:rPr>
          <w:rFonts w:ascii="Browallia New" w:hAnsi="Browallia New" w:cs="Browallia New"/>
          <w:lang w:val="en-GB"/>
        </w:rPr>
      </w:pPr>
    </w:p>
    <w:p w14:paraId="612E5234" w14:textId="77777777" w:rsidR="00594318" w:rsidRPr="00A41E6F" w:rsidRDefault="00594318" w:rsidP="006C3132">
      <w:pPr>
        <w:pStyle w:val="ListParagraph"/>
        <w:numPr>
          <w:ilvl w:val="0"/>
          <w:numId w:val="9"/>
        </w:numPr>
        <w:ind w:left="1559" w:hanging="425"/>
        <w:jc w:val="thaiDistribute"/>
        <w:rPr>
          <w:rFonts w:ascii="Browallia New" w:eastAsia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วันครบกำหนดของหนี้สินทางการเงิน</w:t>
      </w:r>
    </w:p>
    <w:p w14:paraId="5E5D9942" w14:textId="77777777" w:rsidR="000A6FCB" w:rsidRPr="00A41E6F" w:rsidRDefault="000A6FCB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p w14:paraId="304D6915" w14:textId="7019CACD" w:rsidR="00594318" w:rsidRPr="00A41E6F" w:rsidRDefault="00594318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  <w:r w:rsidRPr="006270BB">
        <w:rPr>
          <w:rFonts w:ascii="Browallia New" w:eastAsia="BrowalliaUPC" w:hAnsi="Browallia New" w:cs="Browallia New"/>
          <w:spacing w:val="-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</w:t>
      </w:r>
      <w:r w:rsidRPr="00A41E6F">
        <w:rPr>
          <w:rFonts w:ascii="Browallia New" w:eastAsia="BrowalliaUPC" w:hAnsi="Browallia New" w:cs="Browallia New"/>
          <w:spacing w:val="-4"/>
          <w:cs/>
        </w:rPr>
        <w:t xml:space="preserve">ตามสัญญาที่ไม่ได้มีการคิดลด ทั้งนี้ ยอดคงเหลือที่ครบกำหนดภายในระยะเวลา </w:t>
      </w:r>
      <w:r w:rsidR="006270BB" w:rsidRPr="006270BB">
        <w:rPr>
          <w:rFonts w:ascii="Browallia New" w:eastAsia="BrowalliaUPC" w:hAnsi="Browallia New" w:cs="Browallia New"/>
          <w:spacing w:val="-4"/>
          <w:lang w:val="en-GB"/>
        </w:rPr>
        <w:t>12</w:t>
      </w:r>
      <w:r w:rsidRPr="00A41E6F">
        <w:rPr>
          <w:rFonts w:ascii="Browallia New" w:eastAsia="BrowalliaUPC" w:hAnsi="Browallia New" w:cs="Browallia New"/>
          <w:spacing w:val="-4"/>
          <w:cs/>
        </w:rPr>
        <w:t xml:space="preserve"> เดือนจะเท่ากับมูลค่าตามบัญชี</w:t>
      </w:r>
      <w:r w:rsidRPr="00A41E6F">
        <w:rPr>
          <w:rFonts w:ascii="Browallia New" w:eastAsia="BrowalliaUPC" w:hAnsi="Browallia New" w:cs="Browallia New"/>
          <w:cs/>
        </w:rPr>
        <w:t xml:space="preserve">ของหนี้สินที่เกี่ยวข้องเนื่องจากการคิดลดไม่มีนัยสำคัญ </w:t>
      </w:r>
    </w:p>
    <w:p w14:paraId="07948D2E" w14:textId="77777777" w:rsidR="000C46D0" w:rsidRPr="00A41E6F" w:rsidRDefault="000C46D0" w:rsidP="00594318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UPC" w:hAnsi="Browallia New" w:cs="Browallia New"/>
        </w:rPr>
      </w:pPr>
    </w:p>
    <w:tbl>
      <w:tblPr>
        <w:tblW w:w="7919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4"/>
        <w:gridCol w:w="1051"/>
        <w:gridCol w:w="1051"/>
        <w:gridCol w:w="1051"/>
        <w:gridCol w:w="1051"/>
        <w:gridCol w:w="1041"/>
        <w:gridCol w:w="10"/>
      </w:tblGrid>
      <w:tr w:rsidR="004F56FE" w:rsidRPr="00A41E6F" w14:paraId="2AACF1DA" w14:textId="166340A8" w:rsidTr="009F2629">
        <w:trPr>
          <w:gridAfter w:val="1"/>
          <w:wAfter w:w="10" w:type="dxa"/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5A5745A" w14:textId="77777777" w:rsidR="004F56FE" w:rsidRPr="00A41E6F" w:rsidRDefault="004F56FE" w:rsidP="00B7223F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  <w:bookmarkStart w:id="11" w:name="_heading=h.2p2csry" w:colFirst="0" w:colLast="0"/>
            <w:bookmarkEnd w:id="11"/>
          </w:p>
        </w:tc>
        <w:tc>
          <w:tcPr>
            <w:tcW w:w="524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8B433D6" w14:textId="2354B84F" w:rsidR="004F56FE" w:rsidRPr="00A41E6F" w:rsidRDefault="004F56FE" w:rsidP="00B7223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F56FE" w:rsidRPr="00A41E6F" w14:paraId="1A089AF5" w14:textId="21264275" w:rsidTr="15489704">
        <w:trPr>
          <w:gridAfter w:val="1"/>
          <w:wAfter w:w="10" w:type="dxa"/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7C70DEA" w14:textId="77777777" w:rsidR="004F56FE" w:rsidRPr="00A41E6F" w:rsidRDefault="004F56FE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53D03408" w14:textId="0A2AD8D0" w:rsidR="004F56FE" w:rsidRPr="00A41E6F" w:rsidRDefault="008B2FE4" w:rsidP="00B7223F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4F56FE" w:rsidRPr="00A41E6F" w14:paraId="2D15AD5F" w14:textId="0F8B3C4F" w:rsidTr="15489704">
        <w:trPr>
          <w:trHeight w:val="647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72D629F" w14:textId="77777777" w:rsidR="004F56FE" w:rsidRPr="00A41E6F" w:rsidRDefault="004F56FE" w:rsidP="00B7223F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032D61C1" w14:textId="53048623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33F4579C" w14:textId="77777777" w:rsidR="00244E83" w:rsidRPr="00A41E6F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7F0BE37B" w14:textId="43097CBB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  <w:r w:rsidR="006270BB"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70C7CAF3" w14:textId="77777777" w:rsidR="00244E83" w:rsidRPr="00A41E6F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0622D2A3" w14:textId="642916BF" w:rsidR="004F56FE" w:rsidRPr="00A41E6F" w:rsidRDefault="006270BB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4F56FE" w:rsidRPr="00A41E6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4F56FE"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 w:themeColor="text1"/>
              <w:left w:val="nil"/>
              <w:right w:val="nil"/>
            </w:tcBorders>
          </w:tcPr>
          <w:p w14:paraId="10844DD6" w14:textId="77777777" w:rsidR="00244E83" w:rsidRPr="00A41E6F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00F75F75" w14:textId="068B2780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244E83" w:rsidRPr="00A41E6F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1" w:type="dxa"/>
            <w:gridSpan w:val="2"/>
            <w:tcBorders>
              <w:top w:val="single" w:sz="4" w:space="0" w:color="000000" w:themeColor="text1"/>
              <w:left w:val="nil"/>
              <w:right w:val="nil"/>
            </w:tcBorders>
          </w:tcPr>
          <w:p w14:paraId="4F83A63B" w14:textId="77777777" w:rsidR="00244E83" w:rsidRPr="00A41E6F" w:rsidRDefault="00244E83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6B955DE4" w14:textId="0C12FD14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4F56FE" w:rsidRPr="00A41E6F" w14:paraId="1D53FC70" w14:textId="1239373D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3A8F340" w14:textId="3AC7F528" w:rsidR="004F56FE" w:rsidRPr="00A41E6F" w:rsidRDefault="004F56FE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7388A624" w14:textId="77777777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5C5AAB00" w14:textId="77777777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1D5F013C" w14:textId="77777777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60BF134B" w14:textId="77777777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08D556" w14:textId="505F686E" w:rsidR="004F56FE" w:rsidRPr="00A41E6F" w:rsidRDefault="004F56FE" w:rsidP="000A6FCB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4F56FE" w:rsidRPr="00A41E6F" w14:paraId="7A53F956" w14:textId="09FCF816" w:rsidTr="009F2629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6602606" w14:textId="77777777" w:rsidR="004F56FE" w:rsidRPr="00A41E6F" w:rsidRDefault="004F56FE" w:rsidP="00B7223F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319F73B8" w14:textId="77777777" w:rsidR="004F56FE" w:rsidRPr="00A41E6F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4D2734E2" w14:textId="77777777" w:rsidR="004F56FE" w:rsidRPr="00A41E6F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7424902D" w14:textId="77777777" w:rsidR="004F56FE" w:rsidRPr="00A41E6F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39BBF287" w14:textId="77777777" w:rsidR="004F56FE" w:rsidRPr="00A41E6F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8C6240E" w14:textId="77777777" w:rsidR="004F56FE" w:rsidRPr="00A41E6F" w:rsidRDefault="004F56FE" w:rsidP="00AB7804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4F56FE" w:rsidRPr="00A41E6F" w14:paraId="4E7764EA" w14:textId="265E1316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AE3F2E7" w14:textId="77777777" w:rsidR="004F56FE" w:rsidRPr="00A41E6F" w:rsidRDefault="004F56FE" w:rsidP="00B7223F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5EA60B6" w14:textId="77777777" w:rsidR="004F56FE" w:rsidRPr="00A41E6F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B8CE2F6" w14:textId="77777777" w:rsidR="004F56FE" w:rsidRPr="00A41E6F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6EBBDB9" w14:textId="77777777" w:rsidR="004F56FE" w:rsidRPr="00A41E6F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CDA518D" w14:textId="77777777" w:rsidR="004F56FE" w:rsidRPr="00A41E6F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20EF59C" w14:textId="77777777" w:rsidR="004F56FE" w:rsidRPr="00A41E6F" w:rsidRDefault="004F56F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56FE" w:rsidRPr="00A41E6F" w14:paraId="4C268A36" w14:textId="33A4DBE8" w:rsidTr="00B531B5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0DEE85A" w14:textId="1B165178" w:rsidR="004F56FE" w:rsidRPr="00A41E6F" w:rsidRDefault="00FF1761" w:rsidP="004F56FE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284B1B8" w14:textId="20CEA016" w:rsidR="004F56FE" w:rsidRPr="00A41E6F" w:rsidRDefault="00560C7C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7A29E69" w14:textId="39EB269F" w:rsidR="004F56FE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239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684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4A3EF53" w14:textId="2E156A8B" w:rsidR="004F56FE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020FA13" w14:textId="06A51464" w:rsidR="004F56FE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56952780" w14:textId="593524B5" w:rsidR="004F56FE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239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684</w:t>
            </w:r>
          </w:p>
        </w:tc>
      </w:tr>
      <w:tr w:rsidR="004F56FE" w:rsidRPr="00A41E6F" w14:paraId="6CC73390" w14:textId="3F88D600" w:rsidTr="00B531B5">
        <w:trPr>
          <w:trHeight w:val="616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A139692" w14:textId="77777777" w:rsidR="004F56FE" w:rsidRPr="00A41E6F" w:rsidRDefault="004F56FE" w:rsidP="004F56FE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</w:t>
            </w:r>
          </w:p>
          <w:p w14:paraId="742DB141" w14:textId="7D48769C" w:rsidR="004F56FE" w:rsidRPr="00A41E6F" w:rsidRDefault="004F56FE" w:rsidP="004F56FE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 xml:space="preserve">   </w:t>
            </w:r>
            <w:r w:rsidRPr="00A41E6F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7F6084F" w14:textId="31E01F3F" w:rsidR="004F56FE" w:rsidRPr="00A41E6F" w:rsidRDefault="00560C7C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4A979F7" w14:textId="7772BE09" w:rsidR="004F56FE" w:rsidRPr="00A41E6F" w:rsidRDefault="00C312F6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4B8EC93" w14:textId="2E99F324" w:rsidR="004F56FE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5586FD6" w14:textId="060BF528" w:rsidR="004F56FE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7F868554" w14:textId="218D08FF" w:rsidR="004F56FE" w:rsidRPr="00A41E6F" w:rsidRDefault="00B531B5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</w:tr>
      <w:tr w:rsidR="00000EB9" w:rsidRPr="00A41E6F" w14:paraId="5228AEA2" w14:textId="163AC618" w:rsidTr="00B531B5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DCC90FD" w14:textId="77777777" w:rsidR="00000EB9" w:rsidRPr="00A41E6F" w:rsidRDefault="00000EB9" w:rsidP="00000EB9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BE306DC" w14:textId="7E1B70A6" w:rsidR="00000EB9" w:rsidRPr="00A41E6F" w:rsidRDefault="00560C7C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7F8B14AA" w14:textId="0E617E8D" w:rsidR="00000EB9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196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622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5A4A995" w14:textId="57169B2E" w:rsidR="00000EB9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245</w:t>
            </w:r>
            <w:r w:rsidR="000E5CD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610</w:t>
            </w:r>
            <w:r w:rsidR="000E5CD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788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90A7B4A" w14:textId="1845CE27" w:rsidR="00000EB9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67CE353F" w14:textId="7D06B5FD" w:rsidR="00000EB9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444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564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048</w:t>
            </w:r>
          </w:p>
        </w:tc>
      </w:tr>
      <w:tr w:rsidR="005D1CA2" w:rsidRPr="00A41E6F" w14:paraId="47CF500C" w14:textId="7034C144" w:rsidTr="00B531B5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DC05424" w14:textId="77777777" w:rsidR="005D1CA2" w:rsidRPr="00A41E6F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668DA5E" w14:textId="7DBD9C6B" w:rsidR="005D1CA2" w:rsidRPr="00A41E6F" w:rsidRDefault="00560C7C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F8E3A91" w14:textId="4472A011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488</w:t>
            </w:r>
            <w:r w:rsidR="00C312F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E698E29" w14:textId="77FFEC94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0E5CD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  <w:r w:rsidR="000E5CD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859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27FB1A9" w14:textId="13C8B52F" w:rsidR="005D1CA2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32E74909" w14:textId="1BBD078E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592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5D1CA2" w:rsidRPr="00A41E6F" w14:paraId="52D70ADB" w14:textId="25F377E2" w:rsidTr="00B531B5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961BC66" w14:textId="01E9A0C1" w:rsidR="005D1CA2" w:rsidRPr="00A41E6F" w:rsidRDefault="005D1CA2" w:rsidP="005D1CA2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5856DEC" w14:textId="6E26A87C" w:rsidR="005D1CA2" w:rsidRPr="00A41E6F" w:rsidRDefault="00560C7C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AD6BA8C" w14:textId="2BE18742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ABF4F18" w14:textId="631169D1" w:rsidR="005D1CA2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84A3B6F" w14:textId="15DB81A7" w:rsidR="005D1CA2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84AF245" w14:textId="7E10048E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D1CA2" w:rsidRPr="00A41E6F" w14:paraId="6B88C18C" w14:textId="7864707B" w:rsidTr="00B531B5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73ECA47" w14:textId="5E27F15D" w:rsidR="005D1CA2" w:rsidRPr="00A41E6F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E2F18A" w14:textId="5C1A8160" w:rsidR="005D1CA2" w:rsidRPr="00A41E6F" w:rsidRDefault="00560C7C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23591CC4" w14:textId="6EC41FC0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8AE" w14:textId="08620CE1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66</w:t>
            </w:r>
            <w:r w:rsidR="000E5CD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3DE02" w14:textId="21099247" w:rsidR="005D1CA2" w:rsidRPr="00A41E6F" w:rsidRDefault="000E5CD9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03C0A22" w14:textId="71BB80A6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76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550</w:t>
            </w:r>
          </w:p>
        </w:tc>
      </w:tr>
      <w:tr w:rsidR="000F6E43" w:rsidRPr="00A41E6F" w14:paraId="02BCA347" w14:textId="738E39A5" w:rsidTr="15489704">
        <w:trPr>
          <w:trHeight w:val="292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8761B5B" w14:textId="77777777" w:rsidR="000F6E43" w:rsidRPr="00A41E6F" w:rsidRDefault="000F6E43" w:rsidP="000F6E43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60469DE" w14:textId="7FE2221A" w:rsidR="000F6E43" w:rsidRPr="00A41E6F" w:rsidRDefault="00560C7C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525E5492" w14:textId="0FD0BEDC" w:rsidR="000F6E4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214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361</w:t>
            </w:r>
            <w:r w:rsidR="00C312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07DF4699" w14:textId="0FB20BD3" w:rsidR="000F6E4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247</w:t>
            </w:r>
            <w:r w:rsidR="000E5CD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780</w:t>
            </w:r>
            <w:r w:rsidR="000E5CD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897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1BA42218" w14:textId="592D49C9" w:rsidR="000F6E4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14:paraId="32467238" w14:textId="45916CA5" w:rsidR="000F6E4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464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473</w:t>
            </w:r>
            <w:r w:rsidR="00B531B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081</w:t>
            </w:r>
          </w:p>
        </w:tc>
      </w:tr>
    </w:tbl>
    <w:p w14:paraId="44528658" w14:textId="379CA981" w:rsidR="008F2A3D" w:rsidRPr="00A41E6F" w:rsidRDefault="008F2A3D" w:rsidP="00F7557F">
      <w:pPr>
        <w:tabs>
          <w:tab w:val="right" w:pos="9990"/>
          <w:tab w:val="right" w:pos="10890"/>
        </w:tabs>
        <w:ind w:left="1440"/>
        <w:jc w:val="thaiDistribute"/>
        <w:rPr>
          <w:rFonts w:ascii="Browallia New" w:eastAsia="Browallia New" w:hAnsi="Browallia New" w:cs="Browallia New"/>
        </w:rPr>
      </w:pPr>
    </w:p>
    <w:tbl>
      <w:tblPr>
        <w:tblW w:w="7920" w:type="dxa"/>
        <w:tblInd w:w="164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4"/>
        <w:gridCol w:w="1051"/>
        <w:gridCol w:w="1051"/>
        <w:gridCol w:w="1051"/>
        <w:gridCol w:w="1052"/>
        <w:gridCol w:w="1051"/>
      </w:tblGrid>
      <w:tr w:rsidR="004B3F19" w:rsidRPr="00A41E6F" w14:paraId="18A7BC82" w14:textId="4A841532" w:rsidTr="004B3F19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CE88CA0" w14:textId="77777777" w:rsidR="004B3F19" w:rsidRPr="00A41E6F" w:rsidRDefault="004B3F19" w:rsidP="00641103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525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482DF5EE" w14:textId="6FA131FC" w:rsidR="004B3F19" w:rsidRPr="00A41E6F" w:rsidRDefault="004B3F19" w:rsidP="00641103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B3F19" w:rsidRPr="00A41E6F" w14:paraId="5011B216" w14:textId="26409257" w:rsidTr="004B3F19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5F79380" w14:textId="77777777" w:rsidR="004B3F19" w:rsidRPr="00A41E6F" w:rsidRDefault="004B3F19" w:rsidP="00641103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5256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63AD625" w14:textId="26E65BA0" w:rsidR="004B3F19" w:rsidRPr="00A41E6F" w:rsidRDefault="008B2FE4" w:rsidP="00641103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F2629" w:rsidRPr="00A41E6F" w14:paraId="5DFCAEDD" w14:textId="6A36084E" w:rsidTr="004B3F19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1E9D41A" w14:textId="77777777" w:rsidR="009F2629" w:rsidRPr="00A41E6F" w:rsidRDefault="009F2629" w:rsidP="009F2629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127AC8AF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3F4DCA99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B718FE2" w14:textId="2BDC7975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  <w:r w:rsidR="006270BB"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398CC53B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1EA98E52" w14:textId="2E9CB607" w:rsidR="009F2629" w:rsidRPr="00A41E6F" w:rsidRDefault="006270BB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9F2629" w:rsidRPr="00A41E6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9F2629"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2" w:type="dxa"/>
            <w:tcBorders>
              <w:top w:val="single" w:sz="4" w:space="0" w:color="000000"/>
              <w:left w:val="nil"/>
              <w:right w:val="nil"/>
            </w:tcBorders>
          </w:tcPr>
          <w:p w14:paraId="796E5B6D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69C5A29F" w14:textId="136D4405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133E6B81" w14:textId="77777777" w:rsidR="00DB25AA" w:rsidRPr="00A41E6F" w:rsidRDefault="00DB25AA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35E98163" w14:textId="26B1EF84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9F2629" w:rsidRPr="00A41E6F" w14:paraId="2124B739" w14:textId="5A157FC4" w:rsidTr="004B3F19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1CD2CDA" w14:textId="77777777" w:rsidR="009F2629" w:rsidRPr="00A41E6F" w:rsidRDefault="009F2629" w:rsidP="009F2629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773E757E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322E5BDC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3786CEC7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</w:tcPr>
          <w:p w14:paraId="49B7898D" w14:textId="03D30EFB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5D36304" w14:textId="5F3B583E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9F2629" w:rsidRPr="00A41E6F" w14:paraId="11363796" w14:textId="198A37A5" w:rsidTr="004B3F19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895C6BF" w14:textId="77777777" w:rsidR="009F2629" w:rsidRPr="00A41E6F" w:rsidRDefault="009F2629" w:rsidP="009F2629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44F65A57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39F483FD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74784637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right w:val="nil"/>
            </w:tcBorders>
          </w:tcPr>
          <w:p w14:paraId="452AACDB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66856857" w14:textId="77777777" w:rsidR="009F2629" w:rsidRPr="00A41E6F" w:rsidRDefault="009F2629" w:rsidP="009F2629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9F2629" w:rsidRPr="00A41E6F" w14:paraId="739FE291" w14:textId="2700C2AD" w:rsidTr="004B3F19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7FF29CA" w14:textId="77777777" w:rsidR="009F2629" w:rsidRPr="00A41E6F" w:rsidRDefault="009F2629" w:rsidP="009F2629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2F32258" w14:textId="77777777" w:rsidR="009F2629" w:rsidRPr="00A41E6F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4795C65" w14:textId="77777777" w:rsidR="009F2629" w:rsidRPr="00A41E6F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EDA3AAD" w14:textId="77777777" w:rsidR="009F2629" w:rsidRPr="00A41E6F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5509CA39" w14:textId="77777777" w:rsidR="009F2629" w:rsidRPr="00A41E6F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3391DFE" w14:textId="77777777" w:rsidR="009F2629" w:rsidRPr="00A41E6F" w:rsidRDefault="009F2629" w:rsidP="009F2629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E3CDA" w:rsidRPr="00A41E6F" w14:paraId="4ECEC58E" w14:textId="21408D7D" w:rsidTr="00641103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7C3CA2A" w14:textId="48029A68" w:rsidR="008E3CDA" w:rsidRPr="00A41E6F" w:rsidRDefault="008E3CDA" w:rsidP="008E3CD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D2F7FE8" w14:textId="5CB1E66A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24AA82B" w14:textId="048FCF1E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378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860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5225F00" w14:textId="4492B69F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02A353B4" w14:textId="593555D1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480C3AF" w14:textId="3279ACC8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378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860</w:t>
            </w:r>
          </w:p>
        </w:tc>
      </w:tr>
      <w:tr w:rsidR="008E3CDA" w:rsidRPr="00A41E6F" w14:paraId="4DA93F1C" w14:textId="1ADFF129" w:rsidTr="004B3F19">
        <w:trPr>
          <w:trHeight w:val="20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D7DB605" w14:textId="77777777" w:rsidR="008E3CDA" w:rsidRPr="00A41E6F" w:rsidRDefault="008E3CDA" w:rsidP="008E3CDA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เจ้าหนี้จากการซื้อเงินให้สินเชื่อแก่</w:t>
            </w:r>
          </w:p>
          <w:p w14:paraId="0ABCE212" w14:textId="77777777" w:rsidR="008E3CDA" w:rsidRPr="00A41E6F" w:rsidRDefault="008E3CDA" w:rsidP="008E3CDA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 xml:space="preserve">   </w:t>
            </w:r>
            <w:r w:rsidRPr="00A41E6F">
              <w:rPr>
                <w:rFonts w:ascii="Browallia New" w:hAnsi="Browallia New" w:cs="Browallia New"/>
                <w:cs/>
              </w:rPr>
              <w:t>สินทรัพย์ด้อยคุณภาพ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5A0C5C4" w14:textId="5D8FA7E3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63351EA" w14:textId="3DB02F1A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00E51B9" w14:textId="49FA96B2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4A2A23B9" w14:textId="562B628D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C336A8B" w14:textId="73852E98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846</w:t>
            </w:r>
          </w:p>
        </w:tc>
      </w:tr>
      <w:tr w:rsidR="008E3CDA" w:rsidRPr="00A41E6F" w14:paraId="73E9EB1A" w14:textId="7B8B1642" w:rsidTr="00641103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0E6E14C" w14:textId="77777777" w:rsidR="008E3CDA" w:rsidRPr="00A41E6F" w:rsidRDefault="008E3CDA" w:rsidP="008E3CD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45E0F6D" w14:textId="6CFCA83B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782BB51" w14:textId="09B3FFFB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244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426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978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D58C96C" w14:textId="294A0F33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414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148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476</w:t>
            </w:r>
          </w:p>
        </w:tc>
        <w:tc>
          <w:tcPr>
            <w:tcW w:w="1052" w:type="dxa"/>
            <w:tcBorders>
              <w:left w:val="nil"/>
              <w:right w:val="nil"/>
            </w:tcBorders>
          </w:tcPr>
          <w:p w14:paraId="12341A84" w14:textId="7AE60541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1E1D1EC" w14:textId="1B6AE7E6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666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837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308</w:t>
            </w:r>
          </w:p>
        </w:tc>
      </w:tr>
      <w:tr w:rsidR="008E3CDA" w:rsidRPr="00A41E6F" w14:paraId="216AE4AA" w14:textId="6F3F0C98" w:rsidTr="00641103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FED4AA4" w14:textId="77777777" w:rsidR="008E3CDA" w:rsidRPr="00A41E6F" w:rsidRDefault="008E3CDA" w:rsidP="008E3CD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D555BB4" w14:textId="622EDB56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EABF868" w14:textId="48AA3066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442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6659CE7" w14:textId="28FD037D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449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73410BB4" w14:textId="27AC9B64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0D31675" w14:textId="0CFE2A0D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891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969</w:t>
            </w:r>
          </w:p>
        </w:tc>
      </w:tr>
      <w:tr w:rsidR="008E3CDA" w:rsidRPr="00A41E6F" w14:paraId="050F68EA" w14:textId="1D116E6F" w:rsidTr="00641103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CD3135E" w14:textId="77777777" w:rsidR="008E3CDA" w:rsidRPr="00A41E6F" w:rsidRDefault="008E3CDA" w:rsidP="008E3CDA">
            <w:pPr>
              <w:ind w:left="-72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89ACD2B" w14:textId="3E9EBC5F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5BDEA87" w14:textId="291DD4CE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1DAF2D8" w14:textId="712E2BAE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2" w:type="dxa"/>
            <w:tcBorders>
              <w:left w:val="nil"/>
              <w:right w:val="nil"/>
            </w:tcBorders>
            <w:vAlign w:val="bottom"/>
          </w:tcPr>
          <w:p w14:paraId="37A30BFB" w14:textId="28EA3D70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40C64954" w14:textId="7F680A4D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E3CDA" w:rsidRPr="00A41E6F" w14:paraId="302913CE" w14:textId="11F7ED6A" w:rsidTr="00641103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B388C7C" w14:textId="4CB82420" w:rsidR="008E3CDA" w:rsidRPr="00A41E6F" w:rsidRDefault="008E3CDA" w:rsidP="008E3CDA">
            <w:pP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7242B9" w14:textId="1FE2B6E6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5176663C" w14:textId="5E01E558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3CDA06" w14:textId="405B7E82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66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0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84E3EF" w14:textId="4203CE2F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6F5BC370" w14:textId="55C1AF6F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576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550</w:t>
            </w:r>
          </w:p>
        </w:tc>
      </w:tr>
      <w:tr w:rsidR="008E3CDA" w:rsidRPr="00A41E6F" w14:paraId="4E849546" w14:textId="2E6587EA" w:rsidTr="00641103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2E9805B" w14:textId="77777777" w:rsidR="008E3CDA" w:rsidRPr="00A41E6F" w:rsidRDefault="008E3CDA" w:rsidP="008E3CDA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42EDF794" w14:textId="02D196A3" w:rsidR="008E3CDA" w:rsidRPr="00A41E6F" w:rsidRDefault="008E3CDA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E3FBE69" w14:textId="6A00C5F1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313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589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009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E788D39" w14:textId="38B5F898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420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664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670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1CE9DB2" w14:textId="0F35D5E3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81BE8F7" w14:textId="28EF70D7" w:rsidR="008E3CDA" w:rsidRPr="00A41E6F" w:rsidRDefault="006270BB" w:rsidP="008E3C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742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533</w:t>
            </w:r>
          </w:p>
        </w:tc>
      </w:tr>
    </w:tbl>
    <w:p w14:paraId="101F8146" w14:textId="412B0656" w:rsidR="000C46D0" w:rsidRPr="00A41E6F" w:rsidRDefault="000C46D0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</w:rPr>
      </w:pPr>
    </w:p>
    <w:p w14:paraId="2A9ED6B4" w14:textId="77777777" w:rsidR="000C46D0" w:rsidRPr="00A41E6F" w:rsidRDefault="000C46D0">
      <w:pPr>
        <w:rPr>
          <w:rFonts w:ascii="Browallia New" w:eastAsia="Browallia New" w:hAnsi="Browallia New" w:cs="Browallia New"/>
          <w:cs/>
        </w:rPr>
      </w:pPr>
      <w:r w:rsidRPr="00A41E6F">
        <w:rPr>
          <w:rFonts w:ascii="Browallia New" w:eastAsia="Browallia New" w:hAnsi="Browallia New" w:cs="Browallia New"/>
        </w:rPr>
        <w:br w:type="page"/>
      </w:r>
    </w:p>
    <w:p w14:paraId="6C34D061" w14:textId="77777777" w:rsidR="000251BB" w:rsidRPr="00A41E6F" w:rsidRDefault="000251BB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</w:rPr>
      </w:pPr>
    </w:p>
    <w:tbl>
      <w:tblPr>
        <w:tblW w:w="7919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4"/>
        <w:gridCol w:w="1051"/>
        <w:gridCol w:w="1051"/>
        <w:gridCol w:w="1051"/>
        <w:gridCol w:w="1051"/>
        <w:gridCol w:w="1038"/>
        <w:gridCol w:w="13"/>
      </w:tblGrid>
      <w:tr w:rsidR="007B60EE" w:rsidRPr="00A41E6F" w14:paraId="78425F6A" w14:textId="77777777" w:rsidTr="009F2629">
        <w:trPr>
          <w:gridAfter w:val="1"/>
          <w:wAfter w:w="13" w:type="dxa"/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6ACF8EB" w14:textId="77777777" w:rsidR="007B60EE" w:rsidRPr="00A41E6F" w:rsidRDefault="007B60EE" w:rsidP="00641103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524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4D631D4" w14:textId="3E182238" w:rsidR="007B60EE" w:rsidRPr="00A41E6F" w:rsidRDefault="007B60EE" w:rsidP="00641103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B60EE" w:rsidRPr="00A41E6F" w14:paraId="19C16D39" w14:textId="77777777" w:rsidTr="009F2629">
        <w:trPr>
          <w:gridAfter w:val="1"/>
          <w:wAfter w:w="13" w:type="dxa"/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55357B3" w14:textId="77777777" w:rsidR="007B60EE" w:rsidRPr="00A41E6F" w:rsidRDefault="007B60EE" w:rsidP="00641103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95840FA" w14:textId="0323BAE2" w:rsidR="007B60EE" w:rsidRPr="00A41E6F" w:rsidRDefault="008B2FE4" w:rsidP="00641103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7B60EE" w:rsidRPr="00A41E6F" w14:paraId="6B4B01D7" w14:textId="77777777" w:rsidTr="009F2629">
        <w:trPr>
          <w:trHeight w:val="647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C87D23D" w14:textId="77777777" w:rsidR="007B60EE" w:rsidRPr="00A41E6F" w:rsidRDefault="007B60EE" w:rsidP="00641103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71994047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2B99BD49" w14:textId="77777777" w:rsidR="00244E83" w:rsidRPr="00A41E6F" w:rsidRDefault="00244E83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1F43E6FF" w14:textId="704E060C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  <w:r w:rsidR="006270BB"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39F0C27B" w14:textId="77777777" w:rsidR="00244E83" w:rsidRPr="00A41E6F" w:rsidRDefault="00244E83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0B017A37" w14:textId="2281A5EC" w:rsidR="007B60EE" w:rsidRPr="00A41E6F" w:rsidRDefault="006270BB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7B60EE" w:rsidRPr="00A41E6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7B60EE"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17396BCB" w14:textId="77777777" w:rsidR="00244E83" w:rsidRPr="00A41E6F" w:rsidRDefault="00244E83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52BA3E96" w14:textId="09FFA886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30ED3FE4" w14:textId="77777777" w:rsidR="00244E83" w:rsidRPr="00A41E6F" w:rsidRDefault="00244E83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4DFFD995" w14:textId="4B4F012F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7B60EE" w:rsidRPr="00A41E6F" w14:paraId="637D14CF" w14:textId="77777777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79297B5" w14:textId="77777777" w:rsidR="007B60EE" w:rsidRPr="00A41E6F" w:rsidRDefault="007B60EE" w:rsidP="00641103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DD2C550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69E83745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C9D4E87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9DA3935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3D16785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7B60EE" w:rsidRPr="00A41E6F" w14:paraId="623505B3" w14:textId="77777777" w:rsidTr="008E3CDA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0942B94" w14:textId="77777777" w:rsidR="007B60EE" w:rsidRPr="00A41E6F" w:rsidRDefault="007B60EE" w:rsidP="00641103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5F58B98F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69D39942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75AB71E8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4D3DD7ED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9188AC" w14:textId="77777777" w:rsidR="007B60EE" w:rsidRPr="00A41E6F" w:rsidRDefault="007B60EE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</w:tr>
      <w:tr w:rsidR="007B60EE" w:rsidRPr="00A41E6F" w14:paraId="7736D4E7" w14:textId="77777777" w:rsidTr="009F2629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7288E5A" w14:textId="77777777" w:rsidR="007B60EE" w:rsidRPr="00A41E6F" w:rsidRDefault="007B60EE" w:rsidP="00641103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9E9E2DE" w14:textId="77777777" w:rsidR="007B60EE" w:rsidRPr="00A41E6F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7CB1461F" w14:textId="77777777" w:rsidR="007B60EE" w:rsidRPr="00A41E6F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7DC0D8C" w14:textId="77777777" w:rsidR="007B60EE" w:rsidRPr="00A41E6F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000781F" w14:textId="77777777" w:rsidR="007B60EE" w:rsidRPr="00A41E6F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7D0D02F1" w14:textId="77777777" w:rsidR="007B60EE" w:rsidRPr="00A41E6F" w:rsidRDefault="007B60EE" w:rsidP="00AB7804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7B60EE" w:rsidRPr="00A41E6F" w14:paraId="76B18709" w14:textId="77777777" w:rsidTr="00177A4E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D929DC7" w14:textId="77777777" w:rsidR="007B60EE" w:rsidRPr="00A41E6F" w:rsidRDefault="007B60EE" w:rsidP="007B60EE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CBB9882" w14:textId="1EA5D065" w:rsidR="007B60EE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3D69C6D" w14:textId="768B6AA6" w:rsidR="007B60EE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481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6B3BDC55" w14:textId="47F4E15F" w:rsidR="007B60EE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280A7CE" w14:textId="23EDB095" w:rsidR="007B60EE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4CB27EA6" w14:textId="224799EC" w:rsidR="007B60EE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481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238</w:t>
            </w:r>
          </w:p>
        </w:tc>
      </w:tr>
      <w:tr w:rsidR="007B60EE" w:rsidRPr="00A41E6F" w14:paraId="1734A968" w14:textId="77777777" w:rsidTr="00177A4E">
        <w:trPr>
          <w:trHeight w:val="20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8B68905" w14:textId="7F47BF0D" w:rsidR="007B60EE" w:rsidRPr="00A41E6F" w:rsidRDefault="005D1CA2" w:rsidP="007B60EE">
            <w:pPr>
              <w:ind w:lef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A41E6F">
              <w:rPr>
                <w:rFonts w:ascii="Browallia New" w:hAnsi="Browallia New" w:cs="Browallia New"/>
                <w:spacing w:val="-1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DB336B8" w14:textId="690059F1" w:rsidR="007B60EE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130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3F4709A2" w14:textId="677EF43D" w:rsidR="007B60EE" w:rsidRPr="00A41E6F" w:rsidRDefault="00A21204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3496F0F" w14:textId="1876C6FE" w:rsidR="007B60EE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33658CE" w14:textId="1FBCAAB5" w:rsidR="007B60EE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66F9C62D" w14:textId="5EC8F91D" w:rsidR="007B60EE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130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D333F3" w:rsidRPr="00A41E6F" w14:paraId="0D6F7935" w14:textId="77777777" w:rsidTr="00177A4E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A53B453" w14:textId="77777777" w:rsidR="00D333F3" w:rsidRPr="00A41E6F" w:rsidRDefault="00D333F3" w:rsidP="00D333F3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839C12C" w14:textId="3647017B" w:rsidR="00D333F3" w:rsidRPr="00A41E6F" w:rsidRDefault="00A21204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AB499D7" w14:textId="21131B4D" w:rsidR="00D333F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64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684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D7E9350" w14:textId="222A5097" w:rsidR="00D333F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107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145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BE64578" w14:textId="48D190EF" w:rsidR="00D333F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C03EB88" w14:textId="7AEB6648" w:rsidR="00D333F3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174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160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  <w:tr w:rsidR="005D1CA2" w:rsidRPr="00A41E6F" w14:paraId="4D30627C" w14:textId="77777777" w:rsidTr="00177A4E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8898D98" w14:textId="77777777" w:rsidR="005D1CA2" w:rsidRPr="00A41E6F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009C18F" w14:textId="5A387022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1534D69" w14:textId="3BDD65FA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F53E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985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940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3CD9367" w14:textId="44D4D501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859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09CC396" w14:textId="709BFAE6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79084447" w14:textId="2F18B0A7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089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799</w:t>
            </w:r>
          </w:p>
        </w:tc>
      </w:tr>
      <w:tr w:rsidR="005D1CA2" w:rsidRPr="00A41E6F" w14:paraId="783667B6" w14:textId="77777777" w:rsidTr="00177A4E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43F1147" w14:textId="77777777" w:rsidR="005D1CA2" w:rsidRPr="00A41E6F" w:rsidRDefault="005D1CA2" w:rsidP="005D1CA2">
            <w:pPr>
              <w:ind w:lef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1286AFA8" w14:textId="4232A018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40D71DC" w14:textId="5A6B9F9B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2D5D6BF" w14:textId="4DEAE8E1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09C1E5B" w14:textId="2AF5414B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004528AF" w14:textId="6702B339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177A4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177A4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5D1CA2" w:rsidRPr="00A41E6F" w14:paraId="1536DC79" w14:textId="77777777" w:rsidTr="00177A4E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5A35A7EA" w14:textId="49933D61" w:rsidR="005D1CA2" w:rsidRPr="00A41E6F" w:rsidRDefault="005D1CA2" w:rsidP="005D1CA2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eastAsia="Browallia New" w:hAnsi="Browallia New" w:cs="Browallia New"/>
                <w:spacing w:val="-4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794A6" w14:textId="2B348718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218E7993" w14:textId="54C4A9C6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71DACB00" w14:textId="192F7D69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71AAAD97" w14:textId="1DD697EA" w:rsidR="005D1CA2" w:rsidRPr="00A41E6F" w:rsidRDefault="005A3C8D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BD27DF4" w14:textId="1FFB5411" w:rsidR="005D1CA2" w:rsidRPr="00A41E6F" w:rsidRDefault="006270BB" w:rsidP="00AB780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</w:t>
            </w:r>
            <w:r w:rsidR="00177A4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D333F3" w:rsidRPr="00A41E6F" w14:paraId="292C61A4" w14:textId="77777777" w:rsidTr="00177A4E">
        <w:trPr>
          <w:trHeight w:val="292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74B4D7D5" w14:textId="77777777" w:rsidR="00D333F3" w:rsidRPr="00A41E6F" w:rsidRDefault="00D333F3" w:rsidP="00D333F3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8C90A54" w14:textId="0E91063C" w:rsidR="00D333F3" w:rsidRPr="00A41E6F" w:rsidRDefault="006270BB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130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A2120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39E0D69" w14:textId="5F5C6994" w:rsidR="00D333F3" w:rsidRPr="00A41E6F" w:rsidRDefault="006270BB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80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176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110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1754744" w14:textId="7DE02992" w:rsidR="00D333F3" w:rsidRPr="00A41E6F" w:rsidRDefault="006270BB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109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249</w:t>
            </w:r>
            <w:r w:rsidR="001270C5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295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B3BD88B" w14:textId="1D8A3EFD" w:rsidR="00D333F3" w:rsidRPr="00A41E6F" w:rsidRDefault="006270BB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  <w:r w:rsidR="00692F4F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1EF01FE" w14:textId="58FD3E0C" w:rsidR="00D333F3" w:rsidRPr="00A41E6F" w:rsidRDefault="006270BB" w:rsidP="00D333F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321</w:t>
            </w:r>
            <w:r w:rsidR="00177A4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755</w:t>
            </w:r>
            <w:r w:rsidR="00177A4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788</w:t>
            </w:r>
          </w:p>
        </w:tc>
      </w:tr>
    </w:tbl>
    <w:p w14:paraId="7C465880" w14:textId="77777777" w:rsidR="007B60EE" w:rsidRPr="00A41E6F" w:rsidRDefault="007B60EE" w:rsidP="000A6FCB">
      <w:pPr>
        <w:tabs>
          <w:tab w:val="right" w:pos="9990"/>
          <w:tab w:val="right" w:pos="10890"/>
        </w:tabs>
        <w:ind w:left="1560"/>
        <w:jc w:val="thaiDistribute"/>
        <w:rPr>
          <w:rFonts w:ascii="Browallia New" w:eastAsia="Browallia New" w:hAnsi="Browallia New" w:cs="Browallia New"/>
        </w:rPr>
      </w:pPr>
    </w:p>
    <w:tbl>
      <w:tblPr>
        <w:tblW w:w="7919" w:type="dxa"/>
        <w:tblInd w:w="164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64"/>
        <w:gridCol w:w="1051"/>
        <w:gridCol w:w="1051"/>
        <w:gridCol w:w="1051"/>
        <w:gridCol w:w="1051"/>
        <w:gridCol w:w="1038"/>
        <w:gridCol w:w="13"/>
      </w:tblGrid>
      <w:tr w:rsidR="008E3CDA" w:rsidRPr="00A41E6F" w14:paraId="05EF7D1A" w14:textId="77777777" w:rsidTr="00641103">
        <w:trPr>
          <w:gridAfter w:val="1"/>
          <w:wAfter w:w="13" w:type="dxa"/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E7B19AA" w14:textId="77777777" w:rsidR="008E3CDA" w:rsidRPr="00A41E6F" w:rsidRDefault="008E3CDA" w:rsidP="00641103">
            <w:pPr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5242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394939B" w14:textId="77777777" w:rsidR="008E3CDA" w:rsidRPr="00A41E6F" w:rsidRDefault="008E3CDA" w:rsidP="00641103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E3CDA" w:rsidRPr="00A41E6F" w14:paraId="2A22789E" w14:textId="77777777" w:rsidTr="00641103">
        <w:trPr>
          <w:gridAfter w:val="1"/>
          <w:wAfter w:w="13" w:type="dxa"/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F9EEF1D" w14:textId="77777777" w:rsidR="008E3CDA" w:rsidRPr="00A41E6F" w:rsidRDefault="008E3CDA" w:rsidP="00641103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5242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F480CDF" w14:textId="673C785F" w:rsidR="008E3CDA" w:rsidRPr="00A41E6F" w:rsidRDefault="008E3CDA" w:rsidP="00641103">
            <w:pPr>
              <w:ind w:left="600" w:right="-72" w:hanging="600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E3CDA" w:rsidRPr="00A41E6F" w14:paraId="303C7A7C" w14:textId="77777777" w:rsidTr="00641103">
        <w:trPr>
          <w:trHeight w:val="647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077A0252" w14:textId="77777777" w:rsidR="008E3CDA" w:rsidRPr="00A41E6F" w:rsidRDefault="008E3CDA" w:rsidP="00641103">
            <w:pPr>
              <w:tabs>
                <w:tab w:val="left" w:pos="1440"/>
              </w:tabs>
              <w:ind w:left="-72" w:righ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u w:val="single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6EB7AAC0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เมื่อเรียกชำระ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171E72FA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062D919A" w14:textId="27E3F4C0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ภายใน </w:t>
            </w:r>
            <w:r w:rsidR="006270BB"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1D377DF0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  <w:p w14:paraId="74E7347B" w14:textId="240BFAC7" w:rsidR="008E3CDA" w:rsidRPr="00A41E6F" w:rsidRDefault="006270BB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1</w:t>
            </w:r>
            <w:r w:rsidR="008E3CDA" w:rsidRPr="00A41E6F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 - </w:t>
            </w:r>
            <w:r w:rsidRPr="006270BB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="008E3CDA"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 xml:space="preserve"> ปี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right w:val="nil"/>
            </w:tcBorders>
          </w:tcPr>
          <w:p w14:paraId="64D539C8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  <w:p w14:paraId="6316AB76" w14:textId="772851A5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 xml:space="preserve">มากกว่า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>5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4"/>
                <w:cs/>
                <w:lang w:val="en-GB"/>
              </w:rPr>
              <w:t>ปี</w:t>
            </w:r>
          </w:p>
        </w:tc>
        <w:tc>
          <w:tcPr>
            <w:tcW w:w="1051" w:type="dxa"/>
            <w:gridSpan w:val="2"/>
            <w:tcBorders>
              <w:top w:val="single" w:sz="4" w:space="0" w:color="000000"/>
              <w:left w:val="nil"/>
              <w:right w:val="nil"/>
            </w:tcBorders>
          </w:tcPr>
          <w:p w14:paraId="77BCA6BB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  <w:p w14:paraId="1B553E1C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รวม</w:t>
            </w:r>
          </w:p>
        </w:tc>
      </w:tr>
      <w:tr w:rsidR="008E3CDA" w:rsidRPr="00A41E6F" w14:paraId="6B3CFACC" w14:textId="77777777" w:rsidTr="00641103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B33B75F" w14:textId="77777777" w:rsidR="008E3CDA" w:rsidRPr="00A41E6F" w:rsidRDefault="008E3CDA" w:rsidP="00641103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2A0E8690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0A4D0DFE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491E8E48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34454529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07B0A0A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8E3CDA" w:rsidRPr="00A41E6F" w14:paraId="39EA13AC" w14:textId="77777777" w:rsidTr="008E3CDA"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D6E43CC" w14:textId="77777777" w:rsidR="008E3CDA" w:rsidRPr="00A41E6F" w:rsidRDefault="008E3CDA" w:rsidP="00641103">
            <w:pPr>
              <w:tabs>
                <w:tab w:val="left" w:pos="1440"/>
              </w:tabs>
              <w:ind w:left="-72" w:right="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2A2B9AF0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65E3BB02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6C8A230D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right w:val="nil"/>
            </w:tcBorders>
          </w:tcPr>
          <w:p w14:paraId="0A6F9613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5DCFD30" w14:textId="77777777" w:rsidR="008E3CDA" w:rsidRPr="00A41E6F" w:rsidRDefault="008E3CDA" w:rsidP="00641103">
            <w:pPr>
              <w:tabs>
                <w:tab w:val="left" w:pos="1440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12"/>
                <w:szCs w:val="12"/>
                <w:cs/>
              </w:rPr>
            </w:pPr>
          </w:p>
        </w:tc>
      </w:tr>
      <w:tr w:rsidR="008E3CDA" w:rsidRPr="00A41E6F" w14:paraId="1FD4A752" w14:textId="77777777" w:rsidTr="00641103">
        <w:trPr>
          <w:trHeight w:val="323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401836D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4"/>
                <w:cs/>
              </w:rPr>
              <w:t>หนี้สินทางการเงิน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91BD38D" w14:textId="77777777" w:rsidR="008E3CDA" w:rsidRPr="00A41E6F" w:rsidRDefault="008E3CDA" w:rsidP="0064110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2B8F91BB" w14:textId="77777777" w:rsidR="008E3CDA" w:rsidRPr="00A41E6F" w:rsidRDefault="008E3CDA" w:rsidP="0064110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3DD66DAE" w14:textId="77777777" w:rsidR="008E3CDA" w:rsidRPr="00A41E6F" w:rsidRDefault="008E3CDA" w:rsidP="0064110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63A6F45" w14:textId="77777777" w:rsidR="008E3CDA" w:rsidRPr="00A41E6F" w:rsidRDefault="008E3CDA" w:rsidP="0064110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6ACB99B5" w14:textId="77777777" w:rsidR="008E3CDA" w:rsidRPr="00A41E6F" w:rsidRDefault="008E3CDA" w:rsidP="00641103">
            <w:pPr>
              <w:tabs>
                <w:tab w:val="left" w:pos="864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E3CDA" w:rsidRPr="00A41E6F" w14:paraId="6FAA70A7" w14:textId="77777777" w:rsidTr="00641103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3C23C44A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32E1A02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AA8915F" w14:textId="0B1470D0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048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FDDD0C4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4B9EAE38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218E6AF8" w14:textId="57DF9847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048</w:t>
            </w:r>
          </w:p>
        </w:tc>
      </w:tr>
      <w:tr w:rsidR="008E3CDA" w:rsidRPr="00A41E6F" w14:paraId="32CB7208" w14:textId="77777777" w:rsidTr="00641103">
        <w:trPr>
          <w:trHeight w:val="20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78B09839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A41E6F">
              <w:rPr>
                <w:rFonts w:ascii="Browallia New" w:hAnsi="Browallia New" w:cs="Browallia New"/>
                <w:spacing w:val="-12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9CCAFBB" w14:textId="68FEF9A7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93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C7E5780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05EF96AE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3744822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  <w:vAlign w:val="bottom"/>
          </w:tcPr>
          <w:p w14:paraId="2F001FA9" w14:textId="0CB60791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93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E3CDA" w:rsidRPr="00A41E6F" w14:paraId="0FBB1C7C" w14:textId="77777777" w:rsidTr="00641103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41E27C5D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28C9E55C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470D1A3" w14:textId="0E7164C6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79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7274489" w14:textId="12E6AE8D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071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630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87D324F" w14:textId="53EC8D88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15FFC1D1" w14:textId="3F8AC584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243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132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322</w:t>
            </w:r>
          </w:p>
        </w:tc>
      </w:tr>
      <w:tr w:rsidR="008E3CDA" w:rsidRPr="00A41E6F" w14:paraId="7350346D" w14:textId="77777777" w:rsidTr="00641103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1840854F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7E46ED61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20D9F99" w14:textId="70C9482C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589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025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FB05FB6" w14:textId="354DB8BA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573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944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0C54ACA1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276F48FF" w14:textId="5D982CBD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162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969</w:t>
            </w:r>
          </w:p>
        </w:tc>
      </w:tr>
      <w:tr w:rsidR="008E3CDA" w:rsidRPr="00A41E6F" w14:paraId="02A3FB92" w14:textId="77777777" w:rsidTr="00641103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6F838F9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หนี้สินตามสัญญาสิทธิการใช้โปรแกรม</w:t>
            </w:r>
          </w:p>
        </w:tc>
        <w:tc>
          <w:tcPr>
            <w:tcW w:w="1051" w:type="dxa"/>
            <w:tcBorders>
              <w:left w:val="nil"/>
              <w:right w:val="nil"/>
            </w:tcBorders>
            <w:vAlign w:val="bottom"/>
          </w:tcPr>
          <w:p w14:paraId="5BAEA091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5552BB08" w14:textId="678EE698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61DE125F" w14:textId="2A404B94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51" w:type="dxa"/>
            <w:tcBorders>
              <w:left w:val="nil"/>
              <w:right w:val="nil"/>
            </w:tcBorders>
          </w:tcPr>
          <w:p w14:paraId="1F73B901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right w:val="nil"/>
            </w:tcBorders>
          </w:tcPr>
          <w:p w14:paraId="358D23D2" w14:textId="181E374A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E3CDA" w:rsidRPr="00A41E6F" w14:paraId="1F528A53" w14:textId="77777777" w:rsidTr="00641103">
        <w:trPr>
          <w:trHeight w:val="308"/>
        </w:trPr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67F6C011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</w:rPr>
            </w:pPr>
            <w:r w:rsidRPr="00A41E6F">
              <w:rPr>
                <w:rFonts w:ascii="Browallia New" w:eastAsia="Browallia New" w:hAnsi="Browallia New" w:cs="Browallia New"/>
                <w:spacing w:val="-4"/>
                <w:cs/>
              </w:rPr>
              <w:t>หนี้สินทางการเงินอื่น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333695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47C1938C" w14:textId="42606E9E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524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68463C26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tcBorders>
              <w:left w:val="nil"/>
              <w:bottom w:val="single" w:sz="4" w:space="0" w:color="auto"/>
              <w:right w:val="nil"/>
            </w:tcBorders>
          </w:tcPr>
          <w:p w14:paraId="697E614F" w14:textId="77777777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067F5EE" w14:textId="2AB2B150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524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8E3CDA" w:rsidRPr="00A41E6F" w14:paraId="03722193" w14:textId="77777777" w:rsidTr="00641103">
        <w:trPr>
          <w:trHeight w:val="292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C9143FB" w14:textId="77777777" w:rsidR="008E3CDA" w:rsidRPr="00A41E6F" w:rsidRDefault="008E3CDA" w:rsidP="00641103">
            <w:pPr>
              <w:ind w:left="-72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BE9C602" w14:textId="42A2A975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93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25DFBB1" w14:textId="1451C63D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106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307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011</w:t>
            </w:r>
            <w:r w:rsidR="008E3CDA"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A8D7B49" w14:textId="3F9CD627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160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645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574</w:t>
            </w:r>
            <w:r w:rsidR="008E3CDA"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0BF6C06" w14:textId="14CBDC90" w:rsidR="008E3CDA" w:rsidRPr="00A41E6F" w:rsidRDefault="008E3CDA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261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854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A9FE71E" w14:textId="78957C58" w:rsidR="008E3CDA" w:rsidRPr="00A41E6F" w:rsidRDefault="006270BB" w:rsidP="0064110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368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214</w:t>
            </w:r>
            <w:r w:rsidR="008E3CD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439</w:t>
            </w:r>
            <w:r w:rsidR="008E3CDA" w:rsidRPr="00A41E6F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0BE97B4" w14:textId="77777777" w:rsidR="002D48A9" w:rsidRPr="00A41E6F" w:rsidRDefault="002D48A9">
      <w:pPr>
        <w:rPr>
          <w:rFonts w:ascii="Browallia New" w:hAnsi="Browallia New" w:cs="Browallia New"/>
          <w:lang w:val="en-GB"/>
        </w:rPr>
      </w:pPr>
    </w:p>
    <w:p w14:paraId="7CC46C57" w14:textId="33DA65F0" w:rsidR="007C18C7" w:rsidRPr="00A41E6F" w:rsidRDefault="006270BB" w:rsidP="007C18C7">
      <w:pPr>
        <w:ind w:left="539" w:hanging="539"/>
        <w:jc w:val="thaiDistribute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5</w:t>
      </w:r>
      <w:r w:rsidR="007C18C7" w:rsidRPr="00A41E6F">
        <w:rPr>
          <w:rFonts w:ascii="Browallia New" w:eastAsia="Browallia New" w:hAnsi="Browallia New" w:cs="Browallia New"/>
          <w:b/>
          <w:bCs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2</w:t>
      </w:r>
      <w:r w:rsidR="007C18C7" w:rsidRPr="00A41E6F">
        <w:rPr>
          <w:rFonts w:ascii="Browallia New" w:eastAsia="Browallia New" w:hAnsi="Browallia New" w:cs="Browallia New"/>
          <w:b/>
          <w:bCs/>
        </w:rPr>
        <w:tab/>
      </w:r>
      <w:r w:rsidR="007C18C7" w:rsidRPr="00A41E6F">
        <w:rPr>
          <w:rFonts w:ascii="Browallia New" w:eastAsia="Browallia New" w:hAnsi="Browallia New" w:cs="Browallia New"/>
          <w:b/>
          <w:bCs/>
          <w:cs/>
        </w:rPr>
        <w:t>การบริหารส่วนของเงินทุน</w:t>
      </w:r>
    </w:p>
    <w:p w14:paraId="4BF13000" w14:textId="77777777" w:rsidR="000C46D0" w:rsidRPr="006270BB" w:rsidRDefault="000C46D0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b w:val="0"/>
          <w:bCs w:val="0"/>
          <w:sz w:val="24"/>
          <w:szCs w:val="24"/>
          <w:lang w:val="en-GB"/>
        </w:rPr>
      </w:pPr>
      <w:bookmarkStart w:id="12" w:name="_heading=h.147n2zr" w:colFirst="0" w:colLast="0"/>
      <w:bookmarkStart w:id="13" w:name="_Hlk87535248"/>
      <w:bookmarkEnd w:id="12"/>
    </w:p>
    <w:p w14:paraId="5D6D9938" w14:textId="07BD8506" w:rsidR="007C18C7" w:rsidRPr="00A41E6F" w:rsidRDefault="006270BB" w:rsidP="002D48A9">
      <w:pPr>
        <w:pStyle w:val="Heading2"/>
        <w:keepNext w:val="0"/>
        <w:ind w:left="1080" w:hanging="547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  <w:r w:rsidRPr="006270BB">
        <w:rPr>
          <w:rFonts w:ascii="Browallia New" w:eastAsia="Browallia New" w:hAnsi="Browallia New" w:cs="Browallia New"/>
          <w:sz w:val="24"/>
          <w:szCs w:val="24"/>
          <w:lang w:val="en-GB"/>
        </w:rPr>
        <w:t>5</w:t>
      </w:r>
      <w:r w:rsidR="007C18C7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Pr="006270BB">
        <w:rPr>
          <w:rFonts w:ascii="Browallia New" w:eastAsia="Browallia New" w:hAnsi="Browallia New" w:cs="Browallia New"/>
          <w:sz w:val="24"/>
          <w:szCs w:val="24"/>
          <w:lang w:val="en-GB"/>
        </w:rPr>
        <w:t>2</w:t>
      </w:r>
      <w:r w:rsidR="007C18C7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Pr="006270BB">
        <w:rPr>
          <w:rFonts w:ascii="Browallia New" w:eastAsia="Browallia New" w:hAnsi="Browallia New" w:cs="Browallia New"/>
          <w:sz w:val="24"/>
          <w:szCs w:val="24"/>
          <w:lang w:val="en-GB"/>
        </w:rPr>
        <w:t>1</w:t>
      </w:r>
      <w:r w:rsidR="007C18C7" w:rsidRPr="00A41E6F">
        <w:rPr>
          <w:rFonts w:ascii="Browallia New" w:eastAsia="Browallia New" w:hAnsi="Browallia New" w:cs="Browallia New"/>
          <w:sz w:val="24"/>
          <w:szCs w:val="24"/>
          <w:lang w:val="en-GB"/>
        </w:rPr>
        <w:tab/>
      </w:r>
      <w:r w:rsidR="007C18C7" w:rsidRPr="00A41E6F">
        <w:rPr>
          <w:rFonts w:ascii="Browallia New" w:eastAsia="Browallia New" w:hAnsi="Browallia New" w:cs="Browallia New"/>
          <w:sz w:val="24"/>
          <w:szCs w:val="24"/>
          <w:cs/>
          <w:lang w:val="en-GB"/>
        </w:rPr>
        <w:t>การบริหารความเสี่ยง</w:t>
      </w:r>
    </w:p>
    <w:bookmarkEnd w:id="13"/>
    <w:p w14:paraId="509BEBAF" w14:textId="77777777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8AD7976" w14:textId="77777777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A41E6F">
        <w:rPr>
          <w:rFonts w:ascii="Browallia New" w:hAnsi="Browallia New" w:cs="Browallia New"/>
          <w:sz w:val="24"/>
          <w:szCs w:val="24"/>
          <w:cs/>
        </w:rPr>
        <w:t>ว้ตถุประสงค์ของการบริหารส่วนของทุน คือ</w:t>
      </w:r>
    </w:p>
    <w:p w14:paraId="02195207" w14:textId="77777777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206C85D3" w14:textId="038CC6A0" w:rsidR="007C18C7" w:rsidRPr="006270BB" w:rsidRDefault="00804757" w:rsidP="006270BB">
      <w:pPr>
        <w:pStyle w:val="ListParagraph"/>
        <w:numPr>
          <w:ilvl w:val="0"/>
          <w:numId w:val="10"/>
        </w:numPr>
        <w:autoSpaceDE/>
        <w:autoSpaceDN/>
        <w:ind w:left="1260" w:hanging="180"/>
        <w:jc w:val="thaiDistribute"/>
        <w:rPr>
          <w:rFonts w:ascii="Browallia New" w:hAnsi="Browallia New" w:cs="Browallia New"/>
          <w:b w:val="0"/>
          <w:bCs w:val="0"/>
          <w:color w:val="000000"/>
          <w:spacing w:val="-9"/>
          <w:sz w:val="24"/>
          <w:szCs w:val="24"/>
        </w:rPr>
      </w:pPr>
      <w:r w:rsidRPr="006270BB">
        <w:rPr>
          <w:rFonts w:ascii="Browallia New" w:hAnsi="Browallia New" w:cs="Browallia New"/>
          <w:b w:val="0"/>
          <w:bCs w:val="0"/>
          <w:color w:val="000000"/>
          <w:spacing w:val="-9"/>
          <w:sz w:val="24"/>
          <w:szCs w:val="24"/>
          <w:cs/>
        </w:rPr>
        <w:t>การ</w:t>
      </w:r>
      <w:r w:rsidR="007C18C7" w:rsidRPr="006270BB">
        <w:rPr>
          <w:rFonts w:ascii="Browallia New" w:hAnsi="Browallia New" w:cs="Browallia New"/>
          <w:b w:val="0"/>
          <w:bCs w:val="0"/>
          <w:color w:val="000000"/>
          <w:spacing w:val="-9"/>
          <w:sz w:val="24"/>
          <w:szCs w:val="24"/>
          <w:cs/>
        </w:rPr>
        <w:t>รักษาไว้ซึ่งการดำเนินงานต่อเนื่อง</w:t>
      </w:r>
      <w:r w:rsidRPr="006270BB">
        <w:rPr>
          <w:rFonts w:ascii="Browallia New" w:hAnsi="Browallia New" w:cs="Browallia New"/>
          <w:b w:val="0"/>
          <w:bCs w:val="0"/>
          <w:color w:val="000000"/>
          <w:spacing w:val="-9"/>
          <w:sz w:val="24"/>
          <w:szCs w:val="24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3F1D70" w:rsidRPr="006270BB">
        <w:rPr>
          <w:rFonts w:ascii="Browallia New" w:hAnsi="Browallia New" w:cs="Browallia New"/>
          <w:b w:val="0"/>
          <w:bCs w:val="0"/>
          <w:color w:val="000000"/>
          <w:spacing w:val="-9"/>
          <w:sz w:val="24"/>
          <w:szCs w:val="24"/>
          <w:cs/>
        </w:rPr>
        <w:t xml:space="preserve"> </w:t>
      </w:r>
      <w:r w:rsidRPr="006270BB">
        <w:rPr>
          <w:rFonts w:ascii="Browallia New" w:hAnsi="Browallia New" w:cs="Browallia New"/>
          <w:b w:val="0"/>
          <w:bCs w:val="0"/>
          <w:color w:val="000000"/>
          <w:spacing w:val="-9"/>
          <w:sz w:val="24"/>
          <w:szCs w:val="24"/>
          <w:cs/>
        </w:rPr>
        <w:t>ๆ และ</w:t>
      </w:r>
    </w:p>
    <w:p w14:paraId="7E56BABB" w14:textId="628F6668" w:rsidR="007C18C7" w:rsidRPr="00A41E6F" w:rsidRDefault="00804757" w:rsidP="006270BB">
      <w:pPr>
        <w:pStyle w:val="ListParagraph"/>
        <w:numPr>
          <w:ilvl w:val="0"/>
          <w:numId w:val="10"/>
        </w:numPr>
        <w:autoSpaceDE/>
        <w:autoSpaceDN/>
        <w:ind w:left="1260" w:hanging="18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การ</w:t>
      </w:r>
      <w:r w:rsidR="007C18C7"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เพื่อ</w:t>
      </w:r>
      <w:r w:rsidR="007C18C7" w:rsidRPr="00A41E6F">
        <w:rPr>
          <w:rFonts w:ascii="Browallia New" w:hAnsi="Browallia New" w:cs="Browallia New"/>
          <w:b w:val="0"/>
          <w:bCs w:val="0"/>
          <w:color w:val="000000"/>
          <w:sz w:val="24"/>
          <w:szCs w:val="24"/>
          <w:cs/>
        </w:rPr>
        <w:t>ลดต้นทุนเงินทุน</w:t>
      </w:r>
    </w:p>
    <w:p w14:paraId="604688EC" w14:textId="77777777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0CFFC2A5" w14:textId="32588A5C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A41E6F">
        <w:rPr>
          <w:rFonts w:ascii="Browallia New" w:hAnsi="Browallia New" w:cs="Browallia New"/>
          <w:spacing w:val="-4"/>
          <w:sz w:val="24"/>
          <w:szCs w:val="24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A41E6F">
        <w:rPr>
          <w:rFonts w:ascii="Browallia New" w:hAnsi="Browallia New" w:cs="Browallia New"/>
          <w:sz w:val="24"/>
          <w:szCs w:val="24"/>
          <w:cs/>
        </w:rPr>
        <w:t xml:space="preserve"> การออกหุ้นใหม่ หรือการขายสินทรัพย์เพื่อลดภาระหนี้สิน</w:t>
      </w:r>
    </w:p>
    <w:p w14:paraId="4ADADF8D" w14:textId="77777777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p w14:paraId="49BEF31F" w14:textId="1931FCAD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  <w:r w:rsidRPr="00A41E6F">
        <w:rPr>
          <w:rFonts w:ascii="Browallia New" w:hAnsi="Browallia New" w:cs="Browallia New"/>
          <w:sz w:val="24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43041F1A" w14:textId="77777777" w:rsidR="000C46D0" w:rsidRPr="00A41E6F" w:rsidRDefault="000C46D0">
      <w:pPr>
        <w:rPr>
          <w:rFonts w:ascii="Browallia New" w:hAnsi="Browallia New" w:cs="Browallia New"/>
          <w:cs/>
        </w:rPr>
      </w:pPr>
      <w:r w:rsidRPr="00A41E6F">
        <w:rPr>
          <w:rFonts w:ascii="Browallia New" w:hAnsi="Browallia New" w:cs="Browallia New"/>
          <w:cs/>
        </w:rPr>
        <w:br w:type="page"/>
      </w:r>
    </w:p>
    <w:p w14:paraId="36E2D97A" w14:textId="77777777" w:rsidR="000C46D0" w:rsidRPr="00A41E6F" w:rsidRDefault="000C46D0" w:rsidP="009E2AB2">
      <w:pPr>
        <w:ind w:left="1080"/>
        <w:jc w:val="thaiDistribute"/>
        <w:rPr>
          <w:rFonts w:ascii="Browallia New" w:hAnsi="Browallia New" w:cs="Browallia New"/>
        </w:rPr>
      </w:pPr>
    </w:p>
    <w:p w14:paraId="430EF44F" w14:textId="70F890B8" w:rsidR="007C18C7" w:rsidRPr="00A41E6F" w:rsidRDefault="007C18C7" w:rsidP="009E2AB2">
      <w:pPr>
        <w:ind w:left="1080"/>
        <w:jc w:val="thaiDistribute"/>
        <w:rPr>
          <w:rFonts w:ascii="Browallia New" w:hAnsi="Browallia New" w:cs="Browallia New"/>
          <w:spacing w:val="-6"/>
        </w:rPr>
      </w:pPr>
      <w:r w:rsidRPr="00A41E6F">
        <w:rPr>
          <w:rFonts w:ascii="Browallia New" w:hAnsi="Browallia New" w:cs="Browallia New"/>
          <w:spacing w:val="-6"/>
          <w:cs/>
        </w:rPr>
        <w:t>กลุ่มกิจการมีอัตราส่วนหนี้สินต่อทุนและอัตราส่วนหนี้สินที่มีภาระดอกเบี้ยต่อทุน</w:t>
      </w:r>
      <w:r w:rsidR="00DF585F" w:rsidRPr="00A41E6F">
        <w:rPr>
          <w:rFonts w:ascii="Browallia New" w:hAnsi="Browallia New" w:cs="Browallia New"/>
          <w:spacing w:val="-6"/>
        </w:rPr>
        <w:t xml:space="preserve"> </w:t>
      </w:r>
      <w:r w:rsidR="00DF585F" w:rsidRPr="00A41E6F">
        <w:rPr>
          <w:rFonts w:ascii="Browallia New" w:hAnsi="Browallia New" w:cs="Browallia New"/>
          <w:spacing w:val="-6"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spacing w:val="-6"/>
          <w:lang w:val="en-GB"/>
        </w:rPr>
        <w:t>31</w:t>
      </w:r>
      <w:r w:rsidR="00DF585F" w:rsidRPr="00A41E6F">
        <w:rPr>
          <w:rFonts w:ascii="Browallia New" w:hAnsi="Browallia New" w:cs="Browallia New"/>
          <w:spacing w:val="-6"/>
          <w:cs/>
        </w:rPr>
        <w:t xml:space="preserve"> ธันวาคม </w:t>
      </w:r>
      <w:r w:rsidR="008B2FE4" w:rsidRPr="00A41E6F">
        <w:rPr>
          <w:rFonts w:ascii="Browallia New" w:eastAsia="BrowalliaUPC" w:hAnsi="Browallia New" w:cs="Browallia New"/>
          <w:spacing w:val="-6"/>
          <w:cs/>
          <w:lang w:val="en-GB"/>
        </w:rPr>
        <w:t xml:space="preserve">พ.ศ. </w:t>
      </w:r>
      <w:r w:rsidR="006270BB" w:rsidRPr="006270BB">
        <w:rPr>
          <w:rFonts w:ascii="Browallia New" w:eastAsia="BrowalliaUPC" w:hAnsi="Browallia New" w:cs="Browallia New"/>
          <w:spacing w:val="-6"/>
          <w:lang w:val="en-GB"/>
        </w:rPr>
        <w:t>2568</w:t>
      </w:r>
      <w:r w:rsidR="00DF585F" w:rsidRPr="00A41E6F">
        <w:rPr>
          <w:rFonts w:ascii="Browallia New" w:eastAsia="BrowalliaUPC" w:hAnsi="Browallia New" w:cs="Browallia New"/>
          <w:spacing w:val="-6"/>
          <w:lang w:val="en-GB"/>
        </w:rPr>
        <w:t xml:space="preserve"> </w:t>
      </w:r>
      <w:r w:rsidR="00DF585F" w:rsidRPr="00A41E6F">
        <w:rPr>
          <w:rFonts w:ascii="Browallia New" w:eastAsia="BrowalliaUPC" w:hAnsi="Browallia New" w:cs="Browallia New"/>
          <w:spacing w:val="-6"/>
          <w:cs/>
          <w:lang w:val="en-GB"/>
        </w:rPr>
        <w:t xml:space="preserve">และ </w:t>
      </w:r>
      <w:r w:rsidR="008B2FE4" w:rsidRPr="00A41E6F">
        <w:rPr>
          <w:rFonts w:ascii="Browallia New" w:eastAsia="BrowalliaUPC" w:hAnsi="Browallia New" w:cs="Browallia New"/>
          <w:spacing w:val="-6"/>
          <w:cs/>
          <w:lang w:val="en-GB"/>
        </w:rPr>
        <w:t xml:space="preserve">พ.ศ. </w:t>
      </w:r>
      <w:r w:rsidR="006270BB" w:rsidRPr="006270BB">
        <w:rPr>
          <w:rFonts w:ascii="Browallia New" w:eastAsia="BrowalliaUPC" w:hAnsi="Browallia New" w:cs="Browallia New"/>
          <w:spacing w:val="-6"/>
          <w:lang w:val="en-GB"/>
        </w:rPr>
        <w:t>2567</w:t>
      </w:r>
      <w:r w:rsidR="00DF585F" w:rsidRPr="00A41E6F">
        <w:rPr>
          <w:rFonts w:ascii="Browallia New" w:eastAsia="BrowalliaUPC" w:hAnsi="Browallia New" w:cs="Browallia New"/>
          <w:spacing w:val="-6"/>
          <w:lang w:val="en-GB"/>
        </w:rPr>
        <w:t xml:space="preserve"> </w:t>
      </w:r>
      <w:r w:rsidRPr="00A41E6F">
        <w:rPr>
          <w:rFonts w:ascii="Browallia New" w:hAnsi="Browallia New" w:cs="Browallia New"/>
          <w:spacing w:val="-6"/>
          <w:cs/>
        </w:rPr>
        <w:t>ดังนี้</w:t>
      </w:r>
    </w:p>
    <w:p w14:paraId="2FBF55E3" w14:textId="77777777" w:rsidR="007C18C7" w:rsidRPr="00A41E6F" w:rsidRDefault="007C18C7" w:rsidP="00504FF8">
      <w:pPr>
        <w:pStyle w:val="BlockText"/>
        <w:ind w:left="1080" w:right="0"/>
        <w:rPr>
          <w:rFonts w:ascii="Browallia New" w:hAnsi="Browallia New" w:cs="Browallia New"/>
          <w:sz w:val="24"/>
          <w:szCs w:val="24"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A41E6F" w14:paraId="6D7E259F" w14:textId="617ED48F" w:rsidTr="00FF511D">
        <w:trPr>
          <w:trHeight w:val="20"/>
        </w:trPr>
        <w:tc>
          <w:tcPr>
            <w:tcW w:w="3931" w:type="dxa"/>
            <w:vAlign w:val="center"/>
          </w:tcPr>
          <w:p w14:paraId="51FCF977" w14:textId="77777777" w:rsidR="00927DA1" w:rsidRPr="00A41E6F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14:paraId="6C254969" w14:textId="541A0802" w:rsidR="00927DA1" w:rsidRPr="00A41E6F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14:paraId="59AD5215" w14:textId="2B07130A" w:rsidR="00927DA1" w:rsidRPr="00A41E6F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A41E6F" w14:paraId="541AFE01" w14:textId="6932CB30" w:rsidTr="00FF511D">
        <w:trPr>
          <w:trHeight w:val="20"/>
        </w:trPr>
        <w:tc>
          <w:tcPr>
            <w:tcW w:w="3931" w:type="dxa"/>
            <w:vAlign w:val="center"/>
          </w:tcPr>
          <w:p w14:paraId="5A4EC17A" w14:textId="77777777" w:rsidR="00927DA1" w:rsidRPr="00A41E6F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A614143" w14:textId="2029025F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01155F3" w14:textId="0117832A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0941885" w14:textId="7C8BCDC1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CA9EF4A" w14:textId="35BF6CAE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27DA1" w:rsidRPr="00A41E6F" w14:paraId="35358793" w14:textId="7E4DD793" w:rsidTr="00FF511D">
        <w:trPr>
          <w:trHeight w:val="20"/>
        </w:trPr>
        <w:tc>
          <w:tcPr>
            <w:tcW w:w="3931" w:type="dxa"/>
            <w:vAlign w:val="bottom"/>
          </w:tcPr>
          <w:p w14:paraId="2A8F4514" w14:textId="77777777" w:rsidR="00927DA1" w:rsidRPr="00A41E6F" w:rsidRDefault="00927DA1" w:rsidP="00BB6D32">
            <w:pPr>
              <w:ind w:left="400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559EC80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5D2DB57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F803735" w14:textId="1339CEF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0B541F9C" w14:textId="2BC59F44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A41E6F" w14:paraId="19BC2A08" w14:textId="354D6B3B" w:rsidTr="00FF511D">
        <w:trPr>
          <w:trHeight w:val="20"/>
        </w:trPr>
        <w:tc>
          <w:tcPr>
            <w:tcW w:w="3931" w:type="dxa"/>
            <w:vAlign w:val="center"/>
          </w:tcPr>
          <w:p w14:paraId="619EECB0" w14:textId="77777777" w:rsidR="00927DA1" w:rsidRPr="00A41E6F" w:rsidRDefault="00927DA1" w:rsidP="00504FF8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vAlign w:val="center"/>
          </w:tcPr>
          <w:p w14:paraId="28EB176C" w14:textId="77777777" w:rsidR="00927DA1" w:rsidRPr="00A41E6F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5DEE4AE5" w14:textId="77777777" w:rsidR="00927DA1" w:rsidRPr="00A41E6F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vAlign w:val="center"/>
          </w:tcPr>
          <w:p w14:paraId="6F12DCEE" w14:textId="77777777" w:rsidR="00927DA1" w:rsidRPr="00A41E6F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76177BD0" w14:textId="77777777" w:rsidR="00927DA1" w:rsidRPr="00A41E6F" w:rsidRDefault="00927DA1" w:rsidP="00504FF8">
            <w:pPr>
              <w:ind w:left="405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86D72" w:rsidRPr="00A41E6F" w14:paraId="363EBE1B" w14:textId="7DF5E267" w:rsidTr="00B478E4">
        <w:trPr>
          <w:trHeight w:val="20"/>
        </w:trPr>
        <w:tc>
          <w:tcPr>
            <w:tcW w:w="3931" w:type="dxa"/>
          </w:tcPr>
          <w:p w14:paraId="62A52B87" w14:textId="77777777" w:rsidR="00186D72" w:rsidRPr="00A41E6F" w:rsidRDefault="00186D72" w:rsidP="00186D72">
            <w:pPr>
              <w:ind w:left="400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หนี้สินรวม</w:t>
            </w:r>
          </w:p>
        </w:tc>
        <w:tc>
          <w:tcPr>
            <w:tcW w:w="1240" w:type="dxa"/>
          </w:tcPr>
          <w:p w14:paraId="7583C3D7" w14:textId="07182F33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464</w:t>
            </w:r>
            <w:r w:rsidR="00177A4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741</w:t>
            </w:r>
            <w:r w:rsidR="00177A4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037</w:t>
            </w:r>
          </w:p>
        </w:tc>
        <w:tc>
          <w:tcPr>
            <w:tcW w:w="1241" w:type="dxa"/>
          </w:tcPr>
          <w:p w14:paraId="5AFCFB3A" w14:textId="617C59F1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711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137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967</w:t>
            </w:r>
          </w:p>
        </w:tc>
        <w:tc>
          <w:tcPr>
            <w:tcW w:w="1240" w:type="dxa"/>
          </w:tcPr>
          <w:p w14:paraId="7AD7CEAD" w14:textId="01537994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331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464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429</w:t>
            </w:r>
          </w:p>
        </w:tc>
        <w:tc>
          <w:tcPr>
            <w:tcW w:w="1241" w:type="dxa"/>
          </w:tcPr>
          <w:p w14:paraId="5CFB95C2" w14:textId="24285561" w:rsidR="00186D72" w:rsidRPr="00A41E6F" w:rsidRDefault="00186D72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358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617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186D72" w:rsidRPr="00A41E6F" w14:paraId="2325F196" w14:textId="3AAD158F" w:rsidTr="00B478E4">
        <w:trPr>
          <w:trHeight w:val="20"/>
        </w:trPr>
        <w:tc>
          <w:tcPr>
            <w:tcW w:w="3931" w:type="dxa"/>
          </w:tcPr>
          <w:p w14:paraId="200FEA14" w14:textId="124A887C" w:rsidR="00186D72" w:rsidRPr="00A41E6F" w:rsidRDefault="00186D72" w:rsidP="00186D72">
            <w:pPr>
              <w:ind w:left="400"/>
              <w:rPr>
                <w:rFonts w:ascii="Browallia New" w:hAnsi="Browallia New" w:cs="Browallia New"/>
                <w:spacing w:val="-8"/>
              </w:rPr>
            </w:pPr>
            <w:r w:rsidRPr="00A41E6F">
              <w:rPr>
                <w:rFonts w:ascii="Browallia New" w:hAnsi="Browallia New" w:cs="Browallia New"/>
                <w:spacing w:val="-8"/>
                <w:cs/>
              </w:rPr>
              <w:t>ส่วนของเจ้าของ</w:t>
            </w:r>
            <w:r w:rsidRPr="00A41E6F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A41E6F">
              <w:rPr>
                <w:rFonts w:ascii="Browallia New" w:hAnsi="Browallia New" w:cs="Browallia New"/>
                <w:spacing w:val="-8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D93B3B2" w14:textId="19AAAA3E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446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584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471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46617081" w14:textId="316ABDCE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353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34D6DEDA" w14:textId="348157AE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546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778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1D20DFE0" w14:textId="4C0139AB" w:rsidR="00186D72" w:rsidRPr="00A41E6F" w:rsidRDefault="00186D72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473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516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551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186D72" w:rsidRPr="00A41E6F" w14:paraId="25ADA3A5" w14:textId="11394E73" w:rsidTr="00B478E4">
        <w:trPr>
          <w:trHeight w:val="20"/>
        </w:trPr>
        <w:tc>
          <w:tcPr>
            <w:tcW w:w="3931" w:type="dxa"/>
            <w:vAlign w:val="center"/>
          </w:tcPr>
          <w:p w14:paraId="01B1D07A" w14:textId="77777777" w:rsidR="00186D72" w:rsidRPr="00A41E6F" w:rsidRDefault="00186D72" w:rsidP="00186D72">
            <w:pPr>
              <w:ind w:left="400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อัตราส่วนหนี้สินต่อทุน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1D9788A7" w14:textId="5BB0F45B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9622837" w14:textId="7DB9AB30" w:rsidR="00186D72" w:rsidRPr="00A41E6F" w:rsidRDefault="00186D72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7B157F47" w14:textId="1806832E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5E833C7C" w14:textId="45CC2E9E" w:rsidR="00186D72" w:rsidRPr="00A41E6F" w:rsidRDefault="00186D72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23EEAC21" w14:textId="0CA0727E" w:rsidR="00F829E3" w:rsidRPr="00A41E6F" w:rsidRDefault="00F829E3" w:rsidP="00AB2100">
      <w:pPr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Style w:val="161"/>
        <w:tblW w:w="8893" w:type="dxa"/>
        <w:tblInd w:w="682" w:type="dxa"/>
        <w:tblLayout w:type="fixed"/>
        <w:tblLook w:val="0000" w:firstRow="0" w:lastRow="0" w:firstColumn="0" w:lastColumn="0" w:noHBand="0" w:noVBand="0"/>
      </w:tblPr>
      <w:tblGrid>
        <w:gridCol w:w="3931"/>
        <w:gridCol w:w="1240"/>
        <w:gridCol w:w="1241"/>
        <w:gridCol w:w="1240"/>
        <w:gridCol w:w="1241"/>
      </w:tblGrid>
      <w:tr w:rsidR="00927DA1" w:rsidRPr="00A41E6F" w14:paraId="7FC91637" w14:textId="73C94566" w:rsidTr="00FF511D">
        <w:trPr>
          <w:trHeight w:val="20"/>
        </w:trPr>
        <w:tc>
          <w:tcPr>
            <w:tcW w:w="3931" w:type="dxa"/>
            <w:vAlign w:val="center"/>
          </w:tcPr>
          <w:p w14:paraId="5D6DEAEC" w14:textId="77777777" w:rsidR="00927DA1" w:rsidRPr="00A41E6F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14:paraId="3C861B10" w14:textId="05B205BA" w:rsidR="00927DA1" w:rsidRPr="00A41E6F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14:paraId="0B784521" w14:textId="631E9319" w:rsidR="00927DA1" w:rsidRPr="00A41E6F" w:rsidRDefault="00927DA1" w:rsidP="00B7751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27DA1" w:rsidRPr="00A41E6F" w14:paraId="1F9276CD" w14:textId="2000CC32" w:rsidTr="00FF511D">
        <w:trPr>
          <w:trHeight w:val="20"/>
        </w:trPr>
        <w:tc>
          <w:tcPr>
            <w:tcW w:w="3931" w:type="dxa"/>
            <w:vAlign w:val="center"/>
          </w:tcPr>
          <w:p w14:paraId="69DA2B2E" w14:textId="77777777" w:rsidR="00927DA1" w:rsidRPr="00A41E6F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1B7650A" w14:textId="11553D34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23AC2EF7" w14:textId="49578319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2C3ADCA" w14:textId="0933B2F4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59A65F66" w14:textId="575F0972" w:rsidR="00927DA1" w:rsidRPr="00A41E6F" w:rsidRDefault="008B2FE4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27DA1" w:rsidRPr="00A41E6F" w14:paraId="5A5B7933" w14:textId="5EA69F99" w:rsidTr="00FF511D">
        <w:trPr>
          <w:trHeight w:val="20"/>
        </w:trPr>
        <w:tc>
          <w:tcPr>
            <w:tcW w:w="3931" w:type="dxa"/>
            <w:vAlign w:val="bottom"/>
          </w:tcPr>
          <w:p w14:paraId="50E44B5F" w14:textId="77777777" w:rsidR="00927DA1" w:rsidRPr="00A41E6F" w:rsidRDefault="00927DA1" w:rsidP="00BB6D32">
            <w:pPr>
              <w:ind w:left="405"/>
              <w:rPr>
                <w:rFonts w:ascii="Browallia New" w:hAnsi="Browallia New" w:cs="Browallia New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612C5E7E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7E31DF96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E662893" w14:textId="467CCF01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39459EBA" w14:textId="3D1E2BDC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27DA1" w:rsidRPr="00A41E6F" w14:paraId="69727815" w14:textId="3EE71FDC" w:rsidTr="00FF511D">
        <w:trPr>
          <w:trHeight w:val="20"/>
        </w:trPr>
        <w:tc>
          <w:tcPr>
            <w:tcW w:w="3931" w:type="dxa"/>
            <w:vAlign w:val="center"/>
          </w:tcPr>
          <w:p w14:paraId="02456F2D" w14:textId="77777777" w:rsidR="00927DA1" w:rsidRPr="00A41E6F" w:rsidRDefault="00927DA1" w:rsidP="00BB6D32">
            <w:pPr>
              <w:ind w:left="405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vAlign w:val="center"/>
          </w:tcPr>
          <w:p w14:paraId="3CC6B610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2E435DCE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  <w:vAlign w:val="center"/>
          </w:tcPr>
          <w:p w14:paraId="3FB28895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41" w:type="dxa"/>
            <w:tcBorders>
              <w:top w:val="single" w:sz="4" w:space="0" w:color="000000"/>
            </w:tcBorders>
          </w:tcPr>
          <w:p w14:paraId="43BE100A" w14:textId="77777777" w:rsidR="00927DA1" w:rsidRPr="00A41E6F" w:rsidRDefault="00927DA1" w:rsidP="00927DA1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86D72" w:rsidRPr="00A41E6F" w14:paraId="3CB118B5" w14:textId="6D7A36A8" w:rsidTr="00B478E4">
        <w:trPr>
          <w:trHeight w:val="20"/>
        </w:trPr>
        <w:tc>
          <w:tcPr>
            <w:tcW w:w="3931" w:type="dxa"/>
          </w:tcPr>
          <w:p w14:paraId="6775AC12" w14:textId="77777777" w:rsidR="00186D72" w:rsidRPr="00A41E6F" w:rsidRDefault="00186D72" w:rsidP="00186D72">
            <w:pPr>
              <w:ind w:left="405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หนี้สินที่มีภาระดอกเบี้ยสุทธิ</w:t>
            </w:r>
          </w:p>
        </w:tc>
        <w:tc>
          <w:tcPr>
            <w:tcW w:w="1240" w:type="dxa"/>
          </w:tcPr>
          <w:p w14:paraId="285724B4" w14:textId="7E9CA03B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437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834</w:t>
            </w:r>
            <w:r w:rsidR="0026643C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774</w:t>
            </w:r>
          </w:p>
        </w:tc>
        <w:tc>
          <w:tcPr>
            <w:tcW w:w="1241" w:type="dxa"/>
          </w:tcPr>
          <w:p w14:paraId="3227D207" w14:textId="4E824592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631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622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370</w:t>
            </w:r>
          </w:p>
        </w:tc>
        <w:tc>
          <w:tcPr>
            <w:tcW w:w="1240" w:type="dxa"/>
          </w:tcPr>
          <w:p w14:paraId="7ADFC9E1" w14:textId="6B64BF9D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715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111</w:t>
            </w:r>
          </w:p>
        </w:tc>
        <w:tc>
          <w:tcPr>
            <w:tcW w:w="1241" w:type="dxa"/>
          </w:tcPr>
          <w:p w14:paraId="048FC1DF" w14:textId="438D4AFD" w:rsidR="00186D72" w:rsidRPr="00A41E6F" w:rsidRDefault="00186D72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334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105</w:t>
            </w:r>
          </w:p>
        </w:tc>
      </w:tr>
      <w:tr w:rsidR="00186D72" w:rsidRPr="00A41E6F" w14:paraId="362D43F9" w14:textId="1A0D3EC9" w:rsidTr="00B478E4">
        <w:trPr>
          <w:trHeight w:val="20"/>
        </w:trPr>
        <w:tc>
          <w:tcPr>
            <w:tcW w:w="3931" w:type="dxa"/>
          </w:tcPr>
          <w:p w14:paraId="710D9A23" w14:textId="77070325" w:rsidR="00186D72" w:rsidRPr="00A41E6F" w:rsidRDefault="00186D72" w:rsidP="00186D72">
            <w:pPr>
              <w:ind w:left="405"/>
              <w:rPr>
                <w:rFonts w:ascii="Browallia New" w:hAnsi="Browallia New" w:cs="Browallia New"/>
                <w:spacing w:val="-12"/>
              </w:rPr>
            </w:pPr>
            <w:r w:rsidRPr="00A41E6F">
              <w:rPr>
                <w:rFonts w:ascii="Browallia New" w:hAnsi="Browallia New" w:cs="Browallia New"/>
                <w:spacing w:val="-12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31DF2E5F" w14:textId="1982AC46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446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584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471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5A02BD84" w14:textId="5FE95BF5" w:rsidR="00186D72" w:rsidRPr="00A41E6F" w:rsidRDefault="00186D72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353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142DA720" w14:textId="3B2E10FA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546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778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</w:tcPr>
          <w:p w14:paraId="092E7665" w14:textId="40F7E3DE" w:rsidR="00186D72" w:rsidRPr="00A41E6F" w:rsidRDefault="00186D72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473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516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551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186D72" w:rsidRPr="00A41E6F" w14:paraId="00198851" w14:textId="5680BE35" w:rsidTr="00B478E4">
        <w:trPr>
          <w:trHeight w:val="20"/>
        </w:trPr>
        <w:tc>
          <w:tcPr>
            <w:tcW w:w="3931" w:type="dxa"/>
          </w:tcPr>
          <w:p w14:paraId="01958B31" w14:textId="24C280BB" w:rsidR="00186D72" w:rsidRPr="00A41E6F" w:rsidRDefault="00186D72" w:rsidP="00186D72">
            <w:pPr>
              <w:ind w:left="405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อัตราส่วนหนี้สินที่มีภาระดอกเบี้ยต่อทุน (ร้อยละ)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61098135" w14:textId="363C0632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70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44AEC71D" w14:textId="5AF4BFD6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18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22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30CA5DB4" w14:textId="13AD98FB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B478E4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79</w:t>
            </w:r>
          </w:p>
        </w:tc>
        <w:tc>
          <w:tcPr>
            <w:tcW w:w="1241" w:type="dxa"/>
            <w:tcBorders>
              <w:top w:val="single" w:sz="4" w:space="0" w:color="000000"/>
              <w:bottom w:val="single" w:sz="4" w:space="0" w:color="000000"/>
            </w:tcBorders>
          </w:tcPr>
          <w:p w14:paraId="240DD5F7" w14:textId="77505E65" w:rsidR="00186D72" w:rsidRPr="00A41E6F" w:rsidRDefault="006270BB" w:rsidP="00186D7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186D72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62</w:t>
            </w:r>
          </w:p>
        </w:tc>
      </w:tr>
    </w:tbl>
    <w:p w14:paraId="0A30414A" w14:textId="4C1375B5" w:rsidR="00475B74" w:rsidRPr="00A41E6F" w:rsidRDefault="00475B74" w:rsidP="00ED7DF5">
      <w:pPr>
        <w:ind w:left="1080"/>
        <w:jc w:val="thaiDistribute"/>
        <w:rPr>
          <w:rFonts w:ascii="Browallia New" w:hAnsi="Browallia New" w:cs="Browallia New"/>
        </w:rPr>
      </w:pPr>
    </w:p>
    <w:p w14:paraId="14E4A87D" w14:textId="443F1280" w:rsidR="0031779B" w:rsidRPr="00A41E6F" w:rsidRDefault="0031779B" w:rsidP="0031779B">
      <w:pPr>
        <w:ind w:left="1080"/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  <w:spacing w:val="-4"/>
          <w:cs/>
        </w:rPr>
        <w:t xml:space="preserve">อัตราส่วนหนี้สินต่อทุนในงบการเงินรวมลดลงจากร้อยละ </w:t>
      </w:r>
      <w:r w:rsidR="006270BB" w:rsidRPr="006270BB">
        <w:rPr>
          <w:rFonts w:ascii="Browallia New" w:hAnsi="Browallia New" w:cs="Browallia New"/>
          <w:spacing w:val="-4"/>
          <w:lang w:val="en-GB"/>
        </w:rPr>
        <w:t>20</w:t>
      </w:r>
      <w:r w:rsidRPr="006270BB">
        <w:rPr>
          <w:rFonts w:ascii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52</w:t>
      </w:r>
      <w:r w:rsidRPr="006270BB">
        <w:rPr>
          <w:rFonts w:ascii="Browallia New" w:hAnsi="Browallia New" w:cs="Browallia New"/>
          <w:spacing w:val="-4"/>
          <w:cs/>
        </w:rPr>
        <w:t xml:space="preserve"> เป็นร้อยละ </w:t>
      </w:r>
      <w:r w:rsidR="006270BB" w:rsidRPr="006270BB">
        <w:rPr>
          <w:rFonts w:ascii="Browallia New" w:hAnsi="Browallia New" w:cs="Browallia New"/>
          <w:spacing w:val="-4"/>
          <w:lang w:val="en-GB"/>
        </w:rPr>
        <w:t>13</w:t>
      </w:r>
      <w:r w:rsidRPr="006270BB">
        <w:rPr>
          <w:rFonts w:ascii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48</w:t>
      </w:r>
      <w:r w:rsidRPr="006270BB">
        <w:rPr>
          <w:rFonts w:ascii="Browallia New" w:hAnsi="Browallia New" w:cs="Browallia New"/>
          <w:spacing w:val="-4"/>
          <w:cs/>
        </w:rPr>
        <w:t xml:space="preserve"> และอัตราส่วนหนี้สินที่มีภาระดอกเบี้ยต่อทุนลดลงจากร้อยละ </w:t>
      </w:r>
      <w:r w:rsidR="006270BB" w:rsidRPr="006270BB">
        <w:rPr>
          <w:rFonts w:ascii="Browallia New" w:hAnsi="Browallia New" w:cs="Browallia New"/>
          <w:spacing w:val="-4"/>
          <w:lang w:val="en-GB"/>
        </w:rPr>
        <w:t>18</w:t>
      </w:r>
      <w:r w:rsidRPr="006270BB">
        <w:rPr>
          <w:rFonts w:ascii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22</w:t>
      </w:r>
      <w:r w:rsidRPr="006270BB">
        <w:rPr>
          <w:rFonts w:ascii="Browallia New" w:hAnsi="Browallia New" w:cs="Browallia New"/>
          <w:spacing w:val="-4"/>
          <w:cs/>
        </w:rPr>
        <w:t xml:space="preserve"> เป็นร้อยละ </w:t>
      </w:r>
      <w:r w:rsidR="006270BB" w:rsidRPr="006270BB">
        <w:rPr>
          <w:rFonts w:ascii="Browallia New" w:hAnsi="Browallia New" w:cs="Browallia New"/>
          <w:spacing w:val="-4"/>
          <w:lang w:val="en-GB"/>
        </w:rPr>
        <w:t>12</w:t>
      </w:r>
      <w:r w:rsidRPr="006270BB">
        <w:rPr>
          <w:rFonts w:ascii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70</w:t>
      </w:r>
      <w:r w:rsidRPr="006270BB">
        <w:rPr>
          <w:rFonts w:ascii="Browallia New" w:hAnsi="Browallia New" w:cs="Browallia New"/>
          <w:spacing w:val="-4"/>
          <w:cs/>
        </w:rPr>
        <w:t xml:space="preserve"> เนื่องจากกลุ่มกิจการมีเงินกู้ยืมระยะยาวจากสถาบันการเงินเพื่อใช้ในการลงทุนในเงินให้สินเชื่อ</w:t>
      </w:r>
      <w:r w:rsidRPr="00A41E6F">
        <w:rPr>
          <w:rFonts w:ascii="Browallia New" w:hAnsi="Browallia New" w:cs="Browallia New"/>
          <w:cs/>
        </w:rPr>
        <w:t>แก่ลูกหนี้ด้อยคุณภาพในจำนวนที่ลดลงเมื่อเทียบกับปีก่อน</w:t>
      </w:r>
    </w:p>
    <w:p w14:paraId="3530FA19" w14:textId="77777777" w:rsidR="00F848FA" w:rsidRPr="00A41E6F" w:rsidRDefault="00F848FA" w:rsidP="00ED7DF5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</w:rPr>
      </w:pPr>
    </w:p>
    <w:p w14:paraId="079B1913" w14:textId="5F7561AC" w:rsidR="00860C17" w:rsidRPr="00A41E6F" w:rsidRDefault="00860C17" w:rsidP="00ED7DF5">
      <w:pPr>
        <w:pBdr>
          <w:top w:val="nil"/>
          <w:left w:val="nil"/>
          <w:bottom w:val="nil"/>
          <w:right w:val="nil"/>
          <w:between w:val="nil"/>
        </w:pBdr>
        <w:ind w:left="1080"/>
        <w:jc w:val="thaiDistribute"/>
        <w:rPr>
          <w:rFonts w:ascii="Browallia New" w:eastAsia="Browallia New" w:hAnsi="Browallia New" w:cs="Browallia New"/>
          <w:i/>
          <w:iCs/>
        </w:rPr>
      </w:pPr>
      <w:r w:rsidRPr="00A41E6F">
        <w:rPr>
          <w:rFonts w:ascii="Browallia New" w:eastAsia="Browallia New" w:hAnsi="Browallia New" w:cs="Browallia New"/>
          <w:i/>
          <w:iCs/>
          <w:cs/>
        </w:rPr>
        <w:t>การคงไว้ซึ่งอัตราส่วนตามสัญญาเงินกู้ (</w:t>
      </w:r>
      <w:r w:rsidRPr="00A41E6F">
        <w:rPr>
          <w:rFonts w:ascii="Browallia New" w:eastAsia="Browallia New" w:hAnsi="Browallia New" w:cs="Browallia New"/>
          <w:i/>
          <w:iCs/>
        </w:rPr>
        <w:t>Loan covenants)</w:t>
      </w:r>
    </w:p>
    <w:p w14:paraId="641D977C" w14:textId="77777777" w:rsidR="00860C17" w:rsidRPr="00A41E6F" w:rsidRDefault="00860C17" w:rsidP="00ED7DF5">
      <w:pPr>
        <w:ind w:left="1080"/>
        <w:jc w:val="thaiDistribute"/>
        <w:rPr>
          <w:rFonts w:ascii="Browallia New" w:hAnsi="Browallia New" w:cs="Browallia New"/>
        </w:rPr>
      </w:pPr>
    </w:p>
    <w:p w14:paraId="1E49C8C4" w14:textId="47B22A59" w:rsidR="00274175" w:rsidRPr="00A41E6F" w:rsidRDefault="003B76BA" w:rsidP="00ED7DF5">
      <w:pPr>
        <w:ind w:left="1440" w:hanging="360"/>
        <w:jc w:val="thaiDistribute"/>
        <w:rPr>
          <w:rFonts w:ascii="Browallia New" w:hAnsi="Browallia New" w:cs="Browallia New"/>
          <w:spacing w:val="-6"/>
        </w:rPr>
      </w:pPr>
      <w:r w:rsidRPr="00A41E6F">
        <w:rPr>
          <w:rFonts w:ascii="Browallia New" w:hAnsi="Browallia New" w:cs="Browallia New"/>
          <w:spacing w:val="-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47340EDD" w14:textId="65CB3634" w:rsidR="003B76BA" w:rsidRPr="00A41E6F" w:rsidRDefault="003B76BA" w:rsidP="003B76BA">
      <w:pPr>
        <w:ind w:left="1440"/>
        <w:jc w:val="thaiDistribute"/>
        <w:rPr>
          <w:rFonts w:ascii="Browallia New" w:hAnsi="Browallia New" w:cs="Browallia New"/>
          <w:spacing w:val="-6"/>
        </w:rPr>
      </w:pPr>
      <w:r w:rsidRPr="00A41E6F">
        <w:rPr>
          <w:rFonts w:ascii="Browallia New" w:hAnsi="Browallia New" w:cs="Browallia New"/>
          <w:spacing w:val="-6"/>
        </w:rPr>
        <w:t xml:space="preserve">- </w:t>
      </w:r>
      <w:r w:rsidRPr="00A41E6F">
        <w:rPr>
          <w:rFonts w:ascii="Browallia New" w:hAnsi="Browallia New" w:cs="Browallia New"/>
          <w:spacing w:val="-6"/>
          <w:cs/>
        </w:rPr>
        <w:t xml:space="preserve">ดำรงอัตราส่วนหนี้สินต่อส่วนของผู้ถือหุ้นไม่เกิน </w:t>
      </w:r>
      <w:r w:rsidR="006270BB" w:rsidRPr="006270BB">
        <w:rPr>
          <w:rFonts w:ascii="Browallia New" w:hAnsi="Browallia New" w:cs="Browallia New"/>
          <w:spacing w:val="-6"/>
          <w:lang w:val="en-GB"/>
        </w:rPr>
        <w:t>2</w:t>
      </w:r>
      <w:r w:rsidRPr="00A41E6F">
        <w:rPr>
          <w:rFonts w:ascii="Browallia New" w:hAnsi="Browallia New" w:cs="Browallia New"/>
          <w:spacing w:val="-6"/>
          <w:cs/>
        </w:rPr>
        <w:t xml:space="preserve"> เท่า</w:t>
      </w:r>
    </w:p>
    <w:p w14:paraId="332B1625" w14:textId="409C83E6" w:rsidR="003B76BA" w:rsidRPr="00A41E6F" w:rsidRDefault="003B76BA" w:rsidP="003B76BA">
      <w:pPr>
        <w:ind w:left="1440"/>
        <w:jc w:val="thaiDistribute"/>
        <w:rPr>
          <w:rFonts w:ascii="Browallia New" w:hAnsi="Browallia New" w:cs="Browallia New"/>
          <w:spacing w:val="-6"/>
        </w:rPr>
      </w:pPr>
      <w:r w:rsidRPr="00A41E6F">
        <w:rPr>
          <w:rFonts w:ascii="Browallia New" w:hAnsi="Browallia New" w:cs="Browallia New"/>
          <w:spacing w:val="-6"/>
        </w:rPr>
        <w:t xml:space="preserve">- </w:t>
      </w:r>
      <w:r w:rsidRPr="00A41E6F">
        <w:rPr>
          <w:rFonts w:ascii="Browallia New" w:hAnsi="Browallia New" w:cs="Browallia New"/>
          <w:spacing w:val="-6"/>
          <w:cs/>
        </w:rPr>
        <w:t xml:space="preserve">ดำรงอัตราส่วนความสามารถในการชำระหนี้ในอัตราไม่ต่ำกว่า </w:t>
      </w:r>
      <w:r w:rsidR="006270BB" w:rsidRPr="006270BB">
        <w:rPr>
          <w:rFonts w:ascii="Browallia New" w:hAnsi="Browallia New" w:cs="Browallia New"/>
          <w:spacing w:val="-6"/>
          <w:lang w:val="en-GB"/>
        </w:rPr>
        <w:t>1</w:t>
      </w:r>
      <w:r w:rsidRPr="00A41E6F">
        <w:rPr>
          <w:rFonts w:ascii="Browallia New" w:hAnsi="Browallia New" w:cs="Browallia New"/>
          <w:spacing w:val="-6"/>
        </w:rPr>
        <w:t>.</w:t>
      </w:r>
      <w:r w:rsidR="006270BB" w:rsidRPr="006270BB">
        <w:rPr>
          <w:rFonts w:ascii="Browallia New" w:hAnsi="Browallia New" w:cs="Browallia New"/>
          <w:spacing w:val="-6"/>
          <w:lang w:val="en-GB"/>
        </w:rPr>
        <w:t>20</w:t>
      </w:r>
      <w:r w:rsidRPr="00A41E6F">
        <w:rPr>
          <w:rFonts w:ascii="Browallia New" w:hAnsi="Browallia New" w:cs="Browallia New"/>
          <w:spacing w:val="-6"/>
          <w:cs/>
        </w:rPr>
        <w:t xml:space="preserve"> เท่า</w:t>
      </w:r>
    </w:p>
    <w:p w14:paraId="0195E869" w14:textId="41061640" w:rsidR="003B76BA" w:rsidRPr="00A41E6F" w:rsidRDefault="003B76BA" w:rsidP="003B76BA">
      <w:pPr>
        <w:ind w:left="1440"/>
        <w:jc w:val="thaiDistribute"/>
        <w:rPr>
          <w:rFonts w:ascii="Browallia New" w:hAnsi="Browallia New" w:cs="Browallia New"/>
          <w:spacing w:val="-6"/>
        </w:rPr>
      </w:pPr>
      <w:r w:rsidRPr="00A41E6F">
        <w:rPr>
          <w:rFonts w:ascii="Browallia New" w:hAnsi="Browallia New" w:cs="Browallia New"/>
          <w:spacing w:val="-6"/>
        </w:rPr>
        <w:t xml:space="preserve">- </w:t>
      </w:r>
      <w:r w:rsidRPr="00A41E6F">
        <w:rPr>
          <w:rFonts w:ascii="Browallia New" w:hAnsi="Browallia New" w:cs="Browallia New"/>
          <w:spacing w:val="-6"/>
          <w:cs/>
        </w:rPr>
        <w:t>ดำรงอัตราส่วนเงินให้สินเชื่อแก่สินทรัพย์ด้อยคุณภาพต่อหนี้สินที่มีภาระดอกเบี้ยทั้งหมดไม่</w:t>
      </w:r>
      <w:r w:rsidR="003F0C86" w:rsidRPr="00A41E6F">
        <w:rPr>
          <w:rFonts w:ascii="Browallia New" w:hAnsi="Browallia New" w:cs="Browallia New"/>
          <w:spacing w:val="-6"/>
          <w:cs/>
        </w:rPr>
        <w:t>ต่ำ</w:t>
      </w:r>
      <w:r w:rsidRPr="00A41E6F">
        <w:rPr>
          <w:rFonts w:ascii="Browallia New" w:hAnsi="Browallia New" w:cs="Browallia New"/>
          <w:spacing w:val="-6"/>
          <w:cs/>
        </w:rPr>
        <w:t xml:space="preserve">กว่า </w:t>
      </w:r>
      <w:r w:rsidR="006270BB" w:rsidRPr="006270BB">
        <w:rPr>
          <w:rFonts w:ascii="Browallia New" w:hAnsi="Browallia New" w:cs="Browallia New"/>
          <w:spacing w:val="-6"/>
          <w:lang w:val="en-GB"/>
        </w:rPr>
        <w:t>1</w:t>
      </w:r>
      <w:r w:rsidRPr="00A41E6F">
        <w:rPr>
          <w:rFonts w:ascii="Browallia New" w:hAnsi="Browallia New" w:cs="Browallia New"/>
          <w:spacing w:val="-6"/>
        </w:rPr>
        <w:t>.</w:t>
      </w:r>
      <w:r w:rsidR="006270BB" w:rsidRPr="006270BB">
        <w:rPr>
          <w:rFonts w:ascii="Browallia New" w:hAnsi="Browallia New" w:cs="Browallia New"/>
          <w:spacing w:val="-6"/>
          <w:lang w:val="en-GB"/>
        </w:rPr>
        <w:t>50</w:t>
      </w:r>
      <w:r w:rsidRPr="00A41E6F">
        <w:rPr>
          <w:rFonts w:ascii="Browallia New" w:hAnsi="Browallia New" w:cs="Browallia New"/>
          <w:spacing w:val="-6"/>
        </w:rPr>
        <w:t xml:space="preserve"> </w:t>
      </w:r>
      <w:r w:rsidRPr="00A41E6F">
        <w:rPr>
          <w:rFonts w:ascii="Browallia New" w:hAnsi="Browallia New" w:cs="Browallia New"/>
          <w:spacing w:val="-6"/>
          <w:cs/>
        </w:rPr>
        <w:t>เท่า</w:t>
      </w:r>
    </w:p>
    <w:p w14:paraId="2DE0181A" w14:textId="77777777" w:rsidR="003B76BA" w:rsidRPr="00A41E6F" w:rsidRDefault="003B76BA" w:rsidP="00ED7DF5">
      <w:pPr>
        <w:ind w:left="1440" w:hanging="360"/>
        <w:jc w:val="thaiDistribute"/>
        <w:rPr>
          <w:rFonts w:ascii="Browallia New" w:hAnsi="Browallia New" w:cs="Browallia New"/>
        </w:rPr>
      </w:pPr>
    </w:p>
    <w:p w14:paraId="6481D20B" w14:textId="1DA842C9" w:rsidR="00927DA1" w:rsidRPr="00A41E6F" w:rsidRDefault="003B76BA" w:rsidP="00ED7DF5">
      <w:pPr>
        <w:ind w:left="108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กลุ่มกิจการและบริษัทสามารถคงไว้ซึ่งเงื่อนไขตลอดรอบระยะเวลารายงาน</w:t>
      </w:r>
    </w:p>
    <w:p w14:paraId="23425C42" w14:textId="77777777" w:rsidR="000120E8" w:rsidRPr="00A41E6F" w:rsidRDefault="000120E8" w:rsidP="007C18C7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A41E6F" w14:paraId="1C5E2648" w14:textId="77777777" w:rsidTr="00FF511D">
        <w:trPr>
          <w:trHeight w:val="386"/>
        </w:trPr>
        <w:tc>
          <w:tcPr>
            <w:tcW w:w="9461" w:type="dxa"/>
          </w:tcPr>
          <w:p w14:paraId="784579CA" w14:textId="55CEE780" w:rsidR="0031579A" w:rsidRPr="00A41E6F" w:rsidRDefault="007C2A1E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6</w:t>
            </w:r>
            <w:r w:rsidR="0031579A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C913E6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62EF6136" w14:textId="77777777" w:rsidR="0031579A" w:rsidRPr="00A41E6F" w:rsidRDefault="0031579A" w:rsidP="007C18C7">
      <w:pPr>
        <w:rPr>
          <w:rFonts w:ascii="Browallia New" w:hAnsi="Browallia New" w:cs="Browallia New"/>
        </w:rPr>
      </w:pPr>
    </w:p>
    <w:p w14:paraId="460DC53C" w14:textId="5FF53E9D" w:rsidR="0085286D" w:rsidRPr="00A41E6F" w:rsidRDefault="0085286D" w:rsidP="003827B8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สินทรัพย์ทางการเงิน</w:t>
      </w:r>
      <w:r w:rsidR="006270BB">
        <w:rPr>
          <w:rFonts w:ascii="Browallia New" w:hAnsi="Browallia New" w:cs="Browallia New"/>
        </w:rPr>
        <w:t xml:space="preserve"> </w:t>
      </w:r>
      <w:r w:rsidRPr="00A41E6F">
        <w:rPr>
          <w:rFonts w:ascii="Browallia New" w:hAnsi="Browallia New" w:cs="Browallia New"/>
          <w:cs/>
        </w:rPr>
        <w:t>ซึ่งประกอบด้วย เงินสดและรายการเทียบเท่าเงินสด</w:t>
      </w:r>
      <w:r w:rsidRPr="00A41E6F">
        <w:rPr>
          <w:rFonts w:ascii="Browallia New" w:hAnsi="Browallia New" w:cs="Browallia New"/>
        </w:rPr>
        <w:t xml:space="preserve"> </w:t>
      </w:r>
      <w:r w:rsidRPr="00A41E6F">
        <w:rPr>
          <w:rFonts w:ascii="Browallia New" w:hAnsi="Browallia New" w:cs="Browallia New"/>
          <w:cs/>
        </w:rPr>
        <w:t xml:space="preserve">เงินลงทุนระยะสั้น เงินฝากธนาคารที่มีภาระค้ำประกัน เงินให้สินเชื่อแก่สินทรัพย์ด้อยคุณภาพ </w:t>
      </w:r>
      <w:r w:rsidR="006270BB">
        <w:rPr>
          <w:rFonts w:ascii="Browallia New" w:hAnsi="Browallia New" w:cs="Browallia New"/>
        </w:rPr>
        <w:t>-</w:t>
      </w:r>
      <w:r w:rsidRPr="00A41E6F">
        <w:rPr>
          <w:rFonts w:ascii="Browallia New" w:hAnsi="Browallia New" w:cs="Browallia New"/>
          <w:cs/>
        </w:rPr>
        <w:t xml:space="preserve"> สุทธิ ลูกหนี้การค้าและลูกหนี้หมุนเวียนอื่น เงินให้สินเชื่อแก่ลูกหนี้ – สุทธิ </w:t>
      </w:r>
      <w:r w:rsidR="00C913E6" w:rsidRPr="00A41E6F">
        <w:rPr>
          <w:rFonts w:ascii="Browallia New" w:hAnsi="Browallia New" w:cs="Browallia New"/>
          <w:cs/>
        </w:rPr>
        <w:t xml:space="preserve">เงินให้กู้ยืมแก่กิจการที่เกี่ยวข้องกัน </w:t>
      </w:r>
      <w:r w:rsidRPr="00A41E6F">
        <w:rPr>
          <w:rFonts w:ascii="Browallia New" w:hAnsi="Browallia New" w:cs="Browallia New"/>
          <w:cs/>
        </w:rPr>
        <w:t>สินทรัพย์</w:t>
      </w:r>
      <w:r w:rsidRPr="006270BB">
        <w:rPr>
          <w:rFonts w:ascii="Browallia New" w:hAnsi="Browallia New" w:cs="Browallia New"/>
          <w:spacing w:val="-6"/>
          <w:cs/>
        </w:rPr>
        <w:t>ทางการเงินอื่น และหนี้สินทางการเงิน ซึ่งประกอบด้วยเจ้าหนี้การค้าและเจ้าหนี้หมุนเวียนอื่น เจ้าหนี้จากการซื้อเงินให้สินเชื่อแก่สินทรัพย์ด้อยคุณภาพ</w:t>
      </w:r>
      <w:r w:rsidRPr="00A41E6F">
        <w:rPr>
          <w:rFonts w:ascii="Browallia New" w:hAnsi="Browallia New" w:cs="Browallia New"/>
          <w:cs/>
        </w:rPr>
        <w:t xml:space="preserve"> </w:t>
      </w:r>
      <w:r w:rsidR="00C913E6" w:rsidRPr="00A41E6F">
        <w:rPr>
          <w:rFonts w:ascii="Browallia New" w:hAnsi="Browallia New" w:cs="Browallia New"/>
          <w:cs/>
        </w:rPr>
        <w:t xml:space="preserve">เงินกู้ยืมจากกิจการที่เกี่ยวข้องกัน </w:t>
      </w:r>
      <w:r w:rsidRPr="00A41E6F">
        <w:rPr>
          <w:rFonts w:ascii="Browallia New" w:hAnsi="Browallia New" w:cs="Browallia New"/>
          <w:cs/>
        </w:rPr>
        <w:t>เงินกู้ยืมระยะยาวจากสถาบันการเงิน หนี้สินตามสัญญาเช่า หนี้สินตามสัญญาสิทธิการใช้โปรแกรม และหนี้สินทางการเงินอื่น แสดงด้วยราคาทุนตัดจำหน่าย และมูลค่ายุติธรรมของสินทรัพย์และหนี้สินทางการเงินดังกล่าวไม่ได้มีความแตกต่างที่มีสาระสำคัญจากมูลค่าตามบัญชี</w:t>
      </w:r>
      <w:r w:rsidR="00396518" w:rsidRPr="00A41E6F">
        <w:rPr>
          <w:rFonts w:ascii="Browallia New" w:hAnsi="Browallia New" w:cs="Browallia New"/>
          <w:cs/>
        </w:rPr>
        <w:t xml:space="preserve"> </w:t>
      </w:r>
    </w:p>
    <w:p w14:paraId="60A5566D" w14:textId="77777777" w:rsidR="00C913E6" w:rsidRPr="00A41E6F" w:rsidRDefault="00C913E6" w:rsidP="003827B8">
      <w:pPr>
        <w:jc w:val="thaiDistribute"/>
        <w:rPr>
          <w:rFonts w:ascii="Browallia New" w:hAnsi="Browallia New" w:cs="Browallia New"/>
        </w:rPr>
      </w:pPr>
    </w:p>
    <w:p w14:paraId="65D01BCD" w14:textId="604CFB0C" w:rsidR="00C913E6" w:rsidRPr="00A41E6F" w:rsidRDefault="00C913E6" w:rsidP="003827B8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 xml:space="preserve">มูลค่ายุติธรรมแบ่งออกเป็นลำดับชั้นตามข้อมูลที่ใช้ในแต่ละระดับ โดยไม่มีรายการโอนระหว่างลำดับชั้นมูลค่ายุติธรรมในระหว่างรอบระยะเวลา </w:t>
      </w:r>
    </w:p>
    <w:p w14:paraId="362DF470" w14:textId="77777777" w:rsidR="00C913E6" w:rsidRPr="00A41E6F" w:rsidRDefault="00C913E6" w:rsidP="003827B8">
      <w:pPr>
        <w:jc w:val="thaiDistribute"/>
        <w:rPr>
          <w:rFonts w:ascii="Browallia New" w:hAnsi="Browallia New" w:cs="Browallia New"/>
        </w:rPr>
      </w:pPr>
    </w:p>
    <w:p w14:paraId="64CADFBB" w14:textId="03A1D6C0" w:rsidR="00C913E6" w:rsidRPr="00A41E6F" w:rsidRDefault="00C913E6" w:rsidP="00F734BB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spacing w:val="-4"/>
          <w:cs/>
        </w:rPr>
        <w:t>กลุ่มกิจการและบริษัทพิจารณาว่าเงินลงทุนในตราสารหนี้ซึ่งวัดมูลค่าด้วยราคาทุนตัดจำหน่ายนั้นมีความเสี่ยงด้านเครดิตต่ำ ดังนั้น ค่าเผื่อผลขาดทุน</w:t>
      </w:r>
      <w:r w:rsidR="00F848FA" w:rsidRPr="00A41E6F">
        <w:rPr>
          <w:rFonts w:ascii="Browallia New" w:hAnsi="Browallia New" w:cs="Browallia New"/>
          <w:spacing w:val="-4"/>
        </w:rPr>
        <w:br/>
      </w:r>
      <w:r w:rsidRPr="00A41E6F">
        <w:rPr>
          <w:rFonts w:ascii="Browallia New" w:hAnsi="Browallia New" w:cs="Browallia New"/>
          <w:cs/>
        </w:rPr>
        <w:t xml:space="preserve">ที่รับรู้ในระหว่างปีจึงจำกัดอยู่ที่ผลขาดทุนด้านเครดิตที่คาดว่าจะเกิดขึ้นภายใน </w:t>
      </w:r>
      <w:r w:rsidR="006270BB" w:rsidRPr="006270BB">
        <w:rPr>
          <w:rFonts w:ascii="Browallia New" w:hAnsi="Browallia New" w:cs="Browallia New"/>
          <w:lang w:val="en-GB"/>
        </w:rPr>
        <w:t>12</w:t>
      </w:r>
      <w:r w:rsidRPr="00A41E6F">
        <w:rPr>
          <w:rFonts w:ascii="Browallia New" w:hAnsi="Browallia New" w:cs="Browallia New"/>
        </w:rPr>
        <w:t xml:space="preserve"> </w:t>
      </w:r>
      <w:r w:rsidRPr="00A41E6F">
        <w:rPr>
          <w:rFonts w:ascii="Browallia New" w:hAnsi="Browallia New" w:cs="Browallia New"/>
          <w:cs/>
        </w:rPr>
        <w:t>เดือน</w:t>
      </w:r>
    </w:p>
    <w:p w14:paraId="1C7A05AF" w14:textId="1109A1CC" w:rsidR="00F848FA" w:rsidRPr="00A41E6F" w:rsidRDefault="00F848FA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55B50D18" w14:textId="77777777" w:rsidR="0085286D" w:rsidRPr="00A41E6F" w:rsidRDefault="0085286D" w:rsidP="007C2A1E">
      <w:pPr>
        <w:rPr>
          <w:rFonts w:ascii="Browallia New" w:hAnsi="Browallia New" w:cs="Browallia New"/>
        </w:rPr>
      </w:pPr>
    </w:p>
    <w:p w14:paraId="14713248" w14:textId="6CDEEAC1" w:rsidR="007C2A1E" w:rsidRPr="00A41E6F" w:rsidRDefault="007C2A1E" w:rsidP="007C2A1E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มูลค่ายุติธรรมแบ่งออกเป็นลำดับชั้นตามข้อมูลที่ใช้ดังนี้</w:t>
      </w:r>
    </w:p>
    <w:p w14:paraId="55A2A994" w14:textId="3EE0F00A" w:rsidR="007C2A1E" w:rsidRPr="00A41E6F" w:rsidRDefault="007C2A1E" w:rsidP="007C2A1E">
      <w:pPr>
        <w:rPr>
          <w:rFonts w:ascii="Browallia New" w:hAnsi="Browallia New" w:cs="Browallia New"/>
        </w:rPr>
      </w:pPr>
    </w:p>
    <w:p w14:paraId="5C508029" w14:textId="0FF7A9D2" w:rsidR="007C2A1E" w:rsidRPr="00A41E6F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ข้อมูลระดับ</w:t>
      </w:r>
      <w:r w:rsidRPr="00A41E6F">
        <w:rPr>
          <w:rFonts w:ascii="Browallia New" w:eastAsia="Arial Unicode MS" w:hAnsi="Browallia New" w:cs="Browallia New"/>
        </w:rPr>
        <w:t xml:space="preserve"> </w:t>
      </w:r>
      <w:r w:rsidR="006270BB" w:rsidRPr="006270BB">
        <w:rPr>
          <w:rFonts w:ascii="Browallia New" w:eastAsia="Arial Unicode MS" w:hAnsi="Browallia New" w:cs="Browallia New"/>
          <w:lang w:val="en-GB"/>
        </w:rPr>
        <w:t>1</w:t>
      </w:r>
      <w:r w:rsidRPr="00A41E6F">
        <w:rPr>
          <w:rFonts w:ascii="Browallia New" w:eastAsia="Arial Unicode MS" w:hAnsi="Browallia New" w:cs="Browallia New"/>
          <w:cs/>
        </w:rPr>
        <w:tab/>
      </w:r>
      <w:r w:rsidRPr="00A41E6F">
        <w:rPr>
          <w:rFonts w:ascii="Browallia New" w:eastAsia="Arial Unicode MS" w:hAnsi="Browallia New" w:cs="Browallia New"/>
        </w:rPr>
        <w:t>:</w:t>
      </w:r>
      <w:r w:rsidRPr="00A41E6F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มูลค่ายุติธรรมของเครื่องมือทางการเงินอ้างอิงจาก</w:t>
      </w:r>
      <w:r w:rsidR="00DB25AA" w:rsidRPr="00A41E6F">
        <w:rPr>
          <w:rFonts w:ascii="Browallia New" w:eastAsia="Arial Unicode MS" w:hAnsi="Browallia New" w:cs="Browallia New"/>
          <w:cs/>
        </w:rPr>
        <w:t>ราคาเสนอซื้อขาย ณ วันที่ในงบฐานะการเงินหรือ</w:t>
      </w:r>
      <w:r w:rsidRPr="00A41E6F">
        <w:rPr>
          <w:rFonts w:ascii="Browallia New" w:eastAsia="Arial Unicode MS" w:hAnsi="Browallia New" w:cs="Browallia New"/>
          <w:cs/>
        </w:rPr>
        <w:t>ราคาปิด ที่อ้างอิงจาก</w:t>
      </w:r>
      <w:r w:rsidR="00DB25AA" w:rsidRPr="00A41E6F">
        <w:rPr>
          <w:rFonts w:ascii="Browallia New" w:eastAsia="Arial Unicode MS" w:hAnsi="Browallia New" w:cs="Browallia New"/>
          <w:cs/>
        </w:rPr>
        <w:t>ตลาดหลักทรัพย์แห่งประเทศไทยและ</w:t>
      </w:r>
      <w:r w:rsidRPr="00A41E6F">
        <w:rPr>
          <w:rFonts w:ascii="Browallia New" w:eastAsia="Arial Unicode MS" w:hAnsi="Browallia New" w:cs="Browallia New"/>
          <w:cs/>
        </w:rPr>
        <w:t>สมาคมตลาดตราสารหนี้ไทย</w:t>
      </w:r>
    </w:p>
    <w:p w14:paraId="1751863B" w14:textId="1F9BC436" w:rsidR="007C2A1E" w:rsidRPr="00A41E6F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6270BB" w:rsidRPr="006270BB">
        <w:rPr>
          <w:rFonts w:ascii="Browallia New" w:eastAsia="Arial Unicode MS" w:hAnsi="Browallia New" w:cs="Browallia New"/>
          <w:lang w:val="en-GB"/>
        </w:rPr>
        <w:t>2</w:t>
      </w:r>
      <w:r w:rsidRPr="00A41E6F">
        <w:rPr>
          <w:rFonts w:ascii="Browallia New" w:eastAsia="Arial Unicode MS" w:hAnsi="Browallia New" w:cs="Browallia New"/>
          <w:cs/>
        </w:rPr>
        <w:tab/>
      </w:r>
      <w:r w:rsidRPr="00A41E6F">
        <w:rPr>
          <w:rFonts w:ascii="Browallia New" w:eastAsia="Arial Unicode MS" w:hAnsi="Browallia New" w:cs="Browallia New"/>
        </w:rPr>
        <w:t>:</w:t>
      </w:r>
      <w:r w:rsidRPr="00A41E6F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</w:t>
      </w:r>
      <w:r w:rsidR="00DB25AA" w:rsidRPr="00A41E6F">
        <w:rPr>
          <w:rFonts w:ascii="Browallia New" w:eastAsia="Arial Unicode MS" w:hAnsi="Browallia New" w:cs="Browallia New"/>
          <w:cs/>
        </w:rPr>
        <w:t>ที่ไม่ได้มีการซื้อขายในตลาดที่มีสภาพคล่อง</w:t>
      </w:r>
      <w:r w:rsidR="008E26EC" w:rsidRPr="00A41E6F">
        <w:rPr>
          <w:rFonts w:ascii="Browallia New" w:eastAsia="Arial Unicode MS" w:hAnsi="Browallia New" w:cs="Browallia New"/>
        </w:rPr>
        <w:t xml:space="preserve"> </w:t>
      </w:r>
      <w:r w:rsidRPr="00A41E6F">
        <w:rPr>
          <w:rFonts w:ascii="Browallia New" w:eastAsia="Arial Unicode MS" w:hAnsi="Browallia New" w:cs="Browallia New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D97370A" w14:textId="67ECEE47" w:rsidR="007C2A1E" w:rsidRPr="00A41E6F" w:rsidRDefault="007C2A1E" w:rsidP="007C2A1E">
      <w:pPr>
        <w:tabs>
          <w:tab w:val="left" w:pos="1080"/>
          <w:tab w:val="left" w:pos="1350"/>
          <w:tab w:val="left" w:pos="1692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 xml:space="preserve">ข้อมูลระดับ </w:t>
      </w:r>
      <w:r w:rsidR="006270BB" w:rsidRPr="006270BB">
        <w:rPr>
          <w:rFonts w:ascii="Browallia New" w:eastAsia="Arial Unicode MS" w:hAnsi="Browallia New" w:cs="Browallia New"/>
          <w:lang w:val="en-GB"/>
        </w:rPr>
        <w:t>3</w:t>
      </w:r>
      <w:r w:rsidRPr="00A41E6F">
        <w:rPr>
          <w:rFonts w:ascii="Browallia New" w:eastAsia="Arial Unicode MS" w:hAnsi="Browallia New" w:cs="Browallia New"/>
          <w:cs/>
        </w:rPr>
        <w:tab/>
      </w:r>
      <w:r w:rsidRPr="00A41E6F">
        <w:rPr>
          <w:rFonts w:ascii="Browallia New" w:eastAsia="Arial Unicode MS" w:hAnsi="Browallia New" w:cs="Browallia New"/>
        </w:rPr>
        <w:t>:</w:t>
      </w:r>
      <w:r w:rsidRPr="00A41E6F">
        <w:rPr>
          <w:rFonts w:ascii="Browallia New" w:eastAsia="Arial Unicode MS" w:hAnsi="Browallia New" w:cs="Browallia New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D27378D" w14:textId="6EF74802" w:rsidR="007C2A1E" w:rsidRPr="00A41E6F" w:rsidRDefault="007C2A1E" w:rsidP="007C2A1E">
      <w:pPr>
        <w:rPr>
          <w:rFonts w:ascii="Browallia New" w:hAnsi="Browallia New" w:cs="Browallia New"/>
        </w:rPr>
      </w:pPr>
    </w:p>
    <w:p w14:paraId="30D48BF5" w14:textId="0A81AB48" w:rsidR="00DB25AA" w:rsidRPr="00A41E6F" w:rsidRDefault="00DB25AA" w:rsidP="00DB25AA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</w:t>
      </w:r>
      <w:r w:rsidRPr="00A41E6F">
        <w:rPr>
          <w:rFonts w:ascii="Browallia New" w:eastAsia="Browallia New" w:hAnsi="Browallia New" w:cs="Browallia New"/>
          <w:cs/>
        </w:rPr>
        <w:t xml:space="preserve"> ได้แก่ อัตราคิดลดที่เหมาะสมกับความเสี่ยงที่เกี่ยวข้อง</w:t>
      </w:r>
    </w:p>
    <w:p w14:paraId="7B88137E" w14:textId="77777777" w:rsidR="0075684A" w:rsidRPr="00A41E6F" w:rsidRDefault="0075684A" w:rsidP="00E44518">
      <w:pPr>
        <w:jc w:val="thaiDistribute"/>
        <w:rPr>
          <w:rFonts w:ascii="Browallia New" w:hAnsi="Browallia New" w:cs="Browallia New"/>
        </w:rPr>
      </w:pPr>
      <w:bookmarkStart w:id="14" w:name="_Hlk87536545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579A" w:rsidRPr="00A41E6F" w14:paraId="35DB2337" w14:textId="77777777" w:rsidTr="00FF511D">
        <w:trPr>
          <w:trHeight w:val="386"/>
        </w:trPr>
        <w:tc>
          <w:tcPr>
            <w:tcW w:w="9461" w:type="dxa"/>
          </w:tcPr>
          <w:bookmarkEnd w:id="14"/>
          <w:p w14:paraId="6588380C" w14:textId="5AEBEF6D" w:rsidR="0031579A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7</w:t>
            </w:r>
            <w:r w:rsidR="0031579A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31579A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ประมาณการทางบัญชีที่สำคัญ และการใช้</w:t>
            </w:r>
            <w:r w:rsidR="005A17A0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วิจารณญาณ</w:t>
            </w:r>
          </w:p>
        </w:tc>
      </w:tr>
    </w:tbl>
    <w:p w14:paraId="32E2BC50" w14:textId="77777777" w:rsidR="0031579A" w:rsidRPr="00A41E6F" w:rsidRDefault="0031579A" w:rsidP="00E44518">
      <w:pPr>
        <w:jc w:val="thaiDistribute"/>
        <w:rPr>
          <w:rFonts w:ascii="Browallia New" w:hAnsi="Browallia New" w:cs="Browallia New"/>
        </w:rPr>
      </w:pPr>
    </w:p>
    <w:p w14:paraId="3F5F1FE8" w14:textId="45E9FE77" w:rsidR="0031579A" w:rsidRPr="00A41E6F" w:rsidRDefault="0031579A" w:rsidP="0031579A">
      <w:pPr>
        <w:jc w:val="thaiDistribute"/>
        <w:rPr>
          <w:rFonts w:ascii="Browallia New" w:eastAsia="Browallia New" w:hAnsi="Browallia New" w:cs="Browallia New"/>
          <w:spacing w:val="-4"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การประมาณการและการใช้</w:t>
      </w:r>
      <w:r w:rsidR="005A17A0" w:rsidRPr="00A41E6F">
        <w:rPr>
          <w:rFonts w:ascii="Browallia New" w:eastAsia="Browallia New" w:hAnsi="Browallia New" w:cs="Browallia New"/>
          <w:spacing w:val="-6"/>
          <w:cs/>
        </w:rPr>
        <w:t xml:space="preserve">วิจารณญาณ </w:t>
      </w:r>
      <w:r w:rsidRPr="00A41E6F">
        <w:rPr>
          <w:rFonts w:ascii="Browallia New" w:eastAsia="Browallia New" w:hAnsi="Browallia New" w:cs="Browallia New"/>
          <w:spacing w:val="-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</w:t>
      </w:r>
      <w:r w:rsidR="003F1D70" w:rsidRPr="00A41E6F">
        <w:rPr>
          <w:rFonts w:ascii="Browallia New" w:eastAsia="Browallia New" w:hAnsi="Browallia New" w:cs="Browallia New"/>
          <w:spacing w:val="-6"/>
          <w:cs/>
        </w:rPr>
        <w:t xml:space="preserve"> </w:t>
      </w:r>
      <w:r w:rsidRPr="00A41E6F">
        <w:rPr>
          <w:rFonts w:ascii="Browallia New" w:eastAsia="Browallia New" w:hAnsi="Browallia New" w:cs="Browallia New"/>
          <w:spacing w:val="-6"/>
          <w:cs/>
        </w:rPr>
        <w:t>ๆ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F57CEC3" w14:textId="77777777" w:rsidR="0031579A" w:rsidRPr="00A41E6F" w:rsidRDefault="0031579A" w:rsidP="0031579A">
      <w:pPr>
        <w:jc w:val="thaiDistribute"/>
        <w:rPr>
          <w:rFonts w:ascii="Browallia New" w:eastAsia="Browallia New" w:hAnsi="Browallia New" w:cs="Browallia New"/>
        </w:rPr>
      </w:pPr>
    </w:p>
    <w:p w14:paraId="26A3F39F" w14:textId="0EC004B6" w:rsidR="0031579A" w:rsidRPr="00A41E6F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ก</w:t>
      </w:r>
      <w:r w:rsidRPr="00A41E6F">
        <w:rPr>
          <w:rFonts w:ascii="Browallia New" w:eastAsia="Browallia New" w:hAnsi="Browallia New" w:cs="Browallia New"/>
        </w:rPr>
        <w:t>)</w:t>
      </w:r>
      <w:r w:rsidRPr="00A41E6F">
        <w:rPr>
          <w:rFonts w:ascii="Browallia New" w:eastAsia="Browallia New" w:hAnsi="Browallia New" w:cs="Browallia New"/>
        </w:rPr>
        <w:tab/>
      </w:r>
      <w:r w:rsidR="0031579A" w:rsidRPr="00A41E6F">
        <w:rPr>
          <w:rFonts w:ascii="Browallia New" w:eastAsia="Browallia New" w:hAnsi="Browallia New" w:cs="Browallia New"/>
          <w:cs/>
        </w:rPr>
        <w:t>การรับรู้รายได้ดอกเบี้ยจากเงินให้สินเชื่อแก่สินทรัพย์ด้อยคุณภาพ</w:t>
      </w:r>
    </w:p>
    <w:p w14:paraId="7AC5D9FF" w14:textId="77777777" w:rsidR="0031579A" w:rsidRPr="00A41E6F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3491788" w14:textId="01351D15" w:rsidR="0031579A" w:rsidRPr="00A41E6F" w:rsidRDefault="0031579A" w:rsidP="006D6A25">
      <w:pPr>
        <w:ind w:left="540"/>
        <w:jc w:val="thaiDistribute"/>
        <w:rPr>
          <w:rFonts w:ascii="Browallia New" w:eastAsia="Browallia New" w:hAnsi="Browallia New" w:cs="Browallia New"/>
          <w:spacing w:val="-4"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กลุ่มกิจการรับรู้รายได้ดอกเบี้ยจากเงินให้สินเชื่อแก่สินทรัพย์ด้อยคุณภาพตามอัตราดอกเบี้ยที่แท้จริง</w:t>
      </w:r>
      <w:r w:rsidR="006D6A25" w:rsidRPr="00A41E6F">
        <w:rPr>
          <w:rFonts w:ascii="Browallia New" w:eastAsia="Browallia New" w:hAnsi="Browallia New" w:cs="Browallia New"/>
          <w:spacing w:val="-6"/>
          <w:cs/>
        </w:rPr>
        <w:t>ปรับด้วยความเสี่ยงด้านเครดิต</w:t>
      </w:r>
      <w:r w:rsidRPr="00A41E6F">
        <w:rPr>
          <w:rFonts w:ascii="Browallia New" w:eastAsia="Browallia New" w:hAnsi="Browallia New" w:cs="Browallia New"/>
          <w:spacing w:val="-6"/>
          <w:cs/>
        </w:rPr>
        <w:t>ซึ่งคำนวณจากประมาณการกระแสเงินสด</w:t>
      </w:r>
      <w:r w:rsidRPr="00A41E6F">
        <w:rPr>
          <w:rFonts w:ascii="Browallia New" w:eastAsia="Browallia New" w:hAnsi="Browallia New" w:cs="Browallia New"/>
          <w:spacing w:val="-4"/>
          <w:cs/>
        </w:rPr>
        <w:t>ที่คาดว่าจะเก็บได้ในอนาคตสำหรับเงินให้สินเชื่อแก่สินทรัพย์ด้อยคุณภาพ ตามคุณภาพ ชนิด อายุของหนี้ และอ้างอิงกับสถิติการเก็บหนี้ในอดีตทั้งหมดคิดลดด้วยอัตราดอกเบี้ยที่แท้จริง</w:t>
      </w:r>
      <w:r w:rsidR="006D6A25" w:rsidRPr="00A41E6F">
        <w:rPr>
          <w:rFonts w:ascii="Browallia New" w:eastAsia="Browallia New" w:hAnsi="Browallia New" w:cs="Browallia New"/>
          <w:spacing w:val="-4"/>
          <w:cs/>
        </w:rPr>
        <w:t>ปรับด้วยความเสี่ยงด้านเครดิต</w:t>
      </w:r>
    </w:p>
    <w:p w14:paraId="761874AD" w14:textId="77777777" w:rsidR="0031579A" w:rsidRPr="00A41E6F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2340FA80" w14:textId="6ACD1981" w:rsidR="0031579A" w:rsidRPr="00A41E6F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ข</w:t>
      </w:r>
      <w:r w:rsidRPr="00A41E6F">
        <w:rPr>
          <w:rFonts w:ascii="Browallia New" w:eastAsia="Browallia New" w:hAnsi="Browallia New" w:cs="Browallia New"/>
        </w:rPr>
        <w:t>)</w:t>
      </w:r>
      <w:r w:rsidRPr="00A41E6F">
        <w:rPr>
          <w:rFonts w:ascii="Browallia New" w:eastAsia="Browallia New" w:hAnsi="Browallia New" w:cs="Browallia New"/>
          <w:cs/>
        </w:rPr>
        <w:tab/>
      </w:r>
      <w:r w:rsidR="0031579A" w:rsidRPr="00A41E6F">
        <w:rPr>
          <w:rFonts w:ascii="Browallia New" w:eastAsia="Browallia New" w:hAnsi="Browallia New" w:cs="Browallia New"/>
          <w:cs/>
        </w:rPr>
        <w:t>การประมาณการ</w:t>
      </w:r>
      <w:r w:rsidR="00DA48F2" w:rsidRPr="00A41E6F">
        <w:rPr>
          <w:rFonts w:ascii="Browallia New" w:eastAsia="Browallia New" w:hAnsi="Browallia New" w:cs="Browallia New"/>
          <w:cs/>
        </w:rPr>
        <w:t>ผลขาดทุนด้านเครดิตที่คาดว่าจะเกิดขึ้น</w:t>
      </w:r>
      <w:r w:rsidR="0031579A" w:rsidRPr="00A41E6F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</w:t>
      </w:r>
    </w:p>
    <w:p w14:paraId="0ED6B87A" w14:textId="77777777" w:rsidR="0031579A" w:rsidRPr="00A41E6F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5E6FC7BB" w14:textId="2CC81B58" w:rsidR="0031579A" w:rsidRPr="00A41E6F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spacing w:val="-2"/>
          <w:cs/>
        </w:rPr>
        <w:t xml:space="preserve">กลุ่มกิจการทดสอบการด้อยค่าของเงินให้สินเชื่อแก่สินทรัพย์ด้อยคุณภาพทุกปี ตามที่กล่าวไว้ในหมายเหตุ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4</w:t>
      </w:r>
      <w:r w:rsidRPr="00A41E6F">
        <w:rPr>
          <w:rFonts w:ascii="Browallia New" w:eastAsia="Browallia New" w:hAnsi="Browallia New" w:cs="Browallia New"/>
          <w:spacing w:val="-2"/>
          <w:lang w:val="en-GB"/>
        </w:rPr>
        <w:t>.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7</w:t>
      </w:r>
      <w:r w:rsidR="009D46B6" w:rsidRPr="00A41E6F">
        <w:rPr>
          <w:rFonts w:ascii="Browallia New" w:eastAsia="Browallia New" w:hAnsi="Browallia New" w:cs="Browallia New"/>
          <w:spacing w:val="-2"/>
          <w:lang w:val="en-GB"/>
        </w:rPr>
        <w:t xml:space="preserve"> (</w:t>
      </w:r>
      <w:r w:rsidR="009D46B6" w:rsidRPr="00A41E6F">
        <w:rPr>
          <w:rFonts w:ascii="Browallia New" w:eastAsia="Browallia New" w:hAnsi="Browallia New" w:cs="Browallia New"/>
          <w:spacing w:val="-2"/>
          <w:cs/>
          <w:lang w:val="en-GB"/>
        </w:rPr>
        <w:t>ง</w:t>
      </w:r>
      <w:r w:rsidR="009D46B6" w:rsidRPr="00A41E6F">
        <w:rPr>
          <w:rFonts w:ascii="Browallia New" w:eastAsia="Browallia New" w:hAnsi="Browallia New" w:cs="Browallia New"/>
          <w:spacing w:val="-2"/>
          <w:lang w:val="en-GB"/>
        </w:rPr>
        <w:t>)</w:t>
      </w:r>
      <w:r w:rsidRPr="00A41E6F">
        <w:rPr>
          <w:rFonts w:ascii="Browallia New" w:eastAsia="Browallia New" w:hAnsi="Browallia New" w:cs="Browallia New"/>
          <w:spacing w:val="-2"/>
        </w:rPr>
        <w:t xml:space="preserve"> </w:t>
      </w:r>
      <w:r w:rsidRPr="00A41E6F">
        <w:rPr>
          <w:rFonts w:ascii="Browallia New" w:eastAsia="Browallia New" w:hAnsi="Browallia New" w:cs="Browallia New"/>
          <w:spacing w:val="-2"/>
          <w:cs/>
        </w:rPr>
        <w:t>มูลค่าที่คาดว่าจะได้คืน</w:t>
      </w:r>
      <w:r w:rsidRPr="00A41E6F">
        <w:rPr>
          <w:rFonts w:ascii="Browallia New" w:eastAsia="Browallia New" w:hAnsi="Browallia New" w:cs="Browallia New"/>
          <w:cs/>
        </w:rPr>
        <w:t>ของเงินให้สินเชื่อแก่สินทรัพย์ด้อยคุณภาพ พิจารณาจากมูลค่าปัจจุบันของกระแสเงินสดที่คาดว่าจะได้รับในอนาคตที่ปรับใหม่และคิดลดด้วยอัตราดอกเบี้ยที่แท้จริง</w:t>
      </w:r>
      <w:r w:rsidR="007F2082" w:rsidRPr="00A41E6F">
        <w:rPr>
          <w:rFonts w:ascii="Browallia New" w:eastAsia="Browallia New" w:hAnsi="Browallia New" w:cs="Browallia New"/>
          <w:spacing w:val="-6"/>
          <w:cs/>
        </w:rPr>
        <w:t>ปรับด้วยความเสี่ยงด้านเครดิต</w:t>
      </w:r>
      <w:r w:rsidRPr="00A41E6F">
        <w:rPr>
          <w:rFonts w:ascii="Browallia New" w:eastAsia="Browallia New" w:hAnsi="Browallia New" w:cs="Browallia New"/>
          <w:cs/>
        </w:rPr>
        <w:t>เริ่มแรก (</w:t>
      </w:r>
      <w:r w:rsidRPr="00A41E6F">
        <w:rPr>
          <w:rFonts w:ascii="Browallia New" w:eastAsia="Browallia New" w:hAnsi="Browallia New" w:cs="Browallia New"/>
        </w:rPr>
        <w:t>original</w:t>
      </w:r>
      <w:r w:rsidR="007F2082" w:rsidRPr="00A41E6F">
        <w:rPr>
          <w:rFonts w:ascii="Browallia New" w:eastAsia="Browallia New" w:hAnsi="Browallia New" w:cs="Browallia New"/>
          <w:cs/>
        </w:rPr>
        <w:t xml:space="preserve"> </w:t>
      </w:r>
      <w:r w:rsidR="007F2082" w:rsidRPr="00A41E6F">
        <w:rPr>
          <w:rFonts w:ascii="Browallia New" w:eastAsia="Browallia New" w:hAnsi="Browallia New" w:cs="Browallia New"/>
          <w:lang w:val="en-GB"/>
        </w:rPr>
        <w:t>credit-adjusted</w:t>
      </w:r>
      <w:r w:rsidRPr="00A41E6F">
        <w:rPr>
          <w:rFonts w:ascii="Browallia New" w:eastAsia="Browallia New" w:hAnsi="Browallia New" w:cs="Browallia New"/>
        </w:rPr>
        <w:t xml:space="preserve"> effective interest rate) </w:t>
      </w:r>
      <w:r w:rsidRPr="00A41E6F">
        <w:rPr>
          <w:rFonts w:ascii="Browallia New" w:eastAsia="Browallia New" w:hAnsi="Browallia New" w:cs="Browallia New"/>
          <w:cs/>
        </w:rPr>
        <w:t>ที่สะท้อนคุณภาพของสินทรัพย์ด้อยคุณภาพ ณ วันที่ในงบการเงิน</w:t>
      </w:r>
    </w:p>
    <w:p w14:paraId="014E3F9B" w14:textId="77777777" w:rsidR="0031579A" w:rsidRPr="00A41E6F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31EADBA6" w14:textId="0B7BA4E4" w:rsidR="0031579A" w:rsidRPr="00A41E6F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ค</w:t>
      </w:r>
      <w:r w:rsidRPr="00A41E6F">
        <w:rPr>
          <w:rFonts w:ascii="Browallia New" w:eastAsia="Browallia New" w:hAnsi="Browallia New" w:cs="Browallia New"/>
        </w:rPr>
        <w:t>)</w:t>
      </w:r>
      <w:r w:rsidRPr="00A41E6F">
        <w:rPr>
          <w:rFonts w:ascii="Browallia New" w:eastAsia="Browallia New" w:hAnsi="Browallia New" w:cs="Browallia New"/>
          <w:cs/>
        </w:rPr>
        <w:tab/>
      </w:r>
      <w:r w:rsidR="0031579A" w:rsidRPr="00A41E6F">
        <w:rPr>
          <w:rFonts w:ascii="Browallia New" w:eastAsia="Browallia New" w:hAnsi="Browallia New" w:cs="Browallia New"/>
          <w:cs/>
        </w:rPr>
        <w:t>การประมาณการ</w:t>
      </w:r>
      <w:bookmarkStart w:id="15" w:name="_Hlk96516314"/>
      <w:r w:rsidR="00C13E93" w:rsidRPr="00A41E6F">
        <w:rPr>
          <w:rFonts w:ascii="Browallia New" w:eastAsia="Browallia New" w:hAnsi="Browallia New" w:cs="Browallia New"/>
          <w:cs/>
        </w:rPr>
        <w:t>ผลขาดทุน</w:t>
      </w:r>
      <w:r w:rsidR="000B724D" w:rsidRPr="00A41E6F">
        <w:rPr>
          <w:rFonts w:ascii="Browallia New" w:eastAsia="Browallia New" w:hAnsi="Browallia New" w:cs="Browallia New"/>
          <w:cs/>
        </w:rPr>
        <w:t>ด้านเครดิต</w:t>
      </w:r>
      <w:r w:rsidR="00C13E93" w:rsidRPr="00A41E6F">
        <w:rPr>
          <w:rFonts w:ascii="Browallia New" w:eastAsia="Browallia New" w:hAnsi="Browallia New" w:cs="Browallia New"/>
          <w:cs/>
        </w:rPr>
        <w:t>ที่คาดว่าจะเกิดขึ้น</w:t>
      </w:r>
      <w:bookmarkEnd w:id="15"/>
      <w:r w:rsidR="000B0319" w:rsidRPr="00A41E6F">
        <w:rPr>
          <w:rFonts w:ascii="Browallia New" w:eastAsia="Browallia New" w:hAnsi="Browallia New" w:cs="Browallia New"/>
          <w:cs/>
        </w:rPr>
        <w:t>ของเงินให้สินเชื่อแก่ลูกหนี้</w:t>
      </w:r>
    </w:p>
    <w:p w14:paraId="19F94DF1" w14:textId="77777777" w:rsidR="0031579A" w:rsidRPr="00A41E6F" w:rsidRDefault="0031579A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C2FE557" w14:textId="6C19B14D" w:rsidR="0031579A" w:rsidRPr="00A41E6F" w:rsidRDefault="0031579A" w:rsidP="0031579A">
      <w:pPr>
        <w:ind w:left="540"/>
        <w:jc w:val="thaiDistribute"/>
        <w:rPr>
          <w:rFonts w:ascii="Browallia New" w:eastAsia="Browallia New" w:hAnsi="Browallia New" w:cs="Browallia New"/>
          <w:spacing w:val="-6"/>
        </w:rPr>
      </w:pPr>
      <w:r w:rsidRPr="00A41E6F">
        <w:rPr>
          <w:rFonts w:ascii="Browallia New" w:eastAsia="Browallia New" w:hAnsi="Browallia New" w:cs="Browallia New"/>
          <w:spacing w:val="-6"/>
          <w:cs/>
        </w:rPr>
        <w:t>ฝ่ายบริหารได้ใช้</w:t>
      </w:r>
      <w:r w:rsidR="005A17A0" w:rsidRPr="00A41E6F">
        <w:rPr>
          <w:rFonts w:ascii="Browallia New" w:eastAsia="Browallia New" w:hAnsi="Browallia New" w:cs="Browallia New"/>
          <w:spacing w:val="-6"/>
          <w:cs/>
        </w:rPr>
        <w:t>วิจารณญาณ</w:t>
      </w:r>
      <w:r w:rsidRPr="00A41E6F">
        <w:rPr>
          <w:rFonts w:ascii="Browallia New" w:eastAsia="Browallia New" w:hAnsi="Browallia New" w:cs="Browallia New"/>
          <w:spacing w:val="-6"/>
          <w:cs/>
        </w:rPr>
        <w:t>ในการประมาณการ</w:t>
      </w:r>
      <w:r w:rsidR="00C13E93" w:rsidRPr="00A41E6F">
        <w:rPr>
          <w:rFonts w:ascii="Browallia New" w:eastAsia="Browallia New" w:hAnsi="Browallia New" w:cs="Browallia New"/>
          <w:spacing w:val="-6"/>
          <w:cs/>
        </w:rPr>
        <w:t>ผลขาดทุน</w:t>
      </w:r>
      <w:r w:rsidR="000B724D" w:rsidRPr="00A41E6F">
        <w:rPr>
          <w:rFonts w:ascii="Browallia New" w:eastAsia="Browallia New" w:hAnsi="Browallia New" w:cs="Browallia New"/>
          <w:spacing w:val="-6"/>
          <w:cs/>
        </w:rPr>
        <w:t>ด้านเครดิต</w:t>
      </w:r>
      <w:r w:rsidR="00C13E93" w:rsidRPr="00A41E6F">
        <w:rPr>
          <w:rFonts w:ascii="Browallia New" w:eastAsia="Browallia New" w:hAnsi="Browallia New" w:cs="Browallia New"/>
          <w:spacing w:val="-6"/>
          <w:cs/>
        </w:rPr>
        <w:t>ที่คาดว่าจะเกิดขึ้น</w:t>
      </w:r>
      <w:r w:rsidR="000B0319" w:rsidRPr="00A41E6F">
        <w:rPr>
          <w:rFonts w:ascii="Browallia New" w:eastAsia="Browallia New" w:hAnsi="Browallia New" w:cs="Browallia New"/>
          <w:spacing w:val="-6"/>
          <w:cs/>
        </w:rPr>
        <w:t xml:space="preserve">ของเงินให้สินเชื่อแก่ลูกหนี้ </w:t>
      </w:r>
      <w:r w:rsidRPr="00A41E6F">
        <w:rPr>
          <w:rFonts w:ascii="Browallia New" w:eastAsia="Browallia New" w:hAnsi="Browallia New" w:cs="Browallia New"/>
          <w:spacing w:val="-6"/>
          <w:cs/>
        </w:rPr>
        <w:t>โดยพิจารณาจากระยะเวลาการค้างชำระ</w:t>
      </w:r>
      <w:r w:rsidRPr="00A41E6F">
        <w:rPr>
          <w:rFonts w:ascii="Browallia New" w:eastAsia="Browallia New" w:hAnsi="Browallia New" w:cs="Browallia New"/>
          <w:spacing w:val="-4"/>
          <w:cs/>
        </w:rPr>
        <w:t>ของลูกหนี้และประเภทของหลักประกัน ซึ่งการประเมินนั้นอ้างอิงจากประสบการณ์การติดตามทวงถามในอดีต เหตุการณ์ผิดนัดชำระ</w:t>
      </w:r>
      <w:r w:rsidRPr="00A41E6F">
        <w:rPr>
          <w:rFonts w:ascii="Browallia New" w:eastAsia="Browallia New" w:hAnsi="Browallia New" w:cs="Browallia New"/>
          <w:cs/>
        </w:rPr>
        <w:t xml:space="preserve">ในอดีต </w:t>
      </w:r>
      <w:r w:rsidRPr="00A41E6F">
        <w:rPr>
          <w:rFonts w:ascii="Browallia New" w:eastAsia="Browallia New" w:hAnsi="Browallia New" w:cs="Browallia New"/>
          <w:spacing w:val="-6"/>
          <w:cs/>
        </w:rPr>
        <w:t>และแนวโน้มของตลาดในอนาคต</w:t>
      </w:r>
    </w:p>
    <w:p w14:paraId="57EB147A" w14:textId="77777777" w:rsidR="00C37762" w:rsidRPr="00A41E6F" w:rsidRDefault="00C37762" w:rsidP="0031579A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10FC1C85" w14:textId="608BF25E" w:rsidR="00C37762" w:rsidRPr="00A41E6F" w:rsidRDefault="00AC793A" w:rsidP="00AC793A">
      <w:pPr>
        <w:ind w:left="540" w:hanging="540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ง</w:t>
      </w:r>
      <w:r w:rsidRPr="00A41E6F">
        <w:rPr>
          <w:rFonts w:ascii="Browallia New" w:eastAsia="Browallia New" w:hAnsi="Browallia New" w:cs="Browallia New"/>
          <w:lang w:val="en-GB"/>
        </w:rPr>
        <w:t>)</w:t>
      </w:r>
      <w:r w:rsidRPr="00A41E6F">
        <w:rPr>
          <w:rFonts w:ascii="Browallia New" w:eastAsia="Browallia New" w:hAnsi="Browallia New" w:cs="Browallia New"/>
          <w:cs/>
        </w:rPr>
        <w:tab/>
      </w:r>
      <w:r w:rsidR="00C37762" w:rsidRPr="00A41E6F">
        <w:rPr>
          <w:rFonts w:ascii="Browallia New" w:eastAsia="Browallia New" w:hAnsi="Browallia New" w:cs="Browallia New"/>
          <w:cs/>
        </w:rPr>
        <w:t>สินทรัพย์ภาษีเงินได้รอการตัดบัญชี</w:t>
      </w:r>
    </w:p>
    <w:p w14:paraId="0FCE09AF" w14:textId="77777777" w:rsidR="00752EEC" w:rsidRPr="00A41E6F" w:rsidRDefault="00752EEC" w:rsidP="00C37762">
      <w:pPr>
        <w:ind w:left="540"/>
        <w:jc w:val="thaiDistribute"/>
        <w:rPr>
          <w:rFonts w:ascii="Browallia New" w:eastAsia="Browallia New" w:hAnsi="Browallia New" w:cs="Browallia New"/>
        </w:rPr>
      </w:pPr>
      <w:bookmarkStart w:id="16" w:name="_Hlk87536732"/>
    </w:p>
    <w:p w14:paraId="2A03B56A" w14:textId="7C63A7A9" w:rsidR="00C37762" w:rsidRPr="00A41E6F" w:rsidRDefault="00D60F13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</w:rPr>
        <w:t xml:space="preserve">กลุ่มกิจการจะรับรู้สินทรัพย์ภาษีเงินได้รอการตัดบัญชีเมื่อมีความเป็นไปได้ค่อนข้างแน่นอนว่า </w:t>
      </w:r>
      <w:r w:rsidRPr="00A41E6F">
        <w:rPr>
          <w:rFonts w:ascii="Browallia New" w:eastAsia="Browallia New" w:hAnsi="Browallia New" w:cs="Browallia New"/>
          <w:cs/>
          <w:lang w:val="en-GB"/>
        </w:rPr>
        <w:t>กลุ่มกิจการจะมีกำไรทางภาษีในอนาคต</w:t>
      </w:r>
      <w:r w:rsidRPr="00A41E6F">
        <w:rPr>
          <w:rFonts w:ascii="Browallia New" w:eastAsia="Browallia New" w:hAnsi="Browallia New" w:cs="Browallia New"/>
          <w:spacing w:val="-4"/>
          <w:cs/>
          <w:lang w:val="en-GB"/>
        </w:rPr>
        <w:t>เพียงพอที่จะใช้ประโยชน์จากสินทรัพย์ภาษีเงินได้นั้น ในการนี้ฝ่ายบริหารจำเป็นต้องประมาณการว่า กลุ่มกิจการควรรับรู้จำนวนสินทรัพย์</w:t>
      </w:r>
      <w:r w:rsidRPr="00A41E6F">
        <w:rPr>
          <w:rFonts w:ascii="Browallia New" w:eastAsia="Browallia New" w:hAnsi="Browallia New" w:cs="Browallia New"/>
          <w:cs/>
          <w:lang w:val="en-GB"/>
        </w:rPr>
        <w:t>ภาษีเงินได้รอ</w:t>
      </w:r>
      <w:r w:rsidR="002A7362" w:rsidRPr="00A41E6F">
        <w:rPr>
          <w:rFonts w:ascii="Browallia New" w:eastAsia="Browallia New" w:hAnsi="Browallia New" w:cs="Browallia New"/>
          <w:cs/>
          <w:lang w:val="en-GB"/>
        </w:rPr>
        <w:t>การ</w:t>
      </w:r>
      <w:r w:rsidRPr="00A41E6F">
        <w:rPr>
          <w:rFonts w:ascii="Browallia New" w:eastAsia="Browallia New" w:hAnsi="Browallia New" w:cs="Browallia New"/>
          <w:cs/>
          <w:lang w:val="en-GB"/>
        </w:rPr>
        <w:t>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12F3696" w14:textId="77777777" w:rsidR="00AB2100" w:rsidRPr="00A41E6F" w:rsidRDefault="00AB2100" w:rsidP="00C37762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534E4CFE" w14:textId="043F2229" w:rsidR="00620ED6" w:rsidRPr="00A41E6F" w:rsidRDefault="00620ED6">
      <w:pPr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lang w:val="en-GB"/>
        </w:rPr>
        <w:br w:type="page"/>
      </w:r>
    </w:p>
    <w:p w14:paraId="050E1ED1" w14:textId="77777777" w:rsidR="006C5761" w:rsidRPr="00A41E6F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A41E6F" w14:paraId="2C64929A" w14:textId="77777777" w:rsidTr="00FF511D">
        <w:trPr>
          <w:trHeight w:val="386"/>
        </w:trPr>
        <w:tc>
          <w:tcPr>
            <w:tcW w:w="9461" w:type="dxa"/>
          </w:tcPr>
          <w:p w14:paraId="57E2A1C3" w14:textId="48CD7B85" w:rsidR="006C5761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8</w:t>
            </w:r>
            <w:r w:rsidR="006C5761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C576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ข้อมูลจำแนกตามส่วนงาน</w:t>
            </w:r>
          </w:p>
        </w:tc>
      </w:tr>
    </w:tbl>
    <w:p w14:paraId="07922E5F" w14:textId="40D607C8" w:rsidR="006C5761" w:rsidRPr="00A41E6F" w:rsidRDefault="006C5761" w:rsidP="00E44518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6DF5479D" w14:textId="72053383" w:rsidR="006C5761" w:rsidRPr="00A41E6F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A41E6F" w:rsidRDefault="006C5761" w:rsidP="002E560F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84B2A5A" w14:textId="7CEE1FAE" w:rsidR="006C5761" w:rsidRPr="00A41E6F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 xml:space="preserve">กลุ่มกิจการดำเนินกิจการใน </w:t>
      </w:r>
      <w:r w:rsidR="006270BB" w:rsidRPr="006270BB">
        <w:rPr>
          <w:rFonts w:ascii="Browallia New" w:eastAsia="Browallia New" w:hAnsi="Browallia New" w:cs="Browallia New"/>
          <w:lang w:val="en-GB"/>
        </w:rPr>
        <w:t>3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 ส่วนงานหลัก ดังนี้</w:t>
      </w:r>
    </w:p>
    <w:p w14:paraId="76A4C0B1" w14:textId="77777777" w:rsidR="006C5761" w:rsidRPr="00A41E6F" w:rsidRDefault="006C5761" w:rsidP="002E560F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29814C33" w14:textId="04823655" w:rsidR="006C5761" w:rsidRPr="00A41E6F" w:rsidRDefault="006270BB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6270BB">
        <w:rPr>
          <w:rFonts w:ascii="Browallia New" w:eastAsia="Browallia New" w:hAnsi="Browallia New" w:cs="Browallia New"/>
          <w:lang w:val="en-GB"/>
        </w:rPr>
        <w:t>1</w:t>
      </w:r>
      <w:r w:rsidR="006C5761" w:rsidRPr="00A41E6F">
        <w:rPr>
          <w:rFonts w:ascii="Browallia New" w:eastAsia="Browallia New" w:hAnsi="Browallia New" w:cs="Browallia New"/>
          <w:lang w:val="en-GB"/>
        </w:rPr>
        <w:t>)</w:t>
      </w:r>
      <w:r w:rsidR="00BE3730" w:rsidRPr="00A41E6F">
        <w:rPr>
          <w:rFonts w:ascii="Browallia New" w:eastAsia="Browallia New" w:hAnsi="Browallia New" w:cs="Browallia New"/>
          <w:lang w:val="en-GB"/>
        </w:rPr>
        <w:tab/>
      </w:r>
      <w:r w:rsidR="006C5761" w:rsidRPr="00A41E6F">
        <w:rPr>
          <w:rFonts w:ascii="Browallia New" w:eastAsia="Browallia New" w:hAnsi="Browallia New" w:cs="Browallia New"/>
          <w:cs/>
          <w:lang w:val="en-GB"/>
        </w:rPr>
        <w:t xml:space="preserve">ส่วนงานธุรกิจเจรจาติดตามและเร่งรัดหนี้สิน </w:t>
      </w:r>
    </w:p>
    <w:p w14:paraId="398B74B9" w14:textId="16D1F599" w:rsidR="006C5761" w:rsidRPr="00A41E6F" w:rsidRDefault="006270BB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6270BB">
        <w:rPr>
          <w:rFonts w:ascii="Browallia New" w:eastAsia="Browallia New" w:hAnsi="Browallia New" w:cs="Browallia New"/>
          <w:lang w:val="en-GB"/>
        </w:rPr>
        <w:t>2</w:t>
      </w:r>
      <w:r w:rsidR="006C5761" w:rsidRPr="00A41E6F">
        <w:rPr>
          <w:rFonts w:ascii="Browallia New" w:eastAsia="Browallia New" w:hAnsi="Browallia New" w:cs="Browallia New"/>
          <w:lang w:val="en-GB"/>
        </w:rPr>
        <w:t>)</w:t>
      </w:r>
      <w:r w:rsidR="00BE3730" w:rsidRPr="00A41E6F">
        <w:rPr>
          <w:rFonts w:ascii="Browallia New" w:eastAsia="Browallia New" w:hAnsi="Browallia New" w:cs="Browallia New"/>
          <w:lang w:val="en-GB"/>
        </w:rPr>
        <w:tab/>
      </w:r>
      <w:r w:rsidR="006C5761" w:rsidRPr="00A41E6F">
        <w:rPr>
          <w:rFonts w:ascii="Browallia New" w:eastAsia="Browallia New" w:hAnsi="Browallia New" w:cs="Browallia New"/>
          <w:cs/>
          <w:lang w:val="en-GB"/>
        </w:rPr>
        <w:t>ส่วนงานธุรกิจบริหารสินทรัพย์ด้อยคุณภาพ</w:t>
      </w:r>
    </w:p>
    <w:p w14:paraId="36099D6C" w14:textId="475F1042" w:rsidR="006C5761" w:rsidRPr="00A41E6F" w:rsidRDefault="006270BB" w:rsidP="00BE3730">
      <w:pPr>
        <w:tabs>
          <w:tab w:val="left" w:pos="360"/>
        </w:tabs>
        <w:ind w:left="360" w:hanging="360"/>
        <w:jc w:val="thaiDistribute"/>
        <w:rPr>
          <w:rFonts w:ascii="Browallia New" w:eastAsia="Browallia New" w:hAnsi="Browallia New" w:cs="Browallia New"/>
          <w:lang w:val="en-GB"/>
        </w:rPr>
      </w:pPr>
      <w:r w:rsidRPr="006270BB">
        <w:rPr>
          <w:rFonts w:ascii="Browallia New" w:eastAsia="Browallia New" w:hAnsi="Browallia New" w:cs="Browallia New"/>
          <w:lang w:val="en-GB"/>
        </w:rPr>
        <w:t>3</w:t>
      </w:r>
      <w:r w:rsidR="006C5761" w:rsidRPr="00A41E6F">
        <w:rPr>
          <w:rFonts w:ascii="Browallia New" w:eastAsia="Browallia New" w:hAnsi="Browallia New" w:cs="Browallia New"/>
          <w:lang w:val="en-GB"/>
        </w:rPr>
        <w:t>)</w:t>
      </w:r>
      <w:r w:rsidR="00BE3730" w:rsidRPr="00A41E6F">
        <w:rPr>
          <w:rFonts w:ascii="Browallia New" w:eastAsia="Browallia New" w:hAnsi="Browallia New" w:cs="Browallia New"/>
          <w:lang w:val="en-GB"/>
        </w:rPr>
        <w:tab/>
      </w:r>
      <w:r w:rsidR="006C5761" w:rsidRPr="00A41E6F">
        <w:rPr>
          <w:rFonts w:ascii="Browallia New" w:eastAsia="Browallia New" w:hAnsi="Browallia New" w:cs="Browallia New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A41E6F" w:rsidRDefault="006C5761" w:rsidP="00AB2100">
      <w:pPr>
        <w:jc w:val="thaiDistribute"/>
        <w:rPr>
          <w:rFonts w:ascii="Browallia New" w:eastAsia="Browallia New" w:hAnsi="Browallia New" w:cs="Browallia New"/>
          <w:lang w:val="en-GB"/>
        </w:rPr>
      </w:pPr>
    </w:p>
    <w:p w14:paraId="7477E11B" w14:textId="2E62BFF3" w:rsidR="006C5761" w:rsidRPr="00A41E6F" w:rsidRDefault="006C5761" w:rsidP="006C5761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>งบการเงินจำแนกตามส่วนงานธุรกิจในงบการเงินรวม</w:t>
      </w:r>
    </w:p>
    <w:p w14:paraId="1D6A87CC" w14:textId="7DC427F2" w:rsidR="00620ED6" w:rsidRPr="00A41E6F" w:rsidRDefault="00620ED6" w:rsidP="006C5761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A236DD" w:rsidRPr="00A41E6F" w14:paraId="11B3032A" w14:textId="77777777" w:rsidTr="00FF511D">
        <w:tc>
          <w:tcPr>
            <w:tcW w:w="3510" w:type="dxa"/>
          </w:tcPr>
          <w:p w14:paraId="4E920421" w14:textId="3F6FF81A" w:rsidR="00A236DD" w:rsidRPr="00A41E6F" w:rsidRDefault="00A236DD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</w:tcPr>
          <w:p w14:paraId="1298F9C7" w14:textId="417CC941" w:rsidR="00A236DD" w:rsidRPr="00A41E6F" w:rsidRDefault="00A236DD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236DD" w:rsidRPr="00A41E6F" w14:paraId="054E8B44" w14:textId="77777777" w:rsidTr="00FF511D">
        <w:tc>
          <w:tcPr>
            <w:tcW w:w="3510" w:type="dxa"/>
          </w:tcPr>
          <w:p w14:paraId="2CA4A360" w14:textId="77777777" w:rsidR="00A236DD" w:rsidRPr="00A41E6F" w:rsidRDefault="00A236DD" w:rsidP="006270BB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</w:tcBorders>
          </w:tcPr>
          <w:p w14:paraId="30A6AD2E" w14:textId="787C2C6C" w:rsidR="00A236DD" w:rsidRPr="00A41E6F" w:rsidRDefault="00A236DD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A236DD" w:rsidRPr="00A41E6F" w14:paraId="2CD97B2C" w14:textId="77777777" w:rsidTr="00FF511D">
        <w:tc>
          <w:tcPr>
            <w:tcW w:w="3510" w:type="dxa"/>
          </w:tcPr>
          <w:p w14:paraId="0F84BB3C" w14:textId="77777777" w:rsidR="00A236DD" w:rsidRPr="00A41E6F" w:rsidRDefault="00A236DD" w:rsidP="006270BB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20FA8E3" w14:textId="5AB3A32B" w:rsidR="00A236DD" w:rsidRPr="00A41E6F" w:rsidRDefault="00A236DD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5DCF003A" w14:textId="611EDE36" w:rsidR="00A236DD" w:rsidRPr="00A41E6F" w:rsidRDefault="00A236DD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6948A355" w14:textId="77777777" w:rsidR="00A236DD" w:rsidRPr="00A41E6F" w:rsidRDefault="00A236DD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22AEF429" w14:textId="77777777" w:rsidR="00A236DD" w:rsidRPr="00A41E6F" w:rsidRDefault="00A236DD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A41E6F" w14:paraId="45523BAD" w14:textId="77777777" w:rsidTr="00FF511D">
        <w:tc>
          <w:tcPr>
            <w:tcW w:w="3510" w:type="dxa"/>
          </w:tcPr>
          <w:p w14:paraId="1B8D1AC2" w14:textId="7BA92120" w:rsidR="00620ED6" w:rsidRPr="00A41E6F" w:rsidRDefault="00620ED6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0F48364F" w14:textId="77777777" w:rsidR="00620ED6" w:rsidRPr="00A41E6F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</w:tcPr>
          <w:p w14:paraId="60582028" w14:textId="77777777" w:rsidR="00620ED6" w:rsidRPr="00A41E6F" w:rsidRDefault="00620ED6" w:rsidP="00ED7DF5">
            <w:pPr>
              <w:spacing w:before="6" w:after="6"/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</w:tcPr>
          <w:p w14:paraId="53DA0EE7" w14:textId="77777777" w:rsidR="00620ED6" w:rsidRPr="00A41E6F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</w:tcPr>
          <w:p w14:paraId="4F5D31F4" w14:textId="77777777" w:rsidR="00620ED6" w:rsidRPr="00A41E6F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620ED6" w:rsidRPr="006270BB" w14:paraId="1F516242" w14:textId="77777777" w:rsidTr="00FF511D">
        <w:tc>
          <w:tcPr>
            <w:tcW w:w="3510" w:type="dxa"/>
          </w:tcPr>
          <w:p w14:paraId="7EC8341C" w14:textId="77777777" w:rsidR="00620ED6" w:rsidRPr="006270BB" w:rsidRDefault="00620ED6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61841553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</w:tcPr>
          <w:p w14:paraId="2332F46F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</w:tcPr>
          <w:p w14:paraId="2076B288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</w:tcPr>
          <w:p w14:paraId="4B5F3A6E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20ED6" w:rsidRPr="006270BB" w14:paraId="2E3C9750" w14:textId="77777777" w:rsidTr="00FF511D">
        <w:tc>
          <w:tcPr>
            <w:tcW w:w="3510" w:type="dxa"/>
          </w:tcPr>
          <w:p w14:paraId="10333EB8" w14:textId="77777777" w:rsidR="00620ED6" w:rsidRPr="006270BB" w:rsidRDefault="00620ED6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18F9C9ED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41C43B99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50BA42B6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139DF7EA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20ED6" w:rsidRPr="006270BB" w14:paraId="2A755553" w14:textId="77777777" w:rsidTr="00FF511D">
        <w:tc>
          <w:tcPr>
            <w:tcW w:w="3510" w:type="dxa"/>
          </w:tcPr>
          <w:p w14:paraId="6585A097" w14:textId="77777777" w:rsidR="00620ED6" w:rsidRPr="006270BB" w:rsidRDefault="00620ED6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526EBA77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7CF43980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2A4C2720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15FD1E05" w14:textId="77777777" w:rsidR="00620ED6" w:rsidRPr="006270BB" w:rsidRDefault="00620ED6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C1DAC" w:rsidRPr="006270BB" w14:paraId="284D0B33" w14:textId="77777777" w:rsidTr="00641103">
        <w:tc>
          <w:tcPr>
            <w:tcW w:w="3510" w:type="dxa"/>
          </w:tcPr>
          <w:p w14:paraId="72570AC5" w14:textId="6D64CD23" w:rsidR="005C1DAC" w:rsidRPr="006270BB" w:rsidRDefault="005C1DAC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0451B8F" w14:textId="4366F3CE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297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613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63EF751" w14:textId="439885D6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514</w:t>
            </w:r>
            <w:r w:rsidR="00FA2A7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523</w:t>
            </w:r>
            <w:r w:rsidR="00FA2A7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155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860D966" w14:textId="753C42A8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380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456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A62B882" w14:textId="323DF9E4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838</w:t>
            </w:r>
            <w:r w:rsidR="00FA2A7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517</w:t>
            </w:r>
            <w:r w:rsidR="00FA2A7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229</w:t>
            </w:r>
          </w:p>
        </w:tc>
      </w:tr>
      <w:tr w:rsidR="005C1DAC" w:rsidRPr="006270BB" w14:paraId="1A809772" w14:textId="77777777" w:rsidTr="00641103">
        <w:tc>
          <w:tcPr>
            <w:tcW w:w="3510" w:type="dxa"/>
          </w:tcPr>
          <w:p w14:paraId="2EB3714E" w14:textId="65E4CDB6" w:rsidR="005C1DAC" w:rsidRPr="006270BB" w:rsidRDefault="005C1DAC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270BB">
              <w:rPr>
                <w:rFonts w:ascii="Browallia New" w:hAnsi="Browallia New" w:cs="Browallia New"/>
                <w:cs/>
              </w:rPr>
              <w:t xml:space="preserve"> </w:t>
            </w:r>
            <w:r w:rsidRPr="006270BB">
              <w:rPr>
                <w:rFonts w:ascii="Browallia New" w:hAnsi="Browallia New" w:cs="Browallia New"/>
              </w:rPr>
              <w:t xml:space="preserve"> </w:t>
            </w:r>
            <w:r w:rsidRPr="006270BB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350E85A5" w14:textId="58438370" w:rsidR="005C1DAC" w:rsidRPr="006270BB" w:rsidRDefault="005C1DAC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131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812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0929C949" w14:textId="2BCB1F7C" w:rsidR="005C1DAC" w:rsidRPr="006270BB" w:rsidRDefault="005C1DAC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77E70807" w14:textId="18496EC7" w:rsidR="005C1DAC" w:rsidRPr="006270BB" w:rsidRDefault="005C1DAC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32FFCDA2" w14:textId="3FCBBDA2" w:rsidR="005C1DAC" w:rsidRPr="006270BB" w:rsidRDefault="005C1DAC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131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812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C1DAC" w:rsidRPr="006270BB" w14:paraId="1D3ED6CF" w14:textId="77777777" w:rsidTr="00641103">
        <w:tc>
          <w:tcPr>
            <w:tcW w:w="3510" w:type="dxa"/>
          </w:tcPr>
          <w:p w14:paraId="523EB0DA" w14:textId="520E1F1B" w:rsidR="005C1DAC" w:rsidRPr="006270BB" w:rsidRDefault="005C1DAC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37D20" w14:textId="6E4DDDF1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194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481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41DF9" w14:textId="08F1B86E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514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523</w:t>
            </w:r>
            <w:r w:rsidR="00F8479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155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A62AD" w14:textId="49A8B7AD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380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456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4243C" w14:textId="2A476B2D" w:rsidR="005C1DAC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735</w:t>
            </w:r>
            <w:r w:rsidR="005C1DA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385</w:t>
            </w:r>
            <w:r w:rsidR="004B14F4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417</w:t>
            </w:r>
          </w:p>
        </w:tc>
      </w:tr>
      <w:tr w:rsidR="00CE35FA" w:rsidRPr="006270BB" w14:paraId="2A79A0E1" w14:textId="77777777" w:rsidTr="00FF511D">
        <w:tc>
          <w:tcPr>
            <w:tcW w:w="3510" w:type="dxa"/>
          </w:tcPr>
          <w:p w14:paraId="0EC381D8" w14:textId="77777777" w:rsidR="00CE35FA" w:rsidRPr="006270BB" w:rsidRDefault="00CE35FA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D58E93F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56F9156A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126AE6A9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1AE3A690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532050" w:rsidRPr="006270BB" w14:paraId="5D25527C" w14:textId="77777777" w:rsidTr="00641103">
        <w:tc>
          <w:tcPr>
            <w:tcW w:w="3510" w:type="dxa"/>
          </w:tcPr>
          <w:p w14:paraId="171DA4EB" w14:textId="7045772F" w:rsidR="00532050" w:rsidRPr="006270BB" w:rsidRDefault="00532050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74C824B" w14:textId="523A4814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D2F568D" w14:textId="3C1A1FCC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163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415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945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6E56A73D" w14:textId="1844DB99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312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386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D792FA2" w14:textId="02F437D9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324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568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32050" w:rsidRPr="006270BB" w14:paraId="0AE3943E" w14:textId="77777777" w:rsidTr="00641103">
        <w:tc>
          <w:tcPr>
            <w:tcW w:w="3510" w:type="dxa"/>
          </w:tcPr>
          <w:p w14:paraId="7BDA49F7" w14:textId="23EE1477" w:rsidR="00532050" w:rsidRPr="006270BB" w:rsidRDefault="00532050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270BB">
              <w:rPr>
                <w:rFonts w:ascii="Browallia New" w:hAnsi="Browallia New" w:cs="Browallia New"/>
                <w:cs/>
              </w:rPr>
              <w:t xml:space="preserve"> </w:t>
            </w:r>
            <w:r w:rsidRPr="006270BB">
              <w:rPr>
                <w:rFonts w:ascii="Browallia New" w:hAnsi="Browallia New" w:cs="Browallia New"/>
              </w:rPr>
              <w:t xml:space="preserve"> </w:t>
            </w:r>
            <w:r w:rsidRPr="006270BB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005490A8" w14:textId="586C57BF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473E1D53" w14:textId="2135EAB9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82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758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240CC753" w14:textId="5216757F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120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4D64360" w14:textId="5519B2F0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82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878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931</w:t>
            </w:r>
          </w:p>
        </w:tc>
      </w:tr>
      <w:tr w:rsidR="00532050" w:rsidRPr="006270BB" w14:paraId="79F65B19" w14:textId="77777777" w:rsidTr="00641103">
        <w:tc>
          <w:tcPr>
            <w:tcW w:w="3510" w:type="dxa"/>
          </w:tcPr>
          <w:p w14:paraId="57BAC43F" w14:textId="693732D7" w:rsidR="00532050" w:rsidRPr="006270BB" w:rsidRDefault="00532050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787CB" w14:textId="50CB9FDC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14798" w14:textId="224786A5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657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764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3EDC4" w14:textId="532444AE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1E7EE1" w14:textId="2D3AB5E1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242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021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637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6270BB" w14:paraId="1D7AC36F" w14:textId="77777777" w:rsidTr="00FF511D">
        <w:tc>
          <w:tcPr>
            <w:tcW w:w="3510" w:type="dxa"/>
          </w:tcPr>
          <w:p w14:paraId="7B11B45B" w14:textId="77777777" w:rsidR="00CE35FA" w:rsidRPr="006270BB" w:rsidRDefault="00CE35FA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1410503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666A2AF7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05AF9B97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78603268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532050" w:rsidRPr="006270BB" w14:paraId="78971987" w14:textId="77777777" w:rsidTr="00641103">
        <w:tc>
          <w:tcPr>
            <w:tcW w:w="3510" w:type="dxa"/>
          </w:tcPr>
          <w:p w14:paraId="09A83259" w14:textId="57396EDC" w:rsidR="00532050" w:rsidRPr="006270BB" w:rsidRDefault="00532050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14A03C94" w14:textId="11503E50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33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309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6240AEBD" w14:textId="375602E8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433</w:t>
            </w:r>
            <w:r w:rsidR="00FA2A7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865</w:t>
            </w:r>
            <w:r w:rsidR="00FA2A7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391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14:paraId="4F459E5E" w14:textId="7EFEC37F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188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820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82683B1" w14:textId="7AC84678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493</w:t>
            </w:r>
            <w:r w:rsidR="00136FF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363</w:t>
            </w:r>
            <w:r w:rsidR="00136FF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780</w:t>
            </w:r>
          </w:p>
        </w:tc>
      </w:tr>
      <w:tr w:rsidR="00532050" w:rsidRPr="006270BB" w14:paraId="23F94EE5" w14:textId="77777777" w:rsidTr="00641103">
        <w:trPr>
          <w:trHeight w:val="170"/>
        </w:trPr>
        <w:tc>
          <w:tcPr>
            <w:tcW w:w="3510" w:type="dxa"/>
          </w:tcPr>
          <w:p w14:paraId="501011BD" w14:textId="3BCC1964" w:rsidR="00532050" w:rsidRPr="006270BB" w:rsidRDefault="00532050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</w:tcPr>
          <w:p w14:paraId="1385650B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7F820141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</w:tcPr>
          <w:p w14:paraId="39770589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61C3A67" w14:textId="08F52761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145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569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32050" w:rsidRPr="006270BB" w14:paraId="01F2062C" w14:textId="77777777" w:rsidTr="00641103">
        <w:tc>
          <w:tcPr>
            <w:tcW w:w="3510" w:type="dxa"/>
          </w:tcPr>
          <w:p w14:paraId="6A169A0F" w14:textId="5FDF1453" w:rsidR="00532050" w:rsidRPr="006270BB" w:rsidRDefault="00532050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</w:tcPr>
          <w:p w14:paraId="00211841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10AC312F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8E79B10" w14:textId="149AD755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2834857E" w14:textId="213E067F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129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083</w:t>
            </w:r>
          </w:p>
        </w:tc>
      </w:tr>
      <w:tr w:rsidR="00532050" w:rsidRPr="006270BB" w14:paraId="699160AF" w14:textId="77777777" w:rsidTr="00641103">
        <w:tc>
          <w:tcPr>
            <w:tcW w:w="3510" w:type="dxa"/>
          </w:tcPr>
          <w:p w14:paraId="536D1D36" w14:textId="0C1B9CD5" w:rsidR="00532050" w:rsidRPr="006270BB" w:rsidRDefault="00532050" w:rsidP="006270BB">
            <w:pPr>
              <w:ind w:left="-101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</w:tcPr>
          <w:p w14:paraId="1C06955C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439C9DBF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6A5C927C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7C6C80AD" w14:textId="0AB33085" w:rsidR="00532050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953</w:t>
            </w:r>
            <w:r w:rsidR="00532050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351</w:t>
            </w:r>
          </w:p>
        </w:tc>
      </w:tr>
      <w:tr w:rsidR="00532050" w:rsidRPr="006270BB" w14:paraId="4A5E73AF" w14:textId="77777777" w:rsidTr="00641103">
        <w:tc>
          <w:tcPr>
            <w:tcW w:w="3510" w:type="dxa"/>
          </w:tcPr>
          <w:p w14:paraId="3B6DD2C9" w14:textId="1A5C4157" w:rsidR="00532050" w:rsidRPr="006270BB" w:rsidRDefault="00532050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</w:tcPr>
          <w:p w14:paraId="7F3C306C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431AA368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6FFBB681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</w:tcPr>
          <w:p w14:paraId="26955805" w14:textId="2A4149D6" w:rsidR="00532050" w:rsidRPr="006270BB" w:rsidRDefault="00136FF8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317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308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275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532050" w:rsidRPr="006270BB" w14:paraId="2CAF198D" w14:textId="77777777" w:rsidTr="007D76BE">
        <w:tc>
          <w:tcPr>
            <w:tcW w:w="3510" w:type="dxa"/>
          </w:tcPr>
          <w:p w14:paraId="77C28273" w14:textId="170579B6" w:rsidR="00532050" w:rsidRPr="006270BB" w:rsidRDefault="00532050" w:rsidP="006270BB">
            <w:pPr>
              <w:ind w:left="-101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</w:tcPr>
          <w:p w14:paraId="7C13754D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1188112C" w14:textId="77777777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77C8355" w14:textId="1343970C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42728" w14:textId="4F3A6859" w:rsidR="00532050" w:rsidRPr="006270BB" w:rsidRDefault="00532050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486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234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CE35FA" w:rsidRPr="006270BB" w14:paraId="40528DE2" w14:textId="77777777" w:rsidTr="007D76BE">
        <w:tc>
          <w:tcPr>
            <w:tcW w:w="3510" w:type="dxa"/>
          </w:tcPr>
          <w:p w14:paraId="418A6C0A" w14:textId="481B0020" w:rsidR="00CE35FA" w:rsidRPr="006270BB" w:rsidRDefault="00CE35FA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</w:tcPr>
          <w:p w14:paraId="765F8CC7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4AA8A3A1" w14:textId="77777777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2FE172F" w14:textId="23065F8F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E8149" w14:textId="3F076C59" w:rsidR="00CE35FA" w:rsidRPr="006270BB" w:rsidRDefault="00CE35FA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F1ABF" w:rsidRPr="006270BB" w14:paraId="16D67206" w14:textId="77777777" w:rsidTr="00641103">
        <w:tc>
          <w:tcPr>
            <w:tcW w:w="3510" w:type="dxa"/>
          </w:tcPr>
          <w:p w14:paraId="3A19F211" w14:textId="1CE4E4A3" w:rsidR="004F1ABF" w:rsidRPr="006270BB" w:rsidRDefault="004F1ABF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</w:tcPr>
          <w:p w14:paraId="10683D49" w14:textId="77777777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0A03DB76" w14:textId="77777777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17F98FD" w14:textId="468CAD44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14:paraId="5B8BA219" w14:textId="410A3B02" w:rsidR="004F1ABF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136FF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082</w:t>
            </w:r>
            <w:r w:rsidR="00136FF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602</w:t>
            </w:r>
          </w:p>
        </w:tc>
      </w:tr>
      <w:tr w:rsidR="004F1ABF" w:rsidRPr="006270BB" w14:paraId="22DDB57A" w14:textId="77777777" w:rsidTr="007D76BE">
        <w:tc>
          <w:tcPr>
            <w:tcW w:w="3510" w:type="dxa"/>
          </w:tcPr>
          <w:p w14:paraId="3BE11AF5" w14:textId="16DBEA9E" w:rsidR="004F1ABF" w:rsidRPr="006270BB" w:rsidRDefault="004F1ABF" w:rsidP="006270BB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88" w:type="dxa"/>
          </w:tcPr>
          <w:p w14:paraId="45D40D7C" w14:textId="77777777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731617C6" w14:textId="77777777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21E686B0" w14:textId="1DDFEC03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8BD95" w14:textId="43E72FCF" w:rsidR="004F1ABF" w:rsidRPr="006270BB" w:rsidRDefault="00136FF8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856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915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4F1ABF" w:rsidRPr="006270BB" w14:paraId="42F2F6C4" w14:textId="77777777" w:rsidTr="007D76BE">
        <w:tc>
          <w:tcPr>
            <w:tcW w:w="3510" w:type="dxa"/>
          </w:tcPr>
          <w:p w14:paraId="2E87D393" w14:textId="564B9FD4" w:rsidR="004F1ABF" w:rsidRPr="006270BB" w:rsidRDefault="004F1ABF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</w:tcPr>
          <w:p w14:paraId="2BCC8878" w14:textId="77777777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609C23CE" w14:textId="77777777" w:rsidR="004F1ABF" w:rsidRPr="006270BB" w:rsidRDefault="004F1ABF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</w:tcPr>
          <w:p w14:paraId="389B456C" w14:textId="77777777" w:rsidR="004F1ABF" w:rsidRPr="006270BB" w:rsidRDefault="004F1ABF" w:rsidP="00F848FA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A671F" w14:textId="4C12AEA8" w:rsidR="004F1ABF" w:rsidRPr="006270BB" w:rsidRDefault="006270BB" w:rsidP="00F848FA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36FF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225</w:t>
            </w:r>
            <w:r w:rsidR="00136FF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687</w:t>
            </w:r>
          </w:p>
        </w:tc>
      </w:tr>
    </w:tbl>
    <w:p w14:paraId="1CA4C3A0" w14:textId="09B7AE32" w:rsidR="004B3F19" w:rsidRPr="00A41E6F" w:rsidRDefault="004B3F19">
      <w:pPr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lang w:val="en-GB"/>
        </w:rPr>
        <w:br w:type="page"/>
      </w:r>
    </w:p>
    <w:p w14:paraId="66A25D99" w14:textId="77777777" w:rsidR="00620ED6" w:rsidRPr="00A41E6F" w:rsidRDefault="00620ED6" w:rsidP="007D76BE">
      <w:pPr>
        <w:rPr>
          <w:rFonts w:ascii="Browallia New" w:eastAsia="Browallia New" w:hAnsi="Browallia New" w:cs="Browallia New"/>
          <w:lang w:val="en-GB"/>
        </w:rPr>
      </w:pPr>
    </w:p>
    <w:bookmarkEnd w:id="16"/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502764" w:rsidRPr="006270BB" w14:paraId="40A64F50" w14:textId="77777777" w:rsidTr="00FF511D">
        <w:tc>
          <w:tcPr>
            <w:tcW w:w="3510" w:type="dxa"/>
          </w:tcPr>
          <w:p w14:paraId="51193346" w14:textId="77777777" w:rsidR="00502764" w:rsidRPr="006270BB" w:rsidRDefault="00502764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5954" w:type="dxa"/>
            <w:gridSpan w:val="4"/>
            <w:tcBorders>
              <w:bottom w:val="single" w:sz="4" w:space="0" w:color="auto"/>
            </w:tcBorders>
          </w:tcPr>
          <w:p w14:paraId="4ED0F07A" w14:textId="77777777" w:rsidR="00502764" w:rsidRPr="006270BB" w:rsidRDefault="00502764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02764" w:rsidRPr="006270BB" w14:paraId="3013F6B2" w14:textId="77777777" w:rsidTr="00FF511D">
        <w:tc>
          <w:tcPr>
            <w:tcW w:w="3510" w:type="dxa"/>
          </w:tcPr>
          <w:p w14:paraId="473D857B" w14:textId="77777777" w:rsidR="00502764" w:rsidRPr="006270BB" w:rsidRDefault="00502764" w:rsidP="006270BB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</w:tcBorders>
          </w:tcPr>
          <w:p w14:paraId="1E369C39" w14:textId="76932B4F" w:rsidR="00502764" w:rsidRPr="006270BB" w:rsidRDefault="00502764" w:rsidP="00ED7DF5">
            <w:pPr>
              <w:spacing w:before="6" w:after="6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270B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B2FE4"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02764" w:rsidRPr="006270BB" w14:paraId="74FF70B4" w14:textId="77777777" w:rsidTr="00FF511D">
        <w:tc>
          <w:tcPr>
            <w:tcW w:w="3510" w:type="dxa"/>
          </w:tcPr>
          <w:p w14:paraId="08EBE927" w14:textId="77777777" w:rsidR="00502764" w:rsidRPr="006270BB" w:rsidRDefault="00502764" w:rsidP="006270BB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5D5C3284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350AD862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C1BE6B0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556DEBE4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502764" w:rsidRPr="006270BB" w14:paraId="4DB04ED2" w14:textId="77777777" w:rsidTr="00FF511D">
        <w:tc>
          <w:tcPr>
            <w:tcW w:w="3510" w:type="dxa"/>
          </w:tcPr>
          <w:p w14:paraId="0693924B" w14:textId="448822D7" w:rsidR="00502764" w:rsidRPr="006270BB" w:rsidRDefault="00502764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6660061C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เจรจาติดตาม</w:t>
            </w:r>
          </w:p>
        </w:tc>
        <w:tc>
          <w:tcPr>
            <w:tcW w:w="1489" w:type="dxa"/>
          </w:tcPr>
          <w:p w14:paraId="0CD7493A" w14:textId="77777777" w:rsidR="00502764" w:rsidRPr="006270BB" w:rsidRDefault="00502764" w:rsidP="00ED7DF5">
            <w:pPr>
              <w:spacing w:before="6" w:after="6"/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บริหารสินทรัพย์</w:t>
            </w:r>
          </w:p>
        </w:tc>
        <w:tc>
          <w:tcPr>
            <w:tcW w:w="1488" w:type="dxa"/>
          </w:tcPr>
          <w:p w14:paraId="3A20DC82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ส่วนงานธุรกิจ</w:t>
            </w:r>
          </w:p>
        </w:tc>
        <w:tc>
          <w:tcPr>
            <w:tcW w:w="1489" w:type="dxa"/>
          </w:tcPr>
          <w:p w14:paraId="19B84809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502764" w:rsidRPr="006270BB" w14:paraId="5B9FE4DA" w14:textId="77777777" w:rsidTr="00FF511D">
        <w:tc>
          <w:tcPr>
            <w:tcW w:w="3510" w:type="dxa"/>
          </w:tcPr>
          <w:p w14:paraId="7FCCA80D" w14:textId="77777777" w:rsidR="00502764" w:rsidRPr="006270BB" w:rsidRDefault="00502764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</w:tcPr>
          <w:p w14:paraId="6957EBCA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และเร่งรัดหนี้</w:t>
            </w:r>
          </w:p>
        </w:tc>
        <w:tc>
          <w:tcPr>
            <w:tcW w:w="1489" w:type="dxa"/>
          </w:tcPr>
          <w:p w14:paraId="6CFD81F7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ด้อยคุณภาพ</w:t>
            </w:r>
          </w:p>
        </w:tc>
        <w:tc>
          <w:tcPr>
            <w:tcW w:w="1488" w:type="dxa"/>
          </w:tcPr>
          <w:p w14:paraId="546FDBE9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</w:t>
            </w:r>
          </w:p>
        </w:tc>
        <w:tc>
          <w:tcPr>
            <w:tcW w:w="1489" w:type="dxa"/>
          </w:tcPr>
          <w:p w14:paraId="62546B29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502764" w:rsidRPr="006270BB" w14:paraId="31F7BE5B" w14:textId="77777777" w:rsidTr="00FF511D">
        <w:tc>
          <w:tcPr>
            <w:tcW w:w="3510" w:type="dxa"/>
          </w:tcPr>
          <w:p w14:paraId="201B5AAF" w14:textId="77777777" w:rsidR="00502764" w:rsidRPr="006270BB" w:rsidRDefault="00502764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5472BD18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50CD3389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6B3EE53C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66ED2029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02764" w:rsidRPr="006270BB" w14:paraId="69DB09C9" w14:textId="77777777" w:rsidTr="00FF511D">
        <w:tc>
          <w:tcPr>
            <w:tcW w:w="3510" w:type="dxa"/>
          </w:tcPr>
          <w:p w14:paraId="084E6D66" w14:textId="77777777" w:rsidR="00502764" w:rsidRPr="006270BB" w:rsidRDefault="00502764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43C78858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58C66AD7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4EFD8FE6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70864391" w14:textId="77777777" w:rsidR="00502764" w:rsidRPr="006270BB" w:rsidRDefault="00502764" w:rsidP="00ED7DF5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6D72" w:rsidRPr="006270BB" w14:paraId="7248C971" w14:textId="77777777" w:rsidTr="00FF511D">
        <w:tc>
          <w:tcPr>
            <w:tcW w:w="3510" w:type="dxa"/>
          </w:tcPr>
          <w:p w14:paraId="13134475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488" w:type="dxa"/>
          </w:tcPr>
          <w:p w14:paraId="6535E736" w14:textId="798EDBC3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208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551</w:t>
            </w:r>
          </w:p>
        </w:tc>
        <w:tc>
          <w:tcPr>
            <w:tcW w:w="1489" w:type="dxa"/>
          </w:tcPr>
          <w:p w14:paraId="5FF3F0FC" w14:textId="0D748B92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  <w:tc>
          <w:tcPr>
            <w:tcW w:w="1488" w:type="dxa"/>
          </w:tcPr>
          <w:p w14:paraId="2C70E2BE" w14:textId="6B29E535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970</w:t>
            </w:r>
          </w:p>
        </w:tc>
        <w:tc>
          <w:tcPr>
            <w:tcW w:w="1489" w:type="dxa"/>
          </w:tcPr>
          <w:p w14:paraId="01B75BC8" w14:textId="73CA8E73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918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943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090</w:t>
            </w:r>
          </w:p>
        </w:tc>
      </w:tr>
      <w:tr w:rsidR="00186D72" w:rsidRPr="006270BB" w14:paraId="084CE28E" w14:textId="77777777" w:rsidTr="00641103">
        <w:tc>
          <w:tcPr>
            <w:tcW w:w="3510" w:type="dxa"/>
          </w:tcPr>
          <w:p w14:paraId="6D64E052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270BB">
              <w:rPr>
                <w:rFonts w:ascii="Browallia New" w:hAnsi="Browallia New" w:cs="Browallia New"/>
                <w:cs/>
              </w:rPr>
              <w:t xml:space="preserve"> </w:t>
            </w:r>
            <w:r w:rsidRPr="006270BB">
              <w:rPr>
                <w:rFonts w:ascii="Browallia New" w:hAnsi="Browallia New" w:cs="Browallia New"/>
              </w:rPr>
              <w:t xml:space="preserve"> </w:t>
            </w:r>
            <w:r w:rsidRPr="006270BB">
              <w:rPr>
                <w:rFonts w:ascii="Browallia New" w:hAnsi="Browallia New" w:cs="Browallia New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center"/>
          </w:tcPr>
          <w:p w14:paraId="51FEACB0" w14:textId="3F0EF102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991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center"/>
          </w:tcPr>
          <w:p w14:paraId="3233C25E" w14:textId="39F197B0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center"/>
          </w:tcPr>
          <w:p w14:paraId="06B44F3E" w14:textId="50557917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center"/>
          </w:tcPr>
          <w:p w14:paraId="4E50AEC0" w14:textId="34613BAF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991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6D72" w:rsidRPr="006270BB" w14:paraId="61576EC9" w14:textId="77777777" w:rsidTr="00FF511D">
        <w:tc>
          <w:tcPr>
            <w:tcW w:w="3510" w:type="dxa"/>
          </w:tcPr>
          <w:p w14:paraId="089C1D28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68174A84" w14:textId="2EF37D20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192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217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244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609292A0" w14:textId="7261DE10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720FFACF" w14:textId="6A44AA19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970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6A15CC9C" w14:textId="60D66303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812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951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783</w:t>
            </w:r>
          </w:p>
        </w:tc>
      </w:tr>
      <w:tr w:rsidR="00186D72" w:rsidRPr="006270BB" w14:paraId="43436D5C" w14:textId="77777777" w:rsidTr="00FF511D">
        <w:tc>
          <w:tcPr>
            <w:tcW w:w="3510" w:type="dxa"/>
          </w:tcPr>
          <w:p w14:paraId="7242075B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6A21354D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1706C5EF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79E41812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3E7C57DC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6D72" w:rsidRPr="006270BB" w14:paraId="43BC1886" w14:textId="77777777" w:rsidTr="00FF511D">
        <w:tc>
          <w:tcPr>
            <w:tcW w:w="3510" w:type="dxa"/>
          </w:tcPr>
          <w:p w14:paraId="0CC7457B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ต้นทุน</w:t>
            </w:r>
          </w:p>
        </w:tc>
        <w:tc>
          <w:tcPr>
            <w:tcW w:w="1488" w:type="dxa"/>
          </w:tcPr>
          <w:p w14:paraId="53C1381B" w14:textId="54EEF7FB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201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673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283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</w:tcPr>
          <w:p w14:paraId="36923508" w14:textId="3C191D2F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161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754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</w:tcPr>
          <w:p w14:paraId="220949DA" w14:textId="18FF01DD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846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</w:tcPr>
          <w:p w14:paraId="5962F0C8" w14:textId="47F42062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360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026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883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6D72" w:rsidRPr="006270BB" w14:paraId="6506240E" w14:textId="77777777" w:rsidTr="00FF511D">
        <w:tc>
          <w:tcPr>
            <w:tcW w:w="3510" w:type="dxa"/>
          </w:tcPr>
          <w:p w14:paraId="2205ADCA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270BB">
              <w:rPr>
                <w:rFonts w:ascii="Browallia New" w:hAnsi="Browallia New" w:cs="Browallia New"/>
                <w:cs/>
              </w:rPr>
              <w:t xml:space="preserve"> </w:t>
            </w:r>
            <w:r w:rsidRPr="006270BB">
              <w:rPr>
                <w:rFonts w:ascii="Browallia New" w:hAnsi="Browallia New" w:cs="Browallia New"/>
              </w:rPr>
              <w:t xml:space="preserve"> </w:t>
            </w:r>
            <w:r w:rsidRPr="006270BB">
              <w:rPr>
                <w:rFonts w:ascii="Browallia New" w:hAnsi="Browallia New" w:cs="Browallia New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4EE8E171" w14:textId="234F4500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571D9BB1" w14:textId="25965C28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017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</w:tcPr>
          <w:p w14:paraId="25EAC7DE" w14:textId="607781CF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468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3B025F13" w14:textId="38FDA5B2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640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267</w:t>
            </w:r>
          </w:p>
        </w:tc>
      </w:tr>
      <w:tr w:rsidR="00186D72" w:rsidRPr="006270BB" w14:paraId="71AD8358" w14:textId="77777777" w:rsidTr="00FF511D">
        <w:tc>
          <w:tcPr>
            <w:tcW w:w="3510" w:type="dxa"/>
          </w:tcPr>
          <w:p w14:paraId="37A22A38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633A66DB" w14:textId="722C6EFB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201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673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283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5288C875" w14:textId="398033B2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989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737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</w:tcPr>
          <w:p w14:paraId="647F15BB" w14:textId="2D758DA2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723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596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7A718FFB" w14:textId="1F912F76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273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386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616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6D72" w:rsidRPr="006270BB" w14:paraId="5974F12F" w14:textId="77777777" w:rsidTr="00FF511D">
        <w:tc>
          <w:tcPr>
            <w:tcW w:w="3510" w:type="dxa"/>
          </w:tcPr>
          <w:p w14:paraId="2894CE37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6FB7E892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7D622C03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</w:tcPr>
          <w:p w14:paraId="3A3F5C69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2BC90296" w14:textId="77777777" w:rsidR="00186D72" w:rsidRPr="006270BB" w:rsidRDefault="00186D72" w:rsidP="006270BB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6D72" w:rsidRPr="006270BB" w14:paraId="2B878277" w14:textId="77777777" w:rsidTr="00FF511D">
        <w:tc>
          <w:tcPr>
            <w:tcW w:w="3510" w:type="dxa"/>
          </w:tcPr>
          <w:p w14:paraId="765576DB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</w:tcPr>
          <w:p w14:paraId="47BDA725" w14:textId="26D2B4A1" w:rsidR="00186D72" w:rsidRPr="006270BB" w:rsidRDefault="00186D72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456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039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89" w:type="dxa"/>
          </w:tcPr>
          <w:p w14:paraId="51C20C62" w14:textId="00FBE72C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515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832</w:t>
            </w:r>
          </w:p>
        </w:tc>
        <w:tc>
          <w:tcPr>
            <w:tcW w:w="1488" w:type="dxa"/>
          </w:tcPr>
          <w:p w14:paraId="1C61F28E" w14:textId="6743C546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33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504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374</w:t>
            </w:r>
          </w:p>
        </w:tc>
        <w:tc>
          <w:tcPr>
            <w:tcW w:w="1489" w:type="dxa"/>
          </w:tcPr>
          <w:p w14:paraId="74A2FB16" w14:textId="4A2B775F" w:rsidR="00186D72" w:rsidRPr="006270BB" w:rsidRDefault="006270BB" w:rsidP="006270BB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539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565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167</w:t>
            </w:r>
          </w:p>
        </w:tc>
      </w:tr>
      <w:tr w:rsidR="00186D72" w:rsidRPr="006270BB" w14:paraId="7BFD7F1B" w14:textId="77777777" w:rsidTr="00FF511D">
        <w:trPr>
          <w:trHeight w:val="170"/>
        </w:trPr>
        <w:tc>
          <w:tcPr>
            <w:tcW w:w="3510" w:type="dxa"/>
          </w:tcPr>
          <w:p w14:paraId="08A4D24C" w14:textId="77777777" w:rsidR="00186D72" w:rsidRPr="006270BB" w:rsidRDefault="00186D72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</w:tcPr>
          <w:p w14:paraId="36245087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2A32173F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</w:tcPr>
          <w:p w14:paraId="5EB29B4F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04FD1439" w14:textId="492E8143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152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632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274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6D72" w:rsidRPr="006270BB" w14:paraId="28140006" w14:textId="77777777" w:rsidTr="00641103">
        <w:tc>
          <w:tcPr>
            <w:tcW w:w="3510" w:type="dxa"/>
          </w:tcPr>
          <w:p w14:paraId="47023C0C" w14:textId="77777777" w:rsidR="00186D72" w:rsidRPr="006270BB" w:rsidRDefault="00186D72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488" w:type="dxa"/>
          </w:tcPr>
          <w:p w14:paraId="3BC68156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495C8613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7D906BD4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2885978F" w14:textId="12FD54B8" w:rsidR="00186D72" w:rsidRPr="006270BB" w:rsidRDefault="006270BB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786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</w:p>
        </w:tc>
      </w:tr>
      <w:tr w:rsidR="00186D72" w:rsidRPr="006270BB" w14:paraId="6764464D" w14:textId="77777777" w:rsidTr="00641103">
        <w:tc>
          <w:tcPr>
            <w:tcW w:w="3510" w:type="dxa"/>
          </w:tcPr>
          <w:p w14:paraId="2251AD10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488" w:type="dxa"/>
          </w:tcPr>
          <w:p w14:paraId="32691235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03EC5B77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1D7DA066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777F3D6C" w14:textId="1F5AC907" w:rsidR="00186D72" w:rsidRPr="006270BB" w:rsidRDefault="006270BB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743</w:t>
            </w:r>
            <w:r w:rsidR="00186D7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275</w:t>
            </w:r>
          </w:p>
        </w:tc>
      </w:tr>
      <w:tr w:rsidR="00186D72" w:rsidRPr="006270BB" w14:paraId="6D7348C9" w14:textId="77777777" w:rsidTr="00641103">
        <w:tc>
          <w:tcPr>
            <w:tcW w:w="3510" w:type="dxa"/>
          </w:tcPr>
          <w:p w14:paraId="0CE9F1BC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</w:tcPr>
          <w:p w14:paraId="05EB7325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34AD0E9C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6E164B0A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vAlign w:val="center"/>
          </w:tcPr>
          <w:p w14:paraId="6849ACB3" w14:textId="1E35405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250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678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031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6D72" w:rsidRPr="006270BB" w14:paraId="647077ED" w14:textId="77777777" w:rsidTr="00641103">
        <w:tc>
          <w:tcPr>
            <w:tcW w:w="3510" w:type="dxa"/>
          </w:tcPr>
          <w:p w14:paraId="7ABC2739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488" w:type="dxa"/>
          </w:tcPr>
          <w:p w14:paraId="1F39BE9A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</w:tcPr>
          <w:p w14:paraId="0551EE65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8" w:type="dxa"/>
            <w:vAlign w:val="center"/>
          </w:tcPr>
          <w:p w14:paraId="33334101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50519290" w14:textId="125AE8B2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752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6D72" w:rsidRPr="006270BB" w14:paraId="6B733397" w14:textId="77777777" w:rsidTr="00641103">
        <w:tc>
          <w:tcPr>
            <w:tcW w:w="3510" w:type="dxa"/>
          </w:tcPr>
          <w:p w14:paraId="49B5A23A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488" w:type="dxa"/>
          </w:tcPr>
          <w:p w14:paraId="581D70D2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</w:tcPr>
          <w:p w14:paraId="7C7E1BC0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vAlign w:val="center"/>
          </w:tcPr>
          <w:p w14:paraId="0CFB916F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</w:tcPr>
          <w:p w14:paraId="2A070C64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86D72" w:rsidRPr="006270BB" w14:paraId="4057F8C0" w14:textId="77777777" w:rsidTr="00641103">
        <w:tc>
          <w:tcPr>
            <w:tcW w:w="3510" w:type="dxa"/>
          </w:tcPr>
          <w:p w14:paraId="3D8F0AD6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กำไรก่อนภาษีเงินได้</w:t>
            </w:r>
          </w:p>
        </w:tc>
        <w:tc>
          <w:tcPr>
            <w:tcW w:w="1488" w:type="dxa"/>
          </w:tcPr>
          <w:p w14:paraId="339F8BA2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</w:tcPr>
          <w:p w14:paraId="0ABCA22B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vAlign w:val="center"/>
          </w:tcPr>
          <w:p w14:paraId="01A5F6B6" w14:textId="77777777" w:rsidR="00186D72" w:rsidRPr="006270BB" w:rsidRDefault="00186D72" w:rsidP="00186D72">
            <w:pPr>
              <w:spacing w:before="6" w:after="6"/>
              <w:ind w:left="619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</w:tcPr>
          <w:p w14:paraId="56F6423D" w14:textId="3C2EB51F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370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186D72" w:rsidRPr="006270BB" w14:paraId="59D7BE79" w14:textId="77777777" w:rsidTr="00641103">
        <w:tc>
          <w:tcPr>
            <w:tcW w:w="3510" w:type="dxa"/>
          </w:tcPr>
          <w:p w14:paraId="09EEB3D9" w14:textId="0DC46593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488" w:type="dxa"/>
          </w:tcPr>
          <w:p w14:paraId="257633FF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</w:tcPr>
          <w:p w14:paraId="42B57EE6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  <w:vAlign w:val="center"/>
          </w:tcPr>
          <w:p w14:paraId="47D21F69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</w:tcPr>
          <w:p w14:paraId="630BE186" w14:textId="6E1D4C33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 xml:space="preserve"> 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138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473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186D72" w:rsidRPr="006270BB" w14:paraId="68D9BF62" w14:textId="77777777" w:rsidTr="00FF511D">
        <w:tc>
          <w:tcPr>
            <w:tcW w:w="3510" w:type="dxa"/>
          </w:tcPr>
          <w:p w14:paraId="44B31E45" w14:textId="77777777" w:rsidR="00186D72" w:rsidRPr="006270BB" w:rsidRDefault="00186D72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cs/>
              </w:rPr>
              <w:t>กำไรสุทธิสำหรับปี</w:t>
            </w:r>
          </w:p>
        </w:tc>
        <w:tc>
          <w:tcPr>
            <w:tcW w:w="1488" w:type="dxa"/>
          </w:tcPr>
          <w:p w14:paraId="269D0FA4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</w:tcPr>
          <w:p w14:paraId="726DC07F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8" w:type="dxa"/>
          </w:tcPr>
          <w:p w14:paraId="777EB1A2" w14:textId="77777777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</w:tcPr>
          <w:p w14:paraId="52718A76" w14:textId="0F48C61F" w:rsidR="00186D72" w:rsidRPr="006270BB" w:rsidRDefault="00186D72" w:rsidP="00186D72">
            <w:pPr>
              <w:spacing w:before="6" w:after="6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897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07E1C15D" w14:textId="5DD35DDC" w:rsidR="00E741F7" w:rsidRPr="00A41E6F" w:rsidRDefault="00E741F7">
      <w:pPr>
        <w:rPr>
          <w:rFonts w:ascii="Browallia New" w:hAnsi="Browallia New" w:cs="Browallia New"/>
        </w:rPr>
      </w:pPr>
    </w:p>
    <w:p w14:paraId="1E8EF1E1" w14:textId="3550A59E" w:rsidR="006777A2" w:rsidRDefault="00C933E0" w:rsidP="006270BB">
      <w:pPr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  <w:spacing w:val="-1"/>
          <w:cs/>
        </w:rPr>
        <w:t>การจำแนกรายได้ที่รับรู้ตามสัญญาที่ทำกับลูกค้าซึ่งเกิดจากส่วนงานธุรกิจเจรจาติดตามและเร่งรัดหนี้ในงบการเงินรวมและงบการเงินเฉพาะกิจการ</w:t>
      </w:r>
      <w:r w:rsidRPr="00A41E6F">
        <w:rPr>
          <w:rFonts w:ascii="Browallia New" w:hAnsi="Browallia New" w:cs="Browallia New"/>
          <w:cs/>
        </w:rPr>
        <w:t>มีดังนี้</w:t>
      </w:r>
    </w:p>
    <w:p w14:paraId="1CCFF98F" w14:textId="77777777" w:rsidR="006270BB" w:rsidRPr="00A41E6F" w:rsidRDefault="006270BB" w:rsidP="009C2FCB">
      <w:pPr>
        <w:jc w:val="both"/>
        <w:rPr>
          <w:rFonts w:ascii="Browallia New" w:hAnsi="Browallia New" w:cs="Browallia New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1"/>
        <w:gridCol w:w="1512"/>
        <w:gridCol w:w="1512"/>
        <w:gridCol w:w="1512"/>
        <w:gridCol w:w="1512"/>
      </w:tblGrid>
      <w:tr w:rsidR="002E5F11" w:rsidRPr="00A41E6F" w14:paraId="2E2257A6" w14:textId="77777777" w:rsidTr="002E5F11">
        <w:trPr>
          <w:trHeight w:val="20"/>
        </w:trPr>
        <w:tc>
          <w:tcPr>
            <w:tcW w:w="3411" w:type="dxa"/>
            <w:vAlign w:val="bottom"/>
          </w:tcPr>
          <w:p w14:paraId="31F3CE5D" w14:textId="77777777" w:rsidR="002E5F11" w:rsidRPr="00A41E6F" w:rsidRDefault="002E5F11" w:rsidP="00641103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7140932F" w14:textId="171FD563" w:rsidR="002E5F11" w:rsidRPr="00A41E6F" w:rsidRDefault="005F259D" w:rsidP="00641103">
            <w:pPr>
              <w:ind w:right="-72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A41E6F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งบ</w:t>
            </w:r>
            <w:r w:rsidR="002E5F11"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การเงินรวม 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555B6444" w14:textId="5EC42963" w:rsidR="002E5F11" w:rsidRPr="00A41E6F" w:rsidRDefault="005F259D" w:rsidP="00641103">
            <w:pPr>
              <w:ind w:right="-72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A41E6F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>งบ</w:t>
            </w:r>
            <w:r w:rsidR="002E5F11"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การเงินเฉพาะกิจการ</w:t>
            </w:r>
          </w:p>
        </w:tc>
      </w:tr>
      <w:tr w:rsidR="002E5F11" w:rsidRPr="00A41E6F" w14:paraId="78AA808B" w14:textId="77777777" w:rsidTr="002E5F11">
        <w:trPr>
          <w:trHeight w:val="20"/>
        </w:trPr>
        <w:tc>
          <w:tcPr>
            <w:tcW w:w="3411" w:type="dxa"/>
            <w:vAlign w:val="bottom"/>
          </w:tcPr>
          <w:p w14:paraId="536D8640" w14:textId="14F7B8FF" w:rsidR="002E5F11" w:rsidRPr="00A41E6F" w:rsidRDefault="002E5F11" w:rsidP="006270BB">
            <w:pPr>
              <w:ind w:left="-101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สำหรับ</w:t>
            </w: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z w:val="25"/>
                <w:szCs w:val="25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>ธันวาคม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BC42F5A" w14:textId="0350FBEF" w:rsidR="002E5F11" w:rsidRPr="00A41E6F" w:rsidRDefault="002E5F11" w:rsidP="006411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594AF7" w14:textId="7F232EC3" w:rsidR="002E5F11" w:rsidRPr="00A41E6F" w:rsidRDefault="002E5F11" w:rsidP="006411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C9DB335" w14:textId="55B07F9D" w:rsidR="002E5F11" w:rsidRPr="00A41E6F" w:rsidRDefault="002E5F11" w:rsidP="006411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8F0CB0C" w14:textId="5CD79A80" w:rsidR="002E5F11" w:rsidRPr="00A41E6F" w:rsidRDefault="002E5F11" w:rsidP="0064110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  <w:t>2567</w:t>
            </w:r>
          </w:p>
        </w:tc>
      </w:tr>
      <w:tr w:rsidR="002E5F11" w:rsidRPr="00A41E6F" w14:paraId="216629F9" w14:textId="77777777" w:rsidTr="00641103">
        <w:trPr>
          <w:trHeight w:val="20"/>
        </w:trPr>
        <w:tc>
          <w:tcPr>
            <w:tcW w:w="3411" w:type="dxa"/>
            <w:vAlign w:val="bottom"/>
          </w:tcPr>
          <w:p w14:paraId="401257FF" w14:textId="77777777" w:rsidR="002E5F11" w:rsidRPr="00A41E6F" w:rsidRDefault="002E5F11" w:rsidP="00641103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AC6A316" w14:textId="77777777" w:rsidR="002E5F11" w:rsidRPr="00A41E6F" w:rsidRDefault="002E5F11" w:rsidP="006411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16B477A" w14:textId="77777777" w:rsidR="002E5F11" w:rsidRPr="00A41E6F" w:rsidRDefault="002E5F11" w:rsidP="006411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BA1EDE9" w14:textId="77777777" w:rsidR="002E5F11" w:rsidRPr="00A41E6F" w:rsidRDefault="002E5F11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14:paraId="2E30CE46" w14:textId="77777777" w:rsidR="002E5F11" w:rsidRPr="00A41E6F" w:rsidRDefault="002E5F11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2E5F11" w:rsidRPr="00A41E6F" w14:paraId="4CDD7D30" w14:textId="77777777" w:rsidTr="00641103">
        <w:trPr>
          <w:trHeight w:val="20"/>
        </w:trPr>
        <w:tc>
          <w:tcPr>
            <w:tcW w:w="3411" w:type="dxa"/>
            <w:vAlign w:val="bottom"/>
          </w:tcPr>
          <w:p w14:paraId="6765076D" w14:textId="77777777" w:rsidR="002E5F11" w:rsidRPr="00A41E6F" w:rsidRDefault="002E5F11" w:rsidP="00641103">
            <w:pPr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9DAD5DD" w14:textId="77777777" w:rsidR="002E5F11" w:rsidRPr="00A41E6F" w:rsidRDefault="002E5F11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B4B3D07" w14:textId="77777777" w:rsidR="002E5F11" w:rsidRPr="00A41E6F" w:rsidRDefault="002E5F11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07102CC" w14:textId="77777777" w:rsidR="002E5F11" w:rsidRPr="00A41E6F" w:rsidRDefault="002E5F11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14:paraId="2A850A00" w14:textId="77777777" w:rsidR="002E5F11" w:rsidRPr="00A41E6F" w:rsidRDefault="002E5F11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5"/>
                <w:szCs w:val="25"/>
                <w:cs/>
              </w:rPr>
            </w:pPr>
          </w:p>
        </w:tc>
      </w:tr>
      <w:tr w:rsidR="002E5F11" w:rsidRPr="00A41E6F" w14:paraId="743B5305" w14:textId="77777777" w:rsidTr="00641103">
        <w:trPr>
          <w:trHeight w:val="20"/>
        </w:trPr>
        <w:tc>
          <w:tcPr>
            <w:tcW w:w="3411" w:type="dxa"/>
            <w:vAlign w:val="bottom"/>
          </w:tcPr>
          <w:p w14:paraId="68187673" w14:textId="1245CA8D" w:rsidR="002E5F11" w:rsidRPr="00A41E6F" w:rsidRDefault="002E5F11" w:rsidP="00641103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5"/>
                <w:szCs w:val="25"/>
              </w:rPr>
            </w:pPr>
            <w:r w:rsidRPr="00A41E6F">
              <w:rPr>
                <w:rFonts w:ascii="Browallia New" w:hAnsi="Browallia New" w:cs="Browallia New"/>
                <w:sz w:val="25"/>
                <w:szCs w:val="25"/>
                <w:cs/>
              </w:rPr>
              <w:t>จังหวะเวลาการรับรู้รายได้</w:t>
            </w:r>
          </w:p>
        </w:tc>
        <w:tc>
          <w:tcPr>
            <w:tcW w:w="1512" w:type="dxa"/>
          </w:tcPr>
          <w:p w14:paraId="0D84F5B8" w14:textId="77777777" w:rsidR="002E5F11" w:rsidRPr="00A41E6F" w:rsidRDefault="002E5F11" w:rsidP="00641103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40D34273" w14:textId="77777777" w:rsidR="002E5F11" w:rsidRPr="00A41E6F" w:rsidRDefault="002E5F11" w:rsidP="00641103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5"/>
                <w:szCs w:val="25"/>
                <w:lang w:val="en-GB"/>
              </w:rPr>
            </w:pPr>
          </w:p>
        </w:tc>
        <w:tc>
          <w:tcPr>
            <w:tcW w:w="1512" w:type="dxa"/>
          </w:tcPr>
          <w:p w14:paraId="03A90EDF" w14:textId="77777777" w:rsidR="002E5F11" w:rsidRPr="00A41E6F" w:rsidRDefault="002E5F11" w:rsidP="00641103">
            <w:pPr>
              <w:ind w:left="-109" w:right="-72"/>
              <w:jc w:val="right"/>
              <w:rPr>
                <w:rFonts w:ascii="Browallia New" w:eastAsia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512" w:type="dxa"/>
            <w:vAlign w:val="bottom"/>
          </w:tcPr>
          <w:p w14:paraId="07AC335E" w14:textId="77777777" w:rsidR="002E5F11" w:rsidRPr="00A41E6F" w:rsidRDefault="002E5F11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sz w:val="25"/>
                <w:szCs w:val="25"/>
                <w:lang w:val="en-GB"/>
              </w:rPr>
            </w:pPr>
          </w:p>
        </w:tc>
      </w:tr>
      <w:tr w:rsidR="00DA6337" w:rsidRPr="00A41E6F" w14:paraId="09C3E5F4" w14:textId="77777777" w:rsidTr="00641103">
        <w:trPr>
          <w:trHeight w:val="20"/>
        </w:trPr>
        <w:tc>
          <w:tcPr>
            <w:tcW w:w="3411" w:type="dxa"/>
            <w:vAlign w:val="bottom"/>
          </w:tcPr>
          <w:p w14:paraId="1A0FAE08" w14:textId="6E0EF722" w:rsidR="00DA6337" w:rsidRPr="00A41E6F" w:rsidRDefault="00DA6337" w:rsidP="00DA6337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5"/>
                <w:szCs w:val="25"/>
              </w:rPr>
            </w:pPr>
            <w:r w:rsidRPr="00A41E6F">
              <w:rPr>
                <w:rFonts w:ascii="Browallia New" w:hAnsi="Browallia New" w:cs="Browallia New"/>
                <w:sz w:val="25"/>
                <w:szCs w:val="25"/>
              </w:rPr>
              <w:t xml:space="preserve">   - </w:t>
            </w:r>
            <w:r w:rsidRPr="00A41E6F">
              <w:rPr>
                <w:rFonts w:ascii="Browallia New" w:hAnsi="Browallia New" w:cs="Browallia New" w:hint="cs"/>
                <w:cs/>
              </w:rPr>
              <w:t>ณ เวลาใดเวลาหนึ่ง</w:t>
            </w:r>
          </w:p>
        </w:tc>
        <w:tc>
          <w:tcPr>
            <w:tcW w:w="1512" w:type="dxa"/>
          </w:tcPr>
          <w:p w14:paraId="66943568" w14:textId="77E1A1E0" w:rsidR="00DA633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196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435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157</w:t>
            </w:r>
          </w:p>
        </w:tc>
        <w:tc>
          <w:tcPr>
            <w:tcW w:w="1512" w:type="dxa"/>
          </w:tcPr>
          <w:p w14:paraId="5ED1C214" w14:textId="5B9E23F6" w:rsidR="00DA633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194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519</w:t>
            </w:r>
          </w:p>
        </w:tc>
        <w:tc>
          <w:tcPr>
            <w:tcW w:w="1512" w:type="dxa"/>
          </w:tcPr>
          <w:p w14:paraId="300F574D" w14:textId="6FB2F025" w:rsidR="00DA633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689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395</w:t>
            </w:r>
          </w:p>
        </w:tc>
        <w:tc>
          <w:tcPr>
            <w:tcW w:w="1512" w:type="dxa"/>
          </w:tcPr>
          <w:p w14:paraId="5794FD3D" w14:textId="333020D0" w:rsidR="00DA633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975</w:t>
            </w:r>
            <w:r w:rsidR="00DA633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047</w:t>
            </w:r>
          </w:p>
        </w:tc>
      </w:tr>
      <w:tr w:rsidR="002E5F11" w:rsidRPr="00A41E6F" w14:paraId="700EE903" w14:textId="77777777" w:rsidTr="00641103">
        <w:trPr>
          <w:trHeight w:val="20"/>
        </w:trPr>
        <w:tc>
          <w:tcPr>
            <w:tcW w:w="3411" w:type="dxa"/>
            <w:vAlign w:val="bottom"/>
          </w:tcPr>
          <w:p w14:paraId="3B597E7C" w14:textId="4F2BD73A" w:rsidR="002E5F11" w:rsidRPr="00A41E6F" w:rsidRDefault="002E5F11" w:rsidP="00641103">
            <w:pPr>
              <w:ind w:left="-109" w:right="-72"/>
              <w:jc w:val="thaiDistribute"/>
              <w:rPr>
                <w:rFonts w:ascii="Browallia New" w:eastAsia="Browallia New" w:hAnsi="Browallia New" w:cs="Browallia New"/>
                <w:sz w:val="25"/>
                <w:szCs w:val="25"/>
              </w:rPr>
            </w:pPr>
            <w:r w:rsidRPr="00A41E6F">
              <w:rPr>
                <w:rFonts w:ascii="Browallia New" w:hAnsi="Browallia New" w:cs="Browallia New"/>
                <w:sz w:val="25"/>
                <w:szCs w:val="25"/>
              </w:rPr>
              <w:t xml:space="preserve">   - </w:t>
            </w:r>
            <w:r w:rsidRPr="00A41E6F">
              <w:rPr>
                <w:rFonts w:ascii="Browallia New" w:hAnsi="Browallia New" w:cs="Browallia New"/>
                <w:sz w:val="25"/>
                <w:szCs w:val="25"/>
                <w:cs/>
              </w:rPr>
              <w:t>ตลอดช่วงเวลา</w:t>
            </w:r>
          </w:p>
        </w:tc>
        <w:tc>
          <w:tcPr>
            <w:tcW w:w="1512" w:type="dxa"/>
            <w:vAlign w:val="bottom"/>
          </w:tcPr>
          <w:p w14:paraId="73562167" w14:textId="0FD05D15" w:rsidR="002E5F11" w:rsidRPr="00A41E6F" w:rsidRDefault="002E5F11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4A4C5BC3" w14:textId="77777777" w:rsidR="002E5F11" w:rsidRPr="00A41E6F" w:rsidRDefault="002E5F11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vAlign w:val="bottom"/>
          </w:tcPr>
          <w:p w14:paraId="6E691EAE" w14:textId="478F9E5C" w:rsidR="002E5F11" w:rsidRPr="00A41E6F" w:rsidRDefault="002E5F11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1CAE70E" w14:textId="7FAD1489" w:rsidR="002E5F11" w:rsidRPr="00A41E6F" w:rsidRDefault="002E5F11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sz w:val="25"/>
                <w:szCs w:val="25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0B22E7D7" w14:textId="77777777" w:rsidR="006777A2" w:rsidRPr="00A41E6F" w:rsidRDefault="006777A2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</w:rPr>
        <w:br w:type="page"/>
      </w:r>
    </w:p>
    <w:p w14:paraId="126CEA65" w14:textId="77777777" w:rsidR="006777A2" w:rsidRPr="00A41E6F" w:rsidRDefault="006777A2" w:rsidP="006777A2">
      <w:pPr>
        <w:rPr>
          <w:rFonts w:ascii="Browallia New" w:hAnsi="Browallia New" w:cs="Browallia New"/>
          <w:b/>
          <w:b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B2643" w:rsidRPr="00A41E6F" w14:paraId="30445C26" w14:textId="77777777" w:rsidTr="00FF511D">
        <w:trPr>
          <w:trHeight w:val="386"/>
        </w:trPr>
        <w:tc>
          <w:tcPr>
            <w:tcW w:w="9461" w:type="dxa"/>
          </w:tcPr>
          <w:p w14:paraId="5B859F7D" w14:textId="19EB217B" w:rsidR="006B2643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17" w:name="_Hlk92066529"/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9</w:t>
            </w:r>
            <w:r w:rsidR="006B2643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B2643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bookmarkEnd w:id="17"/>
    </w:tbl>
    <w:p w14:paraId="498FDA32" w14:textId="77777777" w:rsidR="006B2643" w:rsidRPr="00A41E6F" w:rsidRDefault="006B2643">
      <w:pPr>
        <w:rPr>
          <w:rFonts w:ascii="Browallia New" w:hAnsi="Browallia New" w:cs="Browallia New"/>
          <w:b/>
          <w:bCs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B2643" w:rsidRPr="00A41E6F" w14:paraId="2DB63F64" w14:textId="77777777" w:rsidTr="00971D9C">
        <w:tc>
          <w:tcPr>
            <w:tcW w:w="3974" w:type="dxa"/>
          </w:tcPr>
          <w:p w14:paraId="2EB29971" w14:textId="77777777" w:rsidR="006B2643" w:rsidRPr="00A41E6F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4B53F66" w14:textId="77777777" w:rsidR="006B2643" w:rsidRPr="00A41E6F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84DDA24" w14:textId="77777777" w:rsidR="006B2643" w:rsidRPr="00A41E6F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2643" w:rsidRPr="00A41E6F" w14:paraId="7FE5D918" w14:textId="77777777" w:rsidTr="00971D9C">
        <w:tc>
          <w:tcPr>
            <w:tcW w:w="3974" w:type="dxa"/>
          </w:tcPr>
          <w:p w14:paraId="43AAAE87" w14:textId="77777777" w:rsidR="006B2643" w:rsidRPr="00A41E6F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F64AA9" w14:textId="7FC35114" w:rsidR="006B2643" w:rsidRPr="00A41E6F" w:rsidRDefault="008B2FE4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9AF229" w14:textId="0EBE6C7A" w:rsidR="006B2643" w:rsidRPr="00A41E6F" w:rsidRDefault="008B2FE4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8F4A5" w14:textId="3FF0605C" w:rsidR="006B2643" w:rsidRPr="00A41E6F" w:rsidRDefault="008B2FE4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4DE5168" w14:textId="4CB97599" w:rsidR="006B2643" w:rsidRPr="00A41E6F" w:rsidRDefault="008B2FE4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B2643" w:rsidRPr="00A41E6F" w14:paraId="098027AB" w14:textId="77777777" w:rsidTr="00971D9C">
        <w:tc>
          <w:tcPr>
            <w:tcW w:w="3974" w:type="dxa"/>
          </w:tcPr>
          <w:p w14:paraId="2FC67783" w14:textId="77777777" w:rsidR="006B2643" w:rsidRPr="00A41E6F" w:rsidRDefault="006B2643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BE3B7ED" w14:textId="77777777" w:rsidR="006B2643" w:rsidRPr="00A41E6F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A13E90D" w14:textId="77777777" w:rsidR="006B2643" w:rsidRPr="00A41E6F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8E04535" w14:textId="77777777" w:rsidR="006B2643" w:rsidRPr="00A41E6F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ECBBF8C" w14:textId="77777777" w:rsidR="006B2643" w:rsidRPr="00A41E6F" w:rsidRDefault="006B2643" w:rsidP="008123A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2643" w:rsidRPr="00A41E6F" w14:paraId="774047AB" w14:textId="77777777" w:rsidTr="00971D9C">
        <w:tc>
          <w:tcPr>
            <w:tcW w:w="3974" w:type="dxa"/>
          </w:tcPr>
          <w:p w14:paraId="147E7B61" w14:textId="77777777" w:rsidR="006B2643" w:rsidRPr="00A41E6F" w:rsidRDefault="006B2643" w:rsidP="00122C60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34FEAD0" w14:textId="77777777" w:rsidR="006B2643" w:rsidRPr="00A41E6F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BF01EB4" w14:textId="77777777" w:rsidR="006B2643" w:rsidRPr="00A41E6F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5D6C3E0" w14:textId="77777777" w:rsidR="006B2643" w:rsidRPr="00A41E6F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B250BBE" w14:textId="77777777" w:rsidR="006B2643" w:rsidRPr="00A41E6F" w:rsidRDefault="006B2643" w:rsidP="009E2AB2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D1F01" w:rsidRPr="00A41E6F" w14:paraId="64FD4080" w14:textId="77777777" w:rsidTr="00971D9C">
        <w:tc>
          <w:tcPr>
            <w:tcW w:w="3974" w:type="dxa"/>
          </w:tcPr>
          <w:p w14:paraId="780A6E8B" w14:textId="77777777" w:rsidR="008D1F01" w:rsidRPr="00A41E6F" w:rsidRDefault="008D1F01" w:rsidP="008D1F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เงินสดในมือ</w:t>
            </w:r>
          </w:p>
        </w:tc>
        <w:tc>
          <w:tcPr>
            <w:tcW w:w="1368" w:type="dxa"/>
          </w:tcPr>
          <w:p w14:paraId="433FBB6A" w14:textId="343DD6BF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F05A127" w14:textId="17D6764E" w:rsidR="008D1F01" w:rsidRPr="00A41E6F" w:rsidRDefault="006270BB" w:rsidP="008D1F0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90</w:t>
            </w:r>
            <w:r w:rsidR="008D1F0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16045898" w14:textId="3CB7F0FB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FC789C6" w14:textId="0352123A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8D1F01" w:rsidRPr="00A41E6F" w14:paraId="4B8D9053" w14:textId="77777777" w:rsidTr="00971D9C">
        <w:tc>
          <w:tcPr>
            <w:tcW w:w="3974" w:type="dxa"/>
          </w:tcPr>
          <w:p w14:paraId="62A06AF4" w14:textId="05429B92" w:rsidR="008D1F01" w:rsidRPr="00A41E6F" w:rsidRDefault="008D1F01" w:rsidP="008D1F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F340787" w14:textId="7531CE8D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587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771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A11ADAB" w14:textId="6A49D412" w:rsidR="008D1F01" w:rsidRPr="00A41E6F" w:rsidRDefault="006270BB" w:rsidP="008D1F0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8D1F0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392</w:t>
            </w:r>
            <w:r w:rsidR="008D1F0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3405AFB" w14:textId="63CA7F74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866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669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6EF0B33" w14:textId="3A89A5C6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667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433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8D1F01" w:rsidRPr="00A41E6F" w14:paraId="215706FC" w14:textId="77777777" w:rsidTr="00971D9C">
        <w:tc>
          <w:tcPr>
            <w:tcW w:w="3974" w:type="dxa"/>
          </w:tcPr>
          <w:p w14:paraId="2505ADDE" w14:textId="77777777" w:rsidR="008D1F01" w:rsidRPr="00A41E6F" w:rsidRDefault="008D1F01" w:rsidP="008D1F01">
            <w:pPr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5EBDEC2" w14:textId="108DA2BD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672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771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4CDB2C3" w14:textId="11D519A1" w:rsidR="008D1F01" w:rsidRPr="00A41E6F" w:rsidRDefault="006270BB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8D1F0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482</w:t>
            </w:r>
            <w:r w:rsidR="008D1F0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24FA71B" w14:textId="73E9EA86" w:rsidR="008D1F01" w:rsidRPr="00A41E6F" w:rsidRDefault="008D1F01" w:rsidP="008D1F0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936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669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44CA5621" w14:textId="1C17E824" w:rsidR="008D1F01" w:rsidRPr="00A41E6F" w:rsidRDefault="006270BB" w:rsidP="008D1F0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8D1F0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737</w:t>
            </w:r>
            <w:r w:rsidR="008D1F0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433</w:t>
            </w:r>
          </w:p>
        </w:tc>
      </w:tr>
    </w:tbl>
    <w:p w14:paraId="22CEAD00" w14:textId="77777777" w:rsidR="009D3CAB" w:rsidRPr="00A41E6F" w:rsidRDefault="009D3CAB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A41E6F" w14:paraId="47672178" w14:textId="77777777" w:rsidTr="00FF511D">
        <w:trPr>
          <w:trHeight w:val="386"/>
        </w:trPr>
        <w:tc>
          <w:tcPr>
            <w:tcW w:w="9461" w:type="dxa"/>
          </w:tcPr>
          <w:p w14:paraId="639788C7" w14:textId="2CE66D75" w:rsidR="00654DA1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10</w:t>
            </w:r>
            <w:r w:rsidR="00654DA1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54DA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เงินฝากธนาคาร</w:t>
            </w:r>
            <w:bookmarkStart w:id="18" w:name="_Hlk69587608"/>
            <w:r w:rsidR="00654DA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ที่มีภาระค้ำประกัน</w:t>
            </w:r>
            <w:bookmarkEnd w:id="18"/>
          </w:p>
        </w:tc>
      </w:tr>
    </w:tbl>
    <w:p w14:paraId="5A7BD701" w14:textId="77777777" w:rsidR="006B2643" w:rsidRPr="00A41E6F" w:rsidRDefault="006B2643">
      <w:pPr>
        <w:rPr>
          <w:rFonts w:ascii="Browallia New" w:hAnsi="Browallia New" w:cs="Browallia New"/>
        </w:rPr>
      </w:pPr>
    </w:p>
    <w:p w14:paraId="5BF4161B" w14:textId="2E6BD391" w:rsidR="00654DA1" w:rsidRPr="00A41E6F" w:rsidRDefault="00654DA1" w:rsidP="00654DA1">
      <w:pPr>
        <w:jc w:val="thaiDistribute"/>
        <w:rPr>
          <w:rFonts w:ascii="Browallia New" w:hAnsi="Browallia New" w:cs="Browallia New"/>
          <w:cs/>
        </w:rPr>
      </w:pPr>
      <w:r w:rsidRPr="00A41E6F">
        <w:rPr>
          <w:rFonts w:ascii="Browallia New" w:hAnsi="Browallia New" w:cs="Browallia New"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A41E6F">
        <w:rPr>
          <w:rFonts w:ascii="Browallia New" w:hAnsi="Browallia New" w:cs="Browallia New"/>
          <w:cs/>
        </w:rPr>
        <w:t xml:space="preserve"> ธันวาคม 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2568</w:t>
      </w:r>
      <w:r w:rsidR="005700E4"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</w:rPr>
        <w:t xml:space="preserve">และ 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Pr="00A41E6F">
        <w:rPr>
          <w:rFonts w:ascii="Browallia New" w:hAnsi="Browallia New" w:cs="Browallia New"/>
          <w:cs/>
        </w:rPr>
        <w:t xml:space="preserve"> เงินฝากธนาคารที่มีภาระค้ำประกันของกลุ่มกิจการเป็นเงินฝาก</w:t>
      </w:r>
      <w:r w:rsidR="008B7DAE" w:rsidRPr="00A41E6F">
        <w:rPr>
          <w:rFonts w:ascii="Browallia New" w:hAnsi="Browallia New" w:cs="Browallia New"/>
          <w:cs/>
        </w:rPr>
        <w:t>ออมทรัพย์และเงินฝาก</w:t>
      </w:r>
      <w:r w:rsidRPr="00A41E6F">
        <w:rPr>
          <w:rFonts w:ascii="Browallia New" w:hAnsi="Browallia New" w:cs="Browallia New"/>
          <w:cs/>
        </w:rPr>
        <w:t>ประจำ</w:t>
      </w:r>
      <w:r w:rsidR="00AB7804" w:rsidRPr="00A41E6F">
        <w:rPr>
          <w:rFonts w:ascii="Browallia New" w:hAnsi="Browallia New" w:cs="Browallia New"/>
        </w:rPr>
        <w:br/>
      </w:r>
      <w:r w:rsidRPr="00A41E6F">
        <w:rPr>
          <w:rFonts w:ascii="Browallia New" w:hAnsi="Browallia New" w:cs="Browallia New"/>
          <w:cs/>
        </w:rPr>
        <w:t>ที่ใช้สำหรับค้ำประกันการปฏิบัติตามสัญญาให้บริการติดตามและเร่งรัดหนี้ซึ่งเป็นไปตามการดำเนินธุรกิจตามปกติ</w:t>
      </w:r>
    </w:p>
    <w:p w14:paraId="3E00F45B" w14:textId="77777777" w:rsidR="00F07444" w:rsidRPr="00A41E6F" w:rsidRDefault="00F07444" w:rsidP="00292F62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A41E6F" w14:paraId="52C915D4" w14:textId="77777777" w:rsidTr="00FF511D">
        <w:trPr>
          <w:trHeight w:val="386"/>
        </w:trPr>
        <w:tc>
          <w:tcPr>
            <w:tcW w:w="9461" w:type="dxa"/>
          </w:tcPr>
          <w:p w14:paraId="45AB2C23" w14:textId="16009DB2" w:rsidR="00654DA1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11</w:t>
            </w:r>
            <w:r w:rsidR="00654DA1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654DA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ลูกหนี้การค้าและลูกหนี้</w:t>
            </w:r>
            <w:r w:rsidR="006837B8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หมุนเวียน</w:t>
            </w:r>
            <w:r w:rsidR="00654DA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อื่น</w:t>
            </w:r>
            <w:r w:rsidR="0015337C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15337C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- </w:t>
            </w:r>
            <w:r w:rsidR="0015337C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07573B10" w14:textId="77777777" w:rsidR="00654DA1" w:rsidRPr="00A41E6F" w:rsidRDefault="00654DA1" w:rsidP="00292F62">
      <w:pPr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54DA1" w:rsidRPr="00A41E6F" w14:paraId="01EAB5E1" w14:textId="77777777" w:rsidTr="00A263A2">
        <w:tc>
          <w:tcPr>
            <w:tcW w:w="3996" w:type="dxa"/>
          </w:tcPr>
          <w:p w14:paraId="38818E82" w14:textId="77777777" w:rsidR="00654DA1" w:rsidRPr="00A41E6F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44E5D2" w14:textId="77777777" w:rsidR="00654DA1" w:rsidRPr="00A41E6F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73185E7" w14:textId="77777777" w:rsidR="00654DA1" w:rsidRPr="00A41E6F" w:rsidRDefault="00654DA1" w:rsidP="00B7223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54DA1" w:rsidRPr="00A41E6F" w14:paraId="50F649FE" w14:textId="77777777" w:rsidTr="00A263A2">
        <w:tc>
          <w:tcPr>
            <w:tcW w:w="3996" w:type="dxa"/>
          </w:tcPr>
          <w:p w14:paraId="24502CBE" w14:textId="77777777" w:rsidR="00654DA1" w:rsidRPr="00A41E6F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61DB4C" w14:textId="0F29F5E4" w:rsidR="00654DA1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C9689E" w14:textId="379F32D1" w:rsidR="00654DA1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9A90FA" w14:textId="2043DE36" w:rsidR="00654DA1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50B32B" w14:textId="09BC9AAC" w:rsidR="00654DA1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54DA1" w:rsidRPr="00A41E6F" w14:paraId="42062451" w14:textId="77777777" w:rsidTr="00A263A2">
        <w:tc>
          <w:tcPr>
            <w:tcW w:w="3996" w:type="dxa"/>
          </w:tcPr>
          <w:p w14:paraId="13817928" w14:textId="77777777" w:rsidR="00654DA1" w:rsidRPr="00A41E6F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911ABE0" w14:textId="77777777" w:rsidR="00654DA1" w:rsidRPr="00A41E6F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5FBA0FD" w14:textId="77777777" w:rsidR="00654DA1" w:rsidRPr="00A41E6F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15C0A57" w14:textId="77777777" w:rsidR="00654DA1" w:rsidRPr="00A41E6F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3056BD2" w14:textId="77777777" w:rsidR="00654DA1" w:rsidRPr="00A41E6F" w:rsidRDefault="00654DA1" w:rsidP="00B7223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54DA1" w:rsidRPr="00A41E6F" w14:paraId="6ED49003" w14:textId="77777777" w:rsidTr="00A263A2">
        <w:trPr>
          <w:trHeight w:val="63"/>
        </w:trPr>
        <w:tc>
          <w:tcPr>
            <w:tcW w:w="3996" w:type="dxa"/>
          </w:tcPr>
          <w:p w14:paraId="00AC123E" w14:textId="77777777" w:rsidR="00654DA1" w:rsidRPr="00A41E6F" w:rsidRDefault="00654DA1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4448DB1" w14:textId="77777777" w:rsidR="00654DA1" w:rsidRPr="00A41E6F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34FCAFD8" w14:textId="77777777" w:rsidR="00654DA1" w:rsidRPr="00A41E6F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CF2D007" w14:textId="77777777" w:rsidR="00654DA1" w:rsidRPr="00A41E6F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A237F39" w14:textId="77777777" w:rsidR="00654DA1" w:rsidRPr="00A41E6F" w:rsidRDefault="00654DA1" w:rsidP="00B722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63C8F" w:rsidRPr="00A41E6F" w14:paraId="0687FDF2" w14:textId="77777777" w:rsidTr="00A263A2">
        <w:trPr>
          <w:trHeight w:val="135"/>
        </w:trPr>
        <w:tc>
          <w:tcPr>
            <w:tcW w:w="3996" w:type="dxa"/>
          </w:tcPr>
          <w:p w14:paraId="6BA5A8EA" w14:textId="77777777" w:rsidR="00263C8F" w:rsidRPr="00A41E6F" w:rsidRDefault="00263C8F" w:rsidP="00263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ลูกหนี้การค้า</w:t>
            </w:r>
          </w:p>
        </w:tc>
        <w:tc>
          <w:tcPr>
            <w:tcW w:w="1368" w:type="dxa"/>
          </w:tcPr>
          <w:p w14:paraId="4D4E1384" w14:textId="789D7A61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68" w:type="dxa"/>
          </w:tcPr>
          <w:p w14:paraId="474F8831" w14:textId="0D046027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  <w:tc>
          <w:tcPr>
            <w:tcW w:w="1368" w:type="dxa"/>
          </w:tcPr>
          <w:p w14:paraId="5128A674" w14:textId="0537264E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68" w:type="dxa"/>
          </w:tcPr>
          <w:p w14:paraId="1F868423" w14:textId="77314C62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</w:tr>
      <w:tr w:rsidR="00263C8F" w:rsidRPr="00A41E6F" w14:paraId="1B327229" w14:textId="77777777" w:rsidTr="00A263A2">
        <w:trPr>
          <w:trHeight w:val="135"/>
        </w:trPr>
        <w:tc>
          <w:tcPr>
            <w:tcW w:w="3996" w:type="dxa"/>
          </w:tcPr>
          <w:p w14:paraId="4678AFA8" w14:textId="49A5425C" w:rsidR="00263C8F" w:rsidRPr="00A41E6F" w:rsidRDefault="00263C8F" w:rsidP="00263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>ลูกหนี้หมุนเวียนอื่น</w:t>
            </w:r>
          </w:p>
        </w:tc>
        <w:tc>
          <w:tcPr>
            <w:tcW w:w="1368" w:type="dxa"/>
          </w:tcPr>
          <w:p w14:paraId="1EF79E38" w14:textId="26FACBDB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92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141</w:t>
            </w:r>
          </w:p>
        </w:tc>
        <w:tc>
          <w:tcPr>
            <w:tcW w:w="1368" w:type="dxa"/>
          </w:tcPr>
          <w:p w14:paraId="1C7D8A2F" w14:textId="448B1BA9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660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640</w:t>
            </w:r>
          </w:p>
        </w:tc>
        <w:tc>
          <w:tcPr>
            <w:tcW w:w="1368" w:type="dxa"/>
          </w:tcPr>
          <w:p w14:paraId="172AFDA0" w14:textId="4C11383C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512</w:t>
            </w:r>
          </w:p>
        </w:tc>
        <w:tc>
          <w:tcPr>
            <w:tcW w:w="1368" w:type="dxa"/>
          </w:tcPr>
          <w:p w14:paraId="6750A0B7" w14:textId="3C530E9F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77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708</w:t>
            </w:r>
          </w:p>
        </w:tc>
      </w:tr>
      <w:tr w:rsidR="00263C8F" w:rsidRPr="00A41E6F" w14:paraId="0C10E0B9" w14:textId="77777777" w:rsidTr="00A263A2">
        <w:tc>
          <w:tcPr>
            <w:tcW w:w="3996" w:type="dxa"/>
          </w:tcPr>
          <w:p w14:paraId="7DE45E6E" w14:textId="748A5A09" w:rsidR="00263C8F" w:rsidRPr="00A41E6F" w:rsidRDefault="00263C8F" w:rsidP="00263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368" w:type="dxa"/>
          </w:tcPr>
          <w:p w14:paraId="3D079B92" w14:textId="74A7D8BB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119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334</w:t>
            </w:r>
          </w:p>
        </w:tc>
        <w:tc>
          <w:tcPr>
            <w:tcW w:w="1368" w:type="dxa"/>
          </w:tcPr>
          <w:p w14:paraId="67E80262" w14:textId="392C6153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339</w:t>
            </w:r>
          </w:p>
        </w:tc>
        <w:tc>
          <w:tcPr>
            <w:tcW w:w="1368" w:type="dxa"/>
          </w:tcPr>
          <w:p w14:paraId="4AB05B58" w14:textId="6150F6F0" w:rsidR="00263C8F" w:rsidRPr="00A41E6F" w:rsidRDefault="00263C8F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6AAD0E77" w14:textId="73C82829" w:rsidR="00263C8F" w:rsidRPr="00A41E6F" w:rsidRDefault="00263C8F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263C8F" w:rsidRPr="00A41E6F" w14:paraId="041FEA72" w14:textId="77777777" w:rsidTr="00A263A2">
        <w:tc>
          <w:tcPr>
            <w:tcW w:w="3996" w:type="dxa"/>
          </w:tcPr>
          <w:p w14:paraId="623A95FD" w14:textId="77777777" w:rsidR="00263C8F" w:rsidRPr="00A41E6F" w:rsidRDefault="00263C8F" w:rsidP="00263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  <w:lang w:val="en-GB"/>
              </w:rPr>
              <w:t>รายได้ค้างรับ</w:t>
            </w:r>
          </w:p>
        </w:tc>
        <w:tc>
          <w:tcPr>
            <w:tcW w:w="1368" w:type="dxa"/>
          </w:tcPr>
          <w:p w14:paraId="7C98EB44" w14:textId="5ABDA62B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979</w:t>
            </w:r>
          </w:p>
        </w:tc>
        <w:tc>
          <w:tcPr>
            <w:tcW w:w="1368" w:type="dxa"/>
          </w:tcPr>
          <w:p w14:paraId="1186802C" w14:textId="338D35DF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235</w:t>
            </w:r>
          </w:p>
        </w:tc>
        <w:tc>
          <w:tcPr>
            <w:tcW w:w="1368" w:type="dxa"/>
          </w:tcPr>
          <w:p w14:paraId="6FEFE42F" w14:textId="6B590E4B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742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380</w:t>
            </w:r>
          </w:p>
        </w:tc>
        <w:tc>
          <w:tcPr>
            <w:tcW w:w="1368" w:type="dxa"/>
          </w:tcPr>
          <w:p w14:paraId="6111D4DC" w14:textId="6532D925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263C8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913</w:t>
            </w:r>
            <w:r w:rsidR="00263C8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519</w:t>
            </w:r>
          </w:p>
        </w:tc>
      </w:tr>
      <w:tr w:rsidR="00263C8F" w:rsidRPr="00A41E6F" w14:paraId="154B82EC" w14:textId="77777777" w:rsidTr="00A263A2">
        <w:tc>
          <w:tcPr>
            <w:tcW w:w="3996" w:type="dxa"/>
          </w:tcPr>
          <w:p w14:paraId="5771C7D1" w14:textId="19F3395E" w:rsidR="00263C8F" w:rsidRPr="00A41E6F" w:rsidRDefault="00263C8F" w:rsidP="00263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</w:tcPr>
          <w:p w14:paraId="430B83CD" w14:textId="24CA12F9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449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623</w:t>
            </w:r>
          </w:p>
        </w:tc>
        <w:tc>
          <w:tcPr>
            <w:tcW w:w="1368" w:type="dxa"/>
          </w:tcPr>
          <w:p w14:paraId="2BCC3860" w14:textId="6B6F8889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17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865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756</w:t>
            </w:r>
          </w:p>
        </w:tc>
        <w:tc>
          <w:tcPr>
            <w:tcW w:w="1368" w:type="dxa"/>
          </w:tcPr>
          <w:p w14:paraId="549B79BD" w14:textId="50071336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044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545</w:t>
            </w:r>
          </w:p>
        </w:tc>
        <w:tc>
          <w:tcPr>
            <w:tcW w:w="1368" w:type="dxa"/>
          </w:tcPr>
          <w:p w14:paraId="6B9A30B5" w14:textId="75F91058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263C8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252</w:t>
            </w:r>
            <w:r w:rsidR="00263C8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299</w:t>
            </w:r>
          </w:p>
        </w:tc>
      </w:tr>
      <w:tr w:rsidR="00263C8F" w:rsidRPr="00A41E6F" w14:paraId="631B7E8B" w14:textId="77777777" w:rsidTr="00A263A2">
        <w:tc>
          <w:tcPr>
            <w:tcW w:w="3996" w:type="dxa"/>
          </w:tcPr>
          <w:p w14:paraId="7659A112" w14:textId="046D0F0B" w:rsidR="00263C8F" w:rsidRPr="00A41E6F" w:rsidRDefault="00263C8F" w:rsidP="00263C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368" w:type="dxa"/>
          </w:tcPr>
          <w:p w14:paraId="67852E51" w14:textId="19F99A11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875</w:t>
            </w:r>
          </w:p>
        </w:tc>
        <w:tc>
          <w:tcPr>
            <w:tcW w:w="1368" w:type="dxa"/>
          </w:tcPr>
          <w:p w14:paraId="7B4EC026" w14:textId="4695AFBE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583</w:t>
            </w:r>
          </w:p>
        </w:tc>
        <w:tc>
          <w:tcPr>
            <w:tcW w:w="1368" w:type="dxa"/>
          </w:tcPr>
          <w:p w14:paraId="172E7322" w14:textId="1A5DFDBA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876</w:t>
            </w:r>
          </w:p>
        </w:tc>
        <w:tc>
          <w:tcPr>
            <w:tcW w:w="1368" w:type="dxa"/>
          </w:tcPr>
          <w:p w14:paraId="6C03A69B" w14:textId="5AF315DB" w:rsidR="00263C8F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63C8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263C8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583</w:t>
            </w:r>
          </w:p>
        </w:tc>
      </w:tr>
      <w:tr w:rsidR="00186D72" w:rsidRPr="00A41E6F" w14:paraId="0520B00F" w14:textId="77777777" w:rsidTr="00DA48F2">
        <w:tc>
          <w:tcPr>
            <w:tcW w:w="3996" w:type="dxa"/>
          </w:tcPr>
          <w:p w14:paraId="187CCF0A" w14:textId="793C94DE" w:rsidR="00186D72" w:rsidRPr="00A41E6F" w:rsidRDefault="00186D72" w:rsidP="00186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bookmarkStart w:id="19" w:name="OLE_LINK6"/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71F819C" w14:textId="48060A74" w:rsidR="00186D72" w:rsidRPr="00A41E6F" w:rsidRDefault="006270BB" w:rsidP="00186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98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EBC0261" w14:textId="696EBF18" w:rsidR="00186D72" w:rsidRPr="00A41E6F" w:rsidRDefault="006270BB" w:rsidP="00186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="00186D72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690</w:t>
            </w:r>
            <w:r w:rsidR="00186D72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DB432BB" w14:textId="6865A0B2" w:rsidR="00186D72" w:rsidRPr="00A41E6F" w:rsidRDefault="006270BB" w:rsidP="00186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47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166</w:t>
            </w:r>
            <w:r w:rsidR="00263C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50B1490" w14:textId="3B0A3252" w:rsidR="00186D72" w:rsidRPr="00A41E6F" w:rsidRDefault="006270BB" w:rsidP="00186D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48</w:t>
            </w:r>
            <w:r w:rsidR="00186D72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425</w:t>
            </w:r>
            <w:r w:rsidR="00186D72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377</w:t>
            </w:r>
          </w:p>
        </w:tc>
      </w:tr>
      <w:bookmarkEnd w:id="19"/>
    </w:tbl>
    <w:p w14:paraId="24B54313" w14:textId="73BD64B1" w:rsidR="00DD01EE" w:rsidRPr="00A41E6F" w:rsidRDefault="006777A2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br w:type="page"/>
      </w:r>
    </w:p>
    <w:p w14:paraId="212D038C" w14:textId="77777777" w:rsidR="00C53084" w:rsidRPr="00A41E6F" w:rsidRDefault="00C53084">
      <w:pPr>
        <w:rPr>
          <w:rFonts w:ascii="Browallia New" w:hAnsi="Browallia New" w:cs="Browallia New"/>
        </w:rPr>
      </w:pPr>
    </w:p>
    <w:p w14:paraId="41F4DD44" w14:textId="49BA2D13" w:rsidR="00486823" w:rsidRPr="00A41E6F" w:rsidRDefault="00486823" w:rsidP="006A248A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  <w:bookmarkStart w:id="20" w:name="_Hlk87539269"/>
      <w:r w:rsidRPr="00A41E6F">
        <w:rPr>
          <w:rFonts w:ascii="Browallia New" w:eastAsia="Browallia New" w:hAnsi="Browallia New" w:cs="Browallia New"/>
          <w:cs/>
          <w:lang w:val="en-GB"/>
        </w:rPr>
        <w:t xml:space="preserve">ลูกหนี้การค้า ณ วันที่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20"/>
    <w:p w14:paraId="69D9503E" w14:textId="77777777" w:rsidR="00486823" w:rsidRPr="00A41E6F" w:rsidRDefault="00486823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372"/>
        <w:gridCol w:w="1373"/>
      </w:tblGrid>
      <w:tr w:rsidR="00486823" w:rsidRPr="00A41E6F" w14:paraId="16996BF2" w14:textId="77777777" w:rsidTr="00FF511D">
        <w:tc>
          <w:tcPr>
            <w:tcW w:w="3960" w:type="dxa"/>
          </w:tcPr>
          <w:p w14:paraId="50E852DC" w14:textId="77777777" w:rsidR="00486823" w:rsidRPr="00A41E6F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</w:tcPr>
          <w:p w14:paraId="7BBF90D1" w14:textId="77777777" w:rsidR="00486823" w:rsidRPr="00A41E6F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</w:tcPr>
          <w:p w14:paraId="7F23AC64" w14:textId="77777777" w:rsidR="00486823" w:rsidRPr="00A41E6F" w:rsidRDefault="00486823" w:rsidP="0069524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86823" w:rsidRPr="00A41E6F" w14:paraId="0880D678" w14:textId="77777777" w:rsidTr="00FF511D">
        <w:tc>
          <w:tcPr>
            <w:tcW w:w="3960" w:type="dxa"/>
          </w:tcPr>
          <w:p w14:paraId="16CEE0E2" w14:textId="77777777" w:rsidR="00486823" w:rsidRPr="00A41E6F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29A09E15" w14:textId="66901FD6" w:rsidR="00486823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75E959FF" w14:textId="1AD376DB" w:rsidR="00486823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5844DC9" w14:textId="375E7967" w:rsidR="00486823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F2278CB" w14:textId="746422F9" w:rsidR="00486823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486823" w:rsidRPr="00A41E6F" w14:paraId="1CF3A71E" w14:textId="77777777" w:rsidTr="00FF511D">
        <w:tc>
          <w:tcPr>
            <w:tcW w:w="3960" w:type="dxa"/>
          </w:tcPr>
          <w:p w14:paraId="51B08173" w14:textId="77777777" w:rsidR="00486823" w:rsidRPr="00A41E6F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7B62FA08" w14:textId="77777777" w:rsidR="00486823" w:rsidRPr="00A41E6F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F1EFC45" w14:textId="77777777" w:rsidR="00486823" w:rsidRPr="00A41E6F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02C0A42F" w14:textId="77777777" w:rsidR="00486823" w:rsidRPr="00A41E6F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3674CA2" w14:textId="77777777" w:rsidR="00486823" w:rsidRPr="00A41E6F" w:rsidRDefault="00486823" w:rsidP="006952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86823" w:rsidRPr="00A41E6F" w14:paraId="782F5552" w14:textId="77777777" w:rsidTr="00FF511D">
        <w:trPr>
          <w:trHeight w:val="235"/>
        </w:trPr>
        <w:tc>
          <w:tcPr>
            <w:tcW w:w="3960" w:type="dxa"/>
          </w:tcPr>
          <w:p w14:paraId="4A5EE039" w14:textId="77777777" w:rsidR="00486823" w:rsidRPr="00A41E6F" w:rsidRDefault="00486823" w:rsidP="000A6F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34CCB8A2" w14:textId="77777777" w:rsidR="00486823" w:rsidRPr="00A41E6F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2CD3F518" w14:textId="77777777" w:rsidR="00486823" w:rsidRPr="00A41E6F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5A6E762E" w14:textId="77777777" w:rsidR="00486823" w:rsidRPr="00A41E6F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5AB8A218" w14:textId="77777777" w:rsidR="00486823" w:rsidRPr="00A41E6F" w:rsidRDefault="00486823" w:rsidP="006952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4613B" w:rsidRPr="00A41E6F" w14:paraId="349D0F61" w14:textId="77777777" w:rsidTr="00FF511D">
        <w:trPr>
          <w:trHeight w:val="135"/>
        </w:trPr>
        <w:tc>
          <w:tcPr>
            <w:tcW w:w="3960" w:type="dxa"/>
          </w:tcPr>
          <w:p w14:paraId="4AE92C7D" w14:textId="77777777" w:rsidR="0004613B" w:rsidRPr="00A41E6F" w:rsidRDefault="0004613B" w:rsidP="00046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6E5CA16E" w14:textId="444FE97C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72A9F9FC" w14:textId="6BE8DEA8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</w:tcPr>
          <w:p w14:paraId="7DE830A7" w14:textId="171B6F60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4F9F7D77" w14:textId="6D49DA7F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4613B" w:rsidRPr="00A41E6F" w14:paraId="06ABF017" w14:textId="77777777" w:rsidTr="00FF511D">
        <w:trPr>
          <w:trHeight w:val="135"/>
        </w:trPr>
        <w:tc>
          <w:tcPr>
            <w:tcW w:w="3960" w:type="dxa"/>
          </w:tcPr>
          <w:p w14:paraId="0863CB37" w14:textId="403149B9" w:rsidR="0004613B" w:rsidRPr="00A41E6F" w:rsidRDefault="0004613B" w:rsidP="00046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72" w:type="dxa"/>
          </w:tcPr>
          <w:p w14:paraId="7777C1B0" w14:textId="2125B13B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73" w:type="dxa"/>
          </w:tcPr>
          <w:p w14:paraId="484E6C6E" w14:textId="69BE060F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  <w:tc>
          <w:tcPr>
            <w:tcW w:w="1372" w:type="dxa"/>
          </w:tcPr>
          <w:p w14:paraId="03A29C98" w14:textId="10EB92FB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73" w:type="dxa"/>
          </w:tcPr>
          <w:p w14:paraId="105E2486" w14:textId="240101F7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</w:tr>
      <w:tr w:rsidR="0004613B" w:rsidRPr="00A41E6F" w14:paraId="1F0CA0AF" w14:textId="77777777" w:rsidTr="00FF511D">
        <w:trPr>
          <w:trHeight w:val="135"/>
        </w:trPr>
        <w:tc>
          <w:tcPr>
            <w:tcW w:w="3960" w:type="dxa"/>
          </w:tcPr>
          <w:p w14:paraId="5A8EC1BA" w14:textId="20E66024" w:rsidR="0004613B" w:rsidRPr="00A41E6F" w:rsidRDefault="0004613B" w:rsidP="00046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เกิน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เดือน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31AAD31D" w14:textId="1F739DDF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0171D183" w14:textId="5134C79E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067F3721" w14:textId="0631337D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5972AABB" w14:textId="49BCAA37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4613B" w:rsidRPr="00A41E6F" w14:paraId="19D69130" w14:textId="77777777" w:rsidTr="00FF511D">
        <w:trPr>
          <w:trHeight w:val="135"/>
        </w:trPr>
        <w:tc>
          <w:tcPr>
            <w:tcW w:w="3960" w:type="dxa"/>
          </w:tcPr>
          <w:p w14:paraId="0D2659CE" w14:textId="77777777" w:rsidR="0004613B" w:rsidRPr="00A41E6F" w:rsidRDefault="0004613B" w:rsidP="00046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รวมลูกหนี้การค้า</w:t>
            </w: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134FF733" w14:textId="14EA8422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7DCB1E50" w14:textId="79912513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7456EB81" w14:textId="1F6C646C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4595AB39" w14:textId="649CD8C3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</w:tr>
      <w:tr w:rsidR="0004613B" w:rsidRPr="00A41E6F" w14:paraId="65243D07" w14:textId="77777777" w:rsidTr="00FF511D">
        <w:tc>
          <w:tcPr>
            <w:tcW w:w="3960" w:type="dxa"/>
          </w:tcPr>
          <w:p w14:paraId="578C8BFE" w14:textId="0927A2B9" w:rsidR="0004613B" w:rsidRPr="00A41E6F" w:rsidRDefault="0004613B" w:rsidP="00046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41E6F">
              <w:rPr>
                <w:rFonts w:ascii="Browallia New" w:hAnsi="Browallia New" w:cs="Browallia New"/>
                <w:cs/>
              </w:rPr>
              <w:t xml:space="preserve"> 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45E379E5" w14:textId="772326E5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42C8323D" w14:textId="627522F4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153C2528" w14:textId="5849DF67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F6A1E96" w14:textId="326D8562" w:rsidR="0004613B" w:rsidRPr="00A41E6F" w:rsidRDefault="0004613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04613B" w:rsidRPr="00A41E6F" w14:paraId="54D5D01B" w14:textId="77777777" w:rsidTr="00FF511D">
        <w:tc>
          <w:tcPr>
            <w:tcW w:w="3960" w:type="dxa"/>
          </w:tcPr>
          <w:p w14:paraId="3A461BE5" w14:textId="377068B1" w:rsidR="0004613B" w:rsidRPr="00A41E6F" w:rsidRDefault="0004613B" w:rsidP="000461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</w:tcPr>
          <w:p w14:paraId="2EA8FEAD" w14:textId="115399EA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243F0E90" w14:textId="722D008A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</w:tcPr>
          <w:p w14:paraId="221E6A61" w14:textId="0D9C8B0A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576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03E3CA55" w14:textId="7640FAB2" w:rsidR="0004613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4613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268</w:t>
            </w:r>
          </w:p>
        </w:tc>
      </w:tr>
    </w:tbl>
    <w:p w14:paraId="5C094A48" w14:textId="6B73A011" w:rsidR="00643B09" w:rsidRPr="00A41E6F" w:rsidRDefault="00643B09" w:rsidP="00691236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409A277A" w14:textId="3522EC0C" w:rsidR="00643B09" w:rsidRPr="00A41E6F" w:rsidRDefault="00643B09" w:rsidP="00691236">
      <w:pPr>
        <w:ind w:left="540" w:hanging="540"/>
        <w:jc w:val="thaiDistribute"/>
        <w:rPr>
          <w:rFonts w:ascii="Browallia New" w:hAnsi="Browallia New" w:cs="Browallia New"/>
          <w:b/>
          <w:bCs/>
          <w:cs/>
        </w:rPr>
      </w:pPr>
      <w:bookmarkStart w:id="21" w:name="_Hlk87539555"/>
      <w:r w:rsidRPr="00A41E6F">
        <w:rPr>
          <w:rFonts w:ascii="Browallia New" w:eastAsia="Browallia New" w:hAnsi="Browallia New" w:cs="Browallia New"/>
          <w:cs/>
          <w:lang w:val="en-GB"/>
        </w:rPr>
        <w:t xml:space="preserve">รายได้ค้างรับ ณ วันที่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>สามารถวิเคราะห์ตามอายุหนี้ที่ยังไม่ได้เรียกชำระจากลูกค้าได้ดังนี้</w:t>
      </w:r>
    </w:p>
    <w:p w14:paraId="74E94E94" w14:textId="77777777" w:rsidR="00643B09" w:rsidRPr="00A41E6F" w:rsidRDefault="00643B09" w:rsidP="00643B09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440"/>
        <w:gridCol w:w="1350"/>
      </w:tblGrid>
      <w:tr w:rsidR="00643B09" w:rsidRPr="00A41E6F" w14:paraId="6EAE3212" w14:textId="77777777" w:rsidTr="00FF511D">
        <w:tc>
          <w:tcPr>
            <w:tcW w:w="3960" w:type="dxa"/>
          </w:tcPr>
          <w:p w14:paraId="35788D1C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6CCA430F" w14:textId="77777777" w:rsidR="00643B09" w:rsidRPr="00A41E6F" w:rsidRDefault="00643B09" w:rsidP="006411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267B9920" w14:textId="77777777" w:rsidR="00643B09" w:rsidRPr="00A41E6F" w:rsidRDefault="00643B09" w:rsidP="0064110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43B09" w:rsidRPr="00A41E6F" w14:paraId="725AEB2C" w14:textId="77777777" w:rsidTr="00FF511D">
        <w:tc>
          <w:tcPr>
            <w:tcW w:w="3960" w:type="dxa"/>
          </w:tcPr>
          <w:p w14:paraId="2BC3C763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C4FBB5" w14:textId="2F05C378" w:rsidR="00643B09" w:rsidRPr="00A41E6F" w:rsidRDefault="008B2FE4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F900F4" w14:textId="3B2993BC" w:rsidR="00643B09" w:rsidRPr="00A41E6F" w:rsidRDefault="008B2FE4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A6854E" w14:textId="32635063" w:rsidR="00643B09" w:rsidRPr="00A41E6F" w:rsidRDefault="008B2FE4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54D422" w14:textId="628163F4" w:rsidR="00643B09" w:rsidRPr="00A41E6F" w:rsidRDefault="008B2FE4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43B09" w:rsidRPr="00A41E6F" w14:paraId="0BEB4392" w14:textId="77777777" w:rsidTr="00FF511D">
        <w:tc>
          <w:tcPr>
            <w:tcW w:w="3960" w:type="dxa"/>
          </w:tcPr>
          <w:p w14:paraId="24FCFA7C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1822387F" w14:textId="77777777" w:rsidR="00643B09" w:rsidRPr="00A41E6F" w:rsidRDefault="00643B09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73DE249E" w14:textId="77777777" w:rsidR="00643B09" w:rsidRPr="00A41E6F" w:rsidRDefault="00643B09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C2FC25A" w14:textId="77777777" w:rsidR="00643B09" w:rsidRPr="00A41E6F" w:rsidRDefault="00643B09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14:paraId="3F3FC166" w14:textId="77777777" w:rsidR="00643B09" w:rsidRPr="00A41E6F" w:rsidRDefault="00643B09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43B09" w:rsidRPr="00A41E6F" w14:paraId="36A81D2E" w14:textId="77777777" w:rsidTr="00FF511D">
        <w:trPr>
          <w:trHeight w:val="235"/>
        </w:trPr>
        <w:tc>
          <w:tcPr>
            <w:tcW w:w="3960" w:type="dxa"/>
          </w:tcPr>
          <w:p w14:paraId="5B8BDF86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200B0D52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630ABD02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E01D4BD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14:paraId="174B166D" w14:textId="77777777" w:rsidR="00643B09" w:rsidRPr="00A41E6F" w:rsidRDefault="00643B09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23F4B" w:rsidRPr="00A41E6F" w14:paraId="2DC396AB" w14:textId="77777777" w:rsidTr="00FF511D">
        <w:trPr>
          <w:trHeight w:val="135"/>
        </w:trPr>
        <w:tc>
          <w:tcPr>
            <w:tcW w:w="3960" w:type="dxa"/>
          </w:tcPr>
          <w:p w14:paraId="6A742F6C" w14:textId="0740DB08" w:rsidR="00923F4B" w:rsidRPr="00A41E6F" w:rsidRDefault="00923F4B" w:rsidP="00923F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ไม่เกิน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064C278B" w14:textId="490737F1" w:rsidR="00923F4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526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979</w:t>
            </w:r>
          </w:p>
        </w:tc>
        <w:tc>
          <w:tcPr>
            <w:tcW w:w="1350" w:type="dxa"/>
          </w:tcPr>
          <w:p w14:paraId="3295A2CA" w14:textId="7E46DD66" w:rsidR="00923F4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511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235</w:t>
            </w:r>
          </w:p>
        </w:tc>
        <w:tc>
          <w:tcPr>
            <w:tcW w:w="1440" w:type="dxa"/>
          </w:tcPr>
          <w:p w14:paraId="3192E811" w14:textId="727BC784" w:rsidR="00923F4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742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380</w:t>
            </w:r>
          </w:p>
        </w:tc>
        <w:tc>
          <w:tcPr>
            <w:tcW w:w="1350" w:type="dxa"/>
          </w:tcPr>
          <w:p w14:paraId="6BDD8EFE" w14:textId="6185B434" w:rsidR="00923F4B" w:rsidRPr="00A41E6F" w:rsidRDefault="006270BB" w:rsidP="00923F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913</w:t>
            </w:r>
            <w:r w:rsidR="00923F4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519</w:t>
            </w:r>
          </w:p>
        </w:tc>
      </w:tr>
      <w:tr w:rsidR="00923F4B" w:rsidRPr="00A41E6F" w14:paraId="5E790991" w14:textId="77777777" w:rsidTr="00FF511D">
        <w:trPr>
          <w:trHeight w:val="135"/>
        </w:trPr>
        <w:tc>
          <w:tcPr>
            <w:tcW w:w="3960" w:type="dxa"/>
          </w:tcPr>
          <w:p w14:paraId="4377E348" w14:textId="73D183CF" w:rsidR="00923F4B" w:rsidRPr="00A41E6F" w:rsidRDefault="002206D2" w:rsidP="00923F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 w:hint="cs"/>
                <w:cs/>
                <w:lang w:val="en-GB"/>
              </w:rPr>
              <w:t xml:space="preserve">เกิน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 w:hint="cs"/>
                <w:cs/>
                <w:lang w:val="en-GB"/>
              </w:rPr>
              <w:t>เดือน</w:t>
            </w:r>
          </w:p>
        </w:tc>
        <w:tc>
          <w:tcPr>
            <w:tcW w:w="1350" w:type="dxa"/>
          </w:tcPr>
          <w:p w14:paraId="69570DBB" w14:textId="6D0837D7" w:rsidR="00923F4B" w:rsidRPr="00A41E6F" w:rsidRDefault="00923F4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4BB6B133" w14:textId="20D98FCB" w:rsidR="00923F4B" w:rsidRPr="00A41E6F" w:rsidRDefault="00923F4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</w:tcPr>
          <w:p w14:paraId="3AB8CB71" w14:textId="61078784" w:rsidR="00923F4B" w:rsidRPr="00A41E6F" w:rsidRDefault="00923F4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</w:tcPr>
          <w:p w14:paraId="5E6186B0" w14:textId="2FFDFEC2" w:rsidR="00923F4B" w:rsidRPr="00A41E6F" w:rsidRDefault="00923F4B" w:rsidP="00923F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923F4B" w:rsidRPr="00A41E6F" w14:paraId="75E4E056" w14:textId="77777777" w:rsidTr="00097C3F">
        <w:trPr>
          <w:trHeight w:val="135"/>
        </w:trPr>
        <w:tc>
          <w:tcPr>
            <w:tcW w:w="3960" w:type="dxa"/>
          </w:tcPr>
          <w:p w14:paraId="6470F4A3" w14:textId="7E6FB3E2" w:rsidR="00923F4B" w:rsidRPr="00A41E6F" w:rsidRDefault="00097C3F" w:rsidP="00923F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5C65FFCF" w14:textId="5D7B3777" w:rsidR="00923F4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526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979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501385EF" w14:textId="0C398CC0" w:rsidR="00923F4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511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8060495" w14:textId="6D56BA5E" w:rsidR="00923F4B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742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380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</w:tcPr>
          <w:p w14:paraId="39EA8B0A" w14:textId="3C22ABD1" w:rsidR="00923F4B" w:rsidRPr="00A41E6F" w:rsidRDefault="006270BB" w:rsidP="00923F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913</w:t>
            </w:r>
            <w:r w:rsidR="00097C3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519</w:t>
            </w:r>
          </w:p>
        </w:tc>
      </w:tr>
    </w:tbl>
    <w:p w14:paraId="2A2A0829" w14:textId="77777777" w:rsidR="00643B09" w:rsidRPr="00A41E6F" w:rsidRDefault="00643B09" w:rsidP="00643B09">
      <w:pPr>
        <w:rPr>
          <w:rFonts w:ascii="Browallia New" w:eastAsia="Browallia New" w:hAnsi="Browallia New" w:cs="Browallia New"/>
          <w:spacing w:val="-2"/>
          <w:cs/>
          <w:lang w:val="en-GB"/>
        </w:rPr>
      </w:pPr>
    </w:p>
    <w:bookmarkEnd w:id="21"/>
    <w:p w14:paraId="4FD712E6" w14:textId="5975C254" w:rsidR="00A150E1" w:rsidRPr="00A41E6F" w:rsidRDefault="00DB2A1B" w:rsidP="009B327C">
      <w:pPr>
        <w:rPr>
          <w:rFonts w:ascii="Browallia New" w:eastAsia="Browallia New" w:hAnsi="Browallia New" w:cs="Browallia New"/>
          <w:spacing w:val="-2"/>
          <w:lang w:val="en-GB"/>
        </w:rPr>
      </w:pPr>
      <w:r w:rsidRPr="00A41E6F">
        <w:rPr>
          <w:rFonts w:ascii="Browallia New" w:eastAsia="Browallia New" w:hAnsi="Browallia New" w:cs="Browallia New"/>
          <w:spacing w:val="-2"/>
          <w:cs/>
          <w:lang w:val="en-GB"/>
        </w:rPr>
        <w:t xml:space="preserve">ยอดคงเหลือของรายได้ค้างรับจะถูกโอนไปเป็นลูกหนี้การค้าภายใน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1</w:t>
      </w:r>
      <w:r w:rsidRPr="00A41E6F">
        <w:rPr>
          <w:rFonts w:ascii="Browallia New" w:eastAsia="Browallia New" w:hAnsi="Browallia New" w:cs="Browallia New"/>
          <w:spacing w:val="-2"/>
          <w:cs/>
          <w:lang w:val="en-GB"/>
        </w:rPr>
        <w:t xml:space="preserve"> -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3</w:t>
      </w:r>
      <w:r w:rsidRPr="00A41E6F">
        <w:rPr>
          <w:rFonts w:ascii="Browallia New" w:eastAsia="Browallia New" w:hAnsi="Browallia New" w:cs="Browallia New"/>
          <w:spacing w:val="-2"/>
          <w:cs/>
          <w:lang w:val="en-GB"/>
        </w:rPr>
        <w:t xml:space="preserve"> เดือน</w:t>
      </w:r>
    </w:p>
    <w:p w14:paraId="1A4EBBBB" w14:textId="77777777" w:rsidR="00A150E1" w:rsidRPr="00A41E6F" w:rsidRDefault="00A150E1" w:rsidP="009B327C">
      <w:pPr>
        <w:rPr>
          <w:rFonts w:ascii="Browallia New" w:eastAsia="Browallia New" w:hAnsi="Browallia New" w:cs="Browallia New"/>
          <w:spacing w:val="-2"/>
          <w:lang w:val="en-GB"/>
        </w:rPr>
      </w:pPr>
    </w:p>
    <w:p w14:paraId="01E8CBB7" w14:textId="3096B37D" w:rsidR="00F848FA" w:rsidRPr="00A41E6F" w:rsidRDefault="00F848FA" w:rsidP="009B327C">
      <w:pPr>
        <w:rPr>
          <w:rFonts w:ascii="Browallia New" w:eastAsia="Browallia New" w:hAnsi="Browallia New" w:cs="Browallia New"/>
          <w:spacing w:val="-2"/>
          <w:lang w:val="en-GB"/>
        </w:rPr>
        <w:sectPr w:rsidR="00F848FA" w:rsidRPr="00A41E6F" w:rsidSect="00F848FA">
          <w:headerReference w:type="default" r:id="rId11"/>
          <w:footerReference w:type="default" r:id="rId12"/>
          <w:pgSz w:w="11907" w:h="16840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1DBAD239" w14:textId="65C894E7" w:rsidR="00FA1117" w:rsidRPr="00A41E6F" w:rsidRDefault="00FA1117" w:rsidP="00D44227">
      <w:pPr>
        <w:rPr>
          <w:rFonts w:ascii="Browallia New" w:eastAsia="Browallia New" w:hAnsi="Browallia New" w:cs="Browallia New"/>
          <w:spacing w:val="-2"/>
          <w:cs/>
        </w:rPr>
      </w:pPr>
      <w:bookmarkStart w:id="22" w:name="_heading=h.1v1yuxt"/>
      <w:bookmarkStart w:id="23" w:name="_heading=h.4f1mdlm"/>
      <w:bookmarkEnd w:id="22"/>
      <w:bookmarkEnd w:id="2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A41E6F" w14:paraId="754F69C4" w14:textId="77777777" w:rsidTr="00FF511D">
        <w:trPr>
          <w:trHeight w:val="386"/>
        </w:trPr>
        <w:tc>
          <w:tcPr>
            <w:tcW w:w="9461" w:type="dxa"/>
          </w:tcPr>
          <w:p w14:paraId="1605BDCF" w14:textId="7CF33CBC" w:rsidR="007D0FB7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12</w:t>
            </w:r>
            <w:r w:rsidR="007D0FB7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7D0FB7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437628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- </w:t>
            </w:r>
            <w:r w:rsidR="007D0FB7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530CA30C" w14:textId="77777777" w:rsidR="007D0FB7" w:rsidRPr="00A41E6F" w:rsidRDefault="007D0FB7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p w14:paraId="5B87C190" w14:textId="37B79521" w:rsidR="004157C5" w:rsidRPr="00A41E6F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A41E6F">
        <w:rPr>
          <w:rFonts w:ascii="Browallia New" w:eastAsia="Browallia New" w:hAnsi="Browallia New" w:cs="Browallia New"/>
          <w:spacing w:val="-2"/>
          <w:cs/>
        </w:rPr>
        <w:t xml:space="preserve">ณ วันที่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A41E6F">
        <w:rPr>
          <w:rFonts w:ascii="Browallia New" w:eastAsia="Browallia New" w:hAnsi="Browallia New" w:cs="Browallia New"/>
          <w:spacing w:val="-2"/>
        </w:rPr>
        <w:t xml:space="preserve"> </w:t>
      </w:r>
      <w:r w:rsidRPr="00A41E6F">
        <w:rPr>
          <w:rFonts w:ascii="Browallia New" w:eastAsia="Browallia New" w:hAnsi="Browallia New" w:cs="Browallia New"/>
          <w:spacing w:val="-2"/>
          <w:cs/>
        </w:rPr>
        <w:t xml:space="preserve">ธันวาคม </w:t>
      </w:r>
      <w:r w:rsidR="008B2FE4" w:rsidRPr="00A41E6F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2568</w:t>
      </w:r>
      <w:r w:rsidRPr="00A41E6F">
        <w:rPr>
          <w:rFonts w:ascii="Browallia New" w:eastAsia="Browallia New" w:hAnsi="Browallia New" w:cs="Browallia New"/>
          <w:spacing w:val="-2"/>
        </w:rPr>
        <w:t xml:space="preserve"> </w:t>
      </w:r>
      <w:r w:rsidRPr="00A41E6F">
        <w:rPr>
          <w:rFonts w:ascii="Browallia New" w:eastAsia="Browallia New" w:hAnsi="Browallia New" w:cs="Browallia New"/>
          <w:spacing w:val="-2"/>
          <w:cs/>
        </w:rPr>
        <w:t xml:space="preserve">และ </w:t>
      </w:r>
      <w:r w:rsidR="008B2FE4" w:rsidRPr="00A41E6F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2567</w:t>
      </w:r>
      <w:r w:rsidRPr="00A41E6F">
        <w:rPr>
          <w:rFonts w:ascii="Browallia New" w:eastAsia="Browallia New" w:hAnsi="Browallia New" w:cs="Browallia New"/>
          <w:spacing w:val="-2"/>
        </w:rPr>
        <w:t xml:space="preserve"> </w:t>
      </w:r>
      <w:r w:rsidRPr="00A41E6F">
        <w:rPr>
          <w:rFonts w:ascii="Browallia New" w:eastAsia="Browallia New" w:hAnsi="Browallia New" w:cs="Browallia New"/>
          <w:spacing w:val="-2"/>
          <w:cs/>
        </w:rPr>
        <w:t>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A41E6F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A41E6F" w14:paraId="4DF77976" w14:textId="77777777" w:rsidTr="00FF511D">
        <w:trPr>
          <w:trHeight w:val="64"/>
        </w:trPr>
        <w:tc>
          <w:tcPr>
            <w:tcW w:w="6624" w:type="dxa"/>
          </w:tcPr>
          <w:p w14:paraId="2960C451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005813AD" w14:textId="77777777" w:rsidR="004157C5" w:rsidRPr="00A41E6F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A41E6F" w14:paraId="254FF634" w14:textId="77777777" w:rsidTr="00FF511D">
        <w:tc>
          <w:tcPr>
            <w:tcW w:w="6624" w:type="dxa"/>
          </w:tcPr>
          <w:p w14:paraId="29FB84C1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1209CA8" w14:textId="0726DB7C" w:rsidR="004157C5" w:rsidRPr="00A41E6F" w:rsidRDefault="008B2FE4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B26A9E1" w14:textId="15155D22" w:rsidR="004157C5" w:rsidRPr="00A41E6F" w:rsidRDefault="008B2FE4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4157C5" w:rsidRPr="00A41E6F" w14:paraId="1E2DF4AF" w14:textId="77777777" w:rsidTr="00FF511D">
        <w:tc>
          <w:tcPr>
            <w:tcW w:w="6624" w:type="dxa"/>
          </w:tcPr>
          <w:p w14:paraId="07A4FE16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5FB4599F" w14:textId="77777777" w:rsidR="004157C5" w:rsidRPr="00A41E6F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24DF1B7B" w14:textId="77777777" w:rsidR="004157C5" w:rsidRPr="00A41E6F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A41E6F" w14:paraId="09053A98" w14:textId="77777777" w:rsidTr="00FF511D">
        <w:trPr>
          <w:trHeight w:val="63"/>
        </w:trPr>
        <w:tc>
          <w:tcPr>
            <w:tcW w:w="6624" w:type="dxa"/>
          </w:tcPr>
          <w:p w14:paraId="64109D7C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6C769BED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</w:tcPr>
          <w:p w14:paraId="1D48B2EF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5B5787" w:rsidRPr="00A41E6F" w14:paraId="7A5A0F13" w14:textId="77777777" w:rsidTr="00FF511D">
        <w:trPr>
          <w:trHeight w:val="135"/>
        </w:trPr>
        <w:tc>
          <w:tcPr>
            <w:tcW w:w="6624" w:type="dxa"/>
          </w:tcPr>
          <w:p w14:paraId="28A57C70" w14:textId="77777777" w:rsidR="005B5787" w:rsidRPr="00A41E6F" w:rsidRDefault="005B5787" w:rsidP="005B57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417" w:type="dxa"/>
          </w:tcPr>
          <w:p w14:paraId="6FA39666" w14:textId="4E0E2DF4" w:rsidR="005B578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5B578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713</w:t>
            </w:r>
            <w:r w:rsidR="005B578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182</w:t>
            </w:r>
            <w:r w:rsidR="005B578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546</w:t>
            </w:r>
          </w:p>
        </w:tc>
        <w:tc>
          <w:tcPr>
            <w:tcW w:w="1418" w:type="dxa"/>
          </w:tcPr>
          <w:p w14:paraId="71CDAC5B" w14:textId="1089BE73" w:rsidR="005B578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5B578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714</w:t>
            </w:r>
            <w:r w:rsidR="005B578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939</w:t>
            </w:r>
            <w:r w:rsidR="005B578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360</w:t>
            </w:r>
          </w:p>
        </w:tc>
      </w:tr>
      <w:tr w:rsidR="005B5787" w:rsidRPr="00A41E6F" w14:paraId="723BABA8" w14:textId="77777777" w:rsidTr="00FF511D">
        <w:trPr>
          <w:trHeight w:val="135"/>
        </w:trPr>
        <w:tc>
          <w:tcPr>
            <w:tcW w:w="6624" w:type="dxa"/>
          </w:tcPr>
          <w:p w14:paraId="6C013B05" w14:textId="6AE582CF" w:rsidR="005B5787" w:rsidRPr="00A41E6F" w:rsidRDefault="005B5787" w:rsidP="005B57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A41E6F">
              <w:rPr>
                <w:rFonts w:ascii="Browallia New" w:hAnsi="Browallia New" w:cs="Browallia New"/>
                <w:cs/>
              </w:rPr>
              <w:t xml:space="preserve"> 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0642170C" w14:textId="27F609E8" w:rsidR="005B578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772</w:t>
            </w:r>
            <w:r w:rsidR="005B578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105</w:t>
            </w:r>
            <w:r w:rsidR="005B578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418" w:type="dxa"/>
          </w:tcPr>
          <w:p w14:paraId="307ACDF3" w14:textId="484DB1D0" w:rsidR="005B578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="005B578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743</w:t>
            </w:r>
            <w:r w:rsidR="005B578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445</w:t>
            </w:r>
          </w:p>
        </w:tc>
      </w:tr>
      <w:tr w:rsidR="005B5787" w:rsidRPr="00A41E6F" w14:paraId="54D60B0D" w14:textId="77777777" w:rsidTr="00FF511D">
        <w:trPr>
          <w:trHeight w:val="135"/>
        </w:trPr>
        <w:tc>
          <w:tcPr>
            <w:tcW w:w="6624" w:type="dxa"/>
          </w:tcPr>
          <w:p w14:paraId="763537B3" w14:textId="4B2ACAD1" w:rsidR="005B5787" w:rsidRPr="00A41E6F" w:rsidRDefault="005B5787" w:rsidP="005B57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41E6F">
              <w:rPr>
                <w:rFonts w:ascii="Browallia New" w:hAnsi="Browallia New" w:cs="Browallia New"/>
                <w:cs/>
              </w:rPr>
              <w:t xml:space="preserve"> 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72A6CEFA" w14:textId="24711FA2" w:rsidR="005B5787" w:rsidRPr="00A41E6F" w:rsidRDefault="005B5787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633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767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807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45F3DE4" w14:textId="5A4987DD" w:rsidR="005B5787" w:rsidRPr="00A41E6F" w:rsidRDefault="005B5787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887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8F2BD7" w:rsidRPr="00A41E6F" w14:paraId="2C2AB7FB" w14:textId="77777777" w:rsidTr="00FF511D">
        <w:trPr>
          <w:trHeight w:val="135"/>
        </w:trPr>
        <w:tc>
          <w:tcPr>
            <w:tcW w:w="6624" w:type="dxa"/>
          </w:tcPr>
          <w:p w14:paraId="3272C68B" w14:textId="3A571CAF" w:rsidR="008F2BD7" w:rsidRPr="00A41E6F" w:rsidRDefault="008F2BD7" w:rsidP="008F2B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เงินให้สินเชื่อแก่สินทรัพย์ด้อยคุณภาพ </w:t>
            </w:r>
            <w:r w:rsidRPr="00A41E6F">
              <w:rPr>
                <w:rFonts w:ascii="Browallia New" w:hAnsi="Browallia New" w:cs="Browallia New"/>
              </w:rPr>
              <w:t>-</w:t>
            </w:r>
            <w:r w:rsidRPr="00A41E6F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78378DA5" w14:textId="3350F06B" w:rsidR="008F2BD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5142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851</w:t>
            </w:r>
            <w:r w:rsidR="005142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520</w:t>
            </w:r>
            <w:r w:rsidR="005142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276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57D67986" w:rsidR="008F2BD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8F2BD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084</w:t>
            </w:r>
            <w:r w:rsidR="008F2BD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8F2BD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918</w:t>
            </w:r>
          </w:p>
        </w:tc>
      </w:tr>
    </w:tbl>
    <w:p w14:paraId="7DE0D147" w14:textId="6E527BBE" w:rsidR="00D92AC8" w:rsidRPr="00A41E6F" w:rsidRDefault="00D92AC8" w:rsidP="008B09E9">
      <w:pPr>
        <w:jc w:val="thaiDistribute"/>
        <w:rPr>
          <w:rFonts w:ascii="Browallia New" w:eastAsia="Browallia New" w:hAnsi="Browallia New" w:cs="Browallia New"/>
          <w:spacing w:val="-2"/>
          <w:cs/>
        </w:rPr>
      </w:pPr>
    </w:p>
    <w:p w14:paraId="34C97A5E" w14:textId="0DC3CE00" w:rsidR="004157C5" w:rsidRPr="00A41E6F" w:rsidRDefault="004157C5" w:rsidP="004157C5">
      <w:pPr>
        <w:jc w:val="thaiDistribute"/>
        <w:rPr>
          <w:rFonts w:ascii="Browallia New" w:eastAsia="Browallia New" w:hAnsi="Browallia New" w:cs="Browallia New"/>
          <w:spacing w:val="-2"/>
        </w:rPr>
      </w:pPr>
      <w:r w:rsidRPr="00A41E6F">
        <w:rPr>
          <w:rFonts w:ascii="Browallia New" w:eastAsia="Browallia New" w:hAnsi="Browallia New" w:cs="Browallia New"/>
          <w:spacing w:val="-2"/>
          <w:cs/>
        </w:rPr>
        <w:t>ในระหว่างปีสิ้นสุดวันที่</w:t>
      </w:r>
      <w:r w:rsidR="00832270" w:rsidRPr="00A41E6F">
        <w:rPr>
          <w:rFonts w:ascii="Browallia New" w:eastAsia="Browallia New" w:hAnsi="Browallia New" w:cs="Browallia New"/>
          <w:spacing w:val="-2"/>
        </w:rPr>
        <w:t xml:space="preserve">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31</w:t>
      </w:r>
      <w:r w:rsidRPr="00A41E6F">
        <w:rPr>
          <w:rFonts w:ascii="Browallia New" w:eastAsia="Browallia New" w:hAnsi="Browallia New" w:cs="Browallia New"/>
          <w:spacing w:val="-2"/>
          <w:cs/>
        </w:rPr>
        <w:t xml:space="preserve"> ธันวาคม </w:t>
      </w:r>
      <w:r w:rsidR="008B2FE4" w:rsidRPr="00A41E6F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2568</w:t>
      </w:r>
      <w:r w:rsidRPr="00A41E6F">
        <w:rPr>
          <w:rFonts w:ascii="Browallia New" w:eastAsia="Browallia New" w:hAnsi="Browallia New" w:cs="Browallia New"/>
          <w:spacing w:val="-2"/>
          <w:cs/>
        </w:rPr>
        <w:t xml:space="preserve"> และ </w:t>
      </w:r>
      <w:r w:rsidR="008B2FE4" w:rsidRPr="00A41E6F">
        <w:rPr>
          <w:rFonts w:ascii="Browallia New" w:eastAsia="Browallia New" w:hAnsi="Browallia New" w:cs="Browallia New"/>
          <w:spacing w:val="-2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2567</w:t>
      </w:r>
      <w:r w:rsidRPr="00A41E6F">
        <w:rPr>
          <w:rFonts w:ascii="Browallia New" w:eastAsia="Browallia New" w:hAnsi="Browallia New" w:cs="Browallia New"/>
          <w:spacing w:val="-2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A41E6F" w:rsidRDefault="004157C5" w:rsidP="008B09E9">
      <w:pPr>
        <w:jc w:val="thaiDistribute"/>
        <w:rPr>
          <w:rFonts w:ascii="Browallia New" w:eastAsia="Browallia New" w:hAnsi="Browallia New" w:cs="Browallia New"/>
          <w:spacing w:val="-2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4157C5" w:rsidRPr="00A41E6F" w14:paraId="0B2886A7" w14:textId="77777777" w:rsidTr="00FF511D">
        <w:trPr>
          <w:trHeight w:val="74"/>
        </w:trPr>
        <w:tc>
          <w:tcPr>
            <w:tcW w:w="6624" w:type="dxa"/>
          </w:tcPr>
          <w:p w14:paraId="2A569CFB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7D1153C" w14:textId="77777777" w:rsidR="004157C5" w:rsidRPr="00A41E6F" w:rsidRDefault="004157C5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4157C5" w:rsidRPr="00A41E6F" w14:paraId="0A45B2C7" w14:textId="77777777" w:rsidTr="00FF511D">
        <w:tc>
          <w:tcPr>
            <w:tcW w:w="6624" w:type="dxa"/>
          </w:tcPr>
          <w:p w14:paraId="2CC25EB4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B7F569" w14:textId="63BD30EC" w:rsidR="004157C5" w:rsidRPr="00A41E6F" w:rsidRDefault="008B2FE4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74E84B4" w14:textId="3168EE21" w:rsidR="004157C5" w:rsidRPr="00A41E6F" w:rsidRDefault="008B2FE4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4157C5" w:rsidRPr="00A41E6F" w14:paraId="11CF0722" w14:textId="77777777" w:rsidTr="58C8116E">
        <w:tc>
          <w:tcPr>
            <w:tcW w:w="6624" w:type="dxa"/>
          </w:tcPr>
          <w:p w14:paraId="2EE8376A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1DA29D0D" w14:textId="77777777" w:rsidR="004157C5" w:rsidRPr="00A41E6F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026FB067" w14:textId="77777777" w:rsidR="004157C5" w:rsidRPr="00A41E6F" w:rsidRDefault="004157C5" w:rsidP="00EC787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57C5" w:rsidRPr="00A41E6F" w14:paraId="6FE9C627" w14:textId="77777777" w:rsidTr="58C8116E">
        <w:trPr>
          <w:trHeight w:val="63"/>
        </w:trPr>
        <w:tc>
          <w:tcPr>
            <w:tcW w:w="6624" w:type="dxa"/>
          </w:tcPr>
          <w:p w14:paraId="4E51612B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</w:tcBorders>
          </w:tcPr>
          <w:p w14:paraId="230999D8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</w:tcBorders>
            <w:vAlign w:val="bottom"/>
          </w:tcPr>
          <w:p w14:paraId="425FCA89" w14:textId="77777777" w:rsidR="004157C5" w:rsidRPr="00A41E6F" w:rsidRDefault="004157C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B2CE9" w:rsidRPr="00A41E6F" w14:paraId="4EC03F8C" w14:textId="77777777" w:rsidTr="00FF511D">
        <w:trPr>
          <w:trHeight w:val="135"/>
        </w:trPr>
        <w:tc>
          <w:tcPr>
            <w:tcW w:w="6624" w:type="dxa"/>
          </w:tcPr>
          <w:p w14:paraId="7663C4F2" w14:textId="1BE8AD2E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6C875EA3" w14:textId="6F9DF18E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084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918</w:t>
            </w:r>
          </w:p>
        </w:tc>
        <w:tc>
          <w:tcPr>
            <w:tcW w:w="1418" w:type="dxa"/>
          </w:tcPr>
          <w:p w14:paraId="2046949E" w14:textId="0FB7A719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699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641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310</w:t>
            </w:r>
          </w:p>
        </w:tc>
      </w:tr>
      <w:tr w:rsidR="000B2CE9" w:rsidRPr="00A41E6F" w14:paraId="7DB408EF" w14:textId="77777777" w:rsidTr="00FF511D">
        <w:trPr>
          <w:trHeight w:val="135"/>
        </w:trPr>
        <w:tc>
          <w:tcPr>
            <w:tcW w:w="6624" w:type="dxa"/>
          </w:tcPr>
          <w:p w14:paraId="4052C902" w14:textId="22A8F8F4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ซื้อเพิ่ม</w:t>
            </w:r>
          </w:p>
        </w:tc>
        <w:tc>
          <w:tcPr>
            <w:tcW w:w="1417" w:type="dxa"/>
          </w:tcPr>
          <w:p w14:paraId="42F621D3" w14:textId="097701B3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792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989</w:t>
            </w:r>
          </w:p>
        </w:tc>
        <w:tc>
          <w:tcPr>
            <w:tcW w:w="1418" w:type="dxa"/>
          </w:tcPr>
          <w:p w14:paraId="777C7C28" w14:textId="14B07AFC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630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163</w:t>
            </w:r>
          </w:p>
        </w:tc>
      </w:tr>
      <w:tr w:rsidR="000B2CE9" w:rsidRPr="00A41E6F" w14:paraId="58A41F4A" w14:textId="77777777" w:rsidTr="00FF511D">
        <w:trPr>
          <w:trHeight w:val="135"/>
        </w:trPr>
        <w:tc>
          <w:tcPr>
            <w:tcW w:w="6624" w:type="dxa"/>
          </w:tcPr>
          <w:p w14:paraId="7EC7A325" w14:textId="0F9AF98E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11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A41E6F">
              <w:rPr>
                <w:rFonts w:ascii="Browallia New" w:hAnsi="Browallia New" w:cs="Browallia New"/>
                <w:cs/>
              </w:rPr>
              <w:t xml:space="preserve"> 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17" w:type="dxa"/>
          </w:tcPr>
          <w:p w14:paraId="4BCAB90D" w14:textId="78629E2B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259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639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853</w:t>
            </w:r>
          </w:p>
        </w:tc>
        <w:tc>
          <w:tcPr>
            <w:tcW w:w="1418" w:type="dxa"/>
          </w:tcPr>
          <w:p w14:paraId="3B2A163E" w14:textId="3D82B9C1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248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092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491</w:t>
            </w:r>
          </w:p>
        </w:tc>
      </w:tr>
      <w:tr w:rsidR="000B2CE9" w:rsidRPr="00A41E6F" w14:paraId="5299382E" w14:textId="77777777" w:rsidTr="00FF511D">
        <w:trPr>
          <w:trHeight w:val="135"/>
        </w:trPr>
        <w:tc>
          <w:tcPr>
            <w:tcW w:w="6624" w:type="dxa"/>
          </w:tcPr>
          <w:p w14:paraId="75E1A2CF" w14:textId="4856888D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A41E6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41E6F">
              <w:rPr>
                <w:rFonts w:ascii="Browallia New" w:hAnsi="Browallia New" w:cs="Browallia New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1417" w:type="dxa"/>
          </w:tcPr>
          <w:p w14:paraId="6C2FCE9D" w14:textId="02AEAA7D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468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444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01166123" w14:textId="08BFFC14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203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470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503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B2CE9" w:rsidRPr="00A41E6F" w14:paraId="003B2318" w14:textId="77777777" w:rsidTr="00FF511D">
        <w:trPr>
          <w:trHeight w:val="135"/>
        </w:trPr>
        <w:tc>
          <w:tcPr>
            <w:tcW w:w="6624" w:type="dxa"/>
          </w:tcPr>
          <w:p w14:paraId="660F005C" w14:textId="07B4D750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 xml:space="preserve">    การจำหน่ายเงินให้สินเชื่อแก่สินทรัพย์ด้อยคุณภาพ</w:t>
            </w:r>
          </w:p>
        </w:tc>
        <w:tc>
          <w:tcPr>
            <w:tcW w:w="1417" w:type="dxa"/>
          </w:tcPr>
          <w:p w14:paraId="688DC1AE" w14:textId="3F16B9F0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112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635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214C1E82" w14:textId="44E51F25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824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364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B2CE9" w:rsidRPr="00A41E6F" w14:paraId="7F4FABAE" w14:textId="77777777" w:rsidTr="00FF511D">
        <w:trPr>
          <w:trHeight w:val="135"/>
        </w:trPr>
        <w:tc>
          <w:tcPr>
            <w:tcW w:w="6624" w:type="dxa"/>
          </w:tcPr>
          <w:p w14:paraId="56615A16" w14:textId="1569D4DD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right="-142" w:hanging="411"/>
              <w:jc w:val="thaiDistribute"/>
              <w:rPr>
                <w:rFonts w:ascii="Browallia New" w:hAnsi="Browallia New" w:cs="Browallia New"/>
                <w:u w:val="single"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   การตัดจำหน่าย</w:t>
            </w:r>
          </w:p>
        </w:tc>
        <w:tc>
          <w:tcPr>
            <w:tcW w:w="1417" w:type="dxa"/>
          </w:tcPr>
          <w:p w14:paraId="6FC9ECBC" w14:textId="0A423E37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846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</w:tcPr>
          <w:p w14:paraId="308BD3F8" w14:textId="37199271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154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717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B2CE9" w:rsidRPr="00A41E6F" w14:paraId="0919C696" w14:textId="77777777" w:rsidTr="58C8116E">
        <w:trPr>
          <w:trHeight w:val="135"/>
        </w:trPr>
        <w:tc>
          <w:tcPr>
            <w:tcW w:w="6624" w:type="dxa"/>
          </w:tcPr>
          <w:p w14:paraId="6D155554" w14:textId="3E60399A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  ผลขาดทุนด้านเครดิตที่คาดว่าจะเกิดขึ้น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14:paraId="66776B21" w14:textId="039091C8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317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667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14:paraId="0E55B552" w14:textId="7FCFBFCC" w:rsidR="000B2CE9" w:rsidRPr="00A41E6F" w:rsidRDefault="000B2CE9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273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676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462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B2CE9" w:rsidRPr="00A41E6F" w14:paraId="1423622D" w14:textId="77777777" w:rsidTr="58C8116E">
        <w:trPr>
          <w:trHeight w:val="70"/>
        </w:trPr>
        <w:tc>
          <w:tcPr>
            <w:tcW w:w="6624" w:type="dxa"/>
          </w:tcPr>
          <w:p w14:paraId="3CE41A05" w14:textId="7E418333" w:rsidR="000B2CE9" w:rsidRPr="00A41E6F" w:rsidRDefault="000B2CE9" w:rsidP="000B2C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5C70E22" w14:textId="44B8DBA4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851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520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276</w:t>
            </w:r>
          </w:p>
        </w:tc>
        <w:tc>
          <w:tcPr>
            <w:tcW w:w="1418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075D970" w14:textId="0721A018" w:rsidR="000B2CE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084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0B2CE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918</w:t>
            </w:r>
          </w:p>
        </w:tc>
      </w:tr>
    </w:tbl>
    <w:p w14:paraId="6AF5ED97" w14:textId="77777777" w:rsidR="00CF0D80" w:rsidRPr="00A41E6F" w:rsidRDefault="00CF0D80" w:rsidP="002E2B3E">
      <w:pPr>
        <w:jc w:val="thaiDistribute"/>
        <w:rPr>
          <w:rFonts w:ascii="Browallia New" w:eastAsia="Browallia New" w:hAnsi="Browallia New" w:cs="Browallia New"/>
        </w:rPr>
      </w:pPr>
    </w:p>
    <w:p w14:paraId="33551C1B" w14:textId="27B78CDF" w:rsidR="004228F1" w:rsidRPr="00A41E6F" w:rsidRDefault="00BF67BA" w:rsidP="002E2B3E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spacing w:val="-8"/>
          <w:cs/>
        </w:rPr>
        <w:t>ณ วันที่</w:t>
      </w:r>
      <w:r w:rsidR="00B77747" w:rsidRPr="00A41E6F">
        <w:rPr>
          <w:rFonts w:ascii="Browallia New" w:eastAsia="Browallia New" w:hAnsi="Browallia New" w:cs="Browallia New"/>
          <w:spacing w:val="-8"/>
        </w:rPr>
        <w:t xml:space="preserve"> </w:t>
      </w:r>
      <w:r w:rsidR="006270BB" w:rsidRPr="006270BB">
        <w:rPr>
          <w:rFonts w:ascii="Browallia New" w:eastAsia="Browallia New" w:hAnsi="Browallia New" w:cs="Browallia New"/>
          <w:spacing w:val="-8"/>
          <w:lang w:val="en-GB"/>
        </w:rPr>
        <w:t>31</w:t>
      </w:r>
      <w:r w:rsidRPr="00A41E6F">
        <w:rPr>
          <w:rFonts w:ascii="Browallia New" w:eastAsia="Browallia New" w:hAnsi="Browallia New" w:cs="Browallia New"/>
          <w:spacing w:val="-8"/>
          <w:cs/>
        </w:rPr>
        <w:t xml:space="preserve"> ธันวาคม </w:t>
      </w:r>
      <w:r w:rsidR="008B2FE4" w:rsidRPr="00A41E6F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8"/>
          <w:lang w:val="en-GB"/>
        </w:rPr>
        <w:t>2568</w:t>
      </w:r>
      <w:r w:rsidRPr="00A41E6F">
        <w:rPr>
          <w:rFonts w:ascii="Browallia New" w:eastAsia="Browallia New" w:hAnsi="Browallia New" w:cs="Browallia New"/>
          <w:spacing w:val="-8"/>
          <w:cs/>
        </w:rPr>
        <w:t xml:space="preserve"> เงินให้สินเชื่อแก่สินทรัพย์ด้อยคุณภาพในงบการเงินรวมมีจำนวน</w:t>
      </w:r>
      <w:r w:rsidR="00B77747" w:rsidRPr="00A41E6F">
        <w:rPr>
          <w:rFonts w:ascii="Browallia New" w:eastAsia="Browallia New" w:hAnsi="Browallia New" w:cs="Browallia New"/>
          <w:spacing w:val="-8"/>
        </w:rPr>
        <w:t xml:space="preserve"> </w:t>
      </w:r>
      <w:r w:rsidR="006270BB" w:rsidRPr="006270BB">
        <w:rPr>
          <w:rFonts w:ascii="Browallia New" w:eastAsia="Browallia New" w:hAnsi="Browallia New" w:cs="Browallia New"/>
          <w:spacing w:val="-8"/>
          <w:lang w:val="en-GB"/>
        </w:rPr>
        <w:t>369</w:t>
      </w:r>
      <w:r w:rsidR="00502B19" w:rsidRPr="00A41E6F">
        <w:rPr>
          <w:rFonts w:ascii="Browallia New" w:eastAsia="Browallia New" w:hAnsi="Browallia New" w:cs="Browallia New"/>
          <w:spacing w:val="-8"/>
        </w:rPr>
        <w:t>,</w:t>
      </w:r>
      <w:r w:rsidR="006270BB" w:rsidRPr="006270BB">
        <w:rPr>
          <w:rFonts w:ascii="Browallia New" w:eastAsia="Browallia New" w:hAnsi="Browallia New" w:cs="Browallia New"/>
          <w:spacing w:val="-8"/>
          <w:lang w:val="en-GB"/>
        </w:rPr>
        <w:t>750</w:t>
      </w:r>
      <w:r w:rsidR="00186D72" w:rsidRPr="00A41E6F">
        <w:rPr>
          <w:rFonts w:ascii="Browallia New" w:eastAsia="Browallia New" w:hAnsi="Browallia New" w:cs="Browallia New" w:hint="cs"/>
          <w:spacing w:val="-8"/>
          <w:cs/>
        </w:rPr>
        <w:t xml:space="preserve"> </w:t>
      </w:r>
      <w:r w:rsidRPr="00A41E6F">
        <w:rPr>
          <w:rFonts w:ascii="Browallia New" w:eastAsia="Browallia New" w:hAnsi="Browallia New" w:cs="Browallia New"/>
          <w:spacing w:val="-8"/>
          <w:cs/>
        </w:rPr>
        <w:t>สัญญา (</w:t>
      </w:r>
      <w:r w:rsidR="008B2FE4" w:rsidRPr="00A41E6F">
        <w:rPr>
          <w:rFonts w:ascii="Browallia New" w:eastAsia="Browallia New" w:hAnsi="Browallia New" w:cs="Browallia New"/>
          <w:spacing w:val="-8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8"/>
          <w:lang w:val="en-GB"/>
        </w:rPr>
        <w:t>2567</w:t>
      </w:r>
      <w:r w:rsidRPr="00A41E6F">
        <w:rPr>
          <w:rFonts w:ascii="Browallia New" w:eastAsia="Browallia New" w:hAnsi="Browallia New" w:cs="Browallia New"/>
          <w:spacing w:val="-8"/>
          <w:cs/>
        </w:rPr>
        <w:t xml:space="preserve"> :</w:t>
      </w:r>
      <w:r w:rsidR="00B77747" w:rsidRPr="00A41E6F">
        <w:rPr>
          <w:rFonts w:ascii="Browallia New" w:eastAsia="Browallia New" w:hAnsi="Browallia New" w:cs="Browallia New"/>
          <w:spacing w:val="-8"/>
        </w:rPr>
        <w:t xml:space="preserve"> </w:t>
      </w:r>
      <w:r w:rsidR="006E3841" w:rsidRPr="00A41E6F">
        <w:rPr>
          <w:rFonts w:ascii="Browallia New" w:eastAsia="Browallia New" w:hAnsi="Browallia New" w:cs="Browallia New"/>
          <w:spacing w:val="-8"/>
          <w:cs/>
        </w:rPr>
        <w:t xml:space="preserve">จำนวน </w:t>
      </w:r>
      <w:bookmarkStart w:id="24" w:name="_Hlk158887011"/>
      <w:r w:rsidR="006270BB" w:rsidRPr="006270BB">
        <w:rPr>
          <w:rFonts w:ascii="Browallia New" w:eastAsia="Browallia New" w:hAnsi="Browallia New" w:cs="Browallia New"/>
          <w:spacing w:val="-8"/>
          <w:lang w:val="en-GB"/>
        </w:rPr>
        <w:t>364</w:t>
      </w:r>
      <w:r w:rsidR="00186D72" w:rsidRPr="00A41E6F">
        <w:rPr>
          <w:rFonts w:ascii="Browallia New" w:eastAsia="Browallia New" w:hAnsi="Browallia New" w:cs="Browallia New"/>
          <w:spacing w:val="-8"/>
        </w:rPr>
        <w:t>,</w:t>
      </w:r>
      <w:r w:rsidR="006270BB" w:rsidRPr="006270BB">
        <w:rPr>
          <w:rFonts w:ascii="Browallia New" w:eastAsia="Browallia New" w:hAnsi="Browallia New" w:cs="Browallia New"/>
          <w:spacing w:val="-8"/>
          <w:lang w:val="en-GB"/>
        </w:rPr>
        <w:t>683</w:t>
      </w:r>
      <w:r w:rsidR="00186D72" w:rsidRPr="00A41E6F">
        <w:rPr>
          <w:rFonts w:ascii="Browallia New" w:eastAsia="Browallia New" w:hAnsi="Browallia New" w:cs="Browallia New"/>
          <w:spacing w:val="-8"/>
        </w:rPr>
        <w:t xml:space="preserve"> </w:t>
      </w:r>
      <w:bookmarkEnd w:id="24"/>
      <w:r w:rsidRPr="00A41E6F">
        <w:rPr>
          <w:rFonts w:ascii="Browallia New" w:eastAsia="Browallia New" w:hAnsi="Browallia New" w:cs="Browallia New"/>
          <w:spacing w:val="-8"/>
          <w:cs/>
        </w:rPr>
        <w:t>สัญญา)</w:t>
      </w:r>
      <w:r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โดยมีหลักประกันจำนวน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205</w:t>
      </w:r>
      <w:r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Pr="00A41E6F">
        <w:rPr>
          <w:rFonts w:ascii="Browallia New" w:eastAsia="Browallia New" w:hAnsi="Browallia New" w:cs="Browallia New"/>
          <w:spacing w:val="-6"/>
          <w:cs/>
        </w:rPr>
        <w:t>สัญญา (</w:t>
      </w:r>
      <w:r w:rsidR="008B2FE4" w:rsidRPr="00A41E6F">
        <w:rPr>
          <w:rFonts w:ascii="Browallia New" w:eastAsia="Browallia New" w:hAnsi="Browallia New" w:cs="Browallia New"/>
          <w:spacing w:val="-6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2567</w:t>
      </w:r>
      <w:r w:rsidRPr="00A41E6F">
        <w:rPr>
          <w:rFonts w:ascii="Browallia New" w:eastAsia="Browallia New" w:hAnsi="Browallia New" w:cs="Browallia New"/>
          <w:spacing w:val="-6"/>
        </w:rPr>
        <w:t xml:space="preserve"> : </w:t>
      </w:r>
      <w:r w:rsidR="00CE2EFD" w:rsidRPr="00A41E6F">
        <w:rPr>
          <w:rFonts w:ascii="Browallia New" w:eastAsia="Browallia New" w:hAnsi="Browallia New" w:cs="Browallia New"/>
          <w:spacing w:val="-6"/>
          <w:cs/>
        </w:rPr>
        <w:t xml:space="preserve">จำนวน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218</w:t>
      </w:r>
      <w:r w:rsidR="00CD76AB"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="00CD76AB" w:rsidRPr="00A41E6F">
        <w:rPr>
          <w:rFonts w:ascii="Browallia New" w:eastAsia="Browallia New" w:hAnsi="Browallia New" w:cs="Browallia New"/>
          <w:spacing w:val="-6"/>
          <w:cs/>
        </w:rPr>
        <w:t>สัญญา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) และมีมูลค่ายุติธรรมของหลักประกันจำนวน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252</w:t>
      </w:r>
      <w:r w:rsidR="00502B19" w:rsidRPr="00A41E6F">
        <w:rPr>
          <w:rFonts w:ascii="Browallia New" w:eastAsia="Browallia New" w:hAnsi="Browallia New" w:cs="Browallia New"/>
          <w:spacing w:val="-6"/>
        </w:rPr>
        <w:t>.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76</w:t>
      </w:r>
      <w:r w:rsidR="00795AF1"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Pr="00A41E6F">
        <w:rPr>
          <w:rFonts w:ascii="Browallia New" w:eastAsia="Browallia New" w:hAnsi="Browallia New" w:cs="Browallia New"/>
          <w:spacing w:val="-6"/>
          <w:cs/>
        </w:rPr>
        <w:t>ล้านบาท</w:t>
      </w:r>
      <w:r w:rsidRPr="00A41E6F">
        <w:rPr>
          <w:rFonts w:ascii="Browallia New" w:eastAsia="Browallia New" w:hAnsi="Browallia New" w:cs="Browallia New"/>
        </w:rPr>
        <w:t xml:space="preserve"> (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Pr="00A41E6F">
        <w:rPr>
          <w:rFonts w:ascii="Browallia New" w:eastAsia="Browallia New" w:hAnsi="Browallia New" w:cs="Browallia New"/>
        </w:rPr>
        <w:t xml:space="preserve"> : </w:t>
      </w:r>
      <w:r w:rsidR="00CE2EFD" w:rsidRPr="00A41E6F">
        <w:rPr>
          <w:rFonts w:ascii="Browallia New" w:eastAsia="Browallia New" w:hAnsi="Browallia New" w:cs="Browallia New"/>
          <w:cs/>
        </w:rPr>
        <w:t xml:space="preserve">จำนวน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273</w:t>
      </w:r>
      <w:r w:rsidR="00186D72" w:rsidRPr="00A41E6F">
        <w:rPr>
          <w:rFonts w:ascii="Browallia New" w:eastAsia="Browallia New" w:hAnsi="Browallia New" w:cs="Browallia New"/>
          <w:spacing w:val="-6"/>
          <w:lang w:val="en-GB"/>
        </w:rPr>
        <w:t>.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17</w:t>
      </w:r>
      <w:r w:rsidR="00186D72" w:rsidRPr="00A41E6F">
        <w:rPr>
          <w:rFonts w:ascii="Browallia New" w:eastAsia="Browallia New" w:hAnsi="Browallia New" w:cs="Browallia New" w:hint="cs"/>
          <w:spacing w:val="-6"/>
          <w:cs/>
        </w:rPr>
        <w:t xml:space="preserve"> </w:t>
      </w:r>
      <w:r w:rsidR="00CD76AB" w:rsidRPr="00A41E6F">
        <w:rPr>
          <w:rFonts w:ascii="Browallia New" w:eastAsia="Browallia New" w:hAnsi="Browallia New" w:cs="Browallia New"/>
          <w:cs/>
        </w:rPr>
        <w:t>ล้านบาท</w:t>
      </w:r>
      <w:r w:rsidRPr="00A41E6F">
        <w:rPr>
          <w:rFonts w:ascii="Browallia New" w:eastAsia="Browallia New" w:hAnsi="Browallia New" w:cs="Browallia New"/>
          <w:cs/>
        </w:rPr>
        <w:t>)</w:t>
      </w:r>
    </w:p>
    <w:p w14:paraId="45AAA8C5" w14:textId="3F1957F8" w:rsidR="00102C36" w:rsidRPr="00A41E6F" w:rsidRDefault="00102C36" w:rsidP="002E2B3E">
      <w:pPr>
        <w:jc w:val="thaiDistribute"/>
        <w:rPr>
          <w:rFonts w:ascii="Browallia New" w:eastAsia="Browallia New" w:hAnsi="Browallia New" w:cs="Browallia New"/>
        </w:rPr>
      </w:pPr>
    </w:p>
    <w:p w14:paraId="5281FB58" w14:textId="7DACE6F3" w:rsidR="00EC55A3" w:rsidRPr="00A41E6F" w:rsidRDefault="00EC55A3" w:rsidP="00EC55A3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ในระหว่างปีสิ้นสุดวันที่</w:t>
      </w:r>
      <w:r w:rsidRPr="00A41E6F">
        <w:rPr>
          <w:rFonts w:ascii="Browallia New" w:eastAsia="Browallia New" w:hAnsi="Browallia New" w:cs="Browallia New"/>
        </w:rPr>
        <w:t xml:space="preserve">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Pr="00A41E6F">
        <w:rPr>
          <w:rFonts w:ascii="Browallia New" w:eastAsia="Browallia New" w:hAnsi="Browallia New" w:cs="Browallia New"/>
          <w:cs/>
        </w:rPr>
        <w:t xml:space="preserve"> ธันวาคม </w:t>
      </w:r>
      <w:r w:rsidR="008B2FE4" w:rsidRPr="00A41E6F">
        <w:rPr>
          <w:rFonts w:ascii="Browallia New" w:eastAsia="Browallia New" w:hAnsi="Browallia New" w:cs="Browallia New"/>
          <w:cs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  <w:cs/>
        </w:rPr>
        <w:t xml:space="preserve"> มูลค่าหนี้สูญที่ได้รับคืนมีจำนวนเงิน </w:t>
      </w:r>
      <w:r w:rsidR="006270BB" w:rsidRPr="006270BB">
        <w:rPr>
          <w:rFonts w:ascii="Browallia New" w:eastAsia="Browallia New" w:hAnsi="Browallia New" w:cs="Browallia New"/>
          <w:lang w:val="en-GB"/>
        </w:rPr>
        <w:t>276</w:t>
      </w:r>
      <w:r w:rsidR="00502B19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309</w:t>
      </w:r>
      <w:r w:rsidR="00BE3873" w:rsidRPr="00A41E6F">
        <w:rPr>
          <w:rFonts w:ascii="Browallia New" w:eastAsia="Browallia New" w:hAnsi="Browallia New" w:cs="Browallia New"/>
        </w:rPr>
        <w:t xml:space="preserve"> </w:t>
      </w:r>
      <w:r w:rsidRPr="00A41E6F">
        <w:rPr>
          <w:rFonts w:ascii="Browallia New" w:eastAsia="Browallia New" w:hAnsi="Browallia New" w:cs="Browallia New"/>
          <w:cs/>
        </w:rPr>
        <w:t>บาท</w:t>
      </w:r>
      <w:r w:rsidR="00C51266" w:rsidRPr="00A41E6F">
        <w:rPr>
          <w:rFonts w:ascii="Browallia New" w:eastAsia="Browallia New" w:hAnsi="Browallia New" w:cs="Browallia New"/>
        </w:rPr>
        <w:t xml:space="preserve"> (</w:t>
      </w:r>
      <w:r w:rsidR="008B2FE4" w:rsidRPr="00A41E6F">
        <w:rPr>
          <w:rFonts w:ascii="Browallia New" w:eastAsia="Browallia New" w:hAnsi="Browallia New" w:cs="Browallia New"/>
          <w:cs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="00C51266" w:rsidRPr="00A41E6F">
        <w:rPr>
          <w:rFonts w:ascii="Browallia New" w:eastAsia="Browallia New" w:hAnsi="Browallia New" w:cs="Browallia New"/>
        </w:rPr>
        <w:t xml:space="preserve"> : </w:t>
      </w:r>
      <w:r w:rsidR="00C51266" w:rsidRPr="00A41E6F">
        <w:rPr>
          <w:rFonts w:ascii="Browallia New" w:eastAsia="Browallia New" w:hAnsi="Browallia New" w:cs="Browallia New"/>
          <w:cs/>
        </w:rPr>
        <w:t xml:space="preserve">จำนวน </w:t>
      </w:r>
      <w:r w:rsidR="006270BB" w:rsidRPr="006270BB">
        <w:rPr>
          <w:rFonts w:ascii="Browallia New" w:eastAsia="Browallia New" w:hAnsi="Browallia New" w:cs="Browallia New"/>
          <w:lang w:val="en-GB"/>
        </w:rPr>
        <w:t>363</w:t>
      </w:r>
      <w:r w:rsidR="00186D72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644</w:t>
      </w:r>
      <w:r w:rsidR="00BE3873"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="00C51266" w:rsidRPr="00A41E6F">
        <w:rPr>
          <w:rFonts w:ascii="Browallia New" w:eastAsia="Browallia New" w:hAnsi="Browallia New" w:cs="Browallia New"/>
          <w:cs/>
        </w:rPr>
        <w:t>บาท)</w:t>
      </w:r>
    </w:p>
    <w:p w14:paraId="45385F56" w14:textId="231F95AC" w:rsidR="001603B1" w:rsidRPr="00A41E6F" w:rsidRDefault="001603B1">
      <w:pPr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lang w:val="en-GB"/>
        </w:rPr>
        <w:br w:type="page"/>
      </w:r>
    </w:p>
    <w:p w14:paraId="0DBDAD79" w14:textId="77777777" w:rsidR="00E13EF0" w:rsidRPr="00A41E6F" w:rsidRDefault="00E13EF0" w:rsidP="002E2B3E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</w:p>
    <w:p w14:paraId="00C5859D" w14:textId="775E64DD" w:rsidR="00E341A5" w:rsidRPr="00A41E6F" w:rsidRDefault="006270BB" w:rsidP="002E2B3E">
      <w:pPr>
        <w:ind w:left="539" w:hanging="539"/>
        <w:jc w:val="thaiDistribute"/>
        <w:rPr>
          <w:rFonts w:ascii="Browallia New" w:eastAsia="Browallia New" w:hAnsi="Browallia New" w:cs="Browallia New"/>
          <w:bCs/>
          <w:cs/>
          <w:lang w:val="en-GB"/>
        </w:rPr>
      </w:pPr>
      <w:r w:rsidRPr="006270BB">
        <w:rPr>
          <w:rFonts w:ascii="Browallia New" w:eastAsia="Browallia New" w:hAnsi="Browallia New" w:cs="Browallia New"/>
          <w:b/>
          <w:lang w:val="en-GB"/>
        </w:rPr>
        <w:t>12</w:t>
      </w:r>
      <w:r w:rsidR="00E341A5" w:rsidRPr="00A41E6F">
        <w:rPr>
          <w:rFonts w:ascii="Browallia New" w:eastAsia="Browallia New" w:hAnsi="Browallia New" w:cs="Browallia New"/>
          <w:b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1</w:t>
      </w:r>
      <w:r w:rsidR="00E341A5" w:rsidRPr="00A41E6F">
        <w:rPr>
          <w:rFonts w:ascii="Browallia New" w:eastAsia="Browallia New" w:hAnsi="Browallia New" w:cs="Browallia New"/>
          <w:b/>
          <w:lang w:val="en-GB"/>
        </w:rPr>
        <w:tab/>
      </w:r>
      <w:r w:rsidR="00E341A5" w:rsidRPr="00A41E6F">
        <w:rPr>
          <w:rFonts w:ascii="Browallia New" w:eastAsia="Browallia New" w:hAnsi="Browallia New" w:cs="Browallia New"/>
          <w:bCs/>
          <w:cs/>
          <w:lang w:val="en-GB"/>
        </w:rPr>
        <w:t>จำแนกตามประเภทสินเชื่อ</w:t>
      </w:r>
    </w:p>
    <w:p w14:paraId="3BFADA9B" w14:textId="77777777" w:rsidR="00E13EF0" w:rsidRPr="00A41E6F" w:rsidRDefault="00E13EF0" w:rsidP="002E2B3E">
      <w:pPr>
        <w:ind w:left="539" w:hanging="539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E341A5" w:rsidRPr="00A41E6F" w14:paraId="01389D92" w14:textId="77777777" w:rsidTr="00FF511D">
        <w:tc>
          <w:tcPr>
            <w:tcW w:w="6588" w:type="dxa"/>
          </w:tcPr>
          <w:p w14:paraId="7FA223FA" w14:textId="77777777" w:rsidR="00E341A5" w:rsidRPr="00A41E6F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4B2E37" w14:textId="77777777" w:rsidR="00E341A5" w:rsidRPr="00A41E6F" w:rsidRDefault="00E341A5" w:rsidP="0066397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341A5" w:rsidRPr="00A41E6F" w14:paraId="22E3978B" w14:textId="77777777" w:rsidTr="00FF511D">
        <w:tc>
          <w:tcPr>
            <w:tcW w:w="6588" w:type="dxa"/>
          </w:tcPr>
          <w:p w14:paraId="7401963E" w14:textId="77777777" w:rsidR="00E341A5" w:rsidRPr="00A41E6F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EDCF2B" w14:textId="1EEB002B" w:rsidR="00E341A5" w:rsidRPr="00A41E6F" w:rsidRDefault="008B2FE4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199BB" w14:textId="08AE606B" w:rsidR="00E341A5" w:rsidRPr="00A41E6F" w:rsidRDefault="008B2FE4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341A5" w:rsidRPr="00A41E6F" w14:paraId="3294F9C4" w14:textId="77777777" w:rsidTr="00FF511D">
        <w:tc>
          <w:tcPr>
            <w:tcW w:w="6588" w:type="dxa"/>
          </w:tcPr>
          <w:p w14:paraId="103965AC" w14:textId="77777777" w:rsidR="00E341A5" w:rsidRPr="00A41E6F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FE377A" w14:textId="77777777" w:rsidR="00E341A5" w:rsidRPr="00A41E6F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7A2FB72" w14:textId="77777777" w:rsidR="00E341A5" w:rsidRPr="00A41E6F" w:rsidRDefault="00E341A5" w:rsidP="00EC78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341A5" w:rsidRPr="00A41E6F" w14:paraId="4FE47410" w14:textId="77777777" w:rsidTr="00FF511D">
        <w:trPr>
          <w:trHeight w:val="135"/>
        </w:trPr>
        <w:tc>
          <w:tcPr>
            <w:tcW w:w="6588" w:type="dxa"/>
          </w:tcPr>
          <w:p w14:paraId="183E9445" w14:textId="77777777" w:rsidR="00E341A5" w:rsidRPr="00A41E6F" w:rsidRDefault="00E341A5" w:rsidP="00AB21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3CADA28" w14:textId="77777777" w:rsidR="00E341A5" w:rsidRPr="00A41E6F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00820" w14:textId="77777777" w:rsidR="00E341A5" w:rsidRPr="00A41E6F" w:rsidRDefault="00E341A5" w:rsidP="00E13E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37A0A" w:rsidRPr="00A41E6F" w14:paraId="1A397BC3" w14:textId="77777777" w:rsidTr="00FF511D">
        <w:tc>
          <w:tcPr>
            <w:tcW w:w="6588" w:type="dxa"/>
          </w:tcPr>
          <w:p w14:paraId="0A456BBF" w14:textId="77777777" w:rsidR="00237A0A" w:rsidRPr="00A41E6F" w:rsidRDefault="00237A0A" w:rsidP="00237A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24434160" w14:textId="4079C01E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324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514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440" w:type="dxa"/>
          </w:tcPr>
          <w:p w14:paraId="432FC230" w14:textId="62B09CDB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199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645</w:t>
            </w:r>
          </w:p>
        </w:tc>
      </w:tr>
      <w:tr w:rsidR="00237A0A" w:rsidRPr="00A41E6F" w14:paraId="587ED6CD" w14:textId="77777777" w:rsidTr="00FF511D">
        <w:tc>
          <w:tcPr>
            <w:tcW w:w="6588" w:type="dxa"/>
          </w:tcPr>
          <w:p w14:paraId="2A4DB6E4" w14:textId="77777777" w:rsidR="00237A0A" w:rsidRPr="00A41E6F" w:rsidRDefault="00237A0A" w:rsidP="00237A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ลูกหนี้สินเชื่อบุคคล</w:t>
            </w:r>
          </w:p>
        </w:tc>
        <w:tc>
          <w:tcPr>
            <w:tcW w:w="1440" w:type="dxa"/>
          </w:tcPr>
          <w:p w14:paraId="026E1483" w14:textId="0A24851B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266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495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225</w:t>
            </w:r>
          </w:p>
        </w:tc>
        <w:tc>
          <w:tcPr>
            <w:tcW w:w="1440" w:type="dxa"/>
          </w:tcPr>
          <w:p w14:paraId="5415843C" w14:textId="6340AC2A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247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775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482</w:t>
            </w:r>
          </w:p>
        </w:tc>
      </w:tr>
      <w:tr w:rsidR="00237A0A" w:rsidRPr="00A41E6F" w14:paraId="41C8AC00" w14:textId="77777777" w:rsidTr="00FF511D">
        <w:tc>
          <w:tcPr>
            <w:tcW w:w="6588" w:type="dxa"/>
          </w:tcPr>
          <w:p w14:paraId="150361A0" w14:textId="2DC1EE3B" w:rsidR="00237A0A" w:rsidRPr="00A41E6F" w:rsidRDefault="00237A0A" w:rsidP="00237A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ลูกหนี้สินเชื่อเพื่อที่อยู่อาศัย</w:t>
            </w:r>
          </w:p>
        </w:tc>
        <w:tc>
          <w:tcPr>
            <w:tcW w:w="1440" w:type="dxa"/>
          </w:tcPr>
          <w:p w14:paraId="3DC4E0DC" w14:textId="12146CD6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122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172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892</w:t>
            </w:r>
          </w:p>
        </w:tc>
        <w:tc>
          <w:tcPr>
            <w:tcW w:w="1440" w:type="dxa"/>
          </w:tcPr>
          <w:p w14:paraId="44F3386E" w14:textId="7A080B41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128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964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233</w:t>
            </w:r>
          </w:p>
        </w:tc>
      </w:tr>
      <w:tr w:rsidR="00237A0A" w:rsidRPr="00A41E6F" w14:paraId="4C237D34" w14:textId="77777777" w:rsidTr="00FF511D">
        <w:tc>
          <w:tcPr>
            <w:tcW w:w="6588" w:type="dxa"/>
          </w:tcPr>
          <w:p w14:paraId="4A7B663F" w14:textId="77777777" w:rsidR="00237A0A" w:rsidRPr="00A41E6F" w:rsidRDefault="00237A0A" w:rsidP="00237A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A41E6F">
              <w:rPr>
                <w:rFonts w:ascii="Browallia New" w:hAnsi="Browallia New" w:cs="Browallia New"/>
                <w:cs/>
              </w:rPr>
              <w:t xml:space="preserve">  ดอกเบี้ยค้างรับ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B0E6E74" w14:textId="3BF2846F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772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105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3B043BC" w14:textId="6F6D7D26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743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445</w:t>
            </w:r>
          </w:p>
        </w:tc>
      </w:tr>
      <w:tr w:rsidR="00237A0A" w:rsidRPr="00A41E6F" w14:paraId="19C0CF68" w14:textId="77777777" w:rsidTr="00FF511D">
        <w:tc>
          <w:tcPr>
            <w:tcW w:w="6588" w:type="dxa"/>
          </w:tcPr>
          <w:p w14:paraId="0887221D" w14:textId="77777777" w:rsidR="00237A0A" w:rsidRPr="00A41E6F" w:rsidRDefault="00237A0A" w:rsidP="00237A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3346D6E" w14:textId="07C0D888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485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288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D56E5F5" w14:textId="454BCDEF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259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682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805</w:t>
            </w:r>
          </w:p>
        </w:tc>
      </w:tr>
      <w:tr w:rsidR="00237A0A" w:rsidRPr="00A41E6F" w14:paraId="4B68BDD4" w14:textId="77777777" w:rsidTr="00FF511D">
        <w:tc>
          <w:tcPr>
            <w:tcW w:w="6588" w:type="dxa"/>
          </w:tcPr>
          <w:p w14:paraId="14E195BC" w14:textId="604C8600" w:rsidR="00237A0A" w:rsidRPr="00A41E6F" w:rsidRDefault="00237A0A" w:rsidP="00237A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41E6F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D3A15AE" w14:textId="61A57ED5" w:rsidR="00237A0A" w:rsidRPr="00A41E6F" w:rsidRDefault="00237A0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633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767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807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5E7985" w14:textId="655F5019" w:rsidR="00237A0A" w:rsidRPr="00A41E6F" w:rsidRDefault="00237A0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887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237A0A" w:rsidRPr="00A41E6F" w14:paraId="099966AE" w14:textId="77777777" w:rsidTr="00FF511D">
        <w:tc>
          <w:tcPr>
            <w:tcW w:w="6588" w:type="dxa"/>
          </w:tcPr>
          <w:p w14:paraId="0C47580B" w14:textId="6B2DBB45" w:rsidR="00237A0A" w:rsidRPr="00A41E6F" w:rsidRDefault="00237A0A" w:rsidP="00237A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809524C" w14:textId="0FB8345D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851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520</w:t>
            </w:r>
            <w:r w:rsidR="00237A0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8A6FF36" w14:textId="08B04E21" w:rsidR="00237A0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084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="00237A0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918</w:t>
            </w:r>
          </w:p>
        </w:tc>
      </w:tr>
    </w:tbl>
    <w:p w14:paraId="500DFE53" w14:textId="6026A4FB" w:rsidR="00D92AC8" w:rsidRPr="00A41E6F" w:rsidRDefault="00D92AC8" w:rsidP="00E341A5">
      <w:pPr>
        <w:ind w:left="539" w:hanging="539"/>
        <w:jc w:val="thaiDistribute"/>
        <w:rPr>
          <w:rFonts w:ascii="Browallia New" w:eastAsia="Browallia New" w:hAnsi="Browallia New" w:cs="Browallia New"/>
          <w:b/>
          <w:cs/>
          <w:lang w:val="en-GB"/>
        </w:rPr>
      </w:pPr>
    </w:p>
    <w:p w14:paraId="1C40C28B" w14:textId="741222B4" w:rsidR="00E341A5" w:rsidRPr="00A41E6F" w:rsidRDefault="006270BB" w:rsidP="00E341A5">
      <w:pPr>
        <w:ind w:left="539" w:hanging="539"/>
        <w:jc w:val="thaiDistribute"/>
        <w:rPr>
          <w:rFonts w:ascii="Browallia New" w:eastAsia="Browallia New" w:hAnsi="Browallia New" w:cs="Browallia New"/>
          <w:bCs/>
          <w:lang w:val="en-GB"/>
        </w:rPr>
      </w:pPr>
      <w:r w:rsidRPr="006270BB">
        <w:rPr>
          <w:rFonts w:ascii="Browallia New" w:eastAsia="Browallia New" w:hAnsi="Browallia New" w:cs="Browallia New"/>
          <w:b/>
          <w:lang w:val="en-GB"/>
        </w:rPr>
        <w:t>12</w:t>
      </w:r>
      <w:r w:rsidR="00E341A5" w:rsidRPr="00A41E6F">
        <w:rPr>
          <w:rFonts w:ascii="Browallia New" w:eastAsia="Browallia New" w:hAnsi="Browallia New" w:cs="Browallia New"/>
          <w:b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2</w:t>
      </w:r>
      <w:r w:rsidR="00E341A5" w:rsidRPr="00A41E6F">
        <w:rPr>
          <w:rFonts w:ascii="Browallia New" w:eastAsia="Browallia New" w:hAnsi="Browallia New" w:cs="Browallia New"/>
          <w:b/>
          <w:lang w:val="en-GB"/>
        </w:rPr>
        <w:tab/>
      </w:r>
      <w:r w:rsidR="00E341A5" w:rsidRPr="00A41E6F">
        <w:rPr>
          <w:rFonts w:ascii="Browallia New" w:eastAsia="Browallia New" w:hAnsi="Browallia New" w:cs="Browallia New"/>
          <w:bCs/>
          <w:cs/>
          <w:lang w:val="en-GB"/>
        </w:rPr>
        <w:t>ค่าเผื่อผลขาดทุน</w:t>
      </w:r>
      <w:r w:rsidR="0075712A" w:rsidRPr="00A41E6F">
        <w:rPr>
          <w:rFonts w:ascii="Browallia New" w:eastAsia="Browallia New" w:hAnsi="Browallia New" w:cs="Browallia New"/>
          <w:bCs/>
          <w:cs/>
          <w:lang w:val="en-GB"/>
        </w:rPr>
        <w:t>ด้านเครดิต</w:t>
      </w:r>
      <w:r w:rsidR="00E341A5" w:rsidRPr="00A41E6F">
        <w:rPr>
          <w:rFonts w:ascii="Browallia New" w:eastAsia="Browallia New" w:hAnsi="Browallia New" w:cs="Browallia New"/>
          <w:bCs/>
          <w:cs/>
          <w:lang w:val="en-GB"/>
        </w:rPr>
        <w:t>ที่คาดว่าจะเกิดขึ้น</w:t>
      </w:r>
    </w:p>
    <w:p w14:paraId="5762F1C5" w14:textId="77777777" w:rsidR="00AB2100" w:rsidRPr="00A41E6F" w:rsidRDefault="00AB2100" w:rsidP="00E341A5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</w:p>
    <w:p w14:paraId="30AF8EC3" w14:textId="11DE64C0" w:rsidR="00E341A5" w:rsidRPr="00A41E6F" w:rsidRDefault="00F94A7E" w:rsidP="00E341A5">
      <w:pPr>
        <w:ind w:left="540"/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>รายการกระทบยอดค่าเผื่อผลขาดทุน</w:t>
      </w:r>
      <w:r w:rsidR="0075712A" w:rsidRPr="00A41E6F">
        <w:rPr>
          <w:rFonts w:ascii="Browallia New" w:eastAsia="Browallia New" w:hAnsi="Browallia New" w:cs="Browallia New"/>
          <w:cs/>
          <w:lang w:val="en-GB"/>
        </w:rPr>
        <w:t>ด้านเครดิต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ที่คาดว่าจะเกิดขึ้นสำหรับเงินให้สินเชื่อแก่สินทรัพย์ด้อยคุณภาพที่วัดมูลค่าด้วยราคาทุนตัดจำหน่ายสำหรับปีสิ้นสุดวัน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 ธันวาคม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 และ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 เป็นดังนี้</w:t>
      </w:r>
      <w:r w:rsidRPr="00A41E6F">
        <w:rPr>
          <w:rFonts w:ascii="Browallia New" w:eastAsia="Browallia New" w:hAnsi="Browallia New" w:cs="Browallia New"/>
          <w:lang w:val="en-GB"/>
        </w:rPr>
        <w:t xml:space="preserve">  </w:t>
      </w:r>
    </w:p>
    <w:p w14:paraId="5A04A17C" w14:textId="77777777" w:rsidR="00E341A5" w:rsidRPr="00A41E6F" w:rsidRDefault="00E341A5" w:rsidP="00E341A5">
      <w:pPr>
        <w:ind w:left="540"/>
        <w:jc w:val="thaiDistribute"/>
        <w:rPr>
          <w:rFonts w:ascii="Browallia New" w:eastAsia="Browallia New" w:hAnsi="Browallia New" w:cs="Browallia New"/>
          <w:b/>
          <w:lang w:val="en-GB"/>
        </w:rPr>
      </w:pPr>
    </w:p>
    <w:tbl>
      <w:tblPr>
        <w:tblStyle w:val="TableGridLight"/>
        <w:tblW w:w="9099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6930"/>
        <w:gridCol w:w="2169"/>
      </w:tblGrid>
      <w:tr w:rsidR="00E341A5" w:rsidRPr="00A41E6F" w14:paraId="2ED8639C" w14:textId="77777777" w:rsidTr="70A25B9E">
        <w:tc>
          <w:tcPr>
            <w:tcW w:w="6930" w:type="dxa"/>
          </w:tcPr>
          <w:p w14:paraId="7EB3F94B" w14:textId="77777777" w:rsidR="00E341A5" w:rsidRPr="00A41E6F" w:rsidRDefault="00E341A5" w:rsidP="00A93B0B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  <w:bookmarkStart w:id="25" w:name="_Hlk45007500"/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596FBDFC" w14:textId="77777777" w:rsidR="00E341A5" w:rsidRPr="00A41E6F" w:rsidRDefault="00E341A5" w:rsidP="00EA263E">
            <w:pPr>
              <w:pStyle w:val="Style1"/>
              <w:ind w:left="-15" w:right="-72" w:firstLine="15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E341A5" w:rsidRPr="00A41E6F" w14:paraId="653F229C" w14:textId="77777777" w:rsidTr="70A25B9E">
        <w:tc>
          <w:tcPr>
            <w:tcW w:w="6930" w:type="dxa"/>
          </w:tcPr>
          <w:p w14:paraId="3E722333" w14:textId="77777777" w:rsidR="00E341A5" w:rsidRPr="00A41E6F" w:rsidRDefault="00E341A5" w:rsidP="00A93B0B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5B4F9BAA" w14:textId="00689B99" w:rsidR="00D61028" w:rsidRPr="00A41E6F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  <w:r w:rsidR="006F3A04" w:rsidRPr="00A41E6F">
              <w:rPr>
                <w:b/>
                <w:bCs/>
                <w:color w:val="000000"/>
                <w:sz w:val="24"/>
                <w:szCs w:val="24"/>
              </w:rPr>
              <w:br/>
            </w: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>ที่มีการด้อยค่าด้านเครดิต</w:t>
            </w:r>
          </w:p>
          <w:p w14:paraId="3BBD38F7" w14:textId="4AE55736" w:rsidR="00E341A5" w:rsidRPr="00A41E6F" w:rsidRDefault="00506479" w:rsidP="00EC7876">
            <w:pPr>
              <w:pStyle w:val="Style1"/>
              <w:ind w:left="0" w:right="-72" w:firstLine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>เมื่อซื้อหรือเมื่อเกิดรายการ</w:t>
            </w:r>
          </w:p>
        </w:tc>
      </w:tr>
      <w:tr w:rsidR="00E341A5" w:rsidRPr="00A41E6F" w14:paraId="6F2E1426" w14:textId="77777777" w:rsidTr="70A25B9E">
        <w:tc>
          <w:tcPr>
            <w:tcW w:w="6930" w:type="dxa"/>
          </w:tcPr>
          <w:p w14:paraId="421FB46E" w14:textId="77777777" w:rsidR="00E341A5" w:rsidRPr="00A41E6F" w:rsidRDefault="00E341A5" w:rsidP="00A93B0B">
            <w:pPr>
              <w:pStyle w:val="Style1"/>
              <w:spacing w:before="10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5559C02B" w14:textId="77777777" w:rsidR="00E341A5" w:rsidRPr="00A41E6F" w:rsidRDefault="00E341A5" w:rsidP="00EC7876">
            <w:pPr>
              <w:pStyle w:val="Style1"/>
              <w:spacing w:before="10"/>
              <w:ind w:right="-7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A41E6F">
              <w:rPr>
                <w:rFonts w:eastAsia="Arial Unicode MS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A26A5" w:rsidRPr="00A41E6F" w14:paraId="177E48A4" w14:textId="77777777" w:rsidTr="70A25B9E">
        <w:tc>
          <w:tcPr>
            <w:tcW w:w="6930" w:type="dxa"/>
          </w:tcPr>
          <w:p w14:paraId="3EF3849F" w14:textId="77777777" w:rsidR="00FA26A5" w:rsidRPr="00A41E6F" w:rsidRDefault="00FA26A5" w:rsidP="00A93B0B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1F338B93" w14:textId="77777777" w:rsidR="00FA26A5" w:rsidRPr="00A41E6F" w:rsidRDefault="00FA26A5" w:rsidP="00DD01EE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06649" w:rsidRPr="00A41E6F" w14:paraId="387FE001" w14:textId="77777777" w:rsidTr="70A25B9E">
        <w:tc>
          <w:tcPr>
            <w:tcW w:w="6930" w:type="dxa"/>
          </w:tcPr>
          <w:p w14:paraId="30DAB865" w14:textId="6D107F8B" w:rsidR="00406649" w:rsidRPr="00A41E6F" w:rsidRDefault="00406649" w:rsidP="004066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270BB" w:rsidRPr="006270BB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6270BB" w:rsidRPr="006270BB">
              <w:rPr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2169" w:type="dxa"/>
          </w:tcPr>
          <w:p w14:paraId="51E0CF5C" w14:textId="3DBDEDC1" w:rsidR="0040664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805</w:t>
            </w:r>
            <w:r w:rsidR="0040664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="0040664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641</w:t>
            </w:r>
          </w:p>
        </w:tc>
      </w:tr>
      <w:tr w:rsidR="00406649" w:rsidRPr="00A41E6F" w14:paraId="2CBCF9B3" w14:textId="77777777" w:rsidTr="70A25B9E">
        <w:tc>
          <w:tcPr>
            <w:tcW w:w="6930" w:type="dxa"/>
            <w:vAlign w:val="center"/>
          </w:tcPr>
          <w:p w14:paraId="7B0EA3EB" w14:textId="28B04F65" w:rsidR="00406649" w:rsidRPr="00A41E6F" w:rsidRDefault="00406649" w:rsidP="004066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A41E6F">
              <w:rPr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</w:tcPr>
          <w:p w14:paraId="7BB36880" w14:textId="09D77FDA" w:rsidR="0040664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416</w:t>
            </w:r>
            <w:r w:rsidR="0040664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743</w:t>
            </w:r>
            <w:r w:rsidR="0040664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355</w:t>
            </w:r>
          </w:p>
        </w:tc>
      </w:tr>
      <w:tr w:rsidR="00406649" w:rsidRPr="00A41E6F" w14:paraId="3A0A7D45" w14:textId="77777777" w:rsidTr="70A25B9E">
        <w:tc>
          <w:tcPr>
            <w:tcW w:w="6930" w:type="dxa"/>
            <w:vAlign w:val="center"/>
          </w:tcPr>
          <w:p w14:paraId="1CC14934" w14:textId="27330013" w:rsidR="00406649" w:rsidRPr="00A41E6F" w:rsidRDefault="00406649" w:rsidP="00406649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  <w:r w:rsidRPr="00A41E6F">
              <w:rPr>
                <w:color w:val="000000"/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</w:tcPr>
          <w:p w14:paraId="3E220444" w14:textId="32FBB992" w:rsidR="00406649" w:rsidRPr="00A41E6F" w:rsidRDefault="0040664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478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392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406649" w:rsidRPr="00A41E6F" w14:paraId="43BDF8DE" w14:textId="77777777" w:rsidTr="70A25B9E">
        <w:tc>
          <w:tcPr>
            <w:tcW w:w="6930" w:type="dxa"/>
            <w:vAlign w:val="center"/>
          </w:tcPr>
          <w:p w14:paraId="3F748E5E" w14:textId="2FE9F080" w:rsidR="00406649" w:rsidRPr="00A41E6F" w:rsidRDefault="00406649" w:rsidP="004066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A41E6F">
              <w:rPr>
                <w:color w:val="000000"/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75867EDE" w14:textId="7646F750" w:rsidR="00406649" w:rsidRPr="00A41E6F" w:rsidRDefault="0040664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154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717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406649" w:rsidRPr="00A41E6F" w14:paraId="481289D9" w14:textId="77777777" w:rsidTr="70A25B9E">
        <w:tc>
          <w:tcPr>
            <w:tcW w:w="6930" w:type="dxa"/>
          </w:tcPr>
          <w:p w14:paraId="1E75BB31" w14:textId="309E5EFA" w:rsidR="00406649" w:rsidRPr="00A41E6F" w:rsidRDefault="00406649" w:rsidP="00406649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  <w:cs/>
              </w:rPr>
            </w:pP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270BB" w:rsidRPr="006270BB">
              <w:rPr>
                <w:b/>
                <w:bCs/>
                <w:color w:val="000000"/>
                <w:sz w:val="24"/>
                <w:szCs w:val="24"/>
              </w:rPr>
              <w:t>31</w:t>
            </w: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270BB" w:rsidRPr="006270BB">
              <w:rPr>
                <w:b/>
                <w:bCs/>
                <w:color w:val="000000"/>
                <w:sz w:val="24"/>
                <w:szCs w:val="24"/>
              </w:rPr>
              <w:t>2567</w:t>
            </w: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</w:tcBorders>
          </w:tcPr>
          <w:p w14:paraId="259B0B70" w14:textId="5C4E1DAE" w:rsidR="00406649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40664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="0040664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40664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887</w:t>
            </w:r>
          </w:p>
        </w:tc>
      </w:tr>
      <w:tr w:rsidR="008A168F" w:rsidRPr="00A41E6F" w14:paraId="384B5E4A" w14:textId="77777777" w:rsidTr="70A25B9E">
        <w:tc>
          <w:tcPr>
            <w:tcW w:w="6930" w:type="dxa"/>
            <w:vAlign w:val="center"/>
          </w:tcPr>
          <w:p w14:paraId="7A891201" w14:textId="77777777" w:rsidR="008A168F" w:rsidRPr="00A41E6F" w:rsidRDefault="008A168F" w:rsidP="008A168F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  <w:r w:rsidRPr="00A41E6F">
              <w:rPr>
                <w:color w:val="000000"/>
                <w:sz w:val="24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2169" w:type="dxa"/>
          </w:tcPr>
          <w:p w14:paraId="7784AF70" w14:textId="0325ED7C" w:rsidR="008A168F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501</w:t>
            </w:r>
            <w:r w:rsidR="008A16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427</w:t>
            </w:r>
            <w:r w:rsidR="008A16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089</w:t>
            </w:r>
          </w:p>
        </w:tc>
      </w:tr>
      <w:tr w:rsidR="008A168F" w:rsidRPr="00A41E6F" w14:paraId="535D26B9" w14:textId="77777777" w:rsidTr="70A25B9E">
        <w:tc>
          <w:tcPr>
            <w:tcW w:w="6930" w:type="dxa"/>
            <w:vAlign w:val="center"/>
          </w:tcPr>
          <w:p w14:paraId="20DFB2BC" w14:textId="2FE38D14" w:rsidR="008A168F" w:rsidRPr="00A41E6F" w:rsidRDefault="008A168F" w:rsidP="008A168F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  <w:cs/>
              </w:rPr>
            </w:pPr>
            <w:r w:rsidRPr="00A41E6F">
              <w:rPr>
                <w:color w:val="000000"/>
                <w:sz w:val="24"/>
                <w:szCs w:val="24"/>
                <w:cs/>
              </w:rPr>
              <w:t>กลับรายการผลขาดทุนด้านเครดิตจากการรับชำระ</w:t>
            </w:r>
          </w:p>
        </w:tc>
        <w:tc>
          <w:tcPr>
            <w:tcW w:w="2169" w:type="dxa"/>
          </w:tcPr>
          <w:p w14:paraId="40D8AC77" w14:textId="76E3DD5B" w:rsidR="008A168F" w:rsidRPr="00A41E6F" w:rsidRDefault="008A168F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313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993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8A168F" w:rsidRPr="00A41E6F" w14:paraId="142C976F" w14:textId="77777777" w:rsidTr="70A25B9E">
        <w:tc>
          <w:tcPr>
            <w:tcW w:w="6930" w:type="dxa"/>
            <w:vAlign w:val="center"/>
          </w:tcPr>
          <w:p w14:paraId="3E6D0770" w14:textId="77777777" w:rsidR="008A168F" w:rsidRPr="00A41E6F" w:rsidRDefault="008A168F" w:rsidP="008A168F">
            <w:pPr>
              <w:pStyle w:val="Style1"/>
              <w:ind w:left="68" w:right="-72" w:firstLine="0"/>
              <w:jc w:val="thaiDistribute"/>
              <w:rPr>
                <w:color w:val="000000"/>
                <w:sz w:val="24"/>
                <w:szCs w:val="24"/>
              </w:rPr>
            </w:pPr>
            <w:r w:rsidRPr="00A41E6F">
              <w:rPr>
                <w:color w:val="000000"/>
                <w:sz w:val="24"/>
                <w:szCs w:val="24"/>
                <w:cs/>
              </w:rPr>
              <w:t>ตัดจำหน่ายหนี้สูญในระหว่างปีเนื่องจากไม่สามารถเก็บเงินได้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14:paraId="77C32342" w14:textId="494C6B62" w:rsidR="008A168F" w:rsidRPr="00A41E6F" w:rsidRDefault="008A168F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846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8A168F" w:rsidRPr="00A41E6F" w14:paraId="6C90F340" w14:textId="77777777" w:rsidTr="70A25B9E">
        <w:tc>
          <w:tcPr>
            <w:tcW w:w="6930" w:type="dxa"/>
          </w:tcPr>
          <w:p w14:paraId="0DBA4BED" w14:textId="594AF383" w:rsidR="008A168F" w:rsidRPr="00A41E6F" w:rsidRDefault="008A168F" w:rsidP="008A168F">
            <w:pPr>
              <w:pStyle w:val="Style1"/>
              <w:ind w:left="68" w:right="-72" w:firstLine="0"/>
              <w:jc w:val="thaiDistribute"/>
              <w:rPr>
                <w:b/>
                <w:bCs/>
                <w:color w:val="000000"/>
                <w:sz w:val="24"/>
                <w:szCs w:val="24"/>
              </w:rPr>
            </w:pP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270BB" w:rsidRPr="006270BB">
              <w:rPr>
                <w:b/>
                <w:bCs/>
                <w:color w:val="000000"/>
                <w:sz w:val="24"/>
                <w:szCs w:val="24"/>
              </w:rPr>
              <w:t>31</w:t>
            </w:r>
            <w:r w:rsidRPr="00A41E6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41E6F">
              <w:rPr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270BB" w:rsidRPr="006270BB">
              <w:rPr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14:paraId="3EFF8B54" w14:textId="088DEF11" w:rsidR="008A168F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A16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633</w:t>
            </w:r>
            <w:r w:rsidR="008A16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767</w:t>
            </w:r>
            <w:r w:rsidR="008A168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807</w:t>
            </w:r>
          </w:p>
        </w:tc>
      </w:tr>
      <w:bookmarkEnd w:id="25"/>
    </w:tbl>
    <w:p w14:paraId="6FD85AE9" w14:textId="77777777" w:rsidR="006270BB" w:rsidRDefault="006270BB" w:rsidP="00752EEC">
      <w:pPr>
        <w:ind w:left="540"/>
        <w:rPr>
          <w:rFonts w:ascii="Browallia New" w:eastAsia="Browallia New" w:hAnsi="Browallia New" w:cs="Browallia New"/>
          <w:lang w:val="en-GB"/>
        </w:rPr>
      </w:pPr>
    </w:p>
    <w:p w14:paraId="3A0944CE" w14:textId="328A84F7" w:rsidR="008B09E9" w:rsidRPr="00A41E6F" w:rsidRDefault="008B09E9" w:rsidP="00752EEC">
      <w:pPr>
        <w:ind w:left="540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  <w:lang w:val="en-GB"/>
        </w:rPr>
        <w:t xml:space="preserve">ณ วันที่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>ไม่มีผลขาดทุน</w:t>
      </w:r>
      <w:r w:rsidR="0075712A" w:rsidRPr="00A41E6F">
        <w:rPr>
          <w:rFonts w:ascii="Browallia New" w:eastAsia="Browallia New" w:hAnsi="Browallia New" w:cs="Browallia New"/>
          <w:cs/>
          <w:lang w:val="en-GB"/>
        </w:rPr>
        <w:t>ด้านเครดิต</w:t>
      </w:r>
      <w:r w:rsidRPr="00A41E6F">
        <w:rPr>
          <w:rFonts w:ascii="Browallia New" w:eastAsia="Browallia New" w:hAnsi="Browallia New" w:cs="Browallia New"/>
          <w:cs/>
          <w:lang w:val="en-GB"/>
        </w:rPr>
        <w:t>ที่คาดว่าจะเกิดขึ้นในงบการเงินเฉพาะกิจก</w:t>
      </w:r>
      <w:r w:rsidR="00B026C3" w:rsidRPr="00A41E6F">
        <w:rPr>
          <w:rFonts w:ascii="Browallia New" w:eastAsia="Browallia New" w:hAnsi="Browallia New" w:cs="Browallia New"/>
          <w:cs/>
          <w:lang w:val="en-GB"/>
        </w:rPr>
        <w:t>า</w:t>
      </w:r>
      <w:r w:rsidRPr="00A41E6F">
        <w:rPr>
          <w:rFonts w:ascii="Browallia New" w:eastAsia="Browallia New" w:hAnsi="Browallia New" w:cs="Browallia New"/>
          <w:cs/>
          <w:lang w:val="en-GB"/>
        </w:rPr>
        <w:t>ร</w:t>
      </w:r>
    </w:p>
    <w:p w14:paraId="178A7974" w14:textId="40B4A119" w:rsidR="001603B1" w:rsidRPr="00A41E6F" w:rsidRDefault="001603B1">
      <w:pPr>
        <w:rPr>
          <w:rFonts w:ascii="Browallia New" w:eastAsia="Browallia New" w:hAnsi="Browallia New" w:cs="Browallia New"/>
          <w:cs/>
          <w:lang w:val="en-GB"/>
        </w:rPr>
      </w:pPr>
      <w:r w:rsidRPr="00A41E6F">
        <w:rPr>
          <w:rFonts w:ascii="Browallia New" w:eastAsia="Browallia New" w:hAnsi="Browallia New" w:cs="Browallia New"/>
          <w:lang w:val="en-GB"/>
        </w:rPr>
        <w:br w:type="page"/>
      </w:r>
    </w:p>
    <w:p w14:paraId="6C950103" w14:textId="77777777" w:rsidR="00AB2100" w:rsidRPr="00A41E6F" w:rsidRDefault="00AB2100" w:rsidP="00C44FA9">
      <w:pPr>
        <w:rPr>
          <w:rFonts w:ascii="Browallia New" w:eastAsia="Browallia New" w:hAnsi="Browallia New" w:cs="Browallia New"/>
          <w:lang w:val="en-GB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A41E6F" w14:paraId="690DE7F5" w14:textId="77777777" w:rsidTr="00FF511D">
        <w:trPr>
          <w:trHeight w:val="386"/>
        </w:trPr>
        <w:tc>
          <w:tcPr>
            <w:tcW w:w="9468" w:type="dxa"/>
          </w:tcPr>
          <w:p w14:paraId="67880AA9" w14:textId="7A94FAF1" w:rsidR="009B0AA1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26" w:name="_Hlk69592010"/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13</w:t>
            </w:r>
            <w:r w:rsidR="009B0AA1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bookmarkStart w:id="27" w:name="_Hlk69718811"/>
            <w:r w:rsidR="009B0AA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เงินให้สินเชื่อแก่ลูกหนี้ </w:t>
            </w:r>
            <w:bookmarkEnd w:id="27"/>
            <w:r w:rsidR="00336B1D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>-</w:t>
            </w:r>
            <w:r w:rsidR="009B0AA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 xml:space="preserve"> สุทธิ</w:t>
            </w:r>
          </w:p>
        </w:tc>
      </w:tr>
      <w:bookmarkEnd w:id="26"/>
    </w:tbl>
    <w:p w14:paraId="558897CA" w14:textId="77777777" w:rsidR="00C12A78" w:rsidRPr="00A41E6F" w:rsidRDefault="00C12A78" w:rsidP="00E341A5">
      <w:pPr>
        <w:ind w:left="539" w:hanging="539"/>
        <w:jc w:val="thaiDistribute"/>
        <w:rPr>
          <w:rFonts w:ascii="Browallia New" w:hAnsi="Browallia New" w:cs="Browallia New"/>
        </w:rPr>
      </w:pPr>
    </w:p>
    <w:p w14:paraId="74340EE6" w14:textId="500A4DCF" w:rsidR="00DA6D45" w:rsidRPr="006270BB" w:rsidRDefault="00DA6D45" w:rsidP="00DA6D45">
      <w:pPr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6270BB">
        <w:rPr>
          <w:rFonts w:ascii="Browallia New" w:hAnsi="Browallia New" w:cs="Browallia New"/>
        </w:rPr>
        <w:t xml:space="preserve"> </w:t>
      </w:r>
      <w:r w:rsidRPr="006270BB">
        <w:rPr>
          <w:rFonts w:ascii="Browallia New" w:hAnsi="Browallia New" w:cs="Browallia New"/>
          <w:cs/>
        </w:rPr>
        <w:t xml:space="preserve">ธันวาคม </w:t>
      </w:r>
      <w:r w:rsidR="008B2FE4" w:rsidRPr="006270BB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2568</w:t>
      </w:r>
      <w:r w:rsidRPr="006270BB">
        <w:rPr>
          <w:rFonts w:ascii="Browallia New" w:hAnsi="Browallia New" w:cs="Browallia New"/>
        </w:rPr>
        <w:t xml:space="preserve"> </w:t>
      </w:r>
      <w:r w:rsidRPr="006270BB">
        <w:rPr>
          <w:rFonts w:ascii="Browallia New" w:hAnsi="Browallia New" w:cs="Browallia New"/>
          <w:cs/>
        </w:rPr>
        <w:t xml:space="preserve">และ </w:t>
      </w:r>
      <w:r w:rsidR="008B2FE4" w:rsidRPr="006270BB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Pr="006270BB">
        <w:rPr>
          <w:rFonts w:ascii="Browallia New" w:hAnsi="Browallia New" w:cs="Browallia New"/>
        </w:rPr>
        <w:t xml:space="preserve"> </w:t>
      </w:r>
      <w:r w:rsidRPr="006270BB">
        <w:rPr>
          <w:rFonts w:ascii="Browallia New" w:hAnsi="Browallia New" w:cs="Browallia New"/>
          <w:cs/>
        </w:rPr>
        <w:t>เงินให้สินเชื่อแก่ลูกหนี้ ประกอบด้วยรายการดังต่อไปนี้</w:t>
      </w:r>
    </w:p>
    <w:p w14:paraId="734E9D3E" w14:textId="77777777" w:rsidR="00752EEC" w:rsidRPr="006270BB" w:rsidRDefault="00752EEC" w:rsidP="00DA6D45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A6D45" w:rsidRPr="006270BB" w14:paraId="26058BDC" w14:textId="77777777" w:rsidTr="00FF511D">
        <w:trPr>
          <w:trHeight w:val="64"/>
        </w:trPr>
        <w:tc>
          <w:tcPr>
            <w:tcW w:w="6570" w:type="dxa"/>
          </w:tcPr>
          <w:p w14:paraId="23D1429A" w14:textId="77777777" w:rsidR="00DA6D45" w:rsidRPr="006270BB" w:rsidRDefault="00DA6D45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DF4DE6B" w14:textId="77777777" w:rsidR="00DA6D45" w:rsidRPr="006270BB" w:rsidRDefault="00DA6D45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DA6D45" w:rsidRPr="006270BB" w14:paraId="7CFD7AEE" w14:textId="77777777" w:rsidTr="00FF511D">
        <w:tc>
          <w:tcPr>
            <w:tcW w:w="6570" w:type="dxa"/>
          </w:tcPr>
          <w:p w14:paraId="3DD33A5C" w14:textId="77777777" w:rsidR="00DA6D45" w:rsidRPr="006270BB" w:rsidRDefault="00DA6D45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72A12E" w14:textId="614A3D59" w:rsidR="00DA6D45" w:rsidRPr="006270BB" w:rsidRDefault="008B2FE4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9E3FAC" w14:textId="591E2855" w:rsidR="00DA6D45" w:rsidRPr="006270BB" w:rsidRDefault="008B2FE4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A6D45" w:rsidRPr="006270BB" w14:paraId="7D31850F" w14:textId="77777777" w:rsidTr="00FF511D">
        <w:tc>
          <w:tcPr>
            <w:tcW w:w="6570" w:type="dxa"/>
          </w:tcPr>
          <w:p w14:paraId="2361E750" w14:textId="77777777" w:rsidR="00DA6D45" w:rsidRPr="006270BB" w:rsidRDefault="00DA6D45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F39C6F" w14:textId="77777777" w:rsidR="00DA6D45" w:rsidRPr="006270BB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77777777" w:rsidR="00DA6D45" w:rsidRPr="006270BB" w:rsidRDefault="00DA6D45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6D45" w:rsidRPr="006270BB" w14:paraId="5C79BCF7" w14:textId="77777777" w:rsidTr="00FF511D">
        <w:trPr>
          <w:trHeight w:val="63"/>
        </w:trPr>
        <w:tc>
          <w:tcPr>
            <w:tcW w:w="6570" w:type="dxa"/>
          </w:tcPr>
          <w:p w14:paraId="6FCA9778" w14:textId="77777777" w:rsidR="00DA6D45" w:rsidRPr="006270BB" w:rsidRDefault="00DA6D45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A21BCB9" w14:textId="77777777" w:rsidR="00DA6D45" w:rsidRPr="006270B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DA6D45" w:rsidRPr="006270BB" w:rsidRDefault="00DA6D45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70B13" w:rsidRPr="006270BB" w14:paraId="07D3CF54" w14:textId="77777777" w:rsidTr="00FF511D">
        <w:trPr>
          <w:trHeight w:val="135"/>
        </w:trPr>
        <w:tc>
          <w:tcPr>
            <w:tcW w:w="6570" w:type="dxa"/>
          </w:tcPr>
          <w:p w14:paraId="455330EA" w14:textId="77777777" w:rsidR="00F70B13" w:rsidRPr="006270BB" w:rsidRDefault="00F70B13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</w:rPr>
            </w:pPr>
            <w:bookmarkStart w:id="28" w:name="OLE_LINK9"/>
            <w:r w:rsidRPr="006270BB">
              <w:rPr>
                <w:rFonts w:ascii="Browallia New" w:hAnsi="Browallia New" w:cs="Browallia New"/>
                <w:cs/>
              </w:rPr>
              <w:t>เงินให้สินเชื่อแก่ลูกหนี้</w:t>
            </w:r>
          </w:p>
        </w:tc>
        <w:tc>
          <w:tcPr>
            <w:tcW w:w="1440" w:type="dxa"/>
          </w:tcPr>
          <w:p w14:paraId="23884B0A" w14:textId="573D445D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443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470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451</w:t>
            </w:r>
          </w:p>
        </w:tc>
        <w:tc>
          <w:tcPr>
            <w:tcW w:w="1440" w:type="dxa"/>
          </w:tcPr>
          <w:p w14:paraId="3EB383CB" w14:textId="2DD9D1B2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472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699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383</w:t>
            </w:r>
          </w:p>
        </w:tc>
      </w:tr>
      <w:tr w:rsidR="00F70B13" w:rsidRPr="006270BB" w14:paraId="1A96D6D9" w14:textId="77777777" w:rsidTr="00FF511D">
        <w:trPr>
          <w:trHeight w:val="135"/>
        </w:trPr>
        <w:tc>
          <w:tcPr>
            <w:tcW w:w="6570" w:type="dxa"/>
          </w:tcPr>
          <w:p w14:paraId="63C56F0E" w14:textId="74F26FE8" w:rsidR="00F70B13" w:rsidRPr="006270BB" w:rsidRDefault="00F70B13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6270BB">
              <w:rPr>
                <w:rFonts w:ascii="Browallia New" w:hAnsi="Browallia New" w:cs="Browallia New"/>
                <w:cs/>
              </w:rPr>
              <w:t xml:space="preserve"> </w:t>
            </w:r>
            <w:r w:rsidRPr="006270BB">
              <w:rPr>
                <w:rFonts w:ascii="Browallia New" w:hAnsi="Browallia New" w:cs="Browallia New"/>
              </w:rPr>
              <w:t xml:space="preserve"> </w:t>
            </w:r>
            <w:r w:rsidRPr="006270BB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28424600" w14:textId="3A3AABA3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522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445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830</w:t>
            </w:r>
          </w:p>
        </w:tc>
        <w:tc>
          <w:tcPr>
            <w:tcW w:w="1440" w:type="dxa"/>
          </w:tcPr>
          <w:p w14:paraId="118446A5" w14:textId="79BA01B8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562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072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714</w:t>
            </w:r>
          </w:p>
        </w:tc>
      </w:tr>
      <w:tr w:rsidR="00F70B13" w:rsidRPr="006270BB" w14:paraId="1E522C8C" w14:textId="77777777" w:rsidTr="00FF511D">
        <w:trPr>
          <w:trHeight w:val="135"/>
        </w:trPr>
        <w:tc>
          <w:tcPr>
            <w:tcW w:w="6570" w:type="dxa"/>
          </w:tcPr>
          <w:p w14:paraId="27BD116F" w14:textId="7E092735" w:rsidR="00F70B13" w:rsidRPr="006270BB" w:rsidRDefault="00F70B13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1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270BB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  <w:r w:rsidRPr="006270BB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B52978F" w14:textId="4712450C" w:rsidR="00F70B13" w:rsidRPr="006270BB" w:rsidRDefault="00F70B13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685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906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494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502B0249" w:rsidR="00F70B13" w:rsidRPr="006270BB" w:rsidRDefault="00F70B13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734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196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bookmarkEnd w:id="28"/>
      <w:tr w:rsidR="00F70B13" w:rsidRPr="006270BB" w14:paraId="5F1D490C" w14:textId="77777777" w:rsidTr="00FF511D">
        <w:trPr>
          <w:trHeight w:val="135"/>
        </w:trPr>
        <w:tc>
          <w:tcPr>
            <w:tcW w:w="6570" w:type="dxa"/>
          </w:tcPr>
          <w:p w14:paraId="5183B9C5" w14:textId="0ED2CF3A" w:rsidR="00F70B13" w:rsidRPr="006270BB" w:rsidRDefault="00F70B13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 </w:t>
            </w:r>
            <w:r w:rsidRPr="006270BB">
              <w:rPr>
                <w:rFonts w:ascii="Browallia New" w:hAnsi="Browallia New" w:cs="Browallia New"/>
              </w:rPr>
              <w:t xml:space="preserve">- </w:t>
            </w:r>
            <w:r w:rsidRPr="006270BB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57A9C46" w14:textId="52ED90C7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280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009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41C7B54E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901</w:t>
            </w:r>
          </w:p>
        </w:tc>
      </w:tr>
      <w:tr w:rsidR="00406649" w:rsidRPr="006270BB" w14:paraId="0B0D8880" w14:textId="77777777" w:rsidTr="00FF511D">
        <w:trPr>
          <w:trHeight w:val="135"/>
        </w:trPr>
        <w:tc>
          <w:tcPr>
            <w:tcW w:w="6570" w:type="dxa"/>
          </w:tcPr>
          <w:p w14:paraId="15C067EC" w14:textId="77777777" w:rsidR="00406649" w:rsidRPr="006270BB" w:rsidRDefault="00406649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15F8A73" w14:textId="77777777" w:rsidR="00406649" w:rsidRPr="006270BB" w:rsidRDefault="0040664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94F1CB8" w14:textId="77777777" w:rsidR="00406649" w:rsidRPr="006270BB" w:rsidRDefault="0040664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406649" w:rsidRPr="006270BB" w14:paraId="352A778C" w14:textId="77777777" w:rsidTr="00FF511D">
        <w:trPr>
          <w:trHeight w:val="135"/>
        </w:trPr>
        <w:tc>
          <w:tcPr>
            <w:tcW w:w="6570" w:type="dxa"/>
          </w:tcPr>
          <w:p w14:paraId="0C07A95A" w14:textId="77777777" w:rsidR="00406649" w:rsidRPr="006270BB" w:rsidRDefault="00406649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เงินให้สินเชื่อแก่ลูกหนี้</w:t>
            </w:r>
            <w:r w:rsidRPr="006270BB">
              <w:rPr>
                <w:rFonts w:ascii="Browallia New" w:hAnsi="Browallia New" w:cs="Browallia New"/>
                <w:b/>
                <w:bCs/>
              </w:rPr>
              <w:t xml:space="preserve"> - </w:t>
            </w:r>
            <w:r w:rsidRPr="006270BB">
              <w:rPr>
                <w:rFonts w:ascii="Browallia New" w:hAnsi="Browallia New" w:cs="Browallia New"/>
                <w:b/>
                <w:bCs/>
                <w:cs/>
              </w:rPr>
              <w:t xml:space="preserve">สุทธิ </w:t>
            </w:r>
            <w:r w:rsidRPr="006270BB">
              <w:rPr>
                <w:rFonts w:ascii="Browallia New" w:hAnsi="Browallia New" w:cs="Browallia New"/>
                <w:b/>
                <w:bCs/>
              </w:rPr>
              <w:t>:</w:t>
            </w:r>
          </w:p>
        </w:tc>
        <w:tc>
          <w:tcPr>
            <w:tcW w:w="1440" w:type="dxa"/>
          </w:tcPr>
          <w:p w14:paraId="1CF895C6" w14:textId="0F155C2C" w:rsidR="00406649" w:rsidRPr="006270BB" w:rsidRDefault="0040664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079689A0" w14:textId="46DFB451" w:rsidR="00406649" w:rsidRPr="006270BB" w:rsidRDefault="00406649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F70B13" w:rsidRPr="006270BB" w14:paraId="61CF5AC7" w14:textId="77777777" w:rsidTr="00FF511D">
        <w:trPr>
          <w:trHeight w:val="135"/>
        </w:trPr>
        <w:tc>
          <w:tcPr>
            <w:tcW w:w="6570" w:type="dxa"/>
          </w:tcPr>
          <w:p w14:paraId="39390715" w14:textId="77777777" w:rsidR="00F70B13" w:rsidRPr="006270BB" w:rsidRDefault="00F70B13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</w:rPr>
              <w:t xml:space="preserve">   </w:t>
            </w:r>
            <w:r w:rsidRPr="006270BB">
              <w:rPr>
                <w:rFonts w:ascii="Browallia New" w:hAnsi="Browallia New" w:cs="Browallia New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5BD18692" w14:textId="18FB9376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244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464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283</w:t>
            </w:r>
          </w:p>
        </w:tc>
        <w:tc>
          <w:tcPr>
            <w:tcW w:w="1440" w:type="dxa"/>
          </w:tcPr>
          <w:p w14:paraId="102475FE" w14:textId="7E891D74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228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175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560</w:t>
            </w:r>
          </w:p>
        </w:tc>
      </w:tr>
      <w:tr w:rsidR="00F70B13" w:rsidRPr="006270BB" w14:paraId="73EEE5CD" w14:textId="77777777" w:rsidTr="00FF511D">
        <w:trPr>
          <w:trHeight w:val="135"/>
        </w:trPr>
        <w:tc>
          <w:tcPr>
            <w:tcW w:w="6570" w:type="dxa"/>
          </w:tcPr>
          <w:p w14:paraId="6ADA6566" w14:textId="77777777" w:rsidR="00F70B13" w:rsidRPr="006270BB" w:rsidRDefault="00F70B13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</w:rPr>
              <w:t xml:space="preserve">   </w:t>
            </w:r>
            <w:r w:rsidRPr="006270BB">
              <w:rPr>
                <w:rFonts w:ascii="Browallia New" w:hAnsi="Browallia New" w:cs="Browallia New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770E37A" w14:textId="0A36914E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35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545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0D3AF0A" w14:textId="79F1C803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72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399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341</w:t>
            </w:r>
          </w:p>
        </w:tc>
      </w:tr>
      <w:tr w:rsidR="00F70B13" w:rsidRPr="006270BB" w14:paraId="2B839689" w14:textId="77777777" w:rsidTr="00FF511D">
        <w:trPr>
          <w:trHeight w:val="135"/>
        </w:trPr>
        <w:tc>
          <w:tcPr>
            <w:tcW w:w="6570" w:type="dxa"/>
          </w:tcPr>
          <w:p w14:paraId="2EF2DB24" w14:textId="77777777" w:rsidR="00F70B13" w:rsidRPr="006270BB" w:rsidRDefault="00F70B13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5CDBCAF" w14:textId="625A82B8" w:rsidR="00F70B13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280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009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0CC5FCA" w14:textId="05CDCC60" w:rsidR="00F70B13" w:rsidRPr="006270BB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F70B1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901</w:t>
            </w:r>
          </w:p>
        </w:tc>
      </w:tr>
    </w:tbl>
    <w:p w14:paraId="45CE1ADC" w14:textId="77777777" w:rsidR="00BF356B" w:rsidRPr="006270BB" w:rsidRDefault="00BF356B" w:rsidP="00DA6D45">
      <w:pPr>
        <w:jc w:val="thaiDistribute"/>
        <w:rPr>
          <w:rFonts w:ascii="Browallia New" w:hAnsi="Browallia New" w:cs="Browallia New"/>
        </w:rPr>
      </w:pPr>
    </w:p>
    <w:p w14:paraId="79D05EB7" w14:textId="229BC918" w:rsidR="00CE5B9A" w:rsidRPr="006270BB" w:rsidRDefault="00336B1D" w:rsidP="002F4220">
      <w:pPr>
        <w:ind w:left="270" w:hanging="270"/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</w:rPr>
        <w:t xml:space="preserve">* </w:t>
      </w:r>
      <w:r w:rsidR="002F4220" w:rsidRPr="006270BB">
        <w:rPr>
          <w:rFonts w:ascii="Browallia New" w:hAnsi="Browallia New" w:cs="Browallia New"/>
        </w:rPr>
        <w:tab/>
      </w:r>
      <w:r w:rsidRPr="006270BB">
        <w:rPr>
          <w:rFonts w:ascii="Browallia New" w:hAnsi="Browallia New" w:cs="Browallia New"/>
          <w:spacing w:val="-8"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spacing w:val="-8"/>
          <w:lang w:val="en-GB"/>
        </w:rPr>
        <w:t>31</w:t>
      </w:r>
      <w:r w:rsidRPr="006270BB">
        <w:rPr>
          <w:rFonts w:ascii="Browallia New" w:hAnsi="Browallia New" w:cs="Browallia New"/>
          <w:spacing w:val="-8"/>
          <w:cs/>
        </w:rPr>
        <w:t xml:space="preserve"> ธันวาคม </w:t>
      </w:r>
      <w:r w:rsidR="006270BB" w:rsidRPr="006270BB">
        <w:rPr>
          <w:rFonts w:ascii="Browallia New" w:hAnsi="Browallia New" w:cs="Browallia New"/>
          <w:spacing w:val="-8"/>
          <w:lang w:val="en-GB"/>
        </w:rPr>
        <w:t>2568</w:t>
      </w:r>
      <w:r w:rsidRPr="006270BB">
        <w:rPr>
          <w:rFonts w:ascii="Browallia New" w:hAnsi="Browallia New" w:cs="Browallia New"/>
          <w:spacing w:val="-8"/>
          <w:cs/>
        </w:rPr>
        <w:t xml:space="preserve"> ค่าเผื่อผลขาดทุน</w:t>
      </w:r>
      <w:r w:rsidR="0075712A" w:rsidRPr="006270BB">
        <w:rPr>
          <w:rFonts w:ascii="Browallia New" w:hAnsi="Browallia New" w:cs="Browallia New"/>
          <w:spacing w:val="-8"/>
          <w:cs/>
        </w:rPr>
        <w:t>ด้านเครดิต</w:t>
      </w:r>
      <w:r w:rsidRPr="006270BB">
        <w:rPr>
          <w:rFonts w:ascii="Browallia New" w:hAnsi="Browallia New" w:cs="Browallia New"/>
          <w:spacing w:val="-8"/>
          <w:cs/>
        </w:rPr>
        <w:t xml:space="preserve">ที่คาดว่าจะเกิดขึ้นสำหรับเงินให้สินเชื่อแก่ลูกหนี้และดอกเบี้ยค้างรับมีจำนวน </w:t>
      </w:r>
      <w:r w:rsidR="006270BB" w:rsidRPr="006270BB">
        <w:rPr>
          <w:rFonts w:ascii="Browallia New" w:hAnsi="Browallia New" w:cs="Browallia New"/>
          <w:spacing w:val="-8"/>
          <w:lang w:val="en-GB"/>
        </w:rPr>
        <w:t>211</w:t>
      </w:r>
      <w:r w:rsidR="009A666B" w:rsidRPr="006270BB">
        <w:rPr>
          <w:rFonts w:ascii="Browallia New" w:hAnsi="Browallia New" w:cs="Browallia New"/>
          <w:spacing w:val="-8"/>
        </w:rPr>
        <w:t>.</w:t>
      </w:r>
      <w:r w:rsidR="006270BB" w:rsidRPr="006270BB">
        <w:rPr>
          <w:rFonts w:ascii="Browallia New" w:hAnsi="Browallia New" w:cs="Browallia New"/>
          <w:spacing w:val="-8"/>
          <w:lang w:val="en-GB"/>
        </w:rPr>
        <w:t>99</w:t>
      </w:r>
      <w:r w:rsidR="00406649" w:rsidRPr="006270BB">
        <w:rPr>
          <w:rFonts w:ascii="Browallia New" w:hAnsi="Browallia New" w:cs="Browallia New" w:hint="cs"/>
          <w:spacing w:val="-8"/>
          <w:cs/>
        </w:rPr>
        <w:t xml:space="preserve"> </w:t>
      </w:r>
      <w:r w:rsidRPr="006270BB">
        <w:rPr>
          <w:rFonts w:ascii="Browallia New" w:hAnsi="Browallia New" w:cs="Browallia New"/>
          <w:spacing w:val="-8"/>
          <w:cs/>
        </w:rPr>
        <w:t>ล้านบาท</w:t>
      </w:r>
      <w:r w:rsidRPr="006270BB">
        <w:rPr>
          <w:rFonts w:ascii="Browallia New" w:hAnsi="Browallia New" w:cs="Browallia New"/>
          <w:cs/>
        </w:rPr>
        <w:t xml:space="preserve"> และ </w:t>
      </w:r>
      <w:r w:rsidR="006270BB" w:rsidRPr="006270BB">
        <w:rPr>
          <w:rFonts w:ascii="Browallia New" w:hAnsi="Browallia New" w:cs="Browallia New"/>
          <w:lang w:val="en-GB"/>
        </w:rPr>
        <w:t>473</w:t>
      </w:r>
      <w:r w:rsidR="009A666B" w:rsidRPr="006270BB">
        <w:rPr>
          <w:rFonts w:ascii="Browallia New" w:hAnsi="Browallia New" w:cs="Browallia New"/>
        </w:rPr>
        <w:t>.</w:t>
      </w:r>
      <w:r w:rsidR="006270BB" w:rsidRPr="006270BB">
        <w:rPr>
          <w:rFonts w:ascii="Browallia New" w:hAnsi="Browallia New" w:cs="Browallia New"/>
          <w:lang w:val="en-GB"/>
        </w:rPr>
        <w:t>92</w:t>
      </w:r>
      <w:r w:rsidRPr="006270BB">
        <w:rPr>
          <w:rFonts w:ascii="Browallia New" w:hAnsi="Browallia New" w:cs="Browallia New"/>
        </w:rPr>
        <w:t xml:space="preserve"> </w:t>
      </w:r>
      <w:r w:rsidRPr="006270BB">
        <w:rPr>
          <w:rFonts w:ascii="Browallia New" w:hAnsi="Browallia New" w:cs="Browallia New"/>
          <w:cs/>
        </w:rPr>
        <w:t>ล้านบาท ตามลำดับ</w:t>
      </w:r>
      <w:r w:rsidR="00F8330B" w:rsidRPr="006270BB">
        <w:rPr>
          <w:rFonts w:ascii="Browallia New" w:hAnsi="Browallia New" w:cs="Browallia New"/>
        </w:rPr>
        <w:t xml:space="preserve"> </w:t>
      </w:r>
      <w:r w:rsidR="003246A6" w:rsidRPr="006270BB">
        <w:rPr>
          <w:rFonts w:ascii="Browallia New" w:hAnsi="Browallia New" w:cs="Browallia New"/>
        </w:rPr>
        <w:t>(</w:t>
      </w:r>
      <w:r w:rsidR="008B2FE4" w:rsidRPr="006270BB">
        <w:rPr>
          <w:rFonts w:ascii="Browallia New" w:hAnsi="Browallia New" w:cs="Browallia New"/>
          <w:cs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="003246A6" w:rsidRPr="006270BB">
        <w:rPr>
          <w:rFonts w:ascii="Browallia New" w:hAnsi="Browallia New" w:cs="Browallia New"/>
        </w:rPr>
        <w:t xml:space="preserve"> : </w:t>
      </w:r>
      <w:r w:rsidR="003246A6" w:rsidRPr="006270BB">
        <w:rPr>
          <w:rFonts w:ascii="Browallia New" w:hAnsi="Browallia New" w:cs="Browallia New"/>
          <w:cs/>
        </w:rPr>
        <w:t xml:space="preserve">จำนวน </w:t>
      </w:r>
      <w:r w:rsidR="006270BB" w:rsidRPr="006270BB">
        <w:rPr>
          <w:rFonts w:ascii="Browallia New" w:hAnsi="Browallia New" w:cs="Browallia New"/>
          <w:spacing w:val="-8"/>
          <w:lang w:val="en-GB"/>
        </w:rPr>
        <w:t>212</w:t>
      </w:r>
      <w:r w:rsidR="00406649" w:rsidRPr="006270BB">
        <w:rPr>
          <w:rFonts w:ascii="Browallia New" w:hAnsi="Browallia New" w:cs="Browallia New"/>
          <w:spacing w:val="-8"/>
          <w:lang w:val="en-GB"/>
        </w:rPr>
        <w:t>.</w:t>
      </w:r>
      <w:r w:rsidR="006270BB" w:rsidRPr="006270BB">
        <w:rPr>
          <w:rFonts w:ascii="Browallia New" w:hAnsi="Browallia New" w:cs="Browallia New"/>
          <w:spacing w:val="-8"/>
          <w:lang w:val="en-GB"/>
        </w:rPr>
        <w:t>26</w:t>
      </w:r>
      <w:r w:rsidR="00406649" w:rsidRPr="006270BB">
        <w:rPr>
          <w:rFonts w:ascii="Browallia New" w:hAnsi="Browallia New" w:cs="Browallia New"/>
          <w:spacing w:val="-8"/>
          <w:lang w:val="en-GB"/>
        </w:rPr>
        <w:t xml:space="preserve"> </w:t>
      </w:r>
      <w:r w:rsidR="003246A6" w:rsidRPr="006270BB">
        <w:rPr>
          <w:rFonts w:ascii="Browallia New" w:hAnsi="Browallia New" w:cs="Browallia New"/>
          <w:cs/>
        </w:rPr>
        <w:t xml:space="preserve">ล้านบาท และ </w:t>
      </w:r>
      <w:r w:rsidR="006270BB" w:rsidRPr="006270BB">
        <w:rPr>
          <w:rFonts w:ascii="Browallia New" w:hAnsi="Browallia New" w:cs="Browallia New"/>
          <w:lang w:val="en-GB"/>
        </w:rPr>
        <w:t>521</w:t>
      </w:r>
      <w:r w:rsidR="00406649" w:rsidRPr="006270BB">
        <w:rPr>
          <w:rFonts w:ascii="Browallia New" w:hAnsi="Browallia New" w:cs="Browallia New"/>
          <w:lang w:val="en-GB"/>
        </w:rPr>
        <w:t>.</w:t>
      </w:r>
      <w:r w:rsidR="006270BB" w:rsidRPr="006270BB">
        <w:rPr>
          <w:rFonts w:ascii="Browallia New" w:hAnsi="Browallia New" w:cs="Browallia New"/>
          <w:lang w:val="en-GB"/>
        </w:rPr>
        <w:t>94</w:t>
      </w:r>
      <w:r w:rsidR="003246A6" w:rsidRPr="006270BB">
        <w:rPr>
          <w:rFonts w:ascii="Browallia New" w:hAnsi="Browallia New" w:cs="Browallia New"/>
        </w:rPr>
        <w:t xml:space="preserve"> </w:t>
      </w:r>
      <w:r w:rsidR="003246A6" w:rsidRPr="006270BB">
        <w:rPr>
          <w:rFonts w:ascii="Browallia New" w:hAnsi="Browallia New" w:cs="Browallia New"/>
          <w:cs/>
        </w:rPr>
        <w:t>ล้านบาท ตามลำดับ)</w:t>
      </w:r>
    </w:p>
    <w:p w14:paraId="6AD93520" w14:textId="77777777" w:rsidR="00336B1D" w:rsidRPr="006270BB" w:rsidRDefault="00336B1D" w:rsidP="00336B1D">
      <w:pPr>
        <w:jc w:val="thaiDistribute"/>
        <w:rPr>
          <w:rFonts w:ascii="Browallia New" w:hAnsi="Browallia New" w:cs="Browallia New"/>
        </w:rPr>
      </w:pPr>
    </w:p>
    <w:p w14:paraId="6415A559" w14:textId="1834DD4F" w:rsidR="00DA6D45" w:rsidRPr="006270BB" w:rsidRDefault="00DA6D45" w:rsidP="00DA6D45">
      <w:pPr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  <w:cs/>
        </w:rPr>
        <w:t>ในระหว่างปีสิ้นสุดวันที่</w:t>
      </w:r>
      <w:r w:rsidRPr="006270BB">
        <w:rPr>
          <w:rFonts w:ascii="Browallia New" w:hAnsi="Browallia New" w:cs="Browallia New"/>
        </w:rPr>
        <w:t xml:space="preserve">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6270BB">
        <w:rPr>
          <w:rFonts w:ascii="Browallia New" w:hAnsi="Browallia New" w:cs="Browallia New"/>
          <w:cs/>
        </w:rPr>
        <w:t xml:space="preserve"> ธันวาคม </w:t>
      </w:r>
      <w:r w:rsidR="008B2FE4" w:rsidRPr="006270BB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2568</w:t>
      </w:r>
      <w:r w:rsidRPr="006270BB">
        <w:rPr>
          <w:rFonts w:ascii="Browallia New" w:hAnsi="Browallia New" w:cs="Browallia New"/>
          <w:cs/>
        </w:rPr>
        <w:t xml:space="preserve"> และ </w:t>
      </w:r>
      <w:r w:rsidR="008B2FE4" w:rsidRPr="006270BB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Pr="006270BB">
        <w:rPr>
          <w:rFonts w:ascii="Browallia New" w:hAnsi="Browallia New" w:cs="Browallia New"/>
          <w:cs/>
        </w:rPr>
        <w:t xml:space="preserve"> เงินให้สินเชื่อแก่ล</w:t>
      </w:r>
      <w:r w:rsidRPr="006270BB">
        <w:rPr>
          <w:rFonts w:ascii="Browallia New" w:hAnsi="Browallia New" w:cs="Browallia New"/>
          <w:cs/>
          <w:lang w:val="en-GB"/>
        </w:rPr>
        <w:t>ูกหนี้</w:t>
      </w:r>
      <w:r w:rsidRPr="006270BB">
        <w:rPr>
          <w:rFonts w:ascii="Browallia New" w:hAnsi="Browallia New" w:cs="Browallia New"/>
          <w:cs/>
        </w:rPr>
        <w:t>มีการเปลี่ยนแปลงดังนี้</w:t>
      </w:r>
    </w:p>
    <w:p w14:paraId="47B9D28C" w14:textId="77777777" w:rsidR="00DB3596" w:rsidRPr="006270BB" w:rsidRDefault="00DB3596" w:rsidP="00DA6D45">
      <w:pPr>
        <w:jc w:val="thaiDistribute"/>
        <w:rPr>
          <w:rFonts w:ascii="Browallia New" w:hAnsi="Browallia New" w:cs="Browallia New"/>
        </w:rPr>
      </w:pPr>
    </w:p>
    <w:tbl>
      <w:tblPr>
        <w:tblW w:w="94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851"/>
        <w:gridCol w:w="1440"/>
        <w:gridCol w:w="1440"/>
      </w:tblGrid>
      <w:tr w:rsidR="000F7DBB" w:rsidRPr="006270BB" w14:paraId="23B163E1" w14:textId="77777777" w:rsidTr="00FF511D">
        <w:trPr>
          <w:trHeight w:val="74"/>
        </w:trPr>
        <w:tc>
          <w:tcPr>
            <w:tcW w:w="5717" w:type="dxa"/>
          </w:tcPr>
          <w:p w14:paraId="02EAE216" w14:textId="77777777" w:rsidR="000F7DBB" w:rsidRPr="006270B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cs/>
              </w:rPr>
            </w:pPr>
          </w:p>
        </w:tc>
        <w:tc>
          <w:tcPr>
            <w:tcW w:w="851" w:type="dxa"/>
          </w:tcPr>
          <w:p w14:paraId="6B7055B3" w14:textId="77777777" w:rsidR="000F7DBB" w:rsidRPr="006270BB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7F02B14" w14:textId="068D07C9" w:rsidR="000F7DBB" w:rsidRPr="006270BB" w:rsidRDefault="000F7DBB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F7DBB" w:rsidRPr="006270BB" w14:paraId="78ABF581" w14:textId="77777777" w:rsidTr="00FF511D">
        <w:tc>
          <w:tcPr>
            <w:tcW w:w="5717" w:type="dxa"/>
          </w:tcPr>
          <w:p w14:paraId="67516F64" w14:textId="77777777" w:rsidR="000F7DBB" w:rsidRPr="006270B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163AB41D" w14:textId="77777777" w:rsidR="000F7DBB" w:rsidRPr="006270BB" w:rsidRDefault="000F7DBB" w:rsidP="000F7DBB">
            <w:pPr>
              <w:ind w:left="-672" w:right="-72" w:firstLine="567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2B36EB" w14:textId="03CAEF86" w:rsidR="000F7DBB" w:rsidRPr="006270BB" w:rsidRDefault="008B2FE4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E6A09A" w14:textId="4473AB71" w:rsidR="000F7DBB" w:rsidRPr="006270BB" w:rsidRDefault="008B2FE4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F7DBB" w:rsidRPr="006270BB" w14:paraId="4CF68EE4" w14:textId="77777777" w:rsidTr="00FF511D">
        <w:tc>
          <w:tcPr>
            <w:tcW w:w="5717" w:type="dxa"/>
          </w:tcPr>
          <w:p w14:paraId="77F65397" w14:textId="77777777" w:rsidR="000F7DBB" w:rsidRPr="006270B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4411CA" w14:textId="3B912848" w:rsidR="000F7DBB" w:rsidRPr="006270BB" w:rsidRDefault="000F7DBB" w:rsidP="000F7DBB">
            <w:pPr>
              <w:ind w:left="-672" w:right="-72" w:firstLine="567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F1C044" w14:textId="651C71BB" w:rsidR="000F7DBB" w:rsidRPr="006270BB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869C6A6" w14:textId="77777777" w:rsidR="000F7DBB" w:rsidRPr="006270BB" w:rsidRDefault="000F7DBB" w:rsidP="004A05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F7DBB" w:rsidRPr="006270BB" w14:paraId="08BEF48F" w14:textId="77777777" w:rsidTr="00FF511D">
        <w:trPr>
          <w:trHeight w:val="63"/>
        </w:trPr>
        <w:tc>
          <w:tcPr>
            <w:tcW w:w="5717" w:type="dxa"/>
          </w:tcPr>
          <w:p w14:paraId="29D4B0B3" w14:textId="77777777" w:rsidR="000F7DBB" w:rsidRPr="006270BB" w:rsidRDefault="000F7DBB" w:rsidP="004A5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991F852" w14:textId="77777777" w:rsidR="000F7DBB" w:rsidRPr="006270BB" w:rsidRDefault="000F7DBB" w:rsidP="000F7D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672" w:right="-72" w:firstLine="567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F8B7DC5" w14:textId="416B39B7" w:rsidR="000F7DBB" w:rsidRPr="006270BB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564D7FF" w14:textId="77777777" w:rsidR="000F7DBB" w:rsidRPr="006270BB" w:rsidRDefault="000F7DBB" w:rsidP="004A05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06649" w:rsidRPr="006270BB" w14:paraId="509C39D3" w14:textId="77777777" w:rsidTr="00FF511D">
        <w:trPr>
          <w:trHeight w:val="135"/>
        </w:trPr>
        <w:tc>
          <w:tcPr>
            <w:tcW w:w="5717" w:type="dxa"/>
          </w:tcPr>
          <w:p w14:paraId="20B8B7CA" w14:textId="67DDCAA4" w:rsidR="00406649" w:rsidRPr="006270BB" w:rsidRDefault="00406649" w:rsidP="00406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6270BB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851" w:type="dxa"/>
          </w:tcPr>
          <w:p w14:paraId="412BDEA1" w14:textId="77777777" w:rsidR="00406649" w:rsidRPr="006270BB" w:rsidRDefault="00406649" w:rsidP="00406649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696F8FCE" w14:textId="05D4D09C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2D2224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2D2224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901</w:t>
            </w:r>
          </w:p>
        </w:tc>
        <w:tc>
          <w:tcPr>
            <w:tcW w:w="1440" w:type="dxa"/>
          </w:tcPr>
          <w:p w14:paraId="77ECC05A" w14:textId="2725C8E6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311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006</w:t>
            </w:r>
          </w:p>
        </w:tc>
      </w:tr>
      <w:tr w:rsidR="00406649" w:rsidRPr="006270BB" w14:paraId="28E96CF3" w14:textId="77777777" w:rsidTr="00FF511D">
        <w:trPr>
          <w:trHeight w:val="135"/>
        </w:trPr>
        <w:tc>
          <w:tcPr>
            <w:tcW w:w="5717" w:type="dxa"/>
          </w:tcPr>
          <w:p w14:paraId="79EE3581" w14:textId="474F9A42" w:rsidR="00406649" w:rsidRPr="006270BB" w:rsidRDefault="00406649" w:rsidP="00406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5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บวก</w:t>
            </w:r>
            <w:r w:rsidRPr="006270BB">
              <w:rPr>
                <w:rFonts w:ascii="Browallia New" w:hAnsi="Browallia New" w:cs="Browallia New"/>
              </w:rPr>
              <w:tab/>
            </w:r>
            <w:r w:rsidRPr="006270BB">
              <w:rPr>
                <w:rFonts w:ascii="Browallia New" w:hAnsi="Browallia New" w:cs="Browallia New"/>
                <w:cs/>
                <w:lang w:val="en-GB"/>
              </w:rPr>
              <w:t>การรับรู้สินเชื่อใหม่จากการปรับโครงสร้างหนี้ตามคำพิพากษา</w:t>
            </w:r>
          </w:p>
        </w:tc>
        <w:tc>
          <w:tcPr>
            <w:tcW w:w="851" w:type="dxa"/>
          </w:tcPr>
          <w:p w14:paraId="28EF7D48" w14:textId="179920D9" w:rsidR="00406649" w:rsidRPr="006270BB" w:rsidRDefault="00406649" w:rsidP="00406649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</w:rPr>
              <w:t>(</w:t>
            </w:r>
            <w:r w:rsidRPr="006270BB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6270B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</w:tcPr>
          <w:p w14:paraId="42879A30" w14:textId="06303E7C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FE6975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326</w:t>
            </w:r>
            <w:r w:rsidR="00FE6975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642</w:t>
            </w:r>
          </w:p>
        </w:tc>
        <w:tc>
          <w:tcPr>
            <w:tcW w:w="1440" w:type="dxa"/>
          </w:tcPr>
          <w:p w14:paraId="6732F4E2" w14:textId="18C2F13E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31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771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537</w:t>
            </w:r>
          </w:p>
        </w:tc>
      </w:tr>
      <w:tr w:rsidR="00406649" w:rsidRPr="006270BB" w14:paraId="01C47CBC" w14:textId="77777777" w:rsidTr="00FF511D">
        <w:trPr>
          <w:trHeight w:val="135"/>
        </w:trPr>
        <w:tc>
          <w:tcPr>
            <w:tcW w:w="5717" w:type="dxa"/>
          </w:tcPr>
          <w:p w14:paraId="7F3008EE" w14:textId="504B02C3" w:rsidR="00406649" w:rsidRPr="006270BB" w:rsidRDefault="00406649" w:rsidP="00406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39" w:hanging="452"/>
              <w:jc w:val="thaiDistribute"/>
              <w:rPr>
                <w:rFonts w:ascii="Browallia New" w:hAnsi="Browallia New" w:cs="Browallia New"/>
                <w:u w:val="single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ab/>
            </w:r>
            <w:r w:rsidRPr="006270BB">
              <w:rPr>
                <w:rFonts w:ascii="Browallia New" w:hAnsi="Browallia New" w:cs="Browallia New"/>
                <w:cs/>
              </w:rPr>
              <w:t>ดอกเบี้ยค้างรับ</w:t>
            </w:r>
          </w:p>
        </w:tc>
        <w:tc>
          <w:tcPr>
            <w:tcW w:w="851" w:type="dxa"/>
          </w:tcPr>
          <w:p w14:paraId="26511DBB" w14:textId="15DCB713" w:rsidR="00406649" w:rsidRPr="006270BB" w:rsidRDefault="00406649" w:rsidP="00406649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70D388C5" w14:textId="700FAF3D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FD2CE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820</w:t>
            </w:r>
            <w:r w:rsidR="00FD2CE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750</w:t>
            </w:r>
          </w:p>
        </w:tc>
        <w:tc>
          <w:tcPr>
            <w:tcW w:w="1440" w:type="dxa"/>
          </w:tcPr>
          <w:p w14:paraId="7E32E692" w14:textId="79873A4B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905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849</w:t>
            </w:r>
          </w:p>
        </w:tc>
      </w:tr>
      <w:tr w:rsidR="00FD2CEC" w:rsidRPr="006270BB" w14:paraId="3770DACC" w14:textId="77777777" w:rsidTr="00FF511D">
        <w:trPr>
          <w:trHeight w:val="135"/>
        </w:trPr>
        <w:tc>
          <w:tcPr>
            <w:tcW w:w="5717" w:type="dxa"/>
          </w:tcPr>
          <w:p w14:paraId="2A76B11A" w14:textId="2BFFE4F0" w:rsidR="00FD2CEC" w:rsidRPr="006270BB" w:rsidRDefault="00FD2CEC" w:rsidP="00FD2C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6270BB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6270BB">
              <w:rPr>
                <w:rFonts w:ascii="Browallia New" w:hAnsi="Browallia New" w:cs="Browallia New"/>
              </w:rPr>
              <w:tab/>
            </w:r>
            <w:r w:rsidRPr="006270BB">
              <w:rPr>
                <w:rFonts w:ascii="Browallia New" w:hAnsi="Browallia New" w:cs="Browallia New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851" w:type="dxa"/>
          </w:tcPr>
          <w:p w14:paraId="23649A8E" w14:textId="77777777" w:rsidR="00FD2CEC" w:rsidRPr="006270BB" w:rsidRDefault="00FD2CEC" w:rsidP="00FD2CEC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2674E8EC" w14:textId="35ECF1BC" w:rsidR="00FD2CEC" w:rsidRPr="006270BB" w:rsidRDefault="00FD2CEC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108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890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6E185B3B" w14:textId="4851F877" w:rsidR="00FD2CEC" w:rsidRPr="006270BB" w:rsidRDefault="00FD2CEC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451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D2CEC" w:rsidRPr="006270BB" w14:paraId="58C8F87F" w14:textId="77777777" w:rsidTr="00FF511D">
        <w:trPr>
          <w:trHeight w:val="135"/>
        </w:trPr>
        <w:tc>
          <w:tcPr>
            <w:tcW w:w="5717" w:type="dxa"/>
          </w:tcPr>
          <w:p w14:paraId="76C86DD7" w14:textId="4B0B71E0" w:rsidR="00FD2CEC" w:rsidRPr="006270BB" w:rsidRDefault="00FD2CEC" w:rsidP="00FD2C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hAnsi="Browallia New" w:cs="Browallia New"/>
                <w:u w:val="single"/>
                <w:cs/>
              </w:rPr>
            </w:pPr>
            <w:r w:rsidRPr="006270BB">
              <w:rPr>
                <w:rFonts w:ascii="Browallia New" w:hAnsi="Browallia New" w:cs="Browallia New"/>
              </w:rPr>
              <w:tab/>
            </w:r>
            <w:r w:rsidRPr="006270BB">
              <w:rPr>
                <w:rFonts w:ascii="Browallia New" w:hAnsi="Browallia New" w:cs="Browallia New"/>
                <w:cs/>
              </w:rPr>
              <w:t>การตัดรายการจากการปรับโครงสร้างหนี้ตามคำพิพากษา</w:t>
            </w:r>
          </w:p>
        </w:tc>
        <w:tc>
          <w:tcPr>
            <w:tcW w:w="851" w:type="dxa"/>
          </w:tcPr>
          <w:p w14:paraId="7997369E" w14:textId="41F4CFA5" w:rsidR="00FD2CEC" w:rsidRPr="006270BB" w:rsidRDefault="00FD2CEC" w:rsidP="00FD2CEC">
            <w:pPr>
              <w:ind w:left="-672" w:right="-72" w:firstLine="567"/>
              <w:jc w:val="center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6270BB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6270BB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440" w:type="dxa"/>
          </w:tcPr>
          <w:p w14:paraId="022AD85B" w14:textId="21D6AE48" w:rsidR="00FD2CEC" w:rsidRPr="006270BB" w:rsidRDefault="00FD2CEC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367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349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40BAC94A" w14:textId="1FE19DF8" w:rsidR="00FD2CEC" w:rsidRPr="006270BB" w:rsidRDefault="00FD2CEC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479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459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D2CEC" w:rsidRPr="006270BB" w14:paraId="5A154E36" w14:textId="77777777" w:rsidTr="00FF511D">
        <w:trPr>
          <w:trHeight w:val="135"/>
        </w:trPr>
        <w:tc>
          <w:tcPr>
            <w:tcW w:w="5717" w:type="dxa"/>
          </w:tcPr>
          <w:p w14:paraId="1E0580DE" w14:textId="6E391E47" w:rsidR="00FD2CEC" w:rsidRPr="006270BB" w:rsidRDefault="00FD2CEC" w:rsidP="00FD2C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right="-142" w:hanging="362"/>
              <w:jc w:val="thaiDistribute"/>
              <w:rPr>
                <w:rFonts w:ascii="Browallia New" w:eastAsia="Browallia New" w:hAnsi="Browallia New" w:cs="Browallia New"/>
                <w:u w:val="single"/>
                <w:cs/>
              </w:rPr>
            </w:pPr>
            <w:r w:rsidRPr="006270BB">
              <w:rPr>
                <w:rFonts w:ascii="Browallia New" w:hAnsi="Browallia New" w:cs="Browallia New"/>
              </w:rPr>
              <w:tab/>
            </w:r>
            <w:r w:rsidRPr="006270BB">
              <w:rPr>
                <w:rFonts w:ascii="Browallia New" w:hAnsi="Browallia New" w:cs="Browallia New"/>
                <w:cs/>
              </w:rPr>
              <w:t>การตัดจำหน่าย</w:t>
            </w:r>
            <w:r w:rsidRPr="006270BB">
              <w:rPr>
                <w:rFonts w:ascii="Browallia New" w:hAnsi="Browallia New" w:cs="Browallia New"/>
              </w:rPr>
              <w:t xml:space="preserve"> – </w:t>
            </w:r>
            <w:r w:rsidRPr="006270BB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851" w:type="dxa"/>
          </w:tcPr>
          <w:p w14:paraId="4AE2058A" w14:textId="77777777" w:rsidR="00FD2CEC" w:rsidRPr="006270BB" w:rsidRDefault="00FD2CEC" w:rsidP="00FD2CEC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542D8F47" w14:textId="4AAD7693" w:rsidR="00FD2CEC" w:rsidRPr="006270BB" w:rsidRDefault="00FD2CEC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1A3CDA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031</w:t>
            </w:r>
            <w:r w:rsidR="001A3CDA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330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</w:tcPr>
          <w:p w14:paraId="72DE6D55" w14:textId="37668C69" w:rsidR="00FD2CEC" w:rsidRPr="006270BB" w:rsidRDefault="00FD2CEC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487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543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FD2CEC" w:rsidRPr="006270BB" w14:paraId="37363E85" w14:textId="77777777" w:rsidTr="00FF511D">
        <w:trPr>
          <w:trHeight w:val="135"/>
        </w:trPr>
        <w:tc>
          <w:tcPr>
            <w:tcW w:w="5717" w:type="dxa"/>
          </w:tcPr>
          <w:p w14:paraId="7D7723C9" w14:textId="7EDA9037" w:rsidR="00FD2CEC" w:rsidRPr="006270BB" w:rsidRDefault="00FD2CEC" w:rsidP="00FD2C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9" w:hanging="362"/>
              <w:jc w:val="thaiDistribute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</w:rPr>
              <w:tab/>
            </w:r>
            <w:r w:rsidRPr="006270BB">
              <w:rPr>
                <w:rFonts w:ascii="Browallia New" w:hAnsi="Browallia New" w:cs="Browallia New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851" w:type="dxa"/>
          </w:tcPr>
          <w:p w14:paraId="572EDBFF" w14:textId="77777777" w:rsidR="00FD2CEC" w:rsidRPr="006270BB" w:rsidRDefault="00FD2CEC" w:rsidP="00FD2CEC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EA4D64C" w14:textId="22377CE4" w:rsidR="00FD2CEC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="00251A5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795</w:t>
            </w:r>
            <w:r w:rsidR="00251A53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4BDFA3F" w14:textId="6491E16D" w:rsidR="00FD2CEC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43</w:t>
            </w:r>
            <w:r w:rsidR="00FD2CE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680</w:t>
            </w:r>
            <w:r w:rsidR="00FD2CEC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085</w:t>
            </w:r>
          </w:p>
        </w:tc>
      </w:tr>
      <w:tr w:rsidR="00406649" w:rsidRPr="006270BB" w14:paraId="1144A473" w14:textId="77777777" w:rsidTr="00FF511D">
        <w:trPr>
          <w:trHeight w:val="135"/>
        </w:trPr>
        <w:tc>
          <w:tcPr>
            <w:tcW w:w="5717" w:type="dxa"/>
          </w:tcPr>
          <w:p w14:paraId="37094311" w14:textId="3349A616" w:rsidR="00406649" w:rsidRPr="006270BB" w:rsidRDefault="00406649" w:rsidP="004066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6270BB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</w:p>
        </w:tc>
        <w:tc>
          <w:tcPr>
            <w:tcW w:w="851" w:type="dxa"/>
          </w:tcPr>
          <w:p w14:paraId="01487FB6" w14:textId="77777777" w:rsidR="00406649" w:rsidRPr="006270BB" w:rsidRDefault="00406649" w:rsidP="00406649">
            <w:pPr>
              <w:ind w:left="-672" w:right="-72" w:firstLine="567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95EB957" w14:textId="4985949E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280</w:t>
            </w:r>
            <w:r w:rsidR="00141D37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009</w:t>
            </w:r>
            <w:r w:rsidR="00141D37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1F93A76" w14:textId="28B80741" w:rsidR="00406649" w:rsidRPr="006270BB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574</w:t>
            </w:r>
            <w:r w:rsidR="00406649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901</w:t>
            </w:r>
          </w:p>
        </w:tc>
      </w:tr>
    </w:tbl>
    <w:p w14:paraId="045EF1C0" w14:textId="496D1224" w:rsidR="00965EE9" w:rsidRPr="00A41E6F" w:rsidRDefault="00965EE9" w:rsidP="00965EE9">
      <w:pPr>
        <w:jc w:val="thaiDistribute"/>
        <w:rPr>
          <w:rFonts w:ascii="Browallia New" w:hAnsi="Browallia New" w:cs="Browallia New"/>
          <w:spacing w:val="-6"/>
        </w:rPr>
      </w:pPr>
    </w:p>
    <w:p w14:paraId="093ABB2B" w14:textId="6C7B1955" w:rsidR="00AB2100" w:rsidRPr="00A41E6F" w:rsidRDefault="00B75BC7" w:rsidP="00E13EF0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spacing w:val="-4"/>
          <w:cs/>
        </w:rPr>
        <w:t xml:space="preserve">หมายเหตุ </w:t>
      </w:r>
      <w:r w:rsidRPr="00A41E6F">
        <w:rPr>
          <w:rFonts w:ascii="Browallia New" w:hAnsi="Browallia New" w:cs="Browallia New"/>
          <w:spacing w:val="-4"/>
        </w:rPr>
        <w:t>(</w:t>
      </w:r>
      <w:r w:rsidRPr="00A41E6F">
        <w:rPr>
          <w:rFonts w:ascii="Browallia New" w:hAnsi="Browallia New" w:cs="Browallia New"/>
          <w:spacing w:val="-4"/>
          <w:cs/>
          <w:lang w:val="en-GB"/>
        </w:rPr>
        <w:t>ก</w:t>
      </w:r>
      <w:r w:rsidRPr="00A41E6F">
        <w:rPr>
          <w:rFonts w:ascii="Browallia New" w:hAnsi="Browallia New" w:cs="Browallia New"/>
          <w:spacing w:val="-4"/>
        </w:rPr>
        <w:t xml:space="preserve">) : </w:t>
      </w:r>
      <w:r w:rsidR="00965EE9" w:rsidRPr="00A41E6F">
        <w:rPr>
          <w:rFonts w:ascii="Browallia New" w:hAnsi="Browallia New" w:cs="Browallia New"/>
          <w:spacing w:val="-4"/>
          <w:cs/>
        </w:rPr>
        <w:t xml:space="preserve">สำหรับปีสิ้นสุดวันที่ </w:t>
      </w:r>
      <w:r w:rsidR="006270BB" w:rsidRPr="006270BB">
        <w:rPr>
          <w:rFonts w:ascii="Browallia New" w:hAnsi="Browallia New" w:cs="Browallia New"/>
          <w:spacing w:val="-4"/>
          <w:lang w:val="en-GB"/>
        </w:rPr>
        <w:t>31</w:t>
      </w:r>
      <w:r w:rsidR="00965EE9" w:rsidRPr="00A41E6F">
        <w:rPr>
          <w:rFonts w:ascii="Browallia New" w:hAnsi="Browallia New" w:cs="Browallia New"/>
          <w:spacing w:val="-4"/>
        </w:rPr>
        <w:t xml:space="preserve"> </w:t>
      </w:r>
      <w:r w:rsidR="00965EE9" w:rsidRPr="00A41E6F">
        <w:rPr>
          <w:rFonts w:ascii="Browallia New" w:hAnsi="Browallia New" w:cs="Browallia New"/>
          <w:spacing w:val="-4"/>
          <w:cs/>
        </w:rPr>
        <w:t xml:space="preserve">ธันวาคม 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2568</w:t>
      </w:r>
      <w:r w:rsidR="00965EE9" w:rsidRPr="00A41E6F">
        <w:rPr>
          <w:rFonts w:ascii="Browallia New" w:hAnsi="Browallia New" w:cs="Browallia New"/>
          <w:spacing w:val="-4"/>
        </w:rPr>
        <w:t xml:space="preserve"> </w:t>
      </w:r>
      <w:r w:rsidR="00965EE9" w:rsidRPr="00A41E6F">
        <w:rPr>
          <w:rFonts w:ascii="Browallia New" w:hAnsi="Browallia New" w:cs="Browallia New"/>
          <w:spacing w:val="-4"/>
          <w:cs/>
        </w:rPr>
        <w:t>กลุ่มกิจการได้ทำสัญญาปรับโครงสร้างหนี้กับลูกหนี้</w:t>
      </w:r>
      <w:r w:rsidRPr="00A41E6F">
        <w:rPr>
          <w:rFonts w:ascii="Browallia New" w:hAnsi="Browallia New" w:cs="Browallia New"/>
          <w:spacing w:val="-4"/>
          <w:cs/>
          <w:lang w:val="en-GB"/>
        </w:rPr>
        <w:t>ตามคำพิพากษา</w:t>
      </w:r>
      <w:r w:rsidR="00965EE9" w:rsidRPr="00A41E6F">
        <w:rPr>
          <w:rFonts w:ascii="Browallia New" w:hAnsi="Browallia New" w:cs="Browallia New"/>
          <w:spacing w:val="-4"/>
          <w:cs/>
        </w:rPr>
        <w:t xml:space="preserve">จำนวน </w:t>
      </w:r>
      <w:r w:rsidR="006270BB" w:rsidRPr="006270BB">
        <w:rPr>
          <w:rFonts w:ascii="Browallia New" w:hAnsi="Browallia New" w:cs="Browallia New"/>
          <w:spacing w:val="-4"/>
          <w:lang w:val="en-GB"/>
        </w:rPr>
        <w:t>33</w:t>
      </w:r>
      <w:r w:rsidR="00AD4A4B" w:rsidRPr="00A41E6F">
        <w:rPr>
          <w:rFonts w:ascii="Browallia New" w:hAnsi="Browallia New" w:cs="Browallia New"/>
          <w:spacing w:val="-4"/>
          <w:lang w:val="en-GB"/>
        </w:rPr>
        <w:t xml:space="preserve"> </w:t>
      </w:r>
      <w:r w:rsidR="00965EE9" w:rsidRPr="00A41E6F">
        <w:rPr>
          <w:rFonts w:ascii="Browallia New" w:hAnsi="Browallia New" w:cs="Browallia New"/>
          <w:spacing w:val="-4"/>
          <w:cs/>
        </w:rPr>
        <w:t xml:space="preserve">ราย </w:t>
      </w:r>
      <w:r w:rsidR="004B3F19" w:rsidRPr="00A41E6F">
        <w:rPr>
          <w:rFonts w:ascii="Browallia New" w:hAnsi="Browallia New" w:cs="Browallia New"/>
          <w:spacing w:val="-4"/>
        </w:rPr>
        <w:br/>
      </w:r>
      <w:r w:rsidR="00965EE9" w:rsidRPr="00A41E6F">
        <w:rPr>
          <w:rFonts w:ascii="Browallia New" w:hAnsi="Browallia New" w:cs="Browallia New"/>
          <w:spacing w:val="-4"/>
          <w:cs/>
        </w:rPr>
        <w:t>รวม</w:t>
      </w:r>
      <w:r w:rsidRPr="00A41E6F">
        <w:rPr>
          <w:rFonts w:ascii="Browallia New" w:hAnsi="Browallia New" w:cs="Browallia New"/>
          <w:spacing w:val="-4"/>
          <w:cs/>
        </w:rPr>
        <w:t>ส่วนของเงินต้นและดอกเบี้ยค้างรับ</w:t>
      </w:r>
      <w:r w:rsidR="00965EE9" w:rsidRPr="00A41E6F">
        <w:rPr>
          <w:rFonts w:ascii="Browallia New" w:hAnsi="Browallia New" w:cs="Browallia New"/>
          <w:spacing w:val="-4"/>
          <w:cs/>
        </w:rPr>
        <w:t xml:space="preserve">จำนวน </w:t>
      </w:r>
      <w:r w:rsidR="006270BB" w:rsidRPr="006270BB">
        <w:rPr>
          <w:rFonts w:ascii="Browallia New" w:hAnsi="Browallia New" w:cs="Browallia New"/>
          <w:spacing w:val="-4"/>
          <w:lang w:val="en-GB"/>
        </w:rPr>
        <w:t>4</w:t>
      </w:r>
      <w:r w:rsidR="00185851" w:rsidRPr="00A41E6F">
        <w:rPr>
          <w:rFonts w:ascii="Browallia New" w:hAnsi="Browallia New" w:cs="Browallia New"/>
          <w:spacing w:val="-4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33</w:t>
      </w:r>
      <w:r w:rsidR="00406649" w:rsidRPr="00A41E6F">
        <w:rPr>
          <w:rFonts w:ascii="Browallia New" w:hAnsi="Browallia New" w:cs="Browallia New" w:hint="cs"/>
          <w:spacing w:val="-4"/>
          <w:cs/>
        </w:rPr>
        <w:t xml:space="preserve"> </w:t>
      </w:r>
      <w:r w:rsidR="00965EE9" w:rsidRPr="00A41E6F">
        <w:rPr>
          <w:rFonts w:ascii="Browallia New" w:hAnsi="Browallia New" w:cs="Browallia New"/>
          <w:spacing w:val="-4"/>
          <w:cs/>
        </w:rPr>
        <w:t xml:space="preserve">ล้านบาท </w:t>
      </w:r>
      <w:r w:rsidR="00965EE9" w:rsidRPr="00A41E6F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6270BB" w:rsidRPr="006270BB">
        <w:rPr>
          <w:rFonts w:ascii="Browallia New" w:hAnsi="Browallia New" w:cs="Browallia New"/>
          <w:spacing w:val="-4"/>
          <w:lang w:val="en-GB"/>
        </w:rPr>
        <w:t>4</w:t>
      </w:r>
      <w:r w:rsidR="00185851" w:rsidRPr="00A41E6F">
        <w:rPr>
          <w:rFonts w:ascii="Browallia New" w:hAnsi="Browallia New" w:cs="Browallia New"/>
          <w:spacing w:val="-4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37</w:t>
      </w:r>
      <w:r w:rsidR="00406649" w:rsidRPr="00A41E6F">
        <w:rPr>
          <w:rFonts w:ascii="Browallia New" w:hAnsi="Browallia New" w:cs="Browallia New" w:hint="cs"/>
          <w:spacing w:val="-4"/>
          <w:cs/>
        </w:rPr>
        <w:t xml:space="preserve"> </w:t>
      </w:r>
      <w:r w:rsidR="00965EE9" w:rsidRPr="00A41E6F">
        <w:rPr>
          <w:rFonts w:ascii="Browallia New" w:hAnsi="Browallia New" w:cs="Browallia New"/>
          <w:cs/>
        </w:rPr>
        <w:t xml:space="preserve">ล้านบาท ผลของการปรับโครงสร้างหนี้ </w:t>
      </w:r>
      <w:r w:rsidR="00F848FA" w:rsidRPr="00A41E6F">
        <w:rPr>
          <w:rFonts w:ascii="Browallia New" w:hAnsi="Browallia New" w:cs="Browallia New"/>
        </w:rPr>
        <w:br/>
      </w:r>
      <w:r w:rsidR="00965EE9" w:rsidRPr="00A41E6F">
        <w:rPr>
          <w:rFonts w:ascii="Browallia New" w:hAnsi="Browallia New" w:cs="Browallia New"/>
          <w:cs/>
        </w:rPr>
        <w:t>ทำให้กลุ่มกิจการรับรู้รายการ</w:t>
      </w:r>
      <w:r w:rsidR="006A3A72" w:rsidRPr="00A41E6F">
        <w:rPr>
          <w:rFonts w:ascii="Browallia New" w:hAnsi="Browallia New" w:cs="Browallia New" w:hint="cs"/>
          <w:cs/>
        </w:rPr>
        <w:t>ขาดทุน</w:t>
      </w:r>
      <w:r w:rsidR="00965EE9" w:rsidRPr="00A41E6F">
        <w:rPr>
          <w:rFonts w:ascii="Browallia New" w:hAnsi="Browallia New" w:cs="Browallia New"/>
          <w:cs/>
        </w:rPr>
        <w:t xml:space="preserve">จากการปรับโครงสร้างหนี้จำนวน </w:t>
      </w:r>
      <w:r w:rsidR="006270BB" w:rsidRPr="006270BB">
        <w:rPr>
          <w:rFonts w:ascii="Browallia New" w:hAnsi="Browallia New" w:cs="Browallia New"/>
          <w:spacing w:val="-4"/>
          <w:lang w:val="en-GB"/>
        </w:rPr>
        <w:t>0</w:t>
      </w:r>
      <w:r w:rsidR="00185851" w:rsidRPr="00A41E6F">
        <w:rPr>
          <w:rFonts w:ascii="Browallia New" w:hAnsi="Browallia New" w:cs="Browallia New"/>
          <w:spacing w:val="-4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04</w:t>
      </w:r>
      <w:r w:rsidR="00406649" w:rsidRPr="00A41E6F">
        <w:rPr>
          <w:rFonts w:ascii="Browallia New" w:hAnsi="Browallia New" w:cs="Browallia New" w:hint="cs"/>
          <w:spacing w:val="-4"/>
          <w:cs/>
        </w:rPr>
        <w:t xml:space="preserve"> </w:t>
      </w:r>
      <w:r w:rsidR="00965EE9" w:rsidRPr="00A41E6F">
        <w:rPr>
          <w:rFonts w:ascii="Browallia New" w:hAnsi="Browallia New" w:cs="Browallia New"/>
          <w:cs/>
        </w:rPr>
        <w:t>ล้านบาท</w:t>
      </w:r>
      <w:r w:rsidRPr="00A41E6F">
        <w:rPr>
          <w:rFonts w:ascii="Browallia New" w:hAnsi="Browallia New" w:cs="Browallia New"/>
          <w:cs/>
        </w:rPr>
        <w:t xml:space="preserve"> </w:t>
      </w:r>
      <w:r w:rsidRPr="00A41E6F">
        <w:rPr>
          <w:rFonts w:ascii="Browallia New" w:hAnsi="Browallia New" w:cs="Browallia New"/>
        </w:rPr>
        <w:t>(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="003246A6"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lang w:val="en-GB"/>
        </w:rPr>
        <w:t xml:space="preserve">: </w:t>
      </w:r>
      <w:r w:rsidRPr="00A41E6F">
        <w:rPr>
          <w:rFonts w:ascii="Browallia New" w:hAnsi="Browallia New" w:cs="Browallia New"/>
          <w:spacing w:val="-4"/>
          <w:cs/>
        </w:rPr>
        <w:t xml:space="preserve">จำนวน </w:t>
      </w:r>
      <w:r w:rsidR="006270BB" w:rsidRPr="006270BB">
        <w:rPr>
          <w:rFonts w:ascii="Browallia New" w:hAnsi="Browallia New" w:cs="Browallia New"/>
          <w:spacing w:val="-4"/>
          <w:lang w:val="en-GB"/>
        </w:rPr>
        <w:t>99</w:t>
      </w:r>
      <w:r w:rsidR="00406649" w:rsidRPr="00A41E6F">
        <w:rPr>
          <w:rFonts w:ascii="Browallia New" w:hAnsi="Browallia New" w:cs="Browallia New"/>
          <w:spacing w:val="-4"/>
          <w:lang w:val="en-GB"/>
        </w:rPr>
        <w:t xml:space="preserve"> </w:t>
      </w:r>
      <w:r w:rsidR="00406649" w:rsidRPr="00A41E6F">
        <w:rPr>
          <w:rFonts w:ascii="Browallia New" w:hAnsi="Browallia New" w:cs="Browallia New"/>
          <w:spacing w:val="-4"/>
          <w:cs/>
        </w:rPr>
        <w:t xml:space="preserve">ราย รวมส่วนของเงินต้นและดอกเบี้ยค้างรับจำนวน </w:t>
      </w:r>
      <w:r w:rsidR="006270BB" w:rsidRPr="006270BB">
        <w:rPr>
          <w:rFonts w:ascii="Browallia New" w:hAnsi="Browallia New" w:cs="Browallia New"/>
          <w:spacing w:val="-4"/>
          <w:lang w:val="en-GB"/>
        </w:rPr>
        <w:t>31</w:t>
      </w:r>
      <w:r w:rsidR="00406649" w:rsidRPr="00A41E6F">
        <w:rPr>
          <w:rFonts w:ascii="Browallia New" w:hAnsi="Browallia New" w:cs="Browallia New"/>
          <w:spacing w:val="-4"/>
          <w:lang w:val="en-GB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77</w:t>
      </w:r>
      <w:r w:rsidR="00406649" w:rsidRPr="00A41E6F">
        <w:rPr>
          <w:rFonts w:ascii="Browallia New" w:hAnsi="Browallia New" w:cs="Browallia New"/>
          <w:spacing w:val="-4"/>
          <w:lang w:val="en-GB"/>
        </w:rPr>
        <w:t xml:space="preserve"> </w:t>
      </w:r>
      <w:r w:rsidR="00406649" w:rsidRPr="00A41E6F">
        <w:rPr>
          <w:rFonts w:ascii="Browallia New" w:hAnsi="Browallia New" w:cs="Browallia New"/>
          <w:spacing w:val="-4"/>
          <w:cs/>
        </w:rPr>
        <w:t xml:space="preserve">ล้านบาท </w:t>
      </w:r>
      <w:r w:rsidR="00406649" w:rsidRPr="00A41E6F">
        <w:rPr>
          <w:rFonts w:ascii="Browallia New" w:hAnsi="Browallia New" w:cs="Browallia New"/>
          <w:cs/>
        </w:rPr>
        <w:t xml:space="preserve">ซึ่งเข้าเงื่อนไขการตัดรายการจำนวน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="00406649" w:rsidRPr="00A41E6F">
        <w:rPr>
          <w:rFonts w:ascii="Browallia New" w:hAnsi="Browallia New" w:cs="Browallia New"/>
          <w:lang w:val="en-GB"/>
        </w:rPr>
        <w:t>.</w:t>
      </w:r>
      <w:r w:rsidR="006270BB" w:rsidRPr="006270BB">
        <w:rPr>
          <w:rFonts w:ascii="Browallia New" w:hAnsi="Browallia New" w:cs="Browallia New"/>
          <w:lang w:val="en-GB"/>
        </w:rPr>
        <w:t>48</w:t>
      </w:r>
      <w:r w:rsidR="00406649" w:rsidRPr="00A41E6F">
        <w:rPr>
          <w:rFonts w:ascii="Browallia New" w:hAnsi="Browallia New" w:cs="Browallia New"/>
        </w:rPr>
        <w:t xml:space="preserve"> </w:t>
      </w:r>
      <w:r w:rsidR="00406649" w:rsidRPr="00A41E6F">
        <w:rPr>
          <w:rFonts w:ascii="Browallia New" w:hAnsi="Browallia New" w:cs="Browallia New"/>
          <w:cs/>
        </w:rPr>
        <w:t xml:space="preserve">ล้านบาท ผลของการปรับโครงสร้างหนี้ ทำให้กลุ่มกิจการรับรู้รายการกำไรจากการปรับโครงสร้างหนี้จำนวน </w:t>
      </w:r>
      <w:r w:rsidR="006270BB" w:rsidRPr="006270BB">
        <w:rPr>
          <w:rFonts w:ascii="Browallia New" w:hAnsi="Browallia New" w:cs="Browallia New"/>
          <w:lang w:val="en-GB"/>
        </w:rPr>
        <w:t>0</w:t>
      </w:r>
      <w:r w:rsidR="00406649" w:rsidRPr="00A41E6F">
        <w:rPr>
          <w:rFonts w:ascii="Browallia New" w:hAnsi="Browallia New" w:cs="Browallia New"/>
          <w:lang w:val="en-GB"/>
        </w:rPr>
        <w:t>.</w:t>
      </w:r>
      <w:r w:rsidR="006270BB" w:rsidRPr="006270BB">
        <w:rPr>
          <w:rFonts w:ascii="Browallia New" w:hAnsi="Browallia New" w:cs="Browallia New"/>
          <w:lang w:val="en-GB"/>
        </w:rPr>
        <w:t>29</w:t>
      </w:r>
      <w:r w:rsidR="00406649" w:rsidRPr="00A41E6F">
        <w:rPr>
          <w:rFonts w:ascii="Browallia New" w:hAnsi="Browallia New" w:cs="Browallia New"/>
          <w:lang w:val="en-GB"/>
        </w:rPr>
        <w:t xml:space="preserve"> </w:t>
      </w:r>
      <w:r w:rsidR="00A920E8" w:rsidRPr="00A41E6F">
        <w:rPr>
          <w:rFonts w:ascii="Browallia New" w:hAnsi="Browallia New" w:cs="Browallia New"/>
          <w:cs/>
        </w:rPr>
        <w:t>ล้านบาท</w:t>
      </w:r>
      <w:r w:rsidRPr="00A41E6F">
        <w:rPr>
          <w:rFonts w:ascii="Browallia New" w:hAnsi="Browallia New" w:cs="Browallia New"/>
        </w:rPr>
        <w:t>)</w:t>
      </w:r>
    </w:p>
    <w:p w14:paraId="40C5E2BB" w14:textId="77777777" w:rsidR="003A577E" w:rsidRPr="00A41E6F" w:rsidRDefault="003A577E">
      <w:pPr>
        <w:rPr>
          <w:rFonts w:ascii="Browallia New" w:eastAsia="Browallia New" w:hAnsi="Browallia New" w:cs="Browallia New"/>
          <w:b/>
          <w:cs/>
          <w:lang w:val="en-GB"/>
        </w:rPr>
      </w:pPr>
      <w:r w:rsidRPr="00A41E6F">
        <w:rPr>
          <w:rFonts w:ascii="Browallia New" w:eastAsia="Browallia New" w:hAnsi="Browallia New" w:cs="Browallia New"/>
          <w:b/>
          <w:cs/>
          <w:lang w:val="en-GB"/>
        </w:rPr>
        <w:br w:type="page"/>
      </w:r>
    </w:p>
    <w:p w14:paraId="218CFD7E" w14:textId="77777777" w:rsidR="003A577E" w:rsidRPr="00A41E6F" w:rsidRDefault="003A577E" w:rsidP="00543A6A">
      <w:pPr>
        <w:jc w:val="thaiDistribute"/>
        <w:rPr>
          <w:rFonts w:ascii="Browallia New" w:eastAsia="Browallia New" w:hAnsi="Browallia New" w:cs="Browallia New"/>
          <w:b/>
          <w:lang w:val="en-GB"/>
        </w:rPr>
      </w:pPr>
    </w:p>
    <w:p w14:paraId="398F05F9" w14:textId="77777777" w:rsidR="003A577E" w:rsidRPr="00A41E6F" w:rsidRDefault="003A577E" w:rsidP="003A577E">
      <w:pPr>
        <w:ind w:left="539" w:hanging="539"/>
        <w:jc w:val="thaiDistribute"/>
        <w:rPr>
          <w:rFonts w:ascii="Browallia New" w:eastAsia="Browallia New" w:hAnsi="Browallia New" w:cs="Browallia New"/>
          <w:bCs/>
          <w:lang w:val="en-GB"/>
        </w:rPr>
      </w:pPr>
      <w:r w:rsidRPr="00A41E6F">
        <w:rPr>
          <w:rFonts w:ascii="Browallia New" w:eastAsia="Browallia New" w:hAnsi="Browallia New" w:cs="Browallia New"/>
          <w:bCs/>
          <w:cs/>
          <w:lang w:val="en-GB"/>
        </w:rPr>
        <w:t>ค่าเผื่อผลขาดทุนด้านเครดิตที่คาดว่าจะเกิดขึ้น</w:t>
      </w:r>
    </w:p>
    <w:p w14:paraId="145EF300" w14:textId="77777777" w:rsidR="003A577E" w:rsidRPr="00A41E6F" w:rsidRDefault="003A577E" w:rsidP="00543A6A">
      <w:pPr>
        <w:jc w:val="thaiDistribute"/>
        <w:rPr>
          <w:rFonts w:ascii="Browallia New" w:eastAsia="Browallia New" w:hAnsi="Browallia New" w:cs="Browallia New"/>
          <w:bCs/>
          <w:sz w:val="16"/>
          <w:szCs w:val="16"/>
          <w:lang w:val="en-GB"/>
        </w:rPr>
      </w:pPr>
    </w:p>
    <w:p w14:paraId="5FF428B2" w14:textId="35803D81" w:rsidR="00DA6D45" w:rsidRPr="00A41E6F" w:rsidRDefault="00DA6D45" w:rsidP="00543A6A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b/>
          <w:cs/>
          <w:lang w:val="en-GB"/>
        </w:rPr>
        <w:t>รายการกระทบยอดค่าเผื่อผลขาดทุน</w:t>
      </w:r>
      <w:r w:rsidR="0075712A" w:rsidRPr="00A41E6F">
        <w:rPr>
          <w:rFonts w:ascii="Browallia New" w:eastAsia="Browallia New" w:hAnsi="Browallia New" w:cs="Browallia New"/>
          <w:b/>
          <w:cs/>
          <w:lang w:val="en-GB"/>
        </w:rPr>
        <w:t>ด้านเครดิต</w:t>
      </w:r>
      <w:r w:rsidRPr="00A41E6F">
        <w:rPr>
          <w:rFonts w:ascii="Browallia New" w:eastAsia="Browallia New" w:hAnsi="Browallia New" w:cs="Browallia New"/>
          <w:b/>
          <w:cs/>
          <w:lang w:val="en-GB"/>
        </w:rPr>
        <w:t>ที่คาดว่าจะเกิดขึ้นสำหรับเงินให้สินเชื่อแก่</w:t>
      </w:r>
      <w:r w:rsidR="00DD3BB0" w:rsidRPr="00A41E6F">
        <w:rPr>
          <w:rFonts w:ascii="Browallia New" w:eastAsia="Browallia New" w:hAnsi="Browallia New" w:cs="Browallia New"/>
          <w:b/>
          <w:cs/>
          <w:lang w:val="en-GB"/>
        </w:rPr>
        <w:t>ลูกหนี้</w:t>
      </w:r>
      <w:r w:rsidRPr="00A41E6F">
        <w:rPr>
          <w:rFonts w:ascii="Browallia New" w:eastAsia="Browallia New" w:hAnsi="Browallia New" w:cs="Browallia New"/>
          <w:b/>
          <w:cs/>
          <w:lang w:val="en-GB"/>
        </w:rPr>
        <w:t xml:space="preserve">ที่วัดมูลค่าด้วยราคาทุนตัดจำหน่ายสำหรับปีสิ้นสุดวันที่ </w:t>
      </w:r>
      <w:r w:rsidR="006270BB" w:rsidRPr="006270BB">
        <w:rPr>
          <w:rFonts w:ascii="Browallia New" w:eastAsia="Browallia New" w:hAnsi="Browallia New" w:cs="Browallia New"/>
          <w:bCs/>
          <w:lang w:val="en-GB"/>
        </w:rPr>
        <w:t>31</w:t>
      </w:r>
      <w:r w:rsidRPr="00A41E6F">
        <w:rPr>
          <w:rFonts w:ascii="Browallia New" w:eastAsia="Browallia New" w:hAnsi="Browallia New" w:cs="Browallia New"/>
          <w:b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 xml:space="preserve">ธันวาคม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  <w:bCs/>
          <w:lang w:val="en-GB"/>
        </w:rPr>
        <w:t xml:space="preserve"> </w:t>
      </w:r>
      <w:r w:rsidR="006D4A39" w:rsidRPr="00A41E6F">
        <w:rPr>
          <w:rFonts w:ascii="Browallia New" w:eastAsia="Browallia New" w:hAnsi="Browallia New" w:cs="Browallia New"/>
          <w:cs/>
          <w:lang w:val="en-GB"/>
        </w:rPr>
        <w:t xml:space="preserve">และ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="006D4A39" w:rsidRPr="00A41E6F">
        <w:rPr>
          <w:rFonts w:ascii="Browallia New" w:eastAsia="Browallia New" w:hAnsi="Browallia New" w:cs="Browallia New"/>
          <w:bCs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>เป็นดังนี้</w:t>
      </w:r>
    </w:p>
    <w:p w14:paraId="092B602F" w14:textId="77777777" w:rsidR="00005F68" w:rsidRPr="00A41E6F" w:rsidRDefault="00005F68" w:rsidP="00543A6A">
      <w:pPr>
        <w:jc w:val="thaiDistribute"/>
        <w:rPr>
          <w:rFonts w:ascii="Browallia New" w:eastAsia="Browallia New" w:hAnsi="Browallia New" w:cs="Browallia New"/>
          <w:bCs/>
          <w:sz w:val="16"/>
          <w:szCs w:val="16"/>
          <w:lang w:val="en-GB"/>
        </w:rPr>
      </w:pPr>
    </w:p>
    <w:tbl>
      <w:tblPr>
        <w:tblStyle w:val="TableGridLight"/>
        <w:tblW w:w="946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4140"/>
        <w:gridCol w:w="1487"/>
        <w:gridCol w:w="1483"/>
        <w:gridCol w:w="1226"/>
        <w:gridCol w:w="1127"/>
      </w:tblGrid>
      <w:tr w:rsidR="002A5F61" w:rsidRPr="00A41E6F" w14:paraId="72EDD6B7" w14:textId="7594C987" w:rsidTr="00FF511D">
        <w:tc>
          <w:tcPr>
            <w:tcW w:w="4140" w:type="dxa"/>
          </w:tcPr>
          <w:p w14:paraId="49D9F729" w14:textId="77777777" w:rsidR="002A5F61" w:rsidRPr="00A41E6F" w:rsidRDefault="002A5F61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color w:val="000000"/>
                <w:spacing w:val="-2"/>
                <w:sz w:val="22"/>
                <w:szCs w:val="22"/>
              </w:rPr>
            </w:pPr>
            <w:bookmarkStart w:id="29" w:name="_Hlk87566738"/>
          </w:p>
        </w:tc>
        <w:tc>
          <w:tcPr>
            <w:tcW w:w="5323" w:type="dxa"/>
            <w:gridSpan w:val="4"/>
            <w:tcBorders>
              <w:bottom w:val="single" w:sz="4" w:space="0" w:color="auto"/>
            </w:tcBorders>
          </w:tcPr>
          <w:p w14:paraId="68044470" w14:textId="3E4A6232" w:rsidR="002A5F61" w:rsidRPr="00A41E6F" w:rsidRDefault="002A5F61" w:rsidP="00ED7DF5">
            <w:pPr>
              <w:pStyle w:val="Style1"/>
              <w:spacing w:before="6" w:after="6"/>
              <w:ind w:left="-15" w:right="-72" w:firstLine="15"/>
              <w:jc w:val="center"/>
              <w:rPr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A5F61" w:rsidRPr="00A41E6F" w14:paraId="4818E6DE" w14:textId="06C27B65" w:rsidTr="00FF511D">
        <w:tc>
          <w:tcPr>
            <w:tcW w:w="4140" w:type="dxa"/>
          </w:tcPr>
          <w:p w14:paraId="29532EA8" w14:textId="77777777" w:rsidR="002A5F61" w:rsidRPr="00A41E6F" w:rsidRDefault="002A5F61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</w:tcPr>
          <w:p w14:paraId="42DE5CD0" w14:textId="51D1602E" w:rsidR="002E2B3E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3A1D3D6" w14:textId="6863B52D" w:rsidR="002E2B3E" w:rsidRPr="00A41E6F" w:rsidRDefault="002E2B3E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</w:t>
            </w:r>
            <w:r w:rsidR="002A5F61"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การเงินที่ไม่มี</w:t>
            </w:r>
          </w:p>
          <w:p w14:paraId="363783C6" w14:textId="77777777" w:rsidR="002E2B3E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13A4BA60" w14:textId="77777777" w:rsidR="002E2B3E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3815DDE0" w14:textId="0AC71CB3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7731A664" w14:textId="4ABACA46" w:rsidR="00CF0D80" w:rsidRPr="00A41E6F" w:rsidRDefault="00CF0D80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270BB" w:rsidRPr="006270B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</w:tcBorders>
            <w:vAlign w:val="bottom"/>
          </w:tcPr>
          <w:p w14:paraId="235FEB45" w14:textId="77777777" w:rsidR="002E2B3E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9A961C6" w14:textId="31D18BDC" w:rsidR="002E2B3E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ทางการเงินที่มี</w:t>
            </w:r>
          </w:p>
          <w:p w14:paraId="671A7706" w14:textId="77777777" w:rsidR="003C226F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การเพิ่มขึ้นอย่างมี</w:t>
            </w:r>
          </w:p>
          <w:p w14:paraId="44DA8AB0" w14:textId="77777777" w:rsidR="003C226F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นัยสำคัญของความ</w:t>
            </w:r>
          </w:p>
          <w:p w14:paraId="6F60F110" w14:textId="7D551A2F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เสี่ยงด้านเครดิต</w:t>
            </w:r>
          </w:p>
          <w:p w14:paraId="46C92F7B" w14:textId="7FCCBED0" w:rsidR="00CF0D80" w:rsidRPr="00A41E6F" w:rsidRDefault="00CF0D80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270BB" w:rsidRPr="006270B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6A0D713F" w14:textId="77777777" w:rsidR="006270BB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E3446C2" w14:textId="750F611C" w:rsidR="002E2B3E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ทางการเงินที่มี</w:t>
            </w:r>
          </w:p>
          <w:p w14:paraId="6C79170F" w14:textId="77777777" w:rsidR="002E2B3E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0BE7FCCF" w14:textId="468B639B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2F2F63EA" w14:textId="4249EC16" w:rsidR="00CF0D80" w:rsidRPr="00A41E6F" w:rsidRDefault="00D76DD2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  <w:r w:rsidR="00CF0D80"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(</w:t>
            </w:r>
            <w:r w:rsidR="00CF0D80"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ระดับ</w:t>
            </w:r>
            <w:r w:rsidR="00CF0D80"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6270BB" w:rsidRPr="006270BB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CF0D80"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28951EBE" w14:textId="77777777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0D6B09F" w14:textId="77777777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7621EF35" w14:textId="77777777" w:rsidR="00CF0D80" w:rsidRPr="00A41E6F" w:rsidRDefault="00CF0D80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3378A48F" w14:textId="77777777" w:rsidR="00D76DD2" w:rsidRPr="00A41E6F" w:rsidRDefault="00D76DD2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351CD6D" w14:textId="77777777" w:rsidR="00D76DD2" w:rsidRPr="00A41E6F" w:rsidRDefault="00D76DD2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</w:p>
          <w:p w14:paraId="6E048B16" w14:textId="364DD785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A5F61" w:rsidRPr="00A41E6F" w14:paraId="6F81E9A1" w14:textId="3F58AA14" w:rsidTr="00FF511D">
        <w:tc>
          <w:tcPr>
            <w:tcW w:w="4140" w:type="dxa"/>
          </w:tcPr>
          <w:p w14:paraId="7E5DAAD6" w14:textId="77777777" w:rsidR="002A5F61" w:rsidRPr="00A41E6F" w:rsidRDefault="002A5F61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A6FCBED" w14:textId="77777777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DEF2A6C" w14:textId="77777777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B3B5D95" w14:textId="77777777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7818813" w14:textId="52B8E247" w:rsidR="002A5F61" w:rsidRPr="00A41E6F" w:rsidRDefault="002A5F61" w:rsidP="00ED7DF5">
            <w:pPr>
              <w:spacing w:before="6" w:after="6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Cord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57857" w:rsidRPr="00A41E6F" w14:paraId="3C8E356C" w14:textId="77777777" w:rsidTr="00FF511D">
        <w:tc>
          <w:tcPr>
            <w:tcW w:w="4140" w:type="dxa"/>
          </w:tcPr>
          <w:p w14:paraId="5CB63DE5" w14:textId="3BB9AFAC" w:rsidR="00157857" w:rsidRPr="00A41E6F" w:rsidRDefault="00157857" w:rsidP="00ED7DF5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10"/>
                <w:szCs w:val="1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567151A2" w14:textId="45F66853" w:rsidR="00157857" w:rsidRPr="00A41E6F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54558CB7" w14:textId="61243AF3" w:rsidR="00157857" w:rsidRPr="00A41E6F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710432A7" w14:textId="0A7C6465" w:rsidR="00157857" w:rsidRPr="00A41E6F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9181945" w14:textId="2AD6B8CD" w:rsidR="00157857" w:rsidRPr="00A41E6F" w:rsidRDefault="00157857" w:rsidP="00ED7DF5">
            <w:pPr>
              <w:pStyle w:val="Style1"/>
              <w:spacing w:before="6" w:after="6"/>
              <w:ind w:right="-72"/>
              <w:jc w:val="right"/>
              <w:rPr>
                <w:color w:val="000000"/>
                <w:sz w:val="10"/>
                <w:szCs w:val="10"/>
              </w:rPr>
            </w:pPr>
          </w:p>
        </w:tc>
      </w:tr>
      <w:tr w:rsidR="00406649" w:rsidRPr="00A41E6F" w14:paraId="0112A798" w14:textId="77777777" w:rsidTr="00FF511D">
        <w:tc>
          <w:tcPr>
            <w:tcW w:w="4140" w:type="dxa"/>
          </w:tcPr>
          <w:p w14:paraId="24AEAA2E" w14:textId="61063D23" w:rsidR="00406649" w:rsidRPr="00A41E6F" w:rsidRDefault="00406649" w:rsidP="00406649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A41E6F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270BB" w:rsidRPr="006270BB">
              <w:rPr>
                <w:b/>
                <w:bCs/>
                <w:color w:val="000000"/>
                <w:spacing w:val="-2"/>
                <w:sz w:val="22"/>
                <w:szCs w:val="22"/>
              </w:rPr>
              <w:t>1</w:t>
            </w:r>
            <w:r w:rsidRPr="00A41E6F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มกราคม พ.ศ. </w:t>
            </w:r>
            <w:r w:rsidR="006270BB" w:rsidRPr="006270BB">
              <w:rPr>
                <w:b/>
                <w:bCs/>
                <w:color w:val="000000"/>
                <w:spacing w:val="-2"/>
                <w:sz w:val="22"/>
                <w:szCs w:val="22"/>
              </w:rPr>
              <w:t>2567</w:t>
            </w:r>
          </w:p>
        </w:tc>
        <w:tc>
          <w:tcPr>
            <w:tcW w:w="1487" w:type="dxa"/>
          </w:tcPr>
          <w:p w14:paraId="5BC37B74" w14:textId="7A0C2760" w:rsidR="00406649" w:rsidRPr="00A41E6F" w:rsidRDefault="006270BB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5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095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245</w:t>
            </w:r>
          </w:p>
        </w:tc>
        <w:tc>
          <w:tcPr>
            <w:tcW w:w="1483" w:type="dxa"/>
          </w:tcPr>
          <w:p w14:paraId="7563FBB0" w14:textId="6A4104A1" w:rsidR="00406649" w:rsidRPr="00A41E6F" w:rsidRDefault="006270BB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1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917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856</w:t>
            </w:r>
          </w:p>
        </w:tc>
        <w:tc>
          <w:tcPr>
            <w:tcW w:w="1226" w:type="dxa"/>
          </w:tcPr>
          <w:p w14:paraId="17BB7405" w14:textId="5F6D69A0" w:rsidR="00406649" w:rsidRPr="00A41E6F" w:rsidRDefault="006270BB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796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461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181</w:t>
            </w:r>
          </w:p>
        </w:tc>
        <w:tc>
          <w:tcPr>
            <w:tcW w:w="1127" w:type="dxa"/>
          </w:tcPr>
          <w:p w14:paraId="0D5E98A5" w14:textId="37BB294A" w:rsidR="00406649" w:rsidRPr="00A41E6F" w:rsidRDefault="006270BB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803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474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282</w:t>
            </w:r>
          </w:p>
        </w:tc>
      </w:tr>
      <w:tr w:rsidR="00406649" w:rsidRPr="00A41E6F" w14:paraId="20E67EAE" w14:textId="77777777" w:rsidTr="00FF511D">
        <w:tc>
          <w:tcPr>
            <w:tcW w:w="4140" w:type="dxa"/>
          </w:tcPr>
          <w:p w14:paraId="61529F6F" w14:textId="257E6444" w:rsidR="00406649" w:rsidRPr="00A41E6F" w:rsidRDefault="00406649" w:rsidP="00406649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</w:tcPr>
          <w:p w14:paraId="39BB623B" w14:textId="04C1A242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466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028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64B44367" w14:textId="78C9D37A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739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226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</w:tcPr>
          <w:p w14:paraId="728ABBAE" w14:textId="5E789913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1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205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254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7" w:type="dxa"/>
          </w:tcPr>
          <w:p w14:paraId="4F4EE651" w14:textId="7FF94E52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-</w:t>
            </w:r>
          </w:p>
        </w:tc>
      </w:tr>
      <w:tr w:rsidR="00406649" w:rsidRPr="00A41E6F" w14:paraId="7833C7EF" w14:textId="77777777" w:rsidTr="00FF511D">
        <w:tc>
          <w:tcPr>
            <w:tcW w:w="4140" w:type="dxa"/>
          </w:tcPr>
          <w:p w14:paraId="4596971A" w14:textId="7506E8C4" w:rsidR="00406649" w:rsidRPr="00A41E6F" w:rsidRDefault="00406649" w:rsidP="00406649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6"/>
                <w:sz w:val="22"/>
                <w:szCs w:val="22"/>
                <w:cs/>
              </w:rPr>
            </w:pPr>
            <w:r w:rsidRPr="00A41E6F">
              <w:rPr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การเปลี่ยนแปลงที่เกิดจากการวัดมูลค่าค่าเผื่อผลขาดทุนด้านเครดิตใหม่</w:t>
            </w:r>
          </w:p>
        </w:tc>
        <w:tc>
          <w:tcPr>
            <w:tcW w:w="1487" w:type="dxa"/>
          </w:tcPr>
          <w:p w14:paraId="3D2F9BA2" w14:textId="5EA2570B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1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474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009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667271DD" w14:textId="00877677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568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383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</w:tcPr>
          <w:p w14:paraId="4F870739" w14:textId="28C840B9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42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605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924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0A2CEAAE" w14:textId="7264F0E2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44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648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316</w:t>
            </w:r>
            <w:r w:rsidRPr="00A41E6F">
              <w:rPr>
                <w:sz w:val="22"/>
                <w:szCs w:val="22"/>
              </w:rPr>
              <w:t>)</w:t>
            </w:r>
          </w:p>
        </w:tc>
      </w:tr>
      <w:tr w:rsidR="00406649" w:rsidRPr="00A41E6F" w14:paraId="33DD7018" w14:textId="77777777" w:rsidTr="00FF511D">
        <w:tc>
          <w:tcPr>
            <w:tcW w:w="4140" w:type="dxa"/>
          </w:tcPr>
          <w:p w14:paraId="758A1AE6" w14:textId="7F4D04E3" w:rsidR="00406649" w:rsidRPr="00A41E6F" w:rsidRDefault="00406649" w:rsidP="00406649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สินทรัพย์ทางการเงินใหม่</w:t>
            </w:r>
            <w:r w:rsidR="00922E6A" w:rsidRPr="00A41E6F">
              <w:rPr>
                <w:rFonts w:hint="cs"/>
                <w:color w:val="000000"/>
                <w:spacing w:val="-2"/>
                <w:sz w:val="22"/>
                <w:szCs w:val="22"/>
                <w:cs/>
              </w:rPr>
              <w:t>จากการปรับโครงสร้างหนี้ตามคำพิพากษา</w:t>
            </w:r>
          </w:p>
        </w:tc>
        <w:tc>
          <w:tcPr>
            <w:tcW w:w="1487" w:type="dxa"/>
          </w:tcPr>
          <w:p w14:paraId="4E36EC27" w14:textId="43053637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</w:tcPr>
          <w:p w14:paraId="2C0E8516" w14:textId="57B8EDFE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226" w:type="dxa"/>
          </w:tcPr>
          <w:p w14:paraId="44146C91" w14:textId="19F3123A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15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156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922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7" w:type="dxa"/>
          </w:tcPr>
          <w:p w14:paraId="5E95CCC4" w14:textId="6091C627" w:rsidR="00406649" w:rsidRPr="00A41E6F" w:rsidRDefault="006270BB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15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156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922</w:t>
            </w:r>
          </w:p>
        </w:tc>
      </w:tr>
      <w:tr w:rsidR="00406649" w:rsidRPr="00A41E6F" w14:paraId="64800728" w14:textId="77777777" w:rsidTr="00FF511D">
        <w:tc>
          <w:tcPr>
            <w:tcW w:w="4140" w:type="dxa"/>
          </w:tcPr>
          <w:p w14:paraId="634E538C" w14:textId="2A101D9F" w:rsidR="00406649" w:rsidRPr="00A41E6F" w:rsidRDefault="00406649" w:rsidP="00406649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</w:tcPr>
          <w:p w14:paraId="4EE81865" w14:textId="46B1FAE5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662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760</w:t>
            </w:r>
            <w:r w:rsidRPr="00A41E6F">
              <w:rPr>
                <w:sz w:val="22"/>
                <w:szCs w:val="22"/>
              </w:rPr>
              <w:t xml:space="preserve">)   </w:t>
            </w:r>
          </w:p>
        </w:tc>
        <w:tc>
          <w:tcPr>
            <w:tcW w:w="1483" w:type="dxa"/>
          </w:tcPr>
          <w:p w14:paraId="38FCC22B" w14:textId="62E07EA8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163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679</w:t>
            </w:r>
            <w:r w:rsidRPr="00A41E6F">
              <w:rPr>
                <w:sz w:val="22"/>
                <w:szCs w:val="22"/>
              </w:rPr>
              <w:t xml:space="preserve">)   </w:t>
            </w:r>
          </w:p>
        </w:tc>
        <w:tc>
          <w:tcPr>
            <w:tcW w:w="1226" w:type="dxa"/>
          </w:tcPr>
          <w:p w14:paraId="53B1BF8A" w14:textId="40CE9C9C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13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362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252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650DFBC1" w14:textId="7F564B3B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14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188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691</w:t>
            </w:r>
            <w:r w:rsidRPr="00A41E6F">
              <w:rPr>
                <w:sz w:val="22"/>
                <w:szCs w:val="22"/>
              </w:rPr>
              <w:t>)</w:t>
            </w:r>
          </w:p>
        </w:tc>
      </w:tr>
      <w:tr w:rsidR="00406649" w:rsidRPr="00A41E6F" w14:paraId="78ED62AD" w14:textId="77777777" w:rsidTr="00FF511D">
        <w:tc>
          <w:tcPr>
            <w:tcW w:w="4140" w:type="dxa"/>
          </w:tcPr>
          <w:p w14:paraId="7EF881CC" w14:textId="474D33E7" w:rsidR="00406649" w:rsidRPr="00A41E6F" w:rsidRDefault="00406649" w:rsidP="00406649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E987C34" w14:textId="345D18B1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628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AE18B90" w14:textId="787604EF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305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9B407C1" w14:textId="5410091E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25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596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068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A9A34EE" w14:textId="134BFB9E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25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597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001</w:t>
            </w:r>
            <w:r w:rsidRPr="00A41E6F">
              <w:rPr>
                <w:sz w:val="22"/>
                <w:szCs w:val="22"/>
              </w:rPr>
              <w:t>)</w:t>
            </w:r>
          </w:p>
        </w:tc>
      </w:tr>
      <w:tr w:rsidR="00406649" w:rsidRPr="00A41E6F" w14:paraId="4ACB04C9" w14:textId="77777777" w:rsidTr="00FF511D">
        <w:tc>
          <w:tcPr>
            <w:tcW w:w="4140" w:type="dxa"/>
          </w:tcPr>
          <w:p w14:paraId="40635053" w14:textId="54020CDE" w:rsidR="00406649" w:rsidRPr="00A41E6F" w:rsidRDefault="00406649" w:rsidP="00406649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  <w:r w:rsidRPr="00A41E6F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270BB" w:rsidRPr="006270BB">
              <w:rPr>
                <w:b/>
                <w:bCs/>
                <w:color w:val="000000"/>
                <w:spacing w:val="-2"/>
                <w:sz w:val="22"/>
                <w:szCs w:val="22"/>
              </w:rPr>
              <w:t>31</w:t>
            </w:r>
            <w:r w:rsidRPr="00A41E6F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6270BB" w:rsidRPr="006270BB">
              <w:rPr>
                <w:b/>
                <w:bCs/>
                <w:color w:val="000000"/>
                <w:spacing w:val="-2"/>
                <w:sz w:val="22"/>
                <w:szCs w:val="22"/>
              </w:rPr>
              <w:t>2567</w:t>
            </w: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3D0D5100" w14:textId="632BE412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2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491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820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42E94677" w14:textId="5640FBB3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446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263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0A41186D" w14:textId="1FA69729" w:rsidR="00406649" w:rsidRPr="00A41E6F" w:rsidRDefault="00406649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 </w:t>
            </w:r>
            <w:r w:rsidR="006270BB" w:rsidRPr="006270BB">
              <w:rPr>
                <w:sz w:val="22"/>
                <w:szCs w:val="22"/>
              </w:rPr>
              <w:t>731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259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113</w:t>
            </w: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E52D53A" w14:textId="60E4FF17" w:rsidR="00406649" w:rsidRPr="00A41E6F" w:rsidRDefault="006270BB" w:rsidP="00406649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734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197</w:t>
            </w:r>
            <w:r w:rsidR="00406649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196</w:t>
            </w:r>
          </w:p>
        </w:tc>
      </w:tr>
      <w:tr w:rsidR="00D04B7B" w:rsidRPr="00A41E6F" w14:paraId="39390675" w14:textId="77777777" w:rsidTr="00FF511D">
        <w:tc>
          <w:tcPr>
            <w:tcW w:w="4140" w:type="dxa"/>
          </w:tcPr>
          <w:p w14:paraId="1412B67F" w14:textId="3B5D5064" w:rsidR="00D04B7B" w:rsidRPr="00A41E6F" w:rsidRDefault="00D04B7B" w:rsidP="00D04B7B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87" w:type="dxa"/>
          </w:tcPr>
          <w:p w14:paraId="2CEFDA23" w14:textId="0D60B2F4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583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658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08904CCE" w14:textId="7E64C691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66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853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6" w:type="dxa"/>
          </w:tcPr>
          <w:p w14:paraId="22DF3761" w14:textId="7BA45242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516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805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7" w:type="dxa"/>
          </w:tcPr>
          <w:p w14:paraId="685C5515" w14:textId="15228982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-   </w:t>
            </w:r>
          </w:p>
        </w:tc>
      </w:tr>
      <w:tr w:rsidR="00D04B7B" w:rsidRPr="00A41E6F" w14:paraId="0D020705" w14:textId="77777777" w:rsidTr="00FF511D">
        <w:tc>
          <w:tcPr>
            <w:tcW w:w="4140" w:type="dxa"/>
          </w:tcPr>
          <w:p w14:paraId="75E16C32" w14:textId="5CAF1765" w:rsidR="00D04B7B" w:rsidRPr="00A41E6F" w:rsidRDefault="00D04B7B" w:rsidP="00D04B7B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6"/>
                <w:sz w:val="22"/>
                <w:szCs w:val="22"/>
              </w:rPr>
            </w:pPr>
            <w:r w:rsidRPr="00A41E6F">
              <w:rPr>
                <w:color w:val="000000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การเปลี่ยนแปลงที่เกิดจากการวัดมูลค่าค่าเผื่อผลขาดทุนด้านเครดิตใหม่</w:t>
            </w:r>
          </w:p>
        </w:tc>
        <w:tc>
          <w:tcPr>
            <w:tcW w:w="1487" w:type="dxa"/>
          </w:tcPr>
          <w:p w14:paraId="6400A0D0" w14:textId="3DEEE8AB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603</w:t>
            </w:r>
            <w:r w:rsidR="0063165A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032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07264613" w14:textId="43C99B22" w:rsidR="00D04B7B" w:rsidRPr="00A41E6F" w:rsidRDefault="006270B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587</w:t>
            </w:r>
            <w:r w:rsidR="00D04B7B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693</w:t>
            </w:r>
            <w:r w:rsidR="00D04B7B"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6" w:type="dxa"/>
          </w:tcPr>
          <w:p w14:paraId="625AF9B4" w14:textId="504D25D3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22</w:t>
            </w:r>
            <w:r w:rsidR="00595E0F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927</w:t>
            </w:r>
            <w:r w:rsidR="00595E0F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457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572A4E13" w14:textId="06C299E7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22</w:t>
            </w:r>
            <w:r w:rsidR="000D2211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942</w:t>
            </w:r>
            <w:r w:rsidR="000D2211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796</w:t>
            </w:r>
            <w:r w:rsidRPr="00A41E6F">
              <w:rPr>
                <w:sz w:val="22"/>
                <w:szCs w:val="22"/>
              </w:rPr>
              <w:t>)</w:t>
            </w:r>
          </w:p>
        </w:tc>
      </w:tr>
      <w:tr w:rsidR="00D04B7B" w:rsidRPr="00A41E6F" w14:paraId="67796C2A" w14:textId="77777777" w:rsidTr="00FF511D">
        <w:tc>
          <w:tcPr>
            <w:tcW w:w="4140" w:type="dxa"/>
          </w:tcPr>
          <w:p w14:paraId="5BB98BB2" w14:textId="01903FB8" w:rsidR="00D04B7B" w:rsidRPr="00A41E6F" w:rsidRDefault="00D04B7B" w:rsidP="00D04B7B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สินทรัพย์ทางการเงินใหม่</w:t>
            </w:r>
            <w:r w:rsidR="00091DC8" w:rsidRPr="00A41E6F">
              <w:rPr>
                <w:rFonts w:hint="cs"/>
                <w:color w:val="000000"/>
                <w:spacing w:val="-2"/>
                <w:sz w:val="22"/>
                <w:szCs w:val="22"/>
                <w:cs/>
              </w:rPr>
              <w:t>จากการปรับโครงสร้างหนี้ตามคำพิพากษา</w:t>
            </w:r>
          </w:p>
        </w:tc>
        <w:tc>
          <w:tcPr>
            <w:tcW w:w="1487" w:type="dxa"/>
          </w:tcPr>
          <w:p w14:paraId="783119A8" w14:textId="31A753E4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483" w:type="dxa"/>
          </w:tcPr>
          <w:p w14:paraId="0EB234C0" w14:textId="1C643F3B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  <w:cs/>
              </w:rPr>
            </w:pPr>
            <w:r w:rsidRPr="00A41E6F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226" w:type="dxa"/>
          </w:tcPr>
          <w:p w14:paraId="659E60D2" w14:textId="2487060B" w:rsidR="00D04B7B" w:rsidRPr="00A41E6F" w:rsidRDefault="006270B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2</w:t>
            </w:r>
            <w:r w:rsidR="0038631C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049</w:t>
            </w:r>
            <w:r w:rsidR="0038631C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708</w:t>
            </w:r>
            <w:r w:rsidR="00D04B7B"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7" w:type="dxa"/>
          </w:tcPr>
          <w:p w14:paraId="07F5458A" w14:textId="6AA91FD9" w:rsidR="00D04B7B" w:rsidRPr="00A41E6F" w:rsidRDefault="006270B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6270BB">
              <w:rPr>
                <w:sz w:val="22"/>
                <w:szCs w:val="22"/>
              </w:rPr>
              <w:t>2</w:t>
            </w:r>
            <w:r w:rsidR="0038631C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049</w:t>
            </w:r>
            <w:r w:rsidR="0038631C" w:rsidRPr="00A41E6F">
              <w:rPr>
                <w:sz w:val="22"/>
                <w:szCs w:val="22"/>
              </w:rPr>
              <w:t>,</w:t>
            </w:r>
            <w:r w:rsidRPr="006270BB">
              <w:rPr>
                <w:sz w:val="22"/>
                <w:szCs w:val="22"/>
              </w:rPr>
              <w:t>708</w:t>
            </w:r>
          </w:p>
        </w:tc>
      </w:tr>
      <w:tr w:rsidR="00D04B7B" w:rsidRPr="00A41E6F" w14:paraId="614826B8" w14:textId="77777777" w:rsidTr="00FF511D">
        <w:tc>
          <w:tcPr>
            <w:tcW w:w="4140" w:type="dxa"/>
          </w:tcPr>
          <w:p w14:paraId="6EE218A6" w14:textId="519B9A7A" w:rsidR="00D04B7B" w:rsidRPr="00A41E6F" w:rsidRDefault="00D04B7B" w:rsidP="00D04B7B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  <w:cs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87" w:type="dxa"/>
          </w:tcPr>
          <w:p w14:paraId="72D89C8D" w14:textId="1F33D4A6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23</w:t>
            </w:r>
            <w:r w:rsidR="003364DA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447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</w:tcPr>
          <w:p w14:paraId="7AFABDFD" w14:textId="4CDA6B49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226" w:type="dxa"/>
          </w:tcPr>
          <w:p w14:paraId="00577AFD" w14:textId="7560A953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1</w:t>
            </w:r>
            <w:r w:rsidR="001E44DD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878</w:t>
            </w:r>
            <w:r w:rsidR="001E44DD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527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</w:tcPr>
          <w:p w14:paraId="3715FAED" w14:textId="2FBF2F93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>(</w:t>
            </w:r>
            <w:r w:rsidR="006270BB" w:rsidRPr="006270BB">
              <w:rPr>
                <w:sz w:val="22"/>
                <w:szCs w:val="22"/>
              </w:rPr>
              <w:t>1</w:t>
            </w:r>
            <w:r w:rsidR="00225F28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901</w:t>
            </w:r>
            <w:r w:rsidR="00225F28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974</w:t>
            </w:r>
            <w:r w:rsidRPr="00A41E6F">
              <w:rPr>
                <w:sz w:val="22"/>
                <w:szCs w:val="22"/>
              </w:rPr>
              <w:t>)</w:t>
            </w:r>
          </w:p>
        </w:tc>
      </w:tr>
      <w:tr w:rsidR="00D04B7B" w:rsidRPr="00A41E6F" w14:paraId="55A277E0" w14:textId="52311429" w:rsidTr="00FF511D">
        <w:tc>
          <w:tcPr>
            <w:tcW w:w="4140" w:type="dxa"/>
          </w:tcPr>
          <w:p w14:paraId="53C48689" w14:textId="5B5BC637" w:rsidR="00D04B7B" w:rsidRPr="00A41E6F" w:rsidRDefault="00D04B7B" w:rsidP="00D04B7B">
            <w:pPr>
              <w:pStyle w:val="Style1"/>
              <w:spacing w:before="6" w:after="6"/>
              <w:ind w:left="-101" w:right="-72" w:firstLine="0"/>
              <w:jc w:val="left"/>
              <w:rPr>
                <w:color w:val="000000"/>
                <w:spacing w:val="-2"/>
                <w:sz w:val="22"/>
                <w:szCs w:val="22"/>
              </w:rPr>
            </w:pPr>
            <w:r w:rsidRPr="00A41E6F">
              <w:rPr>
                <w:color w:val="000000"/>
                <w:spacing w:val="-2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43E802AF" w14:textId="54F58926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1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280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5EE95FFD" w14:textId="7252B9D7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-  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719035A" w14:textId="56A94F32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25</w:t>
            </w:r>
            <w:r w:rsidR="002D1891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494</w:t>
            </w:r>
            <w:r w:rsidR="002D1891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360</w:t>
            </w:r>
            <w:r w:rsidRPr="00A41E6F">
              <w:rPr>
                <w:sz w:val="22"/>
                <w:szCs w:val="22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FDF3ED6" w14:textId="7458194A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(</w:t>
            </w:r>
            <w:r w:rsidR="006270BB" w:rsidRPr="006270BB">
              <w:rPr>
                <w:sz w:val="22"/>
                <w:szCs w:val="22"/>
              </w:rPr>
              <w:t>25</w:t>
            </w:r>
            <w:r w:rsidR="008E3D86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495</w:t>
            </w:r>
            <w:r w:rsidR="008E3D86"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640</w:t>
            </w:r>
            <w:r w:rsidRPr="00A41E6F">
              <w:rPr>
                <w:sz w:val="22"/>
                <w:szCs w:val="22"/>
              </w:rPr>
              <w:t>)</w:t>
            </w:r>
          </w:p>
        </w:tc>
      </w:tr>
      <w:tr w:rsidR="00D04B7B" w:rsidRPr="00A41E6F" w14:paraId="306A09ED" w14:textId="727A7EB1" w:rsidTr="00FF511D">
        <w:tc>
          <w:tcPr>
            <w:tcW w:w="4140" w:type="dxa"/>
          </w:tcPr>
          <w:p w14:paraId="54DDA098" w14:textId="657FA3F2" w:rsidR="00D04B7B" w:rsidRPr="00A41E6F" w:rsidRDefault="00D04B7B" w:rsidP="00D04B7B">
            <w:pPr>
              <w:pStyle w:val="Style1"/>
              <w:spacing w:before="6" w:after="6"/>
              <w:ind w:left="-101" w:right="-72" w:firstLine="0"/>
              <w:jc w:val="thaiDistribute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 w:rsidRPr="00A41E6F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270BB" w:rsidRPr="006270BB">
              <w:rPr>
                <w:b/>
                <w:bCs/>
                <w:color w:val="000000"/>
                <w:spacing w:val="-2"/>
                <w:sz w:val="22"/>
                <w:szCs w:val="22"/>
              </w:rPr>
              <w:t>31</w:t>
            </w:r>
            <w:r w:rsidRPr="00A41E6F"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 </w:t>
            </w:r>
            <w:r w:rsidRPr="00A41E6F">
              <w:rPr>
                <w:b/>
                <w:bCs/>
                <w:color w:val="000000"/>
                <w:spacing w:val="-2"/>
                <w:sz w:val="22"/>
                <w:szCs w:val="22"/>
                <w:cs/>
              </w:rPr>
              <w:t xml:space="preserve">ธันวาคม พ.ศ. </w:t>
            </w:r>
            <w:r w:rsidR="006270BB" w:rsidRPr="006270BB">
              <w:rPr>
                <w:b/>
                <w:bCs/>
                <w:color w:val="000000"/>
                <w:spacing w:val="-2"/>
                <w:sz w:val="22"/>
                <w:szCs w:val="22"/>
              </w:rPr>
              <w:t>2568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5566C75A" w14:textId="51C30BEE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1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280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403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14:paraId="62FAA342" w14:textId="0CB94956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1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100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809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4455F378" w14:textId="0E331B3A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683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525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282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14:paraId="605B3C2B" w14:textId="4F68E773" w:rsidR="00D04B7B" w:rsidRPr="00A41E6F" w:rsidRDefault="00D04B7B" w:rsidP="00D04B7B">
            <w:pPr>
              <w:pStyle w:val="Style1"/>
              <w:spacing w:before="6" w:after="6"/>
              <w:ind w:right="-72"/>
              <w:jc w:val="right"/>
              <w:rPr>
                <w:sz w:val="22"/>
                <w:szCs w:val="22"/>
              </w:rPr>
            </w:pPr>
            <w:r w:rsidRPr="00A41E6F">
              <w:rPr>
                <w:sz w:val="22"/>
                <w:szCs w:val="22"/>
              </w:rPr>
              <w:t xml:space="preserve"> </w:t>
            </w:r>
            <w:r w:rsidR="006270BB" w:rsidRPr="006270BB">
              <w:rPr>
                <w:sz w:val="22"/>
                <w:szCs w:val="22"/>
              </w:rPr>
              <w:t>685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906</w:t>
            </w:r>
            <w:r w:rsidRPr="00A41E6F">
              <w:rPr>
                <w:sz w:val="22"/>
                <w:szCs w:val="22"/>
              </w:rPr>
              <w:t>,</w:t>
            </w:r>
            <w:r w:rsidR="006270BB" w:rsidRPr="006270BB">
              <w:rPr>
                <w:sz w:val="22"/>
                <w:szCs w:val="22"/>
              </w:rPr>
              <w:t>494</w:t>
            </w:r>
            <w:r w:rsidRPr="00A41E6F">
              <w:rPr>
                <w:sz w:val="22"/>
                <w:szCs w:val="22"/>
              </w:rPr>
              <w:t xml:space="preserve"> </w:t>
            </w:r>
          </w:p>
        </w:tc>
      </w:tr>
      <w:bookmarkEnd w:id="29"/>
    </w:tbl>
    <w:p w14:paraId="6361CF28" w14:textId="77777777" w:rsidR="00D50F82" w:rsidRPr="00A41E6F" w:rsidRDefault="00D50F82" w:rsidP="00752EEC">
      <w:pPr>
        <w:jc w:val="thaiDistribute"/>
        <w:rPr>
          <w:rFonts w:ascii="Browallia New" w:eastAsia="Browallia New" w:hAnsi="Browallia New" w:cs="Browallia New"/>
          <w:bCs/>
          <w:sz w:val="16"/>
          <w:szCs w:val="1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A41E6F" w14:paraId="23521FD6" w14:textId="77777777" w:rsidTr="00FF511D">
        <w:trPr>
          <w:trHeight w:val="386"/>
        </w:trPr>
        <w:tc>
          <w:tcPr>
            <w:tcW w:w="9461" w:type="dxa"/>
          </w:tcPr>
          <w:p w14:paraId="2C03A809" w14:textId="0FCC736B" w:rsidR="009B0AA1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30" w:name="_Hlk87546841"/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14</w:t>
            </w:r>
            <w:r w:rsidR="009B0AA1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0939A8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เงินลงทุนในบริษัทย่อย</w:t>
            </w:r>
          </w:p>
        </w:tc>
      </w:tr>
    </w:tbl>
    <w:p w14:paraId="209C21EC" w14:textId="77777777" w:rsidR="009B0AA1" w:rsidRPr="00A41E6F" w:rsidRDefault="009B0AA1" w:rsidP="00A93B0B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bookmarkEnd w:id="30"/>
    <w:p w14:paraId="6C970452" w14:textId="5AE9AA95" w:rsidR="009B0AA1" w:rsidRPr="00A41E6F" w:rsidRDefault="00193E69" w:rsidP="00193E69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spacing w:val="-4"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spacing w:val="-4"/>
          <w:lang w:val="en-GB"/>
        </w:rPr>
        <w:t>31</w:t>
      </w:r>
      <w:r w:rsidRPr="00A41E6F">
        <w:rPr>
          <w:rFonts w:ascii="Browallia New" w:hAnsi="Browallia New" w:cs="Browallia New"/>
          <w:spacing w:val="-4"/>
        </w:rPr>
        <w:t xml:space="preserve"> </w:t>
      </w:r>
      <w:r w:rsidRPr="00A41E6F">
        <w:rPr>
          <w:rFonts w:ascii="Browallia New" w:hAnsi="Browallia New" w:cs="Browallia New"/>
          <w:spacing w:val="-4"/>
          <w:cs/>
        </w:rPr>
        <w:t xml:space="preserve">ธันวาคม 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2568</w:t>
      </w:r>
      <w:r w:rsidR="00425DE0" w:rsidRPr="00A41E6F">
        <w:rPr>
          <w:rFonts w:ascii="Browallia New" w:hAnsi="Browallia New" w:cs="Browallia New"/>
          <w:spacing w:val="-4"/>
          <w:cs/>
          <w:lang w:val="en-GB"/>
        </w:rPr>
        <w:t xml:space="preserve"> และ 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2567</w:t>
      </w:r>
      <w:r w:rsidRPr="00A41E6F">
        <w:rPr>
          <w:rFonts w:ascii="Browallia New" w:hAnsi="Browallia New" w:cs="Browallia New"/>
          <w:spacing w:val="-4"/>
        </w:rPr>
        <w:t xml:space="preserve"> </w:t>
      </w:r>
      <w:r w:rsidRPr="00A41E6F">
        <w:rPr>
          <w:rFonts w:ascii="Browallia New" w:hAnsi="Browallia New" w:cs="Browallia New"/>
          <w:spacing w:val="-4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</w:t>
      </w:r>
      <w:r w:rsidR="002F4220" w:rsidRPr="00A41E6F">
        <w:rPr>
          <w:rFonts w:ascii="Browallia New" w:hAnsi="Browallia New" w:cs="Browallia New"/>
          <w:spacing w:val="-4"/>
        </w:rPr>
        <w:br/>
      </w:r>
      <w:r w:rsidRPr="00A41E6F">
        <w:rPr>
          <w:rFonts w:ascii="Browallia New" w:hAnsi="Browallia New" w:cs="Browallia New"/>
          <w:cs/>
        </w:rPr>
        <w:t>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88DC0B0" w14:textId="77777777" w:rsidR="000939A8" w:rsidRPr="00A41E6F" w:rsidRDefault="000939A8" w:rsidP="00E341A5">
      <w:pPr>
        <w:ind w:left="539" w:hanging="53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34"/>
        <w:gridCol w:w="2155"/>
        <w:gridCol w:w="1027"/>
        <w:gridCol w:w="1028"/>
        <w:gridCol w:w="1066"/>
        <w:gridCol w:w="1066"/>
      </w:tblGrid>
      <w:tr w:rsidR="00EB7744" w:rsidRPr="00A41E6F" w14:paraId="008267E9" w14:textId="77777777" w:rsidTr="00FF511D">
        <w:tc>
          <w:tcPr>
            <w:tcW w:w="1985" w:type="dxa"/>
            <w:vMerge w:val="restart"/>
            <w:tcBorders>
              <w:bottom w:val="single" w:sz="4" w:space="0" w:color="auto"/>
            </w:tcBorders>
            <w:vAlign w:val="bottom"/>
          </w:tcPr>
          <w:p w14:paraId="7126065D" w14:textId="77777777" w:rsidR="00EB7744" w:rsidRPr="00A41E6F" w:rsidRDefault="00EB7744" w:rsidP="00C12A7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EB7744" w:rsidRPr="00A41E6F" w:rsidRDefault="00EB7744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155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EB7744" w:rsidRPr="00A41E6F" w:rsidRDefault="00EB7744" w:rsidP="00EB7744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2055" w:type="dxa"/>
            <w:gridSpan w:val="2"/>
            <w:tcBorders>
              <w:bottom w:val="single" w:sz="4" w:space="0" w:color="auto"/>
            </w:tcBorders>
            <w:vAlign w:val="bottom"/>
          </w:tcPr>
          <w:p w14:paraId="02718051" w14:textId="77777777" w:rsidR="00EB7744" w:rsidRPr="00A41E6F" w:rsidRDefault="00EB7744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132" w:type="dxa"/>
            <w:gridSpan w:val="2"/>
            <w:tcBorders>
              <w:bottom w:val="single" w:sz="4" w:space="0" w:color="auto"/>
            </w:tcBorders>
          </w:tcPr>
          <w:p w14:paraId="5A3D6617" w14:textId="55AE0CDA" w:rsidR="00EB7744" w:rsidRPr="00A41E6F" w:rsidRDefault="00EB7744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A41E6F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B7744" w:rsidRPr="00A41E6F" w14:paraId="3797C8C8" w14:textId="77777777" w:rsidTr="00FF511D">
        <w:trPr>
          <w:trHeight w:val="261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90A2C" w14:textId="77777777" w:rsidR="00EB7744" w:rsidRPr="00A41E6F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7FA21" w14:textId="77777777" w:rsidR="00EB7744" w:rsidRPr="00A41E6F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36F2F" w14:textId="77777777" w:rsidR="00EB7744" w:rsidRPr="00A41E6F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4AFD4031" w14:textId="6912F51A" w:rsidR="00EB7744" w:rsidRPr="00A41E6F" w:rsidRDefault="008B2FE4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70947F59" w14:textId="51DA6927" w:rsidR="00EB7744" w:rsidRPr="00A41E6F" w:rsidRDefault="008B2FE4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BE67A96" w14:textId="37BD5182" w:rsidR="00EB7744" w:rsidRPr="00A41E6F" w:rsidRDefault="008B2FE4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3F98CB5" w14:textId="10C9CA79" w:rsidR="00EB7744" w:rsidRPr="00A41E6F" w:rsidRDefault="008B2FE4" w:rsidP="00EC7876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EB7744" w:rsidRPr="00A41E6F" w14:paraId="22FBD606" w14:textId="77777777" w:rsidTr="00FF511D">
        <w:trPr>
          <w:trHeight w:val="261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4FE7001" w14:textId="77777777" w:rsidR="00EB7744" w:rsidRPr="00A41E6F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01BBDEA" w14:textId="77777777" w:rsidR="00EB7744" w:rsidRPr="00A41E6F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35194E6" w14:textId="77777777" w:rsidR="00EB7744" w:rsidRPr="00A41E6F" w:rsidRDefault="00EB7744" w:rsidP="00EC78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EB7744" w:rsidRPr="00A41E6F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EB7744" w:rsidRPr="00A41E6F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84E20AE" w14:textId="77777777" w:rsidR="00EB7744" w:rsidRPr="00A41E6F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8489152" w14:textId="77777777" w:rsidR="00EB7744" w:rsidRPr="00A41E6F" w:rsidRDefault="00EB7744" w:rsidP="00C12A78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EB7744" w:rsidRPr="00A41E6F" w14:paraId="478A731F" w14:textId="77777777" w:rsidTr="00FF511D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EB7744" w:rsidRPr="00A41E6F" w:rsidRDefault="00EB7744" w:rsidP="00EC787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7F006A" w14:textId="77777777" w:rsidR="00EB7744" w:rsidRPr="00A41E6F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  <w:vAlign w:val="bottom"/>
          </w:tcPr>
          <w:p w14:paraId="2E3FA558" w14:textId="77777777" w:rsidR="00EB7744" w:rsidRPr="00A41E6F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AB6FBB5" w14:textId="77777777" w:rsidR="00EB7744" w:rsidRPr="00A41E6F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14:paraId="38E32752" w14:textId="77777777" w:rsidR="00EB7744" w:rsidRPr="00A41E6F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D684316" w14:textId="77777777" w:rsidR="00EB7744" w:rsidRPr="00A41E6F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3E29C14" w14:textId="77777777" w:rsidR="00EB7744" w:rsidRPr="00A41E6F" w:rsidRDefault="00EB7744" w:rsidP="00EC78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7D72AC" w:rsidRPr="00A41E6F" w14:paraId="00C2D2EE" w14:textId="77777777" w:rsidTr="00641103">
        <w:trPr>
          <w:trHeight w:val="365"/>
        </w:trPr>
        <w:tc>
          <w:tcPr>
            <w:tcW w:w="1985" w:type="dxa"/>
            <w:hideMark/>
          </w:tcPr>
          <w:p w14:paraId="256F4D85" w14:textId="77777777" w:rsidR="007D72AC" w:rsidRPr="00A41E6F" w:rsidRDefault="007D72AC" w:rsidP="007D72AC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1134" w:type="dxa"/>
            <w:hideMark/>
          </w:tcPr>
          <w:p w14:paraId="39FDB851" w14:textId="2F1712BA" w:rsidR="007D72AC" w:rsidRPr="00A41E6F" w:rsidRDefault="007D72AC" w:rsidP="007D72A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5594BC76" w14:textId="3D5FBF60" w:rsidR="007D72AC" w:rsidRPr="00A41E6F" w:rsidRDefault="007D72AC" w:rsidP="007D72A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  <w:r w:rsidRPr="00A41E6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27" w:type="dxa"/>
          </w:tcPr>
          <w:p w14:paraId="34BDD07C" w14:textId="77777777" w:rsidR="007D72AC" w:rsidRPr="00A41E6F" w:rsidRDefault="007D72AC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60EEE2F" w14:textId="1ED5E856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45D44974" w14:textId="1DA8FA7F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</w:tcPr>
          <w:p w14:paraId="3CCC5F52" w14:textId="77777777" w:rsidR="007D72AC" w:rsidRPr="00A41E6F" w:rsidRDefault="007D72AC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3E1875C6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066" w:type="dxa"/>
            <w:vAlign w:val="bottom"/>
          </w:tcPr>
          <w:p w14:paraId="792E5013" w14:textId="62B91334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</w:tr>
      <w:tr w:rsidR="007D72AC" w:rsidRPr="00A41E6F" w14:paraId="11751BDC" w14:textId="77777777" w:rsidTr="00641103">
        <w:trPr>
          <w:trHeight w:val="365"/>
        </w:trPr>
        <w:tc>
          <w:tcPr>
            <w:tcW w:w="1985" w:type="dxa"/>
          </w:tcPr>
          <w:p w14:paraId="4D22A8D6" w14:textId="77777777" w:rsidR="007D72AC" w:rsidRPr="00A41E6F" w:rsidRDefault="007D72AC" w:rsidP="007D72AC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1134" w:type="dxa"/>
          </w:tcPr>
          <w:p w14:paraId="45B3F24F" w14:textId="22F0AD71" w:rsidR="007D72AC" w:rsidRPr="00A41E6F" w:rsidRDefault="007D72AC" w:rsidP="007D72AC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23639A77" w14:textId="1C88BCCA" w:rsidR="007D72AC" w:rsidRPr="00A41E6F" w:rsidRDefault="007D72AC" w:rsidP="007D72AC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บริหารสินทรัพย์ด้อยคุณภาพ </w:t>
            </w: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และให้สินเชื่อแก่ลูกหนี้</w:t>
            </w:r>
          </w:p>
        </w:tc>
        <w:tc>
          <w:tcPr>
            <w:tcW w:w="1027" w:type="dxa"/>
          </w:tcPr>
          <w:p w14:paraId="4C2635CD" w14:textId="77777777" w:rsidR="007D72AC" w:rsidRPr="00A41E6F" w:rsidRDefault="007D72AC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27E25786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38D05B56" w14:textId="5CD96E2C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</w:tcPr>
          <w:p w14:paraId="3EC72060" w14:textId="77777777" w:rsidR="007D72AC" w:rsidRPr="00A41E6F" w:rsidRDefault="007D72AC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  <w:p w14:paraId="2C4CC018" w14:textId="29ADEDAE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066" w:type="dxa"/>
            <w:vAlign w:val="bottom"/>
          </w:tcPr>
          <w:p w14:paraId="177227FF" w14:textId="303FDC8E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7D72AC" w:rsidRPr="00A41E6F" w14:paraId="34F8D0C9" w14:textId="77777777" w:rsidTr="00641103">
        <w:trPr>
          <w:trHeight w:val="365"/>
        </w:trPr>
        <w:tc>
          <w:tcPr>
            <w:tcW w:w="1985" w:type="dxa"/>
          </w:tcPr>
          <w:p w14:paraId="54BA7F91" w14:textId="77777777" w:rsidR="007D72AC" w:rsidRPr="00A41E6F" w:rsidRDefault="007D72AC" w:rsidP="007D72AC">
            <w:pPr>
              <w:ind w:left="176" w:right="-72" w:hanging="28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31" w:name="_Hlk69721995"/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คอร์ทส์ เม็กก้าสโตร์ (ประเทศไทย)</w:t>
            </w:r>
            <w:bookmarkEnd w:id="31"/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134" w:type="dxa"/>
          </w:tcPr>
          <w:p w14:paraId="11BCC3CE" w14:textId="0E200A85" w:rsidR="007D72AC" w:rsidRPr="00A41E6F" w:rsidRDefault="007D72AC" w:rsidP="007D72AC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155" w:type="dxa"/>
          </w:tcPr>
          <w:p w14:paraId="11B07F6B" w14:textId="566A5A52" w:rsidR="007D72AC" w:rsidRPr="00A41E6F" w:rsidRDefault="007D72AC" w:rsidP="007D72AC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41E6F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1027" w:type="dxa"/>
          </w:tcPr>
          <w:p w14:paraId="2C61AEE9" w14:textId="77777777" w:rsidR="007D72AC" w:rsidRPr="00A41E6F" w:rsidRDefault="007D72AC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635E5755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28" w:type="dxa"/>
            <w:vAlign w:val="bottom"/>
          </w:tcPr>
          <w:p w14:paraId="2CEB526F" w14:textId="0EE2CFD0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95C254" w14:textId="77777777" w:rsidR="007D72AC" w:rsidRPr="00A41E6F" w:rsidRDefault="007D72AC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782C7A8A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717BEA1" w14:textId="651A07B0" w:rsidR="007D72AC" w:rsidRPr="00A41E6F" w:rsidRDefault="006270BB" w:rsidP="007D72A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7D72AC"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</w:tr>
      <w:tr w:rsidR="00406649" w:rsidRPr="00A41E6F" w14:paraId="62126BFB" w14:textId="77777777" w:rsidTr="00FF511D">
        <w:trPr>
          <w:trHeight w:val="83"/>
        </w:trPr>
        <w:tc>
          <w:tcPr>
            <w:tcW w:w="1985" w:type="dxa"/>
          </w:tcPr>
          <w:p w14:paraId="486E8A3F" w14:textId="77777777" w:rsidR="00406649" w:rsidRPr="00A41E6F" w:rsidRDefault="00406649" w:rsidP="00406649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53BA5F33" w14:textId="77777777" w:rsidR="00406649" w:rsidRPr="00A41E6F" w:rsidRDefault="00406649" w:rsidP="00406649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55" w:type="dxa"/>
          </w:tcPr>
          <w:p w14:paraId="2FE314A0" w14:textId="77777777" w:rsidR="00406649" w:rsidRPr="00A41E6F" w:rsidRDefault="00406649" w:rsidP="00406649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359B0396" w14:textId="77777777" w:rsidR="00406649" w:rsidRPr="00A41E6F" w:rsidRDefault="00406649" w:rsidP="0040664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8" w:type="dxa"/>
          </w:tcPr>
          <w:p w14:paraId="16E55395" w14:textId="77777777" w:rsidR="00406649" w:rsidRPr="00A41E6F" w:rsidRDefault="00406649" w:rsidP="00406649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6C4368B" w14:textId="314F5793" w:rsidR="00406649" w:rsidRPr="00A41E6F" w:rsidRDefault="006270BB" w:rsidP="0040664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7D72AC" w:rsidRPr="00A41E6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="007D72AC" w:rsidRPr="00A41E6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="007D72AC" w:rsidRPr="00A41E6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04609A6F" w:rsidR="00406649" w:rsidRPr="00A41E6F" w:rsidRDefault="00406649" w:rsidP="00406649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6270BB"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A41E6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099</w:t>
            </w:r>
            <w:r w:rsidRPr="00A41E6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729</w:t>
            </w:r>
            <w:r w:rsidRPr="00A41E6F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005</w:t>
            </w:r>
            <w:r w:rsidRPr="00A41E6F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5C562574" w:rsidR="00723DC1" w:rsidRPr="00A41E6F" w:rsidRDefault="00723DC1" w:rsidP="000572E9">
      <w:pPr>
        <w:rPr>
          <w:rFonts w:ascii="Browallia New" w:hAnsi="Browallia New" w:cs="Browallia New"/>
          <w:sz w:val="16"/>
          <w:szCs w:val="16"/>
          <w:cs/>
          <w:lang w:val="en-GB"/>
        </w:rPr>
      </w:pPr>
      <w:bookmarkStart w:id="32" w:name="_Hlk87567247"/>
    </w:p>
    <w:p w14:paraId="5F3B39F9" w14:textId="1D9A4B09" w:rsidR="004C0202" w:rsidRPr="00A41E6F" w:rsidRDefault="00053856" w:rsidP="00A93B0B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 xml:space="preserve">ในระหว่างปี 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2568</w:t>
      </w:r>
      <w:r w:rsidRPr="00A41E6F">
        <w:rPr>
          <w:rFonts w:ascii="Browallia New" w:hAnsi="Browallia New" w:cs="Browallia New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 xml:space="preserve">ไม่มีการเปลี่ยนแปลงในสัดส่วนการถือหุ้นของเงินลงทุนในบริษัทย่อย </w:t>
      </w:r>
    </w:p>
    <w:p w14:paraId="7558AA50" w14:textId="77777777" w:rsidR="004C0202" w:rsidRPr="00A41E6F" w:rsidRDefault="004C0202" w:rsidP="00A93B0B">
      <w:pPr>
        <w:rPr>
          <w:rFonts w:ascii="Browallia New" w:hAnsi="Browallia New" w:cs="Browallia New"/>
          <w:sz w:val="16"/>
          <w:szCs w:val="16"/>
          <w:lang w:val="en-GB"/>
        </w:rPr>
      </w:pPr>
    </w:p>
    <w:p w14:paraId="7E3135D2" w14:textId="7E2BE763" w:rsidR="003850FF" w:rsidRPr="00A41E6F" w:rsidRDefault="0030654B" w:rsidP="00A93B0B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32"/>
    </w:p>
    <w:p w14:paraId="5BCD00E5" w14:textId="14F10A9F" w:rsidR="00157857" w:rsidRPr="00A41E6F" w:rsidRDefault="00157857" w:rsidP="00C3014A">
      <w:pPr>
        <w:jc w:val="thaiDistribute"/>
        <w:rPr>
          <w:rFonts w:ascii="Browallia New" w:hAnsi="Browallia New" w:cs="Browallia New"/>
          <w:cs/>
        </w:rPr>
        <w:sectPr w:rsidR="00157857" w:rsidRPr="00A41E6F" w:rsidSect="00F313CB">
          <w:pgSz w:w="11907" w:h="16840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F5A49D0" w14:textId="5952772A" w:rsidR="00781E4F" w:rsidRPr="00A41E6F" w:rsidRDefault="00781E4F" w:rsidP="00C8380D">
      <w:pPr>
        <w:ind w:left="540" w:hanging="540"/>
        <w:jc w:val="thaiDistribute"/>
        <w:rPr>
          <w:rFonts w:ascii="Browallia New" w:hAnsi="Browallia New" w:cs="Browallia New"/>
          <w:b/>
          <w:bCs/>
          <w:caps/>
        </w:rPr>
      </w:pPr>
    </w:p>
    <w:tbl>
      <w:tblPr>
        <w:tblStyle w:val="177"/>
        <w:tblW w:w="15394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4"/>
      </w:tblGrid>
      <w:tr w:rsidR="00157857" w:rsidRPr="00A41E6F" w14:paraId="0C488C0B" w14:textId="77777777" w:rsidTr="00FF511D">
        <w:trPr>
          <w:trHeight w:val="386"/>
        </w:trPr>
        <w:tc>
          <w:tcPr>
            <w:tcW w:w="15394" w:type="dxa"/>
          </w:tcPr>
          <w:p w14:paraId="5EE18217" w14:textId="21025A1A" w:rsidR="00157857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15</w:t>
            </w:r>
            <w:r w:rsidR="00E64D29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64D29" w:rsidRPr="00A41E6F"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สินทรัพย์ถาวร</w:t>
            </w:r>
          </w:p>
        </w:tc>
      </w:tr>
    </w:tbl>
    <w:p w14:paraId="7EE9BB46" w14:textId="668716A3" w:rsidR="00B46320" w:rsidRPr="00A41E6F" w:rsidRDefault="00B46320" w:rsidP="00011510">
      <w:pPr>
        <w:jc w:val="thaiDistribute"/>
        <w:rPr>
          <w:rFonts w:ascii="Browallia New" w:hAnsi="Browallia New" w:cs="Browallia New"/>
          <w:b/>
          <w:bCs/>
          <w:caps/>
          <w:sz w:val="16"/>
          <w:szCs w:val="16"/>
        </w:rPr>
      </w:pPr>
    </w:p>
    <w:p w14:paraId="5E18D667" w14:textId="38E619CC" w:rsidR="00386746" w:rsidRPr="00A41E6F" w:rsidRDefault="006270BB" w:rsidP="00EE68E0">
      <w:pPr>
        <w:ind w:left="540" w:hanging="540"/>
        <w:jc w:val="thaiDistribute"/>
        <w:rPr>
          <w:rFonts w:ascii="Browallia New" w:hAnsi="Browallia New" w:cs="Browallia New"/>
          <w:b/>
          <w:bCs/>
          <w:caps/>
        </w:rPr>
      </w:pPr>
      <w:r w:rsidRPr="006270BB">
        <w:rPr>
          <w:rFonts w:ascii="Browallia New" w:hAnsi="Browallia New" w:cs="Browallia New"/>
          <w:b/>
          <w:bCs/>
          <w:caps/>
          <w:lang w:val="en-GB"/>
        </w:rPr>
        <w:t>15</w:t>
      </w:r>
      <w:r w:rsidR="005D4608" w:rsidRPr="00A41E6F">
        <w:rPr>
          <w:rFonts w:ascii="Browallia New" w:hAnsi="Browallia New" w:cs="Browallia New"/>
          <w:b/>
          <w:bCs/>
          <w:caps/>
        </w:rPr>
        <w:t>.</w:t>
      </w:r>
      <w:r w:rsidRPr="006270BB">
        <w:rPr>
          <w:rFonts w:ascii="Browallia New" w:hAnsi="Browallia New" w:cs="Browallia New"/>
          <w:b/>
          <w:bCs/>
          <w:caps/>
          <w:lang w:val="en-GB"/>
        </w:rPr>
        <w:t>1</w:t>
      </w:r>
      <w:r w:rsidR="005D4608" w:rsidRPr="00A41E6F">
        <w:rPr>
          <w:rFonts w:ascii="Browallia New" w:eastAsia="Browallia New" w:hAnsi="Browallia New" w:cs="Browallia New"/>
          <w:b/>
          <w:lang w:val="en-GB"/>
        </w:rPr>
        <w:tab/>
      </w:r>
      <w:r w:rsidR="00F13A26" w:rsidRPr="00A41E6F">
        <w:rPr>
          <w:rFonts w:ascii="Browallia New" w:hAnsi="Browallia New" w:cs="Browallia New" w:hint="cs"/>
          <w:b/>
          <w:bCs/>
          <w:caps/>
          <w:cs/>
        </w:rPr>
        <w:t>ที่ดิน อาคารและอุปกรณ์</w:t>
      </w:r>
      <w:r w:rsidR="00A87A69" w:rsidRPr="00A41E6F">
        <w:rPr>
          <w:rFonts w:ascii="Browallia New" w:hAnsi="Browallia New" w:cs="Browallia New" w:hint="cs"/>
          <w:b/>
          <w:bCs/>
          <w:caps/>
          <w:cs/>
        </w:rPr>
        <w:t xml:space="preserve"> </w:t>
      </w:r>
      <w:r w:rsidR="00A87A69" w:rsidRPr="00A41E6F">
        <w:rPr>
          <w:rFonts w:ascii="Browallia New" w:eastAsia="Browallia New" w:hAnsi="Browallia New" w:cs="Browallia New"/>
          <w:b/>
          <w:bCs/>
          <w:cs/>
          <w:lang w:val="en-GB"/>
        </w:rPr>
        <w:t>และสินทรัพย์สิทธิการใช้</w:t>
      </w:r>
      <w:r w:rsidR="007E2716" w:rsidRPr="00A41E6F">
        <w:rPr>
          <w:rFonts w:ascii="Browallia New" w:hAnsi="Browallia New" w:cs="Browallia New"/>
          <w:b/>
          <w:bCs/>
          <w:caps/>
        </w:rPr>
        <w:t xml:space="preserve"> </w:t>
      </w:r>
      <w:r>
        <w:rPr>
          <w:rFonts w:ascii="Browallia New" w:hAnsi="Browallia New" w:cs="Browallia New"/>
          <w:b/>
          <w:bCs/>
          <w:caps/>
        </w:rPr>
        <w:t>-</w:t>
      </w:r>
      <w:r w:rsidR="007E2716" w:rsidRPr="00A41E6F">
        <w:rPr>
          <w:rFonts w:ascii="Browallia New" w:hAnsi="Browallia New" w:cs="Browallia New"/>
          <w:b/>
          <w:bCs/>
          <w:caps/>
        </w:rPr>
        <w:t xml:space="preserve"> </w:t>
      </w:r>
      <w:r w:rsidR="007E2716" w:rsidRPr="00A41E6F">
        <w:rPr>
          <w:rFonts w:ascii="Browallia New" w:hAnsi="Browallia New" w:cs="Browallia New" w:hint="cs"/>
          <w:b/>
          <w:bCs/>
          <w:caps/>
          <w:cs/>
        </w:rPr>
        <w:t>สุทธิ</w:t>
      </w:r>
    </w:p>
    <w:tbl>
      <w:tblPr>
        <w:tblW w:w="15483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16"/>
        <w:gridCol w:w="1400"/>
        <w:gridCol w:w="1400"/>
        <w:gridCol w:w="1400"/>
        <w:gridCol w:w="1574"/>
        <w:gridCol w:w="1285"/>
        <w:gridCol w:w="1341"/>
      </w:tblGrid>
      <w:tr w:rsidR="00A62D77" w:rsidRPr="00A41E6F" w14:paraId="18674A21" w14:textId="77777777" w:rsidTr="00FF511D">
        <w:trPr>
          <w:trHeight w:val="85"/>
        </w:trPr>
        <w:tc>
          <w:tcPr>
            <w:tcW w:w="4068" w:type="dxa"/>
            <w:vAlign w:val="bottom"/>
          </w:tcPr>
          <w:p w14:paraId="44EDFD1E" w14:textId="77777777" w:rsidR="00A62D77" w:rsidRPr="00A41E6F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caps/>
              </w:rPr>
              <w:br w:type="page"/>
            </w:r>
          </w:p>
        </w:tc>
        <w:tc>
          <w:tcPr>
            <w:tcW w:w="11415" w:type="dxa"/>
            <w:gridSpan w:val="8"/>
            <w:tcBorders>
              <w:bottom w:val="single" w:sz="4" w:space="0" w:color="auto"/>
            </w:tcBorders>
            <w:vAlign w:val="bottom"/>
          </w:tcPr>
          <w:p w14:paraId="79143CA4" w14:textId="77777777" w:rsidR="00A62D77" w:rsidRPr="00A41E6F" w:rsidRDefault="00A62D77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C50E65" w:rsidRPr="00A41E6F" w14:paraId="1EACF385" w14:textId="77777777">
        <w:trPr>
          <w:trHeight w:val="85"/>
        </w:trPr>
        <w:tc>
          <w:tcPr>
            <w:tcW w:w="4068" w:type="dxa"/>
            <w:vAlign w:val="bottom"/>
          </w:tcPr>
          <w:p w14:paraId="27C7792D" w14:textId="77777777" w:rsidR="00C50E65" w:rsidRPr="00A41E6F" w:rsidRDefault="00C50E65" w:rsidP="00ED7DF5">
            <w:pPr>
              <w:spacing w:before="6" w:after="6"/>
              <w:rPr>
                <w:rFonts w:ascii="Browallia New" w:hAnsi="Browallia New" w:cs="Browallia New"/>
                <w:caps/>
              </w:rPr>
            </w:pPr>
          </w:p>
        </w:tc>
        <w:tc>
          <w:tcPr>
            <w:tcW w:w="10074" w:type="dxa"/>
            <w:gridSpan w:val="7"/>
            <w:tcBorders>
              <w:bottom w:val="single" w:sz="4" w:space="0" w:color="auto"/>
            </w:tcBorders>
            <w:vAlign w:val="bottom"/>
          </w:tcPr>
          <w:p w14:paraId="20F6C8BD" w14:textId="3CC380AE" w:rsidR="00C50E65" w:rsidRPr="00A41E6F" w:rsidRDefault="00C50E65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b/>
                <w:bCs/>
                <w:caps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vMerge w:val="restart"/>
            <w:vAlign w:val="bottom"/>
          </w:tcPr>
          <w:p w14:paraId="0E644FA1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394F85EA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  <w:p w14:paraId="2A807FA0" w14:textId="3AD1453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C50E65" w:rsidRPr="00A41E6F" w14:paraId="7DE0A893" w14:textId="77777777">
        <w:trPr>
          <w:trHeight w:val="85"/>
        </w:trPr>
        <w:tc>
          <w:tcPr>
            <w:tcW w:w="4068" w:type="dxa"/>
            <w:vAlign w:val="bottom"/>
          </w:tcPr>
          <w:p w14:paraId="4D9392DA" w14:textId="77777777" w:rsidR="00C50E65" w:rsidRPr="00A41E6F" w:rsidRDefault="00C50E65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1759E3F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D1C9E8A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0844A3B1" w14:textId="1C9BB933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C4877BF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326A7F1" w14:textId="077235EC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D057BF3" w14:textId="77777777" w:rsidR="00C50E65" w:rsidRPr="00A41E6F" w:rsidRDefault="00C50E65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66710A58" w14:textId="0FCA0EBB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9A6AF7B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41" w:type="dxa"/>
            <w:vMerge/>
          </w:tcPr>
          <w:p w14:paraId="5C748A0B" w14:textId="04CFFAB0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50E65" w:rsidRPr="00A41E6F" w14:paraId="1081182A" w14:textId="77777777" w:rsidTr="00484F75">
        <w:tc>
          <w:tcPr>
            <w:tcW w:w="4068" w:type="dxa"/>
            <w:vAlign w:val="bottom"/>
          </w:tcPr>
          <w:p w14:paraId="2EB014C7" w14:textId="77777777" w:rsidR="00C50E65" w:rsidRPr="00A41E6F" w:rsidRDefault="00C50E65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3419D60F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E35C707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0213F9E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69275B4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BBA440B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13D1490B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5EEBE5D0" w14:textId="77777777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41" w:type="dxa"/>
            <w:vMerge/>
            <w:tcBorders>
              <w:bottom w:val="single" w:sz="4" w:space="0" w:color="auto"/>
            </w:tcBorders>
          </w:tcPr>
          <w:p w14:paraId="1ADC4CF5" w14:textId="4D921E7A" w:rsidR="00C50E65" w:rsidRPr="00A41E6F" w:rsidRDefault="00C50E65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62D77" w:rsidRPr="00A41E6F" w14:paraId="0413C1BD" w14:textId="77777777" w:rsidTr="00484F75">
        <w:tc>
          <w:tcPr>
            <w:tcW w:w="4068" w:type="dxa"/>
            <w:vAlign w:val="bottom"/>
          </w:tcPr>
          <w:p w14:paraId="4388CFD6" w14:textId="713C45B7" w:rsidR="00A62D77" w:rsidRPr="00A41E6F" w:rsidRDefault="00A62D77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729A10A4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1B7D63DC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346CA133" w14:textId="77777777" w:rsidR="00A62D77" w:rsidRPr="00A41E6F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670F6CC" w14:textId="77777777" w:rsidR="00A62D77" w:rsidRPr="00A41E6F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76B8BEB5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2879145A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480E7811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E2106EE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6649" w:rsidRPr="00A41E6F" w14:paraId="63A874F8" w14:textId="77777777" w:rsidTr="00484F75">
        <w:tc>
          <w:tcPr>
            <w:tcW w:w="4068" w:type="dxa"/>
            <w:vAlign w:val="bottom"/>
          </w:tcPr>
          <w:p w14:paraId="04FC2B15" w14:textId="77777777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590D79AD" w14:textId="7635FE11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</w:tcPr>
          <w:p w14:paraId="7501D2C3" w14:textId="5B5DD187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247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601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400" w:type="dxa"/>
          </w:tcPr>
          <w:p w14:paraId="61FF78C6" w14:textId="6A012C9C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389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400" w:type="dxa"/>
          </w:tcPr>
          <w:p w14:paraId="20C9408A" w14:textId="49DBF13F" w:rsidR="00406649" w:rsidRPr="00A41E6F" w:rsidRDefault="006270BB" w:rsidP="006270BB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988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701</w:t>
            </w:r>
          </w:p>
        </w:tc>
        <w:tc>
          <w:tcPr>
            <w:tcW w:w="1400" w:type="dxa"/>
          </w:tcPr>
          <w:p w14:paraId="63BDA43B" w14:textId="6DC9B887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770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574" w:type="dxa"/>
          </w:tcPr>
          <w:p w14:paraId="7D524AD0" w14:textId="4880FF1F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85" w:type="dxa"/>
          </w:tcPr>
          <w:p w14:paraId="590D1688" w14:textId="723323BD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495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715</w:t>
            </w:r>
          </w:p>
        </w:tc>
        <w:tc>
          <w:tcPr>
            <w:tcW w:w="1341" w:type="dxa"/>
          </w:tcPr>
          <w:p w14:paraId="66263ABE" w14:textId="203B18FD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309</w:t>
            </w:r>
          </w:p>
        </w:tc>
      </w:tr>
      <w:tr w:rsidR="00406649" w:rsidRPr="00A41E6F" w14:paraId="5ECA30E0" w14:textId="77777777" w:rsidTr="00484F75">
        <w:tc>
          <w:tcPr>
            <w:tcW w:w="4068" w:type="dxa"/>
            <w:vAlign w:val="bottom"/>
          </w:tcPr>
          <w:p w14:paraId="509C4827" w14:textId="77777777" w:rsidR="00406649" w:rsidRPr="00A41E6F" w:rsidRDefault="00406649" w:rsidP="00406649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688D5E4" w14:textId="68C609A8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A823784" w14:textId="50053355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417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0987276" w14:textId="2551D0A3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040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845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36BD27D" w14:textId="7854236D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013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A76D30A" w14:textId="14B091FC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991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5B8AE100" w14:textId="31C1BAED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79E6A9F1" w14:textId="359D3738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588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993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11286CD" w14:textId="76BD9542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480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240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6649" w:rsidRPr="00A41E6F" w14:paraId="0CD1FC63" w14:textId="77777777" w:rsidTr="00484F75">
        <w:tc>
          <w:tcPr>
            <w:tcW w:w="4068" w:type="dxa"/>
            <w:vAlign w:val="bottom"/>
          </w:tcPr>
          <w:p w14:paraId="0DC1E961" w14:textId="7B816F59" w:rsidR="00406649" w:rsidRPr="00A41E6F" w:rsidRDefault="00CA4ABA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  <w:r w:rsidR="00406649"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6322E635" w14:textId="4D666219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4CE67364" w14:textId="6078D9EC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FE5B1FF" w14:textId="07475CB4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9EA6857" w14:textId="060DFE46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974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0B1B03D" w14:textId="5C56B138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1BC2FDD0" w14:textId="7A1F00E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228FCC63" w14:textId="33DD79EE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443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419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1A0B1CF" w14:textId="3180B109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069</w:t>
            </w:r>
          </w:p>
        </w:tc>
      </w:tr>
      <w:tr w:rsidR="00406649" w:rsidRPr="00A41E6F" w14:paraId="5576ED8D" w14:textId="77777777" w:rsidTr="00484F75">
        <w:tc>
          <w:tcPr>
            <w:tcW w:w="4068" w:type="dxa"/>
            <w:vAlign w:val="bottom"/>
          </w:tcPr>
          <w:p w14:paraId="6ECC1F8E" w14:textId="77777777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7E37BC4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D0FE318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45880834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EAF8FBB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029AE70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5A15A653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0B9A9B5E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5472583" w14:textId="77777777" w:rsidR="00406649" w:rsidRPr="00A41E6F" w:rsidRDefault="00406649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406649" w:rsidRPr="00A41E6F" w14:paraId="1C28E520" w14:textId="77777777" w:rsidTr="00484F75">
        <w:tc>
          <w:tcPr>
            <w:tcW w:w="4068" w:type="dxa"/>
            <w:vAlign w:val="bottom"/>
          </w:tcPr>
          <w:p w14:paraId="4E8427B1" w14:textId="44B62061" w:rsidR="00406649" w:rsidRPr="00A41E6F" w:rsidDel="000328EB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9" w:type="dxa"/>
            <w:vAlign w:val="bottom"/>
          </w:tcPr>
          <w:p w14:paraId="3EF3999A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6" w:type="dxa"/>
            <w:vAlign w:val="bottom"/>
          </w:tcPr>
          <w:p w14:paraId="22587CCB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0" w:type="dxa"/>
            <w:vAlign w:val="bottom"/>
          </w:tcPr>
          <w:p w14:paraId="37B8350A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30D78A70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57E6C14E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74" w:type="dxa"/>
            <w:vAlign w:val="bottom"/>
          </w:tcPr>
          <w:p w14:paraId="4A92A647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5" w:type="dxa"/>
          </w:tcPr>
          <w:p w14:paraId="7701BC92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41" w:type="dxa"/>
          </w:tcPr>
          <w:p w14:paraId="18AC1185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06649" w:rsidRPr="00A41E6F" w14:paraId="6B850292" w14:textId="77777777" w:rsidTr="00484F75">
        <w:tc>
          <w:tcPr>
            <w:tcW w:w="4068" w:type="dxa"/>
            <w:vAlign w:val="bottom"/>
          </w:tcPr>
          <w:p w14:paraId="44D5157D" w14:textId="2F999F58" w:rsidR="00406649" w:rsidRPr="00A41E6F" w:rsidRDefault="00CA4ABA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="00406649"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ตามบัญชีต้นปี</w:t>
            </w:r>
            <w:r w:rsidR="00406649"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</w:tcPr>
          <w:p w14:paraId="3DA62BE9" w14:textId="768CD17E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</w:tcPr>
          <w:p w14:paraId="2AEF58C5" w14:textId="2A83049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197</w:t>
            </w:r>
          </w:p>
        </w:tc>
        <w:tc>
          <w:tcPr>
            <w:tcW w:w="1400" w:type="dxa"/>
          </w:tcPr>
          <w:p w14:paraId="3B2D5037" w14:textId="622C42F3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400" w:type="dxa"/>
          </w:tcPr>
          <w:p w14:paraId="546B0EDE" w14:textId="3D8CC1B8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974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961</w:t>
            </w:r>
          </w:p>
        </w:tc>
        <w:tc>
          <w:tcPr>
            <w:tcW w:w="1400" w:type="dxa"/>
          </w:tcPr>
          <w:p w14:paraId="2A264007" w14:textId="03436695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</w:tcPr>
          <w:p w14:paraId="18731D2B" w14:textId="349CDEBB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285" w:type="dxa"/>
          </w:tcPr>
          <w:p w14:paraId="1332BF2F" w14:textId="4B4A8D4F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443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419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341" w:type="dxa"/>
          </w:tcPr>
          <w:p w14:paraId="1CDD2945" w14:textId="775CB5F5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069</w:t>
            </w:r>
          </w:p>
        </w:tc>
      </w:tr>
      <w:tr w:rsidR="00406649" w:rsidRPr="00A41E6F" w14:paraId="2CF868EE" w14:textId="77777777" w:rsidTr="00484F75">
        <w:tc>
          <w:tcPr>
            <w:tcW w:w="4068" w:type="dxa"/>
            <w:vAlign w:val="bottom"/>
          </w:tcPr>
          <w:p w14:paraId="67EAACE0" w14:textId="0D206DC5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</w:tcPr>
          <w:p w14:paraId="30F70CAE" w14:textId="4063029B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10AE39FE" w14:textId="0EE21BCC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921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400" w:type="dxa"/>
          </w:tcPr>
          <w:p w14:paraId="06F38365" w14:textId="0C42B97C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400" w:type="dxa"/>
          </w:tcPr>
          <w:p w14:paraId="47045D0F" w14:textId="02BEFF85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118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00" w:type="dxa"/>
          </w:tcPr>
          <w:p w14:paraId="0D72D81A" w14:textId="63FD1B3A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09D91426" w14:textId="764F8F1F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890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285" w:type="dxa"/>
          </w:tcPr>
          <w:p w14:paraId="67E699D8" w14:textId="67F03B3E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341" w:type="dxa"/>
          </w:tcPr>
          <w:p w14:paraId="14A8DB79" w14:textId="5B0EC0C4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6649" w:rsidRPr="00A41E6F" w14:paraId="354EE3FC" w14:textId="77777777" w:rsidTr="00484F75">
        <w:tc>
          <w:tcPr>
            <w:tcW w:w="4068" w:type="dxa"/>
            <w:vAlign w:val="bottom"/>
          </w:tcPr>
          <w:p w14:paraId="50DE403C" w14:textId="5195ACFA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</w:tcPr>
          <w:p w14:paraId="79532C76" w14:textId="631E2AE9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06DDB5F0" w14:textId="5EBAEDAD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259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400" w:type="dxa"/>
          </w:tcPr>
          <w:p w14:paraId="02997076" w14:textId="54011247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684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00" w:type="dxa"/>
          </w:tcPr>
          <w:p w14:paraId="537C2227" w14:textId="6FB44538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400" w:type="dxa"/>
          </w:tcPr>
          <w:p w14:paraId="5C37105B" w14:textId="1AB7EF22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477B49E6" w14:textId="1F2844AE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969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85" w:type="dxa"/>
          </w:tcPr>
          <w:p w14:paraId="5FCEEA66" w14:textId="1CE4F9B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1" w:type="dxa"/>
          </w:tcPr>
          <w:p w14:paraId="20032FD6" w14:textId="4C96E44F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6649" w:rsidRPr="00A41E6F" w14:paraId="7463ABC4" w14:textId="77777777" w:rsidTr="00484F75">
        <w:tc>
          <w:tcPr>
            <w:tcW w:w="4068" w:type="dxa"/>
            <w:vAlign w:val="bottom"/>
          </w:tcPr>
          <w:p w14:paraId="3171266D" w14:textId="55A80E42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จำหน่ายสินทรัพย์ - สุทธิ</w:t>
            </w:r>
          </w:p>
        </w:tc>
        <w:tc>
          <w:tcPr>
            <w:tcW w:w="1399" w:type="dxa"/>
          </w:tcPr>
          <w:p w14:paraId="5CDBF9C4" w14:textId="455F0D44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7E09A9B1" w14:textId="3513FEB9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53BFF52B" w14:textId="4AD7EB16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172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062D54DB" w14:textId="5671F258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141D0E0F" w14:textId="2FF5EDE3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39B10747" w14:textId="79DE6B9E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</w:tcPr>
          <w:p w14:paraId="5771009D" w14:textId="2B8B88E6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</w:tcPr>
          <w:p w14:paraId="25316E5D" w14:textId="178286AF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6649" w:rsidRPr="00A41E6F" w14:paraId="000977EE" w14:textId="77777777" w:rsidTr="00484F75">
        <w:tc>
          <w:tcPr>
            <w:tcW w:w="4068" w:type="dxa"/>
            <w:vAlign w:val="bottom"/>
          </w:tcPr>
          <w:p w14:paraId="2E8CF9B6" w14:textId="17754E39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715499AD" w14:textId="0DB2BD6A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55986487" w14:textId="6AFFAD52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5255716C" w14:textId="13EA7CE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32ED2908" w14:textId="6F0AC5A4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4F4BE7DB" w14:textId="319C9353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2E0A8F22" w14:textId="6DE84F5B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</w:tcPr>
          <w:p w14:paraId="6621C545" w14:textId="207EAD0E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736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</w:tcPr>
          <w:p w14:paraId="3899D191" w14:textId="0634A43B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406649" w:rsidRPr="00A41E6F" w14:paraId="66B337FF" w14:textId="77777777" w:rsidTr="00484F75">
        <w:tc>
          <w:tcPr>
            <w:tcW w:w="4068" w:type="dxa"/>
            <w:vAlign w:val="bottom"/>
          </w:tcPr>
          <w:p w14:paraId="7FC182C5" w14:textId="50A9E101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ยกเลิกสัญญา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3DC2B14F" w14:textId="3A27620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7118F358" w14:textId="33171C79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653C7A64" w14:textId="2034A6A3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5C303F3E" w14:textId="7D8D1F5B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41F72376" w14:textId="4BC9141F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41183BF6" w14:textId="67BFC713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</w:tcPr>
          <w:p w14:paraId="59C11AE4" w14:textId="4CEEC3D8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1" w:type="dxa"/>
          </w:tcPr>
          <w:p w14:paraId="60318474" w14:textId="28CA5D18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878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698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6649" w:rsidRPr="00A41E6F" w14:paraId="3B65B78C" w14:textId="77777777" w:rsidTr="00484F75">
        <w:tc>
          <w:tcPr>
            <w:tcW w:w="4068" w:type="dxa"/>
            <w:vAlign w:val="bottom"/>
          </w:tcPr>
          <w:p w14:paraId="064A872F" w14:textId="7D77381C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7430BF82" w14:textId="25C364B1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D2FD6E2" w14:textId="2973CBF6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742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F5358B7" w14:textId="37F37F8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486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3B7F62A9" w14:textId="31547178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984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103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0F8C2BD" w14:textId="53FAB351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0253A23B" w14:textId="53BDFC2C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D83758B" w14:textId="125D09A4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727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585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741339C" w14:textId="66EE38EE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271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6649" w:rsidRPr="00A41E6F" w14:paraId="7D29C4BF" w14:textId="77777777" w:rsidTr="00484F75">
        <w:tc>
          <w:tcPr>
            <w:tcW w:w="4068" w:type="dxa"/>
            <w:vAlign w:val="bottom"/>
          </w:tcPr>
          <w:p w14:paraId="483F4176" w14:textId="3C766D2E" w:rsidR="00406649" w:rsidRPr="00A41E6F" w:rsidRDefault="00CA4ABA" w:rsidP="00F734BB">
            <w:pPr>
              <w:tabs>
                <w:tab w:val="left" w:pos="540"/>
              </w:tabs>
              <w:spacing w:before="6" w:after="6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="00406649"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ตามบัญชีปลายปี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3DBF3046" w14:textId="2B725C74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6AABB030" w14:textId="545F9286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57931B92" w14:textId="1B8754D5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800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1958CBA" w14:textId="4BF3BF0A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930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2144897F" w14:textId="40952B06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5D5BA361" w14:textId="4C93F7B4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F979CB4" w14:textId="2AC39F0A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876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6635E6A" w14:textId="310D6510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622</w:t>
            </w:r>
          </w:p>
        </w:tc>
      </w:tr>
      <w:tr w:rsidR="00406649" w:rsidRPr="00A41E6F" w14:paraId="0AD28CE5" w14:textId="77777777" w:rsidTr="00484F75">
        <w:tc>
          <w:tcPr>
            <w:tcW w:w="4068" w:type="dxa"/>
            <w:vAlign w:val="bottom"/>
          </w:tcPr>
          <w:p w14:paraId="466DD516" w14:textId="77777777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7E949703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25724F1E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D5203A6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3E62B14D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B38A113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6884864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654E1325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F416527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6649" w:rsidRPr="00A41E6F" w14:paraId="18EFC00B" w14:textId="77777777" w:rsidTr="00484F75">
        <w:tc>
          <w:tcPr>
            <w:tcW w:w="4068" w:type="dxa"/>
            <w:vAlign w:val="bottom"/>
          </w:tcPr>
          <w:p w14:paraId="4A73ED41" w14:textId="32016C1A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9" w:type="dxa"/>
            <w:vAlign w:val="bottom"/>
          </w:tcPr>
          <w:p w14:paraId="5C61BC11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vAlign w:val="bottom"/>
          </w:tcPr>
          <w:p w14:paraId="2C78AFC5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2CFBD902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54C0DD4B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05F66F99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vAlign w:val="bottom"/>
          </w:tcPr>
          <w:p w14:paraId="5A2402E4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5" w:type="dxa"/>
          </w:tcPr>
          <w:p w14:paraId="328FDB84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1" w:type="dxa"/>
          </w:tcPr>
          <w:p w14:paraId="53E52600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06649" w:rsidRPr="00A41E6F" w14:paraId="61B18414" w14:textId="77777777" w:rsidTr="00484F75">
        <w:trPr>
          <w:trHeight w:val="80"/>
        </w:trPr>
        <w:tc>
          <w:tcPr>
            <w:tcW w:w="4068" w:type="dxa"/>
            <w:vAlign w:val="bottom"/>
          </w:tcPr>
          <w:p w14:paraId="40A72B01" w14:textId="77777777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6829AA5D" w14:textId="723F297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</w:tcPr>
          <w:p w14:paraId="2179AC4C" w14:textId="551B3307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782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00" w:type="dxa"/>
          </w:tcPr>
          <w:p w14:paraId="53D39269" w14:textId="751FC55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1400" w:type="dxa"/>
          </w:tcPr>
          <w:p w14:paraId="76A4A5D3" w14:textId="1CB2C9D7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1400" w:type="dxa"/>
          </w:tcPr>
          <w:p w14:paraId="257A8E22" w14:textId="1739AF71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770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574" w:type="dxa"/>
          </w:tcPr>
          <w:p w14:paraId="69AB7934" w14:textId="05FDCC10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</w:tcPr>
          <w:p w14:paraId="7255AB56" w14:textId="3E1AF177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495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188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341" w:type="dxa"/>
          </w:tcPr>
          <w:p w14:paraId="5B9AEE36" w14:textId="79DBA95A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269</w:t>
            </w:r>
          </w:p>
        </w:tc>
      </w:tr>
      <w:tr w:rsidR="00406649" w:rsidRPr="00A41E6F" w14:paraId="3133BE64" w14:textId="77777777" w:rsidTr="00484F75">
        <w:tc>
          <w:tcPr>
            <w:tcW w:w="4068" w:type="dxa"/>
            <w:vAlign w:val="bottom"/>
          </w:tcPr>
          <w:p w14:paraId="7224D3C5" w14:textId="77777777" w:rsidR="00406649" w:rsidRPr="00A41E6F" w:rsidRDefault="00406649" w:rsidP="00406649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9DD2AF9" w14:textId="221199F4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4C6566C" w14:textId="542512D9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022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159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7EE170B" w14:textId="5B5A05DB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714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867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3F6E87A" w14:textId="3910ED06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805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081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2413DE1" w14:textId="249174C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991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1BEFA500" w14:textId="54FC4EB9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399B6AF" w14:textId="483371E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098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4B024592" w14:textId="28A4E7A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647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6649" w:rsidRPr="00A41E6F" w14:paraId="172796C2" w14:textId="77777777" w:rsidTr="00484F75">
        <w:tc>
          <w:tcPr>
            <w:tcW w:w="4068" w:type="dxa"/>
            <w:vAlign w:val="bottom"/>
          </w:tcPr>
          <w:p w14:paraId="291BDFB1" w14:textId="26476198" w:rsidR="00406649" w:rsidRPr="00A41E6F" w:rsidRDefault="00CA4ABA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2D614937" w14:textId="5B900607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08429A80" w14:textId="00F9E3A3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E2DD9F7" w14:textId="322AC123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800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00FE525" w14:textId="10BE380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930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CD6A591" w14:textId="07185A59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119A7F73" w14:textId="0D951E3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6F181519" w14:textId="37BF28BD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876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9EE5460" w14:textId="51CB74BA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622</w:t>
            </w:r>
          </w:p>
        </w:tc>
      </w:tr>
    </w:tbl>
    <w:p w14:paraId="4B01FFED" w14:textId="77777777" w:rsidR="006270BB" w:rsidRDefault="006270BB">
      <w:pPr>
        <w:rPr>
          <w:rFonts w:ascii="Browallia New" w:hAnsi="Browallia New" w:cs="Browallia New"/>
          <w:caps/>
          <w:lang w:val="en-GB"/>
        </w:rPr>
      </w:pPr>
      <w:r>
        <w:rPr>
          <w:rFonts w:ascii="Browallia New" w:hAnsi="Browallia New" w:cs="Browallia New"/>
          <w:caps/>
          <w:lang w:val="en-GB"/>
        </w:rPr>
        <w:br w:type="page"/>
      </w:r>
    </w:p>
    <w:p w14:paraId="06EB7E77" w14:textId="77777777" w:rsidR="00ED7DF5" w:rsidRPr="00A41E6F" w:rsidRDefault="00ED7DF5" w:rsidP="00ED7DF5">
      <w:pPr>
        <w:jc w:val="both"/>
        <w:rPr>
          <w:rFonts w:ascii="Browallia New" w:hAnsi="Browallia New" w:cs="Browallia New"/>
          <w:caps/>
          <w:lang w:val="en-GB"/>
        </w:rPr>
      </w:pPr>
    </w:p>
    <w:tbl>
      <w:tblPr>
        <w:tblW w:w="15483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16"/>
        <w:gridCol w:w="1400"/>
        <w:gridCol w:w="1400"/>
        <w:gridCol w:w="1400"/>
        <w:gridCol w:w="1574"/>
        <w:gridCol w:w="1285"/>
        <w:gridCol w:w="1341"/>
      </w:tblGrid>
      <w:tr w:rsidR="00F62E96" w:rsidRPr="00A41E6F" w14:paraId="66704428" w14:textId="77777777" w:rsidTr="00641103">
        <w:trPr>
          <w:trHeight w:val="85"/>
        </w:trPr>
        <w:tc>
          <w:tcPr>
            <w:tcW w:w="4068" w:type="dxa"/>
            <w:vAlign w:val="bottom"/>
          </w:tcPr>
          <w:p w14:paraId="435022E7" w14:textId="77777777" w:rsidR="00F62E96" w:rsidRPr="00A41E6F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caps/>
              </w:rPr>
              <w:br w:type="page"/>
            </w:r>
          </w:p>
        </w:tc>
        <w:tc>
          <w:tcPr>
            <w:tcW w:w="11415" w:type="dxa"/>
            <w:gridSpan w:val="8"/>
            <w:tcBorders>
              <w:bottom w:val="single" w:sz="4" w:space="0" w:color="auto"/>
            </w:tcBorders>
            <w:vAlign w:val="bottom"/>
          </w:tcPr>
          <w:p w14:paraId="7457C6BD" w14:textId="449D86B9" w:rsidR="00F62E96" w:rsidRPr="00A41E6F" w:rsidRDefault="00F62E96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F6B10" w:rsidRPr="00A41E6F" w14:paraId="2735E957" w14:textId="77777777">
        <w:trPr>
          <w:trHeight w:val="85"/>
        </w:trPr>
        <w:tc>
          <w:tcPr>
            <w:tcW w:w="4068" w:type="dxa"/>
            <w:vAlign w:val="bottom"/>
          </w:tcPr>
          <w:p w14:paraId="0C2D525F" w14:textId="77777777" w:rsidR="001F6B10" w:rsidRPr="00A41E6F" w:rsidRDefault="001F6B10" w:rsidP="00ED7DF5">
            <w:pPr>
              <w:spacing w:before="6" w:after="6"/>
              <w:rPr>
                <w:rFonts w:ascii="Browallia New" w:hAnsi="Browallia New" w:cs="Browallia New"/>
                <w:caps/>
              </w:rPr>
            </w:pPr>
          </w:p>
        </w:tc>
        <w:tc>
          <w:tcPr>
            <w:tcW w:w="10074" w:type="dxa"/>
            <w:gridSpan w:val="7"/>
            <w:tcBorders>
              <w:bottom w:val="single" w:sz="4" w:space="0" w:color="auto"/>
            </w:tcBorders>
            <w:vAlign w:val="bottom"/>
          </w:tcPr>
          <w:p w14:paraId="477D9715" w14:textId="4B4C12CA" w:rsidR="001F6B10" w:rsidRPr="00A41E6F" w:rsidRDefault="001F6B10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b/>
                <w:bCs/>
                <w:caps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vMerge w:val="restart"/>
            <w:vAlign w:val="bottom"/>
          </w:tcPr>
          <w:p w14:paraId="3B27E6DD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04D07B0A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  <w:p w14:paraId="41BDBE2F" w14:textId="4D0CDE70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1F6B10" w:rsidRPr="00A41E6F" w14:paraId="08924BD5" w14:textId="77777777">
        <w:trPr>
          <w:trHeight w:val="85"/>
        </w:trPr>
        <w:tc>
          <w:tcPr>
            <w:tcW w:w="4068" w:type="dxa"/>
            <w:vAlign w:val="bottom"/>
          </w:tcPr>
          <w:p w14:paraId="7BF3AA57" w14:textId="77777777" w:rsidR="001F6B10" w:rsidRPr="00A41E6F" w:rsidRDefault="001F6B10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DDAB674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A965AE1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5529424D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AE178A3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6DDD7F0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27B1DA0C" w14:textId="77777777" w:rsidR="001F6B10" w:rsidRPr="00A41E6F" w:rsidRDefault="001F6B10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6D06B940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35FDC39D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41" w:type="dxa"/>
            <w:vMerge/>
          </w:tcPr>
          <w:p w14:paraId="1425C8BA" w14:textId="05129408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1F6B10" w:rsidRPr="00A41E6F" w14:paraId="69C7750E" w14:textId="77777777" w:rsidTr="001F6B10">
        <w:tc>
          <w:tcPr>
            <w:tcW w:w="4068" w:type="dxa"/>
            <w:vAlign w:val="bottom"/>
          </w:tcPr>
          <w:p w14:paraId="6F73F00F" w14:textId="77777777" w:rsidR="001F6B10" w:rsidRPr="00A41E6F" w:rsidRDefault="001F6B10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DCD6CCE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vAlign w:val="bottom"/>
          </w:tcPr>
          <w:p w14:paraId="5CD3F054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9B7AA05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2602640D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4C4FF38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vAlign w:val="bottom"/>
          </w:tcPr>
          <w:p w14:paraId="547FDF89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48AF5C97" w14:textId="77777777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41" w:type="dxa"/>
            <w:vMerge/>
            <w:tcBorders>
              <w:bottom w:val="single" w:sz="4" w:space="0" w:color="auto"/>
            </w:tcBorders>
          </w:tcPr>
          <w:p w14:paraId="0A7FF42F" w14:textId="24458262" w:rsidR="001F6B10" w:rsidRPr="00A41E6F" w:rsidRDefault="001F6B1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F62E96" w:rsidRPr="00A41E6F" w14:paraId="23396E30" w14:textId="77777777" w:rsidTr="001F6B10">
        <w:tc>
          <w:tcPr>
            <w:tcW w:w="4068" w:type="dxa"/>
            <w:vAlign w:val="bottom"/>
          </w:tcPr>
          <w:p w14:paraId="23E28CF4" w14:textId="1AA943A0" w:rsidR="00F62E96" w:rsidRPr="00A41E6F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5463193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30E8B270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A124AF3" w14:textId="77777777" w:rsidR="00F62E96" w:rsidRPr="00A41E6F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5AD24B6E" w14:textId="77777777" w:rsidR="00F62E96" w:rsidRPr="00A41E6F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50A49E2A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56549DFA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073D6F2B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ADE74F3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06649" w:rsidRPr="00A41E6F" w14:paraId="14D2D3DB" w14:textId="77777777" w:rsidTr="001F6B10">
        <w:tc>
          <w:tcPr>
            <w:tcW w:w="4068" w:type="dxa"/>
            <w:vAlign w:val="bottom"/>
          </w:tcPr>
          <w:p w14:paraId="6D44EE18" w14:textId="77777777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086EF393" w14:textId="7C3EA825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</w:tcPr>
          <w:p w14:paraId="238314C3" w14:textId="55319B8E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782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489</w:t>
            </w:r>
          </w:p>
        </w:tc>
        <w:tc>
          <w:tcPr>
            <w:tcW w:w="1400" w:type="dxa"/>
          </w:tcPr>
          <w:p w14:paraId="76C045D1" w14:textId="30746FA4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159</w:t>
            </w:r>
          </w:p>
        </w:tc>
        <w:tc>
          <w:tcPr>
            <w:tcW w:w="1400" w:type="dxa"/>
          </w:tcPr>
          <w:p w14:paraId="49435FFB" w14:textId="4BE7B1CF" w:rsidR="00406649" w:rsidRPr="00A41E6F" w:rsidRDefault="006270BB" w:rsidP="006270BB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1400" w:type="dxa"/>
          </w:tcPr>
          <w:p w14:paraId="38C6002B" w14:textId="5641F190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770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574" w:type="dxa"/>
          </w:tcPr>
          <w:p w14:paraId="1F013F40" w14:textId="1F52E4A1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</w:tcPr>
          <w:p w14:paraId="0DE4349F" w14:textId="4B3CD199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495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188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002</w:t>
            </w:r>
          </w:p>
        </w:tc>
        <w:tc>
          <w:tcPr>
            <w:tcW w:w="1341" w:type="dxa"/>
          </w:tcPr>
          <w:p w14:paraId="06C37E59" w14:textId="2E8B26B8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269</w:t>
            </w:r>
          </w:p>
        </w:tc>
      </w:tr>
      <w:tr w:rsidR="00406649" w:rsidRPr="00A41E6F" w14:paraId="6E2876FE" w14:textId="77777777" w:rsidTr="001F6B10">
        <w:tc>
          <w:tcPr>
            <w:tcW w:w="4068" w:type="dxa"/>
            <w:vAlign w:val="bottom"/>
          </w:tcPr>
          <w:p w14:paraId="771642E2" w14:textId="77777777" w:rsidR="00406649" w:rsidRPr="00A41E6F" w:rsidRDefault="00406649" w:rsidP="00406649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C10DF80" w14:textId="4602E201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E5AEDAB" w14:textId="1641BEE0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022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159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15C8D7E" w14:textId="649703DE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714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867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6ACE27A" w14:textId="1DD24EA3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805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081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1795C01" w14:textId="5025D95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991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07CB6B9B" w14:textId="2E95B9BB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1EBD999" w14:textId="13F25EC2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098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0079693" w14:textId="535D5112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647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06649" w:rsidRPr="00A41E6F" w14:paraId="5585D252" w14:textId="77777777" w:rsidTr="001F6B10">
        <w:tc>
          <w:tcPr>
            <w:tcW w:w="4068" w:type="dxa"/>
            <w:vAlign w:val="bottom"/>
          </w:tcPr>
          <w:p w14:paraId="2169D634" w14:textId="1B77BC91" w:rsidR="00406649" w:rsidRPr="00A41E6F" w:rsidRDefault="00CA4ABA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  <w:r w:rsidR="00406649"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744B39F7" w14:textId="68113884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04FBB7F6" w14:textId="6B63A640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7CD1C54" w14:textId="05B6C528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800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22C492B1" w14:textId="20745B89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930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A3C5169" w14:textId="16A01989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270C236E" w14:textId="2B064823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7B7F739" w14:textId="2F5AC33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876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7940B65" w14:textId="1F8DBB26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622</w:t>
            </w:r>
          </w:p>
        </w:tc>
      </w:tr>
      <w:tr w:rsidR="00406649" w:rsidRPr="00A41E6F" w14:paraId="7885E031" w14:textId="77777777" w:rsidTr="001F6B10">
        <w:tc>
          <w:tcPr>
            <w:tcW w:w="4068" w:type="dxa"/>
            <w:vAlign w:val="bottom"/>
          </w:tcPr>
          <w:p w14:paraId="09E26936" w14:textId="77777777" w:rsidR="00406649" w:rsidRPr="00A41E6F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4DEAF2CA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497115BC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25BABC9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1D9F35E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15A4394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7EDF43DA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563B0026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3081A439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06649" w:rsidRPr="00A41E6F" w14:paraId="71D0070F" w14:textId="77777777" w:rsidTr="001F6B10">
        <w:tc>
          <w:tcPr>
            <w:tcW w:w="4068" w:type="dxa"/>
            <w:vAlign w:val="bottom"/>
          </w:tcPr>
          <w:p w14:paraId="42F6AE90" w14:textId="2FAD6933" w:rsidR="00406649" w:rsidRPr="00A41E6F" w:rsidDel="000328EB" w:rsidRDefault="00406649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9" w:type="dxa"/>
            <w:vAlign w:val="bottom"/>
          </w:tcPr>
          <w:p w14:paraId="0C93A069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167D844F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68498BF6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688B3E39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40DEF317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74" w:type="dxa"/>
            <w:vAlign w:val="bottom"/>
          </w:tcPr>
          <w:p w14:paraId="44207FCA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85" w:type="dxa"/>
          </w:tcPr>
          <w:p w14:paraId="2DD33855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41" w:type="dxa"/>
          </w:tcPr>
          <w:p w14:paraId="1B24E774" w14:textId="77777777" w:rsidR="00406649" w:rsidRPr="00A41E6F" w:rsidRDefault="00406649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06649" w:rsidRPr="00A41E6F" w14:paraId="76996C2B" w14:textId="77777777" w:rsidTr="001F6B10">
        <w:tc>
          <w:tcPr>
            <w:tcW w:w="4068" w:type="dxa"/>
            <w:vAlign w:val="bottom"/>
          </w:tcPr>
          <w:p w14:paraId="54ABB3F3" w14:textId="51211486" w:rsidR="00406649" w:rsidRPr="00A41E6F" w:rsidRDefault="00CA4ABA" w:rsidP="00406649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ตามบัญชีต้นปี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</w:tcPr>
          <w:p w14:paraId="5A234186" w14:textId="19D06331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</w:tcPr>
          <w:p w14:paraId="1595A020" w14:textId="3250C34F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330</w:t>
            </w:r>
          </w:p>
        </w:tc>
        <w:tc>
          <w:tcPr>
            <w:tcW w:w="1400" w:type="dxa"/>
          </w:tcPr>
          <w:p w14:paraId="282CBB6D" w14:textId="6A33FBBB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800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400" w:type="dxa"/>
          </w:tcPr>
          <w:p w14:paraId="571F093B" w14:textId="18191019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930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400" w:type="dxa"/>
          </w:tcPr>
          <w:p w14:paraId="5CB204F5" w14:textId="466DCA22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</w:tcPr>
          <w:p w14:paraId="347513C1" w14:textId="5BC09CC1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</w:tcPr>
          <w:p w14:paraId="0A83AA69" w14:textId="3D06BF50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876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341" w:type="dxa"/>
          </w:tcPr>
          <w:p w14:paraId="782D22B5" w14:textId="07A4777A" w:rsidR="00406649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049</w:t>
            </w:r>
            <w:r w:rsidR="00406649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622</w:t>
            </w:r>
          </w:p>
        </w:tc>
      </w:tr>
      <w:tr w:rsidR="00B131D1" w:rsidRPr="00A41E6F" w14:paraId="17380523" w14:textId="77777777" w:rsidTr="001F6B10">
        <w:tc>
          <w:tcPr>
            <w:tcW w:w="4068" w:type="dxa"/>
            <w:vAlign w:val="bottom"/>
          </w:tcPr>
          <w:p w14:paraId="76D7958B" w14:textId="77777777" w:rsidR="00B131D1" w:rsidRPr="00A41E6F" w:rsidRDefault="00B131D1" w:rsidP="00B131D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</w:tcPr>
          <w:p w14:paraId="4790F34D" w14:textId="31862946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1ED2A9EA" w14:textId="3C1054A3" w:rsidR="00B131D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66</w:t>
            </w:r>
            <w:r w:rsidR="00B131D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400" w:type="dxa"/>
          </w:tcPr>
          <w:p w14:paraId="12CD40CA" w14:textId="619539CB" w:rsidR="00B131D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383</w:t>
            </w:r>
            <w:r w:rsidR="00B131D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230</w:t>
            </w:r>
          </w:p>
        </w:tc>
        <w:tc>
          <w:tcPr>
            <w:tcW w:w="1400" w:type="dxa"/>
          </w:tcPr>
          <w:p w14:paraId="673B437F" w14:textId="3166E470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67994F3A" w14:textId="36759192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7F815A14" w14:textId="6D69CB06" w:rsidR="00B131D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254</w:t>
            </w:r>
            <w:r w:rsidR="00B131D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85" w:type="dxa"/>
          </w:tcPr>
          <w:p w14:paraId="2069B4B1" w14:textId="4564E5B1" w:rsidR="00B131D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704</w:t>
            </w:r>
            <w:r w:rsidR="00B131D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112</w:t>
            </w:r>
          </w:p>
        </w:tc>
        <w:tc>
          <w:tcPr>
            <w:tcW w:w="1341" w:type="dxa"/>
          </w:tcPr>
          <w:p w14:paraId="1245B4DC" w14:textId="2367B515" w:rsidR="00B131D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367</w:t>
            </w:r>
            <w:r w:rsidR="00B131D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304</w:t>
            </w:r>
          </w:p>
        </w:tc>
      </w:tr>
      <w:tr w:rsidR="00B131D1" w:rsidRPr="00A41E6F" w14:paraId="286C6BDC" w14:textId="77777777" w:rsidTr="001F6B10">
        <w:tc>
          <w:tcPr>
            <w:tcW w:w="4068" w:type="dxa"/>
            <w:vAlign w:val="bottom"/>
          </w:tcPr>
          <w:p w14:paraId="5B29BF71" w14:textId="77777777" w:rsidR="00B131D1" w:rsidRPr="00A41E6F" w:rsidRDefault="00B131D1" w:rsidP="00B131D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</w:tcPr>
          <w:p w14:paraId="6BA246F0" w14:textId="55420765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4B884CD0" w14:textId="77A00DE5" w:rsidR="00B131D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254</w:t>
            </w:r>
            <w:r w:rsidR="009122D7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00" w:type="dxa"/>
          </w:tcPr>
          <w:p w14:paraId="46F7A97E" w14:textId="5DDCCD1E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262E3020" w14:textId="313E17A7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54F8FDF0" w14:textId="4150B6BA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6F32B082" w14:textId="483CD18B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85" w:type="dxa"/>
          </w:tcPr>
          <w:p w14:paraId="06AA60A5" w14:textId="2B547D40" w:rsidR="00B131D1" w:rsidRPr="00A41E6F" w:rsidRDefault="00EB503C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1" w:type="dxa"/>
          </w:tcPr>
          <w:p w14:paraId="514A3F54" w14:textId="6F62F89C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131D1" w:rsidRPr="00A41E6F" w14:paraId="729C12FB" w14:textId="77777777" w:rsidTr="001F6B10">
        <w:tc>
          <w:tcPr>
            <w:tcW w:w="4068" w:type="dxa"/>
            <w:vAlign w:val="bottom"/>
          </w:tcPr>
          <w:p w14:paraId="62729170" w14:textId="77777777" w:rsidR="00B131D1" w:rsidRPr="00A41E6F" w:rsidRDefault="00B131D1" w:rsidP="00B131D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จำหน่ายสินทรัพย์ - สุทธิ</w:t>
            </w:r>
          </w:p>
        </w:tc>
        <w:tc>
          <w:tcPr>
            <w:tcW w:w="1399" w:type="dxa"/>
          </w:tcPr>
          <w:p w14:paraId="60427091" w14:textId="6C3B3211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6FE566AE" w14:textId="38EAF00F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4EA112A7" w14:textId="41C81782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</w:t>
            </w:r>
            <w:r w:rsidR="00E16D0E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14556ACF" w14:textId="532FA3D7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2BEF4E62" w14:textId="42924C12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169ECE82" w14:textId="399FA19E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</w:tcPr>
          <w:p w14:paraId="656520F3" w14:textId="4AB50B85" w:rsidR="00B131D1" w:rsidRPr="00A41E6F" w:rsidRDefault="008B33C2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</w:tcPr>
          <w:p w14:paraId="73ADEE4E" w14:textId="4B6182CB" w:rsidR="00B131D1" w:rsidRPr="00A41E6F" w:rsidRDefault="00B131D1" w:rsidP="006270BB">
            <w:pPr>
              <w:tabs>
                <w:tab w:val="center" w:pos="584"/>
                <w:tab w:val="right" w:pos="1169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131D1" w:rsidRPr="00A41E6F" w14:paraId="07EED796" w14:textId="77777777" w:rsidTr="001F6B10">
        <w:tc>
          <w:tcPr>
            <w:tcW w:w="4068" w:type="dxa"/>
            <w:vAlign w:val="bottom"/>
          </w:tcPr>
          <w:p w14:paraId="68910FB5" w14:textId="77777777" w:rsidR="00B131D1" w:rsidRPr="00A41E6F" w:rsidRDefault="00B131D1" w:rsidP="00B131D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20147B95" w14:textId="0FAB3A4A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4CD5BB06" w14:textId="5A409795" w:rsidR="00B131D1" w:rsidRPr="00A41E6F" w:rsidRDefault="00DC29EE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309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345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3E74C25A" w14:textId="64BC250F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</w:t>
            </w:r>
            <w:r w:rsidR="00E16D0E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196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2050C320" w14:textId="17ACB07C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555A6097" w14:textId="0001AF5B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07386304" w14:textId="2A445DBE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</w:tcPr>
          <w:p w14:paraId="193B41FC" w14:textId="3FCC7D2A" w:rsidR="00B131D1" w:rsidRPr="00A41E6F" w:rsidRDefault="008B33C2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541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</w:tcPr>
          <w:p w14:paraId="115F1680" w14:textId="65A5173F" w:rsidR="00B131D1" w:rsidRPr="00A41E6F" w:rsidRDefault="008B33C2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131D1" w:rsidRPr="00A41E6F" w14:paraId="3B69D2C1" w14:textId="77777777" w:rsidTr="001F6B10">
        <w:tc>
          <w:tcPr>
            <w:tcW w:w="4068" w:type="dxa"/>
            <w:vAlign w:val="bottom"/>
          </w:tcPr>
          <w:p w14:paraId="15766837" w14:textId="06503DEE" w:rsidR="00B131D1" w:rsidRPr="00A41E6F" w:rsidRDefault="00B131D1" w:rsidP="00B131D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ยกเลิกสัญญา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7A88C092" w14:textId="64300505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</w:tcPr>
          <w:p w14:paraId="6B50A2E3" w14:textId="213D7AFE" w:rsidR="00B131D1" w:rsidRPr="00A41E6F" w:rsidRDefault="00EE11CD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0F85D66E" w14:textId="4EA42482" w:rsidR="00B131D1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1C7FE619" w14:textId="5A3F3B67" w:rsidR="00B131D1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71AB0008" w14:textId="0F27DD16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</w:tcPr>
          <w:p w14:paraId="482D2087" w14:textId="0AD00C25" w:rsidR="00B131D1" w:rsidRPr="00A41E6F" w:rsidRDefault="00B131D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</w:tcPr>
          <w:p w14:paraId="0645AAFF" w14:textId="6A6E9452" w:rsidR="00B131D1" w:rsidRPr="00A41E6F" w:rsidRDefault="00516A0C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41" w:type="dxa"/>
          </w:tcPr>
          <w:p w14:paraId="39BDA4D8" w14:textId="2F3D066D" w:rsidR="00B131D1" w:rsidRPr="00A41E6F" w:rsidRDefault="006E1CF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51DC6" w:rsidRPr="00A41E6F" w14:paraId="3340329D" w14:textId="77777777" w:rsidTr="001F6B10">
        <w:tc>
          <w:tcPr>
            <w:tcW w:w="4068" w:type="dxa"/>
            <w:vAlign w:val="bottom"/>
          </w:tcPr>
          <w:p w14:paraId="70D159F9" w14:textId="77777777" w:rsidR="00E51DC6" w:rsidRPr="00A41E6F" w:rsidRDefault="00E51DC6" w:rsidP="00E51DC6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A75A669" w14:textId="532C4802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E7DD4D8" w14:textId="2072C9DC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381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342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3C5B6658" w14:textId="09BF771C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356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9720BD2" w14:textId="47B0066B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197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766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73C4690" w14:textId="5F740B9A" w:rsidR="00E51DC6" w:rsidRPr="00A41E6F" w:rsidRDefault="00490F37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6E6BE2E4" w14:textId="01EDF674" w:rsidR="00E51DC6" w:rsidRPr="00A41E6F" w:rsidRDefault="00490F37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3BEC4A33" w14:textId="733FC588" w:rsidR="00E51DC6" w:rsidRPr="00A41E6F" w:rsidRDefault="00792FEF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897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464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2E76CA7" w14:textId="00C542DB" w:rsidR="00E51DC6" w:rsidRPr="00A41E6F" w:rsidRDefault="00962A68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193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359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1DC6" w:rsidRPr="00A41E6F" w14:paraId="12B2634B" w14:textId="77777777" w:rsidTr="001F6B10">
        <w:tc>
          <w:tcPr>
            <w:tcW w:w="4068" w:type="dxa"/>
            <w:vAlign w:val="bottom"/>
          </w:tcPr>
          <w:p w14:paraId="40E272E6" w14:textId="7D1D3F41" w:rsidR="00E51DC6" w:rsidRPr="00A41E6F" w:rsidRDefault="00E51DC6" w:rsidP="00E51DC6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ตามบัญชีปลายปี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4A5EAE6E" w14:textId="3726EB7C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2D5699BD" w14:textId="2EEFC58E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192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E54B116" w14:textId="304D918A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18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421A997F" w14:textId="4F94CF2E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732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117F6466" w14:textId="3F1CE169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490F37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5F3B4690" w14:textId="05EC9014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490F37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490F37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000EF448" w14:textId="6101F26F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390</w:t>
            </w:r>
            <w:r w:rsidR="00516A0C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364</w:t>
            </w:r>
            <w:r w:rsidR="00516A0C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58BE2C32" w14:textId="35C3E8A0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DD3E4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223</w:t>
            </w:r>
            <w:r w:rsidR="00DD3E4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567</w:t>
            </w:r>
          </w:p>
        </w:tc>
      </w:tr>
      <w:tr w:rsidR="00E51DC6" w:rsidRPr="00A41E6F" w14:paraId="204AFE07" w14:textId="77777777" w:rsidTr="001F6B10">
        <w:tc>
          <w:tcPr>
            <w:tcW w:w="4068" w:type="dxa"/>
            <w:vAlign w:val="bottom"/>
          </w:tcPr>
          <w:p w14:paraId="6097EF4A" w14:textId="77777777" w:rsidR="00E51DC6" w:rsidRPr="00A41E6F" w:rsidRDefault="00E51DC6" w:rsidP="00E51DC6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3FC3C8D1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vAlign w:val="bottom"/>
          </w:tcPr>
          <w:p w14:paraId="54FBD915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5CC3EEB1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3A8E400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13FBCD3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4" w:type="dxa"/>
            <w:tcBorders>
              <w:top w:val="single" w:sz="4" w:space="0" w:color="auto"/>
            </w:tcBorders>
            <w:vAlign w:val="bottom"/>
          </w:tcPr>
          <w:p w14:paraId="653BC8E9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41977FD1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C0F415A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51DC6" w:rsidRPr="00A41E6F" w14:paraId="72F9CC06" w14:textId="77777777" w:rsidTr="001F6B10">
        <w:tc>
          <w:tcPr>
            <w:tcW w:w="4068" w:type="dxa"/>
            <w:vAlign w:val="bottom"/>
          </w:tcPr>
          <w:p w14:paraId="78000E68" w14:textId="7FFD1436" w:rsidR="00E51DC6" w:rsidRPr="00A41E6F" w:rsidRDefault="00E51DC6" w:rsidP="00E51DC6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9" w:type="dxa"/>
            <w:vAlign w:val="bottom"/>
          </w:tcPr>
          <w:p w14:paraId="3535B101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6" w:type="dxa"/>
            <w:vAlign w:val="bottom"/>
          </w:tcPr>
          <w:p w14:paraId="67D44BB4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56691826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18D048E4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09891990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74" w:type="dxa"/>
            <w:vAlign w:val="bottom"/>
          </w:tcPr>
          <w:p w14:paraId="6BA66EC5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5" w:type="dxa"/>
          </w:tcPr>
          <w:p w14:paraId="6AF46404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41" w:type="dxa"/>
          </w:tcPr>
          <w:p w14:paraId="3CADCF63" w14:textId="77777777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51DC6" w:rsidRPr="00A41E6F" w14:paraId="235727CC" w14:textId="77777777" w:rsidTr="001F6B10">
        <w:trPr>
          <w:trHeight w:val="80"/>
        </w:trPr>
        <w:tc>
          <w:tcPr>
            <w:tcW w:w="4068" w:type="dxa"/>
            <w:vAlign w:val="bottom"/>
          </w:tcPr>
          <w:p w14:paraId="7414F1D2" w14:textId="77777777" w:rsidR="00E51DC6" w:rsidRPr="00A41E6F" w:rsidRDefault="00E51DC6" w:rsidP="00E51DC6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628DF801" w14:textId="7D200DE7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</w:tcPr>
          <w:p w14:paraId="7B701BCC" w14:textId="3750D94E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754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400" w:type="dxa"/>
          </w:tcPr>
          <w:p w14:paraId="16E74E5C" w14:textId="5406210E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53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781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415</w:t>
            </w:r>
          </w:p>
        </w:tc>
        <w:tc>
          <w:tcPr>
            <w:tcW w:w="1400" w:type="dxa"/>
          </w:tcPr>
          <w:p w14:paraId="42B5CC9B" w14:textId="44BD1405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1400" w:type="dxa"/>
          </w:tcPr>
          <w:p w14:paraId="53771E17" w14:textId="2478D5E9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770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095</w:t>
            </w:r>
          </w:p>
        </w:tc>
        <w:tc>
          <w:tcPr>
            <w:tcW w:w="1574" w:type="dxa"/>
          </w:tcPr>
          <w:p w14:paraId="1BCA32A6" w14:textId="6857628D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</w:tcPr>
          <w:p w14:paraId="3705B910" w14:textId="509032D2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495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425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341" w:type="dxa"/>
          </w:tcPr>
          <w:p w14:paraId="71995B79" w14:textId="38C29BED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573</w:t>
            </w:r>
          </w:p>
        </w:tc>
      </w:tr>
      <w:tr w:rsidR="00E51DC6" w:rsidRPr="00A41E6F" w14:paraId="48AE5A34" w14:textId="77777777" w:rsidTr="001F6B10">
        <w:tc>
          <w:tcPr>
            <w:tcW w:w="4068" w:type="dxa"/>
            <w:vAlign w:val="bottom"/>
          </w:tcPr>
          <w:p w14:paraId="619E73E1" w14:textId="77777777" w:rsidR="00E51DC6" w:rsidRPr="00A41E6F" w:rsidRDefault="00E51DC6" w:rsidP="00E51DC6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16D0767A" w14:textId="7631F238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565DE3D6" w14:textId="5BBD95E8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547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AFA6773" w14:textId="12EEAA5C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926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134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35F9766" w14:textId="39DD3535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847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53FD7D5" w14:textId="5E37D2B8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991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1D47CD90" w14:textId="4990ECD8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6A5D637" w14:textId="57CD3CF5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105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061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519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317F212" w14:textId="078001DB" w:rsidR="00E51DC6" w:rsidRPr="00A41E6F" w:rsidRDefault="00E51DC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882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006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51DC6" w:rsidRPr="00A41E6F" w14:paraId="77CF1F5C" w14:textId="77777777" w:rsidTr="001F6B10">
        <w:tc>
          <w:tcPr>
            <w:tcW w:w="4068" w:type="dxa"/>
            <w:vAlign w:val="bottom"/>
          </w:tcPr>
          <w:p w14:paraId="63C7698A" w14:textId="66109400" w:rsidR="00E51DC6" w:rsidRPr="00A41E6F" w:rsidRDefault="00E51DC6" w:rsidP="00E51DC6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7428AC25" w14:textId="157F4849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169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043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5760FF8D" w14:textId="26B3A6A9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192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F38A4A8" w14:textId="276EBC16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18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B11921A" w14:textId="4F1517C2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732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C1EDDD0" w14:textId="71ADFA65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14:paraId="773063D4" w14:textId="171BCEDC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</w:tcPr>
          <w:p w14:paraId="1672B22E" w14:textId="7F5A9431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390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364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322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92A536C" w14:textId="7EFFBF7F" w:rsidR="00E51DC6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223</w:t>
            </w:r>
            <w:r w:rsidR="00E51DC6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567</w:t>
            </w:r>
          </w:p>
        </w:tc>
      </w:tr>
    </w:tbl>
    <w:p w14:paraId="742CF285" w14:textId="77777777" w:rsidR="00A62D77" w:rsidRPr="00A41E6F" w:rsidRDefault="00A62D77" w:rsidP="00A62D77">
      <w:pPr>
        <w:jc w:val="both"/>
        <w:rPr>
          <w:rFonts w:ascii="Browallia New" w:hAnsi="Browallia New" w:cs="Browallia New"/>
          <w:caps/>
        </w:rPr>
      </w:pPr>
    </w:p>
    <w:p w14:paraId="7ED354C8" w14:textId="6B85F494" w:rsidR="00A62D77" w:rsidRPr="00A41E6F" w:rsidRDefault="00A62D77" w:rsidP="00A62D77">
      <w:pPr>
        <w:jc w:val="both"/>
        <w:rPr>
          <w:rFonts w:ascii="Browallia New" w:hAnsi="Browallia New" w:cs="Browallia New"/>
          <w:caps/>
        </w:rPr>
      </w:pPr>
      <w:r w:rsidRPr="00A41E6F">
        <w:rPr>
          <w:rFonts w:ascii="Browallia New" w:hAnsi="Browallia New" w:cs="Browallia New"/>
          <w:caps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caps/>
          <w:lang w:val="en-GB"/>
        </w:rPr>
        <w:t>31</w:t>
      </w:r>
      <w:r w:rsidRPr="00A41E6F">
        <w:rPr>
          <w:rFonts w:ascii="Browallia New" w:hAnsi="Browallia New" w:cs="Browallia New"/>
          <w:caps/>
        </w:rPr>
        <w:t xml:space="preserve"> </w:t>
      </w:r>
      <w:r w:rsidRPr="00A41E6F">
        <w:rPr>
          <w:rFonts w:ascii="Browallia New" w:hAnsi="Browallia New" w:cs="Browallia New"/>
          <w:caps/>
          <w:cs/>
          <w:lang w:val="en-GB"/>
        </w:rPr>
        <w:t xml:space="preserve">ธันวาคม </w:t>
      </w:r>
      <w:r w:rsidR="008B2FE4" w:rsidRPr="00A41E6F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caps/>
          <w:lang w:val="en-GB"/>
        </w:rPr>
        <w:t>2568</w:t>
      </w:r>
      <w:r w:rsidRPr="00A41E6F">
        <w:rPr>
          <w:rFonts w:ascii="Browallia New" w:hAnsi="Browallia New" w:cs="Browallia New"/>
          <w:caps/>
        </w:rPr>
        <w:t xml:space="preserve"> </w:t>
      </w:r>
      <w:r w:rsidR="009F42A7" w:rsidRPr="00A41E6F">
        <w:rPr>
          <w:rFonts w:ascii="Browallia New" w:hAnsi="Browallia New" w:cs="Browallia New"/>
          <w:caps/>
          <w:cs/>
          <w:lang w:val="en-GB"/>
        </w:rPr>
        <w:t>ที่ดินพร้อมสิ่งปลูกสร้างบนที่ดิน</w:t>
      </w:r>
      <w:r w:rsidRPr="00A41E6F">
        <w:rPr>
          <w:rFonts w:ascii="Browallia New" w:hAnsi="Browallia New" w:cs="Browallia New"/>
          <w:caps/>
          <w:cs/>
          <w:lang w:val="en-GB"/>
        </w:rPr>
        <w:t>ซึ่งมีมูลค่าตามบัญชี</w:t>
      </w:r>
      <w:r w:rsidR="1AFD341B" w:rsidRPr="00A41E6F">
        <w:rPr>
          <w:rFonts w:ascii="Browallia New" w:hAnsi="Browallia New" w:cs="Browallia New"/>
          <w:caps/>
          <w:cs/>
          <w:lang w:val="en-GB"/>
        </w:rPr>
        <w:t>สุทธิ</w:t>
      </w:r>
      <w:r w:rsidRPr="00A41E6F">
        <w:rPr>
          <w:rFonts w:ascii="Browallia New" w:hAnsi="Browallia New" w:cs="Browallia New"/>
          <w:caps/>
          <w:cs/>
          <w:lang w:val="en-GB"/>
        </w:rPr>
        <w:t xml:space="preserve"> </w:t>
      </w:r>
      <w:bookmarkStart w:id="33" w:name="_Hlk190431585"/>
      <w:r w:rsidR="006270BB" w:rsidRPr="006270BB">
        <w:rPr>
          <w:rFonts w:ascii="Browallia New" w:hAnsi="Browallia New" w:cs="Browallia New"/>
          <w:caps/>
          <w:lang w:val="en-GB"/>
        </w:rPr>
        <w:t>324</w:t>
      </w:r>
      <w:r w:rsidR="007F585D" w:rsidRPr="00A41E6F">
        <w:rPr>
          <w:rFonts w:ascii="Browallia New" w:hAnsi="Browallia New" w:cs="Browallia New"/>
          <w:caps/>
          <w:lang w:val="en-GB"/>
        </w:rPr>
        <w:t>.</w:t>
      </w:r>
      <w:r w:rsidR="006270BB" w:rsidRPr="006270BB">
        <w:rPr>
          <w:rFonts w:ascii="Browallia New" w:hAnsi="Browallia New" w:cs="Browallia New"/>
          <w:caps/>
          <w:lang w:val="en-GB"/>
        </w:rPr>
        <w:t>09</w:t>
      </w:r>
      <w:r w:rsidR="00466D12" w:rsidRPr="00A41E6F">
        <w:rPr>
          <w:rFonts w:ascii="Browallia New" w:hAnsi="Browallia New" w:cs="Browallia New"/>
          <w:caps/>
          <w:lang w:val="en-GB"/>
        </w:rPr>
        <w:t xml:space="preserve"> </w:t>
      </w:r>
      <w:bookmarkEnd w:id="33"/>
      <w:r w:rsidRPr="00A41E6F">
        <w:rPr>
          <w:rFonts w:ascii="Browallia New" w:hAnsi="Browallia New" w:cs="Browallia New"/>
          <w:caps/>
          <w:cs/>
          <w:lang w:val="en-GB"/>
        </w:rPr>
        <w:t>ล้านบาท (</w:t>
      </w:r>
      <w:r w:rsidR="008B2FE4" w:rsidRPr="00A41E6F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caps/>
          <w:lang w:val="en-GB"/>
        </w:rPr>
        <w:t>2567</w:t>
      </w:r>
      <w:r w:rsidRPr="00A41E6F">
        <w:rPr>
          <w:rFonts w:ascii="Browallia New" w:hAnsi="Browallia New" w:cs="Browallia New"/>
          <w:caps/>
        </w:rPr>
        <w:t xml:space="preserve"> : </w:t>
      </w:r>
      <w:r w:rsidR="007E0758" w:rsidRPr="00A41E6F">
        <w:rPr>
          <w:rFonts w:ascii="Browallia New" w:hAnsi="Browallia New" w:cs="Browallia New"/>
          <w:caps/>
          <w:cs/>
        </w:rPr>
        <w:t xml:space="preserve">จำนวน </w:t>
      </w:r>
      <w:r w:rsidR="006270BB" w:rsidRPr="006270BB">
        <w:rPr>
          <w:rFonts w:ascii="Browallia New" w:hAnsi="Browallia New" w:cs="Browallia New"/>
          <w:caps/>
          <w:lang w:val="en-GB"/>
        </w:rPr>
        <w:t>333</w:t>
      </w:r>
      <w:r w:rsidR="00406649" w:rsidRPr="00A41E6F">
        <w:rPr>
          <w:rFonts w:ascii="Browallia New" w:hAnsi="Browallia New" w:cs="Browallia New"/>
          <w:caps/>
          <w:cs/>
          <w:lang w:val="en-GB"/>
        </w:rPr>
        <w:t>.</w:t>
      </w:r>
      <w:r w:rsidR="006270BB" w:rsidRPr="006270BB">
        <w:rPr>
          <w:rFonts w:ascii="Browallia New" w:hAnsi="Browallia New" w:cs="Browallia New"/>
          <w:caps/>
          <w:lang w:val="en-GB"/>
        </w:rPr>
        <w:t>72</w:t>
      </w:r>
      <w:r w:rsidR="004E13DB" w:rsidRPr="00A41E6F">
        <w:rPr>
          <w:rFonts w:ascii="Browallia New" w:hAnsi="Browallia New" w:cs="Browallia New"/>
          <w:caps/>
          <w:lang w:val="en-GB"/>
        </w:rPr>
        <w:t xml:space="preserve"> </w:t>
      </w:r>
      <w:r w:rsidRPr="00A41E6F">
        <w:rPr>
          <w:rFonts w:ascii="Browallia New" w:hAnsi="Browallia New" w:cs="Browallia New"/>
          <w:caps/>
          <w:cs/>
          <w:lang w:val="en-GB"/>
        </w:rPr>
        <w:t xml:space="preserve">ล้านบาท) ได้นำไปเป็นหลักประกันเงินกู้ยืมระยะยาวจากสถาบันการเงิน </w:t>
      </w:r>
      <w:r w:rsidRPr="00A41E6F">
        <w:rPr>
          <w:rFonts w:ascii="Browallia New" w:hAnsi="Browallia New" w:cs="Browallia New"/>
          <w:caps/>
        </w:rPr>
        <w:t>(</w:t>
      </w:r>
      <w:r w:rsidRPr="00A41E6F">
        <w:rPr>
          <w:rFonts w:ascii="Browallia New" w:hAnsi="Browallia New" w:cs="Browallia New"/>
          <w:caps/>
          <w:cs/>
          <w:lang w:val="en-GB"/>
        </w:rPr>
        <w:t xml:space="preserve">หมายเหตุ </w:t>
      </w:r>
      <w:r w:rsidR="006270BB" w:rsidRPr="006270BB">
        <w:rPr>
          <w:rFonts w:ascii="Browallia New" w:hAnsi="Browallia New" w:cs="Browallia New"/>
          <w:caps/>
          <w:lang w:val="en-GB"/>
        </w:rPr>
        <w:t>19</w:t>
      </w:r>
      <w:r w:rsidRPr="00A41E6F">
        <w:rPr>
          <w:rFonts w:ascii="Browallia New" w:hAnsi="Browallia New" w:cs="Browallia New"/>
          <w:caps/>
        </w:rPr>
        <w:t>)</w:t>
      </w:r>
    </w:p>
    <w:p w14:paraId="0C6885A1" w14:textId="77777777" w:rsidR="00A62D77" w:rsidRPr="00A41E6F" w:rsidRDefault="00A62D77" w:rsidP="00A62D77">
      <w:pPr>
        <w:rPr>
          <w:rFonts w:ascii="Browallia New" w:hAnsi="Browallia New" w:cs="Browallia New"/>
          <w:caps/>
        </w:rPr>
      </w:pPr>
      <w:r w:rsidRPr="00A41E6F">
        <w:rPr>
          <w:rFonts w:ascii="Browallia New" w:hAnsi="Browallia New" w:cs="Browallia New"/>
          <w:caps/>
        </w:rPr>
        <w:br w:type="page"/>
      </w:r>
    </w:p>
    <w:p w14:paraId="776529DE" w14:textId="730DAEC7" w:rsidR="0033350A" w:rsidRPr="00A41E6F" w:rsidRDefault="0033350A">
      <w:pPr>
        <w:rPr>
          <w:rFonts w:ascii="Browallia New" w:hAnsi="Browallia New" w:cs="Browallia New"/>
          <w:caps/>
        </w:rPr>
      </w:pPr>
    </w:p>
    <w:tbl>
      <w:tblPr>
        <w:tblW w:w="15495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07"/>
        <w:gridCol w:w="1400"/>
        <w:gridCol w:w="1400"/>
        <w:gridCol w:w="1400"/>
        <w:gridCol w:w="1565"/>
        <w:gridCol w:w="1303"/>
        <w:gridCol w:w="1338"/>
        <w:gridCol w:w="15"/>
      </w:tblGrid>
      <w:tr w:rsidR="00A62D77" w:rsidRPr="00A41E6F" w14:paraId="6A9F27B0" w14:textId="77777777" w:rsidTr="00971D9C">
        <w:trPr>
          <w:gridAfter w:val="1"/>
          <w:wAfter w:w="15" w:type="dxa"/>
          <w:trHeight w:val="85"/>
        </w:trPr>
        <w:tc>
          <w:tcPr>
            <w:tcW w:w="4068" w:type="dxa"/>
            <w:vAlign w:val="bottom"/>
          </w:tcPr>
          <w:p w14:paraId="636E9BA4" w14:textId="77777777" w:rsidR="00A62D77" w:rsidRPr="00A41E6F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412" w:type="dxa"/>
            <w:gridSpan w:val="8"/>
            <w:tcBorders>
              <w:bottom w:val="single" w:sz="4" w:space="0" w:color="auto"/>
            </w:tcBorders>
            <w:vAlign w:val="bottom"/>
          </w:tcPr>
          <w:p w14:paraId="2555E0D6" w14:textId="77777777" w:rsidR="00A62D77" w:rsidRPr="00A41E6F" w:rsidRDefault="00A62D77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F6B10" w:rsidRPr="00A41E6F" w14:paraId="6DD520AB" w14:textId="77777777" w:rsidTr="00E76E58">
        <w:trPr>
          <w:gridAfter w:val="1"/>
          <w:wAfter w:w="15" w:type="dxa"/>
          <w:trHeight w:val="85"/>
        </w:trPr>
        <w:tc>
          <w:tcPr>
            <w:tcW w:w="4068" w:type="dxa"/>
            <w:vAlign w:val="bottom"/>
          </w:tcPr>
          <w:p w14:paraId="709C9E60" w14:textId="77777777" w:rsidR="001F6B10" w:rsidRPr="00A41E6F" w:rsidRDefault="001F6B10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074" w:type="dxa"/>
            <w:gridSpan w:val="7"/>
            <w:tcBorders>
              <w:bottom w:val="single" w:sz="4" w:space="0" w:color="auto"/>
            </w:tcBorders>
            <w:vAlign w:val="bottom"/>
          </w:tcPr>
          <w:p w14:paraId="2A8CA101" w14:textId="4079B01E" w:rsidR="001F6B10" w:rsidRPr="00A41E6F" w:rsidRDefault="001F6B10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b/>
                <w:bCs/>
                <w:caps/>
                <w:cs/>
              </w:rPr>
              <w:t>ที่ดิน อาคารและอุปกรณ์</w:t>
            </w:r>
          </w:p>
        </w:tc>
        <w:tc>
          <w:tcPr>
            <w:tcW w:w="1338" w:type="dxa"/>
            <w:vAlign w:val="bottom"/>
          </w:tcPr>
          <w:p w14:paraId="4374AB1C" w14:textId="52A8A346" w:rsidR="001F6B10" w:rsidRPr="00A41E6F" w:rsidRDefault="001F6B10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A62D77" w:rsidRPr="00A41E6F" w14:paraId="164DE3D2" w14:textId="77777777" w:rsidTr="001F6B10">
        <w:trPr>
          <w:trHeight w:val="85"/>
        </w:trPr>
        <w:tc>
          <w:tcPr>
            <w:tcW w:w="4068" w:type="dxa"/>
            <w:vAlign w:val="bottom"/>
          </w:tcPr>
          <w:p w14:paraId="76C282BF" w14:textId="77777777" w:rsidR="00A62D77" w:rsidRPr="00A41E6F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1F1EC43D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vAlign w:val="bottom"/>
          </w:tcPr>
          <w:p w14:paraId="22E7FC52" w14:textId="77777777" w:rsidR="00DE3E8D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7A5B0C88" w14:textId="1EB1B7E1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vAlign w:val="bottom"/>
          </w:tcPr>
          <w:p w14:paraId="11FCBC57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vAlign w:val="bottom"/>
          </w:tcPr>
          <w:p w14:paraId="27D1FDB2" w14:textId="032B5BD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</w:t>
            </w:r>
            <w:r w:rsidR="007E0758"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และติดตั้ง</w:t>
            </w:r>
          </w:p>
        </w:tc>
        <w:tc>
          <w:tcPr>
            <w:tcW w:w="1400" w:type="dxa"/>
            <w:vAlign w:val="bottom"/>
          </w:tcPr>
          <w:p w14:paraId="3DFE4FF5" w14:textId="77777777" w:rsidR="00A62D77" w:rsidRPr="00A41E6F" w:rsidRDefault="00A62D77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vAlign w:val="bottom"/>
          </w:tcPr>
          <w:p w14:paraId="604E4FFB" w14:textId="6838141B" w:rsidR="00A62D77" w:rsidRPr="00A41E6F" w:rsidRDefault="001A01BF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03" w:type="dxa"/>
            <w:vAlign w:val="bottom"/>
          </w:tcPr>
          <w:p w14:paraId="375F3231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53" w:type="dxa"/>
            <w:gridSpan w:val="2"/>
          </w:tcPr>
          <w:p w14:paraId="5A154BC1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7E080FAA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</w:tc>
      </w:tr>
      <w:tr w:rsidR="00A62D77" w:rsidRPr="00A41E6F" w14:paraId="770F1F9D" w14:textId="77777777" w:rsidTr="001F6B10">
        <w:tc>
          <w:tcPr>
            <w:tcW w:w="4068" w:type="dxa"/>
            <w:vAlign w:val="bottom"/>
          </w:tcPr>
          <w:p w14:paraId="4529BAE4" w14:textId="77777777" w:rsidR="00A62D77" w:rsidRPr="00A41E6F" w:rsidRDefault="00A62D77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6CF3A13B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597D3D8F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34AF6ACC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8A0D167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5C8E2639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545D2F53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5ED5C18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4DF2CF7F" w14:textId="77777777" w:rsidR="00A62D77" w:rsidRPr="00A41E6F" w:rsidRDefault="00A62D77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A62D77" w:rsidRPr="00A41E6F" w14:paraId="483745E6" w14:textId="77777777" w:rsidTr="001F6B10">
        <w:tc>
          <w:tcPr>
            <w:tcW w:w="4068" w:type="dxa"/>
            <w:vAlign w:val="bottom"/>
          </w:tcPr>
          <w:p w14:paraId="1A3CBA21" w14:textId="5F79F5C3" w:rsidR="00A62D77" w:rsidRPr="00A41E6F" w:rsidRDefault="00A62D77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26BD53A4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83E7147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E8C7B33" w14:textId="77777777" w:rsidR="00A62D77" w:rsidRPr="00A41E6F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E5F152B" w14:textId="77777777" w:rsidR="00A62D77" w:rsidRPr="00A41E6F" w:rsidRDefault="00A62D77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70BBCA97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6F57F6FE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CAB5D18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751F2E11" w14:textId="77777777" w:rsidR="00A62D77" w:rsidRPr="00A41E6F" w:rsidRDefault="00A62D77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352A3" w:rsidRPr="00A41E6F" w14:paraId="01AE1BCD" w14:textId="77777777" w:rsidTr="001F6B10">
        <w:tc>
          <w:tcPr>
            <w:tcW w:w="4068" w:type="dxa"/>
            <w:vAlign w:val="bottom"/>
          </w:tcPr>
          <w:p w14:paraId="0B816EFC" w14:textId="77777777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7F8B78A2" w14:textId="10E38C0C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</w:tcPr>
          <w:p w14:paraId="249FDCCF" w14:textId="5A95F45A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835</w:t>
            </w:r>
          </w:p>
        </w:tc>
        <w:tc>
          <w:tcPr>
            <w:tcW w:w="1400" w:type="dxa"/>
          </w:tcPr>
          <w:p w14:paraId="23E6B1B7" w14:textId="4EDF296B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400" w:type="dxa"/>
          </w:tcPr>
          <w:p w14:paraId="643C7C04" w14:textId="7AE68D76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140</w:t>
            </w:r>
          </w:p>
        </w:tc>
        <w:tc>
          <w:tcPr>
            <w:tcW w:w="1400" w:type="dxa"/>
          </w:tcPr>
          <w:p w14:paraId="7F6E8AAD" w14:textId="67BAB569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373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565" w:type="dxa"/>
          </w:tcPr>
          <w:p w14:paraId="4ECB1E43" w14:textId="034F8710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303" w:type="dxa"/>
          </w:tcPr>
          <w:p w14:paraId="6154BD4A" w14:textId="408B1C7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480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353" w:type="dxa"/>
            <w:gridSpan w:val="2"/>
          </w:tcPr>
          <w:p w14:paraId="0AEEAEA1" w14:textId="33B6FB78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869</w:t>
            </w:r>
          </w:p>
        </w:tc>
      </w:tr>
      <w:tr w:rsidR="002352A3" w:rsidRPr="00A41E6F" w14:paraId="2CC39507" w14:textId="77777777" w:rsidTr="001F6B10">
        <w:tc>
          <w:tcPr>
            <w:tcW w:w="4068" w:type="dxa"/>
            <w:vAlign w:val="bottom"/>
          </w:tcPr>
          <w:p w14:paraId="0F6D3BA0" w14:textId="77777777" w:rsidR="002352A3" w:rsidRPr="00A41E6F" w:rsidRDefault="002352A3" w:rsidP="002352A3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6C952CC9" w14:textId="2075ECB3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1E40CB0" w14:textId="6BB49D32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895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639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4C7848C" w14:textId="79F5FF9D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571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701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534A2B6" w14:textId="052D332D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529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084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F52EE45" w14:textId="595C004A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372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B8B91D9" w14:textId="78F43CD3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467284B" w14:textId="50B921BA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154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7481A5D3" w14:textId="18E9C2C6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434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213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352A3" w:rsidRPr="00A41E6F" w14:paraId="62452A15" w14:textId="77777777" w:rsidTr="001F6B10">
        <w:tc>
          <w:tcPr>
            <w:tcW w:w="4068" w:type="dxa"/>
            <w:vAlign w:val="bottom"/>
          </w:tcPr>
          <w:p w14:paraId="6638ED4E" w14:textId="250AB9B7" w:rsidR="002352A3" w:rsidRPr="00A41E6F" w:rsidRDefault="00CA4ABA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30F4B948" w14:textId="4C969893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3774C0DF" w14:textId="5AC006A9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1517E9F4" w14:textId="68AC4B20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5176FF4B" w14:textId="4C1978EF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959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5D2CCF4A" w14:textId="538B59B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1B192B11" w14:textId="4B1A4042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2F95F535" w14:textId="3841F8A5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436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ECB76A" w14:textId="74502046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389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2352A3" w:rsidRPr="00A41E6F" w14:paraId="3FE7EF41" w14:textId="77777777" w:rsidTr="001F6B10">
        <w:tc>
          <w:tcPr>
            <w:tcW w:w="4068" w:type="dxa"/>
            <w:vAlign w:val="bottom"/>
          </w:tcPr>
          <w:p w14:paraId="126C59E6" w14:textId="77777777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61C1801B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575C6473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E86650D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54DF4BF5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571E49A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4D5B9F51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4EFBC92E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2C61D2FD" w14:textId="77777777" w:rsidR="002352A3" w:rsidRPr="00A41E6F" w:rsidRDefault="002352A3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2352A3" w:rsidRPr="00A41E6F" w14:paraId="641D9740" w14:textId="77777777" w:rsidTr="001F6B10">
        <w:tc>
          <w:tcPr>
            <w:tcW w:w="4068" w:type="dxa"/>
            <w:vAlign w:val="bottom"/>
          </w:tcPr>
          <w:p w14:paraId="3FD2650F" w14:textId="073645CC" w:rsidR="002352A3" w:rsidRPr="00A41E6F" w:rsidDel="000328EB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9" w:type="dxa"/>
            <w:vAlign w:val="bottom"/>
          </w:tcPr>
          <w:p w14:paraId="057BBF21" w14:textId="77777777" w:rsidR="002352A3" w:rsidRPr="00A41E6F" w:rsidRDefault="002352A3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7" w:type="dxa"/>
            <w:vAlign w:val="bottom"/>
          </w:tcPr>
          <w:p w14:paraId="775FFDD2" w14:textId="77777777" w:rsidR="002352A3" w:rsidRPr="00A41E6F" w:rsidRDefault="002352A3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0" w:type="dxa"/>
            <w:vAlign w:val="bottom"/>
          </w:tcPr>
          <w:p w14:paraId="38996144" w14:textId="77777777" w:rsidR="002352A3" w:rsidRPr="00A41E6F" w:rsidRDefault="002352A3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6F3550D5" w14:textId="77777777" w:rsidR="002352A3" w:rsidRPr="00A41E6F" w:rsidRDefault="002352A3" w:rsidP="006270BB">
            <w:pPr>
              <w:tabs>
                <w:tab w:val="decimal" w:pos="115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6B6AE121" w14:textId="77777777" w:rsidR="002352A3" w:rsidRPr="00A41E6F" w:rsidRDefault="002352A3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5" w:type="dxa"/>
            <w:vAlign w:val="bottom"/>
          </w:tcPr>
          <w:p w14:paraId="7E4BA299" w14:textId="77777777" w:rsidR="002352A3" w:rsidRPr="00A41E6F" w:rsidRDefault="002352A3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03" w:type="dxa"/>
          </w:tcPr>
          <w:p w14:paraId="36A9D246" w14:textId="77777777" w:rsidR="002352A3" w:rsidRPr="00A41E6F" w:rsidRDefault="002352A3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3" w:type="dxa"/>
            <w:gridSpan w:val="2"/>
          </w:tcPr>
          <w:p w14:paraId="2BF4A9AA" w14:textId="77777777" w:rsidR="002352A3" w:rsidRPr="00A41E6F" w:rsidRDefault="002352A3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352A3" w:rsidRPr="00A41E6F" w14:paraId="66E9EEBF" w14:textId="77777777" w:rsidTr="001F6B10">
        <w:tc>
          <w:tcPr>
            <w:tcW w:w="4068" w:type="dxa"/>
            <w:vAlign w:val="bottom"/>
          </w:tcPr>
          <w:p w14:paraId="5E4070CD" w14:textId="766D1502" w:rsidR="002352A3" w:rsidRPr="00A41E6F" w:rsidRDefault="00CA4ABA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ตามบัญชีต้นปี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</w:tcPr>
          <w:p w14:paraId="693460A8" w14:textId="7BCA9280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</w:tcPr>
          <w:p w14:paraId="196CF45C" w14:textId="6849FCB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400" w:type="dxa"/>
          </w:tcPr>
          <w:p w14:paraId="03E73369" w14:textId="7D5FBD7C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400" w:type="dxa"/>
          </w:tcPr>
          <w:p w14:paraId="57ABE948" w14:textId="1DBF9B69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959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400" w:type="dxa"/>
          </w:tcPr>
          <w:p w14:paraId="79215A73" w14:textId="7BD85537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</w:tcPr>
          <w:p w14:paraId="0F97F22E" w14:textId="27D4B1C2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17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303" w:type="dxa"/>
          </w:tcPr>
          <w:p w14:paraId="533280B0" w14:textId="5488C27A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436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353" w:type="dxa"/>
            <w:gridSpan w:val="2"/>
          </w:tcPr>
          <w:p w14:paraId="537FBFB2" w14:textId="28CF2528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389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656</w:t>
            </w:r>
          </w:p>
        </w:tc>
      </w:tr>
      <w:tr w:rsidR="002352A3" w:rsidRPr="00A41E6F" w14:paraId="77421D28" w14:textId="77777777" w:rsidTr="001F6B10">
        <w:tc>
          <w:tcPr>
            <w:tcW w:w="4068" w:type="dxa"/>
            <w:vAlign w:val="bottom"/>
          </w:tcPr>
          <w:p w14:paraId="3779027C" w14:textId="6851ADEB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</w:tcPr>
          <w:p w14:paraId="38611482" w14:textId="6DA39BA8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7F5C814F" w14:textId="4C020C58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921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400" w:type="dxa"/>
          </w:tcPr>
          <w:p w14:paraId="1AD9BBD9" w14:textId="77012161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869</w:t>
            </w:r>
          </w:p>
        </w:tc>
        <w:tc>
          <w:tcPr>
            <w:tcW w:w="1400" w:type="dxa"/>
          </w:tcPr>
          <w:p w14:paraId="2E0828F5" w14:textId="6D755D13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118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400" w:type="dxa"/>
          </w:tcPr>
          <w:p w14:paraId="0A181088" w14:textId="4B0D1531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583ED67F" w14:textId="6B88182A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890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977</w:t>
            </w:r>
          </w:p>
        </w:tc>
        <w:tc>
          <w:tcPr>
            <w:tcW w:w="1303" w:type="dxa"/>
          </w:tcPr>
          <w:p w14:paraId="7DB79C9A" w14:textId="120BEC9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353" w:type="dxa"/>
            <w:gridSpan w:val="2"/>
          </w:tcPr>
          <w:p w14:paraId="07FFB151" w14:textId="5764F266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352A3" w:rsidRPr="00A41E6F" w14:paraId="1381649E" w14:textId="77777777" w:rsidTr="001F6B10">
        <w:tc>
          <w:tcPr>
            <w:tcW w:w="4068" w:type="dxa"/>
            <w:vAlign w:val="bottom"/>
          </w:tcPr>
          <w:p w14:paraId="4A083F92" w14:textId="6AF2B159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</w:tcPr>
          <w:p w14:paraId="397BAEF6" w14:textId="5814142F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58F3F4EC" w14:textId="61BE00D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259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829</w:t>
            </w:r>
          </w:p>
        </w:tc>
        <w:tc>
          <w:tcPr>
            <w:tcW w:w="1400" w:type="dxa"/>
          </w:tcPr>
          <w:p w14:paraId="2207EE9B" w14:textId="6B3AB7F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684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00" w:type="dxa"/>
          </w:tcPr>
          <w:p w14:paraId="2559873A" w14:textId="57D5CF55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400" w:type="dxa"/>
          </w:tcPr>
          <w:p w14:paraId="76A58A84" w14:textId="5B9D2D60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47BFF0F9" w14:textId="7A8B8F03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969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03" w:type="dxa"/>
          </w:tcPr>
          <w:p w14:paraId="298C6696" w14:textId="2D852682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3" w:type="dxa"/>
            <w:gridSpan w:val="2"/>
          </w:tcPr>
          <w:p w14:paraId="0A485213" w14:textId="2791EE83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352A3" w:rsidRPr="00A41E6F" w14:paraId="3C3F4F3C" w14:textId="77777777" w:rsidTr="001F6B10">
        <w:tc>
          <w:tcPr>
            <w:tcW w:w="4068" w:type="dxa"/>
            <w:vAlign w:val="bottom"/>
          </w:tcPr>
          <w:p w14:paraId="3E65723B" w14:textId="0FE75993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จำหน่ายสินทรัพย์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54DC0E16" w14:textId="26E08CDF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191534DE" w14:textId="15C4B629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5D99D814" w14:textId="3E8677AA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172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72035047" w14:textId="4CFBCA55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042BABE8" w14:textId="58A5AF45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1A6E9D5A" w14:textId="6435C839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</w:tcPr>
          <w:p w14:paraId="209756C5" w14:textId="5E9DA3B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</w:tcPr>
          <w:p w14:paraId="68E88B92" w14:textId="6E4683E5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352A3" w:rsidRPr="00A41E6F" w14:paraId="15A7D299" w14:textId="77777777" w:rsidTr="001F6B10">
        <w:tc>
          <w:tcPr>
            <w:tcW w:w="4068" w:type="dxa"/>
            <w:vAlign w:val="bottom"/>
          </w:tcPr>
          <w:p w14:paraId="5CE5C7DA" w14:textId="4CFBD0D8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7630EB61" w14:textId="62F8D5EA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4DC2EBBD" w14:textId="72F67BB1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49DA831B" w14:textId="65F19AC5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5EE48DA8" w14:textId="5D7AE1A2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011B40A0" w14:textId="7AA1D6F0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0D8ADE65" w14:textId="2F0EAA1C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</w:tcPr>
          <w:p w14:paraId="238278E0" w14:textId="13AB4CB2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</w:tcPr>
          <w:p w14:paraId="5F63E07C" w14:textId="636C1122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352A3" w:rsidRPr="00A41E6F" w14:paraId="6F44B1DF" w14:textId="77777777" w:rsidTr="001F6B10">
        <w:tc>
          <w:tcPr>
            <w:tcW w:w="4068" w:type="dxa"/>
            <w:vAlign w:val="bottom"/>
          </w:tcPr>
          <w:p w14:paraId="63CF798D" w14:textId="3AE2D2F5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976FE60" w14:textId="24D6CADA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5096EC8" w14:textId="36F3830A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742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5EBDA8D" w14:textId="3A4EC550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450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023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42C42A5" w14:textId="3F92F26A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973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564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51056B3D" w14:textId="4702EC0F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57EFDEF2" w14:textId="2D386DE1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848D750" w14:textId="2A20FCAD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329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0D78D309" w14:textId="267156B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829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567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352A3" w:rsidRPr="00A41E6F" w14:paraId="7A75D305" w14:textId="77777777" w:rsidTr="001F6B10">
        <w:tc>
          <w:tcPr>
            <w:tcW w:w="4068" w:type="dxa"/>
            <w:vAlign w:val="bottom"/>
          </w:tcPr>
          <w:p w14:paraId="39689B4B" w14:textId="51CBD43A" w:rsidR="002352A3" w:rsidRPr="00A41E6F" w:rsidRDefault="00CA4ABA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ตามบัญชีปลายปี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7D1A59A5" w14:textId="4D3651D9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6EE0121" w14:textId="605E67C4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23AE484D" w14:textId="53EE4BA3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756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0186871" w14:textId="7432DE16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924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36BB946" w14:textId="78285E3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06AFA6F2" w14:textId="1B02F585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BA456C7" w14:textId="4571ED41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697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A1C100" w14:textId="44372C25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  <w:tr w:rsidR="002352A3" w:rsidRPr="00A41E6F" w14:paraId="1F1B7AF3" w14:textId="77777777" w:rsidTr="001F6B10">
        <w:tc>
          <w:tcPr>
            <w:tcW w:w="4068" w:type="dxa"/>
            <w:vAlign w:val="bottom"/>
          </w:tcPr>
          <w:p w14:paraId="152D6599" w14:textId="77777777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099F5EF3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420A44E1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F0132D9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C0870C6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3ADB0969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0004E4CE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56CA5647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2B5CB86A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52A3" w:rsidRPr="00A41E6F" w14:paraId="005E5763" w14:textId="77777777" w:rsidTr="001F6B10">
        <w:tc>
          <w:tcPr>
            <w:tcW w:w="4068" w:type="dxa"/>
            <w:vAlign w:val="bottom"/>
          </w:tcPr>
          <w:p w14:paraId="7C4877D8" w14:textId="5C6B5AD4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9" w:type="dxa"/>
            <w:vAlign w:val="bottom"/>
          </w:tcPr>
          <w:p w14:paraId="032A82D2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10E974C1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6730C803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5575F8E6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29DA7948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vAlign w:val="bottom"/>
          </w:tcPr>
          <w:p w14:paraId="3D6B7DF2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3" w:type="dxa"/>
          </w:tcPr>
          <w:p w14:paraId="5FCB8EFE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3" w:type="dxa"/>
            <w:gridSpan w:val="2"/>
          </w:tcPr>
          <w:p w14:paraId="1F399D90" w14:textId="777777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352A3" w:rsidRPr="00A41E6F" w14:paraId="2D5A8101" w14:textId="77777777" w:rsidTr="001F6B10">
        <w:trPr>
          <w:trHeight w:val="80"/>
        </w:trPr>
        <w:tc>
          <w:tcPr>
            <w:tcW w:w="4068" w:type="dxa"/>
            <w:vAlign w:val="bottom"/>
          </w:tcPr>
          <w:p w14:paraId="3E4B1BAD" w14:textId="77777777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bookmarkStart w:id="34" w:name="OLE_LINK1"/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627183DA" w14:textId="28215447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</w:tcPr>
          <w:p w14:paraId="37DC3FC7" w14:textId="335A0FDA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400" w:type="dxa"/>
          </w:tcPr>
          <w:p w14:paraId="17877941" w14:textId="4FD3912D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992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400" w:type="dxa"/>
          </w:tcPr>
          <w:p w14:paraId="434382C9" w14:textId="1A11CC57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234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400" w:type="dxa"/>
          </w:tcPr>
          <w:p w14:paraId="0FFD4080" w14:textId="55E05CE3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373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565" w:type="dxa"/>
          </w:tcPr>
          <w:p w14:paraId="01A01C0F" w14:textId="425EB6AA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</w:tcPr>
          <w:p w14:paraId="76612FB5" w14:textId="2C596017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480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353" w:type="dxa"/>
            <w:gridSpan w:val="2"/>
          </w:tcPr>
          <w:p w14:paraId="09701ECE" w14:textId="48D18FA7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508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857</w:t>
            </w:r>
          </w:p>
        </w:tc>
      </w:tr>
      <w:tr w:rsidR="002352A3" w:rsidRPr="00A41E6F" w14:paraId="39B9C83C" w14:textId="77777777" w:rsidTr="001F6B10">
        <w:tc>
          <w:tcPr>
            <w:tcW w:w="4068" w:type="dxa"/>
            <w:vAlign w:val="bottom"/>
          </w:tcPr>
          <w:p w14:paraId="0413D7BD" w14:textId="77777777" w:rsidR="002352A3" w:rsidRPr="00A41E6F" w:rsidRDefault="002352A3" w:rsidP="002352A3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8480F02" w14:textId="681B80BD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F746CAF" w14:textId="2E021416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152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381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407A4ED0" w14:textId="68DD893E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235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905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F2E6837" w14:textId="5C1F7D92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309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885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260D9FA" w14:textId="6E6B0319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372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7897170C" w14:textId="096E8559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575C0F49" w14:textId="19EFAE2B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070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901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01C33AF7" w14:textId="6D872477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948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352A3" w:rsidRPr="00A41E6F" w14:paraId="78182F6D" w14:textId="77777777" w:rsidTr="001F6B10">
        <w:tc>
          <w:tcPr>
            <w:tcW w:w="4068" w:type="dxa"/>
            <w:vAlign w:val="bottom"/>
          </w:tcPr>
          <w:p w14:paraId="2743699C" w14:textId="1399A17F" w:rsidR="002352A3" w:rsidRPr="00A41E6F" w:rsidRDefault="00CA4ABA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bookmarkStart w:id="35" w:name="_Hlk158888209"/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60375EE9" w14:textId="6565AC47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4740F74C" w14:textId="7239346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225BF29B" w14:textId="4B0F7711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756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C76EF8A" w14:textId="0C59732E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924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9D042B2" w14:textId="59A4475C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059B7E09" w14:textId="0758CD96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93ECACE" w14:textId="62ED25B8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697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708C5" w14:textId="58358825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  <w:bookmarkEnd w:id="34"/>
      <w:bookmarkEnd w:id="35"/>
    </w:tbl>
    <w:p w14:paraId="2A53AE77" w14:textId="77777777" w:rsidR="00F62E96" w:rsidRPr="00A41E6F" w:rsidRDefault="00F62E96">
      <w:pPr>
        <w:rPr>
          <w:rFonts w:ascii="Browallia New" w:hAnsi="Browallia New" w:cs="Browallia New"/>
          <w:caps/>
        </w:rPr>
      </w:pPr>
      <w:r w:rsidRPr="00A41E6F">
        <w:rPr>
          <w:rFonts w:ascii="Browallia New" w:hAnsi="Browallia New" w:cs="Browallia New"/>
          <w:caps/>
        </w:rPr>
        <w:br w:type="page"/>
      </w:r>
    </w:p>
    <w:p w14:paraId="716515C8" w14:textId="77777777" w:rsidR="00A62D77" w:rsidRPr="00A41E6F" w:rsidRDefault="00A62D77" w:rsidP="00A62D77">
      <w:pPr>
        <w:rPr>
          <w:rFonts w:ascii="Browallia New" w:hAnsi="Browallia New" w:cs="Browallia New"/>
          <w:caps/>
        </w:rPr>
      </w:pPr>
    </w:p>
    <w:tbl>
      <w:tblPr>
        <w:tblW w:w="15495" w:type="dxa"/>
        <w:tblLayout w:type="fixed"/>
        <w:tblLook w:val="0000" w:firstRow="0" w:lastRow="0" w:firstColumn="0" w:lastColumn="0" w:noHBand="0" w:noVBand="0"/>
      </w:tblPr>
      <w:tblGrid>
        <w:gridCol w:w="4068"/>
        <w:gridCol w:w="1399"/>
        <w:gridCol w:w="1607"/>
        <w:gridCol w:w="1400"/>
        <w:gridCol w:w="1400"/>
        <w:gridCol w:w="1400"/>
        <w:gridCol w:w="1565"/>
        <w:gridCol w:w="1303"/>
        <w:gridCol w:w="1338"/>
        <w:gridCol w:w="15"/>
      </w:tblGrid>
      <w:tr w:rsidR="00F62E96" w:rsidRPr="00A41E6F" w14:paraId="260B3FA3" w14:textId="77777777" w:rsidTr="00971D9C">
        <w:trPr>
          <w:gridAfter w:val="1"/>
          <w:wAfter w:w="15" w:type="dxa"/>
          <w:trHeight w:val="85"/>
        </w:trPr>
        <w:tc>
          <w:tcPr>
            <w:tcW w:w="4068" w:type="dxa"/>
            <w:vAlign w:val="bottom"/>
          </w:tcPr>
          <w:p w14:paraId="5BF47FC1" w14:textId="77777777" w:rsidR="00F62E96" w:rsidRPr="00A41E6F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1412" w:type="dxa"/>
            <w:gridSpan w:val="8"/>
            <w:tcBorders>
              <w:bottom w:val="single" w:sz="4" w:space="0" w:color="auto"/>
            </w:tcBorders>
            <w:vAlign w:val="bottom"/>
          </w:tcPr>
          <w:p w14:paraId="4DD601AE" w14:textId="77777777" w:rsidR="00F62E96" w:rsidRPr="00A41E6F" w:rsidRDefault="00F62E96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F6B10" w:rsidRPr="00A41E6F" w14:paraId="658B9F40" w14:textId="77777777" w:rsidTr="00795B19">
        <w:trPr>
          <w:gridAfter w:val="1"/>
          <w:wAfter w:w="15" w:type="dxa"/>
          <w:trHeight w:val="85"/>
        </w:trPr>
        <w:tc>
          <w:tcPr>
            <w:tcW w:w="4068" w:type="dxa"/>
            <w:vAlign w:val="bottom"/>
          </w:tcPr>
          <w:p w14:paraId="729AF510" w14:textId="77777777" w:rsidR="001F6B10" w:rsidRPr="00A41E6F" w:rsidRDefault="001F6B10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074" w:type="dxa"/>
            <w:gridSpan w:val="7"/>
            <w:tcBorders>
              <w:bottom w:val="single" w:sz="4" w:space="0" w:color="auto"/>
            </w:tcBorders>
            <w:vAlign w:val="bottom"/>
          </w:tcPr>
          <w:p w14:paraId="6C493381" w14:textId="54102877" w:rsidR="001F6B10" w:rsidRPr="00A41E6F" w:rsidRDefault="001F6B10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b/>
                <w:bCs/>
                <w:caps/>
                <w:cs/>
              </w:rPr>
              <w:t>ที่ดิน อาคารและอุปกรณ์</w:t>
            </w:r>
          </w:p>
        </w:tc>
        <w:tc>
          <w:tcPr>
            <w:tcW w:w="1338" w:type="dxa"/>
            <w:vAlign w:val="bottom"/>
          </w:tcPr>
          <w:p w14:paraId="3DB861C5" w14:textId="29458D44" w:rsidR="001F6B10" w:rsidRPr="00A41E6F" w:rsidRDefault="001F6B10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F62E96" w:rsidRPr="00A41E6F" w14:paraId="70488463" w14:textId="77777777" w:rsidTr="001F6B10">
        <w:trPr>
          <w:trHeight w:val="85"/>
        </w:trPr>
        <w:tc>
          <w:tcPr>
            <w:tcW w:w="4068" w:type="dxa"/>
            <w:vAlign w:val="bottom"/>
          </w:tcPr>
          <w:p w14:paraId="18951860" w14:textId="77777777" w:rsidR="00F62E96" w:rsidRPr="00A41E6F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2AD4CB48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ที่ดิน</w:t>
            </w:r>
          </w:p>
        </w:tc>
        <w:tc>
          <w:tcPr>
            <w:tcW w:w="1607" w:type="dxa"/>
            <w:vAlign w:val="bottom"/>
          </w:tcPr>
          <w:p w14:paraId="408749AB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อาคารและ</w:t>
            </w:r>
          </w:p>
          <w:p w14:paraId="21220E06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ส่วนปรับปรุงอาคาร</w:t>
            </w:r>
          </w:p>
        </w:tc>
        <w:tc>
          <w:tcPr>
            <w:tcW w:w="1400" w:type="dxa"/>
            <w:vAlign w:val="bottom"/>
          </w:tcPr>
          <w:p w14:paraId="3280BB0C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เครื่องใช้สำนักงาน</w:t>
            </w:r>
          </w:p>
        </w:tc>
        <w:tc>
          <w:tcPr>
            <w:tcW w:w="1400" w:type="dxa"/>
            <w:vAlign w:val="bottom"/>
          </w:tcPr>
          <w:p w14:paraId="0F947E0D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เครื่องตกแต่งและติดตั้ง</w:t>
            </w:r>
          </w:p>
        </w:tc>
        <w:tc>
          <w:tcPr>
            <w:tcW w:w="1400" w:type="dxa"/>
            <w:vAlign w:val="bottom"/>
          </w:tcPr>
          <w:p w14:paraId="4EB45F29" w14:textId="77777777" w:rsidR="00F62E96" w:rsidRPr="00A41E6F" w:rsidRDefault="00F62E96" w:rsidP="00ED7DF5">
            <w:pPr>
              <w:spacing w:before="6" w:after="6"/>
              <w:ind w:left="-8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ยานพาหนะ</w:t>
            </w:r>
          </w:p>
        </w:tc>
        <w:tc>
          <w:tcPr>
            <w:tcW w:w="1565" w:type="dxa"/>
            <w:vAlign w:val="bottom"/>
          </w:tcPr>
          <w:p w14:paraId="78B388B3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สินทรัพย์ระหว่างก่อสร้างและติดตั้ง</w:t>
            </w:r>
          </w:p>
        </w:tc>
        <w:tc>
          <w:tcPr>
            <w:tcW w:w="1303" w:type="dxa"/>
            <w:vAlign w:val="bottom"/>
          </w:tcPr>
          <w:p w14:paraId="1A902EF2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53" w:type="dxa"/>
            <w:gridSpan w:val="2"/>
          </w:tcPr>
          <w:p w14:paraId="2865AD64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สินทรัพย์</w:t>
            </w:r>
          </w:p>
          <w:p w14:paraId="5FB9A700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สิทธิการใช้</w:t>
            </w:r>
          </w:p>
        </w:tc>
      </w:tr>
      <w:tr w:rsidR="00F62E96" w:rsidRPr="00A41E6F" w14:paraId="65EDC5FB" w14:textId="77777777" w:rsidTr="001F6B10">
        <w:tc>
          <w:tcPr>
            <w:tcW w:w="4068" w:type="dxa"/>
            <w:vAlign w:val="bottom"/>
          </w:tcPr>
          <w:p w14:paraId="290BBE8E" w14:textId="77777777" w:rsidR="00F62E96" w:rsidRPr="00A41E6F" w:rsidRDefault="00F62E96" w:rsidP="00ED7DF5">
            <w:pPr>
              <w:spacing w:before="6" w:after="6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99" w:type="dxa"/>
            <w:tcBorders>
              <w:bottom w:val="single" w:sz="4" w:space="0" w:color="auto"/>
            </w:tcBorders>
            <w:vAlign w:val="bottom"/>
          </w:tcPr>
          <w:p w14:paraId="429A1957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14:paraId="2CCAEA96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7F963702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40C9429C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bottom"/>
          </w:tcPr>
          <w:p w14:paraId="040D3052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bottom"/>
          </w:tcPr>
          <w:p w14:paraId="09035E82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14D54DA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6EBD0ECD" w14:textId="77777777" w:rsidR="00F62E96" w:rsidRPr="00A41E6F" w:rsidRDefault="00F62E96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</w:tr>
      <w:tr w:rsidR="00F62E96" w:rsidRPr="00A41E6F" w14:paraId="422C7E99" w14:textId="77777777" w:rsidTr="001F6B10">
        <w:tc>
          <w:tcPr>
            <w:tcW w:w="4068" w:type="dxa"/>
            <w:vAlign w:val="bottom"/>
          </w:tcPr>
          <w:p w14:paraId="6DD12398" w14:textId="21F23B5C" w:rsidR="00F62E96" w:rsidRPr="00A41E6F" w:rsidRDefault="00F62E96" w:rsidP="00ED7DF5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0B4F7043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01927F81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C321E13" w14:textId="77777777" w:rsidR="00F62E96" w:rsidRPr="00A41E6F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59B8B12B" w14:textId="77777777" w:rsidR="00F62E96" w:rsidRPr="00A41E6F" w:rsidRDefault="00F62E96" w:rsidP="00ED7DF5">
            <w:pPr>
              <w:tabs>
                <w:tab w:val="decimal" w:pos="1314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1D71A427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2BB3245E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1286E678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5C444589" w14:textId="77777777" w:rsidR="00F62E96" w:rsidRPr="00A41E6F" w:rsidRDefault="00F62E96" w:rsidP="00ED7DF5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352A3" w:rsidRPr="00A41E6F" w14:paraId="4FA1B08A" w14:textId="77777777" w:rsidTr="001F6B10">
        <w:tc>
          <w:tcPr>
            <w:tcW w:w="4068" w:type="dxa"/>
            <w:vAlign w:val="bottom"/>
          </w:tcPr>
          <w:p w14:paraId="400187A7" w14:textId="77777777" w:rsidR="002352A3" w:rsidRPr="00A41E6F" w:rsidRDefault="002352A3" w:rsidP="002352A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15BDE3DE" w14:textId="17C50A72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</w:tcPr>
          <w:p w14:paraId="30DB7917" w14:textId="77ED0853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1400" w:type="dxa"/>
          </w:tcPr>
          <w:p w14:paraId="6EC13F18" w14:textId="594F877D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992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613</w:t>
            </w:r>
          </w:p>
        </w:tc>
        <w:tc>
          <w:tcPr>
            <w:tcW w:w="1400" w:type="dxa"/>
          </w:tcPr>
          <w:p w14:paraId="069E7076" w14:textId="24229468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234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400" w:type="dxa"/>
          </w:tcPr>
          <w:p w14:paraId="074D1259" w14:textId="55C2B572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373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565" w:type="dxa"/>
          </w:tcPr>
          <w:p w14:paraId="32C58BA4" w14:textId="5EDB82AD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</w:tcPr>
          <w:p w14:paraId="5F8AEBF7" w14:textId="18E5FD70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480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353" w:type="dxa"/>
            <w:gridSpan w:val="2"/>
          </w:tcPr>
          <w:p w14:paraId="6F8B5751" w14:textId="74848161" w:rsidR="002352A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12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508</w:t>
            </w:r>
            <w:r w:rsidR="002352A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857</w:t>
            </w:r>
          </w:p>
        </w:tc>
      </w:tr>
      <w:tr w:rsidR="002352A3" w:rsidRPr="00A41E6F" w14:paraId="2EABBD32" w14:textId="77777777" w:rsidTr="001F6B10">
        <w:tc>
          <w:tcPr>
            <w:tcW w:w="4068" w:type="dxa"/>
            <w:vAlign w:val="bottom"/>
          </w:tcPr>
          <w:p w14:paraId="08FE908D" w14:textId="77777777" w:rsidR="002352A3" w:rsidRPr="00A41E6F" w:rsidRDefault="002352A3" w:rsidP="002352A3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28FC32B6" w14:textId="2BEDAC2E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E324083" w14:textId="19FCC051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152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381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8E1DDF9" w14:textId="36815523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235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905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C0D6104" w14:textId="4FFF4BDF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309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885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184F9BD7" w14:textId="220997FD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372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411A4239" w14:textId="7C56E7D2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76B6A9D" w14:textId="42E06BE4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070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901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5EE5BDB5" w14:textId="7C0BA888" w:rsidR="002352A3" w:rsidRPr="00A41E6F" w:rsidRDefault="002352A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948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A4ABA" w:rsidRPr="00A41E6F" w14:paraId="691A1A40" w14:textId="77777777" w:rsidTr="001F6B10">
        <w:tc>
          <w:tcPr>
            <w:tcW w:w="4068" w:type="dxa"/>
            <w:vAlign w:val="bottom"/>
          </w:tcPr>
          <w:p w14:paraId="0D85E4FC" w14:textId="55581230" w:rsidR="00CA4ABA" w:rsidRPr="00A41E6F" w:rsidRDefault="00CA4ABA" w:rsidP="00CA4ABA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64AE4567" w14:textId="1B783E05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0CA9608E" w14:textId="08E7D0A7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58E9DCC9" w14:textId="5A04F577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756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1EC7E383" w14:textId="63DE4025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924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56FDFEB" w14:textId="042A1627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5FEE3793" w14:textId="3656C30B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0D6F052" w14:textId="6F6414B3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411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697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E6589" w14:textId="2293AE16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560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  <w:tr w:rsidR="00CA4ABA" w:rsidRPr="00A41E6F" w14:paraId="62B22F20" w14:textId="77777777" w:rsidTr="001F6B10">
        <w:tc>
          <w:tcPr>
            <w:tcW w:w="4068" w:type="dxa"/>
            <w:vAlign w:val="bottom"/>
          </w:tcPr>
          <w:p w14:paraId="296DEF27" w14:textId="77777777" w:rsidR="00CA4ABA" w:rsidRPr="00A41E6F" w:rsidRDefault="00CA4ABA" w:rsidP="00CA4ABA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797C8634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39356D54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51B013D8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AF6279F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lang w:eastAsia="th-TH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05AFD05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3DA95ED7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25A83686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4140816E" w14:textId="77777777" w:rsidR="00CA4ABA" w:rsidRPr="00A41E6F" w:rsidRDefault="00CA4ABA" w:rsidP="006270BB">
            <w:pPr>
              <w:spacing w:before="6" w:after="6"/>
              <w:ind w:left="540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</w:tr>
      <w:tr w:rsidR="00CA4ABA" w:rsidRPr="00A41E6F" w14:paraId="31D6AE9E" w14:textId="77777777" w:rsidTr="001F6B10">
        <w:tc>
          <w:tcPr>
            <w:tcW w:w="4068" w:type="dxa"/>
            <w:vAlign w:val="bottom"/>
          </w:tcPr>
          <w:p w14:paraId="68C6DA7B" w14:textId="4A94F255" w:rsidR="00CA4ABA" w:rsidRPr="00A41E6F" w:rsidDel="000328EB" w:rsidRDefault="00CA4ABA" w:rsidP="00CA4ABA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9" w:type="dxa"/>
            <w:vAlign w:val="bottom"/>
          </w:tcPr>
          <w:p w14:paraId="2FB88431" w14:textId="77777777" w:rsidR="00CA4ABA" w:rsidRPr="00A41E6F" w:rsidRDefault="00CA4ABA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7" w:type="dxa"/>
            <w:vAlign w:val="bottom"/>
          </w:tcPr>
          <w:p w14:paraId="54B407AB" w14:textId="77777777" w:rsidR="00CA4ABA" w:rsidRPr="00A41E6F" w:rsidRDefault="00CA4ABA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00" w:type="dxa"/>
            <w:vAlign w:val="bottom"/>
          </w:tcPr>
          <w:p w14:paraId="199709FC" w14:textId="77777777" w:rsidR="00CA4ABA" w:rsidRPr="00A41E6F" w:rsidRDefault="00CA4ABA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5266BA60" w14:textId="77777777" w:rsidR="00CA4ABA" w:rsidRPr="00A41E6F" w:rsidRDefault="00CA4ABA" w:rsidP="006270BB">
            <w:pPr>
              <w:tabs>
                <w:tab w:val="decimal" w:pos="115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0" w:type="dxa"/>
            <w:vAlign w:val="bottom"/>
          </w:tcPr>
          <w:p w14:paraId="4A08C6B2" w14:textId="77777777" w:rsidR="00CA4ABA" w:rsidRPr="00A41E6F" w:rsidRDefault="00CA4ABA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5" w:type="dxa"/>
            <w:vAlign w:val="bottom"/>
          </w:tcPr>
          <w:p w14:paraId="4DBB81FD" w14:textId="77777777" w:rsidR="00CA4ABA" w:rsidRPr="00A41E6F" w:rsidRDefault="00CA4ABA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03" w:type="dxa"/>
          </w:tcPr>
          <w:p w14:paraId="2D76B342" w14:textId="77777777" w:rsidR="00CA4ABA" w:rsidRPr="00A41E6F" w:rsidRDefault="00CA4ABA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3" w:type="dxa"/>
            <w:gridSpan w:val="2"/>
          </w:tcPr>
          <w:p w14:paraId="3DC7B77B" w14:textId="77777777" w:rsidR="00CA4ABA" w:rsidRPr="00A41E6F" w:rsidRDefault="00CA4ABA" w:rsidP="006270BB">
            <w:pPr>
              <w:tabs>
                <w:tab w:val="decimal" w:pos="1246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A4ABA" w:rsidRPr="00A41E6F" w14:paraId="51EBAE15" w14:textId="77777777" w:rsidTr="001F6B10">
        <w:tc>
          <w:tcPr>
            <w:tcW w:w="4068" w:type="dxa"/>
            <w:vAlign w:val="bottom"/>
          </w:tcPr>
          <w:p w14:paraId="13F5C170" w14:textId="643D3637" w:rsidR="00CA4ABA" w:rsidRPr="00A41E6F" w:rsidRDefault="00CA4ABA" w:rsidP="00CA4ABA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ตามบัญชีต้นปี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</w:tcPr>
          <w:p w14:paraId="560A9797" w14:textId="4AFA4483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</w:tcPr>
          <w:p w14:paraId="6F6654A5" w14:textId="25587239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760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329</w:t>
            </w:r>
          </w:p>
        </w:tc>
        <w:tc>
          <w:tcPr>
            <w:tcW w:w="1400" w:type="dxa"/>
          </w:tcPr>
          <w:p w14:paraId="43CA2126" w14:textId="3C278E96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756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400" w:type="dxa"/>
          </w:tcPr>
          <w:p w14:paraId="3C66752A" w14:textId="49103CEA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924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682</w:t>
            </w:r>
          </w:p>
        </w:tc>
        <w:tc>
          <w:tcPr>
            <w:tcW w:w="1400" w:type="dxa"/>
          </w:tcPr>
          <w:p w14:paraId="41A9953D" w14:textId="53216DCB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</w:tcPr>
          <w:p w14:paraId="21CF1BDB" w14:textId="0D2BE1FF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</w:tcPr>
          <w:p w14:paraId="216C5A1B" w14:textId="35CCBAF9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411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697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732</w:t>
            </w:r>
          </w:p>
        </w:tc>
        <w:tc>
          <w:tcPr>
            <w:tcW w:w="1353" w:type="dxa"/>
            <w:gridSpan w:val="2"/>
          </w:tcPr>
          <w:p w14:paraId="54C98477" w14:textId="13EEABB4" w:rsidR="00CA4ABA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560</w:t>
            </w:r>
            <w:r w:rsidR="00CA4AB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  <w:tr w:rsidR="001D0301" w:rsidRPr="00A41E6F" w14:paraId="50541F47" w14:textId="77777777" w:rsidTr="001F6B10">
        <w:tc>
          <w:tcPr>
            <w:tcW w:w="4068" w:type="dxa"/>
            <w:vAlign w:val="bottom"/>
          </w:tcPr>
          <w:p w14:paraId="59824833" w14:textId="77777777" w:rsidR="001D0301" w:rsidRPr="00A41E6F" w:rsidRDefault="001D0301" w:rsidP="001D030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99" w:type="dxa"/>
          </w:tcPr>
          <w:p w14:paraId="7618ADEE" w14:textId="26E310A0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2BD588C3" w14:textId="5FFFDC85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66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400" w:type="dxa"/>
          </w:tcPr>
          <w:p w14:paraId="39EC59B6" w14:textId="3CCA5667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381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400" w:type="dxa"/>
          </w:tcPr>
          <w:p w14:paraId="3B3A6FC9" w14:textId="741D1BE1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4BDF5599" w14:textId="3813D22D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51E3B7C8" w14:textId="12F98DC6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254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03" w:type="dxa"/>
          </w:tcPr>
          <w:p w14:paraId="280E4E65" w14:textId="478C72CD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702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104</w:t>
            </w:r>
          </w:p>
        </w:tc>
        <w:tc>
          <w:tcPr>
            <w:tcW w:w="1353" w:type="dxa"/>
            <w:gridSpan w:val="2"/>
          </w:tcPr>
          <w:p w14:paraId="47E25142" w14:textId="7259016D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344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260</w:t>
            </w:r>
          </w:p>
        </w:tc>
      </w:tr>
      <w:tr w:rsidR="001D0301" w:rsidRPr="00A41E6F" w14:paraId="7201B29D" w14:textId="77777777" w:rsidTr="001F6B10">
        <w:tc>
          <w:tcPr>
            <w:tcW w:w="4068" w:type="dxa"/>
            <w:vAlign w:val="bottom"/>
          </w:tcPr>
          <w:p w14:paraId="4640B984" w14:textId="77777777" w:rsidR="001D0301" w:rsidRPr="00A41E6F" w:rsidRDefault="001D0301" w:rsidP="001D030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99" w:type="dxa"/>
          </w:tcPr>
          <w:p w14:paraId="3C19C4CF" w14:textId="6B6B29F0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43A01A75" w14:textId="188CCC00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254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00" w:type="dxa"/>
          </w:tcPr>
          <w:p w14:paraId="7023CB80" w14:textId="2B8C0CF5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2842D4E7" w14:textId="5EF5E7F2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26EE6EDF" w14:textId="3A68403A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24202965" w14:textId="40CF11F7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03" w:type="dxa"/>
          </w:tcPr>
          <w:p w14:paraId="00E0CD01" w14:textId="65554821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3" w:type="dxa"/>
            <w:gridSpan w:val="2"/>
          </w:tcPr>
          <w:p w14:paraId="4B255383" w14:textId="5601F9BC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D0301" w:rsidRPr="00A41E6F" w14:paraId="6F3DF646" w14:textId="77777777" w:rsidTr="001F6B10">
        <w:tc>
          <w:tcPr>
            <w:tcW w:w="4068" w:type="dxa"/>
            <w:vAlign w:val="bottom"/>
          </w:tcPr>
          <w:p w14:paraId="462E172A" w14:textId="77777777" w:rsidR="001D0301" w:rsidRPr="00A41E6F" w:rsidRDefault="001D0301" w:rsidP="001D030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จำหน่ายสินทรัพย์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713B6FE9" w14:textId="53F6B71C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10412CB1" w14:textId="3ADB8B5B" w:rsidR="001D0301" w:rsidRPr="00A41E6F" w:rsidRDefault="007F3B1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2F5C3D45" w14:textId="0420FCE8" w:rsidR="001D0301" w:rsidRPr="00A41E6F" w:rsidRDefault="007F3B16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00A75809" w14:textId="28B4626C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2EE90E30" w14:textId="7FF34F5A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3DD214C4" w14:textId="6AA95B44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</w:tcPr>
          <w:p w14:paraId="3F737390" w14:textId="518D07EB" w:rsidR="001D0301" w:rsidRPr="00A41E6F" w:rsidRDefault="0079031D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</w:tcPr>
          <w:p w14:paraId="4B254111" w14:textId="158BFEB4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D0301" w:rsidRPr="00A41E6F" w14:paraId="2EE2E53B" w14:textId="77777777" w:rsidTr="001F6B10">
        <w:tc>
          <w:tcPr>
            <w:tcW w:w="4068" w:type="dxa"/>
            <w:vAlign w:val="bottom"/>
          </w:tcPr>
          <w:p w14:paraId="371DD81C" w14:textId="77777777" w:rsidR="001D0301" w:rsidRPr="00A41E6F" w:rsidRDefault="001D0301" w:rsidP="001D030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99" w:type="dxa"/>
          </w:tcPr>
          <w:p w14:paraId="0EF88D9B" w14:textId="260B43BE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</w:tcPr>
          <w:p w14:paraId="705D2835" w14:textId="4D0A8694" w:rsidR="001D0301" w:rsidRPr="00A41E6F" w:rsidRDefault="00F029B5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309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345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40DC5C3C" w14:textId="649D5E0D" w:rsidR="001D0301" w:rsidRPr="00A41E6F" w:rsidRDefault="00F029B5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196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</w:tcPr>
          <w:p w14:paraId="60CB41B0" w14:textId="504196DA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00" w:type="dxa"/>
          </w:tcPr>
          <w:p w14:paraId="70A3D93F" w14:textId="156CE3A0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</w:tcPr>
          <w:p w14:paraId="58D23DB2" w14:textId="7E732002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</w:tcPr>
          <w:p w14:paraId="1495C097" w14:textId="3FF49187" w:rsidR="001D0301" w:rsidRPr="00A41E6F" w:rsidRDefault="009153AF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541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</w:tcPr>
          <w:p w14:paraId="500A1C0C" w14:textId="61057B8D" w:rsidR="001D0301" w:rsidRPr="00A41E6F" w:rsidRDefault="009153AF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D0301" w:rsidRPr="00A41E6F" w14:paraId="142DE2B0" w14:textId="77777777" w:rsidTr="001F6B10">
        <w:tc>
          <w:tcPr>
            <w:tcW w:w="4068" w:type="dxa"/>
            <w:vAlign w:val="bottom"/>
          </w:tcPr>
          <w:p w14:paraId="5180DF5A" w14:textId="77777777" w:rsidR="001D0301" w:rsidRPr="00A41E6F" w:rsidRDefault="001D0301" w:rsidP="001D030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ค่าเสื่อมราคา 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58054E25" w14:textId="324A995B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E93C219" w14:textId="085C9E23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381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342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658A1F0F" w14:textId="72B684DC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290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785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7ED66474" w14:textId="18E669EE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193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187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1D8A676" w14:textId="4D6F8A28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F76BB21" w14:textId="59563639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8F5DF05" w14:textId="70595D5D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865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314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4B79A14D" w14:textId="2888282A" w:rsidR="001D0301" w:rsidRPr="00A41E6F" w:rsidRDefault="001D0301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937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070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D0301" w:rsidRPr="00A41E6F" w14:paraId="243CAB9A" w14:textId="77777777" w:rsidTr="001F6B10">
        <w:tc>
          <w:tcPr>
            <w:tcW w:w="4068" w:type="dxa"/>
            <w:vAlign w:val="bottom"/>
          </w:tcPr>
          <w:p w14:paraId="3F5E3A00" w14:textId="2AE5AEEE" w:rsidR="001D0301" w:rsidRPr="00A41E6F" w:rsidRDefault="001D0301" w:rsidP="001D0301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ตามบัญชีปลายปี </w:t>
            </w:r>
            <w:r w:rsidR="006270BB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1CE3F775" w14:textId="6FAEB62D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098F4BB" w14:textId="099986E5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192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390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36F190BC" w14:textId="7AB34C69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18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837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C4A5E3A" w14:textId="51877914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731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C0DC06B" w14:textId="10AFD30A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369BB1B2" w14:textId="12DFD393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0DFCD801" w14:textId="1731E533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383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215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F745C7" w14:textId="20A5A9B1" w:rsidR="001D0301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967</w:t>
            </w:r>
            <w:r w:rsidR="001D0301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  <w:tr w:rsidR="00CA4ABA" w:rsidRPr="00A41E6F" w14:paraId="755BE29F" w14:textId="77777777" w:rsidTr="001F6B10">
        <w:tc>
          <w:tcPr>
            <w:tcW w:w="4068" w:type="dxa"/>
            <w:vAlign w:val="bottom"/>
          </w:tcPr>
          <w:p w14:paraId="468FF149" w14:textId="77777777" w:rsidR="00CA4ABA" w:rsidRPr="00A41E6F" w:rsidRDefault="00CA4ABA" w:rsidP="00CA4ABA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99" w:type="dxa"/>
            <w:tcBorders>
              <w:top w:val="single" w:sz="4" w:space="0" w:color="auto"/>
            </w:tcBorders>
            <w:vAlign w:val="bottom"/>
          </w:tcPr>
          <w:p w14:paraId="1B285C28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14:paraId="76642DD0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7C3E891B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061EDD74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14:paraId="69225C5E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bottom"/>
          </w:tcPr>
          <w:p w14:paraId="663E68F3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034D1436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</w:tcBorders>
          </w:tcPr>
          <w:p w14:paraId="3F0D1E9A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A4ABA" w:rsidRPr="00A41E6F" w14:paraId="5EE3BA06" w14:textId="77777777" w:rsidTr="001F6B10">
        <w:tc>
          <w:tcPr>
            <w:tcW w:w="4068" w:type="dxa"/>
            <w:vAlign w:val="bottom"/>
          </w:tcPr>
          <w:p w14:paraId="6111D516" w14:textId="6289DC04" w:rsidR="00CA4ABA" w:rsidRPr="00A41E6F" w:rsidRDefault="00CA4ABA" w:rsidP="00CA4ABA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ธันวาคม 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2568</w:t>
            </w:r>
          </w:p>
        </w:tc>
        <w:tc>
          <w:tcPr>
            <w:tcW w:w="1399" w:type="dxa"/>
            <w:vAlign w:val="bottom"/>
          </w:tcPr>
          <w:p w14:paraId="0428996B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7" w:type="dxa"/>
            <w:vAlign w:val="bottom"/>
          </w:tcPr>
          <w:p w14:paraId="24924AFB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1B534000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63CAF80B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0" w:type="dxa"/>
            <w:vAlign w:val="bottom"/>
          </w:tcPr>
          <w:p w14:paraId="7C9AB91A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5" w:type="dxa"/>
            <w:vAlign w:val="bottom"/>
          </w:tcPr>
          <w:p w14:paraId="56BC04FE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3" w:type="dxa"/>
          </w:tcPr>
          <w:p w14:paraId="06186981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3" w:type="dxa"/>
            <w:gridSpan w:val="2"/>
          </w:tcPr>
          <w:p w14:paraId="71943C8C" w14:textId="77777777" w:rsidR="00CA4ABA" w:rsidRPr="00A41E6F" w:rsidRDefault="00CA4ABA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F40D3" w:rsidRPr="00A41E6F" w14:paraId="1E7F2D8D" w14:textId="77777777" w:rsidTr="001F6B10">
        <w:trPr>
          <w:trHeight w:val="80"/>
        </w:trPr>
        <w:tc>
          <w:tcPr>
            <w:tcW w:w="4068" w:type="dxa"/>
            <w:vAlign w:val="bottom"/>
          </w:tcPr>
          <w:p w14:paraId="6164590F" w14:textId="77777777" w:rsidR="008F40D3" w:rsidRPr="00A41E6F" w:rsidRDefault="008F40D3" w:rsidP="008F40D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99" w:type="dxa"/>
          </w:tcPr>
          <w:p w14:paraId="61B98F54" w14:textId="77F67609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</w:tcPr>
          <w:p w14:paraId="26BC8586" w14:textId="41BE5C99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245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884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400" w:type="dxa"/>
          </w:tcPr>
          <w:p w14:paraId="295B30C2" w14:textId="68E080E0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256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862</w:t>
            </w:r>
          </w:p>
        </w:tc>
        <w:tc>
          <w:tcPr>
            <w:tcW w:w="1400" w:type="dxa"/>
          </w:tcPr>
          <w:p w14:paraId="2A6A5C78" w14:textId="54F449EA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234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400" w:type="dxa"/>
          </w:tcPr>
          <w:p w14:paraId="4D6A20D7" w14:textId="778118AA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373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565" w:type="dxa"/>
          </w:tcPr>
          <w:p w14:paraId="7B7AA940" w14:textId="1C8EF2E9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</w:tcPr>
          <w:p w14:paraId="2BBBF197" w14:textId="128F1E38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481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004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353" w:type="dxa"/>
            <w:gridSpan w:val="2"/>
          </w:tcPr>
          <w:p w14:paraId="642FF2B6" w14:textId="2FAD5F82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117</w:t>
            </w:r>
          </w:p>
        </w:tc>
      </w:tr>
      <w:tr w:rsidR="008F40D3" w:rsidRPr="00A41E6F" w14:paraId="4EBC9B0E" w14:textId="77777777" w:rsidTr="001F6B10">
        <w:tc>
          <w:tcPr>
            <w:tcW w:w="4068" w:type="dxa"/>
            <w:vAlign w:val="bottom"/>
          </w:tcPr>
          <w:p w14:paraId="10033040" w14:textId="77777777" w:rsidR="008F40D3" w:rsidRPr="00A41E6F" w:rsidRDefault="008F40D3" w:rsidP="008F40D3">
            <w:pPr>
              <w:tabs>
                <w:tab w:val="left" w:pos="284"/>
                <w:tab w:val="left" w:pos="90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ab/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655EB94D" w14:textId="287D1755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DF7A5B2" w14:textId="13C91F3F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493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770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09C9EFE" w14:textId="60169A4B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419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601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338C3D88" w14:textId="3CCD30AF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503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072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6215A48" w14:textId="614C727E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372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730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14:paraId="689147C2" w14:textId="40F16E05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87AC1E2" w14:textId="37DBFB1D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789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173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3" w:type="dxa"/>
            <w:gridSpan w:val="2"/>
            <w:tcBorders>
              <w:bottom w:val="single" w:sz="4" w:space="0" w:color="auto"/>
            </w:tcBorders>
          </w:tcPr>
          <w:p w14:paraId="086CBDDE" w14:textId="06911444" w:rsidR="008F40D3" w:rsidRPr="00A41E6F" w:rsidRDefault="008F40D3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885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838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F40D3" w:rsidRPr="00A41E6F" w14:paraId="69801D46" w14:textId="77777777" w:rsidTr="001F6B10">
        <w:tc>
          <w:tcPr>
            <w:tcW w:w="4068" w:type="dxa"/>
            <w:vAlign w:val="bottom"/>
          </w:tcPr>
          <w:p w14:paraId="349544C6" w14:textId="44E1CBCB" w:rsidR="008F40D3" w:rsidRPr="00A41E6F" w:rsidRDefault="008F40D3" w:rsidP="008F40D3">
            <w:pPr>
              <w:tabs>
                <w:tab w:val="left" w:pos="540"/>
              </w:tabs>
              <w:spacing w:before="6" w:after="6"/>
              <w:ind w:left="540" w:hanging="54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</w:tcPr>
          <w:p w14:paraId="5D7C2DDB" w14:textId="518E1DD8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161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</w:tcPr>
          <w:p w14:paraId="7FF800CC" w14:textId="404C6AC5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192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390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84394EF" w14:textId="7B6208BF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18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837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03B5745D" w14:textId="407D1D36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731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495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33DB799" w14:textId="2580024D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51B9620A" w14:textId="51EB9B77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335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FF30454" w14:textId="30FC6DFD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383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215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293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9FD88" w14:textId="32C796A2" w:rsidR="008F40D3" w:rsidRPr="00A41E6F" w:rsidRDefault="006270BB" w:rsidP="006270B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967</w:t>
            </w:r>
            <w:r w:rsidR="008F40D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279</w:t>
            </w:r>
          </w:p>
        </w:tc>
      </w:tr>
    </w:tbl>
    <w:p w14:paraId="725903D2" w14:textId="77777777" w:rsidR="00F62E96" w:rsidRPr="00A41E6F" w:rsidRDefault="00F62E96" w:rsidP="00A62D77">
      <w:pPr>
        <w:rPr>
          <w:rFonts w:ascii="Browallia New" w:hAnsi="Browallia New" w:cs="Browallia New"/>
          <w:caps/>
          <w:lang w:val="en-GB"/>
        </w:rPr>
      </w:pPr>
    </w:p>
    <w:p w14:paraId="043008AC" w14:textId="1325F2D2" w:rsidR="00A62D77" w:rsidRPr="00A41E6F" w:rsidRDefault="00A62D77" w:rsidP="00A62D77">
      <w:pPr>
        <w:rPr>
          <w:rFonts w:ascii="Browallia New" w:hAnsi="Browallia New" w:cs="Browallia New"/>
          <w:caps/>
        </w:rPr>
      </w:pPr>
      <w:r w:rsidRPr="00A41E6F">
        <w:rPr>
          <w:rFonts w:ascii="Browallia New" w:hAnsi="Browallia New" w:cs="Browallia New"/>
          <w:caps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caps/>
          <w:lang w:val="en-GB"/>
        </w:rPr>
        <w:t>31</w:t>
      </w:r>
      <w:r w:rsidRPr="00A41E6F">
        <w:rPr>
          <w:rFonts w:ascii="Browallia New" w:hAnsi="Browallia New" w:cs="Browallia New"/>
          <w:caps/>
        </w:rPr>
        <w:t xml:space="preserve"> </w:t>
      </w:r>
      <w:r w:rsidRPr="00A41E6F">
        <w:rPr>
          <w:rFonts w:ascii="Browallia New" w:hAnsi="Browallia New" w:cs="Browallia New"/>
          <w:caps/>
          <w:cs/>
          <w:lang w:val="en-GB"/>
        </w:rPr>
        <w:t xml:space="preserve">ธันวาคม </w:t>
      </w:r>
      <w:r w:rsidR="008B2FE4" w:rsidRPr="00A41E6F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caps/>
          <w:lang w:val="en-GB"/>
        </w:rPr>
        <w:t>2568</w:t>
      </w:r>
      <w:r w:rsidRPr="00A41E6F">
        <w:rPr>
          <w:rFonts w:ascii="Browallia New" w:hAnsi="Browallia New" w:cs="Browallia New"/>
          <w:caps/>
        </w:rPr>
        <w:t xml:space="preserve"> </w:t>
      </w:r>
      <w:r w:rsidR="00F60B25" w:rsidRPr="00A41E6F">
        <w:rPr>
          <w:rFonts w:ascii="Browallia New" w:hAnsi="Browallia New" w:cs="Browallia New"/>
          <w:caps/>
          <w:cs/>
          <w:lang w:val="en-GB"/>
        </w:rPr>
        <w:t>ที่ดินพร้อมสิ่งปลูกสร้างบนที่ดิน</w:t>
      </w:r>
      <w:r w:rsidRPr="00A41E6F">
        <w:rPr>
          <w:rFonts w:ascii="Browallia New" w:hAnsi="Browallia New" w:cs="Browallia New"/>
          <w:caps/>
          <w:cs/>
          <w:lang w:val="en-GB"/>
        </w:rPr>
        <w:t>ซึ่งมีมูลค่าตามบัญชี</w:t>
      </w:r>
      <w:r w:rsidR="5C8FC7E2" w:rsidRPr="00A41E6F">
        <w:rPr>
          <w:rFonts w:ascii="Browallia New" w:hAnsi="Browallia New" w:cs="Browallia New"/>
          <w:caps/>
          <w:cs/>
          <w:lang w:val="en-GB"/>
        </w:rPr>
        <w:t>สุทธิ</w:t>
      </w:r>
      <w:r w:rsidRPr="00A41E6F">
        <w:rPr>
          <w:rFonts w:ascii="Browallia New" w:hAnsi="Browallia New" w:cs="Browallia New"/>
          <w:caps/>
          <w:cs/>
          <w:lang w:val="en-GB"/>
        </w:rPr>
        <w:t xml:space="preserve"> </w:t>
      </w:r>
      <w:r w:rsidR="006270BB" w:rsidRPr="006270BB">
        <w:rPr>
          <w:rFonts w:ascii="Browallia New" w:hAnsi="Browallia New" w:cs="Browallia New"/>
          <w:caps/>
          <w:lang w:val="en-GB"/>
        </w:rPr>
        <w:t>316</w:t>
      </w:r>
      <w:r w:rsidR="00DF280C" w:rsidRPr="00A41E6F">
        <w:rPr>
          <w:rFonts w:ascii="Browallia New" w:hAnsi="Browallia New" w:cs="Browallia New"/>
          <w:caps/>
          <w:lang w:val="en-GB"/>
        </w:rPr>
        <w:t>.</w:t>
      </w:r>
      <w:r w:rsidR="006270BB" w:rsidRPr="006270BB">
        <w:rPr>
          <w:rFonts w:ascii="Browallia New" w:hAnsi="Browallia New" w:cs="Browallia New"/>
          <w:caps/>
          <w:lang w:val="en-GB"/>
        </w:rPr>
        <w:t>96</w:t>
      </w:r>
      <w:r w:rsidR="002352A3" w:rsidRPr="00A41E6F">
        <w:rPr>
          <w:rFonts w:ascii="Browallia New" w:hAnsi="Browallia New" w:cs="Browallia New"/>
          <w:caps/>
          <w:cs/>
          <w:lang w:val="en-GB"/>
        </w:rPr>
        <w:t xml:space="preserve"> </w:t>
      </w:r>
      <w:r w:rsidRPr="00A41E6F">
        <w:rPr>
          <w:rFonts w:ascii="Browallia New" w:hAnsi="Browallia New" w:cs="Browallia New"/>
          <w:caps/>
          <w:cs/>
          <w:lang w:val="en-GB"/>
        </w:rPr>
        <w:t>ล้านบาท (</w:t>
      </w:r>
      <w:r w:rsidR="008B2FE4" w:rsidRPr="00A41E6F">
        <w:rPr>
          <w:rFonts w:ascii="Browallia New" w:hAnsi="Browallia New" w:cs="Browallia New"/>
          <w:caps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caps/>
          <w:lang w:val="en-GB"/>
        </w:rPr>
        <w:t>2567</w:t>
      </w:r>
      <w:r w:rsidRPr="00A41E6F">
        <w:rPr>
          <w:rFonts w:ascii="Browallia New" w:hAnsi="Browallia New" w:cs="Browallia New"/>
          <w:caps/>
        </w:rPr>
        <w:t xml:space="preserve"> : </w:t>
      </w:r>
      <w:r w:rsidR="007E0758" w:rsidRPr="00A41E6F">
        <w:rPr>
          <w:rFonts w:ascii="Browallia New" w:hAnsi="Browallia New" w:cs="Browallia New"/>
          <w:caps/>
          <w:cs/>
        </w:rPr>
        <w:t xml:space="preserve">จำนวน </w:t>
      </w:r>
      <w:r w:rsidR="006270BB" w:rsidRPr="006270BB">
        <w:rPr>
          <w:rFonts w:ascii="Browallia New" w:hAnsi="Browallia New" w:cs="Browallia New"/>
          <w:caps/>
          <w:lang w:val="en-GB"/>
        </w:rPr>
        <w:t>326</w:t>
      </w:r>
      <w:r w:rsidR="002352A3" w:rsidRPr="00A41E6F">
        <w:rPr>
          <w:rFonts w:ascii="Browallia New" w:hAnsi="Browallia New" w:cs="Browallia New"/>
          <w:caps/>
          <w:lang w:val="en-GB"/>
        </w:rPr>
        <w:t>.</w:t>
      </w:r>
      <w:r w:rsidR="006270BB" w:rsidRPr="006270BB">
        <w:rPr>
          <w:rFonts w:ascii="Browallia New" w:hAnsi="Browallia New" w:cs="Browallia New"/>
          <w:caps/>
          <w:lang w:val="en-GB"/>
        </w:rPr>
        <w:t>59</w:t>
      </w:r>
      <w:r w:rsidR="002352A3" w:rsidRPr="00A41E6F">
        <w:rPr>
          <w:rFonts w:ascii="Browallia New" w:hAnsi="Browallia New" w:cs="Browallia New"/>
          <w:caps/>
          <w:lang w:val="en-GB"/>
        </w:rPr>
        <w:t xml:space="preserve"> </w:t>
      </w:r>
      <w:r w:rsidRPr="00A41E6F">
        <w:rPr>
          <w:rFonts w:ascii="Browallia New" w:hAnsi="Browallia New" w:cs="Browallia New"/>
          <w:caps/>
          <w:cs/>
          <w:lang w:val="en-GB"/>
        </w:rPr>
        <w:t xml:space="preserve">ล้านบาท) ได้นำไปเป็นหลักประกันเงินกู้ยืมระยะยาวจากสถาบันการเงิน </w:t>
      </w:r>
      <w:r w:rsidRPr="00A41E6F">
        <w:rPr>
          <w:rFonts w:ascii="Browallia New" w:hAnsi="Browallia New" w:cs="Browallia New"/>
          <w:caps/>
        </w:rPr>
        <w:t>(</w:t>
      </w:r>
      <w:r w:rsidRPr="00A41E6F">
        <w:rPr>
          <w:rFonts w:ascii="Browallia New" w:hAnsi="Browallia New" w:cs="Browallia New"/>
          <w:caps/>
          <w:cs/>
          <w:lang w:val="en-GB"/>
        </w:rPr>
        <w:t>หมายเหตุ</w:t>
      </w:r>
      <w:r w:rsidR="00CD6968" w:rsidRPr="00A41E6F">
        <w:rPr>
          <w:rFonts w:ascii="Browallia New" w:hAnsi="Browallia New" w:cs="Browallia New"/>
          <w:caps/>
          <w:lang w:val="en-GB"/>
        </w:rPr>
        <w:t xml:space="preserve"> </w:t>
      </w:r>
      <w:r w:rsidR="006270BB" w:rsidRPr="006270BB">
        <w:rPr>
          <w:rFonts w:ascii="Browallia New" w:hAnsi="Browallia New" w:cs="Browallia New"/>
          <w:caps/>
          <w:lang w:val="en-GB"/>
        </w:rPr>
        <w:t>19</w:t>
      </w:r>
      <w:r w:rsidRPr="00A41E6F">
        <w:rPr>
          <w:rFonts w:ascii="Browallia New" w:hAnsi="Browallia New" w:cs="Browallia New"/>
          <w:caps/>
        </w:rPr>
        <w:t>)</w:t>
      </w:r>
    </w:p>
    <w:p w14:paraId="1FE86702" w14:textId="77777777" w:rsidR="007133C2" w:rsidRDefault="007133C2" w:rsidP="00F848FA">
      <w:pPr>
        <w:spacing w:before="6" w:after="6"/>
        <w:ind w:right="-72"/>
        <w:rPr>
          <w:rFonts w:ascii="Browallia New" w:hAnsi="Browallia New" w:cs="Browallia New"/>
          <w:caps/>
        </w:rPr>
      </w:pPr>
    </w:p>
    <w:p w14:paraId="5DF46099" w14:textId="6D7D5E87" w:rsidR="006270BB" w:rsidRPr="00A41E6F" w:rsidRDefault="006270BB" w:rsidP="006270BB">
      <w:pPr>
        <w:jc w:val="thaiDistribute"/>
        <w:rPr>
          <w:rFonts w:ascii="Browallia New" w:hAnsi="Browallia New" w:cs="Browallia New"/>
          <w:caps/>
        </w:rPr>
      </w:pPr>
      <w:r w:rsidRPr="00A41E6F">
        <w:rPr>
          <w:rFonts w:ascii="Browallia New" w:hAnsi="Browallia New" w:cs="Browallia New"/>
          <w:cs/>
          <w:lang w:val="en-GB"/>
        </w:rPr>
        <w:t>สำหรับปีสิ้นสุดวันที่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6270BB">
        <w:rPr>
          <w:rFonts w:ascii="Browallia New" w:hAnsi="Browallia New" w:cs="Browallia New"/>
          <w:lang w:val="en-GB"/>
        </w:rPr>
        <w:t>31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Pr="006270BB">
        <w:rPr>
          <w:rFonts w:ascii="Browallia New" w:hAnsi="Browallia New" w:cs="Browallia New"/>
          <w:lang w:val="en-GB"/>
        </w:rPr>
        <w:t>2568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 w:hint="cs"/>
          <w:cs/>
          <w:lang w:val="en-GB"/>
        </w:rPr>
        <w:t>และพ.ศ.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6270BB">
        <w:rPr>
          <w:rFonts w:ascii="Browallia New" w:hAnsi="Browallia New" w:cs="Browallia New"/>
          <w:lang w:val="en-GB"/>
        </w:rPr>
        <w:t>2567</w:t>
      </w:r>
      <w:r w:rsidRPr="00A41E6F">
        <w:rPr>
          <w:rFonts w:ascii="Browallia New" w:hAnsi="Browallia New" w:cs="Browallia New"/>
          <w:cs/>
          <w:lang w:val="en-GB"/>
        </w:rPr>
        <w:t xml:space="preserve"> กลุ่มกิจการไม่มีการรวมต้นทุนการกู้ยืมเข้าเป็นส่วนหนึ่งของต้นทุนของสินทรัพย์ในงบการเงินรวมและงบการเงินเฉพาะกิจการ</w:t>
      </w:r>
    </w:p>
    <w:p w14:paraId="3E1C702D" w14:textId="77777777" w:rsidR="00CA288C" w:rsidRDefault="00CA288C" w:rsidP="00CA288C">
      <w:pPr>
        <w:rPr>
          <w:rFonts w:ascii="Browallia New" w:hAnsi="Browallia New" w:cs="Browallia New"/>
          <w:caps/>
        </w:rPr>
      </w:pPr>
    </w:p>
    <w:p w14:paraId="113F4C13" w14:textId="0C7BAAAD" w:rsidR="006270BB" w:rsidRPr="00A41E6F" w:rsidRDefault="006270BB" w:rsidP="00CA288C">
      <w:pPr>
        <w:rPr>
          <w:rFonts w:ascii="Browallia New" w:hAnsi="Browallia New" w:cs="Browallia New"/>
          <w:caps/>
          <w:cs/>
        </w:rPr>
        <w:sectPr w:rsidR="006270BB" w:rsidRPr="00A41E6F" w:rsidSect="00171068">
          <w:pgSz w:w="16834" w:h="11909" w:orient="landscape" w:code="9"/>
          <w:pgMar w:top="1440" w:right="720" w:bottom="720" w:left="720" w:header="706" w:footer="576" w:gutter="0"/>
          <w:cols w:space="720"/>
          <w:noEndnote/>
        </w:sectPr>
      </w:pPr>
    </w:p>
    <w:p w14:paraId="423733EE" w14:textId="77777777" w:rsidR="00D94CC8" w:rsidRPr="00A41E6F" w:rsidRDefault="00D94CC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6C0372D7" w14:textId="076CB742" w:rsidR="00F13A26" w:rsidRPr="00A41E6F" w:rsidRDefault="006270BB" w:rsidP="0073203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6270BB">
        <w:rPr>
          <w:rFonts w:ascii="Browallia New" w:hAnsi="Browallia New" w:cs="Browallia New"/>
          <w:b/>
          <w:bCs/>
          <w:lang w:val="en-GB"/>
        </w:rPr>
        <w:t>15</w:t>
      </w:r>
      <w:r w:rsidR="00F41A71" w:rsidRPr="00A41E6F">
        <w:rPr>
          <w:rFonts w:ascii="Browallia New" w:hAnsi="Browallia New" w:cs="Browallia New"/>
          <w:b/>
          <w:bCs/>
          <w:lang w:val="en-GB"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2</w:t>
      </w:r>
      <w:r w:rsidR="00F41A71" w:rsidRPr="00A41E6F">
        <w:rPr>
          <w:rFonts w:ascii="Browallia New" w:hAnsi="Browallia New" w:cs="Browallia New"/>
          <w:b/>
          <w:bCs/>
          <w:lang w:val="en-GB"/>
        </w:rPr>
        <w:tab/>
      </w:r>
      <w:r w:rsidR="00A931A4" w:rsidRPr="00A41E6F">
        <w:rPr>
          <w:rFonts w:ascii="Browallia New" w:hAnsi="Browallia New" w:cs="Browallia New" w:hint="cs"/>
          <w:b/>
          <w:bCs/>
          <w:cs/>
          <w:lang w:val="en-GB"/>
        </w:rPr>
        <w:t>สินทรัพย์</w:t>
      </w:r>
      <w:r w:rsidR="00F13A26" w:rsidRPr="00A41E6F">
        <w:rPr>
          <w:rFonts w:ascii="Browallia New" w:hAnsi="Browallia New" w:cs="Browallia New" w:hint="cs"/>
          <w:b/>
          <w:bCs/>
          <w:cs/>
          <w:lang w:val="en-GB"/>
        </w:rPr>
        <w:t>สิทธิการใช้</w:t>
      </w:r>
      <w:r w:rsidR="007E2716" w:rsidRPr="00A41E6F">
        <w:rPr>
          <w:rFonts w:ascii="Browallia New" w:hAnsi="Browallia New" w:cs="Browallia New" w:hint="cs"/>
          <w:b/>
          <w:bCs/>
          <w:cs/>
          <w:lang w:val="en-GB"/>
        </w:rPr>
        <w:t xml:space="preserve"> </w:t>
      </w:r>
      <w:r w:rsidR="007E2716" w:rsidRPr="00A41E6F">
        <w:rPr>
          <w:rFonts w:ascii="Browallia New" w:hAnsi="Browallia New" w:cs="Browallia New"/>
          <w:b/>
          <w:bCs/>
          <w:lang w:val="en-GB"/>
        </w:rPr>
        <w:t xml:space="preserve">- </w:t>
      </w:r>
      <w:r w:rsidR="00E26F7D" w:rsidRPr="00A41E6F">
        <w:rPr>
          <w:rFonts w:ascii="Browallia New" w:hAnsi="Browallia New" w:cs="Browallia New" w:hint="cs"/>
          <w:b/>
          <w:bCs/>
          <w:cs/>
          <w:lang w:val="en-GB"/>
        </w:rPr>
        <w:t>สุทธิ</w:t>
      </w:r>
    </w:p>
    <w:p w14:paraId="178F4FA4" w14:textId="77777777" w:rsidR="00F13A26" w:rsidRPr="00A41E6F" w:rsidRDefault="00F13A26" w:rsidP="0073203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44563929" w14:textId="0D355A42" w:rsidR="00EC7876" w:rsidRPr="00A41E6F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 xml:space="preserve">ณ วันที่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ธันวาคม</w:t>
      </w:r>
      <w:r w:rsidR="00E102A8" w:rsidRPr="00A41E6F">
        <w:rPr>
          <w:rFonts w:ascii="Browallia New" w:hAnsi="Browallia New" w:cs="Browallia New"/>
          <w:lang w:val="en-GB"/>
        </w:rPr>
        <w:t xml:space="preserve"> 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2568</w:t>
      </w:r>
      <w:r w:rsidR="00E102A8" w:rsidRPr="00A41E6F">
        <w:rPr>
          <w:rFonts w:ascii="Browallia New" w:hAnsi="Browallia New" w:cs="Browallia New"/>
          <w:cs/>
          <w:lang w:val="en-GB"/>
        </w:rPr>
        <w:t xml:space="preserve"> และ 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Pr="00A41E6F">
        <w:rPr>
          <w:rFonts w:ascii="Browallia New" w:hAnsi="Browallia New" w:cs="Browallia New"/>
          <w:cs/>
          <w:lang w:val="en-GB"/>
        </w:rPr>
        <w:t xml:space="preserve"> มูลค่าตามบัญชีของสินทรัพย์สิทธิการใช้ประกอบด้วยรายการดังต่อไปนี้</w:t>
      </w:r>
    </w:p>
    <w:p w14:paraId="3ADBC5F1" w14:textId="77777777" w:rsidR="00EC7876" w:rsidRPr="00A41E6F" w:rsidRDefault="00EC7876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5"/>
        <w:gridCol w:w="1346"/>
        <w:gridCol w:w="1347"/>
        <w:gridCol w:w="1347"/>
        <w:gridCol w:w="1347"/>
      </w:tblGrid>
      <w:tr w:rsidR="00EC7876" w:rsidRPr="00A41E6F" w14:paraId="532F1DD9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C45858C" w14:textId="77777777" w:rsidR="00EC7876" w:rsidRPr="00A41E6F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0FAEA" w14:textId="77777777" w:rsidR="00EC7876" w:rsidRPr="00A41E6F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6BF8C" w14:textId="77777777" w:rsidR="00EC7876" w:rsidRPr="00A41E6F" w:rsidRDefault="00EC7876" w:rsidP="00EC78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C7876" w:rsidRPr="00A41E6F" w14:paraId="48E96AAE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1EAC41D3" w14:textId="77777777" w:rsidR="00EC7876" w:rsidRPr="00A41E6F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65FB1E" w14:textId="38711204" w:rsidR="00EC7876" w:rsidRPr="00A41E6F" w:rsidRDefault="008B2FE4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F81F8" w14:textId="1AABDCB4" w:rsidR="00EC7876" w:rsidRPr="00A41E6F" w:rsidRDefault="008B2FE4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9D949" w14:textId="25BF47B3" w:rsidR="00EC7876" w:rsidRPr="00A41E6F" w:rsidRDefault="008B2FE4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E1CFB0" w14:textId="545878DA" w:rsidR="00EC7876" w:rsidRPr="00A41E6F" w:rsidRDefault="008B2FE4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C7876" w:rsidRPr="00A41E6F" w14:paraId="141E5382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3DAE6396" w14:textId="77777777" w:rsidR="00EC7876" w:rsidRPr="00A41E6F" w:rsidRDefault="00EC7876" w:rsidP="00EC7876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2F4B2E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640DCF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29FD4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A7BDB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C7876" w:rsidRPr="00A41E6F" w14:paraId="4FC5AE25" w14:textId="77777777" w:rsidTr="00FF511D">
        <w:trPr>
          <w:trHeight w:val="14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A76589F" w14:textId="77777777" w:rsidR="00EC7876" w:rsidRPr="00A41E6F" w:rsidRDefault="00EC7876" w:rsidP="00EC7876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2C704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09DCF1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DC005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C820B" w14:textId="77777777" w:rsidR="00EC7876" w:rsidRPr="00A41E6F" w:rsidRDefault="00EC7876" w:rsidP="00EC7876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3271" w:rsidRPr="00A41E6F" w14:paraId="33F54654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DB6AC96" w14:textId="77777777" w:rsidR="00243271" w:rsidRPr="00A41E6F" w:rsidRDefault="00243271" w:rsidP="00243271">
            <w:pPr>
              <w:ind w:left="-101"/>
              <w:rPr>
                <w:rFonts w:ascii="Browallia New" w:hAnsi="Browallia New" w:cs="Browallia New"/>
              </w:rPr>
            </w:pPr>
            <w:bookmarkStart w:id="36" w:name="OLE_LINK13"/>
            <w:r w:rsidRPr="00A41E6F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1407ECF5" w14:textId="7CC5E4FE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175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F1A2D3A" w14:textId="2A838D54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351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480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A45C2B6" w14:textId="4B756F65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14BCC9B" w14:textId="61C09BB7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861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947</w:t>
            </w:r>
          </w:p>
        </w:tc>
      </w:tr>
      <w:tr w:rsidR="00243271" w:rsidRPr="00A41E6F" w14:paraId="119FC9AE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6397CD32" w14:textId="77777777" w:rsidR="00243271" w:rsidRPr="00A41E6F" w:rsidRDefault="00243271" w:rsidP="00243271">
            <w:pPr>
              <w:ind w:left="-101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A7D858" w14:textId="43F2B104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047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3985D" w14:textId="0B00B9E1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698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8ECF3" w14:textId="3D42E6DB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047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C6CC7E" w14:textId="110E7A43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698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142</w:t>
            </w:r>
          </w:p>
        </w:tc>
      </w:tr>
      <w:bookmarkEnd w:id="36"/>
      <w:tr w:rsidR="00243271" w:rsidRPr="00A41E6F" w14:paraId="53A8DDC7" w14:textId="77777777" w:rsidTr="00FF511D">
        <w:trPr>
          <w:trHeight w:val="205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8CBC3" w14:textId="77777777" w:rsidR="00243271" w:rsidRPr="00A41E6F" w:rsidRDefault="00243271" w:rsidP="00243271">
            <w:pPr>
              <w:ind w:left="-101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DD07A" w14:textId="223630FF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223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3D3F4" w14:textId="704765EE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049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70663" w14:textId="3351FC12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967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279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D007E" w14:textId="14393B52" w:rsidR="00243271" w:rsidRPr="00A41E6F" w:rsidRDefault="006270BB" w:rsidP="006270BB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560</w:t>
            </w:r>
            <w:r w:rsidR="00243271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089</w:t>
            </w:r>
          </w:p>
        </w:tc>
      </w:tr>
    </w:tbl>
    <w:p w14:paraId="10510CBD" w14:textId="77777777" w:rsidR="00EC7876" w:rsidRPr="00A41E6F" w:rsidRDefault="00EC7876" w:rsidP="0019159E">
      <w:pPr>
        <w:tabs>
          <w:tab w:val="left" w:pos="540"/>
        </w:tabs>
        <w:jc w:val="thaiDistribute"/>
        <w:rPr>
          <w:rFonts w:ascii="Browallia New" w:hAnsi="Browallia New" w:cs="Browallia New"/>
          <w:lang w:val="en-GB"/>
        </w:rPr>
      </w:pPr>
    </w:p>
    <w:p w14:paraId="1062624A" w14:textId="24435357" w:rsidR="0019159E" w:rsidRPr="00A41E6F" w:rsidRDefault="0019159E" w:rsidP="0019159E">
      <w:pPr>
        <w:tabs>
          <w:tab w:val="left" w:pos="540"/>
        </w:tabs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สำหรับปีสิ้นสุดวันที่</w:t>
      </w:r>
      <w:r w:rsidR="00564E88" w:rsidRPr="00A41E6F">
        <w:rPr>
          <w:rFonts w:ascii="Browallia New" w:hAnsi="Browallia New" w:cs="Browallia New"/>
          <w:lang w:val="en-GB"/>
        </w:rPr>
        <w:t xml:space="preserve">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A41E6F">
        <w:rPr>
          <w:rFonts w:ascii="Browallia New" w:hAnsi="Browallia New" w:cs="Browallia New"/>
          <w:cs/>
          <w:lang w:val="en-GB"/>
        </w:rPr>
        <w:t xml:space="preserve"> ธันวาคม</w:t>
      </w:r>
      <w:r w:rsidR="00E102A8"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รายการ</w:t>
      </w:r>
      <w:r w:rsidR="00E102A8" w:rsidRPr="00A41E6F">
        <w:rPr>
          <w:rFonts w:ascii="Browallia New" w:hAnsi="Browallia New" w:cs="Browallia New"/>
          <w:cs/>
          <w:lang w:val="en-GB"/>
        </w:rPr>
        <w:t>ที่รับรู้ในกำไรหรือขาดทุนและ</w:t>
      </w:r>
      <w:r w:rsidRPr="00A41E6F">
        <w:rPr>
          <w:rFonts w:ascii="Browallia New" w:hAnsi="Browallia New" w:cs="Browallia New"/>
          <w:cs/>
          <w:lang w:val="en-GB"/>
        </w:rPr>
        <w:t>กระแสเงินสดที่เกี่ยวข้องกับสัญญาเช่าประกอบด้วยรายการดังต่อไปนี้</w:t>
      </w:r>
    </w:p>
    <w:p w14:paraId="29616A21" w14:textId="77777777" w:rsidR="0019159E" w:rsidRPr="00A41E6F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94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1346"/>
        <w:gridCol w:w="1347"/>
        <w:gridCol w:w="1347"/>
        <w:gridCol w:w="1347"/>
      </w:tblGrid>
      <w:tr w:rsidR="0019159E" w:rsidRPr="00A41E6F" w14:paraId="70190938" w14:textId="77777777" w:rsidTr="00FF511D">
        <w:tc>
          <w:tcPr>
            <w:tcW w:w="4086" w:type="dxa"/>
          </w:tcPr>
          <w:p w14:paraId="19314523" w14:textId="77777777" w:rsidR="0019159E" w:rsidRPr="00A41E6F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12361EB1" w14:textId="77777777" w:rsidR="0019159E" w:rsidRPr="00A41E6F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41443103" w14:textId="77777777" w:rsidR="0019159E" w:rsidRPr="00A41E6F" w:rsidRDefault="0019159E" w:rsidP="000632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9159E" w:rsidRPr="00A41E6F" w14:paraId="15CDFB73" w14:textId="77777777" w:rsidTr="00FF511D">
        <w:tc>
          <w:tcPr>
            <w:tcW w:w="4086" w:type="dxa"/>
          </w:tcPr>
          <w:p w14:paraId="45BE60FC" w14:textId="77777777" w:rsidR="0019159E" w:rsidRPr="00A41E6F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39B767E" w14:textId="5E97CBE7" w:rsidR="0019159E" w:rsidRPr="00A41E6F" w:rsidRDefault="008B2FE4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E1D9C88" w14:textId="7DE6876C" w:rsidR="0019159E" w:rsidRPr="00A41E6F" w:rsidRDefault="008B2FE4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10B08AB" w14:textId="52FE482A" w:rsidR="0019159E" w:rsidRPr="00A41E6F" w:rsidRDefault="008B2FE4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1F5833F5" w14:textId="10763454" w:rsidR="0019159E" w:rsidRPr="00A41E6F" w:rsidRDefault="008B2FE4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19159E" w:rsidRPr="00A41E6F" w14:paraId="2C46B4E3" w14:textId="77777777" w:rsidTr="00FF511D">
        <w:tc>
          <w:tcPr>
            <w:tcW w:w="4086" w:type="dxa"/>
          </w:tcPr>
          <w:p w14:paraId="1A3427A9" w14:textId="77777777" w:rsidR="0019159E" w:rsidRPr="00A41E6F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DE2350E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A1A3430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6A50EC5A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D882D82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102A8" w:rsidRPr="00A41E6F" w14:paraId="275D260A" w14:textId="77777777" w:rsidTr="00FF511D">
        <w:tc>
          <w:tcPr>
            <w:tcW w:w="4086" w:type="dxa"/>
          </w:tcPr>
          <w:p w14:paraId="2F962815" w14:textId="77777777" w:rsidR="0019159E" w:rsidRPr="00A41E6F" w:rsidRDefault="0019159E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E8C6946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BAF6C62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73DDD027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F875F3B" w14:textId="77777777" w:rsidR="0019159E" w:rsidRPr="00A41E6F" w:rsidRDefault="0019159E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102A8" w:rsidRPr="00A41E6F" w14:paraId="555D65BC" w14:textId="77777777" w:rsidTr="00FF511D">
        <w:tc>
          <w:tcPr>
            <w:tcW w:w="4086" w:type="dxa"/>
          </w:tcPr>
          <w:p w14:paraId="3B890BAD" w14:textId="77777777" w:rsidR="00E102A8" w:rsidRPr="00A41E6F" w:rsidRDefault="00E102A8" w:rsidP="000632C5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46" w:type="dxa"/>
          </w:tcPr>
          <w:p w14:paraId="1391AE9D" w14:textId="77777777" w:rsidR="00E102A8" w:rsidRPr="00A41E6F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6E46A71" w14:textId="77777777" w:rsidR="00E102A8" w:rsidRPr="00A41E6F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13D44DBD" w14:textId="77777777" w:rsidR="00E102A8" w:rsidRPr="00A41E6F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</w:tcPr>
          <w:p w14:paraId="52B71996" w14:textId="77777777" w:rsidR="00E102A8" w:rsidRPr="00A41E6F" w:rsidRDefault="00E102A8" w:rsidP="000632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C71F6" w:rsidRPr="00A41E6F" w14:paraId="4C18AA69" w14:textId="77777777" w:rsidTr="00FF511D">
        <w:tc>
          <w:tcPr>
            <w:tcW w:w="4086" w:type="dxa"/>
          </w:tcPr>
          <w:p w14:paraId="7B14B9C1" w14:textId="77777777" w:rsidR="005C71F6" w:rsidRPr="00A41E6F" w:rsidRDefault="005C71F6" w:rsidP="005C71F6">
            <w:pPr>
              <w:ind w:left="-101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อาคาร</w:t>
            </w:r>
          </w:p>
        </w:tc>
        <w:tc>
          <w:tcPr>
            <w:tcW w:w="1346" w:type="dxa"/>
          </w:tcPr>
          <w:p w14:paraId="652726DC" w14:textId="407EDCEF" w:rsidR="005C71F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175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740</w:t>
            </w:r>
          </w:p>
        </w:tc>
        <w:tc>
          <w:tcPr>
            <w:tcW w:w="1347" w:type="dxa"/>
          </w:tcPr>
          <w:p w14:paraId="2A0AA89B" w14:textId="6B3A2332" w:rsidR="005C71F6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285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578</w:t>
            </w:r>
          </w:p>
        </w:tc>
        <w:tc>
          <w:tcPr>
            <w:tcW w:w="1347" w:type="dxa"/>
          </w:tcPr>
          <w:p w14:paraId="75F2FE40" w14:textId="0DDD1618" w:rsidR="005C71F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919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347" w:type="dxa"/>
          </w:tcPr>
          <w:p w14:paraId="0610C315" w14:textId="60A37744" w:rsidR="005C71F6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843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396</w:t>
            </w:r>
          </w:p>
        </w:tc>
      </w:tr>
      <w:tr w:rsidR="005C71F6" w:rsidRPr="00A41E6F" w14:paraId="21301F25" w14:textId="77777777" w:rsidTr="00FF511D">
        <w:tc>
          <w:tcPr>
            <w:tcW w:w="4086" w:type="dxa"/>
          </w:tcPr>
          <w:p w14:paraId="694E574F" w14:textId="77777777" w:rsidR="005C71F6" w:rsidRPr="00A41E6F" w:rsidRDefault="005C71F6" w:rsidP="005C71F6">
            <w:pPr>
              <w:ind w:left="-101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อุปกรณ์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D785161" w14:textId="390F9610" w:rsidR="005C71F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017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BD6F4B9" w14:textId="691922F6" w:rsidR="005C71F6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986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171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07701B2" w14:textId="536AF324" w:rsidR="005C71F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017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619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088F51E" w14:textId="6A4438EF" w:rsidR="005C71F6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986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171</w:t>
            </w:r>
          </w:p>
        </w:tc>
      </w:tr>
      <w:tr w:rsidR="005C71F6" w:rsidRPr="00A41E6F" w14:paraId="2F5AAE29" w14:textId="77777777" w:rsidTr="00FF511D">
        <w:tc>
          <w:tcPr>
            <w:tcW w:w="4086" w:type="dxa"/>
          </w:tcPr>
          <w:p w14:paraId="4E279E77" w14:textId="77777777" w:rsidR="005C71F6" w:rsidRPr="00A41E6F" w:rsidRDefault="005C71F6" w:rsidP="005C71F6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60F72045" w14:textId="72536B9C" w:rsidR="005C71F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193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39DE1EB" w14:textId="0A575AD1" w:rsidR="005C71F6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271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749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AF0A898" w14:textId="46EDC46C" w:rsidR="005C71F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937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D80C036" w14:textId="3C3A9DB8" w:rsidR="005C71F6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829</w:t>
            </w:r>
            <w:r w:rsidR="005C71F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567</w:t>
            </w:r>
          </w:p>
        </w:tc>
      </w:tr>
      <w:tr w:rsidR="00A86BDC" w:rsidRPr="00A41E6F" w14:paraId="421565E0" w14:textId="77777777" w:rsidTr="00FF511D">
        <w:tc>
          <w:tcPr>
            <w:tcW w:w="4086" w:type="dxa"/>
          </w:tcPr>
          <w:p w14:paraId="44D82CDE" w14:textId="77777777" w:rsidR="00A86BDC" w:rsidRPr="00A41E6F" w:rsidRDefault="00A86BDC" w:rsidP="00A86BDC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343E0F8D" w14:textId="77777777" w:rsidR="00A86BDC" w:rsidRPr="00A41E6F" w:rsidRDefault="00A86BDC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BE751F7" w14:textId="77777777" w:rsidR="00A86BDC" w:rsidRPr="00A41E6F" w:rsidRDefault="00A86BDC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4403DFC" w14:textId="77777777" w:rsidR="00A86BDC" w:rsidRPr="00A41E6F" w:rsidRDefault="00A86BDC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F96AA70" w14:textId="77777777" w:rsidR="00A86BDC" w:rsidRPr="00A41E6F" w:rsidRDefault="00A86BDC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A86BDC" w:rsidRPr="00A41E6F" w14:paraId="77300C35" w14:textId="77777777" w:rsidTr="00FF511D">
        <w:tc>
          <w:tcPr>
            <w:tcW w:w="4086" w:type="dxa"/>
          </w:tcPr>
          <w:p w14:paraId="49F21E63" w14:textId="77777777" w:rsidR="00A86BDC" w:rsidRPr="00A41E6F" w:rsidRDefault="00A86BDC" w:rsidP="00A86BDC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688497E6" w14:textId="559FC063" w:rsidR="00A86BDC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A86BDC" w:rsidRPr="00A41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636</w:t>
            </w:r>
            <w:r w:rsidR="00A86BDC" w:rsidRPr="00A41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830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C44DE3" w14:textId="11EDB955" w:rsidR="00A86BDC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A86BDC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732</w:t>
            </w:r>
            <w:r w:rsidR="00A86BDC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22ECD68F" w14:textId="7A1A523F" w:rsidR="00A86BDC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A86BDC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320</w:t>
            </w:r>
            <w:r w:rsidR="00A86BDC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2EFDE4C" w14:textId="30735D46" w:rsidR="00A86BDC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A86BDC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288</w:t>
            </w:r>
            <w:r w:rsidR="00A86BDC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525</w:t>
            </w:r>
          </w:p>
        </w:tc>
      </w:tr>
      <w:tr w:rsidR="002267F8" w:rsidRPr="00A41E6F" w14:paraId="622C1CC6" w14:textId="77777777" w:rsidTr="00FF511D">
        <w:tc>
          <w:tcPr>
            <w:tcW w:w="4086" w:type="dxa"/>
          </w:tcPr>
          <w:p w14:paraId="09513E2D" w14:textId="77777777" w:rsidR="002267F8" w:rsidRPr="00A41E6F" w:rsidRDefault="002267F8" w:rsidP="002267F8">
            <w:pPr>
              <w:ind w:left="-113"/>
              <w:jc w:val="thaiDistribute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CCAEDA3" w14:textId="77777777" w:rsidR="002267F8" w:rsidRPr="00A41E6F" w:rsidRDefault="002267F8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00B3CE9" w14:textId="77777777" w:rsidR="002267F8" w:rsidRPr="00A41E6F" w:rsidRDefault="002267F8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A2CA76A" w14:textId="77777777" w:rsidR="002267F8" w:rsidRPr="00A41E6F" w:rsidRDefault="002267F8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E1F4F26" w14:textId="77777777" w:rsidR="002267F8" w:rsidRPr="00A41E6F" w:rsidRDefault="002267F8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0021C7" w:rsidRPr="00A41E6F" w14:paraId="2449744C" w14:textId="77777777" w:rsidTr="00343EB2">
        <w:tc>
          <w:tcPr>
            <w:tcW w:w="4086" w:type="dxa"/>
          </w:tcPr>
          <w:p w14:paraId="78E1BC8A" w14:textId="4A226C68" w:rsidR="000021C7" w:rsidRPr="00A41E6F" w:rsidRDefault="000021C7" w:rsidP="000021C7">
            <w:pPr>
              <w:ind w:left="-113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</w:t>
            </w:r>
            <w:r w:rsidRPr="00A41E6F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A41E6F">
              <w:rPr>
                <w:rFonts w:ascii="Browallia New" w:eastAsia="Arial Unicode MS" w:hAnsi="Browallia New" w:cs="Browallia New"/>
                <w:cs/>
                <w:lang w:val="en-GB"/>
              </w:rPr>
              <w:t>(รวมอยู่ในต้นทุนทางการเงิน</w:t>
            </w:r>
            <w:r w:rsidRPr="00A41E6F">
              <w:rPr>
                <w:rFonts w:ascii="Browallia New" w:eastAsia="Arial Unicode MS" w:hAnsi="Browallia New" w:cs="Browallia New"/>
                <w:lang w:val="en-GB"/>
              </w:rPr>
              <w:t>)</w:t>
            </w:r>
          </w:p>
        </w:tc>
        <w:tc>
          <w:tcPr>
            <w:tcW w:w="1346" w:type="dxa"/>
          </w:tcPr>
          <w:p w14:paraId="070AE13D" w14:textId="0093C172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lang w:val="en-GB"/>
              </w:rPr>
              <w:t>282</w:t>
            </w:r>
            <w:r w:rsidR="000021C7" w:rsidRPr="00A41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517</w:t>
            </w:r>
          </w:p>
        </w:tc>
        <w:tc>
          <w:tcPr>
            <w:tcW w:w="1347" w:type="dxa"/>
          </w:tcPr>
          <w:p w14:paraId="476F923D" w14:textId="2AD8373E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eastAsia="Arial Unicode MS" w:hAnsi="Browallia New" w:cs="Browallia New"/>
                <w:lang w:val="en-GB"/>
              </w:rPr>
              <w:t>439</w:t>
            </w:r>
            <w:r w:rsidR="000021C7" w:rsidRPr="00A41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  <w:tc>
          <w:tcPr>
            <w:tcW w:w="1347" w:type="dxa"/>
          </w:tcPr>
          <w:p w14:paraId="1E4A0707" w14:textId="42C89A3B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eastAsia="Arial Unicode MS" w:hAnsi="Browallia New" w:cs="Browallia New"/>
                <w:lang w:val="en-GB"/>
              </w:rPr>
              <w:t>325</w:t>
            </w:r>
            <w:r w:rsidR="000021C7" w:rsidRPr="00A41E6F">
              <w:rPr>
                <w:rFonts w:ascii="Browallia New" w:eastAsia="Arial Unicode MS" w:hAnsi="Browallia New" w:cs="Browallia New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123</w:t>
            </w:r>
          </w:p>
        </w:tc>
        <w:tc>
          <w:tcPr>
            <w:tcW w:w="1347" w:type="dxa"/>
          </w:tcPr>
          <w:p w14:paraId="18FC5B5B" w14:textId="049E85E9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eastAsia="Arial Unicode MS" w:hAnsi="Browallia New" w:cs="Browallia New"/>
                <w:lang w:val="en-GB"/>
              </w:rPr>
              <w:t>356</w:t>
            </w:r>
            <w:r w:rsidR="000021C7" w:rsidRPr="00A41E6F">
              <w:rPr>
                <w:rFonts w:ascii="Browallia New" w:eastAsia="Arial Unicode MS" w:hAnsi="Browallia New" w:cs="Browallia New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771</w:t>
            </w:r>
          </w:p>
        </w:tc>
      </w:tr>
      <w:tr w:rsidR="000021C7" w:rsidRPr="00A41E6F" w14:paraId="6C20F0B1" w14:textId="77777777" w:rsidTr="00343EB2">
        <w:tc>
          <w:tcPr>
            <w:tcW w:w="4086" w:type="dxa"/>
          </w:tcPr>
          <w:p w14:paraId="5158CC11" w14:textId="77777777" w:rsidR="000021C7" w:rsidRPr="00A41E6F" w:rsidRDefault="000021C7" w:rsidP="000021C7">
            <w:pPr>
              <w:ind w:left="-113"/>
              <w:jc w:val="thaiDistribute"/>
              <w:rPr>
                <w:rFonts w:ascii="Browallia New" w:eastAsia="Arial Unicode MS" w:hAnsi="Browallia New" w:cs="Browallia New"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46" w:type="dxa"/>
          </w:tcPr>
          <w:p w14:paraId="569996D8" w14:textId="72D4EEC6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270B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021C7" w:rsidRPr="00A41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067</w:t>
            </w:r>
            <w:r w:rsidR="000021C7" w:rsidRPr="00A41E6F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146</w:t>
            </w:r>
          </w:p>
        </w:tc>
        <w:tc>
          <w:tcPr>
            <w:tcW w:w="1347" w:type="dxa"/>
          </w:tcPr>
          <w:p w14:paraId="5D3CC12C" w14:textId="6658EE38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0021C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056</w:t>
            </w:r>
            <w:r w:rsidR="000021C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347" w:type="dxa"/>
          </w:tcPr>
          <w:p w14:paraId="7ECB939E" w14:textId="3AB7E9DD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0021C7" w:rsidRPr="00A41E6F">
              <w:rPr>
                <w:rFonts w:ascii="Browallia New" w:eastAsia="Arial Unicode MS" w:hAnsi="Browallia New" w:cs="Browallia New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040</w:t>
            </w:r>
            <w:r w:rsidR="000021C7" w:rsidRPr="00A41E6F">
              <w:rPr>
                <w:rFonts w:ascii="Browallia New" w:eastAsia="Arial Unicode MS" w:hAnsi="Browallia New" w:cs="Browallia New"/>
              </w:rPr>
              <w:t>,</w:t>
            </w:r>
            <w:r w:rsidRPr="006270BB">
              <w:rPr>
                <w:rFonts w:ascii="Browallia New" w:eastAsia="Arial Unicode MS" w:hAnsi="Browallia New" w:cs="Browallia New"/>
                <w:lang w:val="en-GB"/>
              </w:rPr>
              <w:t>742</w:t>
            </w:r>
          </w:p>
        </w:tc>
        <w:tc>
          <w:tcPr>
            <w:tcW w:w="1347" w:type="dxa"/>
          </w:tcPr>
          <w:p w14:paraId="62EAFE0C" w14:textId="035944D2" w:rsidR="000021C7" w:rsidRPr="00A41E6F" w:rsidRDefault="006270BB" w:rsidP="006270B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0021C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007</w:t>
            </w:r>
            <w:r w:rsidR="000021C7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303</w:t>
            </w:r>
          </w:p>
        </w:tc>
      </w:tr>
    </w:tbl>
    <w:p w14:paraId="0F0C25B8" w14:textId="77777777" w:rsidR="00F848FA" w:rsidRPr="00A41E6F" w:rsidRDefault="00F848FA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lang w:val="en-GB"/>
        </w:rPr>
        <w:br w:type="page"/>
      </w:r>
    </w:p>
    <w:p w14:paraId="7D259D9E" w14:textId="77777777" w:rsidR="00C8522D" w:rsidRPr="00A41E6F" w:rsidRDefault="00C8522D" w:rsidP="00F13A26">
      <w:pPr>
        <w:tabs>
          <w:tab w:val="left" w:pos="540"/>
        </w:tabs>
        <w:jc w:val="thaiDistribute"/>
        <w:rPr>
          <w:rFonts w:ascii="Browallia New" w:hAnsi="Browallia New" w:cs="Browallia New"/>
          <w:lang w:val="en-GB"/>
        </w:rPr>
      </w:pPr>
    </w:p>
    <w:p w14:paraId="452B0E80" w14:textId="382C2B09" w:rsidR="004E73CB" w:rsidRPr="00A41E6F" w:rsidRDefault="006270B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6270BB">
        <w:rPr>
          <w:rFonts w:ascii="Browallia New" w:hAnsi="Browallia New" w:cs="Browallia New"/>
          <w:b/>
          <w:bCs/>
          <w:lang w:val="en-GB"/>
        </w:rPr>
        <w:t>15</w:t>
      </w:r>
      <w:r w:rsidR="00F41A71" w:rsidRPr="00A41E6F">
        <w:rPr>
          <w:rFonts w:ascii="Browallia New" w:hAnsi="Browallia New" w:cs="Browallia New"/>
          <w:b/>
          <w:bCs/>
          <w:lang w:val="en-GB"/>
        </w:rPr>
        <w:t>.</w:t>
      </w:r>
      <w:r w:rsidRPr="006270BB">
        <w:rPr>
          <w:rFonts w:ascii="Browallia New" w:hAnsi="Browallia New" w:cs="Browallia New"/>
          <w:b/>
          <w:bCs/>
          <w:lang w:val="en-GB"/>
        </w:rPr>
        <w:t>3</w:t>
      </w:r>
      <w:r w:rsidR="00F41A71" w:rsidRPr="00A41E6F">
        <w:rPr>
          <w:rFonts w:ascii="Browallia New" w:hAnsi="Browallia New" w:cs="Browallia New"/>
          <w:b/>
          <w:bCs/>
          <w:lang w:val="en-GB"/>
        </w:rPr>
        <w:tab/>
      </w:r>
      <w:r w:rsidR="00803DAE" w:rsidRPr="00A41E6F">
        <w:rPr>
          <w:rFonts w:ascii="Browallia New" w:hAnsi="Browallia New" w:cs="Browallia New" w:hint="cs"/>
          <w:b/>
          <w:bCs/>
          <w:cs/>
          <w:lang w:val="en-GB"/>
        </w:rPr>
        <w:t>สินทรัพย์ไม่มีตัวตน</w:t>
      </w:r>
      <w:r w:rsidR="00E26F7D" w:rsidRPr="00A41E6F">
        <w:rPr>
          <w:rFonts w:ascii="Browallia New" w:hAnsi="Browallia New" w:cs="Browallia New" w:hint="cs"/>
          <w:b/>
          <w:bCs/>
          <w:cs/>
          <w:lang w:val="en-GB"/>
        </w:rPr>
        <w:t xml:space="preserve"> </w:t>
      </w:r>
      <w:r w:rsidR="00E26F7D" w:rsidRPr="00A41E6F">
        <w:rPr>
          <w:rFonts w:ascii="Browallia New" w:hAnsi="Browallia New" w:cs="Browallia New"/>
          <w:b/>
          <w:bCs/>
          <w:lang w:val="en-GB"/>
        </w:rPr>
        <w:t xml:space="preserve">- </w:t>
      </w:r>
      <w:r w:rsidR="00E26F7D" w:rsidRPr="00A41E6F">
        <w:rPr>
          <w:rFonts w:ascii="Browallia New" w:hAnsi="Browallia New" w:cs="Browallia New" w:hint="cs"/>
          <w:b/>
          <w:bCs/>
          <w:cs/>
          <w:lang w:val="en-GB"/>
        </w:rPr>
        <w:t>สุทธิ</w:t>
      </w:r>
    </w:p>
    <w:p w14:paraId="41F0F731" w14:textId="77777777" w:rsidR="004E73CB" w:rsidRPr="00A41E6F" w:rsidRDefault="004E73C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4E73CB" w:rsidRPr="00A41E6F" w14:paraId="21765ED7" w14:textId="77777777" w:rsidTr="006270BB">
        <w:tc>
          <w:tcPr>
            <w:tcW w:w="4003" w:type="dxa"/>
          </w:tcPr>
          <w:p w14:paraId="2BD4BC6B" w14:textId="77777777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B4D1550" w14:textId="77777777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773759A1" w14:textId="77777777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E73CB" w:rsidRPr="00A41E6F" w14:paraId="3C535720" w14:textId="77777777" w:rsidTr="006270BB">
        <w:tc>
          <w:tcPr>
            <w:tcW w:w="4003" w:type="dxa"/>
          </w:tcPr>
          <w:p w14:paraId="55212091" w14:textId="77777777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EB38EF" w14:textId="313461F8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4F415FF" w14:textId="4ED65D5F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FCA423" w14:textId="123808C8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31BE04" w14:textId="06E23DB7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4E73CB" w:rsidRPr="00A41E6F" w14:paraId="6D878A49" w14:textId="77777777" w:rsidTr="006270BB">
        <w:tc>
          <w:tcPr>
            <w:tcW w:w="4003" w:type="dxa"/>
          </w:tcPr>
          <w:p w14:paraId="64423EE3" w14:textId="77777777" w:rsidR="004E73CB" w:rsidRPr="00A41E6F" w:rsidRDefault="004E73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C73899E" w14:textId="77777777" w:rsidR="004E73CB" w:rsidRPr="00A41E6F" w:rsidRDefault="004E73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5773559A" w14:textId="77777777" w:rsidR="004E73CB" w:rsidRPr="00A41E6F" w:rsidRDefault="004E73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7EA7E1AA" w14:textId="77777777" w:rsidR="004E73CB" w:rsidRPr="00A41E6F" w:rsidRDefault="004E73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 w:themeColor="text1"/>
            </w:tcBorders>
          </w:tcPr>
          <w:p w14:paraId="0989261B" w14:textId="77777777" w:rsidR="004E73CB" w:rsidRPr="00A41E6F" w:rsidRDefault="004E73C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E73CB" w:rsidRPr="00A41E6F" w14:paraId="65CBCCEF" w14:textId="77777777" w:rsidTr="006270BB">
        <w:tc>
          <w:tcPr>
            <w:tcW w:w="4003" w:type="dxa"/>
          </w:tcPr>
          <w:p w14:paraId="03D1005E" w14:textId="4A7E2448" w:rsidR="004E73CB" w:rsidRPr="00A41E6F" w:rsidRDefault="006B40BA">
            <w:pPr>
              <w:ind w:left="-75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มกราคม</w:t>
            </w: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407D4B8" w14:textId="77777777" w:rsidR="004E73CB" w:rsidRPr="00A41E6F" w:rsidRDefault="004E73CB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3B783DA8" w14:textId="77777777" w:rsidR="004E73CB" w:rsidRPr="00A41E6F" w:rsidRDefault="004E73CB">
            <w:pPr>
              <w:ind w:left="-75"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0EE23352" w14:textId="77777777" w:rsidR="004E73CB" w:rsidRPr="00A41E6F" w:rsidRDefault="004E73CB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</w:tcBorders>
          </w:tcPr>
          <w:p w14:paraId="16D789BD" w14:textId="77777777" w:rsidR="004E73CB" w:rsidRPr="00A41E6F" w:rsidRDefault="004E73CB">
            <w:pPr>
              <w:ind w:left="-75"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F5ECA" w:rsidRPr="00A41E6F" w14:paraId="28EA323E" w14:textId="77777777" w:rsidTr="006270BB">
        <w:tc>
          <w:tcPr>
            <w:tcW w:w="4003" w:type="dxa"/>
            <w:vAlign w:val="bottom"/>
          </w:tcPr>
          <w:p w14:paraId="5681CC48" w14:textId="1DBFE96D" w:rsidR="004F5ECA" w:rsidRPr="00A41E6F" w:rsidRDefault="004F5ECA" w:rsidP="004F5EC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68" w:type="dxa"/>
          </w:tcPr>
          <w:p w14:paraId="4C86CFBB" w14:textId="71C47C3F" w:rsidR="004F5ECA" w:rsidRPr="00A41E6F" w:rsidRDefault="006270BB" w:rsidP="004F5EC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D56BD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461</w:t>
            </w:r>
            <w:r w:rsidR="00D56BD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876</w:t>
            </w:r>
          </w:p>
        </w:tc>
        <w:tc>
          <w:tcPr>
            <w:tcW w:w="1368" w:type="dxa"/>
          </w:tcPr>
          <w:p w14:paraId="6ADC1026" w14:textId="75FF7C14" w:rsidR="004F5ECA" w:rsidRPr="00A41E6F" w:rsidRDefault="006270BB" w:rsidP="004F5EC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="00CB4446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625</w:t>
            </w:r>
            <w:r w:rsidR="00CB4446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152</w:t>
            </w:r>
          </w:p>
        </w:tc>
        <w:tc>
          <w:tcPr>
            <w:tcW w:w="1368" w:type="dxa"/>
          </w:tcPr>
          <w:p w14:paraId="17646C21" w14:textId="2CAF3A09" w:rsidR="004F5ECA" w:rsidRPr="00A41E6F" w:rsidRDefault="006270BB" w:rsidP="004F5EC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="00935AD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532</w:t>
            </w:r>
            <w:r w:rsidR="00935AD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876</w:t>
            </w:r>
          </w:p>
        </w:tc>
        <w:tc>
          <w:tcPr>
            <w:tcW w:w="1368" w:type="dxa"/>
          </w:tcPr>
          <w:p w14:paraId="0294FE3E" w14:textId="03CB9EC9" w:rsidR="004F5ECA" w:rsidRPr="00A41E6F" w:rsidRDefault="006270BB" w:rsidP="004F5EC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0E19D5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696</w:t>
            </w:r>
            <w:r w:rsidR="000E19D5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152</w:t>
            </w:r>
          </w:p>
        </w:tc>
      </w:tr>
      <w:tr w:rsidR="004F5ECA" w:rsidRPr="00A41E6F" w14:paraId="56A00DEB" w14:textId="77777777" w:rsidTr="006270BB">
        <w:tc>
          <w:tcPr>
            <w:tcW w:w="4003" w:type="dxa"/>
            <w:vAlign w:val="bottom"/>
          </w:tcPr>
          <w:p w14:paraId="3B964453" w14:textId="5927D6E6" w:rsidR="004F5ECA" w:rsidRPr="00A41E6F" w:rsidRDefault="004F5ECA" w:rsidP="05BA32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ค่า</w:t>
            </w:r>
            <w:r w:rsidR="75F743F7"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ตัดจำหน่าย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7FFCB" w14:textId="07E034F9" w:rsidR="004F5ECA" w:rsidRPr="00A41E6F" w:rsidRDefault="00E009F0" w:rsidP="004F5EC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945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ACC7D8" w14:textId="54579D02" w:rsidR="004F5ECA" w:rsidRPr="00A41E6F" w:rsidRDefault="00747846" w:rsidP="004F5EC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eastAsia="Browallia New" w:hAnsi="Browallia New" w:cs="Browallia New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188</w:t>
            </w:r>
            <w:r w:rsidRPr="00A41E6F">
              <w:rPr>
                <w:rFonts w:ascii="Browallia New" w:eastAsia="Browallia New" w:hAnsi="Browallia New" w:cs="Browallia New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810</w:t>
            </w:r>
            <w:r w:rsidRPr="00A41E6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7B6CAD" w14:textId="13493154" w:rsidR="004F5ECA" w:rsidRPr="00A41E6F" w:rsidRDefault="00747846" w:rsidP="004F5EC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016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173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05266D" w14:textId="6A6B6B4C" w:rsidR="004F5ECA" w:rsidRPr="00A41E6F" w:rsidRDefault="00262F5B" w:rsidP="004F5EC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259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811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721502" w:rsidRPr="00A41E6F" w14:paraId="258F23E5" w14:textId="77777777" w:rsidTr="006270BB">
        <w:tc>
          <w:tcPr>
            <w:tcW w:w="4003" w:type="dxa"/>
            <w:vAlign w:val="bottom"/>
          </w:tcPr>
          <w:p w14:paraId="5588C56A" w14:textId="6DC16CE6" w:rsidR="00721502" w:rsidRPr="00A41E6F" w:rsidRDefault="00721502" w:rsidP="007215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0A5CB4" w14:textId="3E3ECEB7" w:rsidR="00721502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93667E" w14:textId="28F67ED6" w:rsidR="00721502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436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CCFC86A" w14:textId="62EEA2AD" w:rsidR="00721502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A485FC6" w14:textId="081F5DD6" w:rsidR="00721502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436</w:t>
            </w:r>
            <w:r w:rsidR="00721502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341</w:t>
            </w:r>
          </w:p>
        </w:tc>
      </w:tr>
      <w:tr w:rsidR="006B40BA" w:rsidRPr="00A41E6F" w14:paraId="1E52F886" w14:textId="77777777" w:rsidTr="006270BB">
        <w:tc>
          <w:tcPr>
            <w:tcW w:w="4003" w:type="dxa"/>
          </w:tcPr>
          <w:p w14:paraId="26EDBB58" w14:textId="77777777" w:rsidR="006B40BA" w:rsidRPr="00A41E6F" w:rsidRDefault="006B40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38E209" w14:textId="77777777" w:rsidR="006B40BA" w:rsidRPr="00A41E6F" w:rsidRDefault="006B40B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44162F" w14:textId="77777777" w:rsidR="006B40BA" w:rsidRPr="00A41E6F" w:rsidRDefault="006B40BA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13FBA3" w14:textId="77777777" w:rsidR="006B40BA" w:rsidRPr="00A41E6F" w:rsidRDefault="006B40B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A99200" w14:textId="77777777" w:rsidR="006B40BA" w:rsidRPr="00A41E6F" w:rsidRDefault="006B40B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F0D56" w:rsidRPr="00A41E6F" w14:paraId="7FA9AE5C" w14:textId="77777777" w:rsidTr="006270BB">
        <w:tc>
          <w:tcPr>
            <w:tcW w:w="4003" w:type="dxa"/>
            <w:vAlign w:val="bottom"/>
          </w:tcPr>
          <w:p w14:paraId="3C8C9CD3" w14:textId="39C5EBF8" w:rsidR="008F0D56" w:rsidRPr="00A41E6F" w:rsidRDefault="008F0D56" w:rsidP="008F0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</w:tcPr>
          <w:p w14:paraId="79691162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4ECCC86C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</w:tcPr>
          <w:p w14:paraId="2131BFC3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0C965E3B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DC5D66" w:rsidRPr="00A41E6F" w14:paraId="3C819955" w14:textId="77777777" w:rsidTr="006270BB">
        <w:tc>
          <w:tcPr>
            <w:tcW w:w="4003" w:type="dxa"/>
            <w:vAlign w:val="bottom"/>
          </w:tcPr>
          <w:p w14:paraId="5066DF86" w14:textId="34024324" w:rsidR="00DC5D66" w:rsidRPr="00A41E6F" w:rsidRDefault="00DC5D66" w:rsidP="00DC5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ตามบัญชีต้นปี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68" w:type="dxa"/>
          </w:tcPr>
          <w:p w14:paraId="1599EAA1" w14:textId="72AC70B4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368" w:type="dxa"/>
          </w:tcPr>
          <w:p w14:paraId="4CCAD8E3" w14:textId="2DDDA728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436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342</w:t>
            </w:r>
          </w:p>
        </w:tc>
        <w:tc>
          <w:tcPr>
            <w:tcW w:w="1368" w:type="dxa"/>
          </w:tcPr>
          <w:p w14:paraId="1CEF515C" w14:textId="4B51F067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703</w:t>
            </w:r>
          </w:p>
        </w:tc>
        <w:tc>
          <w:tcPr>
            <w:tcW w:w="1368" w:type="dxa"/>
          </w:tcPr>
          <w:p w14:paraId="2411088C" w14:textId="5402FC62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436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341</w:t>
            </w:r>
          </w:p>
        </w:tc>
      </w:tr>
      <w:tr w:rsidR="00DC5D66" w:rsidRPr="00A41E6F" w14:paraId="2B07E495" w14:textId="77777777" w:rsidTr="006270BB">
        <w:tc>
          <w:tcPr>
            <w:tcW w:w="4003" w:type="dxa"/>
            <w:vAlign w:val="bottom"/>
          </w:tcPr>
          <w:p w14:paraId="54A95FFD" w14:textId="55D67E63" w:rsidR="00DC5D66" w:rsidRPr="00A41E6F" w:rsidRDefault="00DC5D66" w:rsidP="00DC5D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ซื้อสินทรัพย์</w:t>
            </w:r>
          </w:p>
        </w:tc>
        <w:tc>
          <w:tcPr>
            <w:tcW w:w="1368" w:type="dxa"/>
          </w:tcPr>
          <w:p w14:paraId="00D44315" w14:textId="4CDC8DD7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123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368" w:type="dxa"/>
          </w:tcPr>
          <w:p w14:paraId="6A1E2BC2" w14:textId="59178661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361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368" w:type="dxa"/>
          </w:tcPr>
          <w:p w14:paraId="228194FC" w14:textId="0E92F279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123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368" w:type="dxa"/>
          </w:tcPr>
          <w:p w14:paraId="603D4EE1" w14:textId="52A78094" w:rsidR="00DC5D6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361</w:t>
            </w:r>
            <w:r w:rsidR="00DC5D6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910</w:t>
            </w:r>
          </w:p>
        </w:tc>
      </w:tr>
      <w:tr w:rsidR="008F0D56" w:rsidRPr="00A41E6F" w14:paraId="661ED190" w14:textId="77777777" w:rsidTr="006270BB">
        <w:tc>
          <w:tcPr>
            <w:tcW w:w="4003" w:type="dxa"/>
            <w:vAlign w:val="bottom"/>
          </w:tcPr>
          <w:p w14:paraId="313845FB" w14:textId="20BB92A7" w:rsidR="008F0D56" w:rsidRPr="00A41E6F" w:rsidRDefault="008F0D56" w:rsidP="008F0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โอนสินทรัพย์</w:t>
            </w:r>
          </w:p>
        </w:tc>
        <w:tc>
          <w:tcPr>
            <w:tcW w:w="1368" w:type="dxa"/>
          </w:tcPr>
          <w:p w14:paraId="56E183C0" w14:textId="6871DD20" w:rsidR="008F0D56" w:rsidRPr="00A41E6F" w:rsidRDefault="00227020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2488473A" w14:textId="733D0C0F" w:rsidR="008F0D56" w:rsidRPr="00A41E6F" w:rsidRDefault="00227020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1B2133D2" w14:textId="080489D3" w:rsidR="008F0D56" w:rsidRPr="00A41E6F" w:rsidRDefault="00227020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63CDB828" w14:textId="31280632" w:rsidR="008F0D56" w:rsidRPr="00A41E6F" w:rsidRDefault="00227020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8F0D56" w:rsidRPr="00A41E6F" w14:paraId="66711DEF" w14:textId="77777777" w:rsidTr="006270BB">
        <w:tc>
          <w:tcPr>
            <w:tcW w:w="4003" w:type="dxa"/>
            <w:vAlign w:val="bottom"/>
          </w:tcPr>
          <w:p w14:paraId="490284D5" w14:textId="56F5DFB7" w:rsidR="008F0D56" w:rsidRPr="00A41E6F" w:rsidRDefault="008F0D56" w:rsidP="008F0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จำหน่ายสินทรัพย์</w:t>
            </w:r>
            <w:r w:rsidRPr="00A41E6F">
              <w:rPr>
                <w:rFonts w:ascii="Browallia New" w:hAnsi="Browallia New" w:cs="Browallia New"/>
                <w:snapToGrid w:val="0"/>
                <w:lang w:val="en-GB" w:eastAsia="th-TH"/>
              </w:rPr>
              <w:t xml:space="preserve"> 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68" w:type="dxa"/>
          </w:tcPr>
          <w:p w14:paraId="00AEAA76" w14:textId="67827BE3" w:rsidR="008F0D56" w:rsidRPr="00A41E6F" w:rsidRDefault="00227020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47CE247E" w14:textId="2A8A153A" w:rsidR="008F0D56" w:rsidRPr="00A41E6F" w:rsidRDefault="001E6245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4A5AD562" w14:textId="0E5D2060" w:rsidR="008F0D56" w:rsidRPr="00A41E6F" w:rsidRDefault="001E6245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19B8ED37" w14:textId="25AFAF3C" w:rsidR="008F0D56" w:rsidRPr="00A41E6F" w:rsidRDefault="001E6245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8F0D56" w:rsidRPr="00A41E6F" w14:paraId="6BDF9E3F" w14:textId="77777777" w:rsidTr="006270BB">
        <w:tc>
          <w:tcPr>
            <w:tcW w:w="4003" w:type="dxa"/>
            <w:vAlign w:val="bottom"/>
          </w:tcPr>
          <w:p w14:paraId="1DA0C344" w14:textId="31946186" w:rsidR="008F0D56" w:rsidRPr="00A41E6F" w:rsidRDefault="008F0D56" w:rsidP="008F0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ตัดจำหน่าย </w:t>
            </w:r>
            <w:r w:rsidRPr="00A41E6F">
              <w:rPr>
                <w:rFonts w:ascii="Browallia New" w:hAnsi="Browallia New" w:cs="Browallia New"/>
                <w:snapToGrid w:val="0"/>
                <w:lang w:eastAsia="th-TH"/>
              </w:rPr>
              <w:t xml:space="preserve">- </w:t>
            </w:r>
            <w:r w:rsidRPr="00A41E6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สุทธิ</w:t>
            </w:r>
          </w:p>
        </w:tc>
        <w:tc>
          <w:tcPr>
            <w:tcW w:w="1368" w:type="dxa"/>
          </w:tcPr>
          <w:p w14:paraId="3B6FCF7C" w14:textId="51BC1C30" w:rsidR="008F0D56" w:rsidRPr="00A41E6F" w:rsidRDefault="00BB467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4B77A256" w14:textId="66DF7AAE" w:rsidR="008F0D56" w:rsidRPr="00A41E6F" w:rsidRDefault="00FF1FCA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68" w:type="dxa"/>
          </w:tcPr>
          <w:p w14:paraId="479B925C" w14:textId="26725322" w:rsidR="008F0D56" w:rsidRPr="00A41E6F" w:rsidRDefault="00FF1FC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</w:tcPr>
          <w:p w14:paraId="364ABA73" w14:textId="0AEC04BD" w:rsidR="008F0D56" w:rsidRPr="00A41E6F" w:rsidRDefault="00FF1FC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335ACE" w:rsidRPr="00A41E6F" w14:paraId="398E8339" w14:textId="77777777" w:rsidTr="006270BB">
        <w:tc>
          <w:tcPr>
            <w:tcW w:w="4003" w:type="dxa"/>
            <w:vAlign w:val="bottom"/>
          </w:tcPr>
          <w:p w14:paraId="3F0983C1" w14:textId="67A0A543" w:rsidR="00335ACE" w:rsidRPr="00A41E6F" w:rsidRDefault="00335ACE" w:rsidP="00335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B105ADA" w14:textId="284A04F0" w:rsidR="00335ACE" w:rsidRPr="00A41E6F" w:rsidRDefault="00335AC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781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125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7A51EE" w14:textId="07D1C971" w:rsidR="00335ACE" w:rsidRPr="00A41E6F" w:rsidRDefault="00335ACE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281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548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A617AB" w14:textId="563AE128" w:rsidR="00335ACE" w:rsidRPr="00A41E6F" w:rsidRDefault="00335AC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781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125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E6A681" w14:textId="788C1CD0" w:rsidR="00335ACE" w:rsidRPr="00A41E6F" w:rsidRDefault="00335AC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281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548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</w:tr>
      <w:tr w:rsidR="00335ACE" w:rsidRPr="00A41E6F" w14:paraId="71EC84B6" w14:textId="77777777" w:rsidTr="006270BB">
        <w:tc>
          <w:tcPr>
            <w:tcW w:w="4003" w:type="dxa"/>
            <w:vAlign w:val="bottom"/>
          </w:tcPr>
          <w:p w14:paraId="51AEDCF7" w14:textId="6CF092E9" w:rsidR="00335ACE" w:rsidRPr="00A41E6F" w:rsidRDefault="00335ACE" w:rsidP="00335A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ตามบัญชีปลายปี </w:t>
            </w:r>
            <w:r w:rsidR="006270BB">
              <w:rPr>
                <w:rFonts w:ascii="Browallia New" w:hAnsi="Browallia New" w:cs="Browallia New"/>
                <w:snapToGrid w:val="0"/>
                <w:lang w:val="en-GB" w:eastAsia="th-TH"/>
              </w:rPr>
              <w:t>-</w:t>
            </w:r>
            <w:r w:rsidRPr="00A41E6F">
              <w:rPr>
                <w:rFonts w:ascii="Browallia New" w:hAnsi="Browallia New" w:cs="Browallia New" w:hint="cs"/>
                <w:snapToGrid w:val="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C5FCD64" w14:textId="3C662EE4" w:rsidR="00335AC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858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57511E" w14:textId="2237187D" w:rsidR="00335AC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FB2EF" w14:textId="12EA5880" w:rsidR="00335AC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858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1035CA" w14:textId="37FB8849" w:rsidR="00335AC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335ACE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  <w:tr w:rsidR="008F0D56" w:rsidRPr="00A41E6F" w14:paraId="3CD426BD" w14:textId="77777777" w:rsidTr="006270BB">
        <w:tc>
          <w:tcPr>
            <w:tcW w:w="4003" w:type="dxa"/>
          </w:tcPr>
          <w:p w14:paraId="1B941674" w14:textId="77777777" w:rsidR="008F0D56" w:rsidRPr="00A41E6F" w:rsidRDefault="008F0D56" w:rsidP="008F0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2E2753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A7640E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B6632D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077303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F0D56" w:rsidRPr="00A41E6F" w14:paraId="61F3C648" w14:textId="77777777" w:rsidTr="006270BB">
        <w:tc>
          <w:tcPr>
            <w:tcW w:w="4003" w:type="dxa"/>
          </w:tcPr>
          <w:p w14:paraId="0A936C97" w14:textId="5750D819" w:rsidR="008F0D56" w:rsidRPr="00A41E6F" w:rsidRDefault="008F0D56" w:rsidP="008F0D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C7157C" w:rsidRPr="00A41E6F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</w:tcPr>
          <w:p w14:paraId="54B9A54F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7107BA56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</w:tcPr>
          <w:p w14:paraId="508471FF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68" w:type="dxa"/>
          </w:tcPr>
          <w:p w14:paraId="04162E1D" w14:textId="77777777" w:rsidR="008F0D56" w:rsidRPr="00A41E6F" w:rsidRDefault="008F0D56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11174" w:rsidRPr="00A41E6F" w14:paraId="5DED868E" w14:textId="77777777" w:rsidTr="006270BB">
        <w:tc>
          <w:tcPr>
            <w:tcW w:w="4003" w:type="dxa"/>
            <w:vAlign w:val="bottom"/>
          </w:tcPr>
          <w:p w14:paraId="252E8B0E" w14:textId="5B9F49D6" w:rsidR="00811174" w:rsidRPr="00A41E6F" w:rsidRDefault="00811174" w:rsidP="008111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ราคาทุน</w:t>
            </w:r>
          </w:p>
        </w:tc>
        <w:tc>
          <w:tcPr>
            <w:tcW w:w="1368" w:type="dxa"/>
          </w:tcPr>
          <w:p w14:paraId="05995DB3" w14:textId="5ADFD7C1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857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368" w:type="dxa"/>
          </w:tcPr>
          <w:p w14:paraId="67AC45AF" w14:textId="313F0081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23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461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368" w:type="dxa"/>
          </w:tcPr>
          <w:p w14:paraId="56FA4A7A" w14:textId="17032EBD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928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478</w:t>
            </w:r>
          </w:p>
        </w:tc>
        <w:tc>
          <w:tcPr>
            <w:tcW w:w="1368" w:type="dxa"/>
          </w:tcPr>
          <w:p w14:paraId="5B08067B" w14:textId="647D6258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532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876</w:t>
            </w:r>
          </w:p>
        </w:tc>
      </w:tr>
      <w:tr w:rsidR="00811174" w:rsidRPr="00A41E6F" w14:paraId="1C3E853D" w14:textId="77777777" w:rsidTr="006270BB">
        <w:tc>
          <w:tcPr>
            <w:tcW w:w="4003" w:type="dxa"/>
            <w:vAlign w:val="bottom"/>
          </w:tcPr>
          <w:p w14:paraId="5542E6FB" w14:textId="50DA903C" w:rsidR="00811174" w:rsidRPr="00A41E6F" w:rsidRDefault="00811174" w:rsidP="05BA32BB">
            <w:pPr>
              <w:ind w:left="-105"/>
              <w:jc w:val="thaiDistribute"/>
              <w:rPr>
                <w:rFonts w:ascii="Browallia New" w:hAnsi="Browallia New" w:cs="Browallia New"/>
                <w:lang w:eastAsia="th-TH"/>
              </w:rPr>
            </w:pPr>
            <w:r w:rsidRPr="00A41E6F"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  <w:t>หัก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ค่า</w:t>
            </w:r>
            <w:r w:rsidR="6CCEFF4B"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ตัดจำหน่าย</w:t>
            </w:r>
            <w:r w:rsidRPr="00A41E6F">
              <w:rPr>
                <w:rFonts w:ascii="Browallia New" w:hAnsi="Browallia New" w:cs="Browallia New"/>
                <w:snapToGrid w:val="0"/>
                <w:cs/>
                <w:lang w:eastAsia="th-TH"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A419A2" w14:textId="2927D21F" w:rsidR="00811174" w:rsidRPr="00A41E6F" w:rsidRDefault="00811174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998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567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80549" w14:textId="6A6EE053" w:rsidR="00811174" w:rsidRPr="00A41E6F" w:rsidRDefault="00811174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13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945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172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6FAC85" w14:textId="13D4ACAE" w:rsidR="00811174" w:rsidRPr="00A41E6F" w:rsidRDefault="00811174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069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568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3A438D" w14:textId="04734BB8" w:rsidR="00811174" w:rsidRPr="00A41E6F" w:rsidRDefault="00811174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13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016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173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</w:tr>
      <w:tr w:rsidR="00811174" w:rsidRPr="00A41E6F" w14:paraId="4FB5EDE6" w14:textId="77777777" w:rsidTr="006270BB">
        <w:tc>
          <w:tcPr>
            <w:tcW w:w="4003" w:type="dxa"/>
            <w:vAlign w:val="bottom"/>
          </w:tcPr>
          <w:p w14:paraId="04058406" w14:textId="11747F9A" w:rsidR="00811174" w:rsidRPr="00A41E6F" w:rsidRDefault="00811174" w:rsidP="00811174">
            <w:pPr>
              <w:ind w:left="-105"/>
              <w:jc w:val="thaiDistribute"/>
              <w:rPr>
                <w:rFonts w:ascii="Browallia New" w:hAnsi="Browallia New" w:cs="Browallia New"/>
                <w:snapToGrid w:val="0"/>
                <w:u w:val="single"/>
                <w:cs/>
                <w:lang w:eastAsia="th-TH"/>
              </w:rPr>
            </w:pPr>
            <w:r w:rsidRPr="00A41E6F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A68317" w14:textId="247B15E2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858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FFE9F1" w14:textId="1821AB1B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BE7B31" w14:textId="506BDA39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858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89134B" w14:textId="0B9870EE" w:rsidR="00811174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516</w:t>
            </w:r>
            <w:r w:rsidR="00811174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703</w:t>
            </w:r>
          </w:p>
        </w:tc>
      </w:tr>
    </w:tbl>
    <w:p w14:paraId="32681910" w14:textId="2EEF7DEA" w:rsidR="00B36F21" w:rsidRPr="00A41E6F" w:rsidRDefault="00B36F21">
      <w:pPr>
        <w:rPr>
          <w:rFonts w:ascii="Browallia New" w:hAnsi="Browallia New" w:cs="Browallia New"/>
          <w:b/>
          <w:bCs/>
          <w:lang w:val="en-GB"/>
        </w:rPr>
        <w:sectPr w:rsidR="00B36F21" w:rsidRPr="00A41E6F" w:rsidSect="00CB1A14">
          <w:pgSz w:w="11909" w:h="16834" w:code="9"/>
          <w:pgMar w:top="1440" w:right="720" w:bottom="720" w:left="1728" w:header="706" w:footer="576" w:gutter="0"/>
          <w:cols w:space="720"/>
          <w:noEndnote/>
        </w:sectPr>
      </w:pPr>
    </w:p>
    <w:p w14:paraId="422A3EC5" w14:textId="77777777" w:rsidR="00C8522D" w:rsidRPr="00A41E6F" w:rsidRDefault="00C8522D">
      <w:pPr>
        <w:rPr>
          <w:rFonts w:ascii="Browallia New" w:hAnsi="Browallia New" w:cs="Browallia New"/>
          <w:b/>
          <w:b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102A8" w:rsidRPr="00A41E6F" w14:paraId="785CF741" w14:textId="77777777" w:rsidTr="00FF511D">
        <w:trPr>
          <w:trHeight w:val="386"/>
        </w:trPr>
        <w:tc>
          <w:tcPr>
            <w:tcW w:w="9461" w:type="dxa"/>
          </w:tcPr>
          <w:p w14:paraId="034B3C82" w14:textId="3F061244" w:rsidR="00E102A8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16</w:t>
            </w:r>
            <w:r w:rsidR="00E102A8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102A8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ภาษีเงินได้รอ</w:t>
            </w:r>
            <w:r w:rsidR="009A39A1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การ</w:t>
            </w:r>
            <w:r w:rsidR="00E102A8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ตัดบัญชี</w:t>
            </w:r>
          </w:p>
        </w:tc>
      </w:tr>
    </w:tbl>
    <w:p w14:paraId="21866304" w14:textId="77777777" w:rsidR="0019159E" w:rsidRPr="00A41E6F" w:rsidRDefault="0019159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3B91584F" w14:textId="1A57BD96" w:rsidR="0019159E" w:rsidRPr="00A41E6F" w:rsidRDefault="00E102A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สินทรัพย์และหนี้สินภาษีเงินได้รอ</w:t>
      </w:r>
      <w:r w:rsidR="002A7362" w:rsidRPr="00A41E6F">
        <w:rPr>
          <w:rFonts w:ascii="Browallia New" w:hAnsi="Browallia New" w:cs="Browallia New"/>
          <w:cs/>
          <w:lang w:val="en-GB"/>
        </w:rPr>
        <w:t>การ</w:t>
      </w:r>
      <w:r w:rsidRPr="00A41E6F">
        <w:rPr>
          <w:rFonts w:ascii="Browallia New" w:hAnsi="Browallia New" w:cs="Browallia New"/>
          <w:cs/>
          <w:lang w:val="en-GB"/>
        </w:rPr>
        <w:t>ตัดบัญชีสามารถวิเคราะห์ได้ดังนี้</w:t>
      </w:r>
    </w:p>
    <w:p w14:paraId="51F5AFF5" w14:textId="77777777" w:rsidR="00E06DB0" w:rsidRPr="00A41E6F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06DB0" w:rsidRPr="00A41E6F" w14:paraId="3725B6E5" w14:textId="77777777" w:rsidTr="00FF511D">
        <w:tc>
          <w:tcPr>
            <w:tcW w:w="3996" w:type="dxa"/>
            <w:vAlign w:val="bottom"/>
          </w:tcPr>
          <w:p w14:paraId="596C1B00" w14:textId="77777777" w:rsidR="00E06DB0" w:rsidRPr="00A41E6F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354B667" w14:textId="77777777" w:rsidR="00E06DB0" w:rsidRPr="00A41E6F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3E65A60" w14:textId="77777777" w:rsidR="00E06DB0" w:rsidRPr="00A41E6F" w:rsidRDefault="00E06DB0" w:rsidP="00E06DB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06DB0" w:rsidRPr="00A41E6F" w14:paraId="0D1DB0BC" w14:textId="77777777" w:rsidTr="00FF511D">
        <w:tc>
          <w:tcPr>
            <w:tcW w:w="3996" w:type="dxa"/>
            <w:vAlign w:val="bottom"/>
          </w:tcPr>
          <w:p w14:paraId="4E9BDF93" w14:textId="77777777" w:rsidR="00E06DB0" w:rsidRPr="00A41E6F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DCF806" w14:textId="3CF9E4FB" w:rsidR="00E06DB0" w:rsidRPr="00A41E6F" w:rsidRDefault="008B2FE4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23CE0D" w14:textId="63672A2A" w:rsidR="00E06DB0" w:rsidRPr="00A41E6F" w:rsidRDefault="008B2FE4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A4BAAF" w14:textId="71A0CD5A" w:rsidR="00E06DB0" w:rsidRPr="00A41E6F" w:rsidRDefault="008B2FE4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9AD657" w14:textId="5892AD11" w:rsidR="00E06DB0" w:rsidRPr="00A41E6F" w:rsidRDefault="008B2FE4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06DB0" w:rsidRPr="00A41E6F" w14:paraId="53A78BE3" w14:textId="77777777" w:rsidTr="00FF511D">
        <w:tc>
          <w:tcPr>
            <w:tcW w:w="3996" w:type="dxa"/>
            <w:vAlign w:val="bottom"/>
          </w:tcPr>
          <w:p w14:paraId="4711C9B4" w14:textId="77777777" w:rsidR="00E06DB0" w:rsidRPr="00A41E6F" w:rsidRDefault="00E06DB0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73DB15" w14:textId="77777777" w:rsidR="00E06DB0" w:rsidRPr="00A41E6F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85C31" w14:textId="77777777" w:rsidR="00E06DB0" w:rsidRPr="00A41E6F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E59A0C" w14:textId="77777777" w:rsidR="00E06DB0" w:rsidRPr="00A41E6F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537476" w14:textId="77777777" w:rsidR="00E06DB0" w:rsidRPr="00A41E6F" w:rsidRDefault="00E06DB0" w:rsidP="00E06DB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06DB0" w:rsidRPr="00A41E6F" w14:paraId="740E3244" w14:textId="77777777" w:rsidTr="00FF511D">
        <w:trPr>
          <w:trHeight w:val="135"/>
        </w:trPr>
        <w:tc>
          <w:tcPr>
            <w:tcW w:w="3996" w:type="dxa"/>
            <w:vAlign w:val="bottom"/>
          </w:tcPr>
          <w:p w14:paraId="5DAE6612" w14:textId="77777777" w:rsidR="00E06DB0" w:rsidRPr="00A41E6F" w:rsidRDefault="00E06DB0" w:rsidP="000632C5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8E9BE1" w14:textId="77777777" w:rsidR="00E06DB0" w:rsidRPr="00A41E6F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ECA53" w14:textId="77777777" w:rsidR="00E06DB0" w:rsidRPr="00A41E6F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A4A5D8" w14:textId="77777777" w:rsidR="00E06DB0" w:rsidRPr="00A41E6F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7B4B8C" w14:textId="77777777" w:rsidR="00E06DB0" w:rsidRPr="00A41E6F" w:rsidRDefault="00E06DB0" w:rsidP="00E06DB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2267F8" w:rsidRPr="00A41E6F" w14:paraId="494CBE05" w14:textId="77777777" w:rsidTr="00FF511D">
        <w:trPr>
          <w:trHeight w:val="135"/>
        </w:trPr>
        <w:tc>
          <w:tcPr>
            <w:tcW w:w="3996" w:type="dxa"/>
          </w:tcPr>
          <w:p w14:paraId="5FAB5702" w14:textId="11994CFA" w:rsidR="002267F8" w:rsidRPr="00A41E6F" w:rsidRDefault="002267F8" w:rsidP="002267F8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14:paraId="4B35CEC1" w14:textId="51351A12" w:rsidR="002267F8" w:rsidRPr="00A41E6F" w:rsidRDefault="006270BB" w:rsidP="002267F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199</w:t>
            </w:r>
            <w:r w:rsidR="00AC53DB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690</w:t>
            </w:r>
            <w:r w:rsidR="00AC53DB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</w:p>
        </w:tc>
        <w:tc>
          <w:tcPr>
            <w:tcW w:w="1368" w:type="dxa"/>
          </w:tcPr>
          <w:p w14:paraId="6A499296" w14:textId="1B3EA2FB" w:rsidR="002267F8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127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68" w:type="dxa"/>
          </w:tcPr>
          <w:p w14:paraId="2389617B" w14:textId="112FFF6E" w:rsidR="002267F8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3732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430</w:t>
            </w:r>
            <w:r w:rsidR="0023732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368" w:type="dxa"/>
          </w:tcPr>
          <w:p w14:paraId="686D6F1E" w14:textId="4FFFAF49" w:rsidR="002267F8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350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</w:p>
        </w:tc>
      </w:tr>
      <w:tr w:rsidR="002267F8" w:rsidRPr="00A41E6F" w14:paraId="15E81B24" w14:textId="77777777" w:rsidTr="00FF511D">
        <w:trPr>
          <w:trHeight w:val="135"/>
        </w:trPr>
        <w:tc>
          <w:tcPr>
            <w:tcW w:w="3996" w:type="dxa"/>
          </w:tcPr>
          <w:p w14:paraId="25126391" w14:textId="02E26D97" w:rsidR="002267F8" w:rsidRPr="00A41E6F" w:rsidRDefault="002267F8" w:rsidP="002267F8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D826ED1" w14:textId="41F8DF83" w:rsidR="002267F8" w:rsidRPr="00A41E6F" w:rsidRDefault="006270BB" w:rsidP="002267F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AC53DB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048</w:t>
            </w:r>
            <w:r w:rsidR="00AC53DB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E22A29" w14:textId="585EEC13" w:rsidR="002267F8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781F64" w14:textId="782AB7FD" w:rsidR="002267F8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3732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23732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91786" w14:textId="30FCC1BB" w:rsidR="002267F8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328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</w:p>
        </w:tc>
      </w:tr>
      <w:tr w:rsidR="002267F8" w:rsidRPr="00A41E6F" w14:paraId="67705017" w14:textId="77777777" w:rsidTr="00FF511D">
        <w:trPr>
          <w:trHeight w:val="135"/>
        </w:trPr>
        <w:tc>
          <w:tcPr>
            <w:tcW w:w="3996" w:type="dxa"/>
          </w:tcPr>
          <w:p w14:paraId="19D6D6B8" w14:textId="3F684087" w:rsidR="002267F8" w:rsidRPr="00A41E6F" w:rsidRDefault="002267F8" w:rsidP="002267F8">
            <w:pP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ภาษีเงินได้รอการตัดบัญชี </w:t>
            </w:r>
            <w:r w:rsidRPr="00A41E6F">
              <w:rPr>
                <w:rFonts w:ascii="Browallia New" w:hAnsi="Browallia New" w:cs="Browallia New"/>
              </w:rPr>
              <w:t>-</w:t>
            </w:r>
            <w:r w:rsidRPr="00A41E6F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1F801C5" w14:textId="764A22C8" w:rsidR="002267F8" w:rsidRPr="00A41E6F" w:rsidRDefault="006270BB" w:rsidP="002267F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  <w:r w:rsidR="00AC53DB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642</w:t>
            </w:r>
            <w:r w:rsidR="00AC53DB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68D3DD" w14:textId="55CD2BE8" w:rsidR="002267F8" w:rsidRPr="00A41E6F" w:rsidRDefault="006270BB" w:rsidP="002267F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501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946AFA" w14:textId="7660FA90" w:rsidR="002267F8" w:rsidRPr="00A41E6F" w:rsidRDefault="006270BB" w:rsidP="002267F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23732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233</w:t>
            </w:r>
            <w:r w:rsidR="0023732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D8BA4F" w14:textId="2764BE77" w:rsidR="002267F8" w:rsidRPr="00A41E6F" w:rsidRDefault="006270BB" w:rsidP="002267F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022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</w:p>
        </w:tc>
      </w:tr>
    </w:tbl>
    <w:p w14:paraId="5ABD6689" w14:textId="77777777" w:rsidR="00E06DB0" w:rsidRPr="00A41E6F" w:rsidRDefault="00E06DB0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2F1369FE" w14:textId="16544FCB" w:rsidR="00EE3F0B" w:rsidRPr="00A41E6F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รายการเคลื่อนไหวของภาษีเงินได้</w:t>
      </w:r>
      <w:r w:rsidR="00BB6C63" w:rsidRPr="00A41E6F">
        <w:rPr>
          <w:rFonts w:ascii="Browallia New" w:hAnsi="Browallia New" w:cs="Browallia New"/>
          <w:cs/>
          <w:lang w:val="en-GB"/>
        </w:rPr>
        <w:t>ร</w:t>
      </w:r>
      <w:r w:rsidR="00444D72" w:rsidRPr="00A41E6F">
        <w:rPr>
          <w:rFonts w:ascii="Browallia New" w:hAnsi="Browallia New" w:cs="Browallia New"/>
          <w:cs/>
          <w:lang w:val="en-GB"/>
        </w:rPr>
        <w:t>อ</w:t>
      </w:r>
      <w:r w:rsidR="00D539A3" w:rsidRPr="00A41E6F">
        <w:rPr>
          <w:rFonts w:ascii="Browallia New" w:hAnsi="Browallia New" w:cs="Browallia New"/>
          <w:cs/>
          <w:lang w:val="en-GB"/>
        </w:rPr>
        <w:t>การ</w:t>
      </w:r>
      <w:r w:rsidRPr="00A41E6F">
        <w:rPr>
          <w:rFonts w:ascii="Browallia New" w:hAnsi="Browallia New" w:cs="Browallia New"/>
          <w:cs/>
          <w:lang w:val="en-GB"/>
        </w:rPr>
        <w:t>ตัดบัญชี มีดังนี้</w:t>
      </w:r>
    </w:p>
    <w:p w14:paraId="16D5EF0C" w14:textId="77777777" w:rsidR="00EE3F0B" w:rsidRPr="00A41E6F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E3F0B" w:rsidRPr="00A41E6F" w14:paraId="7A633E71" w14:textId="77777777" w:rsidTr="00FF511D">
        <w:tc>
          <w:tcPr>
            <w:tcW w:w="3978" w:type="dxa"/>
            <w:vAlign w:val="bottom"/>
          </w:tcPr>
          <w:p w14:paraId="2840548F" w14:textId="77777777" w:rsidR="00EE3F0B" w:rsidRPr="00A41E6F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6F8CA70" w14:textId="77777777" w:rsidR="00EE3F0B" w:rsidRPr="00A41E6F" w:rsidRDefault="00EE3F0B" w:rsidP="00EE3F0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17B1862" w14:textId="77777777" w:rsidR="00EE3F0B" w:rsidRPr="00A41E6F" w:rsidRDefault="00EE3F0B" w:rsidP="00EE3F0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EE3F0B" w:rsidRPr="00A41E6F" w14:paraId="1E64ADA4" w14:textId="77777777" w:rsidTr="00FF511D">
        <w:tc>
          <w:tcPr>
            <w:tcW w:w="3978" w:type="dxa"/>
            <w:vAlign w:val="bottom"/>
          </w:tcPr>
          <w:p w14:paraId="6B90E825" w14:textId="77777777" w:rsidR="00EE3F0B" w:rsidRPr="00A41E6F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26CAE1" w14:textId="7CFD2E03" w:rsidR="00EE3F0B" w:rsidRPr="00A41E6F" w:rsidRDefault="008B2FE4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41E1E5" w14:textId="0E3EADE3" w:rsidR="00EE3F0B" w:rsidRPr="00A41E6F" w:rsidRDefault="008B2FE4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83E4F5" w14:textId="4B0E938C" w:rsidR="00EE3F0B" w:rsidRPr="00A41E6F" w:rsidRDefault="008B2FE4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F371E2" w14:textId="734D9331" w:rsidR="00EE3F0B" w:rsidRPr="00A41E6F" w:rsidRDefault="008B2FE4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E3F0B" w:rsidRPr="00A41E6F" w14:paraId="5AADA3BE" w14:textId="77777777" w:rsidTr="00FF511D">
        <w:tc>
          <w:tcPr>
            <w:tcW w:w="3978" w:type="dxa"/>
            <w:vAlign w:val="bottom"/>
          </w:tcPr>
          <w:p w14:paraId="17662B72" w14:textId="77777777" w:rsidR="00EE3F0B" w:rsidRPr="00A41E6F" w:rsidRDefault="00EE3F0B" w:rsidP="000632C5">
            <w:pPr>
              <w:pStyle w:val="a0"/>
              <w:ind w:left="-107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9D771A" w14:textId="77777777" w:rsidR="00EE3F0B" w:rsidRPr="00A41E6F" w:rsidRDefault="00EE3F0B" w:rsidP="00EE3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EEED3F" w14:textId="77777777" w:rsidR="00EE3F0B" w:rsidRPr="00A41E6F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106AB2" w14:textId="77777777" w:rsidR="00EE3F0B" w:rsidRPr="00A41E6F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D9FC38" w14:textId="77777777" w:rsidR="00EE3F0B" w:rsidRPr="00A41E6F" w:rsidRDefault="00EE3F0B" w:rsidP="00EE3F0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EE3F0B" w:rsidRPr="00A41E6F" w14:paraId="14E7E79A" w14:textId="77777777" w:rsidTr="00FF511D">
        <w:trPr>
          <w:trHeight w:val="63"/>
        </w:trPr>
        <w:tc>
          <w:tcPr>
            <w:tcW w:w="3978" w:type="dxa"/>
            <w:vAlign w:val="bottom"/>
          </w:tcPr>
          <w:p w14:paraId="526FA117" w14:textId="77777777" w:rsidR="00EE3F0B" w:rsidRPr="00A41E6F" w:rsidRDefault="00EE3F0B" w:rsidP="000632C5">
            <w:pPr>
              <w:pStyle w:val="a0"/>
              <w:ind w:left="-107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3CCDE" w14:textId="77777777" w:rsidR="00EE3F0B" w:rsidRPr="00A41E6F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572E80" w14:textId="77777777" w:rsidR="00EE3F0B" w:rsidRPr="00A41E6F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FB3C7" w14:textId="77777777" w:rsidR="00EE3F0B" w:rsidRPr="00A41E6F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09383" w14:textId="77777777" w:rsidR="00EE3F0B" w:rsidRPr="00A41E6F" w:rsidRDefault="00EE3F0B" w:rsidP="00EE3F0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</w:p>
        </w:tc>
      </w:tr>
      <w:tr w:rsidR="00335567" w:rsidRPr="00A41E6F" w14:paraId="162F4FA6" w14:textId="77777777" w:rsidTr="00FF511D">
        <w:trPr>
          <w:trHeight w:val="135"/>
        </w:trPr>
        <w:tc>
          <w:tcPr>
            <w:tcW w:w="3978" w:type="dxa"/>
            <w:vAlign w:val="bottom"/>
          </w:tcPr>
          <w:p w14:paraId="1FACBEB6" w14:textId="09A81439" w:rsidR="00335567" w:rsidRPr="00A41E6F" w:rsidRDefault="00335567" w:rsidP="00335567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มกราคม</w:t>
            </w:r>
          </w:p>
        </w:tc>
        <w:tc>
          <w:tcPr>
            <w:tcW w:w="1368" w:type="dxa"/>
          </w:tcPr>
          <w:p w14:paraId="411D15B2" w14:textId="5C129A7B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501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368" w:type="dxa"/>
          </w:tcPr>
          <w:p w14:paraId="13D635BE" w14:textId="06B755A4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011</w:t>
            </w:r>
          </w:p>
        </w:tc>
        <w:tc>
          <w:tcPr>
            <w:tcW w:w="1368" w:type="dxa"/>
          </w:tcPr>
          <w:p w14:paraId="1BD878F7" w14:textId="68E15946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022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368" w:type="dxa"/>
          </w:tcPr>
          <w:p w14:paraId="5AA56562" w14:textId="50761B4C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808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159</w:t>
            </w:r>
          </w:p>
        </w:tc>
      </w:tr>
      <w:tr w:rsidR="00335567" w:rsidRPr="00A41E6F" w14:paraId="2E90F8FE" w14:textId="77777777" w:rsidTr="00FF511D">
        <w:trPr>
          <w:trHeight w:val="135"/>
        </w:trPr>
        <w:tc>
          <w:tcPr>
            <w:tcW w:w="3978" w:type="dxa"/>
            <w:vAlign w:val="bottom"/>
          </w:tcPr>
          <w:p w14:paraId="300F4E20" w14:textId="0C165717" w:rsidR="00335567" w:rsidRPr="00A41E6F" w:rsidRDefault="00335567" w:rsidP="00335567">
            <w:pPr>
              <w:ind w:left="-107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เพิ่ม</w:t>
            </w:r>
            <w:r w:rsidR="002D09BB" w:rsidRPr="00A41E6F">
              <w:rPr>
                <w:rFonts w:ascii="Browallia New" w:hAnsi="Browallia New" w:cs="Browallia New"/>
                <w:lang w:val="en-GB"/>
              </w:rPr>
              <w:t>(</w:t>
            </w:r>
            <w:r w:rsidRPr="00A41E6F">
              <w:rPr>
                <w:rFonts w:ascii="Browallia New" w:hAnsi="Browallia New" w:cs="Browallia New"/>
                <w:cs/>
              </w:rPr>
              <w:t>ลด</w:t>
            </w:r>
            <w:r w:rsidR="002D09BB" w:rsidRPr="00A41E6F">
              <w:rPr>
                <w:rFonts w:ascii="Browallia New" w:hAnsi="Browallia New" w:cs="Browallia New"/>
              </w:rPr>
              <w:t>)</w:t>
            </w:r>
            <w:r w:rsidRPr="00A41E6F">
              <w:rPr>
                <w:rFonts w:ascii="Browallia New" w:hAnsi="Browallia New" w:cs="Browallia New"/>
                <w:cs/>
              </w:rPr>
              <w:t xml:space="preserve">ในกำไรหรือขาดทุน (หมายเหตุ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27</w:t>
            </w:r>
            <w:r w:rsidRPr="00A41E6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</w:tcPr>
          <w:p w14:paraId="5634EBA7" w14:textId="248D3E17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382C4E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811</w:t>
            </w:r>
            <w:r w:rsidR="00382C4E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68" w:type="dxa"/>
          </w:tcPr>
          <w:p w14:paraId="47415131" w14:textId="0F738BA7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22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661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368" w:type="dxa"/>
          </w:tcPr>
          <w:p w14:paraId="2FD49161" w14:textId="3AB21886" w:rsidR="00335567" w:rsidRPr="00A41E6F" w:rsidRDefault="00335567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702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</w:tcPr>
          <w:p w14:paraId="08DA0225" w14:textId="15DFA641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214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458</w:t>
            </w:r>
          </w:p>
        </w:tc>
      </w:tr>
      <w:tr w:rsidR="00335567" w:rsidRPr="00A41E6F" w14:paraId="139D5344" w14:textId="77777777" w:rsidTr="00FF511D">
        <w:trPr>
          <w:trHeight w:val="135"/>
        </w:trPr>
        <w:tc>
          <w:tcPr>
            <w:tcW w:w="3978" w:type="dxa"/>
            <w:vAlign w:val="bottom"/>
          </w:tcPr>
          <w:p w14:paraId="08858072" w14:textId="339560A3" w:rsidR="00335567" w:rsidRPr="00A41E6F" w:rsidRDefault="00F040AB" w:rsidP="00335567">
            <w:pPr>
              <w:ind w:left="-107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 w:hint="cs"/>
                <w:cs/>
              </w:rPr>
              <w:t>เพิ่ม</w:t>
            </w:r>
            <w:r w:rsidR="00335567" w:rsidRPr="00A41E6F">
              <w:rPr>
                <w:rFonts w:ascii="Browallia New" w:hAnsi="Browallia New" w:cs="Browallia New"/>
                <w:cs/>
              </w:rPr>
              <w:t>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9D3BC8" w14:textId="34A8FE66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329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0B1B22" w14:textId="0DA24C00" w:rsidR="00335567" w:rsidRPr="00A41E6F" w:rsidRDefault="00335567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1CB907" w14:textId="2826A914" w:rsidR="003355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263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F2F492" w14:textId="4E04668F" w:rsidR="00335567" w:rsidRPr="00A41E6F" w:rsidRDefault="00335567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</w:tr>
      <w:tr w:rsidR="00335567" w:rsidRPr="00A41E6F" w14:paraId="49D36378" w14:textId="77777777" w:rsidTr="00FF511D">
        <w:trPr>
          <w:trHeight w:val="135"/>
        </w:trPr>
        <w:tc>
          <w:tcPr>
            <w:tcW w:w="3978" w:type="dxa"/>
            <w:vAlign w:val="bottom"/>
          </w:tcPr>
          <w:p w14:paraId="4C34CA9B" w14:textId="1FF5AEA9" w:rsidR="00335567" w:rsidRPr="00A41E6F" w:rsidRDefault="00335567" w:rsidP="00335567">
            <w:pPr>
              <w:ind w:left="-107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4D7E04" w14:textId="40C57E0F" w:rsidR="00335567" w:rsidRPr="00A41E6F" w:rsidRDefault="006270BB" w:rsidP="003355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198</w:t>
            </w:r>
            <w:r w:rsidR="00382C4E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642</w:t>
            </w:r>
            <w:r w:rsidR="00382C4E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  <w:r w:rsidR="00382C4E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7E833E5" w14:textId="43352E5A" w:rsidR="00335567" w:rsidRPr="00A41E6F" w:rsidRDefault="006270BB" w:rsidP="003355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157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501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1BCD3C" w14:textId="0B0C3E10" w:rsidR="00335567" w:rsidRPr="00A41E6F" w:rsidRDefault="006270BB" w:rsidP="003355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233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347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9D1FA1" w14:textId="262F75AC" w:rsidR="00335567" w:rsidRPr="00A41E6F" w:rsidRDefault="006270BB" w:rsidP="003355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022</w:t>
            </w:r>
            <w:r w:rsidR="00335567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</w:p>
        </w:tc>
      </w:tr>
    </w:tbl>
    <w:p w14:paraId="2B53EAAB" w14:textId="77777777" w:rsidR="00114402" w:rsidRPr="00A41E6F" w:rsidRDefault="00114402" w:rsidP="00114402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</w:p>
    <w:p w14:paraId="3D92E19F" w14:textId="0E44E4F0" w:rsidR="00EE3F0B" w:rsidRPr="00A41E6F" w:rsidRDefault="00EE3F0B" w:rsidP="00114402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t>รายการเคลื่อนไหวของสินทรัพย์และหนี้สินภาษีเงินได้รอ</w:t>
      </w:r>
      <w:r w:rsidR="00D539A3" w:rsidRPr="00A41E6F">
        <w:rPr>
          <w:rFonts w:ascii="Browallia New" w:hAnsi="Browallia New" w:cs="Browallia New"/>
          <w:cs/>
          <w:lang w:val="en-GB"/>
        </w:rPr>
        <w:t>การ</w:t>
      </w:r>
      <w:r w:rsidRPr="00A41E6F">
        <w:rPr>
          <w:rFonts w:ascii="Browallia New" w:hAnsi="Browallia New" w:cs="Browallia New"/>
          <w:cs/>
          <w:lang w:val="en-GB"/>
        </w:rPr>
        <w:t>ตัดบัญชีมีดังนี้</w:t>
      </w:r>
    </w:p>
    <w:p w14:paraId="46E670AB" w14:textId="77777777" w:rsidR="00EE3F0B" w:rsidRPr="00A41E6F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5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40"/>
        <w:gridCol w:w="1113"/>
        <w:gridCol w:w="1114"/>
        <w:gridCol w:w="1103"/>
        <w:gridCol w:w="990"/>
        <w:gridCol w:w="900"/>
        <w:gridCol w:w="900"/>
        <w:gridCol w:w="990"/>
        <w:gridCol w:w="8"/>
      </w:tblGrid>
      <w:tr w:rsidR="00742862" w:rsidRPr="00A41E6F" w14:paraId="5C090108" w14:textId="77777777" w:rsidTr="006270BB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D3D25" w14:textId="77777777" w:rsidR="00742862" w:rsidRPr="00A41E6F" w:rsidRDefault="00742862" w:rsidP="00E8397A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</w:rPr>
            </w:pPr>
          </w:p>
        </w:tc>
        <w:tc>
          <w:tcPr>
            <w:tcW w:w="71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F72EF" w14:textId="45ECB638" w:rsidR="00742862" w:rsidRPr="00A41E6F" w:rsidRDefault="00742862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114F3" w:rsidRPr="00A41E6F" w14:paraId="4F37044F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97150" w14:textId="77777777" w:rsidR="00B36F21" w:rsidRPr="00A41E6F" w:rsidRDefault="00B36F21" w:rsidP="00E8397A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CE900" w14:textId="77777777" w:rsidR="00B36F21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835DCB" w14:textId="77777777" w:rsidR="00B36F21" w:rsidRPr="00A41E6F" w:rsidRDefault="00B36F21" w:rsidP="00A862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เงินให้สินเชื่อแก่ลูกหนี้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7A1BC" w14:textId="77777777" w:rsidR="006270BB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หนี้สิน</w:t>
            </w:r>
          </w:p>
          <w:p w14:paraId="7CB228CE" w14:textId="1BC4651C" w:rsidR="00B36F21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D474E6" w14:textId="77777777" w:rsidR="00B36F21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ภาระผูกพัน</w:t>
            </w:r>
          </w:p>
          <w:p w14:paraId="46958461" w14:textId="77777777" w:rsidR="00B36F21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3C53F3" w14:textId="77777777" w:rsidR="00B36F21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1C04586D" w14:textId="77777777" w:rsidR="00F723C0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สินทรัพย์</w:t>
            </w:r>
          </w:p>
          <w:p w14:paraId="5A0D8609" w14:textId="49855B17" w:rsidR="00B36F21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ไม่มีตัวตน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A34C93" w14:textId="77777777" w:rsidR="003B6619" w:rsidRPr="00A41E6F" w:rsidRDefault="003B6619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  <w:p w14:paraId="00E02CCD" w14:textId="29524952" w:rsidR="00B36F21" w:rsidRPr="00A41E6F" w:rsidRDefault="000555CB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ผลขาดทุนทางภาษี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045B7F" w14:textId="11839B0E" w:rsidR="00B36F21" w:rsidRPr="00A41E6F" w:rsidRDefault="00B36F21" w:rsidP="00A862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รวม</w:t>
            </w:r>
          </w:p>
        </w:tc>
      </w:tr>
      <w:tr w:rsidR="008114F3" w:rsidRPr="00A41E6F" w14:paraId="75B01E3A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D1734" w14:textId="77777777" w:rsidR="00B36F21" w:rsidRPr="00A41E6F" w:rsidRDefault="00B36F21" w:rsidP="00E8397A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75FEAD3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C07EAF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4C8FE34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CCE9AE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2B3B82" w14:textId="5525BD69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9C7A51" w14:textId="23E036E5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2D9B6A" w14:textId="5E565F8D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sz w:val="22"/>
                <w:szCs w:val="22"/>
                <w:cs/>
              </w:rPr>
              <w:t>บาท</w:t>
            </w:r>
          </w:p>
        </w:tc>
      </w:tr>
      <w:tr w:rsidR="008114F3" w:rsidRPr="00A41E6F" w14:paraId="20CAFA43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866B" w14:textId="77777777" w:rsidR="00B36F21" w:rsidRPr="00A41E6F" w:rsidRDefault="00B36F21" w:rsidP="00E8397A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7256759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0FAAF2D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1F41AA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26FB63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D81523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7659975" w14:textId="4ABAD05B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86DCA2" w14:textId="180087C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8114F3" w:rsidRPr="00A41E6F" w14:paraId="4A8B4C3F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F93CA" w14:textId="103EDACA" w:rsidR="00B36F21" w:rsidRPr="00A41E6F" w:rsidRDefault="00B36F21" w:rsidP="00E8397A">
            <w:pPr>
              <w:ind w:left="-110" w:right="-130" w:firstLine="9"/>
              <w:rPr>
                <w:rFonts w:ascii="Browallia New" w:eastAsia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สินทรัพย์ภาษีเงินได้รอ</w:t>
            </w:r>
            <w:r w:rsidR="00D539A3" w:rsidRPr="00A41E6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การ</w:t>
            </w:r>
            <w:r w:rsidRPr="00A41E6F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6FBE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CB12E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5ED94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25A0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EB10" w14:textId="77777777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05955" w14:textId="5FD5A265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84352" w14:textId="41364EF8" w:rsidR="00B36F21" w:rsidRPr="00A41E6F" w:rsidRDefault="00B36F21" w:rsidP="000632C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2267F8" w:rsidRPr="00A41E6F" w14:paraId="1CD1CC5D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8F436" w14:textId="013AD936" w:rsidR="002267F8" w:rsidRPr="00A41E6F" w:rsidRDefault="002267F8" w:rsidP="002267F8">
            <w:pPr>
              <w:ind w:left="-110" w:firstLine="9"/>
              <w:rPr>
                <w:rFonts w:ascii="Browallia New" w:eastAsia="Browallia New" w:hAnsi="Browallia New" w:cs="Browallia New"/>
                <w:b/>
                <w:spacing w:val="-2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A7F6" w14:textId="5A683425" w:rsidR="002267F8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89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671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356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7B3B" w14:textId="57C3A8EC" w:rsidR="002267F8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42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170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171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71BB" w14:textId="651DFC9D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520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F0F7" w14:textId="6E77A2C7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907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BF8B" w14:textId="2CC15789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102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628DE" w14:textId="00DE4C38" w:rsidR="002267F8" w:rsidRPr="00A41E6F" w:rsidRDefault="002267F8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D325C" w14:textId="586541B9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137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372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858</w:t>
            </w:r>
          </w:p>
        </w:tc>
      </w:tr>
      <w:tr w:rsidR="002267F8" w:rsidRPr="00A41E6F" w14:paraId="163F7AB6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356F" w14:textId="403DF3D4" w:rsidR="002267F8" w:rsidRPr="00A41E6F" w:rsidRDefault="002267F8" w:rsidP="002267F8">
            <w:pPr>
              <w:ind w:left="-110" w:firstLine="9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</w:t>
            </w:r>
            <w:r w:rsidR="007D243F" w:rsidRPr="00A41E6F">
              <w:rPr>
                <w:rFonts w:ascii="Browallia New" w:hAnsi="Browallia New" w:cs="Browallia New"/>
                <w:spacing w:val="-2"/>
                <w:sz w:val="22"/>
                <w:szCs w:val="22"/>
              </w:rPr>
              <w:t>(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ลด</w:t>
            </w:r>
            <w:r w:rsidR="007D243F" w:rsidRPr="00A41E6F">
              <w:rPr>
                <w:rFonts w:ascii="Browallia New" w:hAnsi="Browallia New" w:cs="Browallia New"/>
                <w:spacing w:val="-2"/>
                <w:sz w:val="22"/>
                <w:szCs w:val="22"/>
              </w:rPr>
              <w:t>)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0A556" w14:textId="4E8AD48B" w:rsidR="002267F8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29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795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665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3AF0F" w14:textId="4AC86942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363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329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F8B9E" w14:textId="29F7E18B" w:rsidR="002267F8" w:rsidRPr="00A41E6F" w:rsidRDefault="002267F8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833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320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C1CF1" w14:textId="73E5CA53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205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F1CCD" w14:textId="4A1A5196" w:rsidR="002267F8" w:rsidRPr="00A41E6F" w:rsidRDefault="002267F8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108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09062" w14:textId="52E08327" w:rsidR="002267F8" w:rsidRPr="00A41E6F" w:rsidRDefault="002267F8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FC402" w14:textId="412E27EE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21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754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585</w:t>
            </w:r>
          </w:p>
        </w:tc>
      </w:tr>
      <w:tr w:rsidR="002267F8" w:rsidRPr="00A41E6F" w14:paraId="4A03EB3E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1CA0A" w14:textId="6876731C" w:rsidR="002267F8" w:rsidRPr="00A41E6F" w:rsidRDefault="002267F8" w:rsidP="002267F8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B0CA03" w14:textId="59B4D70F" w:rsidR="002267F8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119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467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021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F42899E" w14:textId="7AEF4E7B" w:rsidR="002267F8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34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806</w:t>
            </w:r>
            <w:r w:rsidR="002267F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842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A6328A" w14:textId="1CF6543B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687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578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0ED9E31" w14:textId="6CB95538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113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342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F607E50" w14:textId="4B2A16C3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52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660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8DDFE11" w14:textId="6E5D61B7" w:rsidR="002267F8" w:rsidRPr="00A41E6F" w:rsidRDefault="002267F8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DA9145" w14:textId="07DF4E1C" w:rsidR="002267F8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2"/>
                <w:szCs w:val="22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159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127</w:t>
            </w:r>
            <w:r w:rsidR="002267F8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443</w:t>
            </w:r>
          </w:p>
        </w:tc>
      </w:tr>
      <w:tr w:rsidR="002267F8" w:rsidRPr="00A41E6F" w14:paraId="6AA235BF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87F0" w14:textId="77777777" w:rsidR="002267F8" w:rsidRPr="00A41E6F" w:rsidRDefault="002267F8" w:rsidP="002267F8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BFB092" w14:textId="77777777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EE59539" w14:textId="77777777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89A90C9" w14:textId="77777777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CB14A22" w14:textId="77777777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3DF3C2" w14:textId="77777777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6E8E1DA" w14:textId="344A7381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875CF65" w14:textId="72349945" w:rsidR="002267F8" w:rsidRPr="00A41E6F" w:rsidRDefault="002267F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2"/>
                <w:szCs w:val="22"/>
              </w:rPr>
            </w:pPr>
          </w:p>
        </w:tc>
      </w:tr>
      <w:tr w:rsidR="00BC63FF" w:rsidRPr="00A41E6F" w14:paraId="07FE1C2F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DB57" w14:textId="6DDA54FC" w:rsidR="00BC63FF" w:rsidRPr="00A41E6F" w:rsidRDefault="00BC63FF" w:rsidP="00BC63FF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B8F9B95" w14:textId="30C94E9D" w:rsidR="00BC63FF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119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467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021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3F506A16" w14:textId="49258E3C" w:rsidR="00BC63FF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34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806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842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B02A85C" w14:textId="2B050C10" w:rsidR="00BC63FF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687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018726" w14:textId="2EC05704" w:rsidR="00BC63FF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113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EF730E" w14:textId="3538F9D1" w:rsidR="00BC63FF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52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660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5805BD" w14:textId="4C91F328" w:rsidR="00BC63FF" w:rsidRPr="00A41E6F" w:rsidRDefault="00BC63FF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A7959" w14:textId="7AC292A2" w:rsidR="00BC63FF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159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127</w:t>
            </w:r>
            <w:r w:rsidR="00BC63FF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443</w:t>
            </w:r>
          </w:p>
        </w:tc>
      </w:tr>
      <w:tr w:rsidR="00205494" w:rsidRPr="00A41E6F" w14:paraId="53E79BD1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BF80A" w14:textId="77B1B9C7" w:rsidR="00205494" w:rsidRPr="00A41E6F" w:rsidRDefault="00205494" w:rsidP="00205494">
            <w:pPr>
              <w:ind w:left="-110" w:firstLine="9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เพิ่ม</w:t>
            </w:r>
            <w:r w:rsidR="007D243F" w:rsidRPr="00A41E6F">
              <w:rPr>
                <w:rFonts w:ascii="Browallia New" w:hAnsi="Browallia New" w:cs="Browallia New"/>
                <w:spacing w:val="-2"/>
                <w:sz w:val="22"/>
                <w:szCs w:val="22"/>
              </w:rPr>
              <w:t>(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ลด</w:t>
            </w:r>
            <w:r w:rsidR="007D243F" w:rsidRPr="00A41E6F">
              <w:rPr>
                <w:rFonts w:ascii="Browallia New" w:hAnsi="Browallia New" w:cs="Browallia New"/>
                <w:spacing w:val="-2"/>
                <w:sz w:val="22"/>
                <w:szCs w:val="22"/>
              </w:rPr>
              <w:t>)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26B75D9E" w14:textId="24B74B8E" w:rsidR="00205494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38</w:t>
            </w:r>
            <w:r w:rsidR="0085306C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512</w:t>
            </w:r>
            <w:r w:rsidR="0085306C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223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38F42E6" w14:textId="55875E42" w:rsidR="00205494" w:rsidRPr="00A41E6F" w:rsidRDefault="00C2370E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711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424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065CDB" w14:textId="74623279" w:rsidR="00205494" w:rsidRPr="00A41E6F" w:rsidRDefault="00205494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597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401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24F53B" w14:textId="7BF10294" w:rsidR="00205494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250</w:t>
            </w:r>
            <w:r w:rsidR="00C765DC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76D409" w14:textId="1D59C4D5" w:rsidR="00205494" w:rsidRPr="00A41E6F" w:rsidRDefault="00205494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757</w:t>
            </w: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738DA9" w14:textId="3E69A0FF" w:rsidR="00205494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205494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809</w:t>
            </w:r>
            <w:r w:rsidR="00205494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020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0B0B2" w14:textId="1943E218" w:rsidR="00205494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40</w:t>
            </w:r>
            <w:r w:rsidR="006A7A72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233</w:t>
            </w:r>
            <w:r w:rsidR="006A7A72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706</w:t>
            </w:r>
          </w:p>
        </w:tc>
      </w:tr>
      <w:tr w:rsidR="00C25B68" w:rsidRPr="00A41E6F" w14:paraId="7780E695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DF3E" w14:textId="7D0AE8F0" w:rsidR="00C25B68" w:rsidRPr="00A41E6F" w:rsidRDefault="005A6B66" w:rsidP="00C25B68">
            <w:pPr>
              <w:ind w:left="-110" w:firstLine="9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A41E6F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  <w:lang w:val="en-GB"/>
              </w:rPr>
              <w:t>เพิ่ม</w:t>
            </w:r>
            <w:r w:rsidR="00C25B68"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ในกำไรขาดทุนเบ็ดเสร็จอื่น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41FF0785" w14:textId="768C583D" w:rsidR="00C25B68" w:rsidRPr="00A41E6F" w:rsidRDefault="00C25B6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</w:tcPr>
          <w:p w14:paraId="6FD0436B" w14:textId="01220D15" w:rsidR="00C25B68" w:rsidRPr="00A41E6F" w:rsidRDefault="00C25B6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3B7525D" w14:textId="02D6F913" w:rsidR="00C25B68" w:rsidRPr="00A41E6F" w:rsidRDefault="00C25B6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DF823E" w14:textId="6A8B277A" w:rsidR="00C25B68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329</w:t>
            </w:r>
            <w:r w:rsidR="00C25B68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9450CC" w14:textId="7590CEB3" w:rsidR="00C25B68" w:rsidRPr="00A41E6F" w:rsidRDefault="00C25B6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EC9EDE" w14:textId="4F569EC4" w:rsidR="00C25B68" w:rsidRPr="00A41E6F" w:rsidRDefault="00C25B68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76EC3" w14:textId="1343CF7F" w:rsidR="00C25B68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329</w:t>
            </w:r>
            <w:r w:rsidR="006A7A72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327</w:t>
            </w:r>
          </w:p>
        </w:tc>
      </w:tr>
      <w:tr w:rsidR="00B93A7F" w:rsidRPr="00A41E6F" w14:paraId="1291D8DA" w14:textId="77777777" w:rsidTr="006270BB">
        <w:trPr>
          <w:gridAfter w:val="1"/>
          <w:wAfter w:w="8" w:type="dxa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8434" w14:textId="4D48DE73" w:rsidR="00B93A7F" w:rsidRPr="00A41E6F" w:rsidRDefault="00B93A7F" w:rsidP="00B93A7F">
            <w:pPr>
              <w:ind w:left="-110" w:firstLine="9"/>
              <w:rPr>
                <w:rFonts w:ascii="Browallia New" w:eastAsia="Browallia New" w:hAnsi="Browallia New" w:cs="Browallia New"/>
                <w:spacing w:val="-2"/>
                <w:sz w:val="22"/>
                <w:szCs w:val="22"/>
              </w:rPr>
            </w:pP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1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D49B295" w14:textId="5B12F12A" w:rsidR="00B93A7F" w:rsidRPr="00A41E6F" w:rsidRDefault="006270BB" w:rsidP="00F848FA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157</w:t>
            </w:r>
            <w:r w:rsidR="0085306C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979</w:t>
            </w:r>
            <w:r w:rsidR="0085306C" w:rsidRPr="00A41E6F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/>
              </w:rPr>
              <w:t>244</w:t>
            </w:r>
          </w:p>
        </w:tc>
        <w:tc>
          <w:tcPr>
            <w:tcW w:w="111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F54C2FD" w14:textId="15F03384" w:rsidR="00B93A7F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33</w:t>
            </w:r>
            <w:r w:rsidR="00C2370E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095</w:t>
            </w:r>
            <w:r w:rsidR="00C2370E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418</w:t>
            </w:r>
          </w:p>
        </w:tc>
        <w:tc>
          <w:tcPr>
            <w:tcW w:w="1103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1C93AFA" w14:textId="6442D4F1" w:rsidR="00B93A7F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</w:t>
            </w:r>
            <w:r w:rsidR="00B93A7F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090</w:t>
            </w:r>
            <w:r w:rsidR="00B93A7F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177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FE86535" w14:textId="0090E332" w:rsidR="00B93A7F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</w:t>
            </w:r>
            <w:r w:rsidR="00C765DC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692</w:t>
            </w:r>
            <w:r w:rsidR="00C765DC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714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76DF8D4" w14:textId="36F22F10" w:rsidR="00B93A7F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23</w:t>
            </w:r>
            <w:r w:rsidR="00B93A7F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903</w:t>
            </w:r>
          </w:p>
        </w:tc>
        <w:tc>
          <w:tcPr>
            <w:tcW w:w="90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70114EC" w14:textId="33B0102E" w:rsidR="00B93A7F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3</w:t>
            </w:r>
            <w:r w:rsidR="00B93A7F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809</w:t>
            </w:r>
            <w:r w:rsidR="00B93A7F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020</w:t>
            </w:r>
          </w:p>
        </w:tc>
        <w:tc>
          <w:tcPr>
            <w:tcW w:w="99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17F7AAC" w14:textId="36BF3755" w:rsidR="00B93A7F" w:rsidRPr="00A41E6F" w:rsidRDefault="006270BB" w:rsidP="00F848F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199</w:t>
            </w:r>
            <w:r w:rsidR="006A7A72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690</w:t>
            </w:r>
            <w:r w:rsidR="006A7A72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2"/>
                <w:szCs w:val="22"/>
                <w:lang w:val="en-GB"/>
              </w:rPr>
              <w:t>476</w:t>
            </w:r>
          </w:p>
        </w:tc>
      </w:tr>
    </w:tbl>
    <w:p w14:paraId="0FBDE1C4" w14:textId="77777777" w:rsidR="00BB6C63" w:rsidRPr="00A41E6F" w:rsidRDefault="00BB6C63">
      <w:pPr>
        <w:rPr>
          <w:rFonts w:ascii="Browallia New" w:hAnsi="Browallia New" w:cs="Browallia New"/>
          <w:cs/>
          <w:lang w:val="en-GB"/>
        </w:rPr>
      </w:pPr>
      <w:r w:rsidRPr="00A41E6F">
        <w:rPr>
          <w:rFonts w:ascii="Browallia New" w:hAnsi="Browallia New" w:cs="Browallia New"/>
          <w:cs/>
          <w:lang w:val="en-GB"/>
        </w:rPr>
        <w:br w:type="page"/>
      </w:r>
    </w:p>
    <w:p w14:paraId="2850668B" w14:textId="77777777" w:rsidR="00EE3F0B" w:rsidRPr="00A41E6F" w:rsidRDefault="00EE3F0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4883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499"/>
        <w:gridCol w:w="1351"/>
        <w:gridCol w:w="1261"/>
        <w:gridCol w:w="1206"/>
        <w:gridCol w:w="1134"/>
      </w:tblGrid>
      <w:tr w:rsidR="0075486F" w:rsidRPr="00A41E6F" w14:paraId="0F750C9B" w14:textId="77777777" w:rsidTr="00E8397A">
        <w:trPr>
          <w:trHeight w:val="1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7FB8" w14:textId="0051D1B4" w:rsidR="0075486F" w:rsidRPr="00A41E6F" w:rsidRDefault="0075486F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62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F866D" w14:textId="27DCE01F" w:rsidR="0075486F" w:rsidRPr="00A41E6F" w:rsidRDefault="0075486F" w:rsidP="00742862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110497" w:rsidRPr="00A41E6F" w14:paraId="3555E544" w14:textId="77777777" w:rsidTr="00E8397A">
        <w:trPr>
          <w:trHeight w:val="1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16210" w14:textId="77777777" w:rsidR="00110497" w:rsidRPr="00A41E6F" w:rsidRDefault="00110497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8D34" w14:textId="77777777" w:rsidR="00110497" w:rsidRPr="00A41E6F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2E36D4D4" w14:textId="0DCA4BAB" w:rsidR="00110497" w:rsidRPr="00A41E6F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สิทธิการใช้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5010" w14:textId="77777777" w:rsidR="006270BB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หนี้สิน</w:t>
            </w:r>
          </w:p>
          <w:p w14:paraId="157DA764" w14:textId="77777777" w:rsidR="006270BB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ตามสัญญา</w:t>
            </w:r>
          </w:p>
          <w:p w14:paraId="7151B139" w14:textId="0C95679F" w:rsidR="00E8397A" w:rsidRPr="00A41E6F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สิทธิการ</w:t>
            </w:r>
            <w:r w:rsidR="006270BB" w:rsidRPr="00A41E6F">
              <w:rPr>
                <w:rFonts w:ascii="Browallia New" w:eastAsia="Browallia New" w:hAnsi="Browallia New" w:cs="Browallia New"/>
                <w:bCs/>
                <w:cs/>
              </w:rPr>
              <w:t>ใช้</w:t>
            </w:r>
          </w:p>
          <w:p w14:paraId="04D1EDA9" w14:textId="4DDF5A3B" w:rsidR="00110497" w:rsidRPr="00A41E6F" w:rsidRDefault="00110497" w:rsidP="00410141">
            <w:pPr>
              <w:ind w:left="-40" w:right="-57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โปรแกรม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B4DD" w14:textId="6F44D682" w:rsidR="00110497" w:rsidRPr="00A41E6F" w:rsidRDefault="00410141" w:rsidP="0032185D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bookmarkStart w:id="37" w:name="OLE_LINK14"/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ค่าเสื่อมราคาอาคาร</w:t>
            </w:r>
            <w:bookmarkEnd w:id="37"/>
            <w:r w:rsidR="0011123E" w:rsidRPr="00A41E6F">
              <w:rPr>
                <w:rFonts w:ascii="Browallia New" w:eastAsia="Browallia New" w:hAnsi="Browallia New" w:cs="Browallia New"/>
                <w:bCs/>
                <w:cs/>
              </w:rPr>
              <w:t>และอุปกรณ์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CBCA" w14:textId="02493137" w:rsidR="00110497" w:rsidRPr="00A41E6F" w:rsidRDefault="00110497" w:rsidP="007428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410141" w:rsidRPr="00A41E6F" w14:paraId="01778DC7" w14:textId="77777777" w:rsidTr="00E8397A">
        <w:trPr>
          <w:trHeight w:val="23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3639" w14:textId="77777777" w:rsidR="00410141" w:rsidRPr="00A41E6F" w:rsidRDefault="00410141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4A728B3" w14:textId="11CBAE1C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BBBD18" w14:textId="35E5A0BF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8559CBB" w14:textId="3C532C56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2B1FE5B" w14:textId="6FB470BB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410141" w:rsidRPr="00A41E6F" w14:paraId="5923BDF4" w14:textId="77777777" w:rsidTr="00E8397A">
        <w:trPr>
          <w:trHeight w:val="305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4BD7B" w14:textId="1C11196A" w:rsidR="00410141" w:rsidRPr="00A41E6F" w:rsidRDefault="00410141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</w:t>
            </w:r>
            <w:r w:rsidR="00D539A3" w:rsidRPr="00A41E6F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715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D59DA89" w14:textId="77777777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5066D73" w14:textId="479AEBEE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4772C7F" w14:textId="77777777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705EB62" w14:textId="076ABA3B" w:rsidR="00410141" w:rsidRPr="00A41E6F" w:rsidRDefault="00410141" w:rsidP="0041014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D72D19" w:rsidRPr="00A41E6F" w14:paraId="34966AD7" w14:textId="77777777" w:rsidTr="00E8397A">
        <w:trPr>
          <w:trHeight w:val="29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320D" w14:textId="41395955" w:rsidR="00D72D19" w:rsidRPr="00A41E6F" w:rsidRDefault="00D72D19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6D78" w14:textId="0C8DCA20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440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014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3F913" w14:textId="79FBD715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47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F4E13" w14:textId="33CB20A1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="0011755E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F297" w14:textId="71610FBF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532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847</w:t>
            </w:r>
          </w:p>
        </w:tc>
      </w:tr>
      <w:tr w:rsidR="00D72D19" w:rsidRPr="00A41E6F" w14:paraId="40EFF3B4" w14:textId="77777777" w:rsidTr="00E8397A">
        <w:trPr>
          <w:trHeight w:val="27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D87BC" w14:textId="38F36DE7" w:rsidR="00D72D19" w:rsidRPr="00A41E6F" w:rsidRDefault="001B4F3B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 w:hint="cs"/>
                <w:cs/>
              </w:rPr>
              <w:t>เพิ่ม</w:t>
            </w:r>
            <w:r w:rsidR="00D72D19" w:rsidRPr="00A41E6F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BEBFA9" w14:textId="71DC6159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830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090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5D0EA5" w14:textId="5294FDB0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089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83A4AD" w14:textId="75617E74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9CF1AB" w14:textId="66A37B6F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906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784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72D19" w:rsidRPr="00A41E6F" w14:paraId="15730A4C" w14:textId="77777777" w:rsidTr="00E8397A">
        <w:trPr>
          <w:trHeight w:val="29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1E46" w14:textId="627C14BB" w:rsidR="00D72D19" w:rsidRPr="00A41E6F" w:rsidRDefault="00D72D19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7778AB5" w14:textId="2D211342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609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924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64298C73" w14:textId="5500CB33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139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34DB4B21" w14:textId="45734008" w:rsidR="00D72D19" w:rsidRPr="00A41E6F" w:rsidRDefault="00CB3665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5247541F" w14:textId="4B664FC5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626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063</w:t>
            </w:r>
          </w:p>
        </w:tc>
      </w:tr>
      <w:tr w:rsidR="00D72D19" w:rsidRPr="006270BB" w14:paraId="1EE4AEA7" w14:textId="77777777" w:rsidTr="00E8397A"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C1B3" w14:textId="77777777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CFE443" w14:textId="77777777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72BC0A" w14:textId="66BE910F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38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CD440E8" w14:textId="77777777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00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339E3CB" w14:textId="5BDDF386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C0669A" w:rsidRPr="00A41E6F" w14:paraId="3629D4D1" w14:textId="77777777" w:rsidTr="00641103">
        <w:trPr>
          <w:trHeight w:val="27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CF038" w14:textId="6B6C6E77" w:rsidR="00C0669A" w:rsidRPr="00A41E6F" w:rsidRDefault="00C0669A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bookmarkStart w:id="38" w:name="OLE_LINK2"/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</w:tcPr>
          <w:p w14:paraId="034D7AB7" w14:textId="0925BED4" w:rsidR="00C0669A" w:rsidRPr="00A41E6F" w:rsidRDefault="006270BB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609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924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</w:tcPr>
          <w:p w14:paraId="0A842D11" w14:textId="6047AD3B" w:rsidR="00C0669A" w:rsidRPr="00A41E6F" w:rsidRDefault="006270BB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139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74FFA2D4" w14:textId="629F9753" w:rsidR="00C0669A" w:rsidRPr="00A41E6F" w:rsidRDefault="00527C9A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79686CFB" w14:textId="59E84550" w:rsidR="00C0669A" w:rsidRPr="00A41E6F" w:rsidRDefault="006270BB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101E04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626</w:t>
            </w:r>
            <w:r w:rsidR="00101E04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063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tr w:rsidR="00C0669A" w:rsidRPr="00A41E6F" w14:paraId="7ACA8A18" w14:textId="77777777" w:rsidTr="00641103">
        <w:trPr>
          <w:trHeight w:val="293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624AC" w14:textId="4A04A4A1" w:rsidR="00C0669A" w:rsidRPr="00A41E6F" w:rsidRDefault="002F3C29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เพิ่ม</w:t>
            </w:r>
            <w:r w:rsidR="00C0669A" w:rsidRPr="00A41E6F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87064" w14:textId="336D3661" w:rsidR="00C0669A" w:rsidRPr="00A41E6F" w:rsidRDefault="00C0669A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565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211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B8F54" w14:textId="5F3F79BB" w:rsidR="00C0669A" w:rsidRPr="00A41E6F" w:rsidRDefault="00C0669A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421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9374D" w14:textId="30C94445" w:rsidR="00C0669A" w:rsidRPr="00A41E6F" w:rsidRDefault="005B7CB5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9D705" w14:textId="4B6F243D" w:rsidR="00C0669A" w:rsidRPr="00A41E6F" w:rsidRDefault="00C0669A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577</w:t>
            </w:r>
            <w:r w:rsidR="00553D04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632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C0669A" w:rsidRPr="00A41E6F" w14:paraId="0E71CF74" w14:textId="77777777" w:rsidTr="00641103">
        <w:trPr>
          <w:trHeight w:val="279"/>
        </w:trPr>
        <w:tc>
          <w:tcPr>
            <w:tcW w:w="23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AC29" w14:textId="7E250BA4" w:rsidR="00C0669A" w:rsidRPr="00A41E6F" w:rsidRDefault="00C0669A" w:rsidP="00F848FA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37570DC" w14:textId="587308BC" w:rsidR="00C0669A" w:rsidRPr="00A41E6F" w:rsidRDefault="006270BB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044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713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50FACBA" w14:textId="226DD023" w:rsidR="00C0669A" w:rsidRPr="00A41E6F" w:rsidRDefault="006270BB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718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041EC3C" w14:textId="63CD5987" w:rsidR="00C0669A" w:rsidRPr="00A41E6F" w:rsidRDefault="00C0669A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B797B08" w14:textId="65CBDDC8" w:rsidR="00C0669A" w:rsidRPr="00A41E6F" w:rsidRDefault="006270BB" w:rsidP="00C0669A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048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431</w:t>
            </w:r>
            <w:r w:rsidR="00C0669A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  <w:bookmarkEnd w:id="38"/>
    </w:tbl>
    <w:p w14:paraId="3F305E0C" w14:textId="77777777" w:rsidR="0070540C" w:rsidRPr="006270BB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1314"/>
        <w:gridCol w:w="1260"/>
        <w:gridCol w:w="1170"/>
        <w:gridCol w:w="1170"/>
      </w:tblGrid>
      <w:tr w:rsidR="000C0269" w:rsidRPr="00A41E6F" w14:paraId="3E67C539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0EE683A9" w14:textId="77777777" w:rsidR="000C0269" w:rsidRPr="00A41E6F" w:rsidRDefault="000C0269" w:rsidP="000632C5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49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5B0AE" w14:textId="68BD7B96" w:rsidR="000C0269" w:rsidRPr="00A41E6F" w:rsidRDefault="000C0269" w:rsidP="000632C5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F02662" w:rsidRPr="00A41E6F" w14:paraId="778C7D65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E05F686" w14:textId="77777777" w:rsidR="00F02662" w:rsidRPr="00A41E6F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982A7E" w14:textId="77777777" w:rsidR="006270BB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หนี้สิน</w:t>
            </w:r>
          </w:p>
          <w:p w14:paraId="38F5BCB4" w14:textId="5AB4FE99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ตามสัญญาเช่า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7AAFF" w14:textId="77777777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ภาระผูกพัน</w:t>
            </w:r>
          </w:p>
          <w:p w14:paraId="35CF2BDA" w14:textId="5057C1FE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490CC" w14:textId="77777777" w:rsidR="00F723C0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016479FA" w14:textId="0397592C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ไม่มีตัวตน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A809CC" w14:textId="77777777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F02662" w:rsidRPr="00A41E6F" w14:paraId="13F918D4" w14:textId="77777777" w:rsidTr="00F115F0">
        <w:trPr>
          <w:trHeight w:val="229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3B3906C" w14:textId="77777777" w:rsidR="00F02662" w:rsidRPr="00A41E6F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285BF2A" w14:textId="51BA0071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AB85C11" w14:textId="614CBB5F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B0FA68" w14:textId="77777777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830F91" w14:textId="77777777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F02662" w:rsidRPr="00A41E6F" w14:paraId="21A4BC24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C8D67D1" w14:textId="238352E9" w:rsidR="00F02662" w:rsidRPr="00A41E6F" w:rsidRDefault="00F02662" w:rsidP="00F02662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</w:t>
            </w:r>
            <w:r w:rsidR="00D539A3" w:rsidRPr="00A41E6F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F32BFD" w14:textId="77777777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D49078" w14:textId="5D788780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B739BD" w14:textId="77777777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2EE21A" w14:textId="77777777" w:rsidR="00F02662" w:rsidRPr="00A41E6F" w:rsidRDefault="00F02662" w:rsidP="00F0266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D72D19" w:rsidRPr="00A41E6F" w14:paraId="410415C9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7D26980" w14:textId="32BD1622" w:rsidR="00D72D19" w:rsidRPr="00A41E6F" w:rsidRDefault="00D72D19" w:rsidP="00D72D19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  <w:b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7EA4C04" w14:textId="7108FE33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120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26331B" w14:textId="0F63C3EE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756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838A52" w14:textId="61F5B734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5E3AD7" w14:textId="1566BC06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978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923</w:t>
            </w:r>
          </w:p>
        </w:tc>
      </w:tr>
      <w:tr w:rsidR="00D72D19" w:rsidRPr="00A41E6F" w14:paraId="48520CF6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3F27B90A" w14:textId="5F4650AA" w:rsidR="00D72D19" w:rsidRPr="00A41E6F" w:rsidRDefault="002F3C29" w:rsidP="00D72D19">
            <w:pPr>
              <w:ind w:left="101" w:hanging="20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เพิ่ม</w:t>
            </w:r>
            <w:r w:rsidR="003001B9" w:rsidRPr="00A41E6F">
              <w:rPr>
                <w:rFonts w:ascii="Browallia New" w:hAnsi="Browallia New" w:cs="Browallia New"/>
                <w:lang w:val="en-GB"/>
              </w:rPr>
              <w:t>(</w:t>
            </w:r>
            <w:r w:rsidR="003001B9" w:rsidRPr="00A41E6F">
              <w:rPr>
                <w:rFonts w:ascii="Browallia New" w:hAnsi="Browallia New" w:cs="Browallia New" w:hint="cs"/>
                <w:cs/>
                <w:lang w:val="en-GB"/>
              </w:rPr>
              <w:t>ลด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)</w:t>
            </w:r>
            <w:r w:rsidR="00D72D19" w:rsidRPr="00A41E6F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71F27D89" w14:textId="08585533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351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C6E6DA" w14:textId="7D8D97F2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182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34397" w14:textId="106822A6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108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94BE37" w14:textId="5E4ACF50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628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149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72D19" w:rsidRPr="00A41E6F" w14:paraId="76EA1402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C2F925D" w14:textId="2654A4C3" w:rsidR="00D72D19" w:rsidRPr="00A41E6F" w:rsidRDefault="00D72D19" w:rsidP="00D72D19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DB531E" w14:textId="5B5CE87D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359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0ED5F2" w14:textId="12F89A21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938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348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328ECA" w14:textId="32417548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660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9CA81C" w14:textId="1B746492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350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774</w:t>
            </w:r>
          </w:p>
        </w:tc>
      </w:tr>
      <w:tr w:rsidR="00D72D19" w:rsidRPr="006270BB" w14:paraId="3E655BB0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8C4" w14:textId="77777777" w:rsidR="00D72D19" w:rsidRPr="006270BB" w:rsidRDefault="00D72D19" w:rsidP="00D72D19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8A1DBE" w14:textId="77777777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A17A62" w14:textId="53DBB3B6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E0B767" w14:textId="77777777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9E8ADEF" w14:textId="77777777" w:rsidR="00D72D19" w:rsidRPr="006270BB" w:rsidRDefault="00D72D19" w:rsidP="006270BB">
            <w:pPr>
              <w:ind w:left="130" w:hanging="202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3A5C67" w:rsidRPr="00A41E6F" w14:paraId="361D6AE7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17B576D" w14:textId="4D9494F9" w:rsidR="003A5C67" w:rsidRPr="00A41E6F" w:rsidRDefault="003A5C67" w:rsidP="003A5C67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56A33554" w14:textId="65303328" w:rsidR="003A5C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3A5C6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359</w:t>
            </w:r>
            <w:r w:rsidR="003A5C6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D5C2B9" w14:textId="56C6E00A" w:rsidR="003A5C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3A5C6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938</w:t>
            </w:r>
            <w:r w:rsidR="003A5C6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9BE9AE" w14:textId="0432AED7" w:rsidR="003A5C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</w:t>
            </w:r>
            <w:r w:rsidR="003A5C6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609414" w14:textId="4DF83E75" w:rsidR="003A5C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="003A5C6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350</w:t>
            </w:r>
            <w:r w:rsidR="003A5C6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774</w:t>
            </w:r>
          </w:p>
        </w:tc>
      </w:tr>
      <w:tr w:rsidR="003A5C67" w:rsidRPr="00A41E6F" w14:paraId="5DDD1FAF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219AFD22" w14:textId="2756952C" w:rsidR="003A5C67" w:rsidRPr="00A41E6F" w:rsidRDefault="002F3C29" w:rsidP="003A5C67">
            <w:pPr>
              <w:ind w:left="101" w:hanging="20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เพิ่ม</w:t>
            </w:r>
            <w:r w:rsidR="003001B9" w:rsidRPr="00A41E6F">
              <w:rPr>
                <w:rFonts w:ascii="Browallia New" w:hAnsi="Browallia New" w:cs="Browallia New"/>
                <w:lang w:val="en-GB"/>
              </w:rPr>
              <w:t>(</w:t>
            </w:r>
            <w:r w:rsidR="003001B9" w:rsidRPr="00A41E6F">
              <w:rPr>
                <w:rFonts w:ascii="Browallia New" w:hAnsi="Browallia New" w:cs="Browallia New" w:hint="cs"/>
                <w:cs/>
                <w:lang w:val="en-GB"/>
              </w:rPr>
              <w:t>ลด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)</w:t>
            </w:r>
            <w:r w:rsidR="003A5C67" w:rsidRPr="00A41E6F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5569360" w14:textId="27085D82" w:rsidR="003A5C67" w:rsidRPr="00A41E6F" w:rsidRDefault="003A5C67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156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289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EDB354" w14:textId="158901CD" w:rsidR="003A5C67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BE1536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361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057D47" w14:textId="64CFEA91" w:rsidR="003A5C67" w:rsidRPr="00A41E6F" w:rsidRDefault="003A5C67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28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757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A3C584" w14:textId="60B38DE4" w:rsidR="003A5C67" w:rsidRPr="00A41E6F" w:rsidRDefault="00F04BA7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183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685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807D3A" w:rsidRPr="00A41E6F" w14:paraId="4A6B7422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02F107D" w14:textId="505AC144" w:rsidR="00807D3A" w:rsidRPr="00A41E6F" w:rsidRDefault="00A41313" w:rsidP="003A5C67">
            <w:pPr>
              <w:ind w:left="101" w:hanging="20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 w:hint="cs"/>
                <w:cs/>
              </w:rPr>
              <w:t>เพิ่มในกำไรขาดทุนเบ็ดเสร็จอื่น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38987D74" w14:textId="20EAABCE" w:rsidR="00807D3A" w:rsidRPr="00A41E6F" w:rsidRDefault="00BE1536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119026" w14:textId="17B42A73" w:rsidR="00807D3A" w:rsidRPr="00A41E6F" w:rsidRDefault="006270BB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263</w:t>
            </w:r>
            <w:r w:rsidR="00BE1536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D3E6CF" w14:textId="5476D971" w:rsidR="00807D3A" w:rsidRPr="00A41E6F" w:rsidRDefault="00F04BA7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4A6759" w14:textId="5F0C3813" w:rsidR="00807D3A" w:rsidRPr="00A41E6F" w:rsidRDefault="006270BB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263</w:t>
            </w:r>
            <w:r w:rsidR="00F04BA7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432</w:t>
            </w:r>
          </w:p>
        </w:tc>
      </w:tr>
      <w:tr w:rsidR="00F115F0" w:rsidRPr="00A41E6F" w14:paraId="4FFA832A" w14:textId="77777777" w:rsidTr="00F115F0">
        <w:trPr>
          <w:trHeight w:val="18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24D3395" w14:textId="28947060" w:rsidR="00F115F0" w:rsidRPr="00A41E6F" w:rsidRDefault="00F115F0" w:rsidP="003A5C67">
            <w:pPr>
              <w:ind w:left="101" w:hanging="20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6C0A6F5" w14:textId="0D5C159C" w:rsidR="00F115F0" w:rsidRPr="00A41E6F" w:rsidRDefault="006270BB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F115F0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203</w:t>
            </w:r>
            <w:r w:rsidR="00F115F0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477</w:t>
            </w:r>
            <w:r w:rsidR="00F115F0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7D1D7F3" w14:textId="35F34B8E" w:rsidR="00F115F0" w:rsidRPr="00A41E6F" w:rsidRDefault="006270BB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="00F115F0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203</w:t>
            </w:r>
            <w:r w:rsidR="00F115F0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141</w:t>
            </w:r>
            <w:r w:rsidR="00F115F0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856620A" w14:textId="76365466" w:rsidR="00F115F0" w:rsidRPr="00A41E6F" w:rsidRDefault="00F115F0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23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903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4FBEE88" w14:textId="59C794E0" w:rsidR="00F115F0" w:rsidRPr="00A41E6F" w:rsidRDefault="00F115F0" w:rsidP="003A5C6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430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521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D7D86C3" w14:textId="43A13A46" w:rsidR="0070540C" w:rsidRPr="006270BB" w:rsidRDefault="0070540C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4887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4564"/>
        <w:gridCol w:w="1224"/>
        <w:gridCol w:w="1224"/>
        <w:gridCol w:w="1224"/>
        <w:gridCol w:w="1222"/>
      </w:tblGrid>
      <w:tr w:rsidR="00C5305B" w:rsidRPr="00A41E6F" w14:paraId="1EFF85AB" w14:textId="77777777" w:rsidTr="00971D9C">
        <w:trPr>
          <w:trHeight w:val="17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0418D5DD" w14:textId="77777777" w:rsidR="00C5305B" w:rsidRPr="00A41E6F" w:rsidRDefault="00C5305B" w:rsidP="006270B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87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C7775" w14:textId="2A222C0E" w:rsidR="00C5305B" w:rsidRPr="00A41E6F" w:rsidRDefault="00C5305B" w:rsidP="00C5305B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งบการเงินเฉพาะกิจการ</w:t>
            </w:r>
          </w:p>
        </w:tc>
      </w:tr>
      <w:tr w:rsidR="00015EBA" w:rsidRPr="00A41E6F" w14:paraId="2788C258" w14:textId="77777777" w:rsidTr="00971D9C">
        <w:trPr>
          <w:trHeight w:val="17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1399DFC7" w14:textId="77777777" w:rsidR="00015EBA" w:rsidRPr="00A41E6F" w:rsidRDefault="00015EBA" w:rsidP="006270B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  <w:bookmarkStart w:id="39" w:name="OLE_LINK17"/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496E1" w14:textId="77777777" w:rsidR="00C5305B" w:rsidRPr="00A41E6F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  <w:p w14:paraId="5DED5A78" w14:textId="1FD63DFB" w:rsidR="00015EBA" w:rsidRPr="00A41E6F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สิทธิการใช้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C5066" w14:textId="77777777" w:rsidR="006270BB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หนี้สิน</w:t>
            </w:r>
          </w:p>
          <w:p w14:paraId="3B062278" w14:textId="24A307BB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ตามสัญญาสิทธิการใช้โปรแกรม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8969C" w14:textId="77777777" w:rsidR="006270BB" w:rsidRDefault="006270BB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4C6214A2" w14:textId="5EDD0F80" w:rsidR="00015EBA" w:rsidRPr="00A41E6F" w:rsidRDefault="0011123E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ค่าเสื่อมราคาอาคารและอุปกรณ์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A86F9" w14:textId="6D6EBD53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bookmarkEnd w:id="39"/>
      <w:tr w:rsidR="00015EBA" w:rsidRPr="00A41E6F" w14:paraId="152109AD" w14:textId="77777777" w:rsidTr="00971D9C">
        <w:trPr>
          <w:trHeight w:val="216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4494732C" w14:textId="77777777" w:rsidR="00015EBA" w:rsidRPr="00A41E6F" w:rsidRDefault="00015EBA" w:rsidP="006270B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AC6C7E" w14:textId="2A7A158B" w:rsidR="00015EBA" w:rsidRPr="00A41E6F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433C16" w14:textId="3CB1512E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239536" w14:textId="320D4062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134A96" w14:textId="69BE71E0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บาท</w:t>
            </w:r>
          </w:p>
        </w:tc>
      </w:tr>
      <w:tr w:rsidR="00015EBA" w:rsidRPr="00A41E6F" w14:paraId="22100A7E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3BF8752C" w14:textId="6AA8EE53" w:rsidR="00015EBA" w:rsidRPr="00A41E6F" w:rsidRDefault="00015EBA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</w:t>
            </w:r>
            <w:r w:rsidR="00D539A3" w:rsidRPr="00A41E6F">
              <w:rPr>
                <w:rFonts w:ascii="Browallia New" w:hAnsi="Browallia New" w:cs="Browallia New"/>
                <w:b/>
                <w:bCs/>
                <w:cs/>
              </w:rPr>
              <w:t>การ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ตัดบัญชี</w:t>
            </w: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A448E7" w14:textId="77777777" w:rsidR="00015EBA" w:rsidRPr="00A41E6F" w:rsidRDefault="00015EBA" w:rsidP="00C5305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943C77D" w14:textId="4451B547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3E99EBF" w14:textId="77777777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5B3E975" w14:textId="5220159A" w:rsidR="00015EBA" w:rsidRPr="00A41E6F" w:rsidRDefault="00015EBA" w:rsidP="00C30F6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</w:tc>
      </w:tr>
      <w:tr w:rsidR="00D72D19" w:rsidRPr="00A41E6F" w14:paraId="3E4748D6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5C6F4735" w14:textId="748914C5" w:rsidR="00D72D19" w:rsidRPr="00A41E6F" w:rsidRDefault="00D72D19" w:rsidP="006270BB">
            <w:pPr>
              <w:ind w:left="-101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14:paraId="58D75585" w14:textId="3E5E000E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077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931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14:paraId="0ADA633E" w14:textId="00C6CA74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47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228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14:paraId="3C2D2867" w14:textId="10028F6E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340BA860" w14:textId="1EFF16A6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170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764</w:t>
            </w:r>
          </w:p>
        </w:tc>
      </w:tr>
      <w:tr w:rsidR="00D72D19" w:rsidRPr="00A41E6F" w14:paraId="277AC654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4FC20B0A" w14:textId="4EDF5682" w:rsidR="00D72D19" w:rsidRPr="00A41E6F" w:rsidRDefault="00522406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 w:hint="cs"/>
                <w:cs/>
              </w:rPr>
              <w:t>เพิ่ม</w:t>
            </w:r>
            <w:r w:rsidR="00D72D19" w:rsidRPr="00A41E6F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38F36" w14:textId="02D73C9D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765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913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EB177" w14:textId="3DDC4504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089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7F165" w14:textId="73B1A3B1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605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2E5B8B" w14:textId="526D5C93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842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607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D72D19" w:rsidRPr="00A41E6F" w14:paraId="2125B69D" w14:textId="77777777" w:rsidTr="00971D9C">
        <w:trPr>
          <w:trHeight w:val="258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2C174E65" w14:textId="655DFB5A" w:rsidR="00D72D19" w:rsidRPr="00A41E6F" w:rsidRDefault="00D72D19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2567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D3A9A9B" w14:textId="3CB4B7E9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312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018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4282152" w14:textId="183B1694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139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4562AC6" w14:textId="717CFB7B" w:rsidR="00D72D19" w:rsidRPr="00A41E6F" w:rsidRDefault="00D72D19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5275648" w14:textId="31F7998E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328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157</w:t>
            </w:r>
          </w:p>
        </w:tc>
      </w:tr>
      <w:tr w:rsidR="00D72D19" w:rsidRPr="006270BB" w14:paraId="580D782D" w14:textId="77777777" w:rsidTr="00971D9C"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3EDB7030" w14:textId="77777777" w:rsidR="00D72D19" w:rsidRPr="006270BB" w:rsidRDefault="00D72D19" w:rsidP="006270BB">
            <w:pPr>
              <w:ind w:left="-101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39B395A" w14:textId="77777777" w:rsidR="00D72D19" w:rsidRPr="006270BB" w:rsidRDefault="00D72D19" w:rsidP="00D72D1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4E3531" w14:textId="6847552B" w:rsidR="00D72D19" w:rsidRPr="006270BB" w:rsidRDefault="00D72D19" w:rsidP="00D72D1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935BC5" w14:textId="77777777" w:rsidR="00D72D19" w:rsidRPr="006270BB" w:rsidRDefault="00D72D19" w:rsidP="00D72D1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36BC266" w14:textId="38B3CB84" w:rsidR="00D72D19" w:rsidRPr="006270BB" w:rsidRDefault="00D72D19" w:rsidP="00D72D1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16"/>
                <w:szCs w:val="16"/>
              </w:rPr>
            </w:pPr>
          </w:p>
        </w:tc>
      </w:tr>
      <w:tr w:rsidR="0052228D" w:rsidRPr="00A41E6F" w14:paraId="6DB1B0B7" w14:textId="77777777" w:rsidTr="00971D9C">
        <w:trPr>
          <w:trHeight w:val="271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17C84E3C" w14:textId="3341623D" w:rsidR="0052228D" w:rsidRPr="00A41E6F" w:rsidRDefault="0052228D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14:paraId="5EB7C880" w14:textId="57B8DD50" w:rsidR="0052228D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312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018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14:paraId="2C8FAE91" w14:textId="359BCA3F" w:rsidR="0052228D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16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139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</w:tcPr>
          <w:p w14:paraId="6E08B495" w14:textId="3C3DDF9D" w:rsidR="0052228D" w:rsidRPr="00A41E6F" w:rsidRDefault="0052228D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7A6E1F3F" w14:textId="610E352D" w:rsidR="0052228D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328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157</w:t>
            </w:r>
          </w:p>
        </w:tc>
      </w:tr>
      <w:tr w:rsidR="0052228D" w:rsidRPr="00A41E6F" w14:paraId="1A725294" w14:textId="77777777" w:rsidTr="00971D9C">
        <w:trPr>
          <w:trHeight w:val="258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54D54DFF" w14:textId="462D2341" w:rsidR="0052228D" w:rsidRPr="00A41E6F" w:rsidRDefault="00522406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 w:hint="cs"/>
                <w:cs/>
              </w:rPr>
              <w:t>เพิ่ม</w:t>
            </w:r>
            <w:r w:rsidR="0052228D" w:rsidRPr="00A41E6F">
              <w:rPr>
                <w:rFonts w:ascii="Browallia New" w:hAnsi="Browallia New" w:cs="Browallia New"/>
                <w:cs/>
              </w:rPr>
              <w:t>ในกำไรหรือขาดทุน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5AFDC" w14:textId="16D40F0F" w:rsidR="0052228D" w:rsidRPr="00A41E6F" w:rsidRDefault="0052228D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118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562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94C42" w14:textId="16697CA4" w:rsidR="0052228D" w:rsidRPr="00A41E6F" w:rsidRDefault="0052228D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12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421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FA3C8" w14:textId="40BB777E" w:rsidR="0052228D" w:rsidRPr="00A41E6F" w:rsidRDefault="0052228D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1E10AC" w14:textId="104FC8AA" w:rsidR="0052228D" w:rsidRPr="00A41E6F" w:rsidRDefault="0052228D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130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983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52228D" w:rsidRPr="00A41E6F" w14:paraId="1D3AE4BA" w14:textId="77777777" w:rsidTr="00971D9C">
        <w:trPr>
          <w:trHeight w:val="258"/>
        </w:trPr>
        <w:tc>
          <w:tcPr>
            <w:tcW w:w="2413" w:type="pct"/>
            <w:tcBorders>
              <w:top w:val="nil"/>
              <w:left w:val="nil"/>
              <w:bottom w:val="nil"/>
              <w:right w:val="nil"/>
            </w:tcBorders>
          </w:tcPr>
          <w:p w14:paraId="2ED6C52B" w14:textId="4D4C91E4" w:rsidR="0052228D" w:rsidRPr="00A41E6F" w:rsidRDefault="0052228D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2568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23FE1179" w14:textId="0E8F8040" w:rsidR="0052228D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193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456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E45A5C9" w14:textId="607316F5" w:rsidR="0052228D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3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718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22B8B9E" w14:textId="4A7A9DB0" w:rsidR="0052228D" w:rsidRPr="00A41E6F" w:rsidRDefault="0052228D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056CE74" w14:textId="21F30D09" w:rsidR="0052228D" w:rsidRPr="00A41E6F" w:rsidRDefault="006270BB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197</w:t>
            </w:r>
            <w:r w:rsidR="0052228D" w:rsidRPr="00A41E6F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noProof/>
                <w:sz w:val="24"/>
                <w:szCs w:val="24"/>
                <w:lang w:val="en-GB"/>
              </w:rPr>
              <w:t>174</w:t>
            </w:r>
          </w:p>
        </w:tc>
      </w:tr>
    </w:tbl>
    <w:p w14:paraId="5E3654FA" w14:textId="77777777" w:rsidR="0099595D" w:rsidRPr="006270BB" w:rsidRDefault="0099595D" w:rsidP="00AF028B">
      <w:pPr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5BA90E23" w14:textId="7858CA64" w:rsidR="00F848FA" w:rsidRPr="00A41E6F" w:rsidRDefault="0003343F" w:rsidP="00F66DF9">
      <w:pPr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spacing w:val="-4"/>
          <w:cs/>
          <w:lang w:val="en-GB"/>
        </w:rPr>
        <w:t>กลุ่มกิจการไม่</w:t>
      </w:r>
      <w:r w:rsidR="007869B1" w:rsidRPr="00A41E6F">
        <w:rPr>
          <w:rFonts w:ascii="Browallia New" w:hAnsi="Browallia New" w:cs="Browallia New"/>
          <w:spacing w:val="-4"/>
          <w:cs/>
          <w:lang w:val="en-GB"/>
        </w:rPr>
        <w:t>มี</w:t>
      </w:r>
      <w:r w:rsidRPr="00A41E6F">
        <w:rPr>
          <w:rFonts w:ascii="Browallia New" w:hAnsi="Browallia New" w:cs="Browallia New"/>
          <w:spacing w:val="-4"/>
          <w:cs/>
          <w:lang w:val="en-GB"/>
        </w:rPr>
        <w:t>สินทรัพย์ภาษีเงิน</w:t>
      </w:r>
      <w:r w:rsidR="007869B1" w:rsidRPr="00A41E6F">
        <w:rPr>
          <w:rFonts w:ascii="Browallia New" w:hAnsi="Browallia New" w:cs="Browallia New"/>
          <w:spacing w:val="-4"/>
          <w:cs/>
          <w:lang w:val="en-GB"/>
        </w:rPr>
        <w:t>ได้</w:t>
      </w:r>
      <w:r w:rsidR="0043674A" w:rsidRPr="00A41E6F">
        <w:rPr>
          <w:rFonts w:ascii="Browallia New" w:hAnsi="Browallia New" w:cs="Browallia New"/>
          <w:spacing w:val="-4"/>
          <w:cs/>
          <w:lang w:val="en-GB"/>
        </w:rPr>
        <w:t>รอการ</w:t>
      </w:r>
      <w:r w:rsidR="00B175FB" w:rsidRPr="00A41E6F">
        <w:rPr>
          <w:rFonts w:ascii="Browallia New" w:hAnsi="Browallia New" w:cs="Browallia New"/>
          <w:spacing w:val="-4"/>
          <w:cs/>
          <w:lang w:val="en-GB"/>
        </w:rPr>
        <w:t>ตัดบัญชี</w:t>
      </w:r>
      <w:r w:rsidR="007869B1" w:rsidRPr="00A41E6F">
        <w:rPr>
          <w:rFonts w:ascii="Browallia New" w:hAnsi="Browallia New" w:cs="Browallia New"/>
          <w:spacing w:val="-4"/>
          <w:cs/>
          <w:lang w:val="en-GB"/>
        </w:rPr>
        <w:t xml:space="preserve">ที่ไม่ได้รับรู้ในปี 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2568</w:t>
      </w:r>
      <w:r w:rsidRPr="00A41E6F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2A6E70" w:rsidRPr="00A41E6F">
        <w:rPr>
          <w:rFonts w:ascii="Browallia New" w:hAnsi="Browallia New" w:cs="Browallia New"/>
          <w:spacing w:val="-4"/>
          <w:cs/>
          <w:lang w:val="en-GB"/>
        </w:rPr>
        <w:t xml:space="preserve">และ 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2567</w:t>
      </w:r>
      <w:r w:rsidR="00F848FA" w:rsidRPr="00A41E6F">
        <w:rPr>
          <w:rFonts w:ascii="Browallia New" w:hAnsi="Browallia New" w:cs="Browallia New"/>
          <w:b/>
          <w:bCs/>
          <w:lang w:val="en-GB"/>
        </w:rPr>
        <w:br w:type="page"/>
      </w:r>
    </w:p>
    <w:p w14:paraId="3DCE4A1F" w14:textId="77777777" w:rsidR="00D94CC8" w:rsidRPr="00A41E6F" w:rsidRDefault="00D94CC8">
      <w:pPr>
        <w:rPr>
          <w:rFonts w:ascii="Browallia New" w:hAnsi="Browallia New" w:cs="Browallia New"/>
          <w:b/>
          <w:b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A41E6F" w14:paraId="180021A0" w14:textId="77777777" w:rsidTr="00FF511D">
        <w:trPr>
          <w:trHeight w:val="386"/>
        </w:trPr>
        <w:tc>
          <w:tcPr>
            <w:tcW w:w="9461" w:type="dxa"/>
          </w:tcPr>
          <w:p w14:paraId="5E5C5A46" w14:textId="3F0E7CD2" w:rsidR="00DA2738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17</w:t>
            </w:r>
            <w:r w:rsidR="00DA2738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DA2738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เจ้าหนี้การค้าและเจ้าหนี</w:t>
            </w:r>
            <w:r w:rsidR="00183C5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้หมุนเวียน</w:t>
            </w:r>
            <w:r w:rsidR="00DA2738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อื่น</w:t>
            </w:r>
          </w:p>
        </w:tc>
      </w:tr>
    </w:tbl>
    <w:p w14:paraId="5816A3B5" w14:textId="77777777" w:rsidR="00DA2738" w:rsidRPr="00A41E6F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1A296B" w:rsidRPr="00A41E6F" w14:paraId="57EF0659" w14:textId="77777777" w:rsidTr="002C184C">
        <w:tc>
          <w:tcPr>
            <w:tcW w:w="3996" w:type="dxa"/>
            <w:vAlign w:val="bottom"/>
          </w:tcPr>
          <w:p w14:paraId="77933383" w14:textId="77777777" w:rsidR="001A296B" w:rsidRPr="00A41E6F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52C23D8" w14:textId="77777777" w:rsidR="001A296B" w:rsidRPr="00A41E6F" w:rsidRDefault="001A296B" w:rsidP="001A296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680E07" w14:textId="77777777" w:rsidR="001A296B" w:rsidRPr="00A41E6F" w:rsidRDefault="001A296B" w:rsidP="001A296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296B" w:rsidRPr="00A41E6F" w14:paraId="7092CEFA" w14:textId="77777777" w:rsidTr="002C184C">
        <w:tc>
          <w:tcPr>
            <w:tcW w:w="3996" w:type="dxa"/>
            <w:vAlign w:val="bottom"/>
          </w:tcPr>
          <w:p w14:paraId="3294D617" w14:textId="77777777" w:rsidR="001A296B" w:rsidRPr="00A41E6F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E5FB10" w14:textId="58DD8392" w:rsidR="001A296B" w:rsidRPr="00A41E6F" w:rsidRDefault="008B2FE4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DD4BF6" w14:textId="4742BE26" w:rsidR="001A296B" w:rsidRPr="00A41E6F" w:rsidRDefault="008B2FE4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B7EA39" w14:textId="2D5E071B" w:rsidR="001A296B" w:rsidRPr="00A41E6F" w:rsidRDefault="008B2FE4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A1359F" w14:textId="2FA6BC4B" w:rsidR="001A296B" w:rsidRPr="00A41E6F" w:rsidRDefault="008B2FE4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1A296B" w:rsidRPr="00A41E6F" w14:paraId="326387E3" w14:textId="77777777" w:rsidTr="00FF511D">
        <w:tc>
          <w:tcPr>
            <w:tcW w:w="3996" w:type="dxa"/>
            <w:vAlign w:val="bottom"/>
          </w:tcPr>
          <w:p w14:paraId="4B1B5231" w14:textId="77777777" w:rsidR="001A296B" w:rsidRPr="00A41E6F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2D07ED" w14:textId="77777777" w:rsidR="001A296B" w:rsidRPr="00A41E6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495FF0A" w14:textId="77777777" w:rsidR="001A296B" w:rsidRPr="00A41E6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9660ADC" w14:textId="77777777" w:rsidR="001A296B" w:rsidRPr="00A41E6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ABB66CC" w14:textId="77777777" w:rsidR="001A296B" w:rsidRPr="00A41E6F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296B" w:rsidRPr="00A41E6F" w14:paraId="56F1FDB4" w14:textId="77777777" w:rsidTr="00FF511D">
        <w:trPr>
          <w:trHeight w:val="63"/>
        </w:trPr>
        <w:tc>
          <w:tcPr>
            <w:tcW w:w="3996" w:type="dxa"/>
            <w:vAlign w:val="bottom"/>
          </w:tcPr>
          <w:p w14:paraId="2F60D8E5" w14:textId="77777777" w:rsidR="001A296B" w:rsidRPr="00A41E6F" w:rsidRDefault="001A296B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16DA355" w14:textId="77777777" w:rsidR="001A296B" w:rsidRPr="00A41E6F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A41E6F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581DB8" w14:textId="77777777" w:rsidR="001A296B" w:rsidRPr="00A41E6F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A41E6F" w:rsidRDefault="001A296B" w:rsidP="001A296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3A6AC6" w:rsidRPr="00A41E6F" w14:paraId="55E92524" w14:textId="77777777" w:rsidTr="00FF511D">
        <w:trPr>
          <w:trHeight w:val="135"/>
        </w:trPr>
        <w:tc>
          <w:tcPr>
            <w:tcW w:w="3996" w:type="dxa"/>
          </w:tcPr>
          <w:p w14:paraId="1C9ECF0A" w14:textId="77777777" w:rsidR="003A6AC6" w:rsidRPr="00A41E6F" w:rsidRDefault="003A6AC6" w:rsidP="003A6A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bookmarkStart w:id="40" w:name="OLE_LINK18"/>
            <w:r w:rsidRPr="00A41E6F">
              <w:rPr>
                <w:rFonts w:ascii="Browallia New" w:hAnsi="Browallia New" w:cs="Browallia New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137974A6" w14:textId="55428AF7" w:rsidR="003A6AC6" w:rsidRPr="00A41E6F" w:rsidRDefault="003A6AC6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318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983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57CB8C1" w14:textId="6980356C" w:rsidR="003A6AC6" w:rsidRPr="00A41E6F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388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763</w:t>
            </w:r>
          </w:p>
        </w:tc>
        <w:tc>
          <w:tcPr>
            <w:tcW w:w="1368" w:type="dxa"/>
          </w:tcPr>
          <w:p w14:paraId="0CC8A3A6" w14:textId="6B7BC6B5" w:rsidR="003A6AC6" w:rsidRPr="00A41E6F" w:rsidRDefault="003A6AC6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214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691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83AE17D" w14:textId="70BFF919" w:rsidR="003A6AC6" w:rsidRPr="00A41E6F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243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776</w:t>
            </w:r>
          </w:p>
        </w:tc>
      </w:tr>
      <w:bookmarkEnd w:id="40"/>
      <w:tr w:rsidR="003A6AC6" w:rsidRPr="00A41E6F" w14:paraId="7163274F" w14:textId="77777777" w:rsidTr="00FF511D">
        <w:trPr>
          <w:trHeight w:val="135"/>
        </w:trPr>
        <w:tc>
          <w:tcPr>
            <w:tcW w:w="3996" w:type="dxa"/>
          </w:tcPr>
          <w:p w14:paraId="7C53C797" w14:textId="7FF23103" w:rsidR="003A6AC6" w:rsidRPr="00A41E6F" w:rsidRDefault="003A6AC6" w:rsidP="003A6A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เจ้าหนี้หมุนเวียนอื่น</w:t>
            </w:r>
          </w:p>
        </w:tc>
        <w:tc>
          <w:tcPr>
            <w:tcW w:w="1368" w:type="dxa"/>
          </w:tcPr>
          <w:p w14:paraId="351CED1C" w14:textId="27E19044" w:rsidR="003A6AC6" w:rsidRPr="00A41E6F" w:rsidRDefault="003A6AC6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259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737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1C10B63" w14:textId="2186A4CA" w:rsidR="003A6AC6" w:rsidRPr="00A41E6F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621</w:t>
            </w:r>
            <w:r w:rsidR="0096145A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497</w:t>
            </w:r>
          </w:p>
        </w:tc>
        <w:tc>
          <w:tcPr>
            <w:tcW w:w="1368" w:type="dxa"/>
          </w:tcPr>
          <w:p w14:paraId="55DEA1FD" w14:textId="70AC825C" w:rsidR="003A6AC6" w:rsidRPr="00A41E6F" w:rsidRDefault="003A6AC6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</w:t>
            </w:r>
            <w:r w:rsidR="0096145A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982</w:t>
            </w:r>
            <w:r w:rsidR="0096145A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701</w:t>
            </w:r>
            <w:r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8F95C9F" w14:textId="5F3BAE5A" w:rsidR="003A6AC6" w:rsidRPr="00A41E6F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412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885</w:t>
            </w:r>
          </w:p>
        </w:tc>
      </w:tr>
      <w:tr w:rsidR="00674231" w:rsidRPr="00A41E6F" w14:paraId="76E9FB45" w14:textId="77777777">
        <w:trPr>
          <w:trHeight w:val="135"/>
        </w:trPr>
        <w:tc>
          <w:tcPr>
            <w:tcW w:w="3996" w:type="dxa"/>
          </w:tcPr>
          <w:p w14:paraId="340C1261" w14:textId="77777777" w:rsidR="006270BB" w:rsidRDefault="00674231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เจ้าหนี้หมุนเวียนอื่น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41E6F">
              <w:rPr>
                <w:rFonts w:ascii="Browallia New" w:hAnsi="Browallia New" w:cs="Browallia New"/>
                <w:cs/>
              </w:rPr>
              <w:t xml:space="preserve">กิจการที่เกี่ยวข้องกัน </w:t>
            </w:r>
          </w:p>
          <w:p w14:paraId="5187C004" w14:textId="3B1FB11E" w:rsidR="00674231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674231" w:rsidRPr="00A41E6F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Pr="006270BB">
              <w:rPr>
                <w:rFonts w:ascii="Browallia New" w:hAnsi="Browallia New" w:cs="Browallia New"/>
                <w:lang w:val="en-GB"/>
              </w:rPr>
              <w:t>29</w:t>
            </w:r>
            <w:r w:rsidR="00674231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674231" w:rsidRPr="00A41E6F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</w:tcPr>
          <w:p w14:paraId="5FDE4AD1" w14:textId="77777777" w:rsidR="00674231" w:rsidRPr="00A41E6F" w:rsidRDefault="0067423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  <w:p w14:paraId="6DE92D4F" w14:textId="6CE7300B" w:rsidR="00674231" w:rsidRPr="00A41E6F" w:rsidRDefault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</w:t>
            </w:r>
            <w:r w:rsidR="00674231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500</w:t>
            </w:r>
            <w:r w:rsidR="00674231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257C136E" w14:textId="0C160A1F" w:rsidR="00674231" w:rsidRPr="00A41E6F" w:rsidRDefault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</w:t>
            </w:r>
            <w:r w:rsidR="00674231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</w:tcPr>
          <w:p w14:paraId="240233D0" w14:textId="77777777" w:rsidR="00674231" w:rsidRPr="00A41E6F" w:rsidRDefault="0067423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</w:p>
          <w:p w14:paraId="038A65AB" w14:textId="058E6103" w:rsidR="00674231" w:rsidRPr="00A41E6F" w:rsidRDefault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64</w:t>
            </w:r>
            <w:r w:rsidR="00674231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781</w:t>
            </w:r>
            <w:r w:rsidR="00674231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14:paraId="6F6AFFF3" w14:textId="3C0B8250" w:rsidR="00674231" w:rsidRPr="00A41E6F" w:rsidRDefault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38</w:t>
            </w:r>
            <w:r w:rsidR="00674231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500</w:t>
            </w:r>
          </w:p>
        </w:tc>
      </w:tr>
      <w:tr w:rsidR="003A6AC6" w:rsidRPr="00A41E6F" w14:paraId="6D2F0098" w14:textId="77777777" w:rsidTr="00FF511D">
        <w:trPr>
          <w:trHeight w:val="135"/>
        </w:trPr>
        <w:tc>
          <w:tcPr>
            <w:tcW w:w="3996" w:type="dxa"/>
          </w:tcPr>
          <w:p w14:paraId="54F524BA" w14:textId="77777777" w:rsidR="003A6AC6" w:rsidRPr="00A41E6F" w:rsidRDefault="003A6AC6" w:rsidP="003A6A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B8EE430" w14:textId="19960DBF" w:rsidR="003A6AC6" w:rsidRPr="00C94C87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  <w:lang w:val="en-GB"/>
              </w:rPr>
            </w:pPr>
            <w:r w:rsidRPr="00C94C8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</w:t>
            </w:r>
            <w:r w:rsidR="00ED496B" w:rsidRPr="00C94C8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C94C8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645</w:t>
            </w:r>
            <w:r w:rsidR="00ED496B" w:rsidRPr="00C94C8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C94C8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464</w:t>
            </w:r>
            <w:r w:rsidR="003A6AC6" w:rsidRPr="00C94C87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D4DF81" w14:textId="55C7B3B5" w:rsidR="003A6AC6" w:rsidRPr="00A41E6F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14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353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8F1813" w14:textId="625D491E" w:rsidR="003A6AC6" w:rsidRPr="00A41E6F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</w:t>
            </w:r>
            <w:r w:rsidR="002F63DD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219</w:t>
            </w:r>
            <w:r w:rsidR="002F63DD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065</w:t>
            </w:r>
            <w:r w:rsidR="002F63DD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49B844A" w14:textId="2CD6344B" w:rsidR="003A6AC6" w:rsidRPr="00A41E6F" w:rsidRDefault="006270BB" w:rsidP="003A6AC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12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699</w:t>
            </w:r>
            <w:r w:rsidR="003A6AC6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887</w:t>
            </w:r>
          </w:p>
        </w:tc>
      </w:tr>
      <w:tr w:rsidR="00D72D19" w:rsidRPr="00A41E6F" w14:paraId="16C39683" w14:textId="77777777" w:rsidTr="00FF511D">
        <w:trPr>
          <w:trHeight w:val="135"/>
        </w:trPr>
        <w:tc>
          <w:tcPr>
            <w:tcW w:w="3996" w:type="dxa"/>
          </w:tcPr>
          <w:p w14:paraId="3F36AEC5" w14:textId="77777777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FDB969B" w14:textId="2926BFAD" w:rsidR="00D72D19" w:rsidRPr="00A41E6F" w:rsidRDefault="006270BB" w:rsidP="00931ED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13</w:t>
            </w:r>
            <w:r w:rsidR="002F63DD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239</w:t>
            </w:r>
            <w:r w:rsidR="002F63DD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03722C17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20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378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6B8941C7" w14:textId="336C61D0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10</w:t>
            </w:r>
            <w:r w:rsidR="00482F9A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481</w:t>
            </w:r>
            <w:r w:rsidR="00482F9A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BAD69E1" w14:textId="23CB453A" w:rsidR="00D72D19" w:rsidRPr="00A41E6F" w:rsidRDefault="006270BB" w:rsidP="00D72D1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17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395</w:t>
            </w:r>
            <w:r w:rsidR="00D72D19" w:rsidRPr="00A41E6F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048</w:t>
            </w:r>
          </w:p>
        </w:tc>
      </w:tr>
    </w:tbl>
    <w:p w14:paraId="6871D4C9" w14:textId="01102000" w:rsidR="001A296B" w:rsidRPr="00A41E6F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Style w:val="1771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40099" w:rsidRPr="00A41E6F" w14:paraId="0E63794E" w14:textId="77777777" w:rsidTr="00FF511D">
        <w:trPr>
          <w:trHeight w:val="386"/>
        </w:trPr>
        <w:tc>
          <w:tcPr>
            <w:tcW w:w="9461" w:type="dxa"/>
          </w:tcPr>
          <w:p w14:paraId="3F03C32D" w14:textId="0C0F3509" w:rsidR="00940099" w:rsidRPr="00A41E6F" w:rsidRDefault="00940099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br w:type="page"/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18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15337C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193164A7" w14:textId="77777777" w:rsidR="00940099" w:rsidRPr="00A41E6F" w:rsidRDefault="00940099" w:rsidP="0094009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05746820" w14:textId="72B82D21" w:rsidR="00940099" w:rsidRPr="00A41E6F" w:rsidRDefault="00940099" w:rsidP="008A28E4">
      <w:pPr>
        <w:tabs>
          <w:tab w:val="left" w:pos="2835"/>
        </w:tabs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spacing w:val="-4"/>
          <w:cs/>
        </w:rPr>
        <w:t>ณ</w:t>
      </w:r>
      <w:r w:rsidRPr="00A41E6F">
        <w:rPr>
          <w:rFonts w:ascii="Browallia New" w:hAnsi="Browallia New" w:cs="Browallia New"/>
          <w:cs/>
        </w:rPr>
        <w:t xml:space="preserve"> วันที่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>ธันวาคม</w:t>
      </w:r>
      <w:r w:rsidRPr="00A41E6F">
        <w:rPr>
          <w:rFonts w:ascii="Browallia New" w:hAnsi="Browallia New" w:cs="Browallia New"/>
          <w:cs/>
        </w:rPr>
        <w:t xml:space="preserve"> 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2568</w:t>
      </w:r>
      <w:r w:rsidRPr="00A41E6F">
        <w:rPr>
          <w:rFonts w:ascii="Browallia New" w:hAnsi="Browallia New" w:cs="Browallia New"/>
          <w:cs/>
        </w:rPr>
        <w:t xml:space="preserve"> กลุ่มกิจการ</w:t>
      </w:r>
      <w:r w:rsidR="00096E17" w:rsidRPr="00A41E6F">
        <w:rPr>
          <w:rFonts w:ascii="Browallia New" w:hAnsi="Browallia New" w:cs="Browallia New" w:hint="cs"/>
          <w:cs/>
        </w:rPr>
        <w:t>ไม่</w:t>
      </w:r>
      <w:r w:rsidRPr="00A41E6F">
        <w:rPr>
          <w:rFonts w:ascii="Browallia New" w:hAnsi="Browallia New" w:cs="Browallia New"/>
          <w:cs/>
        </w:rPr>
        <w:t>มียอดคงเหลือของ</w:t>
      </w:r>
      <w:r w:rsidR="0015337C" w:rsidRPr="00A41E6F">
        <w:rPr>
          <w:rFonts w:ascii="Browallia New" w:hAnsi="Browallia New" w:cs="Browallia New"/>
          <w:cs/>
        </w:rPr>
        <w:t>เจ้าหนี้จากการซื้อเงินให้สินเชื่อแก่สินทรัพย์ด้อยคุณภาพ</w:t>
      </w:r>
      <w:r w:rsidRPr="00A41E6F">
        <w:rPr>
          <w:rFonts w:ascii="Browallia New" w:hAnsi="Browallia New" w:cs="Browallia New"/>
          <w:cs/>
        </w:rPr>
        <w:t xml:space="preserve"> (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Pr="00A41E6F">
        <w:rPr>
          <w:rFonts w:ascii="Browallia New" w:hAnsi="Browallia New" w:cs="Browallia New"/>
          <w:cs/>
        </w:rPr>
        <w:t xml:space="preserve"> : จำนวน </w:t>
      </w:r>
      <w:bookmarkStart w:id="41" w:name="_Hlk190438352"/>
      <w:r w:rsidR="006270BB" w:rsidRPr="006270BB">
        <w:rPr>
          <w:rFonts w:ascii="Browallia New" w:hAnsi="Browallia New" w:cs="Browallia New"/>
          <w:lang w:val="en-GB"/>
        </w:rPr>
        <w:t>38</w:t>
      </w:r>
      <w:r w:rsidR="00D72D19" w:rsidRPr="00A41E6F">
        <w:rPr>
          <w:rFonts w:ascii="Browallia New" w:hAnsi="Browallia New" w:cs="Browallia New"/>
          <w:lang w:val="en-GB"/>
        </w:rPr>
        <w:t>.</w:t>
      </w:r>
      <w:r w:rsidR="006270BB" w:rsidRPr="006270BB">
        <w:rPr>
          <w:rFonts w:ascii="Browallia New" w:hAnsi="Browallia New" w:cs="Browallia New"/>
          <w:lang w:val="en-GB"/>
        </w:rPr>
        <w:t>83</w:t>
      </w:r>
      <w:r w:rsidR="00D72D19" w:rsidRPr="00A41E6F">
        <w:rPr>
          <w:rFonts w:ascii="Browallia New" w:hAnsi="Browallia New" w:cs="Browallia New"/>
          <w:lang w:val="en-GB"/>
        </w:rPr>
        <w:t xml:space="preserve"> </w:t>
      </w:r>
      <w:bookmarkEnd w:id="41"/>
      <w:r w:rsidRPr="00A41E6F">
        <w:rPr>
          <w:rFonts w:ascii="Browallia New" w:hAnsi="Browallia New" w:cs="Browallia New"/>
          <w:cs/>
        </w:rPr>
        <w:t>ล้านบาท</w:t>
      </w:r>
      <w:r w:rsidRPr="00A41E6F">
        <w:rPr>
          <w:rFonts w:ascii="Browallia New" w:hAnsi="Browallia New" w:cs="Browallia New"/>
        </w:rPr>
        <w:t>)</w:t>
      </w:r>
    </w:p>
    <w:p w14:paraId="60E5EC66" w14:textId="77777777" w:rsidR="00820D5B" w:rsidRPr="00A41E6F" w:rsidRDefault="00820D5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A41E6F" w14:paraId="170955B6" w14:textId="77777777" w:rsidTr="00FF511D">
        <w:trPr>
          <w:trHeight w:val="386"/>
        </w:trPr>
        <w:tc>
          <w:tcPr>
            <w:tcW w:w="9461" w:type="dxa"/>
          </w:tcPr>
          <w:p w14:paraId="71FD21DF" w14:textId="47042520" w:rsidR="00707322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19</w:t>
            </w:r>
            <w:r w:rsidR="00707322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707322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เงินกู้ยืม</w:t>
            </w:r>
          </w:p>
        </w:tc>
      </w:tr>
    </w:tbl>
    <w:p w14:paraId="5C29D798" w14:textId="77777777" w:rsidR="001A296B" w:rsidRPr="00A41E6F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1"/>
        <w:gridCol w:w="1372"/>
        <w:gridCol w:w="1373"/>
        <w:gridCol w:w="1372"/>
        <w:gridCol w:w="1373"/>
      </w:tblGrid>
      <w:tr w:rsidR="004C773F" w:rsidRPr="00A41E6F" w14:paraId="0B514609" w14:textId="77777777" w:rsidTr="00D54FE9">
        <w:tc>
          <w:tcPr>
            <w:tcW w:w="3119" w:type="dxa"/>
            <w:vAlign w:val="bottom"/>
          </w:tcPr>
          <w:p w14:paraId="4C40D010" w14:textId="77777777" w:rsidR="004C773F" w:rsidRPr="00A41E6F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5ABCFF7E" w14:textId="35D13CE9" w:rsidR="004C773F" w:rsidRPr="00A41E6F" w:rsidRDefault="004C773F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</w:tcPr>
          <w:p w14:paraId="6D7ADA97" w14:textId="5B6F5FD9" w:rsidR="004C773F" w:rsidRPr="00A41E6F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</w:tcPr>
          <w:p w14:paraId="1D20B876" w14:textId="77777777" w:rsidR="004C773F" w:rsidRPr="00A41E6F" w:rsidRDefault="004C773F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773F" w:rsidRPr="00A41E6F" w14:paraId="0ADFFDE4" w14:textId="77777777" w:rsidTr="00D54FE9">
        <w:tc>
          <w:tcPr>
            <w:tcW w:w="3119" w:type="dxa"/>
            <w:vAlign w:val="bottom"/>
          </w:tcPr>
          <w:p w14:paraId="47F87F77" w14:textId="77777777" w:rsidR="004C773F" w:rsidRPr="00A41E6F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</w:tcPr>
          <w:p w14:paraId="338A5968" w14:textId="77777777" w:rsidR="004C773F" w:rsidRPr="00A41E6F" w:rsidRDefault="004C773F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D60FEF3" w14:textId="5ADDEA3E" w:rsidR="004C773F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C885DE1" w14:textId="49657AA2" w:rsidR="004C773F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A287EA1" w14:textId="0114BD19" w:rsidR="004C773F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2524ABD0" w14:textId="0B67EA62" w:rsidR="004C773F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4C773F" w:rsidRPr="00A41E6F" w14:paraId="372376EA" w14:textId="77777777" w:rsidTr="00D54FE9">
        <w:tc>
          <w:tcPr>
            <w:tcW w:w="3119" w:type="dxa"/>
            <w:vAlign w:val="bottom"/>
          </w:tcPr>
          <w:p w14:paraId="4E1BD790" w14:textId="77777777" w:rsidR="004C773F" w:rsidRPr="00A41E6F" w:rsidRDefault="004C773F" w:rsidP="004C7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E394FB" w14:textId="405B0A6B" w:rsidR="004C773F" w:rsidRPr="00A41E6F" w:rsidRDefault="004C773F" w:rsidP="00E642B3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1D2990F2" w14:textId="5D94B4A9" w:rsidR="004C773F" w:rsidRPr="00A41E6F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5EAA6163" w14:textId="77777777" w:rsidR="004C773F" w:rsidRPr="00A41E6F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49670C20" w14:textId="77777777" w:rsidR="004C773F" w:rsidRPr="00A41E6F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148F674" w14:textId="77777777" w:rsidR="004C773F" w:rsidRPr="00A41E6F" w:rsidRDefault="004C773F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C773F" w:rsidRPr="00A41E6F" w14:paraId="7CE0B978" w14:textId="77777777" w:rsidTr="00D54FE9">
        <w:trPr>
          <w:trHeight w:val="135"/>
        </w:trPr>
        <w:tc>
          <w:tcPr>
            <w:tcW w:w="3119" w:type="dxa"/>
          </w:tcPr>
          <w:p w14:paraId="6695C061" w14:textId="77777777" w:rsidR="004C773F" w:rsidRPr="00A41E6F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83F8F85" w14:textId="77777777" w:rsidR="004C773F" w:rsidRPr="00A41E6F" w:rsidRDefault="004C773F" w:rsidP="00E642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vAlign w:val="bottom"/>
          </w:tcPr>
          <w:p w14:paraId="1A022D1F" w14:textId="31D73601" w:rsidR="004C773F" w:rsidRPr="00A41E6F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089B69B" w14:textId="77777777" w:rsidR="004C773F" w:rsidRPr="00A41E6F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vAlign w:val="bottom"/>
          </w:tcPr>
          <w:p w14:paraId="1E2F48EE" w14:textId="77777777" w:rsidR="004C773F" w:rsidRPr="00A41E6F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170D862A" w14:textId="77777777" w:rsidR="004C773F" w:rsidRPr="00A41E6F" w:rsidRDefault="004C773F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2D19" w:rsidRPr="00A41E6F" w14:paraId="339040DD" w14:textId="77777777" w:rsidTr="00D54FE9">
        <w:trPr>
          <w:trHeight w:val="135"/>
        </w:trPr>
        <w:tc>
          <w:tcPr>
            <w:tcW w:w="3119" w:type="dxa"/>
          </w:tcPr>
          <w:p w14:paraId="543823FB" w14:textId="6A2361A0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851" w:type="dxa"/>
          </w:tcPr>
          <w:p w14:paraId="06771523" w14:textId="7BA04483" w:rsidR="00D72D19" w:rsidRPr="00A41E6F" w:rsidRDefault="006270BB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</w:t>
            </w:r>
          </w:p>
        </w:tc>
        <w:tc>
          <w:tcPr>
            <w:tcW w:w="1372" w:type="dxa"/>
          </w:tcPr>
          <w:p w14:paraId="08C949E6" w14:textId="4EB94C50" w:rsidR="00D72D19" w:rsidRPr="00A41E6F" w:rsidRDefault="00EC38E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3" w:type="dxa"/>
          </w:tcPr>
          <w:p w14:paraId="2D24BDBE" w14:textId="13898C7D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52"/>
                <w:tab w:val="right" w:pos="1229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72" w:type="dxa"/>
          </w:tcPr>
          <w:p w14:paraId="758FFCE9" w14:textId="16568FBE" w:rsidR="00D72D19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130</w:t>
            </w:r>
            <w:r w:rsidR="0083500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83500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3" w:type="dxa"/>
          </w:tcPr>
          <w:p w14:paraId="2FE65D26" w14:textId="6B099488" w:rsidR="00D72D19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93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D72D19" w:rsidRPr="00A41E6F" w14:paraId="3CEA63D6" w14:textId="77777777" w:rsidTr="00D54FE9">
        <w:trPr>
          <w:trHeight w:val="135"/>
        </w:trPr>
        <w:tc>
          <w:tcPr>
            <w:tcW w:w="3119" w:type="dxa"/>
          </w:tcPr>
          <w:p w14:paraId="53A110DF" w14:textId="49EF6A2C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A41E6F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</w:tcPr>
          <w:p w14:paraId="65110CD5" w14:textId="00C8F447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5A262EB4" w14:textId="384FF68D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5DA9BBE" w14:textId="6EB23FE2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2E956E2A" w14:textId="4749C367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5B00631" w14:textId="73DA1B75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8153B7" w:rsidRPr="00A41E6F" w14:paraId="763BB63D" w14:textId="77777777" w:rsidTr="00641103">
        <w:trPr>
          <w:trHeight w:val="135"/>
        </w:trPr>
        <w:tc>
          <w:tcPr>
            <w:tcW w:w="3119" w:type="dxa"/>
          </w:tcPr>
          <w:p w14:paraId="0822A04B" w14:textId="1F8C21D8" w:rsidR="008153B7" w:rsidRPr="00A41E6F" w:rsidRDefault="008153B7" w:rsidP="00815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 xml:space="preserve">   - </w:t>
            </w: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vAlign w:val="center"/>
          </w:tcPr>
          <w:p w14:paraId="42467ED4" w14:textId="66307F82" w:rsidR="008153B7" w:rsidRPr="00A41E6F" w:rsidRDefault="008153B7" w:rsidP="00815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ก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72" w:type="dxa"/>
            <w:vAlign w:val="center"/>
          </w:tcPr>
          <w:p w14:paraId="336C154B" w14:textId="72041DF6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100</w:t>
            </w:r>
          </w:p>
        </w:tc>
        <w:tc>
          <w:tcPr>
            <w:tcW w:w="1373" w:type="dxa"/>
          </w:tcPr>
          <w:p w14:paraId="5479B2FD" w14:textId="156C984F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215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346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876</w:t>
            </w:r>
          </w:p>
        </w:tc>
        <w:tc>
          <w:tcPr>
            <w:tcW w:w="1372" w:type="dxa"/>
          </w:tcPr>
          <w:p w14:paraId="5BD47E75" w14:textId="7DFDA9A1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58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343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515</w:t>
            </w:r>
          </w:p>
        </w:tc>
        <w:tc>
          <w:tcPr>
            <w:tcW w:w="1373" w:type="dxa"/>
          </w:tcPr>
          <w:p w14:paraId="02043396" w14:textId="6FC1EE0A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69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661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031</w:t>
            </w:r>
          </w:p>
        </w:tc>
      </w:tr>
      <w:tr w:rsidR="008153B7" w:rsidRPr="00A41E6F" w14:paraId="705EF776" w14:textId="77777777" w:rsidTr="00641103">
        <w:trPr>
          <w:trHeight w:val="135"/>
        </w:trPr>
        <w:tc>
          <w:tcPr>
            <w:tcW w:w="3119" w:type="dxa"/>
          </w:tcPr>
          <w:p w14:paraId="6BCB3D91" w14:textId="28498053" w:rsidR="008153B7" w:rsidRPr="00A41E6F" w:rsidRDefault="008153B7" w:rsidP="00815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  - </w:t>
            </w:r>
            <w:r w:rsidRPr="00A41E6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2FB49D0D" w14:textId="26CCB71C" w:rsidR="008153B7" w:rsidRPr="00A41E6F" w:rsidRDefault="008153B7" w:rsidP="00815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6F05DABC" w14:textId="0D5102FE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400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134</w:t>
            </w:r>
          </w:p>
        </w:tc>
        <w:tc>
          <w:tcPr>
            <w:tcW w:w="1373" w:type="dxa"/>
          </w:tcPr>
          <w:p w14:paraId="4EA55043" w14:textId="5D5C2CCB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162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754</w:t>
            </w:r>
          </w:p>
        </w:tc>
        <w:tc>
          <w:tcPr>
            <w:tcW w:w="1372" w:type="dxa"/>
          </w:tcPr>
          <w:p w14:paraId="3704FED2" w14:textId="128198DF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966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633</w:t>
            </w:r>
          </w:p>
        </w:tc>
        <w:tc>
          <w:tcPr>
            <w:tcW w:w="1373" w:type="dxa"/>
          </w:tcPr>
          <w:p w14:paraId="55B08804" w14:textId="718EBC98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375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923</w:t>
            </w:r>
          </w:p>
        </w:tc>
      </w:tr>
      <w:tr w:rsidR="008153B7" w:rsidRPr="00A41E6F" w14:paraId="3CF64B62" w14:textId="77777777" w:rsidTr="00641103">
        <w:trPr>
          <w:trHeight w:val="135"/>
        </w:trPr>
        <w:tc>
          <w:tcPr>
            <w:tcW w:w="3119" w:type="dxa"/>
            <w:vAlign w:val="bottom"/>
          </w:tcPr>
          <w:p w14:paraId="06486D4C" w14:textId="14A2A079" w:rsidR="008153B7" w:rsidRPr="00A41E6F" w:rsidRDefault="008153B7" w:rsidP="00815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</w:tcPr>
          <w:p w14:paraId="107D32C2" w14:textId="77777777" w:rsidR="008153B7" w:rsidRPr="00A41E6F" w:rsidRDefault="008153B7" w:rsidP="008153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395A0CD" w14:textId="2127F3B6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578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234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3E46A80C" w14:textId="1444AAD4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218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509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</w:tcPr>
          <w:p w14:paraId="37A9AA74" w14:textId="08938225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192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310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148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02FCF2AB" w14:textId="44DE576B" w:rsidR="008153B7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165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036</w:t>
            </w:r>
            <w:r w:rsidR="008153B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954</w:t>
            </w:r>
          </w:p>
        </w:tc>
      </w:tr>
      <w:tr w:rsidR="00D72D19" w:rsidRPr="00A41E6F" w14:paraId="61009897" w14:textId="77777777" w:rsidTr="00D54FE9">
        <w:trPr>
          <w:trHeight w:val="135"/>
        </w:trPr>
        <w:tc>
          <w:tcPr>
            <w:tcW w:w="3119" w:type="dxa"/>
            <w:vAlign w:val="bottom"/>
          </w:tcPr>
          <w:p w14:paraId="6A8BF815" w14:textId="228A5D65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</w:tcPr>
          <w:p w14:paraId="1F02A2D5" w14:textId="77777777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vAlign w:val="bottom"/>
          </w:tcPr>
          <w:p w14:paraId="16B933DE" w14:textId="312DA157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5A079740" w14:textId="3E93628B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vAlign w:val="bottom"/>
          </w:tcPr>
          <w:p w14:paraId="704256A7" w14:textId="37384377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3C032DCB" w14:textId="04810553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2D19" w:rsidRPr="00A41E6F" w14:paraId="1E7AA8BE" w14:textId="77777777" w:rsidTr="00D54FE9">
        <w:trPr>
          <w:trHeight w:val="135"/>
        </w:trPr>
        <w:tc>
          <w:tcPr>
            <w:tcW w:w="3119" w:type="dxa"/>
          </w:tcPr>
          <w:p w14:paraId="6EEABC82" w14:textId="64B5F381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</w:tcPr>
          <w:p w14:paraId="46C3AA37" w14:textId="77777777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3E4EB765" w14:textId="432D9541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CDE7462" w14:textId="77777777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2D23B383" w14:textId="77777777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4DAA6F3F" w14:textId="77777777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E53D86" w:rsidRPr="00A41E6F" w14:paraId="0AC65002" w14:textId="77777777" w:rsidTr="00D54FE9">
        <w:trPr>
          <w:trHeight w:val="135"/>
        </w:trPr>
        <w:tc>
          <w:tcPr>
            <w:tcW w:w="3119" w:type="dxa"/>
          </w:tcPr>
          <w:p w14:paraId="62A8473B" w14:textId="714B47EC" w:rsidR="00E53D86" w:rsidRPr="00A41E6F" w:rsidRDefault="00E53D86" w:rsidP="00E5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6EF76CB9" w14:textId="103E238D" w:rsidR="00E53D86" w:rsidRPr="00A41E6F" w:rsidRDefault="00E53D86" w:rsidP="00E5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ก)</w:t>
            </w:r>
          </w:p>
        </w:tc>
        <w:tc>
          <w:tcPr>
            <w:tcW w:w="1372" w:type="dxa"/>
          </w:tcPr>
          <w:p w14:paraId="6CC183D7" w14:textId="5D89FD1C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232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760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809</w:t>
            </w:r>
          </w:p>
        </w:tc>
        <w:tc>
          <w:tcPr>
            <w:tcW w:w="1373" w:type="dxa"/>
          </w:tcPr>
          <w:p w14:paraId="56EBAE0A" w14:textId="0F1B43C1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390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586</w:t>
            </w:r>
          </w:p>
        </w:tc>
        <w:tc>
          <w:tcPr>
            <w:tcW w:w="1372" w:type="dxa"/>
          </w:tcPr>
          <w:p w14:paraId="2A8094DE" w14:textId="1F36C1FD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100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357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095</w:t>
            </w:r>
          </w:p>
        </w:tc>
        <w:tc>
          <w:tcPr>
            <w:tcW w:w="1373" w:type="dxa"/>
          </w:tcPr>
          <w:p w14:paraId="21DBDD52" w14:textId="24E5DA6E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148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158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199</w:t>
            </w:r>
          </w:p>
        </w:tc>
      </w:tr>
      <w:tr w:rsidR="00E53D86" w:rsidRPr="00A41E6F" w14:paraId="75B7730E" w14:textId="77777777" w:rsidTr="00D54FE9">
        <w:tc>
          <w:tcPr>
            <w:tcW w:w="3119" w:type="dxa"/>
          </w:tcPr>
          <w:p w14:paraId="74F81F8F" w14:textId="6E0A5E4D" w:rsidR="00E53D86" w:rsidRPr="00A41E6F" w:rsidRDefault="00E53D86" w:rsidP="00E5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6274B971" w14:textId="1ED0A9E2" w:rsidR="00E53D86" w:rsidRPr="00A41E6F" w:rsidRDefault="00E53D86" w:rsidP="00E5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6DDFB20C" w14:textId="4730FE97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751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9BE755D" w14:textId="4EB3F7DE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275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140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5AA94621" w14:textId="4888B937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050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751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2AF4358F" w14:textId="1D85B00C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422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907</w:t>
            </w:r>
          </w:p>
        </w:tc>
      </w:tr>
      <w:tr w:rsidR="00E53D86" w:rsidRPr="00A41E6F" w14:paraId="6556B720" w14:textId="77777777" w:rsidTr="00D54FE9">
        <w:tc>
          <w:tcPr>
            <w:tcW w:w="3119" w:type="dxa"/>
            <w:vAlign w:val="bottom"/>
          </w:tcPr>
          <w:p w14:paraId="19C5E490" w14:textId="2430DC41" w:rsidR="00E53D86" w:rsidRPr="00A41E6F" w:rsidRDefault="00E53D86" w:rsidP="00E5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</w:tcPr>
          <w:p w14:paraId="62388202" w14:textId="77777777" w:rsidR="00E53D86" w:rsidRPr="00A41E6F" w:rsidRDefault="00E53D86" w:rsidP="00E53D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</w:tcPr>
          <w:p w14:paraId="57DE212F" w14:textId="34F3E9F4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234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811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560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7FABDCBD" w14:textId="491AE06E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395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626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726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</w:tcPr>
          <w:p w14:paraId="7F404899" w14:textId="4D366BCC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102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407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846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602E2538" w14:textId="0F3E6AAF" w:rsidR="00E53D86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152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581</w:t>
            </w:r>
            <w:r w:rsidR="00E53D8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106</w:t>
            </w:r>
          </w:p>
        </w:tc>
      </w:tr>
      <w:tr w:rsidR="00D72D19" w:rsidRPr="00A41E6F" w14:paraId="6DA5C413" w14:textId="77777777" w:rsidTr="00D54FE9">
        <w:tc>
          <w:tcPr>
            <w:tcW w:w="3119" w:type="dxa"/>
            <w:vAlign w:val="bottom"/>
          </w:tcPr>
          <w:p w14:paraId="4ABC220A" w14:textId="291F7F28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851" w:type="dxa"/>
          </w:tcPr>
          <w:p w14:paraId="3766C687" w14:textId="77777777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2E72A430" w14:textId="385DEFE8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7F119502" w14:textId="06C970F9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608E6A2E" w14:textId="78FFC430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</w:tcPr>
          <w:p w14:paraId="528C5BAC" w14:textId="07166D70" w:rsidR="00D72D19" w:rsidRPr="00A41E6F" w:rsidRDefault="00D72D19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2D19" w:rsidRPr="00A41E6F" w14:paraId="4A352D49" w14:textId="77777777" w:rsidTr="00DD6F1F">
        <w:tc>
          <w:tcPr>
            <w:tcW w:w="3119" w:type="dxa"/>
            <w:vAlign w:val="bottom"/>
          </w:tcPr>
          <w:p w14:paraId="0B601101" w14:textId="027108E1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</w:tcPr>
          <w:p w14:paraId="79ED7F8E" w14:textId="77777777" w:rsidR="00D72D19" w:rsidRPr="00A41E6F" w:rsidRDefault="00D72D19" w:rsidP="00D72D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7F790FD4" w14:textId="4E141437" w:rsidR="00D72D19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418</w:t>
            </w:r>
            <w:r w:rsidR="00D6522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389</w:t>
            </w:r>
            <w:r w:rsidR="00D6522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794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62612842" w14:textId="07653436" w:rsidR="00D72D19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614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136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356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445249B6" w14:textId="6DFC9F9E" w:rsidR="00D72D19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294</w:t>
            </w:r>
            <w:r w:rsidR="00D6522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717</w:t>
            </w:r>
            <w:r w:rsidR="00D6522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994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23E2ADE0" w14:textId="3BF0F608" w:rsidR="00D72D19" w:rsidRPr="00A41E6F" w:rsidRDefault="006270BB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317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618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060</w:t>
            </w:r>
          </w:p>
        </w:tc>
      </w:tr>
    </w:tbl>
    <w:p w14:paraId="56DD1AD2" w14:textId="77777777" w:rsidR="00C5305B" w:rsidRPr="00A41E6F" w:rsidRDefault="00C5305B">
      <w:pPr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</w:rPr>
        <w:br w:type="page"/>
      </w:r>
    </w:p>
    <w:p w14:paraId="6C4F55C7" w14:textId="77777777" w:rsidR="00C40799" w:rsidRPr="00A41E6F" w:rsidRDefault="00C40799" w:rsidP="00096258">
      <w:pPr>
        <w:jc w:val="thaiDistribute"/>
        <w:rPr>
          <w:rFonts w:ascii="Browallia New" w:eastAsia="Browallia New" w:hAnsi="Browallia New" w:cs="Browallia New"/>
        </w:rPr>
      </w:pPr>
    </w:p>
    <w:p w14:paraId="0CD94199" w14:textId="05790BF3" w:rsidR="007841C1" w:rsidRPr="00A41E6F" w:rsidRDefault="004C773F" w:rsidP="000A6CA2">
      <w:pPr>
        <w:ind w:left="547" w:hanging="547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lang w:val="en-GB"/>
        </w:rPr>
        <w:t>(</w:t>
      </w:r>
      <w:r w:rsidR="00D54FE9" w:rsidRPr="00A41E6F">
        <w:rPr>
          <w:rFonts w:ascii="Browallia New" w:eastAsia="Browallia New" w:hAnsi="Browallia New" w:cs="Browallia New"/>
          <w:cs/>
          <w:lang w:val="en-GB"/>
        </w:rPr>
        <w:t>ก</w:t>
      </w:r>
      <w:r w:rsidRPr="00A41E6F">
        <w:rPr>
          <w:rFonts w:ascii="Browallia New" w:eastAsia="Browallia New" w:hAnsi="Browallia New" w:cs="Browallia New"/>
          <w:lang w:val="en-GB"/>
        </w:rPr>
        <w:t>)</w:t>
      </w:r>
      <w:r w:rsidR="000A6CA2" w:rsidRPr="00A41E6F">
        <w:rPr>
          <w:rFonts w:ascii="Browallia New" w:eastAsia="Browallia New" w:hAnsi="Browallia New" w:cs="Browallia New"/>
        </w:rPr>
        <w:tab/>
      </w:r>
      <w:r w:rsidR="007841C1" w:rsidRPr="00A41E6F">
        <w:rPr>
          <w:rFonts w:ascii="Browallia New" w:eastAsia="Browallia New" w:hAnsi="Browallia New" w:cs="Browallia New"/>
          <w:cs/>
        </w:rPr>
        <w:t>การเคลื่อนไหวสำหรับเงินกู้ยืมระยะยาว</w:t>
      </w:r>
      <w:r w:rsidR="0042181D" w:rsidRPr="00A41E6F">
        <w:rPr>
          <w:rFonts w:ascii="Browallia New" w:eastAsia="Browallia New" w:hAnsi="Browallia New" w:cs="Browallia New"/>
          <w:cs/>
        </w:rPr>
        <w:t>จากสถาบันการเงิน</w:t>
      </w:r>
      <w:r w:rsidR="007841C1" w:rsidRPr="00A41E6F">
        <w:rPr>
          <w:rFonts w:ascii="Browallia New" w:eastAsia="Browallia New" w:hAnsi="Browallia New" w:cs="Browallia New"/>
          <w:cs/>
        </w:rPr>
        <w:t xml:space="preserve"> สำหรับปีสิ้นสุดวันที่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="007841C1" w:rsidRPr="00A41E6F">
        <w:rPr>
          <w:rFonts w:ascii="Browallia New" w:eastAsia="Browallia New" w:hAnsi="Browallia New" w:cs="Browallia New"/>
          <w:cs/>
        </w:rPr>
        <w:t xml:space="preserve"> ธันวาคม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="007841C1" w:rsidRPr="00A41E6F">
        <w:rPr>
          <w:rFonts w:ascii="Browallia New" w:eastAsia="Browallia New" w:hAnsi="Browallia New" w:cs="Browallia New"/>
          <w:cs/>
        </w:rPr>
        <w:t xml:space="preserve"> และ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="007841C1" w:rsidRPr="00A41E6F">
        <w:rPr>
          <w:rFonts w:ascii="Browallia New" w:eastAsia="Browallia New" w:hAnsi="Browallia New" w:cs="Browallia New"/>
          <w:cs/>
        </w:rPr>
        <w:t xml:space="preserve"> มีดังนี้</w:t>
      </w:r>
    </w:p>
    <w:p w14:paraId="05B63675" w14:textId="77777777" w:rsidR="007841C1" w:rsidRPr="00A41E6F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841C1" w:rsidRPr="00A41E6F" w14:paraId="2DAE2E0F" w14:textId="77777777" w:rsidTr="00EF3115">
        <w:trPr>
          <w:trHeight w:val="80"/>
        </w:trPr>
        <w:tc>
          <w:tcPr>
            <w:tcW w:w="3989" w:type="dxa"/>
          </w:tcPr>
          <w:p w14:paraId="3A53D440" w14:textId="77777777" w:rsidR="007841C1" w:rsidRPr="00A41E6F" w:rsidRDefault="007841C1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D025DC0" w14:textId="77777777" w:rsidR="007841C1" w:rsidRPr="00A41E6F" w:rsidRDefault="007841C1" w:rsidP="0062148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ED35D47" w14:textId="77777777" w:rsidR="007841C1" w:rsidRPr="00A41E6F" w:rsidRDefault="007841C1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41C1" w:rsidRPr="00A41E6F" w14:paraId="52D23B46" w14:textId="77777777" w:rsidTr="00EF3115">
        <w:tc>
          <w:tcPr>
            <w:tcW w:w="3989" w:type="dxa"/>
          </w:tcPr>
          <w:p w14:paraId="0E29B0F2" w14:textId="77777777" w:rsidR="007841C1" w:rsidRPr="00A41E6F" w:rsidRDefault="007841C1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5EFEE" w14:textId="24EDC47C" w:rsidR="007841C1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826A41" w14:textId="1F2DDC22" w:rsidR="007841C1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3335EC" w14:textId="61EC6BAE" w:rsidR="007841C1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897BF" w14:textId="0F0513C3" w:rsidR="007841C1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841C1" w:rsidRPr="00A41E6F" w14:paraId="06F06E7B" w14:textId="77777777" w:rsidTr="00FF511D">
        <w:tc>
          <w:tcPr>
            <w:tcW w:w="3989" w:type="dxa"/>
          </w:tcPr>
          <w:p w14:paraId="6638D1CE" w14:textId="77777777" w:rsidR="007841C1" w:rsidRPr="00A41E6F" w:rsidRDefault="007841C1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CD5C2D3" w14:textId="77777777" w:rsidR="007841C1" w:rsidRPr="00A41E6F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F9FDD37" w14:textId="77777777" w:rsidR="007841C1" w:rsidRPr="00A41E6F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2F6422C" w14:textId="77777777" w:rsidR="007841C1" w:rsidRPr="00A41E6F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C557EDB" w14:textId="77777777" w:rsidR="007841C1" w:rsidRPr="00A41E6F" w:rsidRDefault="007841C1" w:rsidP="00DF469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841C1" w:rsidRPr="00A41E6F" w14:paraId="2745B542" w14:textId="77777777" w:rsidTr="00FF511D">
        <w:trPr>
          <w:trHeight w:val="63"/>
        </w:trPr>
        <w:tc>
          <w:tcPr>
            <w:tcW w:w="3989" w:type="dxa"/>
          </w:tcPr>
          <w:p w14:paraId="50CB0CC5" w14:textId="77777777" w:rsidR="007841C1" w:rsidRPr="00A41E6F" w:rsidRDefault="007841C1" w:rsidP="00F848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8B5C23A" w14:textId="77777777" w:rsidR="007841C1" w:rsidRPr="00A41E6F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E8EAB0" w14:textId="77777777" w:rsidR="007841C1" w:rsidRPr="00A41E6F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801D94" w14:textId="77777777" w:rsidR="007841C1" w:rsidRPr="00A41E6F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FBA715" w14:textId="77777777" w:rsidR="007841C1" w:rsidRPr="00A41E6F" w:rsidRDefault="007841C1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AE0A2E" w:rsidRPr="00A41E6F" w14:paraId="08264436" w14:textId="77777777" w:rsidTr="00FF511D">
        <w:trPr>
          <w:trHeight w:val="135"/>
        </w:trPr>
        <w:tc>
          <w:tcPr>
            <w:tcW w:w="3989" w:type="dxa"/>
          </w:tcPr>
          <w:p w14:paraId="38477CA5" w14:textId="30F18E13" w:rsidR="00AE0A2E" w:rsidRPr="00A41E6F" w:rsidRDefault="00AE0A2E" w:rsidP="00F848FA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14:paraId="29858D5A" w14:textId="67818E73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698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462</w:t>
            </w:r>
          </w:p>
        </w:tc>
        <w:tc>
          <w:tcPr>
            <w:tcW w:w="1368" w:type="dxa"/>
          </w:tcPr>
          <w:p w14:paraId="038C6D25" w14:textId="7D57A592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396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890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034</w:t>
            </w:r>
          </w:p>
        </w:tc>
        <w:tc>
          <w:tcPr>
            <w:tcW w:w="1368" w:type="dxa"/>
          </w:tcPr>
          <w:p w14:paraId="3D43E7CD" w14:textId="5F5BD42A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217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819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230</w:t>
            </w:r>
          </w:p>
        </w:tc>
        <w:tc>
          <w:tcPr>
            <w:tcW w:w="1368" w:type="dxa"/>
          </w:tcPr>
          <w:p w14:paraId="712088A0" w14:textId="465B376A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235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218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252</w:t>
            </w:r>
          </w:p>
        </w:tc>
      </w:tr>
      <w:tr w:rsidR="00AE0A2E" w:rsidRPr="00A41E6F" w14:paraId="2EEB6744" w14:textId="77777777" w:rsidTr="00FF511D">
        <w:trPr>
          <w:trHeight w:val="135"/>
        </w:trPr>
        <w:tc>
          <w:tcPr>
            <w:tcW w:w="3989" w:type="dxa"/>
          </w:tcPr>
          <w:p w14:paraId="3F137640" w14:textId="77777777" w:rsidR="00AE0A2E" w:rsidRPr="00A41E6F" w:rsidRDefault="00AE0A2E" w:rsidP="00F848FA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เงินกู้ยืมเพิ่ม</w:t>
            </w:r>
          </w:p>
        </w:tc>
        <w:tc>
          <w:tcPr>
            <w:tcW w:w="1368" w:type="dxa"/>
          </w:tcPr>
          <w:p w14:paraId="68AC5CA6" w14:textId="1FE10D17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310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376B3F9F" w14:textId="3B608EAD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359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635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28747F25" w14:textId="104CDFE2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</w:tcPr>
          <w:p w14:paraId="183E73C1" w14:textId="158B826B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45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AE0A2E" w:rsidRPr="00A41E6F" w14:paraId="78587E61" w14:textId="77777777" w:rsidTr="00FF511D">
        <w:trPr>
          <w:trHeight w:val="135"/>
        </w:trPr>
        <w:tc>
          <w:tcPr>
            <w:tcW w:w="3989" w:type="dxa"/>
          </w:tcPr>
          <w:p w14:paraId="17E55F5E" w14:textId="230FC67C" w:rsidR="00AE0A2E" w:rsidRPr="00A41E6F" w:rsidRDefault="00AE0A2E" w:rsidP="00F848FA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จ่ายคืนเงินกู้ยืม</w:t>
            </w:r>
          </w:p>
        </w:tc>
        <w:tc>
          <w:tcPr>
            <w:tcW w:w="1368" w:type="dxa"/>
          </w:tcPr>
          <w:p w14:paraId="55884D73" w14:textId="649EAA33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212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887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516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6910065F" w14:textId="552F9C4E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595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156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26D1634C" w14:textId="7813BF3C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056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051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49DB2CF5" w14:textId="112261DD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926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AE0A2E" w:rsidRPr="00A41E6F" w14:paraId="6963A227" w14:textId="77777777" w:rsidTr="00FF511D">
        <w:trPr>
          <w:trHeight w:val="135"/>
        </w:trPr>
        <w:tc>
          <w:tcPr>
            <w:tcW w:w="3989" w:type="dxa"/>
          </w:tcPr>
          <w:p w14:paraId="240B213D" w14:textId="43D2BD0F" w:rsidR="00AE0A2E" w:rsidRPr="00A41E6F" w:rsidRDefault="00AE0A2E" w:rsidP="00F848FA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368" w:type="dxa"/>
          </w:tcPr>
          <w:p w14:paraId="5A06E425" w14:textId="7E6FC97D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556B481E" w14:textId="06C8DF1B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371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350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0FBA773A" w14:textId="6ED3A193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7F7C94C1" w14:textId="7FA7CE96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225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AE0A2E" w:rsidRPr="00A41E6F" w14:paraId="6B9C03AF" w14:textId="77777777" w:rsidTr="00FF511D">
        <w:trPr>
          <w:trHeight w:val="135"/>
        </w:trPr>
        <w:tc>
          <w:tcPr>
            <w:tcW w:w="3989" w:type="dxa"/>
          </w:tcPr>
          <w:p w14:paraId="75C69F92" w14:textId="14622755" w:rsidR="00AE0A2E" w:rsidRPr="00A41E6F" w:rsidRDefault="00AE0A2E" w:rsidP="00F848FA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>ปรับปรุง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368" w:type="dxa"/>
          </w:tcPr>
          <w:p w14:paraId="5FE49FF8" w14:textId="6E1D9979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556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60D9D7B7" w14:textId="07E8C2EC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844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966</w:t>
            </w:r>
          </w:p>
        </w:tc>
        <w:tc>
          <w:tcPr>
            <w:tcW w:w="1368" w:type="dxa"/>
          </w:tcPr>
          <w:p w14:paraId="20357388" w14:textId="3241D639" w:rsidR="00AE0A2E" w:rsidRPr="00A41E6F" w:rsidRDefault="00AE0A2E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264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204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</w:tcPr>
          <w:p w14:paraId="3D9DD909" w14:textId="07F637E1" w:rsidR="00AE0A2E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442</w:t>
            </w:r>
            <w:r w:rsidR="00AE0A2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218</w:t>
            </w:r>
          </w:p>
        </w:tc>
      </w:tr>
      <w:tr w:rsidR="007640C7" w:rsidRPr="00A41E6F" w14:paraId="43B9DB14" w14:textId="77777777" w:rsidTr="00641103">
        <w:trPr>
          <w:trHeight w:val="135"/>
        </w:trPr>
        <w:tc>
          <w:tcPr>
            <w:tcW w:w="3989" w:type="dxa"/>
          </w:tcPr>
          <w:p w14:paraId="412FF9C5" w14:textId="77777777" w:rsidR="007640C7" w:rsidRPr="00A41E6F" w:rsidRDefault="007640C7" w:rsidP="00F848FA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ตัดจำหน่ายค่าใช้จ่ายในการจัดหาเงินกู้ยืม</w:t>
            </w:r>
          </w:p>
          <w:p w14:paraId="472086DB" w14:textId="37B6A2A6" w:rsidR="007640C7" w:rsidRPr="00A41E6F" w:rsidRDefault="007640C7" w:rsidP="00F848FA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 xml:space="preserve">   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F590A68" w14:textId="77777777" w:rsidR="007640C7" w:rsidRPr="00A41E6F" w:rsidRDefault="007640C7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5E2599F" w14:textId="4BB2CAE8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567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7950F57" w14:textId="2101ED69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294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8834966" w14:textId="289F1647" w:rsidR="007640C7" w:rsidRPr="00A41E6F" w:rsidRDefault="007640C7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4C7A49A2" w14:textId="5649AF1D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291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A679B34" w14:textId="491EC7C3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686</w:t>
            </w:r>
          </w:p>
        </w:tc>
      </w:tr>
      <w:tr w:rsidR="007640C7" w:rsidRPr="00A41E6F" w14:paraId="557FD2B1" w14:textId="77777777" w:rsidTr="00FF511D">
        <w:trPr>
          <w:trHeight w:val="135"/>
        </w:trPr>
        <w:tc>
          <w:tcPr>
            <w:tcW w:w="3989" w:type="dxa"/>
          </w:tcPr>
          <w:p w14:paraId="4C166927" w14:textId="6A8D10EA" w:rsidR="007640C7" w:rsidRPr="00A41E6F" w:rsidRDefault="007640C7" w:rsidP="00F848FA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2CCE3AC" w14:textId="1799AB74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412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938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947038B" w14:textId="7AF41021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698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145FBEF8" w14:textId="324F50E6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158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700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82DF0E8" w14:textId="4309EE27" w:rsidR="007640C7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217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819</w:t>
            </w:r>
            <w:r w:rsidR="007640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230</w:t>
            </w:r>
          </w:p>
        </w:tc>
      </w:tr>
    </w:tbl>
    <w:p w14:paraId="64D57AFC" w14:textId="77777777" w:rsidR="007841C1" w:rsidRPr="00A41E6F" w:rsidRDefault="007841C1" w:rsidP="007841C1">
      <w:pPr>
        <w:jc w:val="thaiDistribute"/>
        <w:rPr>
          <w:rFonts w:ascii="Browallia New" w:eastAsia="Browallia New" w:hAnsi="Browallia New" w:cs="Browallia New"/>
        </w:rPr>
      </w:pPr>
    </w:p>
    <w:p w14:paraId="5D650B08" w14:textId="68946D41" w:rsidR="00A2353C" w:rsidRPr="00A41E6F" w:rsidRDefault="00A2353C" w:rsidP="003111FF">
      <w:pPr>
        <w:jc w:val="thaiDistribute"/>
        <w:rPr>
          <w:rFonts w:ascii="Browallia New" w:eastAsia="Browallia New" w:hAnsi="Browallia New" w:cs="Browallia New"/>
          <w:b/>
          <w:bCs/>
        </w:rPr>
      </w:pPr>
      <w:r w:rsidRPr="00A41E6F">
        <w:rPr>
          <w:rFonts w:ascii="Browallia New" w:eastAsia="Browallia New" w:hAnsi="Browallia New" w:cs="Browallia New"/>
          <w:b/>
          <w:bCs/>
          <w:cs/>
        </w:rPr>
        <w:t>รายละเอียดของเงินกู้ยืมจากสถาบันการเงิน</w:t>
      </w:r>
    </w:p>
    <w:p w14:paraId="2130400A" w14:textId="77777777" w:rsidR="00A2353C" w:rsidRPr="00A41E6F" w:rsidRDefault="00A2353C" w:rsidP="003111FF">
      <w:pPr>
        <w:jc w:val="thaiDistribute"/>
        <w:rPr>
          <w:rFonts w:ascii="Browallia New" w:eastAsia="Browallia New" w:hAnsi="Browallia New" w:cs="Browallia New"/>
          <w:cs/>
        </w:rPr>
      </w:pPr>
    </w:p>
    <w:p w14:paraId="1DC2CF1A" w14:textId="6301F6C7" w:rsidR="003111FF" w:rsidRPr="00A41E6F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</w:rPr>
        <w:t>รายละเอียดของเงินกู้ยืม มีดังต่อไปนี้</w:t>
      </w:r>
    </w:p>
    <w:p w14:paraId="558FE34C" w14:textId="77777777" w:rsidR="003111FF" w:rsidRPr="00A41E6F" w:rsidRDefault="003111FF" w:rsidP="003111FF">
      <w:pPr>
        <w:jc w:val="thaiDistribute"/>
        <w:rPr>
          <w:rFonts w:ascii="Browallia New" w:eastAsia="Browallia New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530"/>
        <w:gridCol w:w="1380"/>
        <w:gridCol w:w="1380"/>
        <w:gridCol w:w="1470"/>
      </w:tblGrid>
      <w:tr w:rsidR="00F30E20" w:rsidRPr="00A41E6F" w14:paraId="01D2567A" w14:textId="77777777" w:rsidTr="00977C3C">
        <w:tc>
          <w:tcPr>
            <w:tcW w:w="3690" w:type="dxa"/>
          </w:tcPr>
          <w:p w14:paraId="0C0FC60F" w14:textId="77777777" w:rsidR="0024021F" w:rsidRPr="00A41E6F" w:rsidRDefault="0024021F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542DF30F" w14:textId="4F0F5E24" w:rsidR="0024021F" w:rsidRPr="00A41E6F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30E20" w:rsidRPr="00A41E6F" w14:paraId="17136FAA" w14:textId="77777777" w:rsidTr="00977C3C">
        <w:tc>
          <w:tcPr>
            <w:tcW w:w="3690" w:type="dxa"/>
          </w:tcPr>
          <w:p w14:paraId="53951915" w14:textId="77777777" w:rsidR="0024021F" w:rsidRPr="00A41E6F" w:rsidRDefault="0024021F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9F027BA" w14:textId="77777777" w:rsidR="0024021F" w:rsidRPr="00A41E6F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365FE60E" w14:textId="77777777" w:rsidR="0024021F" w:rsidRPr="00A41E6F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18098280" w14:textId="1A8228F1" w:rsidR="0024021F" w:rsidRPr="00A41E6F" w:rsidRDefault="0024021F" w:rsidP="00446852">
            <w:pPr>
              <w:pStyle w:val="Heading1"/>
              <w:pBdr>
                <w:bottom w:val="none" w:sz="0" w:space="0" w:color="auto"/>
              </w:pBd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3FE0330E" w14:textId="77777777" w:rsidR="0024021F" w:rsidRPr="00A41E6F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F30E20" w:rsidRPr="00A41E6F" w14:paraId="6CD8702C" w14:textId="77777777" w:rsidTr="00977C3C">
        <w:tc>
          <w:tcPr>
            <w:tcW w:w="3690" w:type="dxa"/>
          </w:tcPr>
          <w:p w14:paraId="5FAF7C7C" w14:textId="77777777" w:rsidR="0024021F" w:rsidRPr="00A41E6F" w:rsidRDefault="0024021F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6A4795EF" w14:textId="77777777" w:rsidR="0024021F" w:rsidRPr="00A41E6F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vAlign w:val="bottom"/>
          </w:tcPr>
          <w:p w14:paraId="554A133B" w14:textId="77777777" w:rsidR="0024021F" w:rsidRPr="00A41E6F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</w:tcPr>
          <w:p w14:paraId="15D0AB3B" w14:textId="77777777" w:rsidR="0024021F" w:rsidRPr="00A41E6F" w:rsidRDefault="0024021F" w:rsidP="00446852">
            <w:pPr>
              <w:pStyle w:val="Heading1"/>
              <w:pBdr>
                <w:bottom w:val="none" w:sz="0" w:space="0" w:color="auto"/>
              </w:pBdr>
              <w:ind w:right="-74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</w:tcPr>
          <w:p w14:paraId="0145C663" w14:textId="77777777" w:rsidR="0024021F" w:rsidRPr="00A41E6F" w:rsidRDefault="0024021F" w:rsidP="00B757E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F30E20" w:rsidRPr="00A41E6F" w14:paraId="069B800C" w14:textId="77777777" w:rsidTr="00977C3C">
        <w:tc>
          <w:tcPr>
            <w:tcW w:w="3690" w:type="dxa"/>
          </w:tcPr>
          <w:p w14:paraId="46542845" w14:textId="1A9B51E0" w:rsidR="0024021F" w:rsidRPr="00A41E6F" w:rsidRDefault="0024021F" w:rsidP="006270BB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2599ADD1" w14:textId="77777777" w:rsidR="0024021F" w:rsidRPr="00A41E6F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</w:tcPr>
          <w:p w14:paraId="09BCBA20" w14:textId="77777777" w:rsidR="0024021F" w:rsidRPr="00A41E6F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</w:tcPr>
          <w:p w14:paraId="283D197F" w14:textId="77777777" w:rsidR="0024021F" w:rsidRPr="00A41E6F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</w:tcPr>
          <w:p w14:paraId="4B07D5A2" w14:textId="77777777" w:rsidR="0024021F" w:rsidRPr="00A41E6F" w:rsidRDefault="0024021F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D24B0A" w:rsidRPr="00A41E6F" w14:paraId="38D1ED30" w14:textId="77777777" w:rsidTr="00446852">
        <w:tc>
          <w:tcPr>
            <w:tcW w:w="3690" w:type="dxa"/>
          </w:tcPr>
          <w:p w14:paraId="168BF7D2" w14:textId="516578C6" w:rsidR="00D24B0A" w:rsidRPr="00A41E6F" w:rsidRDefault="00D24B0A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12AEF441" w14:textId="4AA16DEF" w:rsidR="00D24B0A" w:rsidRPr="00A41E6F" w:rsidRDefault="00D24B0A" w:rsidP="00D24B0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412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938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909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0" w:type="dxa"/>
          </w:tcPr>
          <w:p w14:paraId="0D1541EE" w14:textId="23D55541" w:rsidR="00D24B0A" w:rsidRPr="00A41E6F" w:rsidRDefault="00D24B0A" w:rsidP="00D24B0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80" w:type="dxa"/>
          </w:tcPr>
          <w:p w14:paraId="038EFF23" w14:textId="3539290B" w:rsidR="00D24B0A" w:rsidRPr="00A41E6F" w:rsidRDefault="006270BB" w:rsidP="00D24B0A">
            <w:pPr>
              <w:ind w:left="113" w:right="-74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D24B0A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D24B0A"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47606" w:rsidRPr="00A41E6F">
              <w:rPr>
                <w:rFonts w:ascii="Browallia New" w:eastAsia="Browallia New" w:hAnsi="Browallia New" w:cs="Browallia New" w:hint="cs"/>
                <w:cs/>
                <w:lang w:val="en-GB"/>
              </w:rPr>
              <w:t>ถึง</w:t>
            </w:r>
            <w:r w:rsidR="00D24B0A" w:rsidRPr="00A41E6F">
              <w:rPr>
                <w:rFonts w:ascii="Browallia New" w:eastAsia="Browallia New" w:hAnsi="Browallia New" w:cs="Browallia New"/>
                <w:lang w:val="en-GB"/>
              </w:rPr>
              <w:t xml:space="preserve"> MLR</w:t>
            </w:r>
          </w:p>
        </w:tc>
        <w:tc>
          <w:tcPr>
            <w:tcW w:w="1470" w:type="dxa"/>
          </w:tcPr>
          <w:p w14:paraId="1FDE939F" w14:textId="6F0E0AC7" w:rsidR="00D24B0A" w:rsidRPr="00A41E6F" w:rsidRDefault="00D24B0A" w:rsidP="00D24B0A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  <w:tr w:rsidR="00977C3C" w:rsidRPr="00A41E6F" w14:paraId="0E51CD49" w14:textId="77777777" w:rsidTr="00446852">
        <w:tc>
          <w:tcPr>
            <w:tcW w:w="3690" w:type="dxa"/>
          </w:tcPr>
          <w:p w14:paraId="2C39FB21" w14:textId="76CEBEE0" w:rsidR="00977C3C" w:rsidRPr="00A41E6F" w:rsidRDefault="00977C3C" w:rsidP="006270BB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530" w:type="dxa"/>
          </w:tcPr>
          <w:p w14:paraId="4763FC67" w14:textId="747D84D8" w:rsidR="00977C3C" w:rsidRPr="00A41E6F" w:rsidRDefault="00977C3C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</w:tcPr>
          <w:p w14:paraId="5CB1A38C" w14:textId="0E5E3AD9" w:rsidR="00977C3C" w:rsidRPr="00A41E6F" w:rsidRDefault="00977C3C" w:rsidP="00FB3E1E">
            <w:pPr>
              <w:ind w:left="-72" w:right="-63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</w:tcPr>
          <w:p w14:paraId="25DC1404" w14:textId="50044B5B" w:rsidR="00977C3C" w:rsidRPr="00A41E6F" w:rsidRDefault="00977C3C" w:rsidP="00446852">
            <w:pPr>
              <w:ind w:left="-72" w:right="-100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470" w:type="dxa"/>
          </w:tcPr>
          <w:p w14:paraId="06F8B559" w14:textId="4FCBC88F" w:rsidR="00977C3C" w:rsidRPr="00A41E6F" w:rsidRDefault="00977C3C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977C3C" w:rsidRPr="00A41E6F" w14:paraId="04C6AA99" w14:textId="77777777" w:rsidTr="00446852">
        <w:tc>
          <w:tcPr>
            <w:tcW w:w="3690" w:type="dxa"/>
          </w:tcPr>
          <w:p w14:paraId="32F36737" w14:textId="560CD934" w:rsidR="00977C3C" w:rsidRPr="00A41E6F" w:rsidRDefault="00977C3C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30" w:type="dxa"/>
          </w:tcPr>
          <w:p w14:paraId="3ECB8691" w14:textId="77777777" w:rsidR="00977C3C" w:rsidRPr="00A41E6F" w:rsidRDefault="00977C3C" w:rsidP="0024021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</w:tcPr>
          <w:p w14:paraId="20F63D7F" w14:textId="77777777" w:rsidR="00977C3C" w:rsidRPr="00A41E6F" w:rsidRDefault="00977C3C" w:rsidP="00FB3E1E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380" w:type="dxa"/>
          </w:tcPr>
          <w:p w14:paraId="21A1FC4B" w14:textId="77777777" w:rsidR="00977C3C" w:rsidRPr="00A41E6F" w:rsidRDefault="00977C3C" w:rsidP="00446852">
            <w:pPr>
              <w:ind w:left="-72" w:right="-10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</w:tcPr>
          <w:p w14:paraId="5E5883D7" w14:textId="77777777" w:rsidR="00977C3C" w:rsidRPr="00A41E6F" w:rsidRDefault="00977C3C" w:rsidP="00B344D4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</w:tr>
      <w:tr w:rsidR="00D72D19" w:rsidRPr="00A41E6F" w14:paraId="0AED556B" w14:textId="77777777" w:rsidTr="00446852">
        <w:tc>
          <w:tcPr>
            <w:tcW w:w="3690" w:type="dxa"/>
          </w:tcPr>
          <w:p w14:paraId="7BC03786" w14:textId="16A3B314" w:rsidR="00D72D19" w:rsidRPr="00A41E6F" w:rsidRDefault="00D72D19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181F0EC3" w14:textId="50C005FA" w:rsidR="00D72D19" w:rsidRPr="00A41E6F" w:rsidRDefault="006270BB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605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698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462</w:t>
            </w:r>
          </w:p>
        </w:tc>
        <w:tc>
          <w:tcPr>
            <w:tcW w:w="1380" w:type="dxa"/>
          </w:tcPr>
          <w:p w14:paraId="7A8604B6" w14:textId="79483EB1" w:rsidR="00D72D19" w:rsidRPr="00A41E6F" w:rsidRDefault="00D72D19" w:rsidP="00D72D19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80" w:type="dxa"/>
          </w:tcPr>
          <w:p w14:paraId="026FAAF7" w14:textId="742CA1D4" w:rsidR="00D72D19" w:rsidRPr="00A41E6F" w:rsidRDefault="006270BB" w:rsidP="00D72D19">
            <w:pPr>
              <w:ind w:left="-74" w:right="-74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D72D19"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ถึง 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MLR</w:t>
            </w:r>
          </w:p>
        </w:tc>
        <w:tc>
          <w:tcPr>
            <w:tcW w:w="1470" w:type="dxa"/>
          </w:tcPr>
          <w:p w14:paraId="10FE6820" w14:textId="2605B80D" w:rsidR="00D72D19" w:rsidRPr="00A41E6F" w:rsidRDefault="00D72D19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21466EB9" w14:textId="3AE6A147" w:rsidR="00977C3C" w:rsidRPr="00A41E6F" w:rsidRDefault="00977C3C">
      <w:pPr>
        <w:rPr>
          <w:rFonts w:ascii="Browallia New" w:eastAsia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690"/>
        <w:gridCol w:w="1530"/>
        <w:gridCol w:w="1380"/>
        <w:gridCol w:w="1380"/>
        <w:gridCol w:w="1470"/>
      </w:tblGrid>
      <w:tr w:rsidR="00F30E20" w:rsidRPr="00A41E6F" w14:paraId="6A41C52D" w14:textId="77777777" w:rsidTr="00EF3115">
        <w:tc>
          <w:tcPr>
            <w:tcW w:w="3690" w:type="dxa"/>
          </w:tcPr>
          <w:p w14:paraId="510D8763" w14:textId="77777777" w:rsidR="00F30E20" w:rsidRPr="00A41E6F" w:rsidRDefault="00F30E20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0F0FBFE7" w14:textId="58745B8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</w:t>
            </w:r>
            <w:r w:rsidR="00F27E57"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เฉพาะกิจการ</w:t>
            </w:r>
          </w:p>
        </w:tc>
      </w:tr>
      <w:tr w:rsidR="00F30E20" w:rsidRPr="00A41E6F" w14:paraId="58BD28E9" w14:textId="77777777" w:rsidTr="00EF3115">
        <w:tc>
          <w:tcPr>
            <w:tcW w:w="3690" w:type="dxa"/>
          </w:tcPr>
          <w:p w14:paraId="78363B64" w14:textId="77777777" w:rsidR="00F30E20" w:rsidRPr="00A41E6F" w:rsidRDefault="00F30E20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39168AF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vAlign w:val="bottom"/>
          </w:tcPr>
          <w:p w14:paraId="0C69D712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36C8AAE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14:paraId="06111772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กำหนดชำระ</w:t>
            </w:r>
          </w:p>
        </w:tc>
      </w:tr>
      <w:tr w:rsidR="00F30E20" w:rsidRPr="00A41E6F" w14:paraId="0F5CD39B" w14:textId="77777777" w:rsidTr="00FF511D">
        <w:tc>
          <w:tcPr>
            <w:tcW w:w="3690" w:type="dxa"/>
          </w:tcPr>
          <w:p w14:paraId="6BD74AD5" w14:textId="77777777" w:rsidR="00F30E20" w:rsidRPr="00A41E6F" w:rsidRDefault="00F30E20" w:rsidP="006270BB">
            <w:pP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3D5EC590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vAlign w:val="bottom"/>
          </w:tcPr>
          <w:p w14:paraId="77CE0CA3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ครบกำหนดชำระ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</w:tcPr>
          <w:p w14:paraId="36C7B590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70" w:type="dxa"/>
            <w:tcBorders>
              <w:bottom w:val="single" w:sz="4" w:space="0" w:color="000000"/>
            </w:tcBorders>
          </w:tcPr>
          <w:p w14:paraId="268D21F7" w14:textId="77777777" w:rsidR="00F30E20" w:rsidRPr="00A41E6F" w:rsidRDefault="00F30E20" w:rsidP="0064110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</w:t>
            </w:r>
          </w:p>
        </w:tc>
      </w:tr>
      <w:tr w:rsidR="00F30E20" w:rsidRPr="00A41E6F" w14:paraId="4CD0F1E1" w14:textId="77777777" w:rsidTr="00FF511D">
        <w:tc>
          <w:tcPr>
            <w:tcW w:w="3690" w:type="dxa"/>
          </w:tcPr>
          <w:p w14:paraId="772E90BC" w14:textId="0B049C2F" w:rsidR="00F30E20" w:rsidRPr="00A41E6F" w:rsidRDefault="00F30E20" w:rsidP="006270BB">
            <w:pPr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14:paraId="50737BAD" w14:textId="77777777" w:rsidR="00F30E20" w:rsidRPr="00A41E6F" w:rsidRDefault="00F30E20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</w:tcPr>
          <w:p w14:paraId="795C6D97" w14:textId="77777777" w:rsidR="00F30E20" w:rsidRPr="00A41E6F" w:rsidRDefault="00F30E20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tcBorders>
              <w:top w:val="single" w:sz="4" w:space="0" w:color="000000"/>
            </w:tcBorders>
          </w:tcPr>
          <w:p w14:paraId="69E54093" w14:textId="77777777" w:rsidR="00F30E20" w:rsidRPr="00A41E6F" w:rsidRDefault="00F30E20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  <w:tcBorders>
              <w:top w:val="single" w:sz="4" w:space="0" w:color="000000"/>
            </w:tcBorders>
          </w:tcPr>
          <w:p w14:paraId="1AEB3806" w14:textId="77777777" w:rsidR="00F30E20" w:rsidRPr="00A41E6F" w:rsidRDefault="00F30E20" w:rsidP="00641103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647606" w:rsidRPr="00A41E6F" w14:paraId="77B17AAD" w14:textId="77777777" w:rsidTr="00F30E20">
        <w:tc>
          <w:tcPr>
            <w:tcW w:w="3690" w:type="dxa"/>
          </w:tcPr>
          <w:p w14:paraId="3ED5DEF5" w14:textId="7C05904D" w:rsidR="00647606" w:rsidRPr="00A41E6F" w:rsidRDefault="00647606" w:rsidP="006270BB">
            <w:pPr>
              <w:ind w:left="-101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2DD7307A" w14:textId="5493CF21" w:rsidR="00647606" w:rsidRPr="00A41E6F" w:rsidRDefault="00647606" w:rsidP="0064760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158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610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80" w:type="dxa"/>
          </w:tcPr>
          <w:p w14:paraId="336B7922" w14:textId="04EBC2EB" w:rsidR="00647606" w:rsidRPr="00A41E6F" w:rsidRDefault="00647606" w:rsidP="00647606">
            <w:pPr>
              <w:ind w:left="-72" w:right="-63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 ปี</w:t>
            </w:r>
          </w:p>
        </w:tc>
        <w:tc>
          <w:tcPr>
            <w:tcW w:w="1380" w:type="dxa"/>
          </w:tcPr>
          <w:p w14:paraId="3D12EBC3" w14:textId="66600A60" w:rsidR="00647606" w:rsidRPr="00A41E6F" w:rsidRDefault="006270BB" w:rsidP="00647606">
            <w:pPr>
              <w:ind w:left="-74" w:right="-74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647606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647606"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47606" w:rsidRPr="00A41E6F">
              <w:rPr>
                <w:rFonts w:ascii="Browallia New" w:eastAsia="Browallia New" w:hAnsi="Browallia New" w:cs="Browallia New" w:hint="cs"/>
                <w:cs/>
                <w:lang w:val="en-GB"/>
              </w:rPr>
              <w:t>ถึง</w:t>
            </w:r>
            <w:r w:rsidR="00647606" w:rsidRPr="00A41E6F">
              <w:rPr>
                <w:rFonts w:ascii="Browallia New" w:eastAsia="Browallia New" w:hAnsi="Browallia New" w:cs="Browallia New"/>
                <w:lang w:val="en-GB"/>
              </w:rPr>
              <w:t xml:space="preserve"> MLR</w:t>
            </w:r>
          </w:p>
        </w:tc>
        <w:tc>
          <w:tcPr>
            <w:tcW w:w="1470" w:type="dxa"/>
          </w:tcPr>
          <w:p w14:paraId="19EB6C96" w14:textId="3BC6D24C" w:rsidR="00647606" w:rsidRPr="00A41E6F" w:rsidRDefault="00647606" w:rsidP="0064760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  <w:tr w:rsidR="00977C3C" w:rsidRPr="00A41E6F" w14:paraId="18EEA950" w14:textId="77777777" w:rsidTr="00F30E20">
        <w:tc>
          <w:tcPr>
            <w:tcW w:w="3690" w:type="dxa"/>
          </w:tcPr>
          <w:p w14:paraId="522A860A" w14:textId="77777777" w:rsidR="00977C3C" w:rsidRPr="00A41E6F" w:rsidRDefault="00977C3C" w:rsidP="006270BB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30" w:type="dxa"/>
          </w:tcPr>
          <w:p w14:paraId="4464FEB5" w14:textId="77777777" w:rsidR="00977C3C" w:rsidRPr="00A41E6F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</w:tcPr>
          <w:p w14:paraId="718C2DC2" w14:textId="77777777" w:rsidR="00977C3C" w:rsidRPr="00A41E6F" w:rsidRDefault="00977C3C" w:rsidP="00977C3C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380" w:type="dxa"/>
          </w:tcPr>
          <w:p w14:paraId="29C45AAC" w14:textId="77777777" w:rsidR="00977C3C" w:rsidRPr="00A41E6F" w:rsidRDefault="00977C3C" w:rsidP="00977C3C">
            <w:pPr>
              <w:ind w:left="-72" w:right="-10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</w:tcPr>
          <w:p w14:paraId="6CD7413D" w14:textId="77777777" w:rsidR="00977C3C" w:rsidRPr="00A41E6F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</w:tr>
      <w:tr w:rsidR="00977C3C" w:rsidRPr="00A41E6F" w14:paraId="237DF66B" w14:textId="77777777" w:rsidTr="00F30E20">
        <w:tc>
          <w:tcPr>
            <w:tcW w:w="3690" w:type="dxa"/>
          </w:tcPr>
          <w:p w14:paraId="67248861" w14:textId="3EE0AA73" w:rsidR="00977C3C" w:rsidRPr="00A41E6F" w:rsidRDefault="00977C3C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30" w:type="dxa"/>
          </w:tcPr>
          <w:p w14:paraId="7F90CF45" w14:textId="77777777" w:rsidR="00977C3C" w:rsidRPr="00A41E6F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</w:tcPr>
          <w:p w14:paraId="716C88B1" w14:textId="77777777" w:rsidR="00977C3C" w:rsidRPr="00A41E6F" w:rsidRDefault="00977C3C" w:rsidP="00977C3C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  <w:tc>
          <w:tcPr>
            <w:tcW w:w="1380" w:type="dxa"/>
          </w:tcPr>
          <w:p w14:paraId="6BC4ED9A" w14:textId="77777777" w:rsidR="00977C3C" w:rsidRPr="00A41E6F" w:rsidRDefault="00977C3C" w:rsidP="00977C3C">
            <w:pPr>
              <w:ind w:left="-72" w:right="-100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70" w:type="dxa"/>
          </w:tcPr>
          <w:p w14:paraId="7CDC1E29" w14:textId="77777777" w:rsidR="00977C3C" w:rsidRPr="00A41E6F" w:rsidRDefault="00977C3C" w:rsidP="00977C3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</w:p>
        </w:tc>
      </w:tr>
      <w:tr w:rsidR="00D72D19" w:rsidRPr="00A41E6F" w14:paraId="604D86EF" w14:textId="77777777" w:rsidTr="00F30E20">
        <w:tc>
          <w:tcPr>
            <w:tcW w:w="3690" w:type="dxa"/>
          </w:tcPr>
          <w:p w14:paraId="3622E2C2" w14:textId="44B6C981" w:rsidR="00D72D19" w:rsidRPr="00A41E6F" w:rsidRDefault="00D72D19" w:rsidP="006270BB">
            <w:pPr>
              <w:ind w:left="-101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</w:tcPr>
          <w:p w14:paraId="7361F275" w14:textId="5BCD4A87" w:rsidR="00D72D19" w:rsidRPr="00A41E6F" w:rsidRDefault="006270BB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217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819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230</w:t>
            </w:r>
          </w:p>
        </w:tc>
        <w:tc>
          <w:tcPr>
            <w:tcW w:w="1380" w:type="dxa"/>
          </w:tcPr>
          <w:p w14:paraId="0F9F655F" w14:textId="69A92002" w:rsidR="00D72D19" w:rsidRPr="00A41E6F" w:rsidRDefault="00D72D19" w:rsidP="00D72D19">
            <w:pPr>
              <w:ind w:left="-72" w:right="-63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ภายใน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 -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80" w:type="dxa"/>
          </w:tcPr>
          <w:p w14:paraId="7100B285" w14:textId="12717908" w:rsidR="00D72D19" w:rsidRPr="00A41E6F" w:rsidRDefault="006270BB" w:rsidP="00D72D19">
            <w:pPr>
              <w:ind w:left="-74" w:right="-74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D72D19" w:rsidRPr="00A41E6F">
              <w:rPr>
                <w:rFonts w:ascii="Browallia New" w:eastAsia="Browallia New" w:hAnsi="Browallia New" w:cs="Browallia New"/>
                <w:cs/>
                <w:lang w:val="en-GB"/>
              </w:rPr>
              <w:t xml:space="preserve">ถึง 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MLR</w:t>
            </w:r>
          </w:p>
        </w:tc>
        <w:tc>
          <w:tcPr>
            <w:tcW w:w="1470" w:type="dxa"/>
          </w:tcPr>
          <w:p w14:paraId="42CD7D52" w14:textId="1D97F77D" w:rsidR="00D72D19" w:rsidRPr="00A41E6F" w:rsidRDefault="00D72D19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s/>
                <w:lang w:val="en-GB"/>
              </w:rPr>
              <w:t>รายเดือน</w:t>
            </w:r>
          </w:p>
        </w:tc>
      </w:tr>
    </w:tbl>
    <w:p w14:paraId="0BE1045E" w14:textId="77777777" w:rsidR="00D54FE9" w:rsidRPr="00A41E6F" w:rsidRDefault="00D54FE9" w:rsidP="005422E9">
      <w:pPr>
        <w:jc w:val="thaiDistribute"/>
        <w:rPr>
          <w:rFonts w:ascii="Browallia New" w:eastAsia="Browallia New" w:hAnsi="Browallia New" w:cs="Browallia New"/>
          <w:b/>
          <w:bCs/>
          <w:cs/>
        </w:rPr>
      </w:pPr>
      <w:r w:rsidRPr="00A41E6F">
        <w:rPr>
          <w:rFonts w:ascii="Browallia New" w:eastAsia="Browallia New" w:hAnsi="Browallia New" w:cs="Browallia New"/>
          <w:b/>
          <w:bCs/>
          <w:cs/>
        </w:rPr>
        <w:br w:type="page"/>
      </w:r>
    </w:p>
    <w:p w14:paraId="5D6CF3C3" w14:textId="77777777" w:rsidR="00D54FE9" w:rsidRPr="006270BB" w:rsidRDefault="00D54FE9" w:rsidP="005422E9">
      <w:pPr>
        <w:jc w:val="thaiDistribute"/>
        <w:rPr>
          <w:rFonts w:ascii="Browallia New" w:eastAsia="Browallia New" w:hAnsi="Browallia New" w:cs="Browallia New"/>
        </w:rPr>
      </w:pPr>
    </w:p>
    <w:p w14:paraId="5DD3CF2C" w14:textId="52713E39" w:rsidR="005422E9" w:rsidRPr="00A41E6F" w:rsidRDefault="005422E9" w:rsidP="005422E9">
      <w:pPr>
        <w:jc w:val="thaiDistribute"/>
        <w:rPr>
          <w:rFonts w:ascii="Browallia New" w:eastAsia="Browallia New" w:hAnsi="Browallia New" w:cs="Browallia New"/>
          <w:b/>
          <w:bCs/>
        </w:rPr>
      </w:pPr>
      <w:r w:rsidRPr="00A41E6F">
        <w:rPr>
          <w:rFonts w:ascii="Browallia New" w:eastAsia="Browallia New" w:hAnsi="Browallia New" w:cs="Browallia New"/>
          <w:b/>
          <w:bCs/>
          <w:cs/>
        </w:rPr>
        <w:t>เงินกู้ยืมจากสถาบันการเงิน</w:t>
      </w:r>
    </w:p>
    <w:p w14:paraId="21BFA400" w14:textId="77777777" w:rsidR="005422E9" w:rsidRPr="00A41E6F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500365BF" w14:textId="3B7FF0CE" w:rsidR="005422E9" w:rsidRPr="00A41E6F" w:rsidRDefault="005422E9" w:rsidP="00B10747">
      <w:pPr>
        <w:jc w:val="thaiDistribute"/>
        <w:rPr>
          <w:rFonts w:ascii="Browallia New" w:eastAsia="Browallia New" w:hAnsi="Browallia New" w:cs="Browallia New"/>
          <w:lang w:val="en-GB"/>
        </w:rPr>
      </w:pPr>
      <w:r w:rsidRPr="00A41E6F">
        <w:rPr>
          <w:rFonts w:ascii="Browallia New" w:eastAsia="Browallia New" w:hAnsi="Browallia New" w:cs="Browallia New"/>
          <w:cs/>
        </w:rPr>
        <w:t>ใน</w:t>
      </w:r>
      <w:r w:rsidR="00DA28FF" w:rsidRPr="00A41E6F">
        <w:rPr>
          <w:rFonts w:ascii="Browallia New" w:eastAsia="Browallia New" w:hAnsi="Browallia New" w:cs="Browallia New"/>
          <w:cs/>
        </w:rPr>
        <w:t>ระหว่าง</w:t>
      </w:r>
      <w:r w:rsidRPr="00A41E6F">
        <w:rPr>
          <w:rFonts w:ascii="Browallia New" w:eastAsia="Browallia New" w:hAnsi="Browallia New" w:cs="Browallia New"/>
          <w:cs/>
        </w:rPr>
        <w:t xml:space="preserve">ปี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  <w:cs/>
        </w:rPr>
        <w:t xml:space="preserve"> </w:t>
      </w:r>
      <w:r w:rsidR="0058639A" w:rsidRPr="00A41E6F">
        <w:rPr>
          <w:rFonts w:ascii="Browallia New" w:eastAsia="Browallia New" w:hAnsi="Browallia New" w:cs="Browallia New"/>
          <w:cs/>
        </w:rPr>
        <w:t>เงินกู้ยืมจากสถาบันการเงินมีดอกเบี้ยจ่ายที่เกี่ยวข้องของกลุ่มกิจการ</w:t>
      </w:r>
      <w:r w:rsidR="00B10747" w:rsidRPr="00A41E6F">
        <w:rPr>
          <w:rFonts w:ascii="Browallia New" w:eastAsia="Browallia New" w:hAnsi="Browallia New" w:cs="Browallia New"/>
          <w:cs/>
        </w:rPr>
        <w:t>และบริษัท</w:t>
      </w:r>
      <w:r w:rsidR="0058639A" w:rsidRPr="00A41E6F">
        <w:rPr>
          <w:rFonts w:ascii="Browallia New" w:eastAsia="Browallia New" w:hAnsi="Browallia New" w:cs="Browallia New"/>
          <w:cs/>
        </w:rPr>
        <w:t>จำนวน</w:t>
      </w:r>
      <w:r w:rsidR="009F560C" w:rsidRPr="00A41E6F">
        <w:rPr>
          <w:rFonts w:ascii="Browallia New" w:eastAsia="Browallia New" w:hAnsi="Browallia New" w:cs="Browallia New"/>
        </w:rPr>
        <w:t xml:space="preserve"> </w:t>
      </w:r>
      <w:bookmarkStart w:id="42" w:name="_Hlk190439037"/>
      <w:r w:rsidR="006270BB" w:rsidRPr="006270BB">
        <w:rPr>
          <w:rFonts w:ascii="Browallia New" w:eastAsia="Browallia New" w:hAnsi="Browallia New" w:cs="Browallia New"/>
          <w:lang w:val="en-GB"/>
        </w:rPr>
        <w:t>29</w:t>
      </w:r>
      <w:r w:rsidR="00441C91" w:rsidRPr="00A41E6F">
        <w:rPr>
          <w:rFonts w:ascii="Browallia New" w:eastAsia="Browallia New" w:hAnsi="Browallia New" w:cs="Browallia New"/>
          <w:lang w:val="en-GB"/>
        </w:rPr>
        <w:t>.</w:t>
      </w:r>
      <w:r w:rsidR="006270BB" w:rsidRPr="006270BB">
        <w:rPr>
          <w:rFonts w:ascii="Browallia New" w:eastAsia="Browallia New" w:hAnsi="Browallia New" w:cs="Browallia New"/>
          <w:lang w:val="en-GB"/>
        </w:rPr>
        <w:t>14</w:t>
      </w:r>
      <w:r w:rsidR="00F30E20" w:rsidRPr="00A41E6F">
        <w:rPr>
          <w:rFonts w:ascii="Browallia New" w:eastAsia="Browallia New" w:hAnsi="Browallia New" w:cs="Browallia New"/>
          <w:cs/>
        </w:rPr>
        <w:t xml:space="preserve"> </w:t>
      </w:r>
      <w:bookmarkEnd w:id="42"/>
      <w:r w:rsidR="0058639A" w:rsidRPr="00A41E6F">
        <w:rPr>
          <w:rFonts w:ascii="Browallia New" w:eastAsia="Browallia New" w:hAnsi="Browallia New" w:cs="Browallia New"/>
          <w:cs/>
        </w:rPr>
        <w:t>ล้านบาท และจำนวน</w:t>
      </w:r>
      <w:r w:rsidR="009F560C" w:rsidRPr="00A41E6F">
        <w:rPr>
          <w:rFonts w:ascii="Browallia New" w:eastAsia="Browallia New" w:hAnsi="Browallia New" w:cs="Browallia New"/>
        </w:rPr>
        <w:t xml:space="preserve"> </w:t>
      </w:r>
      <w:r w:rsidR="00FA6809" w:rsidRPr="00A41E6F">
        <w:rPr>
          <w:rFonts w:ascii="Browallia New" w:eastAsia="Browallia New" w:hAnsi="Browallia New" w:cs="Browallia New"/>
        </w:rPr>
        <w:br/>
      </w:r>
      <w:r w:rsidR="006270BB" w:rsidRPr="006270BB">
        <w:rPr>
          <w:rFonts w:ascii="Browallia New" w:eastAsia="Browallia New" w:hAnsi="Browallia New" w:cs="Browallia New"/>
          <w:lang w:val="en-GB"/>
        </w:rPr>
        <w:t>10</w:t>
      </w:r>
      <w:r w:rsidR="00441C91" w:rsidRPr="00A41E6F">
        <w:rPr>
          <w:rFonts w:ascii="Browallia New" w:eastAsia="Browallia New" w:hAnsi="Browallia New" w:cs="Browallia New"/>
        </w:rPr>
        <w:t>.</w:t>
      </w:r>
      <w:r w:rsidR="006270BB" w:rsidRPr="006270BB">
        <w:rPr>
          <w:rFonts w:ascii="Browallia New" w:eastAsia="Browallia New" w:hAnsi="Browallia New" w:cs="Browallia New"/>
          <w:lang w:val="en-GB"/>
        </w:rPr>
        <w:t>34</w:t>
      </w:r>
      <w:r w:rsidR="00424F52" w:rsidRPr="00A41E6F">
        <w:rPr>
          <w:rFonts w:ascii="Browallia New" w:eastAsia="Browallia New" w:hAnsi="Browallia New" w:cs="Browallia New" w:hint="cs"/>
          <w:cs/>
        </w:rPr>
        <w:t xml:space="preserve"> </w:t>
      </w:r>
      <w:r w:rsidR="0058639A" w:rsidRPr="00A41E6F">
        <w:rPr>
          <w:rFonts w:ascii="Browallia New" w:eastAsia="Browallia New" w:hAnsi="Browallia New" w:cs="Browallia New"/>
          <w:cs/>
        </w:rPr>
        <w:t>ล้านบาท</w:t>
      </w:r>
      <w:r w:rsidR="00B10747" w:rsidRPr="00A41E6F">
        <w:rPr>
          <w:rFonts w:ascii="Browallia New" w:eastAsia="Browallia New" w:hAnsi="Browallia New" w:cs="Browallia New"/>
          <w:cs/>
        </w:rPr>
        <w:t xml:space="preserve"> ตามลำดับ</w:t>
      </w:r>
      <w:r w:rsidR="0058639A" w:rsidRPr="00A41E6F">
        <w:rPr>
          <w:rFonts w:ascii="Browallia New" w:eastAsia="Browallia New" w:hAnsi="Browallia New" w:cs="Browallia New"/>
          <w:cs/>
        </w:rPr>
        <w:t xml:space="preserve"> (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="0058639A" w:rsidRPr="00A41E6F">
        <w:rPr>
          <w:rFonts w:ascii="Browallia New" w:eastAsia="Browallia New" w:hAnsi="Browallia New" w:cs="Browallia New"/>
          <w:cs/>
        </w:rPr>
        <w:t xml:space="preserve"> : </w:t>
      </w:r>
      <w:r w:rsidR="004C773F" w:rsidRPr="00A41E6F">
        <w:rPr>
          <w:rFonts w:ascii="Browallia New" w:eastAsia="Browallia New" w:hAnsi="Browallia New" w:cs="Browallia New"/>
          <w:cs/>
        </w:rPr>
        <w:t xml:space="preserve">จำนวน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="00424F52" w:rsidRPr="00A41E6F">
        <w:rPr>
          <w:rFonts w:ascii="Browallia New" w:eastAsia="Browallia New" w:hAnsi="Browallia New" w:cs="Browallia New"/>
        </w:rPr>
        <w:t>.</w:t>
      </w:r>
      <w:r w:rsidR="006270BB" w:rsidRPr="006270BB">
        <w:rPr>
          <w:rFonts w:ascii="Browallia New" w:eastAsia="Browallia New" w:hAnsi="Browallia New" w:cs="Browallia New"/>
          <w:lang w:val="en-GB"/>
        </w:rPr>
        <w:t>81</w:t>
      </w:r>
      <w:r w:rsidR="00424F52" w:rsidRPr="00A41E6F">
        <w:rPr>
          <w:rFonts w:ascii="Browallia New" w:eastAsia="Browallia New" w:hAnsi="Browallia New" w:cs="Browallia New"/>
          <w:cs/>
        </w:rPr>
        <w:t xml:space="preserve"> </w:t>
      </w:r>
      <w:r w:rsidR="0058639A" w:rsidRPr="00A41E6F">
        <w:rPr>
          <w:rFonts w:ascii="Browallia New" w:eastAsia="Browallia New" w:hAnsi="Browallia New" w:cs="Browallia New"/>
          <w:cs/>
        </w:rPr>
        <w:t>ล้านบาท และ</w:t>
      </w:r>
      <w:r w:rsidR="009F560C" w:rsidRPr="00A41E6F">
        <w:rPr>
          <w:rFonts w:ascii="Browallia New" w:eastAsia="Browallia New" w:hAnsi="Browallia New" w:cs="Browallia New"/>
        </w:rPr>
        <w:t xml:space="preserve"> </w:t>
      </w:r>
      <w:bookmarkStart w:id="43" w:name="_Hlk190439061"/>
      <w:r w:rsidR="006270BB" w:rsidRPr="006270BB">
        <w:rPr>
          <w:rFonts w:ascii="Browallia New" w:eastAsia="Browallia New" w:hAnsi="Browallia New" w:cs="Browallia New"/>
          <w:lang w:val="en-GB"/>
        </w:rPr>
        <w:t>13</w:t>
      </w:r>
      <w:r w:rsidR="00424F52" w:rsidRPr="00A41E6F">
        <w:rPr>
          <w:rFonts w:ascii="Browallia New" w:eastAsia="Browallia New" w:hAnsi="Browallia New" w:cs="Browallia New"/>
        </w:rPr>
        <w:t>.</w:t>
      </w:r>
      <w:r w:rsidR="006270BB" w:rsidRPr="006270BB">
        <w:rPr>
          <w:rFonts w:ascii="Browallia New" w:eastAsia="Browallia New" w:hAnsi="Browallia New" w:cs="Browallia New"/>
          <w:lang w:val="en-GB"/>
        </w:rPr>
        <w:t>80</w:t>
      </w:r>
      <w:r w:rsidR="00424F52" w:rsidRPr="00A41E6F">
        <w:rPr>
          <w:rFonts w:ascii="Browallia New" w:eastAsia="Browallia New" w:hAnsi="Browallia New" w:cs="Browallia New"/>
          <w:cs/>
        </w:rPr>
        <w:t xml:space="preserve"> </w:t>
      </w:r>
      <w:bookmarkEnd w:id="43"/>
      <w:r w:rsidR="0058639A" w:rsidRPr="00A41E6F">
        <w:rPr>
          <w:rFonts w:ascii="Browallia New" w:eastAsia="Browallia New" w:hAnsi="Browallia New" w:cs="Browallia New"/>
          <w:cs/>
        </w:rPr>
        <w:t>ล้านบาท</w:t>
      </w:r>
      <w:r w:rsidR="00B10747" w:rsidRPr="00A41E6F">
        <w:rPr>
          <w:rFonts w:ascii="Browallia New" w:eastAsia="Browallia New" w:hAnsi="Browallia New" w:cs="Browallia New"/>
          <w:cs/>
        </w:rPr>
        <w:t xml:space="preserve"> ตามลำดับ</w:t>
      </w:r>
      <w:r w:rsidR="0058639A" w:rsidRPr="00A41E6F">
        <w:rPr>
          <w:rFonts w:ascii="Browallia New" w:eastAsia="Browallia New" w:hAnsi="Browallia New" w:cs="Browallia New"/>
          <w:cs/>
        </w:rPr>
        <w:t>)</w:t>
      </w:r>
      <w:r w:rsidRPr="00A41E6F">
        <w:rPr>
          <w:rFonts w:ascii="Browallia New" w:eastAsia="Browallia New" w:hAnsi="Browallia New" w:cs="Browallia New"/>
          <w:cs/>
        </w:rPr>
        <w:t xml:space="preserve"> </w:t>
      </w:r>
    </w:p>
    <w:p w14:paraId="2F03CFD6" w14:textId="77777777" w:rsidR="005422E9" w:rsidRPr="00A41E6F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4B8439E1" w14:textId="05C36CFF" w:rsidR="005422E9" w:rsidRPr="00A41E6F" w:rsidRDefault="005422E9" w:rsidP="005422E9">
      <w:pPr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อัตราดอกเบี้ยที่แท้จริง ณ วันที่ในงบฐานะการเงิน มีดังนี้</w:t>
      </w:r>
    </w:p>
    <w:p w14:paraId="2AAD441B" w14:textId="77777777" w:rsidR="005422E9" w:rsidRPr="00A41E6F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10"/>
        <w:gridCol w:w="1516"/>
        <w:gridCol w:w="1510"/>
        <w:gridCol w:w="1511"/>
        <w:gridCol w:w="10"/>
      </w:tblGrid>
      <w:tr w:rsidR="005422E9" w:rsidRPr="00A41E6F" w14:paraId="50F4B659" w14:textId="77777777" w:rsidTr="00EF3115">
        <w:trPr>
          <w:trHeight w:val="300"/>
        </w:trPr>
        <w:tc>
          <w:tcPr>
            <w:tcW w:w="3401" w:type="dxa"/>
          </w:tcPr>
          <w:p w14:paraId="541A91B4" w14:textId="77777777" w:rsidR="005422E9" w:rsidRPr="00A41E6F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3026" w:type="dxa"/>
            <w:gridSpan w:val="2"/>
            <w:tcBorders>
              <w:bottom w:val="single" w:sz="4" w:space="0" w:color="auto"/>
            </w:tcBorders>
          </w:tcPr>
          <w:p w14:paraId="1A5494B0" w14:textId="77777777" w:rsidR="005422E9" w:rsidRPr="00A41E6F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031" w:type="dxa"/>
            <w:gridSpan w:val="3"/>
            <w:tcBorders>
              <w:bottom w:val="single" w:sz="4" w:space="0" w:color="auto"/>
            </w:tcBorders>
          </w:tcPr>
          <w:p w14:paraId="39D8E5CD" w14:textId="77777777" w:rsidR="005422E9" w:rsidRPr="00A41E6F" w:rsidRDefault="005422E9" w:rsidP="00DF469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422E9" w:rsidRPr="00A41E6F" w14:paraId="7DF54055" w14:textId="77777777" w:rsidTr="00EF3115">
        <w:trPr>
          <w:gridAfter w:val="1"/>
          <w:wAfter w:w="10" w:type="dxa"/>
        </w:trPr>
        <w:tc>
          <w:tcPr>
            <w:tcW w:w="3401" w:type="dxa"/>
          </w:tcPr>
          <w:p w14:paraId="57045C1B" w14:textId="77777777" w:rsidR="005422E9" w:rsidRPr="00A41E6F" w:rsidRDefault="005422E9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</w:tcPr>
          <w:p w14:paraId="5D4E679A" w14:textId="71584810" w:rsidR="005422E9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16" w:type="dxa"/>
          </w:tcPr>
          <w:p w14:paraId="23E95916" w14:textId="57CE2135" w:rsidR="005422E9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510" w:type="dxa"/>
          </w:tcPr>
          <w:p w14:paraId="4A0B682C" w14:textId="19F79B96" w:rsidR="005422E9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11" w:type="dxa"/>
          </w:tcPr>
          <w:p w14:paraId="32A84F41" w14:textId="4517BC59" w:rsidR="005422E9" w:rsidRPr="00A41E6F" w:rsidRDefault="008B2FE4" w:rsidP="00DF469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773EB" w:rsidRPr="00A41E6F" w14:paraId="5C96AB04" w14:textId="77777777" w:rsidTr="00EF3115">
        <w:trPr>
          <w:gridAfter w:val="1"/>
          <w:wAfter w:w="10" w:type="dxa"/>
        </w:trPr>
        <w:tc>
          <w:tcPr>
            <w:tcW w:w="3401" w:type="dxa"/>
          </w:tcPr>
          <w:p w14:paraId="7E03580E" w14:textId="77777777" w:rsidR="000773EB" w:rsidRPr="00A41E6F" w:rsidRDefault="000773EB" w:rsidP="00DF4697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0" w:type="dxa"/>
            <w:tcBorders>
              <w:bottom w:val="single" w:sz="4" w:space="0" w:color="000000"/>
            </w:tcBorders>
          </w:tcPr>
          <w:p w14:paraId="6155FE2E" w14:textId="77F32D97" w:rsidR="000773EB" w:rsidRPr="00A41E6F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6" w:type="dxa"/>
            <w:tcBorders>
              <w:bottom w:val="single" w:sz="4" w:space="0" w:color="000000"/>
            </w:tcBorders>
          </w:tcPr>
          <w:p w14:paraId="3B051689" w14:textId="4728E873" w:rsidR="000773EB" w:rsidRPr="00A41E6F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0" w:type="dxa"/>
            <w:tcBorders>
              <w:bottom w:val="single" w:sz="4" w:space="0" w:color="000000"/>
            </w:tcBorders>
          </w:tcPr>
          <w:p w14:paraId="4D3E47DB" w14:textId="076A6184" w:rsidR="000773EB" w:rsidRPr="00A41E6F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</w:tcPr>
          <w:p w14:paraId="69577E56" w14:textId="172BC159" w:rsidR="000773EB" w:rsidRPr="00A41E6F" w:rsidRDefault="000773EB" w:rsidP="00DF46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ร้อยละ</w:t>
            </w:r>
          </w:p>
        </w:tc>
      </w:tr>
      <w:tr w:rsidR="00D72D19" w:rsidRPr="00A41E6F" w14:paraId="5EC8C3D1" w14:textId="77777777" w:rsidTr="00FF511D">
        <w:trPr>
          <w:gridAfter w:val="1"/>
          <w:wAfter w:w="10" w:type="dxa"/>
        </w:trPr>
        <w:tc>
          <w:tcPr>
            <w:tcW w:w="3401" w:type="dxa"/>
          </w:tcPr>
          <w:p w14:paraId="44B20746" w14:textId="77777777" w:rsidR="00D72D19" w:rsidRPr="00A41E6F" w:rsidRDefault="00D72D19" w:rsidP="00D72D19">
            <w:pPr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</w:tcPr>
          <w:p w14:paraId="7CCDCEC9" w14:textId="77777777" w:rsidR="00D72D19" w:rsidRPr="00A41E6F" w:rsidRDefault="00D72D19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6" w:type="dxa"/>
            <w:tcBorders>
              <w:top w:val="single" w:sz="4" w:space="0" w:color="000000"/>
            </w:tcBorders>
          </w:tcPr>
          <w:p w14:paraId="7E82E45C" w14:textId="77777777" w:rsidR="00D72D19" w:rsidRPr="00A41E6F" w:rsidRDefault="00D72D19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0" w:type="dxa"/>
            <w:tcBorders>
              <w:top w:val="single" w:sz="4" w:space="0" w:color="000000"/>
            </w:tcBorders>
          </w:tcPr>
          <w:p w14:paraId="7E7F9AA0" w14:textId="77777777" w:rsidR="00D72D19" w:rsidRPr="00A41E6F" w:rsidRDefault="00D72D19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</w:tcPr>
          <w:p w14:paraId="005BDA0D" w14:textId="77777777" w:rsidR="00D72D19" w:rsidRPr="00A41E6F" w:rsidRDefault="00D72D19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72D19" w:rsidRPr="00A41E6F" w14:paraId="64A31795" w14:textId="77777777" w:rsidTr="00FF511D">
        <w:trPr>
          <w:gridAfter w:val="1"/>
          <w:wAfter w:w="10" w:type="dxa"/>
        </w:trPr>
        <w:tc>
          <w:tcPr>
            <w:tcW w:w="3401" w:type="dxa"/>
          </w:tcPr>
          <w:p w14:paraId="6BB8E560" w14:textId="77777777" w:rsidR="00D72D19" w:rsidRPr="00A41E6F" w:rsidRDefault="00D72D19" w:rsidP="00D72D19">
            <w:pP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0" w:type="dxa"/>
          </w:tcPr>
          <w:p w14:paraId="2F447788" w14:textId="4C0BBF41" w:rsidR="00D72D19" w:rsidRPr="00A41E6F" w:rsidRDefault="006270BB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6A28AD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</w:t>
            </w:r>
            <w:r w:rsidR="006A28AD" w:rsidRPr="00A41E6F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6A28AD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</w:t>
            </w:r>
          </w:p>
        </w:tc>
        <w:tc>
          <w:tcPr>
            <w:tcW w:w="1516" w:type="dxa"/>
          </w:tcPr>
          <w:p w14:paraId="70AA665C" w14:textId="324EBF67" w:rsidR="00D72D19" w:rsidRPr="00A41E6F" w:rsidRDefault="006270BB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89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42</w:t>
            </w:r>
          </w:p>
        </w:tc>
        <w:tc>
          <w:tcPr>
            <w:tcW w:w="1510" w:type="dxa"/>
          </w:tcPr>
          <w:p w14:paraId="5425BBFA" w14:textId="4B88ABF5" w:rsidR="00D72D19" w:rsidRPr="00A41E6F" w:rsidRDefault="006270BB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7B7F48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</w:t>
            </w:r>
            <w:r w:rsidR="007B7F48" w:rsidRPr="00A41E6F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7B7F48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</w:t>
            </w:r>
          </w:p>
        </w:tc>
        <w:tc>
          <w:tcPr>
            <w:tcW w:w="1511" w:type="dxa"/>
          </w:tcPr>
          <w:p w14:paraId="46A936AB" w14:textId="229CF1D0" w:rsidR="00D72D19" w:rsidRPr="00A41E6F" w:rsidRDefault="006270BB" w:rsidP="00D72D1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89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 xml:space="preserve"> - 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</w:t>
            </w:r>
            <w:r w:rsidR="00D72D19" w:rsidRPr="00A41E6F">
              <w:rPr>
                <w:rFonts w:ascii="Browallia New" w:eastAsia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42</w:t>
            </w:r>
          </w:p>
        </w:tc>
      </w:tr>
    </w:tbl>
    <w:p w14:paraId="5FCCAAAF" w14:textId="77777777" w:rsidR="005422E9" w:rsidRPr="00A41E6F" w:rsidRDefault="005422E9" w:rsidP="005422E9">
      <w:pPr>
        <w:jc w:val="thaiDistribute"/>
        <w:rPr>
          <w:rFonts w:ascii="Browallia New" w:eastAsia="Browallia New" w:hAnsi="Browallia New" w:cs="Browallia New"/>
        </w:rPr>
      </w:pPr>
    </w:p>
    <w:p w14:paraId="6FAC2A5C" w14:textId="5AA865FD" w:rsidR="00096258" w:rsidRPr="00A41E6F" w:rsidRDefault="00D52280" w:rsidP="00096258">
      <w:pPr>
        <w:jc w:val="thaiDistribute"/>
        <w:rPr>
          <w:rFonts w:ascii="Browallia New" w:eastAsia="Browallia New" w:hAnsi="Browallia New" w:cs="Browallia New"/>
          <w:spacing w:val="-6"/>
        </w:rPr>
      </w:pPr>
      <w:bookmarkStart w:id="44" w:name="_Hlk97737678"/>
      <w:r w:rsidRPr="00A41E6F">
        <w:rPr>
          <w:rFonts w:ascii="Browallia New" w:eastAsia="Browallia New" w:hAnsi="Browallia New" w:cs="Browallia New"/>
          <w:spacing w:val="-6"/>
          <w:cs/>
        </w:rPr>
        <w:t xml:space="preserve">เงินกู้ยืมที่มีหลักประกันของกลุ่มกิจการและบริษัทมีจำนวน </w:t>
      </w:r>
      <w:bookmarkStart w:id="45" w:name="_Hlk190439138"/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412</w:t>
      </w:r>
      <w:r w:rsidR="0052032C" w:rsidRPr="00A41E6F">
        <w:rPr>
          <w:rFonts w:ascii="Browallia New" w:eastAsia="Browallia New" w:hAnsi="Browallia New" w:cs="Browallia New"/>
          <w:spacing w:val="-6"/>
          <w:lang w:val="en-GB"/>
        </w:rPr>
        <w:t>.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94</w:t>
      </w:r>
      <w:r w:rsidR="00F15BE3" w:rsidRPr="00A41E6F">
        <w:rPr>
          <w:rFonts w:ascii="Browallia New" w:eastAsia="Browallia New" w:hAnsi="Browallia New" w:cs="Browallia New"/>
          <w:spacing w:val="-6"/>
        </w:rPr>
        <w:t xml:space="preserve"> </w:t>
      </w:r>
      <w:bookmarkEnd w:id="45"/>
      <w:r w:rsidRPr="00A41E6F">
        <w:rPr>
          <w:rFonts w:ascii="Browallia New" w:eastAsia="Browallia New" w:hAnsi="Browallia New" w:cs="Browallia New"/>
          <w:spacing w:val="-6"/>
          <w:cs/>
        </w:rPr>
        <w:t xml:space="preserve">ล้านบาท และ </w:t>
      </w:r>
      <w:bookmarkStart w:id="46" w:name="_Hlk190439152"/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158</w:t>
      </w:r>
      <w:r w:rsidR="0052032C" w:rsidRPr="00A41E6F">
        <w:rPr>
          <w:rFonts w:ascii="Browallia New" w:eastAsia="Browallia New" w:hAnsi="Browallia New" w:cs="Browallia New"/>
          <w:spacing w:val="-6"/>
          <w:lang w:val="en-GB"/>
        </w:rPr>
        <w:t>.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70</w:t>
      </w:r>
      <w:r w:rsidR="0095132E" w:rsidRPr="00A41E6F">
        <w:rPr>
          <w:rFonts w:ascii="Browallia New" w:eastAsia="Browallia New" w:hAnsi="Browallia New" w:cs="Browallia New"/>
          <w:spacing w:val="-6"/>
          <w:cs/>
        </w:rPr>
        <w:t xml:space="preserve"> </w:t>
      </w:r>
      <w:bookmarkEnd w:id="46"/>
      <w:r w:rsidRPr="00A41E6F">
        <w:rPr>
          <w:rFonts w:ascii="Browallia New" w:eastAsia="Browallia New" w:hAnsi="Browallia New" w:cs="Browallia New"/>
          <w:spacing w:val="-6"/>
          <w:cs/>
        </w:rPr>
        <w:t>ล้านบาท ตามลำดับ (</w:t>
      </w:r>
      <w:r w:rsidR="008B2FE4" w:rsidRPr="00A41E6F">
        <w:rPr>
          <w:rFonts w:ascii="Browallia New" w:eastAsia="Browallia New" w:hAnsi="Browallia New" w:cs="Browallia New"/>
          <w:spacing w:val="-6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2567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 : </w:t>
      </w:r>
      <w:r w:rsidR="004C773F" w:rsidRPr="00A41E6F">
        <w:rPr>
          <w:rFonts w:ascii="Browallia New" w:eastAsia="Browallia New" w:hAnsi="Browallia New" w:cs="Browallia New"/>
          <w:spacing w:val="-6"/>
          <w:cs/>
        </w:rPr>
        <w:t xml:space="preserve">จำนวน </w:t>
      </w:r>
      <w:bookmarkStart w:id="47" w:name="_Hlk158889219"/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605</w:t>
      </w:r>
      <w:r w:rsidR="00243F70" w:rsidRPr="00A41E6F">
        <w:rPr>
          <w:rFonts w:ascii="Browallia New" w:eastAsia="Browallia New" w:hAnsi="Browallia New" w:cs="Browallia New"/>
          <w:spacing w:val="-6"/>
        </w:rPr>
        <w:t>.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70</w:t>
      </w:r>
      <w:r w:rsidR="00243F70"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="00243F70" w:rsidRPr="00A41E6F">
        <w:rPr>
          <w:rFonts w:ascii="Browallia New" w:eastAsia="Browallia New" w:hAnsi="Browallia New" w:cs="Browallia New"/>
          <w:spacing w:val="-6"/>
          <w:cs/>
        </w:rPr>
        <w:t xml:space="preserve">ล้านบาท </w:t>
      </w:r>
      <w:r w:rsidR="00243F70" w:rsidRPr="006270BB">
        <w:rPr>
          <w:rFonts w:ascii="Browallia New" w:eastAsia="Browallia New" w:hAnsi="Browallia New" w:cs="Browallia New"/>
          <w:spacing w:val="-2"/>
          <w:cs/>
        </w:rPr>
        <w:t xml:space="preserve">และ 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217</w:t>
      </w:r>
      <w:r w:rsidR="00243F70" w:rsidRPr="006270BB">
        <w:rPr>
          <w:rFonts w:ascii="Browallia New" w:eastAsia="Browallia New" w:hAnsi="Browallia New" w:cs="Browallia New"/>
          <w:spacing w:val="-2"/>
        </w:rPr>
        <w:t>.</w:t>
      </w:r>
      <w:r w:rsidR="006270BB" w:rsidRPr="006270BB">
        <w:rPr>
          <w:rFonts w:ascii="Browallia New" w:eastAsia="Browallia New" w:hAnsi="Browallia New" w:cs="Browallia New"/>
          <w:spacing w:val="-2"/>
          <w:lang w:val="en-GB"/>
        </w:rPr>
        <w:t>82</w:t>
      </w:r>
      <w:r w:rsidR="00243F70" w:rsidRPr="006270BB">
        <w:rPr>
          <w:rFonts w:ascii="Browallia New" w:eastAsia="Browallia New" w:hAnsi="Browallia New" w:cs="Browallia New"/>
          <w:spacing w:val="-2"/>
          <w:cs/>
        </w:rPr>
        <w:t xml:space="preserve"> </w:t>
      </w:r>
      <w:bookmarkEnd w:id="47"/>
      <w:r w:rsidR="00451F64" w:rsidRPr="006270BB">
        <w:rPr>
          <w:rFonts w:ascii="Browallia New" w:eastAsia="Browallia New" w:hAnsi="Browallia New" w:cs="Browallia New"/>
          <w:spacing w:val="-2"/>
          <w:cs/>
        </w:rPr>
        <w:t>ล้านบาท ตามลำดับ</w:t>
      </w:r>
      <w:r w:rsidRPr="006270BB">
        <w:rPr>
          <w:rFonts w:ascii="Browallia New" w:eastAsia="Browallia New" w:hAnsi="Browallia New" w:cs="Browallia New"/>
          <w:spacing w:val="-2"/>
          <w:cs/>
        </w:rPr>
        <w:t>) เงินกู้ยืมจากสถาบันการเงินถูกค้ำประกันโดยกรรมการของบริษัท</w:t>
      </w:r>
      <w:r w:rsidR="006A28AD" w:rsidRPr="006270BB">
        <w:rPr>
          <w:rFonts w:ascii="Browallia New" w:eastAsia="Browallia New" w:hAnsi="Browallia New" w:cs="Browallia New"/>
          <w:spacing w:val="-2"/>
        </w:rPr>
        <w:t xml:space="preserve"> </w:t>
      </w:r>
      <w:r w:rsidR="00532DB8" w:rsidRPr="006270BB">
        <w:rPr>
          <w:rFonts w:ascii="Browallia New" w:eastAsia="Browallia New" w:hAnsi="Browallia New" w:cs="Browallia New"/>
          <w:spacing w:val="-2"/>
          <w:cs/>
        </w:rPr>
        <w:t>และ</w:t>
      </w:r>
      <w:r w:rsidRPr="006270BB">
        <w:rPr>
          <w:rFonts w:ascii="Browallia New" w:eastAsia="Browallia New" w:hAnsi="Browallia New" w:cs="Browallia New"/>
          <w:spacing w:val="-2"/>
          <w:cs/>
        </w:rPr>
        <w:t>ใช้หลักประกันเป็นที่ดินพร้อมสิ่งปลูกสร้าง</w:t>
      </w:r>
      <w:r w:rsidRPr="00A41E6F">
        <w:rPr>
          <w:rFonts w:ascii="Browallia New" w:eastAsia="Browallia New" w:hAnsi="Browallia New" w:cs="Browallia New"/>
          <w:spacing w:val="-6"/>
          <w:cs/>
        </w:rPr>
        <w:t>ของ</w:t>
      </w:r>
      <w:r w:rsidR="00027F7C" w:rsidRPr="00A41E6F">
        <w:rPr>
          <w:rFonts w:ascii="Browallia New" w:eastAsia="Browallia New" w:hAnsi="Browallia New" w:cs="Browallia New"/>
          <w:spacing w:val="-6"/>
          <w:cs/>
        </w:rPr>
        <w:t>บริษัทและบริษัทย่อย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 (หมายเหตุ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15</w:t>
      </w:r>
      <w:r w:rsidR="00CD6968" w:rsidRPr="00A41E6F">
        <w:rPr>
          <w:rFonts w:ascii="Browallia New" w:eastAsia="Browallia New" w:hAnsi="Browallia New" w:cs="Browallia New"/>
          <w:spacing w:val="-6"/>
          <w:lang w:val="en-GB"/>
        </w:rPr>
        <w:t>)</w:t>
      </w:r>
      <w:r w:rsidRPr="00A41E6F">
        <w:rPr>
          <w:rFonts w:ascii="Browallia New" w:eastAsia="Browallia New" w:hAnsi="Browallia New" w:cs="Browallia New"/>
          <w:spacing w:val="-6"/>
          <w:cs/>
        </w:rPr>
        <w:t xml:space="preserve"> ที่ดินพร้อมสิ่งปลูกสร้างของกรรมการ </w:t>
      </w:r>
      <w:r w:rsidR="0064005B" w:rsidRPr="00A41E6F">
        <w:rPr>
          <w:rFonts w:ascii="Browallia New" w:eastAsia="Browallia New" w:hAnsi="Browallia New" w:cs="Browallia New"/>
          <w:spacing w:val="-6"/>
          <w:cs/>
        </w:rPr>
        <w:t>สิทธิเรียกร้องใน</w:t>
      </w:r>
      <w:r w:rsidR="006B6C99" w:rsidRPr="00A41E6F">
        <w:rPr>
          <w:rFonts w:ascii="Browallia New" w:eastAsia="Browallia New" w:hAnsi="Browallia New" w:cs="Browallia New"/>
          <w:spacing w:val="-6"/>
          <w:cs/>
        </w:rPr>
        <w:t>สินทรัพย์ด้อยคุณภาพ</w:t>
      </w:r>
      <w:r w:rsidR="0064005B" w:rsidRPr="00A41E6F">
        <w:rPr>
          <w:rFonts w:ascii="Browallia New" w:eastAsia="Browallia New" w:hAnsi="Browallia New" w:cs="Browallia New"/>
          <w:spacing w:val="-6"/>
          <w:cs/>
        </w:rPr>
        <w:t>ของบริษัทย่อยบางส่วน</w:t>
      </w:r>
      <w:r w:rsidR="006B6C99" w:rsidRPr="00A41E6F">
        <w:rPr>
          <w:rFonts w:ascii="Browallia New" w:eastAsia="Browallia New" w:hAnsi="Browallia New" w:cs="Browallia New"/>
          <w:spacing w:val="-6"/>
          <w:cs/>
        </w:rPr>
        <w:t xml:space="preserve"> และทรัพย์สินรอการขายของบริษัทย่อย</w:t>
      </w:r>
    </w:p>
    <w:bookmarkEnd w:id="44"/>
    <w:p w14:paraId="0E88721E" w14:textId="77777777" w:rsidR="00FB221E" w:rsidRPr="00A41E6F" w:rsidRDefault="00FB221E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728462BC" w14:textId="77777777" w:rsidTr="00FF511D">
        <w:trPr>
          <w:trHeight w:val="386"/>
        </w:trPr>
        <w:tc>
          <w:tcPr>
            <w:tcW w:w="9461" w:type="dxa"/>
          </w:tcPr>
          <w:p w14:paraId="18A7A57D" w14:textId="54AEEDA4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20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326ED2AB" w14:textId="77777777" w:rsidR="00F90DFA" w:rsidRPr="006270BB" w:rsidRDefault="00F90DFA" w:rsidP="00D66C97">
      <w:pPr>
        <w:tabs>
          <w:tab w:val="left" w:pos="540"/>
        </w:tabs>
        <w:jc w:val="thaiDistribute"/>
        <w:rPr>
          <w:rFonts w:ascii="Browallia New" w:hAnsi="Browallia New" w:cs="Browallia New"/>
          <w:cs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3"/>
        <w:gridCol w:w="1381"/>
        <w:gridCol w:w="1381"/>
        <w:gridCol w:w="1381"/>
        <w:gridCol w:w="1382"/>
      </w:tblGrid>
      <w:tr w:rsidR="00D66C97" w:rsidRPr="00A41E6F" w14:paraId="22C7727C" w14:textId="77777777">
        <w:tc>
          <w:tcPr>
            <w:tcW w:w="3933" w:type="dxa"/>
            <w:vAlign w:val="bottom"/>
          </w:tcPr>
          <w:p w14:paraId="6E0F1335" w14:textId="77777777" w:rsidR="00D66C97" w:rsidRPr="00A41E6F" w:rsidRDefault="00D66C9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vAlign w:val="bottom"/>
          </w:tcPr>
          <w:p w14:paraId="5360D7DB" w14:textId="77777777" w:rsidR="00D66C97" w:rsidRPr="00A41E6F" w:rsidRDefault="00D66C97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3" w:type="dxa"/>
            <w:gridSpan w:val="2"/>
            <w:tcBorders>
              <w:bottom w:val="single" w:sz="4" w:space="0" w:color="auto"/>
            </w:tcBorders>
            <w:vAlign w:val="bottom"/>
          </w:tcPr>
          <w:p w14:paraId="4545D349" w14:textId="77777777" w:rsidR="00D66C97" w:rsidRPr="00A41E6F" w:rsidRDefault="00D66C97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D66C97" w:rsidRPr="00A41E6F" w14:paraId="086B1C8D" w14:textId="77777777">
        <w:tc>
          <w:tcPr>
            <w:tcW w:w="3933" w:type="dxa"/>
            <w:vAlign w:val="bottom"/>
          </w:tcPr>
          <w:p w14:paraId="587FC627" w14:textId="77777777" w:rsidR="00D66C97" w:rsidRPr="00A41E6F" w:rsidRDefault="00D66C9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38E1AE78" w14:textId="4831A1F1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4EF0570" w14:textId="4D1161D3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20B07D58" w14:textId="31755CBC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DC562C6" w14:textId="48CFA62A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D66C97" w:rsidRPr="00A41E6F" w14:paraId="58F5EBD7" w14:textId="77777777">
        <w:tc>
          <w:tcPr>
            <w:tcW w:w="3933" w:type="dxa"/>
            <w:vAlign w:val="bottom"/>
          </w:tcPr>
          <w:p w14:paraId="1032FFCD" w14:textId="77777777" w:rsidR="00D66C97" w:rsidRPr="00A41E6F" w:rsidRDefault="00D66C9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F8C2641" w14:textId="77777777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0EA449BB" w14:textId="77777777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4FAD54AA" w14:textId="77777777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795CD68" w14:textId="77777777" w:rsidR="00D66C97" w:rsidRPr="00A41E6F" w:rsidRDefault="00D66C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D66C97" w:rsidRPr="00A41E6F" w14:paraId="5238802D" w14:textId="77777777">
        <w:tc>
          <w:tcPr>
            <w:tcW w:w="3933" w:type="dxa"/>
            <w:vAlign w:val="bottom"/>
          </w:tcPr>
          <w:p w14:paraId="6D6587DF" w14:textId="77777777" w:rsidR="00D66C97" w:rsidRPr="00A41E6F" w:rsidRDefault="00D66C9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B1A5E03" w14:textId="77777777" w:rsidR="00D66C97" w:rsidRPr="00A41E6F" w:rsidRDefault="00D66C97">
            <w:pPr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D95776C" w14:textId="77777777" w:rsidR="00D66C97" w:rsidRPr="00A41E6F" w:rsidRDefault="00D66C97">
            <w:pPr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A135E73" w14:textId="77777777" w:rsidR="00D66C97" w:rsidRPr="00A41E6F" w:rsidRDefault="00D66C97">
            <w:pPr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41B3120" w14:textId="77777777" w:rsidR="00D66C97" w:rsidRPr="00A41E6F" w:rsidRDefault="00D66C97">
            <w:pPr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D66C97" w:rsidRPr="00A41E6F" w14:paraId="68CBC805" w14:textId="77777777">
        <w:tc>
          <w:tcPr>
            <w:tcW w:w="3933" w:type="dxa"/>
            <w:vAlign w:val="bottom"/>
          </w:tcPr>
          <w:p w14:paraId="5C9A1962" w14:textId="77777777" w:rsidR="00D66C97" w:rsidRPr="00A41E6F" w:rsidRDefault="00D66C97">
            <w:pPr>
              <w:tabs>
                <w:tab w:val="right" w:pos="9810"/>
              </w:tabs>
              <w:ind w:left="-101"/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>งบฐานะการเงิน</w:t>
            </w:r>
            <w:r w:rsidRPr="00A41E6F">
              <w:rPr>
                <w:rFonts w:ascii="Browallia New" w:eastAsia="Arial Unicode MS" w:hAnsi="Browallia New" w:cs="Browallia New"/>
              </w:rPr>
              <w:t>:</w:t>
            </w:r>
            <w:r w:rsidRPr="00A41E6F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</w:tc>
        <w:tc>
          <w:tcPr>
            <w:tcW w:w="1381" w:type="dxa"/>
            <w:vAlign w:val="bottom"/>
          </w:tcPr>
          <w:p w14:paraId="1ECCB90B" w14:textId="77777777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vAlign w:val="bottom"/>
          </w:tcPr>
          <w:p w14:paraId="2EE398D0" w14:textId="77777777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1" w:type="dxa"/>
            <w:vAlign w:val="bottom"/>
          </w:tcPr>
          <w:p w14:paraId="6C6A37C8" w14:textId="77777777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382" w:type="dxa"/>
            <w:vAlign w:val="bottom"/>
          </w:tcPr>
          <w:p w14:paraId="41EAD3CA" w14:textId="77777777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</w:tr>
      <w:tr w:rsidR="00D66C97" w:rsidRPr="00A41E6F" w14:paraId="6DA307B8" w14:textId="77777777">
        <w:tc>
          <w:tcPr>
            <w:tcW w:w="3933" w:type="dxa"/>
            <w:vAlign w:val="bottom"/>
          </w:tcPr>
          <w:p w14:paraId="6CC54746" w14:textId="77777777" w:rsidR="00D66C97" w:rsidRPr="00A41E6F" w:rsidRDefault="00D66C9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ผลประโยชน์เมื่อเกษียณอายุ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674C3200" w14:textId="727099D1" w:rsidR="00D66C97" w:rsidRPr="00A41E6F" w:rsidRDefault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18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463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569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712727A7" w14:textId="19684B49" w:rsidR="00D66C97" w:rsidRPr="00A41E6F" w:rsidRDefault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15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566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710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062922F7" w14:textId="5D70B478" w:rsidR="00D66C97" w:rsidRPr="00A41E6F" w:rsidRDefault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16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015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706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732F036B" w14:textId="30A08F91" w:rsidR="00D66C97" w:rsidRPr="00A41E6F" w:rsidRDefault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14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691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741</w:t>
            </w:r>
            <w:r w:rsidR="00D66C97"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</w:tr>
      <w:tr w:rsidR="00D66C97" w:rsidRPr="00A41E6F" w14:paraId="0EC7E4F5" w14:textId="77777777">
        <w:tc>
          <w:tcPr>
            <w:tcW w:w="3933" w:type="dxa"/>
            <w:vAlign w:val="bottom"/>
          </w:tcPr>
          <w:p w14:paraId="226C14C2" w14:textId="77777777" w:rsidR="00D66C97" w:rsidRPr="00A41E6F" w:rsidRDefault="00D66C97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หนี้สินในงบฐานะการเงิน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</w:tcPr>
          <w:p w14:paraId="27651425" w14:textId="7FCD55D2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18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463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569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</w:tcPr>
          <w:p w14:paraId="6BC295B9" w14:textId="76DD5611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15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566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710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auto"/>
            </w:tcBorders>
          </w:tcPr>
          <w:p w14:paraId="22F6C296" w14:textId="2168C419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16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015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706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  <w:tc>
          <w:tcPr>
            <w:tcW w:w="1382" w:type="dxa"/>
            <w:tcBorders>
              <w:top w:val="single" w:sz="4" w:space="0" w:color="000000"/>
              <w:bottom w:val="single" w:sz="4" w:space="0" w:color="auto"/>
            </w:tcBorders>
          </w:tcPr>
          <w:p w14:paraId="6F93A904" w14:textId="70A55635" w:rsidR="00D66C97" w:rsidRPr="00A41E6F" w:rsidRDefault="00D66C97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14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691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741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 xml:space="preserve"> </w:t>
            </w:r>
          </w:p>
        </w:tc>
      </w:tr>
    </w:tbl>
    <w:p w14:paraId="41CFE8B9" w14:textId="77777777" w:rsidR="00E42E21" w:rsidRPr="00A41E6F" w:rsidRDefault="00E42E2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6094C8C1" w14:textId="77777777" w:rsidR="00890511" w:rsidRPr="00A41E6F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6E67DC3" w14:textId="77777777" w:rsidR="00890511" w:rsidRPr="00A41E6F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383"/>
        <w:gridCol w:w="1383"/>
        <w:gridCol w:w="1383"/>
        <w:gridCol w:w="1383"/>
      </w:tblGrid>
      <w:tr w:rsidR="00890511" w:rsidRPr="00A41E6F" w14:paraId="47C2C1C2" w14:textId="77777777" w:rsidTr="00EF3115">
        <w:tc>
          <w:tcPr>
            <w:tcW w:w="3942" w:type="dxa"/>
            <w:vAlign w:val="bottom"/>
          </w:tcPr>
          <w:p w14:paraId="13738007" w14:textId="77777777" w:rsidR="00890511" w:rsidRPr="00A41E6F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  <w:vAlign w:val="bottom"/>
          </w:tcPr>
          <w:p w14:paraId="51034C62" w14:textId="77777777" w:rsidR="00890511" w:rsidRPr="00A41E6F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s/>
              </w:rPr>
              <w:t>งบ</w:t>
            </w: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การเงินรวม</w:t>
            </w:r>
          </w:p>
        </w:tc>
        <w:tc>
          <w:tcPr>
            <w:tcW w:w="2766" w:type="dxa"/>
            <w:gridSpan w:val="2"/>
            <w:tcBorders>
              <w:bottom w:val="single" w:sz="4" w:space="0" w:color="auto"/>
            </w:tcBorders>
            <w:vAlign w:val="bottom"/>
          </w:tcPr>
          <w:p w14:paraId="06961C27" w14:textId="77777777" w:rsidR="00890511" w:rsidRPr="00A41E6F" w:rsidRDefault="00890511" w:rsidP="00890511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890511" w:rsidRPr="00A41E6F" w14:paraId="28595990" w14:textId="77777777" w:rsidTr="00EF3115">
        <w:tc>
          <w:tcPr>
            <w:tcW w:w="3942" w:type="dxa"/>
            <w:vAlign w:val="bottom"/>
          </w:tcPr>
          <w:p w14:paraId="15901528" w14:textId="77777777" w:rsidR="00890511" w:rsidRPr="00A41E6F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8865AA" w14:textId="5491D531" w:rsidR="00890511" w:rsidRPr="00A41E6F" w:rsidRDefault="008B2FE4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32B10533" w14:textId="4F3A5C27" w:rsidR="00890511" w:rsidRPr="00A41E6F" w:rsidRDefault="008B2FE4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C213238" w14:textId="708780F3" w:rsidR="00890511" w:rsidRPr="00A41E6F" w:rsidRDefault="008B2FE4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2FB75C36" w14:textId="2840EA89" w:rsidR="00890511" w:rsidRPr="00A41E6F" w:rsidRDefault="008B2FE4" w:rsidP="002368D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90511" w:rsidRPr="00A41E6F" w14:paraId="020E30A5" w14:textId="77777777" w:rsidTr="00FF511D">
        <w:tc>
          <w:tcPr>
            <w:tcW w:w="3942" w:type="dxa"/>
            <w:vAlign w:val="bottom"/>
          </w:tcPr>
          <w:p w14:paraId="06CDA9E8" w14:textId="77777777" w:rsidR="00890511" w:rsidRPr="00A41E6F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AFBCC6D" w14:textId="77777777" w:rsidR="00890511" w:rsidRPr="00A41E6F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8DE2C57" w14:textId="77777777" w:rsidR="00890511" w:rsidRPr="00A41E6F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E57EF08" w14:textId="77777777" w:rsidR="00890511" w:rsidRPr="00A41E6F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5E79CF2F" w14:textId="77777777" w:rsidR="00890511" w:rsidRPr="00A41E6F" w:rsidRDefault="00890511" w:rsidP="008905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90511" w:rsidRPr="00A41E6F" w14:paraId="42BDC935" w14:textId="77777777" w:rsidTr="00FF511D">
        <w:trPr>
          <w:trHeight w:val="70"/>
        </w:trPr>
        <w:tc>
          <w:tcPr>
            <w:tcW w:w="3942" w:type="dxa"/>
            <w:vAlign w:val="bottom"/>
          </w:tcPr>
          <w:p w14:paraId="756CD300" w14:textId="77777777" w:rsidR="00890511" w:rsidRPr="00A41E6F" w:rsidRDefault="00890511" w:rsidP="00890511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AE79585" w14:textId="77777777" w:rsidR="00890511" w:rsidRPr="00A41E6F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15FFD16" w14:textId="77777777" w:rsidR="00890511" w:rsidRPr="00A41E6F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A7D12E0" w14:textId="77777777" w:rsidR="00890511" w:rsidRPr="00A41E6F" w:rsidRDefault="00890511" w:rsidP="0089051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B4A0C11" w14:textId="77777777" w:rsidR="00890511" w:rsidRPr="00A41E6F" w:rsidRDefault="00890511" w:rsidP="00890511">
            <w:pPr>
              <w:ind w:right="-72"/>
              <w:jc w:val="right"/>
              <w:rPr>
                <w:rFonts w:ascii="Browallia New" w:eastAsia="Angsana New" w:hAnsi="Browallia New" w:cs="Browallia New"/>
                <w:sz w:val="12"/>
                <w:szCs w:val="12"/>
              </w:rPr>
            </w:pPr>
          </w:p>
        </w:tc>
      </w:tr>
      <w:tr w:rsidR="008144E6" w:rsidRPr="00A41E6F" w14:paraId="01DA4978" w14:textId="77777777" w:rsidTr="00641103">
        <w:tc>
          <w:tcPr>
            <w:tcW w:w="3942" w:type="dxa"/>
            <w:vAlign w:val="bottom"/>
          </w:tcPr>
          <w:p w14:paraId="05DCD8B7" w14:textId="49B360B8" w:rsidR="008144E6" w:rsidRPr="00A41E6F" w:rsidRDefault="008144E6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6270BB" w:rsidRPr="006270BB">
              <w:rPr>
                <w:rFonts w:ascii="Browallia New" w:eastAsia="Angsan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383" w:type="dxa"/>
          </w:tcPr>
          <w:p w14:paraId="04728B86" w14:textId="058A0A32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566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710</w:t>
            </w:r>
          </w:p>
        </w:tc>
        <w:tc>
          <w:tcPr>
            <w:tcW w:w="1383" w:type="dxa"/>
          </w:tcPr>
          <w:p w14:paraId="395F3925" w14:textId="33006178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538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325</w:t>
            </w:r>
          </w:p>
        </w:tc>
        <w:tc>
          <w:tcPr>
            <w:tcW w:w="1383" w:type="dxa"/>
          </w:tcPr>
          <w:p w14:paraId="15201364" w14:textId="38E597CD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14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691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741</w:t>
            </w:r>
          </w:p>
        </w:tc>
        <w:tc>
          <w:tcPr>
            <w:tcW w:w="1383" w:type="dxa"/>
          </w:tcPr>
          <w:p w14:paraId="0A9499BB" w14:textId="47A5043E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13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780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192</w:t>
            </w:r>
          </w:p>
        </w:tc>
      </w:tr>
      <w:tr w:rsidR="008144E6" w:rsidRPr="00A41E6F" w14:paraId="5B91A48E" w14:textId="77777777" w:rsidTr="006C27D3">
        <w:tc>
          <w:tcPr>
            <w:tcW w:w="3942" w:type="dxa"/>
            <w:vAlign w:val="bottom"/>
          </w:tcPr>
          <w:p w14:paraId="2E412C5A" w14:textId="77777777" w:rsidR="008144E6" w:rsidRPr="00A41E6F" w:rsidRDefault="008144E6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ต้นทุนบริการ</w:t>
            </w:r>
            <w:r w:rsidRPr="00A41E6F">
              <w:rPr>
                <w:rFonts w:ascii="Browallia New" w:eastAsia="Angsana New" w:hAnsi="Browallia New" w:cs="Browallia New"/>
                <w:cs/>
              </w:rPr>
              <w:t>ปัจจุบัน</w:t>
            </w:r>
          </w:p>
        </w:tc>
        <w:tc>
          <w:tcPr>
            <w:tcW w:w="1383" w:type="dxa"/>
          </w:tcPr>
          <w:p w14:paraId="154F5589" w14:textId="2181EABD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336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671</w:t>
            </w:r>
          </w:p>
        </w:tc>
        <w:tc>
          <w:tcPr>
            <w:tcW w:w="1383" w:type="dxa"/>
          </w:tcPr>
          <w:p w14:paraId="1F913546" w14:textId="2AE57AB3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308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075</w:t>
            </w:r>
          </w:p>
        </w:tc>
        <w:tc>
          <w:tcPr>
            <w:tcW w:w="1383" w:type="dxa"/>
          </w:tcPr>
          <w:p w14:paraId="20B5835E" w14:textId="44E22AC0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245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020</w:t>
            </w:r>
          </w:p>
        </w:tc>
        <w:tc>
          <w:tcPr>
            <w:tcW w:w="1383" w:type="dxa"/>
          </w:tcPr>
          <w:p w14:paraId="6E7D64D1" w14:textId="7AF4011A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222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085</w:t>
            </w:r>
          </w:p>
        </w:tc>
      </w:tr>
      <w:tr w:rsidR="008144E6" w:rsidRPr="00A41E6F" w14:paraId="5E1D7618" w14:textId="77777777" w:rsidTr="00A63796">
        <w:tc>
          <w:tcPr>
            <w:tcW w:w="3942" w:type="dxa"/>
            <w:vAlign w:val="bottom"/>
          </w:tcPr>
          <w:p w14:paraId="6055D08E" w14:textId="77777777" w:rsidR="008144E6" w:rsidRPr="00A41E6F" w:rsidRDefault="008144E6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ค่าใช้จ่ายดอกเบี้ย</w:t>
            </w:r>
          </w:p>
        </w:tc>
        <w:tc>
          <w:tcPr>
            <w:tcW w:w="1383" w:type="dxa"/>
          </w:tcPr>
          <w:p w14:paraId="572EBD7D" w14:textId="0FB224DD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378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686</w:t>
            </w:r>
          </w:p>
        </w:tc>
        <w:tc>
          <w:tcPr>
            <w:tcW w:w="1383" w:type="dxa"/>
          </w:tcPr>
          <w:p w14:paraId="37283F73" w14:textId="7CD3E9A9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338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310</w:t>
            </w:r>
          </w:p>
        </w:tc>
        <w:tc>
          <w:tcPr>
            <w:tcW w:w="1383" w:type="dxa"/>
          </w:tcPr>
          <w:p w14:paraId="1E16ECDB" w14:textId="4AA6E7C1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344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530</w:t>
            </w:r>
          </w:p>
        </w:tc>
        <w:tc>
          <w:tcPr>
            <w:tcW w:w="1383" w:type="dxa"/>
          </w:tcPr>
          <w:p w14:paraId="70894B5F" w14:textId="6B70CE78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307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464</w:t>
            </w:r>
          </w:p>
        </w:tc>
      </w:tr>
      <w:tr w:rsidR="008144E6" w:rsidRPr="00A41E6F" w14:paraId="5C378188" w14:textId="77777777" w:rsidTr="00A63796">
        <w:tc>
          <w:tcPr>
            <w:tcW w:w="3942" w:type="dxa"/>
            <w:vAlign w:val="bottom"/>
          </w:tcPr>
          <w:p w14:paraId="2B4856DA" w14:textId="77777777" w:rsidR="008144E6" w:rsidRPr="00A41E6F" w:rsidRDefault="008144E6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การจ่ายชำระผลประโยชน์</w:t>
            </w:r>
          </w:p>
        </w:tc>
        <w:tc>
          <w:tcPr>
            <w:tcW w:w="1383" w:type="dxa"/>
          </w:tcPr>
          <w:p w14:paraId="1138C4C3" w14:textId="1D8C06AD" w:rsidR="008144E6" w:rsidRPr="00A41E6F" w:rsidRDefault="008144E6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41E6F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noProof/>
                <w:lang w:val="en-GB"/>
              </w:rPr>
              <w:t>465</w:t>
            </w:r>
            <w:r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noProof/>
                <w:lang w:val="en-GB"/>
              </w:rPr>
              <w:t>133</w:t>
            </w:r>
            <w:r w:rsidRPr="00A41E6F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83" w:type="dxa"/>
          </w:tcPr>
          <w:p w14:paraId="49E11EF7" w14:textId="75BA4C76" w:rsidR="008144E6" w:rsidRPr="00A41E6F" w:rsidRDefault="008144E6" w:rsidP="006270BB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41E6F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noProof/>
                <w:lang w:val="en-GB"/>
              </w:rPr>
              <w:t>618</w:t>
            </w:r>
            <w:r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  <w:tc>
          <w:tcPr>
            <w:tcW w:w="1383" w:type="dxa"/>
          </w:tcPr>
          <w:p w14:paraId="5C6DD76D" w14:textId="49CF7C69" w:rsidR="008144E6" w:rsidRPr="00A41E6F" w:rsidRDefault="008144E6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337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733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1383" w:type="dxa"/>
          </w:tcPr>
          <w:p w14:paraId="7CEE4770" w14:textId="316859AA" w:rsidR="008144E6" w:rsidRPr="00A41E6F" w:rsidRDefault="008144E6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618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</w:tr>
      <w:tr w:rsidR="00941095" w:rsidRPr="00A41E6F" w14:paraId="5D6DDBB1" w14:textId="77777777" w:rsidTr="00A63796">
        <w:tc>
          <w:tcPr>
            <w:tcW w:w="3942" w:type="dxa"/>
            <w:vAlign w:val="bottom"/>
          </w:tcPr>
          <w:p w14:paraId="0AC0C9AC" w14:textId="29B943B4" w:rsidR="00941095" w:rsidRPr="00A41E6F" w:rsidRDefault="00941095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Angsana New" w:hAnsi="Browallia New" w:cs="Browallia New" w:hint="cs"/>
                <w:cs/>
                <w:lang w:val="en-GB"/>
              </w:rPr>
              <w:t>โอนย้ายระหว่างกลุ่ม</w:t>
            </w:r>
            <w:r w:rsidR="001A0DE0" w:rsidRPr="00A41E6F">
              <w:rPr>
                <w:rFonts w:ascii="Browallia New" w:eastAsia="Angsana New" w:hAnsi="Browallia New" w:cs="Browallia New" w:hint="cs"/>
                <w:cs/>
                <w:lang w:val="en-GB"/>
              </w:rPr>
              <w:t>บริษัท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21057F69" w14:textId="61739566" w:rsidR="00941095" w:rsidRPr="00A41E6F" w:rsidRDefault="00A63796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41E6F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AF5B443" w14:textId="2A375DF8" w:rsidR="00941095" w:rsidRPr="00A41E6F" w:rsidRDefault="00A63796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41E6F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F11555D" w14:textId="1DD90818" w:rsidR="00941095" w:rsidRPr="00A41E6F" w:rsidRDefault="00D07675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245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snapToGrid w:val="0"/>
                <w:lang w:val="en-GB"/>
              </w:rPr>
              <w:t>016</w:t>
            </w:r>
            <w:r w:rsidRPr="00A41E6F">
              <w:rPr>
                <w:rFonts w:ascii="Browallia New" w:hAnsi="Browallia New" w:cs="Browallia New"/>
                <w:snapToGrid w:val="0"/>
                <w:lang w:val="en-GB"/>
              </w:rPr>
              <w:t>)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704C7B3" w14:textId="291CCCDC" w:rsidR="00941095" w:rsidRPr="00A41E6F" w:rsidRDefault="00A63796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A41E6F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44136D" w:rsidRPr="00A41E6F" w14:paraId="09C0A576" w14:textId="77777777" w:rsidTr="0044136D">
        <w:tc>
          <w:tcPr>
            <w:tcW w:w="3942" w:type="dxa"/>
            <w:vAlign w:val="bottom"/>
          </w:tcPr>
          <w:p w14:paraId="7B019FAE" w14:textId="77777777" w:rsidR="0044136D" w:rsidRPr="00A41E6F" w:rsidRDefault="0044136D" w:rsidP="0044136D">
            <w:pPr>
              <w:tabs>
                <w:tab w:val="right" w:pos="9810"/>
              </w:tabs>
              <w:rPr>
                <w:rFonts w:ascii="Browallia New" w:eastAsia="Angsana New" w:hAnsi="Browallia New" w:cs="Browallia New"/>
                <w:cs/>
                <w:lang w:val="th-TH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857BD3E" w14:textId="4C8353A3" w:rsidR="0044136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16</w:t>
            </w:r>
            <w:r w:rsidR="0044136D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816</w:t>
            </w:r>
            <w:r w:rsidR="0044136D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934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29039DB6" w14:textId="5985FC56" w:rsidR="0044136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44136D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566</w:t>
            </w:r>
            <w:r w:rsidR="0044136D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710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0AC60CB6" w14:textId="7569F68A" w:rsidR="0044136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5E21EB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698</w:t>
            </w:r>
            <w:r w:rsidR="00B33B67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542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AE2616E" w14:textId="681D11E4" w:rsidR="0044136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14</w:t>
            </w:r>
            <w:r w:rsidR="0044136D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691</w:t>
            </w:r>
            <w:r w:rsidR="0044136D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741</w:t>
            </w:r>
          </w:p>
        </w:tc>
      </w:tr>
      <w:tr w:rsidR="00764968" w:rsidRPr="00A41E6F" w14:paraId="72079F8C" w14:textId="77777777" w:rsidTr="0044136D">
        <w:tc>
          <w:tcPr>
            <w:tcW w:w="3942" w:type="dxa"/>
            <w:vAlign w:val="bottom"/>
          </w:tcPr>
          <w:p w14:paraId="3BA05CDD" w14:textId="0B8F4835" w:rsidR="00764968" w:rsidRPr="00A41E6F" w:rsidRDefault="00ED712F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Angsana New" w:hAnsi="Browallia New" w:cs="Browallia New" w:hint="cs"/>
                <w:cs/>
                <w:lang w:val="en-GB"/>
              </w:rPr>
              <w:t>การวัดมูลค่าใหม่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21762DB" w14:textId="77777777" w:rsidR="00764968" w:rsidRPr="00A41E6F" w:rsidRDefault="00764968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2638137F" w14:textId="77777777" w:rsidR="00764968" w:rsidRPr="00A41E6F" w:rsidRDefault="00764968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050C1DB" w14:textId="77777777" w:rsidR="00764968" w:rsidRPr="00A41E6F" w:rsidRDefault="00764968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4529DCC7" w14:textId="77777777" w:rsidR="00764968" w:rsidRPr="00A41E6F" w:rsidRDefault="00764968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ED712F" w:rsidRPr="00A41E6F" w14:paraId="00E76809" w14:textId="77777777" w:rsidTr="006C27D3">
        <w:tc>
          <w:tcPr>
            <w:tcW w:w="3942" w:type="dxa"/>
            <w:vAlign w:val="bottom"/>
          </w:tcPr>
          <w:p w14:paraId="7470A937" w14:textId="46A362BF" w:rsidR="00ED712F" w:rsidRPr="00A41E6F" w:rsidRDefault="00AA3D5F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Angsana New" w:hAnsi="Browallia New" w:cs="Browallia New" w:hint="cs"/>
                <w:cs/>
                <w:lang w:val="th-TH"/>
              </w:rPr>
              <w:t xml:space="preserve">   </w:t>
            </w:r>
            <w:r w:rsidRPr="00A41E6F">
              <w:rPr>
                <w:rFonts w:ascii="Browallia New" w:eastAsia="Angsana New" w:hAnsi="Browallia New" w:cs="Browallia New" w:hint="cs"/>
                <w:cs/>
                <w:lang w:val="en-GB"/>
              </w:rPr>
              <w:t>ขาดทุนที่เกิดจากการเปลี่ยนแปลงข้อสมมติ</w:t>
            </w:r>
          </w:p>
        </w:tc>
        <w:tc>
          <w:tcPr>
            <w:tcW w:w="1383" w:type="dxa"/>
          </w:tcPr>
          <w:p w14:paraId="2118A62F" w14:textId="77777777" w:rsidR="00ED712F" w:rsidRPr="00A41E6F" w:rsidRDefault="00ED712F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83" w:type="dxa"/>
          </w:tcPr>
          <w:p w14:paraId="49AC0EA6" w14:textId="77777777" w:rsidR="00ED712F" w:rsidRPr="00A41E6F" w:rsidRDefault="00ED712F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383" w:type="dxa"/>
          </w:tcPr>
          <w:p w14:paraId="68BACB45" w14:textId="77777777" w:rsidR="00ED712F" w:rsidRPr="00A41E6F" w:rsidRDefault="00ED712F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383" w:type="dxa"/>
          </w:tcPr>
          <w:p w14:paraId="61151585" w14:textId="77777777" w:rsidR="00ED712F" w:rsidRPr="00A41E6F" w:rsidRDefault="00ED712F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</w:tr>
      <w:tr w:rsidR="006C27D3" w:rsidRPr="00A41E6F" w14:paraId="4B4E9D83" w14:textId="77777777" w:rsidTr="006C27D3">
        <w:tc>
          <w:tcPr>
            <w:tcW w:w="3942" w:type="dxa"/>
            <w:vAlign w:val="bottom"/>
          </w:tcPr>
          <w:p w14:paraId="406979A8" w14:textId="2E24A53C" w:rsidR="002A2235" w:rsidRPr="00A41E6F" w:rsidRDefault="006C27D3" w:rsidP="00222D63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lang w:val="th-TH"/>
              </w:rPr>
            </w:pPr>
            <w:r w:rsidRPr="00A41E6F">
              <w:rPr>
                <w:rFonts w:ascii="Browallia New" w:eastAsia="Angsana New" w:hAnsi="Browallia New" w:cs="Browallia New" w:hint="cs"/>
                <w:cs/>
                <w:lang w:val="th-TH"/>
              </w:rPr>
              <w:t xml:space="preserve">      ด้านประชากรศาสตร์</w:t>
            </w:r>
            <w:r w:rsidR="0047062A" w:rsidRPr="00A41E6F">
              <w:rPr>
                <w:rFonts w:ascii="Browallia New" w:eastAsia="Angsana New" w:hAnsi="Browallia New" w:cs="Browallia New"/>
                <w:lang w:val="en-GB"/>
              </w:rPr>
              <w:t xml:space="preserve"> </w:t>
            </w:r>
            <w:r w:rsidRPr="00A41E6F">
              <w:rPr>
                <w:rFonts w:ascii="Browallia New" w:eastAsia="Angsana New" w:hAnsi="Browallia New" w:cs="Browallia New" w:hint="cs"/>
                <w:cs/>
                <w:lang w:val="th-TH"/>
              </w:rPr>
              <w:t>ข้อสมมติทางการเงิน</w:t>
            </w:r>
            <w:r w:rsidR="0047062A" w:rsidRPr="00A41E6F">
              <w:rPr>
                <w:rFonts w:ascii="Browallia New" w:eastAsia="Angsana New" w:hAnsi="Browallia New" w:cs="Browallia New" w:hint="cs"/>
                <w:cs/>
                <w:lang w:val="th-TH"/>
              </w:rPr>
              <w:t>และ</w:t>
            </w:r>
          </w:p>
          <w:p w14:paraId="1B176B24" w14:textId="4F66A092" w:rsidR="006C27D3" w:rsidRPr="00A41E6F" w:rsidRDefault="002A2235" w:rsidP="006C27D3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Angsana New" w:hAnsi="Browallia New" w:cs="Browallia New" w:hint="cs"/>
                <w:cs/>
                <w:lang w:val="th-TH"/>
              </w:rPr>
              <w:t xml:space="preserve">      </w:t>
            </w:r>
            <w:r w:rsidR="0047062A" w:rsidRPr="00A41E6F">
              <w:rPr>
                <w:rFonts w:ascii="Browallia New" w:eastAsia="Angsana New" w:hAnsi="Browallia New" w:cs="Browallia New" w:hint="cs"/>
                <w:cs/>
                <w:lang w:val="th-TH"/>
              </w:rPr>
              <w:t>จากประสบการณ์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6D0FCA7" w14:textId="72EB57A9" w:rsidR="007545CB" w:rsidRPr="00A41E6F" w:rsidRDefault="007545C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6C761227" w14:textId="62E34D44" w:rsidR="006C27D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6C27D3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646</w:t>
            </w:r>
            <w:r w:rsidR="006C27D3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635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4942AE16" w14:textId="77777777" w:rsidR="007545CB" w:rsidRPr="00A41E6F" w:rsidRDefault="007545C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08A3465A" w14:textId="6A79446B" w:rsidR="006C27D3" w:rsidRPr="00A41E6F" w:rsidRDefault="006C27D3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41E6F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9FC4DA8" w14:textId="0C8C4816" w:rsidR="007545CB" w:rsidRPr="00A41E6F" w:rsidRDefault="007545C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7ACE98A0" w14:textId="6613220F" w:rsidR="006C27D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865F10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317</w:t>
            </w:r>
            <w:r w:rsidR="00865F10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164</w:t>
            </w: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101B0E6A" w14:textId="77777777" w:rsidR="007545CB" w:rsidRPr="00A41E6F" w:rsidRDefault="007545C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  <w:p w14:paraId="62C21939" w14:textId="0F3C1C6C" w:rsidR="006C27D3" w:rsidRPr="00A41E6F" w:rsidRDefault="006C27D3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41E6F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8144E6" w:rsidRPr="00A41E6F" w14:paraId="3E548733" w14:textId="77777777" w:rsidTr="006C27D3">
        <w:tc>
          <w:tcPr>
            <w:tcW w:w="3942" w:type="dxa"/>
            <w:vAlign w:val="bottom"/>
          </w:tcPr>
          <w:p w14:paraId="7BB8BC47" w14:textId="7E57C741" w:rsidR="008144E6" w:rsidRPr="00A41E6F" w:rsidRDefault="008144E6" w:rsidP="008144E6">
            <w:pPr>
              <w:tabs>
                <w:tab w:val="right" w:pos="9810"/>
              </w:tabs>
              <w:ind w:left="-101"/>
              <w:rPr>
                <w:rFonts w:ascii="Browallia New" w:eastAsia="Angsana New" w:hAnsi="Browallia New" w:cs="Browallia New"/>
                <w:cs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ณ วันที่ </w:t>
            </w:r>
            <w:r w:rsidR="006270BB" w:rsidRPr="006270BB">
              <w:rPr>
                <w:rFonts w:ascii="Browallia New" w:eastAsia="Angsan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Angsana New" w:hAnsi="Browallia New" w:cs="Browalli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791BE4D4" w14:textId="5B65A572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18</w:t>
            </w:r>
            <w:r w:rsidR="00AE35A7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463</w:t>
            </w:r>
            <w:r w:rsidR="00865F10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569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E268EBA" w14:textId="56012F26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6270BB">
              <w:rPr>
                <w:rFonts w:ascii="Browallia New" w:hAnsi="Browallia New" w:cs="Browallia New"/>
                <w:noProof/>
                <w:lang w:val="en-GB"/>
              </w:rPr>
              <w:t>15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566</w:t>
            </w:r>
            <w:r w:rsidR="008144E6" w:rsidRPr="00A41E6F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noProof/>
                <w:lang w:val="en-GB"/>
              </w:rPr>
              <w:t>710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83E5D32" w14:textId="2BF95106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16</w:t>
            </w:r>
            <w:r w:rsidR="00A67B4D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015</w:t>
            </w:r>
            <w:r w:rsidR="00A67B4D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706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B8A2905" w14:textId="4EAE33AE" w:rsidR="008144E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14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691</w:t>
            </w:r>
            <w:r w:rsidR="008144E6" w:rsidRPr="00A41E6F">
              <w:rPr>
                <w:rFonts w:ascii="Browallia New" w:hAnsi="Browallia New" w:cs="Browallia New"/>
                <w:snapToGrid w:val="0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snapToGrid w:val="0"/>
                <w:lang w:val="en-GB"/>
              </w:rPr>
              <w:t>741</w:t>
            </w:r>
          </w:p>
        </w:tc>
      </w:tr>
    </w:tbl>
    <w:p w14:paraId="384CB6E2" w14:textId="77777777" w:rsidR="00F848FA" w:rsidRPr="00A41E6F" w:rsidRDefault="00F848FA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lang w:val="en-GB"/>
        </w:rPr>
        <w:br w:type="page"/>
      </w:r>
    </w:p>
    <w:p w14:paraId="7BABC036" w14:textId="77777777" w:rsidR="00B67B8E" w:rsidRPr="00A41E6F" w:rsidRDefault="00B67B8E" w:rsidP="00941095">
      <w:pPr>
        <w:tabs>
          <w:tab w:val="left" w:pos="540"/>
        </w:tabs>
        <w:jc w:val="thaiDistribute"/>
        <w:rPr>
          <w:rFonts w:ascii="Browallia New" w:hAnsi="Browallia New" w:cs="Browallia New"/>
          <w:lang w:val="en-GB"/>
        </w:rPr>
      </w:pPr>
    </w:p>
    <w:p w14:paraId="4169A335" w14:textId="723040FA" w:rsidR="00890511" w:rsidRPr="00A41E6F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0CA6F881" w14:textId="77777777" w:rsidR="00890511" w:rsidRPr="006270BB" w:rsidRDefault="0089051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22"/>
        <w:gridCol w:w="1524"/>
        <w:gridCol w:w="1524"/>
      </w:tblGrid>
      <w:tr w:rsidR="00F848FA" w:rsidRPr="00A41E6F" w14:paraId="651BDD01" w14:textId="61010810" w:rsidTr="006270BB">
        <w:tc>
          <w:tcPr>
            <w:tcW w:w="6422" w:type="dxa"/>
            <w:vAlign w:val="bottom"/>
          </w:tcPr>
          <w:p w14:paraId="7C9834F1" w14:textId="77777777" w:rsidR="00F848FA" w:rsidRPr="00A41E6F" w:rsidRDefault="00F848FA" w:rsidP="00253D7A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3048" w:type="dxa"/>
            <w:gridSpan w:val="2"/>
            <w:tcBorders>
              <w:bottom w:val="single" w:sz="4" w:space="0" w:color="auto"/>
            </w:tcBorders>
          </w:tcPr>
          <w:p w14:paraId="34F87528" w14:textId="77777777" w:rsidR="00F848FA" w:rsidRPr="00A41E6F" w:rsidRDefault="00F848FA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Pr="00A41E6F">
              <w:rPr>
                <w:rFonts w:ascii="Browallia New" w:hAnsi="Browallia New" w:cs="Browallia New" w:hint="cs"/>
                <w:b/>
                <w:bCs/>
                <w:cs/>
              </w:rPr>
              <w:t>รวมและ</w:t>
            </w:r>
          </w:p>
          <w:p w14:paraId="1BDD1402" w14:textId="6C19CDC8" w:rsidR="00F848FA" w:rsidRPr="00A41E6F" w:rsidRDefault="00F848FA" w:rsidP="00ED3785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848FA" w:rsidRPr="00A41E6F" w14:paraId="0FC6698C" w14:textId="0B555DFB" w:rsidTr="006270BB">
        <w:tc>
          <w:tcPr>
            <w:tcW w:w="6422" w:type="dxa"/>
            <w:vAlign w:val="bottom"/>
          </w:tcPr>
          <w:p w14:paraId="78FA5AF5" w14:textId="77777777" w:rsidR="00F848FA" w:rsidRPr="00A41E6F" w:rsidRDefault="00F848FA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5032413" w14:textId="6AFE5FB7" w:rsidR="00F848FA" w:rsidRPr="00A41E6F" w:rsidRDefault="00F848FA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448BC817" w14:textId="6731DC41" w:rsidR="00F848FA" w:rsidRPr="00A41E6F" w:rsidRDefault="00F848FA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848FA" w:rsidRPr="00A41E6F" w14:paraId="477A296C" w14:textId="77777777" w:rsidTr="006270BB">
        <w:tc>
          <w:tcPr>
            <w:tcW w:w="6422" w:type="dxa"/>
            <w:vAlign w:val="bottom"/>
          </w:tcPr>
          <w:p w14:paraId="6FB139D3" w14:textId="77777777" w:rsidR="00F848FA" w:rsidRPr="00A41E6F" w:rsidRDefault="00F848FA" w:rsidP="00ED378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  <w:u w:val="single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5096697C" w14:textId="3FD9E934" w:rsidR="00F848FA" w:rsidRPr="00A41E6F" w:rsidRDefault="00F848FA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35598CC5" w14:textId="089201A0" w:rsidR="00F848FA" w:rsidRPr="00A41E6F" w:rsidRDefault="00F848FA" w:rsidP="00ED378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ร้อยละ</w:t>
            </w:r>
          </w:p>
        </w:tc>
      </w:tr>
      <w:tr w:rsidR="00F848FA" w:rsidRPr="00A41E6F" w14:paraId="36F8945B" w14:textId="4187F65E" w:rsidTr="006270BB">
        <w:tc>
          <w:tcPr>
            <w:tcW w:w="6422" w:type="dxa"/>
            <w:vAlign w:val="bottom"/>
          </w:tcPr>
          <w:p w14:paraId="49CBCA7E" w14:textId="77777777" w:rsidR="00F848FA" w:rsidRPr="00A41E6F" w:rsidRDefault="00F848FA" w:rsidP="00253D7A">
            <w:pPr>
              <w:overflowPunct w:val="0"/>
              <w:autoSpaceDE w:val="0"/>
              <w:autoSpaceDN w:val="0"/>
              <w:adjustRightInd w:val="0"/>
              <w:ind w:left="-105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8035017" w14:textId="77777777" w:rsidR="00F848FA" w:rsidRPr="00A41E6F" w:rsidRDefault="00F848FA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22430F6" w14:textId="77777777" w:rsidR="00F848FA" w:rsidRPr="00A41E6F" w:rsidRDefault="00F848FA" w:rsidP="00253D7A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</w:p>
        </w:tc>
      </w:tr>
      <w:tr w:rsidR="00F848FA" w:rsidRPr="00A41E6F" w14:paraId="25A6589C" w14:textId="51772675" w:rsidTr="006270BB">
        <w:tc>
          <w:tcPr>
            <w:tcW w:w="6422" w:type="dxa"/>
          </w:tcPr>
          <w:p w14:paraId="79602C5D" w14:textId="77777777" w:rsidR="00F848FA" w:rsidRPr="00A41E6F" w:rsidRDefault="00F848FA" w:rsidP="003331AC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อัตราคิดลด</w:t>
            </w:r>
          </w:p>
        </w:tc>
        <w:tc>
          <w:tcPr>
            <w:tcW w:w="1524" w:type="dxa"/>
          </w:tcPr>
          <w:p w14:paraId="630B2F38" w14:textId="2A87548E" w:rsidR="00F848FA" w:rsidRPr="00A41E6F" w:rsidRDefault="006270BB" w:rsidP="003331A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21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66</w:t>
            </w:r>
          </w:p>
        </w:tc>
        <w:tc>
          <w:tcPr>
            <w:tcW w:w="1524" w:type="dxa"/>
          </w:tcPr>
          <w:p w14:paraId="3F1F5395" w14:textId="327CBDFA" w:rsidR="00F848FA" w:rsidRPr="00A41E6F" w:rsidRDefault="006270BB" w:rsidP="003331A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F848FA" w:rsidRPr="00A41E6F">
              <w:rPr>
                <w:rFonts w:ascii="Browallia New" w:hAnsi="Browallia New" w:cs="Browallia New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37</w:t>
            </w:r>
            <w:r w:rsidR="00F848FA" w:rsidRPr="00A41E6F">
              <w:rPr>
                <w:rFonts w:ascii="Browallia New" w:hAnsi="Browallia New" w:cs="Browallia New"/>
              </w:rPr>
              <w:t xml:space="preserve"> - </w:t>
            </w:r>
            <w:r w:rsidRPr="006270BB">
              <w:rPr>
                <w:rFonts w:ascii="Browallia New" w:hAnsi="Browallia New" w:cs="Browallia New"/>
                <w:lang w:val="en-GB"/>
              </w:rPr>
              <w:t>5</w:t>
            </w:r>
            <w:r w:rsidR="00F848FA" w:rsidRPr="00A41E6F">
              <w:rPr>
                <w:rFonts w:ascii="Browallia New" w:hAnsi="Browallia New" w:cs="Browallia New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29</w:t>
            </w:r>
          </w:p>
        </w:tc>
      </w:tr>
      <w:tr w:rsidR="00F848FA" w:rsidRPr="00A41E6F" w14:paraId="7BB91C94" w14:textId="2FD6459C" w:rsidTr="006270BB">
        <w:tc>
          <w:tcPr>
            <w:tcW w:w="6422" w:type="dxa"/>
          </w:tcPr>
          <w:p w14:paraId="79A2313C" w14:textId="77777777" w:rsidR="00F848FA" w:rsidRPr="00A41E6F" w:rsidRDefault="00F848FA" w:rsidP="003331AC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อัตราการเพิ่มขึ้นของเงินเดือน</w:t>
            </w:r>
          </w:p>
        </w:tc>
        <w:tc>
          <w:tcPr>
            <w:tcW w:w="1524" w:type="dxa"/>
          </w:tcPr>
          <w:p w14:paraId="4A393A47" w14:textId="7A310A41" w:rsidR="00F848FA" w:rsidRPr="00A41E6F" w:rsidRDefault="006270BB" w:rsidP="003331A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00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24" w:type="dxa"/>
          </w:tcPr>
          <w:p w14:paraId="107D9003" w14:textId="7FD3A218" w:rsidR="00F848FA" w:rsidRPr="00A41E6F" w:rsidRDefault="006270BB" w:rsidP="003331A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hAnsi="Browallia New" w:cs="Browallia New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50</w:t>
            </w:r>
            <w:r w:rsidR="00F848FA" w:rsidRPr="00A41E6F">
              <w:rPr>
                <w:rFonts w:ascii="Browallia New" w:hAnsi="Browallia New" w:cs="Browallia New"/>
              </w:rPr>
              <w:t xml:space="preserve"> - </w:t>
            </w: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F848FA" w:rsidRPr="00A41E6F">
              <w:rPr>
                <w:rFonts w:ascii="Browallia New" w:hAnsi="Browallia New" w:cs="Browallia New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F848FA" w:rsidRPr="00A41E6F" w14:paraId="2F52A36B" w14:textId="3C0A6AE1" w:rsidTr="006270BB">
        <w:tc>
          <w:tcPr>
            <w:tcW w:w="6422" w:type="dxa"/>
          </w:tcPr>
          <w:p w14:paraId="078A5D45" w14:textId="77777777" w:rsidR="00F848FA" w:rsidRPr="00A41E6F" w:rsidRDefault="00F848FA" w:rsidP="003331AC">
            <w:pPr>
              <w:tabs>
                <w:tab w:val="right" w:pos="9810"/>
              </w:tabs>
              <w:ind w:left="-105"/>
              <w:rPr>
                <w:rFonts w:ascii="Browallia New" w:eastAsia="Angsana New" w:hAnsi="Browallia New" w:cs="Browallia New"/>
                <w:lang w:val="th-TH"/>
              </w:rPr>
            </w:pPr>
            <w:r w:rsidRPr="00A41E6F">
              <w:rPr>
                <w:rFonts w:ascii="Browallia New" w:eastAsia="Angsana New" w:hAnsi="Browallia New" w:cs="Browallia New"/>
                <w:cs/>
                <w:lang w:val="th-TH"/>
              </w:rPr>
              <w:t>อัตราการหมุนเวียนพนักงาน</w:t>
            </w:r>
          </w:p>
        </w:tc>
        <w:tc>
          <w:tcPr>
            <w:tcW w:w="1524" w:type="dxa"/>
          </w:tcPr>
          <w:p w14:paraId="76B2FE85" w14:textId="5BAEBC4F" w:rsidR="00F848FA" w:rsidRPr="00A41E6F" w:rsidRDefault="006270BB" w:rsidP="003331A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00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6270BB">
              <w:rPr>
                <w:rFonts w:ascii="Browallia New" w:hAnsi="Browallia New" w:cs="Browallia New"/>
                <w:lang w:val="en-GB"/>
              </w:rPr>
              <w:t>35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24" w:type="dxa"/>
          </w:tcPr>
          <w:p w14:paraId="4BDB2AC7" w14:textId="5F539F00" w:rsidR="00F848FA" w:rsidRPr="00A41E6F" w:rsidRDefault="006270BB" w:rsidP="003331A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0</w:t>
            </w:r>
            <w:r w:rsidR="00F848FA" w:rsidRPr="00A41E6F">
              <w:rPr>
                <w:rFonts w:ascii="Browallia New" w:hAnsi="Browallia New" w:cs="Browallia New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00</w:t>
            </w:r>
            <w:r w:rsidR="00F848FA" w:rsidRPr="00A41E6F">
              <w:rPr>
                <w:rFonts w:ascii="Browallia New" w:hAnsi="Browallia New" w:cs="Browallia New"/>
              </w:rPr>
              <w:t xml:space="preserve"> - </w:t>
            </w: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  <w:r w:rsidR="00F848FA" w:rsidRPr="00A41E6F">
              <w:rPr>
                <w:rFonts w:ascii="Browallia New" w:hAnsi="Browallia New" w:cs="Browallia New"/>
              </w:rPr>
              <w:t>.</w:t>
            </w:r>
            <w:r w:rsidRPr="006270B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73392BB0" w14:textId="6A19CB3F" w:rsidR="00BB0351" w:rsidRPr="00A41E6F" w:rsidRDefault="00BB0351" w:rsidP="00BB0351">
      <w:pPr>
        <w:rPr>
          <w:rFonts w:ascii="Browallia New" w:hAnsi="Browallia New" w:cs="Browallia New"/>
        </w:rPr>
      </w:pPr>
    </w:p>
    <w:p w14:paraId="060945AE" w14:textId="4E7D7068" w:rsidR="00E842EB" w:rsidRPr="00A41E6F" w:rsidRDefault="00E842EB" w:rsidP="00BB0351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 มีดังนี้</w:t>
      </w:r>
    </w:p>
    <w:p w14:paraId="2CC2DAC3" w14:textId="77777777" w:rsidR="00E842EB" w:rsidRPr="00A41E6F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EA5A29" w:rsidRPr="00A41E6F" w14:paraId="7BC5CA59" w14:textId="51870EB2" w:rsidTr="00EF3115">
        <w:tc>
          <w:tcPr>
            <w:tcW w:w="2664" w:type="dxa"/>
          </w:tcPr>
          <w:p w14:paraId="4A4F274F" w14:textId="77777777" w:rsidR="00EA5A29" w:rsidRPr="00A41E6F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454BA725" w14:textId="14F568D8" w:rsidR="00EA5A29" w:rsidRPr="00A41E6F" w:rsidRDefault="00EA5A29" w:rsidP="00253D7A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EA5A29" w:rsidRPr="00A41E6F" w14:paraId="3400C090" w14:textId="0258002D" w:rsidTr="00EF3115">
        <w:tc>
          <w:tcPr>
            <w:tcW w:w="2664" w:type="dxa"/>
          </w:tcPr>
          <w:p w14:paraId="6DF0B383" w14:textId="77777777" w:rsidR="00EA5A29" w:rsidRPr="00A41E6F" w:rsidRDefault="00EA5A29" w:rsidP="00253D7A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64DB6819" w14:textId="6C357428" w:rsidR="00EA5A29" w:rsidRPr="00A41E6F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65B7C703" w14:textId="77777777" w:rsidR="00F723C0" w:rsidRPr="00A41E6F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050B67A3" w14:textId="1182E5D5" w:rsidR="00EA5A29" w:rsidRPr="00A41E6F" w:rsidRDefault="00EA5A29" w:rsidP="00253D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25048C" w:rsidRPr="00A41E6F" w14:paraId="0788064A" w14:textId="21938EEB" w:rsidTr="00FF511D">
        <w:tc>
          <w:tcPr>
            <w:tcW w:w="2664" w:type="dxa"/>
          </w:tcPr>
          <w:p w14:paraId="1BE821B7" w14:textId="77777777" w:rsidR="0025048C" w:rsidRPr="00A41E6F" w:rsidRDefault="0025048C" w:rsidP="0025048C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59A3EAA5" w14:textId="0239A7EB" w:rsidR="0025048C" w:rsidRPr="00A41E6F" w:rsidRDefault="0025048C" w:rsidP="002F4220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B2E5D" w14:textId="0E76C2C9" w:rsidR="0025048C" w:rsidRPr="00A41E6F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A41E6F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DE8868" w14:textId="3EABEE40" w:rsidR="0025048C" w:rsidRPr="00A41E6F" w:rsidRDefault="0025048C" w:rsidP="002504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A41E6F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EA5A29" w:rsidRPr="00A41E6F" w14:paraId="6B8B1623" w14:textId="5823CD77" w:rsidTr="00FF511D">
        <w:tc>
          <w:tcPr>
            <w:tcW w:w="2664" w:type="dxa"/>
          </w:tcPr>
          <w:p w14:paraId="0865F0A5" w14:textId="77777777" w:rsidR="00EA5A29" w:rsidRPr="00A41E6F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9CDABEA" w14:textId="241F3ED7" w:rsidR="00EA5A29" w:rsidRPr="00A41E6F" w:rsidRDefault="008B2FE4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491A84" w14:textId="0307C24A" w:rsidR="00EA5A29" w:rsidRPr="00A41E6F" w:rsidRDefault="008B2FE4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8B2EB0" w14:textId="57087741" w:rsidR="00EA5A29" w:rsidRPr="00A41E6F" w:rsidRDefault="008B2FE4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37D633" w14:textId="5445CC82" w:rsidR="00EA5A29" w:rsidRPr="00A41E6F" w:rsidRDefault="008B2FE4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243C93" w14:textId="2BDB96B3" w:rsidR="00EA5A29" w:rsidRPr="00A41E6F" w:rsidRDefault="008B2FE4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08E41F4" w14:textId="2B5C2DC0" w:rsidR="00EA5A29" w:rsidRPr="00A41E6F" w:rsidRDefault="008B2FE4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EA5A29" w:rsidRPr="00A41E6F" w14:paraId="4BC70BFB" w14:textId="1C852F92" w:rsidTr="00FF511D">
        <w:tc>
          <w:tcPr>
            <w:tcW w:w="2664" w:type="dxa"/>
          </w:tcPr>
          <w:p w14:paraId="51DD34D3" w14:textId="77777777" w:rsidR="00EA5A29" w:rsidRPr="00A41E6F" w:rsidRDefault="00EA5A29" w:rsidP="00EA5A29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406316" w14:textId="77777777" w:rsidR="00EA5A29" w:rsidRPr="00A41E6F" w:rsidRDefault="00EA5A29" w:rsidP="00EA5A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261410" w14:textId="25031CA1" w:rsidR="00EA5A29" w:rsidRPr="00A41E6F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ADC982F" w14:textId="77777777" w:rsidR="00EA5A29" w:rsidRPr="00A41E6F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748F8D" w14:textId="4BF8D3B1" w:rsidR="00EA5A29" w:rsidRPr="00A41E6F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03F37B5" w14:textId="10DF6AE1" w:rsidR="00EA5A29" w:rsidRPr="00A41E6F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EA651" w14:textId="23DE0724" w:rsidR="00EA5A29" w:rsidRPr="00A41E6F" w:rsidRDefault="00EA5A29" w:rsidP="00EA5A2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A5A29" w:rsidRPr="00A41E6F" w14:paraId="64B280C8" w14:textId="61BF46B1" w:rsidTr="00FF511D">
        <w:tc>
          <w:tcPr>
            <w:tcW w:w="2664" w:type="dxa"/>
          </w:tcPr>
          <w:p w14:paraId="2E236BE9" w14:textId="77777777" w:rsidR="00EA5A29" w:rsidRPr="00A41E6F" w:rsidRDefault="00EA5A29" w:rsidP="00EA5A29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FEF8750" w14:textId="77777777" w:rsidR="00EA5A29" w:rsidRPr="00A41E6F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26CE58" w14:textId="77777777" w:rsidR="00EA5A29" w:rsidRPr="00A41E6F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2C6EE58" w14:textId="77777777" w:rsidR="00EA5A29" w:rsidRPr="00A41E6F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4D3020" w14:textId="77777777" w:rsidR="00EA5A29" w:rsidRPr="00A41E6F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D2985E" w14:textId="77777777" w:rsidR="00EA5A29" w:rsidRPr="00A41E6F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207E945" w14:textId="77777777" w:rsidR="00EA5A29" w:rsidRPr="00A41E6F" w:rsidRDefault="00EA5A29" w:rsidP="00EA5A29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C25378" w:rsidRPr="00A41E6F" w14:paraId="475BB16D" w14:textId="048C9DF0" w:rsidTr="00FF511D">
        <w:tc>
          <w:tcPr>
            <w:tcW w:w="2664" w:type="dxa"/>
          </w:tcPr>
          <w:p w14:paraId="2F035831" w14:textId="77777777" w:rsidR="00C25378" w:rsidRPr="00A41E6F" w:rsidRDefault="00C25378" w:rsidP="00C25378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A41E6F">
              <w:rPr>
                <w:rFonts w:ascii="Browallia New" w:eastAsia="SimSun" w:hAnsi="Browallia New" w:cs="Browallia New"/>
                <w:b/>
                <w:cs/>
              </w:rPr>
              <w:t>อัตราคิดลด</w:t>
            </w:r>
          </w:p>
        </w:tc>
        <w:tc>
          <w:tcPr>
            <w:tcW w:w="1134" w:type="dxa"/>
          </w:tcPr>
          <w:p w14:paraId="2E5B19FB" w14:textId="576EE555" w:rsidR="00C25378" w:rsidRPr="00A41E6F" w:rsidRDefault="006270BB" w:rsidP="00C2537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78008547" w14:textId="2075E889" w:rsidR="00C25378" w:rsidRPr="00A41E6F" w:rsidRDefault="006270BB" w:rsidP="00C2537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4705DF7E" w14:textId="321FAA74" w:rsidR="00C25378" w:rsidRPr="00A41E6F" w:rsidRDefault="00C25378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088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026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098B5FE4" w14:textId="5169368E" w:rsidR="00C25378" w:rsidRPr="00A41E6F" w:rsidRDefault="00C25378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362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437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17CFF206" w14:textId="1CA824E9" w:rsidR="00C25378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442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424</w:t>
            </w:r>
          </w:p>
        </w:tc>
        <w:tc>
          <w:tcPr>
            <w:tcW w:w="1134" w:type="dxa"/>
          </w:tcPr>
          <w:p w14:paraId="2193B790" w14:textId="7CC9AA59" w:rsidR="00C25378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597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967</w:t>
            </w:r>
          </w:p>
        </w:tc>
      </w:tr>
      <w:tr w:rsidR="00C25378" w:rsidRPr="00A41E6F" w14:paraId="72AEB8D1" w14:textId="3AF5E2B3" w:rsidTr="00FF511D">
        <w:tc>
          <w:tcPr>
            <w:tcW w:w="2664" w:type="dxa"/>
          </w:tcPr>
          <w:p w14:paraId="23B27578" w14:textId="77777777" w:rsidR="00C25378" w:rsidRPr="00A41E6F" w:rsidRDefault="00C25378" w:rsidP="00C25378">
            <w:pPr>
              <w:ind w:left="-105"/>
              <w:rPr>
                <w:rFonts w:ascii="Browallia New" w:eastAsia="SimSun" w:hAnsi="Browallia New" w:cs="Browallia New"/>
                <w:b/>
                <w:cs/>
              </w:rPr>
            </w:pPr>
            <w:r w:rsidRPr="00A41E6F">
              <w:rPr>
                <w:rFonts w:ascii="Browallia New" w:eastAsia="SimSun" w:hAnsi="Browallia New" w:cs="Browallia New"/>
                <w:b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</w:tcPr>
          <w:p w14:paraId="10515264" w14:textId="4CD0D159" w:rsidR="00C25378" w:rsidRPr="00A41E6F" w:rsidRDefault="006270BB" w:rsidP="00C2537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1AD278FB" w14:textId="3F3A3B31" w:rsidR="00C25378" w:rsidRPr="00A41E6F" w:rsidRDefault="006270BB" w:rsidP="00C2537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177806EF" w14:textId="10744454" w:rsidR="00C25378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360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972</w:t>
            </w:r>
          </w:p>
        </w:tc>
        <w:tc>
          <w:tcPr>
            <w:tcW w:w="1134" w:type="dxa"/>
          </w:tcPr>
          <w:p w14:paraId="33E6078B" w14:textId="63201756" w:rsidR="00C25378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845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828</w:t>
            </w:r>
          </w:p>
        </w:tc>
        <w:tc>
          <w:tcPr>
            <w:tcW w:w="1134" w:type="dxa"/>
          </w:tcPr>
          <w:p w14:paraId="39348749" w14:textId="32EF1CDA" w:rsidR="00C25378" w:rsidRPr="00A41E6F" w:rsidRDefault="00C25378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063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987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0606BDFE" w14:textId="3AA38E51" w:rsidR="00C25378" w:rsidRPr="00A41E6F" w:rsidRDefault="00C25378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580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160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</w:tr>
      <w:tr w:rsidR="00C25378" w:rsidRPr="00A41E6F" w14:paraId="2F6A9F5B" w14:textId="4BB363AF" w:rsidTr="00FF511D">
        <w:tc>
          <w:tcPr>
            <w:tcW w:w="2664" w:type="dxa"/>
          </w:tcPr>
          <w:p w14:paraId="33F51A65" w14:textId="77777777" w:rsidR="00C25378" w:rsidRPr="00A41E6F" w:rsidRDefault="00C25378" w:rsidP="00C25378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A41E6F">
              <w:rPr>
                <w:rFonts w:ascii="Browallia New" w:eastAsia="SimSun" w:hAnsi="Browallia New" w:cs="Browallia New"/>
                <w:b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</w:tcPr>
          <w:p w14:paraId="5D0260E4" w14:textId="6D1F7719" w:rsidR="00C25378" w:rsidRPr="00A41E6F" w:rsidRDefault="006270BB" w:rsidP="00C2537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20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3F4C009E" w14:textId="1B64B34F" w:rsidR="00C25378" w:rsidRPr="00A41E6F" w:rsidRDefault="006270BB" w:rsidP="00C25378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20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61C0758D" w14:textId="086DFE94" w:rsidR="00C25378" w:rsidRPr="00A41E6F" w:rsidRDefault="00C25378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215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667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426364BE" w14:textId="2199C7AA" w:rsidR="00C25378" w:rsidRPr="00A41E6F" w:rsidRDefault="00C25378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747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549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624CD287" w14:textId="08E51DF5" w:rsidR="00C25378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727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792</w:t>
            </w:r>
          </w:p>
        </w:tc>
        <w:tc>
          <w:tcPr>
            <w:tcW w:w="1134" w:type="dxa"/>
          </w:tcPr>
          <w:p w14:paraId="3C040312" w14:textId="1A0405DD" w:rsidR="00C25378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164</w:t>
            </w:r>
            <w:r w:rsidR="00C25378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191</w:t>
            </w:r>
          </w:p>
        </w:tc>
      </w:tr>
    </w:tbl>
    <w:p w14:paraId="28702693" w14:textId="1DDF3F08" w:rsidR="00E842EB" w:rsidRPr="006270BB" w:rsidRDefault="00E842E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873188" w:rsidRPr="00A41E6F" w14:paraId="289F2B18" w14:textId="77777777" w:rsidTr="00EF3115">
        <w:tc>
          <w:tcPr>
            <w:tcW w:w="2664" w:type="dxa"/>
          </w:tcPr>
          <w:p w14:paraId="55091DA4" w14:textId="77777777" w:rsidR="00873188" w:rsidRPr="00A41E6F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</w:tcPr>
          <w:p w14:paraId="59C2FE35" w14:textId="4C55A974" w:rsidR="00873188" w:rsidRPr="00A41E6F" w:rsidRDefault="00873188" w:rsidP="00293041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73188" w:rsidRPr="00A41E6F" w14:paraId="3515D856" w14:textId="77777777" w:rsidTr="00EF3115">
        <w:tc>
          <w:tcPr>
            <w:tcW w:w="2664" w:type="dxa"/>
          </w:tcPr>
          <w:p w14:paraId="7D450A83" w14:textId="77777777" w:rsidR="00873188" w:rsidRPr="00A41E6F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5CB138C7" w14:textId="77777777" w:rsidR="00873188" w:rsidRPr="00A41E6F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</w:tcBorders>
            <w:vAlign w:val="bottom"/>
          </w:tcPr>
          <w:p w14:paraId="1B3669BB" w14:textId="77777777" w:rsidR="00F723C0" w:rsidRPr="00A41E6F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ผลกระทบต่อภาระผูกพัน</w:t>
            </w:r>
          </w:p>
          <w:p w14:paraId="15DC076F" w14:textId="2A946D6B" w:rsidR="00873188" w:rsidRPr="00A41E6F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โครงการผลประโยชน์เมื่อเกษียณอายุ</w:t>
            </w:r>
          </w:p>
        </w:tc>
      </w:tr>
      <w:tr w:rsidR="00873188" w:rsidRPr="00A41E6F" w14:paraId="0EAF8CEA" w14:textId="77777777" w:rsidTr="00FF511D">
        <w:tc>
          <w:tcPr>
            <w:tcW w:w="2664" w:type="dxa"/>
          </w:tcPr>
          <w:p w14:paraId="221918C3" w14:textId="77777777" w:rsidR="00873188" w:rsidRPr="00A41E6F" w:rsidRDefault="00873188" w:rsidP="00293041">
            <w:pPr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678260B0" w14:textId="78EB844F" w:rsidR="00873188" w:rsidRPr="00A41E6F" w:rsidRDefault="00873188" w:rsidP="002F4220">
            <w:pPr>
              <w:ind w:left="-105" w:right="-9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4405E" w14:textId="27750675" w:rsidR="00873188" w:rsidRPr="00A41E6F" w:rsidRDefault="00873188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การเพิ่มขึ้นของ</w:t>
            </w:r>
            <w:r w:rsidR="00E05F9E" w:rsidRPr="00A41E6F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4BACF" w14:textId="0EBDFE1B" w:rsidR="00873188" w:rsidRPr="00A41E6F" w:rsidRDefault="0025048C" w:rsidP="002930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การลดลงของ</w:t>
            </w:r>
            <w:r w:rsidR="00E05F9E" w:rsidRPr="00A41E6F">
              <w:rPr>
                <w:rFonts w:ascii="Browallia New" w:hAnsi="Browallia New" w:cs="Browallia New"/>
                <w:b/>
                <w:bCs/>
                <w:cs/>
              </w:rPr>
              <w:t>ข้อสมมติ</w:t>
            </w:r>
          </w:p>
        </w:tc>
      </w:tr>
      <w:tr w:rsidR="00873188" w:rsidRPr="00A41E6F" w14:paraId="655BD522" w14:textId="77777777" w:rsidTr="00FF511D">
        <w:tc>
          <w:tcPr>
            <w:tcW w:w="2664" w:type="dxa"/>
          </w:tcPr>
          <w:p w14:paraId="7FBDAE44" w14:textId="77777777" w:rsidR="00873188" w:rsidRPr="00A41E6F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D36EED" w14:textId="62C602B9" w:rsidR="00873188" w:rsidRPr="00A41E6F" w:rsidRDefault="008B2FE4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C533645" w14:textId="6EDDAD14" w:rsidR="00873188" w:rsidRPr="00A41E6F" w:rsidRDefault="008B2FE4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55A312" w14:textId="39CED430" w:rsidR="00873188" w:rsidRPr="00A41E6F" w:rsidRDefault="008B2FE4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5DD79C" w14:textId="17BF2312" w:rsidR="00873188" w:rsidRPr="00A41E6F" w:rsidRDefault="008B2FE4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254F12" w14:textId="2AC2014C" w:rsidR="00873188" w:rsidRPr="00A41E6F" w:rsidRDefault="008B2FE4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571F62" w14:textId="18A18965" w:rsidR="00873188" w:rsidRPr="00A41E6F" w:rsidRDefault="008B2FE4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73188" w:rsidRPr="00A41E6F" w14:paraId="71732F6E" w14:textId="77777777" w:rsidTr="00FF511D">
        <w:tc>
          <w:tcPr>
            <w:tcW w:w="2664" w:type="dxa"/>
          </w:tcPr>
          <w:p w14:paraId="0F0C64BA" w14:textId="77777777" w:rsidR="00873188" w:rsidRPr="00A41E6F" w:rsidRDefault="00873188" w:rsidP="00293041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80F235" w14:textId="77777777" w:rsidR="00873188" w:rsidRPr="00A41E6F" w:rsidRDefault="00873188" w:rsidP="00293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D8D5C4" w14:textId="77777777" w:rsidR="00873188" w:rsidRPr="00A41E6F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8D7302" w14:textId="77777777" w:rsidR="00873188" w:rsidRPr="00A41E6F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81CD0D" w14:textId="77777777" w:rsidR="00873188" w:rsidRPr="00A41E6F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A41D7B" w14:textId="77777777" w:rsidR="00873188" w:rsidRPr="00A41E6F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D0B9C2C" w14:textId="77777777" w:rsidR="00873188" w:rsidRPr="00A41E6F" w:rsidRDefault="00873188" w:rsidP="002930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73188" w:rsidRPr="00A41E6F" w14:paraId="31D9F9E2" w14:textId="77777777" w:rsidTr="00FF511D">
        <w:tc>
          <w:tcPr>
            <w:tcW w:w="2664" w:type="dxa"/>
          </w:tcPr>
          <w:p w14:paraId="6AEF9202" w14:textId="77777777" w:rsidR="00873188" w:rsidRPr="00A41E6F" w:rsidRDefault="00873188" w:rsidP="00293041">
            <w:pPr>
              <w:ind w:left="-10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3C14B18" w14:textId="77777777" w:rsidR="00873188" w:rsidRPr="00A41E6F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6A8EA5" w14:textId="77777777" w:rsidR="00873188" w:rsidRPr="00A41E6F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7EF08E2" w14:textId="77777777" w:rsidR="00873188" w:rsidRPr="00A41E6F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834C81B" w14:textId="77777777" w:rsidR="00873188" w:rsidRPr="00A41E6F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BED6CFB" w14:textId="77777777" w:rsidR="00873188" w:rsidRPr="00A41E6F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7AA35D" w14:textId="77777777" w:rsidR="00873188" w:rsidRPr="00A41E6F" w:rsidRDefault="00873188" w:rsidP="0029304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06989" w:rsidRPr="00A41E6F" w14:paraId="42EFAF73" w14:textId="77777777" w:rsidTr="00FF511D">
        <w:tc>
          <w:tcPr>
            <w:tcW w:w="2664" w:type="dxa"/>
          </w:tcPr>
          <w:p w14:paraId="12541770" w14:textId="77777777" w:rsidR="00706989" w:rsidRPr="00A41E6F" w:rsidRDefault="00706989" w:rsidP="00706989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A41E6F">
              <w:rPr>
                <w:rFonts w:ascii="Browallia New" w:eastAsia="SimSun" w:hAnsi="Browallia New" w:cs="Browallia New"/>
                <w:b/>
                <w:cs/>
              </w:rPr>
              <w:t>อัตราคิดลด</w:t>
            </w:r>
          </w:p>
        </w:tc>
        <w:tc>
          <w:tcPr>
            <w:tcW w:w="1134" w:type="dxa"/>
          </w:tcPr>
          <w:p w14:paraId="3F13F057" w14:textId="0F5AFA02" w:rsidR="00706989" w:rsidRPr="00A41E6F" w:rsidRDefault="006270BB" w:rsidP="0070698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7AF80C79" w14:textId="1DA5515B" w:rsidR="00706989" w:rsidRPr="00A41E6F" w:rsidRDefault="006270BB" w:rsidP="0070698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19037A1E" w14:textId="61350FB2" w:rsidR="00706989" w:rsidRPr="00A41E6F" w:rsidRDefault="00706989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883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142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357083A0" w14:textId="121E9711" w:rsidR="00706989" w:rsidRPr="00A41E6F" w:rsidRDefault="00706989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266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088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387669D7" w14:textId="0F4B0D8A" w:rsidR="00706989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4E0992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212</w:t>
            </w:r>
            <w:r w:rsidR="004E0992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566</w:t>
            </w:r>
          </w:p>
        </w:tc>
        <w:tc>
          <w:tcPr>
            <w:tcW w:w="1134" w:type="dxa"/>
          </w:tcPr>
          <w:p w14:paraId="31C73958" w14:textId="2F26E0B3" w:rsidR="00706989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487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714</w:t>
            </w:r>
          </w:p>
        </w:tc>
      </w:tr>
      <w:tr w:rsidR="00706989" w:rsidRPr="00A41E6F" w14:paraId="33A5C645" w14:textId="77777777" w:rsidTr="00FF511D">
        <w:tc>
          <w:tcPr>
            <w:tcW w:w="2664" w:type="dxa"/>
          </w:tcPr>
          <w:p w14:paraId="002A9763" w14:textId="77777777" w:rsidR="00706989" w:rsidRPr="00A41E6F" w:rsidRDefault="00706989" w:rsidP="00706989">
            <w:pPr>
              <w:ind w:left="-105"/>
              <w:rPr>
                <w:rFonts w:ascii="Browallia New" w:eastAsia="SimSun" w:hAnsi="Browallia New" w:cs="Browallia New"/>
                <w:b/>
                <w:cs/>
              </w:rPr>
            </w:pPr>
            <w:r w:rsidRPr="00A41E6F">
              <w:rPr>
                <w:rFonts w:ascii="Browallia New" w:eastAsia="SimSun" w:hAnsi="Browallia New" w:cs="Browallia New"/>
                <w:b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</w:tcPr>
          <w:p w14:paraId="7CFE64D0" w14:textId="013E0521" w:rsidR="00706989" w:rsidRPr="00A41E6F" w:rsidRDefault="006270BB" w:rsidP="0070698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466E7414" w14:textId="0F654E04" w:rsidR="00706989" w:rsidRPr="00A41E6F" w:rsidRDefault="006270BB" w:rsidP="0070698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1667F684" w14:textId="454D62A5" w:rsidR="00706989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138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909</w:t>
            </w:r>
          </w:p>
        </w:tc>
        <w:tc>
          <w:tcPr>
            <w:tcW w:w="1134" w:type="dxa"/>
          </w:tcPr>
          <w:p w14:paraId="2D68D1DD" w14:textId="3EE11EDE" w:rsidR="00706989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709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797</w:t>
            </w:r>
          </w:p>
        </w:tc>
        <w:tc>
          <w:tcPr>
            <w:tcW w:w="1134" w:type="dxa"/>
          </w:tcPr>
          <w:p w14:paraId="2947CFB2" w14:textId="15E9F410" w:rsidR="00706989" w:rsidRPr="00A41E6F" w:rsidRDefault="004E0992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861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685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42F7B349" w14:textId="0BBC1BF0" w:rsidR="00706989" w:rsidRPr="00A41E6F" w:rsidRDefault="00706989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460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151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</w:tr>
      <w:tr w:rsidR="00706989" w:rsidRPr="00A41E6F" w14:paraId="71A6781C" w14:textId="77777777" w:rsidTr="00FF511D">
        <w:tc>
          <w:tcPr>
            <w:tcW w:w="2664" w:type="dxa"/>
          </w:tcPr>
          <w:p w14:paraId="79B41B3B" w14:textId="77777777" w:rsidR="00706989" w:rsidRPr="00A41E6F" w:rsidRDefault="00706989" w:rsidP="00706989">
            <w:pPr>
              <w:ind w:left="-105"/>
              <w:rPr>
                <w:rFonts w:ascii="Browallia New" w:eastAsia="SimSun" w:hAnsi="Browallia New" w:cs="Browallia New"/>
                <w:b/>
              </w:rPr>
            </w:pPr>
            <w:r w:rsidRPr="00A41E6F">
              <w:rPr>
                <w:rFonts w:ascii="Browallia New" w:eastAsia="SimSun" w:hAnsi="Browallia New" w:cs="Browallia New"/>
                <w:b/>
                <w:cs/>
              </w:rPr>
              <w:t>อัตราการหมุนเวียนพนักงาน</w:t>
            </w:r>
          </w:p>
        </w:tc>
        <w:tc>
          <w:tcPr>
            <w:tcW w:w="1134" w:type="dxa"/>
          </w:tcPr>
          <w:p w14:paraId="0D85A24B" w14:textId="3AC3401D" w:rsidR="00706989" w:rsidRPr="00A41E6F" w:rsidRDefault="006270BB" w:rsidP="0070698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20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5AAFD476" w14:textId="0919CA1E" w:rsidR="00706989" w:rsidRPr="00A41E6F" w:rsidRDefault="006270BB" w:rsidP="00706989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s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20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.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00</w:t>
            </w:r>
          </w:p>
        </w:tc>
        <w:tc>
          <w:tcPr>
            <w:tcW w:w="1134" w:type="dxa"/>
          </w:tcPr>
          <w:p w14:paraId="26769C12" w14:textId="70F53D53" w:rsidR="00706989" w:rsidRPr="00A41E6F" w:rsidRDefault="00706989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035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026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2F4E12EA" w14:textId="450A7A4D" w:rsidR="00706989" w:rsidRPr="00A41E6F" w:rsidRDefault="00706989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(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1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643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="006270BB"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982</w:t>
            </w:r>
            <w:r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)</w:t>
            </w:r>
          </w:p>
        </w:tc>
        <w:tc>
          <w:tcPr>
            <w:tcW w:w="1134" w:type="dxa"/>
          </w:tcPr>
          <w:p w14:paraId="61387392" w14:textId="69CF6C41" w:rsidR="00706989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val="en-GB"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4E0992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528</w:t>
            </w:r>
            <w:r w:rsidR="004E0992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727</w:t>
            </w:r>
          </w:p>
        </w:tc>
        <w:tc>
          <w:tcPr>
            <w:tcW w:w="1134" w:type="dxa"/>
          </w:tcPr>
          <w:p w14:paraId="4DB69CB4" w14:textId="1CD27B93" w:rsidR="00706989" w:rsidRPr="00A41E6F" w:rsidRDefault="006270BB" w:rsidP="006270BB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lang w:eastAsia="zh-CN"/>
              </w:rPr>
            </w:pP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2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040</w:t>
            </w:r>
            <w:r w:rsidR="00706989" w:rsidRPr="00A41E6F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,</w:t>
            </w:r>
            <w:r w:rsidRPr="006270BB">
              <w:rPr>
                <w:rFonts w:ascii="Browallia New" w:eastAsia="SimSun" w:hAnsi="Browallia New" w:cs="Browallia New"/>
                <w:snapToGrid w:val="0"/>
                <w:lang w:val="en-GB" w:eastAsia="zh-CN"/>
              </w:rPr>
              <w:t>778</w:t>
            </w:r>
          </w:p>
        </w:tc>
      </w:tr>
    </w:tbl>
    <w:p w14:paraId="7C838083" w14:textId="77777777" w:rsidR="006270BB" w:rsidRDefault="006270BB" w:rsidP="00B76FA3">
      <w:pPr>
        <w:tabs>
          <w:tab w:val="left" w:pos="540"/>
        </w:tabs>
        <w:jc w:val="thaiDistribute"/>
        <w:rPr>
          <w:rFonts w:ascii="Browallia New" w:hAnsi="Browallia New" w:cs="Browallia New"/>
          <w:cs/>
        </w:rPr>
      </w:pPr>
    </w:p>
    <w:p w14:paraId="686D93A1" w14:textId="08C4AF3E" w:rsidR="00B76FA3" w:rsidRPr="00A41E6F" w:rsidRDefault="00E25D5D" w:rsidP="00B76FA3">
      <w:pPr>
        <w:tabs>
          <w:tab w:val="left" w:pos="540"/>
        </w:tabs>
        <w:jc w:val="thaiDistribute"/>
        <w:rPr>
          <w:rFonts w:ascii="Browallia New" w:hAnsi="Browallia New" w:cs="Browallia New"/>
          <w:cs/>
        </w:rPr>
      </w:pPr>
      <w:r w:rsidRPr="00A41E6F">
        <w:rPr>
          <w:rFonts w:ascii="Browallia New" w:hAnsi="Browallia New" w:cs="Browallia New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</w:t>
      </w:r>
      <w:r w:rsidRPr="00A41E6F">
        <w:rPr>
          <w:rFonts w:ascii="Browallia New" w:hAnsi="Browallia New" w:cs="Browallia New"/>
          <w:spacing w:val="-4"/>
          <w:cs/>
        </w:rPr>
        <w:t>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</w:t>
      </w:r>
      <w:r w:rsidRPr="00A41E6F">
        <w:rPr>
          <w:rFonts w:ascii="Browallia New" w:hAnsi="Browallia New" w:cs="Browallia New"/>
          <w:cs/>
        </w:rPr>
        <w:t>นผลประโยชน์ที่กำหนดไว้ที่มีต่อการเปลี่ยนแปลงในข้อสมมติหลักได้ใช้วิธีเดียวกันกับการคำนวณภาระผูกพันผลประโยชน์พนักงานที่รับรู้ใน</w:t>
      </w:r>
      <w:r w:rsidR="00655B55" w:rsidRPr="00A41E6F">
        <w:rPr>
          <w:rFonts w:ascii="Browallia New" w:hAnsi="Browallia New" w:cs="Browallia New"/>
        </w:rPr>
        <w:br/>
      </w:r>
      <w:r w:rsidRPr="00A41E6F">
        <w:rPr>
          <w:rFonts w:ascii="Browallia New" w:hAnsi="Browallia New" w:cs="Browallia New"/>
          <w:cs/>
        </w:rPr>
        <w:t>งบฐานะการเงิน</w:t>
      </w:r>
    </w:p>
    <w:p w14:paraId="02705245" w14:textId="77777777" w:rsidR="006F39CD" w:rsidRPr="00A41E6F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3F93ED5C" w14:textId="4A119091" w:rsidR="00E25D5D" w:rsidRPr="00A41E6F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14CA4120" w14:textId="77777777" w:rsidR="006F39CD" w:rsidRPr="00A41E6F" w:rsidRDefault="006F39C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bookmarkStart w:id="48" w:name="_Hlk87558156"/>
    </w:p>
    <w:p w14:paraId="5DE01351" w14:textId="31AEB4A5" w:rsidR="00E25D5D" w:rsidRPr="00A41E6F" w:rsidRDefault="00E25D5D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s/>
          <w:lang w:val="en-GB"/>
        </w:rPr>
      </w:pPr>
      <w:r w:rsidRPr="00A41E6F">
        <w:rPr>
          <w:rFonts w:ascii="Browallia New" w:hAnsi="Browallia New" w:cs="Browallia New"/>
          <w:cs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586635" w:rsidRPr="00A41E6F">
        <w:rPr>
          <w:rFonts w:ascii="Browallia New" w:hAnsi="Browallia New" w:cs="Browallia New"/>
        </w:rPr>
        <w:t xml:space="preserve"> </w:t>
      </w:r>
      <w:r w:rsidR="006270BB" w:rsidRPr="006270BB">
        <w:rPr>
          <w:rFonts w:ascii="Browallia New" w:hAnsi="Browallia New" w:cs="Browallia New"/>
          <w:lang w:val="en-GB"/>
        </w:rPr>
        <w:t>15</w:t>
      </w:r>
      <w:r w:rsidR="00814605" w:rsidRPr="00A41E6F">
        <w:rPr>
          <w:rFonts w:ascii="Browallia New" w:hAnsi="Browallia New" w:cs="Browallia New"/>
        </w:rPr>
        <w:t>.</w:t>
      </w:r>
      <w:r w:rsidR="006270BB" w:rsidRPr="006270BB">
        <w:rPr>
          <w:rFonts w:ascii="Browallia New" w:hAnsi="Browallia New" w:cs="Browallia New"/>
          <w:lang w:val="en-GB"/>
        </w:rPr>
        <w:t>8</w:t>
      </w:r>
      <w:r w:rsidR="000E0C9D" w:rsidRPr="00A41E6F">
        <w:rPr>
          <w:rFonts w:ascii="Browallia New" w:hAnsi="Browallia New" w:cs="Browallia New"/>
          <w:cs/>
        </w:rPr>
        <w:t xml:space="preserve"> </w:t>
      </w:r>
      <w:r w:rsidRPr="00A41E6F">
        <w:rPr>
          <w:rFonts w:ascii="Browallia New" w:hAnsi="Browallia New" w:cs="Browallia New"/>
          <w:cs/>
        </w:rPr>
        <w:t xml:space="preserve">ปี </w:t>
      </w:r>
      <w:r w:rsidR="001C5D9B" w:rsidRPr="00A41E6F">
        <w:rPr>
          <w:rFonts w:ascii="Browallia New" w:hAnsi="Browallia New" w:cs="Browallia New"/>
          <w:cs/>
        </w:rPr>
        <w:t>(</w:t>
      </w:r>
      <w:r w:rsidR="008B2FE4" w:rsidRPr="00A41E6F">
        <w:rPr>
          <w:rFonts w:ascii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lang w:val="en-GB"/>
        </w:rPr>
        <w:t>2567</w:t>
      </w:r>
      <w:r w:rsidR="001C5D9B" w:rsidRPr="00A41E6F">
        <w:rPr>
          <w:rFonts w:ascii="Browallia New" w:hAnsi="Browallia New" w:cs="Browallia New"/>
          <w:lang w:val="en-GB"/>
        </w:rPr>
        <w:t xml:space="preserve"> : </w:t>
      </w:r>
      <w:r w:rsidR="006270BB" w:rsidRPr="006270BB">
        <w:rPr>
          <w:rFonts w:ascii="Browallia New" w:hAnsi="Browallia New" w:cs="Browallia New"/>
          <w:lang w:val="en-GB"/>
        </w:rPr>
        <w:t>14</w:t>
      </w:r>
      <w:r w:rsidR="00243F70" w:rsidRPr="00A41E6F">
        <w:rPr>
          <w:rFonts w:ascii="Browallia New" w:hAnsi="Browallia New" w:cs="Browallia New"/>
        </w:rPr>
        <w:t>.</w:t>
      </w:r>
      <w:r w:rsidR="006270BB" w:rsidRPr="006270BB">
        <w:rPr>
          <w:rFonts w:ascii="Browallia New" w:hAnsi="Browallia New" w:cs="Browallia New"/>
          <w:lang w:val="en-GB"/>
        </w:rPr>
        <w:t>8</w:t>
      </w:r>
      <w:r w:rsidR="000E0C9D" w:rsidRPr="00A41E6F">
        <w:rPr>
          <w:rFonts w:ascii="Browallia New" w:hAnsi="Browallia New" w:cs="Browallia New"/>
          <w:cs/>
        </w:rPr>
        <w:t xml:space="preserve"> </w:t>
      </w:r>
      <w:r w:rsidR="001C5D9B" w:rsidRPr="00A41E6F">
        <w:rPr>
          <w:rFonts w:ascii="Browallia New" w:hAnsi="Browallia New" w:cs="Browallia New"/>
          <w:cs/>
          <w:lang w:val="en-GB"/>
        </w:rPr>
        <w:t>ปี)</w:t>
      </w:r>
    </w:p>
    <w:bookmarkEnd w:id="48"/>
    <w:p w14:paraId="282BD039" w14:textId="6FAFBFA4" w:rsidR="00F848FA" w:rsidRPr="00A41E6F" w:rsidRDefault="00F848FA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4457E699" w14:textId="77777777" w:rsidR="007C7948" w:rsidRPr="00A41E6F" w:rsidRDefault="007C7948" w:rsidP="007C7948">
      <w:pPr>
        <w:rPr>
          <w:rFonts w:ascii="Browallia New" w:hAnsi="Browallia New" w:cs="Browallia New"/>
        </w:rPr>
      </w:pPr>
    </w:p>
    <w:p w14:paraId="7D496159" w14:textId="77777777" w:rsidR="00253D7A" w:rsidRPr="00A41E6F" w:rsidRDefault="00253D7A" w:rsidP="007C7948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03289171" w14:textId="77777777" w:rsidR="00253D7A" w:rsidRPr="00A41E6F" w:rsidRDefault="00253D7A" w:rsidP="00B76FA3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tbl>
      <w:tblPr>
        <w:tblW w:w="94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31"/>
        <w:gridCol w:w="1248"/>
        <w:gridCol w:w="1248"/>
        <w:gridCol w:w="1248"/>
        <w:gridCol w:w="1248"/>
        <w:gridCol w:w="1248"/>
      </w:tblGrid>
      <w:tr w:rsidR="00253D7A" w:rsidRPr="00A41E6F" w14:paraId="3113E07E" w14:textId="77777777" w:rsidTr="00EF3115">
        <w:trPr>
          <w:cantSplit/>
        </w:trPr>
        <w:tc>
          <w:tcPr>
            <w:tcW w:w="3231" w:type="dxa"/>
          </w:tcPr>
          <w:p w14:paraId="46604423" w14:textId="77777777" w:rsidR="00253D7A" w:rsidRPr="00A41E6F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7622D35F" w14:textId="77777777" w:rsidR="00253D7A" w:rsidRPr="00A41E6F" w:rsidRDefault="00253D7A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53D7A" w:rsidRPr="00A41E6F" w14:paraId="39BC4298" w14:textId="77777777" w:rsidTr="00EF3115">
        <w:trPr>
          <w:cantSplit/>
        </w:trPr>
        <w:tc>
          <w:tcPr>
            <w:tcW w:w="3231" w:type="dxa"/>
          </w:tcPr>
          <w:p w14:paraId="62981AB6" w14:textId="77777777" w:rsidR="00253D7A" w:rsidRPr="00A41E6F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045A943" w14:textId="69ED6E68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B7B2D75" w14:textId="16ED1754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</w:rPr>
              <w:t>-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0F8BAB3D" w14:textId="2FA0946D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b/>
                <w:bCs/>
              </w:rPr>
              <w:t>-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7C34FAD2" w14:textId="27352AEE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78739AC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53D7A" w:rsidRPr="00A41E6F" w14:paraId="5BE8EB83" w14:textId="77777777" w:rsidTr="00FF511D">
        <w:trPr>
          <w:cantSplit/>
        </w:trPr>
        <w:tc>
          <w:tcPr>
            <w:tcW w:w="3231" w:type="dxa"/>
          </w:tcPr>
          <w:p w14:paraId="06538329" w14:textId="77777777" w:rsidR="00253D7A" w:rsidRPr="00A41E6F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4CDB6960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8666B88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C380A36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CEC903B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1A6626BD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53D7A" w:rsidRPr="00A41E6F" w14:paraId="651B2149" w14:textId="77777777" w:rsidTr="00FF511D">
        <w:trPr>
          <w:cantSplit/>
        </w:trPr>
        <w:tc>
          <w:tcPr>
            <w:tcW w:w="3231" w:type="dxa"/>
          </w:tcPr>
          <w:p w14:paraId="119FEC0A" w14:textId="77777777" w:rsidR="00253D7A" w:rsidRPr="00A41E6F" w:rsidRDefault="00253D7A" w:rsidP="00ED7DF5">
            <w:pPr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F2F013E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94F778D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8AA0F66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3F1D9838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6D655FDA" w14:textId="77777777" w:rsidR="00253D7A" w:rsidRPr="00A41E6F" w:rsidRDefault="00253D7A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53D7A" w:rsidRPr="00A41E6F" w14:paraId="41C5403B" w14:textId="77777777" w:rsidTr="00FF511D">
        <w:trPr>
          <w:cantSplit/>
        </w:trPr>
        <w:tc>
          <w:tcPr>
            <w:tcW w:w="3231" w:type="dxa"/>
            <w:hideMark/>
          </w:tcPr>
          <w:p w14:paraId="5CD8C75B" w14:textId="6A48094C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8" w:type="dxa"/>
            <w:vAlign w:val="bottom"/>
          </w:tcPr>
          <w:p w14:paraId="0364E619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0DC001C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22FD0066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F0514CE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60FC152D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70C39" w:rsidRPr="00A41E6F" w14:paraId="73852D1D" w14:textId="77777777" w:rsidTr="00FF511D">
        <w:trPr>
          <w:cantSplit/>
        </w:trPr>
        <w:tc>
          <w:tcPr>
            <w:tcW w:w="3231" w:type="dxa"/>
            <w:hideMark/>
          </w:tcPr>
          <w:p w14:paraId="473DEBF4" w14:textId="77777777" w:rsidR="00970C39" w:rsidRPr="00A41E6F" w:rsidRDefault="00970C39" w:rsidP="00970C39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A41E6F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D91C549" w14:textId="08A6E281" w:rsidR="00970C39" w:rsidRPr="00A41E6F" w:rsidRDefault="00970C39" w:rsidP="00970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601</w:t>
            </w:r>
            <w:r w:rsidR="00EF77B2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936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C4A4C99" w14:textId="673C2445" w:rsidR="00970C39" w:rsidRPr="00A41E6F" w:rsidRDefault="00970C39" w:rsidP="00970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331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9696392" w14:textId="57DEF1F8" w:rsidR="00970C39" w:rsidRPr="00A41E6F" w:rsidRDefault="00970C39" w:rsidP="00970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905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474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B1DB7A6" w14:textId="09EEDD71" w:rsidR="00970C39" w:rsidRPr="00A41E6F" w:rsidRDefault="00970C39" w:rsidP="00970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62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665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552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E1B2C73" w14:textId="519466A7" w:rsidR="00970C39" w:rsidRPr="00A41E6F" w:rsidRDefault="00970C39" w:rsidP="00970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64</w:t>
            </w:r>
            <w:r w:rsidR="00E20B6B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431</w:t>
            </w:r>
            <w:r w:rsidR="00E20B6B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293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53D7A" w:rsidRPr="00A41E6F" w14:paraId="64D29F62" w14:textId="77777777" w:rsidTr="00FF511D">
        <w:trPr>
          <w:cantSplit/>
        </w:trPr>
        <w:tc>
          <w:tcPr>
            <w:tcW w:w="3231" w:type="dxa"/>
          </w:tcPr>
          <w:p w14:paraId="1BEA9278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1101C3B6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BBDE6DA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F4DE27C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9F665BF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CAA1ACB" w14:textId="77777777" w:rsidR="00253D7A" w:rsidRPr="00A41E6F" w:rsidRDefault="00253D7A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32C8" w:rsidRPr="00A41E6F" w14:paraId="4F5B0749" w14:textId="77777777" w:rsidTr="00FF511D">
        <w:trPr>
          <w:cantSplit/>
        </w:trPr>
        <w:tc>
          <w:tcPr>
            <w:tcW w:w="3231" w:type="dxa"/>
            <w:hideMark/>
          </w:tcPr>
          <w:p w14:paraId="7F3950EF" w14:textId="763A6BCF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48" w:type="dxa"/>
            <w:vAlign w:val="bottom"/>
          </w:tcPr>
          <w:p w14:paraId="54E2D4F6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D10D030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290F8DB7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4BC7BDF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5DE90469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3F70" w:rsidRPr="00A41E6F" w14:paraId="46EC2916" w14:textId="77777777" w:rsidTr="00FF511D">
        <w:trPr>
          <w:cantSplit/>
        </w:trPr>
        <w:tc>
          <w:tcPr>
            <w:tcW w:w="3231" w:type="dxa"/>
            <w:hideMark/>
          </w:tcPr>
          <w:p w14:paraId="72335EDF" w14:textId="196C6680" w:rsidR="00243F70" w:rsidRPr="00A41E6F" w:rsidRDefault="00243F70" w:rsidP="00243F70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A41E6F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7CB8BAC" w14:textId="39174406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811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658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6BA064D" w14:textId="5641B6D9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773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100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9907004" w14:textId="0C419025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746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5264490" w14:textId="6DA518ED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400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688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8210C93" w14:textId="513EFD01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674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192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15DAF82C" w14:textId="77777777" w:rsidR="00253D7A" w:rsidRPr="00A41E6F" w:rsidRDefault="00253D7A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0"/>
        <w:gridCol w:w="1248"/>
        <w:gridCol w:w="1248"/>
        <w:gridCol w:w="1248"/>
        <w:gridCol w:w="1248"/>
        <w:gridCol w:w="1248"/>
      </w:tblGrid>
      <w:tr w:rsidR="00247DC0" w:rsidRPr="00A41E6F" w14:paraId="03B161E5" w14:textId="77777777" w:rsidTr="00EF3115">
        <w:trPr>
          <w:cantSplit/>
        </w:trPr>
        <w:tc>
          <w:tcPr>
            <w:tcW w:w="3240" w:type="dxa"/>
          </w:tcPr>
          <w:p w14:paraId="0C6F72F9" w14:textId="77777777" w:rsidR="00247DC0" w:rsidRPr="00A41E6F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624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A9A7CC5" w14:textId="77777777" w:rsidR="00247DC0" w:rsidRPr="00A41E6F" w:rsidRDefault="00247DC0" w:rsidP="00ED7DF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47DC0" w:rsidRPr="00A41E6F" w14:paraId="06DC4BB5" w14:textId="77777777" w:rsidTr="00EF3115">
        <w:trPr>
          <w:cantSplit/>
        </w:trPr>
        <w:tc>
          <w:tcPr>
            <w:tcW w:w="3240" w:type="dxa"/>
          </w:tcPr>
          <w:p w14:paraId="470536E1" w14:textId="77777777" w:rsidR="00247DC0" w:rsidRPr="00A41E6F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2E17216B" w14:textId="529783E5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น้อยกว่า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869CAE1" w14:textId="570E390E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</w:rPr>
              <w:t>-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D98FEBE" w14:textId="041C3326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ระหว่าง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A41E6F">
              <w:rPr>
                <w:rFonts w:ascii="Browallia New" w:hAnsi="Browallia New" w:cs="Browallia New"/>
                <w:b/>
                <w:bCs/>
              </w:rPr>
              <w:t>-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1171932C" w14:textId="43DA3FFA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เกินกว่า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ปี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  <w:hideMark/>
          </w:tcPr>
          <w:p w14:paraId="4D27B1C9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47DC0" w:rsidRPr="00A41E6F" w14:paraId="5A9DE658" w14:textId="77777777" w:rsidTr="00FF511D">
        <w:trPr>
          <w:cantSplit/>
        </w:trPr>
        <w:tc>
          <w:tcPr>
            <w:tcW w:w="3240" w:type="dxa"/>
          </w:tcPr>
          <w:p w14:paraId="4C511082" w14:textId="77777777" w:rsidR="00247DC0" w:rsidRPr="00A41E6F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5CF31614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74A2E8B6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28C67A17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1469474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  <w:hideMark/>
          </w:tcPr>
          <w:p w14:paraId="6BBA06A5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7DC0" w:rsidRPr="00A41E6F" w14:paraId="01E5DC2F" w14:textId="77777777" w:rsidTr="00FF511D">
        <w:trPr>
          <w:cantSplit/>
        </w:trPr>
        <w:tc>
          <w:tcPr>
            <w:tcW w:w="3240" w:type="dxa"/>
          </w:tcPr>
          <w:p w14:paraId="769AA84A" w14:textId="77777777" w:rsidR="00247DC0" w:rsidRPr="00A41E6F" w:rsidRDefault="00247DC0" w:rsidP="00ED7DF5">
            <w:pPr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637156C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A3D9180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170396FF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FC470A7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E22A377" w14:textId="77777777" w:rsidR="00247DC0" w:rsidRPr="00A41E6F" w:rsidRDefault="00247DC0" w:rsidP="00ED7DF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7DC0" w:rsidRPr="00A41E6F" w14:paraId="1D98B751" w14:textId="77777777" w:rsidTr="00FF511D">
        <w:trPr>
          <w:cantSplit/>
        </w:trPr>
        <w:tc>
          <w:tcPr>
            <w:tcW w:w="3240" w:type="dxa"/>
            <w:hideMark/>
          </w:tcPr>
          <w:p w14:paraId="6A3CA348" w14:textId="10A267FB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8" w:type="dxa"/>
            <w:vAlign w:val="bottom"/>
          </w:tcPr>
          <w:p w14:paraId="3350E171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40E58631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4059CCFC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5019A874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48" w:type="dxa"/>
            <w:vAlign w:val="bottom"/>
          </w:tcPr>
          <w:p w14:paraId="036039DE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A5DB6" w:rsidRPr="00A41E6F" w14:paraId="753CDE50" w14:textId="77777777" w:rsidTr="00FF511D">
        <w:trPr>
          <w:cantSplit/>
        </w:trPr>
        <w:tc>
          <w:tcPr>
            <w:tcW w:w="3240" w:type="dxa"/>
            <w:hideMark/>
          </w:tcPr>
          <w:p w14:paraId="06BD64B6" w14:textId="77777777" w:rsidR="009A5DB6" w:rsidRPr="00A41E6F" w:rsidRDefault="009A5DB6" w:rsidP="009A5DB6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A41E6F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ACD5C21" w14:textId="45143A76" w:rsidR="009A5DB6" w:rsidRPr="00A41E6F" w:rsidRDefault="009A5DB6" w:rsidP="009A5D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365</w:t>
            </w:r>
            <w:r w:rsidR="00E379E5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585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35438CE" w14:textId="6D84F60C" w:rsidR="009A5DB6" w:rsidRPr="00A41E6F" w:rsidRDefault="009A5DB6" w:rsidP="009A5D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258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331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113F001" w14:textId="6DFF3F8C" w:rsidR="009A5DB6" w:rsidRPr="00A41E6F" w:rsidRDefault="009A5DB6" w:rsidP="009A5D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905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474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4EB46E8" w14:textId="49E5E1EF" w:rsidR="009A5DB6" w:rsidRPr="00A41E6F" w:rsidRDefault="009A5DB6" w:rsidP="009A5D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1134" w:right="-72" w:hanging="1134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170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208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10C0586" w14:textId="132E93D4" w:rsidR="009A5DB6" w:rsidRPr="00A41E6F" w:rsidRDefault="009A5DB6" w:rsidP="009A5DB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59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699</w:t>
            </w:r>
            <w:r w:rsidR="004C4886"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598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47DC0" w:rsidRPr="00A41E6F" w14:paraId="0B625962" w14:textId="77777777" w:rsidTr="00FF511D">
        <w:trPr>
          <w:cantSplit/>
        </w:trPr>
        <w:tc>
          <w:tcPr>
            <w:tcW w:w="3240" w:type="dxa"/>
          </w:tcPr>
          <w:p w14:paraId="496D77FA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07A09089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35D57BA9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59F5DC75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8175B15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30E01A8" w14:textId="77777777" w:rsidR="00247DC0" w:rsidRPr="00A41E6F" w:rsidRDefault="00247DC0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32C8" w:rsidRPr="00A41E6F" w14:paraId="3FC19E77" w14:textId="77777777" w:rsidTr="00FF511D">
        <w:trPr>
          <w:cantSplit/>
        </w:trPr>
        <w:tc>
          <w:tcPr>
            <w:tcW w:w="3240" w:type="dxa"/>
            <w:hideMark/>
          </w:tcPr>
          <w:p w14:paraId="570BC5CA" w14:textId="0169814A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ณ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="008B2FE4"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48" w:type="dxa"/>
            <w:vAlign w:val="bottom"/>
          </w:tcPr>
          <w:p w14:paraId="79AFB145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64308A91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3540C919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116F978E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48" w:type="dxa"/>
            <w:vAlign w:val="bottom"/>
          </w:tcPr>
          <w:p w14:paraId="0115E367" w14:textId="77777777" w:rsidR="00F032C8" w:rsidRPr="00A41E6F" w:rsidRDefault="00F032C8" w:rsidP="00ED7D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43F70" w:rsidRPr="00A41E6F" w14:paraId="0F2DD770" w14:textId="77777777" w:rsidTr="00FF511D">
        <w:trPr>
          <w:cantSplit/>
        </w:trPr>
        <w:tc>
          <w:tcPr>
            <w:tcW w:w="3240" w:type="dxa"/>
            <w:hideMark/>
          </w:tcPr>
          <w:p w14:paraId="01E90FFB" w14:textId="242BA0AA" w:rsidR="00243F70" w:rsidRPr="00A41E6F" w:rsidRDefault="00243F70" w:rsidP="00243F70">
            <w:pPr>
              <w:autoSpaceDE w:val="0"/>
              <w:autoSpaceDN w:val="0"/>
              <w:adjustRightInd w:val="0"/>
              <w:snapToGrid w:val="0"/>
              <w:spacing w:before="6" w:after="6"/>
              <w:ind w:left="-101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eastAsia="Times New Roman" w:hAnsi="Browallia New" w:cs="Browallia New"/>
                <w:cs/>
                <w:lang w:val="x-none"/>
              </w:rPr>
              <w:t>ผลประโยชน์</w:t>
            </w:r>
            <w:r w:rsidRPr="00A41E6F">
              <w:rPr>
                <w:rFonts w:ascii="Browallia New" w:hAnsi="Browallia New" w:cs="Browallia New"/>
                <w:cs/>
              </w:rPr>
              <w:t>เมื่อเกษียณอายุ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516B978" w14:textId="0CD162F5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562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3D60DA8" w14:textId="0A323984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347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710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5D6C770" w14:textId="7227E1E4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688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746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BADF2A0" w14:textId="68FFFAB1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45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720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748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B419CEC" w14:textId="16B84070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440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766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</w:tbl>
    <w:p w14:paraId="0A27FDAC" w14:textId="77777777" w:rsidR="007C7948" w:rsidRPr="00A41E6F" w:rsidRDefault="007C7948" w:rsidP="00E25D5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7DA5308F" w14:textId="77777777" w:rsidTr="00FF511D">
        <w:trPr>
          <w:trHeight w:val="386"/>
        </w:trPr>
        <w:tc>
          <w:tcPr>
            <w:tcW w:w="9461" w:type="dxa"/>
          </w:tcPr>
          <w:p w14:paraId="05829545" w14:textId="4E43E461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bookmarkStart w:id="49" w:name="_Hlk127040447"/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21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537FDB" w:rsidRPr="00A41E6F"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ส่วนของเจ้าของ</w:t>
            </w:r>
          </w:p>
        </w:tc>
      </w:tr>
      <w:bookmarkEnd w:id="49"/>
    </w:tbl>
    <w:p w14:paraId="5058844C" w14:textId="2CFC51A0" w:rsidR="00093ED0" w:rsidRPr="00A41E6F" w:rsidRDefault="00093ED0" w:rsidP="00202F9B">
      <w:pPr>
        <w:rPr>
          <w:rFonts w:ascii="Browallia New" w:hAnsi="Browallia New" w:cs="Browallia New"/>
        </w:rPr>
      </w:pPr>
    </w:p>
    <w:p w14:paraId="6A191E97" w14:textId="530C2310" w:rsidR="00894A4D" w:rsidRPr="00A41E6F" w:rsidRDefault="00894A4D" w:rsidP="00202F9B">
      <w:pPr>
        <w:rPr>
          <w:rFonts w:ascii="Browallia New" w:hAnsi="Browallia New" w:cs="Browallia New"/>
          <w:b/>
          <w:bCs/>
        </w:rPr>
      </w:pPr>
      <w:r w:rsidRPr="00A41E6F">
        <w:rPr>
          <w:rFonts w:ascii="Browallia New" w:hAnsi="Browallia New" w:cs="Browallia New" w:hint="cs"/>
          <w:b/>
          <w:bCs/>
          <w:cs/>
        </w:rPr>
        <w:t>ทุนเรือนหุ้น</w:t>
      </w:r>
    </w:p>
    <w:p w14:paraId="77CE69C5" w14:textId="77777777" w:rsidR="00894A4D" w:rsidRPr="00A41E6F" w:rsidRDefault="00894A4D" w:rsidP="00202F9B">
      <w:pPr>
        <w:rPr>
          <w:rFonts w:ascii="Browallia New" w:hAnsi="Browallia New" w:cs="Browallia New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94"/>
        <w:gridCol w:w="1351"/>
        <w:gridCol w:w="1351"/>
        <w:gridCol w:w="1351"/>
        <w:gridCol w:w="1351"/>
        <w:gridCol w:w="1352"/>
      </w:tblGrid>
      <w:tr w:rsidR="00483A3A" w:rsidRPr="00A41E6F" w14:paraId="02C28067" w14:textId="0C9647C0">
        <w:trPr>
          <w:trHeight w:val="120"/>
        </w:trPr>
        <w:tc>
          <w:tcPr>
            <w:tcW w:w="2694" w:type="dxa"/>
          </w:tcPr>
          <w:p w14:paraId="778CC9F3" w14:textId="77777777" w:rsidR="00483A3A" w:rsidRPr="00A41E6F" w:rsidRDefault="00483A3A" w:rsidP="0051776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6756" w:type="dxa"/>
            <w:gridSpan w:val="5"/>
          </w:tcPr>
          <w:p w14:paraId="7C4B5348" w14:textId="737FA622" w:rsidR="00483A3A" w:rsidRPr="00A41E6F" w:rsidRDefault="00483A3A" w:rsidP="000530D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63CC7" w:rsidRPr="00A41E6F" w14:paraId="085064C2" w14:textId="70C6FCBF" w:rsidTr="00E365E3">
        <w:trPr>
          <w:trHeight w:val="120"/>
        </w:trPr>
        <w:tc>
          <w:tcPr>
            <w:tcW w:w="2694" w:type="dxa"/>
          </w:tcPr>
          <w:p w14:paraId="4B4992FC" w14:textId="77777777" w:rsidR="00263CC7" w:rsidRPr="00A41E6F" w:rsidRDefault="00263CC7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30D3D775" w14:textId="77777777" w:rsidR="00483A3A" w:rsidRPr="00A41E6F" w:rsidRDefault="00483A3A" w:rsidP="00483A3A">
            <w:pPr>
              <w:ind w:left="-101" w:right="-86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</w:p>
          <w:p w14:paraId="3A88364E" w14:textId="5B60EF94" w:rsidR="00263CC7" w:rsidRPr="00A41E6F" w:rsidRDefault="00483A3A" w:rsidP="00483A3A">
            <w:pPr>
              <w:ind w:left="-101" w:right="-86"/>
              <w:jc w:val="right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จำนวนหุ้น</w:t>
            </w:r>
          </w:p>
          <w:p w14:paraId="7AC4AC08" w14:textId="20D6EABC" w:rsidR="00483A3A" w:rsidRPr="00A41E6F" w:rsidRDefault="00483A3A" w:rsidP="00483A3A">
            <w:pPr>
              <w:ind w:left="-101" w:right="-86"/>
              <w:jc w:val="right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 w:hint="cs"/>
                <w:b/>
                <w:bCs/>
                <w:cs/>
                <w:lang w:val="en-GB"/>
              </w:rPr>
              <w:t>ที่จดทะเบียน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D3A2791" w14:textId="77777777" w:rsidR="00263CC7" w:rsidRPr="00A41E6F" w:rsidRDefault="00263CC7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จำนวนหุ้น</w:t>
            </w:r>
          </w:p>
          <w:p w14:paraId="6608AD16" w14:textId="2063517F" w:rsidR="00263CC7" w:rsidRPr="00A41E6F" w:rsidRDefault="00263CC7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ที่ออกและชำระแล้ว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5E51169" w14:textId="77777777" w:rsidR="00263CC7" w:rsidRPr="00A41E6F" w:rsidRDefault="00263CC7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หุ้นสามัญที่ออกและชำระแล้ว</w:t>
            </w: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1D3871FC" w14:textId="77777777" w:rsidR="00263CC7" w:rsidRPr="00A41E6F" w:rsidRDefault="00263CC7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ส่วนเกินมูลค่า</w:t>
            </w:r>
          </w:p>
          <w:p w14:paraId="14E57826" w14:textId="1A2D1A37" w:rsidR="00263CC7" w:rsidRPr="00A41E6F" w:rsidRDefault="00263CC7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หุ้นสามัญ - สุทธิ</w:t>
            </w:r>
            <w:r w:rsidRPr="00A41E6F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CDB1483" w14:textId="56B0C45B" w:rsidR="00263CC7" w:rsidRPr="00A41E6F" w:rsidRDefault="00263CC7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63CC7" w:rsidRPr="00A41E6F" w14:paraId="1C73B13F" w14:textId="1BAEB970" w:rsidTr="00E365E3">
        <w:trPr>
          <w:trHeight w:val="120"/>
        </w:trPr>
        <w:tc>
          <w:tcPr>
            <w:tcW w:w="2694" w:type="dxa"/>
          </w:tcPr>
          <w:p w14:paraId="7C26C8FB" w14:textId="77777777" w:rsidR="00263CC7" w:rsidRPr="00A41E6F" w:rsidRDefault="00263CC7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F36274B" w14:textId="7E53AF20" w:rsidR="00263CC7" w:rsidRPr="00A41E6F" w:rsidRDefault="00483A3A" w:rsidP="00483A3A">
            <w:pPr>
              <w:ind w:left="-101" w:right="-86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eastAsia="Browallia New" w:hAnsi="Browallia New" w:cs="Browallia New" w:hint="cs"/>
                <w:b/>
                <w:bCs/>
                <w:cs/>
              </w:rPr>
              <w:t>หุ้น</w:t>
            </w:r>
          </w:p>
        </w:tc>
        <w:tc>
          <w:tcPr>
            <w:tcW w:w="1351" w:type="dxa"/>
            <w:tcBorders>
              <w:bottom w:val="single" w:sz="4" w:space="0" w:color="000000"/>
            </w:tcBorders>
          </w:tcPr>
          <w:p w14:paraId="2B8E204B" w14:textId="77777777" w:rsidR="00263CC7" w:rsidRPr="00A41E6F" w:rsidRDefault="00263CC7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351" w:type="dxa"/>
            <w:tcBorders>
              <w:bottom w:val="single" w:sz="4" w:space="0" w:color="000000"/>
            </w:tcBorders>
          </w:tcPr>
          <w:p w14:paraId="0679B1FE" w14:textId="77777777" w:rsidR="00263CC7" w:rsidRPr="00A41E6F" w:rsidRDefault="00263CC7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1" w:type="dxa"/>
            <w:tcBorders>
              <w:bottom w:val="single" w:sz="4" w:space="0" w:color="000000"/>
            </w:tcBorders>
          </w:tcPr>
          <w:p w14:paraId="05AE2176" w14:textId="684BAF02" w:rsidR="00263CC7" w:rsidRPr="00A41E6F" w:rsidRDefault="00263CC7" w:rsidP="007F34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000000"/>
            </w:tcBorders>
          </w:tcPr>
          <w:p w14:paraId="190CBAFB" w14:textId="2FEAD6C5" w:rsidR="00263CC7" w:rsidRPr="00A41E6F" w:rsidRDefault="00263CC7" w:rsidP="007F34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63CC7" w:rsidRPr="00A41E6F" w14:paraId="2A517A17" w14:textId="186DF8FE" w:rsidTr="00E365E3">
        <w:trPr>
          <w:trHeight w:val="120"/>
        </w:trPr>
        <w:tc>
          <w:tcPr>
            <w:tcW w:w="2694" w:type="dxa"/>
          </w:tcPr>
          <w:p w14:paraId="37F2752B" w14:textId="77777777" w:rsidR="00263CC7" w:rsidRPr="00A41E6F" w:rsidRDefault="00263CC7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1D636C92" w14:textId="65CE5728" w:rsidR="00263CC7" w:rsidRPr="00A41E6F" w:rsidRDefault="00263CC7" w:rsidP="007F346A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</w:tcPr>
          <w:p w14:paraId="0A48D6BD" w14:textId="5D6EF505" w:rsidR="00263CC7" w:rsidRPr="00A41E6F" w:rsidRDefault="00263CC7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vAlign w:val="bottom"/>
          </w:tcPr>
          <w:p w14:paraId="2762BEE5" w14:textId="22CE3FB6" w:rsidR="00263CC7" w:rsidRPr="00A41E6F" w:rsidRDefault="00263CC7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000000"/>
            </w:tcBorders>
            <w:vAlign w:val="bottom"/>
          </w:tcPr>
          <w:p w14:paraId="12420D71" w14:textId="2369898A" w:rsidR="00263CC7" w:rsidRPr="00A41E6F" w:rsidRDefault="00263CC7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2" w:type="dxa"/>
            <w:tcBorders>
              <w:top w:val="single" w:sz="4" w:space="0" w:color="000000"/>
            </w:tcBorders>
            <w:vAlign w:val="bottom"/>
          </w:tcPr>
          <w:p w14:paraId="4DF5D887" w14:textId="2290ADD5" w:rsidR="00263CC7" w:rsidRPr="00A41E6F" w:rsidRDefault="00263CC7" w:rsidP="009945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63CC7" w:rsidRPr="00A41E6F" w14:paraId="14E6421B" w14:textId="77777777" w:rsidTr="00E365E3">
        <w:trPr>
          <w:trHeight w:val="120"/>
        </w:trPr>
        <w:tc>
          <w:tcPr>
            <w:tcW w:w="2694" w:type="dxa"/>
          </w:tcPr>
          <w:p w14:paraId="3180C26E" w14:textId="734C46BA" w:rsidR="00263CC7" w:rsidRPr="00A41E6F" w:rsidRDefault="00263CC7" w:rsidP="00243F7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51" w:type="dxa"/>
          </w:tcPr>
          <w:p w14:paraId="329D6320" w14:textId="33ED6DE9" w:rsidR="00263CC7" w:rsidRPr="00A41E6F" w:rsidRDefault="006270BB" w:rsidP="00BA5B4C">
            <w:pPr>
              <w:ind w:left="-101" w:right="-86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351" w:type="dxa"/>
          </w:tcPr>
          <w:p w14:paraId="5AF09AE4" w14:textId="73DFB671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351" w:type="dxa"/>
          </w:tcPr>
          <w:p w14:paraId="5B72F59E" w14:textId="1538D419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351" w:type="dxa"/>
          </w:tcPr>
          <w:p w14:paraId="6445919A" w14:textId="2D2CC9A8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644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015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614</w:t>
            </w:r>
          </w:p>
        </w:tc>
        <w:tc>
          <w:tcPr>
            <w:tcW w:w="1352" w:type="dxa"/>
          </w:tcPr>
          <w:p w14:paraId="5BEFADAA" w14:textId="04B84515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514</w:t>
            </w:r>
          </w:p>
        </w:tc>
      </w:tr>
      <w:tr w:rsidR="0013445A" w:rsidRPr="00A41E6F" w14:paraId="2E697182" w14:textId="77777777" w:rsidTr="000B3C9D">
        <w:trPr>
          <w:trHeight w:val="120"/>
        </w:trPr>
        <w:tc>
          <w:tcPr>
            <w:tcW w:w="2694" w:type="dxa"/>
          </w:tcPr>
          <w:p w14:paraId="5DEA4BF6" w14:textId="533C4B9F" w:rsidR="0013445A" w:rsidRPr="00A41E6F" w:rsidRDefault="00F25603" w:rsidP="00243F70">
            <w:pPr>
              <w:ind w:left="-101" w:right="-8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 w:hint="cs"/>
                <w:cs/>
                <w:lang w:val="en-GB"/>
              </w:rPr>
              <w:t>การเพิ่มทุนจดทะเบียน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071111C" w14:textId="2D43A570" w:rsidR="0013445A" w:rsidRPr="00A41E6F" w:rsidRDefault="006270BB" w:rsidP="00F25603">
            <w:pPr>
              <w:ind w:left="-101" w:right="-86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198</w:t>
            </w:r>
            <w:r w:rsidR="00F25603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544</w:t>
            </w:r>
            <w:r w:rsidR="00F25603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180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0CAA1280" w14:textId="772A421B" w:rsidR="0013445A" w:rsidRPr="00A41E6F" w:rsidRDefault="000B3C9D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73947C3C" w14:textId="2B36FF0B" w:rsidR="0013445A" w:rsidRPr="00A41E6F" w:rsidRDefault="000B3C9D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226EF6EF" w14:textId="77E31EF0" w:rsidR="0013445A" w:rsidRPr="00A41E6F" w:rsidRDefault="000B3C9D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1603E4B3" w14:textId="3DD1AAFC" w:rsidR="0013445A" w:rsidRPr="00A41E6F" w:rsidRDefault="00F25603" w:rsidP="00F25603">
            <w:pPr>
              <w:tabs>
                <w:tab w:val="center" w:pos="597"/>
                <w:tab w:val="left" w:pos="1134"/>
                <w:tab w:val="right" w:pos="119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ab/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ab/>
            </w:r>
            <w:r w:rsidR="000B3C9D"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63CC7" w:rsidRPr="00A41E6F" w14:paraId="0131CCE2" w14:textId="77777777" w:rsidTr="00E365E3">
        <w:trPr>
          <w:trHeight w:val="120"/>
        </w:trPr>
        <w:tc>
          <w:tcPr>
            <w:tcW w:w="2694" w:type="dxa"/>
          </w:tcPr>
          <w:p w14:paraId="26CD83DE" w14:textId="04DB9D28" w:rsidR="00263CC7" w:rsidRPr="00A41E6F" w:rsidRDefault="00263CC7" w:rsidP="00243F7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7A23FF0" w14:textId="71689B0B" w:rsidR="00263CC7" w:rsidRPr="00A41E6F" w:rsidRDefault="006270BB" w:rsidP="00BA5B4C">
            <w:pPr>
              <w:ind w:left="-101" w:right="-86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367BC0EA" w14:textId="04C12CB1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4A4ABF9" w14:textId="164579EA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7C663690" w14:textId="1483CE37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644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015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614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78481A9C" w14:textId="1816F810" w:rsidR="00263CC7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514</w:t>
            </w:r>
          </w:p>
        </w:tc>
      </w:tr>
      <w:tr w:rsidR="00263CC7" w:rsidRPr="00A41E6F" w14:paraId="072EB9DB" w14:textId="77777777" w:rsidTr="00E365E3">
        <w:trPr>
          <w:trHeight w:val="120"/>
        </w:trPr>
        <w:tc>
          <w:tcPr>
            <w:tcW w:w="2694" w:type="dxa"/>
          </w:tcPr>
          <w:p w14:paraId="739AA1A4" w14:textId="77777777" w:rsidR="00263CC7" w:rsidRPr="00A41E6F" w:rsidRDefault="00263CC7" w:rsidP="00243F7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7170A10" w14:textId="40D62D74" w:rsidR="00263CC7" w:rsidRPr="00A41E6F" w:rsidRDefault="00263CC7" w:rsidP="00BA5B4C">
            <w:pPr>
              <w:ind w:left="-101" w:right="-86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29E9EFD1" w14:textId="77777777" w:rsidR="00263CC7" w:rsidRPr="00A41E6F" w:rsidRDefault="00263CC7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0EA1DCE7" w14:textId="77777777" w:rsidR="00263CC7" w:rsidRPr="00A41E6F" w:rsidRDefault="00263CC7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14:paraId="72A43154" w14:textId="77777777" w:rsidR="00263CC7" w:rsidRPr="00A41E6F" w:rsidRDefault="00263CC7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0055230" w14:textId="77777777" w:rsidR="00263CC7" w:rsidRPr="00A41E6F" w:rsidRDefault="00263CC7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63CC7" w:rsidRPr="00A41E6F" w14:paraId="1273F87D" w14:textId="6B808BFB" w:rsidTr="00E365E3">
        <w:trPr>
          <w:trHeight w:val="120"/>
        </w:trPr>
        <w:tc>
          <w:tcPr>
            <w:tcW w:w="2694" w:type="dxa"/>
          </w:tcPr>
          <w:p w14:paraId="1FE26F4B" w14:textId="3C94BD94" w:rsidR="00263CC7" w:rsidRPr="00A41E6F" w:rsidRDefault="00263CC7" w:rsidP="00CF3F93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มกราคม </w:t>
            </w: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51" w:type="dxa"/>
          </w:tcPr>
          <w:p w14:paraId="12C5A072" w14:textId="55D32BF6" w:rsidR="00263CC7" w:rsidRPr="00A41E6F" w:rsidRDefault="006270BB" w:rsidP="00BA5B4C">
            <w:pPr>
              <w:ind w:left="-101" w:right="-86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980</w:t>
            </w:r>
          </w:p>
        </w:tc>
        <w:tc>
          <w:tcPr>
            <w:tcW w:w="1351" w:type="dxa"/>
          </w:tcPr>
          <w:p w14:paraId="42A8F1F5" w14:textId="3B449EA7" w:rsidR="00263CC7" w:rsidRPr="00A41E6F" w:rsidRDefault="006270BB" w:rsidP="00CF3F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800</w:t>
            </w:r>
          </w:p>
        </w:tc>
        <w:tc>
          <w:tcPr>
            <w:tcW w:w="1351" w:type="dxa"/>
          </w:tcPr>
          <w:p w14:paraId="665714D9" w14:textId="77D6EA2B" w:rsidR="00263CC7" w:rsidRPr="00A41E6F" w:rsidRDefault="006270BB" w:rsidP="00CF3F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992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351" w:type="dxa"/>
          </w:tcPr>
          <w:p w14:paraId="35C7C8A9" w14:textId="60C055A3" w:rsidR="00263CC7" w:rsidRPr="00A41E6F" w:rsidRDefault="006270BB" w:rsidP="00CF3F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644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015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614</w:t>
            </w:r>
          </w:p>
        </w:tc>
        <w:tc>
          <w:tcPr>
            <w:tcW w:w="1352" w:type="dxa"/>
          </w:tcPr>
          <w:p w14:paraId="3D870D53" w14:textId="6080923A" w:rsidR="00263CC7" w:rsidRPr="00A41E6F" w:rsidRDefault="006270BB" w:rsidP="00CF3F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636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736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514</w:t>
            </w:r>
          </w:p>
        </w:tc>
      </w:tr>
      <w:tr w:rsidR="00263CC7" w:rsidRPr="00A41E6F" w14:paraId="53A04E2B" w14:textId="01170DC9" w:rsidTr="00E365E3">
        <w:trPr>
          <w:trHeight w:val="120"/>
        </w:trPr>
        <w:tc>
          <w:tcPr>
            <w:tcW w:w="2694" w:type="dxa"/>
          </w:tcPr>
          <w:p w14:paraId="7D7E8EF2" w14:textId="77777777" w:rsidR="00263CC7" w:rsidRPr="00A41E6F" w:rsidRDefault="00263CC7" w:rsidP="00CF3F93">
            <w:pPr>
              <w:ind w:left="-101" w:right="-86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การเพิ่มทุนในหุ้นสามัญ</w:t>
            </w:r>
          </w:p>
        </w:tc>
        <w:tc>
          <w:tcPr>
            <w:tcW w:w="1351" w:type="dxa"/>
          </w:tcPr>
          <w:p w14:paraId="06109FC4" w14:textId="4253140E" w:rsidR="00263CC7" w:rsidRPr="00A41E6F" w:rsidRDefault="002A0BEF" w:rsidP="00BA5B4C">
            <w:pPr>
              <w:ind w:left="-101" w:right="-86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51" w:type="dxa"/>
          </w:tcPr>
          <w:p w14:paraId="46CDD933" w14:textId="2A62EFEB" w:rsidR="00263CC7" w:rsidRPr="00A41E6F" w:rsidRDefault="006270BB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841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  <w:tc>
          <w:tcPr>
            <w:tcW w:w="1351" w:type="dxa"/>
          </w:tcPr>
          <w:p w14:paraId="62125FCD" w14:textId="3F34F42E" w:rsidR="00263CC7" w:rsidRPr="00A41E6F" w:rsidRDefault="00263CC7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420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51" w:type="dxa"/>
          </w:tcPr>
          <w:p w14:paraId="75F23959" w14:textId="65496DD1" w:rsidR="00263CC7" w:rsidRPr="00A41E6F" w:rsidRDefault="00263CC7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52" w:type="dxa"/>
          </w:tcPr>
          <w:p w14:paraId="6C788952" w14:textId="243C6CC4" w:rsidR="00263CC7" w:rsidRPr="00A41E6F" w:rsidRDefault="00263CC7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420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950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263CC7" w:rsidRPr="00A41E6F" w14:paraId="37B630CC" w14:textId="6738FC8F" w:rsidTr="00E365E3">
        <w:trPr>
          <w:trHeight w:val="120"/>
        </w:trPr>
        <w:tc>
          <w:tcPr>
            <w:tcW w:w="2694" w:type="dxa"/>
          </w:tcPr>
          <w:p w14:paraId="53244474" w14:textId="58789943" w:rsidR="00263CC7" w:rsidRPr="00A41E6F" w:rsidRDefault="00263CC7" w:rsidP="006C06C0">
            <w:pPr>
              <w:ind w:left="-101" w:right="-86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</w:t>
            </w: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</w:tcPr>
          <w:p w14:paraId="47E3B790" w14:textId="018750A7" w:rsidR="00263CC7" w:rsidRPr="00A41E6F" w:rsidRDefault="006270BB" w:rsidP="00BA5B4C">
            <w:pPr>
              <w:ind w:left="-101" w:right="-86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183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  <w:r w:rsidR="002A0BE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980</w:t>
            </w:r>
          </w:p>
        </w:tc>
        <w:tc>
          <w:tcPr>
            <w:tcW w:w="1351" w:type="dxa"/>
            <w:tcBorders>
              <w:top w:val="single" w:sz="4" w:space="0" w:color="000000"/>
              <w:bottom w:val="single" w:sz="4" w:space="0" w:color="000000"/>
            </w:tcBorders>
          </w:tcPr>
          <w:p w14:paraId="0605F764" w14:textId="5B7FB5CD" w:rsidR="00263CC7" w:rsidRPr="00A41E6F" w:rsidRDefault="006270BB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986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283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700</w:t>
            </w:r>
          </w:p>
        </w:tc>
        <w:tc>
          <w:tcPr>
            <w:tcW w:w="1351" w:type="dxa"/>
            <w:tcBorders>
              <w:top w:val="single" w:sz="4" w:space="0" w:color="000000"/>
              <w:bottom w:val="single" w:sz="4" w:space="0" w:color="000000"/>
            </w:tcBorders>
          </w:tcPr>
          <w:p w14:paraId="2DF07645" w14:textId="1AB8058C" w:rsidR="00263CC7" w:rsidRPr="00A41E6F" w:rsidRDefault="006270BB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993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141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850</w:t>
            </w:r>
          </w:p>
        </w:tc>
        <w:tc>
          <w:tcPr>
            <w:tcW w:w="1351" w:type="dxa"/>
            <w:tcBorders>
              <w:top w:val="single" w:sz="4" w:space="0" w:color="000000"/>
              <w:bottom w:val="single" w:sz="4" w:space="0" w:color="000000"/>
            </w:tcBorders>
          </w:tcPr>
          <w:p w14:paraId="7CF5FEB8" w14:textId="07FC5424" w:rsidR="00263CC7" w:rsidRPr="00A41E6F" w:rsidRDefault="006270BB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644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015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614</w:t>
            </w:r>
          </w:p>
        </w:tc>
        <w:tc>
          <w:tcPr>
            <w:tcW w:w="1352" w:type="dxa"/>
            <w:tcBorders>
              <w:top w:val="single" w:sz="4" w:space="0" w:color="000000"/>
              <w:bottom w:val="single" w:sz="4" w:space="0" w:color="000000"/>
            </w:tcBorders>
          </w:tcPr>
          <w:p w14:paraId="103DE360" w14:textId="650B08BA" w:rsidR="00263CC7" w:rsidRPr="00A41E6F" w:rsidRDefault="006270BB" w:rsidP="006C06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637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157</w:t>
            </w:r>
            <w:r w:rsidR="00263CC7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464</w:t>
            </w:r>
          </w:p>
        </w:tc>
      </w:tr>
    </w:tbl>
    <w:p w14:paraId="5841BC09" w14:textId="77777777" w:rsidR="00F073B4" w:rsidRPr="00A41E6F" w:rsidRDefault="00F073B4" w:rsidP="00042A45">
      <w:pPr>
        <w:tabs>
          <w:tab w:val="left" w:pos="540"/>
        </w:tabs>
        <w:jc w:val="thaiDistribute"/>
        <w:rPr>
          <w:rFonts w:ascii="Browallia New" w:hAnsi="Browallia New" w:cs="Browallia New"/>
          <w:cs/>
        </w:rPr>
      </w:pPr>
    </w:p>
    <w:p w14:paraId="2DD373AE" w14:textId="43EAD9C2" w:rsidR="00DC1AA2" w:rsidRPr="00A41E6F" w:rsidRDefault="00DC1AA2" w:rsidP="00DC1AA2">
      <w:pPr>
        <w:jc w:val="thaiDistribute"/>
        <w:rPr>
          <w:rFonts w:ascii="Browallia New" w:eastAsia="Browallia New" w:hAnsi="Browallia New" w:cs="Browallia New"/>
          <w:spacing w:val="-2"/>
          <w:lang w:val="en-GB"/>
        </w:rPr>
      </w:pPr>
      <w:r w:rsidRPr="00A41E6F">
        <w:rPr>
          <w:rFonts w:ascii="Browallia New" w:eastAsia="Browallia New" w:hAnsi="Browallia New" w:cs="Browallia New"/>
          <w:cs/>
        </w:rPr>
        <w:t xml:space="preserve">ณ วันที่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31</w:t>
      </w:r>
      <w:r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cs/>
          <w:lang w:val="en-GB"/>
        </w:rPr>
        <w:t>ธันวาคม</w:t>
      </w:r>
      <w:r w:rsidRPr="00A41E6F">
        <w:rPr>
          <w:rFonts w:ascii="Browallia New" w:eastAsia="Browallia New" w:hAnsi="Browallia New" w:cs="Browallia New"/>
          <w:cs/>
        </w:rPr>
        <w:t xml:space="preserve"> </w:t>
      </w:r>
      <w:r w:rsidR="008B2FE4" w:rsidRPr="00A41E6F">
        <w:rPr>
          <w:rFonts w:ascii="Browallia New" w:eastAsia="Browallia New" w:hAnsi="Browallia New" w:cs="Browallia New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  <w:r w:rsidRPr="00A41E6F">
        <w:rPr>
          <w:rFonts w:ascii="Browallia New" w:eastAsia="Browallia New" w:hAnsi="Browallia New" w:cs="Browallia New"/>
        </w:rPr>
        <w:t xml:space="preserve"> </w:t>
      </w:r>
      <w:r w:rsidR="00894A4D" w:rsidRPr="00A41E6F">
        <w:rPr>
          <w:rFonts w:ascii="Browallia New" w:eastAsia="Browallia New" w:hAnsi="Browallia New" w:cs="Browallia New" w:hint="cs"/>
          <w:cs/>
        </w:rPr>
        <w:t>และ พ</w:t>
      </w:r>
      <w:r w:rsidR="00894A4D" w:rsidRPr="00A41E6F">
        <w:rPr>
          <w:rFonts w:ascii="Browallia New" w:eastAsia="Browallia New" w:hAnsi="Browallia New" w:cs="Browallia New"/>
          <w:lang w:val="en-GB"/>
        </w:rPr>
        <w:t>.</w:t>
      </w:r>
      <w:r w:rsidR="00894A4D" w:rsidRPr="00A41E6F">
        <w:rPr>
          <w:rFonts w:ascii="Browallia New" w:eastAsia="Browallia New" w:hAnsi="Browallia New" w:cs="Browallia New" w:hint="cs"/>
          <w:cs/>
          <w:lang w:val="en-GB"/>
        </w:rPr>
        <w:t>ศ</w:t>
      </w:r>
      <w:r w:rsidR="00894A4D" w:rsidRPr="00A41E6F">
        <w:rPr>
          <w:rFonts w:ascii="Browallia New" w:eastAsia="Browallia New" w:hAnsi="Browallia New" w:cs="Browallia New"/>
          <w:lang w:val="en-GB"/>
        </w:rPr>
        <w:t>.</w:t>
      </w:r>
      <w:r w:rsidR="00894A4D" w:rsidRPr="00A41E6F">
        <w:rPr>
          <w:rFonts w:ascii="Browallia New" w:eastAsia="Browallia New" w:hAnsi="Browallia New" w:cs="Browallia New" w:hint="cs"/>
          <w:cs/>
          <w:lang w:val="en-GB"/>
        </w:rPr>
        <w:t xml:space="preserve"> </w:t>
      </w:r>
      <w:r w:rsidR="006270BB" w:rsidRPr="006270BB">
        <w:rPr>
          <w:rFonts w:ascii="Browallia New" w:eastAsia="Browallia New" w:hAnsi="Browallia New" w:cs="Browallia New"/>
          <w:lang w:val="en-GB"/>
        </w:rPr>
        <w:t>2567</w:t>
      </w:r>
      <w:r w:rsidR="00894A4D" w:rsidRPr="00A41E6F">
        <w:rPr>
          <w:rFonts w:ascii="Browallia New" w:eastAsia="Browallia New" w:hAnsi="Browallia New" w:cs="Browallia New"/>
          <w:lang w:val="en-GB"/>
        </w:rPr>
        <w:t xml:space="preserve"> </w:t>
      </w:r>
      <w:r w:rsidR="00FC0749" w:rsidRPr="00A41E6F">
        <w:rPr>
          <w:rFonts w:ascii="Browallia New" w:eastAsia="Browallia New" w:hAnsi="Browallia New" w:cs="Browallia New"/>
          <w:cs/>
        </w:rPr>
        <w:t xml:space="preserve">หุ้นสามัญจดทะเบียนทั้งหมดมีจำนวน </w:t>
      </w:r>
      <w:bookmarkStart w:id="50" w:name="_Hlk214362408"/>
      <w:r w:rsidR="006270BB" w:rsidRPr="006270BB">
        <w:rPr>
          <w:rFonts w:ascii="Browallia New" w:eastAsia="Browallia New" w:hAnsi="Browallia New" w:cs="Browallia New"/>
          <w:lang w:val="en-GB"/>
        </w:rPr>
        <w:t>2</w:t>
      </w:r>
      <w:r w:rsidR="00FC0749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183</w:t>
      </w:r>
      <w:r w:rsidR="00FC0749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985</w:t>
      </w:r>
      <w:r w:rsidR="00FC0749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980</w:t>
      </w:r>
      <w:bookmarkEnd w:id="50"/>
      <w:r w:rsidR="00FC0749" w:rsidRPr="00A41E6F">
        <w:rPr>
          <w:rFonts w:ascii="Browallia New" w:eastAsia="Browallia New" w:hAnsi="Browallia New" w:cs="Browallia New"/>
          <w:cs/>
        </w:rPr>
        <w:t xml:space="preserve"> หุ้น ซึ่งมีมูลค่าที่ตราไว้หุ้นละ </w:t>
      </w:r>
      <w:r w:rsidR="006270BB" w:rsidRPr="006270BB">
        <w:rPr>
          <w:rFonts w:ascii="Browallia New" w:eastAsia="Browallia New" w:hAnsi="Browallia New" w:cs="Browallia New"/>
          <w:lang w:val="en-GB"/>
        </w:rPr>
        <w:t>0</w:t>
      </w:r>
      <w:r w:rsidR="00FC0749" w:rsidRPr="00A41E6F">
        <w:rPr>
          <w:rFonts w:ascii="Browallia New" w:eastAsia="Browallia New" w:hAnsi="Browallia New" w:cs="Browallia New"/>
          <w:cs/>
        </w:rPr>
        <w:t>.</w:t>
      </w:r>
      <w:r w:rsidR="006270BB" w:rsidRPr="006270BB">
        <w:rPr>
          <w:rFonts w:ascii="Browallia New" w:eastAsia="Browallia New" w:hAnsi="Browallia New" w:cs="Browallia New"/>
          <w:lang w:val="en-GB"/>
        </w:rPr>
        <w:t>50</w:t>
      </w:r>
      <w:r w:rsidR="00FC0749" w:rsidRPr="00A41E6F">
        <w:rPr>
          <w:rFonts w:ascii="Browallia New" w:eastAsia="Browallia New" w:hAnsi="Browallia New" w:cs="Browallia New"/>
          <w:cs/>
        </w:rPr>
        <w:t xml:space="preserve"> บาท </w:t>
      </w:r>
      <w:r w:rsidRPr="00A41E6F">
        <w:rPr>
          <w:rFonts w:ascii="Browallia New" w:eastAsia="Browallia New" w:hAnsi="Browallia New" w:cs="Browallia New"/>
          <w:spacing w:val="-4"/>
          <w:cs/>
        </w:rPr>
        <w:t>โดยหุ้นสามัญที่ออกและชำระแล้ว</w:t>
      </w:r>
      <w:r w:rsidR="00FC0749" w:rsidRPr="00A41E6F">
        <w:rPr>
          <w:rFonts w:ascii="Browallia New" w:eastAsia="Browallia New" w:hAnsi="Browallia New" w:cs="Browallia New"/>
          <w:spacing w:val="-4"/>
        </w:rPr>
        <w:t xml:space="preserve"> </w:t>
      </w:r>
      <w:r w:rsidR="00FC0749" w:rsidRPr="00A41E6F">
        <w:rPr>
          <w:rFonts w:ascii="Browallia New" w:eastAsia="Browallia New" w:hAnsi="Browallia New" w:cs="Browallia New"/>
          <w:spacing w:val="-4"/>
          <w:cs/>
        </w:rPr>
        <w:t xml:space="preserve">ณ วันที่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31</w:t>
      </w:r>
      <w:r w:rsidR="00FC0749" w:rsidRPr="00A41E6F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="00FC0749" w:rsidRPr="00A41E6F">
        <w:rPr>
          <w:rFonts w:ascii="Browallia New" w:eastAsia="Browallia New" w:hAnsi="Browallia New" w:cs="Browallia New"/>
          <w:spacing w:val="-4"/>
          <w:cs/>
          <w:lang w:val="en-GB"/>
        </w:rPr>
        <w:t xml:space="preserve">ธันวาคม </w:t>
      </w:r>
      <w:r w:rsidR="008B2FE4" w:rsidRPr="00A41E6F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2568</w:t>
      </w:r>
      <w:r w:rsidR="00FC0749" w:rsidRPr="00A41E6F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Pr="00A41E6F">
        <w:rPr>
          <w:rFonts w:ascii="Browallia New" w:eastAsia="Browallia New" w:hAnsi="Browallia New" w:cs="Browallia New"/>
          <w:spacing w:val="-4"/>
          <w:cs/>
          <w:lang w:val="en-GB"/>
        </w:rPr>
        <w:t>มี</w:t>
      </w:r>
      <w:r w:rsidR="00FC0749" w:rsidRPr="00A41E6F">
        <w:rPr>
          <w:rFonts w:ascii="Browallia New" w:eastAsia="Browallia New" w:hAnsi="Browallia New" w:cs="Browallia New"/>
          <w:spacing w:val="-4"/>
          <w:cs/>
          <w:lang w:val="en-GB"/>
        </w:rPr>
        <w:t xml:space="preserve">จำนวน </w:t>
      </w:r>
      <w:bookmarkStart w:id="51" w:name="_Hlk214362504"/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</w:t>
      </w:r>
      <w:r w:rsidR="00FC0749" w:rsidRPr="00A41E6F">
        <w:rPr>
          <w:rFonts w:ascii="Browallia New" w:eastAsia="Browallia New" w:hAnsi="Browallia New" w:cs="Browallia New"/>
          <w:spacing w:val="-4"/>
          <w:lang w:val="en-GB"/>
        </w:rPr>
        <w:t>,</w:t>
      </w:r>
      <w:bookmarkEnd w:id="51"/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986</w:t>
      </w:r>
      <w:r w:rsidR="00894A4D" w:rsidRPr="00A41E6F">
        <w:rPr>
          <w:rFonts w:ascii="Browallia New" w:eastAsia="Browallia New" w:hAnsi="Browallia New" w:cs="Browallia New"/>
          <w:spacing w:val="-4"/>
          <w:lang w:val="en-GB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283</w:t>
      </w:r>
      <w:r w:rsidR="00894A4D" w:rsidRPr="00A41E6F">
        <w:rPr>
          <w:rFonts w:ascii="Browallia New" w:eastAsia="Browallia New" w:hAnsi="Browallia New" w:cs="Browallia New"/>
          <w:spacing w:val="-4"/>
          <w:lang w:val="en-GB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700</w:t>
      </w:r>
      <w:r w:rsidR="00894A4D" w:rsidRPr="00A41E6F">
        <w:rPr>
          <w:rFonts w:ascii="Browallia New" w:eastAsia="Browallia New" w:hAnsi="Browallia New" w:cs="Browallia New"/>
          <w:spacing w:val="-4"/>
          <w:lang w:val="en-GB"/>
        </w:rPr>
        <w:t xml:space="preserve"> </w:t>
      </w:r>
      <w:r w:rsidR="00894A4D" w:rsidRPr="00A41E6F">
        <w:rPr>
          <w:rFonts w:ascii="Browallia New" w:eastAsia="Browallia New" w:hAnsi="Browallia New" w:cs="Browallia New" w:hint="cs"/>
          <w:spacing w:val="-4"/>
          <w:cs/>
          <w:lang w:val="en-GB"/>
        </w:rPr>
        <w:t>หุ้น</w:t>
      </w:r>
      <w:r w:rsidR="00FC0749" w:rsidRPr="00A41E6F">
        <w:rPr>
          <w:rFonts w:ascii="Browallia New" w:eastAsia="Browallia New" w:hAnsi="Browallia New" w:cs="Browallia New"/>
          <w:spacing w:val="-4"/>
          <w:cs/>
        </w:rPr>
        <w:t xml:space="preserve"> ซึ่งมีมูลค่าที่ตราไว้หุ้นละ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0</w:t>
      </w:r>
      <w:r w:rsidR="00FC0749" w:rsidRPr="00A41E6F">
        <w:rPr>
          <w:rFonts w:ascii="Browallia New" w:eastAsia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50</w:t>
      </w:r>
      <w:r w:rsidR="00FC0749" w:rsidRPr="00A41E6F">
        <w:rPr>
          <w:rFonts w:ascii="Browallia New" w:eastAsia="Browallia New" w:hAnsi="Browallia New" w:cs="Browallia New"/>
          <w:spacing w:val="-4"/>
          <w:cs/>
        </w:rPr>
        <w:t xml:space="preserve"> บาท</w:t>
      </w:r>
      <w:r w:rsidR="00894A4D" w:rsidRPr="00A41E6F">
        <w:rPr>
          <w:rFonts w:ascii="Browallia New" w:eastAsia="Browallia New" w:hAnsi="Browallia New" w:cs="Browallia New" w:hint="cs"/>
          <w:spacing w:val="-4"/>
          <w:cs/>
          <w:lang w:val="en-GB"/>
        </w:rPr>
        <w:t xml:space="preserve"> </w:t>
      </w:r>
      <w:r w:rsidR="00894A4D" w:rsidRPr="00A41E6F">
        <w:rPr>
          <w:rFonts w:ascii="Browallia New" w:eastAsia="Browallia New" w:hAnsi="Browallia New" w:cs="Browallia New"/>
          <w:spacing w:val="-4"/>
          <w:lang w:val="en-GB"/>
        </w:rPr>
        <w:br/>
        <w:t>(</w:t>
      </w:r>
      <w:r w:rsidR="008B2FE4" w:rsidRPr="00A41E6F">
        <w:rPr>
          <w:rFonts w:ascii="Browallia New" w:eastAsia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2567</w:t>
      </w:r>
      <w:r w:rsidR="000C72E9" w:rsidRPr="00A41E6F">
        <w:rPr>
          <w:rFonts w:ascii="Browallia New" w:eastAsia="Browallia New" w:hAnsi="Browallia New" w:cs="Browallia New" w:hint="cs"/>
          <w:spacing w:val="-4"/>
          <w:cs/>
          <w:lang w:val="en-GB"/>
        </w:rPr>
        <w:t xml:space="preserve"> </w:t>
      </w:r>
      <w:r w:rsidR="00894A4D" w:rsidRPr="00A41E6F">
        <w:rPr>
          <w:rFonts w:ascii="Browallia New" w:eastAsia="Browallia New" w:hAnsi="Browallia New" w:cs="Browallia New"/>
          <w:spacing w:val="-4"/>
          <w:lang w:val="en-GB"/>
        </w:rPr>
        <w:t xml:space="preserve">: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</w:t>
      </w:r>
      <w:r w:rsidR="00FC0749" w:rsidRPr="00A41E6F">
        <w:rPr>
          <w:rFonts w:ascii="Browallia New" w:eastAsia="Browallia New" w:hAnsi="Browallia New" w:cs="Browallia New"/>
          <w:spacing w:val="-4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985</w:t>
      </w:r>
      <w:r w:rsidR="00FC0749" w:rsidRPr="00A41E6F">
        <w:rPr>
          <w:rFonts w:ascii="Browallia New" w:eastAsia="Browallia New" w:hAnsi="Browallia New" w:cs="Browallia New"/>
          <w:spacing w:val="-4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441</w:t>
      </w:r>
      <w:r w:rsidR="00FC0749" w:rsidRPr="00A41E6F">
        <w:rPr>
          <w:rFonts w:ascii="Browallia New" w:eastAsia="Browallia New" w:hAnsi="Browallia New" w:cs="Browallia New"/>
          <w:spacing w:val="-4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800</w:t>
      </w:r>
      <w:r w:rsidR="00FC0749" w:rsidRPr="00A41E6F">
        <w:rPr>
          <w:rFonts w:ascii="Browallia New" w:eastAsia="Browallia New" w:hAnsi="Browallia New" w:cs="Browallia New"/>
          <w:spacing w:val="-4"/>
          <w:cs/>
        </w:rPr>
        <w:t xml:space="preserve"> หุ้น ซึ่งมีมูลค่าที่ตราไว้หุ้นละ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0</w:t>
      </w:r>
      <w:r w:rsidR="00FC0749" w:rsidRPr="00A41E6F">
        <w:rPr>
          <w:rFonts w:ascii="Browallia New" w:eastAsia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50</w:t>
      </w:r>
      <w:r w:rsidR="00FC0749" w:rsidRPr="00A41E6F">
        <w:rPr>
          <w:rFonts w:ascii="Browallia New" w:eastAsia="Browallia New" w:hAnsi="Browallia New" w:cs="Browallia New"/>
          <w:spacing w:val="-4"/>
          <w:cs/>
        </w:rPr>
        <w:t xml:space="preserve"> บาท</w:t>
      </w:r>
      <w:r w:rsidR="00894A4D" w:rsidRPr="00A41E6F">
        <w:rPr>
          <w:rFonts w:ascii="Browallia New" w:eastAsia="Browallia New" w:hAnsi="Browallia New" w:cs="Browallia New"/>
          <w:spacing w:val="-4"/>
        </w:rPr>
        <w:t>)</w:t>
      </w:r>
    </w:p>
    <w:p w14:paraId="0C74E2FC" w14:textId="7B364456" w:rsidR="00F848FA" w:rsidRPr="00A41E6F" w:rsidRDefault="00F848FA">
      <w:pPr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</w:rPr>
        <w:br w:type="page"/>
      </w:r>
    </w:p>
    <w:p w14:paraId="6BE87F64" w14:textId="77777777" w:rsidR="007C7948" w:rsidRPr="00A41E6F" w:rsidRDefault="007C7948" w:rsidP="007C7948">
      <w:pPr>
        <w:rPr>
          <w:rFonts w:ascii="Browallia New" w:eastAsia="Browallia New" w:hAnsi="Browallia New" w:cs="Browallia New"/>
        </w:rPr>
      </w:pPr>
    </w:p>
    <w:p w14:paraId="76923796" w14:textId="3A0E5D43" w:rsidR="00FC0749" w:rsidRPr="006270BB" w:rsidRDefault="00FC0749" w:rsidP="00894A4D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spacing w:val="-4"/>
          <w:cs/>
        </w:rPr>
        <w:t xml:space="preserve">เมื่อวันที่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30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เมษายน พ.ศ.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2567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ที่ประชุมสามัญผู้ถือหุ้นได้มีมติอนุมัติเพิ่มทุนจดทะเบียนของบริษัท จำนวน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99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272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090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บาท จากทุนจดทะเบียนเดิมจำนวน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992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720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900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บาท เป็นทุนจดทะเบียนใหม่จำนวน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091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992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990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บาท โดยการออกหุ้นสามัญเพิ่มทุน จำนวน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198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544</w:t>
      </w:r>
      <w:r w:rsidRPr="00A41E6F">
        <w:rPr>
          <w:rFonts w:ascii="Browallia New" w:eastAsia="Browallia New" w:hAnsi="Browallia New" w:cs="Browallia New"/>
          <w:spacing w:val="-4"/>
          <w:cs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180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หุ้น ซึ่งมีมูลค่า</w:t>
      </w:r>
      <w:r w:rsidR="006270BB">
        <w:rPr>
          <w:rFonts w:ascii="Browallia New" w:eastAsia="Browallia New" w:hAnsi="Browallia New" w:cs="Browallia New"/>
          <w:spacing w:val="-4"/>
          <w:cs/>
        </w:rPr>
        <w:br/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ที่ตราไว้หุ้นละ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0</w:t>
      </w:r>
      <w:r w:rsidRPr="00A41E6F">
        <w:rPr>
          <w:rFonts w:ascii="Browallia New" w:eastAsia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50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บาท โดยบริษัทได้จดทะเบียนหุ้นสามัญเพิ่มทุนกับกระทรวงพาณิชย์ เมื่อวันที่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2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พฤษภาคม พ.ศ.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2567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และมีมติอนุมัติ</w:t>
      </w:r>
      <w:r w:rsidR="006270BB">
        <w:rPr>
          <w:rFonts w:ascii="Browallia New" w:eastAsia="Browallia New" w:hAnsi="Browallia New" w:cs="Browallia New"/>
          <w:spacing w:val="-4"/>
          <w:cs/>
        </w:rPr>
        <w:br/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ออกใบสำคัญแสดงสิทธิจำนวน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198</w:t>
      </w:r>
      <w:r w:rsidRPr="00A41E6F">
        <w:rPr>
          <w:rFonts w:ascii="Browallia New" w:eastAsia="Browallia New" w:hAnsi="Browallia New" w:cs="Browallia New"/>
          <w:spacing w:val="-4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544</w:t>
      </w:r>
      <w:r w:rsidRPr="00A41E6F">
        <w:rPr>
          <w:rFonts w:ascii="Browallia New" w:eastAsia="Browallia New" w:hAnsi="Browallia New" w:cs="Browallia New"/>
          <w:spacing w:val="-4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180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หน่วย ให้แก่ผู้ถือหุ้นเดิมตามสัดส่วนการถือหุ้นในอัตราส่วน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หุ้นสามัญเดิม ต่อ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หน่วยใบสำคัญแสดงสิทธิโดยไม่คิดมูลค่า เพื่อซื้อหุ้นสามัญที่ออกใหม่ของบริษัท จำนวน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198</w:t>
      </w:r>
      <w:r w:rsidRPr="00A41E6F">
        <w:rPr>
          <w:rFonts w:ascii="Browallia New" w:eastAsia="Browallia New" w:hAnsi="Browallia New" w:cs="Browallia New"/>
          <w:spacing w:val="-4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544</w:t>
      </w:r>
      <w:r w:rsidRPr="00A41E6F">
        <w:rPr>
          <w:rFonts w:ascii="Browallia New" w:eastAsia="Browallia New" w:hAnsi="Browallia New" w:cs="Browallia New"/>
          <w:spacing w:val="-4"/>
        </w:rPr>
        <w:t>,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180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หุ้น ในราคา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0</w:t>
      </w:r>
      <w:r w:rsidRPr="00A41E6F">
        <w:rPr>
          <w:rFonts w:ascii="Browallia New" w:eastAsia="Browallia New" w:hAnsi="Browallia New" w:cs="Browallia New"/>
          <w:spacing w:val="-4"/>
          <w:cs/>
        </w:rPr>
        <w:t>.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50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บาท ต่อ </w:t>
      </w:r>
      <w:r w:rsidR="006270BB" w:rsidRPr="006270BB">
        <w:rPr>
          <w:rFonts w:ascii="Browallia New" w:eastAsia="Browallia New" w:hAnsi="Browallia New" w:cs="Browallia New"/>
          <w:spacing w:val="-4"/>
          <w:lang w:val="en-GB"/>
        </w:rPr>
        <w:t>1</w:t>
      </w:r>
      <w:r w:rsidRPr="00A41E6F">
        <w:rPr>
          <w:rFonts w:ascii="Browallia New" w:eastAsia="Browallia New" w:hAnsi="Browallia New" w:cs="Browallia New"/>
          <w:spacing w:val="-4"/>
          <w:cs/>
        </w:rPr>
        <w:t xml:space="preserve"> หุ้น ระยะเวลาการใช้สิทธิเริ่ม</w:t>
      </w:r>
      <w:r w:rsidRPr="006270BB">
        <w:rPr>
          <w:rFonts w:ascii="Browallia New" w:eastAsia="Browallia New" w:hAnsi="Browallia New" w:cs="Browallia New"/>
          <w:spacing w:val="-6"/>
          <w:cs/>
        </w:rPr>
        <w:t xml:space="preserve">ตั้งแต่วันที่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30</w:t>
      </w:r>
      <w:r w:rsidRPr="006270BB">
        <w:rPr>
          <w:rFonts w:ascii="Browallia New" w:eastAsia="Browallia New" w:hAnsi="Browallia New" w:cs="Browallia New"/>
          <w:spacing w:val="-6"/>
          <w:cs/>
        </w:rPr>
        <w:t xml:space="preserve"> ธันวาคม พ.ศ.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2567</w:t>
      </w:r>
      <w:r w:rsidRPr="006270BB">
        <w:rPr>
          <w:rFonts w:ascii="Browallia New" w:eastAsia="Browallia New" w:hAnsi="Browallia New" w:cs="Browallia New"/>
          <w:spacing w:val="-6"/>
          <w:cs/>
        </w:rPr>
        <w:t xml:space="preserve"> ถึงวันที่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4</w:t>
      </w:r>
      <w:r w:rsidRPr="006270BB">
        <w:rPr>
          <w:rFonts w:ascii="Browallia New" w:eastAsia="Browallia New" w:hAnsi="Browallia New" w:cs="Browallia New"/>
          <w:spacing w:val="-6"/>
          <w:cs/>
        </w:rPr>
        <w:t xml:space="preserve"> มิถุนายน พ.ศ.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2570</w:t>
      </w:r>
      <w:r w:rsidRPr="006270BB">
        <w:rPr>
          <w:rFonts w:ascii="Browallia New" w:eastAsia="Browallia New" w:hAnsi="Browallia New" w:cs="Browallia New"/>
          <w:spacing w:val="-6"/>
          <w:cs/>
        </w:rPr>
        <w:t xml:space="preserve"> บริษัทได้ออกใบสำคัญแสดงสิทธิให้แก่ผู้ถือหุ้นแล้วเมื่อวันที่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6</w:t>
      </w:r>
      <w:r w:rsidRPr="006270BB">
        <w:rPr>
          <w:rFonts w:ascii="Browallia New" w:eastAsia="Browallia New" w:hAnsi="Browallia New" w:cs="Browallia New"/>
          <w:spacing w:val="-6"/>
          <w:cs/>
        </w:rPr>
        <w:t xml:space="preserve"> มิถุนายน พ.ศ.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2567</w:t>
      </w:r>
    </w:p>
    <w:p w14:paraId="6FA701F3" w14:textId="77777777" w:rsidR="00042A45" w:rsidRPr="00A41E6F" w:rsidRDefault="00042A45" w:rsidP="00FC0749">
      <w:pPr>
        <w:jc w:val="thaiDistribute"/>
        <w:rPr>
          <w:rFonts w:ascii="Browallia New" w:eastAsia="Browallia New" w:hAnsi="Browallia New" w:cs="Browallia New"/>
        </w:rPr>
      </w:pPr>
    </w:p>
    <w:p w14:paraId="0438E7A1" w14:textId="044772F7" w:rsidR="00042A45" w:rsidRPr="00A41E6F" w:rsidRDefault="00894A4D" w:rsidP="00FC0749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 w:hint="cs"/>
          <w:spacing w:val="-6"/>
          <w:cs/>
        </w:rPr>
        <w:t>ต่อมา</w:t>
      </w:r>
      <w:r w:rsidR="00DA0E70" w:rsidRPr="00A41E6F">
        <w:rPr>
          <w:rFonts w:ascii="Browallia New" w:eastAsia="Browallia New" w:hAnsi="Browallia New" w:cs="Browallia New"/>
          <w:spacing w:val="-6"/>
          <w:cs/>
        </w:rPr>
        <w:t>เมื่อ</w:t>
      </w:r>
      <w:r w:rsidR="00042A45" w:rsidRPr="00A41E6F">
        <w:rPr>
          <w:rFonts w:ascii="Browallia New" w:eastAsia="Browallia New" w:hAnsi="Browallia New" w:cs="Browallia New"/>
          <w:spacing w:val="-6"/>
          <w:cs/>
        </w:rPr>
        <w:t xml:space="preserve">วันที่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30</w:t>
      </w:r>
      <w:r w:rsidR="00042A45"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="00042A45" w:rsidRPr="00A41E6F">
        <w:rPr>
          <w:rFonts w:ascii="Browallia New" w:eastAsia="Browallia New" w:hAnsi="Browallia New" w:cs="Browallia New"/>
          <w:spacing w:val="-6"/>
          <w:cs/>
        </w:rPr>
        <w:t xml:space="preserve">ธันวาคม พ.ศ.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2567</w:t>
      </w:r>
      <w:r w:rsidR="00042A45" w:rsidRPr="00A41E6F">
        <w:rPr>
          <w:rFonts w:ascii="Browallia New" w:eastAsia="Browallia New" w:hAnsi="Browallia New" w:cs="Browallia New"/>
          <w:spacing w:val="-6"/>
        </w:rPr>
        <w:t xml:space="preserve"> </w:t>
      </w:r>
      <w:r w:rsidR="00042A45" w:rsidRPr="00A41E6F">
        <w:rPr>
          <w:rFonts w:ascii="Browallia New" w:eastAsia="Browallia New" w:hAnsi="Browallia New" w:cs="Browallia New"/>
          <w:spacing w:val="-6"/>
          <w:cs/>
        </w:rPr>
        <w:t xml:space="preserve">มีการใช้สิทธิตามใบสำคัญแสดงสิทธิในการจองซื้อหุ้นสามัญของบริษัท เชฎฐ์ เอเชีย จำกัด (มหาชน) ครั้งที่ </w:t>
      </w:r>
      <w:r w:rsidR="006270BB" w:rsidRPr="006270BB">
        <w:rPr>
          <w:rFonts w:ascii="Browallia New" w:eastAsia="Browallia New" w:hAnsi="Browallia New" w:cs="Browallia New"/>
          <w:spacing w:val="-6"/>
          <w:lang w:val="en-GB"/>
        </w:rPr>
        <w:t>1</w:t>
      </w:r>
      <w:r w:rsidR="00042A45" w:rsidRPr="00A41E6F">
        <w:rPr>
          <w:rFonts w:ascii="Browallia New" w:eastAsia="Browallia New" w:hAnsi="Browallia New" w:cs="Browallia New"/>
        </w:rPr>
        <w:t xml:space="preserve"> (CHASE-W</w:t>
      </w:r>
      <w:r w:rsidR="006270BB" w:rsidRPr="006270BB">
        <w:rPr>
          <w:rFonts w:ascii="Browallia New" w:eastAsia="Browallia New" w:hAnsi="Browallia New" w:cs="Browallia New"/>
          <w:lang w:val="en-GB"/>
        </w:rPr>
        <w:t>1</w:t>
      </w:r>
      <w:r w:rsidR="00042A45" w:rsidRPr="00A41E6F">
        <w:rPr>
          <w:rFonts w:ascii="Browallia New" w:eastAsia="Browallia New" w:hAnsi="Browallia New" w:cs="Browallia New"/>
        </w:rPr>
        <w:t xml:space="preserve">) </w:t>
      </w:r>
      <w:r w:rsidR="00042A45" w:rsidRPr="00A41E6F">
        <w:rPr>
          <w:rFonts w:ascii="Browallia New" w:eastAsia="Browallia New" w:hAnsi="Browallia New" w:cs="Browallia New"/>
          <w:cs/>
        </w:rPr>
        <w:t xml:space="preserve">จำนวน </w:t>
      </w:r>
      <w:r w:rsidR="006270BB" w:rsidRPr="006270BB">
        <w:rPr>
          <w:rFonts w:ascii="Browallia New" w:eastAsia="Browallia New" w:hAnsi="Browallia New" w:cs="Browallia New"/>
          <w:lang w:val="en-GB"/>
        </w:rPr>
        <w:t>841</w:t>
      </w:r>
      <w:r w:rsidR="00042A45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900</w:t>
      </w:r>
      <w:r w:rsidR="00042A45" w:rsidRPr="00A41E6F">
        <w:rPr>
          <w:rFonts w:ascii="Browallia New" w:eastAsia="Browallia New" w:hAnsi="Browallia New" w:cs="Browallia New"/>
        </w:rPr>
        <w:t xml:space="preserve"> </w:t>
      </w:r>
      <w:r w:rsidR="00042A45" w:rsidRPr="00A41E6F">
        <w:rPr>
          <w:rFonts w:ascii="Browallia New" w:eastAsia="Browallia New" w:hAnsi="Browallia New" w:cs="Browallia New"/>
          <w:cs/>
        </w:rPr>
        <w:t xml:space="preserve">หน่วย โดยคิดเป็นจำนวนหุ้นสามัญ </w:t>
      </w:r>
      <w:r w:rsidR="006270BB" w:rsidRPr="006270BB">
        <w:rPr>
          <w:rFonts w:ascii="Browallia New" w:eastAsia="Browallia New" w:hAnsi="Browallia New" w:cs="Browallia New"/>
          <w:lang w:val="en-GB"/>
        </w:rPr>
        <w:t>841</w:t>
      </w:r>
      <w:r w:rsidR="00042A45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900</w:t>
      </w:r>
      <w:r w:rsidR="00042A45" w:rsidRPr="00A41E6F">
        <w:rPr>
          <w:rFonts w:ascii="Browallia New" w:eastAsia="Browallia New" w:hAnsi="Browallia New" w:cs="Browallia New"/>
        </w:rPr>
        <w:t xml:space="preserve"> </w:t>
      </w:r>
      <w:r w:rsidR="00042A45" w:rsidRPr="00A41E6F">
        <w:rPr>
          <w:rFonts w:ascii="Browallia New" w:eastAsia="Browallia New" w:hAnsi="Browallia New" w:cs="Browallia New"/>
          <w:cs/>
        </w:rPr>
        <w:t xml:space="preserve">หุ้น และคิดเป็นจำนวนเงินที่ได้รับจากการใช้สิทธิ </w:t>
      </w:r>
      <w:r w:rsidR="006270BB" w:rsidRPr="006270BB">
        <w:rPr>
          <w:rFonts w:ascii="Browallia New" w:eastAsia="Browallia New" w:hAnsi="Browallia New" w:cs="Browallia New"/>
          <w:lang w:val="en-GB"/>
        </w:rPr>
        <w:t>420</w:t>
      </w:r>
      <w:r w:rsidR="00042A45" w:rsidRPr="00A41E6F">
        <w:rPr>
          <w:rFonts w:ascii="Browallia New" w:eastAsia="Browallia New" w:hAnsi="Browallia New" w:cs="Browallia New"/>
        </w:rPr>
        <w:t>,</w:t>
      </w:r>
      <w:r w:rsidR="006270BB" w:rsidRPr="006270BB">
        <w:rPr>
          <w:rFonts w:ascii="Browallia New" w:eastAsia="Browallia New" w:hAnsi="Browallia New" w:cs="Browallia New"/>
          <w:lang w:val="en-GB"/>
        </w:rPr>
        <w:t>950</w:t>
      </w:r>
      <w:r w:rsidR="00042A45" w:rsidRPr="00A41E6F">
        <w:rPr>
          <w:rFonts w:ascii="Browallia New" w:eastAsia="Browallia New" w:hAnsi="Browallia New" w:cs="Browallia New"/>
        </w:rPr>
        <w:t xml:space="preserve"> </w:t>
      </w:r>
      <w:r w:rsidR="00042A45" w:rsidRPr="00A41E6F">
        <w:rPr>
          <w:rFonts w:ascii="Browallia New" w:eastAsia="Browallia New" w:hAnsi="Browallia New" w:cs="Browallia New"/>
          <w:cs/>
        </w:rPr>
        <w:t xml:space="preserve">บาท โดยบริษัทได้จดทะเบียนการเพิ่มทุนชำระแล้วดังกล่าวกับกระทรวงพาณิชย์เรียบร้อยแล้วเมื่อวันที่ </w:t>
      </w:r>
      <w:r w:rsidR="006270BB" w:rsidRPr="006270BB">
        <w:rPr>
          <w:rFonts w:ascii="Browallia New" w:eastAsia="Browallia New" w:hAnsi="Browallia New" w:cs="Browallia New"/>
          <w:lang w:val="en-GB"/>
        </w:rPr>
        <w:t>7</w:t>
      </w:r>
      <w:r w:rsidR="00042A45" w:rsidRPr="00A41E6F">
        <w:rPr>
          <w:rFonts w:ascii="Browallia New" w:eastAsia="Browallia New" w:hAnsi="Browallia New" w:cs="Browallia New"/>
        </w:rPr>
        <w:t xml:space="preserve"> </w:t>
      </w:r>
      <w:r w:rsidR="00042A45" w:rsidRPr="00A41E6F">
        <w:rPr>
          <w:rFonts w:ascii="Browallia New" w:eastAsia="Browallia New" w:hAnsi="Browallia New" w:cs="Browallia New"/>
          <w:cs/>
        </w:rPr>
        <w:t xml:space="preserve">มกราคม พ.ศ. </w:t>
      </w:r>
      <w:r w:rsidR="006270BB" w:rsidRPr="006270BB">
        <w:rPr>
          <w:rFonts w:ascii="Browallia New" w:eastAsia="Browallia New" w:hAnsi="Browallia New" w:cs="Browallia New"/>
          <w:lang w:val="en-GB"/>
        </w:rPr>
        <w:t>2568</w:t>
      </w:r>
    </w:p>
    <w:p w14:paraId="4F3BA33C" w14:textId="77777777" w:rsidR="00FC0749" w:rsidRPr="00A41E6F" w:rsidRDefault="00FC0749" w:rsidP="00DC1AA2">
      <w:pPr>
        <w:jc w:val="thaiDistribute"/>
        <w:rPr>
          <w:rFonts w:ascii="Browallia New" w:eastAsia="Browallia New" w:hAnsi="Browallia New" w:cs="Browallia New"/>
        </w:rPr>
      </w:pPr>
    </w:p>
    <w:p w14:paraId="494C8354" w14:textId="08F0E76D" w:rsidR="00A424A6" w:rsidRPr="00A41E6F" w:rsidRDefault="00894A4D" w:rsidP="007C4882">
      <w:pPr>
        <w:jc w:val="thaiDistribute"/>
        <w:rPr>
          <w:rFonts w:ascii="Browallia New" w:hAnsi="Browallia New" w:cs="Browallia New"/>
          <w:b/>
          <w:bCs/>
        </w:rPr>
      </w:pPr>
      <w:r w:rsidRPr="00A41E6F">
        <w:rPr>
          <w:rFonts w:ascii="Browallia New" w:hAnsi="Browallia New" w:cs="Browallia New" w:hint="cs"/>
          <w:b/>
          <w:bCs/>
          <w:cs/>
        </w:rPr>
        <w:t>การจ่ายเงินปันผล</w:t>
      </w:r>
    </w:p>
    <w:p w14:paraId="7C1B34A6" w14:textId="77777777" w:rsidR="00894A4D" w:rsidRPr="00A41E6F" w:rsidRDefault="00894A4D" w:rsidP="00894A4D">
      <w:pPr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0B0C083" w14:textId="04859778" w:rsidR="00A424A6" w:rsidRPr="00A41E6F" w:rsidRDefault="007C7948" w:rsidP="007C4882">
      <w:pPr>
        <w:jc w:val="thaiDistribute"/>
        <w:rPr>
          <w:rFonts w:ascii="Browallia New" w:hAnsi="Browallia New" w:cs="Browallia New"/>
          <w:lang w:val="en-GB"/>
        </w:rPr>
      </w:pPr>
      <w:r w:rsidRPr="006270BB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6270BB" w:rsidRPr="006270BB">
        <w:rPr>
          <w:rFonts w:ascii="Browallia New" w:hAnsi="Browallia New" w:cs="Browallia New"/>
          <w:spacing w:val="-6"/>
          <w:lang w:val="en-GB"/>
        </w:rPr>
        <w:t>25</w:t>
      </w:r>
      <w:r w:rsidRPr="006270BB">
        <w:rPr>
          <w:rFonts w:ascii="Browallia New" w:hAnsi="Browallia New" w:cs="Browallia New"/>
          <w:spacing w:val="-6"/>
          <w:lang w:val="en-GB"/>
        </w:rPr>
        <w:t xml:space="preserve"> </w:t>
      </w:r>
      <w:r w:rsidRPr="006270BB">
        <w:rPr>
          <w:rFonts w:ascii="Browallia New" w:hAnsi="Browallia New" w:cs="Browallia New"/>
          <w:spacing w:val="-6"/>
          <w:cs/>
          <w:lang w:val="en-GB"/>
        </w:rPr>
        <w:t xml:space="preserve">เมษายน พ.ศ. </w:t>
      </w:r>
      <w:r w:rsidR="006270BB" w:rsidRPr="006270BB">
        <w:rPr>
          <w:rFonts w:ascii="Browallia New" w:hAnsi="Browallia New" w:cs="Browallia New"/>
          <w:spacing w:val="-6"/>
          <w:lang w:val="en-GB"/>
        </w:rPr>
        <w:t>2568</w:t>
      </w:r>
      <w:r w:rsidRPr="006270BB">
        <w:rPr>
          <w:rFonts w:ascii="Browallia New" w:hAnsi="Browallia New" w:cs="Browallia New"/>
          <w:spacing w:val="-6"/>
          <w:lang w:val="en-GB"/>
        </w:rPr>
        <w:t xml:space="preserve"> </w:t>
      </w:r>
      <w:r w:rsidRPr="006270BB">
        <w:rPr>
          <w:rFonts w:ascii="Browallia New" w:hAnsi="Browallia New" w:cs="Browallia New"/>
          <w:spacing w:val="-6"/>
          <w:cs/>
          <w:lang w:val="en-GB"/>
        </w:rPr>
        <w:t xml:space="preserve">ที่ประชุมสามัญผู้ถือหุ้นได้มีมติอนุมัติการจ่ายเงินปันผลจากกำไรสุทธิประจำปี พ.ศ. </w:t>
      </w:r>
      <w:r w:rsidR="006270BB" w:rsidRPr="006270BB">
        <w:rPr>
          <w:rFonts w:ascii="Browallia New" w:hAnsi="Browallia New" w:cs="Browallia New"/>
          <w:spacing w:val="-6"/>
          <w:lang w:val="en-GB"/>
        </w:rPr>
        <w:t>2567</w:t>
      </w:r>
      <w:r w:rsidRPr="006270BB">
        <w:rPr>
          <w:rFonts w:ascii="Browallia New" w:hAnsi="Browallia New" w:cs="Browallia New"/>
          <w:spacing w:val="-6"/>
          <w:lang w:val="en-GB"/>
        </w:rPr>
        <w:t xml:space="preserve"> </w:t>
      </w:r>
      <w:r w:rsidRPr="006270BB">
        <w:rPr>
          <w:rFonts w:ascii="Browallia New" w:hAnsi="Browallia New" w:cs="Browallia New"/>
          <w:spacing w:val="-6"/>
          <w:cs/>
          <w:lang w:val="en-GB"/>
        </w:rPr>
        <w:t xml:space="preserve">จำนวน </w:t>
      </w:r>
      <w:r w:rsidR="006270BB" w:rsidRPr="006270BB">
        <w:rPr>
          <w:rFonts w:ascii="Browallia New" w:hAnsi="Browallia New" w:cs="Browallia New"/>
          <w:spacing w:val="-6"/>
          <w:lang w:val="en-GB"/>
        </w:rPr>
        <w:t>0</w:t>
      </w:r>
      <w:r w:rsidRPr="006270BB">
        <w:rPr>
          <w:rFonts w:ascii="Browallia New" w:hAnsi="Browallia New" w:cs="Browallia New"/>
          <w:spacing w:val="-6"/>
          <w:lang w:val="en-GB"/>
        </w:rPr>
        <w:t>.</w:t>
      </w:r>
      <w:r w:rsidR="006270BB" w:rsidRPr="006270BB">
        <w:rPr>
          <w:rFonts w:ascii="Browallia New" w:hAnsi="Browallia New" w:cs="Browallia New"/>
          <w:spacing w:val="-6"/>
          <w:lang w:val="en-GB"/>
        </w:rPr>
        <w:t>01041</w:t>
      </w:r>
      <w:r w:rsidRPr="006270BB">
        <w:rPr>
          <w:rFonts w:ascii="Browallia New" w:hAnsi="Browallia New" w:cs="Browallia New"/>
          <w:spacing w:val="-6"/>
          <w:lang w:val="en-GB"/>
        </w:rPr>
        <w:t xml:space="preserve"> </w:t>
      </w:r>
      <w:r w:rsidRPr="006270BB">
        <w:rPr>
          <w:rFonts w:ascii="Browallia New" w:hAnsi="Browallia New" w:cs="Browallia New"/>
          <w:spacing w:val="-6"/>
          <w:cs/>
          <w:lang w:val="en-GB"/>
        </w:rPr>
        <w:t>บาทต่อหุ้น</w:t>
      </w:r>
      <w:r w:rsidRPr="00A41E6F">
        <w:rPr>
          <w:rFonts w:ascii="Browallia New" w:hAnsi="Browallia New" w:cs="Browallia New"/>
          <w:cs/>
          <w:lang w:val="en-GB"/>
        </w:rPr>
        <w:t xml:space="preserve"> </w:t>
      </w:r>
      <w:r w:rsidRPr="006270BB">
        <w:rPr>
          <w:rFonts w:ascii="Browallia New" w:hAnsi="Browallia New" w:cs="Browallia New"/>
          <w:spacing w:val="-2"/>
          <w:cs/>
          <w:lang w:val="en-GB"/>
        </w:rPr>
        <w:t xml:space="preserve">สำหรับหุ้นสามัญจำนวน </w:t>
      </w:r>
      <w:r w:rsidR="006270BB" w:rsidRPr="006270BB">
        <w:rPr>
          <w:rFonts w:ascii="Browallia New" w:hAnsi="Browallia New" w:cs="Browallia New"/>
          <w:spacing w:val="-2"/>
          <w:lang w:val="en-GB"/>
        </w:rPr>
        <w:t>1</w:t>
      </w:r>
      <w:r w:rsidRPr="006270BB">
        <w:rPr>
          <w:rFonts w:ascii="Browallia New" w:hAnsi="Browallia New" w:cs="Browallia New"/>
          <w:spacing w:val="-2"/>
          <w:lang w:val="en-GB"/>
        </w:rPr>
        <w:t>,</w:t>
      </w:r>
      <w:r w:rsidR="006270BB" w:rsidRPr="006270BB">
        <w:rPr>
          <w:rFonts w:ascii="Browallia New" w:hAnsi="Browallia New" w:cs="Browallia New"/>
          <w:spacing w:val="-2"/>
          <w:lang w:val="en-GB"/>
        </w:rPr>
        <w:t>986</w:t>
      </w:r>
      <w:r w:rsidRPr="006270BB">
        <w:rPr>
          <w:rFonts w:ascii="Browallia New" w:hAnsi="Browallia New" w:cs="Browallia New"/>
          <w:spacing w:val="-2"/>
          <w:lang w:val="en-GB"/>
        </w:rPr>
        <w:t>,</w:t>
      </w:r>
      <w:r w:rsidR="006270BB" w:rsidRPr="006270BB">
        <w:rPr>
          <w:rFonts w:ascii="Browallia New" w:hAnsi="Browallia New" w:cs="Browallia New"/>
          <w:spacing w:val="-2"/>
          <w:lang w:val="en-GB"/>
        </w:rPr>
        <w:t>283</w:t>
      </w:r>
      <w:r w:rsidRPr="006270BB">
        <w:rPr>
          <w:rFonts w:ascii="Browallia New" w:hAnsi="Browallia New" w:cs="Browallia New"/>
          <w:spacing w:val="-2"/>
          <w:lang w:val="en-GB"/>
        </w:rPr>
        <w:t>,</w:t>
      </w:r>
      <w:r w:rsidR="006270BB" w:rsidRPr="006270BB">
        <w:rPr>
          <w:rFonts w:ascii="Browallia New" w:hAnsi="Browallia New" w:cs="Browallia New"/>
          <w:spacing w:val="-2"/>
          <w:lang w:val="en-GB"/>
        </w:rPr>
        <w:t>700</w:t>
      </w:r>
      <w:r w:rsidRPr="006270BB">
        <w:rPr>
          <w:rFonts w:ascii="Browallia New" w:hAnsi="Browallia New" w:cs="Browallia New"/>
          <w:spacing w:val="-2"/>
          <w:lang w:val="en-GB"/>
        </w:rPr>
        <w:t xml:space="preserve"> </w:t>
      </w:r>
      <w:r w:rsidRPr="006270BB">
        <w:rPr>
          <w:rFonts w:ascii="Browallia New" w:hAnsi="Browallia New" w:cs="Browallia New"/>
          <w:spacing w:val="-2"/>
          <w:cs/>
          <w:lang w:val="en-GB"/>
        </w:rPr>
        <w:t xml:space="preserve">หุ้น รวมเป็นจำนวนเงินทั้งสิ้น </w:t>
      </w:r>
      <w:r w:rsidR="006270BB" w:rsidRPr="006270BB">
        <w:rPr>
          <w:rFonts w:ascii="Browallia New" w:hAnsi="Browallia New" w:cs="Browallia New"/>
          <w:spacing w:val="-2"/>
          <w:lang w:val="en-GB"/>
        </w:rPr>
        <w:t>20</w:t>
      </w:r>
      <w:r w:rsidRPr="006270BB">
        <w:rPr>
          <w:rFonts w:ascii="Browallia New" w:hAnsi="Browallia New" w:cs="Browallia New"/>
          <w:spacing w:val="-2"/>
          <w:lang w:val="en-GB"/>
        </w:rPr>
        <w:t>,</w:t>
      </w:r>
      <w:r w:rsidR="006270BB" w:rsidRPr="006270BB">
        <w:rPr>
          <w:rFonts w:ascii="Browallia New" w:hAnsi="Browallia New" w:cs="Browallia New"/>
          <w:spacing w:val="-2"/>
          <w:lang w:val="en-GB"/>
        </w:rPr>
        <w:t>677</w:t>
      </w:r>
      <w:r w:rsidRPr="006270BB">
        <w:rPr>
          <w:rFonts w:ascii="Browallia New" w:hAnsi="Browallia New" w:cs="Browallia New"/>
          <w:spacing w:val="-2"/>
          <w:lang w:val="en-GB"/>
        </w:rPr>
        <w:t>,</w:t>
      </w:r>
      <w:r w:rsidR="006270BB" w:rsidRPr="006270BB">
        <w:rPr>
          <w:rFonts w:ascii="Browallia New" w:hAnsi="Browallia New" w:cs="Browallia New"/>
          <w:spacing w:val="-2"/>
          <w:lang w:val="en-GB"/>
        </w:rPr>
        <w:t>213</w:t>
      </w:r>
      <w:r w:rsidRPr="006270BB">
        <w:rPr>
          <w:rFonts w:ascii="Browallia New" w:hAnsi="Browallia New" w:cs="Browallia New"/>
          <w:spacing w:val="-2"/>
          <w:lang w:val="en-GB"/>
        </w:rPr>
        <w:t xml:space="preserve"> </w:t>
      </w:r>
      <w:r w:rsidRPr="006270BB">
        <w:rPr>
          <w:rFonts w:ascii="Browallia New" w:hAnsi="Browallia New" w:cs="Browallia New"/>
          <w:spacing w:val="-2"/>
          <w:cs/>
          <w:lang w:val="en-GB"/>
        </w:rPr>
        <w:t>บาท บริษัท ได้จ่ายเงินปันผลดังกล่าวให้กับผู้ถือหุ้นแล้วในวันที่</w:t>
      </w:r>
      <w:r w:rsidRPr="00A41E6F">
        <w:rPr>
          <w:rFonts w:ascii="Browallia New" w:hAnsi="Browallia New" w:cs="Browallia New"/>
          <w:cs/>
          <w:lang w:val="en-GB"/>
        </w:rPr>
        <w:t xml:space="preserve"> </w:t>
      </w:r>
      <w:r w:rsidR="006270BB" w:rsidRPr="006270BB">
        <w:rPr>
          <w:rFonts w:ascii="Browallia New" w:hAnsi="Browallia New" w:cs="Browallia New"/>
          <w:lang w:val="en-GB"/>
        </w:rPr>
        <w:t>23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 xml:space="preserve">พฤษภาคม พ.ศ. </w:t>
      </w:r>
      <w:r w:rsidR="006270BB" w:rsidRPr="006270BB">
        <w:rPr>
          <w:rFonts w:ascii="Browallia New" w:hAnsi="Browallia New" w:cs="Browallia New"/>
          <w:lang w:val="en-GB"/>
        </w:rPr>
        <w:t>2568</w:t>
      </w:r>
    </w:p>
    <w:p w14:paraId="790C65FC" w14:textId="77777777" w:rsidR="007C7948" w:rsidRPr="00A41E6F" w:rsidRDefault="007C7948" w:rsidP="007C4882">
      <w:pPr>
        <w:jc w:val="thaiDistribute"/>
        <w:rPr>
          <w:rFonts w:ascii="Browallia New" w:eastAsia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C4882" w:rsidRPr="00A41E6F" w14:paraId="7A5733A2" w14:textId="77777777" w:rsidTr="00FF511D">
        <w:trPr>
          <w:trHeight w:val="386"/>
        </w:trPr>
        <w:tc>
          <w:tcPr>
            <w:tcW w:w="9461" w:type="dxa"/>
          </w:tcPr>
          <w:p w14:paraId="7BBC1AA5" w14:textId="173B6840" w:rsidR="007C4882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22</w:t>
            </w:r>
            <w:r w:rsidR="007C4882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A620DD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ทุน</w:t>
            </w:r>
            <w:r w:rsidR="007C4882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สำรองตามกฎหมาย</w:t>
            </w:r>
          </w:p>
        </w:tc>
      </w:tr>
    </w:tbl>
    <w:p w14:paraId="31469DA4" w14:textId="77777777" w:rsidR="0071049B" w:rsidRPr="00A41E6F" w:rsidRDefault="0071049B" w:rsidP="00FE29C4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6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84"/>
        <w:gridCol w:w="1240"/>
        <w:gridCol w:w="1241"/>
      </w:tblGrid>
      <w:tr w:rsidR="00FE29C4" w:rsidRPr="00A41E6F" w14:paraId="0C9BD3CE" w14:textId="77777777" w:rsidTr="004B3F19">
        <w:tc>
          <w:tcPr>
            <w:tcW w:w="6984" w:type="dxa"/>
          </w:tcPr>
          <w:p w14:paraId="7D1A6AA6" w14:textId="77777777" w:rsidR="00FE29C4" w:rsidRPr="00A41E6F" w:rsidRDefault="00FE29C4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14:paraId="3B024DAE" w14:textId="626AD8A3" w:rsidR="00FE29C4" w:rsidRPr="00A41E6F" w:rsidRDefault="00FE29C4" w:rsidP="00FE29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งบการเงินรวมและ</w:t>
            </w:r>
          </w:p>
          <w:p w14:paraId="68AE9520" w14:textId="6267966A" w:rsidR="00FE29C4" w:rsidRPr="00A41E6F" w:rsidRDefault="00FE29C4" w:rsidP="00FE29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E29C4" w:rsidRPr="00A41E6F" w14:paraId="7C8AB55B" w14:textId="77777777" w:rsidTr="004B3F19">
        <w:tc>
          <w:tcPr>
            <w:tcW w:w="6984" w:type="dxa"/>
          </w:tcPr>
          <w:p w14:paraId="51193DE2" w14:textId="78A5C80C" w:rsidR="00FE29C4" w:rsidRPr="00A41E6F" w:rsidRDefault="00FE29C4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6690F688" w14:textId="172CB29F" w:rsidR="00FE29C4" w:rsidRPr="00A41E6F" w:rsidRDefault="008B2FE4" w:rsidP="006411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24E9A84" w14:textId="75BC800C" w:rsidR="00FE29C4" w:rsidRPr="00A41E6F" w:rsidRDefault="008B2FE4" w:rsidP="006411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E29C4" w:rsidRPr="00A41E6F" w14:paraId="6EC5AB48" w14:textId="77777777" w:rsidTr="004B3F19">
        <w:tc>
          <w:tcPr>
            <w:tcW w:w="6984" w:type="dxa"/>
          </w:tcPr>
          <w:p w14:paraId="705C6A7A" w14:textId="77777777" w:rsidR="00FE29C4" w:rsidRPr="00A41E6F" w:rsidRDefault="00FE29C4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BD63D63" w14:textId="77777777" w:rsidR="00FE29C4" w:rsidRPr="00A41E6F" w:rsidRDefault="00FE29C4" w:rsidP="006411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4FDFC53" w14:textId="77777777" w:rsidR="00FE29C4" w:rsidRPr="00A41E6F" w:rsidRDefault="00FE29C4" w:rsidP="006411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E29C4" w:rsidRPr="00A41E6F" w14:paraId="205529BD" w14:textId="77777777" w:rsidTr="004B3F19">
        <w:trPr>
          <w:trHeight w:val="20"/>
        </w:trPr>
        <w:tc>
          <w:tcPr>
            <w:tcW w:w="6984" w:type="dxa"/>
          </w:tcPr>
          <w:p w14:paraId="3048CCAA" w14:textId="77777777" w:rsidR="00FE29C4" w:rsidRPr="00A41E6F" w:rsidRDefault="00FE29C4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591ACE2" w14:textId="77777777" w:rsidR="00FE29C4" w:rsidRPr="00A41E6F" w:rsidRDefault="00FE29C4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0A2604C" w14:textId="77777777" w:rsidR="00FE29C4" w:rsidRPr="00A41E6F" w:rsidRDefault="00FE29C4" w:rsidP="006411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35B76" w:rsidRPr="00A41E6F" w14:paraId="035FBF03" w14:textId="77777777" w:rsidTr="004B3F19">
        <w:trPr>
          <w:trHeight w:val="135"/>
        </w:trPr>
        <w:tc>
          <w:tcPr>
            <w:tcW w:w="6984" w:type="dxa"/>
          </w:tcPr>
          <w:p w14:paraId="7E2F0150" w14:textId="14C5491C" w:rsidR="00635B76" w:rsidRPr="00A41E6F" w:rsidRDefault="00635B76" w:rsidP="00635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มกราคม</w:t>
            </w:r>
          </w:p>
        </w:tc>
        <w:tc>
          <w:tcPr>
            <w:tcW w:w="1240" w:type="dxa"/>
          </w:tcPr>
          <w:p w14:paraId="36E6A71F" w14:textId="56E744BB" w:rsidR="00635B7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794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241" w:type="dxa"/>
          </w:tcPr>
          <w:p w14:paraId="49A61426" w14:textId="6498CF4D" w:rsidR="00635B7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210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325</w:t>
            </w:r>
          </w:p>
        </w:tc>
      </w:tr>
      <w:tr w:rsidR="00635B76" w:rsidRPr="00A41E6F" w14:paraId="799EBD11" w14:textId="77777777" w:rsidTr="004B3F19">
        <w:trPr>
          <w:trHeight w:val="135"/>
        </w:trPr>
        <w:tc>
          <w:tcPr>
            <w:tcW w:w="6984" w:type="dxa"/>
          </w:tcPr>
          <w:p w14:paraId="0B2F9B54" w14:textId="115E056A" w:rsidR="00635B76" w:rsidRPr="00A41E6F" w:rsidRDefault="00635B76" w:rsidP="00635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จัดสรรระหว่างปี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DBD737C" w14:textId="40DA0E19" w:rsidR="00635B7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</w:t>
            </w:r>
            <w:r w:rsidR="00717040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749</w:t>
            </w:r>
            <w:r w:rsidR="00717040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632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18045788" w14:textId="7C42CD59" w:rsidR="00635B7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584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438</w:t>
            </w:r>
          </w:p>
        </w:tc>
      </w:tr>
      <w:tr w:rsidR="00635B76" w:rsidRPr="00A41E6F" w14:paraId="7BB67304" w14:textId="77777777" w:rsidTr="004B3F19">
        <w:tc>
          <w:tcPr>
            <w:tcW w:w="6984" w:type="dxa"/>
          </w:tcPr>
          <w:p w14:paraId="59C82C03" w14:textId="7D470559" w:rsidR="00635B76" w:rsidRPr="00A41E6F" w:rsidRDefault="00635B76" w:rsidP="00635B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bookmarkStart w:id="52" w:name="OLE_LINK22"/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4C06B914" w14:textId="42075D37" w:rsidR="00635B76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15</w:t>
            </w:r>
            <w:r w:rsidR="00717040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544</w:t>
            </w:r>
            <w:r w:rsidR="00717040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395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38F720EA" w14:textId="3A88EE4D" w:rsidR="00635B7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10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794</w:t>
            </w:r>
            <w:r w:rsidR="00635B76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763</w:t>
            </w:r>
          </w:p>
        </w:tc>
      </w:tr>
      <w:bookmarkEnd w:id="52"/>
    </w:tbl>
    <w:p w14:paraId="3959E707" w14:textId="77777777" w:rsidR="00F723C0" w:rsidRPr="00A41E6F" w:rsidRDefault="00F723C0" w:rsidP="0071049B">
      <w:pPr>
        <w:jc w:val="thaiDistribute"/>
        <w:rPr>
          <w:rFonts w:ascii="Browallia New" w:eastAsia="Browallia New" w:hAnsi="Browallia New" w:cs="Browallia New"/>
        </w:rPr>
      </w:pPr>
    </w:p>
    <w:p w14:paraId="609FAF44" w14:textId="554888C8" w:rsidR="0071049B" w:rsidRPr="00A41E6F" w:rsidRDefault="0071049B" w:rsidP="0071049B">
      <w:pPr>
        <w:jc w:val="thaiDistribute"/>
        <w:rPr>
          <w:rFonts w:ascii="Browallia New" w:eastAsia="Arial Unicode MS" w:hAnsi="Browallia New" w:cs="Browallia New"/>
          <w:spacing w:val="-4"/>
        </w:rPr>
      </w:pPr>
      <w:r w:rsidRPr="006270BB">
        <w:rPr>
          <w:rFonts w:ascii="Browallia New" w:eastAsia="Arial Unicode MS" w:hAnsi="Browallia New" w:cs="Browallia New"/>
          <w:spacing w:val="-4"/>
          <w:cs/>
        </w:rPr>
        <w:t xml:space="preserve">ตามพระราชบัญญัติบริษัทมหาชนจำกัด พ.ศ. </w:t>
      </w:r>
      <w:r w:rsidR="006270BB" w:rsidRPr="006270BB">
        <w:rPr>
          <w:rFonts w:ascii="Browallia New" w:eastAsia="Arial Unicode MS" w:hAnsi="Browallia New" w:cs="Browallia New"/>
          <w:spacing w:val="-4"/>
          <w:lang w:val="en-GB"/>
        </w:rPr>
        <w:t>2535</w:t>
      </w:r>
      <w:r w:rsidRPr="006270BB">
        <w:rPr>
          <w:rFonts w:ascii="Browallia New" w:eastAsia="Arial Unicode MS" w:hAnsi="Browallia New" w:cs="Browallia New"/>
          <w:spacing w:val="-4"/>
        </w:rPr>
        <w:t xml:space="preserve"> </w:t>
      </w:r>
      <w:r w:rsidRPr="006270BB">
        <w:rPr>
          <w:rFonts w:ascii="Browallia New" w:eastAsia="Arial Unicode MS" w:hAnsi="Browallia New" w:cs="Browallia New"/>
          <w:spacing w:val="-4"/>
          <w:cs/>
        </w:rPr>
        <w:t>บริษัทต้องกันเงิน</w:t>
      </w:r>
      <w:r w:rsidR="00A620DD" w:rsidRPr="006270BB">
        <w:rPr>
          <w:rFonts w:ascii="Browallia New" w:eastAsia="Arial Unicode MS" w:hAnsi="Browallia New" w:cs="Browallia New"/>
          <w:spacing w:val="-4"/>
          <w:cs/>
        </w:rPr>
        <w:t>ทุน</w:t>
      </w:r>
      <w:r w:rsidRPr="006270BB">
        <w:rPr>
          <w:rFonts w:ascii="Browallia New" w:eastAsia="Arial Unicode MS" w:hAnsi="Browallia New" w:cs="Browallia New"/>
          <w:spacing w:val="-4"/>
          <w:cs/>
        </w:rPr>
        <w:t xml:space="preserve">สำรองตามกฎหมายอย่างน้อยร้อยละ </w:t>
      </w:r>
      <w:r w:rsidR="006270BB" w:rsidRPr="006270BB">
        <w:rPr>
          <w:rFonts w:ascii="Browallia New" w:eastAsia="Arial Unicode MS" w:hAnsi="Browallia New" w:cs="Browallia New"/>
          <w:spacing w:val="-4"/>
          <w:lang w:val="en-GB"/>
        </w:rPr>
        <w:t>5</w:t>
      </w:r>
      <w:r w:rsidRPr="006270BB">
        <w:rPr>
          <w:rFonts w:ascii="Browallia New" w:eastAsia="Arial Unicode MS" w:hAnsi="Browallia New" w:cs="Browallia New"/>
          <w:spacing w:val="-4"/>
        </w:rPr>
        <w:t xml:space="preserve"> </w:t>
      </w:r>
      <w:r w:rsidRPr="006270BB">
        <w:rPr>
          <w:rFonts w:ascii="Browallia New" w:eastAsia="Arial Unicode MS" w:hAnsi="Browallia New" w:cs="Browallia New"/>
          <w:spacing w:val="-4"/>
          <w:cs/>
        </w:rPr>
        <w:t>ของกำไรสุทธิ หลังจากหักส่วนของ</w:t>
      </w:r>
      <w:r w:rsidRPr="00A41E6F">
        <w:rPr>
          <w:rFonts w:ascii="Browallia New" w:eastAsia="Arial Unicode MS" w:hAnsi="Browallia New" w:cs="Browallia New"/>
          <w:spacing w:val="-4"/>
          <w:cs/>
        </w:rPr>
        <w:t>ขาดทุนสะสมยกมา (ถ้ามี) จนกว่า</w:t>
      </w:r>
      <w:r w:rsidR="00A620DD" w:rsidRPr="00A41E6F">
        <w:rPr>
          <w:rFonts w:ascii="Browallia New" w:eastAsia="Arial Unicode MS" w:hAnsi="Browallia New" w:cs="Browallia New"/>
          <w:spacing w:val="-4"/>
          <w:cs/>
        </w:rPr>
        <w:t>ทุน</w:t>
      </w:r>
      <w:r w:rsidRPr="00A41E6F">
        <w:rPr>
          <w:rFonts w:ascii="Browallia New" w:eastAsia="Arial Unicode MS" w:hAnsi="Browallia New" w:cs="Browallia New"/>
          <w:spacing w:val="-4"/>
          <w:cs/>
        </w:rPr>
        <w:t>สำรองนี้จะมีมูลค่าไม่น้อยกว่าร้อยละ</w:t>
      </w:r>
      <w:r w:rsidRPr="00A41E6F">
        <w:rPr>
          <w:rFonts w:ascii="Browallia New" w:eastAsia="Arial Unicode MS" w:hAnsi="Browallia New" w:cs="Browallia New"/>
          <w:spacing w:val="-4"/>
        </w:rPr>
        <w:t xml:space="preserve"> </w:t>
      </w:r>
      <w:r w:rsidR="006270BB" w:rsidRPr="006270BB">
        <w:rPr>
          <w:rFonts w:ascii="Browallia New" w:eastAsia="Arial Unicode MS" w:hAnsi="Browallia New" w:cs="Browallia New"/>
          <w:spacing w:val="-4"/>
          <w:lang w:val="en-GB"/>
        </w:rPr>
        <w:t>10</w:t>
      </w:r>
      <w:r w:rsidRPr="00A41E6F">
        <w:rPr>
          <w:rFonts w:ascii="Browallia New" w:eastAsia="Arial Unicode MS" w:hAnsi="Browallia New" w:cs="Browallia New"/>
          <w:spacing w:val="-4"/>
        </w:rPr>
        <w:t xml:space="preserve"> </w:t>
      </w:r>
      <w:r w:rsidRPr="00A41E6F">
        <w:rPr>
          <w:rFonts w:ascii="Browallia New" w:eastAsia="Arial Unicode MS" w:hAnsi="Browallia New" w:cs="Browallia New"/>
          <w:spacing w:val="-4"/>
          <w:cs/>
        </w:rPr>
        <w:t xml:space="preserve">ของทุนจดทะเบียน  </w:t>
      </w:r>
      <w:r w:rsidR="00A620DD" w:rsidRPr="00A41E6F">
        <w:rPr>
          <w:rFonts w:ascii="Browallia New" w:eastAsia="Arial Unicode MS" w:hAnsi="Browallia New" w:cs="Browallia New"/>
          <w:spacing w:val="-4"/>
          <w:cs/>
        </w:rPr>
        <w:t>ทุน</w:t>
      </w:r>
      <w:r w:rsidRPr="00A41E6F">
        <w:rPr>
          <w:rFonts w:ascii="Browallia New" w:eastAsia="Arial Unicode MS" w:hAnsi="Browallia New" w:cs="Browallia New"/>
          <w:spacing w:val="-4"/>
          <w:cs/>
        </w:rPr>
        <w:t>สำรองนี้ไม่สามารถนำไปจ่ายเงินปันผลได้</w:t>
      </w:r>
    </w:p>
    <w:p w14:paraId="166B8562" w14:textId="61989606" w:rsidR="00A76951" w:rsidRPr="00A41E6F" w:rsidRDefault="00A76951" w:rsidP="004B3F19">
      <w:pPr>
        <w:jc w:val="thaiDistribute"/>
        <w:rPr>
          <w:rFonts w:ascii="Browallia New" w:eastAsia="Browallia New" w:hAnsi="Browallia New" w:cs="Browallia New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1963FDEC" w14:textId="77777777" w:rsidTr="00FF511D">
        <w:trPr>
          <w:trHeight w:val="386"/>
        </w:trPr>
        <w:tc>
          <w:tcPr>
            <w:tcW w:w="9461" w:type="dxa"/>
          </w:tcPr>
          <w:p w14:paraId="46A7408B" w14:textId="5ACC5B74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23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  <w:r w:rsidR="00054126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="00A620DD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- </w:t>
            </w:r>
            <w:r w:rsidR="00054126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2C111004" w14:textId="77777777" w:rsidR="00EB75BF" w:rsidRPr="00A41E6F" w:rsidRDefault="00EB75BF" w:rsidP="004B3F19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6F2981" w:rsidRPr="00A41E6F" w14:paraId="783D79A8" w14:textId="28638041" w:rsidTr="00EF3115">
        <w:tc>
          <w:tcPr>
            <w:tcW w:w="4509" w:type="dxa"/>
          </w:tcPr>
          <w:p w14:paraId="25A035A8" w14:textId="77777777" w:rsidR="006F2981" w:rsidRPr="00A41E6F" w:rsidRDefault="006F2981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14:paraId="0E373D75" w14:textId="77777777" w:rsidR="006F2981" w:rsidRPr="00A41E6F" w:rsidRDefault="006F2981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14:paraId="0C3BF464" w14:textId="0D8CEF33" w:rsidR="006F2981" w:rsidRPr="00A41E6F" w:rsidRDefault="006F2981" w:rsidP="000632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981" w:rsidRPr="00A41E6F" w14:paraId="24E9C23E" w14:textId="731B4B56" w:rsidTr="00EF3115">
        <w:tc>
          <w:tcPr>
            <w:tcW w:w="4509" w:type="dxa"/>
          </w:tcPr>
          <w:p w14:paraId="69711F29" w14:textId="02A8F8CE" w:rsidR="006F2981" w:rsidRPr="00A41E6F" w:rsidRDefault="00794234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spacing w:val="-6"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6"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spacing w:val="-6"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3C54EEC" w14:textId="2EB609CD" w:rsidR="006F2981" w:rsidRPr="00A41E6F" w:rsidRDefault="008B2FE4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3718435" w14:textId="0A30B01F" w:rsidR="006F2981" w:rsidRPr="00A41E6F" w:rsidRDefault="008B2FE4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5D9BFC1" w14:textId="36903340" w:rsidR="006F2981" w:rsidRPr="00A41E6F" w:rsidRDefault="008B2FE4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926061E" w14:textId="45C74B4C" w:rsidR="006F2981" w:rsidRPr="00A41E6F" w:rsidRDefault="008B2FE4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F2981" w:rsidRPr="00A41E6F" w14:paraId="146F4ECB" w14:textId="42C5B20C" w:rsidTr="00FF511D">
        <w:tc>
          <w:tcPr>
            <w:tcW w:w="4509" w:type="dxa"/>
          </w:tcPr>
          <w:p w14:paraId="36CD87F6" w14:textId="77777777" w:rsidR="006F2981" w:rsidRPr="00A41E6F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05E5AE21" w14:textId="77777777" w:rsidR="006F2981" w:rsidRPr="00A41E6F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5755DF95" w14:textId="77777777" w:rsidR="006F2981" w:rsidRPr="00A41E6F" w:rsidRDefault="006F2981" w:rsidP="006F298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07992AD4" w14:textId="668F6565" w:rsidR="006F2981" w:rsidRPr="00A41E6F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354C47A8" w14:textId="2631B70C" w:rsidR="006F2981" w:rsidRPr="00A41E6F" w:rsidRDefault="006F2981" w:rsidP="006F29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F2981" w:rsidRPr="00A41E6F" w14:paraId="34DDE607" w14:textId="4A65D4F1" w:rsidTr="00FF511D">
        <w:trPr>
          <w:trHeight w:val="63"/>
        </w:trPr>
        <w:tc>
          <w:tcPr>
            <w:tcW w:w="4509" w:type="dxa"/>
          </w:tcPr>
          <w:p w14:paraId="0D2E784C" w14:textId="77777777" w:rsidR="006F2981" w:rsidRPr="00A41E6F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4AC9B814" w14:textId="77777777" w:rsidR="006F2981" w:rsidRPr="00A41E6F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37A7A125" w14:textId="77777777" w:rsidR="006F2981" w:rsidRPr="00A41E6F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C9BA2C4" w14:textId="77777777" w:rsidR="006F2981" w:rsidRPr="00A41E6F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3FA70462" w14:textId="6CB310E2" w:rsidR="006F2981" w:rsidRPr="00A41E6F" w:rsidRDefault="006F2981" w:rsidP="006F2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EF1B7B" w:rsidRPr="00A41E6F" w14:paraId="4D96A921" w14:textId="1D777D6F" w:rsidTr="00FF511D">
        <w:trPr>
          <w:trHeight w:val="135"/>
        </w:trPr>
        <w:tc>
          <w:tcPr>
            <w:tcW w:w="4509" w:type="dxa"/>
          </w:tcPr>
          <w:p w14:paraId="33EC512E" w14:textId="6AB8FA51" w:rsidR="00EF1B7B" w:rsidRPr="00A41E6F" w:rsidRDefault="00EF1B7B" w:rsidP="00EF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รายได้ดอกเบี้ยจากเงินให้สินเชื่อแก่สินทรัพย์ด้อยคุณภาพ</w:t>
            </w:r>
          </w:p>
        </w:tc>
        <w:tc>
          <w:tcPr>
            <w:tcW w:w="1240" w:type="dxa"/>
          </w:tcPr>
          <w:p w14:paraId="0BF30F15" w14:textId="1D2CFF6D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514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523</w:t>
            </w:r>
            <w:r w:rsidR="00C7663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155</w:t>
            </w:r>
          </w:p>
        </w:tc>
        <w:tc>
          <w:tcPr>
            <w:tcW w:w="1240" w:type="dxa"/>
          </w:tcPr>
          <w:p w14:paraId="0696430B" w14:textId="011E59A1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586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506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569</w:t>
            </w:r>
          </w:p>
        </w:tc>
        <w:tc>
          <w:tcPr>
            <w:tcW w:w="1240" w:type="dxa"/>
          </w:tcPr>
          <w:p w14:paraId="5F2EA3D8" w14:textId="4A772DD0" w:rsidR="00EF1B7B" w:rsidRPr="00A41E6F" w:rsidRDefault="00EF1B7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1" w:type="dxa"/>
          </w:tcPr>
          <w:p w14:paraId="0C13C76C" w14:textId="6033D4DB" w:rsidR="00EF1B7B" w:rsidRPr="00A41E6F" w:rsidRDefault="00EF1B7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EF1B7B" w:rsidRPr="00A41E6F" w14:paraId="33689E53" w14:textId="6DD62145" w:rsidTr="00FF511D">
        <w:trPr>
          <w:trHeight w:val="135"/>
        </w:trPr>
        <w:tc>
          <w:tcPr>
            <w:tcW w:w="4509" w:type="dxa"/>
          </w:tcPr>
          <w:p w14:paraId="27E3304E" w14:textId="7F8690ED" w:rsidR="00EF1B7B" w:rsidRPr="00A41E6F" w:rsidRDefault="00EF1B7B" w:rsidP="00EF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รายได้ดอกเบี้ยจากเงินให้สินเชื่อแก่ลูกหนี้ </w:t>
            </w:r>
            <w:r w:rsidRPr="00A41E6F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40" w:type="dxa"/>
          </w:tcPr>
          <w:p w14:paraId="51C0E798" w14:textId="2262251A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26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380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456</w:t>
            </w:r>
          </w:p>
        </w:tc>
        <w:tc>
          <w:tcPr>
            <w:tcW w:w="1240" w:type="dxa"/>
          </w:tcPr>
          <w:p w14:paraId="70818217" w14:textId="1DB8458E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34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227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970</w:t>
            </w:r>
          </w:p>
        </w:tc>
        <w:tc>
          <w:tcPr>
            <w:tcW w:w="1240" w:type="dxa"/>
          </w:tcPr>
          <w:p w14:paraId="06C5A5BC" w14:textId="1AA67690" w:rsidR="00EF1B7B" w:rsidRPr="00A41E6F" w:rsidRDefault="00EF1B7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1" w:type="dxa"/>
          </w:tcPr>
          <w:p w14:paraId="4AC74642" w14:textId="3D194D65" w:rsidR="00EF1B7B" w:rsidRPr="00A41E6F" w:rsidRDefault="00EF1B7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EF1B7B" w:rsidRPr="00A41E6F" w14:paraId="0F83308A" w14:textId="59DF24EC" w:rsidTr="00FF511D">
        <w:tc>
          <w:tcPr>
            <w:tcW w:w="4509" w:type="dxa"/>
          </w:tcPr>
          <w:p w14:paraId="4F8E9444" w14:textId="7A23DBE4" w:rsidR="00EF1B7B" w:rsidRPr="00A41E6F" w:rsidRDefault="00EF1B7B" w:rsidP="00EF1B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รายได้ดอกเบี้ยจากเงินฝากธนาคาร</w:t>
            </w:r>
          </w:p>
        </w:tc>
        <w:tc>
          <w:tcPr>
            <w:tcW w:w="1240" w:type="dxa"/>
          </w:tcPr>
          <w:p w14:paraId="2BDAE4CC" w14:textId="5D9A51CB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129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083</w:t>
            </w:r>
          </w:p>
        </w:tc>
        <w:tc>
          <w:tcPr>
            <w:tcW w:w="1240" w:type="dxa"/>
          </w:tcPr>
          <w:p w14:paraId="078835C3" w14:textId="407D5CC3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786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985</w:t>
            </w:r>
          </w:p>
        </w:tc>
        <w:tc>
          <w:tcPr>
            <w:tcW w:w="1240" w:type="dxa"/>
          </w:tcPr>
          <w:p w14:paraId="711CB132" w14:textId="65BDACAB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51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354</w:t>
            </w:r>
          </w:p>
        </w:tc>
        <w:tc>
          <w:tcPr>
            <w:tcW w:w="1241" w:type="dxa"/>
          </w:tcPr>
          <w:p w14:paraId="60984E7E" w14:textId="6E28F798" w:rsidR="00EF1B7B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414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504</w:t>
            </w:r>
          </w:p>
        </w:tc>
      </w:tr>
      <w:tr w:rsidR="00243F70" w:rsidRPr="00A41E6F" w14:paraId="194C11B2" w14:textId="4E083308" w:rsidTr="00641103">
        <w:tc>
          <w:tcPr>
            <w:tcW w:w="4509" w:type="dxa"/>
          </w:tcPr>
          <w:p w14:paraId="5FF0AF19" w14:textId="77777777" w:rsidR="00243F70" w:rsidRPr="00A41E6F" w:rsidRDefault="00243F70" w:rsidP="00243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รายได้ดอกเบี้ยจากเงินให้กู้ยืมแก่กิจการที่เกี่ยวข้องกัน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</w:p>
          <w:p w14:paraId="36E9E88A" w14:textId="0863EE31" w:rsidR="00243F70" w:rsidRPr="00A41E6F" w:rsidRDefault="00243F70" w:rsidP="00243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 xml:space="preserve">   (</w:t>
            </w:r>
            <w:r w:rsidRPr="00A41E6F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29</w:t>
            </w:r>
            <w:r w:rsidRPr="00A41E6F">
              <w:rPr>
                <w:rFonts w:ascii="Browallia New" w:hAnsi="Browallia New" w:cs="Browallia New"/>
                <w:lang w:val="en-GB"/>
              </w:rPr>
              <w:t>.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vAlign w:val="bottom"/>
          </w:tcPr>
          <w:p w14:paraId="468AB7C5" w14:textId="46465563" w:rsidR="00243F70" w:rsidRPr="00A41E6F" w:rsidRDefault="00B4104F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  <w:vAlign w:val="bottom"/>
          </w:tcPr>
          <w:p w14:paraId="52B8DEE6" w14:textId="14ED5664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82F537F" w14:textId="3038A15E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120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086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065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2B9A8C07" w14:textId="5BFC1DA4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509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</w:tr>
      <w:tr w:rsidR="00243F70" w:rsidRPr="00A41E6F" w14:paraId="058A35AD" w14:textId="62FAC561" w:rsidTr="00FF511D">
        <w:tc>
          <w:tcPr>
            <w:tcW w:w="4509" w:type="dxa"/>
          </w:tcPr>
          <w:p w14:paraId="164FA1F9" w14:textId="77777777" w:rsidR="00243F70" w:rsidRPr="00A41E6F" w:rsidRDefault="00243F70" w:rsidP="00243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08058BCD" w14:textId="073E8A82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541</w:t>
            </w:r>
            <w:r w:rsidR="00B4104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032</w:t>
            </w:r>
            <w:r w:rsidR="00C7663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694</w:t>
            </w:r>
          </w:p>
        </w:tc>
        <w:tc>
          <w:tcPr>
            <w:tcW w:w="1240" w:type="dxa"/>
            <w:tcBorders>
              <w:top w:val="single" w:sz="4" w:space="0" w:color="000000"/>
              <w:bottom w:val="single" w:sz="4" w:space="0" w:color="000000"/>
            </w:tcBorders>
          </w:tcPr>
          <w:p w14:paraId="57D0EFBE" w14:textId="32232BFF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621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521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000000"/>
            </w:tcBorders>
          </w:tcPr>
          <w:p w14:paraId="23FBE00E" w14:textId="0D38EB9F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120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137</w:t>
            </w:r>
            <w:r w:rsidR="00EF1B7B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419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000000"/>
            </w:tcBorders>
          </w:tcPr>
          <w:p w14:paraId="4972F61A" w14:textId="1E13552A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923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868</w:t>
            </w:r>
          </w:p>
        </w:tc>
      </w:tr>
    </w:tbl>
    <w:p w14:paraId="7938DDFA" w14:textId="77777777" w:rsidR="00F848FA" w:rsidRPr="00A41E6F" w:rsidRDefault="00F848FA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4A97CD9E" w14:textId="77777777" w:rsidR="009F6FD1" w:rsidRPr="00A41E6F" w:rsidRDefault="009F6FD1" w:rsidP="00696D9A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A41E6F" w14:paraId="469F2933" w14:textId="77777777" w:rsidTr="00FF511D">
        <w:trPr>
          <w:trHeight w:val="386"/>
        </w:trPr>
        <w:tc>
          <w:tcPr>
            <w:tcW w:w="9461" w:type="dxa"/>
          </w:tcPr>
          <w:p w14:paraId="12684EAE" w14:textId="6F571F9D" w:rsidR="001A1CBC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24</w:t>
            </w:r>
            <w:r w:rsidR="001A1CBC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1A1CBC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62FC6803" w14:textId="77777777" w:rsidR="001A1CBC" w:rsidRPr="00A41E6F" w:rsidRDefault="001A1CBC" w:rsidP="001A1CB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7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09"/>
        <w:gridCol w:w="1240"/>
        <w:gridCol w:w="1240"/>
        <w:gridCol w:w="1240"/>
        <w:gridCol w:w="1241"/>
      </w:tblGrid>
      <w:tr w:rsidR="001A1CBC" w:rsidRPr="00A41E6F" w14:paraId="02106952" w14:textId="77777777" w:rsidTr="00EF3115">
        <w:tc>
          <w:tcPr>
            <w:tcW w:w="4509" w:type="dxa"/>
          </w:tcPr>
          <w:p w14:paraId="082F16CE" w14:textId="77777777" w:rsidR="001A1CBC" w:rsidRPr="00A41E6F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480" w:type="dxa"/>
            <w:gridSpan w:val="2"/>
            <w:tcBorders>
              <w:bottom w:val="single" w:sz="4" w:space="0" w:color="auto"/>
            </w:tcBorders>
          </w:tcPr>
          <w:p w14:paraId="118A9CE7" w14:textId="77777777" w:rsidR="001A1CBC" w:rsidRPr="00A41E6F" w:rsidRDefault="001A1CBC" w:rsidP="007922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14:paraId="0DB20903" w14:textId="77777777" w:rsidR="001A1CBC" w:rsidRPr="00A41E6F" w:rsidRDefault="001A1CBC" w:rsidP="007922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A1CBC" w:rsidRPr="00A41E6F" w14:paraId="2D3E0319" w14:textId="77777777" w:rsidTr="00EF3115">
        <w:tc>
          <w:tcPr>
            <w:tcW w:w="4509" w:type="dxa"/>
          </w:tcPr>
          <w:p w14:paraId="4AA52F3A" w14:textId="47297BDF" w:rsidR="001A1CBC" w:rsidRPr="00A41E6F" w:rsidRDefault="00794234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E11A601" w14:textId="413E6E08" w:rsidR="001A1CBC" w:rsidRPr="00A41E6F" w:rsidRDefault="008B2FE4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61A4E5A" w14:textId="2F4FD85C" w:rsidR="001A1CBC" w:rsidRPr="00A41E6F" w:rsidRDefault="008B2FE4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7A3CB24D" w14:textId="6862E9C3" w:rsidR="001A1CBC" w:rsidRPr="00A41E6F" w:rsidRDefault="008B2FE4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05912B7D" w14:textId="289485B6" w:rsidR="001A1CBC" w:rsidRPr="00A41E6F" w:rsidRDefault="008B2FE4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1A1CBC" w:rsidRPr="00A41E6F" w14:paraId="61709D0A" w14:textId="77777777" w:rsidTr="00FF511D">
        <w:tc>
          <w:tcPr>
            <w:tcW w:w="4509" w:type="dxa"/>
          </w:tcPr>
          <w:p w14:paraId="3F09A1C3" w14:textId="77777777" w:rsidR="001A1CBC" w:rsidRPr="00A41E6F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6F8F7AD9" w14:textId="77777777" w:rsidR="001A1CBC" w:rsidRPr="00A41E6F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000000"/>
            </w:tcBorders>
          </w:tcPr>
          <w:p w14:paraId="6E68BBD5" w14:textId="77777777" w:rsidR="001A1CBC" w:rsidRPr="00A41E6F" w:rsidRDefault="001A1CBC" w:rsidP="007922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2FAD4E3" w14:textId="77777777" w:rsidR="001A1CBC" w:rsidRPr="00A41E6F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2BC5E1B5" w14:textId="77777777" w:rsidR="001A1CBC" w:rsidRPr="00A41E6F" w:rsidRDefault="001A1CBC" w:rsidP="007922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A1CBC" w:rsidRPr="00A41E6F" w14:paraId="4E84686B" w14:textId="77777777" w:rsidTr="00FF511D">
        <w:trPr>
          <w:trHeight w:val="63"/>
        </w:trPr>
        <w:tc>
          <w:tcPr>
            <w:tcW w:w="4509" w:type="dxa"/>
          </w:tcPr>
          <w:p w14:paraId="384582FE" w14:textId="77777777" w:rsidR="001A1CBC" w:rsidRPr="00A41E6F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5DBF1580" w14:textId="77777777" w:rsidR="001A1CBC" w:rsidRPr="00A41E6F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000000"/>
            </w:tcBorders>
          </w:tcPr>
          <w:p w14:paraId="06A8B76E" w14:textId="77777777" w:rsidR="001A1CBC" w:rsidRPr="00A41E6F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191A7F8" w14:textId="77777777" w:rsidR="001A1CBC" w:rsidRPr="00A41E6F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1BE580A1" w14:textId="77777777" w:rsidR="001A1CBC" w:rsidRPr="00A41E6F" w:rsidRDefault="001A1CBC" w:rsidP="007922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C7EFA" w:rsidRPr="00A41E6F" w14:paraId="0F6BD589" w14:textId="77777777" w:rsidTr="00FF511D">
        <w:trPr>
          <w:trHeight w:val="135"/>
        </w:trPr>
        <w:tc>
          <w:tcPr>
            <w:tcW w:w="4509" w:type="dxa"/>
          </w:tcPr>
          <w:p w14:paraId="48A6B919" w14:textId="79B3C331" w:rsidR="00BC7EFA" w:rsidRPr="00A41E6F" w:rsidRDefault="00BC7EFA" w:rsidP="00BC7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2089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>รายได้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ค่าบริการเจรจาติดตามและเร่งรัดหนี้สิน</w:t>
            </w:r>
          </w:p>
        </w:tc>
        <w:tc>
          <w:tcPr>
            <w:tcW w:w="1240" w:type="dxa"/>
          </w:tcPr>
          <w:p w14:paraId="3F17C0F5" w14:textId="4036304F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478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</w:p>
        </w:tc>
        <w:tc>
          <w:tcPr>
            <w:tcW w:w="1240" w:type="dxa"/>
          </w:tcPr>
          <w:p w14:paraId="0D525EC8" w14:textId="64FAC8BF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172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316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302</w:t>
            </w:r>
          </w:p>
        </w:tc>
        <w:tc>
          <w:tcPr>
            <w:tcW w:w="1240" w:type="dxa"/>
          </w:tcPr>
          <w:p w14:paraId="2C0AE816" w14:textId="580FECFF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228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237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362</w:t>
            </w:r>
          </w:p>
        </w:tc>
        <w:tc>
          <w:tcPr>
            <w:tcW w:w="1241" w:type="dxa"/>
          </w:tcPr>
          <w:p w14:paraId="39766E22" w14:textId="12E567A0" w:rsidR="00BC7EFA" w:rsidRPr="00A41E6F" w:rsidRDefault="00BC7EFA" w:rsidP="00BC7EF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235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518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319</w:t>
            </w:r>
          </w:p>
        </w:tc>
      </w:tr>
      <w:tr w:rsidR="00BC7EFA" w:rsidRPr="00A41E6F" w14:paraId="504A9E92" w14:textId="77777777" w:rsidTr="00FF511D">
        <w:trPr>
          <w:trHeight w:val="135"/>
        </w:trPr>
        <w:tc>
          <w:tcPr>
            <w:tcW w:w="4509" w:type="dxa"/>
          </w:tcPr>
          <w:p w14:paraId="36EBB1AD" w14:textId="00267247" w:rsidR="00BC7EFA" w:rsidRPr="00A41E6F" w:rsidRDefault="00BC7EFA" w:rsidP="00BC7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57"/>
              </w:tabs>
              <w:ind w:left="-10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>รายได้ค่าวิชาชีพ</w:t>
            </w:r>
          </w:p>
        </w:tc>
        <w:tc>
          <w:tcPr>
            <w:tcW w:w="1240" w:type="dxa"/>
          </w:tcPr>
          <w:p w14:paraId="0B0C0993" w14:textId="6B11782C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16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003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625</w:t>
            </w:r>
          </w:p>
        </w:tc>
        <w:tc>
          <w:tcPr>
            <w:tcW w:w="1240" w:type="dxa"/>
          </w:tcPr>
          <w:p w14:paraId="67D80A11" w14:textId="16425ACD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942</w:t>
            </w:r>
          </w:p>
        </w:tc>
        <w:tc>
          <w:tcPr>
            <w:tcW w:w="1240" w:type="dxa"/>
          </w:tcPr>
          <w:p w14:paraId="66071AD2" w14:textId="07CB6BCF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123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375</w:t>
            </w:r>
          </w:p>
        </w:tc>
        <w:tc>
          <w:tcPr>
            <w:tcW w:w="1241" w:type="dxa"/>
          </w:tcPr>
          <w:p w14:paraId="399CD2AA" w14:textId="546E48ED" w:rsidR="00BC7EFA" w:rsidRPr="00A41E6F" w:rsidRDefault="006270BB" w:rsidP="00BC7EF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43</w:t>
            </w:r>
            <w:r w:rsidR="00BC7EFA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339</w:t>
            </w:r>
            <w:r w:rsidR="00BC7EFA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192</w:t>
            </w:r>
          </w:p>
        </w:tc>
      </w:tr>
      <w:tr w:rsidR="00BC7EFA" w:rsidRPr="00A41E6F" w14:paraId="2FB37E32" w14:textId="77777777" w:rsidTr="00641103">
        <w:trPr>
          <w:trHeight w:val="144"/>
        </w:trPr>
        <w:tc>
          <w:tcPr>
            <w:tcW w:w="4509" w:type="dxa"/>
          </w:tcPr>
          <w:p w14:paraId="59B22692" w14:textId="7B83ED90" w:rsidR="00BC7EFA" w:rsidRPr="00A41E6F" w:rsidRDefault="00BC7EFA" w:rsidP="00BC7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รายได้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ค่าบริหารจัดการ</w:t>
            </w:r>
          </w:p>
        </w:tc>
        <w:tc>
          <w:tcPr>
            <w:tcW w:w="1240" w:type="dxa"/>
          </w:tcPr>
          <w:p w14:paraId="227E9F95" w14:textId="6EF2AD09" w:rsidR="00BC7EFA" w:rsidRPr="00A41E6F" w:rsidRDefault="00BC7EFA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  <w:vAlign w:val="bottom"/>
          </w:tcPr>
          <w:p w14:paraId="6EBCEA39" w14:textId="700333D9" w:rsidR="00BC7EFA" w:rsidRPr="00A41E6F" w:rsidRDefault="00BC7EFA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0" w:type="dxa"/>
          </w:tcPr>
          <w:p w14:paraId="60727767" w14:textId="795F28F9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252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881</w:t>
            </w:r>
          </w:p>
        </w:tc>
        <w:tc>
          <w:tcPr>
            <w:tcW w:w="1241" w:type="dxa"/>
          </w:tcPr>
          <w:p w14:paraId="225B9D6F" w14:textId="1ABBD26B" w:rsidR="00BC7EFA" w:rsidRPr="00A41E6F" w:rsidRDefault="006270BB" w:rsidP="00BC7EF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351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040</w:t>
            </w:r>
          </w:p>
        </w:tc>
      </w:tr>
      <w:tr w:rsidR="00BC7EFA" w:rsidRPr="00A41E6F" w14:paraId="0436525B" w14:textId="77777777" w:rsidTr="00FF511D">
        <w:tc>
          <w:tcPr>
            <w:tcW w:w="4509" w:type="dxa"/>
          </w:tcPr>
          <w:p w14:paraId="68A20C55" w14:textId="31DD627A" w:rsidR="00BC7EFA" w:rsidRPr="00A41E6F" w:rsidRDefault="00BC7EFA" w:rsidP="00BC7E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0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2BC00FA4" w14:textId="0F3EE722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194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481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806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0224DC9A" w14:textId="5A59EAA8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192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217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244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</w:tcPr>
          <w:p w14:paraId="5B2FA123" w14:textId="05B01F84" w:rsidR="00BC7EFA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297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613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618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14:paraId="4D45A777" w14:textId="65912810" w:rsidR="00BC7EFA" w:rsidRPr="00A41E6F" w:rsidRDefault="006270BB" w:rsidP="00BC7EFA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298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208</w:t>
            </w:r>
            <w:r w:rsidR="00BC7E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551</w:t>
            </w:r>
          </w:p>
        </w:tc>
      </w:tr>
    </w:tbl>
    <w:p w14:paraId="366902B5" w14:textId="77777777" w:rsidR="007C7948" w:rsidRPr="00A41E6F" w:rsidRDefault="007C7948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140AA5FC" w14:textId="77777777" w:rsidTr="00FF511D">
        <w:trPr>
          <w:trHeight w:val="386"/>
        </w:trPr>
        <w:tc>
          <w:tcPr>
            <w:tcW w:w="9461" w:type="dxa"/>
          </w:tcPr>
          <w:p w14:paraId="2881BBB4" w14:textId="2D698B81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ค่าใช้จ่ายตาม</w:t>
            </w:r>
            <w:r w:rsidR="004E610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ธรรมชาติ</w:t>
            </w:r>
          </w:p>
        </w:tc>
      </w:tr>
    </w:tbl>
    <w:p w14:paraId="778E73DC" w14:textId="77777777" w:rsidR="00EB75BF" w:rsidRPr="00A41E6F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6"/>
        <w:gridCol w:w="1232"/>
        <w:gridCol w:w="1232"/>
        <w:gridCol w:w="1232"/>
        <w:gridCol w:w="1233"/>
      </w:tblGrid>
      <w:tr w:rsidR="00360FE4" w:rsidRPr="00A41E6F" w14:paraId="327691E6" w14:textId="77777777" w:rsidTr="00EF3115">
        <w:tc>
          <w:tcPr>
            <w:tcW w:w="4536" w:type="dxa"/>
          </w:tcPr>
          <w:p w14:paraId="2EFFAB6B" w14:textId="77777777" w:rsidR="00360FE4" w:rsidRPr="00A41E6F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464" w:type="dxa"/>
            <w:gridSpan w:val="2"/>
            <w:tcBorders>
              <w:bottom w:val="single" w:sz="4" w:space="0" w:color="auto"/>
            </w:tcBorders>
          </w:tcPr>
          <w:p w14:paraId="21600250" w14:textId="77777777" w:rsidR="00360FE4" w:rsidRPr="00A41E6F" w:rsidRDefault="00360FE4" w:rsidP="00360F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5" w:type="dxa"/>
            <w:gridSpan w:val="2"/>
            <w:tcBorders>
              <w:bottom w:val="single" w:sz="4" w:space="0" w:color="auto"/>
            </w:tcBorders>
          </w:tcPr>
          <w:p w14:paraId="7B4573C0" w14:textId="77777777" w:rsidR="00360FE4" w:rsidRPr="00A41E6F" w:rsidRDefault="00360FE4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0FE4" w:rsidRPr="00A41E6F" w14:paraId="1A70D92D" w14:textId="77777777" w:rsidTr="00EF3115">
        <w:tc>
          <w:tcPr>
            <w:tcW w:w="4536" w:type="dxa"/>
          </w:tcPr>
          <w:p w14:paraId="09C7F5DB" w14:textId="5DF57A11" w:rsidR="00360FE4" w:rsidRPr="00A41E6F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572F891B" w14:textId="252EBD34" w:rsidR="00360FE4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55ABB3A3" w14:textId="7E5648A2" w:rsidR="00360FE4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37176475" w14:textId="35E30BA3" w:rsidR="00360FE4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1775BA18" w14:textId="1B8BEF1C" w:rsidR="00360FE4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60FE4" w:rsidRPr="00A41E6F" w14:paraId="0D85B143" w14:textId="77777777" w:rsidTr="00FF511D">
        <w:tc>
          <w:tcPr>
            <w:tcW w:w="4536" w:type="dxa"/>
          </w:tcPr>
          <w:p w14:paraId="76485E7F" w14:textId="77777777" w:rsidR="00360FE4" w:rsidRPr="00A41E6F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515E3575" w14:textId="77777777" w:rsidR="00360FE4" w:rsidRPr="00A41E6F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2635A525" w14:textId="77777777" w:rsidR="00360FE4" w:rsidRPr="00A41E6F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</w:tcPr>
          <w:p w14:paraId="730D3589" w14:textId="77777777" w:rsidR="00360FE4" w:rsidRPr="00A41E6F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14:paraId="5CCBB258" w14:textId="77777777" w:rsidR="00360FE4" w:rsidRPr="00A41E6F" w:rsidRDefault="00360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60FE4" w:rsidRPr="00A41E6F" w14:paraId="25C34236" w14:textId="77777777" w:rsidTr="00FF511D">
        <w:trPr>
          <w:trHeight w:val="63"/>
        </w:trPr>
        <w:tc>
          <w:tcPr>
            <w:tcW w:w="4536" w:type="dxa"/>
          </w:tcPr>
          <w:p w14:paraId="5CEE2244" w14:textId="77777777" w:rsidR="00360FE4" w:rsidRPr="00A41E6F" w:rsidRDefault="00360FE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36A57D1F" w14:textId="77777777" w:rsidR="00360FE4" w:rsidRPr="00A41E6F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</w:tcPr>
          <w:p w14:paraId="05BDCFC1" w14:textId="77777777" w:rsidR="00360FE4" w:rsidRPr="00A41E6F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5DD7C926" w14:textId="77777777" w:rsidR="00360FE4" w:rsidRPr="00A41E6F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000000"/>
            </w:tcBorders>
            <w:vAlign w:val="bottom"/>
          </w:tcPr>
          <w:p w14:paraId="3A4C8CD3" w14:textId="77777777" w:rsidR="00360FE4" w:rsidRPr="00A41E6F" w:rsidRDefault="00360FE4" w:rsidP="009536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D0AFD" w:rsidRPr="00A41E6F" w14:paraId="0E3B82DE" w14:textId="77777777" w:rsidTr="00FF511D">
        <w:trPr>
          <w:trHeight w:val="135"/>
        </w:trPr>
        <w:tc>
          <w:tcPr>
            <w:tcW w:w="4536" w:type="dxa"/>
          </w:tcPr>
          <w:p w14:paraId="4ECFD700" w14:textId="77777777" w:rsidR="00DD0AFD" w:rsidRPr="00A41E6F" w:rsidRDefault="00DD0AFD" w:rsidP="00DD0AFD">
            <w:pPr>
              <w:ind w:left="-10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ค่าใช้จ่ายพนักงาน</w:t>
            </w:r>
          </w:p>
        </w:tc>
        <w:tc>
          <w:tcPr>
            <w:tcW w:w="1232" w:type="dxa"/>
          </w:tcPr>
          <w:p w14:paraId="1677FC7C" w14:textId="7A1063B5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203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809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232" w:type="dxa"/>
          </w:tcPr>
          <w:p w14:paraId="141DE097" w14:textId="3B1CBDB3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953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232" w:type="dxa"/>
          </w:tcPr>
          <w:p w14:paraId="593DB587" w14:textId="642044CA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192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940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233" w:type="dxa"/>
          </w:tcPr>
          <w:p w14:paraId="2F69F07C" w14:textId="010815D2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214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684</w:t>
            </w:r>
          </w:p>
        </w:tc>
      </w:tr>
      <w:tr w:rsidR="00DD0AFD" w:rsidRPr="00A41E6F" w14:paraId="205F2285" w14:textId="77777777" w:rsidTr="00FF511D">
        <w:trPr>
          <w:trHeight w:val="135"/>
        </w:trPr>
        <w:tc>
          <w:tcPr>
            <w:tcW w:w="4536" w:type="dxa"/>
          </w:tcPr>
          <w:p w14:paraId="1C182C82" w14:textId="77777777" w:rsidR="00DD0AFD" w:rsidRPr="00A41E6F" w:rsidRDefault="00DD0AFD" w:rsidP="00DD0AF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ค่าใช้จ่ายเพื่อการติดตามหนี้</w:t>
            </w:r>
          </w:p>
        </w:tc>
        <w:tc>
          <w:tcPr>
            <w:tcW w:w="1232" w:type="dxa"/>
          </w:tcPr>
          <w:p w14:paraId="667030FF" w14:textId="0E58870F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316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232" w:type="dxa"/>
          </w:tcPr>
          <w:p w14:paraId="79148232" w14:textId="37447FB0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603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232" w:type="dxa"/>
          </w:tcPr>
          <w:p w14:paraId="22D3B705" w14:textId="02608020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814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920</w:t>
            </w:r>
          </w:p>
        </w:tc>
        <w:tc>
          <w:tcPr>
            <w:tcW w:w="1233" w:type="dxa"/>
          </w:tcPr>
          <w:p w14:paraId="2F210239" w14:textId="4EFA7C85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465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DD0AFD" w:rsidRPr="00A41E6F" w14:paraId="0E8F2C83" w14:textId="77777777" w:rsidTr="00FF511D">
        <w:trPr>
          <w:trHeight w:val="135"/>
        </w:trPr>
        <w:tc>
          <w:tcPr>
            <w:tcW w:w="4536" w:type="dxa"/>
          </w:tcPr>
          <w:p w14:paraId="7CBC0BAC" w14:textId="77777777" w:rsidR="00DD0AFD" w:rsidRPr="00A41E6F" w:rsidRDefault="00DD0AFD" w:rsidP="00DD0AF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ค่าบริการวิชาชีพ</w:t>
            </w:r>
          </w:p>
        </w:tc>
        <w:tc>
          <w:tcPr>
            <w:tcW w:w="1232" w:type="dxa"/>
          </w:tcPr>
          <w:p w14:paraId="5518D100" w14:textId="336ECEBE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27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469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589</w:t>
            </w:r>
          </w:p>
        </w:tc>
        <w:tc>
          <w:tcPr>
            <w:tcW w:w="1232" w:type="dxa"/>
          </w:tcPr>
          <w:p w14:paraId="3416CF3B" w14:textId="7BA3ACC6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25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100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232" w:type="dxa"/>
          </w:tcPr>
          <w:p w14:paraId="6A18E94A" w14:textId="0E393F46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907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307</w:t>
            </w:r>
          </w:p>
        </w:tc>
        <w:tc>
          <w:tcPr>
            <w:tcW w:w="1233" w:type="dxa"/>
          </w:tcPr>
          <w:p w14:paraId="58BABA6F" w14:textId="559001AA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915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DD0AFD" w:rsidRPr="00A41E6F" w14:paraId="5EF388E7" w14:textId="77777777" w:rsidTr="00FF511D">
        <w:trPr>
          <w:trHeight w:val="135"/>
        </w:trPr>
        <w:tc>
          <w:tcPr>
            <w:tcW w:w="4536" w:type="dxa"/>
          </w:tcPr>
          <w:p w14:paraId="25AB5E8E" w14:textId="40DEEE06" w:rsidR="00DD0AFD" w:rsidRPr="00A41E6F" w:rsidRDefault="00DD0AFD" w:rsidP="00DD0AF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ค่าที่ปร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ึ</w:t>
            </w:r>
            <w:r w:rsidRPr="00A41E6F">
              <w:rPr>
                <w:rFonts w:ascii="Browallia New" w:hAnsi="Browallia New" w:cs="Browallia New"/>
                <w:cs/>
              </w:rPr>
              <w:t>กษา</w:t>
            </w:r>
          </w:p>
        </w:tc>
        <w:tc>
          <w:tcPr>
            <w:tcW w:w="1232" w:type="dxa"/>
          </w:tcPr>
          <w:p w14:paraId="3A573392" w14:textId="452E10C6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701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232" w:type="dxa"/>
          </w:tcPr>
          <w:p w14:paraId="3E62348B" w14:textId="6809F9EA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729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234</w:t>
            </w:r>
          </w:p>
        </w:tc>
        <w:tc>
          <w:tcPr>
            <w:tcW w:w="1232" w:type="dxa"/>
          </w:tcPr>
          <w:p w14:paraId="58867D6E" w14:textId="52203B6F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701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233" w:type="dxa"/>
          </w:tcPr>
          <w:p w14:paraId="3A86C2FF" w14:textId="6D7EE80B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729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DD0AFD" w:rsidRPr="00A41E6F" w14:paraId="62CCEAEA" w14:textId="77777777" w:rsidTr="00FF511D">
        <w:trPr>
          <w:trHeight w:val="135"/>
        </w:trPr>
        <w:tc>
          <w:tcPr>
            <w:tcW w:w="4536" w:type="dxa"/>
          </w:tcPr>
          <w:p w14:paraId="3FD7DEB5" w14:textId="77777777" w:rsidR="00DD0AFD" w:rsidRPr="00A41E6F" w:rsidRDefault="00DD0AFD" w:rsidP="00DD0AF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ค่าเช่า ค่าไฟฟ้า ค่าสาธารณูปโภค</w:t>
            </w:r>
          </w:p>
        </w:tc>
        <w:tc>
          <w:tcPr>
            <w:tcW w:w="1232" w:type="dxa"/>
          </w:tcPr>
          <w:p w14:paraId="5787A8F5" w14:textId="3BA83544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566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333</w:t>
            </w:r>
          </w:p>
        </w:tc>
        <w:tc>
          <w:tcPr>
            <w:tcW w:w="1232" w:type="dxa"/>
          </w:tcPr>
          <w:p w14:paraId="0A69ABBA" w14:textId="5B02EE36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8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340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398</w:t>
            </w:r>
          </w:p>
        </w:tc>
        <w:tc>
          <w:tcPr>
            <w:tcW w:w="1232" w:type="dxa"/>
          </w:tcPr>
          <w:p w14:paraId="12EDC78E" w14:textId="3FE45545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126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233" w:type="dxa"/>
          </w:tcPr>
          <w:p w14:paraId="470D42EA" w14:textId="0A7931D4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931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761</w:t>
            </w:r>
          </w:p>
        </w:tc>
      </w:tr>
      <w:tr w:rsidR="00DD0AFD" w:rsidRPr="00A41E6F" w14:paraId="0E137DF4" w14:textId="77777777" w:rsidTr="00FF511D">
        <w:trPr>
          <w:trHeight w:val="135"/>
        </w:trPr>
        <w:tc>
          <w:tcPr>
            <w:tcW w:w="4536" w:type="dxa"/>
          </w:tcPr>
          <w:p w14:paraId="6A5D0007" w14:textId="77777777" w:rsidR="00DD0AFD" w:rsidRPr="00A41E6F" w:rsidRDefault="00DD0AFD" w:rsidP="00DD0AFD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232" w:type="dxa"/>
          </w:tcPr>
          <w:p w14:paraId="0CD6F166" w14:textId="04DADA8D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38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831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232" w:type="dxa"/>
          </w:tcPr>
          <w:p w14:paraId="2CF79C44" w14:textId="02358F49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39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280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882</w:t>
            </w:r>
          </w:p>
        </w:tc>
        <w:tc>
          <w:tcPr>
            <w:tcW w:w="1232" w:type="dxa"/>
          </w:tcPr>
          <w:p w14:paraId="323297BF" w14:textId="6B0BF849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39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543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233" w:type="dxa"/>
          </w:tcPr>
          <w:p w14:paraId="59F45952" w14:textId="1EAF473A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39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791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444</w:t>
            </w:r>
          </w:p>
        </w:tc>
      </w:tr>
      <w:tr w:rsidR="00DD0AFD" w:rsidRPr="00A41E6F" w14:paraId="6911A046" w14:textId="77777777" w:rsidTr="00FF511D">
        <w:trPr>
          <w:trHeight w:val="135"/>
        </w:trPr>
        <w:tc>
          <w:tcPr>
            <w:tcW w:w="4536" w:type="dxa"/>
          </w:tcPr>
          <w:p w14:paraId="22E10A39" w14:textId="3DA6106A" w:rsidR="00DD0AFD" w:rsidRPr="00A41E6F" w:rsidRDefault="00DD0AFD" w:rsidP="00DD0AFD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ค่าธรรมเนียม</w:t>
            </w:r>
          </w:p>
        </w:tc>
        <w:tc>
          <w:tcPr>
            <w:tcW w:w="1232" w:type="dxa"/>
          </w:tcPr>
          <w:p w14:paraId="2E51ED39" w14:textId="181370A9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65</w:t>
            </w:r>
            <w:r w:rsidR="006121E2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590</w:t>
            </w:r>
            <w:r w:rsidR="006121E2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087</w:t>
            </w:r>
          </w:p>
        </w:tc>
        <w:tc>
          <w:tcPr>
            <w:tcW w:w="1232" w:type="dxa"/>
          </w:tcPr>
          <w:p w14:paraId="1806663F" w14:textId="717B90A6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78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090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232" w:type="dxa"/>
          </w:tcPr>
          <w:p w14:paraId="488D3DC0" w14:textId="5AE6D801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16</w:t>
            </w:r>
            <w:r w:rsidR="00945D3B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775</w:t>
            </w:r>
            <w:r w:rsidR="00945D3B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591</w:t>
            </w:r>
          </w:p>
        </w:tc>
        <w:tc>
          <w:tcPr>
            <w:tcW w:w="1233" w:type="dxa"/>
          </w:tcPr>
          <w:p w14:paraId="6D86D7CC" w14:textId="547EEFBB" w:rsidR="00DD0AFD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36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038</w:t>
            </w:r>
            <w:r w:rsidR="00DD0AFD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307</w:t>
            </w:r>
          </w:p>
        </w:tc>
      </w:tr>
    </w:tbl>
    <w:p w14:paraId="2CF0222F" w14:textId="77777777" w:rsidR="000F6AE1" w:rsidRPr="006270BB" w:rsidRDefault="000F6AE1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47474ED3" w14:textId="77777777" w:rsidTr="00FF511D">
        <w:trPr>
          <w:trHeight w:val="386"/>
        </w:trPr>
        <w:tc>
          <w:tcPr>
            <w:tcW w:w="9461" w:type="dxa"/>
          </w:tcPr>
          <w:p w14:paraId="1B167305" w14:textId="6F415E3C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26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ต้นทุนทางการเงิน</w:t>
            </w:r>
          </w:p>
        </w:tc>
      </w:tr>
    </w:tbl>
    <w:p w14:paraId="15A7BD7C" w14:textId="77777777" w:rsidR="00EB75BF" w:rsidRPr="00A41E6F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6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36"/>
        <w:gridCol w:w="1272"/>
        <w:gridCol w:w="1248"/>
        <w:gridCol w:w="1137"/>
        <w:gridCol w:w="1273"/>
      </w:tblGrid>
      <w:tr w:rsidR="000632C5" w:rsidRPr="00A41E6F" w14:paraId="50899CE1" w14:textId="77777777" w:rsidTr="006270BB">
        <w:tc>
          <w:tcPr>
            <w:tcW w:w="4536" w:type="dxa"/>
          </w:tcPr>
          <w:p w14:paraId="5F1D06CD" w14:textId="77777777" w:rsidR="000632C5" w:rsidRPr="00A41E6F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779ACE9F" w14:textId="77777777" w:rsidR="000632C5" w:rsidRPr="00A41E6F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08F59609" w14:textId="77777777" w:rsidR="000632C5" w:rsidRPr="00A41E6F" w:rsidRDefault="000632C5" w:rsidP="000632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632C5" w:rsidRPr="00A41E6F" w14:paraId="6CD56A46" w14:textId="77777777" w:rsidTr="006270BB">
        <w:tc>
          <w:tcPr>
            <w:tcW w:w="4536" w:type="dxa"/>
          </w:tcPr>
          <w:p w14:paraId="4A5433C3" w14:textId="1C9996AD" w:rsidR="000632C5" w:rsidRPr="00A41E6F" w:rsidRDefault="0079423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1B529962" w14:textId="690669ED" w:rsidR="000632C5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4AD2FA66" w14:textId="3B73E265" w:rsidR="000632C5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1ADD04EE" w14:textId="376AC5D2" w:rsidR="000632C5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2C12EB30" w14:textId="72A49271" w:rsidR="000632C5" w:rsidRPr="00A41E6F" w:rsidRDefault="008B2FE4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0632C5" w:rsidRPr="00A41E6F" w14:paraId="0B28C7EC" w14:textId="77777777" w:rsidTr="006270BB">
        <w:tc>
          <w:tcPr>
            <w:tcW w:w="4536" w:type="dxa"/>
          </w:tcPr>
          <w:p w14:paraId="525AF777" w14:textId="77777777" w:rsidR="000632C5" w:rsidRPr="00A41E6F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272" w:type="dxa"/>
            <w:tcBorders>
              <w:bottom w:val="single" w:sz="4" w:space="0" w:color="000000"/>
            </w:tcBorders>
          </w:tcPr>
          <w:p w14:paraId="06D469C6" w14:textId="77777777" w:rsidR="000632C5" w:rsidRPr="00A41E6F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8" w:type="dxa"/>
            <w:tcBorders>
              <w:bottom w:val="single" w:sz="4" w:space="0" w:color="000000"/>
            </w:tcBorders>
          </w:tcPr>
          <w:p w14:paraId="1DEA86BB" w14:textId="77777777" w:rsidR="000632C5" w:rsidRPr="00A41E6F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</w:tcPr>
          <w:p w14:paraId="493F7772" w14:textId="77777777" w:rsidR="000632C5" w:rsidRPr="00A41E6F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</w:tcPr>
          <w:p w14:paraId="22D61D25" w14:textId="77777777" w:rsidR="000632C5" w:rsidRPr="00A41E6F" w:rsidRDefault="000632C5" w:rsidP="000632C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632C5" w:rsidRPr="00A41E6F" w14:paraId="06547E33" w14:textId="77777777" w:rsidTr="006270BB">
        <w:trPr>
          <w:trHeight w:val="63"/>
        </w:trPr>
        <w:tc>
          <w:tcPr>
            <w:tcW w:w="4536" w:type="dxa"/>
          </w:tcPr>
          <w:p w14:paraId="368A540B" w14:textId="77777777" w:rsidR="000632C5" w:rsidRPr="00A41E6F" w:rsidRDefault="000632C5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</w:tcBorders>
          </w:tcPr>
          <w:p w14:paraId="73C70362" w14:textId="77777777" w:rsidR="000632C5" w:rsidRPr="00A41E6F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single" w:sz="4" w:space="0" w:color="000000"/>
            </w:tcBorders>
          </w:tcPr>
          <w:p w14:paraId="34D9BB31" w14:textId="77777777" w:rsidR="000632C5" w:rsidRPr="00A41E6F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4" w:space="0" w:color="000000"/>
            </w:tcBorders>
          </w:tcPr>
          <w:p w14:paraId="1FEF128E" w14:textId="77777777" w:rsidR="000632C5" w:rsidRPr="00A41E6F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</w:tcBorders>
          </w:tcPr>
          <w:p w14:paraId="31A79D90" w14:textId="77777777" w:rsidR="000632C5" w:rsidRPr="00A41E6F" w:rsidRDefault="000632C5" w:rsidP="000632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F7247E" w:rsidRPr="00A41E6F" w14:paraId="1B1039C7" w14:textId="77777777" w:rsidTr="006270BB">
        <w:trPr>
          <w:trHeight w:val="63"/>
        </w:trPr>
        <w:tc>
          <w:tcPr>
            <w:tcW w:w="4536" w:type="dxa"/>
          </w:tcPr>
          <w:p w14:paraId="727A18AE" w14:textId="122608A7" w:rsidR="00F7247E" w:rsidRPr="00A41E6F" w:rsidRDefault="00F7247E" w:rsidP="00F72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ดอกเบี้ยของหนี้สินตามสัญญาเช่าและสัญญาสิทธิการใช้โปรแกรม</w:t>
            </w:r>
          </w:p>
        </w:tc>
        <w:tc>
          <w:tcPr>
            <w:tcW w:w="1272" w:type="dxa"/>
          </w:tcPr>
          <w:p w14:paraId="5111C737" w14:textId="34AC3A8F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344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624</w:t>
            </w:r>
          </w:p>
        </w:tc>
        <w:tc>
          <w:tcPr>
            <w:tcW w:w="1248" w:type="dxa"/>
          </w:tcPr>
          <w:p w14:paraId="32147A7F" w14:textId="498F3572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597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981</w:t>
            </w:r>
          </w:p>
        </w:tc>
        <w:tc>
          <w:tcPr>
            <w:tcW w:w="1137" w:type="dxa"/>
          </w:tcPr>
          <w:p w14:paraId="56AC3B18" w14:textId="57BAC908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387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230</w:t>
            </w:r>
          </w:p>
        </w:tc>
        <w:tc>
          <w:tcPr>
            <w:tcW w:w="1273" w:type="dxa"/>
          </w:tcPr>
          <w:p w14:paraId="2863E335" w14:textId="54FDCE83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515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146</w:t>
            </w:r>
          </w:p>
        </w:tc>
      </w:tr>
      <w:tr w:rsidR="00F7247E" w:rsidRPr="00A41E6F" w14:paraId="1E95AB86" w14:textId="77777777" w:rsidTr="006270BB">
        <w:tc>
          <w:tcPr>
            <w:tcW w:w="4536" w:type="dxa"/>
          </w:tcPr>
          <w:p w14:paraId="588552BF" w14:textId="713129D4" w:rsidR="00F7247E" w:rsidRPr="00A41E6F" w:rsidRDefault="00F7247E" w:rsidP="00F72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72" w:type="dxa"/>
          </w:tcPr>
          <w:p w14:paraId="0DC43FDB" w14:textId="6D161E61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141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610</w:t>
            </w:r>
          </w:p>
        </w:tc>
        <w:tc>
          <w:tcPr>
            <w:tcW w:w="1248" w:type="dxa"/>
          </w:tcPr>
          <w:p w14:paraId="3CD27F90" w14:textId="456BCECC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31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810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771</w:t>
            </w:r>
          </w:p>
        </w:tc>
        <w:tc>
          <w:tcPr>
            <w:tcW w:w="1137" w:type="dxa"/>
          </w:tcPr>
          <w:p w14:paraId="72748A55" w14:textId="1D471EF4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343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570</w:t>
            </w:r>
          </w:p>
        </w:tc>
        <w:tc>
          <w:tcPr>
            <w:tcW w:w="1273" w:type="dxa"/>
          </w:tcPr>
          <w:p w14:paraId="7BEBC29B" w14:textId="385FC442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800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451</w:t>
            </w:r>
          </w:p>
        </w:tc>
      </w:tr>
      <w:tr w:rsidR="00F7247E" w:rsidRPr="00A41E6F" w14:paraId="1AFEA877" w14:textId="77777777" w:rsidTr="006270BB">
        <w:tc>
          <w:tcPr>
            <w:tcW w:w="4536" w:type="dxa"/>
          </w:tcPr>
          <w:p w14:paraId="7405B00D" w14:textId="78A8E2FB" w:rsidR="00F7247E" w:rsidRPr="00A41E6F" w:rsidRDefault="00F7247E" w:rsidP="00F72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ดอกเบี้ยเงินกู้ยืมจากกิจการที่เกี่ยวข้องกัน</w:t>
            </w:r>
          </w:p>
        </w:tc>
        <w:tc>
          <w:tcPr>
            <w:tcW w:w="1272" w:type="dxa"/>
            <w:tcBorders>
              <w:bottom w:val="single" w:sz="4" w:space="0" w:color="000000"/>
            </w:tcBorders>
          </w:tcPr>
          <w:p w14:paraId="193FE075" w14:textId="3A437EEE" w:rsidR="00F7247E" w:rsidRPr="00A41E6F" w:rsidRDefault="00F7247E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000000"/>
            </w:tcBorders>
          </w:tcPr>
          <w:p w14:paraId="4292AB1E" w14:textId="2CBC7483" w:rsidR="00F7247E" w:rsidRPr="00A41E6F" w:rsidRDefault="00F7247E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137" w:type="dxa"/>
            <w:tcBorders>
              <w:bottom w:val="single" w:sz="4" w:space="0" w:color="000000"/>
            </w:tcBorders>
          </w:tcPr>
          <w:p w14:paraId="0FBB63BC" w14:textId="043C7DCB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521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486</w:t>
            </w:r>
          </w:p>
        </w:tc>
        <w:tc>
          <w:tcPr>
            <w:tcW w:w="1273" w:type="dxa"/>
            <w:tcBorders>
              <w:bottom w:val="single" w:sz="4" w:space="0" w:color="000000"/>
            </w:tcBorders>
          </w:tcPr>
          <w:p w14:paraId="22EDE1DD" w14:textId="1ED04801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512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180</w:t>
            </w:r>
          </w:p>
        </w:tc>
      </w:tr>
      <w:tr w:rsidR="00F7247E" w:rsidRPr="00A41E6F" w14:paraId="02B653B6" w14:textId="77777777" w:rsidTr="006270BB">
        <w:tc>
          <w:tcPr>
            <w:tcW w:w="4536" w:type="dxa"/>
          </w:tcPr>
          <w:p w14:paraId="6EE1E6DA" w14:textId="1BC8848B" w:rsidR="00F7247E" w:rsidRPr="00A41E6F" w:rsidRDefault="00F7247E" w:rsidP="00F724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72" w:type="dxa"/>
            <w:tcBorders>
              <w:top w:val="single" w:sz="4" w:space="0" w:color="000000"/>
              <w:bottom w:val="single" w:sz="4" w:space="0" w:color="000000"/>
            </w:tcBorders>
          </w:tcPr>
          <w:p w14:paraId="6B623BB8" w14:textId="6294264A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29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486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234</w:t>
            </w:r>
          </w:p>
        </w:tc>
        <w:tc>
          <w:tcPr>
            <w:tcW w:w="1248" w:type="dxa"/>
            <w:tcBorders>
              <w:top w:val="single" w:sz="4" w:space="0" w:color="000000"/>
              <w:bottom w:val="single" w:sz="4" w:space="0" w:color="000000"/>
            </w:tcBorders>
          </w:tcPr>
          <w:p w14:paraId="3299EBDE" w14:textId="763C9C64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32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752</w:t>
            </w:r>
          </w:p>
        </w:tc>
        <w:tc>
          <w:tcPr>
            <w:tcW w:w="1137" w:type="dxa"/>
            <w:tcBorders>
              <w:top w:val="single" w:sz="4" w:space="0" w:color="000000"/>
              <w:bottom w:val="single" w:sz="4" w:space="0" w:color="000000"/>
            </w:tcBorders>
          </w:tcPr>
          <w:p w14:paraId="55FA7E63" w14:textId="13680750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252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286</w:t>
            </w:r>
          </w:p>
        </w:tc>
        <w:tc>
          <w:tcPr>
            <w:tcW w:w="1273" w:type="dxa"/>
            <w:tcBorders>
              <w:top w:val="single" w:sz="4" w:space="0" w:color="000000"/>
              <w:bottom w:val="single" w:sz="4" w:space="0" w:color="000000"/>
            </w:tcBorders>
          </w:tcPr>
          <w:p w14:paraId="05CF7489" w14:textId="619BBD16" w:rsidR="00F7247E" w:rsidRPr="00A41E6F" w:rsidRDefault="006270BB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14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827</w:t>
            </w:r>
            <w:r w:rsidR="00F7247E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777</w:t>
            </w:r>
          </w:p>
        </w:tc>
      </w:tr>
    </w:tbl>
    <w:p w14:paraId="65B95627" w14:textId="77777777" w:rsidR="00F848FA" w:rsidRPr="00A41E6F" w:rsidRDefault="00F848FA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0474282C" w14:textId="77777777" w:rsidR="00D94CC8" w:rsidRPr="00A41E6F" w:rsidRDefault="00D94CC8">
      <w:pPr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2D9B539B" w14:textId="77777777" w:rsidTr="00FF511D">
        <w:trPr>
          <w:trHeight w:val="386"/>
        </w:trPr>
        <w:tc>
          <w:tcPr>
            <w:tcW w:w="9461" w:type="dxa"/>
          </w:tcPr>
          <w:p w14:paraId="572B279B" w14:textId="3DF31AB6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27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A41E6F" w:rsidRDefault="00EB75BF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54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47"/>
        <w:gridCol w:w="1276"/>
        <w:gridCol w:w="1277"/>
        <w:gridCol w:w="1277"/>
        <w:gridCol w:w="1277"/>
      </w:tblGrid>
      <w:tr w:rsidR="006B68DE" w:rsidRPr="00A41E6F" w14:paraId="5F56ACA4" w14:textId="77777777" w:rsidTr="00EF3115">
        <w:tc>
          <w:tcPr>
            <w:tcW w:w="4347" w:type="dxa"/>
          </w:tcPr>
          <w:p w14:paraId="36C91BDD" w14:textId="77777777" w:rsidR="006B68DE" w:rsidRPr="00A41E6F" w:rsidRDefault="006B68DE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14:paraId="5C3EAEB2" w14:textId="77777777" w:rsidR="006B68DE" w:rsidRPr="00A41E6F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6BC0D274" w14:textId="77777777" w:rsidR="006B68DE" w:rsidRPr="00A41E6F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A41E6F" w14:paraId="404953D6" w14:textId="77777777" w:rsidTr="00EF3115">
        <w:tc>
          <w:tcPr>
            <w:tcW w:w="4347" w:type="dxa"/>
          </w:tcPr>
          <w:p w14:paraId="1B29FD33" w14:textId="54688FC5" w:rsidR="006B68DE" w:rsidRPr="00A41E6F" w:rsidRDefault="00794234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1830406" w14:textId="77E82112" w:rsidR="006B68DE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B340577" w14:textId="731F6246" w:rsidR="006B68DE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68EEC9F" w14:textId="693B39F1" w:rsidR="006B68DE" w:rsidRPr="00A41E6F" w:rsidRDefault="008B2FE4" w:rsidP="002368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77E5A71F" w14:textId="1B817BE1" w:rsidR="006B68DE" w:rsidRPr="00A41E6F" w:rsidRDefault="008B2FE4" w:rsidP="002368D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B68DE" w:rsidRPr="00A41E6F" w14:paraId="48D55AD1" w14:textId="77777777" w:rsidTr="00FF511D">
        <w:tc>
          <w:tcPr>
            <w:tcW w:w="4347" w:type="dxa"/>
          </w:tcPr>
          <w:p w14:paraId="58221115" w14:textId="77777777" w:rsidR="006B68DE" w:rsidRPr="00A41E6F" w:rsidRDefault="006B68DE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DF63264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8F7DF0C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3834BC75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A2E99F6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A41E6F" w14:paraId="2AE9E78B" w14:textId="77777777" w:rsidTr="00FF511D">
        <w:trPr>
          <w:trHeight w:val="135"/>
        </w:trPr>
        <w:tc>
          <w:tcPr>
            <w:tcW w:w="4347" w:type="dxa"/>
          </w:tcPr>
          <w:p w14:paraId="3C09E5B5" w14:textId="682AA5BF" w:rsidR="006B68DE" w:rsidRPr="00A41E6F" w:rsidRDefault="006B68DE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ภาษีเงินได้</w:t>
            </w:r>
            <w:r w:rsidR="002B318B" w:rsidRPr="00A41E6F">
              <w:rPr>
                <w:rFonts w:ascii="Browallia New" w:hAnsi="Browallia New" w:cs="Browallia New"/>
                <w:b/>
                <w:bCs/>
                <w:cs/>
              </w:rPr>
              <w:t>ของรอบระยะเวลา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>ปัจจุบัน: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62BE2C2A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34B1382D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vAlign w:val="bottom"/>
          </w:tcPr>
          <w:p w14:paraId="0DC4E5ED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vAlign w:val="bottom"/>
          </w:tcPr>
          <w:p w14:paraId="55B564D3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B68DE" w:rsidRPr="00A41E6F" w14:paraId="08875850" w14:textId="77777777" w:rsidTr="00FF511D">
        <w:trPr>
          <w:trHeight w:val="80"/>
        </w:trPr>
        <w:tc>
          <w:tcPr>
            <w:tcW w:w="4347" w:type="dxa"/>
          </w:tcPr>
          <w:p w14:paraId="6A6480C2" w14:textId="5A7A182F" w:rsidR="006B68DE" w:rsidRPr="00A41E6F" w:rsidRDefault="006B68DE" w:rsidP="006270BB">
            <w:pPr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ภาษีเงินได้</w:t>
            </w:r>
            <w:r w:rsidR="002B318B" w:rsidRPr="00A41E6F">
              <w:rPr>
                <w:rFonts w:ascii="Browallia New" w:hAnsi="Browallia New" w:cs="Browallia New"/>
                <w:cs/>
              </w:rPr>
              <w:t>ของรอบระยะเวลา</w:t>
            </w:r>
            <w:r w:rsidRPr="00A41E6F">
              <w:rPr>
                <w:rFonts w:ascii="Browallia New" w:hAnsi="Browallia New" w:cs="Browallia New"/>
                <w:cs/>
              </w:rPr>
              <w:t>ปัจจุบันสำหรับ</w:t>
            </w:r>
          </w:p>
        </w:tc>
        <w:tc>
          <w:tcPr>
            <w:tcW w:w="1276" w:type="dxa"/>
          </w:tcPr>
          <w:p w14:paraId="2CAC7456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</w:tcPr>
          <w:p w14:paraId="6EF7C342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vAlign w:val="bottom"/>
          </w:tcPr>
          <w:p w14:paraId="320AA7C6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  <w:vAlign w:val="bottom"/>
          </w:tcPr>
          <w:p w14:paraId="5DD326E0" w14:textId="77777777" w:rsidR="006B68DE" w:rsidRPr="00A41E6F" w:rsidRDefault="006B68DE" w:rsidP="006B68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3F70" w:rsidRPr="00A41E6F" w14:paraId="73BACEB7" w14:textId="77777777" w:rsidTr="00FF511D">
        <w:trPr>
          <w:trHeight w:val="135"/>
        </w:trPr>
        <w:tc>
          <w:tcPr>
            <w:tcW w:w="4347" w:type="dxa"/>
          </w:tcPr>
          <w:p w14:paraId="4B53AEFB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กำไรทางภาษีสำหรับปี</w:t>
            </w:r>
          </w:p>
        </w:tc>
        <w:tc>
          <w:tcPr>
            <w:tcW w:w="1276" w:type="dxa"/>
          </w:tcPr>
          <w:p w14:paraId="646CBCAE" w14:textId="20CC3187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41</w:t>
            </w:r>
            <w:r w:rsidR="002F4EE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563</w:t>
            </w:r>
            <w:r w:rsidR="002F4EE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539</w:t>
            </w:r>
          </w:p>
        </w:tc>
        <w:tc>
          <w:tcPr>
            <w:tcW w:w="1277" w:type="dxa"/>
          </w:tcPr>
          <w:p w14:paraId="3A8F55D3" w14:textId="565CC430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860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786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27DC47BC" w14:textId="75FDD0C2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854D66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451</w:t>
            </w:r>
            <w:r w:rsidR="00854D66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813</w:t>
            </w:r>
          </w:p>
        </w:tc>
        <w:tc>
          <w:tcPr>
            <w:tcW w:w="1277" w:type="dxa"/>
          </w:tcPr>
          <w:p w14:paraId="48B8C718" w14:textId="716413E4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394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819</w:t>
            </w:r>
          </w:p>
        </w:tc>
      </w:tr>
      <w:tr w:rsidR="00243F70" w:rsidRPr="00A41E6F" w14:paraId="05AEC84D" w14:textId="77777777" w:rsidTr="00FF511D">
        <w:trPr>
          <w:trHeight w:val="135"/>
        </w:trPr>
        <w:tc>
          <w:tcPr>
            <w:tcW w:w="4347" w:type="dxa"/>
          </w:tcPr>
          <w:p w14:paraId="1B4B2D95" w14:textId="0ABA8A42" w:rsidR="00243F70" w:rsidRPr="00A41E6F" w:rsidRDefault="00243F70" w:rsidP="006270BB">
            <w:pPr>
              <w:ind w:left="-101"/>
              <w:rPr>
                <w:rFonts w:ascii="Browallia New" w:eastAsia="Browallia New" w:hAnsi="Browallia New" w:cs="Browallia New"/>
                <w:cs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>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E2075BC" w14:textId="4D3AEB56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="00875EB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714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2E518783" w14:textId="0E2D3CB2" w:rsidR="00243F70" w:rsidRPr="00A41E6F" w:rsidRDefault="00243F70" w:rsidP="00243F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(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944</w:t>
            </w: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8C87ABE" w14:textId="403B80A4" w:rsidR="00243F70" w:rsidRPr="00A41E6F" w:rsidRDefault="006270BB" w:rsidP="00243F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  <w:r w:rsidR="0052559C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0E198FD0" w14:textId="478C7A9E" w:rsidR="00243F70" w:rsidRPr="00A41E6F" w:rsidRDefault="00243F70" w:rsidP="00243F7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243F70" w:rsidRPr="00A41E6F" w14:paraId="5B38F716" w14:textId="77777777" w:rsidTr="00FF511D">
        <w:trPr>
          <w:trHeight w:val="135"/>
        </w:trPr>
        <w:tc>
          <w:tcPr>
            <w:tcW w:w="4347" w:type="dxa"/>
          </w:tcPr>
          <w:p w14:paraId="1D46EC1F" w14:textId="560F5592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DD12F0" w14:textId="4D65EA29" w:rsidR="00243F70" w:rsidRPr="00A41E6F" w:rsidRDefault="006270BB" w:rsidP="00BF3A82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41</w:t>
            </w:r>
            <w:r w:rsidR="00BF3A8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668</w:t>
            </w:r>
            <w:r w:rsidR="00BF3A8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253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02C6B6F" w14:textId="0CB532F6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799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842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732270E4" w14:textId="4CE234E6" w:rsidR="00243F70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2E6CC1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556</w:t>
            </w:r>
            <w:r w:rsidR="002E6CC1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516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0B51C681" w14:textId="283AB20B" w:rsidR="00243F70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394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819</w:t>
            </w:r>
          </w:p>
        </w:tc>
      </w:tr>
      <w:tr w:rsidR="00243F70" w:rsidRPr="00A41E6F" w14:paraId="05419C97" w14:textId="77777777" w:rsidTr="00FF511D">
        <w:trPr>
          <w:trHeight w:val="135"/>
        </w:trPr>
        <w:tc>
          <w:tcPr>
            <w:tcW w:w="4347" w:type="dxa"/>
          </w:tcPr>
          <w:p w14:paraId="604DE31B" w14:textId="1B7F32B8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ภาษีเงินได้รอการตัดบัญชี: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0E6617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6E6F4DAE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3F03F76F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6383478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243F70" w:rsidRPr="00A41E6F" w14:paraId="7A8C4848" w14:textId="77777777" w:rsidTr="00FF511D">
        <w:trPr>
          <w:trHeight w:val="135"/>
        </w:trPr>
        <w:tc>
          <w:tcPr>
            <w:tcW w:w="4347" w:type="dxa"/>
          </w:tcPr>
          <w:p w14:paraId="336BF7FC" w14:textId="2BC15052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รายการที่เกิดจากผลแตกต่างชั่วคราว (หมายเหตุ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16</w:t>
            </w:r>
            <w:r w:rsidRPr="00A41E6F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0155517" w14:textId="6C06D69C" w:rsidR="00243F70" w:rsidRPr="00A41E6F" w:rsidRDefault="0090329D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811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)  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D6E2553" w14:textId="4BB4777D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22</w:t>
            </w:r>
            <w:r w:rsidRPr="00A41E6F">
              <w:rPr>
                <w:rFonts w:ascii="Browallia New" w:eastAsia="Browallia New" w:hAnsi="Browallia New" w:cs="Browallia New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661</w:t>
            </w:r>
            <w:r w:rsidRPr="00A41E6F">
              <w:rPr>
                <w:rFonts w:ascii="Browallia New" w:eastAsia="Browallia New" w:hAnsi="Browallia New" w:cs="Browallia New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369</w:t>
            </w:r>
            <w:r w:rsidRPr="00A41E6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659AD66A" w14:textId="00106B60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52</w:t>
            </w:r>
            <w:r w:rsidR="00144FD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702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0020849E" w14:textId="639159AC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214</w:t>
            </w:r>
            <w:r w:rsidRPr="00A41E6F">
              <w:rPr>
                <w:rFonts w:ascii="Browallia New" w:eastAsia="Browallia New" w:hAnsi="Browallia New" w:cs="Browallia New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458</w:t>
            </w:r>
            <w:r w:rsidRPr="00A41E6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243F70" w:rsidRPr="00A41E6F" w14:paraId="09C74934" w14:textId="77777777" w:rsidTr="00FF511D">
        <w:trPr>
          <w:trHeight w:val="135"/>
        </w:trPr>
        <w:tc>
          <w:tcPr>
            <w:tcW w:w="4347" w:type="dxa"/>
          </w:tcPr>
          <w:p w14:paraId="19FA1E4F" w14:textId="77777777" w:rsidR="00243F70" w:rsidRPr="00A41E6F" w:rsidRDefault="00243F70" w:rsidP="006270BB">
            <w:pPr>
              <w:ind w:left="-101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2B698F32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0BA74A7B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2BE117F1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7560486C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243F70" w:rsidRPr="00A41E6F" w14:paraId="338537BE" w14:textId="77777777" w:rsidTr="00FF511D">
        <w:trPr>
          <w:trHeight w:val="135"/>
        </w:trPr>
        <w:tc>
          <w:tcPr>
            <w:tcW w:w="4347" w:type="dxa"/>
          </w:tcPr>
          <w:p w14:paraId="3D500E02" w14:textId="490C72D0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3362C75" w14:textId="1BC3F2B7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856</w:t>
            </w:r>
            <w:r w:rsidR="00073AE9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915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10545428" w14:textId="09786DBA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138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473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0E2D393B" w14:textId="76AA5694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C24A6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C24A6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218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77F956D6" w14:textId="406FF0DE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361</w:t>
            </w:r>
          </w:p>
        </w:tc>
      </w:tr>
    </w:tbl>
    <w:p w14:paraId="05659FB8" w14:textId="77777777" w:rsidR="007C7948" w:rsidRPr="00A41E6F" w:rsidRDefault="007C7948" w:rsidP="00D96F74">
      <w:pPr>
        <w:rPr>
          <w:rFonts w:ascii="Browallia New" w:hAnsi="Browallia New" w:cs="Browallia New"/>
          <w:cs/>
        </w:rPr>
      </w:pPr>
    </w:p>
    <w:p w14:paraId="723C6132" w14:textId="77777777" w:rsidR="006B68DE" w:rsidRPr="00A41E6F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ภาษีเงินได้สำหรับกำไรก่อนหักภาษีของกลุ่มกิจการและของบริษัทมีรายละเอียดดังนี้</w:t>
      </w:r>
    </w:p>
    <w:p w14:paraId="1169A9D6" w14:textId="77777777" w:rsidR="006B68DE" w:rsidRPr="00A41E6F" w:rsidRDefault="006B68DE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tbl>
      <w:tblPr>
        <w:tblW w:w="946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76"/>
        <w:gridCol w:w="1277"/>
        <w:gridCol w:w="1277"/>
        <w:gridCol w:w="1277"/>
      </w:tblGrid>
      <w:tr w:rsidR="006B68DE" w:rsidRPr="00A41E6F" w14:paraId="41108C4C" w14:textId="77777777" w:rsidTr="00EF3115">
        <w:tc>
          <w:tcPr>
            <w:tcW w:w="4356" w:type="dxa"/>
          </w:tcPr>
          <w:p w14:paraId="1DA53529" w14:textId="77777777" w:rsidR="006B68DE" w:rsidRPr="00A41E6F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14:paraId="65F52522" w14:textId="77777777" w:rsidR="006B68DE" w:rsidRPr="00A41E6F" w:rsidRDefault="006B68DE" w:rsidP="006B68DE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089E6EE2" w14:textId="77777777" w:rsidR="006B68DE" w:rsidRPr="00A41E6F" w:rsidRDefault="006B68DE" w:rsidP="006B68D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B68DE" w:rsidRPr="00A41E6F" w14:paraId="1E97CF6F" w14:textId="77777777" w:rsidTr="00EF3115">
        <w:tc>
          <w:tcPr>
            <w:tcW w:w="4356" w:type="dxa"/>
          </w:tcPr>
          <w:p w14:paraId="32E3224B" w14:textId="77777777" w:rsidR="006B68DE" w:rsidRPr="00A41E6F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A75330" w14:textId="1EC6EA54" w:rsidR="006B68DE" w:rsidRPr="00A41E6F" w:rsidRDefault="008B2FE4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42F3E45" w14:textId="7CFC72E6" w:rsidR="006B68DE" w:rsidRPr="00A41E6F" w:rsidRDefault="008B2FE4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3748AC6" w14:textId="4F2DE0B0" w:rsidR="006B68DE" w:rsidRPr="00A41E6F" w:rsidRDefault="008B2FE4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48FCA020" w14:textId="15BF94AE" w:rsidR="006B68DE" w:rsidRPr="00A41E6F" w:rsidRDefault="008B2FE4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B68DE" w:rsidRPr="00A41E6F" w14:paraId="55B0D569" w14:textId="77777777" w:rsidTr="00FF511D">
        <w:tc>
          <w:tcPr>
            <w:tcW w:w="4356" w:type="dxa"/>
          </w:tcPr>
          <w:p w14:paraId="40FD86B4" w14:textId="77777777" w:rsidR="006B68DE" w:rsidRPr="00A41E6F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92575C4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0D23B9E5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2E9F49EE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2FE3EABB" w14:textId="77777777" w:rsidR="006B68DE" w:rsidRPr="00A41E6F" w:rsidRDefault="006B68DE" w:rsidP="006B68D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B68DE" w:rsidRPr="00A41E6F" w14:paraId="6F5164DB" w14:textId="77777777" w:rsidTr="00FF511D">
        <w:tc>
          <w:tcPr>
            <w:tcW w:w="4356" w:type="dxa"/>
          </w:tcPr>
          <w:p w14:paraId="7BF7EFF0" w14:textId="77777777" w:rsidR="006B68DE" w:rsidRPr="00A41E6F" w:rsidRDefault="006B68DE" w:rsidP="002C24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1BCBF5F" w14:textId="77777777" w:rsidR="006B68DE" w:rsidRPr="00A41E6F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7106A302" w14:textId="77777777" w:rsidR="006B68DE" w:rsidRPr="00A41E6F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vAlign w:val="bottom"/>
          </w:tcPr>
          <w:p w14:paraId="26A87B8A" w14:textId="77777777" w:rsidR="006B68DE" w:rsidRPr="00A41E6F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vAlign w:val="bottom"/>
          </w:tcPr>
          <w:p w14:paraId="289821B2" w14:textId="77777777" w:rsidR="006B68DE" w:rsidRPr="00A41E6F" w:rsidRDefault="006B68DE" w:rsidP="006B68DE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243F70" w:rsidRPr="00A41E6F" w14:paraId="46208830" w14:textId="77777777" w:rsidTr="00FF511D">
        <w:tc>
          <w:tcPr>
            <w:tcW w:w="4356" w:type="dxa"/>
          </w:tcPr>
          <w:p w14:paraId="2097126F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EAADCF3" w14:textId="509AB1E7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F86B9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082</w:t>
            </w:r>
            <w:r w:rsidR="00F86B9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="00DA6E59">
              <w:rPr>
                <w:rFonts w:ascii="Browallia New" w:eastAsia="Browallia New" w:hAnsi="Browallia New" w:cs="Browallia New"/>
                <w:lang w:val="en-GB"/>
              </w:rPr>
              <w:t>2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BEB520F" w14:textId="737D743E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107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376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370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6DB7E5FC" w14:textId="1CC78EFB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118</w:t>
            </w:r>
            <w:r w:rsidR="00F86B9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601</w:t>
            </w:r>
            <w:r w:rsidR="00F86B9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861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42FEDAE6" w14:textId="48304BD7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63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869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111</w:t>
            </w:r>
          </w:p>
        </w:tc>
      </w:tr>
      <w:tr w:rsidR="00243F70" w:rsidRPr="00A41E6F" w14:paraId="746DD6DD" w14:textId="77777777" w:rsidTr="00FF511D">
        <w:tc>
          <w:tcPr>
            <w:tcW w:w="4356" w:type="dxa"/>
          </w:tcPr>
          <w:p w14:paraId="69158316" w14:textId="77777777" w:rsidR="00243F70" w:rsidRPr="00A41E6F" w:rsidRDefault="00243F70" w:rsidP="00243F70">
            <w:pPr>
              <w:ind w:left="-115" w:right="-5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952C12D" w14:textId="77777777" w:rsidR="00243F70" w:rsidRPr="00A41E6F" w:rsidRDefault="00243F70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76C9C18C" w14:textId="77777777" w:rsidR="00243F70" w:rsidRPr="00A41E6F" w:rsidRDefault="00243F70" w:rsidP="006270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35130EC6" w14:textId="77777777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372A7F99" w14:textId="77777777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243F70" w:rsidRPr="00A41E6F" w14:paraId="3D9B9BD9" w14:textId="77777777" w:rsidTr="00FF511D">
        <w:tc>
          <w:tcPr>
            <w:tcW w:w="4356" w:type="dxa"/>
          </w:tcPr>
          <w:p w14:paraId="34D8C4A9" w14:textId="5F7DC48B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20</w:t>
            </w:r>
            <w:r w:rsidRPr="00A41E6F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276" w:type="dxa"/>
          </w:tcPr>
          <w:p w14:paraId="7AFD6247" w14:textId="159E47DB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616</w:t>
            </w:r>
            <w:r w:rsidR="001E15B8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52</w:t>
            </w:r>
            <w:r w:rsidR="00DA6E59">
              <w:rPr>
                <w:rFonts w:ascii="Browallia New" w:eastAsia="Browallia New" w:hAnsi="Browallia New" w:cs="Browallia New"/>
                <w:lang w:val="en-GB"/>
              </w:rPr>
              <w:t>0</w:t>
            </w:r>
          </w:p>
        </w:tc>
        <w:tc>
          <w:tcPr>
            <w:tcW w:w="1277" w:type="dxa"/>
          </w:tcPr>
          <w:p w14:paraId="65B04AA8" w14:textId="7DC593B1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475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274</w:t>
            </w:r>
          </w:p>
        </w:tc>
        <w:tc>
          <w:tcPr>
            <w:tcW w:w="1277" w:type="dxa"/>
          </w:tcPr>
          <w:p w14:paraId="372CFB74" w14:textId="52E7216C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563803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720</w:t>
            </w:r>
            <w:r w:rsidR="00563803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372</w:t>
            </w:r>
          </w:p>
        </w:tc>
        <w:tc>
          <w:tcPr>
            <w:tcW w:w="1277" w:type="dxa"/>
          </w:tcPr>
          <w:p w14:paraId="53B7649C" w14:textId="1B4DABDA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773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822</w:t>
            </w:r>
          </w:p>
        </w:tc>
      </w:tr>
      <w:tr w:rsidR="00243F70" w:rsidRPr="00A41E6F" w14:paraId="164DDE7B" w14:textId="77777777" w:rsidTr="00FF511D">
        <w:tc>
          <w:tcPr>
            <w:tcW w:w="4356" w:type="dxa"/>
          </w:tcPr>
          <w:p w14:paraId="15B6B23F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ผลกระทบ :</w:t>
            </w:r>
          </w:p>
        </w:tc>
        <w:tc>
          <w:tcPr>
            <w:tcW w:w="1276" w:type="dxa"/>
          </w:tcPr>
          <w:p w14:paraId="1CE0C945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</w:tcPr>
          <w:p w14:paraId="76962040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</w:tcPr>
          <w:p w14:paraId="78601C53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7" w:type="dxa"/>
          </w:tcPr>
          <w:p w14:paraId="1A2B9DB5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43F70" w:rsidRPr="00A41E6F" w14:paraId="7772FEA3" w14:textId="77777777" w:rsidTr="00FF511D">
        <w:tc>
          <w:tcPr>
            <w:tcW w:w="4356" w:type="dxa"/>
          </w:tcPr>
          <w:p w14:paraId="445CD13A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76" w:type="dxa"/>
          </w:tcPr>
          <w:p w14:paraId="37D36EEB" w14:textId="506A27EA" w:rsidR="00243F70" w:rsidRPr="00A41E6F" w:rsidRDefault="005764E4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269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04</w:t>
            </w:r>
            <w:r w:rsidR="00DA6E59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455306D6" w14:textId="0C0B4223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229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840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1D3A14F0" w14:textId="0D2CDC4D" w:rsidR="00243F70" w:rsidRPr="00A41E6F" w:rsidRDefault="00C80128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</w:tcPr>
          <w:p w14:paraId="584202D1" w14:textId="558349BF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43F70" w:rsidRPr="00A41E6F" w14:paraId="6BB99A67" w14:textId="77777777" w:rsidTr="00FF511D">
        <w:tc>
          <w:tcPr>
            <w:tcW w:w="4356" w:type="dxa"/>
          </w:tcPr>
          <w:p w14:paraId="119FB6F1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ค่าใช้จ่ายที่รับรู้เพิ่มทางภาษี</w:t>
            </w:r>
          </w:p>
        </w:tc>
        <w:tc>
          <w:tcPr>
            <w:tcW w:w="1276" w:type="dxa"/>
          </w:tcPr>
          <w:p w14:paraId="3739FB9E" w14:textId="1E26F930" w:rsidR="00243F70" w:rsidRPr="00A41E6F" w:rsidRDefault="00C07702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46769B7D" w14:textId="2330E3D2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698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322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4F37E200" w14:textId="23CF6E7B" w:rsidR="00243F70" w:rsidRPr="00A41E6F" w:rsidRDefault="00C80128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303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946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</w:tcPr>
          <w:p w14:paraId="2DE600CE" w14:textId="6D3BD81E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697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243F70" w:rsidRPr="00A41E6F" w14:paraId="3566117A" w14:textId="77777777" w:rsidTr="00FF511D">
        <w:tc>
          <w:tcPr>
            <w:tcW w:w="4356" w:type="dxa"/>
          </w:tcPr>
          <w:p w14:paraId="4A654AC4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76" w:type="dxa"/>
          </w:tcPr>
          <w:p w14:paraId="2AF22A08" w14:textId="5CE4A7BC" w:rsidR="00321048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708</w:t>
            </w:r>
            <w:r w:rsidR="0032104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668</w:t>
            </w:r>
          </w:p>
        </w:tc>
        <w:tc>
          <w:tcPr>
            <w:tcW w:w="1277" w:type="dxa"/>
          </w:tcPr>
          <w:p w14:paraId="27432CCE" w14:textId="2C5C245C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652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  <w:tc>
          <w:tcPr>
            <w:tcW w:w="1277" w:type="dxa"/>
          </w:tcPr>
          <w:p w14:paraId="571AA1A4" w14:textId="225EA1EB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88</w:t>
            </w:r>
            <w:r w:rsidR="00C8012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089</w:t>
            </w:r>
          </w:p>
        </w:tc>
        <w:tc>
          <w:tcPr>
            <w:tcW w:w="1277" w:type="dxa"/>
          </w:tcPr>
          <w:p w14:paraId="33B8035F" w14:textId="7E52F1A0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720</w:t>
            </w:r>
          </w:p>
        </w:tc>
      </w:tr>
      <w:tr w:rsidR="00243F70" w:rsidRPr="00A41E6F" w14:paraId="554173A7" w14:textId="77777777" w:rsidTr="00FF511D">
        <w:tc>
          <w:tcPr>
            <w:tcW w:w="4356" w:type="dxa"/>
          </w:tcPr>
          <w:p w14:paraId="27B9577A" w14:textId="77777777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การใช้ขาดทุนทางภาษีที่ผ่านมาซึ่งยังไม่รับรู้</w:t>
            </w:r>
          </w:p>
        </w:tc>
        <w:tc>
          <w:tcPr>
            <w:tcW w:w="1276" w:type="dxa"/>
          </w:tcPr>
          <w:p w14:paraId="0C5DBB37" w14:textId="6F94C182" w:rsidR="00243F70" w:rsidRPr="00A41E6F" w:rsidRDefault="00B65955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</w:tcPr>
          <w:p w14:paraId="02E3E2EF" w14:textId="1DBFCA65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</w:tcPr>
          <w:p w14:paraId="7B8595E8" w14:textId="74753003" w:rsidR="00243F70" w:rsidRPr="00A41E6F" w:rsidRDefault="00C80128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</w:tcPr>
          <w:p w14:paraId="4ED4D021" w14:textId="437CEF52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43F70" w:rsidRPr="00A41E6F" w14:paraId="6B58AE65" w14:textId="77777777" w:rsidTr="00FF511D">
        <w:tc>
          <w:tcPr>
            <w:tcW w:w="4356" w:type="dxa"/>
          </w:tcPr>
          <w:p w14:paraId="27E2EF19" w14:textId="14FA8AFB" w:rsidR="00243F70" w:rsidRPr="00A41E6F" w:rsidRDefault="00243F70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การปรับปรุงจากการบันทึกภาษีเงินได้ปีก่อน(สูง)ต่ำไป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7FB542B" w14:textId="309EDD05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="00B65955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714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0FD8D768" w14:textId="127D4A5C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944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0CCC65D5" w14:textId="4AEDCD02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104</w:t>
            </w:r>
            <w:r w:rsidR="00C8012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703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186B66EF" w14:textId="549D8043" w:rsidR="00243F70" w:rsidRPr="00A41E6F" w:rsidRDefault="00243F70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243F70" w:rsidRPr="00A41E6F" w14:paraId="22BBF111" w14:textId="77777777" w:rsidTr="00FF511D">
        <w:trPr>
          <w:trHeight w:val="125"/>
        </w:trPr>
        <w:tc>
          <w:tcPr>
            <w:tcW w:w="4356" w:type="dxa"/>
          </w:tcPr>
          <w:p w14:paraId="4AFEBC90" w14:textId="7D9D7145" w:rsidR="00243F70" w:rsidRPr="00A41E6F" w:rsidRDefault="00243F70" w:rsidP="00243F70">
            <w:pPr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2994B38F" w14:textId="1AD5DF23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856</w:t>
            </w:r>
            <w:r w:rsidR="008445E7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915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</w:tcPr>
          <w:p w14:paraId="48B94738" w14:textId="34DC7E82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21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138</w:t>
            </w:r>
            <w:r w:rsidR="00243F7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473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</w:tcPr>
          <w:p w14:paraId="06EE1A1F" w14:textId="743F1D05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C8012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609</w:t>
            </w:r>
            <w:r w:rsidR="00C8012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218</w:t>
            </w:r>
          </w:p>
        </w:tc>
        <w:tc>
          <w:tcPr>
            <w:tcW w:w="1277" w:type="dxa"/>
            <w:tcBorders>
              <w:top w:val="single" w:sz="4" w:space="0" w:color="000000"/>
              <w:bottom w:val="single" w:sz="4" w:space="0" w:color="000000"/>
            </w:tcBorders>
          </w:tcPr>
          <w:p w14:paraId="776CC484" w14:textId="72C20871" w:rsidR="00243F70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180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361</w:t>
            </w:r>
          </w:p>
        </w:tc>
      </w:tr>
    </w:tbl>
    <w:p w14:paraId="1A2F6E51" w14:textId="77777777" w:rsidR="00415153" w:rsidRPr="00A41E6F" w:rsidRDefault="00415153" w:rsidP="000C46D0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</w:rPr>
      </w:pPr>
    </w:p>
    <w:tbl>
      <w:tblPr>
        <w:tblW w:w="9463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356"/>
        <w:gridCol w:w="1276"/>
        <w:gridCol w:w="1277"/>
        <w:gridCol w:w="1277"/>
        <w:gridCol w:w="1277"/>
      </w:tblGrid>
      <w:tr w:rsidR="00B121FB" w:rsidRPr="00A41E6F" w14:paraId="3704A6EA" w14:textId="77777777">
        <w:tc>
          <w:tcPr>
            <w:tcW w:w="4356" w:type="dxa"/>
          </w:tcPr>
          <w:p w14:paraId="4DF9AE0D" w14:textId="77777777" w:rsidR="00B121FB" w:rsidRPr="00A41E6F" w:rsidRDefault="00B1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553" w:type="dxa"/>
            <w:gridSpan w:val="2"/>
            <w:tcBorders>
              <w:bottom w:val="single" w:sz="4" w:space="0" w:color="auto"/>
            </w:tcBorders>
          </w:tcPr>
          <w:p w14:paraId="7E971A9C" w14:textId="77777777" w:rsidR="00B121FB" w:rsidRPr="00A41E6F" w:rsidRDefault="00B121F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54" w:type="dxa"/>
            <w:gridSpan w:val="2"/>
            <w:tcBorders>
              <w:bottom w:val="single" w:sz="4" w:space="0" w:color="auto"/>
            </w:tcBorders>
          </w:tcPr>
          <w:p w14:paraId="05E4D67A" w14:textId="77777777" w:rsidR="00B121FB" w:rsidRPr="00A41E6F" w:rsidRDefault="00B121F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121FB" w:rsidRPr="00A41E6F" w14:paraId="50CDC63E" w14:textId="77777777">
        <w:tc>
          <w:tcPr>
            <w:tcW w:w="4356" w:type="dxa"/>
          </w:tcPr>
          <w:p w14:paraId="4884395F" w14:textId="77777777" w:rsidR="00B121FB" w:rsidRPr="00A41E6F" w:rsidRDefault="00B1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399CD9A" w14:textId="35C26C31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0E71497E" w14:textId="3B57223A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2B1D1142" w14:textId="40A046BB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152BEA72" w14:textId="6B3C9042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121FB" w:rsidRPr="00A41E6F" w14:paraId="7647D847" w14:textId="77777777">
        <w:tc>
          <w:tcPr>
            <w:tcW w:w="4356" w:type="dxa"/>
          </w:tcPr>
          <w:p w14:paraId="013B2686" w14:textId="77777777" w:rsidR="00B121FB" w:rsidRPr="00A41E6F" w:rsidRDefault="00B1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54188AB" w14:textId="77777777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4E24E57B" w14:textId="77777777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7884916C" w14:textId="77777777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10CBD21A" w14:textId="77777777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121FB" w:rsidRPr="00A41E6F" w14:paraId="50515B5C" w14:textId="77777777">
        <w:tc>
          <w:tcPr>
            <w:tcW w:w="4356" w:type="dxa"/>
          </w:tcPr>
          <w:p w14:paraId="3D411BC5" w14:textId="051D4F72" w:rsidR="00B121FB" w:rsidRPr="00A41E6F" w:rsidRDefault="00B121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5" w:right="-10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sz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05D337B3" w14:textId="77777777" w:rsidR="00B121FB" w:rsidRPr="00A41E6F" w:rsidRDefault="00B121F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</w:tcPr>
          <w:p w14:paraId="130C8D6B" w14:textId="77777777" w:rsidR="00B121FB" w:rsidRPr="00A41E6F" w:rsidRDefault="00B121F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vAlign w:val="bottom"/>
          </w:tcPr>
          <w:p w14:paraId="639A0EF8" w14:textId="77777777" w:rsidR="00B121FB" w:rsidRPr="00A41E6F" w:rsidRDefault="00B121F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/>
            </w:tcBorders>
            <w:vAlign w:val="bottom"/>
          </w:tcPr>
          <w:p w14:paraId="283D3CC7" w14:textId="77777777" w:rsidR="00B121FB" w:rsidRPr="00A41E6F" w:rsidRDefault="00B121FB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B121FB" w:rsidRPr="00A41E6F" w14:paraId="17ED2842" w14:textId="77777777">
        <w:tc>
          <w:tcPr>
            <w:tcW w:w="4356" w:type="dxa"/>
          </w:tcPr>
          <w:p w14:paraId="103848F6" w14:textId="77777777" w:rsidR="008A0B75" w:rsidRPr="00A41E6F" w:rsidRDefault="005576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A41E6F">
              <w:rPr>
                <w:rFonts w:ascii="Browallia New" w:hAnsi="Browallia New" w:cs="Browallia New"/>
                <w:spacing w:val="-4"/>
                <w:sz w:val="28"/>
                <w:cs/>
              </w:rPr>
              <w:t>ภาษีเงินได้ของรายการที่จะไม่จัดประเภทรายการ</w:t>
            </w:r>
            <w:r w:rsidR="008A0B75" w:rsidRPr="00A41E6F">
              <w:rPr>
                <w:rFonts w:ascii="Browallia New" w:hAnsi="Browallia New" w:cs="Browallia New"/>
                <w:spacing w:val="-4"/>
                <w:sz w:val="28"/>
                <w:cs/>
              </w:rPr>
              <w:t>ใหม่</w:t>
            </w:r>
          </w:p>
          <w:p w14:paraId="5C2AB3AF" w14:textId="73C60EF2" w:rsidR="00B121FB" w:rsidRPr="00A41E6F" w:rsidRDefault="008A0B7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5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spacing w:val="-4"/>
                <w:sz w:val="28"/>
                <w:cs/>
              </w:rPr>
              <w:t>ไปยังกำไรหรือขาดทุนในภายหลัง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39AEBF61" w14:textId="77777777" w:rsidR="0052372F" w:rsidRPr="00A41E6F" w:rsidRDefault="005237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6D3C238D" w14:textId="7974E2B7" w:rsidR="00B121FB" w:rsidRPr="00A41E6F" w:rsidRDefault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329</w:t>
            </w:r>
            <w:r w:rsidR="0052372F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327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3DD3413" w14:textId="77777777" w:rsidR="0052372F" w:rsidRPr="00A41E6F" w:rsidRDefault="005237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72CD667" w14:textId="3DF7475B" w:rsidR="00B121FB" w:rsidRPr="00A41E6F" w:rsidRDefault="00B121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382CCAC4" w14:textId="77777777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E2A02C3" w14:textId="2ADA00F6" w:rsidR="00B121FB" w:rsidRPr="00A41E6F" w:rsidRDefault="006270B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263</w:t>
            </w:r>
            <w:r w:rsidR="003C2C71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432</w:t>
            </w: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50BFB899" w14:textId="77777777" w:rsidR="000E7DC4" w:rsidRDefault="000E7DC4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3CB8C869" w14:textId="4720D0EF" w:rsidR="00B121FB" w:rsidRPr="00A41E6F" w:rsidRDefault="00B121F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</w:tbl>
    <w:p w14:paraId="382436C8" w14:textId="77777777" w:rsidR="00415153" w:rsidRPr="00A41E6F" w:rsidRDefault="00415153" w:rsidP="000C46D0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</w:rPr>
      </w:pPr>
    </w:p>
    <w:p w14:paraId="024D0EC4" w14:textId="0A468789" w:rsidR="00C3552F" w:rsidRPr="00A41E6F" w:rsidRDefault="006B68DE" w:rsidP="000C46D0">
      <w:pPr>
        <w:tabs>
          <w:tab w:val="left" w:pos="540"/>
        </w:tabs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spacing w:val="-4"/>
          <w:cs/>
        </w:rPr>
        <w:t>อัตราภาษีเงินได้ถัวเฉลี่ยถ่วงน้ำหนักเป็นร้อยละ</w:t>
      </w:r>
      <w:r w:rsidR="00AA7F36" w:rsidRPr="00A41E6F">
        <w:rPr>
          <w:rFonts w:ascii="Browallia New" w:hAnsi="Browallia New" w:cs="Browallia New"/>
          <w:spacing w:val="-4"/>
        </w:rPr>
        <w:t xml:space="preserve"> </w:t>
      </w:r>
      <w:r w:rsidR="006270BB" w:rsidRPr="006270BB">
        <w:rPr>
          <w:rFonts w:ascii="Browallia New" w:hAnsi="Browallia New" w:cs="Browallia New"/>
          <w:spacing w:val="-4"/>
          <w:lang w:val="en-GB"/>
        </w:rPr>
        <w:t>27</w:t>
      </w:r>
      <w:r w:rsidR="009F3559" w:rsidRPr="00A41E6F">
        <w:rPr>
          <w:rFonts w:ascii="Browallia New" w:hAnsi="Browallia New" w:cs="Browallia New"/>
          <w:spacing w:val="-4"/>
          <w:lang w:val="en-GB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80</w:t>
      </w:r>
      <w:r w:rsidR="00460213" w:rsidRPr="00A41E6F">
        <w:rPr>
          <w:rFonts w:ascii="Browallia New" w:hAnsi="Browallia New" w:cs="Browallia New"/>
          <w:spacing w:val="-4"/>
        </w:rPr>
        <w:t xml:space="preserve"> </w:t>
      </w:r>
      <w:r w:rsidRPr="00A41E6F">
        <w:rPr>
          <w:rFonts w:ascii="Browallia New" w:hAnsi="Browallia New" w:cs="Browallia New"/>
          <w:spacing w:val="-4"/>
          <w:cs/>
        </w:rPr>
        <w:t>(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2567</w:t>
      </w:r>
      <w:r w:rsidRPr="00A41E6F">
        <w:rPr>
          <w:rFonts w:ascii="Browallia New" w:hAnsi="Browallia New" w:cs="Browallia New"/>
          <w:spacing w:val="-4"/>
          <w:cs/>
        </w:rPr>
        <w:t xml:space="preserve"> : ร้อยละ </w:t>
      </w:r>
      <w:r w:rsidR="006270BB" w:rsidRPr="006270BB">
        <w:rPr>
          <w:rFonts w:ascii="Browallia New" w:hAnsi="Browallia New" w:cs="Browallia New"/>
          <w:spacing w:val="-4"/>
          <w:lang w:val="en-GB"/>
        </w:rPr>
        <w:t>19</w:t>
      </w:r>
      <w:r w:rsidR="00243F70" w:rsidRPr="00A41E6F">
        <w:rPr>
          <w:rFonts w:ascii="Browallia New" w:hAnsi="Browallia New" w:cs="Browallia New"/>
          <w:spacing w:val="-4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69</w:t>
      </w:r>
      <w:r w:rsidRPr="00A41E6F">
        <w:rPr>
          <w:rFonts w:ascii="Browallia New" w:hAnsi="Browallia New" w:cs="Browallia New"/>
          <w:spacing w:val="-4"/>
          <w:cs/>
        </w:rPr>
        <w:t>)</w:t>
      </w:r>
      <w:r w:rsidR="00D14EA4" w:rsidRPr="00A41E6F">
        <w:rPr>
          <w:rFonts w:ascii="Browallia New" w:hAnsi="Browallia New" w:cs="Browallia New"/>
          <w:spacing w:val="-4"/>
          <w:cs/>
        </w:rPr>
        <w:t xml:space="preserve"> ในงบการเงินรวม</w:t>
      </w:r>
      <w:r w:rsidR="00EE6B9B" w:rsidRPr="00A41E6F">
        <w:rPr>
          <w:rFonts w:ascii="Browallia New" w:hAnsi="Browallia New" w:cs="Browallia New"/>
          <w:spacing w:val="-4"/>
          <w:cs/>
        </w:rPr>
        <w:t xml:space="preserve"> </w:t>
      </w:r>
      <w:r w:rsidR="00D14EA4" w:rsidRPr="00A41E6F">
        <w:rPr>
          <w:rFonts w:ascii="Browallia New" w:hAnsi="Browallia New" w:cs="Browallia New"/>
          <w:spacing w:val="-4"/>
          <w:cs/>
        </w:rPr>
        <w:t>และร้อยละ</w:t>
      </w:r>
      <w:r w:rsidR="00AA7F36" w:rsidRPr="00A41E6F">
        <w:rPr>
          <w:rFonts w:ascii="Browallia New" w:hAnsi="Browallia New" w:cs="Browallia New"/>
          <w:spacing w:val="-4"/>
        </w:rPr>
        <w:t xml:space="preserve"> </w:t>
      </w:r>
      <w:r w:rsidR="006270BB" w:rsidRPr="006270BB">
        <w:rPr>
          <w:rFonts w:ascii="Browallia New" w:hAnsi="Browallia New" w:cs="Browallia New"/>
          <w:spacing w:val="-4"/>
          <w:lang w:val="en-GB"/>
        </w:rPr>
        <w:t>19</w:t>
      </w:r>
      <w:r w:rsidR="009F3559" w:rsidRPr="00A41E6F">
        <w:rPr>
          <w:rFonts w:ascii="Browallia New" w:hAnsi="Browallia New" w:cs="Browallia New"/>
          <w:spacing w:val="-4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91</w:t>
      </w:r>
      <w:r w:rsidR="00460213" w:rsidRPr="00A41E6F">
        <w:rPr>
          <w:rFonts w:ascii="Browallia New" w:hAnsi="Browallia New" w:cs="Browallia New"/>
          <w:spacing w:val="-4"/>
        </w:rPr>
        <w:t xml:space="preserve"> </w:t>
      </w:r>
      <w:r w:rsidR="00D14EA4" w:rsidRPr="00A41E6F">
        <w:rPr>
          <w:rFonts w:ascii="Browallia New" w:hAnsi="Browallia New" w:cs="Browallia New"/>
          <w:spacing w:val="-4"/>
          <w:cs/>
        </w:rPr>
        <w:t>(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2567</w:t>
      </w:r>
      <w:r w:rsidR="00D14EA4" w:rsidRPr="00A41E6F">
        <w:rPr>
          <w:rFonts w:ascii="Browallia New" w:hAnsi="Browallia New" w:cs="Browallia New"/>
          <w:spacing w:val="-4"/>
          <w:cs/>
        </w:rPr>
        <w:t xml:space="preserve"> : ร้อยละ</w:t>
      </w:r>
      <w:r w:rsidR="00FC4EBB" w:rsidRPr="00A41E6F">
        <w:rPr>
          <w:rFonts w:ascii="Browallia New" w:hAnsi="Browallia New" w:cs="Browallia New"/>
          <w:spacing w:val="-4"/>
        </w:rPr>
        <w:t xml:space="preserve"> </w:t>
      </w:r>
      <w:r w:rsidR="006270BB" w:rsidRPr="006270BB">
        <w:rPr>
          <w:rFonts w:ascii="Browallia New" w:hAnsi="Browallia New" w:cs="Browallia New"/>
          <w:spacing w:val="-4"/>
          <w:lang w:val="en-GB"/>
        </w:rPr>
        <w:t>19</w:t>
      </w:r>
      <w:r w:rsidR="00243F70" w:rsidRPr="00A41E6F">
        <w:rPr>
          <w:rFonts w:ascii="Browallia New" w:hAnsi="Browallia New" w:cs="Browallia New"/>
          <w:spacing w:val="-4"/>
        </w:rPr>
        <w:t>.</w:t>
      </w:r>
      <w:r w:rsidR="006270BB" w:rsidRPr="006270BB">
        <w:rPr>
          <w:rFonts w:ascii="Browallia New" w:hAnsi="Browallia New" w:cs="Browallia New"/>
          <w:spacing w:val="-4"/>
          <w:lang w:val="en-GB"/>
        </w:rPr>
        <w:t>07</w:t>
      </w:r>
      <w:r w:rsidR="00D14EA4" w:rsidRPr="00A41E6F">
        <w:rPr>
          <w:rFonts w:ascii="Browallia New" w:hAnsi="Browallia New" w:cs="Browallia New"/>
          <w:spacing w:val="-4"/>
          <w:cs/>
        </w:rPr>
        <w:t>)</w:t>
      </w:r>
      <w:r w:rsidR="00D14EA4" w:rsidRPr="00A41E6F">
        <w:rPr>
          <w:rFonts w:ascii="Browallia New" w:hAnsi="Browallia New" w:cs="Browallia New"/>
          <w:cs/>
        </w:rPr>
        <w:t xml:space="preserve"> </w:t>
      </w:r>
      <w:r w:rsidR="004914C9" w:rsidRPr="00A41E6F">
        <w:rPr>
          <w:rFonts w:ascii="Browallia New" w:hAnsi="Browallia New" w:cs="Browallia New"/>
        </w:rPr>
        <w:br/>
      </w:r>
      <w:r w:rsidR="00D14EA4" w:rsidRPr="00A41E6F">
        <w:rPr>
          <w:rFonts w:ascii="Browallia New" w:hAnsi="Browallia New" w:cs="Browallia New"/>
          <w:cs/>
        </w:rPr>
        <w:t>ในงบการเงินเฉพาะกิจการ</w:t>
      </w:r>
    </w:p>
    <w:p w14:paraId="75FE51C5" w14:textId="4E6360B2" w:rsidR="003A577E" w:rsidRPr="00A41E6F" w:rsidRDefault="003A577E">
      <w:pPr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lang w:val="en-GB"/>
        </w:rPr>
        <w:br w:type="page"/>
      </w:r>
    </w:p>
    <w:p w14:paraId="558173FD" w14:textId="77777777" w:rsidR="00D94CC8" w:rsidRPr="00A41E6F" w:rsidRDefault="00D94CC8">
      <w:pPr>
        <w:rPr>
          <w:rFonts w:ascii="Browallia New" w:hAnsi="Browallia New" w:cs="Browallia New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4E3E5433" w14:textId="77777777" w:rsidTr="00FF511D">
        <w:trPr>
          <w:trHeight w:val="386"/>
        </w:trPr>
        <w:tc>
          <w:tcPr>
            <w:tcW w:w="9461" w:type="dxa"/>
          </w:tcPr>
          <w:p w14:paraId="4943EF40" w14:textId="76FB6851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28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กำไรต่อหุ้น</w:t>
            </w:r>
          </w:p>
        </w:tc>
      </w:tr>
    </w:tbl>
    <w:p w14:paraId="2B16DDC1" w14:textId="77777777" w:rsidR="004914C9" w:rsidRPr="00A41E6F" w:rsidRDefault="004914C9" w:rsidP="004155A0">
      <w:pPr>
        <w:tabs>
          <w:tab w:val="left" w:pos="360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D7DF5" w:rsidRPr="00A41E6F" w14:paraId="0E4E37DA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72F28645" w14:textId="77777777" w:rsidR="00ED7DF5" w:rsidRPr="00A41E6F" w:rsidRDefault="00ED7DF5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C686CC5" w14:textId="7FC841D3" w:rsidR="00ED7DF5" w:rsidRPr="00A41E6F" w:rsidRDefault="00ED7DF5" w:rsidP="00ED7D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A6B37F3" w14:textId="00B94377" w:rsidR="00ED7DF5" w:rsidRPr="00A41E6F" w:rsidRDefault="00ED7DF5" w:rsidP="00ED7DF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155A0" w:rsidRPr="00A41E6F" w14:paraId="792D033A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3223F9CB" w14:textId="45211A55" w:rsidR="004155A0" w:rsidRPr="00A41E6F" w:rsidRDefault="004155A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16F3D" w14:textId="4C8B9DE9" w:rsidR="004155A0" w:rsidRPr="00A41E6F" w:rsidRDefault="008B2FE4" w:rsidP="00ED7D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38B5C3" w14:textId="61AB6726" w:rsidR="004155A0" w:rsidRPr="00A41E6F" w:rsidRDefault="008B2FE4" w:rsidP="00ED7DF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A41E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925A38" w14:textId="605B53C3" w:rsidR="004155A0" w:rsidRPr="00A41E6F" w:rsidRDefault="008B2FE4" w:rsidP="00ED7D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9E5B99" w14:textId="496178BA" w:rsidR="004155A0" w:rsidRPr="00A41E6F" w:rsidRDefault="008B2FE4" w:rsidP="00ED7DF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</w:tr>
      <w:tr w:rsidR="004155A0" w:rsidRPr="00A41E6F" w14:paraId="3707AF6F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4EE1B1A5" w14:textId="77777777" w:rsidR="004155A0" w:rsidRPr="00A41E6F" w:rsidRDefault="004155A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368DE3C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9226EBA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FEA1A0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8B389D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155A0" w:rsidRPr="00A41E6F" w14:paraId="49F382A9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3CE20B58" w14:textId="77777777" w:rsidR="004155A0" w:rsidRPr="00A41E6F" w:rsidRDefault="004155A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olor w:val="auto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vAlign w:val="bottom"/>
          </w:tcPr>
          <w:p w14:paraId="46D9F686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32D35E6D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71DA5D14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440" w:type="dxa"/>
            <w:vAlign w:val="bottom"/>
          </w:tcPr>
          <w:p w14:paraId="6131AE2B" w14:textId="77777777" w:rsidR="004155A0" w:rsidRPr="00A41E6F" w:rsidRDefault="004155A0" w:rsidP="00ED7D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243F70" w:rsidRPr="00A41E6F" w14:paraId="5B2AC0A3" w14:textId="77777777" w:rsidTr="00641103">
        <w:trPr>
          <w:trHeight w:val="20"/>
        </w:trPr>
        <w:tc>
          <w:tcPr>
            <w:tcW w:w="3690" w:type="dxa"/>
            <w:vAlign w:val="bottom"/>
          </w:tcPr>
          <w:p w14:paraId="1DE85B79" w14:textId="777777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41E6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7609EEC5" w14:textId="777777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41E6F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41E6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(บาท)</w:t>
            </w:r>
          </w:p>
        </w:tc>
        <w:tc>
          <w:tcPr>
            <w:tcW w:w="1440" w:type="dxa"/>
          </w:tcPr>
          <w:p w14:paraId="0DA00E21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5D04EFF0" w14:textId="41998930" w:rsidR="00D06847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BC1504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234</w:t>
            </w:r>
            <w:r w:rsidR="00BC1504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956</w:t>
            </w:r>
          </w:p>
        </w:tc>
        <w:tc>
          <w:tcPr>
            <w:tcW w:w="1440" w:type="dxa"/>
          </w:tcPr>
          <w:p w14:paraId="0E6ED3F8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39676F1D" w14:textId="3CC28F98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86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234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431</w:t>
            </w:r>
          </w:p>
        </w:tc>
        <w:tc>
          <w:tcPr>
            <w:tcW w:w="1440" w:type="dxa"/>
            <w:vAlign w:val="bottom"/>
          </w:tcPr>
          <w:p w14:paraId="3A8B6C9B" w14:textId="2932E231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94</w:t>
            </w:r>
            <w:r w:rsidR="0028296C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992</w:t>
            </w:r>
            <w:r w:rsidR="0028296C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440" w:type="dxa"/>
            <w:vAlign w:val="bottom"/>
          </w:tcPr>
          <w:p w14:paraId="4912393D" w14:textId="7F45997E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51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688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750</w:t>
            </w:r>
          </w:p>
        </w:tc>
      </w:tr>
      <w:tr w:rsidR="00DF744A" w:rsidRPr="00A41E6F" w14:paraId="2845022C" w14:textId="77777777" w:rsidTr="00641103">
        <w:trPr>
          <w:trHeight w:val="20"/>
        </w:trPr>
        <w:tc>
          <w:tcPr>
            <w:tcW w:w="3690" w:type="dxa"/>
            <w:vAlign w:val="bottom"/>
          </w:tcPr>
          <w:p w14:paraId="122D0123" w14:textId="77777777" w:rsidR="00DF744A" w:rsidRPr="00A41E6F" w:rsidRDefault="00DF744A" w:rsidP="006270BB">
            <w:pPr>
              <w:ind w:left="-101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41E6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63915FF9" w14:textId="77777777" w:rsidR="00DF744A" w:rsidRPr="00A41E6F" w:rsidRDefault="00DF744A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cs/>
              </w:rPr>
            </w:pPr>
            <w:r w:rsidRPr="00A41E6F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41E6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8873E6" w14:textId="77777777" w:rsidR="00F848FA" w:rsidRPr="00A41E6F" w:rsidRDefault="00F848FA" w:rsidP="00F848FA">
            <w:pPr>
              <w:tabs>
                <w:tab w:val="center" w:pos="641"/>
                <w:tab w:val="right" w:pos="128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528E8EDB" w14:textId="60AD12B0" w:rsidR="00DF744A" w:rsidRPr="00A41E6F" w:rsidRDefault="006270BB" w:rsidP="00F848FA">
            <w:pPr>
              <w:tabs>
                <w:tab w:val="center" w:pos="641"/>
                <w:tab w:val="right" w:pos="1282"/>
              </w:tabs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986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269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2F1F5B" w14:textId="6B2C6B80" w:rsidR="00DF744A" w:rsidRPr="00A41E6F" w:rsidRDefault="006270BB" w:rsidP="00DF74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842B2B" w14:textId="77777777" w:rsidR="00DF744A" w:rsidRPr="00A41E6F" w:rsidRDefault="00DF744A" w:rsidP="00DF74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  <w:p w14:paraId="57F8B6A1" w14:textId="4F7D42E6" w:rsidR="00DF744A" w:rsidRPr="00A41E6F" w:rsidRDefault="00DF744A" w:rsidP="00DF74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986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269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861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90FCF4" w14:textId="2508B4F9" w:rsidR="00DF744A" w:rsidRPr="00A41E6F" w:rsidRDefault="006270BB" w:rsidP="00DF74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DF744A" w:rsidRPr="00A41E6F" w14:paraId="045E05AB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7A710A41" w14:textId="77777777" w:rsidR="00DF744A" w:rsidRPr="00A41E6F" w:rsidRDefault="00DF744A" w:rsidP="006270BB">
            <w:pPr>
              <w:ind w:left="-101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A41E6F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A34943" w14:textId="7EB1F042" w:rsidR="00DF744A" w:rsidRPr="00A41E6F" w:rsidRDefault="006270BB" w:rsidP="00DF74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3E6DAC" w14:textId="2D41185D" w:rsidR="00DF744A" w:rsidRPr="00A41E6F" w:rsidRDefault="006270BB" w:rsidP="00DF74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DF744A"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02539F" w14:textId="47AE19FA" w:rsidR="00DF744A" w:rsidRPr="00A41E6F" w:rsidRDefault="006270BB" w:rsidP="00DF744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DF744A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4EE96F" w14:textId="1369D067" w:rsidR="00DF744A" w:rsidRPr="00A41E6F" w:rsidRDefault="006270BB" w:rsidP="00DF744A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="00DF744A"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026</w:t>
            </w:r>
          </w:p>
        </w:tc>
      </w:tr>
      <w:tr w:rsidR="00243F70" w:rsidRPr="00A41E6F" w14:paraId="5408ECA9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260C2965" w14:textId="77777777" w:rsidR="00243F70" w:rsidRPr="00A41E6F" w:rsidRDefault="00243F70" w:rsidP="006270BB">
            <w:pPr>
              <w:ind w:left="-101"/>
              <w:rPr>
                <w:rFonts w:ascii="Browallia New" w:eastAsia="Times New Roman" w:hAnsi="Browallia New" w:cs="Browallia New"/>
                <w:color w:val="auto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9CCAFA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23B702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308791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CD9639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</w:p>
        </w:tc>
      </w:tr>
      <w:tr w:rsidR="00243F70" w:rsidRPr="00A41E6F" w14:paraId="5AD562FC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756BF538" w14:textId="77777777" w:rsidR="00243F70" w:rsidRPr="00A41E6F" w:rsidRDefault="00243F70" w:rsidP="006270BB">
            <w:pPr>
              <w:ind w:left="-101"/>
              <w:rPr>
                <w:rFonts w:ascii="Browallia New" w:eastAsia="Times New Roman" w:hAnsi="Browallia New" w:cs="Browallia New"/>
                <w:color w:val="auto"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กำไรต่อหุ้นปรับลด</w:t>
            </w:r>
          </w:p>
        </w:tc>
        <w:tc>
          <w:tcPr>
            <w:tcW w:w="1440" w:type="dxa"/>
          </w:tcPr>
          <w:p w14:paraId="49AB5FC7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4E8627A3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0BAB89F6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4ED84B81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43F70" w:rsidRPr="00A41E6F" w14:paraId="3105E496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4743568E" w14:textId="2B8B43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A41E6F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กำไรที่เป็นส่วนของผู้ถือหุ้นสามัญของบริษัทใหญ่</w:t>
            </w:r>
          </w:p>
          <w:p w14:paraId="5DC8331E" w14:textId="598A19AC" w:rsidR="00243F70" w:rsidRPr="00A41E6F" w:rsidRDefault="00243F70" w:rsidP="006270BB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A41E6F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A41E6F">
              <w:rPr>
                <w:rFonts w:ascii="Browallia New" w:hAnsi="Browallia New" w:cs="Browallia New"/>
                <w:color w:val="auto"/>
                <w:cs/>
                <w:lang w:val="en-GB"/>
              </w:rPr>
              <w:t>ที่ใช้ในการคำนวณกำไรต่อหุ้นปรับลด (บาท)</w:t>
            </w:r>
          </w:p>
        </w:tc>
        <w:tc>
          <w:tcPr>
            <w:tcW w:w="1440" w:type="dxa"/>
            <w:vAlign w:val="bottom"/>
          </w:tcPr>
          <w:p w14:paraId="100012A1" w14:textId="39CE3C39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28296C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234</w:t>
            </w:r>
            <w:r w:rsidR="0028296C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956</w:t>
            </w:r>
          </w:p>
        </w:tc>
        <w:tc>
          <w:tcPr>
            <w:tcW w:w="1440" w:type="dxa"/>
            <w:vAlign w:val="bottom"/>
          </w:tcPr>
          <w:p w14:paraId="13D2D091" w14:textId="6BD591AB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86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234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431</w:t>
            </w:r>
          </w:p>
        </w:tc>
        <w:tc>
          <w:tcPr>
            <w:tcW w:w="1440" w:type="dxa"/>
            <w:vAlign w:val="bottom"/>
          </w:tcPr>
          <w:p w14:paraId="7CA9C188" w14:textId="2F6ED0B7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94</w:t>
            </w:r>
            <w:r w:rsidR="0028296C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992</w:t>
            </w:r>
            <w:r w:rsidR="0028296C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643</w:t>
            </w:r>
          </w:p>
        </w:tc>
        <w:tc>
          <w:tcPr>
            <w:tcW w:w="1440" w:type="dxa"/>
            <w:vAlign w:val="bottom"/>
          </w:tcPr>
          <w:p w14:paraId="25650F3A" w14:textId="37395B0B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51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688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750</w:t>
            </w:r>
          </w:p>
        </w:tc>
      </w:tr>
      <w:tr w:rsidR="00243F70" w:rsidRPr="00A41E6F" w14:paraId="685D6FCA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4A1F1107" w14:textId="777777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24DD1EC6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51F2549D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58A4FE33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4CB8CB56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43F70" w:rsidRPr="00A41E6F" w14:paraId="145B0ED1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63969882" w14:textId="777777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b/>
                <w:bCs/>
                <w:color w:val="auto"/>
                <w:lang w:val="en-GB" w:eastAsia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  <w:p w14:paraId="2365A44C" w14:textId="777777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440" w:type="dxa"/>
          </w:tcPr>
          <w:p w14:paraId="0D5CAEC3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37A91654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6CCA63CA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2B631CF8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43F70" w:rsidRPr="00A41E6F" w14:paraId="19070230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04542EA9" w14:textId="777777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color w:val="auto"/>
                <w:cs/>
                <w:lang w:val="en-GB" w:eastAsia="en-GB"/>
              </w:rPr>
            </w:pPr>
          </w:p>
        </w:tc>
        <w:tc>
          <w:tcPr>
            <w:tcW w:w="1440" w:type="dxa"/>
          </w:tcPr>
          <w:p w14:paraId="2C8ECEDB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7DA269A4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5ABBC0B9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6FDD54B1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43F70" w:rsidRPr="00A41E6F" w14:paraId="223ED8C8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3CEBB6E4" w14:textId="77777777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จำนวนหุ้นสามัญถัวเฉลี่ยถ่วงน้ำหนักที่ใช้ใน</w:t>
            </w:r>
          </w:p>
          <w:p w14:paraId="39D41F4C" w14:textId="77777777" w:rsidR="00243F70" w:rsidRPr="00A41E6F" w:rsidRDefault="00243F70" w:rsidP="006270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b/>
                <w:bCs/>
                <w:color w:val="auto"/>
                <w:cs/>
                <w:lang w:val="en-GB" w:eastAsia="en-GB"/>
              </w:rPr>
            </w:pPr>
            <w:r w:rsidRPr="00A41E6F">
              <w:rPr>
                <w:rFonts w:ascii="Browallia New" w:hAnsi="Browallia New" w:cs="Browallia New"/>
                <w:color w:val="auto"/>
                <w:cs/>
                <w:lang w:val="en-GB" w:eastAsia="en-GB"/>
              </w:rPr>
              <w:t xml:space="preserve">   การคำนวณกำไรต่อหุ้นขั้นพื้นฐาน </w:t>
            </w:r>
            <w:r w:rsidRPr="00A41E6F">
              <w:rPr>
                <w:rFonts w:ascii="Browallia New" w:hAnsi="Browallia New" w:cs="Browallia New"/>
                <w:color w:val="auto"/>
                <w:cs/>
                <w:lang w:val="en-GB"/>
              </w:rPr>
              <w:t>(หุ้น)</w:t>
            </w:r>
          </w:p>
        </w:tc>
        <w:tc>
          <w:tcPr>
            <w:tcW w:w="1440" w:type="dxa"/>
            <w:vAlign w:val="bottom"/>
          </w:tcPr>
          <w:p w14:paraId="2D30670F" w14:textId="726FEBC5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986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269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861</w:t>
            </w:r>
          </w:p>
        </w:tc>
        <w:tc>
          <w:tcPr>
            <w:tcW w:w="1440" w:type="dxa"/>
            <w:vAlign w:val="bottom"/>
          </w:tcPr>
          <w:p w14:paraId="39118DB3" w14:textId="17ED146C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51E693FE" w14:textId="4D60BCF9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986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269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861</w:t>
            </w:r>
          </w:p>
        </w:tc>
        <w:tc>
          <w:tcPr>
            <w:tcW w:w="1440" w:type="dxa"/>
            <w:vAlign w:val="bottom"/>
          </w:tcPr>
          <w:p w14:paraId="43D37511" w14:textId="5D19981F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1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985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441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800</w:t>
            </w:r>
          </w:p>
        </w:tc>
      </w:tr>
      <w:tr w:rsidR="00243F70" w:rsidRPr="00A41E6F" w14:paraId="02C10559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417F4BCA" w14:textId="540F37D5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440" w:type="dxa"/>
          </w:tcPr>
          <w:p w14:paraId="4B8B5827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3BC1ACDB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10111B7D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7B583A49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43F70" w:rsidRPr="00A41E6F" w14:paraId="722695C7" w14:textId="77777777" w:rsidTr="00641103">
        <w:trPr>
          <w:trHeight w:val="20"/>
        </w:trPr>
        <w:tc>
          <w:tcPr>
            <w:tcW w:w="3690" w:type="dxa"/>
          </w:tcPr>
          <w:p w14:paraId="41F6E081" w14:textId="5453FEEB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สิทธิซื้อหุ้น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0F7F0C" w14:textId="3AE6A8E0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40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766</w:t>
            </w:r>
            <w:r w:rsidR="002A5E8B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9B318" w14:textId="710061D2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6270B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71</w:t>
            </w:r>
            <w:r w:rsidR="00243F70" w:rsidRPr="00A41E6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6270B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935</w:t>
            </w:r>
            <w:r w:rsidR="00243F70" w:rsidRPr="00A41E6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6270B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A8815B" w14:textId="5884FA20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40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766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7272C" w14:textId="70DB98BB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</w:pPr>
            <w:r w:rsidRPr="006270B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71</w:t>
            </w:r>
            <w:r w:rsidR="00243F70" w:rsidRPr="00A41E6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6270B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935</w:t>
            </w:r>
            <w:r w:rsidR="00243F70" w:rsidRPr="00A41E6F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,</w:t>
            </w:r>
            <w:r w:rsidRPr="006270BB">
              <w:rPr>
                <w:rFonts w:ascii="Browallia New" w:eastAsia="Times New Roman" w:hAnsi="Browallia New" w:cs="Browallia New"/>
                <w:color w:val="auto"/>
                <w:lang w:val="en-GB" w:eastAsia="en-GB"/>
              </w:rPr>
              <w:t>213</w:t>
            </w:r>
          </w:p>
        </w:tc>
      </w:tr>
      <w:tr w:rsidR="00243F70" w:rsidRPr="00A41E6F" w14:paraId="5E379CBC" w14:textId="77777777" w:rsidTr="00ED7DF5">
        <w:trPr>
          <w:trHeight w:val="20"/>
        </w:trPr>
        <w:tc>
          <w:tcPr>
            <w:tcW w:w="3690" w:type="dxa"/>
          </w:tcPr>
          <w:p w14:paraId="4D4CE87B" w14:textId="77777777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1A7F93D2" w14:textId="77777777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และหุ้นสามัญที่คาดว่าจะใช้ใน</w:t>
            </w:r>
          </w:p>
          <w:p w14:paraId="2B56B0AA" w14:textId="77777777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  <w:lang w:val="en-US" w:eastAsia="en-GB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   การคำนวณ</w:t>
            </w: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กำไรต่อหุ้นปรับลด (หุ้น)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43A56" w14:textId="716D8911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027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036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884E7" w14:textId="61EC30BB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057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377</w:t>
            </w:r>
            <w:r w:rsidR="00243F70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F8814" w14:textId="1BE551C5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027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036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45256" w14:textId="34D5BE5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2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057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377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013</w:t>
            </w:r>
            <w:r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  <w:tr w:rsidR="00243F70" w:rsidRPr="00A41E6F" w14:paraId="479C9FD3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1684BCEE" w14:textId="77777777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0A7C3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40D19D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62B8F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B1D747" w14:textId="77777777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243F70" w:rsidRPr="00A41E6F" w14:paraId="72139EE4" w14:textId="77777777" w:rsidTr="00ED7DF5">
        <w:trPr>
          <w:trHeight w:val="20"/>
        </w:trPr>
        <w:tc>
          <w:tcPr>
            <w:tcW w:w="3690" w:type="dxa"/>
            <w:vAlign w:val="bottom"/>
          </w:tcPr>
          <w:p w14:paraId="5EAC441B" w14:textId="77777777" w:rsidR="00243F70" w:rsidRPr="00A41E6F" w:rsidRDefault="00243F70" w:rsidP="006270BB">
            <w:pPr>
              <w:pStyle w:val="a0"/>
              <w:ind w:left="-10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 xml:space="preserve">กำไรต่อหุ้นปรับลด </w:t>
            </w: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(บาทต่อหุ้น)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11BDB393" w14:textId="2FAC58FE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EF1EE7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001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59EDA3B" w14:textId="5F23F4BB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  <w:r w:rsidR="006270BB"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="006270BB"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042</w:t>
            </w:r>
            <w:r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A26DC62" w14:textId="56A8A813" w:rsidR="00243F70" w:rsidRPr="00A41E6F" w:rsidRDefault="006270BB" w:rsidP="00243F7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</w:t>
            </w:r>
            <w:r w:rsidR="00BE2E7C" w:rsidRPr="00A41E6F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.</w:t>
            </w:r>
            <w:r w:rsidRPr="006270BB">
              <w:rPr>
                <w:rFonts w:ascii="Browallia New" w:eastAsia="Browallia New" w:hAnsi="Browallia New" w:cs="Browallia New"/>
                <w:color w:val="000000" w:themeColor="text1"/>
                <w:lang w:val="en-GB"/>
              </w:rPr>
              <w:t>047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FE15200" w14:textId="42C134F8" w:rsidR="00243F70" w:rsidRPr="00A41E6F" w:rsidRDefault="00243F70" w:rsidP="00243F70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</w:pPr>
            <w:r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  <w:r w:rsidR="006270BB"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</w:t>
            </w:r>
            <w:r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.</w:t>
            </w:r>
            <w:r w:rsidR="006270BB" w:rsidRPr="006270BB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>025</w:t>
            </w:r>
            <w:r w:rsidRPr="00A41E6F">
              <w:rPr>
                <w:rFonts w:ascii="Browallia New" w:eastAsia="Times New Roman" w:hAnsi="Browallia New" w:cs="Browallia New"/>
                <w:color w:val="000000" w:themeColor="text1"/>
                <w:lang w:val="en-GB"/>
              </w:rPr>
              <w:t xml:space="preserve"> </w:t>
            </w:r>
          </w:p>
        </w:tc>
      </w:tr>
    </w:tbl>
    <w:p w14:paraId="12C1675D" w14:textId="260E76D0" w:rsidR="004155A0" w:rsidRPr="00A41E6F" w:rsidRDefault="004155A0">
      <w:pPr>
        <w:rPr>
          <w:rFonts w:ascii="Browallia New" w:hAnsi="Browallia New" w:cs="Browallia New"/>
          <w:cs/>
        </w:rPr>
      </w:pPr>
      <w:r w:rsidRPr="00A41E6F">
        <w:rPr>
          <w:rFonts w:ascii="Browallia New" w:hAnsi="Browallia New" w:cs="Browallia New"/>
          <w:cs/>
        </w:rPr>
        <w:br w:type="page"/>
      </w:r>
    </w:p>
    <w:p w14:paraId="13F0CE20" w14:textId="77777777" w:rsidR="00517760" w:rsidRPr="00A41E6F" w:rsidRDefault="00517760" w:rsidP="00D96F74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7D30BD2E" w14:textId="77777777" w:rsidTr="00FF511D">
        <w:trPr>
          <w:trHeight w:val="386"/>
        </w:trPr>
        <w:tc>
          <w:tcPr>
            <w:tcW w:w="9461" w:type="dxa"/>
          </w:tcPr>
          <w:p w14:paraId="1F96F48E" w14:textId="2F2CE854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29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1D6867F" w14:textId="77777777" w:rsidR="005F6B33" w:rsidRPr="00A41E6F" w:rsidRDefault="005F6B33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</w:rPr>
      </w:pPr>
    </w:p>
    <w:p w14:paraId="695A6BBA" w14:textId="77777777" w:rsidR="006C191E" w:rsidRPr="00A41E6F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 xml:space="preserve"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หรืออยู่ภายใต้การควบคุมเดียวกันกับกิจการ รวมถึงกิจการที่ดำเนินธุรกิจการลงทุน </w:t>
      </w:r>
      <w:r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บริษัทย่อย และบริษัทย่อยในเครือเดียวกัน ถือเป็นกิจการที่เกี่ยวข้องกับกิจการ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เหนือกิจการ ผู้บริหารสำคัญรวมทั้งกรรมการและพนักงานของกิจการตลอดจนสมาชิกในครอบครัว</w:t>
      </w:r>
      <w:r w:rsidRPr="00A41E6F">
        <w:rPr>
          <w:rFonts w:ascii="Browallia New" w:eastAsia="Browallia New" w:hAnsi="Browallia New" w:cs="Browallia New"/>
        </w:rPr>
        <w:br/>
      </w:r>
      <w:r w:rsidRPr="00A41E6F">
        <w:rPr>
          <w:rFonts w:ascii="Browallia New" w:eastAsia="Browallia New" w:hAnsi="Browallia New" w:cs="Browallia New"/>
          <w:cs/>
        </w:rPr>
        <w:t>ที่ใกล้ชิดกับบุคคลเหล่านั้น กิจการและบุคคลทั้งหมดถือเป็นบุคคลหรือกิจการที่เกี่ยวข้องกับกิจการ</w:t>
      </w:r>
    </w:p>
    <w:p w14:paraId="4CE3B16F" w14:textId="77777777" w:rsidR="006C191E" w:rsidRPr="00A41E6F" w:rsidRDefault="006C191E" w:rsidP="006C191E">
      <w:pPr>
        <w:jc w:val="thaiDistribute"/>
        <w:rPr>
          <w:rFonts w:ascii="Browallia New" w:eastAsia="Browallia New" w:hAnsi="Browallia New" w:cs="Browallia New"/>
        </w:rPr>
      </w:pPr>
    </w:p>
    <w:p w14:paraId="561ADA9F" w14:textId="77777777" w:rsidR="006C191E" w:rsidRPr="00A41E6F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124482CB" w14:textId="77777777" w:rsidR="006C191E" w:rsidRPr="00A41E6F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p w14:paraId="4C6AC86D" w14:textId="42C98326" w:rsidR="00111FE8" w:rsidRPr="00A41E6F" w:rsidRDefault="00BB5CE3" w:rsidP="10847A1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cs/>
        </w:rPr>
      </w:pPr>
      <w:r w:rsidRPr="00A41E6F">
        <w:rPr>
          <w:rFonts w:ascii="Browallia New" w:hAnsi="Browallia New" w:cs="Browallia New"/>
          <w:color w:val="auto"/>
          <w:cs/>
        </w:rPr>
        <w:t xml:space="preserve">กลุ่มกิจการถูกควบคุมโดยคุณประชา ชัยสุวรรณ โดยถือหุ้นในบริษัทคิดเป็นจำนวนร้อยละ </w:t>
      </w:r>
      <w:r w:rsidR="006270BB" w:rsidRPr="006270BB">
        <w:rPr>
          <w:rFonts w:ascii="Browallia New" w:hAnsi="Browallia New" w:cs="Browallia New"/>
          <w:color w:val="auto"/>
          <w:lang w:val="en-GB"/>
        </w:rPr>
        <w:t>51</w:t>
      </w:r>
      <w:r w:rsidRPr="00A41E6F">
        <w:rPr>
          <w:rFonts w:ascii="Browallia New" w:hAnsi="Browallia New" w:cs="Browallia New"/>
          <w:color w:val="auto"/>
          <w:cs/>
        </w:rPr>
        <w:t xml:space="preserve"> </w:t>
      </w:r>
      <w:r w:rsidR="005C7C47" w:rsidRPr="00A41E6F">
        <w:rPr>
          <w:rFonts w:ascii="Browallia New" w:hAnsi="Browallia New" w:cs="Browallia New"/>
          <w:color w:val="auto"/>
          <w:cs/>
        </w:rPr>
        <w:t>และถือโดยกลุ่มบริษัท อาร์เอส จำกัด (มหาชน)</w:t>
      </w:r>
      <w:r w:rsidR="005B32E4" w:rsidRPr="00A41E6F">
        <w:rPr>
          <w:rFonts w:ascii="Browallia New" w:hAnsi="Browallia New" w:cs="Browallia New"/>
          <w:color w:val="auto"/>
          <w:cs/>
        </w:rPr>
        <w:t>จำนวน</w:t>
      </w:r>
      <w:r w:rsidRPr="00A41E6F">
        <w:rPr>
          <w:rFonts w:ascii="Browallia New" w:hAnsi="Browallia New" w:cs="Browallia New"/>
          <w:color w:val="auto"/>
          <w:cs/>
        </w:rPr>
        <w:t xml:space="preserve">ร้อยละ </w:t>
      </w:r>
      <w:r w:rsidR="006270BB" w:rsidRPr="006270BB">
        <w:rPr>
          <w:rFonts w:ascii="Browallia New" w:hAnsi="Browallia New" w:cs="Browallia New"/>
          <w:color w:val="auto"/>
          <w:lang w:val="en-GB"/>
        </w:rPr>
        <w:t>20</w:t>
      </w:r>
      <w:r w:rsidRPr="00A41E6F">
        <w:rPr>
          <w:rFonts w:ascii="Browallia New" w:hAnsi="Browallia New" w:cs="Browallia New"/>
          <w:color w:val="auto"/>
          <w:cs/>
        </w:rPr>
        <w:t xml:space="preserve"> </w:t>
      </w:r>
    </w:p>
    <w:p w14:paraId="35F93B34" w14:textId="35610100" w:rsidR="006C191E" w:rsidRPr="00A41E6F" w:rsidRDefault="006C191E" w:rsidP="00111FE8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p w14:paraId="195FB109" w14:textId="77777777" w:rsidR="006C191E" w:rsidRPr="00A41E6F" w:rsidRDefault="006C191E" w:rsidP="006C191E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65B426F2" w14:textId="77777777" w:rsidR="006C191E" w:rsidRPr="00A41E6F" w:rsidRDefault="006C191E" w:rsidP="004C0202">
      <w:pPr>
        <w:rPr>
          <w:rFonts w:ascii="Browallia New" w:eastAsia="Browallia New" w:hAnsi="Browallia New" w:cs="Browallia New"/>
          <w:lang w:val="en-GB"/>
        </w:rPr>
      </w:pPr>
    </w:p>
    <w:p w14:paraId="1F48CCD8" w14:textId="385B6540" w:rsidR="00EE6B9B" w:rsidRPr="00A41E6F" w:rsidRDefault="00EE6B9B" w:rsidP="006C191E">
      <w:pPr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490F1EBB" w14:textId="77777777" w:rsidR="00624447" w:rsidRPr="00A41E6F" w:rsidRDefault="00624447" w:rsidP="006C191E">
      <w:pPr>
        <w:jc w:val="thaiDistribute"/>
        <w:rPr>
          <w:rFonts w:ascii="Browallia New" w:eastAsia="Browallia New" w:hAnsi="Browallia New" w:cs="Browallia New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A41E6F" w14:paraId="54393EE4" w14:textId="77777777" w:rsidTr="00EF3115">
        <w:tc>
          <w:tcPr>
            <w:tcW w:w="6912" w:type="dxa"/>
            <w:vAlign w:val="bottom"/>
          </w:tcPr>
          <w:p w14:paraId="2753551E" w14:textId="77777777" w:rsidR="006C191E" w:rsidRPr="00A41E6F" w:rsidRDefault="006C191E" w:rsidP="007548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20" w:right="-72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  <w:vAlign w:val="bottom"/>
          </w:tcPr>
          <w:p w14:paraId="42F53684" w14:textId="77777777" w:rsidR="006C191E" w:rsidRPr="00A41E6F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A41E6F">
              <w:rPr>
                <w:rFonts w:ascii="Browallia New" w:eastAsia="Browallia New" w:hAnsi="Browallia New" w:cs="Browallia New"/>
                <w:bCs/>
                <w:cs/>
              </w:rPr>
              <w:t>ลักษณะความสัมพันธ์</w:t>
            </w:r>
          </w:p>
        </w:tc>
      </w:tr>
      <w:tr w:rsidR="006C191E" w:rsidRPr="00A41E6F" w14:paraId="25DF5022" w14:textId="77777777" w:rsidTr="00EF3115">
        <w:tc>
          <w:tcPr>
            <w:tcW w:w="6912" w:type="dxa"/>
            <w:vAlign w:val="bottom"/>
          </w:tcPr>
          <w:p w14:paraId="332EA1F9" w14:textId="77777777" w:rsidR="006C191E" w:rsidRPr="00A41E6F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  <w:vAlign w:val="bottom"/>
          </w:tcPr>
          <w:p w14:paraId="1F088B93" w14:textId="77777777" w:rsidR="006C191E" w:rsidRPr="00A41E6F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507C4" w:rsidRPr="00A41E6F" w14:paraId="1012565E" w14:textId="77777777" w:rsidTr="00FF511D">
        <w:tc>
          <w:tcPr>
            <w:tcW w:w="6912" w:type="dxa"/>
          </w:tcPr>
          <w:p w14:paraId="5F3257C4" w14:textId="4D4598D1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คุณประชา ชัยสุวรรณ</w:t>
            </w:r>
          </w:p>
        </w:tc>
        <w:tc>
          <w:tcPr>
            <w:tcW w:w="2560" w:type="dxa"/>
          </w:tcPr>
          <w:p w14:paraId="295DD71E" w14:textId="02047048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กรรมการและผู้ถือหุ้น</w:t>
            </w:r>
          </w:p>
        </w:tc>
      </w:tr>
      <w:tr w:rsidR="006F78A5" w:rsidRPr="00A41E6F" w14:paraId="1FA1EE2C" w14:textId="77777777" w:rsidTr="00FF511D">
        <w:tc>
          <w:tcPr>
            <w:tcW w:w="6912" w:type="dxa"/>
          </w:tcPr>
          <w:p w14:paraId="647CFF3C" w14:textId="66D8555F" w:rsidR="006F78A5" w:rsidRPr="00A41E6F" w:rsidRDefault="006F78A5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คุณวรลักษณ์ ชัยสุวรรณ</w:t>
            </w:r>
          </w:p>
        </w:tc>
        <w:tc>
          <w:tcPr>
            <w:tcW w:w="2560" w:type="dxa"/>
          </w:tcPr>
          <w:p w14:paraId="2A587C36" w14:textId="455DED80" w:rsidR="006F78A5" w:rsidRPr="00A41E6F" w:rsidRDefault="006F78A5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กรรมการและผู้ถือหุ้น</w:t>
            </w:r>
          </w:p>
        </w:tc>
      </w:tr>
      <w:tr w:rsidR="00D507C4" w:rsidRPr="00A41E6F" w14:paraId="07552028" w14:textId="77777777" w:rsidTr="00FF511D">
        <w:tc>
          <w:tcPr>
            <w:tcW w:w="6912" w:type="dxa"/>
          </w:tcPr>
          <w:p w14:paraId="662370EA" w14:textId="7F543246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คุณสุธา มณีพรหม</w:t>
            </w:r>
          </w:p>
        </w:tc>
        <w:tc>
          <w:tcPr>
            <w:tcW w:w="2560" w:type="dxa"/>
          </w:tcPr>
          <w:p w14:paraId="78AFB239" w14:textId="5C19A982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บุคคลที่เกี่ยวข้องกับกรรมการ</w:t>
            </w:r>
          </w:p>
        </w:tc>
      </w:tr>
      <w:tr w:rsidR="00D507C4" w:rsidRPr="00A41E6F" w14:paraId="1E42136C" w14:textId="77777777" w:rsidTr="00FF511D">
        <w:tc>
          <w:tcPr>
            <w:tcW w:w="6912" w:type="dxa"/>
          </w:tcPr>
          <w:p w14:paraId="6122B81A" w14:textId="2D0A88FB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</w:tcPr>
          <w:p w14:paraId="0BFDAF7D" w14:textId="66BECAE6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A41E6F" w14:paraId="0DF41FC9" w14:textId="77777777" w:rsidTr="00FF511D">
        <w:tc>
          <w:tcPr>
            <w:tcW w:w="6912" w:type="dxa"/>
          </w:tcPr>
          <w:p w14:paraId="1E3F1790" w14:textId="0835CA32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</w:tcPr>
          <w:p w14:paraId="7577BF55" w14:textId="468B49E7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  <w:tr w:rsidR="00D507C4" w:rsidRPr="00A41E6F" w14:paraId="34CAEC7B" w14:textId="77777777" w:rsidTr="00FF511D">
        <w:tc>
          <w:tcPr>
            <w:tcW w:w="6912" w:type="dxa"/>
          </w:tcPr>
          <w:p w14:paraId="67EFD4DF" w14:textId="129A9ECF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</w:tcPr>
          <w:p w14:paraId="76C66984" w14:textId="689EF364" w:rsidR="00D507C4" w:rsidRPr="00A41E6F" w:rsidRDefault="00D507C4" w:rsidP="00D507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</w:tr>
    </w:tbl>
    <w:p w14:paraId="671BF1D1" w14:textId="730CF147" w:rsidR="003A577E" w:rsidRPr="00A41E6F" w:rsidRDefault="003A577E">
      <w:pPr>
        <w:rPr>
          <w:rFonts w:ascii="Browallia New" w:hAnsi="Browallia New" w:cs="Browallia New"/>
        </w:rPr>
      </w:pPr>
    </w:p>
    <w:p w14:paraId="5291308B" w14:textId="77777777" w:rsidR="003A577E" w:rsidRPr="00A41E6F" w:rsidRDefault="003A577E">
      <w:pPr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2F83EC4C" w14:textId="77777777" w:rsidR="00FE11F0" w:rsidRPr="00A41E6F" w:rsidRDefault="00FE11F0">
      <w:pPr>
        <w:rPr>
          <w:rFonts w:ascii="Browallia New" w:hAnsi="Browallia New" w:cs="Browallia New"/>
          <w:cs/>
        </w:rPr>
      </w:pPr>
    </w:p>
    <w:p w14:paraId="3797CD19" w14:textId="01D60001" w:rsidR="00C1484C" w:rsidRPr="00A41E6F" w:rsidRDefault="006270BB" w:rsidP="00C1484C">
      <w:pPr>
        <w:ind w:left="540" w:hanging="540"/>
        <w:jc w:val="thaiDistribute"/>
        <w:rPr>
          <w:rFonts w:ascii="Browallia New" w:eastAsia="Browallia New" w:hAnsi="Browallia New" w:cs="Browallia New"/>
          <w:bCs/>
          <w:lang w:val="en-GB"/>
        </w:rPr>
      </w:pPr>
      <w:r w:rsidRPr="006270BB">
        <w:rPr>
          <w:rFonts w:ascii="Browallia New" w:eastAsia="Browallia New" w:hAnsi="Browallia New" w:cs="Browallia New"/>
          <w:b/>
          <w:lang w:val="en-GB"/>
        </w:rPr>
        <w:t>29</w:t>
      </w:r>
      <w:r w:rsidR="00C1484C" w:rsidRPr="00A41E6F">
        <w:rPr>
          <w:rFonts w:ascii="Browallia New" w:eastAsia="Browallia New" w:hAnsi="Browallia New" w:cs="Browallia New"/>
          <w:b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1</w:t>
      </w:r>
      <w:r w:rsidR="00C1484C" w:rsidRPr="00A41E6F">
        <w:rPr>
          <w:rFonts w:ascii="Browallia New" w:eastAsia="Browallia New" w:hAnsi="Browallia New" w:cs="Browallia New"/>
          <w:bCs/>
          <w:lang w:val="en-GB"/>
        </w:rPr>
        <w:tab/>
      </w:r>
      <w:r w:rsidR="00C1484C" w:rsidRPr="00A41E6F">
        <w:rPr>
          <w:rFonts w:ascii="Browallia New" w:eastAsia="Browallia New" w:hAnsi="Browallia New" w:cs="Browallia New"/>
          <w:bCs/>
          <w:cs/>
          <w:lang w:val="en-GB"/>
        </w:rPr>
        <w:t>รายการกับ</w:t>
      </w:r>
      <w:r w:rsidR="008B0D42" w:rsidRPr="00A41E6F">
        <w:rPr>
          <w:rFonts w:ascii="Browallia New" w:eastAsia="Browallia New" w:hAnsi="Browallia New" w:cs="Browallia New"/>
          <w:bCs/>
          <w:cs/>
          <w:lang w:val="en-GB"/>
        </w:rPr>
        <w:t>บุคคลหรือกิจการที่เกี่ยวข้องกัน</w:t>
      </w:r>
    </w:p>
    <w:p w14:paraId="55A40735" w14:textId="77777777" w:rsidR="0025142C" w:rsidRPr="00A41E6F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p w14:paraId="10B54EE7" w14:textId="77777777" w:rsidR="0025142C" w:rsidRPr="00A41E6F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  <w:b/>
          <w:lang w:val="en-GB"/>
        </w:rPr>
      </w:pPr>
      <w:r w:rsidRPr="00A41E6F">
        <w:rPr>
          <w:rFonts w:ascii="Browallia New" w:eastAsia="Browallia New" w:hAnsi="Browallia New" w:cs="Browallia New"/>
          <w:b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16A0B4CF" w14:textId="77777777" w:rsidR="00C1484C" w:rsidRPr="00A41E6F" w:rsidRDefault="00C1484C" w:rsidP="00C32C37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9"/>
        <w:gridCol w:w="1303"/>
        <w:gridCol w:w="1304"/>
        <w:gridCol w:w="1304"/>
        <w:gridCol w:w="1304"/>
      </w:tblGrid>
      <w:tr w:rsidR="00C1484C" w:rsidRPr="00A41E6F" w14:paraId="766D3234" w14:textId="77777777" w:rsidTr="00EF3115">
        <w:tc>
          <w:tcPr>
            <w:tcW w:w="3969" w:type="dxa"/>
          </w:tcPr>
          <w:p w14:paraId="2E452837" w14:textId="77777777" w:rsidR="00C1484C" w:rsidRPr="00A41E6F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607" w:type="dxa"/>
            <w:gridSpan w:val="2"/>
            <w:tcBorders>
              <w:bottom w:val="single" w:sz="4" w:space="0" w:color="auto"/>
            </w:tcBorders>
          </w:tcPr>
          <w:p w14:paraId="2E24969B" w14:textId="77777777" w:rsidR="00C1484C" w:rsidRPr="00A41E6F" w:rsidRDefault="00C1484C" w:rsidP="00C148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bottom w:val="single" w:sz="4" w:space="0" w:color="auto"/>
            </w:tcBorders>
          </w:tcPr>
          <w:p w14:paraId="4CB27CDE" w14:textId="77777777" w:rsidR="00C1484C" w:rsidRPr="00A41E6F" w:rsidRDefault="00C1484C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1484C" w:rsidRPr="00A41E6F" w14:paraId="29ECE5BB" w14:textId="77777777" w:rsidTr="00EF3115">
        <w:tc>
          <w:tcPr>
            <w:tcW w:w="3969" w:type="dxa"/>
          </w:tcPr>
          <w:p w14:paraId="562BE1C3" w14:textId="4D74760B" w:rsidR="00C1484C" w:rsidRPr="00A41E6F" w:rsidRDefault="00A35346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C80CCD4" w14:textId="1C8F3FE4" w:rsidR="00C1484C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43EDCCD" w14:textId="2E85911D" w:rsidR="00C1484C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AA95AA6" w14:textId="236CDA57" w:rsidR="00C1484C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E07524A" w14:textId="4E78E5A5" w:rsidR="00C1484C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C1484C" w:rsidRPr="00A41E6F" w14:paraId="7F86DA9F" w14:textId="77777777" w:rsidTr="00FF511D">
        <w:tc>
          <w:tcPr>
            <w:tcW w:w="3969" w:type="dxa"/>
          </w:tcPr>
          <w:p w14:paraId="003612BA" w14:textId="6BA9F86D" w:rsidR="00C1484C" w:rsidRPr="00A41E6F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3" w:type="dxa"/>
            <w:tcBorders>
              <w:bottom w:val="single" w:sz="4" w:space="0" w:color="000000"/>
            </w:tcBorders>
          </w:tcPr>
          <w:p w14:paraId="35790A3D" w14:textId="77777777" w:rsidR="00C1484C" w:rsidRPr="00A41E6F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7F8AA77D" w14:textId="77777777" w:rsidR="00C1484C" w:rsidRPr="00A41E6F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05487321" w14:textId="77777777" w:rsidR="00C1484C" w:rsidRPr="00A41E6F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47757142" w14:textId="77777777" w:rsidR="00C1484C" w:rsidRPr="00A41E6F" w:rsidRDefault="00C1484C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1484C" w:rsidRPr="00A41E6F" w14:paraId="0B632ED2" w14:textId="77777777" w:rsidTr="00FF511D">
        <w:trPr>
          <w:trHeight w:val="74"/>
        </w:trPr>
        <w:tc>
          <w:tcPr>
            <w:tcW w:w="3969" w:type="dxa"/>
          </w:tcPr>
          <w:p w14:paraId="737E0A4F" w14:textId="77777777" w:rsidR="00C1484C" w:rsidRPr="00A41E6F" w:rsidRDefault="00C1484C" w:rsidP="006F3A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</w:tcPr>
          <w:p w14:paraId="455E5EFA" w14:textId="77777777" w:rsidR="00C1484C" w:rsidRPr="00A41E6F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506E7469" w14:textId="77777777" w:rsidR="00C1484C" w:rsidRPr="00A41E6F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3874C6F2" w14:textId="77777777" w:rsidR="00C1484C" w:rsidRPr="00A41E6F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730113D8" w14:textId="77777777" w:rsidR="00C1484C" w:rsidRPr="00A41E6F" w:rsidRDefault="00C1484C" w:rsidP="00C32C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1484C" w:rsidRPr="00A41E6F" w14:paraId="2728CD27" w14:textId="77777777" w:rsidTr="00FF511D">
        <w:trPr>
          <w:trHeight w:val="135"/>
        </w:trPr>
        <w:tc>
          <w:tcPr>
            <w:tcW w:w="3969" w:type="dxa"/>
          </w:tcPr>
          <w:p w14:paraId="7707F0BF" w14:textId="69748A0C" w:rsidR="00066E44" w:rsidRPr="00A41E6F" w:rsidRDefault="00C1484C" w:rsidP="006F3A04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</w:t>
            </w:r>
            <w:r w:rsidR="00F36677"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ดอกเบี้ย</w:t>
            </w:r>
          </w:p>
        </w:tc>
        <w:tc>
          <w:tcPr>
            <w:tcW w:w="1303" w:type="dxa"/>
          </w:tcPr>
          <w:p w14:paraId="06ABD403" w14:textId="77777777" w:rsidR="00C1484C" w:rsidRPr="00A41E6F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08F13E0D" w14:textId="77777777" w:rsidR="00C1484C" w:rsidRPr="00A41E6F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29E62CB9" w14:textId="77777777" w:rsidR="00C1484C" w:rsidRPr="00A41E6F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  <w:vAlign w:val="bottom"/>
          </w:tcPr>
          <w:p w14:paraId="7E4E914A" w14:textId="77777777" w:rsidR="00C1484C" w:rsidRPr="00A41E6F" w:rsidRDefault="00C1484C" w:rsidP="009E1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53031" w:rsidRPr="00A41E6F" w14:paraId="079B8113" w14:textId="77777777" w:rsidTr="00FF511D">
        <w:trPr>
          <w:trHeight w:val="135"/>
        </w:trPr>
        <w:tc>
          <w:tcPr>
            <w:tcW w:w="3969" w:type="dxa"/>
          </w:tcPr>
          <w:p w14:paraId="3B4FCC8A" w14:textId="56E336FD" w:rsidR="00253031" w:rsidRPr="00A41E6F" w:rsidRDefault="00253031" w:rsidP="00253031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</w:tcPr>
          <w:p w14:paraId="7F66A94A" w14:textId="0DFFC3E5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20796FF3" w14:textId="591AF41C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6DC87EB0" w14:textId="1A5F191A" w:rsidR="00253031" w:rsidRPr="00A41E6F" w:rsidRDefault="006270BB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120</w:t>
            </w:r>
            <w:r w:rsidR="00C02808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086</w:t>
            </w:r>
            <w:r w:rsidR="00C02808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065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3FB115BB" w14:textId="460B3F2B" w:rsidR="00253031" w:rsidRPr="00A41E6F" w:rsidRDefault="006270BB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114</w:t>
            </w:r>
            <w:r w:rsidR="00253031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509</w:t>
            </w:r>
            <w:r w:rsidR="00253031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364</w:t>
            </w:r>
          </w:p>
        </w:tc>
      </w:tr>
      <w:tr w:rsidR="00253031" w:rsidRPr="00A41E6F" w14:paraId="2BE78ABB" w14:textId="77777777" w:rsidTr="00FF511D">
        <w:trPr>
          <w:trHeight w:val="114"/>
        </w:trPr>
        <w:tc>
          <w:tcPr>
            <w:tcW w:w="3969" w:type="dxa"/>
          </w:tcPr>
          <w:p w14:paraId="43CE899B" w14:textId="77777777" w:rsidR="00253031" w:rsidRPr="00A41E6F" w:rsidRDefault="00253031" w:rsidP="00253031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</w:tcPr>
          <w:p w14:paraId="6581CC8F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3F916E34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493D9C14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5B998747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53031" w:rsidRPr="00A41E6F" w14:paraId="42D108F0" w14:textId="77777777" w:rsidTr="00FF511D">
        <w:trPr>
          <w:trHeight w:val="135"/>
        </w:trPr>
        <w:tc>
          <w:tcPr>
            <w:tcW w:w="3969" w:type="dxa"/>
          </w:tcPr>
          <w:p w14:paraId="5C205FD2" w14:textId="55528FE9" w:rsidR="00253031" w:rsidRPr="00A41E6F" w:rsidRDefault="00253031" w:rsidP="00253031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รายได้ค่าบริการ ค่าวิชาชีพ และค่าบริหารจัดการ</w:t>
            </w:r>
          </w:p>
        </w:tc>
        <w:tc>
          <w:tcPr>
            <w:tcW w:w="1303" w:type="dxa"/>
          </w:tcPr>
          <w:p w14:paraId="6108EF5A" w14:textId="0F777503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2ED33766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78010683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5A63D436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253031" w:rsidRPr="00A41E6F" w14:paraId="3C8638D5" w14:textId="77777777" w:rsidTr="00FF511D">
        <w:trPr>
          <w:trHeight w:val="135"/>
        </w:trPr>
        <w:tc>
          <w:tcPr>
            <w:tcW w:w="3969" w:type="dxa"/>
          </w:tcPr>
          <w:p w14:paraId="6850B98D" w14:textId="035C570A" w:rsidR="00253031" w:rsidRPr="00A41E6F" w:rsidRDefault="00253031" w:rsidP="00253031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BEB324E" w14:textId="280AD22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8F5E39C" w14:textId="614B69A3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C298228" w14:textId="7BEEF9FA" w:rsidR="00253031" w:rsidRPr="00A41E6F" w:rsidRDefault="006270BB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103</w:t>
            </w:r>
            <w:r w:rsidR="00C0280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131</w:t>
            </w:r>
            <w:r w:rsidR="00C02808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812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F7311FF" w14:textId="2ED0F8D8" w:rsidR="00253031" w:rsidRPr="00A41E6F" w:rsidRDefault="006270BB" w:rsidP="0025303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105</w:t>
            </w:r>
            <w:r w:rsidR="0025303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991</w:t>
            </w:r>
            <w:r w:rsidR="00253031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307</w:t>
            </w:r>
          </w:p>
        </w:tc>
      </w:tr>
      <w:tr w:rsidR="00253031" w:rsidRPr="00A41E6F" w14:paraId="083D963A" w14:textId="77777777" w:rsidTr="00FF511D">
        <w:trPr>
          <w:trHeight w:val="135"/>
        </w:trPr>
        <w:tc>
          <w:tcPr>
            <w:tcW w:w="3969" w:type="dxa"/>
          </w:tcPr>
          <w:p w14:paraId="1C1A6A27" w14:textId="77777777" w:rsidR="00253031" w:rsidRPr="00A41E6F" w:rsidRDefault="00253031" w:rsidP="00253031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C672DDD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D574D00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931F168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C071F04" w14:textId="77777777" w:rsidR="00253031" w:rsidRPr="00A41E6F" w:rsidRDefault="00253031" w:rsidP="00253031">
            <w:pPr>
              <w:ind w:left="139" w:right="-108"/>
              <w:jc w:val="right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53031" w:rsidRPr="00A41E6F" w14:paraId="222E54AC" w14:textId="77777777" w:rsidTr="00FF511D">
        <w:trPr>
          <w:trHeight w:val="135"/>
        </w:trPr>
        <w:tc>
          <w:tcPr>
            <w:tcW w:w="3969" w:type="dxa"/>
          </w:tcPr>
          <w:p w14:paraId="6CC1FCE6" w14:textId="77777777" w:rsidR="00253031" w:rsidRPr="00A41E6F" w:rsidRDefault="00253031" w:rsidP="00253031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1303" w:type="dxa"/>
          </w:tcPr>
          <w:p w14:paraId="69100301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26503C85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6F2E7728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04" w:type="dxa"/>
          </w:tcPr>
          <w:p w14:paraId="649E2640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F127A" w:rsidRPr="00A41E6F" w14:paraId="27E7EDD9" w14:textId="77777777" w:rsidTr="00FF511D">
        <w:trPr>
          <w:trHeight w:val="135"/>
        </w:trPr>
        <w:tc>
          <w:tcPr>
            <w:tcW w:w="3969" w:type="dxa"/>
          </w:tcPr>
          <w:p w14:paraId="667301C8" w14:textId="21A93748" w:rsidR="00BF127A" w:rsidRPr="00A41E6F" w:rsidRDefault="00BF127A" w:rsidP="00BF12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</w:tcPr>
          <w:p w14:paraId="65183171" w14:textId="422CF138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</w:tcPr>
          <w:p w14:paraId="6C2DA972" w14:textId="6C2DF518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</w:tcPr>
          <w:p w14:paraId="2ECA5BBF" w14:textId="02F6767E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630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262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</w:tcPr>
          <w:p w14:paraId="242E866E" w14:textId="7631C83C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553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546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BF127A" w:rsidRPr="00A41E6F" w14:paraId="0B530A03" w14:textId="77777777" w:rsidTr="00FF511D">
        <w:trPr>
          <w:trHeight w:val="135"/>
        </w:trPr>
        <w:tc>
          <w:tcPr>
            <w:tcW w:w="3969" w:type="dxa"/>
          </w:tcPr>
          <w:p w14:paraId="079C670A" w14:textId="06C785BB" w:rsidR="00BF127A" w:rsidRPr="00A41E6F" w:rsidRDefault="00BF127A" w:rsidP="00BF12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000000"/>
            </w:tcBorders>
          </w:tcPr>
          <w:p w14:paraId="1629AFDF" w14:textId="4137816D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808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584CAB31" w14:textId="16EC98F2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325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105064F3" w14:textId="5365AE31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124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638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</w:tcPr>
          <w:p w14:paraId="773D7233" w14:textId="3CD6C414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201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207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BF127A" w:rsidRPr="00A41E6F" w14:paraId="23F31EC7" w14:textId="77777777" w:rsidTr="00FF511D">
        <w:trPr>
          <w:trHeight w:val="135"/>
        </w:trPr>
        <w:tc>
          <w:tcPr>
            <w:tcW w:w="3969" w:type="dxa"/>
          </w:tcPr>
          <w:p w14:paraId="0BB3D5C2" w14:textId="77777777" w:rsidR="00BF127A" w:rsidRPr="00A41E6F" w:rsidRDefault="00BF127A" w:rsidP="00BF12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</w:tcBorders>
          </w:tcPr>
          <w:p w14:paraId="0D1C1D97" w14:textId="34AE96F3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808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</w:tcPr>
          <w:p w14:paraId="0AA7E07B" w14:textId="68B1A6DB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325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408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</w:tcPr>
          <w:p w14:paraId="655B921E" w14:textId="783706B0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754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</w:tcPr>
          <w:p w14:paraId="05017506" w14:textId="29AE5CA5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754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753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253031" w:rsidRPr="00A41E6F" w14:paraId="1B5786DF" w14:textId="77777777" w:rsidTr="00FF511D">
        <w:trPr>
          <w:trHeight w:val="135"/>
        </w:trPr>
        <w:tc>
          <w:tcPr>
            <w:tcW w:w="3969" w:type="dxa"/>
          </w:tcPr>
          <w:p w14:paraId="6626D094" w14:textId="77777777" w:rsidR="00253031" w:rsidRPr="00A41E6F" w:rsidRDefault="00253031" w:rsidP="00253031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000000"/>
            </w:tcBorders>
          </w:tcPr>
          <w:p w14:paraId="7A1CAC0F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3901A3AD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0EF0F0CD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</w:tcPr>
          <w:p w14:paraId="4C52B0DA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53031" w:rsidRPr="00A41E6F" w14:paraId="42193036" w14:textId="77777777" w:rsidTr="00FF511D">
        <w:trPr>
          <w:trHeight w:val="135"/>
        </w:trPr>
        <w:tc>
          <w:tcPr>
            <w:tcW w:w="3969" w:type="dxa"/>
          </w:tcPr>
          <w:p w14:paraId="1615F676" w14:textId="3258D96E" w:rsidR="00253031" w:rsidRPr="00A41E6F" w:rsidRDefault="00253031" w:rsidP="00253031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303" w:type="dxa"/>
          </w:tcPr>
          <w:p w14:paraId="639CBE3E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</w:tcPr>
          <w:p w14:paraId="0F3B4544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</w:tcPr>
          <w:p w14:paraId="6FDCF507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04" w:type="dxa"/>
          </w:tcPr>
          <w:p w14:paraId="0AB0F7A5" w14:textId="77777777" w:rsidR="00253031" w:rsidRPr="00A41E6F" w:rsidRDefault="00253031" w:rsidP="00253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BF127A" w:rsidRPr="00A41E6F" w14:paraId="25B056B5" w14:textId="77777777" w:rsidTr="008A29C1">
        <w:trPr>
          <w:trHeight w:val="135"/>
        </w:trPr>
        <w:tc>
          <w:tcPr>
            <w:tcW w:w="3969" w:type="dxa"/>
          </w:tcPr>
          <w:p w14:paraId="7B451455" w14:textId="32CA3818" w:rsidR="00BF127A" w:rsidRPr="00A41E6F" w:rsidRDefault="00BF127A" w:rsidP="00BF12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03" w:type="dxa"/>
          </w:tcPr>
          <w:p w14:paraId="2429F279" w14:textId="6B75F27C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</w:tcPr>
          <w:p w14:paraId="7847CD84" w14:textId="20FCDE3A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-   </w:t>
            </w:r>
          </w:p>
        </w:tc>
        <w:tc>
          <w:tcPr>
            <w:tcW w:w="1304" w:type="dxa"/>
          </w:tcPr>
          <w:p w14:paraId="75A43EAE" w14:textId="21D4A015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276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</w:tcPr>
          <w:p w14:paraId="3905919F" w14:textId="454FE39A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232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BF127A" w:rsidRPr="00A41E6F" w14:paraId="20F512F6" w14:textId="77777777" w:rsidTr="008A29C1">
        <w:trPr>
          <w:trHeight w:val="135"/>
        </w:trPr>
        <w:tc>
          <w:tcPr>
            <w:tcW w:w="3969" w:type="dxa"/>
          </w:tcPr>
          <w:p w14:paraId="2DA1B099" w14:textId="6A375C85" w:rsidR="00BF127A" w:rsidRPr="00A41E6F" w:rsidRDefault="00BF127A" w:rsidP="00BF12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F00A07F" w14:textId="7AC1E5D2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4619E37B" w14:textId="7873634A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A38BA20" w14:textId="23F04A81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1D4952AA" w14:textId="0BABD81C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BF127A" w:rsidRPr="00A41E6F" w14:paraId="1CC36B1D" w14:textId="77777777" w:rsidTr="008A29C1">
        <w:trPr>
          <w:trHeight w:val="135"/>
        </w:trPr>
        <w:tc>
          <w:tcPr>
            <w:tcW w:w="3969" w:type="dxa"/>
          </w:tcPr>
          <w:p w14:paraId="70C04974" w14:textId="77777777" w:rsidR="00BF127A" w:rsidRPr="00A41E6F" w:rsidRDefault="00BF127A" w:rsidP="00BF127A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BCED969" w14:textId="20E54F6A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97744C5" w14:textId="42D73FCE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186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1F96192D" w14:textId="0DA8683C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462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5C50A47E" w14:textId="5DA54477" w:rsidR="00BF127A" w:rsidRPr="00A41E6F" w:rsidRDefault="00BF127A" w:rsidP="00BF12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418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</w:tbl>
    <w:p w14:paraId="6E1AC867" w14:textId="77777777" w:rsidR="00E40170" w:rsidRPr="00A41E6F" w:rsidRDefault="00E40170" w:rsidP="00E40170">
      <w:pPr>
        <w:rPr>
          <w:rFonts w:ascii="Browallia New" w:eastAsia="Browallia New" w:hAnsi="Browallia New" w:cs="Browallia New"/>
          <w:cs/>
        </w:rPr>
      </w:pPr>
    </w:p>
    <w:p w14:paraId="66DB42C4" w14:textId="4BE8DC58" w:rsidR="006A3AD4" w:rsidRPr="00A41E6F" w:rsidRDefault="006270BB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29</w:t>
      </w:r>
      <w:r w:rsidR="006A3AD4" w:rsidRPr="00A41E6F">
        <w:rPr>
          <w:rFonts w:ascii="Browallia New" w:eastAsia="Browallia New" w:hAnsi="Browallia New" w:cs="Browallia New"/>
          <w:b/>
          <w:bCs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2</w:t>
      </w:r>
      <w:r w:rsidR="006A3AD4" w:rsidRPr="00A41E6F">
        <w:rPr>
          <w:rFonts w:ascii="Browallia New" w:eastAsia="Browallia New" w:hAnsi="Browallia New" w:cs="Browallia New"/>
          <w:b/>
          <w:bCs/>
        </w:rPr>
        <w:tab/>
      </w:r>
      <w:r w:rsidR="006A3AD4" w:rsidRPr="00A41E6F">
        <w:rPr>
          <w:rFonts w:ascii="Browallia New" w:eastAsia="Browallia New" w:hAnsi="Browallia New" w:cs="Browallia New"/>
          <w:b/>
          <w:bCs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A41E6F" w:rsidRDefault="0025142C" w:rsidP="00C32C37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p w14:paraId="1F14EF27" w14:textId="3CD41102" w:rsidR="0025142C" w:rsidRPr="00A41E6F" w:rsidRDefault="0025142C" w:rsidP="0025142C">
      <w:pPr>
        <w:ind w:left="1078" w:hanging="539"/>
        <w:jc w:val="thaiDistribute"/>
        <w:rPr>
          <w:rFonts w:ascii="Browallia New" w:eastAsia="Browallia New" w:hAnsi="Browallia New" w:cs="Browallia New"/>
        </w:rPr>
      </w:pPr>
      <w:r w:rsidRPr="00A41E6F">
        <w:rPr>
          <w:rFonts w:ascii="Browallia New" w:eastAsia="Browallia New" w:hAnsi="Browallia New" w:cs="Browallia New"/>
          <w:cs/>
        </w:rPr>
        <w:t>ยอดคงค้าง ณ วันสิ้น</w:t>
      </w:r>
      <w:r w:rsidR="00E8488A" w:rsidRPr="00A41E6F">
        <w:rPr>
          <w:rFonts w:ascii="Browallia New" w:eastAsia="Browallia New" w:hAnsi="Browallia New" w:cs="Browallia New"/>
          <w:cs/>
        </w:rPr>
        <w:t>ปี</w:t>
      </w:r>
      <w:r w:rsidRPr="00A41E6F">
        <w:rPr>
          <w:rFonts w:ascii="Browallia New" w:eastAsia="Browallia New" w:hAnsi="Browallia New" w:cs="Browallia New"/>
          <w:cs/>
        </w:rPr>
        <w:t>ที่เกี่ยวข้องกับรายการกับ</w:t>
      </w:r>
      <w:r w:rsidR="00C209FD" w:rsidRPr="00A41E6F">
        <w:rPr>
          <w:rFonts w:ascii="Browallia New" w:eastAsia="Browallia New" w:hAnsi="Browallia New" w:cs="Browallia New"/>
          <w:cs/>
        </w:rPr>
        <w:t>บุคคลหรือ</w:t>
      </w:r>
      <w:r w:rsidRPr="00A41E6F">
        <w:rPr>
          <w:rFonts w:ascii="Browallia New" w:eastAsia="Browallia New" w:hAnsi="Browallia New" w:cs="Browallia New"/>
          <w:cs/>
        </w:rPr>
        <w:t>กิจการที่เกี่ยวข้องกันมีดังนี้</w:t>
      </w:r>
    </w:p>
    <w:p w14:paraId="5EE26DDC" w14:textId="77777777" w:rsidR="00624447" w:rsidRPr="00A41E6F" w:rsidRDefault="00624447" w:rsidP="0025142C">
      <w:pPr>
        <w:ind w:left="1078" w:hanging="539"/>
        <w:jc w:val="thaiDistribute"/>
        <w:rPr>
          <w:rFonts w:ascii="Browallia New" w:eastAsia="Browallia New" w:hAnsi="Browallia New" w:cs="Browallia New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4"/>
        <w:gridCol w:w="1410"/>
        <w:gridCol w:w="1410"/>
        <w:gridCol w:w="1410"/>
        <w:gridCol w:w="1410"/>
      </w:tblGrid>
      <w:tr w:rsidR="006A3AD4" w:rsidRPr="00A41E6F" w14:paraId="54CED311" w14:textId="77777777" w:rsidTr="00EF3115">
        <w:tc>
          <w:tcPr>
            <w:tcW w:w="3544" w:type="dxa"/>
          </w:tcPr>
          <w:p w14:paraId="5EF66B25" w14:textId="77777777" w:rsidR="006A3AD4" w:rsidRPr="00A41E6F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</w:tcPr>
          <w:p w14:paraId="2E795BF6" w14:textId="77777777" w:rsidR="006A3AD4" w:rsidRPr="00A41E6F" w:rsidRDefault="006A3AD4" w:rsidP="0089051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20" w:type="dxa"/>
            <w:gridSpan w:val="2"/>
            <w:tcBorders>
              <w:bottom w:val="single" w:sz="4" w:space="0" w:color="auto"/>
            </w:tcBorders>
          </w:tcPr>
          <w:p w14:paraId="00C9B26E" w14:textId="77777777" w:rsidR="006A3AD4" w:rsidRPr="00A41E6F" w:rsidRDefault="006A3AD4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A3AD4" w:rsidRPr="00A41E6F" w14:paraId="54210E61" w14:textId="77777777" w:rsidTr="00EF3115">
        <w:tc>
          <w:tcPr>
            <w:tcW w:w="3544" w:type="dxa"/>
          </w:tcPr>
          <w:p w14:paraId="1D841A5B" w14:textId="10403E7D" w:rsidR="006A3AD4" w:rsidRPr="00A41E6F" w:rsidRDefault="00A35346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6FF3D891" w14:textId="4BD75C2C" w:rsidR="006A3AD4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8C825C3" w14:textId="37590D1B" w:rsidR="006A3AD4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15DAA0B" w14:textId="04366B9F" w:rsidR="006A3AD4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15139BD" w14:textId="587A9B99" w:rsidR="006A3AD4" w:rsidRPr="00A41E6F" w:rsidRDefault="008B2FE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A3AD4" w:rsidRPr="00A41E6F" w14:paraId="3E6199F9" w14:textId="77777777" w:rsidTr="00FF511D">
        <w:tc>
          <w:tcPr>
            <w:tcW w:w="3544" w:type="dxa"/>
          </w:tcPr>
          <w:p w14:paraId="13318FDC" w14:textId="2E9DE0EF" w:rsidR="006A3AD4" w:rsidRPr="00A41E6F" w:rsidRDefault="006A3AD4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tcBorders>
              <w:bottom w:val="single" w:sz="4" w:space="0" w:color="000000"/>
            </w:tcBorders>
          </w:tcPr>
          <w:p w14:paraId="6F689E9F" w14:textId="77777777" w:rsidR="006A3AD4" w:rsidRPr="00A41E6F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</w:tcPr>
          <w:p w14:paraId="1B9A2057" w14:textId="77777777" w:rsidR="006A3AD4" w:rsidRPr="00A41E6F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</w:tcPr>
          <w:p w14:paraId="02D776B6" w14:textId="77777777" w:rsidR="006A3AD4" w:rsidRPr="00A41E6F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</w:tcPr>
          <w:p w14:paraId="1EF1D413" w14:textId="77777777" w:rsidR="006A3AD4" w:rsidRPr="00A41E6F" w:rsidRDefault="006A3AD4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C053E" w:rsidRPr="00A41E6F" w14:paraId="46D41840" w14:textId="77777777" w:rsidTr="00FF511D">
        <w:tc>
          <w:tcPr>
            <w:tcW w:w="3544" w:type="dxa"/>
          </w:tcPr>
          <w:p w14:paraId="2BDE61D9" w14:textId="77777777" w:rsidR="00CC053E" w:rsidRPr="00A41E6F" w:rsidRDefault="00CC053E" w:rsidP="00CC05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</w:tcPr>
          <w:p w14:paraId="0D5C9EBF" w14:textId="77777777" w:rsidR="00CC053E" w:rsidRPr="00A41E6F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</w:tcPr>
          <w:p w14:paraId="3542C1DB" w14:textId="77777777" w:rsidR="00CC053E" w:rsidRPr="00A41E6F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vAlign w:val="bottom"/>
          </w:tcPr>
          <w:p w14:paraId="5D13B870" w14:textId="77777777" w:rsidR="00CC053E" w:rsidRPr="00A41E6F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vAlign w:val="bottom"/>
          </w:tcPr>
          <w:p w14:paraId="58977E46" w14:textId="77777777" w:rsidR="00CC053E" w:rsidRPr="00A41E6F" w:rsidRDefault="00CC053E" w:rsidP="00CC053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C053E" w:rsidRPr="00A41E6F" w14:paraId="609568BA" w14:textId="77777777" w:rsidTr="00FF511D">
        <w:trPr>
          <w:trHeight w:val="135"/>
        </w:trPr>
        <w:tc>
          <w:tcPr>
            <w:tcW w:w="3544" w:type="dxa"/>
          </w:tcPr>
          <w:p w14:paraId="6EB7D9F0" w14:textId="34260567" w:rsidR="00CC053E" w:rsidRPr="00A41E6F" w:rsidRDefault="00CC053E" w:rsidP="00CC053E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ลูกหนี้</w:t>
            </w:r>
            <w:r w:rsidR="00B73CEC"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หมุนเวียน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อื่น</w:t>
            </w:r>
          </w:p>
        </w:tc>
        <w:tc>
          <w:tcPr>
            <w:tcW w:w="1410" w:type="dxa"/>
          </w:tcPr>
          <w:p w14:paraId="1E30AEF2" w14:textId="77777777" w:rsidR="00CC053E" w:rsidRPr="00A41E6F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</w:tcPr>
          <w:p w14:paraId="4CB43CF9" w14:textId="77777777" w:rsidR="00CC053E" w:rsidRPr="00A41E6F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vAlign w:val="bottom"/>
          </w:tcPr>
          <w:p w14:paraId="39940C1A" w14:textId="77777777" w:rsidR="00CC053E" w:rsidRPr="00A41E6F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0" w:type="dxa"/>
            <w:vAlign w:val="bottom"/>
          </w:tcPr>
          <w:p w14:paraId="7FA10DA5" w14:textId="77777777" w:rsidR="00CC053E" w:rsidRPr="00A41E6F" w:rsidRDefault="00CC053E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F127A" w:rsidRPr="00A41E6F" w14:paraId="2C8913B0" w14:textId="77777777" w:rsidTr="000F39F9">
        <w:trPr>
          <w:trHeight w:val="135"/>
        </w:trPr>
        <w:tc>
          <w:tcPr>
            <w:tcW w:w="3544" w:type="dxa"/>
          </w:tcPr>
          <w:p w14:paraId="02FDB717" w14:textId="730A33F0" w:rsidR="00BF127A" w:rsidRPr="00A41E6F" w:rsidRDefault="00BF127A" w:rsidP="00CC053E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บ</w:t>
            </w:r>
            <w:r w:rsidRPr="00A41E6F">
              <w:rPr>
                <w:rFonts w:ascii="Browallia New" w:hAnsi="Browallia New" w:cs="Browallia New" w:hint="cs"/>
                <w:cs/>
                <w:lang w:val="en-GB"/>
              </w:rPr>
              <w:t>ริษัทย่อย</w:t>
            </w:r>
          </w:p>
        </w:tc>
        <w:tc>
          <w:tcPr>
            <w:tcW w:w="1410" w:type="dxa"/>
          </w:tcPr>
          <w:p w14:paraId="5A65AB52" w14:textId="375B6FBD" w:rsidR="00BF127A" w:rsidRPr="00A41E6F" w:rsidRDefault="00BF127A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</w:tcPr>
          <w:p w14:paraId="096A4AF3" w14:textId="0F6943A1" w:rsidR="00BF127A" w:rsidRPr="00A41E6F" w:rsidRDefault="00BF127A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410" w:type="dxa"/>
            <w:vAlign w:val="bottom"/>
          </w:tcPr>
          <w:p w14:paraId="4DCA14CF" w14:textId="31D39E37" w:rsidR="00BF127A" w:rsidRPr="00A41E6F" w:rsidRDefault="006270BB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BF127A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105</w:t>
            </w:r>
          </w:p>
        </w:tc>
        <w:tc>
          <w:tcPr>
            <w:tcW w:w="1410" w:type="dxa"/>
            <w:vAlign w:val="bottom"/>
          </w:tcPr>
          <w:p w14:paraId="5C8D1C71" w14:textId="51769BF6" w:rsidR="00BF127A" w:rsidRPr="00A41E6F" w:rsidRDefault="00BF127A" w:rsidP="00CC05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0B2F20" w:rsidRPr="00A41E6F" w14:paraId="0F6DB1E5" w14:textId="77777777" w:rsidTr="000F39F9">
        <w:trPr>
          <w:trHeight w:val="135"/>
        </w:trPr>
        <w:tc>
          <w:tcPr>
            <w:tcW w:w="3544" w:type="dxa"/>
          </w:tcPr>
          <w:p w14:paraId="30960E69" w14:textId="3A663EEC" w:rsidR="000B2F20" w:rsidRPr="00A41E6F" w:rsidRDefault="000B2F20" w:rsidP="000B2F20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7B3AB3D" w14:textId="7993D3BB" w:rsidR="000B2F20" w:rsidRPr="00A41E6F" w:rsidRDefault="006270BB" w:rsidP="000B2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B2F2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2BCF584" w14:textId="121FC736" w:rsidR="000B2F20" w:rsidRPr="00A41E6F" w:rsidRDefault="006270BB" w:rsidP="000B2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B2F2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6237ED3" w14:textId="30E9508A" w:rsidR="000B2F20" w:rsidRPr="00A41E6F" w:rsidRDefault="006270BB" w:rsidP="000B2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B2F20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AC5557E" w14:textId="4642AD4B" w:rsidR="000B2F20" w:rsidRPr="00A41E6F" w:rsidRDefault="006270BB" w:rsidP="000B2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B2F2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</w:tr>
      <w:tr w:rsidR="000F39F9" w:rsidRPr="00A41E6F" w14:paraId="5F285531" w14:textId="77777777" w:rsidTr="000F39F9">
        <w:trPr>
          <w:trHeight w:val="135"/>
        </w:trPr>
        <w:tc>
          <w:tcPr>
            <w:tcW w:w="3544" w:type="dxa"/>
          </w:tcPr>
          <w:p w14:paraId="58CF4BCC" w14:textId="661F836C" w:rsidR="000F39F9" w:rsidRPr="00A41E6F" w:rsidRDefault="000F39F9" w:rsidP="000F39F9">
            <w:pPr>
              <w:ind w:left="139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239BBAC3" w14:textId="7FB1A91E" w:rsidR="000F39F9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F39F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285899AB" w14:textId="0BCAD3BB" w:rsidR="000F39F9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F39F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6A0BEBE4" w14:textId="72E2BC9D" w:rsidR="000F39F9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24</w:t>
            </w:r>
            <w:r w:rsidR="000F39F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039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66658190" w14:textId="3E81B091" w:rsidR="000F39F9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0F39F9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934</w:t>
            </w:r>
          </w:p>
        </w:tc>
      </w:tr>
      <w:tr w:rsidR="00243F70" w:rsidRPr="00A41E6F" w14:paraId="363A0AA9" w14:textId="77777777" w:rsidTr="00FF511D">
        <w:trPr>
          <w:trHeight w:val="135"/>
        </w:trPr>
        <w:tc>
          <w:tcPr>
            <w:tcW w:w="3544" w:type="dxa"/>
          </w:tcPr>
          <w:p w14:paraId="7D9A9ED4" w14:textId="77777777" w:rsidR="00243F70" w:rsidRPr="00A41E6F" w:rsidRDefault="00243F70" w:rsidP="00243F70">
            <w:pPr>
              <w:ind w:left="139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2FCC3735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486EC066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5BD7E238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040E5E08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43F70" w:rsidRPr="00A41E6F" w14:paraId="2E940733" w14:textId="77777777" w:rsidTr="00FF511D">
        <w:trPr>
          <w:trHeight w:val="135"/>
        </w:trPr>
        <w:tc>
          <w:tcPr>
            <w:tcW w:w="3544" w:type="dxa"/>
          </w:tcPr>
          <w:p w14:paraId="5D25A3B1" w14:textId="413B30AF" w:rsidR="00243F70" w:rsidRPr="00A41E6F" w:rsidRDefault="00243F70" w:rsidP="00243F70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รายได้ค้างรับ</w:t>
            </w:r>
          </w:p>
        </w:tc>
        <w:tc>
          <w:tcPr>
            <w:tcW w:w="1410" w:type="dxa"/>
          </w:tcPr>
          <w:p w14:paraId="0805A561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</w:tcPr>
          <w:p w14:paraId="5BA6392D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</w:tcPr>
          <w:p w14:paraId="12EC635E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</w:tcPr>
          <w:p w14:paraId="11ACD5D5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243F70" w:rsidRPr="00A41E6F" w14:paraId="560451E4" w14:textId="77777777" w:rsidTr="00FF511D">
        <w:trPr>
          <w:trHeight w:val="135"/>
        </w:trPr>
        <w:tc>
          <w:tcPr>
            <w:tcW w:w="3544" w:type="dxa"/>
          </w:tcPr>
          <w:p w14:paraId="2B9F86C8" w14:textId="3BA9ADF3" w:rsidR="00243F70" w:rsidRPr="00A41E6F" w:rsidRDefault="00243F70" w:rsidP="00243F70">
            <w:pPr>
              <w:ind w:left="139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220262C0" w14:textId="18752DF9" w:rsidR="00243F70" w:rsidRPr="00A41E6F" w:rsidRDefault="009A08AC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0932D26" w14:textId="3C35DAA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937FCFF" w14:textId="6CA13E1D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023D7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215</w:t>
            </w:r>
            <w:r w:rsidR="00023D7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401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3F19595" w14:textId="388BAEBC" w:rsidR="00243F7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9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402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284</w:t>
            </w:r>
          </w:p>
        </w:tc>
      </w:tr>
      <w:tr w:rsidR="00243F70" w:rsidRPr="00A41E6F" w14:paraId="303E2EBD" w14:textId="77777777" w:rsidTr="00FF511D">
        <w:trPr>
          <w:trHeight w:val="135"/>
        </w:trPr>
        <w:tc>
          <w:tcPr>
            <w:tcW w:w="3544" w:type="dxa"/>
          </w:tcPr>
          <w:p w14:paraId="7E666823" w14:textId="77777777" w:rsidR="00243F70" w:rsidRPr="00A41E6F" w:rsidRDefault="00243F70" w:rsidP="00243F70">
            <w:pPr>
              <w:ind w:left="139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9B5FDC7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5D586E6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BA4E399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3FBC2758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3F70" w:rsidRPr="00A41E6F" w14:paraId="02ECC772" w14:textId="77777777" w:rsidTr="00092957">
        <w:trPr>
          <w:trHeight w:val="135"/>
        </w:trPr>
        <w:tc>
          <w:tcPr>
            <w:tcW w:w="3544" w:type="dxa"/>
          </w:tcPr>
          <w:p w14:paraId="5EC893F3" w14:textId="37B0F78D" w:rsidR="00243F70" w:rsidRPr="00A41E6F" w:rsidRDefault="00243F70" w:rsidP="00243F70">
            <w:pPr>
              <w:ind w:left="13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เจ้าหนี้หมุนเวียนอื่น</w:t>
            </w:r>
          </w:p>
        </w:tc>
        <w:tc>
          <w:tcPr>
            <w:tcW w:w="1410" w:type="dxa"/>
          </w:tcPr>
          <w:p w14:paraId="4FE0AC9D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</w:tcPr>
          <w:p w14:paraId="794AECFB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</w:tcPr>
          <w:p w14:paraId="4A72533E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410" w:type="dxa"/>
          </w:tcPr>
          <w:p w14:paraId="1EF04752" w14:textId="77777777" w:rsidR="00243F70" w:rsidRPr="00A41E6F" w:rsidRDefault="00243F7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DA0C10" w:rsidRPr="00A41E6F" w14:paraId="61C2AF6C" w14:textId="77777777" w:rsidTr="00092957">
        <w:trPr>
          <w:trHeight w:val="135"/>
        </w:trPr>
        <w:tc>
          <w:tcPr>
            <w:tcW w:w="3544" w:type="dxa"/>
          </w:tcPr>
          <w:p w14:paraId="4125ECFC" w14:textId="7BBCD109" w:rsidR="00DA0C10" w:rsidRPr="00A41E6F" w:rsidRDefault="00DA0C10" w:rsidP="00DA0C10">
            <w:pPr>
              <w:ind w:left="171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</w:rPr>
              <w:t xml:space="preserve">   </w:t>
            </w:r>
            <w:r w:rsidRPr="00A41E6F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1410" w:type="dxa"/>
          </w:tcPr>
          <w:p w14:paraId="6701509E" w14:textId="6DCF384F" w:rsidR="00DA0C10" w:rsidRPr="00A41E6F" w:rsidRDefault="00DA0C1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</w:tcPr>
          <w:p w14:paraId="387EABC5" w14:textId="1E0FD0BC" w:rsidR="00DA0C10" w:rsidRPr="00A41E6F" w:rsidRDefault="00DA0C10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410" w:type="dxa"/>
          </w:tcPr>
          <w:p w14:paraId="6E906D65" w14:textId="640DBE45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49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281</w:t>
            </w:r>
          </w:p>
        </w:tc>
        <w:tc>
          <w:tcPr>
            <w:tcW w:w="1410" w:type="dxa"/>
          </w:tcPr>
          <w:p w14:paraId="35C1AAD0" w14:textId="554FC10C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23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DA0C10" w:rsidRPr="00A41E6F" w14:paraId="2058C69A" w14:textId="77777777" w:rsidTr="00FF511D">
        <w:trPr>
          <w:trHeight w:val="135"/>
        </w:trPr>
        <w:tc>
          <w:tcPr>
            <w:tcW w:w="3544" w:type="dxa"/>
          </w:tcPr>
          <w:p w14:paraId="122241A6" w14:textId="3295737A" w:rsidR="00DA0C10" w:rsidRPr="00A41E6F" w:rsidRDefault="00DA0C10" w:rsidP="00DA0C10">
            <w:pPr>
              <w:ind w:left="171" w:right="-72"/>
              <w:jc w:val="thaiDistribute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</w:t>
            </w:r>
            <w:r w:rsidRPr="00A41E6F">
              <w:rPr>
                <w:rFonts w:ascii="Browallia New" w:hAnsi="Browallia New" w:cs="Browallia New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473D2F48" w14:textId="3AFFB95D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14BBCEB" w14:textId="44933DF1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219B3C18" w14:textId="665422D3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5B5D2B73" w14:textId="17F5419D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</w:tr>
      <w:tr w:rsidR="00DA0C10" w:rsidRPr="00A41E6F" w14:paraId="24CC8FF3" w14:textId="77777777" w:rsidTr="00FF511D">
        <w:trPr>
          <w:trHeight w:val="135"/>
        </w:trPr>
        <w:tc>
          <w:tcPr>
            <w:tcW w:w="3544" w:type="dxa"/>
          </w:tcPr>
          <w:p w14:paraId="74F12425" w14:textId="77777777" w:rsidR="00DA0C10" w:rsidRPr="00A41E6F" w:rsidRDefault="00DA0C10" w:rsidP="00DA0C10">
            <w:pPr>
              <w:ind w:left="171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62049527" w14:textId="5615700D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64DAE0CB" w14:textId="0FA23F8A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3BEEAD9A" w14:textId="302E9719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64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781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E86CF53" w14:textId="485B877A" w:rsidR="00DA0C10" w:rsidRPr="00A41E6F" w:rsidRDefault="006270BB" w:rsidP="006270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38</w:t>
            </w:r>
            <w:r w:rsidR="00DA0C1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</w:tr>
    </w:tbl>
    <w:p w14:paraId="567B2BDF" w14:textId="77777777" w:rsidR="003A577E" w:rsidRPr="00A41E6F" w:rsidRDefault="003A577E">
      <w:pPr>
        <w:rPr>
          <w:rFonts w:ascii="Browallia New" w:eastAsia="Browallia New" w:hAnsi="Browallia New" w:cs="Browallia New"/>
          <w:b/>
        </w:rPr>
      </w:pPr>
      <w:r w:rsidRPr="00A41E6F">
        <w:rPr>
          <w:rFonts w:ascii="Browallia New" w:eastAsia="Browallia New" w:hAnsi="Browallia New" w:cs="Browallia New"/>
          <w:b/>
        </w:rPr>
        <w:br w:type="page"/>
      </w:r>
    </w:p>
    <w:p w14:paraId="4E9DAC9D" w14:textId="77777777" w:rsidR="00025EAB" w:rsidRPr="00A41E6F" w:rsidRDefault="00025EAB">
      <w:pPr>
        <w:rPr>
          <w:rFonts w:ascii="Browallia New" w:eastAsia="Browallia New" w:hAnsi="Browallia New" w:cs="Browallia New"/>
          <w:b/>
        </w:rPr>
      </w:pPr>
    </w:p>
    <w:p w14:paraId="68F83634" w14:textId="5A8FAB28" w:rsidR="00A11348" w:rsidRPr="00A41E6F" w:rsidRDefault="006270BB" w:rsidP="00E6649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lang w:val="en-GB"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29</w:t>
      </w:r>
      <w:r w:rsidR="00A11348" w:rsidRPr="00A41E6F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3</w:t>
      </w:r>
      <w:r w:rsidR="00E66493" w:rsidRPr="00A41E6F">
        <w:rPr>
          <w:rFonts w:ascii="Browallia New" w:eastAsia="Browallia New" w:hAnsi="Browallia New" w:cs="Browallia New"/>
          <w:b/>
          <w:bCs/>
        </w:rPr>
        <w:tab/>
      </w:r>
      <w:r w:rsidR="00A11348" w:rsidRPr="00A41E6F">
        <w:rPr>
          <w:rFonts w:ascii="Browallia New" w:eastAsia="Browallia New" w:hAnsi="Browallia New" w:cs="Browallia New"/>
          <w:b/>
          <w:bCs/>
          <w:cs/>
          <w:lang w:val="en-GB"/>
        </w:rPr>
        <w:t>เงินให้กู้ยืมแก่</w:t>
      </w:r>
      <w:r w:rsidR="00822572" w:rsidRPr="00A41E6F">
        <w:rPr>
          <w:rFonts w:ascii="Browallia New" w:eastAsia="Browallia New" w:hAnsi="Browallia New" w:cs="Browallia New"/>
          <w:b/>
          <w:bCs/>
          <w:cs/>
          <w:lang w:val="en-GB"/>
        </w:rPr>
        <w:t>กิจการ</w:t>
      </w:r>
      <w:r w:rsidR="00A11348" w:rsidRPr="00A41E6F">
        <w:rPr>
          <w:rFonts w:ascii="Browallia New" w:eastAsia="Browallia New" w:hAnsi="Browallia New" w:cs="Browallia New"/>
          <w:b/>
          <w:bCs/>
          <w:cs/>
          <w:lang w:val="en-GB"/>
        </w:rPr>
        <w:t>ที่เกี่ยวข้องกัน</w:t>
      </w:r>
    </w:p>
    <w:p w14:paraId="61B5A1AB" w14:textId="77777777" w:rsidR="00F224A2" w:rsidRPr="00A41E6F" w:rsidRDefault="00F224A2" w:rsidP="00E66493">
      <w:pPr>
        <w:ind w:left="540" w:hanging="540"/>
        <w:jc w:val="thaiDistribute"/>
        <w:rPr>
          <w:rFonts w:ascii="Browallia New" w:eastAsia="Browallia New" w:hAnsi="Browallia New" w:cs="Browallia New"/>
          <w:sz w:val="22"/>
          <w:szCs w:val="22"/>
          <w:lang w:val="en-GB"/>
        </w:rPr>
      </w:pPr>
    </w:p>
    <w:tbl>
      <w:tblPr>
        <w:tblW w:w="9184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286"/>
        <w:gridCol w:w="1449"/>
        <w:gridCol w:w="1449"/>
      </w:tblGrid>
      <w:tr w:rsidR="00F848FA" w:rsidRPr="00A41E6F" w14:paraId="6F1A1CD6" w14:textId="77777777" w:rsidTr="00F848FA">
        <w:tc>
          <w:tcPr>
            <w:tcW w:w="6286" w:type="dxa"/>
          </w:tcPr>
          <w:p w14:paraId="7AC3036F" w14:textId="77777777" w:rsidR="00F848FA" w:rsidRPr="00A41E6F" w:rsidRDefault="00F848FA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</w:tcPr>
          <w:p w14:paraId="723179CA" w14:textId="77777777" w:rsidR="00F848FA" w:rsidRPr="00A41E6F" w:rsidRDefault="00F848FA" w:rsidP="0089051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848FA" w:rsidRPr="00A41E6F" w14:paraId="052A00C3" w14:textId="77777777" w:rsidTr="00F848FA">
        <w:tc>
          <w:tcPr>
            <w:tcW w:w="6286" w:type="dxa"/>
          </w:tcPr>
          <w:p w14:paraId="57D131A8" w14:textId="43423191" w:rsidR="00F848FA" w:rsidRPr="00A41E6F" w:rsidRDefault="00F848FA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3D8189F7" w14:textId="30ED8472" w:rsidR="00F848FA" w:rsidRPr="00A41E6F" w:rsidRDefault="00F848FA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D9696F5" w14:textId="302BCB74" w:rsidR="00F848FA" w:rsidRPr="00A41E6F" w:rsidRDefault="00F848FA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848FA" w:rsidRPr="00A41E6F" w14:paraId="4BF8DE73" w14:textId="77777777" w:rsidTr="00F848FA">
        <w:tc>
          <w:tcPr>
            <w:tcW w:w="6286" w:type="dxa"/>
          </w:tcPr>
          <w:p w14:paraId="376BDE74" w14:textId="77777777" w:rsidR="00F848FA" w:rsidRPr="00A41E6F" w:rsidRDefault="00F848FA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449" w:type="dxa"/>
            <w:tcBorders>
              <w:bottom w:val="single" w:sz="4" w:space="0" w:color="000000"/>
            </w:tcBorders>
          </w:tcPr>
          <w:p w14:paraId="6C852BAB" w14:textId="77777777" w:rsidR="00F848FA" w:rsidRPr="00A41E6F" w:rsidRDefault="00F848FA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9" w:type="dxa"/>
            <w:tcBorders>
              <w:bottom w:val="single" w:sz="4" w:space="0" w:color="000000"/>
            </w:tcBorders>
          </w:tcPr>
          <w:p w14:paraId="4BE93090" w14:textId="77777777" w:rsidR="00F848FA" w:rsidRPr="00A41E6F" w:rsidRDefault="00F848FA" w:rsidP="0089051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848FA" w:rsidRPr="006270BB" w14:paraId="36366AAC" w14:textId="77777777" w:rsidTr="00F848FA">
        <w:trPr>
          <w:trHeight w:val="63"/>
        </w:trPr>
        <w:tc>
          <w:tcPr>
            <w:tcW w:w="6286" w:type="dxa"/>
          </w:tcPr>
          <w:p w14:paraId="257ACF53" w14:textId="77777777" w:rsidR="00F848FA" w:rsidRPr="006270BB" w:rsidRDefault="00F848FA" w:rsidP="005177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9" w:type="dxa"/>
            <w:tcBorders>
              <w:top w:val="single" w:sz="4" w:space="0" w:color="000000"/>
            </w:tcBorders>
            <w:vAlign w:val="bottom"/>
          </w:tcPr>
          <w:p w14:paraId="62C6BB03" w14:textId="77777777" w:rsidR="00F848FA" w:rsidRPr="006270BB" w:rsidRDefault="00F848FA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9" w:type="dxa"/>
            <w:tcBorders>
              <w:top w:val="single" w:sz="4" w:space="0" w:color="000000"/>
            </w:tcBorders>
            <w:vAlign w:val="bottom"/>
          </w:tcPr>
          <w:p w14:paraId="7D014EBC" w14:textId="77777777" w:rsidR="00F848FA" w:rsidRPr="006270BB" w:rsidRDefault="00F848FA" w:rsidP="008905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848FA" w:rsidRPr="00A41E6F" w14:paraId="1BCC060C" w14:textId="77777777" w:rsidTr="00F848FA">
        <w:trPr>
          <w:trHeight w:val="20"/>
        </w:trPr>
        <w:tc>
          <w:tcPr>
            <w:tcW w:w="6286" w:type="dxa"/>
          </w:tcPr>
          <w:p w14:paraId="05363207" w14:textId="49C69286" w:rsidR="00F848FA" w:rsidRPr="00A41E6F" w:rsidRDefault="00F848FA" w:rsidP="008945C2">
            <w:pPr>
              <w:ind w:left="304" w:hanging="14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449" w:type="dxa"/>
            <w:vAlign w:val="bottom"/>
          </w:tcPr>
          <w:p w14:paraId="32966934" w14:textId="77777777" w:rsidR="00F848FA" w:rsidRPr="00A41E6F" w:rsidRDefault="00F848FA" w:rsidP="004B3F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9" w:type="dxa"/>
            <w:vAlign w:val="bottom"/>
          </w:tcPr>
          <w:p w14:paraId="4F4EC442" w14:textId="77777777" w:rsidR="00F848FA" w:rsidRPr="00A41E6F" w:rsidRDefault="00F848FA" w:rsidP="004B3F1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848FA" w:rsidRPr="0082246B" w14:paraId="777E8C28" w14:textId="77777777" w:rsidTr="00F848FA">
        <w:trPr>
          <w:trHeight w:val="135"/>
        </w:trPr>
        <w:tc>
          <w:tcPr>
            <w:tcW w:w="6286" w:type="dxa"/>
          </w:tcPr>
          <w:p w14:paraId="1C4A5484" w14:textId="46D4113E" w:rsidR="00F848FA" w:rsidRPr="00A41E6F" w:rsidRDefault="00F848FA" w:rsidP="00243F70">
            <w:pPr>
              <w:ind w:left="139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เงินให้กู้ยืมแก่กิจการที่เกี่ยวข้องกัน - หมุนเวียน</w:t>
            </w:r>
          </w:p>
        </w:tc>
        <w:tc>
          <w:tcPr>
            <w:tcW w:w="1449" w:type="dxa"/>
          </w:tcPr>
          <w:p w14:paraId="3337F7C0" w14:textId="5F985ADA" w:rsidR="00F848FA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49" w:type="dxa"/>
          </w:tcPr>
          <w:p w14:paraId="0528562C" w14:textId="2D7A2352" w:rsidR="00F848FA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142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243</w:t>
            </w:r>
          </w:p>
        </w:tc>
      </w:tr>
      <w:tr w:rsidR="00F848FA" w:rsidRPr="00A41E6F" w14:paraId="3182ED34" w14:textId="77777777" w:rsidTr="00F848FA">
        <w:trPr>
          <w:trHeight w:val="135"/>
        </w:trPr>
        <w:tc>
          <w:tcPr>
            <w:tcW w:w="6286" w:type="dxa"/>
          </w:tcPr>
          <w:p w14:paraId="2AF236B4" w14:textId="54C4A985" w:rsidR="00F848FA" w:rsidRPr="00A41E6F" w:rsidRDefault="00F848FA" w:rsidP="00243F70">
            <w:pPr>
              <w:ind w:left="139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เงินให้กู้ยืมแก่กิจการที่เกี่ยวข้องกัน - ไม่หมุนเวียน</w:t>
            </w:r>
          </w:p>
        </w:tc>
        <w:tc>
          <w:tcPr>
            <w:tcW w:w="1449" w:type="dxa"/>
          </w:tcPr>
          <w:p w14:paraId="7E501396" w14:textId="29554545" w:rsidR="00F848FA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164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49" w:type="dxa"/>
          </w:tcPr>
          <w:p w14:paraId="610C576D" w14:textId="0AD8A766" w:rsidR="00F848FA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075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  <w:tr w:rsidR="00F848FA" w:rsidRPr="00A41E6F" w14:paraId="674CD944" w14:textId="77777777" w:rsidTr="00F848FA">
        <w:trPr>
          <w:trHeight w:val="135"/>
        </w:trPr>
        <w:tc>
          <w:tcPr>
            <w:tcW w:w="6286" w:type="dxa"/>
          </w:tcPr>
          <w:p w14:paraId="6B06685C" w14:textId="19EF001D" w:rsidR="00F848FA" w:rsidRPr="00A41E6F" w:rsidRDefault="00F848FA" w:rsidP="00243F70">
            <w:pPr>
              <w:ind w:left="139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</w:tcBorders>
          </w:tcPr>
          <w:p w14:paraId="7F361DB5" w14:textId="452E52DD" w:rsidR="00F848FA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314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="00F848FA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49" w:type="dxa"/>
            <w:tcBorders>
              <w:top w:val="single" w:sz="4" w:space="0" w:color="000000"/>
              <w:bottom w:val="single" w:sz="4" w:space="0" w:color="000000"/>
            </w:tcBorders>
          </w:tcPr>
          <w:p w14:paraId="5A1EB684" w14:textId="2C19DE14" w:rsidR="00F848FA" w:rsidRPr="00A41E6F" w:rsidRDefault="006270BB" w:rsidP="00243F7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217</w:t>
            </w:r>
            <w:r w:rsidR="00F848FA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="00F848FA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243</w:t>
            </w:r>
            <w:r w:rsidR="00F848FA" w:rsidRPr="00A41E6F">
              <w:rPr>
                <w:rFonts w:ascii="Browallia New" w:eastAsia="Browallia New" w:hAnsi="Browallia New" w:cs="Browallia New"/>
              </w:rPr>
              <w:t xml:space="preserve"> </w:t>
            </w:r>
          </w:p>
        </w:tc>
      </w:tr>
    </w:tbl>
    <w:p w14:paraId="7F167956" w14:textId="66597686" w:rsidR="00C3552F" w:rsidRPr="00A41E6F" w:rsidRDefault="00C3552F" w:rsidP="0075486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8D4C876" w14:textId="3C19B316" w:rsidR="003C791A" w:rsidRPr="00A41E6F" w:rsidRDefault="003C791A" w:rsidP="0075486F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การเปลี่ยนแปลงของเงินให้กู้ยืมแก่</w:t>
      </w:r>
      <w:r w:rsidR="00822572" w:rsidRPr="00A41E6F">
        <w:rPr>
          <w:rFonts w:ascii="Browallia New" w:eastAsia="Arial Unicode MS" w:hAnsi="Browallia New" w:cs="Browallia New"/>
          <w:cs/>
        </w:rPr>
        <w:t>กิจการ</w:t>
      </w:r>
      <w:r w:rsidRPr="00A41E6F">
        <w:rPr>
          <w:rFonts w:ascii="Browallia New" w:eastAsia="Arial Unicode MS" w:hAnsi="Browallia New" w:cs="Browallia New"/>
          <w:cs/>
        </w:rPr>
        <w:t>ที่เกี่ยวข้องกันสามารถวิเคราะห์ได้ดังนี้</w:t>
      </w:r>
    </w:p>
    <w:p w14:paraId="51751D68" w14:textId="77777777" w:rsidR="00EA6395" w:rsidRPr="00A41E6F" w:rsidRDefault="00EA6395" w:rsidP="0075486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1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6"/>
        <w:gridCol w:w="1449"/>
        <w:gridCol w:w="1449"/>
      </w:tblGrid>
      <w:tr w:rsidR="00F848FA" w:rsidRPr="00A41E6F" w14:paraId="2D16E63D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7D47D47D" w14:textId="77777777" w:rsidR="00F848FA" w:rsidRPr="00A41E6F" w:rsidRDefault="00F848FA" w:rsidP="002C248C">
            <w:pPr>
              <w:rPr>
                <w:rFonts w:ascii="Browallia New" w:eastAsia="Arial Unicode MS" w:hAnsi="Browallia New" w:cs="Browallia New"/>
              </w:rPr>
            </w:pPr>
            <w:bookmarkStart w:id="53" w:name="_Hlk45579152"/>
          </w:p>
        </w:tc>
        <w:tc>
          <w:tcPr>
            <w:tcW w:w="28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0EB7D" w14:textId="77777777" w:rsidR="00F848FA" w:rsidRPr="00A41E6F" w:rsidRDefault="00F848FA" w:rsidP="00890511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848FA" w:rsidRPr="00A41E6F" w14:paraId="369C85B0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628B851B" w14:textId="77777777" w:rsidR="00F848FA" w:rsidRPr="00A41E6F" w:rsidRDefault="00F848F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DA24F1" w14:textId="25F116D7" w:rsidR="00F848FA" w:rsidRPr="00A41E6F" w:rsidRDefault="00F848F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C834C0" w14:textId="252CC142" w:rsidR="00F848FA" w:rsidRPr="00A41E6F" w:rsidRDefault="00F848F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848FA" w:rsidRPr="00A41E6F" w14:paraId="53BE9651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2DC185E8" w14:textId="77777777" w:rsidR="00F848FA" w:rsidRPr="00A41E6F" w:rsidRDefault="00F848FA" w:rsidP="002C248C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050C4E" w14:textId="77777777" w:rsidR="00F848FA" w:rsidRPr="00A41E6F" w:rsidRDefault="00F848F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B5FD2E" w14:textId="77777777" w:rsidR="00F848FA" w:rsidRPr="00A41E6F" w:rsidRDefault="00F848FA" w:rsidP="00890511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848FA" w:rsidRPr="00A41E6F" w14:paraId="1530517E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97BA4" w14:textId="2A10CEA2" w:rsidR="00F848FA" w:rsidRPr="00A41E6F" w:rsidRDefault="00F848FA" w:rsidP="00645872">
            <w:pPr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00354F2" w14:textId="77777777" w:rsidR="00F848FA" w:rsidRPr="00A41E6F" w:rsidRDefault="00F848F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0ADE8210" w14:textId="77777777" w:rsidR="00F848FA" w:rsidRPr="00A41E6F" w:rsidRDefault="00F848FA" w:rsidP="00FB377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F848FA" w:rsidRPr="00A41E6F" w14:paraId="380396F8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79B312A8" w14:textId="5EB28C5A" w:rsidR="00F848FA" w:rsidRPr="00A41E6F" w:rsidRDefault="00F848FA" w:rsidP="00FD2833">
            <w:pPr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Arial Unicode MS" w:hAnsi="Browallia New" w:cs="Browallia New"/>
              </w:rPr>
              <w:t xml:space="preserve"> </w:t>
            </w:r>
            <w:r w:rsidRPr="00A41E6F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D79C321" w14:textId="0A00EDEA" w:rsidR="00F848FA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217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033F8CA7" w14:textId="4D98D5C5" w:rsidR="00F848FA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042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260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243</w:t>
            </w:r>
          </w:p>
        </w:tc>
      </w:tr>
      <w:tr w:rsidR="00F848FA" w:rsidRPr="00A41E6F" w14:paraId="39BD03EF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7CC379B1" w14:textId="01CDF031" w:rsidR="00F848FA" w:rsidRPr="00A41E6F" w:rsidRDefault="00F848FA" w:rsidP="00FD2833">
            <w:pPr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eastAsia="Arial Unicode MS" w:hAnsi="Browallia New" w:cs="Browallia New"/>
                <w:spacing w:val="-8"/>
                <w:cs/>
              </w:rPr>
              <w:t>เงินให้กู้เพิ่มระหว่างปี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2327E358" w14:textId="5B1D59EA" w:rsidR="00F848FA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244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800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C49793D" w14:textId="3644A028" w:rsidR="00F848FA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448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F848FA" w:rsidRPr="00A41E6F" w14:paraId="3C086627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234CBB72" w14:textId="77777777" w:rsidR="00F848FA" w:rsidRPr="00A41E6F" w:rsidRDefault="00F848FA" w:rsidP="00FD2833">
            <w:pPr>
              <w:rPr>
                <w:rFonts w:ascii="Browallia New" w:eastAsia="Arial Unicode MS" w:hAnsi="Browallia New" w:cs="Browallia New"/>
                <w:spacing w:val="-8"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>เงินกู้รับชำระคืนระหว่างปี</w:t>
            </w:r>
            <w:r w:rsidRPr="00A41E6F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9D318" w14:textId="62A36A94" w:rsidR="00F848FA" w:rsidRPr="00A41E6F" w:rsidRDefault="00F848FA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147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860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243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03FCDD" w14:textId="51F2E228" w:rsidR="00F848FA" w:rsidRPr="00A41E6F" w:rsidRDefault="00F848FA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273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848FA" w:rsidRPr="00A41E6F" w14:paraId="4835B196" w14:textId="77777777" w:rsidTr="00F848FA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2943C507" w14:textId="1CAAA925" w:rsidR="00F848FA" w:rsidRPr="00A41E6F" w:rsidRDefault="00F848FA" w:rsidP="00FD2833">
            <w:pPr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A41E6F">
              <w:rPr>
                <w:rFonts w:ascii="Browallia New" w:eastAsia="Arial Unicode MS" w:hAnsi="Browallia New" w:cs="Browallia New"/>
              </w:rPr>
              <w:t xml:space="preserve"> </w:t>
            </w:r>
            <w:r w:rsidRPr="00A41E6F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08939" w14:textId="0D7A6673" w:rsidR="00F848FA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314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500</w:t>
            </w:r>
            <w:r w:rsidR="00F848FA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D3C0F" w14:textId="04A20BE7" w:rsidR="00F848FA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</w:t>
            </w:r>
            <w:r w:rsidR="00F848F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217</w:t>
            </w:r>
            <w:r w:rsidR="00F848F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560</w:t>
            </w:r>
            <w:r w:rsidR="00F848FA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243</w:t>
            </w:r>
          </w:p>
        </w:tc>
      </w:tr>
      <w:bookmarkEnd w:id="53"/>
    </w:tbl>
    <w:p w14:paraId="4EEAB2CA" w14:textId="77777777" w:rsidR="003C791A" w:rsidRPr="00A41E6F" w:rsidRDefault="003C791A" w:rsidP="0075486F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CD9DBCE" w14:textId="69FA6B5A" w:rsidR="003C791A" w:rsidRPr="00A41E6F" w:rsidRDefault="00084BED" w:rsidP="0075486F">
      <w:pPr>
        <w:ind w:left="540"/>
        <w:jc w:val="thaiDistribute"/>
        <w:rPr>
          <w:rFonts w:ascii="Browallia New" w:hAnsi="Browallia New" w:cs="Browallia New"/>
        </w:rPr>
      </w:pPr>
      <w:bookmarkStart w:id="54" w:name="_Hlk87565250"/>
      <w:r w:rsidRPr="00A41E6F">
        <w:rPr>
          <w:rFonts w:ascii="Browallia New" w:hAnsi="Browallia New" w:cs="Browallia New"/>
          <w:cs/>
        </w:rPr>
        <w:t>เงินให้กู้ยืมแก่บริษัทย่อยเป็นเงินให้กู้ยืมไม่มีหลักประกัน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A41E6F">
        <w:rPr>
          <w:rFonts w:ascii="Browallia New" w:hAnsi="Browallia New" w:cs="Browallia New"/>
          <w:cs/>
        </w:rPr>
        <w:t>เท่ากับอัตราดอกเบี้ยโดยเฉลี่ยแต่ละเดือนที่ธนาคารพาณิชย์ให้กู้บวกด้วย</w:t>
      </w:r>
      <w:r w:rsidRPr="00A41E6F">
        <w:rPr>
          <w:rFonts w:ascii="Browallia New" w:hAnsi="Browallia New" w:cs="Browallia New"/>
          <w:cs/>
        </w:rPr>
        <w:t xml:space="preserve">ร้อยละ </w:t>
      </w:r>
      <w:r w:rsidR="006270BB" w:rsidRPr="006270BB">
        <w:rPr>
          <w:rFonts w:ascii="Browallia New" w:hAnsi="Browallia New" w:cs="Browallia New"/>
          <w:lang w:val="en-GB"/>
        </w:rPr>
        <w:t>0</w:t>
      </w:r>
      <w:r w:rsidR="006813E6" w:rsidRPr="00A41E6F">
        <w:rPr>
          <w:rFonts w:ascii="Browallia New" w:hAnsi="Browallia New" w:cs="Browallia New"/>
          <w:lang w:val="en-GB"/>
        </w:rPr>
        <w:t>.</w:t>
      </w:r>
      <w:r w:rsidR="006270BB" w:rsidRPr="006270BB">
        <w:rPr>
          <w:rFonts w:ascii="Browallia New" w:hAnsi="Browallia New" w:cs="Browallia New"/>
          <w:lang w:val="en-GB"/>
        </w:rPr>
        <w:t>05</w:t>
      </w:r>
      <w:r w:rsidR="00F82A43" w:rsidRPr="00A41E6F">
        <w:rPr>
          <w:rFonts w:ascii="Browallia New" w:hAnsi="Browallia New" w:cs="Browallia New"/>
          <w:lang w:val="en-GB"/>
        </w:rPr>
        <w:t xml:space="preserve"> </w:t>
      </w:r>
      <w:r w:rsidR="00F82A43" w:rsidRPr="00A41E6F">
        <w:rPr>
          <w:rFonts w:ascii="Browallia New" w:hAnsi="Browallia New" w:cs="Browallia New"/>
          <w:cs/>
          <w:lang w:val="en-GB"/>
        </w:rPr>
        <w:t>ต่อปี</w:t>
      </w:r>
    </w:p>
    <w:bookmarkEnd w:id="54"/>
    <w:p w14:paraId="17D20DA8" w14:textId="3DFA6EC2" w:rsidR="00D2741F" w:rsidRPr="00A41E6F" w:rsidRDefault="00D2741F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D4D71CD" w14:textId="02039BAA" w:rsidR="00FE0555" w:rsidRPr="00A41E6F" w:rsidRDefault="006270BB" w:rsidP="00FE055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lang w:val="en-GB"/>
        </w:rPr>
      </w:pPr>
      <w:r w:rsidRPr="006270BB">
        <w:rPr>
          <w:rFonts w:ascii="Browallia New" w:eastAsia="Browallia New" w:hAnsi="Browallia New" w:cs="Browallia New"/>
          <w:b/>
          <w:bCs/>
          <w:lang w:val="en-GB"/>
        </w:rPr>
        <w:t>29</w:t>
      </w:r>
      <w:r w:rsidR="00FE0555" w:rsidRPr="00A41E6F">
        <w:rPr>
          <w:rFonts w:ascii="Browallia New" w:eastAsia="Browallia New" w:hAnsi="Browallia New" w:cs="Browallia New"/>
          <w:b/>
          <w:bCs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bCs/>
          <w:lang w:val="en-GB"/>
        </w:rPr>
        <w:t>4</w:t>
      </w:r>
      <w:r w:rsidR="00FE0555" w:rsidRPr="00A41E6F">
        <w:rPr>
          <w:rFonts w:ascii="Browallia New" w:eastAsia="Browallia New" w:hAnsi="Browallia New" w:cs="Browallia New"/>
          <w:b/>
          <w:bCs/>
        </w:rPr>
        <w:tab/>
      </w:r>
      <w:r w:rsidR="00FE0555" w:rsidRPr="00A41E6F">
        <w:rPr>
          <w:rFonts w:ascii="Browallia New" w:eastAsia="Browallia New" w:hAnsi="Browallia New" w:cs="Browallia New"/>
          <w:b/>
          <w:bCs/>
          <w:cs/>
          <w:lang w:val="en-GB"/>
        </w:rPr>
        <w:t>เงินกู้ยืม</w:t>
      </w:r>
      <w:r w:rsidR="00092957" w:rsidRPr="00A41E6F">
        <w:rPr>
          <w:rFonts w:ascii="Browallia New" w:eastAsia="Browallia New" w:hAnsi="Browallia New" w:cs="Browallia New"/>
          <w:b/>
          <w:bCs/>
          <w:cs/>
          <w:lang w:val="en-GB"/>
        </w:rPr>
        <w:t>จาก</w:t>
      </w:r>
      <w:r w:rsidR="00FE0555" w:rsidRPr="00A41E6F">
        <w:rPr>
          <w:rFonts w:ascii="Browallia New" w:eastAsia="Browallia New" w:hAnsi="Browallia New" w:cs="Browallia New"/>
          <w:b/>
          <w:bCs/>
          <w:cs/>
          <w:lang w:val="en-GB"/>
        </w:rPr>
        <w:t>กิจการที่เกี่ยวข้องกัน</w:t>
      </w:r>
    </w:p>
    <w:p w14:paraId="66DBC882" w14:textId="77777777" w:rsidR="00FE0555" w:rsidRPr="00A41E6F" w:rsidRDefault="00FE0555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2D8541A" w14:textId="3ACE895E" w:rsidR="00FE0555" w:rsidRPr="00A41E6F" w:rsidRDefault="00FE0555" w:rsidP="00FE0555">
      <w:pPr>
        <w:ind w:left="540"/>
        <w:jc w:val="thaiDistribute"/>
        <w:rPr>
          <w:rFonts w:ascii="Browallia New" w:eastAsia="Arial Unicode MS" w:hAnsi="Browallia New" w:cs="Browallia New"/>
        </w:rPr>
      </w:pPr>
      <w:r w:rsidRPr="00A41E6F">
        <w:rPr>
          <w:rFonts w:ascii="Browallia New" w:eastAsia="Arial Unicode MS" w:hAnsi="Browallia New" w:cs="Browallia New"/>
          <w:cs/>
        </w:rPr>
        <w:t>การเปลี่ยนแปลงของเงินกู้ยืม</w:t>
      </w:r>
      <w:r w:rsidR="00092957" w:rsidRPr="00A41E6F">
        <w:rPr>
          <w:rFonts w:ascii="Browallia New" w:eastAsia="Arial Unicode MS" w:hAnsi="Browallia New" w:cs="Browallia New"/>
          <w:cs/>
        </w:rPr>
        <w:t>จาก</w:t>
      </w:r>
      <w:r w:rsidRPr="00A41E6F">
        <w:rPr>
          <w:rFonts w:ascii="Browallia New" w:eastAsia="Arial Unicode MS" w:hAnsi="Browallia New" w:cs="Browallia New"/>
          <w:cs/>
        </w:rPr>
        <w:t>กิจการที่เกี่ยวข้องกันสามารถวิเคราะห์ได้ดังนี้</w:t>
      </w:r>
    </w:p>
    <w:p w14:paraId="53C25F8C" w14:textId="77777777" w:rsidR="00FE0555" w:rsidRPr="00A41E6F" w:rsidRDefault="00FE0555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16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6"/>
        <w:gridCol w:w="1440"/>
        <w:gridCol w:w="1440"/>
      </w:tblGrid>
      <w:tr w:rsidR="00FE0555" w:rsidRPr="00A41E6F" w14:paraId="71781AD5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5DF1A267" w14:textId="77777777" w:rsidR="00FE0555" w:rsidRPr="00A41E6F" w:rsidRDefault="00FE0555" w:rsidP="0007671B">
            <w:pPr>
              <w:ind w:left="15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C39F4" w14:textId="77777777" w:rsidR="00FE0555" w:rsidRPr="00A41E6F" w:rsidRDefault="00FE0555" w:rsidP="00641103">
            <w:pPr>
              <w:ind w:right="-7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FE0555" w:rsidRPr="00A41E6F" w14:paraId="6A0281AE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27AA4B60" w14:textId="77777777" w:rsidR="00FE0555" w:rsidRPr="00A41E6F" w:rsidRDefault="00FE0555" w:rsidP="0007671B">
            <w:pPr>
              <w:ind w:left="15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FC563D" w14:textId="11285A57" w:rsidR="00FE0555" w:rsidRPr="00A41E6F" w:rsidRDefault="008B2FE4" w:rsidP="00641103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8539AD" w14:textId="4A857A85" w:rsidR="00FE0555" w:rsidRPr="00A41E6F" w:rsidRDefault="008B2FE4" w:rsidP="00641103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E0555" w:rsidRPr="00A41E6F" w14:paraId="06C878FF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7D35D643" w14:textId="77777777" w:rsidR="00FE0555" w:rsidRPr="00A41E6F" w:rsidRDefault="00FE0555" w:rsidP="0007671B">
            <w:pPr>
              <w:ind w:left="152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546C7" w14:textId="77777777" w:rsidR="00FE0555" w:rsidRPr="00A41E6F" w:rsidRDefault="00FE0555" w:rsidP="00641103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9095A" w14:textId="77777777" w:rsidR="00FE0555" w:rsidRPr="00A41E6F" w:rsidRDefault="00FE0555" w:rsidP="00641103">
            <w:pPr>
              <w:ind w:right="-7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D3FF5" w:rsidRPr="00A41E6F" w14:paraId="66BD43A6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7E2CC5CA" w14:textId="60F648CE" w:rsidR="004D3FF5" w:rsidRPr="00A41E6F" w:rsidRDefault="004D3FF5" w:rsidP="0007671B">
            <w:pPr>
              <w:ind w:left="152"/>
              <w:rPr>
                <w:rFonts w:ascii="Browallia New" w:eastAsia="Arial Unicode MS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เงินกู้ยืม</w:t>
            </w: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จาก</w:t>
            </w:r>
            <w:r w:rsidRPr="00A41E6F">
              <w:rPr>
                <w:rFonts w:ascii="Browallia New" w:hAnsi="Browallia New" w:cs="Browallia New"/>
                <w:b/>
                <w:bCs/>
                <w:cs/>
              </w:rPr>
              <w:t xml:space="preserve">กิจการที่เกี่ยวข้องกัน </w:t>
            </w:r>
            <w:r w:rsidRPr="00A41E6F">
              <w:rPr>
                <w:rFonts w:ascii="Browallia New" w:eastAsia="Browallia New" w:hAnsi="Browallia New" w:cs="Browallia New"/>
                <w:b/>
                <w:bCs/>
              </w:rPr>
              <w:t xml:space="preserve">-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A6765A" w14:textId="77777777" w:rsidR="004D3FF5" w:rsidRPr="00A41E6F" w:rsidRDefault="004D3FF5" w:rsidP="004D3FF5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1730EF" w14:textId="77777777" w:rsidR="004D3FF5" w:rsidRPr="00A41E6F" w:rsidRDefault="004D3FF5" w:rsidP="004D3FF5">
            <w:pPr>
              <w:ind w:right="-7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E0555" w:rsidRPr="00A41E6F" w14:paraId="2998817F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6840F" w14:textId="77777777" w:rsidR="00FE0555" w:rsidRPr="00A41E6F" w:rsidRDefault="00FE0555" w:rsidP="0007671B">
            <w:pPr>
              <w:ind w:left="152"/>
              <w:rPr>
                <w:rFonts w:ascii="Browallia New" w:eastAsia="Arial Unicode MS" w:hAnsi="Browallia New" w:cs="Browallia New"/>
                <w:b/>
                <w:bCs/>
              </w:rPr>
            </w:pPr>
            <w:r w:rsidRPr="00A41E6F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บริษัทย่อย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AB936F" w14:textId="77777777" w:rsidR="00FE0555" w:rsidRPr="00A41E6F" w:rsidRDefault="00FE0555" w:rsidP="006411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4412F8" w14:textId="77777777" w:rsidR="00FE0555" w:rsidRPr="00A41E6F" w:rsidRDefault="00FE0555" w:rsidP="0064110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402C9" w:rsidRPr="00A41E6F" w14:paraId="10C17AF3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5AACB0F6" w14:textId="0B0CE9A4" w:rsidR="000402C9" w:rsidRPr="00A41E6F" w:rsidRDefault="000402C9" w:rsidP="0007671B">
            <w:pPr>
              <w:ind w:left="15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Arial Unicode MS" w:hAnsi="Browallia New" w:cs="Browallia New"/>
              </w:rPr>
              <w:t xml:space="preserve"> </w:t>
            </w:r>
            <w:r w:rsidRPr="00A41E6F">
              <w:rPr>
                <w:rFonts w:ascii="Browallia New" w:eastAsia="Arial Unicode MS" w:hAnsi="Browallia New" w:cs="Browallia New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0FB091" w14:textId="06E88FD6" w:rsidR="000402C9" w:rsidRPr="00A41E6F" w:rsidRDefault="000402C9" w:rsidP="000402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93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57CCD" w14:textId="26C8E67E" w:rsidR="000402C9" w:rsidRPr="00A41E6F" w:rsidRDefault="000402C9" w:rsidP="000402C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41E6F">
              <w:rPr>
                <w:rFonts w:ascii="Browallia New" w:hAnsi="Browallia New" w:cs="Browallia New"/>
              </w:rPr>
              <w:t>-</w:t>
            </w:r>
          </w:p>
        </w:tc>
      </w:tr>
      <w:tr w:rsidR="000402C9" w:rsidRPr="00A41E6F" w14:paraId="30AA354E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699671C6" w14:textId="4733106A" w:rsidR="000402C9" w:rsidRPr="00A41E6F" w:rsidRDefault="000402C9" w:rsidP="0007671B">
            <w:pPr>
              <w:ind w:left="152"/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eastAsia="Arial Unicode MS" w:hAnsi="Browallia New" w:cs="Browallia New"/>
                <w:spacing w:val="-8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BA7D8" w14:textId="662E71D9" w:rsidR="000402C9" w:rsidRPr="00A41E6F" w:rsidRDefault="000402C9" w:rsidP="000402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</w:rPr>
              <w:t xml:space="preserve">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37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</w:rPr>
              <w:t>,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000</w:t>
            </w:r>
            <w:r w:rsidRPr="00A41E6F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2E939" w14:textId="6E4C3351" w:rsidR="000402C9" w:rsidRPr="00A41E6F" w:rsidRDefault="006270BB" w:rsidP="000402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93</w:t>
            </w:r>
            <w:r w:rsidR="000402C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0402C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402C9" w:rsidRPr="00A41E6F" w14:paraId="7E62D5A6" w14:textId="77777777" w:rsidTr="0007671B">
        <w:tc>
          <w:tcPr>
            <w:tcW w:w="6286" w:type="dxa"/>
            <w:tcBorders>
              <w:top w:val="nil"/>
              <w:left w:val="nil"/>
              <w:bottom w:val="nil"/>
              <w:right w:val="nil"/>
            </w:tcBorders>
          </w:tcPr>
          <w:p w14:paraId="52044291" w14:textId="164A6415" w:rsidR="000402C9" w:rsidRPr="00A41E6F" w:rsidRDefault="000402C9" w:rsidP="0007671B">
            <w:pPr>
              <w:ind w:left="152"/>
              <w:rPr>
                <w:rFonts w:ascii="Browallia New" w:eastAsia="Arial Unicode MS" w:hAnsi="Browallia New" w:cs="Browallia New"/>
                <w:cs/>
              </w:rPr>
            </w:pPr>
            <w:r w:rsidRPr="00A41E6F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="006270BB" w:rsidRPr="006270BB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A41E6F">
              <w:rPr>
                <w:rFonts w:ascii="Browallia New" w:eastAsia="Arial Unicode MS" w:hAnsi="Browallia New" w:cs="Browallia New"/>
              </w:rPr>
              <w:t xml:space="preserve"> </w:t>
            </w:r>
            <w:r w:rsidRPr="00A41E6F">
              <w:rPr>
                <w:rFonts w:ascii="Browallia New" w:eastAsia="Arial Unicode MS" w:hAnsi="Browallia New" w:cs="Browallia New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EC262" w14:textId="547B7D01" w:rsidR="000402C9" w:rsidRPr="00A41E6F" w:rsidRDefault="006270BB" w:rsidP="000402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130</w:t>
            </w:r>
            <w:r w:rsidR="000402C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0402C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404A3" w14:textId="1375BC62" w:rsidR="000402C9" w:rsidRPr="00A41E6F" w:rsidRDefault="006270BB" w:rsidP="000402C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93</w:t>
            </w:r>
            <w:r w:rsidR="000402C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  <w:r w:rsidR="000402C9" w:rsidRPr="00A41E6F">
              <w:rPr>
                <w:rFonts w:ascii="Browallia New" w:hAnsi="Browallia New" w:cs="Browallia New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6AC9B4AA" w14:textId="77777777" w:rsidR="00FE0555" w:rsidRPr="00A41E6F" w:rsidRDefault="00FE0555" w:rsidP="00971D9C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11E1213C" w14:textId="7B90E870" w:rsidR="00971D9C" w:rsidRPr="00A41E6F" w:rsidRDefault="00A035A9" w:rsidP="00A035A9">
      <w:pPr>
        <w:ind w:left="540"/>
        <w:jc w:val="thaiDistribute"/>
        <w:rPr>
          <w:rFonts w:ascii="Browallia New" w:hAnsi="Browallia New" w:cs="Browallia New"/>
          <w:color w:val="auto"/>
          <w:spacing w:val="-4"/>
          <w:cs/>
          <w:lang w:val="en-GB"/>
        </w:rPr>
      </w:pPr>
      <w:r w:rsidRPr="00A41E6F">
        <w:rPr>
          <w:rFonts w:ascii="Browallia New" w:hAnsi="Browallia New" w:cs="Browallia New"/>
          <w:color w:val="auto"/>
          <w:spacing w:val="-4"/>
          <w:cs/>
        </w:rPr>
        <w:t>เงินกู้ยืมจากบริษัทย่อยเป็นเงินกู้ยืมไม่มีหลักประกัน มีกำหนดชำระคืนเมื่อทวงถาม และมีอัตราดอกเบี้ยเท่ากับอัตราดอกเบี้ย</w:t>
      </w:r>
      <w:r w:rsidR="004B3F19" w:rsidRPr="00A41E6F">
        <w:rPr>
          <w:rFonts w:ascii="Browallia New" w:hAnsi="Browallia New" w:cs="Browallia New"/>
          <w:color w:val="auto"/>
          <w:spacing w:val="-4"/>
        </w:rPr>
        <w:br/>
      </w:r>
      <w:r w:rsidRPr="00A41E6F">
        <w:rPr>
          <w:rFonts w:ascii="Browallia New" w:hAnsi="Browallia New" w:cs="Browallia New"/>
          <w:color w:val="auto"/>
          <w:spacing w:val="-4"/>
          <w:cs/>
        </w:rPr>
        <w:t xml:space="preserve">โดยเฉลี่ยของเงินฝากประจำ </w:t>
      </w:r>
      <w:r w:rsidR="006270BB" w:rsidRPr="006270BB">
        <w:rPr>
          <w:rFonts w:ascii="Browallia New" w:hAnsi="Browallia New" w:cs="Browallia New"/>
          <w:color w:val="auto"/>
          <w:spacing w:val="-4"/>
          <w:lang w:val="en-GB"/>
        </w:rPr>
        <w:t>36</w:t>
      </w:r>
      <w:r w:rsidRPr="00A41E6F">
        <w:rPr>
          <w:rFonts w:ascii="Browallia New" w:hAnsi="Browallia New" w:cs="Browallia New"/>
          <w:color w:val="auto"/>
          <w:spacing w:val="-4"/>
          <w:cs/>
        </w:rPr>
        <w:t xml:space="preserve"> เดือน ของธนาคารพาณิชย์ขนาดใหญ่ในประเทศอย่างน้อย </w:t>
      </w:r>
      <w:r w:rsidR="006270BB" w:rsidRPr="006270BB">
        <w:rPr>
          <w:rFonts w:ascii="Browallia New" w:hAnsi="Browallia New" w:cs="Browallia New"/>
          <w:color w:val="auto"/>
          <w:spacing w:val="-4"/>
          <w:lang w:val="en-GB"/>
        </w:rPr>
        <w:t>4</w:t>
      </w:r>
      <w:r w:rsidRPr="00A41E6F">
        <w:rPr>
          <w:rFonts w:ascii="Browallia New" w:hAnsi="Browallia New" w:cs="Browallia New"/>
          <w:color w:val="auto"/>
          <w:spacing w:val="-4"/>
          <w:cs/>
        </w:rPr>
        <w:t xml:space="preserve"> แห่ง บวกด้วยร้อยละ </w:t>
      </w:r>
      <w:r w:rsidR="006270BB" w:rsidRPr="006270BB">
        <w:rPr>
          <w:rFonts w:ascii="Browallia New" w:hAnsi="Browallia New" w:cs="Browallia New"/>
          <w:color w:val="auto"/>
          <w:spacing w:val="-4"/>
          <w:lang w:val="en-GB"/>
        </w:rPr>
        <w:t>0</w:t>
      </w:r>
      <w:r w:rsidRPr="00A41E6F">
        <w:rPr>
          <w:rFonts w:ascii="Browallia New" w:hAnsi="Browallia New" w:cs="Browallia New"/>
          <w:color w:val="auto"/>
          <w:spacing w:val="-4"/>
        </w:rPr>
        <w:t>.</w:t>
      </w:r>
      <w:r w:rsidR="006270BB" w:rsidRPr="006270BB">
        <w:rPr>
          <w:rFonts w:ascii="Browallia New" w:hAnsi="Browallia New" w:cs="Browallia New"/>
          <w:color w:val="auto"/>
          <w:spacing w:val="-4"/>
          <w:lang w:val="en-GB"/>
        </w:rPr>
        <w:t>05</w:t>
      </w:r>
      <w:r w:rsidR="00FE29C4" w:rsidRPr="00A41E6F">
        <w:rPr>
          <w:rFonts w:ascii="Browallia New" w:hAnsi="Browallia New" w:cs="Browallia New"/>
          <w:color w:val="auto"/>
          <w:spacing w:val="-4"/>
          <w:cs/>
          <w:lang w:val="en-GB"/>
        </w:rPr>
        <w:t xml:space="preserve"> ต่อปี</w:t>
      </w:r>
    </w:p>
    <w:p w14:paraId="57CCEFF6" w14:textId="37EE014B" w:rsidR="00464315" w:rsidRPr="00A41E6F" w:rsidRDefault="00464315">
      <w:pPr>
        <w:rPr>
          <w:rFonts w:ascii="Browallia New" w:hAnsi="Browallia New" w:cs="Browallia New"/>
          <w:color w:val="auto"/>
          <w:spacing w:val="-4"/>
        </w:rPr>
      </w:pPr>
      <w:r w:rsidRPr="00A41E6F">
        <w:rPr>
          <w:rFonts w:ascii="Browallia New" w:hAnsi="Browallia New" w:cs="Browallia New"/>
          <w:color w:val="auto"/>
          <w:spacing w:val="-4"/>
        </w:rPr>
        <w:br w:type="page"/>
      </w:r>
    </w:p>
    <w:p w14:paraId="19AC11C3" w14:textId="77777777" w:rsidR="008945C2" w:rsidRPr="00A41E6F" w:rsidRDefault="008945C2" w:rsidP="00A035A9">
      <w:pPr>
        <w:ind w:left="540"/>
        <w:jc w:val="thaiDistribute"/>
        <w:rPr>
          <w:rFonts w:ascii="Browallia New" w:hAnsi="Browallia New" w:cs="Browallia New"/>
          <w:color w:val="auto"/>
          <w:spacing w:val="-4"/>
        </w:rPr>
      </w:pPr>
    </w:p>
    <w:p w14:paraId="0C8D3C79" w14:textId="7E3BC98D" w:rsidR="009F6FD1" w:rsidRPr="00A41E6F" w:rsidRDefault="006270BB" w:rsidP="009F6FD1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bookmarkStart w:id="55" w:name="_Hlk87565610"/>
      <w:r w:rsidRPr="006270BB">
        <w:rPr>
          <w:rFonts w:ascii="Browallia New" w:eastAsia="Browallia New" w:hAnsi="Browallia New" w:cs="Browallia New"/>
          <w:b/>
          <w:lang w:val="en-GB"/>
        </w:rPr>
        <w:t>29</w:t>
      </w:r>
      <w:r w:rsidR="009F6FD1" w:rsidRPr="00A41E6F">
        <w:rPr>
          <w:rFonts w:ascii="Browallia New" w:eastAsia="Browallia New" w:hAnsi="Browallia New" w:cs="Browallia New"/>
          <w:b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5</w:t>
      </w:r>
      <w:r w:rsidR="009F6FD1" w:rsidRPr="00A41E6F">
        <w:rPr>
          <w:rFonts w:ascii="Browallia New" w:eastAsia="Browallia New" w:hAnsi="Browallia New" w:cs="Browallia New"/>
          <w:b/>
        </w:rPr>
        <w:tab/>
      </w:r>
      <w:r w:rsidR="009F6FD1" w:rsidRPr="00A41E6F">
        <w:rPr>
          <w:rFonts w:ascii="Browallia New" w:eastAsia="Browallia New" w:hAnsi="Browallia New" w:cs="Browallia New"/>
          <w:b/>
          <w:bCs/>
          <w:cs/>
        </w:rPr>
        <w:t>หนี้สินตามสัญญาเช่า</w:t>
      </w:r>
    </w:p>
    <w:p w14:paraId="793FFDE6" w14:textId="77777777" w:rsidR="004B3F19" w:rsidRPr="00A41E6F" w:rsidRDefault="004B3F19" w:rsidP="004B3F19">
      <w:pPr>
        <w:ind w:left="539"/>
        <w:jc w:val="thaiDistribute"/>
        <w:rPr>
          <w:rFonts w:ascii="Browallia New" w:hAnsi="Browallia New" w:cs="Browallia New"/>
          <w:spacing w:val="-4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94"/>
        <w:gridCol w:w="1548"/>
        <w:gridCol w:w="1647"/>
      </w:tblGrid>
      <w:tr w:rsidR="009F6FD1" w:rsidRPr="00A41E6F" w14:paraId="7433DD0A" w14:textId="77777777" w:rsidTr="00613DB8">
        <w:tc>
          <w:tcPr>
            <w:tcW w:w="3330" w:type="dxa"/>
            <w:vAlign w:val="bottom"/>
          </w:tcPr>
          <w:p w14:paraId="6ECB3DB9" w14:textId="77777777" w:rsidR="009F6FD1" w:rsidRPr="00A41E6F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auto"/>
            </w:tcBorders>
            <w:vAlign w:val="bottom"/>
          </w:tcPr>
          <w:p w14:paraId="060BE1BD" w14:textId="77777777" w:rsidR="009F6FD1" w:rsidRPr="00A41E6F" w:rsidRDefault="009F6FD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195" w:type="dxa"/>
            <w:gridSpan w:val="2"/>
            <w:tcBorders>
              <w:bottom w:val="single" w:sz="4" w:space="0" w:color="auto"/>
            </w:tcBorders>
            <w:vAlign w:val="bottom"/>
          </w:tcPr>
          <w:p w14:paraId="10DFC922" w14:textId="77777777" w:rsidR="009F6FD1" w:rsidRPr="00A41E6F" w:rsidRDefault="009F6FD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A41E6F" w14:paraId="7189DD7E" w14:textId="77777777" w:rsidTr="00613DB8">
        <w:tc>
          <w:tcPr>
            <w:tcW w:w="3330" w:type="dxa"/>
            <w:vAlign w:val="bottom"/>
          </w:tcPr>
          <w:p w14:paraId="04B3B19C" w14:textId="26F54779" w:rsidR="009F6FD1" w:rsidRPr="00A41E6F" w:rsidRDefault="000E42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ณ วันที่ </w:t>
            </w:r>
            <w:r w:rsidR="006270BB"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31</w:t>
            </w:r>
            <w:r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 xml:space="preserve"> </w:t>
            </w:r>
            <w:r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B17394" w14:textId="2E956A6E" w:rsidR="009F6FD1" w:rsidRPr="00A41E6F" w:rsidRDefault="008B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3EABE0AA" w14:textId="0F27F5B8" w:rsidR="009F6FD1" w:rsidRPr="00A41E6F" w:rsidRDefault="008B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62D6A2D0" w14:textId="48907ECF" w:rsidR="009F6FD1" w:rsidRPr="00A41E6F" w:rsidRDefault="008B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2568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5F30E339" w14:textId="28023C90" w:rsidR="009F6FD1" w:rsidRPr="00A41E6F" w:rsidRDefault="008B2F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41E6F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</w:tr>
      <w:tr w:rsidR="009F6FD1" w:rsidRPr="00A41E6F" w14:paraId="410F90B7" w14:textId="77777777" w:rsidTr="00613DB8">
        <w:tc>
          <w:tcPr>
            <w:tcW w:w="3330" w:type="dxa"/>
            <w:vAlign w:val="bottom"/>
          </w:tcPr>
          <w:p w14:paraId="5103182B" w14:textId="77777777" w:rsidR="009F6FD1" w:rsidRPr="00A41E6F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C30AF3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1B880A9C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D0BBFBD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vAlign w:val="bottom"/>
          </w:tcPr>
          <w:p w14:paraId="56C790EC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A41E6F" w14:paraId="3C50FC19" w14:textId="77777777" w:rsidTr="00613DB8">
        <w:trPr>
          <w:trHeight w:val="135"/>
        </w:trPr>
        <w:tc>
          <w:tcPr>
            <w:tcW w:w="3330" w:type="dxa"/>
            <w:vAlign w:val="bottom"/>
          </w:tcPr>
          <w:p w14:paraId="0D2F944D" w14:textId="77777777" w:rsidR="009F6FD1" w:rsidRPr="00A41E6F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eastAsia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58FCF3" w14:textId="77777777" w:rsidR="009F6FD1" w:rsidRPr="00A41E6F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71ECF235" w14:textId="77777777" w:rsidR="009F6FD1" w:rsidRPr="00A41E6F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A14C5E1" w14:textId="77777777" w:rsidR="009F6FD1" w:rsidRPr="00A41E6F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vAlign w:val="bottom"/>
          </w:tcPr>
          <w:p w14:paraId="79F80E7E" w14:textId="77777777" w:rsidR="009F6FD1" w:rsidRPr="00A41E6F" w:rsidRDefault="009F6FD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463016" w:rsidRPr="00A41E6F" w14:paraId="685A2DF7" w14:textId="77777777" w:rsidTr="00641103">
        <w:trPr>
          <w:trHeight w:val="135"/>
        </w:trPr>
        <w:tc>
          <w:tcPr>
            <w:tcW w:w="3330" w:type="dxa"/>
            <w:vAlign w:val="bottom"/>
          </w:tcPr>
          <w:p w14:paraId="09E41C88" w14:textId="77777777" w:rsidR="00463016" w:rsidRPr="00A41E6F" w:rsidRDefault="00463016" w:rsidP="004630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bCs/>
                <w:cs/>
              </w:rPr>
            </w:pPr>
            <w:bookmarkStart w:id="56" w:name="OLE_LINK23"/>
            <w:r w:rsidRPr="00A41E6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440" w:type="dxa"/>
          </w:tcPr>
          <w:p w14:paraId="0F2751E5" w14:textId="76B1DC81" w:rsidR="00463016" w:rsidRPr="00A41E6F" w:rsidRDefault="00463016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494" w:type="dxa"/>
          </w:tcPr>
          <w:p w14:paraId="727D726A" w14:textId="66D182AE" w:rsidR="00463016" w:rsidRPr="00A41E6F" w:rsidRDefault="00463016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548" w:type="dxa"/>
          </w:tcPr>
          <w:p w14:paraId="519B3D80" w14:textId="3F2C306E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395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732</w:t>
            </w:r>
          </w:p>
        </w:tc>
        <w:tc>
          <w:tcPr>
            <w:tcW w:w="1647" w:type="dxa"/>
          </w:tcPr>
          <w:p w14:paraId="4B932E0B" w14:textId="5018D6BA" w:rsidR="00463016" w:rsidRPr="00A41E6F" w:rsidRDefault="00463016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  <w:tr w:rsidR="00463016" w:rsidRPr="00A41E6F" w14:paraId="1B51C3D2" w14:textId="77777777" w:rsidTr="00641103">
        <w:trPr>
          <w:trHeight w:val="135"/>
        </w:trPr>
        <w:tc>
          <w:tcPr>
            <w:tcW w:w="3330" w:type="dxa"/>
            <w:vAlign w:val="bottom"/>
          </w:tcPr>
          <w:p w14:paraId="66A251FE" w14:textId="77777777" w:rsidR="00463016" w:rsidRPr="00A41E6F" w:rsidRDefault="00463016" w:rsidP="004630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306160" w14:textId="59147553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494" w:type="dxa"/>
            <w:tcBorders>
              <w:bottom w:val="single" w:sz="4" w:space="0" w:color="auto"/>
            </w:tcBorders>
          </w:tcPr>
          <w:p w14:paraId="6714937D" w14:textId="71BA3D74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1B6B06BE" w14:textId="0B8C59BB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746</w:t>
            </w:r>
          </w:p>
        </w:tc>
        <w:tc>
          <w:tcPr>
            <w:tcW w:w="1647" w:type="dxa"/>
            <w:tcBorders>
              <w:bottom w:val="single" w:sz="4" w:space="0" w:color="auto"/>
            </w:tcBorders>
          </w:tcPr>
          <w:p w14:paraId="73EE62D0" w14:textId="0EDDCD91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608</w:t>
            </w:r>
          </w:p>
        </w:tc>
      </w:tr>
      <w:bookmarkEnd w:id="56"/>
      <w:tr w:rsidR="00463016" w:rsidRPr="00A41E6F" w14:paraId="7E9D5746" w14:textId="77777777" w:rsidTr="00641103">
        <w:trPr>
          <w:trHeight w:val="135"/>
        </w:trPr>
        <w:tc>
          <w:tcPr>
            <w:tcW w:w="3330" w:type="dxa"/>
            <w:vAlign w:val="bottom"/>
          </w:tcPr>
          <w:p w14:paraId="2AD20550" w14:textId="77777777" w:rsidR="00463016" w:rsidRPr="00A41E6F" w:rsidRDefault="00463016" w:rsidP="004630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22A67A" w14:textId="1D276E15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318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</w:tcPr>
          <w:p w14:paraId="0A597D0D" w14:textId="52B7DC89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840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670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</w:tcPr>
          <w:p w14:paraId="261F1053" w14:textId="0348CCFE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885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478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10C20743" w14:textId="219C874B" w:rsidR="00463016" w:rsidRPr="00A41E6F" w:rsidRDefault="006270BB" w:rsidP="0007671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463016" w:rsidRPr="00A41E6F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6270BB">
              <w:rPr>
                <w:rFonts w:ascii="Browallia New" w:eastAsia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608</w:t>
            </w:r>
          </w:p>
        </w:tc>
      </w:tr>
    </w:tbl>
    <w:p w14:paraId="43C7FF81" w14:textId="77777777" w:rsidR="00D8540E" w:rsidRPr="00A41E6F" w:rsidRDefault="00D8540E" w:rsidP="004B3F19">
      <w:pPr>
        <w:ind w:left="539"/>
        <w:jc w:val="thaiDistribute"/>
        <w:rPr>
          <w:rFonts w:ascii="Browallia New" w:hAnsi="Browallia New" w:cs="Browallia New"/>
          <w:spacing w:val="-4"/>
        </w:rPr>
      </w:pPr>
    </w:p>
    <w:p w14:paraId="6A19DAF1" w14:textId="31A0851D" w:rsidR="009F6FD1" w:rsidRPr="00A41E6F" w:rsidRDefault="009F6FD1" w:rsidP="009F6FD1">
      <w:pPr>
        <w:ind w:left="539"/>
        <w:jc w:val="thaiDistribute"/>
        <w:rPr>
          <w:rFonts w:ascii="Browallia New" w:hAnsi="Browallia New" w:cs="Browallia New"/>
          <w:spacing w:val="-4"/>
        </w:rPr>
      </w:pPr>
      <w:r w:rsidRPr="00A41E6F">
        <w:rPr>
          <w:rFonts w:ascii="Browallia New" w:hAnsi="Browallia New" w:cs="Browallia New"/>
          <w:spacing w:val="-4"/>
          <w:cs/>
        </w:rPr>
        <w:t xml:space="preserve">รายการเคลื่อนไหวสำหรับหนี้สินตามสัญญาเช่า (สุทธิ) สำหรับปีสิ้นสุดวันที่ </w:t>
      </w:r>
      <w:r w:rsidR="006270BB" w:rsidRPr="006270BB">
        <w:rPr>
          <w:rFonts w:ascii="Browallia New" w:hAnsi="Browallia New" w:cs="Browallia New"/>
          <w:spacing w:val="-4"/>
          <w:lang w:val="en-GB"/>
        </w:rPr>
        <w:t>31</w:t>
      </w:r>
      <w:r w:rsidRPr="00A41E6F">
        <w:rPr>
          <w:rFonts w:ascii="Browallia New" w:hAnsi="Browallia New" w:cs="Browallia New"/>
          <w:spacing w:val="-4"/>
        </w:rPr>
        <w:t xml:space="preserve"> </w:t>
      </w:r>
      <w:r w:rsidRPr="00A41E6F">
        <w:rPr>
          <w:rFonts w:ascii="Browallia New" w:hAnsi="Browallia New" w:cs="Browallia New"/>
          <w:spacing w:val="-4"/>
          <w:cs/>
        </w:rPr>
        <w:t xml:space="preserve">ธันวาคม </w:t>
      </w:r>
      <w:r w:rsidR="008B2FE4" w:rsidRPr="00A41E6F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6270BB" w:rsidRPr="006270BB">
        <w:rPr>
          <w:rFonts w:ascii="Browallia New" w:hAnsi="Browallia New" w:cs="Browallia New"/>
          <w:spacing w:val="-4"/>
          <w:lang w:val="en-GB"/>
        </w:rPr>
        <w:t>2568</w:t>
      </w:r>
      <w:r w:rsidRPr="00A41E6F">
        <w:rPr>
          <w:rFonts w:ascii="Browallia New" w:hAnsi="Browallia New" w:cs="Browallia New"/>
          <w:spacing w:val="-4"/>
        </w:rPr>
        <w:t xml:space="preserve"> </w:t>
      </w:r>
      <w:r w:rsidRPr="00A41E6F">
        <w:rPr>
          <w:rFonts w:ascii="Browallia New" w:hAnsi="Browallia New" w:cs="Browallia New"/>
          <w:spacing w:val="-4"/>
          <w:cs/>
        </w:rPr>
        <w:t>ประกอบด้วยรายละเอียดดังนี้</w:t>
      </w:r>
    </w:p>
    <w:p w14:paraId="7CF146C2" w14:textId="77777777" w:rsidR="009F6FD1" w:rsidRPr="00A41E6F" w:rsidRDefault="009F6FD1" w:rsidP="009F6FD1">
      <w:pPr>
        <w:ind w:left="539"/>
        <w:jc w:val="thaiDistribute"/>
        <w:rPr>
          <w:rFonts w:ascii="Browallia New" w:hAnsi="Browallia New" w:cs="Browallia New"/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9F6FD1" w:rsidRPr="00A41E6F" w14:paraId="0C2BCA51" w14:textId="77777777" w:rsidTr="00613DB8">
        <w:trPr>
          <w:trHeight w:val="80"/>
        </w:trPr>
        <w:tc>
          <w:tcPr>
            <w:tcW w:w="5717" w:type="dxa"/>
            <w:vAlign w:val="bottom"/>
          </w:tcPr>
          <w:p w14:paraId="4F34804E" w14:textId="77777777" w:rsidR="009F6FD1" w:rsidRPr="00A41E6F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s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985B9C8" w14:textId="77777777" w:rsidR="009F6FD1" w:rsidRPr="00A41E6F" w:rsidRDefault="009F6FD1" w:rsidP="00C76C1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41E6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A34F1C4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9F6FD1" w:rsidRPr="00A41E6F" w14:paraId="756F5EB5" w14:textId="77777777" w:rsidTr="00613DB8">
        <w:tc>
          <w:tcPr>
            <w:tcW w:w="5717" w:type="dxa"/>
            <w:vAlign w:val="bottom"/>
          </w:tcPr>
          <w:p w14:paraId="06FD3E4D" w14:textId="77777777" w:rsidR="009F6FD1" w:rsidRPr="00A41E6F" w:rsidRDefault="009F6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3C4BBE47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14:paraId="40CF8D5F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F6FD1" w:rsidRPr="00A41E6F" w14:paraId="3B040F79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1A102718" w14:textId="77777777" w:rsidR="009F6FD1" w:rsidRPr="00A41E6F" w:rsidRDefault="009F6FD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872" w:type="dxa"/>
          </w:tcPr>
          <w:p w14:paraId="78B872D8" w14:textId="7CBF0538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</w:tcPr>
          <w:p w14:paraId="571AD256" w14:textId="77777777" w:rsidR="009F6FD1" w:rsidRPr="00A41E6F" w:rsidRDefault="009F6FD1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06CBF" w:rsidRPr="00A41E6F" w14:paraId="38F5C32C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25D273D1" w14:textId="29DFA65A" w:rsidR="00006CBF" w:rsidRPr="00A41E6F" w:rsidRDefault="00644568" w:rsidP="00006CBF">
            <w:pPr>
              <w:ind w:left="427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 xml:space="preserve">ยอดยกมา ณ วันที่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eastAsia="Browallia New" w:hAnsi="Browallia New" w:cs="Browallia New"/>
                <w:cs/>
              </w:rPr>
              <w:t xml:space="preserve"> มกราคม</w:t>
            </w:r>
          </w:p>
        </w:tc>
        <w:tc>
          <w:tcPr>
            <w:tcW w:w="1872" w:type="dxa"/>
          </w:tcPr>
          <w:p w14:paraId="15B1F11F" w14:textId="64CF9FCE" w:rsidR="00006CBF" w:rsidRPr="00A41E6F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</w:tcPr>
          <w:p w14:paraId="667BDDB8" w14:textId="03B36F31" w:rsidR="00006CBF" w:rsidRPr="00A41E6F" w:rsidRDefault="00A91902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</w:tr>
      <w:tr w:rsidR="003E77D2" w:rsidRPr="00A41E6F" w14:paraId="1DA705AB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3E1F9C50" w14:textId="22AB947B" w:rsidR="003E77D2" w:rsidRPr="00A41E6F" w:rsidRDefault="003E77D2" w:rsidP="00006CBF">
            <w:pPr>
              <w:ind w:left="427"/>
              <w:jc w:val="thaiDistribute"/>
              <w:rPr>
                <w:rFonts w:ascii="Browallia New" w:eastAsia="Browallia New" w:hAnsi="Browallia New" w:cs="Browallia New"/>
                <w:cs/>
              </w:rPr>
            </w:pPr>
            <w:r w:rsidRPr="00A41E6F">
              <w:rPr>
                <w:rFonts w:ascii="Browallia New" w:eastAsia="Browallia New" w:hAnsi="Browallia New" w:cs="Browallia New" w:hint="cs"/>
                <w:cs/>
              </w:rPr>
              <w:t>การเพิ่มขึ้น</w:t>
            </w:r>
          </w:p>
        </w:tc>
        <w:tc>
          <w:tcPr>
            <w:tcW w:w="1872" w:type="dxa"/>
          </w:tcPr>
          <w:p w14:paraId="5DBC7D21" w14:textId="0DDE04F5" w:rsidR="003E77D2" w:rsidRPr="00A41E6F" w:rsidRDefault="00B32EF2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</w:tcPr>
          <w:p w14:paraId="2319538D" w14:textId="60968DFA" w:rsidR="003E77D2" w:rsidRPr="00A41E6F" w:rsidRDefault="006270BB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32EF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846</w:t>
            </w:r>
            <w:r w:rsidR="00B32EF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956</w:t>
            </w:r>
          </w:p>
        </w:tc>
      </w:tr>
      <w:tr w:rsidR="00006CBF" w:rsidRPr="00A41E6F" w14:paraId="0E064318" w14:textId="77777777" w:rsidTr="00641103">
        <w:trPr>
          <w:trHeight w:val="135"/>
        </w:trPr>
        <w:tc>
          <w:tcPr>
            <w:tcW w:w="5717" w:type="dxa"/>
            <w:vAlign w:val="bottom"/>
          </w:tcPr>
          <w:p w14:paraId="5E1AB72D" w14:textId="51383BAB" w:rsidR="00006CBF" w:rsidRPr="00A41E6F" w:rsidRDefault="00006CBF" w:rsidP="00006CBF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A41E6F">
              <w:rPr>
                <w:rFonts w:ascii="Browallia New" w:hAnsi="Browallia New" w:cs="Browallia New"/>
                <w:spacing w:val="-4"/>
                <w:cs/>
              </w:rPr>
              <w:t>ดอกเบี้ยจ่าย</w:t>
            </w:r>
          </w:p>
        </w:tc>
        <w:tc>
          <w:tcPr>
            <w:tcW w:w="1872" w:type="dxa"/>
            <w:vAlign w:val="bottom"/>
          </w:tcPr>
          <w:p w14:paraId="41F21223" w14:textId="0C327B88" w:rsidR="00006CBF" w:rsidRPr="00A41E6F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A41E6F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</w:tcPr>
          <w:p w14:paraId="7EAEABEB" w14:textId="19FF7D1B" w:rsidR="00006CBF" w:rsidRPr="00A41E6F" w:rsidRDefault="006270BB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108</w:t>
            </w:r>
            <w:r w:rsidR="00B32EF2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776</w:t>
            </w:r>
            <w:r w:rsidR="00B32EF2"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006CBF" w:rsidRPr="00A41E6F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006CBF" w:rsidRPr="006270BB" w14:paraId="4C27B60C" w14:textId="77777777" w:rsidTr="00641103">
        <w:trPr>
          <w:trHeight w:val="135"/>
        </w:trPr>
        <w:tc>
          <w:tcPr>
            <w:tcW w:w="5717" w:type="dxa"/>
            <w:vAlign w:val="bottom"/>
          </w:tcPr>
          <w:p w14:paraId="2148B8C7" w14:textId="7EDF141E" w:rsidR="00006CBF" w:rsidRPr="006270BB" w:rsidRDefault="00F50C4E" w:rsidP="00006CBF">
            <w:pPr>
              <w:ind w:left="427" w:right="-169"/>
              <w:rPr>
                <w:rFonts w:ascii="Browallia New" w:hAnsi="Browallia New" w:cs="Browallia New"/>
                <w:spacing w:val="-4"/>
              </w:rPr>
            </w:pPr>
            <w:r w:rsidRPr="006270BB">
              <w:rPr>
                <w:rFonts w:ascii="Browallia New" w:hAnsi="Browallia New" w:cs="Browallia New" w:hint="cs"/>
                <w:spacing w:val="-4"/>
                <w:cs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7DE56196" w14:textId="07B9C4C9" w:rsidR="00006CBF" w:rsidRPr="006270B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</w:tcPr>
          <w:p w14:paraId="63DDB9A4" w14:textId="71EB9A6E" w:rsidR="00006CBF" w:rsidRPr="006270B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560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06CBF" w:rsidRPr="006270BB" w14:paraId="12855FBC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2A7FD2A9" w14:textId="200B29D3" w:rsidR="00006CBF" w:rsidRPr="006270BB" w:rsidRDefault="00006CBF" w:rsidP="00006CBF">
            <w:pPr>
              <w:ind w:left="427"/>
              <w:jc w:val="thaiDistribute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cs/>
              </w:rPr>
              <w:t>ยอดคงเหล</w:t>
            </w:r>
            <w:r w:rsidR="00CF7A5A" w:rsidRPr="006270BB">
              <w:rPr>
                <w:rFonts w:ascii="Browallia New" w:hAnsi="Browallia New" w:cs="Browallia New" w:hint="cs"/>
                <w:cs/>
              </w:rPr>
              <w:t xml:space="preserve">ือ 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="00CF7A5A" w:rsidRPr="006270BB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="00CF7A5A" w:rsidRPr="006270BB">
              <w:rPr>
                <w:rFonts w:ascii="Browallia New" w:hAnsi="Browallia New" w:cs="Browallia New" w:hint="cs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</w:tcPr>
          <w:p w14:paraId="04C1713E" w14:textId="454369CD" w:rsidR="00006CBF" w:rsidRPr="006270BB" w:rsidRDefault="00006CBF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</w:tcPr>
          <w:p w14:paraId="0C2214D1" w14:textId="26B5B646" w:rsidR="00006CBF" w:rsidRPr="006270BB" w:rsidRDefault="006270BB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B32EF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395</w:t>
            </w:r>
            <w:r w:rsidR="00B32EF2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732</w:t>
            </w:r>
            <w:r w:rsidR="00B32EF2"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006CBF"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</w:p>
        </w:tc>
      </w:tr>
      <w:tr w:rsidR="003D69D9" w:rsidRPr="006270BB" w14:paraId="1F4860E7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21B65F8E" w14:textId="77777777" w:rsidR="003D69D9" w:rsidRPr="006270BB" w:rsidRDefault="003D69D9" w:rsidP="003D69D9">
            <w:pPr>
              <w:ind w:left="42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6C7C7D29" w14:textId="77777777" w:rsidR="003D69D9" w:rsidRPr="006270B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7EDA7F08" w14:textId="77777777" w:rsidR="003D69D9" w:rsidRPr="006270B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3D69D9" w:rsidRPr="006270BB" w14:paraId="744D54E4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36BA2F4C" w14:textId="77777777" w:rsidR="003D69D9" w:rsidRPr="006270BB" w:rsidRDefault="003D69D9" w:rsidP="003D69D9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</w:tcPr>
          <w:p w14:paraId="1FB544FD" w14:textId="77777777" w:rsidR="003D69D9" w:rsidRPr="006270B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872" w:type="dxa"/>
          </w:tcPr>
          <w:p w14:paraId="0824513D" w14:textId="77777777" w:rsidR="003D69D9" w:rsidRPr="006270BB" w:rsidRDefault="003D69D9" w:rsidP="003D69D9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</w:tr>
      <w:tr w:rsidR="00006CBF" w:rsidRPr="006270BB" w14:paraId="6483E5BC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55BEB6D2" w14:textId="03156091" w:rsidR="00006CBF" w:rsidRPr="006270BB" w:rsidRDefault="00CF7A5A" w:rsidP="00006CBF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cs/>
              </w:rPr>
              <w:t xml:space="preserve">ยอดยกมา ณ วันที่ 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6270BB">
              <w:rPr>
                <w:rFonts w:ascii="Browallia New" w:eastAsia="Browallia New" w:hAnsi="Browallia New" w:cs="Browallia New"/>
                <w:cs/>
              </w:rPr>
              <w:t xml:space="preserve"> มกราคม</w:t>
            </w:r>
          </w:p>
        </w:tc>
        <w:tc>
          <w:tcPr>
            <w:tcW w:w="1872" w:type="dxa"/>
          </w:tcPr>
          <w:p w14:paraId="10788A35" w14:textId="39048335" w:rsidR="00006CBF" w:rsidRPr="006270BB" w:rsidRDefault="006270BB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07700F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840</w:t>
            </w:r>
            <w:r w:rsidR="0007700F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670</w:t>
            </w:r>
          </w:p>
        </w:tc>
        <w:tc>
          <w:tcPr>
            <w:tcW w:w="1872" w:type="dxa"/>
          </w:tcPr>
          <w:p w14:paraId="7B5AC6A7" w14:textId="1B0FB947" w:rsidR="00006CBF" w:rsidRPr="006270BB" w:rsidRDefault="006270BB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0C278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178</w:t>
            </w:r>
            <w:r w:rsidR="000C2788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608</w:t>
            </w:r>
          </w:p>
        </w:tc>
      </w:tr>
      <w:tr w:rsidR="00FB5A08" w:rsidRPr="006270BB" w14:paraId="3685E6D7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47DB77DF" w14:textId="44198F3A" w:rsidR="00FB5A08" w:rsidRPr="006270BB" w:rsidRDefault="00FB5A08" w:rsidP="00FB5A08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spacing w:val="-4"/>
                <w:cs/>
              </w:rPr>
              <w:t>ดอกเบี้ยจ่าย</w:t>
            </w:r>
          </w:p>
        </w:tc>
        <w:tc>
          <w:tcPr>
            <w:tcW w:w="1872" w:type="dxa"/>
          </w:tcPr>
          <w:p w14:paraId="49928578" w14:textId="3AE55F05" w:rsidR="00FB5A08" w:rsidRPr="006270BB" w:rsidRDefault="006270BB" w:rsidP="00FB5A0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190</w:t>
            </w:r>
            <w:r w:rsidR="00B73E66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808</w:t>
            </w:r>
          </w:p>
        </w:tc>
        <w:tc>
          <w:tcPr>
            <w:tcW w:w="1872" w:type="dxa"/>
          </w:tcPr>
          <w:p w14:paraId="1517362C" w14:textId="1FA281E2" w:rsidR="00FB5A08" w:rsidRPr="006270BB" w:rsidRDefault="006270BB" w:rsidP="00FB5A0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124</w:t>
            </w:r>
            <w:r w:rsidR="00972C76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638</w:t>
            </w:r>
            <w:r w:rsidR="00972C76"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FB5A08" w:rsidRPr="006270BB">
              <w:rPr>
                <w:rFonts w:ascii="Browallia New" w:eastAsia="Browallia New" w:hAnsi="Browallia New" w:cs="Browallia New"/>
                <w:lang w:val="en-GB"/>
              </w:rPr>
              <w:t xml:space="preserve">     </w:t>
            </w:r>
          </w:p>
        </w:tc>
      </w:tr>
      <w:tr w:rsidR="00FB5A08" w:rsidRPr="006270BB" w14:paraId="1658F032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49F58A11" w14:textId="2C4E4361" w:rsidR="00FB5A08" w:rsidRPr="006270BB" w:rsidRDefault="000C2788" w:rsidP="00FB5A08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 w:hint="cs"/>
                <w:spacing w:val="-4"/>
                <w:cs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BBE7E59" w14:textId="0CE43348" w:rsidR="00FB5A08" w:rsidRPr="006270BB" w:rsidRDefault="00B73E66" w:rsidP="00FB5A0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712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060203D0" w14:textId="753F603A" w:rsidR="00FB5A08" w:rsidRPr="006270BB" w:rsidRDefault="0007700F" w:rsidP="00FB5A08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(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813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="006270BB" w:rsidRPr="006270BB">
              <w:rPr>
                <w:rFonts w:ascii="Browallia New" w:eastAsia="Browallia New" w:hAnsi="Browallia New" w:cs="Browallia New"/>
                <w:lang w:val="en-GB"/>
              </w:rPr>
              <w:t>500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)</w:t>
            </w:r>
          </w:p>
        </w:tc>
      </w:tr>
      <w:tr w:rsidR="00006CBF" w:rsidRPr="006270BB" w14:paraId="5B3473F3" w14:textId="77777777" w:rsidTr="00FF511D">
        <w:trPr>
          <w:trHeight w:val="135"/>
        </w:trPr>
        <w:tc>
          <w:tcPr>
            <w:tcW w:w="5717" w:type="dxa"/>
            <w:vAlign w:val="bottom"/>
          </w:tcPr>
          <w:p w14:paraId="6D037964" w14:textId="1925F9E7" w:rsidR="00006CBF" w:rsidRPr="006270BB" w:rsidRDefault="00006CBF" w:rsidP="00006CBF">
            <w:pPr>
              <w:ind w:left="42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cs/>
                <w:lang w:val="en-GB"/>
              </w:rPr>
              <w:t>ยอด</w:t>
            </w:r>
            <w:r w:rsidR="00FB5A08" w:rsidRPr="006270BB">
              <w:rPr>
                <w:rFonts w:ascii="Browallia New" w:hAnsi="Browallia New" w:cs="Browallia New"/>
                <w:cs/>
                <w:lang w:val="en-GB"/>
              </w:rPr>
              <w:t xml:space="preserve">คงเหลือ ณ วันที่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31</w:t>
            </w:r>
            <w:r w:rsidR="00FB5A08" w:rsidRPr="006270BB">
              <w:rPr>
                <w:rFonts w:ascii="Browallia New" w:hAnsi="Browallia New" w:cs="Browallia New"/>
                <w:cs/>
                <w:lang w:val="en-GB"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954D941" w14:textId="6B715A68" w:rsidR="00006CBF" w:rsidRPr="006270BB" w:rsidRDefault="006270BB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B73E66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318</w:t>
            </w:r>
            <w:r w:rsidR="00B73E66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978</w:t>
            </w:r>
            <w:r w:rsidR="00B73E66" w:rsidRPr="006270BB">
              <w:rPr>
                <w:rFonts w:ascii="Browallia New" w:eastAsia="Browallia New" w:hAnsi="Browallia New" w:cs="Browallia New"/>
                <w:lang w:val="en-GB"/>
              </w:rPr>
              <w:t xml:space="preserve"> </w:t>
            </w:r>
            <w:r w:rsidR="00006CBF" w:rsidRPr="006270BB">
              <w:rPr>
                <w:rFonts w:ascii="Browallia New" w:eastAsia="Browallia New" w:hAnsi="Browallia New" w:cs="Browallia New"/>
                <w:lang w:val="en-GB"/>
              </w:rPr>
              <w:t xml:space="preserve"> 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71F6A0F" w14:textId="60FF8481" w:rsidR="00006CBF" w:rsidRPr="006270BB" w:rsidRDefault="006270BB" w:rsidP="00006CBF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07700F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489</w:t>
            </w:r>
            <w:r w:rsidR="0007700F" w:rsidRPr="006270BB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746</w:t>
            </w:r>
          </w:p>
        </w:tc>
      </w:tr>
    </w:tbl>
    <w:p w14:paraId="17C88A75" w14:textId="29849CEC" w:rsidR="009F6FD1" w:rsidRPr="006270BB" w:rsidRDefault="009F6FD1" w:rsidP="004B3F19">
      <w:pPr>
        <w:ind w:left="539"/>
        <w:jc w:val="thaiDistribute"/>
        <w:rPr>
          <w:rFonts w:ascii="Browallia New" w:hAnsi="Browallia New" w:cs="Browallia New"/>
          <w:spacing w:val="-4"/>
        </w:rPr>
      </w:pPr>
    </w:p>
    <w:bookmarkEnd w:id="55"/>
    <w:p w14:paraId="74EAFE81" w14:textId="33E60854" w:rsidR="002D334A" w:rsidRPr="006270BB" w:rsidRDefault="006270BB" w:rsidP="002D334A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lang w:val="en-GB"/>
        </w:rPr>
        <w:t>29</w:t>
      </w:r>
      <w:r w:rsidR="002368D8" w:rsidRPr="006270BB">
        <w:rPr>
          <w:rFonts w:ascii="Browallia New" w:eastAsia="Browallia New" w:hAnsi="Browallia New" w:cs="Browallia New"/>
          <w:b/>
          <w:lang w:val="en-GB"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6</w:t>
      </w:r>
      <w:r w:rsidR="002D334A" w:rsidRPr="006270BB">
        <w:rPr>
          <w:rFonts w:ascii="Browallia New" w:eastAsia="Browallia New" w:hAnsi="Browallia New" w:cs="Browallia New"/>
          <w:b/>
        </w:rPr>
        <w:tab/>
      </w:r>
      <w:r w:rsidR="002D334A" w:rsidRPr="006270BB">
        <w:rPr>
          <w:rFonts w:ascii="Browallia New" w:eastAsia="Browallia New" w:hAnsi="Browallia New" w:cs="Browallia New"/>
          <w:b/>
          <w:bCs/>
          <w:cs/>
        </w:rPr>
        <w:t>ค่าตอบแทนผู้บริหาร</w:t>
      </w:r>
      <w:r w:rsidR="00013C55" w:rsidRPr="006270BB">
        <w:rPr>
          <w:rFonts w:ascii="Browallia New" w:eastAsia="Browallia New" w:hAnsi="Browallia New" w:cs="Browallia New"/>
          <w:b/>
          <w:bCs/>
          <w:cs/>
        </w:rPr>
        <w:t>ที่</w:t>
      </w:r>
      <w:r w:rsidR="002D334A" w:rsidRPr="006270BB">
        <w:rPr>
          <w:rFonts w:ascii="Browallia New" w:eastAsia="Browallia New" w:hAnsi="Browallia New" w:cs="Browallia New"/>
          <w:b/>
          <w:bCs/>
          <w:cs/>
        </w:rPr>
        <w:t>สำคัญ</w:t>
      </w:r>
    </w:p>
    <w:p w14:paraId="76328E1A" w14:textId="77777777" w:rsidR="002D334A" w:rsidRPr="006270BB" w:rsidRDefault="002D334A" w:rsidP="004B3F19">
      <w:pPr>
        <w:ind w:left="539"/>
        <w:jc w:val="thaiDistribute"/>
        <w:rPr>
          <w:rFonts w:ascii="Browallia New" w:hAnsi="Browallia New" w:cs="Browallia New"/>
          <w:spacing w:val="-4"/>
        </w:rPr>
      </w:pPr>
    </w:p>
    <w:p w14:paraId="0C826360" w14:textId="15567D86" w:rsidR="002D334A" w:rsidRPr="006270BB" w:rsidRDefault="002D334A" w:rsidP="002D334A">
      <w:pPr>
        <w:ind w:left="539"/>
        <w:jc w:val="thaiDistribute"/>
        <w:rPr>
          <w:rFonts w:ascii="Browallia New" w:hAnsi="Browallia New" w:cs="Browallia New"/>
        </w:rPr>
      </w:pPr>
      <w:r w:rsidRPr="006270BB">
        <w:rPr>
          <w:rFonts w:ascii="Browallia New" w:hAnsi="Browallia New" w:cs="Browallia New"/>
          <w:cs/>
        </w:rPr>
        <w:t>ผู้บริหาร</w:t>
      </w:r>
      <w:r w:rsidR="00013C55" w:rsidRPr="006270BB">
        <w:rPr>
          <w:rFonts w:ascii="Browallia New" w:hAnsi="Browallia New" w:cs="Browallia New"/>
          <w:cs/>
        </w:rPr>
        <w:t>ที่</w:t>
      </w:r>
      <w:r w:rsidRPr="006270BB">
        <w:rPr>
          <w:rFonts w:ascii="Browallia New" w:hAnsi="Browallia New" w:cs="Browallia New"/>
          <w:cs/>
        </w:rPr>
        <w:t>สำคัญของ</w:t>
      </w:r>
      <w:r w:rsidR="00013C55" w:rsidRPr="006270BB">
        <w:rPr>
          <w:rFonts w:ascii="Browallia New" w:hAnsi="Browallia New" w:cs="Browallia New"/>
          <w:cs/>
        </w:rPr>
        <w:t>กลุ่มกิจการ</w:t>
      </w:r>
      <w:r w:rsidRPr="006270BB">
        <w:rPr>
          <w:rFonts w:ascii="Browallia New" w:hAnsi="Browallia New" w:cs="Browallia New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12B0AF5" w14:textId="77777777" w:rsidR="002D334A" w:rsidRPr="006270BB" w:rsidRDefault="002D334A" w:rsidP="004B3F19">
      <w:pPr>
        <w:ind w:left="539"/>
        <w:jc w:val="thaiDistribute"/>
        <w:rPr>
          <w:rFonts w:ascii="Browallia New" w:hAnsi="Browallia New" w:cs="Browallia New"/>
          <w:spacing w:val="-4"/>
        </w:rPr>
      </w:pPr>
    </w:p>
    <w:tbl>
      <w:tblPr>
        <w:tblW w:w="93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75"/>
        <w:gridCol w:w="1438"/>
        <w:gridCol w:w="1439"/>
        <w:gridCol w:w="1439"/>
        <w:gridCol w:w="1439"/>
      </w:tblGrid>
      <w:tr w:rsidR="002D334A" w:rsidRPr="006270BB" w14:paraId="5CBC0B65" w14:textId="77777777" w:rsidTr="00613DB8">
        <w:tc>
          <w:tcPr>
            <w:tcW w:w="3575" w:type="dxa"/>
            <w:vAlign w:val="bottom"/>
          </w:tcPr>
          <w:p w14:paraId="6B500B81" w14:textId="77777777" w:rsidR="002D334A" w:rsidRPr="006270BB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77" w:type="dxa"/>
            <w:gridSpan w:val="2"/>
            <w:tcBorders>
              <w:bottom w:val="single" w:sz="4" w:space="0" w:color="auto"/>
            </w:tcBorders>
            <w:vAlign w:val="bottom"/>
          </w:tcPr>
          <w:p w14:paraId="78D63E09" w14:textId="77777777" w:rsidR="002D334A" w:rsidRPr="006270BB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bottom w:val="single" w:sz="4" w:space="0" w:color="auto"/>
            </w:tcBorders>
            <w:vAlign w:val="bottom"/>
          </w:tcPr>
          <w:p w14:paraId="4E16D37C" w14:textId="77777777" w:rsidR="002D334A" w:rsidRPr="006270BB" w:rsidRDefault="002D334A" w:rsidP="00890511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34A" w:rsidRPr="006270BB" w14:paraId="7F9265A8" w14:textId="77777777" w:rsidTr="00613DB8">
        <w:tc>
          <w:tcPr>
            <w:tcW w:w="3575" w:type="dxa"/>
            <w:vAlign w:val="bottom"/>
          </w:tcPr>
          <w:p w14:paraId="350E093E" w14:textId="4E451397" w:rsidR="002D334A" w:rsidRPr="006270BB" w:rsidRDefault="00794234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270BB"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6270BB">
              <w:rPr>
                <w:rFonts w:ascii="Browallia New" w:eastAsia="Angsan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76856A69" w14:textId="03220E77" w:rsidR="002D334A" w:rsidRPr="006270BB" w:rsidRDefault="008B2FE4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775024A5" w14:textId="78303FE9" w:rsidR="002D334A" w:rsidRPr="006270BB" w:rsidRDefault="008B2FE4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89ABA5D" w14:textId="0B7960CD" w:rsidR="002D334A" w:rsidRPr="006270BB" w:rsidRDefault="008B2FE4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42EC5555" w14:textId="14C17AA6" w:rsidR="002D334A" w:rsidRPr="006270BB" w:rsidRDefault="008B2FE4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2D334A" w:rsidRPr="006270BB" w14:paraId="1D190B4F" w14:textId="77777777" w:rsidTr="00FF511D">
        <w:tc>
          <w:tcPr>
            <w:tcW w:w="3575" w:type="dxa"/>
            <w:vAlign w:val="bottom"/>
          </w:tcPr>
          <w:p w14:paraId="2E52DEAF" w14:textId="5062CD30" w:rsidR="002D334A" w:rsidRPr="006270BB" w:rsidRDefault="002D334A" w:rsidP="00432BB3">
            <w:pPr>
              <w:pStyle w:val="a"/>
              <w:tabs>
                <w:tab w:val="right" w:pos="9810"/>
              </w:tabs>
              <w:ind w:left="289" w:right="0"/>
              <w:jc w:val="thaiDistribute"/>
              <w:rPr>
                <w:rFonts w:ascii="Browallia New" w:eastAsia="Angsan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3C35B4C5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364B132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8EEBDE0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9F73E2C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270BB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D334A" w:rsidRPr="006270BB" w14:paraId="7AB716EA" w14:textId="77777777" w:rsidTr="00FF511D">
        <w:trPr>
          <w:trHeight w:val="80"/>
        </w:trPr>
        <w:tc>
          <w:tcPr>
            <w:tcW w:w="3575" w:type="dxa"/>
            <w:vAlign w:val="bottom"/>
          </w:tcPr>
          <w:p w14:paraId="64D389C6" w14:textId="77777777" w:rsidR="002D334A" w:rsidRPr="006270BB" w:rsidRDefault="002D334A" w:rsidP="00432BB3">
            <w:pPr>
              <w:ind w:left="28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225953FD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7F7C954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57F3931A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365F2264" w14:textId="77777777" w:rsidR="002D334A" w:rsidRPr="006270BB" w:rsidRDefault="002D334A" w:rsidP="00517760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9F1E33" w:rsidRPr="006270BB" w14:paraId="49808FC3" w14:textId="77777777" w:rsidTr="00FF511D">
        <w:tc>
          <w:tcPr>
            <w:tcW w:w="3575" w:type="dxa"/>
            <w:vAlign w:val="bottom"/>
          </w:tcPr>
          <w:p w14:paraId="5CF6FEE0" w14:textId="77777777" w:rsidR="009F1E33" w:rsidRPr="006270BB" w:rsidRDefault="009F1E33" w:rsidP="009F1E3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6270BB">
              <w:rPr>
                <w:rFonts w:ascii="Browallia New" w:hAnsi="Browallia New" w:cs="Browallia New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38" w:type="dxa"/>
          </w:tcPr>
          <w:p w14:paraId="0A9CB890" w14:textId="31271AC2" w:rsidR="009F1E33" w:rsidRPr="006270BB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454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553</w:t>
            </w:r>
          </w:p>
        </w:tc>
        <w:tc>
          <w:tcPr>
            <w:tcW w:w="1439" w:type="dxa"/>
          </w:tcPr>
          <w:p w14:paraId="39610FFB" w14:textId="04621168" w:rsidR="009F1E33" w:rsidRPr="006270BB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030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439" w:type="dxa"/>
          </w:tcPr>
          <w:p w14:paraId="5BAED557" w14:textId="75EF9BF9" w:rsidR="009F1E33" w:rsidRPr="006270BB" w:rsidRDefault="006270BB" w:rsidP="006270B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399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439" w:type="dxa"/>
          </w:tcPr>
          <w:p w14:paraId="5D3B5D8B" w14:textId="17FF6698" w:rsidR="009F1E33" w:rsidRPr="006270BB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21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966</w:t>
            </w:r>
            <w:r w:rsidR="009F1E33" w:rsidRPr="006270BB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226</w:t>
            </w:r>
          </w:p>
        </w:tc>
      </w:tr>
      <w:tr w:rsidR="009F1E33" w:rsidRPr="00A41E6F" w14:paraId="7E6F41FE" w14:textId="77777777" w:rsidTr="00FF511D">
        <w:tc>
          <w:tcPr>
            <w:tcW w:w="3575" w:type="dxa"/>
            <w:vAlign w:val="bottom"/>
          </w:tcPr>
          <w:p w14:paraId="641805C0" w14:textId="77777777" w:rsidR="009F1E33" w:rsidRPr="00A41E6F" w:rsidRDefault="009F1E33" w:rsidP="009F1E3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08A195C2" w14:textId="28CF08EB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287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9FAE262" w14:textId="066D43BF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270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617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8CB9833" w14:textId="772AB972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287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735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659ACB1F" w14:textId="6ABA2B75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270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617</w:t>
            </w:r>
          </w:p>
        </w:tc>
      </w:tr>
      <w:tr w:rsidR="009F1E33" w:rsidRPr="00A41E6F" w14:paraId="4CACC356" w14:textId="77777777" w:rsidTr="00FF511D">
        <w:tc>
          <w:tcPr>
            <w:tcW w:w="3575" w:type="dxa"/>
            <w:vAlign w:val="bottom"/>
          </w:tcPr>
          <w:p w14:paraId="0D43B665" w14:textId="77777777" w:rsidR="009F1E33" w:rsidRPr="00A41E6F" w:rsidRDefault="009F1E33" w:rsidP="009F1E33">
            <w:pPr>
              <w:ind w:left="289" w:right="-43"/>
              <w:rPr>
                <w:rFonts w:ascii="Browallia New" w:hAnsi="Browallia New" w:cs="Browallia New"/>
                <w:cs/>
              </w:rPr>
            </w:pPr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79B903C0" w14:textId="234EDB89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26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742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288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49D1CC65" w14:textId="2D6D2127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301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041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109B0B0C" w14:textId="3FEA465A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24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687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135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</w:tcPr>
          <w:p w14:paraId="2703825C" w14:textId="3CEA185D" w:rsidR="009F1E33" w:rsidRPr="00A41E6F" w:rsidRDefault="006270BB" w:rsidP="006270B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270BB">
              <w:rPr>
                <w:rFonts w:ascii="Browallia New" w:hAnsi="Browallia New" w:cs="Browallia New"/>
                <w:lang w:val="en-GB"/>
              </w:rPr>
              <w:t>22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236</w:t>
            </w:r>
            <w:r w:rsidR="009F1E33" w:rsidRPr="00A41E6F">
              <w:rPr>
                <w:rFonts w:ascii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hAnsi="Browallia New" w:cs="Browallia New"/>
                <w:lang w:val="en-GB"/>
              </w:rPr>
              <w:t>843</w:t>
            </w:r>
          </w:p>
        </w:tc>
      </w:tr>
    </w:tbl>
    <w:p w14:paraId="3F6C8BB0" w14:textId="762108F5" w:rsidR="004B3F19" w:rsidRPr="00A41E6F" w:rsidRDefault="004B3F19" w:rsidP="00A701D2">
      <w:pPr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</w:rPr>
        <w:br w:type="page"/>
      </w:r>
    </w:p>
    <w:p w14:paraId="2016180B" w14:textId="77777777" w:rsidR="005D1776" w:rsidRPr="00A41E6F" w:rsidRDefault="005D1776" w:rsidP="00D57A56">
      <w:pPr>
        <w:ind w:left="540"/>
        <w:jc w:val="thaiDistribute"/>
        <w:rPr>
          <w:rFonts w:ascii="Browallia New" w:hAnsi="Browallia New" w:cs="Browallia New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A41E6F" w14:paraId="62F7D1BA" w14:textId="77777777" w:rsidTr="00FF511D">
        <w:trPr>
          <w:trHeight w:val="386"/>
        </w:trPr>
        <w:tc>
          <w:tcPr>
            <w:tcW w:w="9461" w:type="dxa"/>
          </w:tcPr>
          <w:p w14:paraId="6F7E7FC0" w14:textId="45CE89D1" w:rsidR="00EB75BF" w:rsidRPr="00A41E6F" w:rsidRDefault="006270BB" w:rsidP="00D92AC8">
            <w:pPr>
              <w:spacing w:before="0" w:after="0" w:line="240" w:lineRule="auto"/>
              <w:ind w:left="432" w:hanging="541"/>
              <w:jc w:val="thaiDistribute"/>
              <w:rPr>
                <w:rFonts w:ascii="Browallia New" w:eastAsia="Browallia New" w:hAnsi="Browallia New" w:cs="Browallia New"/>
                <w:b/>
                <w:b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30</w:t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lang w:val="en-GB"/>
              </w:rPr>
              <w:tab/>
            </w:r>
            <w:r w:rsidR="00EB75BF" w:rsidRPr="00A41E6F">
              <w:rPr>
                <w:rFonts w:ascii="Browallia New" w:eastAsia="Browallia New" w:hAnsi="Browallia New" w:cs="Browallia New"/>
                <w:b/>
                <w:bCs/>
                <w:cs/>
                <w:lang w:val="en-GB"/>
              </w:rPr>
              <w:t>ภาระผูกพัน</w:t>
            </w:r>
          </w:p>
        </w:tc>
      </w:tr>
    </w:tbl>
    <w:p w14:paraId="5835A968" w14:textId="4CAC41AB" w:rsidR="00EB75BF" w:rsidRPr="00A41E6F" w:rsidRDefault="00EB75BF" w:rsidP="00D57A56">
      <w:pPr>
        <w:ind w:left="540"/>
        <w:jc w:val="thaiDistribute"/>
        <w:rPr>
          <w:rFonts w:ascii="Browallia New" w:hAnsi="Browallia New" w:cs="Browallia New"/>
        </w:rPr>
      </w:pPr>
    </w:p>
    <w:p w14:paraId="1DB0D6A5" w14:textId="0884D0C9" w:rsidR="009866E5" w:rsidRPr="00A41E6F" w:rsidRDefault="00EE7E0C" w:rsidP="00EE7E0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A41E6F">
        <w:rPr>
          <w:rFonts w:ascii="Browallia New" w:hAnsi="Browallia New" w:cs="Browallia New"/>
          <w:cs/>
        </w:rPr>
        <w:t xml:space="preserve">ณ วันที่ </w:t>
      </w:r>
      <w:r w:rsidR="006270BB" w:rsidRPr="006270BB">
        <w:rPr>
          <w:rFonts w:ascii="Browallia New" w:hAnsi="Browallia New" w:cs="Browallia New"/>
          <w:lang w:val="en-GB"/>
        </w:rPr>
        <w:t>31</w:t>
      </w:r>
      <w:r w:rsidRPr="00A41E6F">
        <w:rPr>
          <w:rFonts w:ascii="Browallia New" w:hAnsi="Browallia New" w:cs="Browallia New"/>
          <w:lang w:val="en-GB"/>
        </w:rPr>
        <w:t xml:space="preserve"> </w:t>
      </w:r>
      <w:r w:rsidRPr="00A41E6F">
        <w:rPr>
          <w:rFonts w:ascii="Browallia New" w:hAnsi="Browallia New" w:cs="Browallia New"/>
          <w:cs/>
          <w:lang w:val="en-GB"/>
        </w:rPr>
        <w:t xml:space="preserve">ธันวาคม </w:t>
      </w:r>
      <w:r w:rsidR="009866E5" w:rsidRPr="00A41E6F">
        <w:rPr>
          <w:rFonts w:ascii="Browallia New" w:hAnsi="Browallia New" w:cs="Browallia New"/>
          <w:cs/>
        </w:rPr>
        <w:t>กลุ่มกิจการมีภาระผูกพัน</w:t>
      </w:r>
      <w:r w:rsidR="00B836A8" w:rsidRPr="00A41E6F">
        <w:rPr>
          <w:rFonts w:ascii="Browallia New" w:hAnsi="Browallia New" w:cs="Browallia New"/>
          <w:cs/>
        </w:rPr>
        <w:t>ในเรื่องต่างๆ</w:t>
      </w:r>
      <w:r w:rsidR="009866E5" w:rsidRPr="00A41E6F">
        <w:rPr>
          <w:rFonts w:ascii="Browallia New" w:hAnsi="Browallia New" w:cs="Browallia New"/>
          <w:cs/>
        </w:rPr>
        <w:t>ดังต่อไปนี้</w:t>
      </w:r>
    </w:p>
    <w:p w14:paraId="4930F2E2" w14:textId="77777777" w:rsidR="00BB3B2B" w:rsidRPr="00A41E6F" w:rsidRDefault="00BB3B2B" w:rsidP="00D57A56">
      <w:pPr>
        <w:ind w:left="540"/>
        <w:jc w:val="thaiDistribute"/>
        <w:rPr>
          <w:rFonts w:ascii="Browallia New" w:hAnsi="Browallia New" w:cs="Browallia New"/>
        </w:rPr>
      </w:pPr>
    </w:p>
    <w:p w14:paraId="08FFD412" w14:textId="43D9867D" w:rsidR="00BB3B2B" w:rsidRPr="00A41E6F" w:rsidRDefault="006270BB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lang w:val="en-GB"/>
        </w:rPr>
        <w:t>30</w:t>
      </w:r>
      <w:r w:rsidR="00BB3B2B" w:rsidRPr="00A41E6F">
        <w:rPr>
          <w:rFonts w:ascii="Browallia New" w:eastAsia="Browallia New" w:hAnsi="Browallia New" w:cs="Browallia New"/>
          <w:b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1</w:t>
      </w:r>
      <w:r w:rsidR="00BB3B2B" w:rsidRPr="00A41E6F">
        <w:rPr>
          <w:rFonts w:ascii="Browallia New" w:eastAsia="Browallia New" w:hAnsi="Browallia New" w:cs="Browallia New"/>
          <w:b/>
        </w:rPr>
        <w:tab/>
      </w:r>
      <w:r w:rsidR="00BB3B2B" w:rsidRPr="00A41E6F">
        <w:rPr>
          <w:rFonts w:ascii="Browallia New" w:eastAsia="Browallia New" w:hAnsi="Browallia New" w:cs="Browallia New"/>
          <w:b/>
          <w:bCs/>
          <w:cs/>
        </w:rPr>
        <w:t>ภาระผูกพัน</w:t>
      </w:r>
      <w:r w:rsidR="00741E80" w:rsidRPr="00A41E6F">
        <w:rPr>
          <w:rFonts w:ascii="Browallia New" w:eastAsia="Browallia New" w:hAnsi="Browallia New" w:cs="Browallia New"/>
          <w:b/>
          <w:bCs/>
          <w:cs/>
        </w:rPr>
        <w:t>รายจ่ายฝ่ายทุน</w:t>
      </w:r>
    </w:p>
    <w:p w14:paraId="361C5DBC" w14:textId="77777777" w:rsidR="00624447" w:rsidRPr="00A41E6F" w:rsidRDefault="00624447" w:rsidP="002A65A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BB3B2B" w:rsidRPr="00A41E6F" w14:paraId="5888ACB6" w14:textId="77777777" w:rsidTr="00613DB8">
        <w:tc>
          <w:tcPr>
            <w:tcW w:w="3800" w:type="dxa"/>
          </w:tcPr>
          <w:p w14:paraId="548434A0" w14:textId="77777777" w:rsidR="00BB3B2B" w:rsidRPr="00A41E6F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EE3C05A" w14:textId="77777777" w:rsidR="00BB3B2B" w:rsidRPr="00A41E6F" w:rsidRDefault="00BB3B2B" w:rsidP="006A4F6A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</w:tcPr>
          <w:p w14:paraId="325741EB" w14:textId="77777777" w:rsidR="00BB3B2B" w:rsidRPr="00A41E6F" w:rsidRDefault="00BB3B2B" w:rsidP="006A4F6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B3B2B" w:rsidRPr="00A41E6F" w14:paraId="4B26E86E" w14:textId="77777777" w:rsidTr="00613DB8">
        <w:tc>
          <w:tcPr>
            <w:tcW w:w="3800" w:type="dxa"/>
          </w:tcPr>
          <w:p w14:paraId="0E56A1E1" w14:textId="77777777" w:rsidR="00BB3B2B" w:rsidRPr="00A41E6F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2C8CED76" w14:textId="7A3B2B53" w:rsidR="00BB3B2B" w:rsidRPr="00A41E6F" w:rsidRDefault="008B2FE4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</w:tcPr>
          <w:p w14:paraId="357E8E9A" w14:textId="6155A38D" w:rsidR="00BB3B2B" w:rsidRPr="00A41E6F" w:rsidRDefault="008B2FE4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3316F67" w14:textId="7448FD87" w:rsidR="00BB3B2B" w:rsidRPr="00A41E6F" w:rsidRDefault="008B2FE4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A8BAADF" w14:textId="469EC611" w:rsidR="00BB3B2B" w:rsidRPr="00A41E6F" w:rsidRDefault="008B2FE4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BB3B2B" w:rsidRPr="00A41E6F" w14:paraId="4C8FF4B2" w14:textId="77777777" w:rsidTr="00FF511D">
        <w:tc>
          <w:tcPr>
            <w:tcW w:w="3800" w:type="dxa"/>
          </w:tcPr>
          <w:p w14:paraId="2EAF9F60" w14:textId="77777777" w:rsidR="00BB3B2B" w:rsidRPr="00A41E6F" w:rsidRDefault="00BB3B2B" w:rsidP="006A4F6A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2281F06E" w14:textId="77777777" w:rsidR="00BB3B2B" w:rsidRPr="00A41E6F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</w:tcPr>
          <w:p w14:paraId="6DF17B88" w14:textId="77777777" w:rsidR="00BB3B2B" w:rsidRPr="00A41E6F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641D0CDC" w14:textId="77777777" w:rsidR="00BB3B2B" w:rsidRPr="00A41E6F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</w:tcPr>
          <w:p w14:paraId="498348E2" w14:textId="77777777" w:rsidR="00BB3B2B" w:rsidRPr="00A41E6F" w:rsidRDefault="00BB3B2B" w:rsidP="006A4F6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3F70" w:rsidRPr="00A41E6F" w14:paraId="1D7CA191" w14:textId="77777777" w:rsidTr="00FF511D">
        <w:trPr>
          <w:trHeight w:val="135"/>
        </w:trPr>
        <w:tc>
          <w:tcPr>
            <w:tcW w:w="3800" w:type="dxa"/>
          </w:tcPr>
          <w:p w14:paraId="49AB2E66" w14:textId="77777777" w:rsidR="00243F70" w:rsidRPr="00A41E6F" w:rsidRDefault="00243F70" w:rsidP="00243F70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471FE1CF" w14:textId="77777777" w:rsidR="00243F70" w:rsidRPr="00A41E6F" w:rsidRDefault="00243F70" w:rsidP="00243F70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</w:tcPr>
          <w:p w14:paraId="2D26AB7A" w14:textId="77777777" w:rsidR="00243F70" w:rsidRPr="00A41E6F" w:rsidRDefault="00243F70" w:rsidP="00243F70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vAlign w:val="bottom"/>
          </w:tcPr>
          <w:p w14:paraId="3F8D22AA" w14:textId="77777777" w:rsidR="00243F70" w:rsidRPr="00A41E6F" w:rsidRDefault="00243F70" w:rsidP="00243F70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vAlign w:val="bottom"/>
          </w:tcPr>
          <w:p w14:paraId="2477A834" w14:textId="77777777" w:rsidR="00243F70" w:rsidRPr="00A41E6F" w:rsidRDefault="00243F70" w:rsidP="00243F70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243F70" w:rsidRPr="00A41E6F" w14:paraId="776AFF91" w14:textId="77777777" w:rsidTr="00FF511D">
        <w:trPr>
          <w:trHeight w:val="135"/>
        </w:trPr>
        <w:tc>
          <w:tcPr>
            <w:tcW w:w="3800" w:type="dxa"/>
          </w:tcPr>
          <w:p w14:paraId="514F06E0" w14:textId="5135C359" w:rsidR="00243F70" w:rsidRPr="00A41E6F" w:rsidRDefault="00243F70" w:rsidP="00243F70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>อาคารและอุปกรณ์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5FC798FD" w14:textId="5941685A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308</w:t>
            </w:r>
            <w:r w:rsidR="00A800FF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551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</w:tcPr>
          <w:p w14:paraId="0745050B" w14:textId="3A4C8E3A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911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7DDF3662" w14:textId="550EC31E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308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551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77364110" w14:textId="5ECCDAB5" w:rsidR="00243F70" w:rsidRPr="00A41E6F" w:rsidRDefault="006270BB" w:rsidP="00243F70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466</w:t>
            </w:r>
            <w:r w:rsidR="00243F70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911</w:t>
            </w:r>
          </w:p>
        </w:tc>
      </w:tr>
    </w:tbl>
    <w:p w14:paraId="242745F2" w14:textId="77777777" w:rsidR="009866E5" w:rsidRPr="00A41E6F" w:rsidRDefault="009866E5" w:rsidP="00D57A56">
      <w:pPr>
        <w:ind w:left="540"/>
        <w:jc w:val="thaiDistribute"/>
        <w:rPr>
          <w:rFonts w:ascii="Browallia New" w:hAnsi="Browallia New" w:cs="Browallia New"/>
        </w:rPr>
      </w:pPr>
    </w:p>
    <w:p w14:paraId="11B30BC4" w14:textId="2CCDB98F" w:rsidR="009866E5" w:rsidRPr="00A41E6F" w:rsidRDefault="006270BB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lang w:val="en-GB"/>
        </w:rPr>
        <w:t>30</w:t>
      </w:r>
      <w:r w:rsidR="009866E5" w:rsidRPr="00A41E6F">
        <w:rPr>
          <w:rFonts w:ascii="Browallia New" w:eastAsia="Browallia New" w:hAnsi="Browallia New" w:cs="Browallia New"/>
          <w:b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2</w:t>
      </w:r>
      <w:r w:rsidR="009866E5" w:rsidRPr="00A41E6F">
        <w:rPr>
          <w:rFonts w:ascii="Browallia New" w:eastAsia="Browallia New" w:hAnsi="Browallia New" w:cs="Browallia New"/>
          <w:b/>
        </w:rPr>
        <w:tab/>
      </w:r>
      <w:r w:rsidR="009866E5" w:rsidRPr="00A41E6F">
        <w:rPr>
          <w:rFonts w:ascii="Browallia New" w:eastAsia="Browallia New" w:hAnsi="Browallia New" w:cs="Browallia New"/>
          <w:b/>
          <w:bCs/>
          <w:cs/>
        </w:rPr>
        <w:t>ภาระผูกพันตามสัญญาเช่าและบริการ</w:t>
      </w:r>
    </w:p>
    <w:p w14:paraId="7D9B6C28" w14:textId="77777777" w:rsidR="00624447" w:rsidRPr="00A41E6F" w:rsidRDefault="00624447" w:rsidP="002A65A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06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00"/>
        <w:gridCol w:w="1372"/>
        <w:gridCol w:w="1364"/>
        <w:gridCol w:w="9"/>
        <w:gridCol w:w="1372"/>
        <w:gridCol w:w="1389"/>
      </w:tblGrid>
      <w:tr w:rsidR="009866E5" w:rsidRPr="00A41E6F" w14:paraId="0C35F7D7" w14:textId="77777777" w:rsidTr="00613DB8">
        <w:tc>
          <w:tcPr>
            <w:tcW w:w="3800" w:type="dxa"/>
          </w:tcPr>
          <w:p w14:paraId="01949479" w14:textId="77777777" w:rsidR="009866E5" w:rsidRPr="00A41E6F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C109EAE" w14:textId="77777777" w:rsidR="009866E5" w:rsidRPr="00A41E6F" w:rsidRDefault="009866E5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770" w:type="dxa"/>
            <w:gridSpan w:val="3"/>
            <w:tcBorders>
              <w:bottom w:val="single" w:sz="4" w:space="0" w:color="auto"/>
            </w:tcBorders>
          </w:tcPr>
          <w:p w14:paraId="64A43FF1" w14:textId="77777777" w:rsidR="009866E5" w:rsidRPr="00A41E6F" w:rsidRDefault="009866E5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866E5" w:rsidRPr="00A41E6F" w14:paraId="375598B7" w14:textId="77777777" w:rsidTr="00613DB8">
        <w:tc>
          <w:tcPr>
            <w:tcW w:w="3800" w:type="dxa"/>
          </w:tcPr>
          <w:p w14:paraId="0D71AD2E" w14:textId="77777777" w:rsidR="009866E5" w:rsidRPr="00A41E6F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5D0D686B" w14:textId="31BD78AF" w:rsidR="009866E5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</w:tcPr>
          <w:p w14:paraId="666BBF3D" w14:textId="1EDD20E7" w:rsidR="009866E5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4E94765A" w14:textId="39C71259" w:rsidR="009866E5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08D49D1" w14:textId="5E8D75FB" w:rsidR="009866E5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866E5" w:rsidRPr="00A41E6F" w14:paraId="51E603B2" w14:textId="77777777" w:rsidTr="00FF511D">
        <w:tc>
          <w:tcPr>
            <w:tcW w:w="3800" w:type="dxa"/>
          </w:tcPr>
          <w:p w14:paraId="69D06A63" w14:textId="77777777" w:rsidR="009866E5" w:rsidRPr="00A41E6F" w:rsidRDefault="009866E5" w:rsidP="00090465">
            <w:pPr>
              <w:ind w:left="282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7B8E43DC" w14:textId="77777777" w:rsidR="009866E5" w:rsidRPr="00A41E6F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</w:tcPr>
          <w:p w14:paraId="1BCE3E58" w14:textId="77777777" w:rsidR="009866E5" w:rsidRPr="00A41E6F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523A6D57" w14:textId="77777777" w:rsidR="009866E5" w:rsidRPr="00A41E6F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</w:tcPr>
          <w:p w14:paraId="2681855D" w14:textId="77777777" w:rsidR="009866E5" w:rsidRPr="00A41E6F" w:rsidRDefault="009866E5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866E5" w:rsidRPr="00A41E6F" w14:paraId="0C0F5D9E" w14:textId="77777777" w:rsidTr="00FF511D">
        <w:trPr>
          <w:trHeight w:val="135"/>
        </w:trPr>
        <w:tc>
          <w:tcPr>
            <w:tcW w:w="3800" w:type="dxa"/>
          </w:tcPr>
          <w:p w14:paraId="0028A560" w14:textId="77777777" w:rsidR="009866E5" w:rsidRPr="00A41E6F" w:rsidRDefault="009866E5" w:rsidP="00F224A2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325D01F5" w14:textId="77777777" w:rsidR="009866E5" w:rsidRPr="00A41E6F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</w:tcPr>
          <w:p w14:paraId="3520E2AE" w14:textId="77777777" w:rsidR="009866E5" w:rsidRPr="00A41E6F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vAlign w:val="bottom"/>
          </w:tcPr>
          <w:p w14:paraId="49A50ACC" w14:textId="77777777" w:rsidR="009866E5" w:rsidRPr="00A41E6F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89" w:type="dxa"/>
            <w:tcBorders>
              <w:top w:val="single" w:sz="4" w:space="0" w:color="000000"/>
            </w:tcBorders>
            <w:vAlign w:val="bottom"/>
          </w:tcPr>
          <w:p w14:paraId="5B9C08ED" w14:textId="77777777" w:rsidR="009866E5" w:rsidRPr="00A41E6F" w:rsidRDefault="009866E5" w:rsidP="00F224A2">
            <w:pPr>
              <w:ind w:left="273"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1A14E6" w:rsidRPr="00A41E6F" w14:paraId="4573ED5D" w14:textId="77777777" w:rsidTr="00FF511D">
        <w:trPr>
          <w:trHeight w:val="135"/>
        </w:trPr>
        <w:tc>
          <w:tcPr>
            <w:tcW w:w="3800" w:type="dxa"/>
          </w:tcPr>
          <w:p w14:paraId="448730FE" w14:textId="51901046" w:rsidR="001A14E6" w:rsidRPr="00A41E6F" w:rsidRDefault="001A14E6" w:rsidP="001A14E6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ภายใน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116F5BC4" w14:textId="3ABE4880" w:rsidR="001A14E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329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766</w:t>
            </w:r>
          </w:p>
        </w:tc>
        <w:tc>
          <w:tcPr>
            <w:tcW w:w="1373" w:type="dxa"/>
            <w:gridSpan w:val="2"/>
          </w:tcPr>
          <w:p w14:paraId="7820195C" w14:textId="73467131" w:rsidR="001A14E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341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360</w:t>
            </w:r>
          </w:p>
        </w:tc>
        <w:tc>
          <w:tcPr>
            <w:tcW w:w="1372" w:type="dxa"/>
          </w:tcPr>
          <w:p w14:paraId="0279D03E" w14:textId="1998E3CE" w:rsidR="001A14E6" w:rsidRPr="00A41E6F" w:rsidRDefault="006270BB" w:rsidP="001A14E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275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806</w:t>
            </w:r>
          </w:p>
        </w:tc>
        <w:tc>
          <w:tcPr>
            <w:tcW w:w="1389" w:type="dxa"/>
          </w:tcPr>
          <w:p w14:paraId="16368AB5" w14:textId="0F97BCBF" w:rsidR="001A14E6" w:rsidRPr="00A41E6F" w:rsidRDefault="006270BB" w:rsidP="001A14E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262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400</w:t>
            </w:r>
          </w:p>
        </w:tc>
      </w:tr>
      <w:tr w:rsidR="001A14E6" w:rsidRPr="00A41E6F" w14:paraId="6E2C5710" w14:textId="77777777" w:rsidTr="00FF511D">
        <w:trPr>
          <w:trHeight w:val="135"/>
        </w:trPr>
        <w:tc>
          <w:tcPr>
            <w:tcW w:w="3800" w:type="dxa"/>
          </w:tcPr>
          <w:p w14:paraId="0B65EEB1" w14:textId="2B39F6E6" w:rsidR="001A14E6" w:rsidRPr="00A41E6F" w:rsidRDefault="001A14E6" w:rsidP="001A14E6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hAnsi="Browallia New" w:cs="Browallia New"/>
                <w:cs/>
              </w:rPr>
              <w:t xml:space="preserve">เกินกว่า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1</w:t>
            </w:r>
            <w:r w:rsidRPr="00A41E6F">
              <w:rPr>
                <w:rFonts w:ascii="Browallia New" w:hAnsi="Browallia New" w:cs="Browallia New"/>
                <w:cs/>
              </w:rPr>
              <w:t xml:space="preserve"> ปี แต่ไม่เกิน </w:t>
            </w:r>
            <w:r w:rsidR="006270BB" w:rsidRPr="006270BB">
              <w:rPr>
                <w:rFonts w:ascii="Browallia New" w:hAnsi="Browallia New" w:cs="Browallia New"/>
                <w:lang w:val="en-GB"/>
              </w:rPr>
              <w:t>5</w:t>
            </w:r>
            <w:r w:rsidRPr="00A41E6F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6082B0F9" w14:textId="39F05ACB" w:rsidR="001A14E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891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719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</w:tcPr>
          <w:p w14:paraId="10CC34E6" w14:textId="05C928A3" w:rsidR="001A14E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106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080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05161960" w14:textId="69FD93F9" w:rsidR="001A14E6" w:rsidRPr="00A41E6F" w:rsidRDefault="006270BB" w:rsidP="001A14E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877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499</w:t>
            </w:r>
          </w:p>
        </w:tc>
        <w:tc>
          <w:tcPr>
            <w:tcW w:w="1389" w:type="dxa"/>
            <w:tcBorders>
              <w:bottom w:val="single" w:sz="4" w:space="0" w:color="000000"/>
            </w:tcBorders>
          </w:tcPr>
          <w:p w14:paraId="3BD825BB" w14:textId="0C885B9E" w:rsidR="001A14E6" w:rsidRPr="00A41E6F" w:rsidRDefault="006270BB" w:rsidP="001A14E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037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900</w:t>
            </w:r>
          </w:p>
        </w:tc>
      </w:tr>
      <w:tr w:rsidR="001A14E6" w:rsidRPr="00A41E6F" w14:paraId="1EB6874C" w14:textId="77777777" w:rsidTr="00FF511D">
        <w:trPr>
          <w:trHeight w:val="135"/>
        </w:trPr>
        <w:tc>
          <w:tcPr>
            <w:tcW w:w="3800" w:type="dxa"/>
          </w:tcPr>
          <w:p w14:paraId="361502BD" w14:textId="77777777" w:rsidR="001A14E6" w:rsidRPr="00A41E6F" w:rsidRDefault="001A14E6" w:rsidP="001A14E6">
            <w:pPr>
              <w:ind w:left="282" w:right="-72"/>
              <w:jc w:val="thaiDistribute"/>
              <w:rPr>
                <w:rFonts w:ascii="Browallia New" w:eastAsia="Browallia New" w:hAnsi="Browallia New" w:cs="Browallia New"/>
              </w:rPr>
            </w:pPr>
            <w:bookmarkStart w:id="57" w:name="_Hlk87546116"/>
            <w:r w:rsidRPr="00A41E6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</w:tcPr>
          <w:p w14:paraId="5F16E54C" w14:textId="7B0B0A35" w:rsidR="001A14E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221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485</w:t>
            </w:r>
          </w:p>
        </w:tc>
        <w:tc>
          <w:tcPr>
            <w:tcW w:w="137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C67903F" w14:textId="7F6D1DEB" w:rsidR="001A14E6" w:rsidRPr="00A41E6F" w:rsidRDefault="006270BB" w:rsidP="006270B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447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440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</w:tcBorders>
          </w:tcPr>
          <w:p w14:paraId="7C15691F" w14:textId="5FC3A49E" w:rsidR="001A14E6" w:rsidRPr="00A41E6F" w:rsidRDefault="006270BB" w:rsidP="001A14E6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153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305</w:t>
            </w:r>
          </w:p>
        </w:tc>
        <w:tc>
          <w:tcPr>
            <w:tcW w:w="1389" w:type="dxa"/>
            <w:tcBorders>
              <w:top w:val="single" w:sz="4" w:space="0" w:color="000000"/>
              <w:bottom w:val="single" w:sz="4" w:space="0" w:color="000000"/>
            </w:tcBorders>
          </w:tcPr>
          <w:p w14:paraId="5C6EB8DB" w14:textId="3525F3DF" w:rsidR="001A14E6" w:rsidRPr="00A41E6F" w:rsidRDefault="006270BB" w:rsidP="001A14E6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2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300</w:t>
            </w:r>
            <w:r w:rsidR="001A14E6" w:rsidRPr="00A41E6F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300</w:t>
            </w:r>
          </w:p>
        </w:tc>
      </w:tr>
      <w:bookmarkEnd w:id="57"/>
    </w:tbl>
    <w:p w14:paraId="6530D078" w14:textId="77777777" w:rsidR="009866E5" w:rsidRPr="00A41E6F" w:rsidRDefault="009866E5" w:rsidP="002A65AB">
      <w:pPr>
        <w:ind w:left="540"/>
        <w:jc w:val="thaiDistribute"/>
        <w:rPr>
          <w:rFonts w:ascii="Browallia New" w:hAnsi="Browallia New" w:cs="Browallia New"/>
        </w:rPr>
      </w:pPr>
    </w:p>
    <w:p w14:paraId="1F8B8847" w14:textId="17F857E3" w:rsidR="009866E5" w:rsidRPr="00A41E6F" w:rsidRDefault="006270BB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</w:rPr>
      </w:pPr>
      <w:r w:rsidRPr="006270BB">
        <w:rPr>
          <w:rFonts w:ascii="Browallia New" w:eastAsia="Browallia New" w:hAnsi="Browallia New" w:cs="Browallia New"/>
          <w:b/>
          <w:lang w:val="en-GB"/>
        </w:rPr>
        <w:t>30</w:t>
      </w:r>
      <w:r w:rsidR="005F6B33" w:rsidRPr="00A41E6F">
        <w:rPr>
          <w:rFonts w:ascii="Browallia New" w:eastAsia="Browallia New" w:hAnsi="Browallia New" w:cs="Browallia New"/>
          <w:b/>
        </w:rPr>
        <w:t>.</w:t>
      </w:r>
      <w:r w:rsidRPr="006270BB">
        <w:rPr>
          <w:rFonts w:ascii="Browallia New" w:eastAsia="Browallia New" w:hAnsi="Browallia New" w:cs="Browallia New"/>
          <w:b/>
          <w:lang w:val="en-GB"/>
        </w:rPr>
        <w:t>3</w:t>
      </w:r>
      <w:r w:rsidR="005F6B33" w:rsidRPr="00A41E6F">
        <w:rPr>
          <w:rFonts w:ascii="Browallia New" w:eastAsia="Browallia New" w:hAnsi="Browallia New" w:cs="Browallia New"/>
          <w:b/>
        </w:rPr>
        <w:tab/>
      </w:r>
      <w:r w:rsidR="005F6B33" w:rsidRPr="00A41E6F">
        <w:rPr>
          <w:rFonts w:ascii="Browallia New" w:eastAsia="Browallia New" w:hAnsi="Browallia New" w:cs="Browallia New"/>
          <w:b/>
          <w:bCs/>
          <w:cs/>
        </w:rPr>
        <w:t>หนังสือค้ำประกัน</w:t>
      </w:r>
    </w:p>
    <w:p w14:paraId="02F9C16D" w14:textId="77777777" w:rsidR="00624447" w:rsidRPr="00A41E6F" w:rsidRDefault="00624447" w:rsidP="002A65A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29" w:type="dxa"/>
        <w:tblInd w:w="25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91"/>
        <w:gridCol w:w="1372"/>
        <w:gridCol w:w="1364"/>
        <w:gridCol w:w="9"/>
        <w:gridCol w:w="1372"/>
        <w:gridCol w:w="1421"/>
      </w:tblGrid>
      <w:tr w:rsidR="005F6B33" w:rsidRPr="00A41E6F" w14:paraId="79A48EC5" w14:textId="77777777" w:rsidTr="00613DB8">
        <w:tc>
          <w:tcPr>
            <w:tcW w:w="3791" w:type="dxa"/>
          </w:tcPr>
          <w:p w14:paraId="2A9F5E29" w14:textId="77777777" w:rsidR="005F6B33" w:rsidRPr="00A41E6F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EEC1992" w14:textId="77777777" w:rsidR="005F6B33" w:rsidRPr="00A41E6F" w:rsidRDefault="005F6B33" w:rsidP="00C7451B">
            <w:pPr>
              <w:keepNext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</w:tcPr>
          <w:p w14:paraId="029DC53E" w14:textId="77777777" w:rsidR="005F6B33" w:rsidRPr="00A41E6F" w:rsidRDefault="005F6B33" w:rsidP="00C745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F6B33" w:rsidRPr="00A41E6F" w14:paraId="0DB90511" w14:textId="77777777" w:rsidTr="00613DB8">
        <w:tc>
          <w:tcPr>
            <w:tcW w:w="3791" w:type="dxa"/>
          </w:tcPr>
          <w:p w14:paraId="39062510" w14:textId="77777777" w:rsidR="005F6B33" w:rsidRPr="00A41E6F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3BC8AD35" w14:textId="36024008" w:rsidR="005F6B33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73" w:type="dxa"/>
            <w:gridSpan w:val="2"/>
            <w:tcBorders>
              <w:top w:val="single" w:sz="4" w:space="0" w:color="auto"/>
            </w:tcBorders>
          </w:tcPr>
          <w:p w14:paraId="1CA98E4B" w14:textId="791F5F03" w:rsidR="005F6B33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2FC48407" w14:textId="564C6A57" w:rsidR="005F6B33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109BD89" w14:textId="0F7B87E5" w:rsidR="005F6B33" w:rsidRPr="00A41E6F" w:rsidRDefault="008B2FE4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270BB" w:rsidRPr="006270BB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5F6B33" w:rsidRPr="00A41E6F" w14:paraId="1A90460D" w14:textId="77777777" w:rsidTr="00FF511D">
        <w:tc>
          <w:tcPr>
            <w:tcW w:w="3791" w:type="dxa"/>
          </w:tcPr>
          <w:p w14:paraId="0E041DEB" w14:textId="77777777" w:rsidR="005F6B33" w:rsidRPr="00A41E6F" w:rsidRDefault="005F6B33" w:rsidP="00090465">
            <w:pPr>
              <w:ind w:left="273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4EFC7173" w14:textId="47EE4FA5" w:rsidR="005F6B33" w:rsidRPr="00A41E6F" w:rsidRDefault="005F7B49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</w:t>
            </w:r>
            <w:r w:rsidR="005F6B33" w:rsidRPr="00A41E6F">
              <w:rPr>
                <w:rFonts w:ascii="Browallia New" w:hAnsi="Browallia New" w:cs="Browallia New"/>
                <w:b/>
                <w:bCs/>
                <w:cs/>
              </w:rPr>
              <w:t>าท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</w:tcPr>
          <w:p w14:paraId="459921A4" w14:textId="77777777" w:rsidR="005F6B33" w:rsidRPr="00A41E6F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</w:tcPr>
          <w:p w14:paraId="1EAC7AC1" w14:textId="77777777" w:rsidR="005F6B33" w:rsidRPr="00A41E6F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</w:tcPr>
          <w:p w14:paraId="59EE0059" w14:textId="77777777" w:rsidR="005F6B33" w:rsidRPr="00A41E6F" w:rsidRDefault="005F6B33" w:rsidP="00C745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  <w:r w:rsidRPr="00A41E6F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43F70" w:rsidRPr="00A41E6F" w14:paraId="6592A9A4" w14:textId="77777777" w:rsidTr="00FF511D">
        <w:tc>
          <w:tcPr>
            <w:tcW w:w="3791" w:type="dxa"/>
          </w:tcPr>
          <w:p w14:paraId="2BDC33E5" w14:textId="77777777" w:rsidR="00243F70" w:rsidRPr="00A41E6F" w:rsidRDefault="00243F70" w:rsidP="00243F70">
            <w:pPr>
              <w:ind w:left="273" w:right="-65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</w:tcPr>
          <w:p w14:paraId="39BFA37F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000000"/>
            </w:tcBorders>
          </w:tcPr>
          <w:p w14:paraId="07F007AC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2" w:type="dxa"/>
            <w:tcBorders>
              <w:top w:val="single" w:sz="4" w:space="0" w:color="000000"/>
            </w:tcBorders>
            <w:vAlign w:val="bottom"/>
          </w:tcPr>
          <w:p w14:paraId="1E62FE5E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21" w:type="dxa"/>
            <w:tcBorders>
              <w:top w:val="single" w:sz="4" w:space="0" w:color="000000"/>
            </w:tcBorders>
            <w:vAlign w:val="bottom"/>
          </w:tcPr>
          <w:p w14:paraId="56C52E6B" w14:textId="77777777" w:rsidR="00243F70" w:rsidRPr="00A41E6F" w:rsidRDefault="00243F70" w:rsidP="00243F7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3449E" w:rsidRPr="00A41E6F" w14:paraId="3A1774ED" w14:textId="77777777" w:rsidTr="00FF511D">
        <w:tc>
          <w:tcPr>
            <w:tcW w:w="3791" w:type="dxa"/>
          </w:tcPr>
          <w:p w14:paraId="4682F290" w14:textId="77777777" w:rsidR="0093449E" w:rsidRPr="00A41E6F" w:rsidRDefault="0093449E" w:rsidP="0093449E">
            <w:pPr>
              <w:ind w:left="273" w:right="-72"/>
              <w:jc w:val="thaiDistribute"/>
              <w:rPr>
                <w:rFonts w:ascii="Browallia New" w:eastAsia="Browallia New" w:hAnsi="Browallia New" w:cs="Browallia New"/>
              </w:rPr>
            </w:pPr>
            <w:r w:rsidRPr="00A41E6F">
              <w:rPr>
                <w:rFonts w:ascii="Browallia New" w:eastAsia="Browallia New" w:hAnsi="Browallia New" w:cs="Browallia New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vAlign w:val="bottom"/>
          </w:tcPr>
          <w:p w14:paraId="28A04D10" w14:textId="44231EB6" w:rsidR="0093449E" w:rsidRPr="00A41E6F" w:rsidRDefault="006270BB" w:rsidP="0093449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3" w:type="dxa"/>
            <w:gridSpan w:val="2"/>
            <w:tcBorders>
              <w:bottom w:val="single" w:sz="4" w:space="0" w:color="000000"/>
            </w:tcBorders>
            <w:vAlign w:val="bottom"/>
          </w:tcPr>
          <w:p w14:paraId="28B934FB" w14:textId="3D286D64" w:rsidR="0093449E" w:rsidRPr="00A41E6F" w:rsidRDefault="006270BB" w:rsidP="0093449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372" w:type="dxa"/>
            <w:tcBorders>
              <w:bottom w:val="single" w:sz="4" w:space="0" w:color="000000"/>
            </w:tcBorders>
            <w:vAlign w:val="bottom"/>
          </w:tcPr>
          <w:p w14:paraId="643256AD" w14:textId="44EB84A6" w:rsidR="0093449E" w:rsidRPr="00A41E6F" w:rsidRDefault="006270BB" w:rsidP="0093449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  <w:tc>
          <w:tcPr>
            <w:tcW w:w="1421" w:type="dxa"/>
            <w:tcBorders>
              <w:bottom w:val="single" w:sz="4" w:space="0" w:color="000000"/>
            </w:tcBorders>
            <w:vAlign w:val="bottom"/>
          </w:tcPr>
          <w:p w14:paraId="7A340E59" w14:textId="0A4038F0" w:rsidR="0093449E" w:rsidRPr="00A41E6F" w:rsidRDefault="006270BB" w:rsidP="0093449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6270B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960</w:t>
            </w:r>
            <w:r w:rsidR="0093449E" w:rsidRPr="00A41E6F">
              <w:rPr>
                <w:rFonts w:ascii="Browallia New" w:eastAsia="Browallia New" w:hAnsi="Browallia New" w:cs="Browallia New"/>
              </w:rPr>
              <w:t>,</w:t>
            </w:r>
            <w:r w:rsidRPr="006270BB">
              <w:rPr>
                <w:rFonts w:ascii="Browallia New" w:eastAsia="Browallia New" w:hAnsi="Browallia New" w:cs="Browallia New"/>
                <w:lang w:val="en-GB"/>
              </w:rPr>
              <w:t>000</w:t>
            </w:r>
          </w:p>
        </w:tc>
      </w:tr>
    </w:tbl>
    <w:p w14:paraId="68A10E7C" w14:textId="77777777" w:rsidR="00D2741F" w:rsidRPr="00A41E6F" w:rsidRDefault="00D2741F" w:rsidP="00D57A56">
      <w:pPr>
        <w:ind w:left="540"/>
        <w:jc w:val="thaiDistribute"/>
        <w:rPr>
          <w:rFonts w:ascii="Browallia New" w:hAnsi="Browallia New" w:cs="Browallia New"/>
        </w:rPr>
      </w:pPr>
    </w:p>
    <w:p w14:paraId="6E96F927" w14:textId="4A9979CC" w:rsidR="002336D8" w:rsidRPr="00A41E6F" w:rsidRDefault="007B0622" w:rsidP="00573622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</w:rPr>
      </w:pPr>
      <w:r w:rsidRPr="00A41E6F">
        <w:rPr>
          <w:rFonts w:ascii="Browallia New" w:hAnsi="Browallia New" w:cs="Browallia New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7FBF9AFA" w14:textId="77777777" w:rsidR="00624447" w:rsidRPr="00A41E6F" w:rsidRDefault="00624447" w:rsidP="0007671B">
      <w:pPr>
        <w:jc w:val="thaiDistribute"/>
        <w:rPr>
          <w:rFonts w:ascii="Browallia New" w:hAnsi="Browallia New" w:cs="Browallia New"/>
        </w:rPr>
      </w:pPr>
    </w:p>
    <w:p w14:paraId="0F32AF78" w14:textId="3CA370E0" w:rsidR="00D72EE5" w:rsidRPr="003B5A6B" w:rsidRDefault="00D72EE5" w:rsidP="00257B49">
      <w:pPr>
        <w:ind w:left="432" w:hanging="432"/>
        <w:jc w:val="thaiDistribute"/>
        <w:rPr>
          <w:rFonts w:ascii="Browallia New" w:eastAsia="Browallia New" w:hAnsi="Browallia New" w:cs="Browallia New"/>
          <w:b/>
          <w:bCs/>
          <w:lang w:val="en-GB"/>
        </w:rPr>
      </w:pPr>
    </w:p>
    <w:p w14:paraId="33D0414A" w14:textId="77777777" w:rsidR="00D72EE5" w:rsidRPr="003B5A6B" w:rsidRDefault="00D72EE5" w:rsidP="00257B49">
      <w:pPr>
        <w:jc w:val="thaiDistribute"/>
        <w:rPr>
          <w:rFonts w:ascii="Browallia New" w:hAnsi="Browallia New" w:cs="Browallia New"/>
        </w:rPr>
      </w:pPr>
    </w:p>
    <w:p w14:paraId="0C608FDD" w14:textId="77777777" w:rsidR="00464315" w:rsidRPr="003B5A6B" w:rsidRDefault="00464315" w:rsidP="00257B49">
      <w:pPr>
        <w:jc w:val="thaiDistribute"/>
        <w:rPr>
          <w:rFonts w:ascii="Browallia New" w:hAnsi="Browallia New" w:cs="Browallia New"/>
        </w:rPr>
      </w:pPr>
    </w:p>
    <w:p w14:paraId="7AF0363B" w14:textId="77777777" w:rsidR="00464315" w:rsidRPr="003B5A6B" w:rsidRDefault="00464315" w:rsidP="00257B49">
      <w:pPr>
        <w:jc w:val="thaiDistribute"/>
        <w:rPr>
          <w:rFonts w:ascii="Browallia New" w:hAnsi="Browallia New" w:cs="Browallia New"/>
        </w:rPr>
      </w:pPr>
    </w:p>
    <w:p w14:paraId="59233833" w14:textId="77777777" w:rsidR="00464315" w:rsidRPr="003B5A6B" w:rsidRDefault="00464315" w:rsidP="00257B49">
      <w:pPr>
        <w:jc w:val="thaiDistribute"/>
        <w:rPr>
          <w:rFonts w:ascii="Browallia New" w:hAnsi="Browallia New" w:cs="Browallia New"/>
        </w:rPr>
      </w:pPr>
    </w:p>
    <w:sectPr w:rsidR="00464315" w:rsidRPr="003B5A6B" w:rsidSect="00B36F21">
      <w:pgSz w:w="11909" w:h="16834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58606" w14:textId="77777777" w:rsidR="00BA4021" w:rsidRDefault="00BA4021">
      <w:r>
        <w:separator/>
      </w:r>
    </w:p>
  </w:endnote>
  <w:endnote w:type="continuationSeparator" w:id="0">
    <w:p w14:paraId="7FAE3AB3" w14:textId="77777777" w:rsidR="00BA4021" w:rsidRDefault="00BA4021">
      <w:r>
        <w:continuationSeparator/>
      </w:r>
    </w:p>
  </w:endnote>
  <w:endnote w:type="continuationNotice" w:id="1">
    <w:p w14:paraId="05C5397B" w14:textId="77777777" w:rsidR="00BA4021" w:rsidRDefault="00BA40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8EC6" w14:textId="0BC74C96" w:rsidR="00752EEC" w:rsidRPr="006270BB" w:rsidRDefault="00752EEC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lang w:val="en-GB"/>
      </w:rPr>
    </w:pPr>
    <w:r w:rsidRPr="006270BB">
      <w:rPr>
        <w:rStyle w:val="PageNumber"/>
        <w:rFonts w:ascii="Browallia New" w:hAnsi="Browallia New" w:cs="Browallia New"/>
        <w:lang w:val="en-GB"/>
      </w:rPr>
      <w:fldChar w:fldCharType="begin"/>
    </w:r>
    <w:r w:rsidRPr="006270BB">
      <w:rPr>
        <w:rStyle w:val="PageNumber"/>
        <w:rFonts w:ascii="Browallia New" w:hAnsi="Browallia New" w:cs="Browallia New"/>
        <w:lang w:val="en-GB"/>
      </w:rPr>
      <w:instrText xml:space="preserve"> PAGE </w:instrText>
    </w:r>
    <w:r w:rsidRPr="006270BB">
      <w:rPr>
        <w:rStyle w:val="PageNumber"/>
        <w:rFonts w:ascii="Browallia New" w:hAnsi="Browallia New" w:cs="Browallia New"/>
        <w:lang w:val="en-GB"/>
      </w:rPr>
      <w:fldChar w:fldCharType="separate"/>
    </w:r>
    <w:r w:rsidR="006270BB" w:rsidRPr="006270BB">
      <w:rPr>
        <w:rStyle w:val="PageNumber"/>
        <w:rFonts w:ascii="Browallia New" w:hAnsi="Browallia New" w:cs="Browallia New"/>
        <w:noProof/>
        <w:lang w:val="en-GB"/>
      </w:rPr>
      <w:t>8</w:t>
    </w:r>
    <w:r w:rsidRPr="006270BB">
      <w:rPr>
        <w:rStyle w:val="PageNumber"/>
        <w:rFonts w:ascii="Browallia New" w:hAnsi="Browallia New" w:cs="Browallia New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D243E" w14:textId="77777777" w:rsidR="00BA4021" w:rsidRDefault="00BA4021">
      <w:r>
        <w:separator/>
      </w:r>
    </w:p>
  </w:footnote>
  <w:footnote w:type="continuationSeparator" w:id="0">
    <w:p w14:paraId="5AE76E77" w14:textId="77777777" w:rsidR="00BA4021" w:rsidRDefault="00BA4021">
      <w:r>
        <w:continuationSeparator/>
      </w:r>
    </w:p>
  </w:footnote>
  <w:footnote w:type="continuationNotice" w:id="1">
    <w:p w14:paraId="50489EA7" w14:textId="77777777" w:rsidR="00BA4021" w:rsidRDefault="00BA40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38C6F" w14:textId="27FC499A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บริษัท เชฎฐ์ เอเชีย จำกัด</w:t>
    </w:r>
    <w:r w:rsidR="00E96157">
      <w:rPr>
        <w:rFonts w:ascii="Browallia New" w:hAnsi="Browallia New" w:cs="Browallia New" w:hint="cs"/>
        <w:b/>
        <w:bCs/>
        <w:cs/>
      </w:rPr>
      <w:t xml:space="preserve"> </w:t>
    </w:r>
    <w:r w:rsidR="00E96157">
      <w:rPr>
        <w:rFonts w:ascii="Browallia New" w:hAnsi="Browallia New" w:cs="Browallia New"/>
        <w:b/>
        <w:bCs/>
      </w:rPr>
      <w:t>(</w:t>
    </w:r>
    <w:r w:rsidR="00E96157">
      <w:rPr>
        <w:rFonts w:ascii="Browallia New" w:hAnsi="Browallia New" w:cs="Browallia New" w:hint="cs"/>
        <w:b/>
        <w:bCs/>
        <w:cs/>
      </w:rPr>
      <w:t>มหาชน</w:t>
    </w:r>
    <w:r w:rsidR="00E96157">
      <w:rPr>
        <w:rFonts w:ascii="Browallia New" w:hAnsi="Browallia New" w:cs="Browallia New"/>
        <w:b/>
        <w:bCs/>
      </w:rPr>
      <w:t>)</w:t>
    </w:r>
  </w:p>
  <w:p w14:paraId="2E1F516C" w14:textId="77777777" w:rsidR="00752EEC" w:rsidRPr="00D61028" w:rsidRDefault="00752EEC" w:rsidP="008F51A4">
    <w:pPr>
      <w:rPr>
        <w:rFonts w:ascii="Browallia New" w:hAnsi="Browallia New" w:cs="Browallia New"/>
        <w:b/>
        <w:bCs/>
      </w:rPr>
    </w:pPr>
    <w:r w:rsidRPr="00D6102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D61028">
      <w:rPr>
        <w:rFonts w:ascii="Browallia New" w:hAnsi="Browallia New" w:cs="Browallia New" w:hint="cs"/>
        <w:b/>
        <w:bCs/>
        <w:color w:val="auto"/>
        <w:cs/>
      </w:rPr>
      <w:t>รวมและงบการเงินเฉพาะกิจการ</w:t>
    </w:r>
  </w:p>
  <w:p w14:paraId="02836093" w14:textId="6283C7F9" w:rsidR="00752EEC" w:rsidRPr="00D61028" w:rsidRDefault="00752EEC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</w:rPr>
    </w:pPr>
    <w:r w:rsidRPr="00D61028">
      <w:rPr>
        <w:rFonts w:ascii="Browallia New" w:hAnsi="Browallia New" w:cs="Browallia New"/>
        <w:b/>
        <w:bCs/>
        <w:color w:val="auto"/>
        <w:cs/>
      </w:rPr>
      <w:t xml:space="preserve">สำหรับปีสิ้นสุดวันที่ </w:t>
    </w:r>
    <w:r w:rsidR="006270BB" w:rsidRPr="006270BB">
      <w:rPr>
        <w:rFonts w:ascii="Browallia New" w:hAnsi="Browallia New" w:cs="Browallia New"/>
        <w:b/>
        <w:bCs/>
        <w:color w:val="auto"/>
        <w:lang w:val="en-GB"/>
      </w:rPr>
      <w:t>31</w:t>
    </w:r>
    <w:r w:rsidRPr="00D61028">
      <w:rPr>
        <w:rFonts w:ascii="Browallia New" w:hAnsi="Browallia New" w:cs="Browallia New"/>
        <w:b/>
        <w:bCs/>
        <w:color w:val="auto"/>
        <w:cs/>
      </w:rPr>
      <w:t xml:space="preserve"> ธันวาคม </w:t>
    </w:r>
    <w:r w:rsidR="008B2FE4">
      <w:rPr>
        <w:rFonts w:ascii="Browallia New" w:hAnsi="Browallia New" w:cs="Browallia New"/>
        <w:b/>
        <w:bCs/>
        <w:color w:val="auto"/>
        <w:cs/>
        <w:lang w:val="en-GB"/>
      </w:rPr>
      <w:t xml:space="preserve">พ.ศ. </w:t>
    </w:r>
    <w:r w:rsidR="006270BB" w:rsidRPr="006270BB">
      <w:rPr>
        <w:rFonts w:ascii="Browallia New" w:hAnsi="Browallia New" w:cs="Browallia New"/>
        <w:b/>
        <w:bCs/>
        <w:color w:val="auto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2AC919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900EA5"/>
    <w:multiLevelType w:val="hybridMultilevel"/>
    <w:tmpl w:val="91DC1ACA"/>
    <w:lvl w:ilvl="0" w:tplc="A68E28DA">
      <w:start w:val="3"/>
      <w:numFmt w:val="decimal"/>
      <w:lvlText w:val="(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646C1E"/>
    <w:multiLevelType w:val="hybridMultilevel"/>
    <w:tmpl w:val="29286464"/>
    <w:lvl w:ilvl="0" w:tplc="D6DC4C40">
      <w:start w:val="1"/>
      <w:numFmt w:val="decimal"/>
      <w:lvlText w:val="%1)"/>
      <w:lvlJc w:val="left"/>
      <w:pPr>
        <w:ind w:left="1020" w:hanging="360"/>
      </w:pPr>
    </w:lvl>
    <w:lvl w:ilvl="1" w:tplc="8BFA78A0">
      <w:start w:val="1"/>
      <w:numFmt w:val="decimal"/>
      <w:lvlText w:val="%2)"/>
      <w:lvlJc w:val="left"/>
      <w:pPr>
        <w:ind w:left="1020" w:hanging="360"/>
      </w:pPr>
    </w:lvl>
    <w:lvl w:ilvl="2" w:tplc="16F29650">
      <w:start w:val="1"/>
      <w:numFmt w:val="decimal"/>
      <w:lvlText w:val="%3)"/>
      <w:lvlJc w:val="left"/>
      <w:pPr>
        <w:ind w:left="1020" w:hanging="360"/>
      </w:pPr>
    </w:lvl>
    <w:lvl w:ilvl="3" w:tplc="15142940">
      <w:start w:val="1"/>
      <w:numFmt w:val="decimal"/>
      <w:lvlText w:val="%4)"/>
      <w:lvlJc w:val="left"/>
      <w:pPr>
        <w:ind w:left="1020" w:hanging="360"/>
      </w:pPr>
    </w:lvl>
    <w:lvl w:ilvl="4" w:tplc="C5165E6E">
      <w:start w:val="1"/>
      <w:numFmt w:val="decimal"/>
      <w:lvlText w:val="%5)"/>
      <w:lvlJc w:val="left"/>
      <w:pPr>
        <w:ind w:left="1020" w:hanging="360"/>
      </w:pPr>
    </w:lvl>
    <w:lvl w:ilvl="5" w:tplc="23585840">
      <w:start w:val="1"/>
      <w:numFmt w:val="decimal"/>
      <w:lvlText w:val="%6)"/>
      <w:lvlJc w:val="left"/>
      <w:pPr>
        <w:ind w:left="1020" w:hanging="360"/>
      </w:pPr>
    </w:lvl>
    <w:lvl w:ilvl="6" w:tplc="2C3410E8">
      <w:start w:val="1"/>
      <w:numFmt w:val="decimal"/>
      <w:lvlText w:val="%7)"/>
      <w:lvlJc w:val="left"/>
      <w:pPr>
        <w:ind w:left="1020" w:hanging="360"/>
      </w:pPr>
    </w:lvl>
    <w:lvl w:ilvl="7" w:tplc="123A9C1A">
      <w:start w:val="1"/>
      <w:numFmt w:val="decimal"/>
      <w:lvlText w:val="%8)"/>
      <w:lvlJc w:val="left"/>
      <w:pPr>
        <w:ind w:left="1020" w:hanging="360"/>
      </w:pPr>
    </w:lvl>
    <w:lvl w:ilvl="8" w:tplc="F8F67AA2">
      <w:start w:val="1"/>
      <w:numFmt w:val="decimal"/>
      <w:lvlText w:val="%9)"/>
      <w:lvlJc w:val="left"/>
      <w:pPr>
        <w:ind w:left="1020" w:hanging="360"/>
      </w:pPr>
    </w:lvl>
  </w:abstractNum>
  <w:abstractNum w:abstractNumId="4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131E"/>
    <w:multiLevelType w:val="hybridMultilevel"/>
    <w:tmpl w:val="60C25130"/>
    <w:lvl w:ilvl="0" w:tplc="19948D68">
      <w:start w:val="3"/>
      <w:numFmt w:val="decimal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71982"/>
    <w:multiLevelType w:val="multilevel"/>
    <w:tmpl w:val="C65A0380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  <w:sz w:val="24"/>
        <w:szCs w:val="24"/>
      </w:rPr>
    </w:lvl>
    <w:lvl w:ilvl="1">
      <w:start w:val="1"/>
      <w:numFmt w:val="none"/>
      <w:lvlText w:val="ค.1)"/>
      <w:lvlJc w:val="left"/>
      <w:pPr>
        <w:ind w:left="1440" w:hanging="360"/>
      </w:pPr>
      <w:rPr>
        <w:rFonts w:ascii="Browallia New" w:hAnsi="Browallia New" w:cs="Browalli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46730E8"/>
    <w:multiLevelType w:val="hybridMultilevel"/>
    <w:tmpl w:val="450C50AE"/>
    <w:lvl w:ilvl="0" w:tplc="8C2272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8DB1C17"/>
    <w:multiLevelType w:val="hybridMultilevel"/>
    <w:tmpl w:val="4D5AE378"/>
    <w:lvl w:ilvl="0" w:tplc="039CDDB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6002DA"/>
    <w:multiLevelType w:val="hybridMultilevel"/>
    <w:tmpl w:val="9CA4D198"/>
    <w:lvl w:ilvl="0" w:tplc="41AA780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A24647A"/>
    <w:multiLevelType w:val="hybridMultilevel"/>
    <w:tmpl w:val="CFBC11CE"/>
    <w:lvl w:ilvl="0" w:tplc="88AA5CB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auto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CA164A5"/>
    <w:multiLevelType w:val="hybridMultilevel"/>
    <w:tmpl w:val="87E82E98"/>
    <w:lvl w:ilvl="0" w:tplc="894EE97A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  <w:lang w:bidi="th-TH"/>
      </w:rPr>
    </w:lvl>
    <w:lvl w:ilvl="1" w:tplc="FFFFFFFF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F20411"/>
    <w:multiLevelType w:val="hybridMultilevel"/>
    <w:tmpl w:val="398CFA54"/>
    <w:lvl w:ilvl="0" w:tplc="0E3EDB94">
      <w:start w:val="1"/>
      <w:numFmt w:val="thaiLetters"/>
      <w:lvlText w:val="%1)"/>
      <w:lvlJc w:val="left"/>
      <w:pPr>
        <w:ind w:left="900" w:hanging="540"/>
      </w:pPr>
      <w:rPr>
        <w:rFonts w:eastAsia="Browallia New" w:hint="default"/>
        <w:b w:val="0"/>
        <w:color w:val="CF4A0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7934CF2"/>
    <w:multiLevelType w:val="hybridMultilevel"/>
    <w:tmpl w:val="856E3776"/>
    <w:lvl w:ilvl="0" w:tplc="0E3EDB94">
      <w:start w:val="1"/>
      <w:numFmt w:val="thaiLetters"/>
      <w:lvlText w:val="%1)"/>
      <w:lvlJc w:val="left"/>
      <w:pPr>
        <w:ind w:left="900" w:hanging="540"/>
      </w:pPr>
      <w:rPr>
        <w:rFonts w:eastAsia="Browallia New" w:hint="default"/>
        <w:b w:val="0"/>
        <w:color w:val="CF4A02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BE3BC8"/>
    <w:multiLevelType w:val="hybridMultilevel"/>
    <w:tmpl w:val="824885B2"/>
    <w:lvl w:ilvl="0" w:tplc="894EE9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multilevel"/>
    <w:tmpl w:val="C65A0380"/>
    <w:lvl w:ilvl="0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auto"/>
        <w:sz w:val="24"/>
        <w:szCs w:val="24"/>
      </w:rPr>
    </w:lvl>
    <w:lvl w:ilvl="1">
      <w:start w:val="1"/>
      <w:numFmt w:val="none"/>
      <w:lvlText w:val="ค.1)"/>
      <w:lvlJc w:val="left"/>
      <w:pPr>
        <w:ind w:left="1440" w:hanging="360"/>
      </w:pPr>
      <w:rPr>
        <w:rFonts w:ascii="Browallia New" w:hAnsi="Browallia New" w:cs="Browallia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9B1B13"/>
    <w:multiLevelType w:val="hybridMultilevel"/>
    <w:tmpl w:val="DC6CC722"/>
    <w:lvl w:ilvl="0" w:tplc="600AE0E8">
      <w:start w:val="3"/>
      <w:numFmt w:val="decimal"/>
      <w:lvlText w:val="%1)"/>
      <w:lvlJc w:val="left"/>
      <w:pPr>
        <w:ind w:left="900" w:hanging="54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77A2901"/>
    <w:multiLevelType w:val="hybridMultilevel"/>
    <w:tmpl w:val="AF643918"/>
    <w:lvl w:ilvl="0" w:tplc="F976B2AC">
      <w:start w:val="1"/>
      <w:numFmt w:val="bullet"/>
      <w:lvlText w:val="•"/>
      <w:lvlJc w:val="left"/>
      <w:pPr>
        <w:ind w:left="1440" w:hanging="360"/>
      </w:pPr>
      <w:rPr>
        <w:rFonts w:ascii="Angsana New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73D68F8"/>
    <w:multiLevelType w:val="hybridMultilevel"/>
    <w:tmpl w:val="6D0E1594"/>
    <w:lvl w:ilvl="0" w:tplc="D5885222">
      <w:start w:val="3"/>
      <w:numFmt w:val="decimal"/>
      <w:lvlText w:val="%1)"/>
      <w:lvlJc w:val="left"/>
      <w:pPr>
        <w:ind w:left="900" w:hanging="540"/>
      </w:pPr>
      <w:rPr>
        <w:rFonts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B088C"/>
    <w:multiLevelType w:val="hybridMultilevel"/>
    <w:tmpl w:val="EADEF0EA"/>
    <w:lvl w:ilvl="0" w:tplc="B8BA2CFA">
      <w:start w:val="3"/>
      <w:numFmt w:val="bullet"/>
      <w:lvlText w:val="-"/>
      <w:lvlJc w:val="left"/>
      <w:pPr>
        <w:ind w:left="652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BE1EBA"/>
    <w:multiLevelType w:val="hybridMultilevel"/>
    <w:tmpl w:val="E5F8E7A0"/>
    <w:lvl w:ilvl="0" w:tplc="58BC77B6">
      <w:start w:val="3"/>
      <w:numFmt w:val="decimal"/>
      <w:lvlText w:val="%1)"/>
      <w:lvlJc w:val="left"/>
      <w:pPr>
        <w:ind w:left="900" w:hanging="540"/>
      </w:pPr>
      <w:rPr>
        <w:rFonts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8E1B3E"/>
    <w:multiLevelType w:val="hybridMultilevel"/>
    <w:tmpl w:val="6792BAAE"/>
    <w:lvl w:ilvl="0" w:tplc="15E66CB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672249">
    <w:abstractNumId w:val="15"/>
  </w:num>
  <w:num w:numId="2" w16cid:durableId="1299529827">
    <w:abstractNumId w:val="27"/>
  </w:num>
  <w:num w:numId="3" w16cid:durableId="650913540">
    <w:abstractNumId w:val="22"/>
  </w:num>
  <w:num w:numId="4" w16cid:durableId="1229805209">
    <w:abstractNumId w:val="10"/>
  </w:num>
  <w:num w:numId="5" w16cid:durableId="132019329">
    <w:abstractNumId w:val="20"/>
  </w:num>
  <w:num w:numId="6" w16cid:durableId="1065646896">
    <w:abstractNumId w:val="11"/>
  </w:num>
  <w:num w:numId="7" w16cid:durableId="1157961752">
    <w:abstractNumId w:val="9"/>
  </w:num>
  <w:num w:numId="8" w16cid:durableId="1806265920">
    <w:abstractNumId w:val="23"/>
  </w:num>
  <w:num w:numId="9" w16cid:durableId="863179125">
    <w:abstractNumId w:val="7"/>
  </w:num>
  <w:num w:numId="10" w16cid:durableId="2010473941">
    <w:abstractNumId w:val="8"/>
  </w:num>
  <w:num w:numId="11" w16cid:durableId="1191990258">
    <w:abstractNumId w:val="16"/>
  </w:num>
  <w:num w:numId="12" w16cid:durableId="383481001">
    <w:abstractNumId w:val="19"/>
  </w:num>
  <w:num w:numId="13" w16cid:durableId="1166672490">
    <w:abstractNumId w:val="29"/>
  </w:num>
  <w:num w:numId="14" w16cid:durableId="1522281977">
    <w:abstractNumId w:val="2"/>
  </w:num>
  <w:num w:numId="15" w16cid:durableId="1563521806">
    <w:abstractNumId w:val="28"/>
  </w:num>
  <w:num w:numId="16" w16cid:durableId="843126497">
    <w:abstractNumId w:val="25"/>
  </w:num>
  <w:num w:numId="17" w16cid:durableId="1973367998">
    <w:abstractNumId w:val="5"/>
  </w:num>
  <w:num w:numId="18" w16cid:durableId="136263460">
    <w:abstractNumId w:val="21"/>
  </w:num>
  <w:num w:numId="19" w16cid:durableId="805044280">
    <w:abstractNumId w:val="14"/>
  </w:num>
  <w:num w:numId="20" w16cid:durableId="304819070">
    <w:abstractNumId w:val="17"/>
  </w:num>
  <w:num w:numId="21" w16cid:durableId="316493036">
    <w:abstractNumId w:val="18"/>
  </w:num>
  <w:num w:numId="22" w16cid:durableId="2089303821">
    <w:abstractNumId w:val="6"/>
  </w:num>
  <w:num w:numId="23" w16cid:durableId="838884650">
    <w:abstractNumId w:val="24"/>
  </w:num>
  <w:num w:numId="24" w16cid:durableId="1655135076">
    <w:abstractNumId w:val="12"/>
  </w:num>
  <w:num w:numId="25" w16cid:durableId="506332591">
    <w:abstractNumId w:val="1"/>
  </w:num>
  <w:num w:numId="26" w16cid:durableId="1249195275">
    <w:abstractNumId w:val="30"/>
  </w:num>
  <w:num w:numId="27" w16cid:durableId="515192987">
    <w:abstractNumId w:val="13"/>
  </w:num>
  <w:num w:numId="28" w16cid:durableId="1581980855">
    <w:abstractNumId w:val="26"/>
  </w:num>
  <w:num w:numId="29" w16cid:durableId="198785740">
    <w:abstractNumId w:val="4"/>
  </w:num>
  <w:num w:numId="30" w16cid:durableId="175265893">
    <w:abstractNumId w:val="3"/>
  </w:num>
  <w:num w:numId="31" w16cid:durableId="1376271685">
    <w:abstractNumId w:val="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5DB"/>
    <w:rsid w:val="00000677"/>
    <w:rsid w:val="00000AC4"/>
    <w:rsid w:val="00000EB9"/>
    <w:rsid w:val="00001770"/>
    <w:rsid w:val="00001A27"/>
    <w:rsid w:val="00001E5D"/>
    <w:rsid w:val="00001E90"/>
    <w:rsid w:val="00001FBF"/>
    <w:rsid w:val="000021C7"/>
    <w:rsid w:val="00002539"/>
    <w:rsid w:val="000025B5"/>
    <w:rsid w:val="000027EE"/>
    <w:rsid w:val="00002A85"/>
    <w:rsid w:val="00002F38"/>
    <w:rsid w:val="000030DF"/>
    <w:rsid w:val="0000368F"/>
    <w:rsid w:val="000039E6"/>
    <w:rsid w:val="00003E64"/>
    <w:rsid w:val="00003F74"/>
    <w:rsid w:val="00004443"/>
    <w:rsid w:val="00004577"/>
    <w:rsid w:val="0000467C"/>
    <w:rsid w:val="000049EA"/>
    <w:rsid w:val="00004A43"/>
    <w:rsid w:val="00004D2E"/>
    <w:rsid w:val="00004E9E"/>
    <w:rsid w:val="00004FDE"/>
    <w:rsid w:val="00005736"/>
    <w:rsid w:val="00005CAA"/>
    <w:rsid w:val="00005F68"/>
    <w:rsid w:val="00006242"/>
    <w:rsid w:val="00006313"/>
    <w:rsid w:val="00006B36"/>
    <w:rsid w:val="00006CBF"/>
    <w:rsid w:val="000072B0"/>
    <w:rsid w:val="00007324"/>
    <w:rsid w:val="00007392"/>
    <w:rsid w:val="00007CC8"/>
    <w:rsid w:val="000108D5"/>
    <w:rsid w:val="000110B6"/>
    <w:rsid w:val="000114DA"/>
    <w:rsid w:val="00011510"/>
    <w:rsid w:val="0001197B"/>
    <w:rsid w:val="000120E8"/>
    <w:rsid w:val="0001247C"/>
    <w:rsid w:val="00012B4F"/>
    <w:rsid w:val="000133E9"/>
    <w:rsid w:val="000136A4"/>
    <w:rsid w:val="00013B5E"/>
    <w:rsid w:val="00013C55"/>
    <w:rsid w:val="00013F90"/>
    <w:rsid w:val="000141C9"/>
    <w:rsid w:val="00014A82"/>
    <w:rsid w:val="000150BB"/>
    <w:rsid w:val="00015A60"/>
    <w:rsid w:val="00015B01"/>
    <w:rsid w:val="00015BD0"/>
    <w:rsid w:val="00015EBA"/>
    <w:rsid w:val="0001603A"/>
    <w:rsid w:val="00016306"/>
    <w:rsid w:val="00016B46"/>
    <w:rsid w:val="00016CD5"/>
    <w:rsid w:val="00017022"/>
    <w:rsid w:val="00017494"/>
    <w:rsid w:val="000174FD"/>
    <w:rsid w:val="000202A3"/>
    <w:rsid w:val="000208FF"/>
    <w:rsid w:val="00020BFD"/>
    <w:rsid w:val="00020D1D"/>
    <w:rsid w:val="00020E05"/>
    <w:rsid w:val="00021718"/>
    <w:rsid w:val="000219DF"/>
    <w:rsid w:val="00022430"/>
    <w:rsid w:val="00022925"/>
    <w:rsid w:val="00022D22"/>
    <w:rsid w:val="00023247"/>
    <w:rsid w:val="00023C17"/>
    <w:rsid w:val="00023D7A"/>
    <w:rsid w:val="00023E81"/>
    <w:rsid w:val="00024C5A"/>
    <w:rsid w:val="000251BB"/>
    <w:rsid w:val="00025257"/>
    <w:rsid w:val="00025DAD"/>
    <w:rsid w:val="00025EAB"/>
    <w:rsid w:val="0002610E"/>
    <w:rsid w:val="00026FA3"/>
    <w:rsid w:val="0002728B"/>
    <w:rsid w:val="00027339"/>
    <w:rsid w:val="0002745E"/>
    <w:rsid w:val="00027484"/>
    <w:rsid w:val="0002755D"/>
    <w:rsid w:val="0002761D"/>
    <w:rsid w:val="000276F8"/>
    <w:rsid w:val="00027BFA"/>
    <w:rsid w:val="00027CA2"/>
    <w:rsid w:val="00027F7C"/>
    <w:rsid w:val="000303B2"/>
    <w:rsid w:val="0003049C"/>
    <w:rsid w:val="000310BC"/>
    <w:rsid w:val="0003151E"/>
    <w:rsid w:val="00032045"/>
    <w:rsid w:val="000323B1"/>
    <w:rsid w:val="000328EB"/>
    <w:rsid w:val="00032AE5"/>
    <w:rsid w:val="00032F9D"/>
    <w:rsid w:val="00033227"/>
    <w:rsid w:val="00033258"/>
    <w:rsid w:val="0003330C"/>
    <w:rsid w:val="0003343F"/>
    <w:rsid w:val="00033442"/>
    <w:rsid w:val="00033630"/>
    <w:rsid w:val="00033DD7"/>
    <w:rsid w:val="000340ED"/>
    <w:rsid w:val="000348AF"/>
    <w:rsid w:val="00034A7F"/>
    <w:rsid w:val="00035063"/>
    <w:rsid w:val="00035538"/>
    <w:rsid w:val="000356B4"/>
    <w:rsid w:val="000356EA"/>
    <w:rsid w:val="00035A82"/>
    <w:rsid w:val="00035B19"/>
    <w:rsid w:val="0003629B"/>
    <w:rsid w:val="000363C7"/>
    <w:rsid w:val="00037842"/>
    <w:rsid w:val="00037A7B"/>
    <w:rsid w:val="00037BC3"/>
    <w:rsid w:val="00037EB8"/>
    <w:rsid w:val="00040000"/>
    <w:rsid w:val="0004002A"/>
    <w:rsid w:val="000401A3"/>
    <w:rsid w:val="000402C9"/>
    <w:rsid w:val="00040417"/>
    <w:rsid w:val="0004045C"/>
    <w:rsid w:val="000408C0"/>
    <w:rsid w:val="00040A04"/>
    <w:rsid w:val="00041ACD"/>
    <w:rsid w:val="00042489"/>
    <w:rsid w:val="00042A1C"/>
    <w:rsid w:val="00042A45"/>
    <w:rsid w:val="000436FC"/>
    <w:rsid w:val="00043C49"/>
    <w:rsid w:val="00043FB1"/>
    <w:rsid w:val="00044711"/>
    <w:rsid w:val="00044A7A"/>
    <w:rsid w:val="0004500F"/>
    <w:rsid w:val="000451C7"/>
    <w:rsid w:val="00045568"/>
    <w:rsid w:val="00045672"/>
    <w:rsid w:val="0004579E"/>
    <w:rsid w:val="00045CD6"/>
    <w:rsid w:val="00045EC1"/>
    <w:rsid w:val="0004613B"/>
    <w:rsid w:val="00046469"/>
    <w:rsid w:val="00046585"/>
    <w:rsid w:val="0004678D"/>
    <w:rsid w:val="000467B3"/>
    <w:rsid w:val="00046998"/>
    <w:rsid w:val="00046CF9"/>
    <w:rsid w:val="00047110"/>
    <w:rsid w:val="000471EC"/>
    <w:rsid w:val="00047525"/>
    <w:rsid w:val="000476FD"/>
    <w:rsid w:val="000477B8"/>
    <w:rsid w:val="00047814"/>
    <w:rsid w:val="00047956"/>
    <w:rsid w:val="00047A60"/>
    <w:rsid w:val="00047B5A"/>
    <w:rsid w:val="00047CDA"/>
    <w:rsid w:val="00047F90"/>
    <w:rsid w:val="000508E7"/>
    <w:rsid w:val="00050A8C"/>
    <w:rsid w:val="00050BC9"/>
    <w:rsid w:val="00051002"/>
    <w:rsid w:val="00052130"/>
    <w:rsid w:val="00052264"/>
    <w:rsid w:val="00052CB5"/>
    <w:rsid w:val="00052E45"/>
    <w:rsid w:val="000530D4"/>
    <w:rsid w:val="00053856"/>
    <w:rsid w:val="00053958"/>
    <w:rsid w:val="0005397B"/>
    <w:rsid w:val="00053F79"/>
    <w:rsid w:val="00054126"/>
    <w:rsid w:val="00054901"/>
    <w:rsid w:val="000555CB"/>
    <w:rsid w:val="000558A9"/>
    <w:rsid w:val="00055F37"/>
    <w:rsid w:val="00055FF5"/>
    <w:rsid w:val="00056732"/>
    <w:rsid w:val="00056A88"/>
    <w:rsid w:val="000572E9"/>
    <w:rsid w:val="0005789E"/>
    <w:rsid w:val="000603B7"/>
    <w:rsid w:val="00060B7F"/>
    <w:rsid w:val="00060DD7"/>
    <w:rsid w:val="00061DA2"/>
    <w:rsid w:val="0006221B"/>
    <w:rsid w:val="00062A9A"/>
    <w:rsid w:val="000630DC"/>
    <w:rsid w:val="000632C5"/>
    <w:rsid w:val="000634E9"/>
    <w:rsid w:val="00063C24"/>
    <w:rsid w:val="00063DC9"/>
    <w:rsid w:val="00063E33"/>
    <w:rsid w:val="00064078"/>
    <w:rsid w:val="0006421F"/>
    <w:rsid w:val="0006434D"/>
    <w:rsid w:val="00064EDD"/>
    <w:rsid w:val="000654F4"/>
    <w:rsid w:val="00065557"/>
    <w:rsid w:val="00065A56"/>
    <w:rsid w:val="00065BCB"/>
    <w:rsid w:val="00065D06"/>
    <w:rsid w:val="00065D10"/>
    <w:rsid w:val="00066292"/>
    <w:rsid w:val="0006664D"/>
    <w:rsid w:val="00066663"/>
    <w:rsid w:val="000666E9"/>
    <w:rsid w:val="00066B36"/>
    <w:rsid w:val="00066C5C"/>
    <w:rsid w:val="00066E44"/>
    <w:rsid w:val="000670A6"/>
    <w:rsid w:val="0006730C"/>
    <w:rsid w:val="000676A5"/>
    <w:rsid w:val="0006795D"/>
    <w:rsid w:val="00070F3D"/>
    <w:rsid w:val="00071021"/>
    <w:rsid w:val="000711EB"/>
    <w:rsid w:val="00071C4B"/>
    <w:rsid w:val="00072147"/>
    <w:rsid w:val="000722BB"/>
    <w:rsid w:val="000725E2"/>
    <w:rsid w:val="00072606"/>
    <w:rsid w:val="0007274B"/>
    <w:rsid w:val="0007299B"/>
    <w:rsid w:val="00072A9A"/>
    <w:rsid w:val="00072BFF"/>
    <w:rsid w:val="000731CA"/>
    <w:rsid w:val="00073988"/>
    <w:rsid w:val="000739D3"/>
    <w:rsid w:val="00073AE9"/>
    <w:rsid w:val="00073CAB"/>
    <w:rsid w:val="00074354"/>
    <w:rsid w:val="00074E2E"/>
    <w:rsid w:val="00075ACC"/>
    <w:rsid w:val="00076173"/>
    <w:rsid w:val="0007671B"/>
    <w:rsid w:val="00076F08"/>
    <w:rsid w:val="0007700F"/>
    <w:rsid w:val="000773EB"/>
    <w:rsid w:val="00077D02"/>
    <w:rsid w:val="000806C9"/>
    <w:rsid w:val="0008241C"/>
    <w:rsid w:val="000825F3"/>
    <w:rsid w:val="000828E4"/>
    <w:rsid w:val="00082A6C"/>
    <w:rsid w:val="000836A7"/>
    <w:rsid w:val="000838B6"/>
    <w:rsid w:val="00083A3B"/>
    <w:rsid w:val="00084324"/>
    <w:rsid w:val="00084BED"/>
    <w:rsid w:val="00085639"/>
    <w:rsid w:val="00085D18"/>
    <w:rsid w:val="00085E69"/>
    <w:rsid w:val="000863FE"/>
    <w:rsid w:val="000864D9"/>
    <w:rsid w:val="00086DD3"/>
    <w:rsid w:val="00087527"/>
    <w:rsid w:val="00090081"/>
    <w:rsid w:val="00090465"/>
    <w:rsid w:val="000904B1"/>
    <w:rsid w:val="00090A6E"/>
    <w:rsid w:val="00090F23"/>
    <w:rsid w:val="00091387"/>
    <w:rsid w:val="0009168B"/>
    <w:rsid w:val="000917CF"/>
    <w:rsid w:val="00091A13"/>
    <w:rsid w:val="00091DC8"/>
    <w:rsid w:val="00092135"/>
    <w:rsid w:val="00092561"/>
    <w:rsid w:val="00092957"/>
    <w:rsid w:val="0009333B"/>
    <w:rsid w:val="0009362A"/>
    <w:rsid w:val="00093720"/>
    <w:rsid w:val="0009391E"/>
    <w:rsid w:val="000939A8"/>
    <w:rsid w:val="00093C32"/>
    <w:rsid w:val="00093ED0"/>
    <w:rsid w:val="0009508E"/>
    <w:rsid w:val="0009522D"/>
    <w:rsid w:val="0009532A"/>
    <w:rsid w:val="000959BA"/>
    <w:rsid w:val="00096258"/>
    <w:rsid w:val="00096BC3"/>
    <w:rsid w:val="00096E17"/>
    <w:rsid w:val="000971F7"/>
    <w:rsid w:val="000973D0"/>
    <w:rsid w:val="00097580"/>
    <w:rsid w:val="00097C3F"/>
    <w:rsid w:val="000A090E"/>
    <w:rsid w:val="000A0EB9"/>
    <w:rsid w:val="000A1522"/>
    <w:rsid w:val="000A1AC5"/>
    <w:rsid w:val="000A1C29"/>
    <w:rsid w:val="000A21FC"/>
    <w:rsid w:val="000A2424"/>
    <w:rsid w:val="000A2771"/>
    <w:rsid w:val="000A29A2"/>
    <w:rsid w:val="000A358C"/>
    <w:rsid w:val="000A36E8"/>
    <w:rsid w:val="000A38EF"/>
    <w:rsid w:val="000A3D9B"/>
    <w:rsid w:val="000A3DB8"/>
    <w:rsid w:val="000A40CD"/>
    <w:rsid w:val="000A4862"/>
    <w:rsid w:val="000A5EDA"/>
    <w:rsid w:val="000A5FC6"/>
    <w:rsid w:val="000A6AD2"/>
    <w:rsid w:val="000A6CA2"/>
    <w:rsid w:val="000A6DC5"/>
    <w:rsid w:val="000A6F33"/>
    <w:rsid w:val="000A6FCB"/>
    <w:rsid w:val="000A7028"/>
    <w:rsid w:val="000A70D1"/>
    <w:rsid w:val="000A73AE"/>
    <w:rsid w:val="000A7530"/>
    <w:rsid w:val="000B018A"/>
    <w:rsid w:val="000B0319"/>
    <w:rsid w:val="000B05F9"/>
    <w:rsid w:val="000B060B"/>
    <w:rsid w:val="000B0A3E"/>
    <w:rsid w:val="000B13C1"/>
    <w:rsid w:val="000B1E07"/>
    <w:rsid w:val="000B22B2"/>
    <w:rsid w:val="000B26C8"/>
    <w:rsid w:val="000B2898"/>
    <w:rsid w:val="000B2CE9"/>
    <w:rsid w:val="000B2DB8"/>
    <w:rsid w:val="000B2F20"/>
    <w:rsid w:val="000B3C9D"/>
    <w:rsid w:val="000B4215"/>
    <w:rsid w:val="000B55EA"/>
    <w:rsid w:val="000B5E38"/>
    <w:rsid w:val="000B5FF5"/>
    <w:rsid w:val="000B6381"/>
    <w:rsid w:val="000B6C2B"/>
    <w:rsid w:val="000B724D"/>
    <w:rsid w:val="000B7F29"/>
    <w:rsid w:val="000C0209"/>
    <w:rsid w:val="000C0269"/>
    <w:rsid w:val="000C0276"/>
    <w:rsid w:val="000C0C3E"/>
    <w:rsid w:val="000C0DFD"/>
    <w:rsid w:val="000C1CF8"/>
    <w:rsid w:val="000C21DF"/>
    <w:rsid w:val="000C2788"/>
    <w:rsid w:val="000C2A85"/>
    <w:rsid w:val="000C2DBC"/>
    <w:rsid w:val="000C2DED"/>
    <w:rsid w:val="000C2F70"/>
    <w:rsid w:val="000C2F98"/>
    <w:rsid w:val="000C30F9"/>
    <w:rsid w:val="000C3871"/>
    <w:rsid w:val="000C3C09"/>
    <w:rsid w:val="000C3D51"/>
    <w:rsid w:val="000C3E8D"/>
    <w:rsid w:val="000C412D"/>
    <w:rsid w:val="000C46D0"/>
    <w:rsid w:val="000C4ADB"/>
    <w:rsid w:val="000C571F"/>
    <w:rsid w:val="000C5825"/>
    <w:rsid w:val="000C584E"/>
    <w:rsid w:val="000C59AF"/>
    <w:rsid w:val="000C6303"/>
    <w:rsid w:val="000C672A"/>
    <w:rsid w:val="000C71BD"/>
    <w:rsid w:val="000C72E9"/>
    <w:rsid w:val="000C7697"/>
    <w:rsid w:val="000C769B"/>
    <w:rsid w:val="000C77FC"/>
    <w:rsid w:val="000C7989"/>
    <w:rsid w:val="000D0042"/>
    <w:rsid w:val="000D05BE"/>
    <w:rsid w:val="000D0A83"/>
    <w:rsid w:val="000D1AF5"/>
    <w:rsid w:val="000D1F06"/>
    <w:rsid w:val="000D20A1"/>
    <w:rsid w:val="000D2114"/>
    <w:rsid w:val="000D2211"/>
    <w:rsid w:val="000D26B7"/>
    <w:rsid w:val="000D32B4"/>
    <w:rsid w:val="000D3A4F"/>
    <w:rsid w:val="000D3A74"/>
    <w:rsid w:val="000D3B94"/>
    <w:rsid w:val="000D3C42"/>
    <w:rsid w:val="000D42EE"/>
    <w:rsid w:val="000D4794"/>
    <w:rsid w:val="000D4B4B"/>
    <w:rsid w:val="000D5781"/>
    <w:rsid w:val="000D5B2F"/>
    <w:rsid w:val="000D5ED2"/>
    <w:rsid w:val="000D61C3"/>
    <w:rsid w:val="000D62D0"/>
    <w:rsid w:val="000D6580"/>
    <w:rsid w:val="000D6857"/>
    <w:rsid w:val="000D6BBE"/>
    <w:rsid w:val="000D7407"/>
    <w:rsid w:val="000D7509"/>
    <w:rsid w:val="000D7B00"/>
    <w:rsid w:val="000D7F09"/>
    <w:rsid w:val="000E091C"/>
    <w:rsid w:val="000E0C9D"/>
    <w:rsid w:val="000E0E93"/>
    <w:rsid w:val="000E1105"/>
    <w:rsid w:val="000E1146"/>
    <w:rsid w:val="000E19D5"/>
    <w:rsid w:val="000E258B"/>
    <w:rsid w:val="000E2B0B"/>
    <w:rsid w:val="000E35F5"/>
    <w:rsid w:val="000E3811"/>
    <w:rsid w:val="000E4275"/>
    <w:rsid w:val="000E42C2"/>
    <w:rsid w:val="000E4777"/>
    <w:rsid w:val="000E49E0"/>
    <w:rsid w:val="000E51A6"/>
    <w:rsid w:val="000E53C7"/>
    <w:rsid w:val="000E561A"/>
    <w:rsid w:val="000E598D"/>
    <w:rsid w:val="000E5CD9"/>
    <w:rsid w:val="000E5F5E"/>
    <w:rsid w:val="000E6042"/>
    <w:rsid w:val="000E6214"/>
    <w:rsid w:val="000E6297"/>
    <w:rsid w:val="000E652D"/>
    <w:rsid w:val="000E6A5D"/>
    <w:rsid w:val="000E6D81"/>
    <w:rsid w:val="000E7039"/>
    <w:rsid w:val="000E7135"/>
    <w:rsid w:val="000E7638"/>
    <w:rsid w:val="000E7B13"/>
    <w:rsid w:val="000E7DC4"/>
    <w:rsid w:val="000F0406"/>
    <w:rsid w:val="000F0893"/>
    <w:rsid w:val="000F1384"/>
    <w:rsid w:val="000F141F"/>
    <w:rsid w:val="000F2055"/>
    <w:rsid w:val="000F2A44"/>
    <w:rsid w:val="000F2EB3"/>
    <w:rsid w:val="000F30A8"/>
    <w:rsid w:val="000F3444"/>
    <w:rsid w:val="000F39F9"/>
    <w:rsid w:val="000F4305"/>
    <w:rsid w:val="000F44EF"/>
    <w:rsid w:val="000F5102"/>
    <w:rsid w:val="000F63A8"/>
    <w:rsid w:val="000F640E"/>
    <w:rsid w:val="000F687B"/>
    <w:rsid w:val="000F6AE1"/>
    <w:rsid w:val="000F6E43"/>
    <w:rsid w:val="000F70CC"/>
    <w:rsid w:val="000F722A"/>
    <w:rsid w:val="000F77D8"/>
    <w:rsid w:val="000F784B"/>
    <w:rsid w:val="000F7DBB"/>
    <w:rsid w:val="00100368"/>
    <w:rsid w:val="001009F3"/>
    <w:rsid w:val="00100B23"/>
    <w:rsid w:val="00100E03"/>
    <w:rsid w:val="00100EE6"/>
    <w:rsid w:val="0010118A"/>
    <w:rsid w:val="00101E04"/>
    <w:rsid w:val="00101E43"/>
    <w:rsid w:val="00102090"/>
    <w:rsid w:val="001022FD"/>
    <w:rsid w:val="0010232A"/>
    <w:rsid w:val="00102850"/>
    <w:rsid w:val="00102A24"/>
    <w:rsid w:val="00102C36"/>
    <w:rsid w:val="00102C3F"/>
    <w:rsid w:val="001032A3"/>
    <w:rsid w:val="00103A2B"/>
    <w:rsid w:val="00103F05"/>
    <w:rsid w:val="001048AD"/>
    <w:rsid w:val="0010492C"/>
    <w:rsid w:val="001051D8"/>
    <w:rsid w:val="001052E5"/>
    <w:rsid w:val="00105A87"/>
    <w:rsid w:val="00105ECE"/>
    <w:rsid w:val="001061D8"/>
    <w:rsid w:val="001061E2"/>
    <w:rsid w:val="00106234"/>
    <w:rsid w:val="00106352"/>
    <w:rsid w:val="00106C04"/>
    <w:rsid w:val="00106DC2"/>
    <w:rsid w:val="00106F5A"/>
    <w:rsid w:val="00107284"/>
    <w:rsid w:val="001074EC"/>
    <w:rsid w:val="001076C6"/>
    <w:rsid w:val="00110234"/>
    <w:rsid w:val="00110497"/>
    <w:rsid w:val="0011123C"/>
    <w:rsid w:val="0011123E"/>
    <w:rsid w:val="001113DC"/>
    <w:rsid w:val="00111DEC"/>
    <w:rsid w:val="00111FE8"/>
    <w:rsid w:val="00112417"/>
    <w:rsid w:val="00112A61"/>
    <w:rsid w:val="00113073"/>
    <w:rsid w:val="0011387A"/>
    <w:rsid w:val="001139E7"/>
    <w:rsid w:val="00113B93"/>
    <w:rsid w:val="00113FB5"/>
    <w:rsid w:val="00114230"/>
    <w:rsid w:val="00114402"/>
    <w:rsid w:val="00114E9B"/>
    <w:rsid w:val="0011531B"/>
    <w:rsid w:val="00115ACB"/>
    <w:rsid w:val="00115B9F"/>
    <w:rsid w:val="00116264"/>
    <w:rsid w:val="00116FCC"/>
    <w:rsid w:val="0011755E"/>
    <w:rsid w:val="00117706"/>
    <w:rsid w:val="0011787D"/>
    <w:rsid w:val="00117B64"/>
    <w:rsid w:val="0012037C"/>
    <w:rsid w:val="001205EE"/>
    <w:rsid w:val="00121293"/>
    <w:rsid w:val="0012158F"/>
    <w:rsid w:val="00122205"/>
    <w:rsid w:val="001224F7"/>
    <w:rsid w:val="00122801"/>
    <w:rsid w:val="00122C60"/>
    <w:rsid w:val="0012332C"/>
    <w:rsid w:val="001233F0"/>
    <w:rsid w:val="00124277"/>
    <w:rsid w:val="001246F3"/>
    <w:rsid w:val="00124ED6"/>
    <w:rsid w:val="00124F08"/>
    <w:rsid w:val="00125ADF"/>
    <w:rsid w:val="001267FD"/>
    <w:rsid w:val="00126F4E"/>
    <w:rsid w:val="001270C5"/>
    <w:rsid w:val="00127FD4"/>
    <w:rsid w:val="00130656"/>
    <w:rsid w:val="00130775"/>
    <w:rsid w:val="00130CC8"/>
    <w:rsid w:val="001310A0"/>
    <w:rsid w:val="001313EE"/>
    <w:rsid w:val="00131A27"/>
    <w:rsid w:val="00131AC5"/>
    <w:rsid w:val="00132689"/>
    <w:rsid w:val="001329A4"/>
    <w:rsid w:val="00132FD9"/>
    <w:rsid w:val="00133595"/>
    <w:rsid w:val="0013445A"/>
    <w:rsid w:val="00134963"/>
    <w:rsid w:val="00134A64"/>
    <w:rsid w:val="00134BFD"/>
    <w:rsid w:val="001350D3"/>
    <w:rsid w:val="001355A7"/>
    <w:rsid w:val="001358E0"/>
    <w:rsid w:val="00135AE7"/>
    <w:rsid w:val="00135E34"/>
    <w:rsid w:val="001361C6"/>
    <w:rsid w:val="00136CD3"/>
    <w:rsid w:val="00136CF8"/>
    <w:rsid w:val="00136FF8"/>
    <w:rsid w:val="001400CE"/>
    <w:rsid w:val="00140613"/>
    <w:rsid w:val="0014103E"/>
    <w:rsid w:val="00141348"/>
    <w:rsid w:val="0014137B"/>
    <w:rsid w:val="001416A0"/>
    <w:rsid w:val="00141D37"/>
    <w:rsid w:val="00141FE7"/>
    <w:rsid w:val="00142567"/>
    <w:rsid w:val="00142CE2"/>
    <w:rsid w:val="0014306E"/>
    <w:rsid w:val="00143735"/>
    <w:rsid w:val="00143DAD"/>
    <w:rsid w:val="00143F88"/>
    <w:rsid w:val="00143FE0"/>
    <w:rsid w:val="00144EFA"/>
    <w:rsid w:val="00144F6A"/>
    <w:rsid w:val="00144FDE"/>
    <w:rsid w:val="0014576E"/>
    <w:rsid w:val="0014589F"/>
    <w:rsid w:val="00145BA1"/>
    <w:rsid w:val="00145C28"/>
    <w:rsid w:val="001463FA"/>
    <w:rsid w:val="001464AD"/>
    <w:rsid w:val="00146A4D"/>
    <w:rsid w:val="00147C2E"/>
    <w:rsid w:val="00147F96"/>
    <w:rsid w:val="00150047"/>
    <w:rsid w:val="0015044B"/>
    <w:rsid w:val="00150617"/>
    <w:rsid w:val="001508E3"/>
    <w:rsid w:val="0015133F"/>
    <w:rsid w:val="001514F3"/>
    <w:rsid w:val="001515AA"/>
    <w:rsid w:val="00151918"/>
    <w:rsid w:val="00151A7D"/>
    <w:rsid w:val="00151A9B"/>
    <w:rsid w:val="00151AF4"/>
    <w:rsid w:val="00151E70"/>
    <w:rsid w:val="00152315"/>
    <w:rsid w:val="001526BE"/>
    <w:rsid w:val="00152A4D"/>
    <w:rsid w:val="00152D9E"/>
    <w:rsid w:val="001530A9"/>
    <w:rsid w:val="001531C8"/>
    <w:rsid w:val="0015337C"/>
    <w:rsid w:val="00153475"/>
    <w:rsid w:val="00153846"/>
    <w:rsid w:val="00154707"/>
    <w:rsid w:val="00154B19"/>
    <w:rsid w:val="00154F01"/>
    <w:rsid w:val="001557D9"/>
    <w:rsid w:val="00155B3A"/>
    <w:rsid w:val="001568F4"/>
    <w:rsid w:val="00156BF8"/>
    <w:rsid w:val="00157451"/>
    <w:rsid w:val="0015761C"/>
    <w:rsid w:val="001576A7"/>
    <w:rsid w:val="00157857"/>
    <w:rsid w:val="001602EE"/>
    <w:rsid w:val="001603B1"/>
    <w:rsid w:val="00160BCF"/>
    <w:rsid w:val="00160CA5"/>
    <w:rsid w:val="00161406"/>
    <w:rsid w:val="00161CE4"/>
    <w:rsid w:val="00162277"/>
    <w:rsid w:val="0016246A"/>
    <w:rsid w:val="0016282B"/>
    <w:rsid w:val="00163DAB"/>
    <w:rsid w:val="00163EBA"/>
    <w:rsid w:val="00164134"/>
    <w:rsid w:val="0016430E"/>
    <w:rsid w:val="001644B5"/>
    <w:rsid w:val="00164BC1"/>
    <w:rsid w:val="001650DB"/>
    <w:rsid w:val="00165516"/>
    <w:rsid w:val="00165522"/>
    <w:rsid w:val="00165A90"/>
    <w:rsid w:val="00165B45"/>
    <w:rsid w:val="001660D5"/>
    <w:rsid w:val="00166A0C"/>
    <w:rsid w:val="00167455"/>
    <w:rsid w:val="001675F7"/>
    <w:rsid w:val="00170309"/>
    <w:rsid w:val="001706AE"/>
    <w:rsid w:val="001707B3"/>
    <w:rsid w:val="0017080A"/>
    <w:rsid w:val="00170C81"/>
    <w:rsid w:val="00171068"/>
    <w:rsid w:val="0017140B"/>
    <w:rsid w:val="001716A4"/>
    <w:rsid w:val="00172154"/>
    <w:rsid w:val="001727D9"/>
    <w:rsid w:val="00172AA2"/>
    <w:rsid w:val="00172BCD"/>
    <w:rsid w:val="00173220"/>
    <w:rsid w:val="001733B3"/>
    <w:rsid w:val="001736E3"/>
    <w:rsid w:val="00173D1F"/>
    <w:rsid w:val="00173EDF"/>
    <w:rsid w:val="00174517"/>
    <w:rsid w:val="00174538"/>
    <w:rsid w:val="001745DD"/>
    <w:rsid w:val="00174B86"/>
    <w:rsid w:val="00175097"/>
    <w:rsid w:val="001750C2"/>
    <w:rsid w:val="001754E7"/>
    <w:rsid w:val="0017590E"/>
    <w:rsid w:val="00175D4F"/>
    <w:rsid w:val="00175DA1"/>
    <w:rsid w:val="001765CD"/>
    <w:rsid w:val="0017717E"/>
    <w:rsid w:val="00177A4E"/>
    <w:rsid w:val="00180FB0"/>
    <w:rsid w:val="001810A4"/>
    <w:rsid w:val="0018114C"/>
    <w:rsid w:val="00181400"/>
    <w:rsid w:val="00181A05"/>
    <w:rsid w:val="00181CD7"/>
    <w:rsid w:val="00181D32"/>
    <w:rsid w:val="001828C3"/>
    <w:rsid w:val="00182BD5"/>
    <w:rsid w:val="0018309D"/>
    <w:rsid w:val="00183C5F"/>
    <w:rsid w:val="00183CE3"/>
    <w:rsid w:val="00183D1F"/>
    <w:rsid w:val="00183E53"/>
    <w:rsid w:val="00183FCD"/>
    <w:rsid w:val="001840E4"/>
    <w:rsid w:val="0018498B"/>
    <w:rsid w:val="00185851"/>
    <w:rsid w:val="001858B2"/>
    <w:rsid w:val="00185CD0"/>
    <w:rsid w:val="001861D9"/>
    <w:rsid w:val="0018660F"/>
    <w:rsid w:val="00186951"/>
    <w:rsid w:val="00186D72"/>
    <w:rsid w:val="00186E67"/>
    <w:rsid w:val="00186E75"/>
    <w:rsid w:val="00187156"/>
    <w:rsid w:val="001874D3"/>
    <w:rsid w:val="001876FB"/>
    <w:rsid w:val="00187C26"/>
    <w:rsid w:val="00187D42"/>
    <w:rsid w:val="00190218"/>
    <w:rsid w:val="0019027B"/>
    <w:rsid w:val="001909ED"/>
    <w:rsid w:val="00190CC4"/>
    <w:rsid w:val="00190E4F"/>
    <w:rsid w:val="001912E4"/>
    <w:rsid w:val="00191330"/>
    <w:rsid w:val="0019159E"/>
    <w:rsid w:val="00191699"/>
    <w:rsid w:val="00191DC2"/>
    <w:rsid w:val="00192933"/>
    <w:rsid w:val="001931D0"/>
    <w:rsid w:val="00193663"/>
    <w:rsid w:val="00193AE6"/>
    <w:rsid w:val="00193C7E"/>
    <w:rsid w:val="00193E69"/>
    <w:rsid w:val="00194156"/>
    <w:rsid w:val="00194262"/>
    <w:rsid w:val="001943A7"/>
    <w:rsid w:val="00194E58"/>
    <w:rsid w:val="00195000"/>
    <w:rsid w:val="00195712"/>
    <w:rsid w:val="00195B7F"/>
    <w:rsid w:val="00195E38"/>
    <w:rsid w:val="00195F47"/>
    <w:rsid w:val="001962EE"/>
    <w:rsid w:val="00196352"/>
    <w:rsid w:val="001979DF"/>
    <w:rsid w:val="00197D3F"/>
    <w:rsid w:val="001A01BF"/>
    <w:rsid w:val="001A0409"/>
    <w:rsid w:val="001A0650"/>
    <w:rsid w:val="001A0658"/>
    <w:rsid w:val="001A0DE0"/>
    <w:rsid w:val="001A1477"/>
    <w:rsid w:val="001A14E6"/>
    <w:rsid w:val="001A1ABC"/>
    <w:rsid w:val="001A1B17"/>
    <w:rsid w:val="001A1B94"/>
    <w:rsid w:val="001A1CBC"/>
    <w:rsid w:val="001A20E4"/>
    <w:rsid w:val="001A20F3"/>
    <w:rsid w:val="001A296B"/>
    <w:rsid w:val="001A3411"/>
    <w:rsid w:val="001A37A2"/>
    <w:rsid w:val="001A3CDA"/>
    <w:rsid w:val="001A40B0"/>
    <w:rsid w:val="001A40FC"/>
    <w:rsid w:val="001A43A3"/>
    <w:rsid w:val="001A4903"/>
    <w:rsid w:val="001A4B14"/>
    <w:rsid w:val="001A57E5"/>
    <w:rsid w:val="001A5A57"/>
    <w:rsid w:val="001A5E6C"/>
    <w:rsid w:val="001A5E8E"/>
    <w:rsid w:val="001A628F"/>
    <w:rsid w:val="001A68BA"/>
    <w:rsid w:val="001A6A91"/>
    <w:rsid w:val="001A6CE6"/>
    <w:rsid w:val="001A7431"/>
    <w:rsid w:val="001A7E16"/>
    <w:rsid w:val="001B0442"/>
    <w:rsid w:val="001B055A"/>
    <w:rsid w:val="001B059D"/>
    <w:rsid w:val="001B072A"/>
    <w:rsid w:val="001B09C4"/>
    <w:rsid w:val="001B1617"/>
    <w:rsid w:val="001B1A09"/>
    <w:rsid w:val="001B1C15"/>
    <w:rsid w:val="001B1D69"/>
    <w:rsid w:val="001B1F80"/>
    <w:rsid w:val="001B1FF4"/>
    <w:rsid w:val="001B3025"/>
    <w:rsid w:val="001B3294"/>
    <w:rsid w:val="001B38DC"/>
    <w:rsid w:val="001B41DE"/>
    <w:rsid w:val="001B4336"/>
    <w:rsid w:val="001B4ECA"/>
    <w:rsid w:val="001B4F3B"/>
    <w:rsid w:val="001B4F3F"/>
    <w:rsid w:val="001B5202"/>
    <w:rsid w:val="001B566F"/>
    <w:rsid w:val="001B602D"/>
    <w:rsid w:val="001B62E8"/>
    <w:rsid w:val="001B6579"/>
    <w:rsid w:val="001B67C2"/>
    <w:rsid w:val="001B7096"/>
    <w:rsid w:val="001B7620"/>
    <w:rsid w:val="001B7784"/>
    <w:rsid w:val="001B7786"/>
    <w:rsid w:val="001B7B43"/>
    <w:rsid w:val="001C00D9"/>
    <w:rsid w:val="001C048A"/>
    <w:rsid w:val="001C0624"/>
    <w:rsid w:val="001C0D1C"/>
    <w:rsid w:val="001C1482"/>
    <w:rsid w:val="001C1C74"/>
    <w:rsid w:val="001C287A"/>
    <w:rsid w:val="001C2917"/>
    <w:rsid w:val="001C2BB5"/>
    <w:rsid w:val="001C2F93"/>
    <w:rsid w:val="001C3693"/>
    <w:rsid w:val="001C36CE"/>
    <w:rsid w:val="001C40E9"/>
    <w:rsid w:val="001C42CF"/>
    <w:rsid w:val="001C461B"/>
    <w:rsid w:val="001C4BFB"/>
    <w:rsid w:val="001C4CC2"/>
    <w:rsid w:val="001C553A"/>
    <w:rsid w:val="001C580C"/>
    <w:rsid w:val="001C5988"/>
    <w:rsid w:val="001C5C59"/>
    <w:rsid w:val="001C5D9B"/>
    <w:rsid w:val="001C64A5"/>
    <w:rsid w:val="001C69FA"/>
    <w:rsid w:val="001C6D91"/>
    <w:rsid w:val="001C6FA9"/>
    <w:rsid w:val="001C7294"/>
    <w:rsid w:val="001C72B7"/>
    <w:rsid w:val="001C73CF"/>
    <w:rsid w:val="001C7639"/>
    <w:rsid w:val="001C7AB1"/>
    <w:rsid w:val="001D024D"/>
    <w:rsid w:val="001D0301"/>
    <w:rsid w:val="001D0597"/>
    <w:rsid w:val="001D07B3"/>
    <w:rsid w:val="001D1A7C"/>
    <w:rsid w:val="001D26D0"/>
    <w:rsid w:val="001D2B56"/>
    <w:rsid w:val="001D3E2B"/>
    <w:rsid w:val="001D436B"/>
    <w:rsid w:val="001D4B6B"/>
    <w:rsid w:val="001D4E80"/>
    <w:rsid w:val="001D5033"/>
    <w:rsid w:val="001D58A8"/>
    <w:rsid w:val="001D65FB"/>
    <w:rsid w:val="001D69BA"/>
    <w:rsid w:val="001D7CB6"/>
    <w:rsid w:val="001E129E"/>
    <w:rsid w:val="001E14ED"/>
    <w:rsid w:val="001E15B8"/>
    <w:rsid w:val="001E16F0"/>
    <w:rsid w:val="001E195B"/>
    <w:rsid w:val="001E1C0A"/>
    <w:rsid w:val="001E1CBA"/>
    <w:rsid w:val="001E249D"/>
    <w:rsid w:val="001E2D7B"/>
    <w:rsid w:val="001E356F"/>
    <w:rsid w:val="001E44DD"/>
    <w:rsid w:val="001E451C"/>
    <w:rsid w:val="001E4880"/>
    <w:rsid w:val="001E49D0"/>
    <w:rsid w:val="001E4A22"/>
    <w:rsid w:val="001E4F30"/>
    <w:rsid w:val="001E5843"/>
    <w:rsid w:val="001E5EF8"/>
    <w:rsid w:val="001E6245"/>
    <w:rsid w:val="001E6378"/>
    <w:rsid w:val="001E69D4"/>
    <w:rsid w:val="001E704B"/>
    <w:rsid w:val="001E7B66"/>
    <w:rsid w:val="001E7D82"/>
    <w:rsid w:val="001F00AA"/>
    <w:rsid w:val="001F03FC"/>
    <w:rsid w:val="001F041F"/>
    <w:rsid w:val="001F0681"/>
    <w:rsid w:val="001F0CEE"/>
    <w:rsid w:val="001F0DFF"/>
    <w:rsid w:val="001F12CA"/>
    <w:rsid w:val="001F13FA"/>
    <w:rsid w:val="001F16B3"/>
    <w:rsid w:val="001F1A8C"/>
    <w:rsid w:val="001F20FC"/>
    <w:rsid w:val="001F230A"/>
    <w:rsid w:val="001F2CE7"/>
    <w:rsid w:val="001F2EE2"/>
    <w:rsid w:val="001F35D7"/>
    <w:rsid w:val="001F3951"/>
    <w:rsid w:val="001F402B"/>
    <w:rsid w:val="001F4661"/>
    <w:rsid w:val="001F46DB"/>
    <w:rsid w:val="001F518D"/>
    <w:rsid w:val="001F54FE"/>
    <w:rsid w:val="001F5C30"/>
    <w:rsid w:val="001F5D9E"/>
    <w:rsid w:val="001F6B10"/>
    <w:rsid w:val="001F73AE"/>
    <w:rsid w:val="001F7AEA"/>
    <w:rsid w:val="00200CBB"/>
    <w:rsid w:val="00200E15"/>
    <w:rsid w:val="00201D6B"/>
    <w:rsid w:val="00202EF8"/>
    <w:rsid w:val="00202F9B"/>
    <w:rsid w:val="00203005"/>
    <w:rsid w:val="002030EB"/>
    <w:rsid w:val="00203D00"/>
    <w:rsid w:val="00203E44"/>
    <w:rsid w:val="00204353"/>
    <w:rsid w:val="002045AB"/>
    <w:rsid w:val="00204DA5"/>
    <w:rsid w:val="00204EF6"/>
    <w:rsid w:val="00205494"/>
    <w:rsid w:val="00205836"/>
    <w:rsid w:val="0020596B"/>
    <w:rsid w:val="00205A38"/>
    <w:rsid w:val="00205B05"/>
    <w:rsid w:val="0020607D"/>
    <w:rsid w:val="002060CF"/>
    <w:rsid w:val="00206446"/>
    <w:rsid w:val="00206FEF"/>
    <w:rsid w:val="00207F4D"/>
    <w:rsid w:val="00207FBA"/>
    <w:rsid w:val="00210117"/>
    <w:rsid w:val="00210488"/>
    <w:rsid w:val="0021052B"/>
    <w:rsid w:val="002111D4"/>
    <w:rsid w:val="0021257A"/>
    <w:rsid w:val="00212E69"/>
    <w:rsid w:val="00212F21"/>
    <w:rsid w:val="002135D6"/>
    <w:rsid w:val="00213680"/>
    <w:rsid w:val="00213A5A"/>
    <w:rsid w:val="00213C56"/>
    <w:rsid w:val="00213DED"/>
    <w:rsid w:val="002140E6"/>
    <w:rsid w:val="00214456"/>
    <w:rsid w:val="0021483C"/>
    <w:rsid w:val="00214945"/>
    <w:rsid w:val="00214FEE"/>
    <w:rsid w:val="00215005"/>
    <w:rsid w:val="00215129"/>
    <w:rsid w:val="002158D7"/>
    <w:rsid w:val="00215B70"/>
    <w:rsid w:val="00216064"/>
    <w:rsid w:val="00216630"/>
    <w:rsid w:val="002166C7"/>
    <w:rsid w:val="00216879"/>
    <w:rsid w:val="00216AA4"/>
    <w:rsid w:val="00217051"/>
    <w:rsid w:val="00217391"/>
    <w:rsid w:val="00217A9F"/>
    <w:rsid w:val="00217C6E"/>
    <w:rsid w:val="002206D2"/>
    <w:rsid w:val="002206E2"/>
    <w:rsid w:val="002211E0"/>
    <w:rsid w:val="00221234"/>
    <w:rsid w:val="002213F9"/>
    <w:rsid w:val="002216F9"/>
    <w:rsid w:val="00222124"/>
    <w:rsid w:val="002221B9"/>
    <w:rsid w:val="0022272F"/>
    <w:rsid w:val="00222745"/>
    <w:rsid w:val="00222D63"/>
    <w:rsid w:val="002239ED"/>
    <w:rsid w:val="002240F5"/>
    <w:rsid w:val="002246A0"/>
    <w:rsid w:val="00224D75"/>
    <w:rsid w:val="00224EFE"/>
    <w:rsid w:val="002253EA"/>
    <w:rsid w:val="00225F28"/>
    <w:rsid w:val="00226352"/>
    <w:rsid w:val="00226696"/>
    <w:rsid w:val="002267F8"/>
    <w:rsid w:val="002268D5"/>
    <w:rsid w:val="00227020"/>
    <w:rsid w:val="00227280"/>
    <w:rsid w:val="00227B25"/>
    <w:rsid w:val="00230010"/>
    <w:rsid w:val="002304BE"/>
    <w:rsid w:val="00230EF0"/>
    <w:rsid w:val="002312F6"/>
    <w:rsid w:val="00231308"/>
    <w:rsid w:val="0023167F"/>
    <w:rsid w:val="00231692"/>
    <w:rsid w:val="00232555"/>
    <w:rsid w:val="00232F6E"/>
    <w:rsid w:val="002336D8"/>
    <w:rsid w:val="00233A83"/>
    <w:rsid w:val="002341CC"/>
    <w:rsid w:val="0023447C"/>
    <w:rsid w:val="00234C0F"/>
    <w:rsid w:val="00234FCF"/>
    <w:rsid w:val="002350E4"/>
    <w:rsid w:val="00235218"/>
    <w:rsid w:val="00235293"/>
    <w:rsid w:val="002352A3"/>
    <w:rsid w:val="0023530C"/>
    <w:rsid w:val="00235CEA"/>
    <w:rsid w:val="00235F88"/>
    <w:rsid w:val="0023604E"/>
    <w:rsid w:val="002360D7"/>
    <w:rsid w:val="002366E9"/>
    <w:rsid w:val="00236876"/>
    <w:rsid w:val="002368D8"/>
    <w:rsid w:val="002369B8"/>
    <w:rsid w:val="00236BB6"/>
    <w:rsid w:val="00236F1B"/>
    <w:rsid w:val="002370DC"/>
    <w:rsid w:val="002372BB"/>
    <w:rsid w:val="00237326"/>
    <w:rsid w:val="00237555"/>
    <w:rsid w:val="002378E1"/>
    <w:rsid w:val="002379BF"/>
    <w:rsid w:val="00237A0A"/>
    <w:rsid w:val="00240143"/>
    <w:rsid w:val="0024021F"/>
    <w:rsid w:val="0024052A"/>
    <w:rsid w:val="002408E6"/>
    <w:rsid w:val="00240C7A"/>
    <w:rsid w:val="00240D73"/>
    <w:rsid w:val="0024188C"/>
    <w:rsid w:val="002422D9"/>
    <w:rsid w:val="0024297E"/>
    <w:rsid w:val="00242AEB"/>
    <w:rsid w:val="00242FFD"/>
    <w:rsid w:val="002430DE"/>
    <w:rsid w:val="00243271"/>
    <w:rsid w:val="002438F8"/>
    <w:rsid w:val="00243A39"/>
    <w:rsid w:val="00243B22"/>
    <w:rsid w:val="00243C56"/>
    <w:rsid w:val="00243F70"/>
    <w:rsid w:val="0024469E"/>
    <w:rsid w:val="0024473E"/>
    <w:rsid w:val="002448E6"/>
    <w:rsid w:val="0024495C"/>
    <w:rsid w:val="002449B7"/>
    <w:rsid w:val="00244C39"/>
    <w:rsid w:val="00244E83"/>
    <w:rsid w:val="00244EB1"/>
    <w:rsid w:val="0024525D"/>
    <w:rsid w:val="00245916"/>
    <w:rsid w:val="00245EC0"/>
    <w:rsid w:val="00245FC6"/>
    <w:rsid w:val="00246AAF"/>
    <w:rsid w:val="00247B9E"/>
    <w:rsid w:val="00247DC0"/>
    <w:rsid w:val="0025048C"/>
    <w:rsid w:val="002508F6"/>
    <w:rsid w:val="00250BCC"/>
    <w:rsid w:val="002510CF"/>
    <w:rsid w:val="0025142C"/>
    <w:rsid w:val="002517DC"/>
    <w:rsid w:val="00251A53"/>
    <w:rsid w:val="00251FEE"/>
    <w:rsid w:val="00252172"/>
    <w:rsid w:val="002525CD"/>
    <w:rsid w:val="0025282E"/>
    <w:rsid w:val="00252BD4"/>
    <w:rsid w:val="00252C4A"/>
    <w:rsid w:val="00252E80"/>
    <w:rsid w:val="00253031"/>
    <w:rsid w:val="00253213"/>
    <w:rsid w:val="002532A9"/>
    <w:rsid w:val="00253638"/>
    <w:rsid w:val="00253D7A"/>
    <w:rsid w:val="00253F2F"/>
    <w:rsid w:val="00254271"/>
    <w:rsid w:val="002543E6"/>
    <w:rsid w:val="002545D6"/>
    <w:rsid w:val="00254CA6"/>
    <w:rsid w:val="0025555E"/>
    <w:rsid w:val="00255639"/>
    <w:rsid w:val="00255BEC"/>
    <w:rsid w:val="0025608E"/>
    <w:rsid w:val="002561B6"/>
    <w:rsid w:val="00256A34"/>
    <w:rsid w:val="00256AF0"/>
    <w:rsid w:val="0025715A"/>
    <w:rsid w:val="0025742F"/>
    <w:rsid w:val="00257B49"/>
    <w:rsid w:val="00257DDB"/>
    <w:rsid w:val="0026080E"/>
    <w:rsid w:val="0026083D"/>
    <w:rsid w:val="0026091D"/>
    <w:rsid w:val="002614DA"/>
    <w:rsid w:val="00261515"/>
    <w:rsid w:val="00261517"/>
    <w:rsid w:val="00261593"/>
    <w:rsid w:val="00261E9E"/>
    <w:rsid w:val="00261F44"/>
    <w:rsid w:val="00262170"/>
    <w:rsid w:val="002622DB"/>
    <w:rsid w:val="002629FE"/>
    <w:rsid w:val="00262F5B"/>
    <w:rsid w:val="002634AB"/>
    <w:rsid w:val="00263859"/>
    <w:rsid w:val="002639D5"/>
    <w:rsid w:val="00263AA0"/>
    <w:rsid w:val="00263C8F"/>
    <w:rsid w:val="00263CC7"/>
    <w:rsid w:val="00264225"/>
    <w:rsid w:val="00264689"/>
    <w:rsid w:val="00264D4C"/>
    <w:rsid w:val="00265316"/>
    <w:rsid w:val="0026536A"/>
    <w:rsid w:val="00265BBA"/>
    <w:rsid w:val="00265FA7"/>
    <w:rsid w:val="0026643C"/>
    <w:rsid w:val="002672CF"/>
    <w:rsid w:val="0026740B"/>
    <w:rsid w:val="002729A6"/>
    <w:rsid w:val="00273A57"/>
    <w:rsid w:val="00273E22"/>
    <w:rsid w:val="0027403A"/>
    <w:rsid w:val="00274175"/>
    <w:rsid w:val="00274F94"/>
    <w:rsid w:val="00275DFE"/>
    <w:rsid w:val="002767C3"/>
    <w:rsid w:val="00276FDC"/>
    <w:rsid w:val="0027722B"/>
    <w:rsid w:val="00277500"/>
    <w:rsid w:val="00280E3B"/>
    <w:rsid w:val="00280FC0"/>
    <w:rsid w:val="0028153E"/>
    <w:rsid w:val="00282022"/>
    <w:rsid w:val="0028202B"/>
    <w:rsid w:val="00282188"/>
    <w:rsid w:val="002822EA"/>
    <w:rsid w:val="00282350"/>
    <w:rsid w:val="0028296C"/>
    <w:rsid w:val="00282E07"/>
    <w:rsid w:val="0028397B"/>
    <w:rsid w:val="0028410F"/>
    <w:rsid w:val="002843FB"/>
    <w:rsid w:val="00284584"/>
    <w:rsid w:val="00284CEC"/>
    <w:rsid w:val="00285078"/>
    <w:rsid w:val="00285575"/>
    <w:rsid w:val="00285B9D"/>
    <w:rsid w:val="0028681E"/>
    <w:rsid w:val="002904ED"/>
    <w:rsid w:val="002907B9"/>
    <w:rsid w:val="00290E23"/>
    <w:rsid w:val="002918A7"/>
    <w:rsid w:val="00291DF6"/>
    <w:rsid w:val="00292181"/>
    <w:rsid w:val="002922A1"/>
    <w:rsid w:val="0029269D"/>
    <w:rsid w:val="002928AE"/>
    <w:rsid w:val="00292F62"/>
    <w:rsid w:val="00293041"/>
    <w:rsid w:val="002936C0"/>
    <w:rsid w:val="0029384C"/>
    <w:rsid w:val="002948F5"/>
    <w:rsid w:val="00294976"/>
    <w:rsid w:val="002949D9"/>
    <w:rsid w:val="002951BC"/>
    <w:rsid w:val="002956A8"/>
    <w:rsid w:val="002957D0"/>
    <w:rsid w:val="00295EF8"/>
    <w:rsid w:val="0029670E"/>
    <w:rsid w:val="00296926"/>
    <w:rsid w:val="00296A91"/>
    <w:rsid w:val="00296EDC"/>
    <w:rsid w:val="00296F51"/>
    <w:rsid w:val="002975C9"/>
    <w:rsid w:val="002A0496"/>
    <w:rsid w:val="002A087D"/>
    <w:rsid w:val="002A0BEF"/>
    <w:rsid w:val="002A1889"/>
    <w:rsid w:val="002A2235"/>
    <w:rsid w:val="002A2288"/>
    <w:rsid w:val="002A275D"/>
    <w:rsid w:val="002A3312"/>
    <w:rsid w:val="002A40AB"/>
    <w:rsid w:val="002A5104"/>
    <w:rsid w:val="002A5677"/>
    <w:rsid w:val="002A5B66"/>
    <w:rsid w:val="002A5E8B"/>
    <w:rsid w:val="002A5F61"/>
    <w:rsid w:val="002A65AB"/>
    <w:rsid w:val="002A6DC1"/>
    <w:rsid w:val="002A6E70"/>
    <w:rsid w:val="002A6F89"/>
    <w:rsid w:val="002A70CE"/>
    <w:rsid w:val="002A723E"/>
    <w:rsid w:val="002A7362"/>
    <w:rsid w:val="002A7D9E"/>
    <w:rsid w:val="002B006E"/>
    <w:rsid w:val="002B0BF9"/>
    <w:rsid w:val="002B12D8"/>
    <w:rsid w:val="002B133F"/>
    <w:rsid w:val="002B152B"/>
    <w:rsid w:val="002B1BCA"/>
    <w:rsid w:val="002B2392"/>
    <w:rsid w:val="002B24A8"/>
    <w:rsid w:val="002B263D"/>
    <w:rsid w:val="002B2656"/>
    <w:rsid w:val="002B286E"/>
    <w:rsid w:val="002B318B"/>
    <w:rsid w:val="002B3207"/>
    <w:rsid w:val="002B3343"/>
    <w:rsid w:val="002B349C"/>
    <w:rsid w:val="002B395F"/>
    <w:rsid w:val="002B3B68"/>
    <w:rsid w:val="002B3B76"/>
    <w:rsid w:val="002B4578"/>
    <w:rsid w:val="002B4B16"/>
    <w:rsid w:val="002B5629"/>
    <w:rsid w:val="002B5965"/>
    <w:rsid w:val="002B5B59"/>
    <w:rsid w:val="002B5EE5"/>
    <w:rsid w:val="002B6735"/>
    <w:rsid w:val="002B6996"/>
    <w:rsid w:val="002B6EFC"/>
    <w:rsid w:val="002B7BA7"/>
    <w:rsid w:val="002B7BF5"/>
    <w:rsid w:val="002B7C05"/>
    <w:rsid w:val="002B7C90"/>
    <w:rsid w:val="002C012F"/>
    <w:rsid w:val="002C0681"/>
    <w:rsid w:val="002C077D"/>
    <w:rsid w:val="002C0A02"/>
    <w:rsid w:val="002C0C98"/>
    <w:rsid w:val="002C1390"/>
    <w:rsid w:val="002C184C"/>
    <w:rsid w:val="002C1B34"/>
    <w:rsid w:val="002C248C"/>
    <w:rsid w:val="002C2BF8"/>
    <w:rsid w:val="002C2F64"/>
    <w:rsid w:val="002C30DE"/>
    <w:rsid w:val="002C3775"/>
    <w:rsid w:val="002C3F98"/>
    <w:rsid w:val="002C4E7E"/>
    <w:rsid w:val="002C5689"/>
    <w:rsid w:val="002C5C57"/>
    <w:rsid w:val="002C64C4"/>
    <w:rsid w:val="002C6AB5"/>
    <w:rsid w:val="002C6C7A"/>
    <w:rsid w:val="002C6D1B"/>
    <w:rsid w:val="002C6F8D"/>
    <w:rsid w:val="002C72B1"/>
    <w:rsid w:val="002C7453"/>
    <w:rsid w:val="002C7792"/>
    <w:rsid w:val="002D031B"/>
    <w:rsid w:val="002D082F"/>
    <w:rsid w:val="002D088F"/>
    <w:rsid w:val="002D09BB"/>
    <w:rsid w:val="002D0D14"/>
    <w:rsid w:val="002D0D25"/>
    <w:rsid w:val="002D0F8E"/>
    <w:rsid w:val="002D17DC"/>
    <w:rsid w:val="002D1891"/>
    <w:rsid w:val="002D1E98"/>
    <w:rsid w:val="002D2224"/>
    <w:rsid w:val="002D2437"/>
    <w:rsid w:val="002D2760"/>
    <w:rsid w:val="002D2782"/>
    <w:rsid w:val="002D29B5"/>
    <w:rsid w:val="002D30AF"/>
    <w:rsid w:val="002D3339"/>
    <w:rsid w:val="002D334A"/>
    <w:rsid w:val="002D389E"/>
    <w:rsid w:val="002D39F6"/>
    <w:rsid w:val="002D3D31"/>
    <w:rsid w:val="002D43B5"/>
    <w:rsid w:val="002D4774"/>
    <w:rsid w:val="002D48A9"/>
    <w:rsid w:val="002D4B13"/>
    <w:rsid w:val="002D4E8B"/>
    <w:rsid w:val="002D4EB8"/>
    <w:rsid w:val="002D584B"/>
    <w:rsid w:val="002D5F3D"/>
    <w:rsid w:val="002D5F3E"/>
    <w:rsid w:val="002D63A6"/>
    <w:rsid w:val="002D64EC"/>
    <w:rsid w:val="002D6D50"/>
    <w:rsid w:val="002D7066"/>
    <w:rsid w:val="002D7609"/>
    <w:rsid w:val="002E095B"/>
    <w:rsid w:val="002E2185"/>
    <w:rsid w:val="002E23D6"/>
    <w:rsid w:val="002E241E"/>
    <w:rsid w:val="002E2971"/>
    <w:rsid w:val="002E2B3E"/>
    <w:rsid w:val="002E2E6C"/>
    <w:rsid w:val="002E2F1E"/>
    <w:rsid w:val="002E358F"/>
    <w:rsid w:val="002E3711"/>
    <w:rsid w:val="002E46BA"/>
    <w:rsid w:val="002E4A9E"/>
    <w:rsid w:val="002E51D8"/>
    <w:rsid w:val="002E560F"/>
    <w:rsid w:val="002E56EB"/>
    <w:rsid w:val="002E5F11"/>
    <w:rsid w:val="002E5FAA"/>
    <w:rsid w:val="002E64DD"/>
    <w:rsid w:val="002E69EE"/>
    <w:rsid w:val="002E6CC1"/>
    <w:rsid w:val="002E7086"/>
    <w:rsid w:val="002E7316"/>
    <w:rsid w:val="002E76B6"/>
    <w:rsid w:val="002E7A92"/>
    <w:rsid w:val="002E7CC7"/>
    <w:rsid w:val="002F055F"/>
    <w:rsid w:val="002F0567"/>
    <w:rsid w:val="002F0711"/>
    <w:rsid w:val="002F0F8C"/>
    <w:rsid w:val="002F1A11"/>
    <w:rsid w:val="002F1DC1"/>
    <w:rsid w:val="002F1E73"/>
    <w:rsid w:val="002F21B6"/>
    <w:rsid w:val="002F2356"/>
    <w:rsid w:val="002F2640"/>
    <w:rsid w:val="002F2C61"/>
    <w:rsid w:val="002F2D19"/>
    <w:rsid w:val="002F2F4F"/>
    <w:rsid w:val="002F3590"/>
    <w:rsid w:val="002F36C2"/>
    <w:rsid w:val="002F3C29"/>
    <w:rsid w:val="002F3FB8"/>
    <w:rsid w:val="002F4220"/>
    <w:rsid w:val="002F4757"/>
    <w:rsid w:val="002F48F8"/>
    <w:rsid w:val="002F4B85"/>
    <w:rsid w:val="002F4EE0"/>
    <w:rsid w:val="002F4F2B"/>
    <w:rsid w:val="002F519E"/>
    <w:rsid w:val="002F559D"/>
    <w:rsid w:val="002F5A6E"/>
    <w:rsid w:val="002F5C56"/>
    <w:rsid w:val="002F623F"/>
    <w:rsid w:val="002F63DD"/>
    <w:rsid w:val="002F655A"/>
    <w:rsid w:val="002F6591"/>
    <w:rsid w:val="002F68AA"/>
    <w:rsid w:val="002F6B11"/>
    <w:rsid w:val="002F71D6"/>
    <w:rsid w:val="002F71EF"/>
    <w:rsid w:val="002F739B"/>
    <w:rsid w:val="002F7A34"/>
    <w:rsid w:val="003001B9"/>
    <w:rsid w:val="003006C5"/>
    <w:rsid w:val="003007EB"/>
    <w:rsid w:val="00300B2D"/>
    <w:rsid w:val="003013B9"/>
    <w:rsid w:val="0030165A"/>
    <w:rsid w:val="00301D12"/>
    <w:rsid w:val="003020CE"/>
    <w:rsid w:val="003022B6"/>
    <w:rsid w:val="00302657"/>
    <w:rsid w:val="00302AE8"/>
    <w:rsid w:val="00302EE6"/>
    <w:rsid w:val="00303304"/>
    <w:rsid w:val="00303856"/>
    <w:rsid w:val="0030433E"/>
    <w:rsid w:val="0030442C"/>
    <w:rsid w:val="00304772"/>
    <w:rsid w:val="00304A8A"/>
    <w:rsid w:val="00304AF3"/>
    <w:rsid w:val="00304D31"/>
    <w:rsid w:val="00304E42"/>
    <w:rsid w:val="00304ECE"/>
    <w:rsid w:val="00305409"/>
    <w:rsid w:val="00305495"/>
    <w:rsid w:val="00305B9F"/>
    <w:rsid w:val="00305C35"/>
    <w:rsid w:val="0030654B"/>
    <w:rsid w:val="00310E76"/>
    <w:rsid w:val="003111FF"/>
    <w:rsid w:val="0031169E"/>
    <w:rsid w:val="00311E89"/>
    <w:rsid w:val="00312F89"/>
    <w:rsid w:val="0031340E"/>
    <w:rsid w:val="00313517"/>
    <w:rsid w:val="003139A1"/>
    <w:rsid w:val="00313E9D"/>
    <w:rsid w:val="00313FBA"/>
    <w:rsid w:val="00314096"/>
    <w:rsid w:val="00314548"/>
    <w:rsid w:val="0031494D"/>
    <w:rsid w:val="00314F2F"/>
    <w:rsid w:val="00314FB9"/>
    <w:rsid w:val="00314FBD"/>
    <w:rsid w:val="00315585"/>
    <w:rsid w:val="0031579A"/>
    <w:rsid w:val="00315AFD"/>
    <w:rsid w:val="00315B92"/>
    <w:rsid w:val="0031639A"/>
    <w:rsid w:val="0031679A"/>
    <w:rsid w:val="00316C2B"/>
    <w:rsid w:val="00317260"/>
    <w:rsid w:val="0031779B"/>
    <w:rsid w:val="00317D1A"/>
    <w:rsid w:val="0032058D"/>
    <w:rsid w:val="00320A63"/>
    <w:rsid w:val="00320B15"/>
    <w:rsid w:val="00320BD6"/>
    <w:rsid w:val="00321048"/>
    <w:rsid w:val="003210D8"/>
    <w:rsid w:val="0032110C"/>
    <w:rsid w:val="0032185D"/>
    <w:rsid w:val="00321AC9"/>
    <w:rsid w:val="00321DBF"/>
    <w:rsid w:val="0032204B"/>
    <w:rsid w:val="00322288"/>
    <w:rsid w:val="003227E6"/>
    <w:rsid w:val="00322A4D"/>
    <w:rsid w:val="00322CD0"/>
    <w:rsid w:val="00323422"/>
    <w:rsid w:val="003246A6"/>
    <w:rsid w:val="003248E0"/>
    <w:rsid w:val="00324E71"/>
    <w:rsid w:val="00325BDE"/>
    <w:rsid w:val="00325D17"/>
    <w:rsid w:val="003261AB"/>
    <w:rsid w:val="003263F3"/>
    <w:rsid w:val="00326560"/>
    <w:rsid w:val="003266C1"/>
    <w:rsid w:val="00326869"/>
    <w:rsid w:val="00326CD2"/>
    <w:rsid w:val="00326F2C"/>
    <w:rsid w:val="00326F6A"/>
    <w:rsid w:val="003274D1"/>
    <w:rsid w:val="003278A4"/>
    <w:rsid w:val="003279C8"/>
    <w:rsid w:val="00327EC0"/>
    <w:rsid w:val="00330169"/>
    <w:rsid w:val="003301E4"/>
    <w:rsid w:val="003304CE"/>
    <w:rsid w:val="003306F4"/>
    <w:rsid w:val="00330DAC"/>
    <w:rsid w:val="0033118A"/>
    <w:rsid w:val="003311AE"/>
    <w:rsid w:val="00331AE0"/>
    <w:rsid w:val="00331C03"/>
    <w:rsid w:val="00331C18"/>
    <w:rsid w:val="00331C58"/>
    <w:rsid w:val="00332267"/>
    <w:rsid w:val="00332556"/>
    <w:rsid w:val="003325F9"/>
    <w:rsid w:val="003326E9"/>
    <w:rsid w:val="003328EC"/>
    <w:rsid w:val="00332AA6"/>
    <w:rsid w:val="00333196"/>
    <w:rsid w:val="003331AC"/>
    <w:rsid w:val="0033350A"/>
    <w:rsid w:val="00334078"/>
    <w:rsid w:val="003344C5"/>
    <w:rsid w:val="003349F3"/>
    <w:rsid w:val="00334EA9"/>
    <w:rsid w:val="00334FBD"/>
    <w:rsid w:val="00335110"/>
    <w:rsid w:val="00335567"/>
    <w:rsid w:val="00335ACE"/>
    <w:rsid w:val="00335C41"/>
    <w:rsid w:val="003364DA"/>
    <w:rsid w:val="003365E4"/>
    <w:rsid w:val="00336711"/>
    <w:rsid w:val="00336B1D"/>
    <w:rsid w:val="00336BD5"/>
    <w:rsid w:val="00336EEA"/>
    <w:rsid w:val="0033718F"/>
    <w:rsid w:val="003371E6"/>
    <w:rsid w:val="003372E9"/>
    <w:rsid w:val="00337AD2"/>
    <w:rsid w:val="003401CF"/>
    <w:rsid w:val="00340A1A"/>
    <w:rsid w:val="00340F08"/>
    <w:rsid w:val="0034138E"/>
    <w:rsid w:val="00341904"/>
    <w:rsid w:val="00341F20"/>
    <w:rsid w:val="0034204E"/>
    <w:rsid w:val="0034216A"/>
    <w:rsid w:val="0034269D"/>
    <w:rsid w:val="003429DC"/>
    <w:rsid w:val="00342D5F"/>
    <w:rsid w:val="00342E89"/>
    <w:rsid w:val="00342EE6"/>
    <w:rsid w:val="00343234"/>
    <w:rsid w:val="0034335A"/>
    <w:rsid w:val="0034358C"/>
    <w:rsid w:val="00343A11"/>
    <w:rsid w:val="00343A45"/>
    <w:rsid w:val="00343EB2"/>
    <w:rsid w:val="0034493D"/>
    <w:rsid w:val="00345236"/>
    <w:rsid w:val="003455D1"/>
    <w:rsid w:val="00345F26"/>
    <w:rsid w:val="0034640F"/>
    <w:rsid w:val="003464D1"/>
    <w:rsid w:val="0034712F"/>
    <w:rsid w:val="0034737A"/>
    <w:rsid w:val="00347A6E"/>
    <w:rsid w:val="00347A85"/>
    <w:rsid w:val="00347DE9"/>
    <w:rsid w:val="00350101"/>
    <w:rsid w:val="00350621"/>
    <w:rsid w:val="0035096C"/>
    <w:rsid w:val="00350FD6"/>
    <w:rsid w:val="003516F6"/>
    <w:rsid w:val="00351FDE"/>
    <w:rsid w:val="00352DF8"/>
    <w:rsid w:val="00352ED4"/>
    <w:rsid w:val="00354469"/>
    <w:rsid w:val="0035464E"/>
    <w:rsid w:val="00355080"/>
    <w:rsid w:val="003558C2"/>
    <w:rsid w:val="00355A50"/>
    <w:rsid w:val="003563EC"/>
    <w:rsid w:val="00356685"/>
    <w:rsid w:val="003568AF"/>
    <w:rsid w:val="00356CC8"/>
    <w:rsid w:val="00356F7A"/>
    <w:rsid w:val="003573B2"/>
    <w:rsid w:val="00357698"/>
    <w:rsid w:val="00357775"/>
    <w:rsid w:val="00357F45"/>
    <w:rsid w:val="0036043F"/>
    <w:rsid w:val="00360845"/>
    <w:rsid w:val="00360EDF"/>
    <w:rsid w:val="00360FE4"/>
    <w:rsid w:val="00360FF0"/>
    <w:rsid w:val="003614F3"/>
    <w:rsid w:val="003617F1"/>
    <w:rsid w:val="00361863"/>
    <w:rsid w:val="00361F60"/>
    <w:rsid w:val="003630CB"/>
    <w:rsid w:val="00363678"/>
    <w:rsid w:val="00364480"/>
    <w:rsid w:val="0036499E"/>
    <w:rsid w:val="00364C57"/>
    <w:rsid w:val="00365047"/>
    <w:rsid w:val="003651AE"/>
    <w:rsid w:val="00365328"/>
    <w:rsid w:val="003653CC"/>
    <w:rsid w:val="003659B4"/>
    <w:rsid w:val="00366397"/>
    <w:rsid w:val="003663FA"/>
    <w:rsid w:val="00367339"/>
    <w:rsid w:val="00367B0A"/>
    <w:rsid w:val="0037032B"/>
    <w:rsid w:val="0037040D"/>
    <w:rsid w:val="0037046B"/>
    <w:rsid w:val="00371201"/>
    <w:rsid w:val="003712CA"/>
    <w:rsid w:val="0037154F"/>
    <w:rsid w:val="00371664"/>
    <w:rsid w:val="003717D0"/>
    <w:rsid w:val="00371815"/>
    <w:rsid w:val="00371859"/>
    <w:rsid w:val="00371940"/>
    <w:rsid w:val="00371FF8"/>
    <w:rsid w:val="0037201A"/>
    <w:rsid w:val="003724B4"/>
    <w:rsid w:val="003724D8"/>
    <w:rsid w:val="00372F70"/>
    <w:rsid w:val="0037319D"/>
    <w:rsid w:val="00373FDA"/>
    <w:rsid w:val="003749A9"/>
    <w:rsid w:val="00374DA4"/>
    <w:rsid w:val="003753EB"/>
    <w:rsid w:val="003759E3"/>
    <w:rsid w:val="00375A79"/>
    <w:rsid w:val="00375E51"/>
    <w:rsid w:val="00375E76"/>
    <w:rsid w:val="00376052"/>
    <w:rsid w:val="00376235"/>
    <w:rsid w:val="00376906"/>
    <w:rsid w:val="003769D0"/>
    <w:rsid w:val="003769FD"/>
    <w:rsid w:val="00376FE9"/>
    <w:rsid w:val="003779CE"/>
    <w:rsid w:val="00377CDF"/>
    <w:rsid w:val="0038079F"/>
    <w:rsid w:val="00381217"/>
    <w:rsid w:val="0038191B"/>
    <w:rsid w:val="0038204B"/>
    <w:rsid w:val="003827B8"/>
    <w:rsid w:val="00382AF5"/>
    <w:rsid w:val="00382C4E"/>
    <w:rsid w:val="00382ED7"/>
    <w:rsid w:val="0038316D"/>
    <w:rsid w:val="00383200"/>
    <w:rsid w:val="00383659"/>
    <w:rsid w:val="003839C7"/>
    <w:rsid w:val="00383D35"/>
    <w:rsid w:val="00384645"/>
    <w:rsid w:val="00384899"/>
    <w:rsid w:val="0038499A"/>
    <w:rsid w:val="003850FF"/>
    <w:rsid w:val="00385AFB"/>
    <w:rsid w:val="0038631C"/>
    <w:rsid w:val="00386746"/>
    <w:rsid w:val="0038679C"/>
    <w:rsid w:val="003867BA"/>
    <w:rsid w:val="00386DA3"/>
    <w:rsid w:val="00387513"/>
    <w:rsid w:val="00387B80"/>
    <w:rsid w:val="003904EC"/>
    <w:rsid w:val="00390E0F"/>
    <w:rsid w:val="0039174D"/>
    <w:rsid w:val="003919D8"/>
    <w:rsid w:val="00391C2B"/>
    <w:rsid w:val="003925E8"/>
    <w:rsid w:val="003925EA"/>
    <w:rsid w:val="00392A0C"/>
    <w:rsid w:val="00392D33"/>
    <w:rsid w:val="0039476D"/>
    <w:rsid w:val="00394968"/>
    <w:rsid w:val="00394DD7"/>
    <w:rsid w:val="00394E1F"/>
    <w:rsid w:val="003950B9"/>
    <w:rsid w:val="00395141"/>
    <w:rsid w:val="0039525A"/>
    <w:rsid w:val="00395FEB"/>
    <w:rsid w:val="003962FA"/>
    <w:rsid w:val="00396518"/>
    <w:rsid w:val="00396A34"/>
    <w:rsid w:val="00397303"/>
    <w:rsid w:val="0039735A"/>
    <w:rsid w:val="0039750F"/>
    <w:rsid w:val="00397AF0"/>
    <w:rsid w:val="003A083E"/>
    <w:rsid w:val="003A08FD"/>
    <w:rsid w:val="003A0FCB"/>
    <w:rsid w:val="003A228A"/>
    <w:rsid w:val="003A2831"/>
    <w:rsid w:val="003A2CBB"/>
    <w:rsid w:val="003A2CCA"/>
    <w:rsid w:val="003A3613"/>
    <w:rsid w:val="003A3966"/>
    <w:rsid w:val="003A434C"/>
    <w:rsid w:val="003A4461"/>
    <w:rsid w:val="003A47D4"/>
    <w:rsid w:val="003A4DA9"/>
    <w:rsid w:val="003A4EC9"/>
    <w:rsid w:val="003A577E"/>
    <w:rsid w:val="003A5A00"/>
    <w:rsid w:val="003A5C67"/>
    <w:rsid w:val="003A6116"/>
    <w:rsid w:val="003A6AC6"/>
    <w:rsid w:val="003A6D63"/>
    <w:rsid w:val="003A70AF"/>
    <w:rsid w:val="003A719C"/>
    <w:rsid w:val="003B0607"/>
    <w:rsid w:val="003B0B9B"/>
    <w:rsid w:val="003B11EA"/>
    <w:rsid w:val="003B1239"/>
    <w:rsid w:val="003B1BD0"/>
    <w:rsid w:val="003B265F"/>
    <w:rsid w:val="003B275B"/>
    <w:rsid w:val="003B28D7"/>
    <w:rsid w:val="003B28F1"/>
    <w:rsid w:val="003B2FED"/>
    <w:rsid w:val="003B47F1"/>
    <w:rsid w:val="003B48F7"/>
    <w:rsid w:val="003B4A7F"/>
    <w:rsid w:val="003B4B1F"/>
    <w:rsid w:val="003B4CA5"/>
    <w:rsid w:val="003B5096"/>
    <w:rsid w:val="003B51AE"/>
    <w:rsid w:val="003B5475"/>
    <w:rsid w:val="003B5A0A"/>
    <w:rsid w:val="003B5A6B"/>
    <w:rsid w:val="003B6128"/>
    <w:rsid w:val="003B64A1"/>
    <w:rsid w:val="003B6552"/>
    <w:rsid w:val="003B6619"/>
    <w:rsid w:val="003B6B28"/>
    <w:rsid w:val="003B70F1"/>
    <w:rsid w:val="003B76BA"/>
    <w:rsid w:val="003B7764"/>
    <w:rsid w:val="003B77FC"/>
    <w:rsid w:val="003B7CDB"/>
    <w:rsid w:val="003C010F"/>
    <w:rsid w:val="003C0B5C"/>
    <w:rsid w:val="003C0B94"/>
    <w:rsid w:val="003C0BFF"/>
    <w:rsid w:val="003C1494"/>
    <w:rsid w:val="003C161F"/>
    <w:rsid w:val="003C1775"/>
    <w:rsid w:val="003C1C71"/>
    <w:rsid w:val="003C1CF6"/>
    <w:rsid w:val="003C226F"/>
    <w:rsid w:val="003C235E"/>
    <w:rsid w:val="003C237D"/>
    <w:rsid w:val="003C2827"/>
    <w:rsid w:val="003C2C71"/>
    <w:rsid w:val="003C2D5E"/>
    <w:rsid w:val="003C3022"/>
    <w:rsid w:val="003C3340"/>
    <w:rsid w:val="003C38B5"/>
    <w:rsid w:val="003C44E9"/>
    <w:rsid w:val="003C47C3"/>
    <w:rsid w:val="003C4C63"/>
    <w:rsid w:val="003C5155"/>
    <w:rsid w:val="003C516F"/>
    <w:rsid w:val="003C518C"/>
    <w:rsid w:val="003C5637"/>
    <w:rsid w:val="003C56F7"/>
    <w:rsid w:val="003C5B77"/>
    <w:rsid w:val="003C5DA4"/>
    <w:rsid w:val="003C5E43"/>
    <w:rsid w:val="003C637B"/>
    <w:rsid w:val="003C6586"/>
    <w:rsid w:val="003C71A3"/>
    <w:rsid w:val="003C791A"/>
    <w:rsid w:val="003C7AB9"/>
    <w:rsid w:val="003D0726"/>
    <w:rsid w:val="003D0990"/>
    <w:rsid w:val="003D0C68"/>
    <w:rsid w:val="003D0F56"/>
    <w:rsid w:val="003D1218"/>
    <w:rsid w:val="003D1994"/>
    <w:rsid w:val="003D1AB0"/>
    <w:rsid w:val="003D2345"/>
    <w:rsid w:val="003D2351"/>
    <w:rsid w:val="003D24A0"/>
    <w:rsid w:val="003D2563"/>
    <w:rsid w:val="003D3414"/>
    <w:rsid w:val="003D3480"/>
    <w:rsid w:val="003D3BC2"/>
    <w:rsid w:val="003D3C45"/>
    <w:rsid w:val="003D3DBE"/>
    <w:rsid w:val="003D504F"/>
    <w:rsid w:val="003D5BD1"/>
    <w:rsid w:val="003D649B"/>
    <w:rsid w:val="003D6612"/>
    <w:rsid w:val="003D69D9"/>
    <w:rsid w:val="003D72AF"/>
    <w:rsid w:val="003D7774"/>
    <w:rsid w:val="003E0A3F"/>
    <w:rsid w:val="003E0A50"/>
    <w:rsid w:val="003E0B05"/>
    <w:rsid w:val="003E0C65"/>
    <w:rsid w:val="003E0F70"/>
    <w:rsid w:val="003E179C"/>
    <w:rsid w:val="003E2B29"/>
    <w:rsid w:val="003E3040"/>
    <w:rsid w:val="003E3266"/>
    <w:rsid w:val="003E32B2"/>
    <w:rsid w:val="003E331C"/>
    <w:rsid w:val="003E3371"/>
    <w:rsid w:val="003E3442"/>
    <w:rsid w:val="003E415C"/>
    <w:rsid w:val="003E4DF2"/>
    <w:rsid w:val="003E4EB6"/>
    <w:rsid w:val="003E5528"/>
    <w:rsid w:val="003E5B4E"/>
    <w:rsid w:val="003E610D"/>
    <w:rsid w:val="003E636D"/>
    <w:rsid w:val="003E65F2"/>
    <w:rsid w:val="003E6C26"/>
    <w:rsid w:val="003E70B2"/>
    <w:rsid w:val="003E77D2"/>
    <w:rsid w:val="003E7DA6"/>
    <w:rsid w:val="003F024F"/>
    <w:rsid w:val="003F0771"/>
    <w:rsid w:val="003F0A50"/>
    <w:rsid w:val="003F0C86"/>
    <w:rsid w:val="003F0E82"/>
    <w:rsid w:val="003F19E3"/>
    <w:rsid w:val="003F1D70"/>
    <w:rsid w:val="003F22AA"/>
    <w:rsid w:val="003F2F10"/>
    <w:rsid w:val="003F3B6C"/>
    <w:rsid w:val="003F4F6F"/>
    <w:rsid w:val="003F5061"/>
    <w:rsid w:val="003F51FB"/>
    <w:rsid w:val="003F5691"/>
    <w:rsid w:val="003F5706"/>
    <w:rsid w:val="003F571C"/>
    <w:rsid w:val="003F61B0"/>
    <w:rsid w:val="003F62C6"/>
    <w:rsid w:val="003F671A"/>
    <w:rsid w:val="003F6B52"/>
    <w:rsid w:val="003F6D86"/>
    <w:rsid w:val="003F705B"/>
    <w:rsid w:val="003F74CE"/>
    <w:rsid w:val="003F75F9"/>
    <w:rsid w:val="003F7979"/>
    <w:rsid w:val="003F7CB8"/>
    <w:rsid w:val="00400BAF"/>
    <w:rsid w:val="00400EDC"/>
    <w:rsid w:val="00401BFE"/>
    <w:rsid w:val="004022F2"/>
    <w:rsid w:val="004030A5"/>
    <w:rsid w:val="004036F0"/>
    <w:rsid w:val="004039A7"/>
    <w:rsid w:val="00403B57"/>
    <w:rsid w:val="00403B5F"/>
    <w:rsid w:val="00403FB4"/>
    <w:rsid w:val="00404A94"/>
    <w:rsid w:val="00404B53"/>
    <w:rsid w:val="00405897"/>
    <w:rsid w:val="00405CFB"/>
    <w:rsid w:val="00406649"/>
    <w:rsid w:val="00406791"/>
    <w:rsid w:val="00406A70"/>
    <w:rsid w:val="00406D19"/>
    <w:rsid w:val="00406F66"/>
    <w:rsid w:val="00406FD3"/>
    <w:rsid w:val="0040753A"/>
    <w:rsid w:val="00407A78"/>
    <w:rsid w:val="00407EE5"/>
    <w:rsid w:val="00410004"/>
    <w:rsid w:val="00410141"/>
    <w:rsid w:val="004101DB"/>
    <w:rsid w:val="00410341"/>
    <w:rsid w:val="004107DB"/>
    <w:rsid w:val="00410A6E"/>
    <w:rsid w:val="004115B3"/>
    <w:rsid w:val="00411F71"/>
    <w:rsid w:val="00412130"/>
    <w:rsid w:val="004121E3"/>
    <w:rsid w:val="00412247"/>
    <w:rsid w:val="0041231D"/>
    <w:rsid w:val="00412361"/>
    <w:rsid w:val="00412BF6"/>
    <w:rsid w:val="00413047"/>
    <w:rsid w:val="0041336E"/>
    <w:rsid w:val="004134D5"/>
    <w:rsid w:val="004135EA"/>
    <w:rsid w:val="004135EB"/>
    <w:rsid w:val="00413E44"/>
    <w:rsid w:val="00414010"/>
    <w:rsid w:val="0041418F"/>
    <w:rsid w:val="00414436"/>
    <w:rsid w:val="00414D52"/>
    <w:rsid w:val="00415153"/>
    <w:rsid w:val="004155A0"/>
    <w:rsid w:val="004157C5"/>
    <w:rsid w:val="0041583A"/>
    <w:rsid w:val="00416119"/>
    <w:rsid w:val="00416572"/>
    <w:rsid w:val="00417647"/>
    <w:rsid w:val="004179D6"/>
    <w:rsid w:val="00417E09"/>
    <w:rsid w:val="004202CC"/>
    <w:rsid w:val="00420489"/>
    <w:rsid w:val="00420E6A"/>
    <w:rsid w:val="0042181D"/>
    <w:rsid w:val="0042191B"/>
    <w:rsid w:val="00421D8A"/>
    <w:rsid w:val="00422333"/>
    <w:rsid w:val="00422470"/>
    <w:rsid w:val="00422778"/>
    <w:rsid w:val="004228F1"/>
    <w:rsid w:val="004229D3"/>
    <w:rsid w:val="00423378"/>
    <w:rsid w:val="0042339A"/>
    <w:rsid w:val="00424201"/>
    <w:rsid w:val="00424307"/>
    <w:rsid w:val="004243D2"/>
    <w:rsid w:val="00424F1D"/>
    <w:rsid w:val="00424F52"/>
    <w:rsid w:val="00424FA2"/>
    <w:rsid w:val="004257F9"/>
    <w:rsid w:val="00425AD3"/>
    <w:rsid w:val="00425C12"/>
    <w:rsid w:val="00425DE0"/>
    <w:rsid w:val="004263FA"/>
    <w:rsid w:val="004267CF"/>
    <w:rsid w:val="00427366"/>
    <w:rsid w:val="00427425"/>
    <w:rsid w:val="0042743A"/>
    <w:rsid w:val="00427B38"/>
    <w:rsid w:val="00427D97"/>
    <w:rsid w:val="00427E6A"/>
    <w:rsid w:val="00430104"/>
    <w:rsid w:val="004306D1"/>
    <w:rsid w:val="00430D50"/>
    <w:rsid w:val="00431155"/>
    <w:rsid w:val="0043178D"/>
    <w:rsid w:val="0043195C"/>
    <w:rsid w:val="00431D7B"/>
    <w:rsid w:val="00431EBE"/>
    <w:rsid w:val="00431F90"/>
    <w:rsid w:val="00432BB3"/>
    <w:rsid w:val="0043305B"/>
    <w:rsid w:val="004333AB"/>
    <w:rsid w:val="004345E9"/>
    <w:rsid w:val="00434974"/>
    <w:rsid w:val="004357B9"/>
    <w:rsid w:val="004358B5"/>
    <w:rsid w:val="00435CF3"/>
    <w:rsid w:val="00435F24"/>
    <w:rsid w:val="0043613A"/>
    <w:rsid w:val="00436655"/>
    <w:rsid w:val="0043674A"/>
    <w:rsid w:val="004368F6"/>
    <w:rsid w:val="00436C25"/>
    <w:rsid w:val="00436DAE"/>
    <w:rsid w:val="00437628"/>
    <w:rsid w:val="00437C13"/>
    <w:rsid w:val="00437CAB"/>
    <w:rsid w:val="004407FF"/>
    <w:rsid w:val="004408D0"/>
    <w:rsid w:val="0044136D"/>
    <w:rsid w:val="00441C91"/>
    <w:rsid w:val="0044204C"/>
    <w:rsid w:val="004420C1"/>
    <w:rsid w:val="004424C5"/>
    <w:rsid w:val="00442684"/>
    <w:rsid w:val="00443A22"/>
    <w:rsid w:val="00443BF9"/>
    <w:rsid w:val="00444091"/>
    <w:rsid w:val="004443A6"/>
    <w:rsid w:val="00444714"/>
    <w:rsid w:val="00444783"/>
    <w:rsid w:val="00444D72"/>
    <w:rsid w:val="0044512B"/>
    <w:rsid w:val="004455AE"/>
    <w:rsid w:val="00446651"/>
    <w:rsid w:val="00446852"/>
    <w:rsid w:val="00447B58"/>
    <w:rsid w:val="00447B94"/>
    <w:rsid w:val="00447CFE"/>
    <w:rsid w:val="004500EA"/>
    <w:rsid w:val="0045056E"/>
    <w:rsid w:val="004505DC"/>
    <w:rsid w:val="00450C1D"/>
    <w:rsid w:val="00450CAD"/>
    <w:rsid w:val="00451547"/>
    <w:rsid w:val="00451872"/>
    <w:rsid w:val="00451E2D"/>
    <w:rsid w:val="00451F64"/>
    <w:rsid w:val="004523A7"/>
    <w:rsid w:val="00452DA1"/>
    <w:rsid w:val="00452E4E"/>
    <w:rsid w:val="00454025"/>
    <w:rsid w:val="004546B3"/>
    <w:rsid w:val="00454B9C"/>
    <w:rsid w:val="00454CD8"/>
    <w:rsid w:val="00454D24"/>
    <w:rsid w:val="00454E68"/>
    <w:rsid w:val="004553D3"/>
    <w:rsid w:val="004562D6"/>
    <w:rsid w:val="004564C8"/>
    <w:rsid w:val="004565C8"/>
    <w:rsid w:val="0045728F"/>
    <w:rsid w:val="0045790C"/>
    <w:rsid w:val="00457DC9"/>
    <w:rsid w:val="00460213"/>
    <w:rsid w:val="00460220"/>
    <w:rsid w:val="00460C35"/>
    <w:rsid w:val="004610EB"/>
    <w:rsid w:val="00461164"/>
    <w:rsid w:val="00461E78"/>
    <w:rsid w:val="00462482"/>
    <w:rsid w:val="00462713"/>
    <w:rsid w:val="00462A64"/>
    <w:rsid w:val="00462C7C"/>
    <w:rsid w:val="00462DFA"/>
    <w:rsid w:val="00462FB6"/>
    <w:rsid w:val="00463016"/>
    <w:rsid w:val="004631F8"/>
    <w:rsid w:val="0046393D"/>
    <w:rsid w:val="00463DE8"/>
    <w:rsid w:val="00464315"/>
    <w:rsid w:val="00465229"/>
    <w:rsid w:val="00465B0E"/>
    <w:rsid w:val="00465BEB"/>
    <w:rsid w:val="00465CFF"/>
    <w:rsid w:val="0046607C"/>
    <w:rsid w:val="00466AF4"/>
    <w:rsid w:val="00466B05"/>
    <w:rsid w:val="00466D12"/>
    <w:rsid w:val="004672AE"/>
    <w:rsid w:val="00467608"/>
    <w:rsid w:val="00467612"/>
    <w:rsid w:val="0047062A"/>
    <w:rsid w:val="004708E2"/>
    <w:rsid w:val="00471261"/>
    <w:rsid w:val="00471F04"/>
    <w:rsid w:val="004727DD"/>
    <w:rsid w:val="00472844"/>
    <w:rsid w:val="0047284F"/>
    <w:rsid w:val="004733A6"/>
    <w:rsid w:val="00473723"/>
    <w:rsid w:val="00473741"/>
    <w:rsid w:val="00474012"/>
    <w:rsid w:val="0047410C"/>
    <w:rsid w:val="0047454F"/>
    <w:rsid w:val="00474B3B"/>
    <w:rsid w:val="00475B74"/>
    <w:rsid w:val="00475D9D"/>
    <w:rsid w:val="00476FB9"/>
    <w:rsid w:val="004773DE"/>
    <w:rsid w:val="00477536"/>
    <w:rsid w:val="00477F6C"/>
    <w:rsid w:val="0048080A"/>
    <w:rsid w:val="00480BCF"/>
    <w:rsid w:val="00480C7E"/>
    <w:rsid w:val="00480D04"/>
    <w:rsid w:val="00480D33"/>
    <w:rsid w:val="00481499"/>
    <w:rsid w:val="00481895"/>
    <w:rsid w:val="00481E99"/>
    <w:rsid w:val="0048251B"/>
    <w:rsid w:val="004828E3"/>
    <w:rsid w:val="00482A32"/>
    <w:rsid w:val="00482A82"/>
    <w:rsid w:val="00482AE5"/>
    <w:rsid w:val="00482F29"/>
    <w:rsid w:val="00482F9A"/>
    <w:rsid w:val="0048319F"/>
    <w:rsid w:val="00483354"/>
    <w:rsid w:val="0048396F"/>
    <w:rsid w:val="00483A3A"/>
    <w:rsid w:val="00483F16"/>
    <w:rsid w:val="00484F75"/>
    <w:rsid w:val="004855BA"/>
    <w:rsid w:val="004857F3"/>
    <w:rsid w:val="00485B20"/>
    <w:rsid w:val="00485FBA"/>
    <w:rsid w:val="0048677C"/>
    <w:rsid w:val="00486823"/>
    <w:rsid w:val="00486B94"/>
    <w:rsid w:val="0048743A"/>
    <w:rsid w:val="00490003"/>
    <w:rsid w:val="0049018D"/>
    <w:rsid w:val="00490F37"/>
    <w:rsid w:val="004914C9"/>
    <w:rsid w:val="004914F2"/>
    <w:rsid w:val="00491885"/>
    <w:rsid w:val="00491A1B"/>
    <w:rsid w:val="00491DC4"/>
    <w:rsid w:val="00491EC7"/>
    <w:rsid w:val="004922FF"/>
    <w:rsid w:val="004923A4"/>
    <w:rsid w:val="00492D8A"/>
    <w:rsid w:val="00493015"/>
    <w:rsid w:val="0049375B"/>
    <w:rsid w:val="00493A8D"/>
    <w:rsid w:val="00493C06"/>
    <w:rsid w:val="00493C49"/>
    <w:rsid w:val="00493F6B"/>
    <w:rsid w:val="004940D5"/>
    <w:rsid w:val="00494280"/>
    <w:rsid w:val="0049435F"/>
    <w:rsid w:val="0049440B"/>
    <w:rsid w:val="004945C3"/>
    <w:rsid w:val="00494ABF"/>
    <w:rsid w:val="00494B11"/>
    <w:rsid w:val="00494BD9"/>
    <w:rsid w:val="00494F07"/>
    <w:rsid w:val="0049597E"/>
    <w:rsid w:val="00496B60"/>
    <w:rsid w:val="00497238"/>
    <w:rsid w:val="0049736F"/>
    <w:rsid w:val="00497AEF"/>
    <w:rsid w:val="004A00AC"/>
    <w:rsid w:val="004A00BC"/>
    <w:rsid w:val="004A0195"/>
    <w:rsid w:val="004A0373"/>
    <w:rsid w:val="004A0501"/>
    <w:rsid w:val="004A0766"/>
    <w:rsid w:val="004A0AEB"/>
    <w:rsid w:val="004A0BD3"/>
    <w:rsid w:val="004A0C01"/>
    <w:rsid w:val="004A10A7"/>
    <w:rsid w:val="004A2E76"/>
    <w:rsid w:val="004A3707"/>
    <w:rsid w:val="004A4133"/>
    <w:rsid w:val="004A431E"/>
    <w:rsid w:val="004A5072"/>
    <w:rsid w:val="004A5852"/>
    <w:rsid w:val="004A5D63"/>
    <w:rsid w:val="004A5DDB"/>
    <w:rsid w:val="004A6149"/>
    <w:rsid w:val="004A6A71"/>
    <w:rsid w:val="004A6C88"/>
    <w:rsid w:val="004A6EFB"/>
    <w:rsid w:val="004B1032"/>
    <w:rsid w:val="004B1386"/>
    <w:rsid w:val="004B14F4"/>
    <w:rsid w:val="004B166B"/>
    <w:rsid w:val="004B1DE9"/>
    <w:rsid w:val="004B1F65"/>
    <w:rsid w:val="004B2525"/>
    <w:rsid w:val="004B27DF"/>
    <w:rsid w:val="004B2927"/>
    <w:rsid w:val="004B2D03"/>
    <w:rsid w:val="004B2F59"/>
    <w:rsid w:val="004B3064"/>
    <w:rsid w:val="004B331E"/>
    <w:rsid w:val="004B352B"/>
    <w:rsid w:val="004B37C9"/>
    <w:rsid w:val="004B39C9"/>
    <w:rsid w:val="004B3F19"/>
    <w:rsid w:val="004B401F"/>
    <w:rsid w:val="004B4CC3"/>
    <w:rsid w:val="004B50EF"/>
    <w:rsid w:val="004B562B"/>
    <w:rsid w:val="004B584A"/>
    <w:rsid w:val="004B5CA2"/>
    <w:rsid w:val="004B5D23"/>
    <w:rsid w:val="004B5D27"/>
    <w:rsid w:val="004B5D5D"/>
    <w:rsid w:val="004B5E73"/>
    <w:rsid w:val="004B6757"/>
    <w:rsid w:val="004B69E8"/>
    <w:rsid w:val="004B70D0"/>
    <w:rsid w:val="004B74EA"/>
    <w:rsid w:val="004B77E1"/>
    <w:rsid w:val="004B7809"/>
    <w:rsid w:val="004B7E0A"/>
    <w:rsid w:val="004C0202"/>
    <w:rsid w:val="004C0218"/>
    <w:rsid w:val="004C05B0"/>
    <w:rsid w:val="004C06D2"/>
    <w:rsid w:val="004C0F02"/>
    <w:rsid w:val="004C1047"/>
    <w:rsid w:val="004C12BC"/>
    <w:rsid w:val="004C14AA"/>
    <w:rsid w:val="004C16A9"/>
    <w:rsid w:val="004C18FF"/>
    <w:rsid w:val="004C196F"/>
    <w:rsid w:val="004C1B2E"/>
    <w:rsid w:val="004C2115"/>
    <w:rsid w:val="004C2122"/>
    <w:rsid w:val="004C2BBF"/>
    <w:rsid w:val="004C2BE9"/>
    <w:rsid w:val="004C2F06"/>
    <w:rsid w:val="004C336B"/>
    <w:rsid w:val="004C35B6"/>
    <w:rsid w:val="004C3914"/>
    <w:rsid w:val="004C3FFA"/>
    <w:rsid w:val="004C42B8"/>
    <w:rsid w:val="004C4860"/>
    <w:rsid w:val="004C4886"/>
    <w:rsid w:val="004C48BA"/>
    <w:rsid w:val="004C4ED9"/>
    <w:rsid w:val="004C4FAF"/>
    <w:rsid w:val="004C62D7"/>
    <w:rsid w:val="004C6A06"/>
    <w:rsid w:val="004C6B16"/>
    <w:rsid w:val="004C6FCC"/>
    <w:rsid w:val="004C773F"/>
    <w:rsid w:val="004C7764"/>
    <w:rsid w:val="004D07C7"/>
    <w:rsid w:val="004D0AA3"/>
    <w:rsid w:val="004D0B07"/>
    <w:rsid w:val="004D0EB3"/>
    <w:rsid w:val="004D13A1"/>
    <w:rsid w:val="004D15EF"/>
    <w:rsid w:val="004D20C6"/>
    <w:rsid w:val="004D2C1F"/>
    <w:rsid w:val="004D2D63"/>
    <w:rsid w:val="004D2E49"/>
    <w:rsid w:val="004D3FF5"/>
    <w:rsid w:val="004D4558"/>
    <w:rsid w:val="004D48C1"/>
    <w:rsid w:val="004D4959"/>
    <w:rsid w:val="004D53E0"/>
    <w:rsid w:val="004D5FB1"/>
    <w:rsid w:val="004D62E0"/>
    <w:rsid w:val="004D6B48"/>
    <w:rsid w:val="004D7683"/>
    <w:rsid w:val="004D7E76"/>
    <w:rsid w:val="004E00E9"/>
    <w:rsid w:val="004E0298"/>
    <w:rsid w:val="004E07D2"/>
    <w:rsid w:val="004E0992"/>
    <w:rsid w:val="004E106A"/>
    <w:rsid w:val="004E13DB"/>
    <w:rsid w:val="004E141D"/>
    <w:rsid w:val="004E1751"/>
    <w:rsid w:val="004E189F"/>
    <w:rsid w:val="004E1B69"/>
    <w:rsid w:val="004E22C2"/>
    <w:rsid w:val="004E2A16"/>
    <w:rsid w:val="004E2F7E"/>
    <w:rsid w:val="004E313F"/>
    <w:rsid w:val="004E36C5"/>
    <w:rsid w:val="004E377C"/>
    <w:rsid w:val="004E3D18"/>
    <w:rsid w:val="004E3EAD"/>
    <w:rsid w:val="004E4177"/>
    <w:rsid w:val="004E498B"/>
    <w:rsid w:val="004E4F3D"/>
    <w:rsid w:val="004E5164"/>
    <w:rsid w:val="004E529B"/>
    <w:rsid w:val="004E5987"/>
    <w:rsid w:val="004E5AB7"/>
    <w:rsid w:val="004E5BF1"/>
    <w:rsid w:val="004E5E6A"/>
    <w:rsid w:val="004E6099"/>
    <w:rsid w:val="004E60E9"/>
    <w:rsid w:val="004E610F"/>
    <w:rsid w:val="004E73CB"/>
    <w:rsid w:val="004E74FF"/>
    <w:rsid w:val="004E7802"/>
    <w:rsid w:val="004E78B0"/>
    <w:rsid w:val="004F00DC"/>
    <w:rsid w:val="004F061F"/>
    <w:rsid w:val="004F0E0C"/>
    <w:rsid w:val="004F190C"/>
    <w:rsid w:val="004F1ABF"/>
    <w:rsid w:val="004F1CAA"/>
    <w:rsid w:val="004F22C5"/>
    <w:rsid w:val="004F2314"/>
    <w:rsid w:val="004F2328"/>
    <w:rsid w:val="004F23B3"/>
    <w:rsid w:val="004F2EE6"/>
    <w:rsid w:val="004F2F3A"/>
    <w:rsid w:val="004F3328"/>
    <w:rsid w:val="004F3D4E"/>
    <w:rsid w:val="004F4331"/>
    <w:rsid w:val="004F479B"/>
    <w:rsid w:val="004F49C4"/>
    <w:rsid w:val="004F53E6"/>
    <w:rsid w:val="004F56FE"/>
    <w:rsid w:val="004F5962"/>
    <w:rsid w:val="004F5ECA"/>
    <w:rsid w:val="004F60D6"/>
    <w:rsid w:val="004F66E5"/>
    <w:rsid w:val="004F6936"/>
    <w:rsid w:val="004F77BB"/>
    <w:rsid w:val="004F78CE"/>
    <w:rsid w:val="004F7C2A"/>
    <w:rsid w:val="0050033D"/>
    <w:rsid w:val="00500662"/>
    <w:rsid w:val="005006A5"/>
    <w:rsid w:val="0050078F"/>
    <w:rsid w:val="00500C6C"/>
    <w:rsid w:val="00500CC9"/>
    <w:rsid w:val="00500E4F"/>
    <w:rsid w:val="00501106"/>
    <w:rsid w:val="005017F8"/>
    <w:rsid w:val="00501871"/>
    <w:rsid w:val="00501A60"/>
    <w:rsid w:val="00501C1B"/>
    <w:rsid w:val="00501D04"/>
    <w:rsid w:val="0050203B"/>
    <w:rsid w:val="00502764"/>
    <w:rsid w:val="00502836"/>
    <w:rsid w:val="00502B19"/>
    <w:rsid w:val="005032EF"/>
    <w:rsid w:val="0050372B"/>
    <w:rsid w:val="00504266"/>
    <w:rsid w:val="005046E9"/>
    <w:rsid w:val="00504FF8"/>
    <w:rsid w:val="00505485"/>
    <w:rsid w:val="0050594E"/>
    <w:rsid w:val="00505D9B"/>
    <w:rsid w:val="00506479"/>
    <w:rsid w:val="005066C4"/>
    <w:rsid w:val="00506D25"/>
    <w:rsid w:val="00507897"/>
    <w:rsid w:val="00507D97"/>
    <w:rsid w:val="005108DC"/>
    <w:rsid w:val="00510ABD"/>
    <w:rsid w:val="0051158E"/>
    <w:rsid w:val="005115E8"/>
    <w:rsid w:val="00512A11"/>
    <w:rsid w:val="00512EE9"/>
    <w:rsid w:val="005131C4"/>
    <w:rsid w:val="0051368A"/>
    <w:rsid w:val="0051371D"/>
    <w:rsid w:val="00513F76"/>
    <w:rsid w:val="005142E9"/>
    <w:rsid w:val="005145C7"/>
    <w:rsid w:val="00514B05"/>
    <w:rsid w:val="00514EF8"/>
    <w:rsid w:val="00515995"/>
    <w:rsid w:val="00515A96"/>
    <w:rsid w:val="00515B9C"/>
    <w:rsid w:val="00515D41"/>
    <w:rsid w:val="00515F01"/>
    <w:rsid w:val="005165C9"/>
    <w:rsid w:val="00516A0C"/>
    <w:rsid w:val="005170A0"/>
    <w:rsid w:val="0051739F"/>
    <w:rsid w:val="0051755C"/>
    <w:rsid w:val="00517760"/>
    <w:rsid w:val="00517AFE"/>
    <w:rsid w:val="0052032C"/>
    <w:rsid w:val="00520656"/>
    <w:rsid w:val="0052228D"/>
    <w:rsid w:val="00522406"/>
    <w:rsid w:val="005224FF"/>
    <w:rsid w:val="00522651"/>
    <w:rsid w:val="005228D3"/>
    <w:rsid w:val="0052296B"/>
    <w:rsid w:val="005234D1"/>
    <w:rsid w:val="0052372F"/>
    <w:rsid w:val="005240CA"/>
    <w:rsid w:val="0052472A"/>
    <w:rsid w:val="00524CA7"/>
    <w:rsid w:val="00524ECA"/>
    <w:rsid w:val="0052559C"/>
    <w:rsid w:val="005259EE"/>
    <w:rsid w:val="005266B0"/>
    <w:rsid w:val="00526785"/>
    <w:rsid w:val="00527561"/>
    <w:rsid w:val="00527C9A"/>
    <w:rsid w:val="005304A9"/>
    <w:rsid w:val="00530655"/>
    <w:rsid w:val="00530E5A"/>
    <w:rsid w:val="00531498"/>
    <w:rsid w:val="005314BB"/>
    <w:rsid w:val="00532050"/>
    <w:rsid w:val="00532143"/>
    <w:rsid w:val="005322EB"/>
    <w:rsid w:val="0053247F"/>
    <w:rsid w:val="00532842"/>
    <w:rsid w:val="005329A0"/>
    <w:rsid w:val="00532DB8"/>
    <w:rsid w:val="0053372A"/>
    <w:rsid w:val="00534559"/>
    <w:rsid w:val="0053613C"/>
    <w:rsid w:val="0053641A"/>
    <w:rsid w:val="0053654A"/>
    <w:rsid w:val="00536A3F"/>
    <w:rsid w:val="00536E6F"/>
    <w:rsid w:val="00537025"/>
    <w:rsid w:val="0053728D"/>
    <w:rsid w:val="00537446"/>
    <w:rsid w:val="00537FDB"/>
    <w:rsid w:val="00540119"/>
    <w:rsid w:val="005403FB"/>
    <w:rsid w:val="00540A44"/>
    <w:rsid w:val="00540FF5"/>
    <w:rsid w:val="00541613"/>
    <w:rsid w:val="005417CF"/>
    <w:rsid w:val="00541871"/>
    <w:rsid w:val="00541F6C"/>
    <w:rsid w:val="0054205B"/>
    <w:rsid w:val="005422E9"/>
    <w:rsid w:val="00542656"/>
    <w:rsid w:val="00542A9F"/>
    <w:rsid w:val="00543092"/>
    <w:rsid w:val="00543577"/>
    <w:rsid w:val="005435B9"/>
    <w:rsid w:val="00543A6A"/>
    <w:rsid w:val="005444F5"/>
    <w:rsid w:val="0054468C"/>
    <w:rsid w:val="0054517B"/>
    <w:rsid w:val="005452BA"/>
    <w:rsid w:val="00545676"/>
    <w:rsid w:val="00545AAF"/>
    <w:rsid w:val="00545BF5"/>
    <w:rsid w:val="005461C5"/>
    <w:rsid w:val="00546460"/>
    <w:rsid w:val="0054725D"/>
    <w:rsid w:val="005474C5"/>
    <w:rsid w:val="00547844"/>
    <w:rsid w:val="00547BAE"/>
    <w:rsid w:val="00547DD8"/>
    <w:rsid w:val="005502B0"/>
    <w:rsid w:val="00550860"/>
    <w:rsid w:val="00550A59"/>
    <w:rsid w:val="00550D41"/>
    <w:rsid w:val="005518C5"/>
    <w:rsid w:val="00551DC8"/>
    <w:rsid w:val="005521B3"/>
    <w:rsid w:val="0055286B"/>
    <w:rsid w:val="00552A59"/>
    <w:rsid w:val="005538FC"/>
    <w:rsid w:val="00553D04"/>
    <w:rsid w:val="00554547"/>
    <w:rsid w:val="005548A0"/>
    <w:rsid w:val="00554AEF"/>
    <w:rsid w:val="00555048"/>
    <w:rsid w:val="00555730"/>
    <w:rsid w:val="005557A2"/>
    <w:rsid w:val="00555801"/>
    <w:rsid w:val="00555848"/>
    <w:rsid w:val="00555908"/>
    <w:rsid w:val="00555A4B"/>
    <w:rsid w:val="0055607A"/>
    <w:rsid w:val="0055610A"/>
    <w:rsid w:val="00556E5F"/>
    <w:rsid w:val="00556EAA"/>
    <w:rsid w:val="0055743A"/>
    <w:rsid w:val="00557671"/>
    <w:rsid w:val="00557A95"/>
    <w:rsid w:val="00557BC0"/>
    <w:rsid w:val="00557EB0"/>
    <w:rsid w:val="00557FA6"/>
    <w:rsid w:val="00560C7C"/>
    <w:rsid w:val="00561987"/>
    <w:rsid w:val="00561A06"/>
    <w:rsid w:val="00561CA3"/>
    <w:rsid w:val="00561CC7"/>
    <w:rsid w:val="00561F1E"/>
    <w:rsid w:val="00562963"/>
    <w:rsid w:val="00563803"/>
    <w:rsid w:val="00563B2E"/>
    <w:rsid w:val="0056405E"/>
    <w:rsid w:val="00564097"/>
    <w:rsid w:val="00564E88"/>
    <w:rsid w:val="005653D2"/>
    <w:rsid w:val="005655C6"/>
    <w:rsid w:val="00565AB7"/>
    <w:rsid w:val="00565BD4"/>
    <w:rsid w:val="00566013"/>
    <w:rsid w:val="005665FF"/>
    <w:rsid w:val="00566777"/>
    <w:rsid w:val="00566E0D"/>
    <w:rsid w:val="00566FB7"/>
    <w:rsid w:val="00567683"/>
    <w:rsid w:val="005679CC"/>
    <w:rsid w:val="00567C2F"/>
    <w:rsid w:val="005700E4"/>
    <w:rsid w:val="00570ADE"/>
    <w:rsid w:val="00570C12"/>
    <w:rsid w:val="005710DF"/>
    <w:rsid w:val="005713B4"/>
    <w:rsid w:val="0057285D"/>
    <w:rsid w:val="005729E3"/>
    <w:rsid w:val="00572A69"/>
    <w:rsid w:val="00572D48"/>
    <w:rsid w:val="00573489"/>
    <w:rsid w:val="00573622"/>
    <w:rsid w:val="00573A6B"/>
    <w:rsid w:val="00574D71"/>
    <w:rsid w:val="00575535"/>
    <w:rsid w:val="00575A77"/>
    <w:rsid w:val="005763EF"/>
    <w:rsid w:val="005764E4"/>
    <w:rsid w:val="00576714"/>
    <w:rsid w:val="00576B2F"/>
    <w:rsid w:val="00576DD2"/>
    <w:rsid w:val="00576E1E"/>
    <w:rsid w:val="00577305"/>
    <w:rsid w:val="005775C5"/>
    <w:rsid w:val="005802CA"/>
    <w:rsid w:val="00580904"/>
    <w:rsid w:val="00580DBD"/>
    <w:rsid w:val="005813FF"/>
    <w:rsid w:val="005814B4"/>
    <w:rsid w:val="00581635"/>
    <w:rsid w:val="00581B6A"/>
    <w:rsid w:val="005820A5"/>
    <w:rsid w:val="00582A71"/>
    <w:rsid w:val="00583054"/>
    <w:rsid w:val="0058338C"/>
    <w:rsid w:val="005834CD"/>
    <w:rsid w:val="0058368F"/>
    <w:rsid w:val="005836D9"/>
    <w:rsid w:val="0058393A"/>
    <w:rsid w:val="0058458B"/>
    <w:rsid w:val="005847AA"/>
    <w:rsid w:val="00584DB3"/>
    <w:rsid w:val="0058548D"/>
    <w:rsid w:val="00586325"/>
    <w:rsid w:val="0058639A"/>
    <w:rsid w:val="005863F3"/>
    <w:rsid w:val="00586635"/>
    <w:rsid w:val="005866E0"/>
    <w:rsid w:val="00586C5E"/>
    <w:rsid w:val="00587187"/>
    <w:rsid w:val="005903C0"/>
    <w:rsid w:val="00590827"/>
    <w:rsid w:val="0059095C"/>
    <w:rsid w:val="005909C0"/>
    <w:rsid w:val="00590DC7"/>
    <w:rsid w:val="00590F49"/>
    <w:rsid w:val="00591EFE"/>
    <w:rsid w:val="00591F22"/>
    <w:rsid w:val="00592665"/>
    <w:rsid w:val="00592D8B"/>
    <w:rsid w:val="00593195"/>
    <w:rsid w:val="005934B5"/>
    <w:rsid w:val="00593ADF"/>
    <w:rsid w:val="00593C3B"/>
    <w:rsid w:val="00594155"/>
    <w:rsid w:val="00594318"/>
    <w:rsid w:val="005945E7"/>
    <w:rsid w:val="00594B7D"/>
    <w:rsid w:val="00595B86"/>
    <w:rsid w:val="00595C68"/>
    <w:rsid w:val="00595E0F"/>
    <w:rsid w:val="005961AE"/>
    <w:rsid w:val="005963E8"/>
    <w:rsid w:val="00596429"/>
    <w:rsid w:val="00596521"/>
    <w:rsid w:val="0059653A"/>
    <w:rsid w:val="005966E1"/>
    <w:rsid w:val="005973BF"/>
    <w:rsid w:val="00597B7B"/>
    <w:rsid w:val="00597B80"/>
    <w:rsid w:val="00597D9F"/>
    <w:rsid w:val="005A0633"/>
    <w:rsid w:val="005A0887"/>
    <w:rsid w:val="005A0D00"/>
    <w:rsid w:val="005A0DFA"/>
    <w:rsid w:val="005A1088"/>
    <w:rsid w:val="005A118E"/>
    <w:rsid w:val="005A1456"/>
    <w:rsid w:val="005A17A0"/>
    <w:rsid w:val="005A18DB"/>
    <w:rsid w:val="005A1EB4"/>
    <w:rsid w:val="005A232E"/>
    <w:rsid w:val="005A2CB3"/>
    <w:rsid w:val="005A3447"/>
    <w:rsid w:val="005A347E"/>
    <w:rsid w:val="005A38B5"/>
    <w:rsid w:val="005A3C8D"/>
    <w:rsid w:val="005A4126"/>
    <w:rsid w:val="005A443E"/>
    <w:rsid w:val="005A4A2A"/>
    <w:rsid w:val="005A5077"/>
    <w:rsid w:val="005A50E8"/>
    <w:rsid w:val="005A588E"/>
    <w:rsid w:val="005A5AAC"/>
    <w:rsid w:val="005A5F32"/>
    <w:rsid w:val="005A6333"/>
    <w:rsid w:val="005A6B66"/>
    <w:rsid w:val="005A6BD3"/>
    <w:rsid w:val="005A6C82"/>
    <w:rsid w:val="005A704D"/>
    <w:rsid w:val="005A758A"/>
    <w:rsid w:val="005A75A0"/>
    <w:rsid w:val="005A77C6"/>
    <w:rsid w:val="005A7A0B"/>
    <w:rsid w:val="005B0CA5"/>
    <w:rsid w:val="005B1155"/>
    <w:rsid w:val="005B1D65"/>
    <w:rsid w:val="005B1F08"/>
    <w:rsid w:val="005B22E3"/>
    <w:rsid w:val="005B242C"/>
    <w:rsid w:val="005B2632"/>
    <w:rsid w:val="005B2A4F"/>
    <w:rsid w:val="005B2B5D"/>
    <w:rsid w:val="005B2FBE"/>
    <w:rsid w:val="005B30EA"/>
    <w:rsid w:val="005B32E4"/>
    <w:rsid w:val="005B398D"/>
    <w:rsid w:val="005B3B25"/>
    <w:rsid w:val="005B3BD5"/>
    <w:rsid w:val="005B45C9"/>
    <w:rsid w:val="005B4CDE"/>
    <w:rsid w:val="005B54DF"/>
    <w:rsid w:val="005B5548"/>
    <w:rsid w:val="005B55FA"/>
    <w:rsid w:val="005B5787"/>
    <w:rsid w:val="005B588C"/>
    <w:rsid w:val="005B589D"/>
    <w:rsid w:val="005B5AAF"/>
    <w:rsid w:val="005B615C"/>
    <w:rsid w:val="005B63D1"/>
    <w:rsid w:val="005B6579"/>
    <w:rsid w:val="005B6E8C"/>
    <w:rsid w:val="005B7CB5"/>
    <w:rsid w:val="005B7D86"/>
    <w:rsid w:val="005C001E"/>
    <w:rsid w:val="005C086D"/>
    <w:rsid w:val="005C0DBF"/>
    <w:rsid w:val="005C15A8"/>
    <w:rsid w:val="005C16F8"/>
    <w:rsid w:val="005C1DAC"/>
    <w:rsid w:val="005C2104"/>
    <w:rsid w:val="005C2BB4"/>
    <w:rsid w:val="005C2F4E"/>
    <w:rsid w:val="005C315C"/>
    <w:rsid w:val="005C3846"/>
    <w:rsid w:val="005C4097"/>
    <w:rsid w:val="005C413D"/>
    <w:rsid w:val="005C479E"/>
    <w:rsid w:val="005C492F"/>
    <w:rsid w:val="005C496E"/>
    <w:rsid w:val="005C4B48"/>
    <w:rsid w:val="005C4F09"/>
    <w:rsid w:val="005C5359"/>
    <w:rsid w:val="005C5478"/>
    <w:rsid w:val="005C5819"/>
    <w:rsid w:val="005C6456"/>
    <w:rsid w:val="005C6890"/>
    <w:rsid w:val="005C6A36"/>
    <w:rsid w:val="005C6D53"/>
    <w:rsid w:val="005C71F6"/>
    <w:rsid w:val="005C7BF2"/>
    <w:rsid w:val="005C7C47"/>
    <w:rsid w:val="005D0156"/>
    <w:rsid w:val="005D04E2"/>
    <w:rsid w:val="005D0BAD"/>
    <w:rsid w:val="005D11BA"/>
    <w:rsid w:val="005D15DE"/>
    <w:rsid w:val="005D1776"/>
    <w:rsid w:val="005D1A15"/>
    <w:rsid w:val="005D1CA2"/>
    <w:rsid w:val="005D22FC"/>
    <w:rsid w:val="005D2762"/>
    <w:rsid w:val="005D288F"/>
    <w:rsid w:val="005D2B37"/>
    <w:rsid w:val="005D3054"/>
    <w:rsid w:val="005D35C6"/>
    <w:rsid w:val="005D38B5"/>
    <w:rsid w:val="005D3DD9"/>
    <w:rsid w:val="005D40F6"/>
    <w:rsid w:val="005D424A"/>
    <w:rsid w:val="005D433B"/>
    <w:rsid w:val="005D4397"/>
    <w:rsid w:val="005D4470"/>
    <w:rsid w:val="005D4608"/>
    <w:rsid w:val="005D47DC"/>
    <w:rsid w:val="005D4B7E"/>
    <w:rsid w:val="005D4F3B"/>
    <w:rsid w:val="005D5422"/>
    <w:rsid w:val="005D583A"/>
    <w:rsid w:val="005D588E"/>
    <w:rsid w:val="005D5999"/>
    <w:rsid w:val="005D5BE7"/>
    <w:rsid w:val="005D5C48"/>
    <w:rsid w:val="005D5D6B"/>
    <w:rsid w:val="005D5E2C"/>
    <w:rsid w:val="005D6C08"/>
    <w:rsid w:val="005D6FED"/>
    <w:rsid w:val="005D70BD"/>
    <w:rsid w:val="005D734D"/>
    <w:rsid w:val="005D7CE2"/>
    <w:rsid w:val="005D7DBC"/>
    <w:rsid w:val="005D7E4F"/>
    <w:rsid w:val="005E01E2"/>
    <w:rsid w:val="005E0593"/>
    <w:rsid w:val="005E06C9"/>
    <w:rsid w:val="005E0A37"/>
    <w:rsid w:val="005E0B78"/>
    <w:rsid w:val="005E0C90"/>
    <w:rsid w:val="005E12F8"/>
    <w:rsid w:val="005E130C"/>
    <w:rsid w:val="005E1BA4"/>
    <w:rsid w:val="005E1BB4"/>
    <w:rsid w:val="005E2080"/>
    <w:rsid w:val="005E21EB"/>
    <w:rsid w:val="005E23A2"/>
    <w:rsid w:val="005E2630"/>
    <w:rsid w:val="005E2B4E"/>
    <w:rsid w:val="005E2CF8"/>
    <w:rsid w:val="005E2D83"/>
    <w:rsid w:val="005E2EA3"/>
    <w:rsid w:val="005E2FC6"/>
    <w:rsid w:val="005E336E"/>
    <w:rsid w:val="005E33DB"/>
    <w:rsid w:val="005E3428"/>
    <w:rsid w:val="005E36B5"/>
    <w:rsid w:val="005E36DF"/>
    <w:rsid w:val="005E3941"/>
    <w:rsid w:val="005E3DC2"/>
    <w:rsid w:val="005E3DE8"/>
    <w:rsid w:val="005E3F7A"/>
    <w:rsid w:val="005E4042"/>
    <w:rsid w:val="005E4875"/>
    <w:rsid w:val="005E4E45"/>
    <w:rsid w:val="005E5ABD"/>
    <w:rsid w:val="005E5B82"/>
    <w:rsid w:val="005E5BFC"/>
    <w:rsid w:val="005E5C97"/>
    <w:rsid w:val="005E5D3F"/>
    <w:rsid w:val="005E63A0"/>
    <w:rsid w:val="005E648D"/>
    <w:rsid w:val="005E695F"/>
    <w:rsid w:val="005E6C03"/>
    <w:rsid w:val="005E6D6B"/>
    <w:rsid w:val="005E72EA"/>
    <w:rsid w:val="005E7D87"/>
    <w:rsid w:val="005E7DAF"/>
    <w:rsid w:val="005F0498"/>
    <w:rsid w:val="005F0883"/>
    <w:rsid w:val="005F1222"/>
    <w:rsid w:val="005F143D"/>
    <w:rsid w:val="005F19D8"/>
    <w:rsid w:val="005F1CDB"/>
    <w:rsid w:val="005F20AB"/>
    <w:rsid w:val="005F21B4"/>
    <w:rsid w:val="005F238D"/>
    <w:rsid w:val="005F259D"/>
    <w:rsid w:val="005F28BA"/>
    <w:rsid w:val="005F307C"/>
    <w:rsid w:val="005F3134"/>
    <w:rsid w:val="005F32BB"/>
    <w:rsid w:val="005F32D6"/>
    <w:rsid w:val="005F3BB1"/>
    <w:rsid w:val="005F42C4"/>
    <w:rsid w:val="005F4DF6"/>
    <w:rsid w:val="005F513A"/>
    <w:rsid w:val="005F51E5"/>
    <w:rsid w:val="005F5CB7"/>
    <w:rsid w:val="005F60F2"/>
    <w:rsid w:val="005F6603"/>
    <w:rsid w:val="005F6A93"/>
    <w:rsid w:val="005F6B33"/>
    <w:rsid w:val="005F7038"/>
    <w:rsid w:val="005F73A5"/>
    <w:rsid w:val="005F761D"/>
    <w:rsid w:val="005F79E2"/>
    <w:rsid w:val="005F7B49"/>
    <w:rsid w:val="0060061A"/>
    <w:rsid w:val="0060153A"/>
    <w:rsid w:val="0060153D"/>
    <w:rsid w:val="0060178D"/>
    <w:rsid w:val="0060212C"/>
    <w:rsid w:val="006021AA"/>
    <w:rsid w:val="00602EC4"/>
    <w:rsid w:val="0060312D"/>
    <w:rsid w:val="006036F2"/>
    <w:rsid w:val="006037C4"/>
    <w:rsid w:val="006040DF"/>
    <w:rsid w:val="00604215"/>
    <w:rsid w:val="0060459C"/>
    <w:rsid w:val="00604776"/>
    <w:rsid w:val="006049E0"/>
    <w:rsid w:val="006051FC"/>
    <w:rsid w:val="00605D02"/>
    <w:rsid w:val="00605DC8"/>
    <w:rsid w:val="00606397"/>
    <w:rsid w:val="00607377"/>
    <w:rsid w:val="00607992"/>
    <w:rsid w:val="00607CA6"/>
    <w:rsid w:val="00607D78"/>
    <w:rsid w:val="006101D1"/>
    <w:rsid w:val="00610419"/>
    <w:rsid w:val="00610818"/>
    <w:rsid w:val="00610C92"/>
    <w:rsid w:val="00610FCD"/>
    <w:rsid w:val="00611032"/>
    <w:rsid w:val="00611530"/>
    <w:rsid w:val="00611532"/>
    <w:rsid w:val="00611783"/>
    <w:rsid w:val="006119F7"/>
    <w:rsid w:val="00611AC3"/>
    <w:rsid w:val="00611D76"/>
    <w:rsid w:val="006121E2"/>
    <w:rsid w:val="0061248D"/>
    <w:rsid w:val="00612B01"/>
    <w:rsid w:val="00613193"/>
    <w:rsid w:val="00613450"/>
    <w:rsid w:val="0061359C"/>
    <w:rsid w:val="00613DB8"/>
    <w:rsid w:val="00614717"/>
    <w:rsid w:val="00615061"/>
    <w:rsid w:val="00615444"/>
    <w:rsid w:val="006159FC"/>
    <w:rsid w:val="00615B7C"/>
    <w:rsid w:val="00616333"/>
    <w:rsid w:val="00616DF8"/>
    <w:rsid w:val="006202E8"/>
    <w:rsid w:val="00620CE9"/>
    <w:rsid w:val="00620D66"/>
    <w:rsid w:val="00620DF1"/>
    <w:rsid w:val="00620ED6"/>
    <w:rsid w:val="00621484"/>
    <w:rsid w:val="006219C8"/>
    <w:rsid w:val="00621E59"/>
    <w:rsid w:val="00622851"/>
    <w:rsid w:val="00622F0B"/>
    <w:rsid w:val="00623886"/>
    <w:rsid w:val="00623B4D"/>
    <w:rsid w:val="00623F37"/>
    <w:rsid w:val="00623FE6"/>
    <w:rsid w:val="00624447"/>
    <w:rsid w:val="0062452B"/>
    <w:rsid w:val="006248A6"/>
    <w:rsid w:val="006249BF"/>
    <w:rsid w:val="0062541A"/>
    <w:rsid w:val="0062544E"/>
    <w:rsid w:val="006256D4"/>
    <w:rsid w:val="00625CC2"/>
    <w:rsid w:val="00626568"/>
    <w:rsid w:val="0062688B"/>
    <w:rsid w:val="006270BB"/>
    <w:rsid w:val="00627275"/>
    <w:rsid w:val="00627588"/>
    <w:rsid w:val="00627DA7"/>
    <w:rsid w:val="00627F69"/>
    <w:rsid w:val="00630051"/>
    <w:rsid w:val="006308D6"/>
    <w:rsid w:val="00630C8D"/>
    <w:rsid w:val="006310A1"/>
    <w:rsid w:val="006313D5"/>
    <w:rsid w:val="0063160D"/>
    <w:rsid w:val="0063165A"/>
    <w:rsid w:val="00631689"/>
    <w:rsid w:val="00631F2B"/>
    <w:rsid w:val="0063286C"/>
    <w:rsid w:val="00633151"/>
    <w:rsid w:val="006335B0"/>
    <w:rsid w:val="0063377C"/>
    <w:rsid w:val="0063385F"/>
    <w:rsid w:val="00633F3E"/>
    <w:rsid w:val="0063433C"/>
    <w:rsid w:val="006345CE"/>
    <w:rsid w:val="006345F2"/>
    <w:rsid w:val="00634747"/>
    <w:rsid w:val="006349B4"/>
    <w:rsid w:val="00635605"/>
    <w:rsid w:val="0063577B"/>
    <w:rsid w:val="00635B76"/>
    <w:rsid w:val="00635BCB"/>
    <w:rsid w:val="00635FD1"/>
    <w:rsid w:val="006364C2"/>
    <w:rsid w:val="00636AB9"/>
    <w:rsid w:val="00636C76"/>
    <w:rsid w:val="00636C80"/>
    <w:rsid w:val="00636FC0"/>
    <w:rsid w:val="006370EE"/>
    <w:rsid w:val="00637DF8"/>
    <w:rsid w:val="0064005B"/>
    <w:rsid w:val="006400C0"/>
    <w:rsid w:val="0064035B"/>
    <w:rsid w:val="0064041A"/>
    <w:rsid w:val="00640426"/>
    <w:rsid w:val="00640B2C"/>
    <w:rsid w:val="00640FBB"/>
    <w:rsid w:val="00641103"/>
    <w:rsid w:val="006414D9"/>
    <w:rsid w:val="006414E6"/>
    <w:rsid w:val="006419A2"/>
    <w:rsid w:val="00641C33"/>
    <w:rsid w:val="00641D71"/>
    <w:rsid w:val="0064265F"/>
    <w:rsid w:val="00643603"/>
    <w:rsid w:val="00643969"/>
    <w:rsid w:val="00643B09"/>
    <w:rsid w:val="00643FD9"/>
    <w:rsid w:val="006442EC"/>
    <w:rsid w:val="00644568"/>
    <w:rsid w:val="00644D1B"/>
    <w:rsid w:val="00644E1B"/>
    <w:rsid w:val="00645108"/>
    <w:rsid w:val="00645345"/>
    <w:rsid w:val="006455DF"/>
    <w:rsid w:val="00645824"/>
    <w:rsid w:val="00645872"/>
    <w:rsid w:val="006458B8"/>
    <w:rsid w:val="00645D82"/>
    <w:rsid w:val="00645FB1"/>
    <w:rsid w:val="0064609D"/>
    <w:rsid w:val="006464F4"/>
    <w:rsid w:val="00646F53"/>
    <w:rsid w:val="0064749B"/>
    <w:rsid w:val="00647606"/>
    <w:rsid w:val="0064778C"/>
    <w:rsid w:val="006477F1"/>
    <w:rsid w:val="00647C3B"/>
    <w:rsid w:val="006500F9"/>
    <w:rsid w:val="00650E03"/>
    <w:rsid w:val="00651407"/>
    <w:rsid w:val="00651757"/>
    <w:rsid w:val="00651846"/>
    <w:rsid w:val="00651D77"/>
    <w:rsid w:val="00652540"/>
    <w:rsid w:val="00652CFB"/>
    <w:rsid w:val="00653080"/>
    <w:rsid w:val="00653531"/>
    <w:rsid w:val="00653705"/>
    <w:rsid w:val="006539CE"/>
    <w:rsid w:val="00653F61"/>
    <w:rsid w:val="00654013"/>
    <w:rsid w:val="0065426C"/>
    <w:rsid w:val="0065448D"/>
    <w:rsid w:val="0065458A"/>
    <w:rsid w:val="006547A4"/>
    <w:rsid w:val="0065493F"/>
    <w:rsid w:val="00654C27"/>
    <w:rsid w:val="00654DA1"/>
    <w:rsid w:val="00654DDF"/>
    <w:rsid w:val="006553A6"/>
    <w:rsid w:val="0065579B"/>
    <w:rsid w:val="00655A45"/>
    <w:rsid w:val="00655B55"/>
    <w:rsid w:val="00655B78"/>
    <w:rsid w:val="00655EDA"/>
    <w:rsid w:val="00655FB7"/>
    <w:rsid w:val="006569A5"/>
    <w:rsid w:val="00657001"/>
    <w:rsid w:val="006572DE"/>
    <w:rsid w:val="006572F0"/>
    <w:rsid w:val="00657901"/>
    <w:rsid w:val="0065798D"/>
    <w:rsid w:val="00657C2B"/>
    <w:rsid w:val="006605B2"/>
    <w:rsid w:val="006608E8"/>
    <w:rsid w:val="006609BA"/>
    <w:rsid w:val="00660B62"/>
    <w:rsid w:val="00660C03"/>
    <w:rsid w:val="00660DCF"/>
    <w:rsid w:val="006613D5"/>
    <w:rsid w:val="00661C50"/>
    <w:rsid w:val="00661E73"/>
    <w:rsid w:val="00661F03"/>
    <w:rsid w:val="00662149"/>
    <w:rsid w:val="0066260E"/>
    <w:rsid w:val="006626FB"/>
    <w:rsid w:val="00663971"/>
    <w:rsid w:val="00663DB4"/>
    <w:rsid w:val="006642F0"/>
    <w:rsid w:val="00664558"/>
    <w:rsid w:val="00665D68"/>
    <w:rsid w:val="00665DF2"/>
    <w:rsid w:val="00666781"/>
    <w:rsid w:val="00666B9C"/>
    <w:rsid w:val="00666EAA"/>
    <w:rsid w:val="006672C1"/>
    <w:rsid w:val="006672DC"/>
    <w:rsid w:val="00667395"/>
    <w:rsid w:val="00667530"/>
    <w:rsid w:val="00667AB1"/>
    <w:rsid w:val="00670448"/>
    <w:rsid w:val="006704C3"/>
    <w:rsid w:val="0067051A"/>
    <w:rsid w:val="00670596"/>
    <w:rsid w:val="006709EF"/>
    <w:rsid w:val="00670D28"/>
    <w:rsid w:val="006712CC"/>
    <w:rsid w:val="00671313"/>
    <w:rsid w:val="00671AC7"/>
    <w:rsid w:val="006734C8"/>
    <w:rsid w:val="006737B0"/>
    <w:rsid w:val="00674231"/>
    <w:rsid w:val="00674723"/>
    <w:rsid w:val="00674881"/>
    <w:rsid w:val="00674AC9"/>
    <w:rsid w:val="00674B1A"/>
    <w:rsid w:val="00674BAF"/>
    <w:rsid w:val="00674C13"/>
    <w:rsid w:val="00674D6A"/>
    <w:rsid w:val="0067532E"/>
    <w:rsid w:val="0067540F"/>
    <w:rsid w:val="0067595C"/>
    <w:rsid w:val="0067599B"/>
    <w:rsid w:val="00675BA8"/>
    <w:rsid w:val="00675E6E"/>
    <w:rsid w:val="0067609C"/>
    <w:rsid w:val="0067683D"/>
    <w:rsid w:val="00676C38"/>
    <w:rsid w:val="00676E84"/>
    <w:rsid w:val="006775E7"/>
    <w:rsid w:val="006777A2"/>
    <w:rsid w:val="006777ED"/>
    <w:rsid w:val="00677C0B"/>
    <w:rsid w:val="00677D67"/>
    <w:rsid w:val="00680397"/>
    <w:rsid w:val="00680693"/>
    <w:rsid w:val="0068081F"/>
    <w:rsid w:val="00680A9B"/>
    <w:rsid w:val="006813E6"/>
    <w:rsid w:val="00681B38"/>
    <w:rsid w:val="00681CCC"/>
    <w:rsid w:val="00682038"/>
    <w:rsid w:val="00682117"/>
    <w:rsid w:val="00682260"/>
    <w:rsid w:val="00682541"/>
    <w:rsid w:val="00682956"/>
    <w:rsid w:val="00683462"/>
    <w:rsid w:val="00683794"/>
    <w:rsid w:val="006837B8"/>
    <w:rsid w:val="0068470C"/>
    <w:rsid w:val="00684811"/>
    <w:rsid w:val="00684A35"/>
    <w:rsid w:val="00684CBE"/>
    <w:rsid w:val="00684D8E"/>
    <w:rsid w:val="00685A22"/>
    <w:rsid w:val="00685B4A"/>
    <w:rsid w:val="0068653F"/>
    <w:rsid w:val="00686795"/>
    <w:rsid w:val="00686B1A"/>
    <w:rsid w:val="00686E9A"/>
    <w:rsid w:val="006871E4"/>
    <w:rsid w:val="006872CE"/>
    <w:rsid w:val="0068761D"/>
    <w:rsid w:val="006879D2"/>
    <w:rsid w:val="00690339"/>
    <w:rsid w:val="00691236"/>
    <w:rsid w:val="0069169E"/>
    <w:rsid w:val="00691B1B"/>
    <w:rsid w:val="006921FB"/>
    <w:rsid w:val="00692647"/>
    <w:rsid w:val="00692963"/>
    <w:rsid w:val="00692D29"/>
    <w:rsid w:val="00692F4F"/>
    <w:rsid w:val="00693CC0"/>
    <w:rsid w:val="00693D93"/>
    <w:rsid w:val="00694965"/>
    <w:rsid w:val="00695244"/>
    <w:rsid w:val="00695949"/>
    <w:rsid w:val="006959F2"/>
    <w:rsid w:val="00695C99"/>
    <w:rsid w:val="0069640D"/>
    <w:rsid w:val="00696D9A"/>
    <w:rsid w:val="006976FA"/>
    <w:rsid w:val="00697FBB"/>
    <w:rsid w:val="006A00D1"/>
    <w:rsid w:val="006A051A"/>
    <w:rsid w:val="006A0B50"/>
    <w:rsid w:val="006A1009"/>
    <w:rsid w:val="006A153F"/>
    <w:rsid w:val="006A186B"/>
    <w:rsid w:val="006A1BBE"/>
    <w:rsid w:val="006A22CD"/>
    <w:rsid w:val="006A2412"/>
    <w:rsid w:val="006A248A"/>
    <w:rsid w:val="006A27CA"/>
    <w:rsid w:val="006A2814"/>
    <w:rsid w:val="006A28AD"/>
    <w:rsid w:val="006A2999"/>
    <w:rsid w:val="006A30AA"/>
    <w:rsid w:val="006A3733"/>
    <w:rsid w:val="006A3A72"/>
    <w:rsid w:val="006A3AD4"/>
    <w:rsid w:val="006A3C48"/>
    <w:rsid w:val="006A4560"/>
    <w:rsid w:val="006A49EC"/>
    <w:rsid w:val="006A4F6A"/>
    <w:rsid w:val="006A4FB9"/>
    <w:rsid w:val="006A58B2"/>
    <w:rsid w:val="006A58E6"/>
    <w:rsid w:val="006A5D16"/>
    <w:rsid w:val="006A67BB"/>
    <w:rsid w:val="006A6B3F"/>
    <w:rsid w:val="006A6B58"/>
    <w:rsid w:val="006A722A"/>
    <w:rsid w:val="006A7449"/>
    <w:rsid w:val="006A751D"/>
    <w:rsid w:val="006A76B7"/>
    <w:rsid w:val="006A76EA"/>
    <w:rsid w:val="006A7A72"/>
    <w:rsid w:val="006A7AEA"/>
    <w:rsid w:val="006A7BE5"/>
    <w:rsid w:val="006A7EE5"/>
    <w:rsid w:val="006B01C7"/>
    <w:rsid w:val="006B0362"/>
    <w:rsid w:val="006B0618"/>
    <w:rsid w:val="006B0A29"/>
    <w:rsid w:val="006B0CFE"/>
    <w:rsid w:val="006B101F"/>
    <w:rsid w:val="006B1109"/>
    <w:rsid w:val="006B141E"/>
    <w:rsid w:val="006B1A88"/>
    <w:rsid w:val="006B1D16"/>
    <w:rsid w:val="006B213B"/>
    <w:rsid w:val="006B23D4"/>
    <w:rsid w:val="006B2643"/>
    <w:rsid w:val="006B2BE7"/>
    <w:rsid w:val="006B2C79"/>
    <w:rsid w:val="006B2E81"/>
    <w:rsid w:val="006B3833"/>
    <w:rsid w:val="006B3E92"/>
    <w:rsid w:val="006B40BA"/>
    <w:rsid w:val="006B41B3"/>
    <w:rsid w:val="006B46A7"/>
    <w:rsid w:val="006B4AAB"/>
    <w:rsid w:val="006B4BC2"/>
    <w:rsid w:val="006B5C76"/>
    <w:rsid w:val="006B607E"/>
    <w:rsid w:val="006B67EF"/>
    <w:rsid w:val="006B68DE"/>
    <w:rsid w:val="006B6C99"/>
    <w:rsid w:val="006B6EAA"/>
    <w:rsid w:val="006B71B2"/>
    <w:rsid w:val="006B72B3"/>
    <w:rsid w:val="006C06C0"/>
    <w:rsid w:val="006C0AB4"/>
    <w:rsid w:val="006C0C86"/>
    <w:rsid w:val="006C0F99"/>
    <w:rsid w:val="006C156D"/>
    <w:rsid w:val="006C191E"/>
    <w:rsid w:val="006C1D00"/>
    <w:rsid w:val="006C217B"/>
    <w:rsid w:val="006C228F"/>
    <w:rsid w:val="006C25CC"/>
    <w:rsid w:val="006C27D3"/>
    <w:rsid w:val="006C2C6E"/>
    <w:rsid w:val="006C3132"/>
    <w:rsid w:val="006C33C5"/>
    <w:rsid w:val="006C38E8"/>
    <w:rsid w:val="006C4302"/>
    <w:rsid w:val="006C47DE"/>
    <w:rsid w:val="006C5039"/>
    <w:rsid w:val="006C503F"/>
    <w:rsid w:val="006C5761"/>
    <w:rsid w:val="006C59C5"/>
    <w:rsid w:val="006C5CA4"/>
    <w:rsid w:val="006C60E1"/>
    <w:rsid w:val="006C6179"/>
    <w:rsid w:val="006C6CDF"/>
    <w:rsid w:val="006C6D6D"/>
    <w:rsid w:val="006C7146"/>
    <w:rsid w:val="006C776F"/>
    <w:rsid w:val="006C782E"/>
    <w:rsid w:val="006C78C1"/>
    <w:rsid w:val="006C796F"/>
    <w:rsid w:val="006C7E15"/>
    <w:rsid w:val="006C7F11"/>
    <w:rsid w:val="006D010E"/>
    <w:rsid w:val="006D02C5"/>
    <w:rsid w:val="006D0721"/>
    <w:rsid w:val="006D1A94"/>
    <w:rsid w:val="006D1B69"/>
    <w:rsid w:val="006D1DC0"/>
    <w:rsid w:val="006D2034"/>
    <w:rsid w:val="006D22AA"/>
    <w:rsid w:val="006D2549"/>
    <w:rsid w:val="006D262E"/>
    <w:rsid w:val="006D2FB9"/>
    <w:rsid w:val="006D3095"/>
    <w:rsid w:val="006D3388"/>
    <w:rsid w:val="006D3592"/>
    <w:rsid w:val="006D3612"/>
    <w:rsid w:val="006D363B"/>
    <w:rsid w:val="006D382C"/>
    <w:rsid w:val="006D450B"/>
    <w:rsid w:val="006D4686"/>
    <w:rsid w:val="006D4776"/>
    <w:rsid w:val="006D4A39"/>
    <w:rsid w:val="006D4B62"/>
    <w:rsid w:val="006D4CD7"/>
    <w:rsid w:val="006D562E"/>
    <w:rsid w:val="006D5C3B"/>
    <w:rsid w:val="006D643C"/>
    <w:rsid w:val="006D6863"/>
    <w:rsid w:val="006D6A25"/>
    <w:rsid w:val="006D7BF3"/>
    <w:rsid w:val="006D7DBC"/>
    <w:rsid w:val="006D7E27"/>
    <w:rsid w:val="006E02DB"/>
    <w:rsid w:val="006E078C"/>
    <w:rsid w:val="006E0A87"/>
    <w:rsid w:val="006E0F8C"/>
    <w:rsid w:val="006E10CC"/>
    <w:rsid w:val="006E150B"/>
    <w:rsid w:val="006E15DC"/>
    <w:rsid w:val="006E1CF6"/>
    <w:rsid w:val="006E1E4A"/>
    <w:rsid w:val="006E2804"/>
    <w:rsid w:val="006E2E5B"/>
    <w:rsid w:val="006E3658"/>
    <w:rsid w:val="006E3841"/>
    <w:rsid w:val="006E3DB7"/>
    <w:rsid w:val="006E41B1"/>
    <w:rsid w:val="006E47AA"/>
    <w:rsid w:val="006E4A0B"/>
    <w:rsid w:val="006E4D64"/>
    <w:rsid w:val="006E4F61"/>
    <w:rsid w:val="006E53ED"/>
    <w:rsid w:val="006E549E"/>
    <w:rsid w:val="006E5516"/>
    <w:rsid w:val="006E589B"/>
    <w:rsid w:val="006E6910"/>
    <w:rsid w:val="006E6DDA"/>
    <w:rsid w:val="006F0506"/>
    <w:rsid w:val="006F0626"/>
    <w:rsid w:val="006F093E"/>
    <w:rsid w:val="006F0E62"/>
    <w:rsid w:val="006F1868"/>
    <w:rsid w:val="006F1EC7"/>
    <w:rsid w:val="006F20A7"/>
    <w:rsid w:val="006F2216"/>
    <w:rsid w:val="006F22D0"/>
    <w:rsid w:val="006F267F"/>
    <w:rsid w:val="006F2981"/>
    <w:rsid w:val="006F2C8A"/>
    <w:rsid w:val="006F35A7"/>
    <w:rsid w:val="006F366B"/>
    <w:rsid w:val="006F36D8"/>
    <w:rsid w:val="006F39CD"/>
    <w:rsid w:val="006F3A04"/>
    <w:rsid w:val="006F3E43"/>
    <w:rsid w:val="006F504F"/>
    <w:rsid w:val="006F53FD"/>
    <w:rsid w:val="006F56A3"/>
    <w:rsid w:val="006F5997"/>
    <w:rsid w:val="006F5DB1"/>
    <w:rsid w:val="006F5F1C"/>
    <w:rsid w:val="006F6C51"/>
    <w:rsid w:val="006F7653"/>
    <w:rsid w:val="006F78A2"/>
    <w:rsid w:val="006F78A5"/>
    <w:rsid w:val="00700624"/>
    <w:rsid w:val="00700962"/>
    <w:rsid w:val="00700B91"/>
    <w:rsid w:val="00700E3F"/>
    <w:rsid w:val="00700F84"/>
    <w:rsid w:val="007010D8"/>
    <w:rsid w:val="00701387"/>
    <w:rsid w:val="0070176F"/>
    <w:rsid w:val="00702714"/>
    <w:rsid w:val="00702B21"/>
    <w:rsid w:val="00702BB6"/>
    <w:rsid w:val="00702D1D"/>
    <w:rsid w:val="00702F9E"/>
    <w:rsid w:val="00703261"/>
    <w:rsid w:val="00703B20"/>
    <w:rsid w:val="00703B9D"/>
    <w:rsid w:val="00704351"/>
    <w:rsid w:val="00704722"/>
    <w:rsid w:val="0070487F"/>
    <w:rsid w:val="00704D1E"/>
    <w:rsid w:val="00704FE3"/>
    <w:rsid w:val="0070540C"/>
    <w:rsid w:val="007054EF"/>
    <w:rsid w:val="00705CEB"/>
    <w:rsid w:val="00706037"/>
    <w:rsid w:val="007063CE"/>
    <w:rsid w:val="00706465"/>
    <w:rsid w:val="00706650"/>
    <w:rsid w:val="0070668E"/>
    <w:rsid w:val="00706989"/>
    <w:rsid w:val="007070E2"/>
    <w:rsid w:val="00707322"/>
    <w:rsid w:val="0070736E"/>
    <w:rsid w:val="00707969"/>
    <w:rsid w:val="0071048D"/>
    <w:rsid w:val="0071049B"/>
    <w:rsid w:val="00710871"/>
    <w:rsid w:val="0071098C"/>
    <w:rsid w:val="00710A2B"/>
    <w:rsid w:val="00710A7C"/>
    <w:rsid w:val="00710FDB"/>
    <w:rsid w:val="00711154"/>
    <w:rsid w:val="00711AA8"/>
    <w:rsid w:val="00711FA1"/>
    <w:rsid w:val="007123C8"/>
    <w:rsid w:val="00712714"/>
    <w:rsid w:val="0071310C"/>
    <w:rsid w:val="007133C2"/>
    <w:rsid w:val="00713406"/>
    <w:rsid w:val="00713722"/>
    <w:rsid w:val="00713F1D"/>
    <w:rsid w:val="00713F24"/>
    <w:rsid w:val="007144A3"/>
    <w:rsid w:val="007146D5"/>
    <w:rsid w:val="00714B66"/>
    <w:rsid w:val="00714E36"/>
    <w:rsid w:val="007150C1"/>
    <w:rsid w:val="007150C5"/>
    <w:rsid w:val="00715126"/>
    <w:rsid w:val="007152E9"/>
    <w:rsid w:val="007156B5"/>
    <w:rsid w:val="00715840"/>
    <w:rsid w:val="00715A92"/>
    <w:rsid w:val="00715CC5"/>
    <w:rsid w:val="00716393"/>
    <w:rsid w:val="00716684"/>
    <w:rsid w:val="007168E1"/>
    <w:rsid w:val="00716CE4"/>
    <w:rsid w:val="00717040"/>
    <w:rsid w:val="007171BD"/>
    <w:rsid w:val="00717F7E"/>
    <w:rsid w:val="0072022A"/>
    <w:rsid w:val="00720AA0"/>
    <w:rsid w:val="00720B55"/>
    <w:rsid w:val="007211A6"/>
    <w:rsid w:val="00721502"/>
    <w:rsid w:val="00721FAE"/>
    <w:rsid w:val="00721FEA"/>
    <w:rsid w:val="007226CB"/>
    <w:rsid w:val="0072296C"/>
    <w:rsid w:val="007234B2"/>
    <w:rsid w:val="00723A05"/>
    <w:rsid w:val="00723DC1"/>
    <w:rsid w:val="007247B5"/>
    <w:rsid w:val="0072484C"/>
    <w:rsid w:val="00724C06"/>
    <w:rsid w:val="00725106"/>
    <w:rsid w:val="00725175"/>
    <w:rsid w:val="007253A0"/>
    <w:rsid w:val="00725AC6"/>
    <w:rsid w:val="00725D0F"/>
    <w:rsid w:val="007261A1"/>
    <w:rsid w:val="00727011"/>
    <w:rsid w:val="00727F3B"/>
    <w:rsid w:val="00730216"/>
    <w:rsid w:val="00730698"/>
    <w:rsid w:val="0073080C"/>
    <w:rsid w:val="00730BD1"/>
    <w:rsid w:val="00730DE1"/>
    <w:rsid w:val="00731498"/>
    <w:rsid w:val="00731EF5"/>
    <w:rsid w:val="00732034"/>
    <w:rsid w:val="0073216C"/>
    <w:rsid w:val="007321B7"/>
    <w:rsid w:val="00732599"/>
    <w:rsid w:val="00732ABE"/>
    <w:rsid w:val="00732DF4"/>
    <w:rsid w:val="0073333F"/>
    <w:rsid w:val="00733661"/>
    <w:rsid w:val="00733742"/>
    <w:rsid w:val="00733E4A"/>
    <w:rsid w:val="0073456C"/>
    <w:rsid w:val="007349E9"/>
    <w:rsid w:val="00734C4D"/>
    <w:rsid w:val="00734E01"/>
    <w:rsid w:val="0073596C"/>
    <w:rsid w:val="007360F9"/>
    <w:rsid w:val="00736690"/>
    <w:rsid w:val="007369D3"/>
    <w:rsid w:val="00736F86"/>
    <w:rsid w:val="007372F8"/>
    <w:rsid w:val="00737472"/>
    <w:rsid w:val="00737665"/>
    <w:rsid w:val="00737679"/>
    <w:rsid w:val="00740570"/>
    <w:rsid w:val="00741D99"/>
    <w:rsid w:val="00741E80"/>
    <w:rsid w:val="00742058"/>
    <w:rsid w:val="0074256A"/>
    <w:rsid w:val="00742862"/>
    <w:rsid w:val="00742C22"/>
    <w:rsid w:val="00742DB0"/>
    <w:rsid w:val="007430D9"/>
    <w:rsid w:val="00743201"/>
    <w:rsid w:val="00743B66"/>
    <w:rsid w:val="00744296"/>
    <w:rsid w:val="0074467A"/>
    <w:rsid w:val="00744989"/>
    <w:rsid w:val="00744B2E"/>
    <w:rsid w:val="00744B5E"/>
    <w:rsid w:val="007456D9"/>
    <w:rsid w:val="00745D5D"/>
    <w:rsid w:val="007463FF"/>
    <w:rsid w:val="00746847"/>
    <w:rsid w:val="0074684E"/>
    <w:rsid w:val="00746C96"/>
    <w:rsid w:val="007473AA"/>
    <w:rsid w:val="0074775E"/>
    <w:rsid w:val="00747846"/>
    <w:rsid w:val="00747981"/>
    <w:rsid w:val="00750501"/>
    <w:rsid w:val="007505FE"/>
    <w:rsid w:val="007510F9"/>
    <w:rsid w:val="00751CBA"/>
    <w:rsid w:val="00752873"/>
    <w:rsid w:val="00752CEE"/>
    <w:rsid w:val="00752EEC"/>
    <w:rsid w:val="0075312C"/>
    <w:rsid w:val="007532E5"/>
    <w:rsid w:val="007537FA"/>
    <w:rsid w:val="00753864"/>
    <w:rsid w:val="00753D89"/>
    <w:rsid w:val="00754588"/>
    <w:rsid w:val="007545CB"/>
    <w:rsid w:val="0075486F"/>
    <w:rsid w:val="007549F4"/>
    <w:rsid w:val="00755A47"/>
    <w:rsid w:val="00755B8C"/>
    <w:rsid w:val="00755F51"/>
    <w:rsid w:val="007561F4"/>
    <w:rsid w:val="00756484"/>
    <w:rsid w:val="0075684A"/>
    <w:rsid w:val="00756CC0"/>
    <w:rsid w:val="00756EE7"/>
    <w:rsid w:val="0075712A"/>
    <w:rsid w:val="00757A5C"/>
    <w:rsid w:val="007600D2"/>
    <w:rsid w:val="00760720"/>
    <w:rsid w:val="00760FB7"/>
    <w:rsid w:val="007613E6"/>
    <w:rsid w:val="00761B42"/>
    <w:rsid w:val="00762700"/>
    <w:rsid w:val="00762907"/>
    <w:rsid w:val="00762F13"/>
    <w:rsid w:val="0076305C"/>
    <w:rsid w:val="00763226"/>
    <w:rsid w:val="007637D4"/>
    <w:rsid w:val="007640C7"/>
    <w:rsid w:val="007644CF"/>
    <w:rsid w:val="00764968"/>
    <w:rsid w:val="00765136"/>
    <w:rsid w:val="00765D6D"/>
    <w:rsid w:val="00765DC7"/>
    <w:rsid w:val="00766508"/>
    <w:rsid w:val="00766820"/>
    <w:rsid w:val="00766D12"/>
    <w:rsid w:val="00767060"/>
    <w:rsid w:val="007676E8"/>
    <w:rsid w:val="00767FD2"/>
    <w:rsid w:val="0077012E"/>
    <w:rsid w:val="00770A68"/>
    <w:rsid w:val="00770BE2"/>
    <w:rsid w:val="00771191"/>
    <w:rsid w:val="00771681"/>
    <w:rsid w:val="007726E0"/>
    <w:rsid w:val="00772A44"/>
    <w:rsid w:val="00772B3A"/>
    <w:rsid w:val="00772DA1"/>
    <w:rsid w:val="007737D2"/>
    <w:rsid w:val="007737D4"/>
    <w:rsid w:val="007744E8"/>
    <w:rsid w:val="0077558F"/>
    <w:rsid w:val="0077578F"/>
    <w:rsid w:val="00776533"/>
    <w:rsid w:val="00776721"/>
    <w:rsid w:val="00776B72"/>
    <w:rsid w:val="0077723E"/>
    <w:rsid w:val="007772B2"/>
    <w:rsid w:val="007807D6"/>
    <w:rsid w:val="00780F13"/>
    <w:rsid w:val="00781177"/>
    <w:rsid w:val="00781E4F"/>
    <w:rsid w:val="007821C8"/>
    <w:rsid w:val="00782DAB"/>
    <w:rsid w:val="00783398"/>
    <w:rsid w:val="00783469"/>
    <w:rsid w:val="00783C93"/>
    <w:rsid w:val="00783CD3"/>
    <w:rsid w:val="0078403A"/>
    <w:rsid w:val="007841C1"/>
    <w:rsid w:val="007842CB"/>
    <w:rsid w:val="00784CDF"/>
    <w:rsid w:val="00785784"/>
    <w:rsid w:val="00785BAE"/>
    <w:rsid w:val="00785C9E"/>
    <w:rsid w:val="00785F11"/>
    <w:rsid w:val="007869B1"/>
    <w:rsid w:val="007871CF"/>
    <w:rsid w:val="007872F1"/>
    <w:rsid w:val="007876F7"/>
    <w:rsid w:val="0079031D"/>
    <w:rsid w:val="007908D5"/>
    <w:rsid w:val="007909DC"/>
    <w:rsid w:val="00790EEA"/>
    <w:rsid w:val="007919D7"/>
    <w:rsid w:val="00791ECC"/>
    <w:rsid w:val="007922A0"/>
    <w:rsid w:val="007929B2"/>
    <w:rsid w:val="00792FEF"/>
    <w:rsid w:val="0079346A"/>
    <w:rsid w:val="00793562"/>
    <w:rsid w:val="00794234"/>
    <w:rsid w:val="00794276"/>
    <w:rsid w:val="00794F00"/>
    <w:rsid w:val="007955B5"/>
    <w:rsid w:val="007956B0"/>
    <w:rsid w:val="00795AF1"/>
    <w:rsid w:val="00795B19"/>
    <w:rsid w:val="00796632"/>
    <w:rsid w:val="0079666E"/>
    <w:rsid w:val="007969E7"/>
    <w:rsid w:val="0079727A"/>
    <w:rsid w:val="0079771E"/>
    <w:rsid w:val="0079774E"/>
    <w:rsid w:val="007979CE"/>
    <w:rsid w:val="00797CC5"/>
    <w:rsid w:val="00797E68"/>
    <w:rsid w:val="007A01BC"/>
    <w:rsid w:val="007A04F2"/>
    <w:rsid w:val="007A0954"/>
    <w:rsid w:val="007A098A"/>
    <w:rsid w:val="007A1498"/>
    <w:rsid w:val="007A1B8E"/>
    <w:rsid w:val="007A1E56"/>
    <w:rsid w:val="007A2491"/>
    <w:rsid w:val="007A28E7"/>
    <w:rsid w:val="007A39AC"/>
    <w:rsid w:val="007A3F94"/>
    <w:rsid w:val="007A4939"/>
    <w:rsid w:val="007A4BA8"/>
    <w:rsid w:val="007A4F2C"/>
    <w:rsid w:val="007A520A"/>
    <w:rsid w:val="007A5345"/>
    <w:rsid w:val="007A53BD"/>
    <w:rsid w:val="007A55CF"/>
    <w:rsid w:val="007A74FA"/>
    <w:rsid w:val="007A7F8F"/>
    <w:rsid w:val="007B00A2"/>
    <w:rsid w:val="007B0622"/>
    <w:rsid w:val="007B0B74"/>
    <w:rsid w:val="007B0BE2"/>
    <w:rsid w:val="007B0C48"/>
    <w:rsid w:val="007B0F0A"/>
    <w:rsid w:val="007B0F80"/>
    <w:rsid w:val="007B12C9"/>
    <w:rsid w:val="007B1C76"/>
    <w:rsid w:val="007B1EF9"/>
    <w:rsid w:val="007B2A36"/>
    <w:rsid w:val="007B2D05"/>
    <w:rsid w:val="007B300C"/>
    <w:rsid w:val="007B32AB"/>
    <w:rsid w:val="007B3343"/>
    <w:rsid w:val="007B36FA"/>
    <w:rsid w:val="007B37DC"/>
    <w:rsid w:val="007B49FA"/>
    <w:rsid w:val="007B4ACC"/>
    <w:rsid w:val="007B5048"/>
    <w:rsid w:val="007B57CC"/>
    <w:rsid w:val="007B587E"/>
    <w:rsid w:val="007B5E72"/>
    <w:rsid w:val="007B6025"/>
    <w:rsid w:val="007B60EE"/>
    <w:rsid w:val="007B60EF"/>
    <w:rsid w:val="007B636E"/>
    <w:rsid w:val="007B6460"/>
    <w:rsid w:val="007B664C"/>
    <w:rsid w:val="007B6B97"/>
    <w:rsid w:val="007B6D24"/>
    <w:rsid w:val="007B7283"/>
    <w:rsid w:val="007B74D7"/>
    <w:rsid w:val="007B75AF"/>
    <w:rsid w:val="007B77B1"/>
    <w:rsid w:val="007B7F48"/>
    <w:rsid w:val="007C10E9"/>
    <w:rsid w:val="007C18C7"/>
    <w:rsid w:val="007C1A02"/>
    <w:rsid w:val="007C1C55"/>
    <w:rsid w:val="007C1FC6"/>
    <w:rsid w:val="007C2057"/>
    <w:rsid w:val="007C23D3"/>
    <w:rsid w:val="007C2443"/>
    <w:rsid w:val="007C28D6"/>
    <w:rsid w:val="007C2A1E"/>
    <w:rsid w:val="007C2B0D"/>
    <w:rsid w:val="007C2E39"/>
    <w:rsid w:val="007C2FD8"/>
    <w:rsid w:val="007C3340"/>
    <w:rsid w:val="007C35D9"/>
    <w:rsid w:val="007C3B35"/>
    <w:rsid w:val="007C40FC"/>
    <w:rsid w:val="007C4458"/>
    <w:rsid w:val="007C450D"/>
    <w:rsid w:val="007C4882"/>
    <w:rsid w:val="007C4D0C"/>
    <w:rsid w:val="007C608E"/>
    <w:rsid w:val="007C60ED"/>
    <w:rsid w:val="007C6C02"/>
    <w:rsid w:val="007C6F33"/>
    <w:rsid w:val="007C6F68"/>
    <w:rsid w:val="007C7027"/>
    <w:rsid w:val="007C71BF"/>
    <w:rsid w:val="007C7303"/>
    <w:rsid w:val="007C769D"/>
    <w:rsid w:val="007C7948"/>
    <w:rsid w:val="007C7F99"/>
    <w:rsid w:val="007D041C"/>
    <w:rsid w:val="007D0FB7"/>
    <w:rsid w:val="007D1523"/>
    <w:rsid w:val="007D211B"/>
    <w:rsid w:val="007D243F"/>
    <w:rsid w:val="007D254C"/>
    <w:rsid w:val="007D25BE"/>
    <w:rsid w:val="007D2824"/>
    <w:rsid w:val="007D2E0F"/>
    <w:rsid w:val="007D3D72"/>
    <w:rsid w:val="007D40C8"/>
    <w:rsid w:val="007D4826"/>
    <w:rsid w:val="007D4AC0"/>
    <w:rsid w:val="007D4BA5"/>
    <w:rsid w:val="007D4FF1"/>
    <w:rsid w:val="007D50A6"/>
    <w:rsid w:val="007D5AA0"/>
    <w:rsid w:val="007D5EBC"/>
    <w:rsid w:val="007D5F32"/>
    <w:rsid w:val="007D616A"/>
    <w:rsid w:val="007D632B"/>
    <w:rsid w:val="007D64E0"/>
    <w:rsid w:val="007D6D1C"/>
    <w:rsid w:val="007D6DD7"/>
    <w:rsid w:val="007D72AC"/>
    <w:rsid w:val="007D76BE"/>
    <w:rsid w:val="007D79BE"/>
    <w:rsid w:val="007D7AEE"/>
    <w:rsid w:val="007D7B01"/>
    <w:rsid w:val="007D7BC4"/>
    <w:rsid w:val="007D7D40"/>
    <w:rsid w:val="007E03A4"/>
    <w:rsid w:val="007E0758"/>
    <w:rsid w:val="007E08BF"/>
    <w:rsid w:val="007E08EC"/>
    <w:rsid w:val="007E0A7E"/>
    <w:rsid w:val="007E0D3A"/>
    <w:rsid w:val="007E103B"/>
    <w:rsid w:val="007E18EF"/>
    <w:rsid w:val="007E1E4A"/>
    <w:rsid w:val="007E24A7"/>
    <w:rsid w:val="007E251A"/>
    <w:rsid w:val="007E2716"/>
    <w:rsid w:val="007E29EB"/>
    <w:rsid w:val="007E2A68"/>
    <w:rsid w:val="007E358F"/>
    <w:rsid w:val="007E3827"/>
    <w:rsid w:val="007E39C2"/>
    <w:rsid w:val="007E422F"/>
    <w:rsid w:val="007E45CD"/>
    <w:rsid w:val="007E4965"/>
    <w:rsid w:val="007E4BF3"/>
    <w:rsid w:val="007E59AE"/>
    <w:rsid w:val="007E68EC"/>
    <w:rsid w:val="007E7343"/>
    <w:rsid w:val="007E750E"/>
    <w:rsid w:val="007E790E"/>
    <w:rsid w:val="007E7A1D"/>
    <w:rsid w:val="007E7BA6"/>
    <w:rsid w:val="007E7C18"/>
    <w:rsid w:val="007F00B5"/>
    <w:rsid w:val="007F0467"/>
    <w:rsid w:val="007F055F"/>
    <w:rsid w:val="007F142D"/>
    <w:rsid w:val="007F1BBE"/>
    <w:rsid w:val="007F2082"/>
    <w:rsid w:val="007F226D"/>
    <w:rsid w:val="007F267B"/>
    <w:rsid w:val="007F2966"/>
    <w:rsid w:val="007F2D78"/>
    <w:rsid w:val="007F2F67"/>
    <w:rsid w:val="007F346A"/>
    <w:rsid w:val="007F3B16"/>
    <w:rsid w:val="007F424B"/>
    <w:rsid w:val="007F4262"/>
    <w:rsid w:val="007F42A3"/>
    <w:rsid w:val="007F4C5C"/>
    <w:rsid w:val="007F50CE"/>
    <w:rsid w:val="007F5277"/>
    <w:rsid w:val="007F5624"/>
    <w:rsid w:val="007F580A"/>
    <w:rsid w:val="007F585D"/>
    <w:rsid w:val="007F5D0C"/>
    <w:rsid w:val="007F76AA"/>
    <w:rsid w:val="007F77A3"/>
    <w:rsid w:val="007F7BC3"/>
    <w:rsid w:val="00800855"/>
    <w:rsid w:val="00800B3E"/>
    <w:rsid w:val="0080122A"/>
    <w:rsid w:val="00801812"/>
    <w:rsid w:val="00801BE2"/>
    <w:rsid w:val="008023B0"/>
    <w:rsid w:val="008024ED"/>
    <w:rsid w:val="00802628"/>
    <w:rsid w:val="008030A5"/>
    <w:rsid w:val="008033B8"/>
    <w:rsid w:val="00803DAE"/>
    <w:rsid w:val="00803E68"/>
    <w:rsid w:val="008040B6"/>
    <w:rsid w:val="008046A0"/>
    <w:rsid w:val="00804757"/>
    <w:rsid w:val="00804C48"/>
    <w:rsid w:val="0080523F"/>
    <w:rsid w:val="008059EE"/>
    <w:rsid w:val="00805D83"/>
    <w:rsid w:val="00805E97"/>
    <w:rsid w:val="008062DA"/>
    <w:rsid w:val="008064C4"/>
    <w:rsid w:val="00806851"/>
    <w:rsid w:val="00806A17"/>
    <w:rsid w:val="00806A18"/>
    <w:rsid w:val="00806F41"/>
    <w:rsid w:val="00807D3A"/>
    <w:rsid w:val="00807DF4"/>
    <w:rsid w:val="00807E69"/>
    <w:rsid w:val="00810AD3"/>
    <w:rsid w:val="00811174"/>
    <w:rsid w:val="008114F3"/>
    <w:rsid w:val="008116C3"/>
    <w:rsid w:val="0081206A"/>
    <w:rsid w:val="008123A5"/>
    <w:rsid w:val="00812599"/>
    <w:rsid w:val="00812B42"/>
    <w:rsid w:val="00812DE0"/>
    <w:rsid w:val="008131BA"/>
    <w:rsid w:val="0081327A"/>
    <w:rsid w:val="008135F1"/>
    <w:rsid w:val="0081376C"/>
    <w:rsid w:val="00813FF8"/>
    <w:rsid w:val="008144E6"/>
    <w:rsid w:val="00814605"/>
    <w:rsid w:val="008147DC"/>
    <w:rsid w:val="0081492B"/>
    <w:rsid w:val="00814C37"/>
    <w:rsid w:val="008153B7"/>
    <w:rsid w:val="008154C9"/>
    <w:rsid w:val="008154F7"/>
    <w:rsid w:val="008159C5"/>
    <w:rsid w:val="00815EA2"/>
    <w:rsid w:val="00817148"/>
    <w:rsid w:val="008178BD"/>
    <w:rsid w:val="008179BD"/>
    <w:rsid w:val="00817B82"/>
    <w:rsid w:val="00817DCD"/>
    <w:rsid w:val="008202A0"/>
    <w:rsid w:val="00820308"/>
    <w:rsid w:val="00820533"/>
    <w:rsid w:val="00820807"/>
    <w:rsid w:val="00820A3D"/>
    <w:rsid w:val="00820CC4"/>
    <w:rsid w:val="00820D5B"/>
    <w:rsid w:val="00820DAB"/>
    <w:rsid w:val="00820DDA"/>
    <w:rsid w:val="00820E8D"/>
    <w:rsid w:val="0082174F"/>
    <w:rsid w:val="008219A6"/>
    <w:rsid w:val="00821B81"/>
    <w:rsid w:val="00822305"/>
    <w:rsid w:val="0082246B"/>
    <w:rsid w:val="00822572"/>
    <w:rsid w:val="0082341A"/>
    <w:rsid w:val="00823CEA"/>
    <w:rsid w:val="008241B9"/>
    <w:rsid w:val="008244BA"/>
    <w:rsid w:val="00824B4C"/>
    <w:rsid w:val="00824CF7"/>
    <w:rsid w:val="00824DFE"/>
    <w:rsid w:val="00824E0C"/>
    <w:rsid w:val="00825406"/>
    <w:rsid w:val="00825478"/>
    <w:rsid w:val="00826229"/>
    <w:rsid w:val="0082676A"/>
    <w:rsid w:val="00826B68"/>
    <w:rsid w:val="00827283"/>
    <w:rsid w:val="00827652"/>
    <w:rsid w:val="00827923"/>
    <w:rsid w:val="00827FBE"/>
    <w:rsid w:val="0083056C"/>
    <w:rsid w:val="00831107"/>
    <w:rsid w:val="00832183"/>
    <w:rsid w:val="00832248"/>
    <w:rsid w:val="00832270"/>
    <w:rsid w:val="00832729"/>
    <w:rsid w:val="00832B13"/>
    <w:rsid w:val="00832B53"/>
    <w:rsid w:val="00832F9E"/>
    <w:rsid w:val="00833C40"/>
    <w:rsid w:val="00833D7C"/>
    <w:rsid w:val="00834D53"/>
    <w:rsid w:val="0083500B"/>
    <w:rsid w:val="0083570C"/>
    <w:rsid w:val="008360A8"/>
    <w:rsid w:val="008365D4"/>
    <w:rsid w:val="008367B5"/>
    <w:rsid w:val="00836AC7"/>
    <w:rsid w:val="00837103"/>
    <w:rsid w:val="00837AB0"/>
    <w:rsid w:val="008402A3"/>
    <w:rsid w:val="0084088C"/>
    <w:rsid w:val="00840BB6"/>
    <w:rsid w:val="00840BD9"/>
    <w:rsid w:val="00840D7B"/>
    <w:rsid w:val="0084155B"/>
    <w:rsid w:val="00841890"/>
    <w:rsid w:val="00841FF4"/>
    <w:rsid w:val="00842146"/>
    <w:rsid w:val="008421F5"/>
    <w:rsid w:val="00842725"/>
    <w:rsid w:val="008428BA"/>
    <w:rsid w:val="00842C9F"/>
    <w:rsid w:val="008438BE"/>
    <w:rsid w:val="00843980"/>
    <w:rsid w:val="00843DC8"/>
    <w:rsid w:val="00843DEA"/>
    <w:rsid w:val="00843FE0"/>
    <w:rsid w:val="008441CE"/>
    <w:rsid w:val="008445E7"/>
    <w:rsid w:val="008446D0"/>
    <w:rsid w:val="008447D4"/>
    <w:rsid w:val="00844D7B"/>
    <w:rsid w:val="0084544A"/>
    <w:rsid w:val="008457CC"/>
    <w:rsid w:val="00845869"/>
    <w:rsid w:val="00845885"/>
    <w:rsid w:val="0084600A"/>
    <w:rsid w:val="0084614D"/>
    <w:rsid w:val="008462E0"/>
    <w:rsid w:val="008474C5"/>
    <w:rsid w:val="00847A01"/>
    <w:rsid w:val="008509C0"/>
    <w:rsid w:val="008511AE"/>
    <w:rsid w:val="00851C7B"/>
    <w:rsid w:val="0085222A"/>
    <w:rsid w:val="00852470"/>
    <w:rsid w:val="008527F2"/>
    <w:rsid w:val="0085282D"/>
    <w:rsid w:val="0085286D"/>
    <w:rsid w:val="008529BD"/>
    <w:rsid w:val="008529F5"/>
    <w:rsid w:val="00852B43"/>
    <w:rsid w:val="00852FEC"/>
    <w:rsid w:val="0085306C"/>
    <w:rsid w:val="008537B0"/>
    <w:rsid w:val="00853DDA"/>
    <w:rsid w:val="00854068"/>
    <w:rsid w:val="008544D6"/>
    <w:rsid w:val="00854C28"/>
    <w:rsid w:val="00854D66"/>
    <w:rsid w:val="00855083"/>
    <w:rsid w:val="008556D7"/>
    <w:rsid w:val="0085615E"/>
    <w:rsid w:val="008562E7"/>
    <w:rsid w:val="00856DE3"/>
    <w:rsid w:val="00856F33"/>
    <w:rsid w:val="00857320"/>
    <w:rsid w:val="008573D8"/>
    <w:rsid w:val="00857F0D"/>
    <w:rsid w:val="00857FB7"/>
    <w:rsid w:val="008600B7"/>
    <w:rsid w:val="008600E1"/>
    <w:rsid w:val="0086011A"/>
    <w:rsid w:val="00860246"/>
    <w:rsid w:val="00860945"/>
    <w:rsid w:val="00860AE7"/>
    <w:rsid w:val="00860C17"/>
    <w:rsid w:val="0086159C"/>
    <w:rsid w:val="00861965"/>
    <w:rsid w:val="00861EE0"/>
    <w:rsid w:val="0086224B"/>
    <w:rsid w:val="00862520"/>
    <w:rsid w:val="00862C76"/>
    <w:rsid w:val="00862DA9"/>
    <w:rsid w:val="008630A7"/>
    <w:rsid w:val="0086357F"/>
    <w:rsid w:val="00863E3E"/>
    <w:rsid w:val="0086441A"/>
    <w:rsid w:val="00864B23"/>
    <w:rsid w:val="00864C43"/>
    <w:rsid w:val="008652D5"/>
    <w:rsid w:val="0086535C"/>
    <w:rsid w:val="00865D35"/>
    <w:rsid w:val="00865F10"/>
    <w:rsid w:val="00865F4D"/>
    <w:rsid w:val="00866152"/>
    <w:rsid w:val="00866CD5"/>
    <w:rsid w:val="00866D3B"/>
    <w:rsid w:val="00866D8A"/>
    <w:rsid w:val="00867D41"/>
    <w:rsid w:val="0087008F"/>
    <w:rsid w:val="00870B9D"/>
    <w:rsid w:val="00870EB6"/>
    <w:rsid w:val="00870FD6"/>
    <w:rsid w:val="008712D0"/>
    <w:rsid w:val="0087144D"/>
    <w:rsid w:val="00872507"/>
    <w:rsid w:val="0087259C"/>
    <w:rsid w:val="0087267B"/>
    <w:rsid w:val="00872E0C"/>
    <w:rsid w:val="008730E9"/>
    <w:rsid w:val="00873188"/>
    <w:rsid w:val="00873729"/>
    <w:rsid w:val="00875412"/>
    <w:rsid w:val="008757F3"/>
    <w:rsid w:val="00875EB0"/>
    <w:rsid w:val="00876604"/>
    <w:rsid w:val="00876B3C"/>
    <w:rsid w:val="0087707B"/>
    <w:rsid w:val="00877084"/>
    <w:rsid w:val="00877366"/>
    <w:rsid w:val="00877CA5"/>
    <w:rsid w:val="00877F23"/>
    <w:rsid w:val="00880FA3"/>
    <w:rsid w:val="0088176F"/>
    <w:rsid w:val="008817CB"/>
    <w:rsid w:val="008819BA"/>
    <w:rsid w:val="00881B97"/>
    <w:rsid w:val="00881DE2"/>
    <w:rsid w:val="0088203C"/>
    <w:rsid w:val="008831CB"/>
    <w:rsid w:val="008839BF"/>
    <w:rsid w:val="00883BB1"/>
    <w:rsid w:val="00883C10"/>
    <w:rsid w:val="00884722"/>
    <w:rsid w:val="00884F48"/>
    <w:rsid w:val="008852B5"/>
    <w:rsid w:val="00885384"/>
    <w:rsid w:val="00885385"/>
    <w:rsid w:val="00885CA3"/>
    <w:rsid w:val="00885D95"/>
    <w:rsid w:val="00886272"/>
    <w:rsid w:val="008867A9"/>
    <w:rsid w:val="0088694A"/>
    <w:rsid w:val="00887119"/>
    <w:rsid w:val="008872AE"/>
    <w:rsid w:val="00887A4A"/>
    <w:rsid w:val="00887BEA"/>
    <w:rsid w:val="0089010E"/>
    <w:rsid w:val="0089022F"/>
    <w:rsid w:val="00890511"/>
    <w:rsid w:val="00890597"/>
    <w:rsid w:val="008905F1"/>
    <w:rsid w:val="00890772"/>
    <w:rsid w:val="00890AE4"/>
    <w:rsid w:val="00890DBB"/>
    <w:rsid w:val="0089108D"/>
    <w:rsid w:val="008914E6"/>
    <w:rsid w:val="00891D52"/>
    <w:rsid w:val="008920CD"/>
    <w:rsid w:val="008920D4"/>
    <w:rsid w:val="008922AC"/>
    <w:rsid w:val="0089241C"/>
    <w:rsid w:val="008926A5"/>
    <w:rsid w:val="00892A55"/>
    <w:rsid w:val="00893640"/>
    <w:rsid w:val="0089385D"/>
    <w:rsid w:val="00894154"/>
    <w:rsid w:val="008945C2"/>
    <w:rsid w:val="0089460F"/>
    <w:rsid w:val="00894A4D"/>
    <w:rsid w:val="00894F8F"/>
    <w:rsid w:val="008950E9"/>
    <w:rsid w:val="0089535A"/>
    <w:rsid w:val="00895DA3"/>
    <w:rsid w:val="00896741"/>
    <w:rsid w:val="00896C7B"/>
    <w:rsid w:val="0089763E"/>
    <w:rsid w:val="008979CA"/>
    <w:rsid w:val="00897CD5"/>
    <w:rsid w:val="008A001D"/>
    <w:rsid w:val="008A08B8"/>
    <w:rsid w:val="008A0B75"/>
    <w:rsid w:val="008A0BA6"/>
    <w:rsid w:val="008A0DBE"/>
    <w:rsid w:val="008A168F"/>
    <w:rsid w:val="008A188D"/>
    <w:rsid w:val="008A1B4F"/>
    <w:rsid w:val="008A1CA0"/>
    <w:rsid w:val="008A2498"/>
    <w:rsid w:val="008A27B5"/>
    <w:rsid w:val="008A28E4"/>
    <w:rsid w:val="008A29C1"/>
    <w:rsid w:val="008A2DB0"/>
    <w:rsid w:val="008A2EB7"/>
    <w:rsid w:val="008A347F"/>
    <w:rsid w:val="008A3703"/>
    <w:rsid w:val="008A37FC"/>
    <w:rsid w:val="008A40E4"/>
    <w:rsid w:val="008A4129"/>
    <w:rsid w:val="008A4386"/>
    <w:rsid w:val="008A475E"/>
    <w:rsid w:val="008A5DDC"/>
    <w:rsid w:val="008A5EE1"/>
    <w:rsid w:val="008A6222"/>
    <w:rsid w:val="008A69E3"/>
    <w:rsid w:val="008A7673"/>
    <w:rsid w:val="008B0662"/>
    <w:rsid w:val="008B07B6"/>
    <w:rsid w:val="008B09E9"/>
    <w:rsid w:val="008B0A25"/>
    <w:rsid w:val="008B0CD4"/>
    <w:rsid w:val="008B0D42"/>
    <w:rsid w:val="008B118E"/>
    <w:rsid w:val="008B163B"/>
    <w:rsid w:val="008B1981"/>
    <w:rsid w:val="008B2661"/>
    <w:rsid w:val="008B2A86"/>
    <w:rsid w:val="008B2C46"/>
    <w:rsid w:val="008B2F88"/>
    <w:rsid w:val="008B2FE4"/>
    <w:rsid w:val="008B31F0"/>
    <w:rsid w:val="008B33C2"/>
    <w:rsid w:val="008B3738"/>
    <w:rsid w:val="008B37B8"/>
    <w:rsid w:val="008B3D0B"/>
    <w:rsid w:val="008B4480"/>
    <w:rsid w:val="008B4637"/>
    <w:rsid w:val="008B4647"/>
    <w:rsid w:val="008B46A4"/>
    <w:rsid w:val="008B4734"/>
    <w:rsid w:val="008B4D8D"/>
    <w:rsid w:val="008B5C8A"/>
    <w:rsid w:val="008B5E24"/>
    <w:rsid w:val="008B6081"/>
    <w:rsid w:val="008B6F35"/>
    <w:rsid w:val="008B7021"/>
    <w:rsid w:val="008B785A"/>
    <w:rsid w:val="008B7DAE"/>
    <w:rsid w:val="008C0376"/>
    <w:rsid w:val="008C04A1"/>
    <w:rsid w:val="008C0661"/>
    <w:rsid w:val="008C0B6D"/>
    <w:rsid w:val="008C0BA8"/>
    <w:rsid w:val="008C0C8D"/>
    <w:rsid w:val="008C17C2"/>
    <w:rsid w:val="008C1D28"/>
    <w:rsid w:val="008C2449"/>
    <w:rsid w:val="008C3428"/>
    <w:rsid w:val="008C38AA"/>
    <w:rsid w:val="008C3B78"/>
    <w:rsid w:val="008C420F"/>
    <w:rsid w:val="008C4F9C"/>
    <w:rsid w:val="008C54AC"/>
    <w:rsid w:val="008C56FD"/>
    <w:rsid w:val="008C5833"/>
    <w:rsid w:val="008C5870"/>
    <w:rsid w:val="008C66C5"/>
    <w:rsid w:val="008C682C"/>
    <w:rsid w:val="008C71BA"/>
    <w:rsid w:val="008C76B1"/>
    <w:rsid w:val="008C77BE"/>
    <w:rsid w:val="008C7E9F"/>
    <w:rsid w:val="008D10CB"/>
    <w:rsid w:val="008D15FD"/>
    <w:rsid w:val="008D1F01"/>
    <w:rsid w:val="008D27CF"/>
    <w:rsid w:val="008D29CC"/>
    <w:rsid w:val="008D2B02"/>
    <w:rsid w:val="008D2B64"/>
    <w:rsid w:val="008D30EC"/>
    <w:rsid w:val="008D32A5"/>
    <w:rsid w:val="008D32A6"/>
    <w:rsid w:val="008D3C48"/>
    <w:rsid w:val="008D3EBA"/>
    <w:rsid w:val="008D4072"/>
    <w:rsid w:val="008D4114"/>
    <w:rsid w:val="008D421A"/>
    <w:rsid w:val="008D5CF0"/>
    <w:rsid w:val="008D601B"/>
    <w:rsid w:val="008D6735"/>
    <w:rsid w:val="008D6E6D"/>
    <w:rsid w:val="008D6F46"/>
    <w:rsid w:val="008D725C"/>
    <w:rsid w:val="008D742E"/>
    <w:rsid w:val="008D7749"/>
    <w:rsid w:val="008E02C2"/>
    <w:rsid w:val="008E02CE"/>
    <w:rsid w:val="008E0446"/>
    <w:rsid w:val="008E0A2F"/>
    <w:rsid w:val="008E0E39"/>
    <w:rsid w:val="008E0E3E"/>
    <w:rsid w:val="008E0F32"/>
    <w:rsid w:val="008E190B"/>
    <w:rsid w:val="008E1F1C"/>
    <w:rsid w:val="008E2001"/>
    <w:rsid w:val="008E26EC"/>
    <w:rsid w:val="008E282C"/>
    <w:rsid w:val="008E35E3"/>
    <w:rsid w:val="008E3906"/>
    <w:rsid w:val="008E3CDA"/>
    <w:rsid w:val="008E3D86"/>
    <w:rsid w:val="008E3E64"/>
    <w:rsid w:val="008E407D"/>
    <w:rsid w:val="008E46C7"/>
    <w:rsid w:val="008E48C9"/>
    <w:rsid w:val="008E4DFE"/>
    <w:rsid w:val="008E4F42"/>
    <w:rsid w:val="008E505B"/>
    <w:rsid w:val="008E50C0"/>
    <w:rsid w:val="008E52D4"/>
    <w:rsid w:val="008E5537"/>
    <w:rsid w:val="008E5D4B"/>
    <w:rsid w:val="008E5FB0"/>
    <w:rsid w:val="008E7224"/>
    <w:rsid w:val="008E743B"/>
    <w:rsid w:val="008E7A03"/>
    <w:rsid w:val="008E7B06"/>
    <w:rsid w:val="008E7B65"/>
    <w:rsid w:val="008F00F6"/>
    <w:rsid w:val="008F0122"/>
    <w:rsid w:val="008F04F2"/>
    <w:rsid w:val="008F0D56"/>
    <w:rsid w:val="008F15F5"/>
    <w:rsid w:val="008F1EE7"/>
    <w:rsid w:val="008F20D1"/>
    <w:rsid w:val="008F2284"/>
    <w:rsid w:val="008F2A3D"/>
    <w:rsid w:val="008F2BD7"/>
    <w:rsid w:val="008F386F"/>
    <w:rsid w:val="008F39ED"/>
    <w:rsid w:val="008F40D3"/>
    <w:rsid w:val="008F40E2"/>
    <w:rsid w:val="008F43C1"/>
    <w:rsid w:val="008F4D86"/>
    <w:rsid w:val="008F51A4"/>
    <w:rsid w:val="008F5277"/>
    <w:rsid w:val="008F57A1"/>
    <w:rsid w:val="008F5B70"/>
    <w:rsid w:val="008F69C3"/>
    <w:rsid w:val="008F6A7B"/>
    <w:rsid w:val="008F6D61"/>
    <w:rsid w:val="008F6E87"/>
    <w:rsid w:val="009005EE"/>
    <w:rsid w:val="00900F88"/>
    <w:rsid w:val="0090194A"/>
    <w:rsid w:val="00901C41"/>
    <w:rsid w:val="00902894"/>
    <w:rsid w:val="00902D5A"/>
    <w:rsid w:val="00903039"/>
    <w:rsid w:val="009030FD"/>
    <w:rsid w:val="0090329D"/>
    <w:rsid w:val="0090340B"/>
    <w:rsid w:val="00903550"/>
    <w:rsid w:val="009035A4"/>
    <w:rsid w:val="00903929"/>
    <w:rsid w:val="00903AFD"/>
    <w:rsid w:val="00903B40"/>
    <w:rsid w:val="0090496F"/>
    <w:rsid w:val="00904E07"/>
    <w:rsid w:val="009057B1"/>
    <w:rsid w:val="00905848"/>
    <w:rsid w:val="009059CC"/>
    <w:rsid w:val="00905F3C"/>
    <w:rsid w:val="00906066"/>
    <w:rsid w:val="009061B9"/>
    <w:rsid w:val="00906BB1"/>
    <w:rsid w:val="00906DC8"/>
    <w:rsid w:val="009079CB"/>
    <w:rsid w:val="00910365"/>
    <w:rsid w:val="00910939"/>
    <w:rsid w:val="00910D3A"/>
    <w:rsid w:val="009111C8"/>
    <w:rsid w:val="009120E5"/>
    <w:rsid w:val="009122D7"/>
    <w:rsid w:val="00912370"/>
    <w:rsid w:val="00912AC1"/>
    <w:rsid w:val="00912B62"/>
    <w:rsid w:val="00912CD7"/>
    <w:rsid w:val="00912E00"/>
    <w:rsid w:val="00913460"/>
    <w:rsid w:val="009134BA"/>
    <w:rsid w:val="00913BA4"/>
    <w:rsid w:val="00913CA4"/>
    <w:rsid w:val="00913DF6"/>
    <w:rsid w:val="00914041"/>
    <w:rsid w:val="00914087"/>
    <w:rsid w:val="009146E7"/>
    <w:rsid w:val="00914815"/>
    <w:rsid w:val="009153AF"/>
    <w:rsid w:val="00915576"/>
    <w:rsid w:val="009155AB"/>
    <w:rsid w:val="0091567E"/>
    <w:rsid w:val="0091574F"/>
    <w:rsid w:val="00915A96"/>
    <w:rsid w:val="00915D38"/>
    <w:rsid w:val="00915E0C"/>
    <w:rsid w:val="00915ED5"/>
    <w:rsid w:val="0091632D"/>
    <w:rsid w:val="00916C24"/>
    <w:rsid w:val="009170D6"/>
    <w:rsid w:val="00917494"/>
    <w:rsid w:val="00920025"/>
    <w:rsid w:val="009203FF"/>
    <w:rsid w:val="00920CFC"/>
    <w:rsid w:val="00921905"/>
    <w:rsid w:val="00921E60"/>
    <w:rsid w:val="00921F50"/>
    <w:rsid w:val="00922118"/>
    <w:rsid w:val="009225D4"/>
    <w:rsid w:val="00922815"/>
    <w:rsid w:val="00922E18"/>
    <w:rsid w:val="00922E6A"/>
    <w:rsid w:val="00923BDA"/>
    <w:rsid w:val="00923F4B"/>
    <w:rsid w:val="0092480A"/>
    <w:rsid w:val="00924DC9"/>
    <w:rsid w:val="00924E35"/>
    <w:rsid w:val="009252BF"/>
    <w:rsid w:val="009255DC"/>
    <w:rsid w:val="0092575B"/>
    <w:rsid w:val="00925B31"/>
    <w:rsid w:val="00926DAD"/>
    <w:rsid w:val="00926F95"/>
    <w:rsid w:val="00927479"/>
    <w:rsid w:val="0092793B"/>
    <w:rsid w:val="00927977"/>
    <w:rsid w:val="00927C3C"/>
    <w:rsid w:val="00927DA1"/>
    <w:rsid w:val="00927DD2"/>
    <w:rsid w:val="00927F13"/>
    <w:rsid w:val="0093052F"/>
    <w:rsid w:val="00930690"/>
    <w:rsid w:val="00931613"/>
    <w:rsid w:val="00931714"/>
    <w:rsid w:val="00931B98"/>
    <w:rsid w:val="00931D8B"/>
    <w:rsid w:val="00931E62"/>
    <w:rsid w:val="00931ED4"/>
    <w:rsid w:val="00932379"/>
    <w:rsid w:val="00932609"/>
    <w:rsid w:val="0093272F"/>
    <w:rsid w:val="00932A64"/>
    <w:rsid w:val="009333E9"/>
    <w:rsid w:val="009336F4"/>
    <w:rsid w:val="0093411E"/>
    <w:rsid w:val="009341AA"/>
    <w:rsid w:val="0093449E"/>
    <w:rsid w:val="00934B2E"/>
    <w:rsid w:val="00934BC2"/>
    <w:rsid w:val="0093542E"/>
    <w:rsid w:val="00935ADB"/>
    <w:rsid w:val="00935C0A"/>
    <w:rsid w:val="009364CF"/>
    <w:rsid w:val="0093650F"/>
    <w:rsid w:val="00936A13"/>
    <w:rsid w:val="009373E7"/>
    <w:rsid w:val="00937564"/>
    <w:rsid w:val="00937D60"/>
    <w:rsid w:val="00937F26"/>
    <w:rsid w:val="0094000A"/>
    <w:rsid w:val="00940099"/>
    <w:rsid w:val="00940862"/>
    <w:rsid w:val="00940873"/>
    <w:rsid w:val="00940E68"/>
    <w:rsid w:val="00940FCA"/>
    <w:rsid w:val="00941031"/>
    <w:rsid w:val="00941095"/>
    <w:rsid w:val="009410FE"/>
    <w:rsid w:val="0094119E"/>
    <w:rsid w:val="009415DD"/>
    <w:rsid w:val="0094166D"/>
    <w:rsid w:val="00941712"/>
    <w:rsid w:val="00941CBD"/>
    <w:rsid w:val="0094246D"/>
    <w:rsid w:val="009433FF"/>
    <w:rsid w:val="0094422D"/>
    <w:rsid w:val="0094430F"/>
    <w:rsid w:val="00944CB5"/>
    <w:rsid w:val="00944D8E"/>
    <w:rsid w:val="009452AD"/>
    <w:rsid w:val="009458B3"/>
    <w:rsid w:val="00945950"/>
    <w:rsid w:val="00945BC8"/>
    <w:rsid w:val="00945D17"/>
    <w:rsid w:val="00945D3B"/>
    <w:rsid w:val="00945FFE"/>
    <w:rsid w:val="00946381"/>
    <w:rsid w:val="0094691B"/>
    <w:rsid w:val="00946A16"/>
    <w:rsid w:val="00946FE1"/>
    <w:rsid w:val="00947036"/>
    <w:rsid w:val="00947D6E"/>
    <w:rsid w:val="0095006E"/>
    <w:rsid w:val="00950113"/>
    <w:rsid w:val="00950217"/>
    <w:rsid w:val="00950247"/>
    <w:rsid w:val="00950B4D"/>
    <w:rsid w:val="00950C86"/>
    <w:rsid w:val="0095132E"/>
    <w:rsid w:val="00951499"/>
    <w:rsid w:val="00951E65"/>
    <w:rsid w:val="009522D7"/>
    <w:rsid w:val="00952385"/>
    <w:rsid w:val="00952D26"/>
    <w:rsid w:val="00952DEF"/>
    <w:rsid w:val="00952EEF"/>
    <w:rsid w:val="009536BE"/>
    <w:rsid w:val="009537AF"/>
    <w:rsid w:val="00953CD2"/>
    <w:rsid w:val="00953E55"/>
    <w:rsid w:val="0095434D"/>
    <w:rsid w:val="009544C2"/>
    <w:rsid w:val="00954595"/>
    <w:rsid w:val="00954727"/>
    <w:rsid w:val="00954BFA"/>
    <w:rsid w:val="00955123"/>
    <w:rsid w:val="00955A51"/>
    <w:rsid w:val="0095677F"/>
    <w:rsid w:val="0095695A"/>
    <w:rsid w:val="00956AEB"/>
    <w:rsid w:val="00957EFD"/>
    <w:rsid w:val="00960906"/>
    <w:rsid w:val="00960963"/>
    <w:rsid w:val="00960A7F"/>
    <w:rsid w:val="00960C78"/>
    <w:rsid w:val="00960D15"/>
    <w:rsid w:val="009612CB"/>
    <w:rsid w:val="0096145A"/>
    <w:rsid w:val="00961911"/>
    <w:rsid w:val="00961A0C"/>
    <w:rsid w:val="00961B25"/>
    <w:rsid w:val="00961F8C"/>
    <w:rsid w:val="0096233A"/>
    <w:rsid w:val="009624E1"/>
    <w:rsid w:val="009626E2"/>
    <w:rsid w:val="00962A68"/>
    <w:rsid w:val="00962C25"/>
    <w:rsid w:val="00962D2A"/>
    <w:rsid w:val="00962D50"/>
    <w:rsid w:val="009638C1"/>
    <w:rsid w:val="00963A17"/>
    <w:rsid w:val="009646ED"/>
    <w:rsid w:val="00964C10"/>
    <w:rsid w:val="00964CDE"/>
    <w:rsid w:val="00964D61"/>
    <w:rsid w:val="00964D82"/>
    <w:rsid w:val="0096539C"/>
    <w:rsid w:val="00965581"/>
    <w:rsid w:val="00965ECF"/>
    <w:rsid w:val="00965EE9"/>
    <w:rsid w:val="009660F8"/>
    <w:rsid w:val="009666C3"/>
    <w:rsid w:val="00966DFF"/>
    <w:rsid w:val="009674E7"/>
    <w:rsid w:val="009676C9"/>
    <w:rsid w:val="0096776C"/>
    <w:rsid w:val="00967B7E"/>
    <w:rsid w:val="00967C1D"/>
    <w:rsid w:val="00970123"/>
    <w:rsid w:val="0097087B"/>
    <w:rsid w:val="00970A37"/>
    <w:rsid w:val="00970C39"/>
    <w:rsid w:val="009717E3"/>
    <w:rsid w:val="00971D9C"/>
    <w:rsid w:val="00972043"/>
    <w:rsid w:val="009720FD"/>
    <w:rsid w:val="00972355"/>
    <w:rsid w:val="00972BA8"/>
    <w:rsid w:val="00972C76"/>
    <w:rsid w:val="009733EB"/>
    <w:rsid w:val="00973D0D"/>
    <w:rsid w:val="00974125"/>
    <w:rsid w:val="00974B44"/>
    <w:rsid w:val="00974B52"/>
    <w:rsid w:val="00974D8A"/>
    <w:rsid w:val="00974F87"/>
    <w:rsid w:val="00975B2E"/>
    <w:rsid w:val="009760BC"/>
    <w:rsid w:val="009762A7"/>
    <w:rsid w:val="009764B9"/>
    <w:rsid w:val="00976806"/>
    <w:rsid w:val="00976A16"/>
    <w:rsid w:val="00976A60"/>
    <w:rsid w:val="00976B9B"/>
    <w:rsid w:val="00976CCA"/>
    <w:rsid w:val="00976D91"/>
    <w:rsid w:val="00977062"/>
    <w:rsid w:val="0097757B"/>
    <w:rsid w:val="009776D3"/>
    <w:rsid w:val="0097794C"/>
    <w:rsid w:val="00977C3C"/>
    <w:rsid w:val="00980352"/>
    <w:rsid w:val="00980B0A"/>
    <w:rsid w:val="00980ECD"/>
    <w:rsid w:val="00980F7F"/>
    <w:rsid w:val="00981039"/>
    <w:rsid w:val="009816E0"/>
    <w:rsid w:val="00981C9A"/>
    <w:rsid w:val="00981DAD"/>
    <w:rsid w:val="00981EFE"/>
    <w:rsid w:val="00981FE8"/>
    <w:rsid w:val="00982247"/>
    <w:rsid w:val="00982750"/>
    <w:rsid w:val="00982E9A"/>
    <w:rsid w:val="00982F49"/>
    <w:rsid w:val="009830D0"/>
    <w:rsid w:val="009832E9"/>
    <w:rsid w:val="00983B28"/>
    <w:rsid w:val="00983D33"/>
    <w:rsid w:val="00984A4F"/>
    <w:rsid w:val="0098528E"/>
    <w:rsid w:val="00985A83"/>
    <w:rsid w:val="00985B13"/>
    <w:rsid w:val="00985DEE"/>
    <w:rsid w:val="00985F6A"/>
    <w:rsid w:val="009860C9"/>
    <w:rsid w:val="00986317"/>
    <w:rsid w:val="00986427"/>
    <w:rsid w:val="009866E5"/>
    <w:rsid w:val="00987119"/>
    <w:rsid w:val="00987563"/>
    <w:rsid w:val="009875A6"/>
    <w:rsid w:val="0098787E"/>
    <w:rsid w:val="00987A15"/>
    <w:rsid w:val="00987AC1"/>
    <w:rsid w:val="00987D5C"/>
    <w:rsid w:val="00990BC5"/>
    <w:rsid w:val="0099103E"/>
    <w:rsid w:val="00991628"/>
    <w:rsid w:val="00991BF6"/>
    <w:rsid w:val="00991C1A"/>
    <w:rsid w:val="00991E8F"/>
    <w:rsid w:val="00991F70"/>
    <w:rsid w:val="00992229"/>
    <w:rsid w:val="00992F25"/>
    <w:rsid w:val="00992F36"/>
    <w:rsid w:val="0099300D"/>
    <w:rsid w:val="00993DC9"/>
    <w:rsid w:val="00994065"/>
    <w:rsid w:val="00994178"/>
    <w:rsid w:val="00994301"/>
    <w:rsid w:val="009944EB"/>
    <w:rsid w:val="00994516"/>
    <w:rsid w:val="00994E79"/>
    <w:rsid w:val="00994ECC"/>
    <w:rsid w:val="00995211"/>
    <w:rsid w:val="0099595D"/>
    <w:rsid w:val="00995B9D"/>
    <w:rsid w:val="00995F1C"/>
    <w:rsid w:val="0099610D"/>
    <w:rsid w:val="00996B61"/>
    <w:rsid w:val="0099715D"/>
    <w:rsid w:val="0099744E"/>
    <w:rsid w:val="009979A8"/>
    <w:rsid w:val="00997BC2"/>
    <w:rsid w:val="00997DE6"/>
    <w:rsid w:val="00997F01"/>
    <w:rsid w:val="009A02AF"/>
    <w:rsid w:val="009A07E2"/>
    <w:rsid w:val="009A08AC"/>
    <w:rsid w:val="009A0E7A"/>
    <w:rsid w:val="009A115B"/>
    <w:rsid w:val="009A1288"/>
    <w:rsid w:val="009A15A9"/>
    <w:rsid w:val="009A1DD1"/>
    <w:rsid w:val="009A242C"/>
    <w:rsid w:val="009A28A6"/>
    <w:rsid w:val="009A3447"/>
    <w:rsid w:val="009A39A1"/>
    <w:rsid w:val="009A437B"/>
    <w:rsid w:val="009A4778"/>
    <w:rsid w:val="009A4A8A"/>
    <w:rsid w:val="009A4E71"/>
    <w:rsid w:val="009A5384"/>
    <w:rsid w:val="009A542E"/>
    <w:rsid w:val="009A56F7"/>
    <w:rsid w:val="009A57BA"/>
    <w:rsid w:val="009A57FC"/>
    <w:rsid w:val="009A5964"/>
    <w:rsid w:val="009A5C3D"/>
    <w:rsid w:val="009A5DB6"/>
    <w:rsid w:val="009A6649"/>
    <w:rsid w:val="009A666B"/>
    <w:rsid w:val="009B0274"/>
    <w:rsid w:val="009B062B"/>
    <w:rsid w:val="009B0AA1"/>
    <w:rsid w:val="009B0DA4"/>
    <w:rsid w:val="009B0FA3"/>
    <w:rsid w:val="009B1046"/>
    <w:rsid w:val="009B18AC"/>
    <w:rsid w:val="009B207F"/>
    <w:rsid w:val="009B251A"/>
    <w:rsid w:val="009B2D42"/>
    <w:rsid w:val="009B2F18"/>
    <w:rsid w:val="009B327C"/>
    <w:rsid w:val="009B4458"/>
    <w:rsid w:val="009B44FE"/>
    <w:rsid w:val="009B4620"/>
    <w:rsid w:val="009B48E6"/>
    <w:rsid w:val="009B4A7D"/>
    <w:rsid w:val="009B4B32"/>
    <w:rsid w:val="009B4B86"/>
    <w:rsid w:val="009B4C67"/>
    <w:rsid w:val="009B591C"/>
    <w:rsid w:val="009B59F1"/>
    <w:rsid w:val="009B5D3C"/>
    <w:rsid w:val="009B62FD"/>
    <w:rsid w:val="009B6732"/>
    <w:rsid w:val="009B7AA8"/>
    <w:rsid w:val="009B7FEE"/>
    <w:rsid w:val="009C050C"/>
    <w:rsid w:val="009C06DB"/>
    <w:rsid w:val="009C09B0"/>
    <w:rsid w:val="009C0A3C"/>
    <w:rsid w:val="009C0F83"/>
    <w:rsid w:val="009C19F3"/>
    <w:rsid w:val="009C1CF5"/>
    <w:rsid w:val="009C25E7"/>
    <w:rsid w:val="009C260B"/>
    <w:rsid w:val="009C2DDC"/>
    <w:rsid w:val="009C2FCB"/>
    <w:rsid w:val="009C3263"/>
    <w:rsid w:val="009C35B4"/>
    <w:rsid w:val="009C3976"/>
    <w:rsid w:val="009C39AF"/>
    <w:rsid w:val="009C3C70"/>
    <w:rsid w:val="009C40D4"/>
    <w:rsid w:val="009C4523"/>
    <w:rsid w:val="009C4721"/>
    <w:rsid w:val="009C52F8"/>
    <w:rsid w:val="009C5A82"/>
    <w:rsid w:val="009C5B92"/>
    <w:rsid w:val="009C6064"/>
    <w:rsid w:val="009C6813"/>
    <w:rsid w:val="009C69D3"/>
    <w:rsid w:val="009C7389"/>
    <w:rsid w:val="009C780B"/>
    <w:rsid w:val="009C792F"/>
    <w:rsid w:val="009C7930"/>
    <w:rsid w:val="009C7A97"/>
    <w:rsid w:val="009C7A98"/>
    <w:rsid w:val="009C7AF3"/>
    <w:rsid w:val="009D038F"/>
    <w:rsid w:val="009D0E87"/>
    <w:rsid w:val="009D0F0B"/>
    <w:rsid w:val="009D168A"/>
    <w:rsid w:val="009D1841"/>
    <w:rsid w:val="009D1930"/>
    <w:rsid w:val="009D269A"/>
    <w:rsid w:val="009D2C38"/>
    <w:rsid w:val="009D32BC"/>
    <w:rsid w:val="009D33B3"/>
    <w:rsid w:val="009D3753"/>
    <w:rsid w:val="009D3CAB"/>
    <w:rsid w:val="009D466C"/>
    <w:rsid w:val="009D46B6"/>
    <w:rsid w:val="009D4B10"/>
    <w:rsid w:val="009D5267"/>
    <w:rsid w:val="009D6323"/>
    <w:rsid w:val="009D7020"/>
    <w:rsid w:val="009D72D4"/>
    <w:rsid w:val="009D731D"/>
    <w:rsid w:val="009D77D4"/>
    <w:rsid w:val="009D79AC"/>
    <w:rsid w:val="009D7BE1"/>
    <w:rsid w:val="009E1108"/>
    <w:rsid w:val="009E133B"/>
    <w:rsid w:val="009E1638"/>
    <w:rsid w:val="009E20EA"/>
    <w:rsid w:val="009E22F6"/>
    <w:rsid w:val="009E2492"/>
    <w:rsid w:val="009E277A"/>
    <w:rsid w:val="009E27E9"/>
    <w:rsid w:val="009E29EA"/>
    <w:rsid w:val="009E2AB2"/>
    <w:rsid w:val="009E30FC"/>
    <w:rsid w:val="009E31A6"/>
    <w:rsid w:val="009E35CC"/>
    <w:rsid w:val="009E37C2"/>
    <w:rsid w:val="009E3828"/>
    <w:rsid w:val="009E3840"/>
    <w:rsid w:val="009E392A"/>
    <w:rsid w:val="009E3FD4"/>
    <w:rsid w:val="009E4FD3"/>
    <w:rsid w:val="009E53EB"/>
    <w:rsid w:val="009E5458"/>
    <w:rsid w:val="009E5AFC"/>
    <w:rsid w:val="009E6013"/>
    <w:rsid w:val="009E6258"/>
    <w:rsid w:val="009E6EA5"/>
    <w:rsid w:val="009E76E2"/>
    <w:rsid w:val="009F00AF"/>
    <w:rsid w:val="009F0472"/>
    <w:rsid w:val="009F06C2"/>
    <w:rsid w:val="009F0D43"/>
    <w:rsid w:val="009F1E33"/>
    <w:rsid w:val="009F210C"/>
    <w:rsid w:val="009F2548"/>
    <w:rsid w:val="009F2629"/>
    <w:rsid w:val="009F30D5"/>
    <w:rsid w:val="009F3559"/>
    <w:rsid w:val="009F4060"/>
    <w:rsid w:val="009F42A7"/>
    <w:rsid w:val="009F49F9"/>
    <w:rsid w:val="009F4CE6"/>
    <w:rsid w:val="009F4FA2"/>
    <w:rsid w:val="009F5163"/>
    <w:rsid w:val="009F5185"/>
    <w:rsid w:val="009F51E5"/>
    <w:rsid w:val="009F560C"/>
    <w:rsid w:val="009F64B9"/>
    <w:rsid w:val="009F6A1F"/>
    <w:rsid w:val="009F6BF7"/>
    <w:rsid w:val="009F6F2B"/>
    <w:rsid w:val="009F6FD1"/>
    <w:rsid w:val="009F7019"/>
    <w:rsid w:val="009F72B1"/>
    <w:rsid w:val="009F7396"/>
    <w:rsid w:val="009F7412"/>
    <w:rsid w:val="00A0055A"/>
    <w:rsid w:val="00A0066F"/>
    <w:rsid w:val="00A00A53"/>
    <w:rsid w:val="00A013DA"/>
    <w:rsid w:val="00A02281"/>
    <w:rsid w:val="00A024A8"/>
    <w:rsid w:val="00A025CE"/>
    <w:rsid w:val="00A02BD4"/>
    <w:rsid w:val="00A02F1E"/>
    <w:rsid w:val="00A032F1"/>
    <w:rsid w:val="00A03411"/>
    <w:rsid w:val="00A035A9"/>
    <w:rsid w:val="00A03715"/>
    <w:rsid w:val="00A03C33"/>
    <w:rsid w:val="00A03F5A"/>
    <w:rsid w:val="00A03FEE"/>
    <w:rsid w:val="00A0479F"/>
    <w:rsid w:val="00A04964"/>
    <w:rsid w:val="00A04AEA"/>
    <w:rsid w:val="00A05385"/>
    <w:rsid w:val="00A059E3"/>
    <w:rsid w:val="00A06766"/>
    <w:rsid w:val="00A06834"/>
    <w:rsid w:val="00A06CF1"/>
    <w:rsid w:val="00A071CB"/>
    <w:rsid w:val="00A07483"/>
    <w:rsid w:val="00A074CE"/>
    <w:rsid w:val="00A07541"/>
    <w:rsid w:val="00A07A8B"/>
    <w:rsid w:val="00A07B12"/>
    <w:rsid w:val="00A07D05"/>
    <w:rsid w:val="00A1065B"/>
    <w:rsid w:val="00A10735"/>
    <w:rsid w:val="00A10C87"/>
    <w:rsid w:val="00A11348"/>
    <w:rsid w:val="00A115FC"/>
    <w:rsid w:val="00A116E5"/>
    <w:rsid w:val="00A12393"/>
    <w:rsid w:val="00A12F74"/>
    <w:rsid w:val="00A13770"/>
    <w:rsid w:val="00A13B01"/>
    <w:rsid w:val="00A1416B"/>
    <w:rsid w:val="00A141AE"/>
    <w:rsid w:val="00A1420D"/>
    <w:rsid w:val="00A14BC3"/>
    <w:rsid w:val="00A14D8E"/>
    <w:rsid w:val="00A14DDD"/>
    <w:rsid w:val="00A150E1"/>
    <w:rsid w:val="00A1532A"/>
    <w:rsid w:val="00A1537B"/>
    <w:rsid w:val="00A157DE"/>
    <w:rsid w:val="00A15FAE"/>
    <w:rsid w:val="00A1628D"/>
    <w:rsid w:val="00A164B6"/>
    <w:rsid w:val="00A168B1"/>
    <w:rsid w:val="00A17017"/>
    <w:rsid w:val="00A17068"/>
    <w:rsid w:val="00A1730D"/>
    <w:rsid w:val="00A17C1A"/>
    <w:rsid w:val="00A20740"/>
    <w:rsid w:val="00A207B1"/>
    <w:rsid w:val="00A21204"/>
    <w:rsid w:val="00A2120D"/>
    <w:rsid w:val="00A21771"/>
    <w:rsid w:val="00A21862"/>
    <w:rsid w:val="00A21A23"/>
    <w:rsid w:val="00A21C8F"/>
    <w:rsid w:val="00A21CCF"/>
    <w:rsid w:val="00A21F6D"/>
    <w:rsid w:val="00A22022"/>
    <w:rsid w:val="00A2278E"/>
    <w:rsid w:val="00A2296A"/>
    <w:rsid w:val="00A22B24"/>
    <w:rsid w:val="00A22BE2"/>
    <w:rsid w:val="00A22F4B"/>
    <w:rsid w:val="00A234CF"/>
    <w:rsid w:val="00A2353C"/>
    <w:rsid w:val="00A236DD"/>
    <w:rsid w:val="00A23962"/>
    <w:rsid w:val="00A23D41"/>
    <w:rsid w:val="00A23E1E"/>
    <w:rsid w:val="00A24728"/>
    <w:rsid w:val="00A2483B"/>
    <w:rsid w:val="00A2513E"/>
    <w:rsid w:val="00A2544E"/>
    <w:rsid w:val="00A254EE"/>
    <w:rsid w:val="00A2567A"/>
    <w:rsid w:val="00A257B1"/>
    <w:rsid w:val="00A2590D"/>
    <w:rsid w:val="00A25A14"/>
    <w:rsid w:val="00A25CBA"/>
    <w:rsid w:val="00A263A2"/>
    <w:rsid w:val="00A26725"/>
    <w:rsid w:val="00A26BCB"/>
    <w:rsid w:val="00A2774D"/>
    <w:rsid w:val="00A27B01"/>
    <w:rsid w:val="00A27B04"/>
    <w:rsid w:val="00A27DD1"/>
    <w:rsid w:val="00A30080"/>
    <w:rsid w:val="00A306BD"/>
    <w:rsid w:val="00A308FA"/>
    <w:rsid w:val="00A30A81"/>
    <w:rsid w:val="00A314C3"/>
    <w:rsid w:val="00A31B95"/>
    <w:rsid w:val="00A31BA7"/>
    <w:rsid w:val="00A32177"/>
    <w:rsid w:val="00A32199"/>
    <w:rsid w:val="00A3242B"/>
    <w:rsid w:val="00A32508"/>
    <w:rsid w:val="00A328A5"/>
    <w:rsid w:val="00A3293F"/>
    <w:rsid w:val="00A32B29"/>
    <w:rsid w:val="00A332EB"/>
    <w:rsid w:val="00A33FF7"/>
    <w:rsid w:val="00A346FB"/>
    <w:rsid w:val="00A35346"/>
    <w:rsid w:val="00A358D6"/>
    <w:rsid w:val="00A35942"/>
    <w:rsid w:val="00A35EFD"/>
    <w:rsid w:val="00A36468"/>
    <w:rsid w:val="00A3692E"/>
    <w:rsid w:val="00A36C4B"/>
    <w:rsid w:val="00A3721C"/>
    <w:rsid w:val="00A374EB"/>
    <w:rsid w:val="00A40242"/>
    <w:rsid w:val="00A41313"/>
    <w:rsid w:val="00A41E6F"/>
    <w:rsid w:val="00A424A6"/>
    <w:rsid w:val="00A426AA"/>
    <w:rsid w:val="00A42E3D"/>
    <w:rsid w:val="00A43071"/>
    <w:rsid w:val="00A435D6"/>
    <w:rsid w:val="00A43B02"/>
    <w:rsid w:val="00A43B7F"/>
    <w:rsid w:val="00A43CCB"/>
    <w:rsid w:val="00A43E2D"/>
    <w:rsid w:val="00A43E8B"/>
    <w:rsid w:val="00A4425C"/>
    <w:rsid w:val="00A450A8"/>
    <w:rsid w:val="00A4521E"/>
    <w:rsid w:val="00A458BD"/>
    <w:rsid w:val="00A45B8D"/>
    <w:rsid w:val="00A46795"/>
    <w:rsid w:val="00A46A7A"/>
    <w:rsid w:val="00A46CDE"/>
    <w:rsid w:val="00A47130"/>
    <w:rsid w:val="00A4726B"/>
    <w:rsid w:val="00A47B8B"/>
    <w:rsid w:val="00A50053"/>
    <w:rsid w:val="00A503A8"/>
    <w:rsid w:val="00A50425"/>
    <w:rsid w:val="00A5130F"/>
    <w:rsid w:val="00A51414"/>
    <w:rsid w:val="00A51904"/>
    <w:rsid w:val="00A51DDD"/>
    <w:rsid w:val="00A51EBB"/>
    <w:rsid w:val="00A52026"/>
    <w:rsid w:val="00A526AB"/>
    <w:rsid w:val="00A5297A"/>
    <w:rsid w:val="00A52FD4"/>
    <w:rsid w:val="00A53B37"/>
    <w:rsid w:val="00A53CD2"/>
    <w:rsid w:val="00A541CF"/>
    <w:rsid w:val="00A54657"/>
    <w:rsid w:val="00A54E3A"/>
    <w:rsid w:val="00A54F01"/>
    <w:rsid w:val="00A559BC"/>
    <w:rsid w:val="00A55DD1"/>
    <w:rsid w:val="00A55F04"/>
    <w:rsid w:val="00A562A6"/>
    <w:rsid w:val="00A56491"/>
    <w:rsid w:val="00A5734A"/>
    <w:rsid w:val="00A57A9B"/>
    <w:rsid w:val="00A57C49"/>
    <w:rsid w:val="00A60399"/>
    <w:rsid w:val="00A60C4F"/>
    <w:rsid w:val="00A60DDA"/>
    <w:rsid w:val="00A61347"/>
    <w:rsid w:val="00A61A12"/>
    <w:rsid w:val="00A620DD"/>
    <w:rsid w:val="00A626FF"/>
    <w:rsid w:val="00A62D77"/>
    <w:rsid w:val="00A63518"/>
    <w:rsid w:val="00A63796"/>
    <w:rsid w:val="00A638FA"/>
    <w:rsid w:val="00A6451C"/>
    <w:rsid w:val="00A6504F"/>
    <w:rsid w:val="00A6526D"/>
    <w:rsid w:val="00A65758"/>
    <w:rsid w:val="00A65A5E"/>
    <w:rsid w:val="00A65D77"/>
    <w:rsid w:val="00A65EBB"/>
    <w:rsid w:val="00A67143"/>
    <w:rsid w:val="00A673FD"/>
    <w:rsid w:val="00A6743F"/>
    <w:rsid w:val="00A6748F"/>
    <w:rsid w:val="00A67B4D"/>
    <w:rsid w:val="00A701D2"/>
    <w:rsid w:val="00A7073E"/>
    <w:rsid w:val="00A70EAF"/>
    <w:rsid w:val="00A70F48"/>
    <w:rsid w:val="00A71F6A"/>
    <w:rsid w:val="00A722DA"/>
    <w:rsid w:val="00A72654"/>
    <w:rsid w:val="00A726B4"/>
    <w:rsid w:val="00A728A2"/>
    <w:rsid w:val="00A72FD2"/>
    <w:rsid w:val="00A73A1D"/>
    <w:rsid w:val="00A73BB8"/>
    <w:rsid w:val="00A73CFA"/>
    <w:rsid w:val="00A73D9A"/>
    <w:rsid w:val="00A7421C"/>
    <w:rsid w:val="00A7440F"/>
    <w:rsid w:val="00A74C48"/>
    <w:rsid w:val="00A75052"/>
    <w:rsid w:val="00A751B0"/>
    <w:rsid w:val="00A75290"/>
    <w:rsid w:val="00A75788"/>
    <w:rsid w:val="00A75D38"/>
    <w:rsid w:val="00A75ED3"/>
    <w:rsid w:val="00A763CD"/>
    <w:rsid w:val="00A76951"/>
    <w:rsid w:val="00A76F8A"/>
    <w:rsid w:val="00A76FF1"/>
    <w:rsid w:val="00A77229"/>
    <w:rsid w:val="00A77DBF"/>
    <w:rsid w:val="00A800FF"/>
    <w:rsid w:val="00A80672"/>
    <w:rsid w:val="00A808A2"/>
    <w:rsid w:val="00A80DA9"/>
    <w:rsid w:val="00A8152B"/>
    <w:rsid w:val="00A81B43"/>
    <w:rsid w:val="00A82197"/>
    <w:rsid w:val="00A82F1F"/>
    <w:rsid w:val="00A83997"/>
    <w:rsid w:val="00A839A1"/>
    <w:rsid w:val="00A84607"/>
    <w:rsid w:val="00A848A4"/>
    <w:rsid w:val="00A857E2"/>
    <w:rsid w:val="00A8622B"/>
    <w:rsid w:val="00A8662A"/>
    <w:rsid w:val="00A86788"/>
    <w:rsid w:val="00A86BDC"/>
    <w:rsid w:val="00A86C2C"/>
    <w:rsid w:val="00A86D47"/>
    <w:rsid w:val="00A874C3"/>
    <w:rsid w:val="00A87620"/>
    <w:rsid w:val="00A87979"/>
    <w:rsid w:val="00A879FF"/>
    <w:rsid w:val="00A87A69"/>
    <w:rsid w:val="00A90233"/>
    <w:rsid w:val="00A9061C"/>
    <w:rsid w:val="00A90881"/>
    <w:rsid w:val="00A9179F"/>
    <w:rsid w:val="00A917F5"/>
    <w:rsid w:val="00A91902"/>
    <w:rsid w:val="00A91C47"/>
    <w:rsid w:val="00A91E15"/>
    <w:rsid w:val="00A920E8"/>
    <w:rsid w:val="00A9237D"/>
    <w:rsid w:val="00A925BB"/>
    <w:rsid w:val="00A92639"/>
    <w:rsid w:val="00A929B2"/>
    <w:rsid w:val="00A92C99"/>
    <w:rsid w:val="00A931A4"/>
    <w:rsid w:val="00A93B0B"/>
    <w:rsid w:val="00A93FEF"/>
    <w:rsid w:val="00A942FD"/>
    <w:rsid w:val="00A943CE"/>
    <w:rsid w:val="00A9464F"/>
    <w:rsid w:val="00A950F1"/>
    <w:rsid w:val="00A95E2E"/>
    <w:rsid w:val="00A968BA"/>
    <w:rsid w:val="00A96D7F"/>
    <w:rsid w:val="00A973D7"/>
    <w:rsid w:val="00A97E3D"/>
    <w:rsid w:val="00AA06F2"/>
    <w:rsid w:val="00AA0B0D"/>
    <w:rsid w:val="00AA0B7E"/>
    <w:rsid w:val="00AA0BF6"/>
    <w:rsid w:val="00AA1AC2"/>
    <w:rsid w:val="00AA276C"/>
    <w:rsid w:val="00AA3077"/>
    <w:rsid w:val="00AA36A9"/>
    <w:rsid w:val="00AA3B3E"/>
    <w:rsid w:val="00AA3D5F"/>
    <w:rsid w:val="00AA498C"/>
    <w:rsid w:val="00AA4A69"/>
    <w:rsid w:val="00AA4AE1"/>
    <w:rsid w:val="00AA51B4"/>
    <w:rsid w:val="00AA51DA"/>
    <w:rsid w:val="00AA529E"/>
    <w:rsid w:val="00AA5324"/>
    <w:rsid w:val="00AA571A"/>
    <w:rsid w:val="00AA57D7"/>
    <w:rsid w:val="00AA5949"/>
    <w:rsid w:val="00AA5FEE"/>
    <w:rsid w:val="00AA6110"/>
    <w:rsid w:val="00AA6148"/>
    <w:rsid w:val="00AA668A"/>
    <w:rsid w:val="00AA68E1"/>
    <w:rsid w:val="00AA6913"/>
    <w:rsid w:val="00AA6A4F"/>
    <w:rsid w:val="00AA6C04"/>
    <w:rsid w:val="00AA6EB5"/>
    <w:rsid w:val="00AA7444"/>
    <w:rsid w:val="00AA7EA7"/>
    <w:rsid w:val="00AA7F36"/>
    <w:rsid w:val="00AB1191"/>
    <w:rsid w:val="00AB1287"/>
    <w:rsid w:val="00AB15F3"/>
    <w:rsid w:val="00AB2100"/>
    <w:rsid w:val="00AB224F"/>
    <w:rsid w:val="00AB2504"/>
    <w:rsid w:val="00AB25E8"/>
    <w:rsid w:val="00AB2F82"/>
    <w:rsid w:val="00AB3165"/>
    <w:rsid w:val="00AB362B"/>
    <w:rsid w:val="00AB3D5B"/>
    <w:rsid w:val="00AB3F03"/>
    <w:rsid w:val="00AB422F"/>
    <w:rsid w:val="00AB43E6"/>
    <w:rsid w:val="00AB44AF"/>
    <w:rsid w:val="00AB455B"/>
    <w:rsid w:val="00AB4A70"/>
    <w:rsid w:val="00AB4AFA"/>
    <w:rsid w:val="00AB4B7C"/>
    <w:rsid w:val="00AB4EDD"/>
    <w:rsid w:val="00AB5193"/>
    <w:rsid w:val="00AB56A1"/>
    <w:rsid w:val="00AB56AB"/>
    <w:rsid w:val="00AB57F4"/>
    <w:rsid w:val="00AB5A92"/>
    <w:rsid w:val="00AB6096"/>
    <w:rsid w:val="00AB6482"/>
    <w:rsid w:val="00AB68C0"/>
    <w:rsid w:val="00AB68CA"/>
    <w:rsid w:val="00AB6D9A"/>
    <w:rsid w:val="00AB75F0"/>
    <w:rsid w:val="00AB7787"/>
    <w:rsid w:val="00AB7804"/>
    <w:rsid w:val="00AB7A2C"/>
    <w:rsid w:val="00AB7B61"/>
    <w:rsid w:val="00AB7DA9"/>
    <w:rsid w:val="00AB7F67"/>
    <w:rsid w:val="00AC0190"/>
    <w:rsid w:val="00AC0403"/>
    <w:rsid w:val="00AC0457"/>
    <w:rsid w:val="00AC0BF3"/>
    <w:rsid w:val="00AC1201"/>
    <w:rsid w:val="00AC135D"/>
    <w:rsid w:val="00AC1B60"/>
    <w:rsid w:val="00AC2476"/>
    <w:rsid w:val="00AC257B"/>
    <w:rsid w:val="00AC2882"/>
    <w:rsid w:val="00AC2E45"/>
    <w:rsid w:val="00AC2EF1"/>
    <w:rsid w:val="00AC3E49"/>
    <w:rsid w:val="00AC42B6"/>
    <w:rsid w:val="00AC446B"/>
    <w:rsid w:val="00AC4671"/>
    <w:rsid w:val="00AC4706"/>
    <w:rsid w:val="00AC4DFC"/>
    <w:rsid w:val="00AC4EC8"/>
    <w:rsid w:val="00AC5041"/>
    <w:rsid w:val="00AC53DB"/>
    <w:rsid w:val="00AC540F"/>
    <w:rsid w:val="00AC592C"/>
    <w:rsid w:val="00AC5FB5"/>
    <w:rsid w:val="00AC64EB"/>
    <w:rsid w:val="00AC74E4"/>
    <w:rsid w:val="00AC789D"/>
    <w:rsid w:val="00AC793A"/>
    <w:rsid w:val="00AC7CD9"/>
    <w:rsid w:val="00AC7EBB"/>
    <w:rsid w:val="00AD0AF1"/>
    <w:rsid w:val="00AD0DD5"/>
    <w:rsid w:val="00AD158A"/>
    <w:rsid w:val="00AD15BD"/>
    <w:rsid w:val="00AD1A14"/>
    <w:rsid w:val="00AD1A1E"/>
    <w:rsid w:val="00AD1A3A"/>
    <w:rsid w:val="00AD203E"/>
    <w:rsid w:val="00AD233F"/>
    <w:rsid w:val="00AD23A1"/>
    <w:rsid w:val="00AD259E"/>
    <w:rsid w:val="00AD2797"/>
    <w:rsid w:val="00AD2B45"/>
    <w:rsid w:val="00AD31A1"/>
    <w:rsid w:val="00AD3339"/>
    <w:rsid w:val="00AD388D"/>
    <w:rsid w:val="00AD49BC"/>
    <w:rsid w:val="00AD4A4B"/>
    <w:rsid w:val="00AD4CB7"/>
    <w:rsid w:val="00AD5B31"/>
    <w:rsid w:val="00AD5D13"/>
    <w:rsid w:val="00AD5E9E"/>
    <w:rsid w:val="00AD6BE4"/>
    <w:rsid w:val="00AD6D7F"/>
    <w:rsid w:val="00AE09D6"/>
    <w:rsid w:val="00AE0A2E"/>
    <w:rsid w:val="00AE0CD8"/>
    <w:rsid w:val="00AE0D7E"/>
    <w:rsid w:val="00AE0FF7"/>
    <w:rsid w:val="00AE14E9"/>
    <w:rsid w:val="00AE16B2"/>
    <w:rsid w:val="00AE25C3"/>
    <w:rsid w:val="00AE27C8"/>
    <w:rsid w:val="00AE2CDA"/>
    <w:rsid w:val="00AE32A6"/>
    <w:rsid w:val="00AE35A7"/>
    <w:rsid w:val="00AE3DC0"/>
    <w:rsid w:val="00AE422A"/>
    <w:rsid w:val="00AE49CA"/>
    <w:rsid w:val="00AE51EE"/>
    <w:rsid w:val="00AE655D"/>
    <w:rsid w:val="00AE6AAF"/>
    <w:rsid w:val="00AE6D6A"/>
    <w:rsid w:val="00AE7074"/>
    <w:rsid w:val="00AF00F3"/>
    <w:rsid w:val="00AF0186"/>
    <w:rsid w:val="00AF028B"/>
    <w:rsid w:val="00AF043D"/>
    <w:rsid w:val="00AF083F"/>
    <w:rsid w:val="00AF170A"/>
    <w:rsid w:val="00AF1800"/>
    <w:rsid w:val="00AF1D6B"/>
    <w:rsid w:val="00AF1FD3"/>
    <w:rsid w:val="00AF27D4"/>
    <w:rsid w:val="00AF2C94"/>
    <w:rsid w:val="00AF2E7B"/>
    <w:rsid w:val="00AF2F01"/>
    <w:rsid w:val="00AF302E"/>
    <w:rsid w:val="00AF3113"/>
    <w:rsid w:val="00AF311D"/>
    <w:rsid w:val="00AF3964"/>
    <w:rsid w:val="00AF3A3C"/>
    <w:rsid w:val="00AF3D19"/>
    <w:rsid w:val="00AF3F48"/>
    <w:rsid w:val="00AF41C8"/>
    <w:rsid w:val="00AF48A3"/>
    <w:rsid w:val="00AF4E52"/>
    <w:rsid w:val="00AF594C"/>
    <w:rsid w:val="00AF5DFB"/>
    <w:rsid w:val="00AF602E"/>
    <w:rsid w:val="00AF614F"/>
    <w:rsid w:val="00AF6383"/>
    <w:rsid w:val="00AF6A17"/>
    <w:rsid w:val="00AF6F06"/>
    <w:rsid w:val="00AF7817"/>
    <w:rsid w:val="00AF7A2E"/>
    <w:rsid w:val="00AF7EE3"/>
    <w:rsid w:val="00B001F5"/>
    <w:rsid w:val="00B002C3"/>
    <w:rsid w:val="00B002DB"/>
    <w:rsid w:val="00B00577"/>
    <w:rsid w:val="00B0064C"/>
    <w:rsid w:val="00B00B58"/>
    <w:rsid w:val="00B00D16"/>
    <w:rsid w:val="00B00EBB"/>
    <w:rsid w:val="00B010F4"/>
    <w:rsid w:val="00B011E4"/>
    <w:rsid w:val="00B018BC"/>
    <w:rsid w:val="00B01FB6"/>
    <w:rsid w:val="00B0226D"/>
    <w:rsid w:val="00B0245C"/>
    <w:rsid w:val="00B0255B"/>
    <w:rsid w:val="00B026C3"/>
    <w:rsid w:val="00B02962"/>
    <w:rsid w:val="00B037EF"/>
    <w:rsid w:val="00B0408C"/>
    <w:rsid w:val="00B04CFD"/>
    <w:rsid w:val="00B05380"/>
    <w:rsid w:val="00B0540E"/>
    <w:rsid w:val="00B05631"/>
    <w:rsid w:val="00B0565C"/>
    <w:rsid w:val="00B05729"/>
    <w:rsid w:val="00B05C5B"/>
    <w:rsid w:val="00B06127"/>
    <w:rsid w:val="00B06195"/>
    <w:rsid w:val="00B0639A"/>
    <w:rsid w:val="00B06539"/>
    <w:rsid w:val="00B066D3"/>
    <w:rsid w:val="00B0675C"/>
    <w:rsid w:val="00B06F47"/>
    <w:rsid w:val="00B07313"/>
    <w:rsid w:val="00B07428"/>
    <w:rsid w:val="00B07AEC"/>
    <w:rsid w:val="00B07CF9"/>
    <w:rsid w:val="00B07F34"/>
    <w:rsid w:val="00B1017A"/>
    <w:rsid w:val="00B101E9"/>
    <w:rsid w:val="00B1054B"/>
    <w:rsid w:val="00B106AE"/>
    <w:rsid w:val="00B10747"/>
    <w:rsid w:val="00B10A00"/>
    <w:rsid w:val="00B111B9"/>
    <w:rsid w:val="00B119EA"/>
    <w:rsid w:val="00B11F9F"/>
    <w:rsid w:val="00B121FB"/>
    <w:rsid w:val="00B12A3E"/>
    <w:rsid w:val="00B12CDB"/>
    <w:rsid w:val="00B12FE4"/>
    <w:rsid w:val="00B131D1"/>
    <w:rsid w:val="00B13450"/>
    <w:rsid w:val="00B13B0A"/>
    <w:rsid w:val="00B1411F"/>
    <w:rsid w:val="00B148AB"/>
    <w:rsid w:val="00B15510"/>
    <w:rsid w:val="00B1562B"/>
    <w:rsid w:val="00B15777"/>
    <w:rsid w:val="00B1588F"/>
    <w:rsid w:val="00B164B0"/>
    <w:rsid w:val="00B168D5"/>
    <w:rsid w:val="00B16B31"/>
    <w:rsid w:val="00B175FB"/>
    <w:rsid w:val="00B177CC"/>
    <w:rsid w:val="00B2042D"/>
    <w:rsid w:val="00B20522"/>
    <w:rsid w:val="00B20523"/>
    <w:rsid w:val="00B206D9"/>
    <w:rsid w:val="00B20773"/>
    <w:rsid w:val="00B20B4A"/>
    <w:rsid w:val="00B2149E"/>
    <w:rsid w:val="00B21644"/>
    <w:rsid w:val="00B217AE"/>
    <w:rsid w:val="00B21912"/>
    <w:rsid w:val="00B22C67"/>
    <w:rsid w:val="00B22F26"/>
    <w:rsid w:val="00B22F7B"/>
    <w:rsid w:val="00B23560"/>
    <w:rsid w:val="00B23EF2"/>
    <w:rsid w:val="00B247F5"/>
    <w:rsid w:val="00B24962"/>
    <w:rsid w:val="00B25037"/>
    <w:rsid w:val="00B250B0"/>
    <w:rsid w:val="00B251D2"/>
    <w:rsid w:val="00B25685"/>
    <w:rsid w:val="00B259B5"/>
    <w:rsid w:val="00B2618A"/>
    <w:rsid w:val="00B263FF"/>
    <w:rsid w:val="00B2653F"/>
    <w:rsid w:val="00B26DA4"/>
    <w:rsid w:val="00B27257"/>
    <w:rsid w:val="00B27A3C"/>
    <w:rsid w:val="00B27F02"/>
    <w:rsid w:val="00B30006"/>
    <w:rsid w:val="00B302AC"/>
    <w:rsid w:val="00B3049A"/>
    <w:rsid w:val="00B304B6"/>
    <w:rsid w:val="00B3065B"/>
    <w:rsid w:val="00B30AAE"/>
    <w:rsid w:val="00B30EE7"/>
    <w:rsid w:val="00B30F4E"/>
    <w:rsid w:val="00B314E4"/>
    <w:rsid w:val="00B31538"/>
    <w:rsid w:val="00B3174B"/>
    <w:rsid w:val="00B31F7A"/>
    <w:rsid w:val="00B32EF2"/>
    <w:rsid w:val="00B32EF4"/>
    <w:rsid w:val="00B338B7"/>
    <w:rsid w:val="00B33B67"/>
    <w:rsid w:val="00B33FD8"/>
    <w:rsid w:val="00B344D4"/>
    <w:rsid w:val="00B34EEB"/>
    <w:rsid w:val="00B34FC0"/>
    <w:rsid w:val="00B3529A"/>
    <w:rsid w:val="00B353E6"/>
    <w:rsid w:val="00B3559B"/>
    <w:rsid w:val="00B35F97"/>
    <w:rsid w:val="00B36069"/>
    <w:rsid w:val="00B3646D"/>
    <w:rsid w:val="00B36C0D"/>
    <w:rsid w:val="00B36F21"/>
    <w:rsid w:val="00B37DEC"/>
    <w:rsid w:val="00B400B1"/>
    <w:rsid w:val="00B40D65"/>
    <w:rsid w:val="00B4104F"/>
    <w:rsid w:val="00B41D1F"/>
    <w:rsid w:val="00B41DE2"/>
    <w:rsid w:val="00B41F71"/>
    <w:rsid w:val="00B42469"/>
    <w:rsid w:val="00B4275E"/>
    <w:rsid w:val="00B42C7B"/>
    <w:rsid w:val="00B42F2B"/>
    <w:rsid w:val="00B431ED"/>
    <w:rsid w:val="00B43488"/>
    <w:rsid w:val="00B441FA"/>
    <w:rsid w:val="00B44875"/>
    <w:rsid w:val="00B44F46"/>
    <w:rsid w:val="00B45043"/>
    <w:rsid w:val="00B454E5"/>
    <w:rsid w:val="00B45806"/>
    <w:rsid w:val="00B45833"/>
    <w:rsid w:val="00B462A7"/>
    <w:rsid w:val="00B4630F"/>
    <w:rsid w:val="00B46320"/>
    <w:rsid w:val="00B4654A"/>
    <w:rsid w:val="00B46BE2"/>
    <w:rsid w:val="00B477EF"/>
    <w:rsid w:val="00B478E4"/>
    <w:rsid w:val="00B47EC7"/>
    <w:rsid w:val="00B50340"/>
    <w:rsid w:val="00B50471"/>
    <w:rsid w:val="00B50AEB"/>
    <w:rsid w:val="00B50F14"/>
    <w:rsid w:val="00B50F27"/>
    <w:rsid w:val="00B50F62"/>
    <w:rsid w:val="00B51014"/>
    <w:rsid w:val="00B512BB"/>
    <w:rsid w:val="00B51579"/>
    <w:rsid w:val="00B51671"/>
    <w:rsid w:val="00B51779"/>
    <w:rsid w:val="00B518A0"/>
    <w:rsid w:val="00B521DF"/>
    <w:rsid w:val="00B5250F"/>
    <w:rsid w:val="00B52684"/>
    <w:rsid w:val="00B526A3"/>
    <w:rsid w:val="00B52CAF"/>
    <w:rsid w:val="00B52E06"/>
    <w:rsid w:val="00B52EB4"/>
    <w:rsid w:val="00B531B5"/>
    <w:rsid w:val="00B548D4"/>
    <w:rsid w:val="00B552F7"/>
    <w:rsid w:val="00B55845"/>
    <w:rsid w:val="00B55AD4"/>
    <w:rsid w:val="00B573FE"/>
    <w:rsid w:val="00B5751B"/>
    <w:rsid w:val="00B5780C"/>
    <w:rsid w:val="00B57C67"/>
    <w:rsid w:val="00B602EA"/>
    <w:rsid w:val="00B61042"/>
    <w:rsid w:val="00B61118"/>
    <w:rsid w:val="00B6124D"/>
    <w:rsid w:val="00B61BDE"/>
    <w:rsid w:val="00B62005"/>
    <w:rsid w:val="00B62213"/>
    <w:rsid w:val="00B626B1"/>
    <w:rsid w:val="00B63981"/>
    <w:rsid w:val="00B649BC"/>
    <w:rsid w:val="00B64F22"/>
    <w:rsid w:val="00B65138"/>
    <w:rsid w:val="00B6540B"/>
    <w:rsid w:val="00B65955"/>
    <w:rsid w:val="00B661BD"/>
    <w:rsid w:val="00B6649F"/>
    <w:rsid w:val="00B66E4C"/>
    <w:rsid w:val="00B6711B"/>
    <w:rsid w:val="00B674BB"/>
    <w:rsid w:val="00B674D6"/>
    <w:rsid w:val="00B67823"/>
    <w:rsid w:val="00B6796F"/>
    <w:rsid w:val="00B67B8E"/>
    <w:rsid w:val="00B70B7D"/>
    <w:rsid w:val="00B7223F"/>
    <w:rsid w:val="00B722D8"/>
    <w:rsid w:val="00B72305"/>
    <w:rsid w:val="00B72361"/>
    <w:rsid w:val="00B72536"/>
    <w:rsid w:val="00B72907"/>
    <w:rsid w:val="00B72ABC"/>
    <w:rsid w:val="00B72D33"/>
    <w:rsid w:val="00B7301E"/>
    <w:rsid w:val="00B73139"/>
    <w:rsid w:val="00B733AC"/>
    <w:rsid w:val="00B7358E"/>
    <w:rsid w:val="00B73655"/>
    <w:rsid w:val="00B73CEC"/>
    <w:rsid w:val="00B73E4A"/>
    <w:rsid w:val="00B73E66"/>
    <w:rsid w:val="00B74066"/>
    <w:rsid w:val="00B74253"/>
    <w:rsid w:val="00B744C7"/>
    <w:rsid w:val="00B748E5"/>
    <w:rsid w:val="00B7492F"/>
    <w:rsid w:val="00B757EC"/>
    <w:rsid w:val="00B75858"/>
    <w:rsid w:val="00B7589D"/>
    <w:rsid w:val="00B75BC7"/>
    <w:rsid w:val="00B76D0B"/>
    <w:rsid w:val="00B76E27"/>
    <w:rsid w:val="00B76FA3"/>
    <w:rsid w:val="00B7751B"/>
    <w:rsid w:val="00B77747"/>
    <w:rsid w:val="00B77B82"/>
    <w:rsid w:val="00B77BE6"/>
    <w:rsid w:val="00B77DB4"/>
    <w:rsid w:val="00B80FDF"/>
    <w:rsid w:val="00B8123F"/>
    <w:rsid w:val="00B81837"/>
    <w:rsid w:val="00B8227D"/>
    <w:rsid w:val="00B82C8E"/>
    <w:rsid w:val="00B83178"/>
    <w:rsid w:val="00B836A8"/>
    <w:rsid w:val="00B8437B"/>
    <w:rsid w:val="00B849E3"/>
    <w:rsid w:val="00B850A9"/>
    <w:rsid w:val="00B858CC"/>
    <w:rsid w:val="00B859BF"/>
    <w:rsid w:val="00B85C5B"/>
    <w:rsid w:val="00B85CF9"/>
    <w:rsid w:val="00B86349"/>
    <w:rsid w:val="00B86C52"/>
    <w:rsid w:val="00B86F4A"/>
    <w:rsid w:val="00B87278"/>
    <w:rsid w:val="00B87746"/>
    <w:rsid w:val="00B87C48"/>
    <w:rsid w:val="00B87EEA"/>
    <w:rsid w:val="00B905C6"/>
    <w:rsid w:val="00B90C7F"/>
    <w:rsid w:val="00B90E6A"/>
    <w:rsid w:val="00B911BA"/>
    <w:rsid w:val="00B91226"/>
    <w:rsid w:val="00B923CC"/>
    <w:rsid w:val="00B92C60"/>
    <w:rsid w:val="00B93010"/>
    <w:rsid w:val="00B9313B"/>
    <w:rsid w:val="00B93324"/>
    <w:rsid w:val="00B93A7F"/>
    <w:rsid w:val="00B93DCD"/>
    <w:rsid w:val="00B93E45"/>
    <w:rsid w:val="00B941D8"/>
    <w:rsid w:val="00B94262"/>
    <w:rsid w:val="00B94429"/>
    <w:rsid w:val="00B94467"/>
    <w:rsid w:val="00B94ED6"/>
    <w:rsid w:val="00B95716"/>
    <w:rsid w:val="00B958D0"/>
    <w:rsid w:val="00B95D6B"/>
    <w:rsid w:val="00B961AD"/>
    <w:rsid w:val="00B9676C"/>
    <w:rsid w:val="00B96A38"/>
    <w:rsid w:val="00B96B59"/>
    <w:rsid w:val="00B96DA7"/>
    <w:rsid w:val="00B96FFA"/>
    <w:rsid w:val="00B975EC"/>
    <w:rsid w:val="00B97E1A"/>
    <w:rsid w:val="00BA01F4"/>
    <w:rsid w:val="00BA07DF"/>
    <w:rsid w:val="00BA11FD"/>
    <w:rsid w:val="00BA28B8"/>
    <w:rsid w:val="00BA29E0"/>
    <w:rsid w:val="00BA2A19"/>
    <w:rsid w:val="00BA2AE6"/>
    <w:rsid w:val="00BA2C33"/>
    <w:rsid w:val="00BA329F"/>
    <w:rsid w:val="00BA348A"/>
    <w:rsid w:val="00BA36D4"/>
    <w:rsid w:val="00BA4021"/>
    <w:rsid w:val="00BA45D3"/>
    <w:rsid w:val="00BA5026"/>
    <w:rsid w:val="00BA5634"/>
    <w:rsid w:val="00BA5880"/>
    <w:rsid w:val="00BA5B4C"/>
    <w:rsid w:val="00BA5B50"/>
    <w:rsid w:val="00BA5EB7"/>
    <w:rsid w:val="00BA6531"/>
    <w:rsid w:val="00BA69DC"/>
    <w:rsid w:val="00BA6C7E"/>
    <w:rsid w:val="00BA7329"/>
    <w:rsid w:val="00BA7716"/>
    <w:rsid w:val="00BB0001"/>
    <w:rsid w:val="00BB0351"/>
    <w:rsid w:val="00BB11E4"/>
    <w:rsid w:val="00BB166F"/>
    <w:rsid w:val="00BB1A0D"/>
    <w:rsid w:val="00BB2098"/>
    <w:rsid w:val="00BB3121"/>
    <w:rsid w:val="00BB357D"/>
    <w:rsid w:val="00BB369B"/>
    <w:rsid w:val="00BB3B2B"/>
    <w:rsid w:val="00BB3F0B"/>
    <w:rsid w:val="00BB402F"/>
    <w:rsid w:val="00BB4438"/>
    <w:rsid w:val="00BB467A"/>
    <w:rsid w:val="00BB4CBA"/>
    <w:rsid w:val="00BB503D"/>
    <w:rsid w:val="00BB554C"/>
    <w:rsid w:val="00BB556A"/>
    <w:rsid w:val="00BB5920"/>
    <w:rsid w:val="00BB5CE3"/>
    <w:rsid w:val="00BB6C63"/>
    <w:rsid w:val="00BB6D0D"/>
    <w:rsid w:val="00BB6D32"/>
    <w:rsid w:val="00BB7123"/>
    <w:rsid w:val="00BB752E"/>
    <w:rsid w:val="00BB7FE1"/>
    <w:rsid w:val="00BC0114"/>
    <w:rsid w:val="00BC03D7"/>
    <w:rsid w:val="00BC1045"/>
    <w:rsid w:val="00BC1375"/>
    <w:rsid w:val="00BC1504"/>
    <w:rsid w:val="00BC186A"/>
    <w:rsid w:val="00BC1AE1"/>
    <w:rsid w:val="00BC1C8D"/>
    <w:rsid w:val="00BC2648"/>
    <w:rsid w:val="00BC277C"/>
    <w:rsid w:val="00BC2D1E"/>
    <w:rsid w:val="00BC2D80"/>
    <w:rsid w:val="00BC342D"/>
    <w:rsid w:val="00BC3AA3"/>
    <w:rsid w:val="00BC414A"/>
    <w:rsid w:val="00BC4E43"/>
    <w:rsid w:val="00BC5120"/>
    <w:rsid w:val="00BC533B"/>
    <w:rsid w:val="00BC614C"/>
    <w:rsid w:val="00BC63FF"/>
    <w:rsid w:val="00BC686C"/>
    <w:rsid w:val="00BC6DA8"/>
    <w:rsid w:val="00BC7480"/>
    <w:rsid w:val="00BC7562"/>
    <w:rsid w:val="00BC765E"/>
    <w:rsid w:val="00BC7EFA"/>
    <w:rsid w:val="00BD07C6"/>
    <w:rsid w:val="00BD132A"/>
    <w:rsid w:val="00BD20F5"/>
    <w:rsid w:val="00BD23C2"/>
    <w:rsid w:val="00BD27A7"/>
    <w:rsid w:val="00BD2966"/>
    <w:rsid w:val="00BD2A11"/>
    <w:rsid w:val="00BD2A87"/>
    <w:rsid w:val="00BD2AB8"/>
    <w:rsid w:val="00BD327A"/>
    <w:rsid w:val="00BD34E3"/>
    <w:rsid w:val="00BD4C7F"/>
    <w:rsid w:val="00BD4C93"/>
    <w:rsid w:val="00BD505B"/>
    <w:rsid w:val="00BD510E"/>
    <w:rsid w:val="00BD559E"/>
    <w:rsid w:val="00BD5770"/>
    <w:rsid w:val="00BD6523"/>
    <w:rsid w:val="00BD663B"/>
    <w:rsid w:val="00BD6C49"/>
    <w:rsid w:val="00BD70F4"/>
    <w:rsid w:val="00BD7191"/>
    <w:rsid w:val="00BD7858"/>
    <w:rsid w:val="00BD7BFB"/>
    <w:rsid w:val="00BE0245"/>
    <w:rsid w:val="00BE087E"/>
    <w:rsid w:val="00BE0AE5"/>
    <w:rsid w:val="00BE150A"/>
    <w:rsid w:val="00BE1536"/>
    <w:rsid w:val="00BE160A"/>
    <w:rsid w:val="00BE1699"/>
    <w:rsid w:val="00BE17CB"/>
    <w:rsid w:val="00BE1F39"/>
    <w:rsid w:val="00BE2466"/>
    <w:rsid w:val="00BE2545"/>
    <w:rsid w:val="00BE27B5"/>
    <w:rsid w:val="00BE2E7C"/>
    <w:rsid w:val="00BE3730"/>
    <w:rsid w:val="00BE3873"/>
    <w:rsid w:val="00BE3C9A"/>
    <w:rsid w:val="00BE3F6A"/>
    <w:rsid w:val="00BE48B6"/>
    <w:rsid w:val="00BE4A2E"/>
    <w:rsid w:val="00BE4F25"/>
    <w:rsid w:val="00BE5177"/>
    <w:rsid w:val="00BE564B"/>
    <w:rsid w:val="00BE5681"/>
    <w:rsid w:val="00BE5D44"/>
    <w:rsid w:val="00BE66E1"/>
    <w:rsid w:val="00BE6965"/>
    <w:rsid w:val="00BE6B36"/>
    <w:rsid w:val="00BE75FD"/>
    <w:rsid w:val="00BF03A1"/>
    <w:rsid w:val="00BF0C3D"/>
    <w:rsid w:val="00BF127A"/>
    <w:rsid w:val="00BF15FE"/>
    <w:rsid w:val="00BF161E"/>
    <w:rsid w:val="00BF1B59"/>
    <w:rsid w:val="00BF1F1A"/>
    <w:rsid w:val="00BF2B8A"/>
    <w:rsid w:val="00BF3469"/>
    <w:rsid w:val="00BF356B"/>
    <w:rsid w:val="00BF3682"/>
    <w:rsid w:val="00BF3A82"/>
    <w:rsid w:val="00BF4127"/>
    <w:rsid w:val="00BF4A96"/>
    <w:rsid w:val="00BF4B3B"/>
    <w:rsid w:val="00BF57AF"/>
    <w:rsid w:val="00BF5EC9"/>
    <w:rsid w:val="00BF5F7A"/>
    <w:rsid w:val="00BF6158"/>
    <w:rsid w:val="00BF63BC"/>
    <w:rsid w:val="00BF64F6"/>
    <w:rsid w:val="00BF6615"/>
    <w:rsid w:val="00BF67BA"/>
    <w:rsid w:val="00BF680D"/>
    <w:rsid w:val="00BF6815"/>
    <w:rsid w:val="00BF6A42"/>
    <w:rsid w:val="00BF717E"/>
    <w:rsid w:val="00BF7DE3"/>
    <w:rsid w:val="00C000AA"/>
    <w:rsid w:val="00C00E4F"/>
    <w:rsid w:val="00C013B5"/>
    <w:rsid w:val="00C01489"/>
    <w:rsid w:val="00C01640"/>
    <w:rsid w:val="00C0178F"/>
    <w:rsid w:val="00C01896"/>
    <w:rsid w:val="00C020A3"/>
    <w:rsid w:val="00C0215A"/>
    <w:rsid w:val="00C02264"/>
    <w:rsid w:val="00C0236B"/>
    <w:rsid w:val="00C02808"/>
    <w:rsid w:val="00C0330C"/>
    <w:rsid w:val="00C0391F"/>
    <w:rsid w:val="00C0414B"/>
    <w:rsid w:val="00C051E1"/>
    <w:rsid w:val="00C05B80"/>
    <w:rsid w:val="00C05CE4"/>
    <w:rsid w:val="00C06475"/>
    <w:rsid w:val="00C0669A"/>
    <w:rsid w:val="00C06AE5"/>
    <w:rsid w:val="00C06E26"/>
    <w:rsid w:val="00C06ED2"/>
    <w:rsid w:val="00C06F49"/>
    <w:rsid w:val="00C07253"/>
    <w:rsid w:val="00C07702"/>
    <w:rsid w:val="00C07ACB"/>
    <w:rsid w:val="00C07B59"/>
    <w:rsid w:val="00C07EB8"/>
    <w:rsid w:val="00C07EC2"/>
    <w:rsid w:val="00C100BE"/>
    <w:rsid w:val="00C109E1"/>
    <w:rsid w:val="00C1111A"/>
    <w:rsid w:val="00C112A8"/>
    <w:rsid w:val="00C1165F"/>
    <w:rsid w:val="00C118AB"/>
    <w:rsid w:val="00C11BE5"/>
    <w:rsid w:val="00C11C15"/>
    <w:rsid w:val="00C11EEA"/>
    <w:rsid w:val="00C12200"/>
    <w:rsid w:val="00C12A78"/>
    <w:rsid w:val="00C12DDD"/>
    <w:rsid w:val="00C12ED1"/>
    <w:rsid w:val="00C131FB"/>
    <w:rsid w:val="00C13606"/>
    <w:rsid w:val="00C13D7D"/>
    <w:rsid w:val="00C13E93"/>
    <w:rsid w:val="00C13ED7"/>
    <w:rsid w:val="00C141C2"/>
    <w:rsid w:val="00C143EF"/>
    <w:rsid w:val="00C1484C"/>
    <w:rsid w:val="00C14C56"/>
    <w:rsid w:val="00C15E34"/>
    <w:rsid w:val="00C16E5A"/>
    <w:rsid w:val="00C17A1E"/>
    <w:rsid w:val="00C17C06"/>
    <w:rsid w:val="00C2007E"/>
    <w:rsid w:val="00C2049E"/>
    <w:rsid w:val="00C209FD"/>
    <w:rsid w:val="00C20D72"/>
    <w:rsid w:val="00C20F51"/>
    <w:rsid w:val="00C21D06"/>
    <w:rsid w:val="00C230B9"/>
    <w:rsid w:val="00C23399"/>
    <w:rsid w:val="00C2370E"/>
    <w:rsid w:val="00C24644"/>
    <w:rsid w:val="00C24A6F"/>
    <w:rsid w:val="00C2514B"/>
    <w:rsid w:val="00C25378"/>
    <w:rsid w:val="00C25681"/>
    <w:rsid w:val="00C25B68"/>
    <w:rsid w:val="00C26014"/>
    <w:rsid w:val="00C26181"/>
    <w:rsid w:val="00C26604"/>
    <w:rsid w:val="00C26B71"/>
    <w:rsid w:val="00C278AB"/>
    <w:rsid w:val="00C30030"/>
    <w:rsid w:val="00C3014A"/>
    <w:rsid w:val="00C3018D"/>
    <w:rsid w:val="00C3053F"/>
    <w:rsid w:val="00C30597"/>
    <w:rsid w:val="00C30A34"/>
    <w:rsid w:val="00C30F30"/>
    <w:rsid w:val="00C30F63"/>
    <w:rsid w:val="00C3115F"/>
    <w:rsid w:val="00C312A1"/>
    <w:rsid w:val="00C312F6"/>
    <w:rsid w:val="00C317C4"/>
    <w:rsid w:val="00C31F75"/>
    <w:rsid w:val="00C32187"/>
    <w:rsid w:val="00C32C37"/>
    <w:rsid w:val="00C333B7"/>
    <w:rsid w:val="00C339CE"/>
    <w:rsid w:val="00C33EE9"/>
    <w:rsid w:val="00C3453F"/>
    <w:rsid w:val="00C34ADB"/>
    <w:rsid w:val="00C35337"/>
    <w:rsid w:val="00C3552F"/>
    <w:rsid w:val="00C35ADD"/>
    <w:rsid w:val="00C35CC6"/>
    <w:rsid w:val="00C362E1"/>
    <w:rsid w:val="00C36303"/>
    <w:rsid w:val="00C36DE2"/>
    <w:rsid w:val="00C3700B"/>
    <w:rsid w:val="00C37175"/>
    <w:rsid w:val="00C3741C"/>
    <w:rsid w:val="00C37762"/>
    <w:rsid w:val="00C37E5C"/>
    <w:rsid w:val="00C40122"/>
    <w:rsid w:val="00C40174"/>
    <w:rsid w:val="00C40799"/>
    <w:rsid w:val="00C408A5"/>
    <w:rsid w:val="00C408B4"/>
    <w:rsid w:val="00C4092E"/>
    <w:rsid w:val="00C40ED1"/>
    <w:rsid w:val="00C40F67"/>
    <w:rsid w:val="00C415D6"/>
    <w:rsid w:val="00C415F0"/>
    <w:rsid w:val="00C415FF"/>
    <w:rsid w:val="00C419FB"/>
    <w:rsid w:val="00C42062"/>
    <w:rsid w:val="00C421C0"/>
    <w:rsid w:val="00C42698"/>
    <w:rsid w:val="00C42C95"/>
    <w:rsid w:val="00C436E5"/>
    <w:rsid w:val="00C43D48"/>
    <w:rsid w:val="00C4412E"/>
    <w:rsid w:val="00C44FA9"/>
    <w:rsid w:val="00C4599E"/>
    <w:rsid w:val="00C459D3"/>
    <w:rsid w:val="00C45DD0"/>
    <w:rsid w:val="00C4602A"/>
    <w:rsid w:val="00C462AE"/>
    <w:rsid w:val="00C468A6"/>
    <w:rsid w:val="00C47734"/>
    <w:rsid w:val="00C477FF"/>
    <w:rsid w:val="00C479E1"/>
    <w:rsid w:val="00C47AC0"/>
    <w:rsid w:val="00C50416"/>
    <w:rsid w:val="00C508E9"/>
    <w:rsid w:val="00C508F1"/>
    <w:rsid w:val="00C50E65"/>
    <w:rsid w:val="00C51266"/>
    <w:rsid w:val="00C51614"/>
    <w:rsid w:val="00C51D48"/>
    <w:rsid w:val="00C51FEC"/>
    <w:rsid w:val="00C52582"/>
    <w:rsid w:val="00C52801"/>
    <w:rsid w:val="00C52822"/>
    <w:rsid w:val="00C5305B"/>
    <w:rsid w:val="00C53084"/>
    <w:rsid w:val="00C5352B"/>
    <w:rsid w:val="00C5362B"/>
    <w:rsid w:val="00C53B14"/>
    <w:rsid w:val="00C54104"/>
    <w:rsid w:val="00C542C4"/>
    <w:rsid w:val="00C54B3F"/>
    <w:rsid w:val="00C54E01"/>
    <w:rsid w:val="00C54EE2"/>
    <w:rsid w:val="00C54F3C"/>
    <w:rsid w:val="00C54F7F"/>
    <w:rsid w:val="00C55072"/>
    <w:rsid w:val="00C559B9"/>
    <w:rsid w:val="00C5617D"/>
    <w:rsid w:val="00C6044D"/>
    <w:rsid w:val="00C607FC"/>
    <w:rsid w:val="00C6095A"/>
    <w:rsid w:val="00C6129E"/>
    <w:rsid w:val="00C612DA"/>
    <w:rsid w:val="00C61587"/>
    <w:rsid w:val="00C6163E"/>
    <w:rsid w:val="00C618CF"/>
    <w:rsid w:val="00C61A1B"/>
    <w:rsid w:val="00C61C6B"/>
    <w:rsid w:val="00C61D0E"/>
    <w:rsid w:val="00C61E61"/>
    <w:rsid w:val="00C62EDD"/>
    <w:rsid w:val="00C6353C"/>
    <w:rsid w:val="00C63B5C"/>
    <w:rsid w:val="00C63C8B"/>
    <w:rsid w:val="00C63D2D"/>
    <w:rsid w:val="00C64D6B"/>
    <w:rsid w:val="00C656BA"/>
    <w:rsid w:val="00C65A50"/>
    <w:rsid w:val="00C66CEE"/>
    <w:rsid w:val="00C66F1E"/>
    <w:rsid w:val="00C674F7"/>
    <w:rsid w:val="00C67B6A"/>
    <w:rsid w:val="00C67B7D"/>
    <w:rsid w:val="00C67FC2"/>
    <w:rsid w:val="00C7029D"/>
    <w:rsid w:val="00C704B6"/>
    <w:rsid w:val="00C70A37"/>
    <w:rsid w:val="00C70F59"/>
    <w:rsid w:val="00C7157C"/>
    <w:rsid w:val="00C71785"/>
    <w:rsid w:val="00C7215A"/>
    <w:rsid w:val="00C7256D"/>
    <w:rsid w:val="00C725B3"/>
    <w:rsid w:val="00C72B7B"/>
    <w:rsid w:val="00C7339D"/>
    <w:rsid w:val="00C73608"/>
    <w:rsid w:val="00C73B1D"/>
    <w:rsid w:val="00C73D0A"/>
    <w:rsid w:val="00C74138"/>
    <w:rsid w:val="00C7451B"/>
    <w:rsid w:val="00C7471F"/>
    <w:rsid w:val="00C74BC5"/>
    <w:rsid w:val="00C74C77"/>
    <w:rsid w:val="00C74DEC"/>
    <w:rsid w:val="00C750FE"/>
    <w:rsid w:val="00C75E4F"/>
    <w:rsid w:val="00C760BD"/>
    <w:rsid w:val="00C765DC"/>
    <w:rsid w:val="00C76601"/>
    <w:rsid w:val="00C76636"/>
    <w:rsid w:val="00C76A5C"/>
    <w:rsid w:val="00C76A89"/>
    <w:rsid w:val="00C76BB6"/>
    <w:rsid w:val="00C76C11"/>
    <w:rsid w:val="00C76C47"/>
    <w:rsid w:val="00C76E1C"/>
    <w:rsid w:val="00C76EBC"/>
    <w:rsid w:val="00C77382"/>
    <w:rsid w:val="00C77431"/>
    <w:rsid w:val="00C77558"/>
    <w:rsid w:val="00C779E6"/>
    <w:rsid w:val="00C77A20"/>
    <w:rsid w:val="00C77A44"/>
    <w:rsid w:val="00C80128"/>
    <w:rsid w:val="00C80703"/>
    <w:rsid w:val="00C80C97"/>
    <w:rsid w:val="00C810FB"/>
    <w:rsid w:val="00C817B0"/>
    <w:rsid w:val="00C818EC"/>
    <w:rsid w:val="00C81956"/>
    <w:rsid w:val="00C81A14"/>
    <w:rsid w:val="00C81CE2"/>
    <w:rsid w:val="00C82162"/>
    <w:rsid w:val="00C822EE"/>
    <w:rsid w:val="00C8284D"/>
    <w:rsid w:val="00C82A54"/>
    <w:rsid w:val="00C82BFA"/>
    <w:rsid w:val="00C83773"/>
    <w:rsid w:val="00C8380D"/>
    <w:rsid w:val="00C83D3D"/>
    <w:rsid w:val="00C846F0"/>
    <w:rsid w:val="00C84A9D"/>
    <w:rsid w:val="00C8522D"/>
    <w:rsid w:val="00C853C3"/>
    <w:rsid w:val="00C8562F"/>
    <w:rsid w:val="00C869DC"/>
    <w:rsid w:val="00C875A3"/>
    <w:rsid w:val="00C8768E"/>
    <w:rsid w:val="00C87906"/>
    <w:rsid w:val="00C87B7C"/>
    <w:rsid w:val="00C87E78"/>
    <w:rsid w:val="00C87EEB"/>
    <w:rsid w:val="00C903B4"/>
    <w:rsid w:val="00C90C61"/>
    <w:rsid w:val="00C9125D"/>
    <w:rsid w:val="00C912CF"/>
    <w:rsid w:val="00C913E6"/>
    <w:rsid w:val="00C920DB"/>
    <w:rsid w:val="00C926FC"/>
    <w:rsid w:val="00C92F81"/>
    <w:rsid w:val="00C933E0"/>
    <w:rsid w:val="00C934B4"/>
    <w:rsid w:val="00C9359A"/>
    <w:rsid w:val="00C935AE"/>
    <w:rsid w:val="00C93914"/>
    <w:rsid w:val="00C94ACD"/>
    <w:rsid w:val="00C94C87"/>
    <w:rsid w:val="00C94F65"/>
    <w:rsid w:val="00C9514F"/>
    <w:rsid w:val="00C95208"/>
    <w:rsid w:val="00C9538F"/>
    <w:rsid w:val="00C9576B"/>
    <w:rsid w:val="00C95C9E"/>
    <w:rsid w:val="00C95F8F"/>
    <w:rsid w:val="00C9663E"/>
    <w:rsid w:val="00CA01DC"/>
    <w:rsid w:val="00CA0BDA"/>
    <w:rsid w:val="00CA0CB1"/>
    <w:rsid w:val="00CA15D2"/>
    <w:rsid w:val="00CA18BA"/>
    <w:rsid w:val="00CA214E"/>
    <w:rsid w:val="00CA288C"/>
    <w:rsid w:val="00CA292D"/>
    <w:rsid w:val="00CA2A50"/>
    <w:rsid w:val="00CA2B0E"/>
    <w:rsid w:val="00CA2D51"/>
    <w:rsid w:val="00CA33CA"/>
    <w:rsid w:val="00CA36EA"/>
    <w:rsid w:val="00CA3778"/>
    <w:rsid w:val="00CA3A0A"/>
    <w:rsid w:val="00CA43BF"/>
    <w:rsid w:val="00CA451C"/>
    <w:rsid w:val="00CA4800"/>
    <w:rsid w:val="00CA4A97"/>
    <w:rsid w:val="00CA4ABA"/>
    <w:rsid w:val="00CA5374"/>
    <w:rsid w:val="00CA53EA"/>
    <w:rsid w:val="00CA55A1"/>
    <w:rsid w:val="00CA5A9B"/>
    <w:rsid w:val="00CA5AA1"/>
    <w:rsid w:val="00CA641A"/>
    <w:rsid w:val="00CA64F6"/>
    <w:rsid w:val="00CA676B"/>
    <w:rsid w:val="00CA7439"/>
    <w:rsid w:val="00CA7BF3"/>
    <w:rsid w:val="00CA7C97"/>
    <w:rsid w:val="00CA7DF2"/>
    <w:rsid w:val="00CB01E9"/>
    <w:rsid w:val="00CB0338"/>
    <w:rsid w:val="00CB043D"/>
    <w:rsid w:val="00CB05FA"/>
    <w:rsid w:val="00CB0C34"/>
    <w:rsid w:val="00CB10A0"/>
    <w:rsid w:val="00CB1352"/>
    <w:rsid w:val="00CB1A14"/>
    <w:rsid w:val="00CB1BB0"/>
    <w:rsid w:val="00CB1D90"/>
    <w:rsid w:val="00CB2202"/>
    <w:rsid w:val="00CB230E"/>
    <w:rsid w:val="00CB279B"/>
    <w:rsid w:val="00CB2AEA"/>
    <w:rsid w:val="00CB3665"/>
    <w:rsid w:val="00CB4446"/>
    <w:rsid w:val="00CB4B43"/>
    <w:rsid w:val="00CB4BA5"/>
    <w:rsid w:val="00CB563D"/>
    <w:rsid w:val="00CB5A2B"/>
    <w:rsid w:val="00CB5AA2"/>
    <w:rsid w:val="00CB5C01"/>
    <w:rsid w:val="00CB6150"/>
    <w:rsid w:val="00CB6462"/>
    <w:rsid w:val="00CB6B40"/>
    <w:rsid w:val="00CB6EB9"/>
    <w:rsid w:val="00CB6EC6"/>
    <w:rsid w:val="00CB72D3"/>
    <w:rsid w:val="00CB7931"/>
    <w:rsid w:val="00CC053E"/>
    <w:rsid w:val="00CC05AD"/>
    <w:rsid w:val="00CC0616"/>
    <w:rsid w:val="00CC064D"/>
    <w:rsid w:val="00CC10DC"/>
    <w:rsid w:val="00CC1666"/>
    <w:rsid w:val="00CC1B76"/>
    <w:rsid w:val="00CC210B"/>
    <w:rsid w:val="00CC269F"/>
    <w:rsid w:val="00CC2CEC"/>
    <w:rsid w:val="00CC2FB2"/>
    <w:rsid w:val="00CC3153"/>
    <w:rsid w:val="00CC335F"/>
    <w:rsid w:val="00CC336A"/>
    <w:rsid w:val="00CC367E"/>
    <w:rsid w:val="00CC3987"/>
    <w:rsid w:val="00CC3ED6"/>
    <w:rsid w:val="00CC3F16"/>
    <w:rsid w:val="00CC4BDC"/>
    <w:rsid w:val="00CC58B0"/>
    <w:rsid w:val="00CC5934"/>
    <w:rsid w:val="00CC5DE4"/>
    <w:rsid w:val="00CC5E43"/>
    <w:rsid w:val="00CC5FCA"/>
    <w:rsid w:val="00CC6020"/>
    <w:rsid w:val="00CC61F5"/>
    <w:rsid w:val="00CC629E"/>
    <w:rsid w:val="00CC6560"/>
    <w:rsid w:val="00CC787E"/>
    <w:rsid w:val="00CC7ED9"/>
    <w:rsid w:val="00CD0890"/>
    <w:rsid w:val="00CD08D7"/>
    <w:rsid w:val="00CD0BAD"/>
    <w:rsid w:val="00CD10ED"/>
    <w:rsid w:val="00CD1530"/>
    <w:rsid w:val="00CD1A94"/>
    <w:rsid w:val="00CD22A9"/>
    <w:rsid w:val="00CD251E"/>
    <w:rsid w:val="00CD29EB"/>
    <w:rsid w:val="00CD2DC2"/>
    <w:rsid w:val="00CD3930"/>
    <w:rsid w:val="00CD3A03"/>
    <w:rsid w:val="00CD4801"/>
    <w:rsid w:val="00CD4C92"/>
    <w:rsid w:val="00CD55EE"/>
    <w:rsid w:val="00CD6968"/>
    <w:rsid w:val="00CD6A12"/>
    <w:rsid w:val="00CD6EDA"/>
    <w:rsid w:val="00CD76AB"/>
    <w:rsid w:val="00CD7C75"/>
    <w:rsid w:val="00CE026D"/>
    <w:rsid w:val="00CE069E"/>
    <w:rsid w:val="00CE0B82"/>
    <w:rsid w:val="00CE1AFA"/>
    <w:rsid w:val="00CE2A25"/>
    <w:rsid w:val="00CE2ACA"/>
    <w:rsid w:val="00CE2B28"/>
    <w:rsid w:val="00CE2BE6"/>
    <w:rsid w:val="00CE2EFD"/>
    <w:rsid w:val="00CE3217"/>
    <w:rsid w:val="00CE35FA"/>
    <w:rsid w:val="00CE36AB"/>
    <w:rsid w:val="00CE38C9"/>
    <w:rsid w:val="00CE38D5"/>
    <w:rsid w:val="00CE393F"/>
    <w:rsid w:val="00CE4211"/>
    <w:rsid w:val="00CE4483"/>
    <w:rsid w:val="00CE49D7"/>
    <w:rsid w:val="00CE5A44"/>
    <w:rsid w:val="00CE5B9A"/>
    <w:rsid w:val="00CE655F"/>
    <w:rsid w:val="00CE65A2"/>
    <w:rsid w:val="00CE66DE"/>
    <w:rsid w:val="00CE6827"/>
    <w:rsid w:val="00CE6EFA"/>
    <w:rsid w:val="00CE739A"/>
    <w:rsid w:val="00CE739F"/>
    <w:rsid w:val="00CE7BB6"/>
    <w:rsid w:val="00CE7CCD"/>
    <w:rsid w:val="00CE7F56"/>
    <w:rsid w:val="00CF04A4"/>
    <w:rsid w:val="00CF0535"/>
    <w:rsid w:val="00CF0855"/>
    <w:rsid w:val="00CF0990"/>
    <w:rsid w:val="00CF0D80"/>
    <w:rsid w:val="00CF0FFB"/>
    <w:rsid w:val="00CF12F9"/>
    <w:rsid w:val="00CF14EF"/>
    <w:rsid w:val="00CF16F5"/>
    <w:rsid w:val="00CF1767"/>
    <w:rsid w:val="00CF1D92"/>
    <w:rsid w:val="00CF20BC"/>
    <w:rsid w:val="00CF232E"/>
    <w:rsid w:val="00CF25AF"/>
    <w:rsid w:val="00CF281D"/>
    <w:rsid w:val="00CF2BA8"/>
    <w:rsid w:val="00CF2E5F"/>
    <w:rsid w:val="00CF309F"/>
    <w:rsid w:val="00CF31BE"/>
    <w:rsid w:val="00CF3510"/>
    <w:rsid w:val="00CF3570"/>
    <w:rsid w:val="00CF3EA1"/>
    <w:rsid w:val="00CF3F93"/>
    <w:rsid w:val="00CF40EF"/>
    <w:rsid w:val="00CF52F1"/>
    <w:rsid w:val="00CF5FEF"/>
    <w:rsid w:val="00CF69FC"/>
    <w:rsid w:val="00CF6C84"/>
    <w:rsid w:val="00CF7A5A"/>
    <w:rsid w:val="00CF7DDF"/>
    <w:rsid w:val="00CF7E59"/>
    <w:rsid w:val="00D012B9"/>
    <w:rsid w:val="00D01736"/>
    <w:rsid w:val="00D019FB"/>
    <w:rsid w:val="00D01AB5"/>
    <w:rsid w:val="00D02028"/>
    <w:rsid w:val="00D02918"/>
    <w:rsid w:val="00D02B28"/>
    <w:rsid w:val="00D030CA"/>
    <w:rsid w:val="00D03D59"/>
    <w:rsid w:val="00D0406A"/>
    <w:rsid w:val="00D0457A"/>
    <w:rsid w:val="00D04B5B"/>
    <w:rsid w:val="00D04B7B"/>
    <w:rsid w:val="00D04F7A"/>
    <w:rsid w:val="00D05875"/>
    <w:rsid w:val="00D06847"/>
    <w:rsid w:val="00D06896"/>
    <w:rsid w:val="00D06E66"/>
    <w:rsid w:val="00D07571"/>
    <w:rsid w:val="00D07675"/>
    <w:rsid w:val="00D077B5"/>
    <w:rsid w:val="00D078F3"/>
    <w:rsid w:val="00D07A7F"/>
    <w:rsid w:val="00D07B92"/>
    <w:rsid w:val="00D07C94"/>
    <w:rsid w:val="00D10161"/>
    <w:rsid w:val="00D10487"/>
    <w:rsid w:val="00D10876"/>
    <w:rsid w:val="00D10BBD"/>
    <w:rsid w:val="00D11057"/>
    <w:rsid w:val="00D113F9"/>
    <w:rsid w:val="00D11C7C"/>
    <w:rsid w:val="00D11ED4"/>
    <w:rsid w:val="00D12501"/>
    <w:rsid w:val="00D1299D"/>
    <w:rsid w:val="00D1328A"/>
    <w:rsid w:val="00D13F60"/>
    <w:rsid w:val="00D14806"/>
    <w:rsid w:val="00D148FD"/>
    <w:rsid w:val="00D14E02"/>
    <w:rsid w:val="00D14EA4"/>
    <w:rsid w:val="00D15245"/>
    <w:rsid w:val="00D15829"/>
    <w:rsid w:val="00D15858"/>
    <w:rsid w:val="00D16229"/>
    <w:rsid w:val="00D17003"/>
    <w:rsid w:val="00D17194"/>
    <w:rsid w:val="00D1779D"/>
    <w:rsid w:val="00D17B6B"/>
    <w:rsid w:val="00D17F07"/>
    <w:rsid w:val="00D2091F"/>
    <w:rsid w:val="00D20A37"/>
    <w:rsid w:val="00D20B25"/>
    <w:rsid w:val="00D20F56"/>
    <w:rsid w:val="00D214BF"/>
    <w:rsid w:val="00D2167B"/>
    <w:rsid w:val="00D21755"/>
    <w:rsid w:val="00D2187F"/>
    <w:rsid w:val="00D21AEB"/>
    <w:rsid w:val="00D21E94"/>
    <w:rsid w:val="00D228D2"/>
    <w:rsid w:val="00D22EF3"/>
    <w:rsid w:val="00D23BB3"/>
    <w:rsid w:val="00D23CF4"/>
    <w:rsid w:val="00D23E41"/>
    <w:rsid w:val="00D24B0A"/>
    <w:rsid w:val="00D250FB"/>
    <w:rsid w:val="00D258D8"/>
    <w:rsid w:val="00D259A2"/>
    <w:rsid w:val="00D25BC9"/>
    <w:rsid w:val="00D26A64"/>
    <w:rsid w:val="00D26FE1"/>
    <w:rsid w:val="00D2741F"/>
    <w:rsid w:val="00D27603"/>
    <w:rsid w:val="00D27712"/>
    <w:rsid w:val="00D3001B"/>
    <w:rsid w:val="00D302A5"/>
    <w:rsid w:val="00D30605"/>
    <w:rsid w:val="00D31997"/>
    <w:rsid w:val="00D31BA4"/>
    <w:rsid w:val="00D31FC7"/>
    <w:rsid w:val="00D32280"/>
    <w:rsid w:val="00D333F3"/>
    <w:rsid w:val="00D337A1"/>
    <w:rsid w:val="00D337A2"/>
    <w:rsid w:val="00D33B92"/>
    <w:rsid w:val="00D3516B"/>
    <w:rsid w:val="00D3544C"/>
    <w:rsid w:val="00D3547B"/>
    <w:rsid w:val="00D35A26"/>
    <w:rsid w:val="00D35FA0"/>
    <w:rsid w:val="00D36317"/>
    <w:rsid w:val="00D369F8"/>
    <w:rsid w:val="00D36AD4"/>
    <w:rsid w:val="00D37338"/>
    <w:rsid w:val="00D37E1A"/>
    <w:rsid w:val="00D37EBA"/>
    <w:rsid w:val="00D37EBB"/>
    <w:rsid w:val="00D400B8"/>
    <w:rsid w:val="00D4016F"/>
    <w:rsid w:val="00D404BA"/>
    <w:rsid w:val="00D4057E"/>
    <w:rsid w:val="00D4085D"/>
    <w:rsid w:val="00D40B12"/>
    <w:rsid w:val="00D41037"/>
    <w:rsid w:val="00D41101"/>
    <w:rsid w:val="00D41281"/>
    <w:rsid w:val="00D414B4"/>
    <w:rsid w:val="00D414CC"/>
    <w:rsid w:val="00D418EB"/>
    <w:rsid w:val="00D42F13"/>
    <w:rsid w:val="00D42F2F"/>
    <w:rsid w:val="00D432DE"/>
    <w:rsid w:val="00D44227"/>
    <w:rsid w:val="00D44B6F"/>
    <w:rsid w:val="00D44B8C"/>
    <w:rsid w:val="00D456CE"/>
    <w:rsid w:val="00D457A2"/>
    <w:rsid w:val="00D460CD"/>
    <w:rsid w:val="00D465BB"/>
    <w:rsid w:val="00D4679B"/>
    <w:rsid w:val="00D46AD3"/>
    <w:rsid w:val="00D46C76"/>
    <w:rsid w:val="00D46CF9"/>
    <w:rsid w:val="00D4714C"/>
    <w:rsid w:val="00D476A7"/>
    <w:rsid w:val="00D477F7"/>
    <w:rsid w:val="00D47AE1"/>
    <w:rsid w:val="00D47F45"/>
    <w:rsid w:val="00D50235"/>
    <w:rsid w:val="00D50710"/>
    <w:rsid w:val="00D507C4"/>
    <w:rsid w:val="00D50C97"/>
    <w:rsid w:val="00D50D0D"/>
    <w:rsid w:val="00D50D43"/>
    <w:rsid w:val="00D50D56"/>
    <w:rsid w:val="00D50F82"/>
    <w:rsid w:val="00D51171"/>
    <w:rsid w:val="00D5162B"/>
    <w:rsid w:val="00D51724"/>
    <w:rsid w:val="00D518D6"/>
    <w:rsid w:val="00D51A5C"/>
    <w:rsid w:val="00D52280"/>
    <w:rsid w:val="00D52846"/>
    <w:rsid w:val="00D530FD"/>
    <w:rsid w:val="00D537F0"/>
    <w:rsid w:val="00D539A3"/>
    <w:rsid w:val="00D53C6C"/>
    <w:rsid w:val="00D53DCD"/>
    <w:rsid w:val="00D54F1F"/>
    <w:rsid w:val="00D54FE9"/>
    <w:rsid w:val="00D551F2"/>
    <w:rsid w:val="00D5657D"/>
    <w:rsid w:val="00D56BD8"/>
    <w:rsid w:val="00D56C01"/>
    <w:rsid w:val="00D56D12"/>
    <w:rsid w:val="00D56E54"/>
    <w:rsid w:val="00D57485"/>
    <w:rsid w:val="00D5768A"/>
    <w:rsid w:val="00D577E9"/>
    <w:rsid w:val="00D57A56"/>
    <w:rsid w:val="00D6031B"/>
    <w:rsid w:val="00D6038F"/>
    <w:rsid w:val="00D60B0D"/>
    <w:rsid w:val="00D60F13"/>
    <w:rsid w:val="00D61028"/>
    <w:rsid w:val="00D61414"/>
    <w:rsid w:val="00D62519"/>
    <w:rsid w:val="00D63414"/>
    <w:rsid w:val="00D63937"/>
    <w:rsid w:val="00D63B21"/>
    <w:rsid w:val="00D63D76"/>
    <w:rsid w:val="00D6480C"/>
    <w:rsid w:val="00D648F8"/>
    <w:rsid w:val="00D64942"/>
    <w:rsid w:val="00D64AD0"/>
    <w:rsid w:val="00D64EE1"/>
    <w:rsid w:val="00D64FBD"/>
    <w:rsid w:val="00D65220"/>
    <w:rsid w:val="00D6529F"/>
    <w:rsid w:val="00D6538D"/>
    <w:rsid w:val="00D659A7"/>
    <w:rsid w:val="00D662B9"/>
    <w:rsid w:val="00D663FD"/>
    <w:rsid w:val="00D664D2"/>
    <w:rsid w:val="00D667A4"/>
    <w:rsid w:val="00D66C97"/>
    <w:rsid w:val="00D672E3"/>
    <w:rsid w:val="00D673BB"/>
    <w:rsid w:val="00D67650"/>
    <w:rsid w:val="00D678F8"/>
    <w:rsid w:val="00D67A73"/>
    <w:rsid w:val="00D67C41"/>
    <w:rsid w:val="00D67CD4"/>
    <w:rsid w:val="00D67D86"/>
    <w:rsid w:val="00D70465"/>
    <w:rsid w:val="00D7048C"/>
    <w:rsid w:val="00D70550"/>
    <w:rsid w:val="00D70C7A"/>
    <w:rsid w:val="00D71BDF"/>
    <w:rsid w:val="00D720ED"/>
    <w:rsid w:val="00D72326"/>
    <w:rsid w:val="00D7284C"/>
    <w:rsid w:val="00D72B7F"/>
    <w:rsid w:val="00D72D19"/>
    <w:rsid w:val="00D72EE5"/>
    <w:rsid w:val="00D735D0"/>
    <w:rsid w:val="00D73723"/>
    <w:rsid w:val="00D73C7C"/>
    <w:rsid w:val="00D7436A"/>
    <w:rsid w:val="00D74412"/>
    <w:rsid w:val="00D74599"/>
    <w:rsid w:val="00D74E0D"/>
    <w:rsid w:val="00D7514F"/>
    <w:rsid w:val="00D75FC8"/>
    <w:rsid w:val="00D76A55"/>
    <w:rsid w:val="00D76DD2"/>
    <w:rsid w:val="00D76E84"/>
    <w:rsid w:val="00D80258"/>
    <w:rsid w:val="00D81191"/>
    <w:rsid w:val="00D8197D"/>
    <w:rsid w:val="00D82417"/>
    <w:rsid w:val="00D82736"/>
    <w:rsid w:val="00D82CB0"/>
    <w:rsid w:val="00D82F0D"/>
    <w:rsid w:val="00D82FB8"/>
    <w:rsid w:val="00D83F3E"/>
    <w:rsid w:val="00D845BA"/>
    <w:rsid w:val="00D84D40"/>
    <w:rsid w:val="00D8540E"/>
    <w:rsid w:val="00D85525"/>
    <w:rsid w:val="00D8558B"/>
    <w:rsid w:val="00D857B4"/>
    <w:rsid w:val="00D857B5"/>
    <w:rsid w:val="00D85995"/>
    <w:rsid w:val="00D85B17"/>
    <w:rsid w:val="00D85B29"/>
    <w:rsid w:val="00D85CC8"/>
    <w:rsid w:val="00D86E3C"/>
    <w:rsid w:val="00D86F01"/>
    <w:rsid w:val="00D87D43"/>
    <w:rsid w:val="00D87F7D"/>
    <w:rsid w:val="00D9050B"/>
    <w:rsid w:val="00D90771"/>
    <w:rsid w:val="00D90926"/>
    <w:rsid w:val="00D90C1E"/>
    <w:rsid w:val="00D90F07"/>
    <w:rsid w:val="00D910D2"/>
    <w:rsid w:val="00D91685"/>
    <w:rsid w:val="00D916B6"/>
    <w:rsid w:val="00D919A1"/>
    <w:rsid w:val="00D91C73"/>
    <w:rsid w:val="00D925D8"/>
    <w:rsid w:val="00D92624"/>
    <w:rsid w:val="00D929B5"/>
    <w:rsid w:val="00D92AC8"/>
    <w:rsid w:val="00D92CA8"/>
    <w:rsid w:val="00D93307"/>
    <w:rsid w:val="00D933CC"/>
    <w:rsid w:val="00D937ED"/>
    <w:rsid w:val="00D9381E"/>
    <w:rsid w:val="00D93D68"/>
    <w:rsid w:val="00D94208"/>
    <w:rsid w:val="00D94CC8"/>
    <w:rsid w:val="00D95498"/>
    <w:rsid w:val="00D95840"/>
    <w:rsid w:val="00D95FC0"/>
    <w:rsid w:val="00D9652D"/>
    <w:rsid w:val="00D9665A"/>
    <w:rsid w:val="00D967EE"/>
    <w:rsid w:val="00D9692E"/>
    <w:rsid w:val="00D96A00"/>
    <w:rsid w:val="00D96F13"/>
    <w:rsid w:val="00D96F74"/>
    <w:rsid w:val="00D977D0"/>
    <w:rsid w:val="00D97959"/>
    <w:rsid w:val="00DA0028"/>
    <w:rsid w:val="00DA0731"/>
    <w:rsid w:val="00DA0A38"/>
    <w:rsid w:val="00DA0C10"/>
    <w:rsid w:val="00DA0D91"/>
    <w:rsid w:val="00DA0E70"/>
    <w:rsid w:val="00DA17BE"/>
    <w:rsid w:val="00DA24AF"/>
    <w:rsid w:val="00DA2738"/>
    <w:rsid w:val="00DA28FF"/>
    <w:rsid w:val="00DA2CF5"/>
    <w:rsid w:val="00DA31C8"/>
    <w:rsid w:val="00DA3AB9"/>
    <w:rsid w:val="00DA3E27"/>
    <w:rsid w:val="00DA48F2"/>
    <w:rsid w:val="00DA4967"/>
    <w:rsid w:val="00DA5043"/>
    <w:rsid w:val="00DA5320"/>
    <w:rsid w:val="00DA5825"/>
    <w:rsid w:val="00DA5A8C"/>
    <w:rsid w:val="00DA5C98"/>
    <w:rsid w:val="00DA5CDD"/>
    <w:rsid w:val="00DA6020"/>
    <w:rsid w:val="00DA6337"/>
    <w:rsid w:val="00DA6D1A"/>
    <w:rsid w:val="00DA6D45"/>
    <w:rsid w:val="00DA6E58"/>
    <w:rsid w:val="00DA6E59"/>
    <w:rsid w:val="00DA7D9F"/>
    <w:rsid w:val="00DB00A1"/>
    <w:rsid w:val="00DB00F0"/>
    <w:rsid w:val="00DB01E7"/>
    <w:rsid w:val="00DB0224"/>
    <w:rsid w:val="00DB0774"/>
    <w:rsid w:val="00DB12EE"/>
    <w:rsid w:val="00DB14C1"/>
    <w:rsid w:val="00DB1A31"/>
    <w:rsid w:val="00DB1AEF"/>
    <w:rsid w:val="00DB1B03"/>
    <w:rsid w:val="00DB1E26"/>
    <w:rsid w:val="00DB1E88"/>
    <w:rsid w:val="00DB1FD3"/>
    <w:rsid w:val="00DB22FF"/>
    <w:rsid w:val="00DB2379"/>
    <w:rsid w:val="00DB25AA"/>
    <w:rsid w:val="00DB2A1B"/>
    <w:rsid w:val="00DB2DEB"/>
    <w:rsid w:val="00DB2E45"/>
    <w:rsid w:val="00DB31CB"/>
    <w:rsid w:val="00DB34B5"/>
    <w:rsid w:val="00DB3596"/>
    <w:rsid w:val="00DB35CA"/>
    <w:rsid w:val="00DB37BC"/>
    <w:rsid w:val="00DB44FC"/>
    <w:rsid w:val="00DB487B"/>
    <w:rsid w:val="00DB56EF"/>
    <w:rsid w:val="00DB581C"/>
    <w:rsid w:val="00DB586F"/>
    <w:rsid w:val="00DB5908"/>
    <w:rsid w:val="00DB5CDE"/>
    <w:rsid w:val="00DB607A"/>
    <w:rsid w:val="00DB60B3"/>
    <w:rsid w:val="00DB6558"/>
    <w:rsid w:val="00DB6C4E"/>
    <w:rsid w:val="00DB6D50"/>
    <w:rsid w:val="00DB6E3A"/>
    <w:rsid w:val="00DB7239"/>
    <w:rsid w:val="00DB7507"/>
    <w:rsid w:val="00DC066B"/>
    <w:rsid w:val="00DC0E45"/>
    <w:rsid w:val="00DC129D"/>
    <w:rsid w:val="00DC1528"/>
    <w:rsid w:val="00DC1975"/>
    <w:rsid w:val="00DC1A5D"/>
    <w:rsid w:val="00DC1AA2"/>
    <w:rsid w:val="00DC1F8A"/>
    <w:rsid w:val="00DC28E9"/>
    <w:rsid w:val="00DC29EE"/>
    <w:rsid w:val="00DC3386"/>
    <w:rsid w:val="00DC380C"/>
    <w:rsid w:val="00DC3B11"/>
    <w:rsid w:val="00DC3E97"/>
    <w:rsid w:val="00DC4208"/>
    <w:rsid w:val="00DC45FB"/>
    <w:rsid w:val="00DC471E"/>
    <w:rsid w:val="00DC5488"/>
    <w:rsid w:val="00DC586A"/>
    <w:rsid w:val="00DC5964"/>
    <w:rsid w:val="00DC59D2"/>
    <w:rsid w:val="00DC5D66"/>
    <w:rsid w:val="00DC5E17"/>
    <w:rsid w:val="00DC62A6"/>
    <w:rsid w:val="00DC67B5"/>
    <w:rsid w:val="00DC6CB4"/>
    <w:rsid w:val="00DC6EBA"/>
    <w:rsid w:val="00DC79EC"/>
    <w:rsid w:val="00DC7D96"/>
    <w:rsid w:val="00DD0058"/>
    <w:rsid w:val="00DD0070"/>
    <w:rsid w:val="00DD00CE"/>
    <w:rsid w:val="00DD01EE"/>
    <w:rsid w:val="00DD034B"/>
    <w:rsid w:val="00DD0AFD"/>
    <w:rsid w:val="00DD0C22"/>
    <w:rsid w:val="00DD1BFC"/>
    <w:rsid w:val="00DD1C07"/>
    <w:rsid w:val="00DD1F3D"/>
    <w:rsid w:val="00DD24BC"/>
    <w:rsid w:val="00DD2BFD"/>
    <w:rsid w:val="00DD2CD5"/>
    <w:rsid w:val="00DD2CE8"/>
    <w:rsid w:val="00DD337F"/>
    <w:rsid w:val="00DD3A96"/>
    <w:rsid w:val="00DD3BB0"/>
    <w:rsid w:val="00DD3CCD"/>
    <w:rsid w:val="00DD3DA7"/>
    <w:rsid w:val="00DD3E46"/>
    <w:rsid w:val="00DD4D9D"/>
    <w:rsid w:val="00DD54FC"/>
    <w:rsid w:val="00DD55BD"/>
    <w:rsid w:val="00DD55FC"/>
    <w:rsid w:val="00DD568D"/>
    <w:rsid w:val="00DD58CB"/>
    <w:rsid w:val="00DD602C"/>
    <w:rsid w:val="00DD6041"/>
    <w:rsid w:val="00DD60B3"/>
    <w:rsid w:val="00DD641A"/>
    <w:rsid w:val="00DD68D6"/>
    <w:rsid w:val="00DD6DF5"/>
    <w:rsid w:val="00DD6E18"/>
    <w:rsid w:val="00DD6F1F"/>
    <w:rsid w:val="00DD70FC"/>
    <w:rsid w:val="00DD7108"/>
    <w:rsid w:val="00DD7126"/>
    <w:rsid w:val="00DD77E4"/>
    <w:rsid w:val="00DD7E76"/>
    <w:rsid w:val="00DE0003"/>
    <w:rsid w:val="00DE004D"/>
    <w:rsid w:val="00DE0144"/>
    <w:rsid w:val="00DE0A56"/>
    <w:rsid w:val="00DE0C3A"/>
    <w:rsid w:val="00DE0D18"/>
    <w:rsid w:val="00DE143C"/>
    <w:rsid w:val="00DE14FB"/>
    <w:rsid w:val="00DE18C9"/>
    <w:rsid w:val="00DE1A9A"/>
    <w:rsid w:val="00DE1FE8"/>
    <w:rsid w:val="00DE2F40"/>
    <w:rsid w:val="00DE36D4"/>
    <w:rsid w:val="00DE3759"/>
    <w:rsid w:val="00DE3795"/>
    <w:rsid w:val="00DE3E8D"/>
    <w:rsid w:val="00DE40F7"/>
    <w:rsid w:val="00DE456B"/>
    <w:rsid w:val="00DE4A2C"/>
    <w:rsid w:val="00DE4EDF"/>
    <w:rsid w:val="00DE4EFD"/>
    <w:rsid w:val="00DE5047"/>
    <w:rsid w:val="00DE5535"/>
    <w:rsid w:val="00DE5BAD"/>
    <w:rsid w:val="00DE5D7D"/>
    <w:rsid w:val="00DE607A"/>
    <w:rsid w:val="00DE6471"/>
    <w:rsid w:val="00DE69D1"/>
    <w:rsid w:val="00DE6AB3"/>
    <w:rsid w:val="00DE6E77"/>
    <w:rsid w:val="00DE7430"/>
    <w:rsid w:val="00DE7D09"/>
    <w:rsid w:val="00DF0CF9"/>
    <w:rsid w:val="00DF13E2"/>
    <w:rsid w:val="00DF184C"/>
    <w:rsid w:val="00DF1E8A"/>
    <w:rsid w:val="00DF1F54"/>
    <w:rsid w:val="00DF20CF"/>
    <w:rsid w:val="00DF22E8"/>
    <w:rsid w:val="00DF280C"/>
    <w:rsid w:val="00DF2A64"/>
    <w:rsid w:val="00DF2EF8"/>
    <w:rsid w:val="00DF343C"/>
    <w:rsid w:val="00DF3B0A"/>
    <w:rsid w:val="00DF4655"/>
    <w:rsid w:val="00DF4697"/>
    <w:rsid w:val="00DF4ABB"/>
    <w:rsid w:val="00DF4F9A"/>
    <w:rsid w:val="00DF5205"/>
    <w:rsid w:val="00DF524A"/>
    <w:rsid w:val="00DF585F"/>
    <w:rsid w:val="00DF6174"/>
    <w:rsid w:val="00DF6B8E"/>
    <w:rsid w:val="00DF7227"/>
    <w:rsid w:val="00DF73F6"/>
    <w:rsid w:val="00DF744A"/>
    <w:rsid w:val="00DF7B06"/>
    <w:rsid w:val="00DF7D29"/>
    <w:rsid w:val="00E00025"/>
    <w:rsid w:val="00E00495"/>
    <w:rsid w:val="00E009F0"/>
    <w:rsid w:val="00E00AA6"/>
    <w:rsid w:val="00E00F59"/>
    <w:rsid w:val="00E013F1"/>
    <w:rsid w:val="00E01F04"/>
    <w:rsid w:val="00E01F99"/>
    <w:rsid w:val="00E023C2"/>
    <w:rsid w:val="00E0275F"/>
    <w:rsid w:val="00E03131"/>
    <w:rsid w:val="00E0387A"/>
    <w:rsid w:val="00E04A6F"/>
    <w:rsid w:val="00E04EDD"/>
    <w:rsid w:val="00E059A8"/>
    <w:rsid w:val="00E05B14"/>
    <w:rsid w:val="00E05DFC"/>
    <w:rsid w:val="00E05F9E"/>
    <w:rsid w:val="00E060AA"/>
    <w:rsid w:val="00E062F9"/>
    <w:rsid w:val="00E06DB0"/>
    <w:rsid w:val="00E06EE5"/>
    <w:rsid w:val="00E102A8"/>
    <w:rsid w:val="00E106A1"/>
    <w:rsid w:val="00E1070A"/>
    <w:rsid w:val="00E1078C"/>
    <w:rsid w:val="00E115E3"/>
    <w:rsid w:val="00E11905"/>
    <w:rsid w:val="00E11DD2"/>
    <w:rsid w:val="00E11F60"/>
    <w:rsid w:val="00E12091"/>
    <w:rsid w:val="00E12515"/>
    <w:rsid w:val="00E12542"/>
    <w:rsid w:val="00E12901"/>
    <w:rsid w:val="00E12E98"/>
    <w:rsid w:val="00E1367C"/>
    <w:rsid w:val="00E13819"/>
    <w:rsid w:val="00E13D67"/>
    <w:rsid w:val="00E13D97"/>
    <w:rsid w:val="00E13E2A"/>
    <w:rsid w:val="00E13E5A"/>
    <w:rsid w:val="00E13EF0"/>
    <w:rsid w:val="00E14800"/>
    <w:rsid w:val="00E1487F"/>
    <w:rsid w:val="00E150F9"/>
    <w:rsid w:val="00E151B7"/>
    <w:rsid w:val="00E15977"/>
    <w:rsid w:val="00E15988"/>
    <w:rsid w:val="00E15D70"/>
    <w:rsid w:val="00E1634F"/>
    <w:rsid w:val="00E163F0"/>
    <w:rsid w:val="00E16B7F"/>
    <w:rsid w:val="00E16B91"/>
    <w:rsid w:val="00E16D0E"/>
    <w:rsid w:val="00E171C4"/>
    <w:rsid w:val="00E173A3"/>
    <w:rsid w:val="00E17822"/>
    <w:rsid w:val="00E179F1"/>
    <w:rsid w:val="00E2030F"/>
    <w:rsid w:val="00E2042F"/>
    <w:rsid w:val="00E204A3"/>
    <w:rsid w:val="00E20590"/>
    <w:rsid w:val="00E20A7E"/>
    <w:rsid w:val="00E20B6B"/>
    <w:rsid w:val="00E20D49"/>
    <w:rsid w:val="00E216D8"/>
    <w:rsid w:val="00E217E3"/>
    <w:rsid w:val="00E21D71"/>
    <w:rsid w:val="00E21FD7"/>
    <w:rsid w:val="00E22064"/>
    <w:rsid w:val="00E22D49"/>
    <w:rsid w:val="00E22F66"/>
    <w:rsid w:val="00E233ED"/>
    <w:rsid w:val="00E239EC"/>
    <w:rsid w:val="00E240A9"/>
    <w:rsid w:val="00E24EAA"/>
    <w:rsid w:val="00E25112"/>
    <w:rsid w:val="00E2511C"/>
    <w:rsid w:val="00E252BF"/>
    <w:rsid w:val="00E2580A"/>
    <w:rsid w:val="00E25D5D"/>
    <w:rsid w:val="00E25F15"/>
    <w:rsid w:val="00E26227"/>
    <w:rsid w:val="00E26363"/>
    <w:rsid w:val="00E26F7D"/>
    <w:rsid w:val="00E279D7"/>
    <w:rsid w:val="00E27A22"/>
    <w:rsid w:val="00E27E4D"/>
    <w:rsid w:val="00E301DA"/>
    <w:rsid w:val="00E30209"/>
    <w:rsid w:val="00E30FC4"/>
    <w:rsid w:val="00E3234E"/>
    <w:rsid w:val="00E32409"/>
    <w:rsid w:val="00E327A6"/>
    <w:rsid w:val="00E32D5C"/>
    <w:rsid w:val="00E3303E"/>
    <w:rsid w:val="00E331D0"/>
    <w:rsid w:val="00E3381C"/>
    <w:rsid w:val="00E33928"/>
    <w:rsid w:val="00E33DB5"/>
    <w:rsid w:val="00E341A5"/>
    <w:rsid w:val="00E342A5"/>
    <w:rsid w:val="00E34398"/>
    <w:rsid w:val="00E3493E"/>
    <w:rsid w:val="00E34F5B"/>
    <w:rsid w:val="00E34FC6"/>
    <w:rsid w:val="00E35127"/>
    <w:rsid w:val="00E3514B"/>
    <w:rsid w:val="00E351F1"/>
    <w:rsid w:val="00E3542A"/>
    <w:rsid w:val="00E3561E"/>
    <w:rsid w:val="00E35D5A"/>
    <w:rsid w:val="00E362C7"/>
    <w:rsid w:val="00E365E3"/>
    <w:rsid w:val="00E3664F"/>
    <w:rsid w:val="00E3678F"/>
    <w:rsid w:val="00E3694F"/>
    <w:rsid w:val="00E36980"/>
    <w:rsid w:val="00E370D3"/>
    <w:rsid w:val="00E370DD"/>
    <w:rsid w:val="00E3755C"/>
    <w:rsid w:val="00E376CE"/>
    <w:rsid w:val="00E379E5"/>
    <w:rsid w:val="00E37ADD"/>
    <w:rsid w:val="00E40170"/>
    <w:rsid w:val="00E4019C"/>
    <w:rsid w:val="00E40D43"/>
    <w:rsid w:val="00E416A9"/>
    <w:rsid w:val="00E41786"/>
    <w:rsid w:val="00E41A61"/>
    <w:rsid w:val="00E41F0D"/>
    <w:rsid w:val="00E41FCD"/>
    <w:rsid w:val="00E42189"/>
    <w:rsid w:val="00E425D3"/>
    <w:rsid w:val="00E42853"/>
    <w:rsid w:val="00E42E21"/>
    <w:rsid w:val="00E42E83"/>
    <w:rsid w:val="00E43294"/>
    <w:rsid w:val="00E43DC8"/>
    <w:rsid w:val="00E44518"/>
    <w:rsid w:val="00E4478B"/>
    <w:rsid w:val="00E4503C"/>
    <w:rsid w:val="00E45285"/>
    <w:rsid w:val="00E459A9"/>
    <w:rsid w:val="00E45C68"/>
    <w:rsid w:val="00E45FC6"/>
    <w:rsid w:val="00E4614F"/>
    <w:rsid w:val="00E463A0"/>
    <w:rsid w:val="00E463BF"/>
    <w:rsid w:val="00E463E2"/>
    <w:rsid w:val="00E47259"/>
    <w:rsid w:val="00E473CA"/>
    <w:rsid w:val="00E476B0"/>
    <w:rsid w:val="00E501FB"/>
    <w:rsid w:val="00E502F8"/>
    <w:rsid w:val="00E50792"/>
    <w:rsid w:val="00E50867"/>
    <w:rsid w:val="00E50B7B"/>
    <w:rsid w:val="00E50D84"/>
    <w:rsid w:val="00E510CE"/>
    <w:rsid w:val="00E51A1E"/>
    <w:rsid w:val="00E51B0E"/>
    <w:rsid w:val="00E51BF3"/>
    <w:rsid w:val="00E51DC6"/>
    <w:rsid w:val="00E51EBD"/>
    <w:rsid w:val="00E51FA2"/>
    <w:rsid w:val="00E51FAE"/>
    <w:rsid w:val="00E51FEE"/>
    <w:rsid w:val="00E526EF"/>
    <w:rsid w:val="00E526FC"/>
    <w:rsid w:val="00E52B17"/>
    <w:rsid w:val="00E532E1"/>
    <w:rsid w:val="00E53701"/>
    <w:rsid w:val="00E53946"/>
    <w:rsid w:val="00E53D86"/>
    <w:rsid w:val="00E53DFD"/>
    <w:rsid w:val="00E540F2"/>
    <w:rsid w:val="00E54141"/>
    <w:rsid w:val="00E54229"/>
    <w:rsid w:val="00E5453D"/>
    <w:rsid w:val="00E545DE"/>
    <w:rsid w:val="00E5472B"/>
    <w:rsid w:val="00E54C66"/>
    <w:rsid w:val="00E550FC"/>
    <w:rsid w:val="00E55FFF"/>
    <w:rsid w:val="00E56374"/>
    <w:rsid w:val="00E56C2D"/>
    <w:rsid w:val="00E571C7"/>
    <w:rsid w:val="00E57549"/>
    <w:rsid w:val="00E575C3"/>
    <w:rsid w:val="00E57B43"/>
    <w:rsid w:val="00E57F4D"/>
    <w:rsid w:val="00E6046E"/>
    <w:rsid w:val="00E60E11"/>
    <w:rsid w:val="00E61425"/>
    <w:rsid w:val="00E61520"/>
    <w:rsid w:val="00E61B8A"/>
    <w:rsid w:val="00E61E8F"/>
    <w:rsid w:val="00E63399"/>
    <w:rsid w:val="00E634C6"/>
    <w:rsid w:val="00E63C4B"/>
    <w:rsid w:val="00E642B3"/>
    <w:rsid w:val="00E64D29"/>
    <w:rsid w:val="00E651DA"/>
    <w:rsid w:val="00E657CD"/>
    <w:rsid w:val="00E658F9"/>
    <w:rsid w:val="00E65D38"/>
    <w:rsid w:val="00E65F59"/>
    <w:rsid w:val="00E66056"/>
    <w:rsid w:val="00E660CC"/>
    <w:rsid w:val="00E66493"/>
    <w:rsid w:val="00E666A3"/>
    <w:rsid w:val="00E666AD"/>
    <w:rsid w:val="00E67258"/>
    <w:rsid w:val="00E67546"/>
    <w:rsid w:val="00E67F57"/>
    <w:rsid w:val="00E703E2"/>
    <w:rsid w:val="00E705A2"/>
    <w:rsid w:val="00E709CA"/>
    <w:rsid w:val="00E70DDC"/>
    <w:rsid w:val="00E71847"/>
    <w:rsid w:val="00E71C02"/>
    <w:rsid w:val="00E71DC6"/>
    <w:rsid w:val="00E71E7D"/>
    <w:rsid w:val="00E725C7"/>
    <w:rsid w:val="00E72E37"/>
    <w:rsid w:val="00E72F32"/>
    <w:rsid w:val="00E733FD"/>
    <w:rsid w:val="00E73A01"/>
    <w:rsid w:val="00E73DEF"/>
    <w:rsid w:val="00E740E4"/>
    <w:rsid w:val="00E741F7"/>
    <w:rsid w:val="00E74455"/>
    <w:rsid w:val="00E74666"/>
    <w:rsid w:val="00E75621"/>
    <w:rsid w:val="00E758B2"/>
    <w:rsid w:val="00E75998"/>
    <w:rsid w:val="00E75D9F"/>
    <w:rsid w:val="00E75E7F"/>
    <w:rsid w:val="00E761BC"/>
    <w:rsid w:val="00E76407"/>
    <w:rsid w:val="00E76837"/>
    <w:rsid w:val="00E769A4"/>
    <w:rsid w:val="00E76D16"/>
    <w:rsid w:val="00E76E58"/>
    <w:rsid w:val="00E77432"/>
    <w:rsid w:val="00E77678"/>
    <w:rsid w:val="00E77A8B"/>
    <w:rsid w:val="00E8132D"/>
    <w:rsid w:val="00E8175A"/>
    <w:rsid w:val="00E81D1F"/>
    <w:rsid w:val="00E8220B"/>
    <w:rsid w:val="00E822DF"/>
    <w:rsid w:val="00E82506"/>
    <w:rsid w:val="00E82ADF"/>
    <w:rsid w:val="00E83323"/>
    <w:rsid w:val="00E83426"/>
    <w:rsid w:val="00E8397A"/>
    <w:rsid w:val="00E842EB"/>
    <w:rsid w:val="00E84532"/>
    <w:rsid w:val="00E8464A"/>
    <w:rsid w:val="00E847A7"/>
    <w:rsid w:val="00E8488A"/>
    <w:rsid w:val="00E84BE8"/>
    <w:rsid w:val="00E85636"/>
    <w:rsid w:val="00E85696"/>
    <w:rsid w:val="00E85775"/>
    <w:rsid w:val="00E85C4A"/>
    <w:rsid w:val="00E86A01"/>
    <w:rsid w:val="00E86A10"/>
    <w:rsid w:val="00E870BC"/>
    <w:rsid w:val="00E876B8"/>
    <w:rsid w:val="00E877DE"/>
    <w:rsid w:val="00E903EF"/>
    <w:rsid w:val="00E9076A"/>
    <w:rsid w:val="00E9129D"/>
    <w:rsid w:val="00E91DFB"/>
    <w:rsid w:val="00E926BD"/>
    <w:rsid w:val="00E931B7"/>
    <w:rsid w:val="00E9392C"/>
    <w:rsid w:val="00E942DF"/>
    <w:rsid w:val="00E94BC0"/>
    <w:rsid w:val="00E94C34"/>
    <w:rsid w:val="00E94F45"/>
    <w:rsid w:val="00E95C06"/>
    <w:rsid w:val="00E95CD7"/>
    <w:rsid w:val="00E95D71"/>
    <w:rsid w:val="00E95D88"/>
    <w:rsid w:val="00E95F18"/>
    <w:rsid w:val="00E96157"/>
    <w:rsid w:val="00E96BF0"/>
    <w:rsid w:val="00E96F11"/>
    <w:rsid w:val="00E97838"/>
    <w:rsid w:val="00E97C65"/>
    <w:rsid w:val="00EA0049"/>
    <w:rsid w:val="00EA068A"/>
    <w:rsid w:val="00EA0C84"/>
    <w:rsid w:val="00EA1303"/>
    <w:rsid w:val="00EA1460"/>
    <w:rsid w:val="00EA1612"/>
    <w:rsid w:val="00EA16CB"/>
    <w:rsid w:val="00EA1768"/>
    <w:rsid w:val="00EA1A08"/>
    <w:rsid w:val="00EA1E79"/>
    <w:rsid w:val="00EA263E"/>
    <w:rsid w:val="00EA3520"/>
    <w:rsid w:val="00EA3611"/>
    <w:rsid w:val="00EA37C0"/>
    <w:rsid w:val="00EA39E7"/>
    <w:rsid w:val="00EA3BA1"/>
    <w:rsid w:val="00EA3C0D"/>
    <w:rsid w:val="00EA3D97"/>
    <w:rsid w:val="00EA3ED2"/>
    <w:rsid w:val="00EA4371"/>
    <w:rsid w:val="00EA441B"/>
    <w:rsid w:val="00EA448D"/>
    <w:rsid w:val="00EA4918"/>
    <w:rsid w:val="00EA4C0D"/>
    <w:rsid w:val="00EA4F2E"/>
    <w:rsid w:val="00EA5A29"/>
    <w:rsid w:val="00EA5FCA"/>
    <w:rsid w:val="00EA6105"/>
    <w:rsid w:val="00EA632C"/>
    <w:rsid w:val="00EA6395"/>
    <w:rsid w:val="00EA646E"/>
    <w:rsid w:val="00EA65F2"/>
    <w:rsid w:val="00EA66E9"/>
    <w:rsid w:val="00EA6C73"/>
    <w:rsid w:val="00EA7AFF"/>
    <w:rsid w:val="00EA7B23"/>
    <w:rsid w:val="00EB0013"/>
    <w:rsid w:val="00EB131D"/>
    <w:rsid w:val="00EB149B"/>
    <w:rsid w:val="00EB1625"/>
    <w:rsid w:val="00EB1988"/>
    <w:rsid w:val="00EB1AFE"/>
    <w:rsid w:val="00EB1C0C"/>
    <w:rsid w:val="00EB1F5C"/>
    <w:rsid w:val="00EB2949"/>
    <w:rsid w:val="00EB2BEA"/>
    <w:rsid w:val="00EB2C79"/>
    <w:rsid w:val="00EB341F"/>
    <w:rsid w:val="00EB3C87"/>
    <w:rsid w:val="00EB3CE6"/>
    <w:rsid w:val="00EB3DE4"/>
    <w:rsid w:val="00EB446F"/>
    <w:rsid w:val="00EB4590"/>
    <w:rsid w:val="00EB4959"/>
    <w:rsid w:val="00EB4C49"/>
    <w:rsid w:val="00EB4C75"/>
    <w:rsid w:val="00EB4C80"/>
    <w:rsid w:val="00EB4F0B"/>
    <w:rsid w:val="00EB503C"/>
    <w:rsid w:val="00EB5C11"/>
    <w:rsid w:val="00EB621B"/>
    <w:rsid w:val="00EB650E"/>
    <w:rsid w:val="00EB671F"/>
    <w:rsid w:val="00EB6825"/>
    <w:rsid w:val="00EB6F00"/>
    <w:rsid w:val="00EB75BF"/>
    <w:rsid w:val="00EB7638"/>
    <w:rsid w:val="00EB7744"/>
    <w:rsid w:val="00EB7956"/>
    <w:rsid w:val="00EB7D0F"/>
    <w:rsid w:val="00EC02FD"/>
    <w:rsid w:val="00EC06FF"/>
    <w:rsid w:val="00EC0925"/>
    <w:rsid w:val="00EC0B54"/>
    <w:rsid w:val="00EC0F99"/>
    <w:rsid w:val="00EC12EE"/>
    <w:rsid w:val="00EC1AD0"/>
    <w:rsid w:val="00EC2067"/>
    <w:rsid w:val="00EC248B"/>
    <w:rsid w:val="00EC2790"/>
    <w:rsid w:val="00EC3248"/>
    <w:rsid w:val="00EC37E0"/>
    <w:rsid w:val="00EC38EB"/>
    <w:rsid w:val="00EC39F3"/>
    <w:rsid w:val="00EC3A02"/>
    <w:rsid w:val="00EC417A"/>
    <w:rsid w:val="00EC4E16"/>
    <w:rsid w:val="00EC55A3"/>
    <w:rsid w:val="00EC5604"/>
    <w:rsid w:val="00EC58B5"/>
    <w:rsid w:val="00EC5DD4"/>
    <w:rsid w:val="00EC619A"/>
    <w:rsid w:val="00EC6383"/>
    <w:rsid w:val="00EC69E7"/>
    <w:rsid w:val="00EC6B1E"/>
    <w:rsid w:val="00EC7022"/>
    <w:rsid w:val="00EC72C6"/>
    <w:rsid w:val="00EC7743"/>
    <w:rsid w:val="00EC7876"/>
    <w:rsid w:val="00ED02FB"/>
    <w:rsid w:val="00ED051C"/>
    <w:rsid w:val="00ED0769"/>
    <w:rsid w:val="00ED0891"/>
    <w:rsid w:val="00ED13EF"/>
    <w:rsid w:val="00ED1889"/>
    <w:rsid w:val="00ED1919"/>
    <w:rsid w:val="00ED1CB9"/>
    <w:rsid w:val="00ED1D86"/>
    <w:rsid w:val="00ED232A"/>
    <w:rsid w:val="00ED2434"/>
    <w:rsid w:val="00ED2682"/>
    <w:rsid w:val="00ED28BE"/>
    <w:rsid w:val="00ED3785"/>
    <w:rsid w:val="00ED491B"/>
    <w:rsid w:val="00ED496B"/>
    <w:rsid w:val="00ED4A2D"/>
    <w:rsid w:val="00ED4C46"/>
    <w:rsid w:val="00ED56F1"/>
    <w:rsid w:val="00ED595A"/>
    <w:rsid w:val="00ED623D"/>
    <w:rsid w:val="00ED6813"/>
    <w:rsid w:val="00ED6826"/>
    <w:rsid w:val="00ED7092"/>
    <w:rsid w:val="00ED712F"/>
    <w:rsid w:val="00ED7653"/>
    <w:rsid w:val="00ED7808"/>
    <w:rsid w:val="00ED7A30"/>
    <w:rsid w:val="00ED7DF5"/>
    <w:rsid w:val="00EE03D9"/>
    <w:rsid w:val="00EE0DAD"/>
    <w:rsid w:val="00EE11CD"/>
    <w:rsid w:val="00EE1FD4"/>
    <w:rsid w:val="00EE22A3"/>
    <w:rsid w:val="00EE22D7"/>
    <w:rsid w:val="00EE29C1"/>
    <w:rsid w:val="00EE2E56"/>
    <w:rsid w:val="00EE3195"/>
    <w:rsid w:val="00EE3F0B"/>
    <w:rsid w:val="00EE4047"/>
    <w:rsid w:val="00EE421E"/>
    <w:rsid w:val="00EE43C7"/>
    <w:rsid w:val="00EE450B"/>
    <w:rsid w:val="00EE4B0F"/>
    <w:rsid w:val="00EE4B92"/>
    <w:rsid w:val="00EE4F52"/>
    <w:rsid w:val="00EE68E0"/>
    <w:rsid w:val="00EE68F7"/>
    <w:rsid w:val="00EE6B9B"/>
    <w:rsid w:val="00EE6C7A"/>
    <w:rsid w:val="00EE6DF9"/>
    <w:rsid w:val="00EE7B1D"/>
    <w:rsid w:val="00EE7B5C"/>
    <w:rsid w:val="00EE7CA2"/>
    <w:rsid w:val="00EE7DD9"/>
    <w:rsid w:val="00EE7E05"/>
    <w:rsid w:val="00EE7E0C"/>
    <w:rsid w:val="00EF0418"/>
    <w:rsid w:val="00EF07A8"/>
    <w:rsid w:val="00EF0CD7"/>
    <w:rsid w:val="00EF1202"/>
    <w:rsid w:val="00EF14FC"/>
    <w:rsid w:val="00EF174A"/>
    <w:rsid w:val="00EF1B7B"/>
    <w:rsid w:val="00EF1EE7"/>
    <w:rsid w:val="00EF2473"/>
    <w:rsid w:val="00EF3115"/>
    <w:rsid w:val="00EF35D2"/>
    <w:rsid w:val="00EF3962"/>
    <w:rsid w:val="00EF3DE6"/>
    <w:rsid w:val="00EF49AA"/>
    <w:rsid w:val="00EF4CAA"/>
    <w:rsid w:val="00EF57D8"/>
    <w:rsid w:val="00EF5E04"/>
    <w:rsid w:val="00EF6108"/>
    <w:rsid w:val="00EF6C5B"/>
    <w:rsid w:val="00EF700D"/>
    <w:rsid w:val="00EF754E"/>
    <w:rsid w:val="00EF77B2"/>
    <w:rsid w:val="00EF7B87"/>
    <w:rsid w:val="00EF7D03"/>
    <w:rsid w:val="00F0047E"/>
    <w:rsid w:val="00F008B2"/>
    <w:rsid w:val="00F00901"/>
    <w:rsid w:val="00F00C98"/>
    <w:rsid w:val="00F01855"/>
    <w:rsid w:val="00F0197F"/>
    <w:rsid w:val="00F01FA0"/>
    <w:rsid w:val="00F02123"/>
    <w:rsid w:val="00F02662"/>
    <w:rsid w:val="00F028F8"/>
    <w:rsid w:val="00F029B5"/>
    <w:rsid w:val="00F032C8"/>
    <w:rsid w:val="00F035D8"/>
    <w:rsid w:val="00F040AB"/>
    <w:rsid w:val="00F04644"/>
    <w:rsid w:val="00F04BA7"/>
    <w:rsid w:val="00F04E87"/>
    <w:rsid w:val="00F052FC"/>
    <w:rsid w:val="00F05375"/>
    <w:rsid w:val="00F05507"/>
    <w:rsid w:val="00F055A6"/>
    <w:rsid w:val="00F05AE6"/>
    <w:rsid w:val="00F05E78"/>
    <w:rsid w:val="00F05F6C"/>
    <w:rsid w:val="00F06373"/>
    <w:rsid w:val="00F06387"/>
    <w:rsid w:val="00F06F66"/>
    <w:rsid w:val="00F0716C"/>
    <w:rsid w:val="00F072BC"/>
    <w:rsid w:val="00F072E4"/>
    <w:rsid w:val="00F073B4"/>
    <w:rsid w:val="00F07444"/>
    <w:rsid w:val="00F07A66"/>
    <w:rsid w:val="00F07AA2"/>
    <w:rsid w:val="00F10021"/>
    <w:rsid w:val="00F115F0"/>
    <w:rsid w:val="00F11812"/>
    <w:rsid w:val="00F119AE"/>
    <w:rsid w:val="00F12533"/>
    <w:rsid w:val="00F12E9D"/>
    <w:rsid w:val="00F13821"/>
    <w:rsid w:val="00F13A26"/>
    <w:rsid w:val="00F13CE3"/>
    <w:rsid w:val="00F14144"/>
    <w:rsid w:val="00F141AE"/>
    <w:rsid w:val="00F14291"/>
    <w:rsid w:val="00F1464B"/>
    <w:rsid w:val="00F14713"/>
    <w:rsid w:val="00F1476B"/>
    <w:rsid w:val="00F14886"/>
    <w:rsid w:val="00F14921"/>
    <w:rsid w:val="00F14B58"/>
    <w:rsid w:val="00F15453"/>
    <w:rsid w:val="00F15B70"/>
    <w:rsid w:val="00F15BE3"/>
    <w:rsid w:val="00F15BEA"/>
    <w:rsid w:val="00F15E11"/>
    <w:rsid w:val="00F15E8E"/>
    <w:rsid w:val="00F16118"/>
    <w:rsid w:val="00F1658E"/>
    <w:rsid w:val="00F16757"/>
    <w:rsid w:val="00F16964"/>
    <w:rsid w:val="00F16E0E"/>
    <w:rsid w:val="00F16EC5"/>
    <w:rsid w:val="00F17192"/>
    <w:rsid w:val="00F171F0"/>
    <w:rsid w:val="00F178E2"/>
    <w:rsid w:val="00F17D9F"/>
    <w:rsid w:val="00F17DF2"/>
    <w:rsid w:val="00F17E64"/>
    <w:rsid w:val="00F204CE"/>
    <w:rsid w:val="00F205D9"/>
    <w:rsid w:val="00F20603"/>
    <w:rsid w:val="00F20862"/>
    <w:rsid w:val="00F2214A"/>
    <w:rsid w:val="00F224A2"/>
    <w:rsid w:val="00F234A1"/>
    <w:rsid w:val="00F23BCE"/>
    <w:rsid w:val="00F23DE0"/>
    <w:rsid w:val="00F24178"/>
    <w:rsid w:val="00F24692"/>
    <w:rsid w:val="00F24798"/>
    <w:rsid w:val="00F24B7E"/>
    <w:rsid w:val="00F250C9"/>
    <w:rsid w:val="00F25603"/>
    <w:rsid w:val="00F259DE"/>
    <w:rsid w:val="00F25A80"/>
    <w:rsid w:val="00F25C93"/>
    <w:rsid w:val="00F262CD"/>
    <w:rsid w:val="00F269A0"/>
    <w:rsid w:val="00F26CF8"/>
    <w:rsid w:val="00F26F8E"/>
    <w:rsid w:val="00F271D7"/>
    <w:rsid w:val="00F2794E"/>
    <w:rsid w:val="00F27C2F"/>
    <w:rsid w:val="00F27E57"/>
    <w:rsid w:val="00F30693"/>
    <w:rsid w:val="00F30B27"/>
    <w:rsid w:val="00F30E20"/>
    <w:rsid w:val="00F313CB"/>
    <w:rsid w:val="00F3163F"/>
    <w:rsid w:val="00F319B6"/>
    <w:rsid w:val="00F31AC0"/>
    <w:rsid w:val="00F31AD8"/>
    <w:rsid w:val="00F320D8"/>
    <w:rsid w:val="00F32471"/>
    <w:rsid w:val="00F32FC3"/>
    <w:rsid w:val="00F334E1"/>
    <w:rsid w:val="00F33571"/>
    <w:rsid w:val="00F33C8F"/>
    <w:rsid w:val="00F3465A"/>
    <w:rsid w:val="00F3480B"/>
    <w:rsid w:val="00F34F4A"/>
    <w:rsid w:val="00F34F9D"/>
    <w:rsid w:val="00F352D2"/>
    <w:rsid w:val="00F354E7"/>
    <w:rsid w:val="00F35647"/>
    <w:rsid w:val="00F35BDF"/>
    <w:rsid w:val="00F364AE"/>
    <w:rsid w:val="00F36677"/>
    <w:rsid w:val="00F3675E"/>
    <w:rsid w:val="00F36844"/>
    <w:rsid w:val="00F36A13"/>
    <w:rsid w:val="00F36E21"/>
    <w:rsid w:val="00F37064"/>
    <w:rsid w:val="00F37A43"/>
    <w:rsid w:val="00F37D8C"/>
    <w:rsid w:val="00F37FD8"/>
    <w:rsid w:val="00F4030B"/>
    <w:rsid w:val="00F40496"/>
    <w:rsid w:val="00F418BE"/>
    <w:rsid w:val="00F418DB"/>
    <w:rsid w:val="00F419EC"/>
    <w:rsid w:val="00F41A71"/>
    <w:rsid w:val="00F420BE"/>
    <w:rsid w:val="00F428D1"/>
    <w:rsid w:val="00F42AAC"/>
    <w:rsid w:val="00F44312"/>
    <w:rsid w:val="00F4480E"/>
    <w:rsid w:val="00F44B65"/>
    <w:rsid w:val="00F454B7"/>
    <w:rsid w:val="00F45526"/>
    <w:rsid w:val="00F45EB7"/>
    <w:rsid w:val="00F46656"/>
    <w:rsid w:val="00F46923"/>
    <w:rsid w:val="00F469B7"/>
    <w:rsid w:val="00F469D4"/>
    <w:rsid w:val="00F46E8E"/>
    <w:rsid w:val="00F471F5"/>
    <w:rsid w:val="00F47409"/>
    <w:rsid w:val="00F47A54"/>
    <w:rsid w:val="00F50C4E"/>
    <w:rsid w:val="00F5166A"/>
    <w:rsid w:val="00F51BFA"/>
    <w:rsid w:val="00F51F34"/>
    <w:rsid w:val="00F52415"/>
    <w:rsid w:val="00F5244C"/>
    <w:rsid w:val="00F5267D"/>
    <w:rsid w:val="00F52983"/>
    <w:rsid w:val="00F52AD6"/>
    <w:rsid w:val="00F530A2"/>
    <w:rsid w:val="00F531DA"/>
    <w:rsid w:val="00F532B4"/>
    <w:rsid w:val="00F53377"/>
    <w:rsid w:val="00F53F93"/>
    <w:rsid w:val="00F540F0"/>
    <w:rsid w:val="00F5448C"/>
    <w:rsid w:val="00F54AE6"/>
    <w:rsid w:val="00F54AF9"/>
    <w:rsid w:val="00F54B46"/>
    <w:rsid w:val="00F54D56"/>
    <w:rsid w:val="00F55544"/>
    <w:rsid w:val="00F56B08"/>
    <w:rsid w:val="00F57169"/>
    <w:rsid w:val="00F578C5"/>
    <w:rsid w:val="00F60892"/>
    <w:rsid w:val="00F6094B"/>
    <w:rsid w:val="00F60B25"/>
    <w:rsid w:val="00F60CBD"/>
    <w:rsid w:val="00F60D94"/>
    <w:rsid w:val="00F6161B"/>
    <w:rsid w:val="00F618D7"/>
    <w:rsid w:val="00F61C30"/>
    <w:rsid w:val="00F62C0C"/>
    <w:rsid w:val="00F62E96"/>
    <w:rsid w:val="00F635F4"/>
    <w:rsid w:val="00F6388B"/>
    <w:rsid w:val="00F639CC"/>
    <w:rsid w:val="00F63E2D"/>
    <w:rsid w:val="00F64F16"/>
    <w:rsid w:val="00F65515"/>
    <w:rsid w:val="00F65B48"/>
    <w:rsid w:val="00F65DCB"/>
    <w:rsid w:val="00F66D9D"/>
    <w:rsid w:val="00F66DF9"/>
    <w:rsid w:val="00F66EA4"/>
    <w:rsid w:val="00F66EB7"/>
    <w:rsid w:val="00F673D6"/>
    <w:rsid w:val="00F67DC8"/>
    <w:rsid w:val="00F67EFF"/>
    <w:rsid w:val="00F7084C"/>
    <w:rsid w:val="00F708EE"/>
    <w:rsid w:val="00F70ADD"/>
    <w:rsid w:val="00F70B13"/>
    <w:rsid w:val="00F70C65"/>
    <w:rsid w:val="00F70D37"/>
    <w:rsid w:val="00F71A6C"/>
    <w:rsid w:val="00F71FA1"/>
    <w:rsid w:val="00F722A1"/>
    <w:rsid w:val="00F723C0"/>
    <w:rsid w:val="00F7247E"/>
    <w:rsid w:val="00F72B49"/>
    <w:rsid w:val="00F730FF"/>
    <w:rsid w:val="00F73152"/>
    <w:rsid w:val="00F7318C"/>
    <w:rsid w:val="00F734BB"/>
    <w:rsid w:val="00F734BD"/>
    <w:rsid w:val="00F737C4"/>
    <w:rsid w:val="00F73930"/>
    <w:rsid w:val="00F73BAA"/>
    <w:rsid w:val="00F74B77"/>
    <w:rsid w:val="00F74D2E"/>
    <w:rsid w:val="00F750C3"/>
    <w:rsid w:val="00F752D0"/>
    <w:rsid w:val="00F754BF"/>
    <w:rsid w:val="00F7557F"/>
    <w:rsid w:val="00F76054"/>
    <w:rsid w:val="00F76B20"/>
    <w:rsid w:val="00F76D61"/>
    <w:rsid w:val="00F76DC7"/>
    <w:rsid w:val="00F76EF7"/>
    <w:rsid w:val="00F774D4"/>
    <w:rsid w:val="00F777B5"/>
    <w:rsid w:val="00F778A2"/>
    <w:rsid w:val="00F7799A"/>
    <w:rsid w:val="00F77EC6"/>
    <w:rsid w:val="00F77F0C"/>
    <w:rsid w:val="00F77FF0"/>
    <w:rsid w:val="00F807A9"/>
    <w:rsid w:val="00F80D0C"/>
    <w:rsid w:val="00F80F5B"/>
    <w:rsid w:val="00F81A55"/>
    <w:rsid w:val="00F81BCE"/>
    <w:rsid w:val="00F8248B"/>
    <w:rsid w:val="00F824DA"/>
    <w:rsid w:val="00F829E3"/>
    <w:rsid w:val="00F82A43"/>
    <w:rsid w:val="00F82F9C"/>
    <w:rsid w:val="00F8310F"/>
    <w:rsid w:val="00F8330B"/>
    <w:rsid w:val="00F83696"/>
    <w:rsid w:val="00F83E2B"/>
    <w:rsid w:val="00F83F28"/>
    <w:rsid w:val="00F84792"/>
    <w:rsid w:val="00F847D2"/>
    <w:rsid w:val="00F84882"/>
    <w:rsid w:val="00F848FA"/>
    <w:rsid w:val="00F84D22"/>
    <w:rsid w:val="00F84D72"/>
    <w:rsid w:val="00F851A8"/>
    <w:rsid w:val="00F851C6"/>
    <w:rsid w:val="00F85305"/>
    <w:rsid w:val="00F8531A"/>
    <w:rsid w:val="00F8547F"/>
    <w:rsid w:val="00F856C2"/>
    <w:rsid w:val="00F85C18"/>
    <w:rsid w:val="00F85D80"/>
    <w:rsid w:val="00F85E3A"/>
    <w:rsid w:val="00F86120"/>
    <w:rsid w:val="00F863D6"/>
    <w:rsid w:val="00F863FF"/>
    <w:rsid w:val="00F864AA"/>
    <w:rsid w:val="00F86B9F"/>
    <w:rsid w:val="00F86C54"/>
    <w:rsid w:val="00F86CEC"/>
    <w:rsid w:val="00F86D5F"/>
    <w:rsid w:val="00F86D98"/>
    <w:rsid w:val="00F872EF"/>
    <w:rsid w:val="00F87787"/>
    <w:rsid w:val="00F8792E"/>
    <w:rsid w:val="00F87955"/>
    <w:rsid w:val="00F87EB7"/>
    <w:rsid w:val="00F9075E"/>
    <w:rsid w:val="00F90DFA"/>
    <w:rsid w:val="00F91A6A"/>
    <w:rsid w:val="00F91C35"/>
    <w:rsid w:val="00F9234C"/>
    <w:rsid w:val="00F924AE"/>
    <w:rsid w:val="00F9300A"/>
    <w:rsid w:val="00F93156"/>
    <w:rsid w:val="00F933B3"/>
    <w:rsid w:val="00F934B2"/>
    <w:rsid w:val="00F937F4"/>
    <w:rsid w:val="00F94475"/>
    <w:rsid w:val="00F944DA"/>
    <w:rsid w:val="00F947CF"/>
    <w:rsid w:val="00F94853"/>
    <w:rsid w:val="00F94A7E"/>
    <w:rsid w:val="00F95337"/>
    <w:rsid w:val="00F95D08"/>
    <w:rsid w:val="00F95DFA"/>
    <w:rsid w:val="00F95EA6"/>
    <w:rsid w:val="00F9621A"/>
    <w:rsid w:val="00F9628F"/>
    <w:rsid w:val="00F964F0"/>
    <w:rsid w:val="00F96CA8"/>
    <w:rsid w:val="00F97126"/>
    <w:rsid w:val="00FA05BF"/>
    <w:rsid w:val="00FA069D"/>
    <w:rsid w:val="00FA1117"/>
    <w:rsid w:val="00FA1419"/>
    <w:rsid w:val="00FA21BA"/>
    <w:rsid w:val="00FA23AF"/>
    <w:rsid w:val="00FA24E9"/>
    <w:rsid w:val="00FA2547"/>
    <w:rsid w:val="00FA26A5"/>
    <w:rsid w:val="00FA2923"/>
    <w:rsid w:val="00FA2A70"/>
    <w:rsid w:val="00FA3226"/>
    <w:rsid w:val="00FA34F4"/>
    <w:rsid w:val="00FA36D7"/>
    <w:rsid w:val="00FA38F0"/>
    <w:rsid w:val="00FA393C"/>
    <w:rsid w:val="00FA4146"/>
    <w:rsid w:val="00FA41E0"/>
    <w:rsid w:val="00FA4475"/>
    <w:rsid w:val="00FA46AD"/>
    <w:rsid w:val="00FA4D66"/>
    <w:rsid w:val="00FA5534"/>
    <w:rsid w:val="00FA59EC"/>
    <w:rsid w:val="00FA5D50"/>
    <w:rsid w:val="00FA5F93"/>
    <w:rsid w:val="00FA5FEF"/>
    <w:rsid w:val="00FA620C"/>
    <w:rsid w:val="00FA6580"/>
    <w:rsid w:val="00FA66A0"/>
    <w:rsid w:val="00FA6746"/>
    <w:rsid w:val="00FA6809"/>
    <w:rsid w:val="00FA697D"/>
    <w:rsid w:val="00FA6A95"/>
    <w:rsid w:val="00FA75DE"/>
    <w:rsid w:val="00FA7639"/>
    <w:rsid w:val="00FB0047"/>
    <w:rsid w:val="00FB0D5D"/>
    <w:rsid w:val="00FB1181"/>
    <w:rsid w:val="00FB126C"/>
    <w:rsid w:val="00FB12E8"/>
    <w:rsid w:val="00FB15E7"/>
    <w:rsid w:val="00FB166E"/>
    <w:rsid w:val="00FB221E"/>
    <w:rsid w:val="00FB3577"/>
    <w:rsid w:val="00FB3772"/>
    <w:rsid w:val="00FB39E4"/>
    <w:rsid w:val="00FB3DA0"/>
    <w:rsid w:val="00FB3E1E"/>
    <w:rsid w:val="00FB400A"/>
    <w:rsid w:val="00FB42C1"/>
    <w:rsid w:val="00FB458A"/>
    <w:rsid w:val="00FB471F"/>
    <w:rsid w:val="00FB4F98"/>
    <w:rsid w:val="00FB5099"/>
    <w:rsid w:val="00FB5A08"/>
    <w:rsid w:val="00FB6288"/>
    <w:rsid w:val="00FB6E0B"/>
    <w:rsid w:val="00FB7731"/>
    <w:rsid w:val="00FC0455"/>
    <w:rsid w:val="00FC057C"/>
    <w:rsid w:val="00FC0749"/>
    <w:rsid w:val="00FC10B0"/>
    <w:rsid w:val="00FC225E"/>
    <w:rsid w:val="00FC26B0"/>
    <w:rsid w:val="00FC3007"/>
    <w:rsid w:val="00FC313B"/>
    <w:rsid w:val="00FC393D"/>
    <w:rsid w:val="00FC4DBD"/>
    <w:rsid w:val="00FC4EBB"/>
    <w:rsid w:val="00FC4FE2"/>
    <w:rsid w:val="00FC52DE"/>
    <w:rsid w:val="00FC5453"/>
    <w:rsid w:val="00FC6101"/>
    <w:rsid w:val="00FC63F4"/>
    <w:rsid w:val="00FC7314"/>
    <w:rsid w:val="00FC7399"/>
    <w:rsid w:val="00FC786C"/>
    <w:rsid w:val="00FC7B88"/>
    <w:rsid w:val="00FC7D10"/>
    <w:rsid w:val="00FD0E3F"/>
    <w:rsid w:val="00FD12CF"/>
    <w:rsid w:val="00FD17BE"/>
    <w:rsid w:val="00FD1F76"/>
    <w:rsid w:val="00FD22FA"/>
    <w:rsid w:val="00FD2407"/>
    <w:rsid w:val="00FD2806"/>
    <w:rsid w:val="00FD2833"/>
    <w:rsid w:val="00FD2AFA"/>
    <w:rsid w:val="00FD2B64"/>
    <w:rsid w:val="00FD2CEC"/>
    <w:rsid w:val="00FD2EB4"/>
    <w:rsid w:val="00FD3112"/>
    <w:rsid w:val="00FD3672"/>
    <w:rsid w:val="00FD37BD"/>
    <w:rsid w:val="00FD3FBE"/>
    <w:rsid w:val="00FD5227"/>
    <w:rsid w:val="00FD5299"/>
    <w:rsid w:val="00FD5483"/>
    <w:rsid w:val="00FD5C93"/>
    <w:rsid w:val="00FD604A"/>
    <w:rsid w:val="00FD60F5"/>
    <w:rsid w:val="00FD6246"/>
    <w:rsid w:val="00FD633C"/>
    <w:rsid w:val="00FD6623"/>
    <w:rsid w:val="00FD66F3"/>
    <w:rsid w:val="00FD67C6"/>
    <w:rsid w:val="00FD6BC3"/>
    <w:rsid w:val="00FD6C82"/>
    <w:rsid w:val="00FD72D2"/>
    <w:rsid w:val="00FD74C7"/>
    <w:rsid w:val="00FD7690"/>
    <w:rsid w:val="00FE0085"/>
    <w:rsid w:val="00FE01A0"/>
    <w:rsid w:val="00FE04FE"/>
    <w:rsid w:val="00FE0555"/>
    <w:rsid w:val="00FE0763"/>
    <w:rsid w:val="00FE0B85"/>
    <w:rsid w:val="00FE11F0"/>
    <w:rsid w:val="00FE13FD"/>
    <w:rsid w:val="00FE1801"/>
    <w:rsid w:val="00FE1A2D"/>
    <w:rsid w:val="00FE2397"/>
    <w:rsid w:val="00FE2567"/>
    <w:rsid w:val="00FE29C4"/>
    <w:rsid w:val="00FE30C6"/>
    <w:rsid w:val="00FE3621"/>
    <w:rsid w:val="00FE4E7C"/>
    <w:rsid w:val="00FE514E"/>
    <w:rsid w:val="00FE5289"/>
    <w:rsid w:val="00FE5838"/>
    <w:rsid w:val="00FE6072"/>
    <w:rsid w:val="00FE6218"/>
    <w:rsid w:val="00FE6332"/>
    <w:rsid w:val="00FE65FC"/>
    <w:rsid w:val="00FE6975"/>
    <w:rsid w:val="00FE6C69"/>
    <w:rsid w:val="00FE6E36"/>
    <w:rsid w:val="00FE75CC"/>
    <w:rsid w:val="00FF041F"/>
    <w:rsid w:val="00FF0680"/>
    <w:rsid w:val="00FF0953"/>
    <w:rsid w:val="00FF0E3F"/>
    <w:rsid w:val="00FF120B"/>
    <w:rsid w:val="00FF1761"/>
    <w:rsid w:val="00FF1FCA"/>
    <w:rsid w:val="00FF2010"/>
    <w:rsid w:val="00FF26F3"/>
    <w:rsid w:val="00FF2B7D"/>
    <w:rsid w:val="00FF2E42"/>
    <w:rsid w:val="00FF2E72"/>
    <w:rsid w:val="00FF3514"/>
    <w:rsid w:val="00FF35E4"/>
    <w:rsid w:val="00FF35ED"/>
    <w:rsid w:val="00FF36EA"/>
    <w:rsid w:val="00FF38C5"/>
    <w:rsid w:val="00FF3E1F"/>
    <w:rsid w:val="00FF460F"/>
    <w:rsid w:val="00FF4F68"/>
    <w:rsid w:val="00FF511D"/>
    <w:rsid w:val="00FF52F6"/>
    <w:rsid w:val="00FF54D6"/>
    <w:rsid w:val="00FF5D2C"/>
    <w:rsid w:val="00FF5F24"/>
    <w:rsid w:val="00FF5F6D"/>
    <w:rsid w:val="00FF6096"/>
    <w:rsid w:val="00FF655E"/>
    <w:rsid w:val="00FF6DDB"/>
    <w:rsid w:val="00FF7775"/>
    <w:rsid w:val="00FF7E19"/>
    <w:rsid w:val="01221C33"/>
    <w:rsid w:val="0278169D"/>
    <w:rsid w:val="0392379D"/>
    <w:rsid w:val="05BA32BB"/>
    <w:rsid w:val="05EE0DE5"/>
    <w:rsid w:val="07A2C1CA"/>
    <w:rsid w:val="099D0301"/>
    <w:rsid w:val="09FBF53D"/>
    <w:rsid w:val="0BD451C8"/>
    <w:rsid w:val="0D53DD82"/>
    <w:rsid w:val="0EFA2D6A"/>
    <w:rsid w:val="10847A18"/>
    <w:rsid w:val="1146E070"/>
    <w:rsid w:val="15489704"/>
    <w:rsid w:val="1599B5F2"/>
    <w:rsid w:val="15BDC617"/>
    <w:rsid w:val="16CB3571"/>
    <w:rsid w:val="1AD04392"/>
    <w:rsid w:val="1AFD341B"/>
    <w:rsid w:val="247EF2C4"/>
    <w:rsid w:val="26D82606"/>
    <w:rsid w:val="2764FE8F"/>
    <w:rsid w:val="2A931FB4"/>
    <w:rsid w:val="2B5584CF"/>
    <w:rsid w:val="2B923E3A"/>
    <w:rsid w:val="2F65AA31"/>
    <w:rsid w:val="32B6A482"/>
    <w:rsid w:val="33527AAB"/>
    <w:rsid w:val="3370FF78"/>
    <w:rsid w:val="33CC9EE3"/>
    <w:rsid w:val="353FF940"/>
    <w:rsid w:val="37DC43E5"/>
    <w:rsid w:val="383388EC"/>
    <w:rsid w:val="3A0652AB"/>
    <w:rsid w:val="3A83B86C"/>
    <w:rsid w:val="3B01D3F3"/>
    <w:rsid w:val="3E0577B4"/>
    <w:rsid w:val="40AD238D"/>
    <w:rsid w:val="412B0010"/>
    <w:rsid w:val="419B4EAF"/>
    <w:rsid w:val="41C281F5"/>
    <w:rsid w:val="448476DE"/>
    <w:rsid w:val="4C4FB515"/>
    <w:rsid w:val="4E3D06F6"/>
    <w:rsid w:val="4EEA938B"/>
    <w:rsid w:val="5313E7BE"/>
    <w:rsid w:val="55A2A60F"/>
    <w:rsid w:val="58C8116E"/>
    <w:rsid w:val="59AA3E5D"/>
    <w:rsid w:val="5AFB06A8"/>
    <w:rsid w:val="5B27DD91"/>
    <w:rsid w:val="5C8FC7E2"/>
    <w:rsid w:val="5E4BB8B1"/>
    <w:rsid w:val="6159821A"/>
    <w:rsid w:val="6478E5ED"/>
    <w:rsid w:val="65593214"/>
    <w:rsid w:val="6788AFA2"/>
    <w:rsid w:val="6C76DA06"/>
    <w:rsid w:val="6CCEFF4B"/>
    <w:rsid w:val="6D1029C8"/>
    <w:rsid w:val="70A25B9E"/>
    <w:rsid w:val="71516BA0"/>
    <w:rsid w:val="71DC1111"/>
    <w:rsid w:val="75907AE7"/>
    <w:rsid w:val="75F743F7"/>
    <w:rsid w:val="773AF8CE"/>
    <w:rsid w:val="777D439B"/>
    <w:rsid w:val="77CB2A31"/>
    <w:rsid w:val="79B3DEBF"/>
    <w:rsid w:val="79C26562"/>
    <w:rsid w:val="7DFCC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79C7C01D-9A9D-4485-96E6-5084CFF9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6AD2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6777A2"/>
    <w:rPr>
      <w:i/>
      <w:iCs/>
    </w:rPr>
  </w:style>
  <w:style w:type="table" w:customStyle="1" w:styleId="1771">
    <w:name w:val="1771"/>
    <w:basedOn w:val="TableNormal"/>
    <w:rsid w:val="00940099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Strong">
    <w:name w:val="Strong"/>
    <w:basedOn w:val="DefaultParagraphFont"/>
    <w:uiPriority w:val="22"/>
    <w:qFormat/>
    <w:rsid w:val="00B454E5"/>
    <w:rPr>
      <w:b/>
      <w:bCs/>
    </w:rPr>
  </w:style>
  <w:style w:type="character" w:styleId="IntenseReference">
    <w:name w:val="Intense Reference"/>
    <w:basedOn w:val="DefaultParagraphFont"/>
    <w:uiPriority w:val="32"/>
    <w:qFormat/>
    <w:rsid w:val="00B454E5"/>
    <w:rPr>
      <w:b/>
      <w:bCs/>
      <w:smallCaps/>
      <w:color w:val="A32020" w:themeColor="accent1"/>
      <w:spacing w:val="5"/>
    </w:rPr>
  </w:style>
  <w:style w:type="paragraph" w:styleId="Revision">
    <w:name w:val="Revision"/>
    <w:hidden/>
    <w:uiPriority w:val="99"/>
    <w:semiHidden/>
    <w:rsid w:val="008F57A1"/>
    <w:rPr>
      <w:rFonts w:cs="Cordia New"/>
      <w:color w:val="000000"/>
      <w:sz w:val="24"/>
      <w:szCs w:val="30"/>
      <w:lang w:val="en-US" w:eastAsia="en-US"/>
    </w:rPr>
  </w:style>
  <w:style w:type="paragraph" w:styleId="ListBullet">
    <w:name w:val="List Bullet"/>
    <w:basedOn w:val="Normal"/>
    <w:unhideWhenUsed/>
    <w:rsid w:val="00B531B5"/>
    <w:pPr>
      <w:numPr>
        <w:numId w:val="31"/>
      </w:numPr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d42d85-5d6e-4a91-9e5b-7690e210fa04">
      <Terms xmlns="http://schemas.microsoft.com/office/infopath/2007/PartnerControls"/>
    </lcf76f155ced4ddcb4097134ff3c332f>
    <TaxCatchAll xmlns="3181f81c-46f4-434d-9fd8-d78c26aeb8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1A677F5411844BD81FC525D94F9F1" ma:contentTypeVersion="11" ma:contentTypeDescription="Create a new document." ma:contentTypeScope="" ma:versionID="a0abebef2eed95d6673fd2993c4cd339">
  <xsd:schema xmlns:xsd="http://www.w3.org/2001/XMLSchema" xmlns:xs="http://www.w3.org/2001/XMLSchema" xmlns:p="http://schemas.microsoft.com/office/2006/metadata/properties" xmlns:ns2="2ed42d85-5d6e-4a91-9e5b-7690e210fa04" xmlns:ns3="3181f81c-46f4-434d-9fd8-d78c26aeb80e" targetNamespace="http://schemas.microsoft.com/office/2006/metadata/properties" ma:root="true" ma:fieldsID="c8b3a8467e91b62de3bbe35c6fccede4" ns2:_="" ns3:_="">
    <xsd:import namespace="2ed42d85-5d6e-4a91-9e5b-7690e210fa04"/>
    <xsd:import namespace="3181f81c-46f4-434d-9fd8-d78c26aeb8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42d85-5d6e-4a91-9e5b-7690e210fa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81f81c-46f4-434d-9fd8-d78c26aeb80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233732-e0a4-40b0-a2f5-25116f676575}" ma:internalName="TaxCatchAll" ma:showField="CatchAllData" ma:web="3181f81c-46f4-434d-9fd8-d78c26aeb8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280FC-F6BC-4DB7-8F83-334094AF197B}">
  <ds:schemaRefs>
    <ds:schemaRef ds:uri="http://schemas.microsoft.com/office/2006/metadata/properties"/>
    <ds:schemaRef ds:uri="http://schemas.microsoft.com/office/infopath/2007/PartnerControls"/>
    <ds:schemaRef ds:uri="2ed42d85-5d6e-4a91-9e5b-7690e210fa04"/>
    <ds:schemaRef ds:uri="3181f81c-46f4-434d-9fd8-d78c26aeb80e"/>
  </ds:schemaRefs>
</ds:datastoreItem>
</file>

<file path=customXml/itemProps2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95DDDA-9310-4820-AB5B-56842FA37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d42d85-5d6e-4a91-9e5b-7690e210fa04"/>
    <ds:schemaRef ds:uri="3181f81c-46f4-434d-9fd8-d78c26aeb8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EBDC49-A307-4364-BD29-A06C150779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50</Pages>
  <Words>13657</Words>
  <Characters>77848</Characters>
  <Application>Microsoft Office Word</Application>
  <DocSecurity>0</DocSecurity>
  <Lines>648</Lines>
  <Paragraphs>182</Paragraphs>
  <ScaleCrop>false</ScaleCrop>
  <Company>Price Waterhouse</Company>
  <LinksUpToDate>false</LinksUpToDate>
  <CharactersWithSpaces>91323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Watsamon Trakulsirisak (TH)</cp:lastModifiedBy>
  <cp:revision>959</cp:revision>
  <cp:lastPrinted>2026-02-24T01:00:00Z</cp:lastPrinted>
  <dcterms:created xsi:type="dcterms:W3CDTF">2025-03-06T18:47:00Z</dcterms:created>
  <dcterms:modified xsi:type="dcterms:W3CDTF">2026-02-26T05:03:00Z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ae0f7a7317fd6f9dda1f102d37d9e7cb845937e46d1fa593aba40d7628894e73</vt:lpwstr>
  </property>
  <property fmtid="{D5CDD505-2E9C-101B-9397-08002B2CF9AE}" pid="3" name="ContentTypeId">
    <vt:lpwstr>0x0101008111A677F5411844BD81FC525D94F9F1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