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86119" w14:textId="7E72A3EA" w:rsidR="00EF29E9" w:rsidRPr="00C055EF" w:rsidRDefault="00B64024" w:rsidP="00613A0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6033D" w:rsidRPr="00C055EF">
        <w:rPr>
          <w:rFonts w:ascii="Angsana New" w:hAnsi="Angsana New"/>
          <w:b/>
          <w:bCs/>
          <w:sz w:val="32"/>
          <w:szCs w:val="32"/>
          <w:cs/>
        </w:rPr>
        <w:t>เจ้าสัว ฟู้ดส์ อินดัสทรี</w:t>
      </w:r>
      <w:r w:rsidRPr="00C055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16033D" w:rsidRPr="00C055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65687F" w:rsidRPr="00C055E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5687F" w:rsidRPr="00C055E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A1A34AE" w14:textId="2F97EE8F" w:rsidR="00167CDF" w:rsidRPr="00C055EF" w:rsidRDefault="00C44A04" w:rsidP="00613A0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30B93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9420E0" w:rsidRPr="00C055EF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7A63C702" w14:textId="05F756BC" w:rsidR="00FB30AF" w:rsidRPr="00C055EF" w:rsidRDefault="001D1489" w:rsidP="00613A0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0C01E7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C055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C01E7" w:rsidRPr="00C055EF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0C01E7" w:rsidRPr="00C055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0C01E7" w:rsidRPr="00C055EF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60D682B9" w14:textId="77777777" w:rsidR="00701E97" w:rsidRPr="00C055EF" w:rsidRDefault="00701E97" w:rsidP="00613A0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55E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E5252A7" w14:textId="541F787C" w:rsidR="00CF018B" w:rsidRPr="00C055EF" w:rsidRDefault="007A17D6" w:rsidP="00613A0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C256B" w:rsidRPr="00C055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018B"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257C" w:rsidRPr="00C055E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771D372" w14:textId="774D0989" w:rsidR="007933D4" w:rsidRPr="00C055EF" w:rsidRDefault="007933D4" w:rsidP="00613A0F">
      <w:pPr>
        <w:spacing w:before="120" w:after="120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55EF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055EF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C055EF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C055E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9420E0" w:rsidRPr="00C055E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C055EF">
        <w:rPr>
          <w:rStyle w:val="PageNumber"/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420E0" w:rsidRPr="00C055E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420E0" w:rsidRPr="00C055EF">
        <w:rPr>
          <w:rStyle w:val="PageNumber"/>
          <w:rFonts w:asciiTheme="majorBidi" w:hAnsi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4C9B7E5" w14:textId="4B88E4E5" w:rsidR="007933D4" w:rsidRPr="00C055EF" w:rsidRDefault="00DD5ED7" w:rsidP="00613A0F">
      <w:pPr>
        <w:spacing w:before="120" w:after="120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055EF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7933D4" w:rsidRPr="00C055EF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071BF934" w14:textId="66EE3F93" w:rsidR="007933D4" w:rsidRPr="00C055EF" w:rsidRDefault="00DD5ED7" w:rsidP="00613A0F">
      <w:pPr>
        <w:spacing w:before="120" w:after="120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055EF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7933D4" w:rsidRPr="00C055EF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B2ED785" w14:textId="6F830C69" w:rsidR="00CF018B" w:rsidRPr="00C055EF" w:rsidRDefault="005F22DE" w:rsidP="00613A0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018B" w:rsidRPr="00C055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C256B" w:rsidRPr="00C055E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F018B"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018B" w:rsidRPr="00C055E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AC47AD" w14:textId="54DDEEB6" w:rsidR="00C1430D" w:rsidRPr="00C055EF" w:rsidRDefault="00DD5ED7" w:rsidP="00613A0F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</w:rPr>
        <w:tab/>
      </w:r>
      <w:r w:rsidR="00C1430D" w:rsidRPr="00C055EF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งบการเงินรวมระหว่างกาลนี้จัดทำขึ้นโดยรวมงบการเงินของบริษัท</w:t>
      </w:r>
      <w:r w:rsidR="00F860E7" w:rsidRPr="00C055EF">
        <w:rPr>
          <w:rFonts w:asciiTheme="majorBidi" w:hAnsiTheme="majorBidi" w:cstheme="majorBidi"/>
          <w:sz w:val="32"/>
          <w:szCs w:val="32"/>
        </w:rPr>
        <w:t xml:space="preserve"> </w:t>
      </w:r>
      <w:r w:rsidR="00C44DF6" w:rsidRPr="00C055EF">
        <w:rPr>
          <w:rFonts w:asciiTheme="majorBidi" w:hAnsiTheme="majorBidi" w:cstheme="majorBidi"/>
          <w:sz w:val="32"/>
          <w:szCs w:val="32"/>
          <w:cs/>
          <w:lang w:val="th-TH"/>
        </w:rPr>
        <w:t>เจ้าสัว ฟู้ดส์ อินดัสทรี จำกัด (มหาชน)</w:t>
      </w:r>
      <w:r w:rsidR="00C44DF6" w:rsidRPr="00C055E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C1430D" w:rsidRPr="00C055E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="00C1430D" w:rsidRPr="00C055E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โดยใช้หลักเกณฑ์เดียวกับงบการเงินรวมสำหรับปีสิ้นสุดวันที่ </w:t>
      </w:r>
      <w:r w:rsidR="00786C10" w:rsidRPr="00C055EF">
        <w:rPr>
          <w:rFonts w:asciiTheme="majorBidi" w:hAnsiTheme="majorBidi" w:cstheme="majorBidi"/>
          <w:sz w:val="32"/>
          <w:szCs w:val="32"/>
        </w:rPr>
        <w:t>31</w:t>
      </w:r>
      <w:r w:rsidR="0036565C" w:rsidRPr="00C055E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786C10" w:rsidRPr="00C055EF">
        <w:rPr>
          <w:rFonts w:asciiTheme="majorBidi" w:hAnsiTheme="majorBidi" w:cstheme="majorBidi"/>
          <w:sz w:val="32"/>
          <w:szCs w:val="32"/>
        </w:rPr>
        <w:t>2568</w:t>
      </w:r>
      <w:r w:rsidR="008B1E68" w:rsidRPr="00C055E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933D52" w:rsidRPr="00C055EF">
        <w:rPr>
          <w:rFonts w:asciiTheme="majorBidi" w:hAnsiTheme="majorBidi"/>
          <w:sz w:val="32"/>
          <w:szCs w:val="32"/>
          <w:cs/>
          <w:lang w:val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2EED2DB" w14:textId="3CEDED1F" w:rsidR="00137119" w:rsidRPr="00C055EF" w:rsidRDefault="008B1E68" w:rsidP="00613A0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C256B" w:rsidRPr="00C055E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6238A"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C055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1ED71EC2" w14:textId="75CEEEB1" w:rsidR="00187808" w:rsidRPr="00C055EF" w:rsidRDefault="00994CCC" w:rsidP="00613A0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7808" w:rsidRPr="00C055E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30B93" w:rsidRPr="00C055E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187808" w:rsidRPr="00C055E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6565C" w:rsidRPr="00C055EF">
        <w:rPr>
          <w:rFonts w:asciiTheme="majorBidi" w:hAnsiTheme="majorBidi" w:cstheme="majorBidi"/>
          <w:sz w:val="32"/>
          <w:szCs w:val="32"/>
        </w:rPr>
        <w:t xml:space="preserve">31 </w:t>
      </w:r>
      <w:r w:rsidR="0036565C" w:rsidRPr="00C055E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565C" w:rsidRPr="00C055EF">
        <w:rPr>
          <w:rFonts w:asciiTheme="majorBidi" w:hAnsiTheme="majorBidi" w:cstheme="majorBidi"/>
          <w:sz w:val="32"/>
          <w:szCs w:val="32"/>
        </w:rPr>
        <w:t>25</w:t>
      </w:r>
      <w:r w:rsidR="00786C10" w:rsidRPr="00C055EF">
        <w:rPr>
          <w:rFonts w:asciiTheme="majorBidi" w:hAnsiTheme="majorBidi" w:cstheme="majorBidi"/>
          <w:sz w:val="32"/>
          <w:szCs w:val="32"/>
        </w:rPr>
        <w:t>68</w:t>
      </w:r>
    </w:p>
    <w:p w14:paraId="3DC3B64B" w14:textId="2F0461CD" w:rsidR="00187808" w:rsidRPr="00C055EF" w:rsidRDefault="00451345" w:rsidP="00613A0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</w:rPr>
        <w:tab/>
      </w:r>
      <w:r w:rsidR="00187808" w:rsidRPr="00C055E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87808" w:rsidRPr="00C055EF">
        <w:rPr>
          <w:rFonts w:asciiTheme="majorBidi" w:hAnsiTheme="majorBidi" w:cstheme="majorBidi"/>
          <w:sz w:val="32"/>
          <w:szCs w:val="32"/>
        </w:rPr>
        <w:t xml:space="preserve">1 </w:t>
      </w:r>
      <w:r w:rsidR="00187808" w:rsidRPr="00C055E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E782B" w:rsidRPr="00C055EF">
        <w:rPr>
          <w:rFonts w:asciiTheme="majorBidi" w:hAnsiTheme="majorBidi" w:cstheme="majorBidi"/>
          <w:sz w:val="32"/>
          <w:szCs w:val="32"/>
        </w:rPr>
        <w:t>256</w:t>
      </w:r>
      <w:r w:rsidR="00786C10" w:rsidRPr="00C055EF">
        <w:rPr>
          <w:rFonts w:asciiTheme="majorBidi" w:hAnsiTheme="majorBidi" w:cstheme="majorBidi"/>
          <w:sz w:val="32"/>
          <w:szCs w:val="32"/>
        </w:rPr>
        <w:t>9</w:t>
      </w:r>
      <w:r w:rsidR="00187808" w:rsidRPr="00C055EF">
        <w:rPr>
          <w:rFonts w:asciiTheme="majorBidi" w:hAnsiTheme="majorBidi" w:cstheme="majorBidi"/>
          <w:sz w:val="32"/>
          <w:szCs w:val="32"/>
        </w:rPr>
        <w:t xml:space="preserve"> </w:t>
      </w:r>
      <w:r w:rsidR="00187808" w:rsidRPr="00C055EF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BD619FA" w14:textId="6FA3CBF4" w:rsidR="00702EBB" w:rsidRPr="00C055EF" w:rsidRDefault="00702EBB" w:rsidP="00702EB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55EF">
        <w:rPr>
          <w:rFonts w:asciiTheme="majorBidi" w:hAnsiTheme="majorBidi" w:cstheme="majorBidi"/>
          <w:sz w:val="32"/>
          <w:szCs w:val="32"/>
        </w:rPr>
        <w:tab/>
      </w:r>
      <w:r w:rsidRPr="00C055EF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C055EF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</w:t>
      </w:r>
      <w:r w:rsidRPr="00C055EF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C055EF">
        <w:rPr>
          <w:rFonts w:asciiTheme="majorBidi" w:hAnsiTheme="majorBidi" w:cstheme="majorBidi"/>
          <w:sz w:val="32"/>
          <w:szCs w:val="32"/>
        </w:rPr>
        <w:t xml:space="preserve"> </w:t>
      </w:r>
      <w:r w:rsidRPr="00C055E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C055E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9D4365D" w14:textId="77777777" w:rsidR="00702EBB" w:rsidRPr="00C055EF" w:rsidRDefault="00702E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55E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AF58D8" w14:textId="117982A4" w:rsidR="00702EBB" w:rsidRPr="00C055EF" w:rsidRDefault="00702EBB" w:rsidP="00453B3B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055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055EF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C055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4F04C2F" w14:textId="73F55568" w:rsidR="00702EBB" w:rsidRPr="00C055EF" w:rsidRDefault="00702EBB" w:rsidP="00453B3B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</w:rPr>
        <w:tab/>
      </w:r>
      <w:r w:rsidRPr="00C055E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C055EF">
        <w:rPr>
          <w:rFonts w:asciiTheme="majorBidi" w:hAnsiTheme="majorBidi" w:cstheme="majorBidi"/>
          <w:sz w:val="32"/>
          <w:szCs w:val="32"/>
        </w:rPr>
        <w:t xml:space="preserve">18 </w:t>
      </w:r>
      <w:r w:rsidRPr="00C055EF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C055EF">
        <w:rPr>
          <w:rFonts w:asciiTheme="majorBidi" w:hAnsiTheme="majorBidi" w:cstheme="majorBidi"/>
          <w:sz w:val="32"/>
          <w:szCs w:val="32"/>
        </w:rPr>
        <w:t xml:space="preserve">1 </w:t>
      </w:r>
      <w:r w:rsidRPr="00C055E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C055EF">
        <w:rPr>
          <w:rFonts w:asciiTheme="majorBidi" w:hAnsiTheme="majorBidi" w:cstheme="majorBidi"/>
          <w:sz w:val="32"/>
          <w:szCs w:val="32"/>
        </w:rPr>
        <w:t>2571</w:t>
      </w:r>
      <w:r w:rsidRPr="00C055EF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C055EF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C055EF">
        <w:rPr>
          <w:rFonts w:asciiTheme="majorBidi" w:hAnsiTheme="majorBidi" w:cstheme="majorBidi"/>
          <w:sz w:val="32"/>
          <w:szCs w:val="32"/>
        </w:rPr>
        <w:t xml:space="preserve"> </w:t>
      </w:r>
      <w:r w:rsidRPr="00C055EF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C055EF">
        <w:rPr>
          <w:rFonts w:asciiTheme="majorBidi" w:hAnsiTheme="majorBidi" w:cstheme="majorBidi"/>
          <w:sz w:val="32"/>
          <w:szCs w:val="32"/>
        </w:rPr>
        <w:t>1</w:t>
      </w:r>
      <w:r w:rsidRPr="00C055EF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453B3B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C055EF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Pr="00C055EF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C055EF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C055EF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C055EF">
        <w:rPr>
          <w:rFonts w:asciiTheme="majorBidi" w:hAnsiTheme="majorBidi" w:cstheme="majorBidi"/>
          <w:sz w:val="32"/>
          <w:szCs w:val="32"/>
          <w:cs/>
        </w:rPr>
        <w:t>ใน</w:t>
      </w:r>
      <w:r w:rsidR="00190B08" w:rsidRPr="00C055EF">
        <w:rPr>
          <w:rFonts w:asciiTheme="majorBidi" w:hAnsiTheme="majorBidi"/>
          <w:sz w:val="32"/>
          <w:szCs w:val="32"/>
          <w:cs/>
        </w:rPr>
        <w:t xml:space="preserve">งบกำไรขาดทุนเบ็ดเสร็จ </w:t>
      </w:r>
      <w:r w:rsidRPr="00C055EF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C055EF">
        <w:rPr>
          <w:rFonts w:asciiTheme="majorBidi" w:hAnsiTheme="majorBidi" w:cstheme="majorBidi"/>
          <w:sz w:val="32"/>
          <w:szCs w:val="32"/>
          <w:cs/>
        </w:rPr>
        <w:t>เปิดเผยข้อมูลมาตรวัด</w:t>
      </w:r>
      <w:r w:rsidR="00453B3B">
        <w:rPr>
          <w:rFonts w:asciiTheme="majorBidi" w:hAnsiTheme="majorBidi" w:cstheme="majorBidi"/>
          <w:sz w:val="32"/>
          <w:szCs w:val="32"/>
        </w:rPr>
        <w:t xml:space="preserve">                                     </w:t>
      </w:r>
      <w:r w:rsidRPr="00C055EF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ผลการดำเนินงานที่นิยามโดยฝ่ายบริหาร </w:t>
      </w:r>
      <w:r w:rsidRPr="00C055EF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C055EF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</w:t>
      </w:r>
      <w:r w:rsidR="00453B3B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C055EF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01A76857" w14:textId="773BE492" w:rsidR="00702EBB" w:rsidRPr="00C055EF" w:rsidRDefault="00702EBB" w:rsidP="00453B3B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</w:rPr>
        <w:tab/>
      </w:r>
      <w:r w:rsidRPr="00C055EF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F35501C" w14:textId="70F21646" w:rsidR="00165B75" w:rsidRPr="00C055EF" w:rsidRDefault="000077AB" w:rsidP="00453B3B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5B75" w:rsidRPr="00C055E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5B75" w:rsidRPr="00C055EF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B4F4BBE" w14:textId="47D1CA31" w:rsidR="00165B75" w:rsidRPr="00C055EF" w:rsidRDefault="00165B75" w:rsidP="00453B3B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55EF">
        <w:rPr>
          <w:rFonts w:asciiTheme="majorBidi" w:hAnsiTheme="majorBidi" w:cstheme="majorBidi"/>
          <w:sz w:val="32"/>
          <w:szCs w:val="32"/>
        </w:rPr>
        <w:tab/>
      </w:r>
      <w:r w:rsidRPr="00C055E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966269" w:rsidRPr="00C055EF">
        <w:rPr>
          <w:rFonts w:asciiTheme="majorBidi" w:hAnsiTheme="majorBidi" w:cstheme="majorBidi"/>
          <w:sz w:val="32"/>
          <w:szCs w:val="32"/>
          <w:cs/>
        </w:rPr>
        <w:t>งวด</w:t>
      </w:r>
      <w:r w:rsidRPr="00C055E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D0A36" w:rsidRPr="00C055E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055EF">
        <w:rPr>
          <w:rFonts w:asciiTheme="majorBidi" w:hAnsiTheme="majorBidi" w:cstheme="majorBidi"/>
          <w:sz w:val="32"/>
          <w:szCs w:val="32"/>
          <w:cs/>
        </w:rPr>
        <w:t>และบุคคลหรือกิจการ</w:t>
      </w:r>
      <w:r w:rsidR="00241A97" w:rsidRPr="00C055EF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C055EF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8019D5" w:rsidRPr="00C055EF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="003212F3" w:rsidRPr="00C055EF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8019D5" w:rsidRPr="00C055EF">
        <w:rPr>
          <w:rFonts w:asciiTheme="majorBidi" w:hAnsiTheme="majorBidi" w:cstheme="majorBidi"/>
          <w:sz w:val="32"/>
          <w:szCs w:val="32"/>
          <w:cs/>
        </w:rPr>
        <w:t xml:space="preserve">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C055EF">
        <w:rPr>
          <w:rFonts w:asciiTheme="majorBidi" w:hAnsiTheme="majorBidi" w:cstheme="majorBidi"/>
          <w:sz w:val="32"/>
          <w:szCs w:val="32"/>
        </w:rPr>
        <w:t xml:space="preserve"> </w:t>
      </w:r>
    </w:p>
    <w:p w14:paraId="760C223B" w14:textId="77777777" w:rsidR="00B85E42" w:rsidRPr="00C055EF" w:rsidRDefault="00B85E42" w:rsidP="00453B3B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0C01E7" w:rsidRPr="00C055EF" w14:paraId="50FFEE30" w14:textId="77777777" w:rsidTr="00453B3B">
        <w:trPr>
          <w:tblHeader/>
        </w:trPr>
        <w:tc>
          <w:tcPr>
            <w:tcW w:w="9180" w:type="dxa"/>
            <w:gridSpan w:val="5"/>
          </w:tcPr>
          <w:p w14:paraId="16E1016A" w14:textId="77777777" w:rsidR="000C01E7" w:rsidRPr="00C055EF" w:rsidRDefault="000C01E7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0C01E7" w:rsidRPr="00C055EF" w14:paraId="23A1CD8C" w14:textId="77777777" w:rsidTr="00453B3B">
        <w:trPr>
          <w:tblHeader/>
        </w:trPr>
        <w:tc>
          <w:tcPr>
            <w:tcW w:w="4230" w:type="dxa"/>
          </w:tcPr>
          <w:p w14:paraId="05618780" w14:textId="77777777" w:rsidR="000C01E7" w:rsidRPr="00C055EF" w:rsidRDefault="000C01E7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50" w:type="dxa"/>
            <w:gridSpan w:val="4"/>
          </w:tcPr>
          <w:p w14:paraId="0997E7BC" w14:textId="77777777" w:rsidR="000C01E7" w:rsidRPr="00C055EF" w:rsidRDefault="000C01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0C01E7" w:rsidRPr="00C055EF" w14:paraId="10FFA501" w14:textId="77777777" w:rsidTr="00453B3B">
        <w:trPr>
          <w:tblHeader/>
        </w:trPr>
        <w:tc>
          <w:tcPr>
            <w:tcW w:w="4230" w:type="dxa"/>
          </w:tcPr>
          <w:p w14:paraId="11573AD2" w14:textId="77777777" w:rsidR="000C01E7" w:rsidRPr="00C055EF" w:rsidRDefault="000C01E7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A783E4A" w14:textId="77777777" w:rsidR="000C01E7" w:rsidRPr="00C055EF" w:rsidRDefault="000C01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1FA78F8" w14:textId="77777777" w:rsidR="000C01E7" w:rsidRPr="00C055EF" w:rsidRDefault="000C01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การเงิน</w:t>
            </w:r>
            <w:r w:rsidRPr="00C055E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0C01E7" w:rsidRPr="00C055EF" w14:paraId="27754547" w14:textId="77777777" w:rsidTr="00453B3B">
        <w:trPr>
          <w:tblHeader/>
        </w:trPr>
        <w:tc>
          <w:tcPr>
            <w:tcW w:w="4230" w:type="dxa"/>
          </w:tcPr>
          <w:p w14:paraId="3A69C1D9" w14:textId="77777777" w:rsidR="000C01E7" w:rsidRPr="00C055EF" w:rsidRDefault="000C01E7" w:rsidP="000C01E7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063E7B4D" w14:textId="4251BD9C" w:rsidR="000C01E7" w:rsidRPr="00C055EF" w:rsidRDefault="000C01E7" w:rsidP="000C01E7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8" w:type="dxa"/>
          </w:tcPr>
          <w:p w14:paraId="260CE7CE" w14:textId="47B29235" w:rsidR="000C01E7" w:rsidRPr="00C055EF" w:rsidRDefault="000C01E7" w:rsidP="000C01E7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37" w:type="dxa"/>
          </w:tcPr>
          <w:p w14:paraId="58259177" w14:textId="16CA4AE0" w:rsidR="000C01E7" w:rsidRPr="00C055EF" w:rsidRDefault="000C01E7" w:rsidP="000C01E7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8" w:type="dxa"/>
          </w:tcPr>
          <w:p w14:paraId="344A74F2" w14:textId="4FC065E1" w:rsidR="000C01E7" w:rsidRPr="00C055EF" w:rsidRDefault="000C01E7" w:rsidP="000C01E7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0C01E7" w:rsidRPr="00C055EF" w14:paraId="480DF565" w14:textId="77777777" w:rsidTr="00453B3B">
        <w:tc>
          <w:tcPr>
            <w:tcW w:w="4230" w:type="dxa"/>
          </w:tcPr>
          <w:p w14:paraId="58EF74B5" w14:textId="77777777" w:rsidR="000C01E7" w:rsidRPr="00C055EF" w:rsidRDefault="000C01E7">
            <w:pPr>
              <w:ind w:left="71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755D1B44" w14:textId="77777777" w:rsidR="000C01E7" w:rsidRPr="00C055EF" w:rsidRDefault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0FEC05E7" w14:textId="77777777" w:rsidR="000C01E7" w:rsidRPr="00C055EF" w:rsidRDefault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6CAB2EAE" w14:textId="77777777" w:rsidR="000C01E7" w:rsidRPr="00C055EF" w:rsidRDefault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7E2AB926" w14:textId="77777777" w:rsidR="000C01E7" w:rsidRPr="00C055EF" w:rsidRDefault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C01E7" w:rsidRPr="00C055EF" w14:paraId="34E0A381" w14:textId="77777777" w:rsidTr="00453B3B">
        <w:tc>
          <w:tcPr>
            <w:tcW w:w="4230" w:type="dxa"/>
          </w:tcPr>
          <w:p w14:paraId="5A8BF0A4" w14:textId="77777777" w:rsidR="000C01E7" w:rsidRPr="00C055EF" w:rsidRDefault="000C01E7">
            <w:pPr>
              <w:ind w:left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37" w:type="dxa"/>
            <w:vAlign w:val="bottom"/>
          </w:tcPr>
          <w:p w14:paraId="459BB252" w14:textId="77777777" w:rsidR="000C01E7" w:rsidRPr="00C055EF" w:rsidRDefault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0114DF77" w14:textId="77777777" w:rsidR="000C01E7" w:rsidRPr="00C055EF" w:rsidRDefault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18CD8C62" w14:textId="77777777" w:rsidR="000C01E7" w:rsidRPr="00C055EF" w:rsidRDefault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08F4F44" w14:textId="77777777" w:rsidR="000C01E7" w:rsidRPr="00C055EF" w:rsidRDefault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01E7" w:rsidRPr="00C055EF" w14:paraId="5175DA17" w14:textId="77777777" w:rsidTr="00453B3B">
        <w:tc>
          <w:tcPr>
            <w:tcW w:w="4230" w:type="dxa"/>
          </w:tcPr>
          <w:p w14:paraId="28ED6C1C" w14:textId="77777777" w:rsidR="000C01E7" w:rsidRPr="00C055EF" w:rsidRDefault="000C01E7" w:rsidP="000C01E7">
            <w:pPr>
              <w:ind w:left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237" w:type="dxa"/>
            <w:vAlign w:val="bottom"/>
          </w:tcPr>
          <w:p w14:paraId="37594102" w14:textId="63D046FA" w:rsidR="000C01E7" w:rsidRPr="00C055EF" w:rsidRDefault="002E798E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61FA8DA" w14:textId="1C322730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379DA17E" w14:textId="1C5BDA39" w:rsidR="000C01E7" w:rsidRPr="00C055EF" w:rsidRDefault="005B3E2A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354920A3" w14:textId="4F9F46A0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C01E7" w:rsidRPr="00C055EF" w14:paraId="5F9887C8" w14:textId="77777777" w:rsidTr="00453B3B">
        <w:tc>
          <w:tcPr>
            <w:tcW w:w="4230" w:type="dxa"/>
          </w:tcPr>
          <w:p w14:paraId="313C8C22" w14:textId="77777777" w:rsidR="000C01E7" w:rsidRPr="00C055EF" w:rsidRDefault="000C01E7" w:rsidP="000C01E7">
            <w:pPr>
              <w:ind w:left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</w:t>
            </w: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237" w:type="dxa"/>
            <w:vAlign w:val="bottom"/>
          </w:tcPr>
          <w:p w14:paraId="7AD8BDC7" w14:textId="483FDFB4" w:rsidR="000C01E7" w:rsidRPr="00C055EF" w:rsidRDefault="002E798E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67F57BCB" w14:textId="2902CEF5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4F9B085E" w14:textId="440EFB1B" w:rsidR="000C01E7" w:rsidRPr="00C055EF" w:rsidRDefault="005B3E2A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099CCE07" w14:textId="4560DE3A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C01E7" w:rsidRPr="00C055EF" w14:paraId="121C7198" w14:textId="77777777" w:rsidTr="00453B3B">
        <w:tc>
          <w:tcPr>
            <w:tcW w:w="4230" w:type="dxa"/>
          </w:tcPr>
          <w:p w14:paraId="799DE80F" w14:textId="77777777" w:rsidR="000C01E7" w:rsidRPr="00C055EF" w:rsidRDefault="000C01E7" w:rsidP="000C01E7">
            <w:pPr>
              <w:ind w:left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237" w:type="dxa"/>
            <w:vAlign w:val="bottom"/>
          </w:tcPr>
          <w:p w14:paraId="39DC7093" w14:textId="5575D208" w:rsidR="000C01E7" w:rsidRPr="00C055EF" w:rsidRDefault="002E798E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8D78B3F" w14:textId="4B68A5B7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6005D38A" w14:textId="0DC419F9" w:rsidR="000C01E7" w:rsidRPr="00C055EF" w:rsidRDefault="005B3E2A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5A91454D" w14:textId="44C65D0E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0C01E7" w:rsidRPr="00C055EF" w14:paraId="531729EA" w14:textId="77777777" w:rsidTr="00453B3B">
        <w:tc>
          <w:tcPr>
            <w:tcW w:w="4230" w:type="dxa"/>
          </w:tcPr>
          <w:p w14:paraId="683E86CB" w14:textId="77777777" w:rsidR="000C01E7" w:rsidRPr="00C055EF" w:rsidRDefault="000C01E7" w:rsidP="000C01E7">
            <w:pPr>
              <w:ind w:left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41C60AE3" w14:textId="24076E5A" w:rsidR="000C01E7" w:rsidRPr="00C055EF" w:rsidRDefault="002E798E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659C8AF1" w14:textId="044A1FC7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418B2FA5" w14:textId="6406E8F9" w:rsidR="000C01E7" w:rsidRPr="00C055EF" w:rsidRDefault="000D0368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13AF9C98" w14:textId="7EBE3013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0C01E7" w:rsidRPr="00C055EF" w14:paraId="377CB645" w14:textId="77777777" w:rsidTr="00453B3B">
        <w:tc>
          <w:tcPr>
            <w:tcW w:w="4230" w:type="dxa"/>
          </w:tcPr>
          <w:p w14:paraId="3AAFE6C7" w14:textId="77777777" w:rsidR="000C01E7" w:rsidRPr="00C055EF" w:rsidRDefault="000C01E7" w:rsidP="000C01E7">
            <w:pPr>
              <w:ind w:left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37" w:type="dxa"/>
            <w:vAlign w:val="bottom"/>
          </w:tcPr>
          <w:p w14:paraId="093521EF" w14:textId="4C212652" w:rsidR="000C01E7" w:rsidRPr="00C055EF" w:rsidRDefault="002E798E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66385CB" w14:textId="7FD7D199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4310B0E3" w14:textId="78247B82" w:rsidR="000C01E7" w:rsidRPr="00C055EF" w:rsidRDefault="000D0368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25EBCC5" w14:textId="05A72FC0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C01E7" w:rsidRPr="00C055EF" w14:paraId="060D1BCD" w14:textId="77777777" w:rsidTr="00453B3B">
        <w:tc>
          <w:tcPr>
            <w:tcW w:w="4230" w:type="dxa"/>
          </w:tcPr>
          <w:p w14:paraId="466953B3" w14:textId="77777777" w:rsidR="000C01E7" w:rsidRPr="00C055EF" w:rsidRDefault="000C01E7" w:rsidP="000C01E7">
            <w:pPr>
              <w:ind w:left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51BCE3AD" w14:textId="2EC7F766" w:rsidR="000C01E7" w:rsidRPr="00C055EF" w:rsidRDefault="002E798E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6774208" w14:textId="728A92BA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382D131C" w14:textId="0E327AB1" w:rsidR="000C01E7" w:rsidRPr="00C055EF" w:rsidRDefault="000D0368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3442E9B9" w14:textId="10CE3657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0C01E7" w:rsidRPr="00C055EF" w14:paraId="5B9AB114" w14:textId="77777777" w:rsidTr="00453B3B">
        <w:tc>
          <w:tcPr>
            <w:tcW w:w="4230" w:type="dxa"/>
          </w:tcPr>
          <w:p w14:paraId="3FF046CA" w14:textId="77777777" w:rsidR="000C01E7" w:rsidRPr="00C055EF" w:rsidRDefault="000C01E7" w:rsidP="000C01E7">
            <w:pPr>
              <w:ind w:left="71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7FD87983" w14:textId="77777777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2EBA9765" w14:textId="77777777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474EBA75" w14:textId="77777777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32540042" w14:textId="77777777" w:rsidR="000C01E7" w:rsidRPr="00C055EF" w:rsidRDefault="000C01E7" w:rsidP="000C01E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848A9" w:rsidRPr="00C055EF" w14:paraId="22839B55" w14:textId="77777777" w:rsidTr="00453B3B">
        <w:trPr>
          <w:trHeight w:val="405"/>
        </w:trPr>
        <w:tc>
          <w:tcPr>
            <w:tcW w:w="4230" w:type="dxa"/>
          </w:tcPr>
          <w:p w14:paraId="58882295" w14:textId="77777777" w:rsidR="00C848A9" w:rsidRPr="00C055EF" w:rsidRDefault="00C848A9" w:rsidP="00C848A9">
            <w:pPr>
              <w:tabs>
                <w:tab w:val="left" w:pos="3735"/>
              </w:tabs>
              <w:ind w:left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237" w:type="dxa"/>
            <w:vAlign w:val="bottom"/>
          </w:tcPr>
          <w:p w14:paraId="79A3918E" w14:textId="79DB5CEB" w:rsidR="00C848A9" w:rsidRPr="00C055EF" w:rsidRDefault="00C848A9" w:rsidP="00C848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38" w:type="dxa"/>
            <w:vAlign w:val="bottom"/>
          </w:tcPr>
          <w:p w14:paraId="1313F637" w14:textId="33D6CCB6" w:rsidR="00C848A9" w:rsidRPr="00C055EF" w:rsidRDefault="00C848A9" w:rsidP="00C848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37" w:type="dxa"/>
            <w:vAlign w:val="bottom"/>
          </w:tcPr>
          <w:p w14:paraId="7FD958BE" w14:textId="63D42F1B" w:rsidR="00C848A9" w:rsidRPr="00C055EF" w:rsidRDefault="00C848A9" w:rsidP="00C848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38" w:type="dxa"/>
            <w:vAlign w:val="bottom"/>
          </w:tcPr>
          <w:p w14:paraId="502E7D24" w14:textId="7F4985C8" w:rsidR="00C848A9" w:rsidRPr="00C055EF" w:rsidRDefault="00C848A9" w:rsidP="00C848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C848A9" w:rsidRPr="00C055EF" w14:paraId="3E96443F" w14:textId="77777777" w:rsidTr="00453B3B">
        <w:trPr>
          <w:trHeight w:val="405"/>
        </w:trPr>
        <w:tc>
          <w:tcPr>
            <w:tcW w:w="4230" w:type="dxa"/>
          </w:tcPr>
          <w:p w14:paraId="2DEAC9C5" w14:textId="77777777" w:rsidR="00C848A9" w:rsidRPr="00C055EF" w:rsidRDefault="00C848A9" w:rsidP="00C848A9">
            <w:pPr>
              <w:tabs>
                <w:tab w:val="left" w:pos="3735"/>
              </w:tabs>
              <w:ind w:left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</w:t>
            </w:r>
          </w:p>
        </w:tc>
        <w:tc>
          <w:tcPr>
            <w:tcW w:w="1237" w:type="dxa"/>
            <w:vAlign w:val="bottom"/>
          </w:tcPr>
          <w:p w14:paraId="234B65C2" w14:textId="6F88A093" w:rsidR="00C848A9" w:rsidRPr="00C055EF" w:rsidRDefault="00C848A9" w:rsidP="00C848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1E8B7921" w14:textId="677630A2" w:rsidR="00C848A9" w:rsidRPr="00C055EF" w:rsidRDefault="00C848A9" w:rsidP="00C848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7" w:type="dxa"/>
            <w:vAlign w:val="bottom"/>
          </w:tcPr>
          <w:p w14:paraId="67B29C8F" w14:textId="5C142872" w:rsidR="00C848A9" w:rsidRPr="00C055EF" w:rsidRDefault="00C848A9" w:rsidP="00C848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4A2D1548" w14:textId="4AFAABE5" w:rsidR="00C848A9" w:rsidRPr="00C055EF" w:rsidRDefault="00C848A9" w:rsidP="00C848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C848A9" w:rsidRPr="00C055EF" w14:paraId="1E3A739B" w14:textId="77777777" w:rsidTr="00453B3B">
        <w:trPr>
          <w:trHeight w:val="405"/>
        </w:trPr>
        <w:tc>
          <w:tcPr>
            <w:tcW w:w="4230" w:type="dxa"/>
          </w:tcPr>
          <w:p w14:paraId="25C4FD9B" w14:textId="77777777" w:rsidR="00C848A9" w:rsidRPr="00C055EF" w:rsidRDefault="00C848A9" w:rsidP="00C848A9">
            <w:pPr>
              <w:tabs>
                <w:tab w:val="left" w:pos="3735"/>
              </w:tabs>
              <w:ind w:left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1141D92F" w14:textId="678520DC" w:rsidR="00C848A9" w:rsidRPr="00C055EF" w:rsidRDefault="00C848A9" w:rsidP="00C848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2635AA8E" w14:textId="4BC45840" w:rsidR="00C848A9" w:rsidRPr="00C055EF" w:rsidRDefault="00C848A9" w:rsidP="00C848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37" w:type="dxa"/>
            <w:vAlign w:val="bottom"/>
          </w:tcPr>
          <w:p w14:paraId="73DCD230" w14:textId="0C60814C" w:rsidR="00C848A9" w:rsidRPr="00C055EF" w:rsidRDefault="00C848A9" w:rsidP="00C848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79787C03" w14:textId="023428F7" w:rsidR="00C848A9" w:rsidRPr="00C055EF" w:rsidRDefault="00C848A9" w:rsidP="00C848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29DD35A7" w14:textId="77777777" w:rsidR="00453B3B" w:rsidRDefault="00453B3B">
      <w: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0C01E7" w:rsidRPr="00C055EF" w14:paraId="12853437" w14:textId="77777777" w:rsidTr="00453B3B">
        <w:trPr>
          <w:tblHeader/>
        </w:trPr>
        <w:tc>
          <w:tcPr>
            <w:tcW w:w="9270" w:type="dxa"/>
            <w:gridSpan w:val="5"/>
          </w:tcPr>
          <w:p w14:paraId="6440518B" w14:textId="166E8B28" w:rsidR="000C01E7" w:rsidRPr="00C055EF" w:rsidRDefault="000C01E7" w:rsidP="00695DB4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0C01E7" w:rsidRPr="00C055EF" w14:paraId="06FBF79A" w14:textId="77777777" w:rsidTr="00453B3B">
        <w:trPr>
          <w:tblHeader/>
        </w:trPr>
        <w:tc>
          <w:tcPr>
            <w:tcW w:w="4320" w:type="dxa"/>
          </w:tcPr>
          <w:p w14:paraId="1B30D8FB" w14:textId="77777777" w:rsidR="000C01E7" w:rsidRPr="00C055EF" w:rsidRDefault="000C01E7" w:rsidP="00695DB4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50" w:type="dxa"/>
            <w:gridSpan w:val="4"/>
          </w:tcPr>
          <w:p w14:paraId="3C00D519" w14:textId="77777777" w:rsidR="000C01E7" w:rsidRPr="00C055EF" w:rsidRDefault="000C01E7" w:rsidP="00695DB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0C01E7" w:rsidRPr="00C055EF" w14:paraId="3B9F37EE" w14:textId="77777777" w:rsidTr="00453B3B">
        <w:trPr>
          <w:tblHeader/>
        </w:trPr>
        <w:tc>
          <w:tcPr>
            <w:tcW w:w="4320" w:type="dxa"/>
          </w:tcPr>
          <w:p w14:paraId="0B56886B" w14:textId="77777777" w:rsidR="000C01E7" w:rsidRPr="00C055EF" w:rsidRDefault="000C01E7" w:rsidP="00695DB4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1BC3090" w14:textId="77777777" w:rsidR="000C01E7" w:rsidRPr="00C055EF" w:rsidRDefault="000C01E7" w:rsidP="00695DB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B9FC6EC" w14:textId="77777777" w:rsidR="000C01E7" w:rsidRPr="00C055EF" w:rsidRDefault="000C01E7" w:rsidP="00695DB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การเงิน</w:t>
            </w:r>
            <w:r w:rsidRPr="00C055E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0C01E7" w:rsidRPr="00C055EF" w14:paraId="41200985" w14:textId="77777777" w:rsidTr="00453B3B">
        <w:trPr>
          <w:tblHeader/>
        </w:trPr>
        <w:tc>
          <w:tcPr>
            <w:tcW w:w="4320" w:type="dxa"/>
          </w:tcPr>
          <w:p w14:paraId="66318A63" w14:textId="77777777" w:rsidR="000C01E7" w:rsidRPr="00C055EF" w:rsidRDefault="000C01E7" w:rsidP="00695DB4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596EB82" w14:textId="49366714" w:rsidR="000C01E7" w:rsidRPr="00C055EF" w:rsidRDefault="000C01E7" w:rsidP="00695DB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8" w:type="dxa"/>
          </w:tcPr>
          <w:p w14:paraId="59D59126" w14:textId="4AE9D90A" w:rsidR="000C01E7" w:rsidRPr="00C055EF" w:rsidRDefault="000C01E7" w:rsidP="00695DB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37" w:type="dxa"/>
          </w:tcPr>
          <w:p w14:paraId="712E3E1C" w14:textId="6C8CDE73" w:rsidR="000C01E7" w:rsidRPr="00C055EF" w:rsidRDefault="000C01E7" w:rsidP="00695DB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8" w:type="dxa"/>
          </w:tcPr>
          <w:p w14:paraId="1611BA2D" w14:textId="4A513B51" w:rsidR="000C01E7" w:rsidRPr="00C055EF" w:rsidRDefault="000C01E7" w:rsidP="00695DB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0C01E7" w:rsidRPr="00C055EF" w14:paraId="35D6E397" w14:textId="77777777" w:rsidTr="00453B3B">
        <w:tc>
          <w:tcPr>
            <w:tcW w:w="4320" w:type="dxa"/>
          </w:tcPr>
          <w:p w14:paraId="0519FD80" w14:textId="77777777" w:rsidR="000C01E7" w:rsidRPr="00C055EF" w:rsidRDefault="000C01E7" w:rsidP="00695DB4">
            <w:pPr>
              <w:ind w:left="75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511EC43B" w14:textId="7777777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245AF622" w14:textId="7777777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50A14301" w14:textId="7777777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5594503C" w14:textId="7777777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C01E7" w:rsidRPr="00C055EF" w14:paraId="4F528ED2" w14:textId="77777777" w:rsidTr="00453B3B">
        <w:tc>
          <w:tcPr>
            <w:tcW w:w="4320" w:type="dxa"/>
          </w:tcPr>
          <w:p w14:paraId="0FE5F0E0" w14:textId="77777777" w:rsidR="000C01E7" w:rsidRPr="00C055EF" w:rsidRDefault="000C01E7" w:rsidP="00695DB4">
            <w:pPr>
              <w:ind w:lef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37" w:type="dxa"/>
            <w:vAlign w:val="bottom"/>
          </w:tcPr>
          <w:p w14:paraId="03566CC3" w14:textId="7777777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25972ED6" w14:textId="7777777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33EC91D9" w14:textId="7777777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5A3FDF6" w14:textId="7777777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01E7" w:rsidRPr="00C055EF" w14:paraId="79CD7974" w14:textId="77777777" w:rsidTr="00453B3B">
        <w:tc>
          <w:tcPr>
            <w:tcW w:w="4320" w:type="dxa"/>
          </w:tcPr>
          <w:p w14:paraId="2D3E00EE" w14:textId="77777777" w:rsidR="000C01E7" w:rsidRPr="00C055EF" w:rsidRDefault="000C01E7" w:rsidP="00695DB4">
            <w:pPr>
              <w:ind w:lef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237" w:type="dxa"/>
            <w:vAlign w:val="bottom"/>
          </w:tcPr>
          <w:p w14:paraId="3EB680DB" w14:textId="75872B85" w:rsidR="000C01E7" w:rsidRPr="00C055EF" w:rsidRDefault="001F3601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A7A1597" w14:textId="6B482B35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89B3F5C" w14:textId="71C95C73" w:rsidR="000C01E7" w:rsidRPr="00C055EF" w:rsidRDefault="001F3601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38" w:type="dxa"/>
            <w:vAlign w:val="bottom"/>
          </w:tcPr>
          <w:p w14:paraId="36DA8FDA" w14:textId="19BA8935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0C01E7" w:rsidRPr="00C055EF" w14:paraId="34432B6E" w14:textId="77777777" w:rsidTr="00453B3B">
        <w:tc>
          <w:tcPr>
            <w:tcW w:w="4320" w:type="dxa"/>
          </w:tcPr>
          <w:p w14:paraId="5AB9607C" w14:textId="77777777" w:rsidR="000C01E7" w:rsidRPr="00C055EF" w:rsidRDefault="000C01E7" w:rsidP="00695DB4">
            <w:pPr>
              <w:ind w:lef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</w:t>
            </w: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237" w:type="dxa"/>
            <w:vAlign w:val="bottom"/>
          </w:tcPr>
          <w:p w14:paraId="14B74CF1" w14:textId="5D9D746B" w:rsidR="000C01E7" w:rsidRPr="00C055EF" w:rsidRDefault="001F3601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70F6F80" w14:textId="21EC381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063552F3" w14:textId="54ECACC6" w:rsidR="000C01E7" w:rsidRPr="00C055EF" w:rsidRDefault="001F3601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38" w:type="dxa"/>
            <w:vAlign w:val="bottom"/>
          </w:tcPr>
          <w:p w14:paraId="46BBF8C3" w14:textId="24FF6C92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0C01E7" w:rsidRPr="00C055EF" w14:paraId="7DFCE0FE" w14:textId="77777777" w:rsidTr="00453B3B">
        <w:tc>
          <w:tcPr>
            <w:tcW w:w="4320" w:type="dxa"/>
          </w:tcPr>
          <w:p w14:paraId="0FE5E598" w14:textId="77777777" w:rsidR="000C01E7" w:rsidRPr="00C055EF" w:rsidRDefault="000C01E7" w:rsidP="00695DB4">
            <w:pPr>
              <w:ind w:lef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237" w:type="dxa"/>
            <w:vAlign w:val="bottom"/>
          </w:tcPr>
          <w:p w14:paraId="01A5A867" w14:textId="7C88044F" w:rsidR="000C01E7" w:rsidRPr="00C055EF" w:rsidRDefault="001F3601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B3A2307" w14:textId="260D3DE8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105E9272" w14:textId="6FE17EA7" w:rsidR="000C01E7" w:rsidRPr="00C055EF" w:rsidRDefault="001F3601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1724E89F" w14:textId="4FC73D65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0C01E7" w:rsidRPr="00C055EF" w14:paraId="216C912F" w14:textId="77777777" w:rsidTr="00453B3B">
        <w:tc>
          <w:tcPr>
            <w:tcW w:w="4320" w:type="dxa"/>
          </w:tcPr>
          <w:p w14:paraId="69506A2E" w14:textId="77777777" w:rsidR="000C01E7" w:rsidRPr="00C055EF" w:rsidRDefault="000C01E7" w:rsidP="00695DB4">
            <w:pPr>
              <w:ind w:left="75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4D0654EE" w14:textId="091A49EE" w:rsidR="000C01E7" w:rsidRPr="00C055EF" w:rsidRDefault="001F3601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06F50FB9" w14:textId="31C7B568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0268D6D8" w14:textId="3E1A35A7" w:rsidR="000C01E7" w:rsidRPr="00C055EF" w:rsidRDefault="00D627EF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0B06DD83" w14:textId="5B9B9386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0C01E7" w:rsidRPr="00C055EF" w14:paraId="515CB80E" w14:textId="77777777" w:rsidTr="00453B3B">
        <w:tc>
          <w:tcPr>
            <w:tcW w:w="4320" w:type="dxa"/>
          </w:tcPr>
          <w:p w14:paraId="5D0A7115" w14:textId="77777777" w:rsidR="000C01E7" w:rsidRPr="00C055EF" w:rsidRDefault="000C01E7" w:rsidP="00695DB4">
            <w:pPr>
              <w:ind w:lef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37" w:type="dxa"/>
            <w:vAlign w:val="bottom"/>
          </w:tcPr>
          <w:p w14:paraId="74A12C59" w14:textId="5092F36C" w:rsidR="000C01E7" w:rsidRPr="00C055EF" w:rsidRDefault="001F3601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662F4246" w14:textId="3CE5A681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E0E5FA8" w14:textId="0E890E67" w:rsidR="000C01E7" w:rsidRPr="00C055EF" w:rsidRDefault="00D627EF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8787CE8" w14:textId="50775136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C01E7" w:rsidRPr="00C055EF" w14:paraId="6E93C234" w14:textId="77777777" w:rsidTr="00453B3B">
        <w:tc>
          <w:tcPr>
            <w:tcW w:w="4320" w:type="dxa"/>
          </w:tcPr>
          <w:p w14:paraId="6D0DE0E0" w14:textId="77777777" w:rsidR="000C01E7" w:rsidRPr="00C055EF" w:rsidRDefault="000C01E7" w:rsidP="00695DB4">
            <w:pPr>
              <w:ind w:lef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4878F1E0" w14:textId="3B01CC9C" w:rsidR="000C01E7" w:rsidRPr="00C055EF" w:rsidRDefault="001F3601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62E40BFE" w14:textId="73810BF0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61AD0582" w14:textId="3AFA4AE1" w:rsidR="000C01E7" w:rsidRPr="00C055EF" w:rsidRDefault="00D627EF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38" w:type="dxa"/>
            <w:vAlign w:val="bottom"/>
          </w:tcPr>
          <w:p w14:paraId="45B93E31" w14:textId="404F07F0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0C01E7" w:rsidRPr="00C055EF" w14:paraId="66B7E468" w14:textId="77777777" w:rsidTr="00453B3B">
        <w:tc>
          <w:tcPr>
            <w:tcW w:w="4320" w:type="dxa"/>
          </w:tcPr>
          <w:p w14:paraId="358E2E04" w14:textId="77777777" w:rsidR="000C01E7" w:rsidRPr="00C055EF" w:rsidRDefault="000C01E7" w:rsidP="00695DB4">
            <w:pPr>
              <w:ind w:left="75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A88234D" w14:textId="7777777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43BEFE44" w14:textId="7777777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112D4083" w14:textId="7777777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101091D9" w14:textId="77777777" w:rsidR="000C01E7" w:rsidRPr="00C055EF" w:rsidRDefault="000C01E7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4023E" w:rsidRPr="00C055EF" w14:paraId="6F2A9B1B" w14:textId="77777777" w:rsidTr="00453B3B">
        <w:trPr>
          <w:trHeight w:val="405"/>
        </w:trPr>
        <w:tc>
          <w:tcPr>
            <w:tcW w:w="4320" w:type="dxa"/>
          </w:tcPr>
          <w:p w14:paraId="37C25AEC" w14:textId="77777777" w:rsidR="0004023E" w:rsidRPr="00C055EF" w:rsidRDefault="0004023E" w:rsidP="00695DB4">
            <w:pPr>
              <w:tabs>
                <w:tab w:val="left" w:pos="3735"/>
              </w:tabs>
              <w:ind w:lef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237" w:type="dxa"/>
            <w:vAlign w:val="bottom"/>
          </w:tcPr>
          <w:p w14:paraId="3626F437" w14:textId="64A1F050" w:rsidR="0004023E" w:rsidRPr="00C055EF" w:rsidRDefault="0004023E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238" w:type="dxa"/>
            <w:vAlign w:val="bottom"/>
          </w:tcPr>
          <w:p w14:paraId="0F73ABB7" w14:textId="69903CA0" w:rsidR="0004023E" w:rsidRPr="00C055EF" w:rsidRDefault="0004023E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237" w:type="dxa"/>
            <w:vAlign w:val="bottom"/>
          </w:tcPr>
          <w:p w14:paraId="638F34C4" w14:textId="4ED39472" w:rsidR="0004023E" w:rsidRPr="00C055EF" w:rsidRDefault="0004023E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238" w:type="dxa"/>
            <w:vAlign w:val="bottom"/>
          </w:tcPr>
          <w:p w14:paraId="07E82045" w14:textId="46C5AFB8" w:rsidR="0004023E" w:rsidRPr="00C055EF" w:rsidRDefault="0004023E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</w:tr>
      <w:tr w:rsidR="0004023E" w:rsidRPr="00C055EF" w14:paraId="05130001" w14:textId="77777777" w:rsidTr="00453B3B">
        <w:trPr>
          <w:trHeight w:val="405"/>
        </w:trPr>
        <w:tc>
          <w:tcPr>
            <w:tcW w:w="4320" w:type="dxa"/>
          </w:tcPr>
          <w:p w14:paraId="508D42CF" w14:textId="77777777" w:rsidR="0004023E" w:rsidRPr="00C055EF" w:rsidRDefault="0004023E" w:rsidP="00695DB4">
            <w:pPr>
              <w:tabs>
                <w:tab w:val="left" w:pos="3735"/>
              </w:tabs>
              <w:ind w:lef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</w:t>
            </w:r>
          </w:p>
        </w:tc>
        <w:tc>
          <w:tcPr>
            <w:tcW w:w="1237" w:type="dxa"/>
            <w:vAlign w:val="bottom"/>
          </w:tcPr>
          <w:p w14:paraId="5648DD88" w14:textId="338D15E3" w:rsidR="0004023E" w:rsidRPr="00C055EF" w:rsidRDefault="0004023E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44679E8C" w14:textId="16B97B7E" w:rsidR="0004023E" w:rsidRPr="00C055EF" w:rsidRDefault="0004023E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7" w:type="dxa"/>
            <w:vAlign w:val="bottom"/>
          </w:tcPr>
          <w:p w14:paraId="563A292A" w14:textId="3713928F" w:rsidR="0004023E" w:rsidRPr="00C055EF" w:rsidRDefault="0004023E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104A14F7" w14:textId="0E16A4F0" w:rsidR="0004023E" w:rsidRPr="00C055EF" w:rsidRDefault="0004023E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04023E" w:rsidRPr="00C055EF" w14:paraId="1A81AA4F" w14:textId="77777777" w:rsidTr="00453B3B">
        <w:trPr>
          <w:trHeight w:val="406"/>
        </w:trPr>
        <w:tc>
          <w:tcPr>
            <w:tcW w:w="4320" w:type="dxa"/>
          </w:tcPr>
          <w:p w14:paraId="44F3E9A6" w14:textId="77777777" w:rsidR="0004023E" w:rsidRPr="00C055EF" w:rsidRDefault="0004023E" w:rsidP="00695DB4">
            <w:pPr>
              <w:tabs>
                <w:tab w:val="left" w:pos="3735"/>
              </w:tabs>
              <w:ind w:left="75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5C57637D" w14:textId="468D83B9" w:rsidR="0004023E" w:rsidRPr="00C055EF" w:rsidRDefault="0004023E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1F90989D" w14:textId="345FE2EE" w:rsidR="0004023E" w:rsidRPr="00C055EF" w:rsidRDefault="0004023E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37" w:type="dxa"/>
            <w:vAlign w:val="bottom"/>
          </w:tcPr>
          <w:p w14:paraId="093B8F96" w14:textId="04EA4B46" w:rsidR="0004023E" w:rsidRPr="00C055EF" w:rsidRDefault="0004023E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4D002B15" w14:textId="5960809E" w:rsidR="0004023E" w:rsidRPr="00C055EF" w:rsidRDefault="0004023E" w:rsidP="00695DB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33789B8B" w14:textId="60D72F57" w:rsidR="006E782B" w:rsidRPr="00C055EF" w:rsidRDefault="005A24DB" w:rsidP="00695DB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  <w:cs/>
        </w:rPr>
        <w:tab/>
      </w:r>
      <w:r w:rsidR="00165B75" w:rsidRPr="00C055EF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0D0A36" w:rsidRPr="00C055E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65B75" w:rsidRPr="00C055EF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263AEB" w:rsidRPr="00C055EF">
        <w:rPr>
          <w:rFonts w:asciiTheme="majorBidi" w:hAnsiTheme="majorBidi" w:cstheme="majorBidi"/>
          <w:sz w:val="32"/>
          <w:szCs w:val="32"/>
        </w:rPr>
        <w:t xml:space="preserve"> </w:t>
      </w:r>
      <w:r w:rsidR="00165B75" w:rsidRPr="00C055E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6E782B" w:rsidRPr="00C055EF" w14:paraId="0E50892B" w14:textId="77777777" w:rsidTr="00E31855">
        <w:trPr>
          <w:tblHeader/>
        </w:trPr>
        <w:tc>
          <w:tcPr>
            <w:tcW w:w="9180" w:type="dxa"/>
            <w:gridSpan w:val="5"/>
          </w:tcPr>
          <w:p w14:paraId="34F3F6D1" w14:textId="77777777" w:rsidR="006E782B" w:rsidRPr="00C055EF" w:rsidRDefault="006E782B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C055EF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พันบาท)</w:t>
            </w:r>
          </w:p>
        </w:tc>
      </w:tr>
      <w:tr w:rsidR="006E782B" w:rsidRPr="00C055EF" w14:paraId="7CFBE8C2" w14:textId="77777777" w:rsidTr="00E31855">
        <w:trPr>
          <w:tblHeader/>
        </w:trPr>
        <w:tc>
          <w:tcPr>
            <w:tcW w:w="4320" w:type="dxa"/>
          </w:tcPr>
          <w:p w14:paraId="42AAF6E9" w14:textId="77777777" w:rsidR="006E782B" w:rsidRPr="00C055EF" w:rsidRDefault="006E782B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33CF1CA4" w14:textId="77777777" w:rsidR="006E782B" w:rsidRPr="00C055EF" w:rsidRDefault="006E782B" w:rsidP="00695DB4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B8A8ACF" w14:textId="77777777" w:rsidR="006E782B" w:rsidRPr="00C055EF" w:rsidRDefault="006E782B" w:rsidP="00695DB4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E782B" w:rsidRPr="00C055EF" w14:paraId="470492B2" w14:textId="77777777" w:rsidTr="00E31855">
        <w:trPr>
          <w:tblHeader/>
        </w:trPr>
        <w:tc>
          <w:tcPr>
            <w:tcW w:w="4320" w:type="dxa"/>
          </w:tcPr>
          <w:p w14:paraId="671D5834" w14:textId="77777777" w:rsidR="006E782B" w:rsidRPr="00C055EF" w:rsidRDefault="006E782B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6BCDBB4C" w14:textId="7DF0850C" w:rsidR="006E782B" w:rsidRPr="00C055EF" w:rsidRDefault="000C01E7" w:rsidP="00695DB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C055EF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215" w:type="dxa"/>
            <w:vAlign w:val="bottom"/>
          </w:tcPr>
          <w:p w14:paraId="4E974ED7" w14:textId="5628B0D1" w:rsidR="006E782B" w:rsidRPr="00C055EF" w:rsidRDefault="0036565C" w:rsidP="00695DB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C055EF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786C10" w:rsidRPr="00C055EF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C055EF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15" w:type="dxa"/>
            <w:vAlign w:val="bottom"/>
          </w:tcPr>
          <w:p w14:paraId="1DB86E3E" w14:textId="4F1F02B7" w:rsidR="006E782B" w:rsidRPr="00C055EF" w:rsidRDefault="000C01E7" w:rsidP="00695DB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C055EF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215" w:type="dxa"/>
            <w:vAlign w:val="bottom"/>
          </w:tcPr>
          <w:p w14:paraId="4769F5B9" w14:textId="7214165E" w:rsidR="006E782B" w:rsidRPr="00C055EF" w:rsidRDefault="0036565C" w:rsidP="00695DB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C055EF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786C10" w:rsidRPr="00C055EF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C055EF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6E782B" w:rsidRPr="00C055EF" w14:paraId="19669B17" w14:textId="77777777" w:rsidTr="00E31855">
        <w:trPr>
          <w:tblHeader/>
        </w:trPr>
        <w:tc>
          <w:tcPr>
            <w:tcW w:w="4320" w:type="dxa"/>
          </w:tcPr>
          <w:p w14:paraId="0FC4E0D8" w14:textId="77777777" w:rsidR="006E782B" w:rsidRPr="00C055EF" w:rsidRDefault="006E782B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EF275C5" w14:textId="77777777" w:rsidR="006E782B" w:rsidRPr="00C055EF" w:rsidRDefault="006E782B" w:rsidP="00695DB4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69CBBFE" w14:textId="68521BAB" w:rsidR="006E782B" w:rsidRPr="00C055EF" w:rsidRDefault="006E782B" w:rsidP="00695DB4">
            <w:pPr>
              <w:ind w:left="-156" w:right="-108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u w:val="single"/>
              </w:rPr>
            </w:pPr>
            <w:r w:rsidRPr="00C055EF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45E4C64E" w14:textId="77777777" w:rsidR="006E782B" w:rsidRPr="00C055EF" w:rsidRDefault="006E782B" w:rsidP="00695DB4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74987FAA" w14:textId="1177E6A6" w:rsidR="006E782B" w:rsidRPr="00C055EF" w:rsidRDefault="006E782B" w:rsidP="00695DB4">
            <w:pPr>
              <w:ind w:left="-156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055EF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6E782B" w:rsidRPr="00C055EF" w14:paraId="2655BAA4" w14:textId="77777777" w:rsidTr="00E31855">
        <w:tc>
          <w:tcPr>
            <w:tcW w:w="4320" w:type="dxa"/>
          </w:tcPr>
          <w:p w14:paraId="157CA45D" w14:textId="10D00F45" w:rsidR="006E782B" w:rsidRPr="00C055EF" w:rsidRDefault="006E782B" w:rsidP="00695DB4">
            <w:pPr>
              <w:tabs>
                <w:tab w:val="decimal" w:pos="974"/>
                <w:tab w:val="decimal" w:pos="1347"/>
              </w:tabs>
              <w:ind w:left="165" w:hanging="165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- กิจการที่เกี่ยวข้องกัน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AE1C35" w:rsidRPr="00C055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9BA3443" w14:textId="77777777" w:rsidR="006E782B" w:rsidRPr="00C055EF" w:rsidRDefault="006E782B" w:rsidP="00695DB4">
            <w:pPr>
              <w:tabs>
                <w:tab w:val="decimal" w:pos="937"/>
                <w:tab w:val="decimal" w:pos="974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2773DC30" w14:textId="77777777" w:rsidR="006E782B" w:rsidRPr="00C055EF" w:rsidRDefault="006E782B" w:rsidP="00695DB4">
            <w:pPr>
              <w:tabs>
                <w:tab w:val="decimal" w:pos="937"/>
                <w:tab w:val="decimal" w:pos="974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22D2DBDB" w14:textId="77777777" w:rsidR="006E782B" w:rsidRPr="00C055EF" w:rsidRDefault="006E782B" w:rsidP="00695DB4">
            <w:pPr>
              <w:tabs>
                <w:tab w:val="decimal" w:pos="937"/>
                <w:tab w:val="decimal" w:pos="974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0E491FCD" w14:textId="77777777" w:rsidR="006E782B" w:rsidRPr="00C055EF" w:rsidRDefault="006E782B" w:rsidP="00695DB4">
            <w:pPr>
              <w:tabs>
                <w:tab w:val="decimal" w:pos="937"/>
                <w:tab w:val="decimal" w:pos="974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B6F30" w:rsidRPr="00C055EF" w14:paraId="113AA613" w14:textId="77777777" w:rsidTr="00E31855">
        <w:tc>
          <w:tcPr>
            <w:tcW w:w="4320" w:type="dxa"/>
          </w:tcPr>
          <w:p w14:paraId="41E5DDC6" w14:textId="250C3372" w:rsidR="009B6F30" w:rsidRPr="00C055EF" w:rsidRDefault="009B6F30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A79D79D" w14:textId="73E42930" w:rsidR="009B6F30" w:rsidRPr="00C055EF" w:rsidRDefault="00BA7C73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1F515DFB" w14:textId="4248A8BE" w:rsidR="009B6F30" w:rsidRPr="00C055EF" w:rsidRDefault="009B6F30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0F8F25A7" w14:textId="1AFE1E23" w:rsidR="009B6F30" w:rsidRPr="00C055EF" w:rsidRDefault="00480739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1,111</w:t>
            </w:r>
          </w:p>
        </w:tc>
        <w:tc>
          <w:tcPr>
            <w:tcW w:w="1215" w:type="dxa"/>
            <w:vAlign w:val="bottom"/>
          </w:tcPr>
          <w:p w14:paraId="01A42561" w14:textId="205457D1" w:rsidR="009B6F30" w:rsidRPr="00C055EF" w:rsidRDefault="009B6F30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2,346</w:t>
            </w:r>
          </w:p>
        </w:tc>
      </w:tr>
      <w:tr w:rsidR="009B6F30" w:rsidRPr="00C055EF" w14:paraId="6C9DA8DA" w14:textId="77777777" w:rsidTr="00E31855">
        <w:tc>
          <w:tcPr>
            <w:tcW w:w="4320" w:type="dxa"/>
          </w:tcPr>
          <w:p w14:paraId="23D7F4DB" w14:textId="601E6E89" w:rsidR="009B6F30" w:rsidRPr="00C055EF" w:rsidRDefault="009B6F30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2ED94DC0" w14:textId="42A0E5B6" w:rsidR="009B6F30" w:rsidRPr="00C055EF" w:rsidRDefault="00192C04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1,971</w:t>
            </w:r>
          </w:p>
        </w:tc>
        <w:tc>
          <w:tcPr>
            <w:tcW w:w="1215" w:type="dxa"/>
            <w:vAlign w:val="bottom"/>
          </w:tcPr>
          <w:p w14:paraId="61889092" w14:textId="20EC936B" w:rsidR="009B6F30" w:rsidRPr="00C055EF" w:rsidRDefault="009B6F30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2,499</w:t>
            </w:r>
          </w:p>
        </w:tc>
        <w:tc>
          <w:tcPr>
            <w:tcW w:w="1215" w:type="dxa"/>
            <w:vAlign w:val="bottom"/>
          </w:tcPr>
          <w:p w14:paraId="4F1F185D" w14:textId="721D1D9E" w:rsidR="009B6F30" w:rsidRPr="00C055EF" w:rsidRDefault="000578E5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76F69421" w14:textId="5EB9A1E6" w:rsidR="009B6F30" w:rsidRPr="00C055EF" w:rsidRDefault="009B6F30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B6F30" w:rsidRPr="00C055EF" w14:paraId="42185752" w14:textId="77777777" w:rsidTr="00E31855">
        <w:tc>
          <w:tcPr>
            <w:tcW w:w="4320" w:type="dxa"/>
          </w:tcPr>
          <w:p w14:paraId="1201E459" w14:textId="6C37C82B" w:rsidR="009B6F30" w:rsidRPr="00C055EF" w:rsidRDefault="009B6F30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 (ผู้ถือหุ้นรายใหญ่</w:t>
            </w:r>
            <w:r w:rsidRPr="00C055EF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กรรมการ)</w:t>
            </w:r>
          </w:p>
        </w:tc>
        <w:tc>
          <w:tcPr>
            <w:tcW w:w="1215" w:type="dxa"/>
            <w:vAlign w:val="bottom"/>
          </w:tcPr>
          <w:p w14:paraId="6DA1E735" w14:textId="1E4289EC" w:rsidR="009B6F30" w:rsidRPr="00C055EF" w:rsidRDefault="00192C04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104</w:t>
            </w:r>
          </w:p>
        </w:tc>
        <w:tc>
          <w:tcPr>
            <w:tcW w:w="1215" w:type="dxa"/>
            <w:vAlign w:val="bottom"/>
          </w:tcPr>
          <w:p w14:paraId="772FDFA3" w14:textId="6A8D3E69" w:rsidR="009B6F30" w:rsidRPr="00C055EF" w:rsidRDefault="009B6F30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198</w:t>
            </w:r>
          </w:p>
        </w:tc>
        <w:tc>
          <w:tcPr>
            <w:tcW w:w="1215" w:type="dxa"/>
            <w:vAlign w:val="bottom"/>
          </w:tcPr>
          <w:p w14:paraId="02A370B9" w14:textId="25CCC447" w:rsidR="009B6F30" w:rsidRPr="00C055EF" w:rsidRDefault="000578E5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104</w:t>
            </w:r>
          </w:p>
        </w:tc>
        <w:tc>
          <w:tcPr>
            <w:tcW w:w="1215" w:type="dxa"/>
            <w:vAlign w:val="bottom"/>
          </w:tcPr>
          <w:p w14:paraId="53280A1A" w14:textId="0E58CE90" w:rsidR="009B6F30" w:rsidRPr="00C055EF" w:rsidRDefault="009B6F30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198</w:t>
            </w:r>
          </w:p>
        </w:tc>
      </w:tr>
      <w:tr w:rsidR="009B6F30" w:rsidRPr="00C055EF" w14:paraId="639413E3" w14:textId="77777777" w:rsidTr="00E31855">
        <w:tc>
          <w:tcPr>
            <w:tcW w:w="4320" w:type="dxa"/>
          </w:tcPr>
          <w:p w14:paraId="3ADAC765" w14:textId="30B059D5" w:rsidR="009B6F30" w:rsidRPr="00C055EF" w:rsidRDefault="009B6F30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76204907" w14:textId="62A3A23E" w:rsidR="009B6F30" w:rsidRPr="00C055EF" w:rsidRDefault="0084273B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2,075</w:t>
            </w:r>
          </w:p>
        </w:tc>
        <w:tc>
          <w:tcPr>
            <w:tcW w:w="1215" w:type="dxa"/>
            <w:vAlign w:val="bottom"/>
          </w:tcPr>
          <w:p w14:paraId="4F9E7B7E" w14:textId="69A5676F" w:rsidR="009B6F30" w:rsidRPr="00C055EF" w:rsidRDefault="009B6F30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2,697</w:t>
            </w:r>
          </w:p>
        </w:tc>
        <w:tc>
          <w:tcPr>
            <w:tcW w:w="1215" w:type="dxa"/>
            <w:vAlign w:val="bottom"/>
          </w:tcPr>
          <w:p w14:paraId="0DF4649F" w14:textId="3B33625E" w:rsidR="009B6F30" w:rsidRPr="00C055EF" w:rsidRDefault="005B3F9A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1,215</w:t>
            </w:r>
          </w:p>
        </w:tc>
        <w:tc>
          <w:tcPr>
            <w:tcW w:w="1215" w:type="dxa"/>
            <w:vAlign w:val="bottom"/>
          </w:tcPr>
          <w:p w14:paraId="73C4E50D" w14:textId="125A872C" w:rsidR="009B6F30" w:rsidRPr="00C055EF" w:rsidRDefault="009B6F30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2,544</w:t>
            </w:r>
          </w:p>
        </w:tc>
      </w:tr>
      <w:tr w:rsidR="009B6F30" w:rsidRPr="00C055EF" w14:paraId="064C05DE" w14:textId="77777777" w:rsidTr="00E31855">
        <w:trPr>
          <w:cantSplit/>
        </w:trPr>
        <w:tc>
          <w:tcPr>
            <w:tcW w:w="4320" w:type="dxa"/>
          </w:tcPr>
          <w:p w14:paraId="125E7B91" w14:textId="59333CDB" w:rsidR="009B6F30" w:rsidRPr="00C055EF" w:rsidRDefault="009B6F30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ลูกหนี้อื่น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- กิจการที่เกี่ยวข้องกัน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DB7258B" w14:textId="77777777" w:rsidR="009B6F30" w:rsidRPr="00C055EF" w:rsidRDefault="009B6F30" w:rsidP="00695DB4">
            <w:pPr>
              <w:tabs>
                <w:tab w:val="decimal" w:pos="867"/>
                <w:tab w:val="left" w:pos="900"/>
                <w:tab w:val="left" w:pos="2160"/>
                <w:tab w:val="right" w:pos="7200"/>
                <w:tab w:val="right" w:pos="8540"/>
              </w:tabs>
              <w:ind w:left="132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15" w:type="dxa"/>
            <w:vAlign w:val="bottom"/>
          </w:tcPr>
          <w:p w14:paraId="0628245C" w14:textId="77777777" w:rsidR="009B6F30" w:rsidRPr="00C055EF" w:rsidRDefault="009B6F30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15" w:type="dxa"/>
            <w:vAlign w:val="bottom"/>
          </w:tcPr>
          <w:p w14:paraId="4D078F40" w14:textId="77777777" w:rsidR="009B6F30" w:rsidRPr="00C055EF" w:rsidRDefault="009B6F30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15" w:type="dxa"/>
            <w:vAlign w:val="bottom"/>
          </w:tcPr>
          <w:p w14:paraId="360F5C13" w14:textId="77777777" w:rsidR="009B6F30" w:rsidRPr="00C055EF" w:rsidRDefault="009B6F30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76DE5" w:rsidRPr="00C055EF" w14:paraId="2CD2AE9A" w14:textId="77777777" w:rsidTr="00E31855">
        <w:tc>
          <w:tcPr>
            <w:tcW w:w="4320" w:type="dxa"/>
          </w:tcPr>
          <w:p w14:paraId="03D33F16" w14:textId="0E6EBC99" w:rsidR="00A76DE5" w:rsidRPr="00C055EF" w:rsidRDefault="00A76DE5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5A27CFF6" w14:textId="1565F0B0" w:rsidR="00A76DE5" w:rsidRPr="00C055EF" w:rsidRDefault="00794752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4461E736" w14:textId="3F86D832" w:rsidR="00A76DE5" w:rsidRPr="00C055EF" w:rsidRDefault="00A76DE5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7AEFCA18" w14:textId="13225902" w:rsidR="00A76DE5" w:rsidRPr="00C055EF" w:rsidRDefault="00075C72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1,714</w:t>
            </w:r>
          </w:p>
        </w:tc>
        <w:tc>
          <w:tcPr>
            <w:tcW w:w="1215" w:type="dxa"/>
            <w:vAlign w:val="bottom"/>
          </w:tcPr>
          <w:p w14:paraId="5C2905DC" w14:textId="68189815" w:rsidR="00A76DE5" w:rsidRPr="00C055EF" w:rsidRDefault="00A76DE5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3,806</w:t>
            </w:r>
          </w:p>
        </w:tc>
      </w:tr>
      <w:tr w:rsidR="00A76DE5" w:rsidRPr="00C055EF" w14:paraId="1AC0F5B2" w14:textId="77777777" w:rsidTr="00E31855">
        <w:tc>
          <w:tcPr>
            <w:tcW w:w="4320" w:type="dxa"/>
          </w:tcPr>
          <w:p w14:paraId="29811014" w14:textId="77777777" w:rsidR="00A76DE5" w:rsidRPr="00C055EF" w:rsidRDefault="00A76DE5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 w:right="-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5752A9B4" w14:textId="02CF5639" w:rsidR="00A76DE5" w:rsidRPr="00C055EF" w:rsidRDefault="00794752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19454173" w14:textId="3E462E23" w:rsidR="00A76DE5" w:rsidRPr="00C055EF" w:rsidRDefault="00A76DE5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10EC9134" w14:textId="7CD6EC09" w:rsidR="00A76DE5" w:rsidRPr="00C055EF" w:rsidRDefault="00075C72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1,714</w:t>
            </w:r>
          </w:p>
        </w:tc>
        <w:tc>
          <w:tcPr>
            <w:tcW w:w="1215" w:type="dxa"/>
            <w:vAlign w:val="bottom"/>
          </w:tcPr>
          <w:p w14:paraId="5E8B22C0" w14:textId="20493D5D" w:rsidR="00A76DE5" w:rsidRPr="00C055EF" w:rsidRDefault="00A76DE5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3,806</w:t>
            </w:r>
          </w:p>
        </w:tc>
      </w:tr>
      <w:tr w:rsidR="000C01E7" w:rsidRPr="00C055EF" w14:paraId="507D6D70" w14:textId="77777777" w:rsidTr="00E31855">
        <w:trPr>
          <w:cantSplit/>
        </w:trPr>
        <w:tc>
          <w:tcPr>
            <w:tcW w:w="4320" w:type="dxa"/>
          </w:tcPr>
          <w:p w14:paraId="459501F2" w14:textId="77777777" w:rsidR="000C01E7" w:rsidRPr="00C055EF" w:rsidRDefault="000C01E7" w:rsidP="009B6F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5" w:hanging="165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00787955" w14:textId="77777777" w:rsidR="000C01E7" w:rsidRPr="00C055EF" w:rsidRDefault="000C01E7" w:rsidP="009B6F30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28D3723E" w14:textId="77777777" w:rsidR="000C01E7" w:rsidRPr="00C055EF" w:rsidRDefault="000C01E7" w:rsidP="009B6F30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52D28F7D" w14:textId="77777777" w:rsidR="000C01E7" w:rsidRPr="00C055EF" w:rsidRDefault="000C01E7" w:rsidP="009B6F30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72D78104" w14:textId="77777777" w:rsidR="000C01E7" w:rsidRPr="00C055EF" w:rsidRDefault="000C01E7" w:rsidP="009B6F30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01E7" w:rsidRPr="00C055EF" w14:paraId="4FAAD5F3" w14:textId="77777777" w:rsidTr="00E31855">
        <w:trPr>
          <w:cantSplit/>
        </w:trPr>
        <w:tc>
          <w:tcPr>
            <w:tcW w:w="4320" w:type="dxa"/>
          </w:tcPr>
          <w:p w14:paraId="76DC4C9B" w14:textId="77777777" w:rsidR="000C01E7" w:rsidRPr="00C055EF" w:rsidRDefault="000C01E7" w:rsidP="009B6F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5" w:hanging="165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7C73DE3A" w14:textId="77777777" w:rsidR="000C01E7" w:rsidRPr="00C055EF" w:rsidRDefault="000C01E7" w:rsidP="009B6F30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04214418" w14:textId="77777777" w:rsidR="000C01E7" w:rsidRPr="00C055EF" w:rsidRDefault="000C01E7" w:rsidP="009B6F30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0B3E0B4A" w14:textId="77777777" w:rsidR="000C01E7" w:rsidRPr="00C055EF" w:rsidRDefault="000C01E7" w:rsidP="009B6F30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6643BCB2" w14:textId="77777777" w:rsidR="000C01E7" w:rsidRPr="00C055EF" w:rsidRDefault="000C01E7" w:rsidP="009B6F30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01E7" w:rsidRPr="00C055EF" w14:paraId="054CCDD3" w14:textId="77777777" w:rsidTr="00E31855">
        <w:trPr>
          <w:cantSplit/>
        </w:trPr>
        <w:tc>
          <w:tcPr>
            <w:tcW w:w="4320" w:type="dxa"/>
          </w:tcPr>
          <w:p w14:paraId="67DEAA96" w14:textId="77777777" w:rsidR="000C01E7" w:rsidRPr="00C055EF" w:rsidRDefault="000C01E7" w:rsidP="009B6F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5" w:hanging="165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64431821" w14:textId="77777777" w:rsidR="000C01E7" w:rsidRPr="00C055EF" w:rsidRDefault="000C01E7" w:rsidP="009B6F30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7D018972" w14:textId="77777777" w:rsidR="000C01E7" w:rsidRPr="00C055EF" w:rsidRDefault="000C01E7" w:rsidP="009B6F30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3F02C3FD" w14:textId="77777777" w:rsidR="000C01E7" w:rsidRPr="00C055EF" w:rsidRDefault="000C01E7" w:rsidP="009B6F30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68259833" w14:textId="77777777" w:rsidR="000C01E7" w:rsidRPr="00C055EF" w:rsidRDefault="000C01E7" w:rsidP="009B6F30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B6F30" w:rsidRPr="00C055EF" w14:paraId="15FE602A" w14:textId="77777777" w:rsidTr="00E31855">
        <w:trPr>
          <w:cantSplit/>
        </w:trPr>
        <w:tc>
          <w:tcPr>
            <w:tcW w:w="4320" w:type="dxa"/>
          </w:tcPr>
          <w:p w14:paraId="779E6E40" w14:textId="74AA377A" w:rsidR="009B6F30" w:rsidRPr="00C055EF" w:rsidRDefault="009B6F30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5" w:hanging="16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lastRenderedPageBreak/>
              <w:t>เจ้าหนี้การค้า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- 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3F87D1F" w14:textId="77777777" w:rsidR="009B6F30" w:rsidRPr="00C055EF" w:rsidRDefault="009B6F30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3EE4C915" w14:textId="77777777" w:rsidR="009B6F30" w:rsidRPr="00C055EF" w:rsidRDefault="009B6F30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6A02F4A8" w14:textId="77777777" w:rsidR="009B6F30" w:rsidRPr="00C055EF" w:rsidRDefault="009B6F30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0E70BC8F" w14:textId="77777777" w:rsidR="009B6F30" w:rsidRPr="00C055EF" w:rsidRDefault="009B6F30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504BA" w:rsidRPr="00C055EF" w14:paraId="1522D698" w14:textId="77777777" w:rsidTr="00E31855">
        <w:trPr>
          <w:cantSplit/>
        </w:trPr>
        <w:tc>
          <w:tcPr>
            <w:tcW w:w="4320" w:type="dxa"/>
          </w:tcPr>
          <w:p w14:paraId="5ABBF729" w14:textId="77777777" w:rsidR="00B504BA" w:rsidRPr="00C055EF" w:rsidRDefault="00B504BA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7805B9CE" w14:textId="566C371C" w:rsidR="00B504BA" w:rsidRPr="00C055EF" w:rsidRDefault="00E32433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0EB612D8" w14:textId="04753CEE" w:rsidR="00B504BA" w:rsidRPr="00C055EF" w:rsidRDefault="00B504BA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79FD9772" w14:textId="2A9D4BD0" w:rsidR="00B504BA" w:rsidRPr="00C055EF" w:rsidRDefault="00442907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826</w:t>
            </w:r>
          </w:p>
        </w:tc>
        <w:tc>
          <w:tcPr>
            <w:tcW w:w="1215" w:type="dxa"/>
            <w:vAlign w:val="bottom"/>
          </w:tcPr>
          <w:p w14:paraId="10A7EC59" w14:textId="2D6E2632" w:rsidR="00B504BA" w:rsidRPr="00C055EF" w:rsidRDefault="00B504BA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1,516</w:t>
            </w:r>
          </w:p>
        </w:tc>
      </w:tr>
      <w:tr w:rsidR="00B504BA" w:rsidRPr="00C055EF" w14:paraId="6AEFFC42" w14:textId="77777777" w:rsidTr="00E31855">
        <w:trPr>
          <w:cantSplit/>
        </w:trPr>
        <w:tc>
          <w:tcPr>
            <w:tcW w:w="4320" w:type="dxa"/>
          </w:tcPr>
          <w:p w14:paraId="748F4AE6" w14:textId="77777777" w:rsidR="00B504BA" w:rsidRPr="00C055EF" w:rsidRDefault="00B504BA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215" w:type="dxa"/>
            <w:vAlign w:val="bottom"/>
          </w:tcPr>
          <w:p w14:paraId="383956E9" w14:textId="431F778E" w:rsidR="00B504BA" w:rsidRPr="00C055EF" w:rsidRDefault="000D46F7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1,927</w:t>
            </w:r>
          </w:p>
        </w:tc>
        <w:tc>
          <w:tcPr>
            <w:tcW w:w="1215" w:type="dxa"/>
            <w:vAlign w:val="bottom"/>
          </w:tcPr>
          <w:p w14:paraId="0AC7FE24" w14:textId="7867AAB2" w:rsidR="00B504BA" w:rsidRPr="00C055EF" w:rsidRDefault="00B504BA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2,820</w:t>
            </w:r>
          </w:p>
        </w:tc>
        <w:tc>
          <w:tcPr>
            <w:tcW w:w="1215" w:type="dxa"/>
            <w:vAlign w:val="bottom"/>
          </w:tcPr>
          <w:p w14:paraId="356D6838" w14:textId="619856ED" w:rsidR="00B504BA" w:rsidRPr="00C055EF" w:rsidRDefault="00442907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1,927</w:t>
            </w:r>
          </w:p>
        </w:tc>
        <w:tc>
          <w:tcPr>
            <w:tcW w:w="1215" w:type="dxa"/>
            <w:vAlign w:val="bottom"/>
          </w:tcPr>
          <w:p w14:paraId="41440E93" w14:textId="4BBD978D" w:rsidR="00B504BA" w:rsidRPr="00C055EF" w:rsidRDefault="00B504BA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2,820</w:t>
            </w:r>
          </w:p>
        </w:tc>
      </w:tr>
      <w:tr w:rsidR="000C01E7" w:rsidRPr="00C055EF" w14:paraId="2E6C8EF7" w14:textId="77777777" w:rsidTr="00E31855">
        <w:trPr>
          <w:cantSplit/>
        </w:trPr>
        <w:tc>
          <w:tcPr>
            <w:tcW w:w="4320" w:type="dxa"/>
          </w:tcPr>
          <w:p w14:paraId="13AD6E89" w14:textId="77777777" w:rsidR="000C01E7" w:rsidRPr="00C055EF" w:rsidRDefault="000C01E7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215" w:type="dxa"/>
            <w:vAlign w:val="bottom"/>
          </w:tcPr>
          <w:p w14:paraId="7F76294D" w14:textId="7631F070" w:rsidR="000C01E7" w:rsidRPr="00C055EF" w:rsidRDefault="000D46F7" w:rsidP="00695D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1,927</w:t>
            </w:r>
          </w:p>
        </w:tc>
        <w:tc>
          <w:tcPr>
            <w:tcW w:w="1215" w:type="dxa"/>
            <w:vAlign w:val="bottom"/>
          </w:tcPr>
          <w:p w14:paraId="731B5D44" w14:textId="71D321B7" w:rsidR="000C01E7" w:rsidRPr="00C055EF" w:rsidRDefault="00AA61A1" w:rsidP="00695D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2,820</w:t>
            </w:r>
          </w:p>
        </w:tc>
        <w:tc>
          <w:tcPr>
            <w:tcW w:w="1215" w:type="dxa"/>
            <w:vAlign w:val="bottom"/>
          </w:tcPr>
          <w:p w14:paraId="7BD5E1ED" w14:textId="2D8EAB9C" w:rsidR="000C01E7" w:rsidRPr="00C055EF" w:rsidRDefault="003648E9" w:rsidP="00695D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2,753</w:t>
            </w:r>
          </w:p>
        </w:tc>
        <w:tc>
          <w:tcPr>
            <w:tcW w:w="1215" w:type="dxa"/>
            <w:vAlign w:val="bottom"/>
          </w:tcPr>
          <w:p w14:paraId="57493469" w14:textId="01F3613D" w:rsidR="000C01E7" w:rsidRPr="00C055EF" w:rsidRDefault="00AA61A1" w:rsidP="00695D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4,336</w:t>
            </w:r>
          </w:p>
        </w:tc>
      </w:tr>
      <w:tr w:rsidR="000C01E7" w:rsidRPr="00C055EF" w14:paraId="2628BCFA" w14:textId="77777777" w:rsidTr="00E31855">
        <w:trPr>
          <w:cantSplit/>
        </w:trPr>
        <w:tc>
          <w:tcPr>
            <w:tcW w:w="4320" w:type="dxa"/>
          </w:tcPr>
          <w:p w14:paraId="15B56603" w14:textId="0DBCB46E" w:rsidR="000C01E7" w:rsidRPr="00C055EF" w:rsidRDefault="000C01E7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เจ้าหนี้อื่น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- </w:t>
            </w: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B17311E" w14:textId="77777777" w:rsidR="000C01E7" w:rsidRPr="00C055EF" w:rsidRDefault="000C01E7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73C4364B" w14:textId="77777777" w:rsidR="000C01E7" w:rsidRPr="00C055EF" w:rsidRDefault="000C01E7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4963D8C0" w14:textId="77777777" w:rsidR="000C01E7" w:rsidRPr="00C055EF" w:rsidRDefault="000C01E7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167F212F" w14:textId="77777777" w:rsidR="000C01E7" w:rsidRPr="00C055EF" w:rsidRDefault="000C01E7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A61A1" w:rsidRPr="00C055EF" w14:paraId="6CFB2BF3" w14:textId="77777777" w:rsidTr="00E31855">
        <w:trPr>
          <w:cantSplit/>
        </w:trPr>
        <w:tc>
          <w:tcPr>
            <w:tcW w:w="4320" w:type="dxa"/>
          </w:tcPr>
          <w:p w14:paraId="03E67F71" w14:textId="77777777" w:rsidR="00AA61A1" w:rsidRPr="00C055EF" w:rsidRDefault="00AA61A1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CB3C381" w14:textId="38027AFD" w:rsidR="00AA61A1" w:rsidRPr="00C055EF" w:rsidRDefault="006342FA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57600135" w14:textId="09525510" w:rsidR="00AA61A1" w:rsidRPr="00C055EF" w:rsidRDefault="00AA61A1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191B23D3" w14:textId="4480C4E3" w:rsidR="00AA61A1" w:rsidRPr="00C055EF" w:rsidRDefault="00ED0C07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564</w:t>
            </w:r>
          </w:p>
        </w:tc>
        <w:tc>
          <w:tcPr>
            <w:tcW w:w="1215" w:type="dxa"/>
            <w:vAlign w:val="bottom"/>
          </w:tcPr>
          <w:p w14:paraId="413A19C3" w14:textId="0DF1CE28" w:rsidR="00AA61A1" w:rsidRPr="00C055EF" w:rsidRDefault="00AA61A1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1,955</w:t>
            </w:r>
          </w:p>
        </w:tc>
      </w:tr>
      <w:tr w:rsidR="00AA61A1" w:rsidRPr="00C055EF" w14:paraId="1789389E" w14:textId="77777777" w:rsidTr="006E782B">
        <w:trPr>
          <w:cantSplit/>
          <w:trHeight w:val="68"/>
        </w:trPr>
        <w:tc>
          <w:tcPr>
            <w:tcW w:w="4320" w:type="dxa"/>
          </w:tcPr>
          <w:p w14:paraId="7AD1E882" w14:textId="77777777" w:rsidR="00AA61A1" w:rsidRPr="00C055EF" w:rsidRDefault="00AA61A1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215" w:type="dxa"/>
            <w:vAlign w:val="bottom"/>
          </w:tcPr>
          <w:p w14:paraId="61D1BE55" w14:textId="5235033E" w:rsidR="00AA61A1" w:rsidRPr="00C055EF" w:rsidRDefault="006342FA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467FAD80" w14:textId="316DC90A" w:rsidR="00AA61A1" w:rsidRPr="00C055EF" w:rsidRDefault="00AA61A1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1,686</w:t>
            </w:r>
          </w:p>
        </w:tc>
        <w:tc>
          <w:tcPr>
            <w:tcW w:w="1215" w:type="dxa"/>
            <w:vAlign w:val="bottom"/>
          </w:tcPr>
          <w:p w14:paraId="2B2FF38C" w14:textId="1B0E0B6A" w:rsidR="00AA61A1" w:rsidRPr="00C055EF" w:rsidRDefault="00ED0C07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699F18D9" w14:textId="5F79DA50" w:rsidR="00AA61A1" w:rsidRPr="00C055EF" w:rsidRDefault="00AA61A1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559</w:t>
            </w:r>
          </w:p>
        </w:tc>
      </w:tr>
      <w:tr w:rsidR="00AA61A1" w:rsidRPr="00C055EF" w14:paraId="6BFF4EC5" w14:textId="77777777" w:rsidTr="00E31855">
        <w:trPr>
          <w:cantSplit/>
        </w:trPr>
        <w:tc>
          <w:tcPr>
            <w:tcW w:w="4320" w:type="dxa"/>
          </w:tcPr>
          <w:p w14:paraId="064DBB93" w14:textId="77777777" w:rsidR="00AA61A1" w:rsidRPr="00C055EF" w:rsidRDefault="00AA61A1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215" w:type="dxa"/>
            <w:vAlign w:val="bottom"/>
          </w:tcPr>
          <w:p w14:paraId="6F21B663" w14:textId="56CA385D" w:rsidR="00AA61A1" w:rsidRPr="00C055EF" w:rsidRDefault="006342FA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15" w:type="dxa"/>
            <w:vAlign w:val="bottom"/>
          </w:tcPr>
          <w:p w14:paraId="7B5EF8CF" w14:textId="643FD855" w:rsidR="00AA61A1" w:rsidRPr="00C055EF" w:rsidRDefault="00AA61A1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1,686</w:t>
            </w:r>
          </w:p>
        </w:tc>
        <w:tc>
          <w:tcPr>
            <w:tcW w:w="1215" w:type="dxa"/>
            <w:vAlign w:val="bottom"/>
          </w:tcPr>
          <w:p w14:paraId="057C1F5B" w14:textId="6A9DB477" w:rsidR="00AA61A1" w:rsidRPr="00C055EF" w:rsidRDefault="00ED0C07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564</w:t>
            </w:r>
          </w:p>
        </w:tc>
        <w:tc>
          <w:tcPr>
            <w:tcW w:w="1215" w:type="dxa"/>
            <w:vAlign w:val="bottom"/>
          </w:tcPr>
          <w:p w14:paraId="05CB86CE" w14:textId="38A5346A" w:rsidR="00AA61A1" w:rsidRPr="00C055EF" w:rsidRDefault="00AA61A1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2,514</w:t>
            </w:r>
          </w:p>
        </w:tc>
      </w:tr>
      <w:tr w:rsidR="000C01E7" w:rsidRPr="00C055EF" w14:paraId="16D7053D" w14:textId="77777777" w:rsidTr="00E31855">
        <w:trPr>
          <w:cantSplit/>
        </w:trPr>
        <w:tc>
          <w:tcPr>
            <w:tcW w:w="4320" w:type="dxa"/>
          </w:tcPr>
          <w:p w14:paraId="3C7DD5C6" w14:textId="77777777" w:rsidR="000C01E7" w:rsidRPr="00C055EF" w:rsidRDefault="000C01E7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27EF0A9" w14:textId="77777777" w:rsidR="000C01E7" w:rsidRPr="00C055EF" w:rsidRDefault="000C01E7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1AE3542B" w14:textId="77777777" w:rsidR="000C01E7" w:rsidRPr="00C055EF" w:rsidRDefault="000C01E7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1E20C81F" w14:textId="77777777" w:rsidR="000C01E7" w:rsidRPr="00C055EF" w:rsidRDefault="000C01E7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5" w:type="dxa"/>
            <w:vAlign w:val="bottom"/>
          </w:tcPr>
          <w:p w14:paraId="6AAA0036" w14:textId="77777777" w:rsidR="000C01E7" w:rsidRPr="00C055EF" w:rsidRDefault="000C01E7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107A6" w:rsidRPr="00C055EF" w14:paraId="262ED59A" w14:textId="77777777" w:rsidTr="00E31855">
        <w:trPr>
          <w:cantSplit/>
        </w:trPr>
        <w:tc>
          <w:tcPr>
            <w:tcW w:w="4320" w:type="dxa"/>
          </w:tcPr>
          <w:p w14:paraId="51F0C508" w14:textId="77777777" w:rsidR="00D107A6" w:rsidRPr="00C055EF" w:rsidRDefault="00D107A6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215" w:type="dxa"/>
            <w:vAlign w:val="bottom"/>
          </w:tcPr>
          <w:p w14:paraId="1CC3B5E0" w14:textId="5A56DF5A" w:rsidR="00D107A6" w:rsidRPr="00C055EF" w:rsidRDefault="006A4B19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114,</w:t>
            </w:r>
            <w:r w:rsidR="0049626A" w:rsidRPr="00C055EF">
              <w:rPr>
                <w:rFonts w:asciiTheme="majorBidi" w:hAnsiTheme="majorBidi" w:cstheme="majorBidi"/>
                <w:sz w:val="29"/>
                <w:szCs w:val="29"/>
              </w:rPr>
              <w:t>730</w:t>
            </w:r>
          </w:p>
        </w:tc>
        <w:tc>
          <w:tcPr>
            <w:tcW w:w="1215" w:type="dxa"/>
            <w:vAlign w:val="bottom"/>
          </w:tcPr>
          <w:p w14:paraId="1B25106B" w14:textId="6202DCA7" w:rsidR="00D107A6" w:rsidRPr="00C055EF" w:rsidRDefault="00D107A6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114,510</w:t>
            </w:r>
          </w:p>
        </w:tc>
        <w:tc>
          <w:tcPr>
            <w:tcW w:w="1215" w:type="dxa"/>
            <w:vAlign w:val="bottom"/>
          </w:tcPr>
          <w:p w14:paraId="77F39BA1" w14:textId="2E442F62" w:rsidR="00D107A6" w:rsidRPr="00C055EF" w:rsidRDefault="00D107A6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58,485</w:t>
            </w:r>
          </w:p>
        </w:tc>
        <w:tc>
          <w:tcPr>
            <w:tcW w:w="1215" w:type="dxa"/>
            <w:vAlign w:val="bottom"/>
          </w:tcPr>
          <w:p w14:paraId="57A6699F" w14:textId="27658831" w:rsidR="00D107A6" w:rsidRPr="00C055EF" w:rsidRDefault="00D107A6" w:rsidP="00695DB4">
            <w:pP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58,540</w:t>
            </w:r>
          </w:p>
        </w:tc>
      </w:tr>
      <w:tr w:rsidR="00D107A6" w:rsidRPr="00C055EF" w14:paraId="520F0FAA" w14:textId="77777777" w:rsidTr="00E31855">
        <w:trPr>
          <w:cantSplit/>
        </w:trPr>
        <w:tc>
          <w:tcPr>
            <w:tcW w:w="4320" w:type="dxa"/>
          </w:tcPr>
          <w:p w14:paraId="6DC52A71" w14:textId="77777777" w:rsidR="00D107A6" w:rsidRPr="00C055EF" w:rsidRDefault="00D107A6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  <w:r w:rsidRPr="00C055EF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ผู้ถือหุ้นรายใหญ่</w:t>
            </w:r>
            <w:r w:rsidRPr="00C055E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215" w:type="dxa"/>
            <w:vAlign w:val="bottom"/>
          </w:tcPr>
          <w:p w14:paraId="3FFA256A" w14:textId="6491320D" w:rsidR="00D107A6" w:rsidRPr="00C055EF" w:rsidRDefault="00D107A6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8,687</w:t>
            </w:r>
          </w:p>
        </w:tc>
        <w:tc>
          <w:tcPr>
            <w:tcW w:w="1215" w:type="dxa"/>
            <w:vAlign w:val="bottom"/>
          </w:tcPr>
          <w:p w14:paraId="7A7A30CA" w14:textId="50F7AD68" w:rsidR="00D107A6" w:rsidRPr="00C055EF" w:rsidRDefault="00D107A6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9,143</w:t>
            </w:r>
          </w:p>
        </w:tc>
        <w:tc>
          <w:tcPr>
            <w:tcW w:w="1215" w:type="dxa"/>
            <w:vAlign w:val="bottom"/>
          </w:tcPr>
          <w:p w14:paraId="3CAEBB0E" w14:textId="08DA8285" w:rsidR="00D107A6" w:rsidRPr="00C055EF" w:rsidRDefault="00D107A6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8,687</w:t>
            </w:r>
          </w:p>
        </w:tc>
        <w:tc>
          <w:tcPr>
            <w:tcW w:w="1215" w:type="dxa"/>
            <w:vAlign w:val="bottom"/>
          </w:tcPr>
          <w:p w14:paraId="164AE3BA" w14:textId="48F007A5" w:rsidR="00D107A6" w:rsidRPr="00C055EF" w:rsidRDefault="00D107A6" w:rsidP="00695DB4">
            <w:pPr>
              <w:pBdr>
                <w:bottom w:val="sing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9,143</w:t>
            </w:r>
          </w:p>
        </w:tc>
      </w:tr>
      <w:tr w:rsidR="00D107A6" w:rsidRPr="00C055EF" w14:paraId="3ECACEBE" w14:textId="77777777" w:rsidTr="00E31855">
        <w:trPr>
          <w:cantSplit/>
        </w:trPr>
        <w:tc>
          <w:tcPr>
            <w:tcW w:w="4320" w:type="dxa"/>
          </w:tcPr>
          <w:p w14:paraId="26D8D655" w14:textId="77777777" w:rsidR="00D107A6" w:rsidRPr="00C055EF" w:rsidRDefault="00D107A6" w:rsidP="00695DB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67A35218" w14:textId="4F3A96FB" w:rsidR="00D107A6" w:rsidRPr="00C055EF" w:rsidRDefault="00D52178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123,417</w:t>
            </w:r>
          </w:p>
        </w:tc>
        <w:tc>
          <w:tcPr>
            <w:tcW w:w="1215" w:type="dxa"/>
            <w:vAlign w:val="bottom"/>
          </w:tcPr>
          <w:p w14:paraId="7F914D0A" w14:textId="306FE76A" w:rsidR="00D107A6" w:rsidRPr="00C055EF" w:rsidRDefault="00D107A6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123,653</w:t>
            </w:r>
          </w:p>
        </w:tc>
        <w:tc>
          <w:tcPr>
            <w:tcW w:w="1215" w:type="dxa"/>
            <w:vAlign w:val="bottom"/>
          </w:tcPr>
          <w:p w14:paraId="04456F2C" w14:textId="41CDD978" w:rsidR="00D107A6" w:rsidRPr="00C055EF" w:rsidRDefault="00D107A6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67,172</w:t>
            </w:r>
          </w:p>
        </w:tc>
        <w:tc>
          <w:tcPr>
            <w:tcW w:w="1215" w:type="dxa"/>
            <w:vAlign w:val="bottom"/>
          </w:tcPr>
          <w:p w14:paraId="76C6AC3E" w14:textId="3C834481" w:rsidR="00D107A6" w:rsidRPr="00C055EF" w:rsidRDefault="00D107A6" w:rsidP="00695DB4">
            <w:pPr>
              <w:pBdr>
                <w:bottom w:val="double" w:sz="4" w:space="1" w:color="auto"/>
              </w:pBdr>
              <w:tabs>
                <w:tab w:val="decimal" w:pos="86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055EF">
              <w:rPr>
                <w:rFonts w:asciiTheme="majorBidi" w:hAnsiTheme="majorBidi" w:cstheme="majorBidi"/>
                <w:sz w:val="29"/>
                <w:szCs w:val="29"/>
              </w:rPr>
              <w:t>67,683</w:t>
            </w:r>
          </w:p>
        </w:tc>
      </w:tr>
    </w:tbl>
    <w:p w14:paraId="5E932235" w14:textId="18182429" w:rsidR="00D560F5" w:rsidRPr="00C055EF" w:rsidRDefault="00D560F5" w:rsidP="00695D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</w:rPr>
      </w:pPr>
      <w:r w:rsidRPr="00C055EF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เงินให้กู้ยืมระยะสั้นแก่บริษัทย่อย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440"/>
        <w:gridCol w:w="1350"/>
        <w:gridCol w:w="1350"/>
        <w:gridCol w:w="1351"/>
      </w:tblGrid>
      <w:tr w:rsidR="00970F4E" w:rsidRPr="00C055EF" w14:paraId="5D519295" w14:textId="77777777" w:rsidTr="005D65BF">
        <w:trPr>
          <w:cantSplit/>
          <w:trHeight w:val="14"/>
          <w:tblHeader/>
        </w:trPr>
        <w:tc>
          <w:tcPr>
            <w:tcW w:w="9180" w:type="dxa"/>
            <w:gridSpan w:val="5"/>
          </w:tcPr>
          <w:p w14:paraId="7CF1A4F0" w14:textId="77777777" w:rsidR="00970F4E" w:rsidRPr="00C055EF" w:rsidRDefault="00970F4E" w:rsidP="00695DB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55E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</w:t>
            </w:r>
            <w:r w:rsidRPr="00C055E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055EF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970F4E" w:rsidRPr="00C055EF" w14:paraId="1D196AF8" w14:textId="77777777" w:rsidTr="005D65BF">
        <w:trPr>
          <w:cantSplit/>
          <w:trHeight w:val="14"/>
          <w:tblHeader/>
        </w:trPr>
        <w:tc>
          <w:tcPr>
            <w:tcW w:w="3689" w:type="dxa"/>
            <w:vAlign w:val="bottom"/>
          </w:tcPr>
          <w:p w14:paraId="1D7140A9" w14:textId="77777777" w:rsidR="00970F4E" w:rsidRPr="00C055EF" w:rsidRDefault="00970F4E" w:rsidP="00695DB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CA67C4" w14:textId="77777777" w:rsidR="00970F4E" w:rsidRPr="00C055EF" w:rsidRDefault="00970F4E" w:rsidP="00695DB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051" w:type="dxa"/>
            <w:gridSpan w:val="3"/>
          </w:tcPr>
          <w:p w14:paraId="1BFB91E9" w14:textId="77777777" w:rsidR="00970F4E" w:rsidRPr="00C055EF" w:rsidRDefault="00970F4E" w:rsidP="00695D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55EF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F4E" w:rsidRPr="00C055EF" w14:paraId="277B4754" w14:textId="77777777" w:rsidTr="005D65BF">
        <w:trPr>
          <w:cantSplit/>
          <w:trHeight w:val="14"/>
          <w:tblHeader/>
        </w:trPr>
        <w:tc>
          <w:tcPr>
            <w:tcW w:w="3689" w:type="dxa"/>
            <w:vAlign w:val="bottom"/>
          </w:tcPr>
          <w:p w14:paraId="73295EF8" w14:textId="77777777" w:rsidR="00970F4E" w:rsidRPr="00C055EF" w:rsidRDefault="00970F4E" w:rsidP="00695DB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152D36C0" w14:textId="77777777" w:rsidR="00970F4E" w:rsidRPr="00C055EF" w:rsidRDefault="00970F4E" w:rsidP="00695DB4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055EF">
              <w:rPr>
                <w:rFonts w:ascii="Angsana New" w:hAnsi="Angsana New"/>
                <w:sz w:val="30"/>
                <w:szCs w:val="30"/>
                <w:cs/>
              </w:rPr>
              <w:t>อัตราดอกเบี้ย(ร้อยละต่อปี)</w:t>
            </w:r>
          </w:p>
        </w:tc>
        <w:tc>
          <w:tcPr>
            <w:tcW w:w="1350" w:type="dxa"/>
            <w:vAlign w:val="bottom"/>
          </w:tcPr>
          <w:p w14:paraId="029A1189" w14:textId="2AAA78DD" w:rsidR="00970F4E" w:rsidRPr="00C055EF" w:rsidRDefault="00970F4E" w:rsidP="00695D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55EF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C055E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C055EF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6B9F6792" w14:textId="77777777" w:rsidR="00970F4E" w:rsidRPr="00C055EF" w:rsidRDefault="00970F4E" w:rsidP="00695D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55E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1" w:type="dxa"/>
            <w:vAlign w:val="bottom"/>
          </w:tcPr>
          <w:p w14:paraId="5D552BB9" w14:textId="77CE1A7B" w:rsidR="00970F4E" w:rsidRPr="00C055EF" w:rsidRDefault="000C01E7" w:rsidP="00695D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55EF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C055E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C055EF">
              <w:rPr>
                <w:rFonts w:ascii="Angsana New" w:hAnsi="Angsana New"/>
                <w:spacing w:val="-6"/>
                <w:sz w:val="30"/>
                <w:szCs w:val="30"/>
              </w:rPr>
              <w:t>2569</w:t>
            </w:r>
          </w:p>
        </w:tc>
      </w:tr>
      <w:tr w:rsidR="00970F4E" w:rsidRPr="00C055EF" w14:paraId="3AC5D749" w14:textId="77777777" w:rsidTr="005D65BF">
        <w:trPr>
          <w:cantSplit/>
          <w:trHeight w:val="458"/>
        </w:trPr>
        <w:tc>
          <w:tcPr>
            <w:tcW w:w="3689" w:type="dxa"/>
            <w:vAlign w:val="bottom"/>
          </w:tcPr>
          <w:p w14:paraId="3F6C234E" w14:textId="77777777" w:rsidR="00970F4E" w:rsidRPr="00C055EF" w:rsidRDefault="00970F4E" w:rsidP="00695DB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282" w:hanging="93"/>
              <w:rPr>
                <w:rFonts w:ascii="Angsana New" w:hAnsi="Angsana New"/>
                <w:sz w:val="30"/>
                <w:szCs w:val="30"/>
                <w:cs/>
              </w:rPr>
            </w:pPr>
            <w:r w:rsidRPr="00C055EF">
              <w:rPr>
                <w:rFonts w:ascii="Angsana New" w:hAnsi="Angsana New"/>
                <w:sz w:val="30"/>
                <w:szCs w:val="30"/>
                <w:cs/>
              </w:rPr>
              <w:t>บริษัท โฮลซัม ทรี อินเตอร์เนชั่นแนล จำกัด</w:t>
            </w:r>
          </w:p>
        </w:tc>
        <w:tc>
          <w:tcPr>
            <w:tcW w:w="1440" w:type="dxa"/>
            <w:vAlign w:val="bottom"/>
          </w:tcPr>
          <w:p w14:paraId="32932D3F" w14:textId="77777777" w:rsidR="00970F4E" w:rsidRPr="00C055EF" w:rsidRDefault="00970F4E" w:rsidP="00695DB4">
            <w:pPr>
              <w:ind w:left="-14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55EF">
              <w:rPr>
                <w:rFonts w:ascii="Angsana New" w:hAnsi="Angsana New"/>
                <w:sz w:val="30"/>
                <w:szCs w:val="30"/>
              </w:rPr>
              <w:t>MLR - 3.00</w:t>
            </w:r>
          </w:p>
        </w:tc>
        <w:tc>
          <w:tcPr>
            <w:tcW w:w="1350" w:type="dxa"/>
            <w:vAlign w:val="bottom"/>
          </w:tcPr>
          <w:p w14:paraId="533B8F6B" w14:textId="6AB542CD" w:rsidR="00970F4E" w:rsidRPr="00C055EF" w:rsidRDefault="00970F4E" w:rsidP="00695DB4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55EF">
              <w:rPr>
                <w:rFonts w:ascii="Angsana New" w:hAnsi="Angsana New"/>
                <w:spacing w:val="-4"/>
                <w:sz w:val="30"/>
                <w:szCs w:val="30"/>
              </w:rPr>
              <w:t>315,000</w:t>
            </w:r>
          </w:p>
        </w:tc>
        <w:tc>
          <w:tcPr>
            <w:tcW w:w="1350" w:type="dxa"/>
            <w:vAlign w:val="bottom"/>
          </w:tcPr>
          <w:p w14:paraId="2EF9EB4A" w14:textId="1CD48446" w:rsidR="00970F4E" w:rsidRPr="00C055EF" w:rsidRDefault="003A38F7" w:rsidP="00695DB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55EF">
              <w:rPr>
                <w:rFonts w:ascii="Angsana New" w:hAnsi="Angsana New"/>
                <w:spacing w:val="-4"/>
                <w:sz w:val="30"/>
                <w:szCs w:val="30"/>
              </w:rPr>
              <w:t>70,00</w:t>
            </w:r>
            <w:r w:rsidR="004E67CB" w:rsidRPr="00C055EF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</w:p>
        </w:tc>
        <w:tc>
          <w:tcPr>
            <w:tcW w:w="1351" w:type="dxa"/>
            <w:vAlign w:val="bottom"/>
          </w:tcPr>
          <w:p w14:paraId="44C4538B" w14:textId="0E4E97D3" w:rsidR="00970F4E" w:rsidRPr="00C055EF" w:rsidRDefault="002A1F85" w:rsidP="00695DB4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55EF">
              <w:rPr>
                <w:rFonts w:ascii="Angsana New" w:hAnsi="Angsana New"/>
                <w:spacing w:val="-4"/>
                <w:sz w:val="30"/>
                <w:szCs w:val="30"/>
              </w:rPr>
              <w:t>385,000</w:t>
            </w:r>
          </w:p>
        </w:tc>
      </w:tr>
    </w:tbl>
    <w:p w14:paraId="028909C6" w14:textId="283FBED1" w:rsidR="001E4A97" w:rsidRPr="00C055EF" w:rsidRDefault="001E4A97" w:rsidP="00695D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</w:rPr>
      </w:pPr>
      <w:r w:rsidRPr="00C055EF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1"/>
        <w:gridCol w:w="7"/>
      </w:tblGrid>
      <w:tr w:rsidR="000C01E7" w:rsidRPr="00C055EF" w14:paraId="220B02F7" w14:textId="77777777">
        <w:trPr>
          <w:gridAfter w:val="1"/>
          <w:wAfter w:w="7" w:type="dxa"/>
          <w:cantSplit/>
          <w:trHeight w:val="20"/>
        </w:trPr>
        <w:tc>
          <w:tcPr>
            <w:tcW w:w="9173" w:type="dxa"/>
            <w:gridSpan w:val="5"/>
          </w:tcPr>
          <w:p w14:paraId="651CEF08" w14:textId="77777777" w:rsidR="000C01E7" w:rsidRPr="00C055EF" w:rsidRDefault="000C01E7" w:rsidP="00695D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C01E7" w:rsidRPr="00C055EF" w14:paraId="6BB911A1" w14:textId="77777777">
        <w:trPr>
          <w:cantSplit/>
          <w:trHeight w:val="20"/>
        </w:trPr>
        <w:tc>
          <w:tcPr>
            <w:tcW w:w="2790" w:type="dxa"/>
            <w:vAlign w:val="bottom"/>
          </w:tcPr>
          <w:p w14:paraId="1B7D7747" w14:textId="77777777" w:rsidR="000C01E7" w:rsidRPr="00C055EF" w:rsidRDefault="000C01E7" w:rsidP="00695D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3755A574" w14:textId="77777777" w:rsidR="000C01E7" w:rsidRPr="00C055EF" w:rsidRDefault="000C01E7" w:rsidP="00695DB4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  <w:r w:rsidRPr="00C055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/</w:t>
            </w:r>
            <w:r w:rsidRPr="00C055E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1E7" w:rsidRPr="00C055EF" w14:paraId="11E63BC1" w14:textId="77777777">
        <w:trPr>
          <w:cantSplit/>
          <w:trHeight w:val="20"/>
        </w:trPr>
        <w:tc>
          <w:tcPr>
            <w:tcW w:w="2790" w:type="dxa"/>
          </w:tcPr>
          <w:p w14:paraId="35E63A0F" w14:textId="77777777" w:rsidR="000C01E7" w:rsidRPr="00C055EF" w:rsidRDefault="000C01E7" w:rsidP="00695D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</w:tcPr>
          <w:p w14:paraId="5C4E32EE" w14:textId="77777777" w:rsidR="000C01E7" w:rsidRPr="00C055EF" w:rsidRDefault="000C01E7" w:rsidP="00695D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</w:t>
            </w:r>
          </w:p>
          <w:p w14:paraId="3F04BA5D" w14:textId="77777777" w:rsidR="000C01E7" w:rsidRPr="00C055EF" w:rsidRDefault="000C01E7" w:rsidP="00695D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195" w:type="dxa"/>
            <w:gridSpan w:val="3"/>
          </w:tcPr>
          <w:p w14:paraId="336E5CD3" w14:textId="77777777" w:rsidR="000C01E7" w:rsidRPr="00C055EF" w:rsidRDefault="000C01E7" w:rsidP="00695D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</w:t>
            </w:r>
          </w:p>
          <w:p w14:paraId="2BEBD8BB" w14:textId="77777777" w:rsidR="000C01E7" w:rsidRPr="00C055EF" w:rsidRDefault="000C01E7" w:rsidP="00695D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C01E7" w:rsidRPr="00C055EF" w14:paraId="2432A0B0" w14:textId="77777777">
        <w:trPr>
          <w:cantSplit/>
          <w:trHeight w:val="20"/>
        </w:trPr>
        <w:tc>
          <w:tcPr>
            <w:tcW w:w="2790" w:type="dxa"/>
          </w:tcPr>
          <w:p w14:paraId="488F08F8" w14:textId="77777777" w:rsidR="000C01E7" w:rsidRPr="00C055EF" w:rsidRDefault="000C01E7" w:rsidP="00695D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3257F23A" w14:textId="6C61C1B8" w:rsidR="000C01E7" w:rsidRPr="00C055EF" w:rsidRDefault="000C01E7" w:rsidP="00695DB4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598" w:type="dxa"/>
          </w:tcPr>
          <w:p w14:paraId="72F476A1" w14:textId="4CF24543" w:rsidR="000C01E7" w:rsidRPr="00C055EF" w:rsidRDefault="000C01E7" w:rsidP="00695DB4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55EF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597" w:type="dxa"/>
          </w:tcPr>
          <w:p w14:paraId="2777FD58" w14:textId="5D12A1A6" w:rsidR="000C01E7" w:rsidRPr="00C055EF" w:rsidRDefault="000C01E7" w:rsidP="00695DB4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598" w:type="dxa"/>
            <w:gridSpan w:val="2"/>
          </w:tcPr>
          <w:p w14:paraId="413EE060" w14:textId="7DA9895A" w:rsidR="000C01E7" w:rsidRPr="00C055EF" w:rsidRDefault="000C01E7" w:rsidP="00695DB4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55EF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2568</w:t>
            </w:r>
          </w:p>
        </w:tc>
      </w:tr>
      <w:tr w:rsidR="000C01E7" w:rsidRPr="00C055EF" w14:paraId="7CBE4F2F" w14:textId="77777777">
        <w:trPr>
          <w:cantSplit/>
          <w:trHeight w:val="20"/>
        </w:trPr>
        <w:tc>
          <w:tcPr>
            <w:tcW w:w="2790" w:type="dxa"/>
          </w:tcPr>
          <w:p w14:paraId="454B434C" w14:textId="77777777" w:rsidR="000C01E7" w:rsidRPr="00C055EF" w:rsidRDefault="000C01E7" w:rsidP="00695D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73619FC2" w14:textId="1B7F01A6" w:rsidR="000C01E7" w:rsidRPr="00C055EF" w:rsidRDefault="00964840" w:rsidP="00695DB4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8,392</w:t>
            </w:r>
          </w:p>
        </w:tc>
        <w:tc>
          <w:tcPr>
            <w:tcW w:w="1598" w:type="dxa"/>
            <w:vAlign w:val="bottom"/>
          </w:tcPr>
          <w:p w14:paraId="033ADDED" w14:textId="183AF058" w:rsidR="000C01E7" w:rsidRPr="00C055EF" w:rsidRDefault="000C01E7" w:rsidP="00695DB4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8,372</w:t>
            </w:r>
          </w:p>
        </w:tc>
        <w:tc>
          <w:tcPr>
            <w:tcW w:w="1597" w:type="dxa"/>
            <w:vAlign w:val="bottom"/>
          </w:tcPr>
          <w:p w14:paraId="046077BC" w14:textId="558F5E07" w:rsidR="000C01E7" w:rsidRPr="00C055EF" w:rsidRDefault="003A6537" w:rsidP="00695DB4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18,155</w:t>
            </w:r>
          </w:p>
        </w:tc>
        <w:tc>
          <w:tcPr>
            <w:tcW w:w="1598" w:type="dxa"/>
            <w:gridSpan w:val="2"/>
            <w:vAlign w:val="bottom"/>
          </w:tcPr>
          <w:p w14:paraId="03DE2857" w14:textId="6D2769EC" w:rsidR="000C01E7" w:rsidRPr="00C055EF" w:rsidRDefault="000C01E7" w:rsidP="00695DB4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19,639</w:t>
            </w:r>
          </w:p>
        </w:tc>
      </w:tr>
      <w:tr w:rsidR="000C01E7" w:rsidRPr="00C055EF" w14:paraId="0BD4AF0E" w14:textId="77777777">
        <w:trPr>
          <w:cantSplit/>
          <w:trHeight w:val="20"/>
        </w:trPr>
        <w:tc>
          <w:tcPr>
            <w:tcW w:w="2790" w:type="dxa"/>
          </w:tcPr>
          <w:p w14:paraId="2BF0BADC" w14:textId="77777777" w:rsidR="000C01E7" w:rsidRPr="00C055EF" w:rsidRDefault="000C01E7" w:rsidP="00695D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4D3D5560" w14:textId="43C24550" w:rsidR="000C01E7" w:rsidRPr="00C055EF" w:rsidRDefault="007A2B84" w:rsidP="00695DB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598" w:type="dxa"/>
            <w:vAlign w:val="bottom"/>
          </w:tcPr>
          <w:p w14:paraId="45011A58" w14:textId="1398A09D" w:rsidR="000C01E7" w:rsidRPr="00C055EF" w:rsidRDefault="006D253F" w:rsidP="00695DB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1597" w:type="dxa"/>
            <w:vAlign w:val="bottom"/>
          </w:tcPr>
          <w:p w14:paraId="565C6CF9" w14:textId="35DF3332" w:rsidR="000C01E7" w:rsidRPr="00C055EF" w:rsidRDefault="00E0168A" w:rsidP="00695DB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1,355</w:t>
            </w:r>
          </w:p>
        </w:tc>
        <w:tc>
          <w:tcPr>
            <w:tcW w:w="1598" w:type="dxa"/>
            <w:gridSpan w:val="2"/>
            <w:vAlign w:val="bottom"/>
          </w:tcPr>
          <w:p w14:paraId="32CD5F7B" w14:textId="1CABB66B" w:rsidR="000C01E7" w:rsidRPr="00C055EF" w:rsidRDefault="006D253F" w:rsidP="00695DB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1,086</w:t>
            </w:r>
          </w:p>
        </w:tc>
      </w:tr>
      <w:tr w:rsidR="000C01E7" w:rsidRPr="00C055EF" w14:paraId="0FCF89ED" w14:textId="77777777">
        <w:trPr>
          <w:cantSplit/>
          <w:trHeight w:val="20"/>
        </w:trPr>
        <w:tc>
          <w:tcPr>
            <w:tcW w:w="2790" w:type="dxa"/>
          </w:tcPr>
          <w:p w14:paraId="794C567E" w14:textId="77777777" w:rsidR="000C01E7" w:rsidRPr="00C055EF" w:rsidRDefault="000C01E7" w:rsidP="00695D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09F18A3" w14:textId="32526431" w:rsidR="000C01E7" w:rsidRPr="00C055EF" w:rsidRDefault="00E0168A" w:rsidP="00695DB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9,079</w:t>
            </w:r>
          </w:p>
        </w:tc>
        <w:tc>
          <w:tcPr>
            <w:tcW w:w="1598" w:type="dxa"/>
            <w:vAlign w:val="bottom"/>
          </w:tcPr>
          <w:p w14:paraId="7280D83D" w14:textId="76AB4F55" w:rsidR="000C01E7" w:rsidRPr="00C055EF" w:rsidRDefault="00764F8E" w:rsidP="00695DB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8,930</w:t>
            </w:r>
          </w:p>
        </w:tc>
        <w:tc>
          <w:tcPr>
            <w:tcW w:w="1597" w:type="dxa"/>
            <w:vAlign w:val="bottom"/>
          </w:tcPr>
          <w:p w14:paraId="53F490C0" w14:textId="48EEAE2B" w:rsidR="000C01E7" w:rsidRPr="00C055EF" w:rsidRDefault="00E0168A" w:rsidP="00695DB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19,510</w:t>
            </w:r>
          </w:p>
        </w:tc>
        <w:tc>
          <w:tcPr>
            <w:tcW w:w="1598" w:type="dxa"/>
            <w:gridSpan w:val="2"/>
            <w:vAlign w:val="bottom"/>
          </w:tcPr>
          <w:p w14:paraId="6861ED0A" w14:textId="6C4B8DF3" w:rsidR="000C01E7" w:rsidRPr="00C055EF" w:rsidRDefault="000B72D2" w:rsidP="00695DB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20,7</w:t>
            </w:r>
            <w:r w:rsidR="00310289" w:rsidRPr="00C055EF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14:paraId="00D8701D" w14:textId="07969BCE" w:rsidR="00167CDF" w:rsidRPr="00C055EF" w:rsidRDefault="006531F0" w:rsidP="00695DB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337A8" w:rsidRPr="00C055E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337A8" w:rsidRPr="00C055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7CDF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CA3696" w:rsidRPr="00C055EF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5F46F2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CA3696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7B7BCF" w:rsidRPr="00C055EF" w14:paraId="53BF432C" w14:textId="77777777" w:rsidTr="00E31855">
        <w:trPr>
          <w:tblHeader/>
        </w:trPr>
        <w:tc>
          <w:tcPr>
            <w:tcW w:w="9180" w:type="dxa"/>
            <w:gridSpan w:val="5"/>
            <w:hideMark/>
          </w:tcPr>
          <w:p w14:paraId="1737D3A6" w14:textId="77777777" w:rsidR="007B7BCF" w:rsidRPr="00C055EF" w:rsidRDefault="007B7BCF" w:rsidP="00695DB4">
            <w:pPr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(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>หน่วย</w:t>
            </w:r>
            <w:r w:rsidRPr="00C055EF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C055EF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1F0922" w:rsidRPr="00C055EF" w14:paraId="537ADD2D" w14:textId="77777777" w:rsidTr="007B7BCF">
        <w:trPr>
          <w:tblHeader/>
        </w:trPr>
        <w:tc>
          <w:tcPr>
            <w:tcW w:w="3960" w:type="dxa"/>
          </w:tcPr>
          <w:p w14:paraId="6B80CDD7" w14:textId="77777777" w:rsidR="001F0922" w:rsidRPr="00C055EF" w:rsidRDefault="001F0922" w:rsidP="00695DB4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10" w:type="dxa"/>
            <w:gridSpan w:val="2"/>
            <w:hideMark/>
          </w:tcPr>
          <w:p w14:paraId="4765AFA9" w14:textId="77777777" w:rsidR="001F0922" w:rsidRPr="00C055EF" w:rsidRDefault="001F0922" w:rsidP="00695D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2310B84B" w14:textId="77777777" w:rsidR="001F0922" w:rsidRPr="00C055EF" w:rsidRDefault="001F0922" w:rsidP="00695D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85E42" w:rsidRPr="00C055EF" w14:paraId="796B465E" w14:textId="77777777" w:rsidTr="007B7BCF">
        <w:trPr>
          <w:tblHeader/>
        </w:trPr>
        <w:tc>
          <w:tcPr>
            <w:tcW w:w="3960" w:type="dxa"/>
          </w:tcPr>
          <w:p w14:paraId="2B83EF93" w14:textId="77777777" w:rsidR="00B85E42" w:rsidRPr="00C055EF" w:rsidRDefault="00B85E42" w:rsidP="00695DB4">
            <w:pPr>
              <w:ind w:right="-1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05" w:type="dxa"/>
            <w:vAlign w:val="bottom"/>
            <w:hideMark/>
          </w:tcPr>
          <w:p w14:paraId="7F8AA746" w14:textId="3DA210DA" w:rsidR="00B85E42" w:rsidRPr="00C055EF" w:rsidRDefault="000C01E7" w:rsidP="00695D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Pr="00C055EF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05403693" w14:textId="51589591" w:rsidR="00B85E42" w:rsidRPr="00C055EF" w:rsidRDefault="0036565C" w:rsidP="00695D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C055EF">
              <w:rPr>
                <w:rFonts w:ascii="Angsana New" w:hAnsi="Angsana New"/>
                <w:sz w:val="29"/>
                <w:szCs w:val="29"/>
              </w:rPr>
              <w:t>25</w:t>
            </w:r>
            <w:r w:rsidR="00786C10" w:rsidRPr="00C055EF">
              <w:rPr>
                <w:rFonts w:ascii="Angsana New" w:hAnsi="Angsana New"/>
                <w:sz w:val="29"/>
                <w:szCs w:val="29"/>
              </w:rPr>
              <w:t>6</w:t>
            </w:r>
            <w:r w:rsidRPr="00C055EF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305" w:type="dxa"/>
            <w:vAlign w:val="bottom"/>
            <w:hideMark/>
          </w:tcPr>
          <w:p w14:paraId="0B7A488C" w14:textId="381BD828" w:rsidR="00B85E42" w:rsidRPr="00C055EF" w:rsidRDefault="000C01E7" w:rsidP="00695D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Pr="00C055EF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6D3DDD9A" w14:textId="4E6ECCBE" w:rsidR="00B85E42" w:rsidRPr="00C055EF" w:rsidRDefault="0036565C" w:rsidP="00695D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C055EF">
              <w:rPr>
                <w:rFonts w:ascii="Angsana New" w:hAnsi="Angsana New"/>
                <w:sz w:val="29"/>
                <w:szCs w:val="29"/>
              </w:rPr>
              <w:t>25</w:t>
            </w:r>
            <w:r w:rsidR="00786C10" w:rsidRPr="00C055EF">
              <w:rPr>
                <w:rFonts w:ascii="Angsana New" w:hAnsi="Angsana New"/>
                <w:sz w:val="29"/>
                <w:szCs w:val="29"/>
              </w:rPr>
              <w:t>6</w:t>
            </w:r>
            <w:r w:rsidRPr="00C055EF">
              <w:rPr>
                <w:rFonts w:ascii="Angsana New" w:hAnsi="Angsana New"/>
                <w:sz w:val="29"/>
                <w:szCs w:val="29"/>
              </w:rPr>
              <w:t>8</w:t>
            </w:r>
          </w:p>
        </w:tc>
      </w:tr>
      <w:tr w:rsidR="00B85E42" w:rsidRPr="00C055EF" w14:paraId="75AA41F3" w14:textId="77777777" w:rsidTr="007B7BCF">
        <w:trPr>
          <w:tblHeader/>
        </w:trPr>
        <w:tc>
          <w:tcPr>
            <w:tcW w:w="3960" w:type="dxa"/>
          </w:tcPr>
          <w:p w14:paraId="7B231D7E" w14:textId="77777777" w:rsidR="00B85E42" w:rsidRPr="00C055EF" w:rsidRDefault="00B85E42" w:rsidP="00695DB4">
            <w:pPr>
              <w:ind w:right="-1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05" w:type="dxa"/>
          </w:tcPr>
          <w:p w14:paraId="0D2F72B2" w14:textId="77777777" w:rsidR="00B85E42" w:rsidRPr="00C055EF" w:rsidRDefault="00B85E42" w:rsidP="00695DB4">
            <w:pPr>
              <w:ind w:right="-18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</w:p>
        </w:tc>
        <w:tc>
          <w:tcPr>
            <w:tcW w:w="1305" w:type="dxa"/>
          </w:tcPr>
          <w:p w14:paraId="704FDD52" w14:textId="1B85140A" w:rsidR="00B85E42" w:rsidRPr="00C055EF" w:rsidRDefault="00B85E42" w:rsidP="00695DB4">
            <w:pPr>
              <w:ind w:left="-150" w:right="-109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C055EF">
              <w:rPr>
                <w:rFonts w:ascii="Angsana New" w:hAnsi="Angsana New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42EA77A5" w14:textId="77777777" w:rsidR="00B85E42" w:rsidRPr="00C055EF" w:rsidRDefault="00B85E42" w:rsidP="00695DB4">
            <w:pPr>
              <w:ind w:right="-18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</w:p>
        </w:tc>
        <w:tc>
          <w:tcPr>
            <w:tcW w:w="1305" w:type="dxa"/>
          </w:tcPr>
          <w:p w14:paraId="37FCBB4D" w14:textId="5B5E7921" w:rsidR="00B85E42" w:rsidRPr="00C055EF" w:rsidRDefault="00B85E42" w:rsidP="00695DB4">
            <w:pPr>
              <w:ind w:left="-150" w:right="-109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C055EF">
              <w:rPr>
                <w:rFonts w:ascii="Angsana New" w:hAnsi="Angsana New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</w:tr>
      <w:tr w:rsidR="00B85E42" w:rsidRPr="00C055EF" w14:paraId="161EEC48" w14:textId="77777777" w:rsidTr="007B7BCF">
        <w:tc>
          <w:tcPr>
            <w:tcW w:w="3960" w:type="dxa"/>
            <w:hideMark/>
          </w:tcPr>
          <w:p w14:paraId="237773DE" w14:textId="60DA0B1A" w:rsidR="00B85E42" w:rsidRPr="00C055EF" w:rsidRDefault="00B85E42" w:rsidP="00695DB4">
            <w:pPr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C055EF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C055EF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C055EF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C055EF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(หมายเหตุ </w:t>
            </w:r>
            <w:r w:rsidRPr="00C055EF">
              <w:rPr>
                <w:rFonts w:ascii="Angsana New" w:hAnsi="Angsana New"/>
                <w:sz w:val="29"/>
                <w:szCs w:val="29"/>
              </w:rPr>
              <w:t>2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8A4DEE5" w14:textId="77777777" w:rsidR="00B85E42" w:rsidRPr="00C055EF" w:rsidRDefault="00B85E42" w:rsidP="00695DB4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2807C977" w14:textId="77777777" w:rsidR="00B85E42" w:rsidRPr="00C055EF" w:rsidRDefault="00B85E42" w:rsidP="00695DB4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4DC89EA4" w14:textId="77777777" w:rsidR="00B85E42" w:rsidRPr="00C055EF" w:rsidRDefault="00B85E42" w:rsidP="00695DB4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247ACD33" w14:textId="77777777" w:rsidR="00B85E42" w:rsidRPr="00C055EF" w:rsidRDefault="00B85E42" w:rsidP="00695DB4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85E42" w:rsidRPr="00C055EF" w14:paraId="41AC7991" w14:textId="77777777" w:rsidTr="007B7BCF">
        <w:tc>
          <w:tcPr>
            <w:tcW w:w="3960" w:type="dxa"/>
            <w:hideMark/>
          </w:tcPr>
          <w:p w14:paraId="3B5B35F6" w14:textId="77777777" w:rsidR="00B85E42" w:rsidRPr="00C055EF" w:rsidRDefault="00B85E42" w:rsidP="00695DB4">
            <w:pPr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3531F3DD" w14:textId="77777777" w:rsidR="00B85E42" w:rsidRPr="00C055EF" w:rsidRDefault="00B85E42" w:rsidP="00695DB4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5865226D" w14:textId="77777777" w:rsidR="00B85E42" w:rsidRPr="00C055EF" w:rsidRDefault="00B85E42" w:rsidP="00695DB4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3AE691D4" w14:textId="77777777" w:rsidR="00B85E42" w:rsidRPr="00C055EF" w:rsidRDefault="00B85E42" w:rsidP="00695DB4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3A7550E0" w14:textId="77777777" w:rsidR="00B85E42" w:rsidRPr="00C055EF" w:rsidRDefault="00B85E42" w:rsidP="00695DB4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07716" w:rsidRPr="00C055EF" w14:paraId="7D923D37" w14:textId="77777777" w:rsidTr="007B7BCF">
        <w:tc>
          <w:tcPr>
            <w:tcW w:w="3960" w:type="dxa"/>
            <w:hideMark/>
          </w:tcPr>
          <w:p w14:paraId="10C08180" w14:textId="77777777" w:rsidR="00B07716" w:rsidRPr="00C055EF" w:rsidRDefault="00B07716" w:rsidP="00695D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4434CC77" w14:textId="05F3993A" w:rsidR="00B07716" w:rsidRPr="00C055EF" w:rsidRDefault="00AA7C13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1,645</w:t>
            </w:r>
          </w:p>
        </w:tc>
        <w:tc>
          <w:tcPr>
            <w:tcW w:w="1305" w:type="dxa"/>
            <w:vAlign w:val="bottom"/>
          </w:tcPr>
          <w:p w14:paraId="3894B737" w14:textId="2150C1DC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811</w:t>
            </w:r>
          </w:p>
        </w:tc>
        <w:tc>
          <w:tcPr>
            <w:tcW w:w="1305" w:type="dxa"/>
            <w:vAlign w:val="bottom"/>
          </w:tcPr>
          <w:p w14:paraId="3C45857C" w14:textId="06301FDD" w:rsidR="00B07716" w:rsidRPr="00C055EF" w:rsidRDefault="00252279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1,215</w:t>
            </w:r>
          </w:p>
        </w:tc>
        <w:tc>
          <w:tcPr>
            <w:tcW w:w="1305" w:type="dxa"/>
            <w:vAlign w:val="bottom"/>
          </w:tcPr>
          <w:p w14:paraId="521EAAFB" w14:textId="40DEB865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2,544</w:t>
            </w:r>
          </w:p>
        </w:tc>
      </w:tr>
      <w:tr w:rsidR="00B07716" w:rsidRPr="00C055EF" w14:paraId="22A58180" w14:textId="77777777" w:rsidTr="007B7BCF">
        <w:tc>
          <w:tcPr>
            <w:tcW w:w="3960" w:type="dxa"/>
          </w:tcPr>
          <w:p w14:paraId="6E43659B" w14:textId="77777777" w:rsidR="00B07716" w:rsidRPr="00C055EF" w:rsidRDefault="00B07716" w:rsidP="00695D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2A9DEA9D" w14:textId="77777777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073E53E4" w14:textId="77777777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7D2516E9" w14:textId="77777777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12ECD49F" w14:textId="77777777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07716" w:rsidRPr="00C055EF" w14:paraId="17CF3205" w14:textId="77777777" w:rsidTr="007B7BCF">
        <w:tc>
          <w:tcPr>
            <w:tcW w:w="3960" w:type="dxa"/>
          </w:tcPr>
          <w:p w14:paraId="30AC22F9" w14:textId="0C747ABE" w:rsidR="00B07716" w:rsidRPr="00C055EF" w:rsidRDefault="00B07716" w:rsidP="00695D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ab/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C055EF">
              <w:rPr>
                <w:rFonts w:ascii="Angsana New" w:hAnsi="Angsana New"/>
                <w:sz w:val="29"/>
                <w:szCs w:val="29"/>
              </w:rPr>
              <w:t>3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56C68592" w14:textId="123419A6" w:rsidR="00B07716" w:rsidRPr="00C055EF" w:rsidRDefault="00D81D9D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430</w:t>
            </w:r>
          </w:p>
        </w:tc>
        <w:tc>
          <w:tcPr>
            <w:tcW w:w="1305" w:type="dxa"/>
            <w:vAlign w:val="bottom"/>
          </w:tcPr>
          <w:p w14:paraId="18FF0716" w14:textId="0A60E70E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1,096</w:t>
            </w:r>
          </w:p>
        </w:tc>
        <w:tc>
          <w:tcPr>
            <w:tcW w:w="1305" w:type="dxa"/>
            <w:vAlign w:val="bottom"/>
          </w:tcPr>
          <w:p w14:paraId="0ABF90B1" w14:textId="7F4319A1" w:rsidR="00B07716" w:rsidRPr="00C055EF" w:rsidRDefault="00252279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721E8487" w14:textId="3B54D7D4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B07716" w:rsidRPr="00C055EF" w14:paraId="01469D21" w14:textId="77777777" w:rsidTr="007B7BCF">
        <w:tc>
          <w:tcPr>
            <w:tcW w:w="3960" w:type="dxa"/>
          </w:tcPr>
          <w:p w14:paraId="4265C5A5" w14:textId="7BFDD2EF" w:rsidR="00B07716" w:rsidRPr="00C055EF" w:rsidRDefault="00B07716" w:rsidP="00695D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ab/>
              <w:t xml:space="preserve">3 - 6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555C22FB" w14:textId="73C89FB6" w:rsidR="00B07716" w:rsidRPr="00C055EF" w:rsidRDefault="00D81D9D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4AB6E16E" w14:textId="2B6AE0FC" w:rsidR="00B07716" w:rsidRPr="00C055EF" w:rsidRDefault="00B07716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790</w:t>
            </w:r>
          </w:p>
        </w:tc>
        <w:tc>
          <w:tcPr>
            <w:tcW w:w="1305" w:type="dxa"/>
            <w:vAlign w:val="bottom"/>
          </w:tcPr>
          <w:p w14:paraId="64F32887" w14:textId="4C3B261B" w:rsidR="00B07716" w:rsidRPr="00C055EF" w:rsidRDefault="00252279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5F66AEA3" w14:textId="39EA06D8" w:rsidR="00B07716" w:rsidRPr="00C055EF" w:rsidRDefault="00B07716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B07716" w:rsidRPr="00C055EF" w14:paraId="7B66C2E5" w14:textId="77777777" w:rsidTr="007B7BCF">
        <w:tc>
          <w:tcPr>
            <w:tcW w:w="3960" w:type="dxa"/>
            <w:hideMark/>
          </w:tcPr>
          <w:p w14:paraId="0D069C69" w14:textId="77777777" w:rsidR="00B07716" w:rsidRPr="00C055EF" w:rsidRDefault="00B07716" w:rsidP="00695DB4">
            <w:pPr>
              <w:ind w:left="156" w:right="-45" w:hanging="156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C055EF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  <w:r w:rsidRPr="00C055EF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1AB1C12" w14:textId="17802C89" w:rsidR="00B07716" w:rsidRPr="00C055EF" w:rsidRDefault="00175893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2,075</w:t>
            </w:r>
          </w:p>
        </w:tc>
        <w:tc>
          <w:tcPr>
            <w:tcW w:w="1305" w:type="dxa"/>
            <w:vAlign w:val="bottom"/>
          </w:tcPr>
          <w:p w14:paraId="2C60BF29" w14:textId="1E05516A" w:rsidR="00B07716" w:rsidRPr="00C055EF" w:rsidRDefault="00B07716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2,697</w:t>
            </w:r>
          </w:p>
        </w:tc>
        <w:tc>
          <w:tcPr>
            <w:tcW w:w="1305" w:type="dxa"/>
            <w:vAlign w:val="bottom"/>
          </w:tcPr>
          <w:p w14:paraId="1692572C" w14:textId="103853F3" w:rsidR="00B07716" w:rsidRPr="00C055EF" w:rsidRDefault="00252279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1,215</w:t>
            </w:r>
          </w:p>
        </w:tc>
        <w:tc>
          <w:tcPr>
            <w:tcW w:w="1305" w:type="dxa"/>
            <w:vAlign w:val="bottom"/>
          </w:tcPr>
          <w:p w14:paraId="0726ED35" w14:textId="6ABD8DF6" w:rsidR="00B07716" w:rsidRPr="00C055EF" w:rsidRDefault="00B07716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2,544</w:t>
            </w:r>
          </w:p>
        </w:tc>
      </w:tr>
      <w:tr w:rsidR="00B07716" w:rsidRPr="00C055EF" w14:paraId="31B49525" w14:textId="77777777" w:rsidTr="007B7BCF">
        <w:tc>
          <w:tcPr>
            <w:tcW w:w="3960" w:type="dxa"/>
          </w:tcPr>
          <w:p w14:paraId="0289997C" w14:textId="54DE7967" w:rsidR="00B07716" w:rsidRPr="00C055EF" w:rsidRDefault="00B07716" w:rsidP="00695DB4">
            <w:pPr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73D1D44E" w14:textId="77777777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53CA9F43" w14:textId="77777777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1F4C9F8A" w14:textId="77777777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59912E93" w14:textId="77777777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07716" w:rsidRPr="00C055EF" w14:paraId="20374696" w14:textId="77777777" w:rsidTr="007B7BCF">
        <w:trPr>
          <w:trHeight w:val="300"/>
        </w:trPr>
        <w:tc>
          <w:tcPr>
            <w:tcW w:w="3960" w:type="dxa"/>
            <w:hideMark/>
          </w:tcPr>
          <w:p w14:paraId="59328044" w14:textId="77777777" w:rsidR="00B07716" w:rsidRPr="00C055EF" w:rsidRDefault="00B07716" w:rsidP="00695DB4">
            <w:pPr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016F92B7" w14:textId="77777777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305C1A13" w14:textId="77777777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58610918" w14:textId="77777777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1DA6B9EC" w14:textId="77777777" w:rsidR="00B07716" w:rsidRPr="00C055EF" w:rsidRDefault="00B0771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71A12" w:rsidRPr="00C055EF" w14:paraId="23BA844B" w14:textId="77777777" w:rsidTr="007B7BCF">
        <w:tc>
          <w:tcPr>
            <w:tcW w:w="3960" w:type="dxa"/>
            <w:hideMark/>
          </w:tcPr>
          <w:p w14:paraId="039BB6A5" w14:textId="77777777" w:rsidR="00671A12" w:rsidRPr="00C055EF" w:rsidRDefault="00671A12" w:rsidP="00695DB4">
            <w:pPr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07BA9CBB" w14:textId="0EFF39EE" w:rsidR="00671A12" w:rsidRPr="00C055EF" w:rsidRDefault="006D5307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145,7</w:t>
            </w:r>
            <w:r w:rsidR="00FD74CF" w:rsidRPr="00C055EF">
              <w:rPr>
                <w:rFonts w:ascii="Angsana New" w:hAnsi="Angsana New"/>
                <w:sz w:val="29"/>
                <w:szCs w:val="29"/>
              </w:rPr>
              <w:t>25</w:t>
            </w:r>
          </w:p>
        </w:tc>
        <w:tc>
          <w:tcPr>
            <w:tcW w:w="1305" w:type="dxa"/>
            <w:vAlign w:val="bottom"/>
          </w:tcPr>
          <w:p w14:paraId="1D1B5BAC" w14:textId="10DE8A31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206,555</w:t>
            </w:r>
          </w:p>
        </w:tc>
        <w:tc>
          <w:tcPr>
            <w:tcW w:w="1305" w:type="dxa"/>
            <w:vAlign w:val="bottom"/>
          </w:tcPr>
          <w:p w14:paraId="3D988FA1" w14:textId="4BA5EE5F" w:rsidR="00671A12" w:rsidRPr="00C055EF" w:rsidRDefault="001A659B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133,619</w:t>
            </w:r>
          </w:p>
        </w:tc>
        <w:tc>
          <w:tcPr>
            <w:tcW w:w="1305" w:type="dxa"/>
            <w:vAlign w:val="bottom"/>
          </w:tcPr>
          <w:p w14:paraId="20CAEB88" w14:textId="28BB912A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159,934</w:t>
            </w:r>
          </w:p>
        </w:tc>
      </w:tr>
      <w:tr w:rsidR="00671A12" w:rsidRPr="00C055EF" w14:paraId="3E5A5B24" w14:textId="77777777" w:rsidTr="007B7BCF">
        <w:tc>
          <w:tcPr>
            <w:tcW w:w="3960" w:type="dxa"/>
            <w:hideMark/>
          </w:tcPr>
          <w:p w14:paraId="4571FA73" w14:textId="77777777" w:rsidR="00671A12" w:rsidRPr="00C055EF" w:rsidRDefault="00671A12" w:rsidP="00695DB4">
            <w:pPr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40A1F960" w14:textId="77777777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20E8AB6C" w14:textId="77777777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19051605" w14:textId="47679BE9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732A71BD" w14:textId="77777777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71A12" w:rsidRPr="00C055EF" w14:paraId="503FAB19" w14:textId="77777777" w:rsidTr="007B7BCF">
        <w:tc>
          <w:tcPr>
            <w:tcW w:w="3960" w:type="dxa"/>
            <w:hideMark/>
          </w:tcPr>
          <w:p w14:paraId="2B675B1B" w14:textId="77777777" w:rsidR="00671A12" w:rsidRPr="00C055EF" w:rsidRDefault="00671A12" w:rsidP="00695D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ab/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C055EF">
              <w:rPr>
                <w:rFonts w:ascii="Angsana New" w:hAnsi="Angsana New"/>
                <w:sz w:val="29"/>
                <w:szCs w:val="29"/>
              </w:rPr>
              <w:t>3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305" w:type="dxa"/>
            <w:vAlign w:val="bottom"/>
          </w:tcPr>
          <w:p w14:paraId="371EEB48" w14:textId="1623ADB8" w:rsidR="00671A12" w:rsidRPr="00C055EF" w:rsidRDefault="00FA14B0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7,2</w:t>
            </w:r>
            <w:r w:rsidR="00FD74CF" w:rsidRPr="00C055EF">
              <w:rPr>
                <w:rFonts w:ascii="Angsana New" w:hAnsi="Angsana New"/>
                <w:sz w:val="29"/>
                <w:szCs w:val="29"/>
              </w:rPr>
              <w:t>62</w:t>
            </w:r>
          </w:p>
        </w:tc>
        <w:tc>
          <w:tcPr>
            <w:tcW w:w="1305" w:type="dxa"/>
            <w:vAlign w:val="bottom"/>
          </w:tcPr>
          <w:p w14:paraId="38350625" w14:textId="6C8F4399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36,801</w:t>
            </w:r>
          </w:p>
        </w:tc>
        <w:tc>
          <w:tcPr>
            <w:tcW w:w="1305" w:type="dxa"/>
            <w:vAlign w:val="bottom"/>
          </w:tcPr>
          <w:p w14:paraId="65397CE0" w14:textId="1C73B9A0" w:rsidR="00671A12" w:rsidRPr="00C055EF" w:rsidRDefault="009E676A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5,838</w:t>
            </w:r>
          </w:p>
        </w:tc>
        <w:tc>
          <w:tcPr>
            <w:tcW w:w="1305" w:type="dxa"/>
            <w:vAlign w:val="bottom"/>
          </w:tcPr>
          <w:p w14:paraId="6978897F" w14:textId="67939747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36,801</w:t>
            </w:r>
          </w:p>
        </w:tc>
      </w:tr>
      <w:tr w:rsidR="00671A12" w:rsidRPr="00C055EF" w14:paraId="11532933" w14:textId="77777777" w:rsidTr="007B7BCF">
        <w:tc>
          <w:tcPr>
            <w:tcW w:w="3960" w:type="dxa"/>
            <w:hideMark/>
          </w:tcPr>
          <w:p w14:paraId="3593AF61" w14:textId="77777777" w:rsidR="00671A12" w:rsidRPr="00C055EF" w:rsidRDefault="00671A12" w:rsidP="00695D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ab/>
              <w:t xml:space="preserve">3 - 6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7DBBF925" w14:textId="3D2F5604" w:rsidR="00671A12" w:rsidRPr="00C055EF" w:rsidRDefault="00FA14B0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3,542</w:t>
            </w:r>
          </w:p>
        </w:tc>
        <w:tc>
          <w:tcPr>
            <w:tcW w:w="1305" w:type="dxa"/>
            <w:vAlign w:val="bottom"/>
          </w:tcPr>
          <w:p w14:paraId="2F5209A3" w14:textId="4A24E718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71</w:t>
            </w:r>
          </w:p>
        </w:tc>
        <w:tc>
          <w:tcPr>
            <w:tcW w:w="1305" w:type="dxa"/>
            <w:vAlign w:val="bottom"/>
          </w:tcPr>
          <w:p w14:paraId="79487C2A" w14:textId="74848B43" w:rsidR="00671A12" w:rsidRPr="00C055EF" w:rsidRDefault="002E34AE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3,542</w:t>
            </w:r>
          </w:p>
        </w:tc>
        <w:tc>
          <w:tcPr>
            <w:tcW w:w="1305" w:type="dxa"/>
            <w:vAlign w:val="bottom"/>
          </w:tcPr>
          <w:p w14:paraId="6CD0622C" w14:textId="63193F31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71</w:t>
            </w:r>
          </w:p>
        </w:tc>
      </w:tr>
      <w:tr w:rsidR="00671A12" w:rsidRPr="00C055EF" w14:paraId="5DAC28D2" w14:textId="77777777" w:rsidTr="007B7BCF">
        <w:tc>
          <w:tcPr>
            <w:tcW w:w="3960" w:type="dxa"/>
          </w:tcPr>
          <w:p w14:paraId="433BADA5" w14:textId="20F7E24B" w:rsidR="00671A12" w:rsidRPr="00C055EF" w:rsidRDefault="00671A12" w:rsidP="00695D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ab/>
              <w:t>6 - 12</w:t>
            </w:r>
            <w:r w:rsidRPr="00C055EF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6381703A" w14:textId="6506EEEB" w:rsidR="00671A12" w:rsidRPr="00C055EF" w:rsidRDefault="002C1347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116</w:t>
            </w:r>
          </w:p>
        </w:tc>
        <w:tc>
          <w:tcPr>
            <w:tcW w:w="1305" w:type="dxa"/>
            <w:vAlign w:val="bottom"/>
          </w:tcPr>
          <w:p w14:paraId="77BB4060" w14:textId="302461C5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730</w:t>
            </w:r>
          </w:p>
        </w:tc>
        <w:tc>
          <w:tcPr>
            <w:tcW w:w="1305" w:type="dxa"/>
            <w:vAlign w:val="bottom"/>
          </w:tcPr>
          <w:p w14:paraId="65A1A4E0" w14:textId="0965C19B" w:rsidR="00671A12" w:rsidRPr="00C055EF" w:rsidRDefault="008F2773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116</w:t>
            </w:r>
          </w:p>
        </w:tc>
        <w:tc>
          <w:tcPr>
            <w:tcW w:w="1305" w:type="dxa"/>
            <w:vAlign w:val="bottom"/>
          </w:tcPr>
          <w:p w14:paraId="053F04EA" w14:textId="678081EF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730</w:t>
            </w:r>
          </w:p>
        </w:tc>
      </w:tr>
      <w:tr w:rsidR="00671A12" w:rsidRPr="00C055EF" w14:paraId="0156623B" w14:textId="77777777" w:rsidTr="007B7BCF">
        <w:tc>
          <w:tcPr>
            <w:tcW w:w="3960" w:type="dxa"/>
            <w:hideMark/>
          </w:tcPr>
          <w:p w14:paraId="05FBCCBB" w14:textId="77777777" w:rsidR="00671A12" w:rsidRPr="00C055EF" w:rsidRDefault="00671A12" w:rsidP="00695D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ab/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C055EF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27E9C9CC" w14:textId="1B29802D" w:rsidR="00671A12" w:rsidRPr="00C055EF" w:rsidRDefault="002C1347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1,64</w:t>
            </w:r>
            <w:r w:rsidR="00A1110A" w:rsidRPr="00C055EF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305" w:type="dxa"/>
            <w:vAlign w:val="bottom"/>
          </w:tcPr>
          <w:p w14:paraId="4EEF62DC" w14:textId="46BA6224" w:rsidR="00671A12" w:rsidRPr="00C055EF" w:rsidRDefault="00671A12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1,201</w:t>
            </w:r>
          </w:p>
        </w:tc>
        <w:tc>
          <w:tcPr>
            <w:tcW w:w="1305" w:type="dxa"/>
            <w:vAlign w:val="bottom"/>
          </w:tcPr>
          <w:p w14:paraId="50B08443" w14:textId="6C3B8ADD" w:rsidR="00671A12" w:rsidRPr="00C055EF" w:rsidRDefault="008F2773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1,642</w:t>
            </w:r>
          </w:p>
        </w:tc>
        <w:tc>
          <w:tcPr>
            <w:tcW w:w="1305" w:type="dxa"/>
            <w:vAlign w:val="bottom"/>
          </w:tcPr>
          <w:p w14:paraId="1ECEDF39" w14:textId="191B0072" w:rsidR="00671A12" w:rsidRPr="00C055EF" w:rsidRDefault="00671A12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1,201</w:t>
            </w:r>
          </w:p>
        </w:tc>
      </w:tr>
      <w:tr w:rsidR="00671A12" w:rsidRPr="00C055EF" w14:paraId="32FB88FA" w14:textId="77777777" w:rsidTr="007B7BCF">
        <w:tc>
          <w:tcPr>
            <w:tcW w:w="3960" w:type="dxa"/>
            <w:hideMark/>
          </w:tcPr>
          <w:p w14:paraId="6A0320B6" w14:textId="77777777" w:rsidR="00671A12" w:rsidRPr="00C055EF" w:rsidRDefault="00671A12" w:rsidP="00695DB4">
            <w:pPr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50AD790" w14:textId="7196506A" w:rsidR="00671A12" w:rsidRPr="00C055EF" w:rsidRDefault="00F54ED8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158,28</w:t>
            </w:r>
            <w:r w:rsidR="00F73505" w:rsidRPr="00C055EF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305" w:type="dxa"/>
            <w:vAlign w:val="bottom"/>
          </w:tcPr>
          <w:p w14:paraId="5BFC6E67" w14:textId="6562504D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245,358</w:t>
            </w:r>
          </w:p>
        </w:tc>
        <w:tc>
          <w:tcPr>
            <w:tcW w:w="1305" w:type="dxa"/>
            <w:vAlign w:val="bottom"/>
          </w:tcPr>
          <w:p w14:paraId="7E243D01" w14:textId="708DE51D" w:rsidR="00671A12" w:rsidRPr="00C055EF" w:rsidRDefault="006B1436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144,757</w:t>
            </w:r>
          </w:p>
        </w:tc>
        <w:tc>
          <w:tcPr>
            <w:tcW w:w="1305" w:type="dxa"/>
            <w:vAlign w:val="bottom"/>
          </w:tcPr>
          <w:p w14:paraId="4F455C87" w14:textId="0A10F465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198,737</w:t>
            </w:r>
          </w:p>
        </w:tc>
      </w:tr>
      <w:tr w:rsidR="00671A12" w:rsidRPr="00C055EF" w14:paraId="7C919F46" w14:textId="77777777" w:rsidTr="007B7BCF">
        <w:tc>
          <w:tcPr>
            <w:tcW w:w="3960" w:type="dxa"/>
            <w:hideMark/>
          </w:tcPr>
          <w:p w14:paraId="76C2A1CE" w14:textId="65BCF188" w:rsidR="00671A12" w:rsidRPr="00C055EF" w:rsidRDefault="00671A12" w:rsidP="00695DB4">
            <w:pPr>
              <w:ind w:left="527" w:right="-144" w:hanging="527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C055EF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23C64483" w14:textId="72429489" w:rsidR="00671A12" w:rsidRPr="00C055EF" w:rsidRDefault="00AC449D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(2,810)</w:t>
            </w:r>
          </w:p>
        </w:tc>
        <w:tc>
          <w:tcPr>
            <w:tcW w:w="1305" w:type="dxa"/>
            <w:vAlign w:val="bottom"/>
          </w:tcPr>
          <w:p w14:paraId="083F25FE" w14:textId="74CC1843" w:rsidR="00671A12" w:rsidRPr="00C055EF" w:rsidRDefault="00671A12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(2,184)</w:t>
            </w:r>
          </w:p>
        </w:tc>
        <w:tc>
          <w:tcPr>
            <w:tcW w:w="1305" w:type="dxa"/>
            <w:vAlign w:val="bottom"/>
          </w:tcPr>
          <w:p w14:paraId="79A130ED" w14:textId="3CFDC1A5" w:rsidR="00671A12" w:rsidRPr="00C055EF" w:rsidRDefault="009B7E75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(2,810)</w:t>
            </w:r>
          </w:p>
        </w:tc>
        <w:tc>
          <w:tcPr>
            <w:tcW w:w="1305" w:type="dxa"/>
            <w:vAlign w:val="bottom"/>
          </w:tcPr>
          <w:p w14:paraId="37DEE205" w14:textId="0D8FD37C" w:rsidR="00671A12" w:rsidRPr="00C055EF" w:rsidRDefault="00671A12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(2,184)</w:t>
            </w:r>
          </w:p>
        </w:tc>
      </w:tr>
      <w:tr w:rsidR="00671A12" w:rsidRPr="00C055EF" w14:paraId="38CFE895" w14:textId="77777777" w:rsidTr="007B7BCF">
        <w:tc>
          <w:tcPr>
            <w:tcW w:w="3960" w:type="dxa"/>
            <w:hideMark/>
          </w:tcPr>
          <w:p w14:paraId="799828E0" w14:textId="77777777" w:rsidR="00671A12" w:rsidRPr="00C055EF" w:rsidRDefault="00671A12" w:rsidP="00695DB4">
            <w:pPr>
              <w:ind w:right="-45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C055EF">
              <w:rPr>
                <w:rFonts w:ascii="Angsana New" w:hAnsi="Angsana New"/>
                <w:spacing w:val="-6"/>
                <w:sz w:val="29"/>
                <w:szCs w:val="29"/>
                <w:cs/>
              </w:rPr>
              <w:t>รวมลูกหนี้การค้า</w:t>
            </w:r>
            <w:r w:rsidRPr="00C055EF">
              <w:rPr>
                <w:rFonts w:ascii="Angsana New" w:hAnsi="Angsana New"/>
                <w:spacing w:val="-6"/>
                <w:sz w:val="29"/>
                <w:szCs w:val="29"/>
              </w:rPr>
              <w:t xml:space="preserve"> - </w:t>
            </w:r>
            <w:r w:rsidRPr="00C055EF">
              <w:rPr>
                <w:rFonts w:ascii="Angsana New" w:hAnsi="Angsana New"/>
                <w:spacing w:val="-6"/>
                <w:sz w:val="29"/>
                <w:szCs w:val="29"/>
                <w:cs/>
              </w:rPr>
              <w:t>กิจการที่ไม่เกี่ยวข้องกัน</w:t>
            </w:r>
            <w:r w:rsidRPr="00C055EF">
              <w:rPr>
                <w:rFonts w:ascii="Angsana New" w:hAnsi="Angsana New"/>
                <w:spacing w:val="-6"/>
                <w:sz w:val="29"/>
                <w:szCs w:val="29"/>
              </w:rPr>
              <w:t xml:space="preserve">, </w:t>
            </w:r>
            <w:r w:rsidRPr="00C055EF">
              <w:rPr>
                <w:rFonts w:ascii="Angsana New" w:hAnsi="Angsana New"/>
                <w:spacing w:val="-6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5D6521AB" w14:textId="7D0E72D0" w:rsidR="00671A12" w:rsidRPr="00C055EF" w:rsidRDefault="00AC449D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155,47</w:t>
            </w:r>
            <w:r w:rsidR="00D61F24" w:rsidRPr="00C055EF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305" w:type="dxa"/>
            <w:vAlign w:val="bottom"/>
          </w:tcPr>
          <w:p w14:paraId="0BC9868C" w14:textId="24DF83AE" w:rsidR="00671A12" w:rsidRPr="00C055EF" w:rsidRDefault="00671A12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243,174</w:t>
            </w:r>
          </w:p>
        </w:tc>
        <w:tc>
          <w:tcPr>
            <w:tcW w:w="1305" w:type="dxa"/>
            <w:vAlign w:val="bottom"/>
          </w:tcPr>
          <w:p w14:paraId="4D3B7224" w14:textId="31074170" w:rsidR="00671A12" w:rsidRPr="00C055EF" w:rsidRDefault="00F15DB3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141,947</w:t>
            </w:r>
          </w:p>
        </w:tc>
        <w:tc>
          <w:tcPr>
            <w:tcW w:w="1305" w:type="dxa"/>
            <w:vAlign w:val="bottom"/>
          </w:tcPr>
          <w:p w14:paraId="7C969B47" w14:textId="5EAA9947" w:rsidR="00671A12" w:rsidRPr="00C055EF" w:rsidRDefault="00671A12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196,553</w:t>
            </w:r>
          </w:p>
        </w:tc>
      </w:tr>
      <w:tr w:rsidR="00671A12" w:rsidRPr="00C055EF" w14:paraId="4BC79DAE" w14:textId="77777777" w:rsidTr="007B7BCF">
        <w:tc>
          <w:tcPr>
            <w:tcW w:w="3960" w:type="dxa"/>
            <w:hideMark/>
          </w:tcPr>
          <w:p w14:paraId="1B1A644A" w14:textId="77777777" w:rsidR="00671A12" w:rsidRPr="00C055EF" w:rsidRDefault="00671A12" w:rsidP="00695DB4">
            <w:pPr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305" w:type="dxa"/>
            <w:vAlign w:val="bottom"/>
          </w:tcPr>
          <w:p w14:paraId="5E861B49" w14:textId="3D5EC394" w:rsidR="00671A12" w:rsidRPr="00C055EF" w:rsidRDefault="007C3491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157,55</w:t>
            </w:r>
            <w:r w:rsidR="008F44A8" w:rsidRPr="00C055EF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305" w:type="dxa"/>
            <w:vAlign w:val="bottom"/>
          </w:tcPr>
          <w:p w14:paraId="59D1A665" w14:textId="714E32A5" w:rsidR="00671A12" w:rsidRPr="00C055EF" w:rsidRDefault="00671A12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245,871</w:t>
            </w:r>
          </w:p>
        </w:tc>
        <w:tc>
          <w:tcPr>
            <w:tcW w:w="1305" w:type="dxa"/>
            <w:vAlign w:val="bottom"/>
          </w:tcPr>
          <w:p w14:paraId="5AE95997" w14:textId="621BD6BE" w:rsidR="00671A12" w:rsidRPr="00C055EF" w:rsidRDefault="001D1E5F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143,162</w:t>
            </w:r>
          </w:p>
        </w:tc>
        <w:tc>
          <w:tcPr>
            <w:tcW w:w="1305" w:type="dxa"/>
            <w:vAlign w:val="bottom"/>
          </w:tcPr>
          <w:p w14:paraId="451EDB15" w14:textId="5F224B80" w:rsidR="00671A12" w:rsidRPr="00C055EF" w:rsidRDefault="00671A12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199,097</w:t>
            </w:r>
          </w:p>
        </w:tc>
      </w:tr>
      <w:tr w:rsidR="00671A12" w:rsidRPr="00C055EF" w14:paraId="03FD19D2" w14:textId="77777777" w:rsidTr="007B7BCF">
        <w:tc>
          <w:tcPr>
            <w:tcW w:w="3960" w:type="dxa"/>
          </w:tcPr>
          <w:p w14:paraId="20F3DB50" w14:textId="76D5F661" w:rsidR="00671A12" w:rsidRPr="00C055EF" w:rsidRDefault="00671A12" w:rsidP="00695DB4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</w:t>
            </w:r>
            <w:r w:rsidRPr="00C055EF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หมุนเวียน</w:t>
            </w:r>
            <w:r w:rsidRPr="00C055E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305" w:type="dxa"/>
            <w:vAlign w:val="bottom"/>
          </w:tcPr>
          <w:p w14:paraId="46313CFE" w14:textId="77777777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69FDA733" w14:textId="77777777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430441F1" w14:textId="77777777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1562A268" w14:textId="77777777" w:rsidR="00671A12" w:rsidRPr="00C055EF" w:rsidRDefault="00671A1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64499" w:rsidRPr="00C055EF" w14:paraId="686A9C64" w14:textId="77777777" w:rsidTr="007B7BCF">
        <w:tc>
          <w:tcPr>
            <w:tcW w:w="3960" w:type="dxa"/>
            <w:hideMark/>
          </w:tcPr>
          <w:p w14:paraId="1FB404A4" w14:textId="2F50141F" w:rsidR="00664499" w:rsidRPr="00C055EF" w:rsidRDefault="00664499" w:rsidP="00695DB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ลูกหนี้อื่น </w:t>
            </w:r>
            <w:r w:rsidRPr="00C055EF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  <w:r w:rsidRPr="00C055EF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หมายเหตุ </w:t>
            </w:r>
            <w:r w:rsidRPr="00C055EF">
              <w:rPr>
                <w:rFonts w:ascii="Angsana New" w:hAnsi="Angsana New"/>
                <w:sz w:val="29"/>
                <w:szCs w:val="29"/>
              </w:rPr>
              <w:t>2)</w:t>
            </w:r>
          </w:p>
        </w:tc>
        <w:tc>
          <w:tcPr>
            <w:tcW w:w="1305" w:type="dxa"/>
            <w:vAlign w:val="bottom"/>
          </w:tcPr>
          <w:p w14:paraId="5822D6ED" w14:textId="5F983869" w:rsidR="00664499" w:rsidRPr="00C055EF" w:rsidRDefault="00D20B2F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4B9C29A6" w14:textId="59FD3AF7" w:rsidR="00664499" w:rsidRPr="00C055EF" w:rsidRDefault="00664499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40F6A031" w14:textId="7C7BD4F7" w:rsidR="00664499" w:rsidRPr="00C055EF" w:rsidRDefault="001B2862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1,714</w:t>
            </w:r>
          </w:p>
        </w:tc>
        <w:tc>
          <w:tcPr>
            <w:tcW w:w="1305" w:type="dxa"/>
            <w:vAlign w:val="bottom"/>
          </w:tcPr>
          <w:p w14:paraId="506C5E4D" w14:textId="571DD1CD" w:rsidR="00664499" w:rsidRPr="00C055EF" w:rsidRDefault="00664499" w:rsidP="00695DB4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3,806</w:t>
            </w:r>
          </w:p>
        </w:tc>
      </w:tr>
      <w:tr w:rsidR="00664499" w:rsidRPr="00C055EF" w14:paraId="035DA3DE" w14:textId="77777777" w:rsidTr="007B7BCF">
        <w:tc>
          <w:tcPr>
            <w:tcW w:w="3960" w:type="dxa"/>
            <w:hideMark/>
          </w:tcPr>
          <w:p w14:paraId="5CFEA229" w14:textId="77777777" w:rsidR="00664499" w:rsidRPr="00C055EF" w:rsidRDefault="00664499" w:rsidP="00695DB4">
            <w:pPr>
              <w:ind w:right="-18"/>
              <w:jc w:val="thaiDistribute"/>
              <w:rPr>
                <w:rFonts w:ascii="Angsana New" w:hAnsi="Angsana New"/>
                <w:strike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ลูกหนี้อื่น</w:t>
            </w:r>
            <w:r w:rsidRPr="00C055EF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2F9FE612" w14:textId="70B1FBEF" w:rsidR="00664499" w:rsidRPr="00C055EF" w:rsidRDefault="00D20B2F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1305" w:type="dxa"/>
            <w:vAlign w:val="bottom"/>
          </w:tcPr>
          <w:p w14:paraId="244A1EF3" w14:textId="467E7105" w:rsidR="00664499" w:rsidRPr="00C055EF" w:rsidRDefault="00664499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305" w:type="dxa"/>
            <w:vAlign w:val="bottom"/>
          </w:tcPr>
          <w:p w14:paraId="4A922505" w14:textId="35A60EE7" w:rsidR="00664499" w:rsidRPr="00C055EF" w:rsidRDefault="001B2862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1305" w:type="dxa"/>
            <w:vAlign w:val="bottom"/>
          </w:tcPr>
          <w:p w14:paraId="63A31B5D" w14:textId="4A6030F5" w:rsidR="00664499" w:rsidRPr="00C055EF" w:rsidRDefault="00664499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8</w:t>
            </w:r>
          </w:p>
        </w:tc>
      </w:tr>
      <w:tr w:rsidR="00664499" w:rsidRPr="00C055EF" w14:paraId="75418709" w14:textId="77777777" w:rsidTr="007B7BCF">
        <w:tc>
          <w:tcPr>
            <w:tcW w:w="3960" w:type="dxa"/>
            <w:hideMark/>
          </w:tcPr>
          <w:p w14:paraId="3A643066" w14:textId="20B656BB" w:rsidR="00664499" w:rsidRPr="00C055EF" w:rsidRDefault="00664499" w:rsidP="00695DB4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รวมลูกหนี้</w:t>
            </w:r>
            <w:r w:rsidRPr="00C055EF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อื่น </w:t>
            </w:r>
          </w:p>
        </w:tc>
        <w:tc>
          <w:tcPr>
            <w:tcW w:w="1305" w:type="dxa"/>
            <w:vAlign w:val="bottom"/>
          </w:tcPr>
          <w:p w14:paraId="30A18E19" w14:textId="59363487" w:rsidR="00664499" w:rsidRPr="00C055EF" w:rsidRDefault="008C5E79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1305" w:type="dxa"/>
            <w:vAlign w:val="bottom"/>
          </w:tcPr>
          <w:p w14:paraId="40D53524" w14:textId="745B19E4" w:rsidR="00664499" w:rsidRPr="00C055EF" w:rsidRDefault="00664499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305" w:type="dxa"/>
            <w:vAlign w:val="bottom"/>
          </w:tcPr>
          <w:p w14:paraId="4E647AAC" w14:textId="1ABC9674" w:rsidR="00664499" w:rsidRPr="00C055EF" w:rsidRDefault="00FF65F0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1,723</w:t>
            </w:r>
          </w:p>
        </w:tc>
        <w:tc>
          <w:tcPr>
            <w:tcW w:w="1305" w:type="dxa"/>
            <w:vAlign w:val="bottom"/>
          </w:tcPr>
          <w:p w14:paraId="7FC2F518" w14:textId="127E1962" w:rsidR="00664499" w:rsidRPr="00C055EF" w:rsidRDefault="00664499" w:rsidP="00695DB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3,814</w:t>
            </w:r>
          </w:p>
        </w:tc>
      </w:tr>
      <w:tr w:rsidR="00664499" w:rsidRPr="00C055EF" w14:paraId="1DD2D3AB" w14:textId="77777777" w:rsidTr="007B7BCF">
        <w:tc>
          <w:tcPr>
            <w:tcW w:w="3960" w:type="dxa"/>
            <w:hideMark/>
          </w:tcPr>
          <w:p w14:paraId="6DE66512" w14:textId="17A0D847" w:rsidR="00664499" w:rsidRPr="00C055EF" w:rsidRDefault="00664499" w:rsidP="00695DB4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</w:t>
            </w:r>
            <w:r w:rsidRPr="00C055EF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 xml:space="preserve">อื่น </w:t>
            </w:r>
            <w:r w:rsidRPr="00C055EF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C055EF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3AC046AB" w14:textId="617581B2" w:rsidR="00664499" w:rsidRPr="00C055EF" w:rsidRDefault="008C5E79" w:rsidP="00695DB4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157,56</w:t>
            </w:r>
            <w:r w:rsidR="00C32218" w:rsidRPr="00C055EF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305" w:type="dxa"/>
            <w:vAlign w:val="bottom"/>
          </w:tcPr>
          <w:p w14:paraId="7D63F3F2" w14:textId="3F3DC846" w:rsidR="00664499" w:rsidRPr="00C055EF" w:rsidRDefault="00664499" w:rsidP="00695DB4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245,879</w:t>
            </w:r>
          </w:p>
        </w:tc>
        <w:tc>
          <w:tcPr>
            <w:tcW w:w="1305" w:type="dxa"/>
            <w:vAlign w:val="bottom"/>
          </w:tcPr>
          <w:p w14:paraId="7E928558" w14:textId="5290071B" w:rsidR="00664499" w:rsidRPr="00C055EF" w:rsidRDefault="00B6741C" w:rsidP="00695DB4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144,885</w:t>
            </w:r>
          </w:p>
        </w:tc>
        <w:tc>
          <w:tcPr>
            <w:tcW w:w="1305" w:type="dxa"/>
            <w:vAlign w:val="bottom"/>
          </w:tcPr>
          <w:p w14:paraId="561279AD" w14:textId="49A42381" w:rsidR="00664499" w:rsidRPr="00C055EF" w:rsidRDefault="00664499" w:rsidP="00695DB4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055EF">
              <w:rPr>
                <w:rFonts w:ascii="Angsana New" w:hAnsi="Angsana New"/>
                <w:sz w:val="29"/>
                <w:szCs w:val="29"/>
              </w:rPr>
              <w:t>202,911</w:t>
            </w:r>
          </w:p>
        </w:tc>
      </w:tr>
    </w:tbl>
    <w:p w14:paraId="1340C8A2" w14:textId="77777777" w:rsidR="000C01E7" w:rsidRPr="00C055EF" w:rsidRDefault="000C01E7" w:rsidP="00695DB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03B85C" w14:textId="77777777" w:rsidR="000C01E7" w:rsidRPr="00C055EF" w:rsidRDefault="000C01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7BB6DD" w14:textId="375DA806" w:rsidR="00167CDF" w:rsidRPr="00C055EF" w:rsidRDefault="006531F0" w:rsidP="00613A0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67CDF" w:rsidRPr="00C055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15"/>
        <w:gridCol w:w="45"/>
        <w:gridCol w:w="1260"/>
        <w:gridCol w:w="1260"/>
      </w:tblGrid>
      <w:tr w:rsidR="00222200" w:rsidRPr="00C055EF" w14:paraId="77E7D381" w14:textId="77777777" w:rsidTr="00735524">
        <w:trPr>
          <w:cantSplit/>
          <w:trHeight w:val="143"/>
        </w:trPr>
        <w:tc>
          <w:tcPr>
            <w:tcW w:w="9270" w:type="dxa"/>
            <w:gridSpan w:val="6"/>
          </w:tcPr>
          <w:p w14:paraId="3EFC80D9" w14:textId="77777777" w:rsidR="00222200" w:rsidRPr="00C055EF" w:rsidRDefault="00222200" w:rsidP="00613A0F">
            <w:pPr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22200" w:rsidRPr="00C055EF" w14:paraId="2D615D08" w14:textId="77777777" w:rsidTr="00735524">
        <w:trPr>
          <w:trHeight w:val="143"/>
        </w:trPr>
        <w:tc>
          <w:tcPr>
            <w:tcW w:w="4230" w:type="dxa"/>
          </w:tcPr>
          <w:p w14:paraId="13A9F16E" w14:textId="77777777" w:rsidR="00222200" w:rsidRPr="00C055EF" w:rsidRDefault="00222200" w:rsidP="00613A0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99FBC49" w14:textId="77777777" w:rsidR="00222200" w:rsidRPr="00C055EF" w:rsidRDefault="00222200" w:rsidP="00613A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vAlign w:val="bottom"/>
          </w:tcPr>
          <w:p w14:paraId="0007269F" w14:textId="77777777" w:rsidR="00222200" w:rsidRPr="00C055EF" w:rsidRDefault="00222200" w:rsidP="00613A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42" w:rsidRPr="00C055EF" w14:paraId="4B0E186C" w14:textId="77777777" w:rsidTr="00735524">
        <w:trPr>
          <w:trHeight w:val="143"/>
        </w:trPr>
        <w:tc>
          <w:tcPr>
            <w:tcW w:w="4230" w:type="dxa"/>
            <w:vAlign w:val="bottom"/>
          </w:tcPr>
          <w:p w14:paraId="0B3AC963" w14:textId="77777777" w:rsidR="00B85E42" w:rsidRPr="00C055EF" w:rsidRDefault="00B85E42" w:rsidP="00613A0F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94C9508" w14:textId="7EC5DBCC" w:rsidR="00B85E42" w:rsidRPr="00C055EF" w:rsidRDefault="000C01E7" w:rsidP="00613A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39FE4B58" w14:textId="6658225A" w:rsidR="00B85E42" w:rsidRPr="00C055EF" w:rsidRDefault="0036565C" w:rsidP="00613A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86C10" w:rsidRPr="00C055E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B9D36F9" w14:textId="70424705" w:rsidR="00B85E42" w:rsidRPr="00C055EF" w:rsidRDefault="000C01E7" w:rsidP="00613A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0952DDA7" w14:textId="5E2AC80F" w:rsidR="00B85E42" w:rsidRPr="00C055EF" w:rsidRDefault="0036565C" w:rsidP="00613A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86C10" w:rsidRPr="00C055E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E57B6" w:rsidRPr="00C055EF" w14:paraId="066AF7CF" w14:textId="77777777" w:rsidTr="00735524">
        <w:trPr>
          <w:trHeight w:val="143"/>
        </w:trPr>
        <w:tc>
          <w:tcPr>
            <w:tcW w:w="4230" w:type="dxa"/>
            <w:vAlign w:val="bottom"/>
          </w:tcPr>
          <w:p w14:paraId="1A5CF49B" w14:textId="77777777" w:rsidR="00FE57B6" w:rsidRPr="00C055EF" w:rsidRDefault="00FE57B6" w:rsidP="00613A0F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B20AFD4" w14:textId="77777777" w:rsidR="00FE57B6" w:rsidRPr="00C055EF" w:rsidRDefault="00FE57B6" w:rsidP="00613A0F">
            <w:pPr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00649D5" w14:textId="0BD3A6D8" w:rsidR="00FE57B6" w:rsidRPr="00C055EF" w:rsidRDefault="00FE57B6" w:rsidP="00613A0F">
            <w:pPr>
              <w:ind w:left="-197" w:right="-19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C4B46EB" w14:textId="77777777" w:rsidR="00FE57B6" w:rsidRPr="00C055EF" w:rsidRDefault="00FE57B6" w:rsidP="00613A0F">
            <w:pPr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EC9DB4" w14:textId="03801764" w:rsidR="00FE57B6" w:rsidRPr="00C055EF" w:rsidRDefault="008640C4" w:rsidP="00613A0F">
            <w:pPr>
              <w:ind w:right="-107" w:hanging="14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574D9D" w:rsidRPr="00C055EF" w14:paraId="5D5EBD7C" w14:textId="77777777" w:rsidTr="00735524">
        <w:trPr>
          <w:trHeight w:val="143"/>
        </w:trPr>
        <w:tc>
          <w:tcPr>
            <w:tcW w:w="4230" w:type="dxa"/>
            <w:vAlign w:val="bottom"/>
          </w:tcPr>
          <w:p w14:paraId="20938820" w14:textId="77777777" w:rsidR="00574D9D" w:rsidRPr="00C055EF" w:rsidRDefault="00574D9D" w:rsidP="00574D9D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56D9E7ED" w14:textId="35033720" w:rsidR="00574D9D" w:rsidRPr="00C055EF" w:rsidRDefault="00E62382" w:rsidP="00574D9D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85,616</w:t>
            </w:r>
          </w:p>
        </w:tc>
        <w:tc>
          <w:tcPr>
            <w:tcW w:w="1260" w:type="dxa"/>
            <w:gridSpan w:val="2"/>
            <w:vAlign w:val="bottom"/>
          </w:tcPr>
          <w:p w14:paraId="00A340B3" w14:textId="187BEAAF" w:rsidR="00574D9D" w:rsidRPr="00C055EF" w:rsidRDefault="00574D9D" w:rsidP="00574D9D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63,915</w:t>
            </w:r>
          </w:p>
        </w:tc>
        <w:tc>
          <w:tcPr>
            <w:tcW w:w="1260" w:type="dxa"/>
            <w:vAlign w:val="bottom"/>
          </w:tcPr>
          <w:p w14:paraId="11F5BF17" w14:textId="010F70D0" w:rsidR="00574D9D" w:rsidRPr="00C055EF" w:rsidRDefault="00574D9D" w:rsidP="00574D9D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72,3</w:t>
            </w:r>
            <w:r w:rsidR="00C01132" w:rsidRPr="00C055EF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60" w:type="dxa"/>
            <w:vAlign w:val="bottom"/>
          </w:tcPr>
          <w:p w14:paraId="1BB08158" w14:textId="7298C85C" w:rsidR="00574D9D" w:rsidRPr="00C055EF" w:rsidRDefault="00574D9D" w:rsidP="00574D9D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53,046</w:t>
            </w:r>
          </w:p>
        </w:tc>
      </w:tr>
      <w:tr w:rsidR="00574D9D" w:rsidRPr="00C055EF" w14:paraId="1F4738F7" w14:textId="77777777" w:rsidTr="00735524">
        <w:trPr>
          <w:trHeight w:val="125"/>
        </w:trPr>
        <w:tc>
          <w:tcPr>
            <w:tcW w:w="4230" w:type="dxa"/>
            <w:vAlign w:val="bottom"/>
          </w:tcPr>
          <w:p w14:paraId="16981C32" w14:textId="77777777" w:rsidR="00574D9D" w:rsidRPr="00C055EF" w:rsidRDefault="00574D9D" w:rsidP="00574D9D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60" w:type="dxa"/>
            <w:vAlign w:val="bottom"/>
          </w:tcPr>
          <w:p w14:paraId="647E79BC" w14:textId="1499C519" w:rsidR="00574D9D" w:rsidRPr="00C055EF" w:rsidRDefault="00574D9D" w:rsidP="00574D9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62382" w:rsidRPr="00C055EF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3111DC0" w14:textId="2E6010E9" w:rsidR="00574D9D" w:rsidRPr="00C055EF" w:rsidRDefault="00574D9D" w:rsidP="00574D9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(1,605)</w:t>
            </w:r>
          </w:p>
        </w:tc>
        <w:tc>
          <w:tcPr>
            <w:tcW w:w="1260" w:type="dxa"/>
            <w:vAlign w:val="bottom"/>
          </w:tcPr>
          <w:p w14:paraId="22AF43A4" w14:textId="4E830E8F" w:rsidR="00574D9D" w:rsidRPr="00C055EF" w:rsidRDefault="00574D9D" w:rsidP="00574D9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42182C" w:rsidRPr="00C055EF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8C2ABD7" w14:textId="1D9D5184" w:rsidR="00574D9D" w:rsidRPr="00C055EF" w:rsidRDefault="00574D9D" w:rsidP="00574D9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(606)</w:t>
            </w:r>
          </w:p>
        </w:tc>
      </w:tr>
      <w:tr w:rsidR="00574D9D" w:rsidRPr="00C055EF" w14:paraId="48F1C068" w14:textId="77777777" w:rsidTr="00735524">
        <w:trPr>
          <w:trHeight w:val="143"/>
        </w:trPr>
        <w:tc>
          <w:tcPr>
            <w:tcW w:w="4230" w:type="dxa"/>
            <w:vAlign w:val="bottom"/>
          </w:tcPr>
          <w:p w14:paraId="0A6117C0" w14:textId="77777777" w:rsidR="00574D9D" w:rsidRPr="00C055EF" w:rsidRDefault="00574D9D" w:rsidP="00574D9D">
            <w:pPr>
              <w:ind w:left="612" w:right="-48" w:hanging="6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9D8E72F" w14:textId="7B0A74C2" w:rsidR="00574D9D" w:rsidRPr="00C055EF" w:rsidRDefault="00976E37" w:rsidP="00574D9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83,494</w:t>
            </w:r>
          </w:p>
        </w:tc>
        <w:tc>
          <w:tcPr>
            <w:tcW w:w="1260" w:type="dxa"/>
            <w:gridSpan w:val="2"/>
            <w:vAlign w:val="bottom"/>
          </w:tcPr>
          <w:p w14:paraId="2129C606" w14:textId="73355ACD" w:rsidR="00574D9D" w:rsidRPr="00C055EF" w:rsidRDefault="00574D9D" w:rsidP="00574D9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62,310</w:t>
            </w:r>
          </w:p>
        </w:tc>
        <w:tc>
          <w:tcPr>
            <w:tcW w:w="1260" w:type="dxa"/>
            <w:vAlign w:val="bottom"/>
          </w:tcPr>
          <w:p w14:paraId="5A9EA6C0" w14:textId="4A5FA7DB" w:rsidR="00574D9D" w:rsidRPr="00C055EF" w:rsidRDefault="00574D9D" w:rsidP="00574D9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71,</w:t>
            </w:r>
            <w:r w:rsidR="000360B1" w:rsidRPr="00C055EF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C01132" w:rsidRPr="00C055E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136FF409" w14:textId="7362D816" w:rsidR="00574D9D" w:rsidRPr="00C055EF" w:rsidRDefault="00574D9D" w:rsidP="00574D9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>52,440</w:t>
            </w:r>
          </w:p>
        </w:tc>
      </w:tr>
    </w:tbl>
    <w:p w14:paraId="5AF82171" w14:textId="34DC62C5" w:rsidR="007E0920" w:rsidRPr="00C055EF" w:rsidRDefault="000D70F5" w:rsidP="005D65BF">
      <w:pPr>
        <w:tabs>
          <w:tab w:val="left" w:pos="900"/>
          <w:tab w:val="left" w:pos="216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40E3E" w:rsidRPr="00C055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3E"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0920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7E0920" w:rsidRPr="00C055EF" w14:paraId="20354718" w14:textId="77777777" w:rsidTr="005D65BF">
        <w:trPr>
          <w:trHeight w:val="20"/>
        </w:trPr>
        <w:tc>
          <w:tcPr>
            <w:tcW w:w="9090" w:type="dxa"/>
            <w:gridSpan w:val="5"/>
            <w:vAlign w:val="center"/>
          </w:tcPr>
          <w:p w14:paraId="7C27DC24" w14:textId="1D69A405" w:rsidR="007E0920" w:rsidRPr="00C055EF" w:rsidRDefault="007E0920" w:rsidP="005D65B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55E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055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055E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7E0920" w:rsidRPr="00C055EF" w14:paraId="6A698892" w14:textId="77777777" w:rsidTr="005D65BF">
        <w:trPr>
          <w:trHeight w:val="20"/>
        </w:trPr>
        <w:tc>
          <w:tcPr>
            <w:tcW w:w="3600" w:type="dxa"/>
            <w:vAlign w:val="center"/>
          </w:tcPr>
          <w:p w14:paraId="36F51A7E" w14:textId="77777777" w:rsidR="007E0920" w:rsidRPr="00C055EF" w:rsidRDefault="007E0920" w:rsidP="005D65BF">
            <w:pPr>
              <w:ind w:left="54" w:right="-15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74062525" w14:textId="77777777" w:rsidR="007E0920" w:rsidRPr="00C055EF" w:rsidRDefault="007E0920" w:rsidP="005D6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5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2ACBE053" w14:textId="77777777" w:rsidR="007E0920" w:rsidRPr="00C055EF" w:rsidRDefault="007E0920" w:rsidP="005D6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5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4F7" w:rsidRPr="00C055EF" w14:paraId="385E8D5E" w14:textId="77777777" w:rsidTr="005D65BF">
        <w:trPr>
          <w:trHeight w:val="20"/>
        </w:trPr>
        <w:tc>
          <w:tcPr>
            <w:tcW w:w="3600" w:type="dxa"/>
            <w:vAlign w:val="center"/>
          </w:tcPr>
          <w:p w14:paraId="6DA9409F" w14:textId="77777777" w:rsidR="005364F7" w:rsidRPr="00C055EF" w:rsidRDefault="005364F7" w:rsidP="005D65BF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2" w:type="dxa"/>
            <w:vAlign w:val="bottom"/>
            <w:hideMark/>
          </w:tcPr>
          <w:p w14:paraId="11211012" w14:textId="03044788" w:rsidR="005364F7" w:rsidRPr="00C055EF" w:rsidRDefault="000C01E7" w:rsidP="005D6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3C724334" w14:textId="2A49E0D6" w:rsidR="005364F7" w:rsidRPr="00C055EF" w:rsidRDefault="0036565C" w:rsidP="005D6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86C10" w:rsidRPr="00C055E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2" w:type="dxa"/>
            <w:vAlign w:val="bottom"/>
            <w:hideMark/>
          </w:tcPr>
          <w:p w14:paraId="0688F25E" w14:textId="610B3A97" w:rsidR="005364F7" w:rsidRPr="00C055EF" w:rsidRDefault="000C01E7" w:rsidP="005D6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4EC6B6C5" w14:textId="6F432F1B" w:rsidR="005364F7" w:rsidRPr="00C055EF" w:rsidRDefault="0036565C" w:rsidP="005D6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86C10" w:rsidRPr="00C055E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55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E0920" w:rsidRPr="00C055EF" w14:paraId="623DA84D" w14:textId="77777777" w:rsidTr="005D65BF">
        <w:trPr>
          <w:trHeight w:val="20"/>
        </w:trPr>
        <w:tc>
          <w:tcPr>
            <w:tcW w:w="3600" w:type="dxa"/>
            <w:vAlign w:val="center"/>
          </w:tcPr>
          <w:p w14:paraId="1E6214E9" w14:textId="77777777" w:rsidR="007E0920" w:rsidRPr="00C055EF" w:rsidRDefault="007E0920" w:rsidP="005D65BF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2" w:type="dxa"/>
          </w:tcPr>
          <w:p w14:paraId="33C8E63E" w14:textId="77777777" w:rsidR="007E0920" w:rsidRPr="00C055EF" w:rsidRDefault="007E0920" w:rsidP="005D65BF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D35A9D2" w14:textId="77777777" w:rsidR="007E0920" w:rsidRPr="00C055EF" w:rsidRDefault="007E0920" w:rsidP="005D65BF">
            <w:pPr>
              <w:ind w:left="-139" w:right="-144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055EF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C055EF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4EC0BA33" w14:textId="77777777" w:rsidR="007E0920" w:rsidRPr="00C055EF" w:rsidRDefault="007E0920" w:rsidP="005D65BF">
            <w:pPr>
              <w:ind w:left="-6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2B4195B" w14:textId="77777777" w:rsidR="007E0920" w:rsidRPr="00C055EF" w:rsidRDefault="007E0920" w:rsidP="005D65BF">
            <w:pPr>
              <w:ind w:left="-139" w:right="-144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055EF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C055EF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7E0920" w:rsidRPr="00C055EF" w14:paraId="201B95E4" w14:textId="77777777" w:rsidTr="005D65BF">
        <w:trPr>
          <w:trHeight w:val="20"/>
        </w:trPr>
        <w:tc>
          <w:tcPr>
            <w:tcW w:w="3600" w:type="dxa"/>
            <w:vAlign w:val="center"/>
            <w:hideMark/>
          </w:tcPr>
          <w:p w14:paraId="726E6F8E" w14:textId="005ED388" w:rsidR="007E0920" w:rsidRPr="00C055EF" w:rsidRDefault="006B55B0" w:rsidP="005D65BF">
            <w:pPr>
              <w:ind w:left="166" w:right="-158" w:hanging="190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C055EF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72" w:type="dxa"/>
            <w:vAlign w:val="bottom"/>
          </w:tcPr>
          <w:p w14:paraId="11BA95C5" w14:textId="77777777" w:rsidR="007E0920" w:rsidRPr="00C055EF" w:rsidRDefault="007E0920" w:rsidP="005D65BF">
            <w:pPr>
              <w:tabs>
                <w:tab w:val="decimal" w:pos="810"/>
              </w:tabs>
              <w:ind w:left="-18" w:right="-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E1071B8" w14:textId="74321245" w:rsidR="007E0920" w:rsidRPr="00C055EF" w:rsidRDefault="007E0920" w:rsidP="005D65BF">
            <w:pPr>
              <w:tabs>
                <w:tab w:val="decimal" w:pos="810"/>
              </w:tabs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17E780CE" w14:textId="77777777" w:rsidR="007E0920" w:rsidRPr="00C055EF" w:rsidRDefault="007E0920" w:rsidP="005D65BF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274513F6" w14:textId="3FF3E6D0" w:rsidR="007E0920" w:rsidRPr="00C055EF" w:rsidRDefault="007E0920" w:rsidP="005D65BF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0920" w:rsidRPr="00C055EF" w14:paraId="4E9A3A5A" w14:textId="77777777" w:rsidTr="005D65BF">
        <w:trPr>
          <w:trHeight w:val="20"/>
        </w:trPr>
        <w:tc>
          <w:tcPr>
            <w:tcW w:w="3600" w:type="dxa"/>
            <w:vAlign w:val="center"/>
            <w:hideMark/>
          </w:tcPr>
          <w:p w14:paraId="5D521748" w14:textId="7E9B6C56" w:rsidR="007E0920" w:rsidRPr="00C055EF" w:rsidRDefault="007E0920" w:rsidP="005D65BF">
            <w:pPr>
              <w:ind w:left="246" w:right="-158" w:hanging="27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55EF">
              <w:rPr>
                <w:rFonts w:ascii="Angsana New" w:hAnsi="Angsana New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1372" w:type="dxa"/>
            <w:vAlign w:val="bottom"/>
          </w:tcPr>
          <w:p w14:paraId="3153FBA0" w14:textId="09FE088B" w:rsidR="007E0920" w:rsidRPr="00C055EF" w:rsidRDefault="009A2C59" w:rsidP="005D65BF">
            <w:pPr>
              <w:tabs>
                <w:tab w:val="decimal" w:pos="1003"/>
              </w:tabs>
              <w:ind w:left="-18" w:right="-158"/>
              <w:rPr>
                <w:rFonts w:ascii="Angsana New" w:hAnsi="Angsana New"/>
                <w:sz w:val="30"/>
                <w:szCs w:val="30"/>
                <w:cs/>
              </w:rPr>
            </w:pPr>
            <w:r w:rsidRPr="00C055EF">
              <w:rPr>
                <w:rFonts w:ascii="Angsana New" w:hAnsi="Angsana New"/>
                <w:sz w:val="30"/>
                <w:szCs w:val="30"/>
              </w:rPr>
              <w:t>140,223</w:t>
            </w:r>
          </w:p>
        </w:tc>
        <w:tc>
          <w:tcPr>
            <w:tcW w:w="1373" w:type="dxa"/>
            <w:vAlign w:val="bottom"/>
          </w:tcPr>
          <w:p w14:paraId="7DE8F420" w14:textId="203072E9" w:rsidR="007E0920" w:rsidRPr="00C055EF" w:rsidRDefault="00E32CB1" w:rsidP="005D65B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C055EF">
              <w:rPr>
                <w:rFonts w:ascii="Angsana New" w:hAnsi="Angsana New"/>
                <w:sz w:val="30"/>
                <w:szCs w:val="30"/>
              </w:rPr>
              <w:t>212,657</w:t>
            </w:r>
          </w:p>
        </w:tc>
        <w:tc>
          <w:tcPr>
            <w:tcW w:w="1372" w:type="dxa"/>
            <w:vAlign w:val="bottom"/>
          </w:tcPr>
          <w:p w14:paraId="6CEA6902" w14:textId="2A262004" w:rsidR="007E0920" w:rsidRPr="00C055EF" w:rsidRDefault="00DC0C22" w:rsidP="005D65BF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C055EF">
              <w:rPr>
                <w:rFonts w:ascii="Angsana New" w:hAnsi="Angsana New"/>
                <w:sz w:val="30"/>
                <w:szCs w:val="30"/>
              </w:rPr>
              <w:t>1</w:t>
            </w:r>
            <w:r w:rsidR="009A2C59" w:rsidRPr="00C055EF">
              <w:rPr>
                <w:rFonts w:ascii="Angsana New" w:hAnsi="Angsana New"/>
                <w:sz w:val="30"/>
                <w:szCs w:val="30"/>
              </w:rPr>
              <w:t>40,223</w:t>
            </w:r>
          </w:p>
        </w:tc>
        <w:tc>
          <w:tcPr>
            <w:tcW w:w="1373" w:type="dxa"/>
            <w:vAlign w:val="bottom"/>
          </w:tcPr>
          <w:p w14:paraId="77CB5574" w14:textId="1822E0C9" w:rsidR="007E0920" w:rsidRPr="00C055EF" w:rsidRDefault="00E32CB1" w:rsidP="005D65B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C055EF">
              <w:rPr>
                <w:rFonts w:ascii="Angsana New" w:hAnsi="Angsana New"/>
                <w:sz w:val="30"/>
                <w:szCs w:val="30"/>
              </w:rPr>
              <w:t>212,657</w:t>
            </w:r>
          </w:p>
        </w:tc>
      </w:tr>
    </w:tbl>
    <w:p w14:paraId="3E7661A5" w14:textId="3ACCBB07" w:rsidR="006B55B0" w:rsidRPr="00C055EF" w:rsidRDefault="00727B3D" w:rsidP="005D65B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C055EF">
        <w:rPr>
          <w:rFonts w:asciiTheme="majorBidi" w:hAnsiTheme="majorBidi"/>
          <w:spacing w:val="-6"/>
          <w:sz w:val="32"/>
          <w:szCs w:val="32"/>
          <w:cs/>
        </w:rPr>
        <w:t>กองทุนรวมตราสารหนี้</w:t>
      </w:r>
      <w:r w:rsidR="006B55B0" w:rsidRPr="00C055E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วัดมูลค่าด้วยมูลค่ายุติธรรมในระดับที่ </w:t>
      </w:r>
      <w:r w:rsidR="006B55B0" w:rsidRPr="00C055EF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="006B55B0" w:rsidRPr="00C055EF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6B55B0" w:rsidRPr="00C055EF">
        <w:rPr>
          <w:rFonts w:asciiTheme="majorBidi" w:hAnsiTheme="majorBidi"/>
          <w:spacing w:val="-6"/>
          <w:sz w:val="32"/>
          <w:szCs w:val="32"/>
          <w:cs/>
        </w:rPr>
        <w:t>ไม่มีการโอนรายการระหว่าง</w:t>
      </w:r>
      <w:r w:rsidR="006B55B0" w:rsidRPr="00C055EF">
        <w:rPr>
          <w:rFonts w:asciiTheme="majorBidi" w:hAnsiTheme="majorBidi"/>
          <w:sz w:val="32"/>
          <w:szCs w:val="32"/>
          <w:cs/>
        </w:rPr>
        <w:t>ลำดับชั้นของมูลค่ายุติธรรม</w:t>
      </w:r>
      <w:r w:rsidR="006B55B0" w:rsidRPr="00C055EF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0D33400E" w14:textId="77777777" w:rsidR="008270F8" w:rsidRPr="00C055EF" w:rsidRDefault="008270F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CF90A2" w14:textId="7F9B8B12" w:rsidR="008270F8" w:rsidRPr="00C055EF" w:rsidRDefault="008270F8" w:rsidP="00453B3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lastRenderedPageBreak/>
        <w:t>6.</w:t>
      </w:r>
      <w:r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55E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FD15661" w14:textId="77777777" w:rsidR="008270F8" w:rsidRPr="00C055EF" w:rsidRDefault="008270F8" w:rsidP="00453B3B">
      <w:pPr>
        <w:tabs>
          <w:tab w:val="left" w:pos="6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5EF">
        <w:rPr>
          <w:rFonts w:ascii="Angsana New" w:hAnsi="Angsana New" w:hint="cs"/>
          <w:b/>
          <w:bCs/>
          <w:sz w:val="32"/>
          <w:szCs w:val="32"/>
        </w:rPr>
        <w:t>6.1</w:t>
      </w:r>
      <w:r w:rsidRPr="00C055EF">
        <w:rPr>
          <w:rFonts w:ascii="Angsana New" w:hAnsi="Angsana New" w:hint="cs"/>
          <w:b/>
          <w:bCs/>
          <w:sz w:val="32"/>
          <w:szCs w:val="32"/>
        </w:rPr>
        <w:tab/>
      </w:r>
      <w:r w:rsidRPr="00C055EF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รายละเอียดของเงินลงทุนในบริษัทย่อยตามที่แสดงอยู่ในงบการเงินเฉพาะกิจการ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15"/>
        <w:gridCol w:w="1215"/>
        <w:gridCol w:w="968"/>
        <w:gridCol w:w="969"/>
        <w:gridCol w:w="969"/>
        <w:gridCol w:w="969"/>
      </w:tblGrid>
      <w:tr w:rsidR="008270F8" w:rsidRPr="00C055EF" w14:paraId="65CEB69A" w14:textId="77777777" w:rsidTr="00A048FD">
        <w:trPr>
          <w:trHeight w:val="291"/>
        </w:trPr>
        <w:tc>
          <w:tcPr>
            <w:tcW w:w="9455" w:type="dxa"/>
            <w:gridSpan w:val="7"/>
          </w:tcPr>
          <w:p w14:paraId="2CEB9C0F" w14:textId="77777777" w:rsidR="008270F8" w:rsidRPr="00C055EF" w:rsidRDefault="008270F8" w:rsidP="00695DB4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055E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270F8" w:rsidRPr="00C055EF" w14:paraId="780E376F" w14:textId="77777777" w:rsidTr="00695DB4">
        <w:trPr>
          <w:trHeight w:val="909"/>
        </w:trPr>
        <w:tc>
          <w:tcPr>
            <w:tcW w:w="3150" w:type="dxa"/>
            <w:vAlign w:val="bottom"/>
          </w:tcPr>
          <w:p w14:paraId="464012E7" w14:textId="77777777" w:rsidR="008270F8" w:rsidRPr="00C055EF" w:rsidRDefault="008270F8" w:rsidP="00695D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30" w:type="dxa"/>
            <w:gridSpan w:val="2"/>
            <w:vAlign w:val="bottom"/>
          </w:tcPr>
          <w:p w14:paraId="23220368" w14:textId="77777777" w:rsidR="008270F8" w:rsidRPr="00C055EF" w:rsidRDefault="008270F8" w:rsidP="00695D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37" w:type="dxa"/>
            <w:gridSpan w:val="2"/>
          </w:tcPr>
          <w:p w14:paraId="6AE97E4D" w14:textId="77777777" w:rsidR="008270F8" w:rsidRPr="00C055EF" w:rsidRDefault="008270F8" w:rsidP="00695D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055E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เงินปันผล</w:t>
            </w:r>
          </w:p>
          <w:p w14:paraId="1A9F41CB" w14:textId="77777777" w:rsidR="008270F8" w:rsidRPr="00C055EF" w:rsidRDefault="008270F8" w:rsidP="00695D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055E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C055EF">
              <w:rPr>
                <w:rFonts w:asciiTheme="majorBidi" w:hAnsiTheme="majorBidi"/>
                <w:spacing w:val="-6"/>
                <w:sz w:val="28"/>
                <w:szCs w:val="28"/>
              </w:rPr>
              <w:t xml:space="preserve">30 </w:t>
            </w:r>
            <w:r w:rsidRPr="00C055E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38" w:type="dxa"/>
            <w:gridSpan w:val="2"/>
          </w:tcPr>
          <w:p w14:paraId="6AABB8EC" w14:textId="77777777" w:rsidR="008270F8" w:rsidRPr="00C055EF" w:rsidRDefault="008270F8" w:rsidP="00695D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055E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เงินปันผล</w:t>
            </w:r>
          </w:p>
          <w:p w14:paraId="58E22E11" w14:textId="77777777" w:rsidR="008270F8" w:rsidRPr="00C055EF" w:rsidRDefault="008270F8" w:rsidP="00695D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สำหรับงว</w:t>
            </w:r>
            <w:r w:rsidRPr="00C055E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ดหก</w:t>
            </w:r>
            <w:r w:rsidRPr="00C055E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เดือนสิ้นสุดวันที่</w:t>
            </w:r>
            <w:r w:rsidRPr="00C055E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C055EF">
              <w:rPr>
                <w:rFonts w:asciiTheme="majorBidi" w:hAnsiTheme="majorBidi"/>
                <w:spacing w:val="-6"/>
                <w:sz w:val="28"/>
                <w:szCs w:val="28"/>
              </w:rPr>
              <w:t xml:space="preserve">30 </w:t>
            </w:r>
            <w:r w:rsidRPr="00C055E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8270F8" w:rsidRPr="00C055EF" w14:paraId="64C52CD0" w14:textId="77777777" w:rsidTr="00695DB4">
        <w:trPr>
          <w:trHeight w:val="362"/>
        </w:trPr>
        <w:tc>
          <w:tcPr>
            <w:tcW w:w="3150" w:type="dxa"/>
          </w:tcPr>
          <w:p w14:paraId="5471A7CA" w14:textId="77777777" w:rsidR="008270F8" w:rsidRPr="00C055EF" w:rsidRDefault="008270F8" w:rsidP="00695D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73EE400" w14:textId="7A0C8239" w:rsidR="008270F8" w:rsidRPr="00C055EF" w:rsidRDefault="008270F8" w:rsidP="00695D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 w:rsidRPr="00C055E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C055EF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172B0C" w:rsidRPr="00C055EF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32BD91E4" w14:textId="53F270AF" w:rsidR="008270F8" w:rsidRPr="00C055EF" w:rsidRDefault="008270F8" w:rsidP="00695D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C055E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055EF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172B0C" w:rsidRPr="00C055EF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8" w:type="dxa"/>
            <w:vAlign w:val="bottom"/>
          </w:tcPr>
          <w:p w14:paraId="2D92B304" w14:textId="3164FABD" w:rsidR="008270F8" w:rsidRPr="00C055EF" w:rsidRDefault="008270F8" w:rsidP="00695D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72B0C" w:rsidRPr="00C055E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69" w:type="dxa"/>
            <w:vAlign w:val="bottom"/>
          </w:tcPr>
          <w:p w14:paraId="6FEA7C76" w14:textId="44307227" w:rsidR="008270F8" w:rsidRPr="00C055EF" w:rsidRDefault="008270F8" w:rsidP="00695D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69" w:type="dxa"/>
            <w:vAlign w:val="bottom"/>
          </w:tcPr>
          <w:p w14:paraId="11B5BD2C" w14:textId="361F7FBD" w:rsidR="008270F8" w:rsidRPr="00C055EF" w:rsidRDefault="008270F8" w:rsidP="00695D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055EF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969" w:type="dxa"/>
            <w:vAlign w:val="bottom"/>
          </w:tcPr>
          <w:p w14:paraId="0426EFAB" w14:textId="101360D6" w:rsidR="008270F8" w:rsidRPr="00C055EF" w:rsidRDefault="008270F8" w:rsidP="00695D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270F8" w:rsidRPr="00C055EF" w14:paraId="7EE8A3DD" w14:textId="77777777" w:rsidTr="00695DB4">
        <w:trPr>
          <w:trHeight w:val="56"/>
        </w:trPr>
        <w:tc>
          <w:tcPr>
            <w:tcW w:w="3150" w:type="dxa"/>
          </w:tcPr>
          <w:p w14:paraId="7B552284" w14:textId="77777777" w:rsidR="008270F8" w:rsidRPr="00C055EF" w:rsidRDefault="008270F8" w:rsidP="00695D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C1A24EE" w14:textId="77777777" w:rsidR="008270F8" w:rsidRPr="00C055EF" w:rsidRDefault="008270F8" w:rsidP="00695DB4">
            <w:pPr>
              <w:ind w:left="-197" w:right="-1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207856B" w14:textId="77777777" w:rsidR="008270F8" w:rsidRPr="00C055EF" w:rsidRDefault="008270F8" w:rsidP="00695DB4">
            <w:pPr>
              <w:ind w:left="-197" w:right="-1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68" w:type="dxa"/>
          </w:tcPr>
          <w:p w14:paraId="5596343C" w14:textId="77777777" w:rsidR="008270F8" w:rsidRPr="00C055EF" w:rsidRDefault="008270F8" w:rsidP="00695D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69" w:type="dxa"/>
          </w:tcPr>
          <w:p w14:paraId="7E5EBDE1" w14:textId="77777777" w:rsidR="008270F8" w:rsidRPr="00C055EF" w:rsidRDefault="008270F8" w:rsidP="00695D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69" w:type="dxa"/>
          </w:tcPr>
          <w:p w14:paraId="13A76A03" w14:textId="77777777" w:rsidR="008270F8" w:rsidRPr="00C055EF" w:rsidRDefault="008270F8" w:rsidP="00695D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69" w:type="dxa"/>
          </w:tcPr>
          <w:p w14:paraId="189A9F94" w14:textId="77777777" w:rsidR="008270F8" w:rsidRPr="00C055EF" w:rsidRDefault="008270F8" w:rsidP="00695D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8270F8" w:rsidRPr="00C055EF" w14:paraId="25C0A295" w14:textId="77777777" w:rsidTr="00695DB4">
        <w:trPr>
          <w:trHeight w:val="332"/>
        </w:trPr>
        <w:tc>
          <w:tcPr>
            <w:tcW w:w="3150" w:type="dxa"/>
          </w:tcPr>
          <w:p w14:paraId="3DE350D8" w14:textId="77777777" w:rsidR="008270F8" w:rsidRPr="00C055EF" w:rsidRDefault="008270F8" w:rsidP="00695DB4">
            <w:pPr>
              <w:ind w:left="162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C055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โฮลซัม</w:t>
            </w:r>
            <w:r w:rsidRPr="00C055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ทรี อินเตอร์เนชั่นแนล จำกัด</w:t>
            </w:r>
          </w:p>
        </w:tc>
        <w:tc>
          <w:tcPr>
            <w:tcW w:w="1215" w:type="dxa"/>
            <w:vAlign w:val="bottom"/>
          </w:tcPr>
          <w:p w14:paraId="54A1362D" w14:textId="26B6000E" w:rsidR="008270F8" w:rsidRPr="00C055EF" w:rsidRDefault="00110E9B" w:rsidP="00695DB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215" w:type="dxa"/>
            <w:vAlign w:val="bottom"/>
          </w:tcPr>
          <w:p w14:paraId="47A82FAB" w14:textId="771750EF" w:rsidR="008270F8" w:rsidRPr="00C055EF" w:rsidRDefault="008270F8" w:rsidP="00695DB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968" w:type="dxa"/>
            <w:vAlign w:val="bottom"/>
          </w:tcPr>
          <w:p w14:paraId="1A398C5D" w14:textId="2084EAD2" w:rsidR="008270F8" w:rsidRPr="00C055EF" w:rsidRDefault="00AB0629" w:rsidP="00695DB4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9" w:type="dxa"/>
            <w:vAlign w:val="bottom"/>
          </w:tcPr>
          <w:p w14:paraId="2CCA8C13" w14:textId="14CA7B24" w:rsidR="008270F8" w:rsidRPr="00C055EF" w:rsidRDefault="008270F8" w:rsidP="00695DB4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969" w:type="dxa"/>
            <w:vAlign w:val="bottom"/>
          </w:tcPr>
          <w:p w14:paraId="716C88E5" w14:textId="5720653D" w:rsidR="008270F8" w:rsidRPr="00C055EF" w:rsidRDefault="00AB0629" w:rsidP="00695DB4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9" w:type="dxa"/>
            <w:vAlign w:val="bottom"/>
          </w:tcPr>
          <w:p w14:paraId="6BCCAAC8" w14:textId="2E3CB50A" w:rsidR="008270F8" w:rsidRPr="00C055EF" w:rsidRDefault="008270F8" w:rsidP="00695DB4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</w:tr>
      <w:tr w:rsidR="008270F8" w:rsidRPr="00C055EF" w14:paraId="59E2BF36" w14:textId="77777777" w:rsidTr="00695DB4">
        <w:trPr>
          <w:trHeight w:val="332"/>
        </w:trPr>
        <w:tc>
          <w:tcPr>
            <w:tcW w:w="3150" w:type="dxa"/>
          </w:tcPr>
          <w:p w14:paraId="6A2A0591" w14:textId="77777777" w:rsidR="008270F8" w:rsidRPr="00C055EF" w:rsidRDefault="008270F8" w:rsidP="00695DB4">
            <w:pPr>
              <w:ind w:left="162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Chaosua Foods USA Corporation</w:t>
            </w:r>
          </w:p>
        </w:tc>
        <w:tc>
          <w:tcPr>
            <w:tcW w:w="1215" w:type="dxa"/>
            <w:vAlign w:val="bottom"/>
          </w:tcPr>
          <w:p w14:paraId="69248AE7" w14:textId="44727314" w:rsidR="008270F8" w:rsidRPr="00C055EF" w:rsidRDefault="006E28AB" w:rsidP="00695DB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2,314</w:t>
            </w:r>
          </w:p>
        </w:tc>
        <w:tc>
          <w:tcPr>
            <w:tcW w:w="1215" w:type="dxa"/>
            <w:vAlign w:val="bottom"/>
          </w:tcPr>
          <w:p w14:paraId="39F1AA18" w14:textId="1EC98259" w:rsidR="008270F8" w:rsidRPr="00C055EF" w:rsidRDefault="008270F8" w:rsidP="00695DB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3,454</w:t>
            </w:r>
          </w:p>
        </w:tc>
        <w:tc>
          <w:tcPr>
            <w:tcW w:w="968" w:type="dxa"/>
            <w:vAlign w:val="bottom"/>
          </w:tcPr>
          <w:p w14:paraId="07171CF6" w14:textId="26313D34" w:rsidR="008270F8" w:rsidRPr="00C055EF" w:rsidRDefault="00AB0629" w:rsidP="00695DB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9" w:type="dxa"/>
            <w:vAlign w:val="bottom"/>
          </w:tcPr>
          <w:p w14:paraId="1CBEAC5C" w14:textId="36DA4F91" w:rsidR="008270F8" w:rsidRPr="00C055EF" w:rsidRDefault="008270F8" w:rsidP="00695DB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9" w:type="dxa"/>
            <w:vAlign w:val="bottom"/>
          </w:tcPr>
          <w:p w14:paraId="59E71897" w14:textId="10D8CA34" w:rsidR="008270F8" w:rsidRPr="00C055EF" w:rsidRDefault="00AB0629" w:rsidP="00695DB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9" w:type="dxa"/>
            <w:vAlign w:val="bottom"/>
          </w:tcPr>
          <w:p w14:paraId="11A74A86" w14:textId="3B29C1E1" w:rsidR="008270F8" w:rsidRPr="00C055EF" w:rsidRDefault="008270F8" w:rsidP="00695DB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70F8" w:rsidRPr="00C055EF" w14:paraId="03D64A96" w14:textId="77777777" w:rsidTr="00695DB4">
        <w:trPr>
          <w:trHeight w:val="332"/>
        </w:trPr>
        <w:tc>
          <w:tcPr>
            <w:tcW w:w="3150" w:type="dxa"/>
          </w:tcPr>
          <w:p w14:paraId="6ACE4DDC" w14:textId="77777777" w:rsidR="008270F8" w:rsidRPr="00C055EF" w:rsidRDefault="008270F8" w:rsidP="00695DB4">
            <w:pPr>
              <w:ind w:left="162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78DE98F" w14:textId="3DC842B4" w:rsidR="008270F8" w:rsidRPr="00C055EF" w:rsidRDefault="00985254" w:rsidP="00695DB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7,314</w:t>
            </w:r>
          </w:p>
        </w:tc>
        <w:tc>
          <w:tcPr>
            <w:tcW w:w="1215" w:type="dxa"/>
            <w:vAlign w:val="bottom"/>
          </w:tcPr>
          <w:p w14:paraId="6A45D782" w14:textId="43ABE564" w:rsidR="008270F8" w:rsidRPr="00C055EF" w:rsidRDefault="008270F8" w:rsidP="00695DB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8,454</w:t>
            </w:r>
          </w:p>
        </w:tc>
        <w:tc>
          <w:tcPr>
            <w:tcW w:w="968" w:type="dxa"/>
            <w:vAlign w:val="bottom"/>
          </w:tcPr>
          <w:p w14:paraId="146977C9" w14:textId="4A05AF3C" w:rsidR="008270F8" w:rsidRPr="00C055EF" w:rsidRDefault="00AB0629" w:rsidP="00695DB4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9" w:type="dxa"/>
            <w:vAlign w:val="bottom"/>
          </w:tcPr>
          <w:p w14:paraId="2D252087" w14:textId="463E31D1" w:rsidR="008270F8" w:rsidRPr="00C055EF" w:rsidRDefault="008270F8" w:rsidP="00695DB4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969" w:type="dxa"/>
            <w:vAlign w:val="bottom"/>
          </w:tcPr>
          <w:p w14:paraId="045DB1F7" w14:textId="67D1D5B9" w:rsidR="008270F8" w:rsidRPr="00C055EF" w:rsidRDefault="00AB0629" w:rsidP="00695DB4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9" w:type="dxa"/>
            <w:vAlign w:val="bottom"/>
          </w:tcPr>
          <w:p w14:paraId="1980F8D2" w14:textId="2A1E5DD8" w:rsidR="008270F8" w:rsidRPr="00C055EF" w:rsidRDefault="008270F8" w:rsidP="00695DB4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</w:tr>
      <w:tr w:rsidR="00B8433C" w:rsidRPr="00C055EF" w14:paraId="17015570" w14:textId="77777777" w:rsidTr="00695DB4">
        <w:trPr>
          <w:trHeight w:val="332"/>
        </w:trPr>
        <w:tc>
          <w:tcPr>
            <w:tcW w:w="3150" w:type="dxa"/>
          </w:tcPr>
          <w:p w14:paraId="5ED59875" w14:textId="1F851014" w:rsidR="00B8433C" w:rsidRPr="00C055EF" w:rsidRDefault="00B8433C" w:rsidP="00695DB4">
            <w:pPr>
              <w:ind w:left="162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/>
                <w:sz w:val="30"/>
                <w:szCs w:val="3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215" w:type="dxa"/>
            <w:vAlign w:val="bottom"/>
          </w:tcPr>
          <w:p w14:paraId="434697B8" w14:textId="14320195" w:rsidR="00B8433C" w:rsidRPr="00C055EF" w:rsidRDefault="00C418F0" w:rsidP="00695DB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(1,920)</w:t>
            </w:r>
          </w:p>
        </w:tc>
        <w:tc>
          <w:tcPr>
            <w:tcW w:w="1215" w:type="dxa"/>
            <w:vAlign w:val="bottom"/>
          </w:tcPr>
          <w:p w14:paraId="0637582C" w14:textId="19ED3559" w:rsidR="00B8433C" w:rsidRPr="00C055EF" w:rsidRDefault="00DD403D" w:rsidP="00695DB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143E39CC" w14:textId="77777777" w:rsidR="00B8433C" w:rsidRPr="00C055EF" w:rsidRDefault="00B8433C" w:rsidP="00695DB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23C0839" w14:textId="77777777" w:rsidR="00B8433C" w:rsidRPr="00C055EF" w:rsidRDefault="00B8433C" w:rsidP="00695DB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441446A0" w14:textId="77777777" w:rsidR="00B8433C" w:rsidRPr="00C055EF" w:rsidRDefault="00B8433C" w:rsidP="00695DB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8E652BF" w14:textId="77777777" w:rsidR="00B8433C" w:rsidRPr="00C055EF" w:rsidRDefault="00B8433C" w:rsidP="00695DB4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433C" w:rsidRPr="00C055EF" w14:paraId="4CAAF9F4" w14:textId="77777777" w:rsidTr="00695DB4">
        <w:trPr>
          <w:trHeight w:val="332"/>
        </w:trPr>
        <w:tc>
          <w:tcPr>
            <w:tcW w:w="3150" w:type="dxa"/>
          </w:tcPr>
          <w:p w14:paraId="7BE71CD8" w14:textId="242E8CE7" w:rsidR="00B8433C" w:rsidRPr="00C055EF" w:rsidRDefault="00BD55EF" w:rsidP="00695DB4">
            <w:pPr>
              <w:ind w:left="162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/>
                <w:sz w:val="30"/>
                <w:szCs w:val="30"/>
                <w:cs/>
              </w:rPr>
              <w:t>เงินลงทุนในบริษัทย่อย - สุทธิ</w:t>
            </w:r>
          </w:p>
        </w:tc>
        <w:tc>
          <w:tcPr>
            <w:tcW w:w="1215" w:type="dxa"/>
            <w:vAlign w:val="bottom"/>
          </w:tcPr>
          <w:p w14:paraId="6C4A8F64" w14:textId="11FBD08F" w:rsidR="00B8433C" w:rsidRPr="00C055EF" w:rsidRDefault="005A1C0D" w:rsidP="00695DB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5,394</w:t>
            </w:r>
          </w:p>
        </w:tc>
        <w:tc>
          <w:tcPr>
            <w:tcW w:w="1215" w:type="dxa"/>
            <w:vAlign w:val="bottom"/>
          </w:tcPr>
          <w:p w14:paraId="036BD22A" w14:textId="14D408A0" w:rsidR="00B8433C" w:rsidRPr="00C055EF" w:rsidRDefault="00DD403D" w:rsidP="00695DB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8,454</w:t>
            </w:r>
          </w:p>
        </w:tc>
        <w:tc>
          <w:tcPr>
            <w:tcW w:w="968" w:type="dxa"/>
            <w:vAlign w:val="bottom"/>
          </w:tcPr>
          <w:p w14:paraId="5A6A38D9" w14:textId="77777777" w:rsidR="00B8433C" w:rsidRPr="00C055EF" w:rsidRDefault="00B8433C" w:rsidP="00695DB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813C163" w14:textId="77777777" w:rsidR="00B8433C" w:rsidRPr="00C055EF" w:rsidRDefault="00B8433C" w:rsidP="00695DB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8EEC3A9" w14:textId="77777777" w:rsidR="00B8433C" w:rsidRPr="00C055EF" w:rsidRDefault="00B8433C" w:rsidP="00695DB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AD51C4A" w14:textId="77777777" w:rsidR="00B8433C" w:rsidRPr="00C055EF" w:rsidRDefault="00B8433C" w:rsidP="00695DB4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EF81C1B" w14:textId="77777777" w:rsidR="008270F8" w:rsidRPr="00C055EF" w:rsidRDefault="008270F8" w:rsidP="00453B3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055EF">
        <w:rPr>
          <w:rFonts w:ascii="Angsana New" w:hAnsi="Angsana New" w:hint="cs"/>
          <w:b/>
          <w:bCs/>
          <w:sz w:val="32"/>
          <w:szCs w:val="32"/>
        </w:rPr>
        <w:t>6.2</w:t>
      </w:r>
      <w:r w:rsidRPr="00C055EF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เหตุการณ์สำคัญในระหว่างงวดปัจจุบัน</w:t>
      </w:r>
    </w:p>
    <w:p w14:paraId="42BB8CB0" w14:textId="0539E2AB" w:rsidR="00655D19" w:rsidRPr="00C055EF" w:rsidRDefault="00453B3B" w:rsidP="00453B3B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655D19" w:rsidRPr="00C055EF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C57F19" w:rsidRPr="00C055EF">
        <w:rPr>
          <w:rFonts w:asciiTheme="majorBidi" w:hAnsiTheme="majorBidi"/>
          <w:sz w:val="32"/>
          <w:szCs w:val="32"/>
        </w:rPr>
        <w:t>27</w:t>
      </w:r>
      <w:r w:rsidR="000C5816" w:rsidRPr="00C055EF">
        <w:rPr>
          <w:rFonts w:asciiTheme="majorBidi" w:hAnsiTheme="majorBidi" w:hint="cs"/>
          <w:sz w:val="32"/>
          <w:szCs w:val="32"/>
          <w:cs/>
        </w:rPr>
        <w:t xml:space="preserve"> กุมภาพันธ์</w:t>
      </w:r>
      <w:r w:rsidR="00C57F19" w:rsidRPr="00C055EF">
        <w:rPr>
          <w:rFonts w:asciiTheme="majorBidi" w:hAnsiTheme="majorBidi"/>
          <w:sz w:val="32"/>
          <w:szCs w:val="32"/>
        </w:rPr>
        <w:t xml:space="preserve"> 2569</w:t>
      </w:r>
      <w:r w:rsidR="00655D19" w:rsidRPr="00C055EF">
        <w:rPr>
          <w:rFonts w:asciiTheme="majorBidi" w:hAnsiTheme="majorBidi"/>
          <w:sz w:val="32"/>
          <w:szCs w:val="32"/>
          <w:cs/>
        </w:rPr>
        <w:t xml:space="preserve"> </w:t>
      </w:r>
      <w:r w:rsidR="0090344C" w:rsidRPr="00C055EF">
        <w:rPr>
          <w:rFonts w:asciiTheme="majorBidi" w:hAnsiTheme="majorBidi"/>
          <w:sz w:val="32"/>
          <w:szCs w:val="32"/>
          <w:cs/>
        </w:rPr>
        <w:t xml:space="preserve">คณะกรรมการของบริษัท </w:t>
      </w:r>
      <w:proofErr w:type="spellStart"/>
      <w:r w:rsidR="0090344C" w:rsidRPr="00C055EF">
        <w:rPr>
          <w:rFonts w:asciiTheme="majorBidi" w:hAnsiTheme="majorBidi"/>
          <w:sz w:val="32"/>
          <w:szCs w:val="32"/>
        </w:rPr>
        <w:t>Chaosua</w:t>
      </w:r>
      <w:proofErr w:type="spellEnd"/>
      <w:r w:rsidR="0090344C" w:rsidRPr="00C055EF">
        <w:rPr>
          <w:rFonts w:asciiTheme="majorBidi" w:hAnsiTheme="majorBidi"/>
          <w:sz w:val="32"/>
          <w:szCs w:val="32"/>
        </w:rPr>
        <w:t xml:space="preserve"> Foods USA Corporation (CFUC) </w:t>
      </w:r>
      <w:r w:rsidR="0090344C" w:rsidRPr="00C055EF">
        <w:rPr>
          <w:rFonts w:asciiTheme="majorBidi" w:hAnsiTheme="majorBidi"/>
          <w:sz w:val="32"/>
          <w:szCs w:val="32"/>
          <w:cs/>
        </w:rPr>
        <w:t>ได้</w:t>
      </w:r>
      <w:r w:rsidR="00541CCD" w:rsidRPr="00C055EF">
        <w:rPr>
          <w:rFonts w:asciiTheme="majorBidi" w:hAnsiTheme="majorBidi" w:hint="cs"/>
          <w:sz w:val="32"/>
          <w:szCs w:val="32"/>
          <w:cs/>
        </w:rPr>
        <w:t>มีมติ</w:t>
      </w:r>
      <w:r w:rsidR="0090344C" w:rsidRPr="00C055EF">
        <w:rPr>
          <w:rFonts w:asciiTheme="majorBidi" w:hAnsiTheme="majorBidi"/>
          <w:sz w:val="32"/>
          <w:szCs w:val="32"/>
          <w:cs/>
        </w:rPr>
        <w:t xml:space="preserve">อนุมัติให้มีการเลิกกิจการ </w:t>
      </w:r>
      <w:r w:rsidR="006937AF" w:rsidRPr="00C055EF">
        <w:rPr>
          <w:rFonts w:asciiTheme="majorBidi" w:hAnsiTheme="majorBidi" w:hint="cs"/>
          <w:sz w:val="32"/>
          <w:szCs w:val="32"/>
          <w:cs/>
        </w:rPr>
        <w:t>และ</w:t>
      </w:r>
      <w:r w:rsidR="007B4E38" w:rsidRPr="00C055EF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9C4D04" w:rsidRPr="00C055EF">
        <w:rPr>
          <w:rFonts w:asciiTheme="majorBidi" w:hAnsiTheme="majorBidi"/>
          <w:sz w:val="32"/>
          <w:szCs w:val="32"/>
        </w:rPr>
        <w:t>5</w:t>
      </w:r>
      <w:r w:rsidR="007B4E38" w:rsidRPr="00C055EF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7B4E38" w:rsidRPr="00C055EF">
        <w:rPr>
          <w:rFonts w:asciiTheme="majorBidi" w:hAnsiTheme="majorBidi"/>
          <w:sz w:val="32"/>
          <w:szCs w:val="32"/>
        </w:rPr>
        <w:t>2569</w:t>
      </w:r>
      <w:r w:rsidR="007B4E38" w:rsidRPr="00C055EF">
        <w:rPr>
          <w:rFonts w:asciiTheme="majorBidi" w:hAnsiTheme="majorBidi"/>
          <w:sz w:val="32"/>
          <w:szCs w:val="32"/>
          <w:cs/>
        </w:rPr>
        <w:t xml:space="preserve"> </w:t>
      </w:r>
      <w:r w:rsidR="009351DE" w:rsidRPr="00C055EF">
        <w:rPr>
          <w:rFonts w:asciiTheme="majorBidi" w:hAnsiTheme="majorBidi" w:hint="cs"/>
          <w:sz w:val="32"/>
          <w:szCs w:val="32"/>
          <w:cs/>
        </w:rPr>
        <w:t>ได้</w:t>
      </w:r>
      <w:r w:rsidR="00655D19" w:rsidRPr="00C055EF">
        <w:rPr>
          <w:rFonts w:asciiTheme="majorBidi" w:hAnsiTheme="majorBidi"/>
          <w:sz w:val="32"/>
          <w:szCs w:val="32"/>
          <w:cs/>
        </w:rPr>
        <w:t xml:space="preserve">มีมติให้คืนทุนบางส่วนจำนวน </w:t>
      </w:r>
      <w:r w:rsidR="0090344C" w:rsidRPr="00C055EF">
        <w:rPr>
          <w:rFonts w:asciiTheme="majorBidi" w:hAnsiTheme="majorBidi"/>
          <w:sz w:val="32"/>
          <w:szCs w:val="32"/>
        </w:rPr>
        <w:t>0.07</w:t>
      </w:r>
      <w:r w:rsidR="00655D19" w:rsidRPr="00C055EF">
        <w:rPr>
          <w:rFonts w:asciiTheme="majorBidi" w:hAnsiTheme="majorBidi"/>
          <w:sz w:val="32"/>
          <w:szCs w:val="32"/>
          <w:cs/>
        </w:rPr>
        <w:t xml:space="preserve"> ล้านเหรียญสหรัฐฯ หรือ ประมาณ </w:t>
      </w:r>
      <w:r w:rsidR="0090344C" w:rsidRPr="00C055EF">
        <w:rPr>
          <w:rFonts w:asciiTheme="majorBidi" w:hAnsiTheme="majorBidi"/>
          <w:sz w:val="32"/>
          <w:szCs w:val="32"/>
        </w:rPr>
        <w:t xml:space="preserve">2.2 </w:t>
      </w:r>
      <w:r w:rsidR="00655D19" w:rsidRPr="00C055EF">
        <w:rPr>
          <w:rFonts w:asciiTheme="majorBidi" w:hAnsiTheme="majorBidi"/>
          <w:sz w:val="32"/>
          <w:szCs w:val="32"/>
          <w:cs/>
        </w:rPr>
        <w:t>ล้านบาท</w:t>
      </w:r>
      <w:r w:rsidR="005127F7" w:rsidRPr="00C055EF">
        <w:rPr>
          <w:rFonts w:asciiTheme="majorBidi" w:hAnsiTheme="majorBidi" w:hint="cs"/>
          <w:sz w:val="32"/>
          <w:szCs w:val="32"/>
          <w:cs/>
        </w:rPr>
        <w:t xml:space="preserve"> </w:t>
      </w:r>
      <w:r w:rsidR="005127F7" w:rsidRPr="00C055EF">
        <w:rPr>
          <w:rFonts w:asciiTheme="majorBidi" w:hAnsiTheme="majorBidi"/>
          <w:sz w:val="32"/>
          <w:szCs w:val="32"/>
          <w:cs/>
        </w:rPr>
        <w:t xml:space="preserve">แก่ผู้ถือหุ้นตามสัดส่วน </w:t>
      </w:r>
      <w:r w:rsidR="007B4E38" w:rsidRPr="00C055EF">
        <w:rPr>
          <w:rFonts w:asciiTheme="majorBidi" w:hAnsiTheme="majorBidi" w:hint="cs"/>
          <w:sz w:val="32"/>
          <w:szCs w:val="32"/>
          <w:cs/>
        </w:rPr>
        <w:t>โดย</w:t>
      </w:r>
      <w:r w:rsidR="00655D19" w:rsidRPr="00C055EF">
        <w:rPr>
          <w:rFonts w:asciiTheme="majorBidi" w:hAnsiTheme="majorBidi"/>
          <w:sz w:val="32"/>
          <w:szCs w:val="32"/>
          <w:cs/>
        </w:rPr>
        <w:t xml:space="preserve">บริษัทฯได้รับคืนทุนตามสัดส่วนการลงทุนของบริษัทฯในอัตราร้อยละ </w:t>
      </w:r>
      <w:r w:rsidR="007B4E38" w:rsidRPr="00C055EF">
        <w:rPr>
          <w:rFonts w:asciiTheme="majorBidi" w:hAnsiTheme="majorBidi"/>
          <w:sz w:val="32"/>
          <w:szCs w:val="32"/>
        </w:rPr>
        <w:t>51</w:t>
      </w:r>
      <w:r w:rsidR="00655D19" w:rsidRPr="00C055EF">
        <w:rPr>
          <w:rFonts w:asciiTheme="majorBidi" w:hAnsiTheme="majorBidi"/>
          <w:sz w:val="32"/>
          <w:szCs w:val="32"/>
          <w:cs/>
        </w:rPr>
        <w:t xml:space="preserve"> จำนวน </w:t>
      </w:r>
      <w:r w:rsidR="00655D19" w:rsidRPr="00C055EF">
        <w:rPr>
          <w:rFonts w:asciiTheme="majorBidi" w:hAnsiTheme="majorBidi"/>
          <w:sz w:val="32"/>
          <w:szCs w:val="32"/>
        </w:rPr>
        <w:t>0.03</w:t>
      </w:r>
      <w:r w:rsidR="00655D19" w:rsidRPr="00C055EF">
        <w:rPr>
          <w:rFonts w:asciiTheme="majorBidi" w:hAnsiTheme="majorBidi"/>
          <w:sz w:val="32"/>
          <w:szCs w:val="32"/>
          <w:cs/>
        </w:rPr>
        <w:t xml:space="preserve"> ล้านเหรียญสหรัฐฯ หรือ ประมาณ </w:t>
      </w:r>
      <w:r w:rsidR="00655D19" w:rsidRPr="00C055EF">
        <w:rPr>
          <w:rFonts w:asciiTheme="majorBidi" w:hAnsiTheme="majorBidi"/>
          <w:sz w:val="32"/>
          <w:szCs w:val="32"/>
        </w:rPr>
        <w:t>1.1</w:t>
      </w:r>
      <w:r w:rsidR="00655D19" w:rsidRPr="00C055EF">
        <w:rPr>
          <w:rFonts w:asciiTheme="majorBidi" w:hAnsiTheme="majorBidi"/>
          <w:sz w:val="32"/>
          <w:szCs w:val="32"/>
          <w:cs/>
        </w:rPr>
        <w:t xml:space="preserve"> ล้านบาท เรียบร้อยแล้ว</w:t>
      </w:r>
      <w:r w:rsidR="007A63B1" w:rsidRPr="00C055EF">
        <w:rPr>
          <w:rFonts w:asciiTheme="majorBidi" w:hAnsiTheme="majorBidi" w:hint="cs"/>
          <w:sz w:val="32"/>
          <w:szCs w:val="32"/>
          <w:cs/>
        </w:rPr>
        <w:t xml:space="preserve"> </w:t>
      </w:r>
      <w:r w:rsidR="007A63B1" w:rsidRPr="00C055EF">
        <w:rPr>
          <w:rFonts w:asciiTheme="majorBidi" w:hAnsiTheme="majorBidi"/>
          <w:sz w:val="32"/>
          <w:szCs w:val="32"/>
          <w:cs/>
        </w:rPr>
        <w:t>ใน</w:t>
      </w:r>
      <w:r w:rsidR="009C4D04" w:rsidRPr="00C055EF">
        <w:rPr>
          <w:rFonts w:asciiTheme="majorBidi" w:hAnsiTheme="majorBidi"/>
          <w:sz w:val="32"/>
          <w:szCs w:val="32"/>
          <w:cs/>
        </w:rPr>
        <w:t>ระหว่างงวดปัจจุบัน</w:t>
      </w:r>
      <w:r w:rsidR="00FD4AC5" w:rsidRPr="00C055EF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58294114" w14:textId="18B95E9D" w:rsidR="00C57F19" w:rsidRPr="00C055EF" w:rsidRDefault="00453B3B" w:rsidP="00453B3B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C57F19" w:rsidRPr="00C055EF">
        <w:rPr>
          <w:rFonts w:asciiTheme="majorBidi" w:hAnsiTheme="majorBidi"/>
          <w:sz w:val="32"/>
          <w:szCs w:val="32"/>
          <w:cs/>
        </w:rPr>
        <w:t>ในระหว่าง</w:t>
      </w:r>
      <w:r w:rsidR="00C57F19" w:rsidRPr="00C055EF">
        <w:rPr>
          <w:rFonts w:asciiTheme="majorBidi" w:hAnsiTheme="majorBidi" w:hint="cs"/>
          <w:sz w:val="32"/>
          <w:szCs w:val="32"/>
          <w:cs/>
        </w:rPr>
        <w:t>งวด</w:t>
      </w:r>
      <w:r w:rsidR="00C57F19" w:rsidRPr="00C055EF">
        <w:rPr>
          <w:rFonts w:asciiTheme="majorBidi" w:hAnsiTheme="majorBidi"/>
          <w:sz w:val="32"/>
          <w:szCs w:val="32"/>
          <w:cs/>
        </w:rPr>
        <w:t xml:space="preserve">ปัจจุบัน บริษัทฯ ได้รับรู้ค่าเผื่อการด้อยค่าของเงินลงทุนในบริษัทย่อย สำหรับ </w:t>
      </w:r>
      <w:r w:rsidR="00C57F19" w:rsidRPr="00C055EF">
        <w:rPr>
          <w:rFonts w:asciiTheme="majorBidi" w:hAnsiTheme="majorBidi"/>
          <w:sz w:val="32"/>
          <w:szCs w:val="32"/>
        </w:rPr>
        <w:t xml:space="preserve">CFUC </w:t>
      </w:r>
      <w:r w:rsidR="00C57F19" w:rsidRPr="00C055EF">
        <w:rPr>
          <w:rFonts w:asciiTheme="majorBidi" w:hAnsiTheme="majorBidi"/>
          <w:sz w:val="32"/>
          <w:szCs w:val="32"/>
          <w:cs/>
        </w:rPr>
        <w:t xml:space="preserve">จำนวนประมาณ </w:t>
      </w:r>
      <w:r w:rsidR="00911885" w:rsidRPr="00C055EF">
        <w:rPr>
          <w:rFonts w:asciiTheme="majorBidi" w:hAnsiTheme="majorBidi"/>
          <w:sz w:val="32"/>
          <w:szCs w:val="32"/>
        </w:rPr>
        <w:t xml:space="preserve">1.9 </w:t>
      </w:r>
      <w:r w:rsidR="00C57F19" w:rsidRPr="00C055EF">
        <w:rPr>
          <w:rFonts w:asciiTheme="majorBidi" w:hAnsiTheme="majorBidi"/>
          <w:sz w:val="32"/>
          <w:szCs w:val="32"/>
          <w:cs/>
        </w:rPr>
        <w:t>ล้านบาท โดยแสดงอยู่ภายใต้รายการ “ขาดทุนจากการด้อยค่าเงินลงทุนในบริษัทย่อย” ในงบกำไรขาดทุนเบ็ดเสร็จ</w:t>
      </w:r>
    </w:p>
    <w:p w14:paraId="54E59C8E" w14:textId="55475473" w:rsidR="004C37FC" w:rsidRPr="00C055EF" w:rsidRDefault="00453B3B" w:rsidP="00453B3B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830142" w:rsidRPr="00C055EF">
        <w:rPr>
          <w:rFonts w:asciiTheme="majorBidi" w:hAnsiTheme="majorBidi" w:hint="cs"/>
          <w:sz w:val="32"/>
          <w:szCs w:val="32"/>
          <w:cs/>
        </w:rPr>
        <w:t>ต่อมา</w:t>
      </w:r>
      <w:r w:rsidR="007A63B1" w:rsidRPr="00C055EF">
        <w:rPr>
          <w:rFonts w:asciiTheme="majorBidi" w:hAnsiTheme="majorBidi" w:hint="cs"/>
          <w:sz w:val="32"/>
          <w:szCs w:val="32"/>
          <w:cs/>
        </w:rPr>
        <w:t>เมื่อวันที่</w:t>
      </w:r>
      <w:r w:rsidR="007A63B1" w:rsidRPr="00C055EF">
        <w:rPr>
          <w:rFonts w:asciiTheme="majorBidi" w:hAnsiTheme="majorBidi"/>
          <w:sz w:val="32"/>
          <w:szCs w:val="32"/>
        </w:rPr>
        <w:t xml:space="preserve"> 18 </w:t>
      </w:r>
      <w:r w:rsidR="007A63B1" w:rsidRPr="00C055EF">
        <w:rPr>
          <w:rFonts w:asciiTheme="majorBidi" w:hAnsiTheme="majorBidi" w:hint="cs"/>
          <w:sz w:val="32"/>
          <w:szCs w:val="32"/>
          <w:cs/>
        </w:rPr>
        <w:t xml:space="preserve">กรกฎาคม </w:t>
      </w:r>
      <w:r w:rsidR="007A63B1" w:rsidRPr="00C055EF">
        <w:rPr>
          <w:rFonts w:asciiTheme="majorBidi" w:hAnsiTheme="majorBidi"/>
          <w:sz w:val="32"/>
          <w:szCs w:val="32"/>
        </w:rPr>
        <w:t>2569</w:t>
      </w:r>
      <w:r w:rsidR="007A63B1" w:rsidRPr="00C055EF">
        <w:rPr>
          <w:rFonts w:asciiTheme="majorBidi" w:hAnsiTheme="majorBidi" w:hint="cs"/>
          <w:sz w:val="32"/>
          <w:szCs w:val="32"/>
          <w:cs/>
        </w:rPr>
        <w:t xml:space="preserve"> </w:t>
      </w:r>
      <w:r w:rsidR="004C37FC" w:rsidRPr="00C055EF">
        <w:rPr>
          <w:rFonts w:asciiTheme="majorBidi" w:hAnsiTheme="majorBidi"/>
          <w:sz w:val="32"/>
          <w:szCs w:val="32"/>
          <w:cs/>
        </w:rPr>
        <w:t>บริษัทย่อยดังกล่าวได้</w:t>
      </w:r>
      <w:r w:rsidR="007A63B1" w:rsidRPr="00C055EF">
        <w:rPr>
          <w:rFonts w:asciiTheme="majorBidi" w:hAnsiTheme="majorBidi" w:hint="cs"/>
          <w:sz w:val="32"/>
          <w:szCs w:val="32"/>
          <w:cs/>
        </w:rPr>
        <w:t>จดทะเบียน</w:t>
      </w:r>
      <w:r w:rsidR="004C37FC" w:rsidRPr="00C055EF">
        <w:rPr>
          <w:rFonts w:asciiTheme="majorBidi" w:hAnsiTheme="majorBidi"/>
          <w:sz w:val="32"/>
          <w:szCs w:val="32"/>
          <w:cs/>
        </w:rPr>
        <w:t>เลิกกิจการเรียบร้อยแล้วและ</w:t>
      </w:r>
      <w:r w:rsidR="00264F38" w:rsidRPr="00C055EF">
        <w:rPr>
          <w:rFonts w:asciiTheme="majorBidi" w:hAnsiTheme="majorBidi" w:hint="cs"/>
          <w:sz w:val="32"/>
          <w:szCs w:val="32"/>
          <w:cs/>
        </w:rPr>
        <w:t>ปัจจุบัน</w:t>
      </w:r>
      <w:r>
        <w:rPr>
          <w:rFonts w:asciiTheme="majorBidi" w:hAnsiTheme="majorBidi"/>
          <w:sz w:val="32"/>
          <w:szCs w:val="32"/>
        </w:rPr>
        <w:t xml:space="preserve">                </w:t>
      </w:r>
      <w:r w:rsidR="004C37FC" w:rsidRPr="00C055EF">
        <w:rPr>
          <w:rFonts w:asciiTheme="majorBidi" w:hAnsiTheme="majorBidi"/>
          <w:sz w:val="32"/>
          <w:szCs w:val="32"/>
          <w:cs/>
        </w:rPr>
        <w:t>อยู่ในระหว่างการชำระบัญชี</w:t>
      </w:r>
    </w:p>
    <w:p w14:paraId="1D81E0B4" w14:textId="4079D4DF" w:rsidR="00830142" w:rsidRPr="00C055EF" w:rsidRDefault="00453B3B" w:rsidP="00453B3B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D436BC" w:rsidRPr="00C055EF">
        <w:rPr>
          <w:rFonts w:asciiTheme="majorBidi" w:hAnsiTheme="majorBidi"/>
          <w:sz w:val="32"/>
          <w:szCs w:val="32"/>
          <w:cs/>
        </w:rPr>
        <w:t>อย่างไรก็ตาม การเลิกกิจการของบริษัทย่อยดังกล่าว ไม่มีผลกระทบอย่างเป็นสาระสำคัญต่อการดำเนินงานของกลุ่มบริษัทแต่อย่างใด</w:t>
      </w:r>
    </w:p>
    <w:p w14:paraId="0D9D229A" w14:textId="3CA0D71E" w:rsidR="00264F38" w:rsidRPr="00C055EF" w:rsidRDefault="00264F38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 w:rsidRPr="00C055EF">
        <w:rPr>
          <w:rFonts w:asciiTheme="majorBidi" w:hAnsiTheme="majorBidi"/>
          <w:sz w:val="32"/>
          <w:szCs w:val="32"/>
          <w:cs/>
        </w:rPr>
        <w:br w:type="page"/>
      </w:r>
    </w:p>
    <w:p w14:paraId="3DE4294E" w14:textId="3040D86D" w:rsidR="00167CDF" w:rsidRPr="00C055EF" w:rsidRDefault="008270F8" w:rsidP="00453B3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055E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A5EEC" w:rsidRPr="00C055EF">
        <w:rPr>
          <w:rFonts w:ascii="Angsana New" w:hAnsi="Angsana New"/>
          <w:b/>
          <w:bCs/>
          <w:sz w:val="32"/>
          <w:szCs w:val="32"/>
        </w:rPr>
        <w:t>.</w:t>
      </w:r>
      <w:r w:rsidR="008A5EEC" w:rsidRPr="00C055EF">
        <w:rPr>
          <w:rFonts w:ascii="Angsana New" w:hAnsi="Angsana New"/>
          <w:b/>
          <w:bCs/>
          <w:sz w:val="32"/>
          <w:szCs w:val="32"/>
        </w:rPr>
        <w:tab/>
      </w:r>
      <w:r w:rsidR="00167CDF" w:rsidRPr="00C055E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55BE691" w14:textId="16A66FC6" w:rsidR="00E92013" w:rsidRPr="00C055EF" w:rsidRDefault="00DD5ED7" w:rsidP="00453B3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</w:rPr>
        <w:tab/>
      </w:r>
      <w:r w:rsidR="00E92013" w:rsidRPr="00C055E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C01E7" w:rsidRPr="00C055E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1D1489" w:rsidRPr="00C055E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C01E7" w:rsidRPr="00C055EF">
        <w:rPr>
          <w:rFonts w:asciiTheme="majorBidi" w:hAnsiTheme="majorBidi" w:cstheme="majorBidi"/>
          <w:sz w:val="32"/>
          <w:szCs w:val="32"/>
        </w:rPr>
        <w:t xml:space="preserve">30 </w:t>
      </w:r>
      <w:r w:rsidR="000C01E7" w:rsidRPr="00C055E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C01E7" w:rsidRPr="00C055EF">
        <w:rPr>
          <w:rFonts w:asciiTheme="majorBidi" w:hAnsiTheme="majorBidi" w:cstheme="majorBidi"/>
          <w:sz w:val="32"/>
          <w:szCs w:val="32"/>
        </w:rPr>
        <w:t>2569</w:t>
      </w:r>
      <w:r w:rsidR="00E92013" w:rsidRPr="00C055E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11"/>
      </w:tblGrid>
      <w:tr w:rsidR="006C4796" w:rsidRPr="00C055EF" w14:paraId="155D630C" w14:textId="77777777" w:rsidTr="005D65BF">
        <w:trPr>
          <w:tblHeader/>
        </w:trPr>
        <w:tc>
          <w:tcPr>
            <w:tcW w:w="9096" w:type="dxa"/>
            <w:gridSpan w:val="3"/>
          </w:tcPr>
          <w:p w14:paraId="1EA404EB" w14:textId="77777777" w:rsidR="006C4796" w:rsidRPr="00C055EF" w:rsidRDefault="006C4796" w:rsidP="005D65BF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C4796" w:rsidRPr="00C055EF" w14:paraId="35872986" w14:textId="77777777" w:rsidTr="005D65BF">
        <w:trPr>
          <w:tblHeader/>
        </w:trPr>
        <w:tc>
          <w:tcPr>
            <w:tcW w:w="4680" w:type="dxa"/>
          </w:tcPr>
          <w:p w14:paraId="3AAD7543" w14:textId="77777777" w:rsidR="006C4796" w:rsidRPr="00C055EF" w:rsidRDefault="006C4796" w:rsidP="005D65BF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2B786422" w14:textId="77777777" w:rsidR="006C4796" w:rsidRPr="00C055EF" w:rsidRDefault="006C4796" w:rsidP="005D65BF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8" w:type="dxa"/>
            <w:vAlign w:val="bottom"/>
          </w:tcPr>
          <w:p w14:paraId="44A62932" w14:textId="77777777" w:rsidR="006C4796" w:rsidRPr="00C055EF" w:rsidRDefault="006C4796" w:rsidP="005D65BF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4796" w:rsidRPr="00C055EF" w14:paraId="3A8DC793" w14:textId="77777777" w:rsidTr="005D65BF">
        <w:tc>
          <w:tcPr>
            <w:tcW w:w="4680" w:type="dxa"/>
          </w:tcPr>
          <w:p w14:paraId="1D50C2AA" w14:textId="15B0B0BF" w:rsidR="006C4796" w:rsidRPr="00C055EF" w:rsidRDefault="006C4796" w:rsidP="005D65BF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E782B" w:rsidRPr="00C055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1A3453" w:rsidRPr="00C055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05" w:type="dxa"/>
          </w:tcPr>
          <w:p w14:paraId="3E48A416" w14:textId="07E75AF8" w:rsidR="006C4796" w:rsidRPr="00C055EF" w:rsidRDefault="002D39E4" w:rsidP="005D65BF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721,961</w:t>
            </w:r>
          </w:p>
        </w:tc>
        <w:tc>
          <w:tcPr>
            <w:tcW w:w="2208" w:type="dxa"/>
          </w:tcPr>
          <w:p w14:paraId="03CBBFE8" w14:textId="525CE16D" w:rsidR="006C4796" w:rsidRPr="00C055EF" w:rsidRDefault="00973BA3" w:rsidP="005D65BF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351,961</w:t>
            </w:r>
          </w:p>
        </w:tc>
      </w:tr>
      <w:tr w:rsidR="006C4796" w:rsidRPr="00C055EF" w14:paraId="4993767D" w14:textId="77777777" w:rsidTr="005D65BF">
        <w:tc>
          <w:tcPr>
            <w:tcW w:w="4680" w:type="dxa"/>
          </w:tcPr>
          <w:p w14:paraId="6C2E3741" w14:textId="77777777" w:rsidR="006C4796" w:rsidRPr="00C055EF" w:rsidRDefault="006C4796" w:rsidP="005D65BF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</w:tcPr>
          <w:p w14:paraId="440AA52F" w14:textId="0A2972D9" w:rsidR="006C4796" w:rsidRPr="00C055EF" w:rsidRDefault="006A5FAA" w:rsidP="005D65BF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77,14</w:t>
            </w:r>
            <w:r w:rsidR="0096280D" w:rsidRPr="00C055E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208" w:type="dxa"/>
          </w:tcPr>
          <w:p w14:paraId="676FDD8E" w14:textId="115D859C" w:rsidR="006C4796" w:rsidRPr="00C055EF" w:rsidRDefault="001D2158" w:rsidP="005D65BF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9,63</w:t>
            </w:r>
            <w:r w:rsidR="00BF5198" w:rsidRPr="00C055E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F25254" w:rsidRPr="00C055EF" w14:paraId="4FFF8D08" w14:textId="77777777" w:rsidTr="005D65BF">
        <w:tc>
          <w:tcPr>
            <w:tcW w:w="4680" w:type="dxa"/>
          </w:tcPr>
          <w:p w14:paraId="58444A81" w14:textId="1D5948B7" w:rsidR="00F25254" w:rsidRPr="00C055EF" w:rsidRDefault="00F25254" w:rsidP="005D65BF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2205" w:type="dxa"/>
          </w:tcPr>
          <w:p w14:paraId="4EEB12E0" w14:textId="29EF0733" w:rsidR="00F25254" w:rsidRPr="00C055EF" w:rsidRDefault="000B4A96" w:rsidP="005D65BF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1,775</w:t>
            </w:r>
          </w:p>
        </w:tc>
        <w:tc>
          <w:tcPr>
            <w:tcW w:w="2208" w:type="dxa"/>
          </w:tcPr>
          <w:p w14:paraId="2B3FF750" w14:textId="6137F5D9" w:rsidR="00F25254" w:rsidRPr="00C055EF" w:rsidRDefault="009D0CBE" w:rsidP="005D65BF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C4796" w:rsidRPr="00C055EF" w14:paraId="68C77F18" w14:textId="77777777" w:rsidTr="005D65BF">
        <w:tc>
          <w:tcPr>
            <w:tcW w:w="4680" w:type="dxa"/>
          </w:tcPr>
          <w:p w14:paraId="39357473" w14:textId="77777777" w:rsidR="006C4796" w:rsidRPr="00C055EF" w:rsidRDefault="006C4796" w:rsidP="005D65BF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</w:tcPr>
          <w:p w14:paraId="52C12DDA" w14:textId="5B689617" w:rsidR="006C4796" w:rsidRPr="00C055EF" w:rsidRDefault="00FB59A4" w:rsidP="005D65BF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(23,</w:t>
            </w:r>
            <w:r w:rsidR="0096280D" w:rsidRPr="00C055EF">
              <w:rPr>
                <w:rFonts w:asciiTheme="majorBidi" w:hAnsiTheme="majorBidi" w:cstheme="majorBidi"/>
                <w:sz w:val="32"/>
                <w:szCs w:val="32"/>
              </w:rPr>
              <w:t>742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8" w:type="dxa"/>
          </w:tcPr>
          <w:p w14:paraId="5808E860" w14:textId="39F81DA9" w:rsidR="006C4796" w:rsidRPr="00C055EF" w:rsidRDefault="009D0CBE" w:rsidP="005D65BF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B3B19" w:rsidRPr="00C055EF">
              <w:rPr>
                <w:rFonts w:asciiTheme="majorBidi" w:hAnsiTheme="majorBidi" w:cstheme="majorBidi"/>
                <w:sz w:val="32"/>
                <w:szCs w:val="32"/>
              </w:rPr>
              <w:t>19,94</w:t>
            </w:r>
            <w:r w:rsidR="00BF5198" w:rsidRPr="00C055E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B3B19" w:rsidRPr="00C055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37188" w:rsidRPr="00C055EF" w14:paraId="1ADE306E" w14:textId="77777777" w:rsidTr="005D65BF">
        <w:trPr>
          <w:trHeight w:val="252"/>
        </w:trPr>
        <w:tc>
          <w:tcPr>
            <w:tcW w:w="4680" w:type="dxa"/>
          </w:tcPr>
          <w:p w14:paraId="48639BDA" w14:textId="36F99B54" w:rsidR="00C37188" w:rsidRPr="00C055EF" w:rsidRDefault="00C37188" w:rsidP="005D65BF">
            <w:pPr>
              <w:ind w:left="151" w:right="-198" w:hanging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/>
                <w:sz w:val="32"/>
                <w:szCs w:val="32"/>
                <w:cs/>
              </w:rPr>
              <w:t>ค่าเสื่อมราคาที่รับรู้เป็นสินทรัพย์</w:t>
            </w:r>
          </w:p>
        </w:tc>
        <w:tc>
          <w:tcPr>
            <w:tcW w:w="2205" w:type="dxa"/>
            <w:vAlign w:val="bottom"/>
          </w:tcPr>
          <w:p w14:paraId="305ED5C2" w14:textId="7A9C4583" w:rsidR="00C37188" w:rsidRPr="00C055EF" w:rsidRDefault="00982D21" w:rsidP="005D65BF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FD3AD2" w:rsidRPr="00C055EF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2208" w:type="dxa"/>
            <w:vAlign w:val="bottom"/>
          </w:tcPr>
          <w:p w14:paraId="413B4BF8" w14:textId="282D4B68" w:rsidR="00C37188" w:rsidRPr="00C055EF" w:rsidRDefault="000B3B19" w:rsidP="005D65BF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7906" w:rsidRPr="00C055EF" w14:paraId="54E750AD" w14:textId="77777777" w:rsidTr="005D65BF">
        <w:tc>
          <w:tcPr>
            <w:tcW w:w="4680" w:type="dxa"/>
          </w:tcPr>
          <w:p w14:paraId="58F49C70" w14:textId="59403F0F" w:rsidR="00137906" w:rsidRPr="00C055EF" w:rsidRDefault="00137906" w:rsidP="005D65BF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C055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0C01E7" w:rsidRPr="00C055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0C01E7" w:rsidRPr="00C055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0C01E7" w:rsidRPr="00C055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3B226288" w14:textId="0449AD20" w:rsidR="00137906" w:rsidRPr="00C055EF" w:rsidRDefault="00EA55A7" w:rsidP="005D65BF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778,060</w:t>
            </w:r>
          </w:p>
        </w:tc>
        <w:tc>
          <w:tcPr>
            <w:tcW w:w="2208" w:type="dxa"/>
          </w:tcPr>
          <w:p w14:paraId="312AE030" w14:textId="592A90CA" w:rsidR="00137906" w:rsidRPr="00C055EF" w:rsidRDefault="00C27042" w:rsidP="005D65BF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</w:rPr>
              <w:t>341,652</w:t>
            </w:r>
          </w:p>
        </w:tc>
      </w:tr>
    </w:tbl>
    <w:p w14:paraId="0591323B" w14:textId="37B7538A" w:rsidR="00341E53" w:rsidRPr="00C055EF" w:rsidRDefault="00453B3B" w:rsidP="00453B3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0" w:name="_MON_1375784518"/>
      <w:bookmarkStart w:id="1" w:name="_MON_1375704344"/>
      <w:bookmarkEnd w:id="0"/>
      <w:bookmarkEnd w:id="1"/>
      <w:r>
        <w:rPr>
          <w:rFonts w:asciiTheme="majorBidi" w:hAnsiTheme="majorBidi"/>
          <w:spacing w:val="-4"/>
          <w:sz w:val="32"/>
          <w:szCs w:val="32"/>
        </w:rPr>
        <w:tab/>
      </w:r>
      <w:r w:rsidR="00C95999" w:rsidRPr="00C055EF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="00341E53" w:rsidRPr="00C055EF">
        <w:rPr>
          <w:rFonts w:asciiTheme="majorBidi" w:hAnsiTheme="majorBidi"/>
          <w:spacing w:val="-4"/>
          <w:sz w:val="32"/>
          <w:szCs w:val="32"/>
          <w:cs/>
        </w:rPr>
        <w:t>ได้นำที่ดินและอาคารมูลค่าสุทธิตามบัญชี จำนวนประมาณ</w:t>
      </w:r>
      <w:r w:rsidR="002A0E14" w:rsidRPr="00C055EF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31CE8" w:rsidRPr="00C055EF">
        <w:rPr>
          <w:rFonts w:asciiTheme="majorBidi" w:hAnsiTheme="majorBidi"/>
          <w:spacing w:val="-4"/>
          <w:sz w:val="32"/>
          <w:szCs w:val="32"/>
        </w:rPr>
        <w:t>29</w:t>
      </w:r>
      <w:r w:rsidR="000C01E7" w:rsidRPr="00C055EF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41E53" w:rsidRPr="00C055EF">
        <w:rPr>
          <w:rFonts w:asciiTheme="majorBidi" w:hAnsiTheme="majorBidi"/>
          <w:spacing w:val="-4"/>
          <w:sz w:val="32"/>
          <w:szCs w:val="32"/>
          <w:cs/>
        </w:rPr>
        <w:t>ล้านบาท (</w:t>
      </w:r>
      <w:r w:rsidR="0036565C" w:rsidRPr="00C055E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6565C"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6565C" w:rsidRPr="00C055EF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F267F1" w:rsidRPr="00C055EF">
        <w:rPr>
          <w:rFonts w:asciiTheme="majorBidi" w:hAnsiTheme="majorBidi" w:cstheme="majorBidi" w:hint="cs"/>
          <w:spacing w:val="-4"/>
          <w:sz w:val="32"/>
          <w:szCs w:val="32"/>
          <w:cs/>
        </w:rPr>
        <w:t>6</w:t>
      </w:r>
      <w:r w:rsidR="0036565C" w:rsidRPr="00C055EF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341E53" w:rsidRPr="00C055EF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DB119E" w:rsidRPr="00C055E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="00B120E6" w:rsidRPr="00C055EF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4A3CC3" w:rsidRPr="00C055EF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48014A"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341E53" w:rsidRPr="00C055EF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="00341E53" w:rsidRPr="00C055EF">
        <w:rPr>
          <w:rFonts w:asciiTheme="majorBidi" w:hAnsiTheme="majorBidi"/>
          <w:sz w:val="32"/>
          <w:szCs w:val="32"/>
          <w:cs/>
        </w:rPr>
        <w:t>ไ</w:t>
      </w:r>
      <w:r w:rsidR="00341E53" w:rsidRPr="00C055EF">
        <w:rPr>
          <w:rFonts w:asciiTheme="majorBidi" w:hAnsiTheme="majorBidi"/>
          <w:spacing w:val="-4"/>
          <w:sz w:val="32"/>
          <w:szCs w:val="32"/>
          <w:cs/>
        </w:rPr>
        <w:t>ปค้ำประกัน</w:t>
      </w:r>
      <w:r w:rsidR="00287F74" w:rsidRPr="00C055EF">
        <w:rPr>
          <w:rFonts w:asciiTheme="majorBidi" w:hAnsiTheme="majorBidi"/>
          <w:spacing w:val="-4"/>
          <w:sz w:val="32"/>
          <w:szCs w:val="32"/>
          <w:cs/>
        </w:rPr>
        <w:t>วงเงินสินเชื่อ</w:t>
      </w:r>
      <w:r w:rsidR="00341E53" w:rsidRPr="00C055EF">
        <w:rPr>
          <w:rFonts w:asciiTheme="majorBidi" w:hAnsiTheme="majorBidi"/>
          <w:spacing w:val="-4"/>
          <w:sz w:val="32"/>
          <w:szCs w:val="32"/>
          <w:cs/>
        </w:rPr>
        <w:t>ที่ได้รับจาก</w:t>
      </w:r>
      <w:r w:rsidR="00C95999" w:rsidRPr="00C055EF">
        <w:rPr>
          <w:rFonts w:asciiTheme="majorBidi" w:hAnsiTheme="majorBidi"/>
          <w:spacing w:val="-4"/>
          <w:sz w:val="32"/>
          <w:szCs w:val="32"/>
          <w:cs/>
        </w:rPr>
        <w:t>สถาบันการเงิน (เฉพาะบริษัทฯ:</w:t>
      </w:r>
      <w:r w:rsidR="00AC39F7" w:rsidRPr="00C055EF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F12B2" w:rsidRPr="00C055EF">
        <w:rPr>
          <w:rFonts w:asciiTheme="majorBidi" w:hAnsiTheme="majorBidi"/>
          <w:spacing w:val="-4"/>
          <w:sz w:val="32"/>
          <w:szCs w:val="32"/>
        </w:rPr>
        <w:t>29</w:t>
      </w:r>
      <w:r w:rsidR="000C01E7" w:rsidRPr="00C055EF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95999" w:rsidRPr="00C055EF">
        <w:rPr>
          <w:rFonts w:asciiTheme="majorBidi" w:hAnsiTheme="majorBidi"/>
          <w:spacing w:val="-4"/>
          <w:sz w:val="32"/>
          <w:szCs w:val="32"/>
          <w:cs/>
        </w:rPr>
        <w:t>ล้านบาท</w:t>
      </w:r>
      <w:r w:rsidR="00F526FF" w:rsidRPr="00C055E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E7593" w:rsidRPr="00C055EF">
        <w:rPr>
          <w:rFonts w:asciiTheme="majorBidi" w:hAnsiTheme="majorBidi"/>
          <w:spacing w:val="-4"/>
          <w:sz w:val="32"/>
          <w:szCs w:val="32"/>
        </w:rPr>
        <w:t>(</w:t>
      </w:r>
      <w:r w:rsidR="0036565C" w:rsidRPr="00C055EF">
        <w:rPr>
          <w:rFonts w:asciiTheme="majorBidi" w:hAnsiTheme="majorBidi"/>
          <w:spacing w:val="-4"/>
          <w:sz w:val="32"/>
          <w:szCs w:val="32"/>
        </w:rPr>
        <w:t xml:space="preserve">31 </w:t>
      </w:r>
      <w:r w:rsidR="0036565C" w:rsidRPr="00C055EF">
        <w:rPr>
          <w:rFonts w:asciiTheme="majorBidi" w:hAnsiTheme="majorBidi"/>
          <w:spacing w:val="-4"/>
          <w:sz w:val="32"/>
          <w:szCs w:val="32"/>
          <w:cs/>
        </w:rPr>
        <w:t xml:space="preserve">ธันวาคม </w:t>
      </w:r>
      <w:r w:rsidR="0036565C" w:rsidRPr="00C055EF">
        <w:rPr>
          <w:rFonts w:asciiTheme="majorBidi" w:hAnsiTheme="majorBidi"/>
          <w:spacing w:val="-4"/>
          <w:sz w:val="32"/>
          <w:szCs w:val="32"/>
        </w:rPr>
        <w:t>25</w:t>
      </w:r>
      <w:r w:rsidR="00F267F1" w:rsidRPr="00C055EF">
        <w:rPr>
          <w:rFonts w:asciiTheme="majorBidi" w:hAnsiTheme="majorBidi" w:hint="cs"/>
          <w:spacing w:val="-4"/>
          <w:sz w:val="32"/>
          <w:szCs w:val="32"/>
          <w:cs/>
        </w:rPr>
        <w:t>6</w:t>
      </w:r>
      <w:r w:rsidR="0036565C" w:rsidRPr="00C055EF">
        <w:rPr>
          <w:rFonts w:asciiTheme="majorBidi" w:hAnsiTheme="majorBidi"/>
          <w:spacing w:val="-4"/>
          <w:sz w:val="32"/>
          <w:szCs w:val="32"/>
        </w:rPr>
        <w:t>8</w:t>
      </w:r>
      <w:r w:rsidR="00C95999" w:rsidRPr="00C055EF">
        <w:rPr>
          <w:rFonts w:asciiTheme="majorBidi" w:hAnsiTheme="majorBidi"/>
          <w:spacing w:val="-4"/>
          <w:sz w:val="32"/>
          <w:szCs w:val="32"/>
          <w:cs/>
        </w:rPr>
        <w:t>:</w:t>
      </w:r>
      <w:r w:rsidR="00287F74" w:rsidRPr="00C055E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120E6" w:rsidRPr="00C055EF">
        <w:rPr>
          <w:rFonts w:asciiTheme="majorBidi" w:hAnsiTheme="majorBidi"/>
          <w:spacing w:val="-4"/>
          <w:sz w:val="32"/>
          <w:szCs w:val="32"/>
        </w:rPr>
        <w:t>3</w:t>
      </w:r>
      <w:r w:rsidR="004A3CC3" w:rsidRPr="00C055EF">
        <w:rPr>
          <w:rFonts w:asciiTheme="majorBidi" w:hAnsiTheme="majorBidi"/>
          <w:spacing w:val="-4"/>
          <w:sz w:val="32"/>
          <w:szCs w:val="32"/>
        </w:rPr>
        <w:t>0</w:t>
      </w:r>
      <w:r w:rsidR="0048014A" w:rsidRPr="00C055EF">
        <w:rPr>
          <w:rFonts w:asciiTheme="majorBidi" w:hAnsiTheme="majorBidi"/>
          <w:spacing w:val="-4"/>
          <w:sz w:val="32"/>
          <w:szCs w:val="32"/>
          <w:cs/>
        </w:rPr>
        <w:t xml:space="preserve"> ล้านบาท</w:t>
      </w:r>
      <w:r w:rsidR="00C95999" w:rsidRPr="00C055EF">
        <w:rPr>
          <w:rFonts w:asciiTheme="majorBidi" w:hAnsiTheme="majorBidi"/>
          <w:spacing w:val="-4"/>
          <w:sz w:val="32"/>
          <w:szCs w:val="32"/>
        </w:rPr>
        <w:t>)</w:t>
      </w:r>
      <w:r w:rsidR="00AE7593" w:rsidRPr="00C055EF">
        <w:rPr>
          <w:rFonts w:asciiTheme="majorBidi" w:hAnsiTheme="majorBidi"/>
          <w:spacing w:val="-4"/>
          <w:sz w:val="32"/>
          <w:szCs w:val="32"/>
        </w:rPr>
        <w:t>)</w:t>
      </w:r>
    </w:p>
    <w:p w14:paraId="6F25AA8D" w14:textId="022D1F26" w:rsidR="00D177EA" w:rsidRPr="00C055EF" w:rsidRDefault="008270F8" w:rsidP="00453B3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D7B34" w:rsidRPr="00C055E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D7B34" w:rsidRPr="00C055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01C7B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</w:t>
      </w:r>
      <w:r w:rsidR="00D177EA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DCAE924" w14:textId="0F0CA682" w:rsidR="00B05608" w:rsidRPr="00C055EF" w:rsidRDefault="00453B3B" w:rsidP="00453B3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05608" w:rsidRPr="00C055EF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B05608" w:rsidRPr="00C055E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เปลี่ยนแปลงของบัญชี</w:t>
      </w:r>
      <w:r w:rsidR="00B05608" w:rsidRPr="00C055EF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หนี้สินตามสัญญาเช่า</w:t>
      </w:r>
      <w:r w:rsidR="00B05608" w:rsidRPr="00C055E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</w:t>
      </w:r>
      <w:r w:rsidR="000C01E7" w:rsidRPr="00C055EF">
        <w:rPr>
          <w:rFonts w:ascii="Angsana New" w:hAnsi="Angsana New" w:hint="cs"/>
          <w:color w:val="000000" w:themeColor="text1"/>
          <w:sz w:val="32"/>
          <w:szCs w:val="32"/>
          <w:cs/>
        </w:rPr>
        <w:t>หกเดือน</w:t>
      </w:r>
      <w:r w:rsidR="00B05608" w:rsidRPr="00C055E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B05608" w:rsidRPr="00C055E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C01E7" w:rsidRPr="00C055E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0C01E7" w:rsidRPr="00C055E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0C01E7" w:rsidRPr="00C055EF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5364F7" w:rsidRPr="00C055E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</w:t>
      </w:r>
      <w:r w:rsidR="00B05608" w:rsidRPr="00C055E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B05608" w:rsidRPr="00695DB4" w14:paraId="01E702D7" w14:textId="77777777" w:rsidTr="00695DB4">
        <w:trPr>
          <w:tblHeader/>
        </w:trPr>
        <w:tc>
          <w:tcPr>
            <w:tcW w:w="9090" w:type="dxa"/>
            <w:gridSpan w:val="3"/>
          </w:tcPr>
          <w:p w14:paraId="1C5EF4EE" w14:textId="77777777" w:rsidR="00B05608" w:rsidRPr="00695DB4" w:rsidRDefault="00B05608" w:rsidP="005D65BF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DB4">
              <w:rPr>
                <w:rFonts w:ascii="Angsana New" w:hAnsi="Angsana New"/>
                <w:sz w:val="32"/>
                <w:szCs w:val="32"/>
              </w:rPr>
              <w:t>(</w:t>
            </w:r>
            <w:r w:rsidRPr="00695DB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95D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DB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95D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5608" w:rsidRPr="00695DB4" w14:paraId="28B1045D" w14:textId="77777777" w:rsidTr="00695DB4">
        <w:trPr>
          <w:tblHeader/>
        </w:trPr>
        <w:tc>
          <w:tcPr>
            <w:tcW w:w="4680" w:type="dxa"/>
          </w:tcPr>
          <w:p w14:paraId="1664A44F" w14:textId="77777777" w:rsidR="00B05608" w:rsidRPr="00695DB4" w:rsidRDefault="00B05608" w:rsidP="005D65B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2E003901" w14:textId="77777777" w:rsidR="00B05608" w:rsidRPr="00695DB4" w:rsidRDefault="00B05608" w:rsidP="005D65B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D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59979EB9" w14:textId="77777777" w:rsidR="00B05608" w:rsidRPr="00695DB4" w:rsidRDefault="00B05608" w:rsidP="005D65B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D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608" w:rsidRPr="00695DB4" w14:paraId="3D627E37" w14:textId="77777777" w:rsidTr="00695DB4">
        <w:tc>
          <w:tcPr>
            <w:tcW w:w="4680" w:type="dxa"/>
          </w:tcPr>
          <w:p w14:paraId="2A011F81" w14:textId="69254F3E" w:rsidR="00B05608" w:rsidRPr="00695DB4" w:rsidRDefault="00B05608" w:rsidP="005D65B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5D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95DB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95D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695DB4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A03E5" w:rsidRPr="00695DB4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05" w:type="dxa"/>
          </w:tcPr>
          <w:p w14:paraId="082268CA" w14:textId="4797158C" w:rsidR="00B05608" w:rsidRPr="00695DB4" w:rsidRDefault="00F506E7" w:rsidP="005D65BF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95DB4">
              <w:rPr>
                <w:rFonts w:ascii="Angsana New" w:hAnsi="Angsana New"/>
                <w:sz w:val="32"/>
                <w:szCs w:val="32"/>
              </w:rPr>
              <w:t>137,515</w:t>
            </w:r>
          </w:p>
        </w:tc>
        <w:tc>
          <w:tcPr>
            <w:tcW w:w="2205" w:type="dxa"/>
          </w:tcPr>
          <w:p w14:paraId="2B1AC774" w14:textId="53360F95" w:rsidR="00B05608" w:rsidRPr="00695DB4" w:rsidRDefault="00F506E7" w:rsidP="005D65BF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95DB4">
              <w:rPr>
                <w:rFonts w:ascii="Angsana New" w:hAnsi="Angsana New"/>
                <w:sz w:val="32"/>
                <w:szCs w:val="32"/>
              </w:rPr>
              <w:t>81,546</w:t>
            </w:r>
          </w:p>
        </w:tc>
      </w:tr>
      <w:tr w:rsidR="00B05608" w:rsidRPr="00695DB4" w14:paraId="6157212C" w14:textId="77777777" w:rsidTr="00695DB4">
        <w:tc>
          <w:tcPr>
            <w:tcW w:w="4680" w:type="dxa"/>
          </w:tcPr>
          <w:p w14:paraId="6F938B31" w14:textId="77777777" w:rsidR="00B05608" w:rsidRPr="00695DB4" w:rsidRDefault="00B05608" w:rsidP="005D65BF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DB4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05" w:type="dxa"/>
          </w:tcPr>
          <w:p w14:paraId="0A4FBE94" w14:textId="66971858" w:rsidR="00B05608" w:rsidRPr="00695DB4" w:rsidRDefault="000A68EF" w:rsidP="005D65BF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95DB4"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  <w:tc>
          <w:tcPr>
            <w:tcW w:w="2205" w:type="dxa"/>
          </w:tcPr>
          <w:p w14:paraId="304EFD46" w14:textId="65DD843A" w:rsidR="00B05608" w:rsidRPr="00695DB4" w:rsidRDefault="00E17BD6" w:rsidP="005D65BF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95DB4">
              <w:rPr>
                <w:rFonts w:ascii="Angsana New" w:hAnsi="Angsana New"/>
                <w:sz w:val="32"/>
                <w:szCs w:val="32"/>
              </w:rPr>
              <w:t>2,327</w:t>
            </w:r>
          </w:p>
        </w:tc>
      </w:tr>
      <w:tr w:rsidR="00B2612E" w:rsidRPr="00695DB4" w14:paraId="46F708C0" w14:textId="77777777" w:rsidTr="00695DB4">
        <w:tc>
          <w:tcPr>
            <w:tcW w:w="4680" w:type="dxa"/>
          </w:tcPr>
          <w:p w14:paraId="1A058D2B" w14:textId="4640D43A" w:rsidR="00B2612E" w:rsidRPr="00695DB4" w:rsidRDefault="00B2612E" w:rsidP="005D65BF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DB4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695DB4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05" w:type="dxa"/>
          </w:tcPr>
          <w:p w14:paraId="62055A80" w14:textId="6A2B21EE" w:rsidR="00B2612E" w:rsidRPr="00695DB4" w:rsidRDefault="00033724" w:rsidP="005D65BF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95DB4">
              <w:rPr>
                <w:rFonts w:ascii="Angsana New" w:hAnsi="Angsana New"/>
                <w:sz w:val="32"/>
                <w:szCs w:val="32"/>
              </w:rPr>
              <w:t>(5,82</w:t>
            </w:r>
            <w:r w:rsidR="00D259E9" w:rsidRPr="00695DB4">
              <w:rPr>
                <w:rFonts w:ascii="Angsana New" w:hAnsi="Angsana New"/>
                <w:sz w:val="32"/>
                <w:szCs w:val="32"/>
              </w:rPr>
              <w:t>5</w:t>
            </w:r>
            <w:r w:rsidRPr="00695DB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</w:tcPr>
          <w:p w14:paraId="026DBCF7" w14:textId="04441817" w:rsidR="00B2612E" w:rsidRPr="00695DB4" w:rsidRDefault="004621E6" w:rsidP="005D65BF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95DB4">
              <w:rPr>
                <w:rFonts w:ascii="Angsana New" w:hAnsi="Angsana New"/>
                <w:sz w:val="32"/>
                <w:szCs w:val="32"/>
              </w:rPr>
              <w:t>(4,325)</w:t>
            </w:r>
          </w:p>
        </w:tc>
      </w:tr>
      <w:tr w:rsidR="00B05608" w:rsidRPr="00695DB4" w14:paraId="7888E1CB" w14:textId="77777777" w:rsidTr="00695DB4">
        <w:tc>
          <w:tcPr>
            <w:tcW w:w="4680" w:type="dxa"/>
          </w:tcPr>
          <w:p w14:paraId="6474AAB5" w14:textId="230369B1" w:rsidR="00B05608" w:rsidRPr="00695DB4" w:rsidRDefault="00B05608" w:rsidP="005D65B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5D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C01E7" w:rsidRPr="00695DB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C01E7" w:rsidRPr="00695D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0C01E7" w:rsidRPr="00695DB4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6AC5DEE2" w14:textId="508D9684" w:rsidR="00B05608" w:rsidRPr="00695DB4" w:rsidRDefault="0095717B" w:rsidP="005D65BF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95DB4">
              <w:rPr>
                <w:rFonts w:ascii="Angsana New" w:hAnsi="Angsana New"/>
                <w:sz w:val="32"/>
                <w:szCs w:val="32"/>
              </w:rPr>
              <w:t>135,79</w:t>
            </w:r>
            <w:r w:rsidR="00970E28" w:rsidRPr="00695DB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05" w:type="dxa"/>
          </w:tcPr>
          <w:p w14:paraId="44046AFA" w14:textId="4C50F472" w:rsidR="00B05608" w:rsidRPr="00695DB4" w:rsidRDefault="009564FF" w:rsidP="005D65BF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95DB4">
              <w:rPr>
                <w:rFonts w:ascii="Angsana New" w:hAnsi="Angsana New"/>
                <w:sz w:val="32"/>
                <w:szCs w:val="32"/>
              </w:rPr>
              <w:t>79,548</w:t>
            </w:r>
          </w:p>
        </w:tc>
      </w:tr>
    </w:tbl>
    <w:p w14:paraId="1059E3A0" w14:textId="77777777" w:rsidR="00695DB4" w:rsidRDefault="00695DB4" w:rsidP="005D65B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7A58CC1" w14:textId="77777777" w:rsidR="00695DB4" w:rsidRDefault="00695D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7FF473" w14:textId="637E1982" w:rsidR="008F6040" w:rsidRPr="00C055EF" w:rsidRDefault="008270F8" w:rsidP="00453B3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5C594E" w:rsidRPr="00C055E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C594E" w:rsidRPr="00C055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F6040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199105B" w14:textId="04C3C77E" w:rsidR="0029165C" w:rsidRPr="00C055EF" w:rsidRDefault="008F6040" w:rsidP="00453B3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55EF">
        <w:rPr>
          <w:rFonts w:asciiTheme="majorBidi" w:hAnsiTheme="majorBidi" w:cstheme="majorBidi"/>
          <w:sz w:val="32"/>
          <w:szCs w:val="32"/>
          <w:cs/>
        </w:rPr>
        <w:tab/>
      </w:r>
      <w:r w:rsidR="0029165C" w:rsidRPr="00C055EF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29165C" w:rsidRPr="00C055EF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29165C" w:rsidRPr="00C055EF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61AFCBE9" w14:textId="28FAF173" w:rsidR="00B85E42" w:rsidRPr="00C055EF" w:rsidRDefault="00B85E42" w:rsidP="00453B3B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  <w:cs/>
        </w:rPr>
        <w:tab/>
        <w:t>ค่าใช้จ่าย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</w:t>
      </w:r>
      <w:r w:rsidR="001D1489" w:rsidRPr="00C055EF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0C01E7" w:rsidRPr="00C055EF">
        <w:rPr>
          <w:rFonts w:asciiTheme="majorBidi" w:hAnsiTheme="majorBidi" w:cstheme="majorBidi"/>
          <w:spacing w:val="-4"/>
          <w:sz w:val="32"/>
          <w:szCs w:val="32"/>
          <w:cs/>
        </w:rPr>
        <w:t>สามเดือนและหกเดือน</w:t>
      </w:r>
      <w:r w:rsidR="001D1489"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0C01E7" w:rsidRPr="00C055EF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C01E7"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0C01E7" w:rsidRPr="00C055EF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6E782B" w:rsidRPr="00C055E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6082F" w:rsidRPr="00C055EF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C94DFB" w:rsidRPr="00C055EF" w14:paraId="3E905FDF" w14:textId="77777777">
        <w:trPr>
          <w:cantSplit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0AE0205" w14:textId="77777777" w:rsidR="00C94DFB" w:rsidRPr="00C055EF" w:rsidRDefault="00C94DFB" w:rsidP="00695D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055E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C055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94DFB" w:rsidRPr="00C055EF" w14:paraId="3D692EEF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BAB0A0" w14:textId="77777777" w:rsidR="00C94DFB" w:rsidRPr="00C055EF" w:rsidRDefault="00C94DFB" w:rsidP="00695D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16AFF5" w14:textId="77777777" w:rsidR="00C94DFB" w:rsidRPr="00C055EF" w:rsidRDefault="00C94DFB" w:rsidP="00695D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055EF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94DFB" w:rsidRPr="00C055EF" w14:paraId="0FDF4CDC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73A5414" w14:textId="77777777" w:rsidR="00C94DFB" w:rsidRPr="00C055EF" w:rsidRDefault="00C94DFB" w:rsidP="00695D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84128" w14:textId="77777777" w:rsidR="00C94DFB" w:rsidRPr="00C055EF" w:rsidRDefault="00C94DFB" w:rsidP="00695DB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876B8" w14:textId="77777777" w:rsidR="00C94DFB" w:rsidRPr="00C055EF" w:rsidRDefault="00C94DFB" w:rsidP="00695DB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4DFB" w:rsidRPr="00C055EF" w14:paraId="579447D0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944980" w14:textId="77777777" w:rsidR="00C94DFB" w:rsidRPr="00C055EF" w:rsidRDefault="00C94DFB" w:rsidP="00695D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7D4621B" w14:textId="5E9D5486" w:rsidR="00C94DFB" w:rsidRPr="00C055EF" w:rsidRDefault="00C94DFB" w:rsidP="00695DB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9C47EE6" w14:textId="7AFB102D" w:rsidR="00C94DFB" w:rsidRPr="00C055EF" w:rsidRDefault="00C94DFB" w:rsidP="00695DB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2451645" w14:textId="39466AD6" w:rsidR="00C94DFB" w:rsidRPr="00C055EF" w:rsidRDefault="00C94DFB" w:rsidP="00695DB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F74314D" w14:textId="2D947950" w:rsidR="00C94DFB" w:rsidRPr="00C055EF" w:rsidRDefault="00C94DFB" w:rsidP="00695DB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C94DFB" w:rsidRPr="00C055EF" w14:paraId="6E4C6231" w14:textId="77777777">
        <w:trPr>
          <w:cantSplit/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93E5AE" w14:textId="77777777" w:rsidR="00C94DFB" w:rsidRPr="00C055EF" w:rsidRDefault="00C94DFB" w:rsidP="00695DB4">
            <w:pPr>
              <w:ind w:left="302" w:right="-43" w:hanging="3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F2C5D" w14:textId="77777777" w:rsidR="00C94DFB" w:rsidRPr="00C055EF" w:rsidRDefault="00C94DFB" w:rsidP="00695DB4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B1D8" w14:textId="77777777" w:rsidR="00C94DFB" w:rsidRPr="00C055EF" w:rsidRDefault="00C94DFB" w:rsidP="00695DB4">
            <w:pPr>
              <w:ind w:left="-29" w:right="-29" w:hanging="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7EF1" w14:textId="77777777" w:rsidR="00C94DFB" w:rsidRPr="00C055EF" w:rsidRDefault="00C94DFB" w:rsidP="00695DB4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A45C" w14:textId="77777777" w:rsidR="00C94DFB" w:rsidRPr="00C055EF" w:rsidRDefault="00C94DFB" w:rsidP="00695DB4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C94DFB" w:rsidRPr="00C055EF" w14:paraId="7C0CCDA8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5FECE9" w14:textId="77777777" w:rsidR="00C94DFB" w:rsidRPr="00C055EF" w:rsidRDefault="00C94DFB" w:rsidP="00695DB4">
            <w:pPr>
              <w:ind w:left="302" w:right="-43" w:hanging="3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6AE8" w14:textId="53782670" w:rsidR="00C94DFB" w:rsidRPr="00C055EF" w:rsidRDefault="00E726D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0BF8" w14:textId="76D95EE4" w:rsidR="00C94DFB" w:rsidRPr="00C055EF" w:rsidRDefault="00C94DF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D9B8" w14:textId="557BF299" w:rsidR="00C94DFB" w:rsidRPr="00C055EF" w:rsidRDefault="00FB26F3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A63A1" w14:textId="087281F1" w:rsidR="00C94DFB" w:rsidRPr="00C055EF" w:rsidRDefault="00C94DF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</w:tr>
      <w:tr w:rsidR="00552C96" w:rsidRPr="00C055EF" w14:paraId="25288D4D" w14:textId="77777777" w:rsidTr="00642FE4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8336F5" w14:textId="7C7FA041" w:rsidR="00552C96" w:rsidRPr="00C055EF" w:rsidRDefault="00552C96" w:rsidP="00695DB4">
            <w:pPr>
              <w:ind w:left="302" w:right="-43" w:hanging="3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5EF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2B07" w14:textId="2A2AFE1B" w:rsidR="00552C96" w:rsidRPr="00C055EF" w:rsidRDefault="00E726D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4CBC" w14:textId="2AEB7705" w:rsidR="00552C96" w:rsidRPr="00C055EF" w:rsidRDefault="00552C96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FB40B" w14:textId="2641CB97" w:rsidR="00552C96" w:rsidRPr="00C055EF" w:rsidRDefault="00552C96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EB7B" w14:textId="452C325A" w:rsidR="00552C96" w:rsidRPr="00C055EF" w:rsidRDefault="00552C96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4DFB" w:rsidRPr="00C055EF" w14:paraId="2D081273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3AB2C0" w14:textId="77777777" w:rsidR="00C94DFB" w:rsidRPr="00C055EF" w:rsidRDefault="00C94DFB" w:rsidP="00695DB4">
            <w:pPr>
              <w:ind w:left="302" w:right="-43" w:hanging="3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2805" w14:textId="77777777" w:rsidR="00C94DFB" w:rsidRPr="00C055EF" w:rsidRDefault="00C94DF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3178" w14:textId="77777777" w:rsidR="00C94DFB" w:rsidRPr="00C055EF" w:rsidRDefault="00C94DF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8090" w14:textId="77777777" w:rsidR="00C94DFB" w:rsidRPr="00C055EF" w:rsidRDefault="00C94DF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0873" w14:textId="77777777" w:rsidR="00C94DFB" w:rsidRPr="00C055EF" w:rsidRDefault="00C94DF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4DFB" w:rsidRPr="00C055EF" w14:paraId="2BB01A86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B88432" w14:textId="77777777" w:rsidR="00C94DFB" w:rsidRPr="00C055EF" w:rsidRDefault="00C94DFB" w:rsidP="00695DB4">
            <w:pPr>
              <w:ind w:left="16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3168" w14:textId="392ABE9A" w:rsidR="00C94DFB" w:rsidRPr="00C055EF" w:rsidRDefault="00A72D98" w:rsidP="00695D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(27</w:t>
            </w:r>
            <w:r w:rsidR="007B5195" w:rsidRPr="00C055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55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21F2" w14:textId="698F270C" w:rsidR="00C94DFB" w:rsidRPr="00C055EF" w:rsidRDefault="00C94DFB" w:rsidP="00695D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1F7A" w14:textId="15F75DF5" w:rsidR="00C94DFB" w:rsidRPr="00C055EF" w:rsidRDefault="00D24728" w:rsidP="00695D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2B5962" w:rsidRPr="00C055E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C055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347A4" w14:textId="25449098" w:rsidR="00C94DFB" w:rsidRPr="00C055EF" w:rsidRDefault="00C94DFB" w:rsidP="00695D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C94DFB" w:rsidRPr="00C055EF" w14:paraId="5C1EFD11" w14:textId="77777777">
        <w:trPr>
          <w:cantSplit/>
          <w:trHeight w:val="25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DF64625" w14:textId="77777777" w:rsidR="00C94DFB" w:rsidRPr="00C055EF" w:rsidRDefault="00C94DFB" w:rsidP="00695DB4">
            <w:pPr>
              <w:ind w:left="302" w:right="-43" w:hanging="3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CD84" w14:textId="681ADC57" w:rsidR="00C94DFB" w:rsidRPr="00C055EF" w:rsidRDefault="002A1180" w:rsidP="00695DB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ECC9" w14:textId="484F2B46" w:rsidR="00C94DFB" w:rsidRPr="00C055EF" w:rsidRDefault="00C94DFB" w:rsidP="00695DB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5BED3" w14:textId="4DFA1C95" w:rsidR="00C94DFB" w:rsidRPr="00C055EF" w:rsidRDefault="00105B5D" w:rsidP="00695DB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7C64" w14:textId="11EEDF6B" w:rsidR="00C94DFB" w:rsidRPr="00C055EF" w:rsidRDefault="00C94DFB" w:rsidP="00695DB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1,012</w:t>
            </w:r>
          </w:p>
        </w:tc>
      </w:tr>
      <w:tr w:rsidR="00453B3B" w:rsidRPr="00C055EF" w14:paraId="78AAC78C" w14:textId="77777777">
        <w:trPr>
          <w:cantSplit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AA05BC" w14:textId="77777777" w:rsidR="00453B3B" w:rsidRPr="00C055EF" w:rsidRDefault="00453B3B" w:rsidP="00695D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4DFB" w:rsidRPr="00C055EF" w14:paraId="50EEB73B" w14:textId="77777777">
        <w:trPr>
          <w:cantSplit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E15E63" w14:textId="77777777" w:rsidR="00C94DFB" w:rsidRPr="00C055EF" w:rsidRDefault="00C94DFB" w:rsidP="00695D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055E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C055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94DFB" w:rsidRPr="00C055EF" w14:paraId="210A85F9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F84645" w14:textId="77777777" w:rsidR="00C94DFB" w:rsidRPr="00C055EF" w:rsidRDefault="00C94DFB" w:rsidP="00695D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ACBE39" w14:textId="77777777" w:rsidR="00C94DFB" w:rsidRPr="00C055EF" w:rsidRDefault="00C94DFB" w:rsidP="00695D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C055EF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94DFB" w:rsidRPr="00C055EF" w14:paraId="7F73D83F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BC25F46" w14:textId="77777777" w:rsidR="00C94DFB" w:rsidRPr="00C055EF" w:rsidRDefault="00C94DFB" w:rsidP="00695D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DD4A6" w14:textId="77777777" w:rsidR="00C94DFB" w:rsidRPr="00C055EF" w:rsidRDefault="00C94DFB" w:rsidP="00695DB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3C471" w14:textId="77777777" w:rsidR="00C94DFB" w:rsidRPr="00C055EF" w:rsidRDefault="00C94DFB" w:rsidP="00695DB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4DFB" w:rsidRPr="00C055EF" w14:paraId="5A11C659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3BE7BE" w14:textId="77777777" w:rsidR="00C94DFB" w:rsidRPr="00C055EF" w:rsidRDefault="00C94DFB" w:rsidP="00695D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7362B6F" w14:textId="30A9D5D0" w:rsidR="00C94DFB" w:rsidRPr="00C055EF" w:rsidRDefault="00C94DFB" w:rsidP="00695DB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42CF8C5" w14:textId="04AAF804" w:rsidR="00C94DFB" w:rsidRPr="00C055EF" w:rsidRDefault="00C94DFB" w:rsidP="00695DB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C50874B" w14:textId="55F1F57E" w:rsidR="00C94DFB" w:rsidRPr="00C055EF" w:rsidRDefault="00C94DFB" w:rsidP="00695DB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863070A" w14:textId="1278AE06" w:rsidR="00C94DFB" w:rsidRPr="00C055EF" w:rsidRDefault="00C94DFB" w:rsidP="00695DB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C94DFB" w:rsidRPr="00C055EF" w14:paraId="4B0EA410" w14:textId="77777777">
        <w:trPr>
          <w:cantSplit/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6F33B9D" w14:textId="77777777" w:rsidR="00C94DFB" w:rsidRPr="00C055EF" w:rsidRDefault="00C94DFB" w:rsidP="00695DB4">
            <w:pPr>
              <w:ind w:left="302" w:right="-43" w:hanging="3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2FCD4" w14:textId="77777777" w:rsidR="00C94DFB" w:rsidRPr="00C055EF" w:rsidRDefault="00C94DFB" w:rsidP="00695DB4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A4886" w14:textId="77777777" w:rsidR="00C94DFB" w:rsidRPr="00C055EF" w:rsidRDefault="00C94DFB" w:rsidP="00695DB4">
            <w:pPr>
              <w:ind w:left="-29" w:right="-29" w:hanging="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3218" w14:textId="77777777" w:rsidR="00C94DFB" w:rsidRPr="00C055EF" w:rsidRDefault="00C94DFB" w:rsidP="00695DB4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8E66" w14:textId="77777777" w:rsidR="00C94DFB" w:rsidRPr="00C055EF" w:rsidRDefault="00C94DFB" w:rsidP="00695DB4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C94DFB" w:rsidRPr="00C055EF" w14:paraId="58ED7BAB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BB8DED2" w14:textId="77777777" w:rsidR="00C94DFB" w:rsidRPr="00C055EF" w:rsidRDefault="00C94DFB" w:rsidP="00695DB4">
            <w:pPr>
              <w:ind w:left="302" w:right="-43" w:hanging="3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8CC12" w14:textId="3336EDD3" w:rsidR="00C94DFB" w:rsidRPr="00C055EF" w:rsidRDefault="00762E27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A7B4" w14:textId="01F790CD" w:rsidR="00C94DFB" w:rsidRPr="00C055EF" w:rsidRDefault="00C94DF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3,293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38413" w14:textId="67DFF26E" w:rsidR="00C94DFB" w:rsidRPr="00C055EF" w:rsidRDefault="007745F5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EA504" w14:textId="6A189695" w:rsidR="00C94DFB" w:rsidRPr="00C055EF" w:rsidRDefault="00C94DF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3,293</w:t>
            </w:r>
          </w:p>
        </w:tc>
      </w:tr>
      <w:tr w:rsidR="00AA61A1" w:rsidRPr="00C055EF" w14:paraId="6E3AF168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3EBADDD" w14:textId="7687D20F" w:rsidR="00AA61A1" w:rsidRPr="00C055EF" w:rsidRDefault="00AA61A1" w:rsidP="00695DB4">
            <w:pPr>
              <w:ind w:left="302" w:right="-43" w:hanging="3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EF9F" w14:textId="2895532A" w:rsidR="00AA61A1" w:rsidRPr="00C055EF" w:rsidRDefault="00762E27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702F1C" w:rsidRPr="00C055E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A75CF" w14:textId="53928109" w:rsidR="00AA61A1" w:rsidRPr="00C055EF" w:rsidRDefault="00AA61A1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783E" w14:textId="456BC721" w:rsidR="00AA61A1" w:rsidRPr="00C055EF" w:rsidRDefault="007745F5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FA787" w14:textId="366D0C37" w:rsidR="00AA61A1" w:rsidRPr="00C055EF" w:rsidRDefault="00AA61A1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4DFB" w:rsidRPr="00C055EF" w14:paraId="1CBFF3C3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AE3A92" w14:textId="77777777" w:rsidR="00C94DFB" w:rsidRPr="00C055EF" w:rsidRDefault="00C94DFB" w:rsidP="00695DB4">
            <w:pPr>
              <w:ind w:left="302" w:right="-43" w:hanging="3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B8A6" w14:textId="77777777" w:rsidR="00C94DFB" w:rsidRPr="00C055EF" w:rsidRDefault="00C94DF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8854" w14:textId="77777777" w:rsidR="00C94DFB" w:rsidRPr="00C055EF" w:rsidRDefault="00C94DF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3D80F" w14:textId="77777777" w:rsidR="00C94DFB" w:rsidRPr="00C055EF" w:rsidRDefault="00C94DF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6D3F" w14:textId="77777777" w:rsidR="00C94DFB" w:rsidRPr="00C055EF" w:rsidRDefault="00C94DFB" w:rsidP="00695DB4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4DFB" w:rsidRPr="00C055EF" w14:paraId="16F8495F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AF74CA5" w14:textId="77777777" w:rsidR="00C94DFB" w:rsidRPr="00C055EF" w:rsidRDefault="00C94DFB" w:rsidP="00695DB4">
            <w:pPr>
              <w:ind w:left="16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41063" w14:textId="49136DA2" w:rsidR="00C94DFB" w:rsidRPr="00C055EF" w:rsidRDefault="00762E27" w:rsidP="00695D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(15</w:t>
            </w:r>
            <w:r w:rsidR="005E4EB3" w:rsidRPr="00C055E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055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7383" w14:textId="2B63F825" w:rsidR="00C94DFB" w:rsidRPr="00C055EF" w:rsidRDefault="00C94DFB" w:rsidP="00695D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68B8" w14:textId="14428FD6" w:rsidR="00C94DFB" w:rsidRPr="00C055EF" w:rsidRDefault="00AC1B41" w:rsidP="00695D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(173)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7258B" w14:textId="0FAA2423" w:rsidR="00C94DFB" w:rsidRPr="00C055EF" w:rsidRDefault="00C94DFB" w:rsidP="00695D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C94DFB" w:rsidRPr="00C055EF" w14:paraId="0BAB0E4C" w14:textId="77777777">
        <w:trPr>
          <w:cantSplit/>
          <w:trHeight w:val="25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E238F5D" w14:textId="77777777" w:rsidR="00C94DFB" w:rsidRPr="00C055EF" w:rsidRDefault="00C94DFB" w:rsidP="00695DB4">
            <w:pPr>
              <w:ind w:left="162" w:right="-108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C055E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ภาษีเงินได้ที่แสดงอยู่ในส่วนของ</w:t>
            </w:r>
            <w:r w:rsidRPr="00C055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B20F" w14:textId="7258DB8C" w:rsidR="00C94DFB" w:rsidRPr="00C055EF" w:rsidRDefault="00AF55F5" w:rsidP="00695DB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92205A" w:rsidRPr="00C055EF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CA08" w14:textId="10BC42F7" w:rsidR="00C94DFB" w:rsidRPr="00C055EF" w:rsidRDefault="00C94DFB" w:rsidP="00695DB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3,663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73EA" w14:textId="2FF9E65E" w:rsidR="00C94DFB" w:rsidRPr="00C055EF" w:rsidRDefault="00E63EF8" w:rsidP="00695DB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1,202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0BE23" w14:textId="60C62AED" w:rsidR="00C94DFB" w:rsidRPr="00C055EF" w:rsidRDefault="00C94DFB" w:rsidP="00695DB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55EF">
              <w:rPr>
                <w:rFonts w:asciiTheme="majorBidi" w:hAnsiTheme="majorBidi" w:cstheme="majorBidi"/>
                <w:sz w:val="28"/>
                <w:szCs w:val="28"/>
              </w:rPr>
              <w:t>3,872</w:t>
            </w:r>
          </w:p>
        </w:tc>
      </w:tr>
    </w:tbl>
    <w:p w14:paraId="03BAA9AA" w14:textId="77777777" w:rsidR="00695DB4" w:rsidRDefault="00695DB4" w:rsidP="001D119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6C36B2" w14:textId="77777777" w:rsidR="00695DB4" w:rsidRDefault="00695D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0ED2BE" w14:textId="2B0B814D" w:rsidR="00A21CA2" w:rsidRPr="00C055EF" w:rsidRDefault="008270F8" w:rsidP="001D119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A21CA2" w:rsidRPr="00C055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CA2"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CA2" w:rsidRPr="00C055EF"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หุ้นทุนซื้อคืน</w:t>
      </w:r>
    </w:p>
    <w:p w14:paraId="127F63DF" w14:textId="77777777" w:rsidR="00786C10" w:rsidRPr="00C055EF" w:rsidRDefault="00786C10" w:rsidP="001D119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ที่ประชุมคณะกรรมการของบริษัทฯได้มีมติอนุมัติโครงการหุ้นทุนซื้อคืนเพื่อการบริหารทางการเงิน (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Treasury Stock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Pr="00C055EF">
        <w:rPr>
          <w:rFonts w:asciiTheme="majorBidi" w:hAnsiTheme="majorBidi"/>
          <w:spacing w:val="-4"/>
          <w:sz w:val="32"/>
          <w:szCs w:val="32"/>
          <w:cs/>
        </w:rPr>
        <w:t>ภายในวงเงินสูงสุดที่ใช้ในการซื้อหุ้นคืนไม่เกิน</w:t>
      </w:r>
      <w:r w:rsidRPr="00C055EF">
        <w:rPr>
          <w:rFonts w:asciiTheme="majorBidi" w:hAnsiTheme="majorBidi"/>
          <w:spacing w:val="-4"/>
          <w:sz w:val="32"/>
          <w:szCs w:val="32"/>
        </w:rPr>
        <w:t xml:space="preserve"> 70 </w:t>
      </w:r>
      <w:r w:rsidRPr="00C055EF">
        <w:rPr>
          <w:rFonts w:asciiTheme="majorBidi" w:hAnsiTheme="majorBidi"/>
          <w:spacing w:val="-4"/>
          <w:sz w:val="32"/>
          <w:szCs w:val="32"/>
          <w:cs/>
        </w:rPr>
        <w:t>ล้านบาท และจำนวน</w:t>
      </w:r>
      <w:r w:rsidRPr="00C055EF">
        <w:rPr>
          <w:rFonts w:asciiTheme="majorBidi" w:hAnsiTheme="majorBidi"/>
          <w:spacing w:val="-6"/>
          <w:sz w:val="32"/>
          <w:szCs w:val="32"/>
          <w:cs/>
        </w:rPr>
        <w:t xml:space="preserve">หุ้นที่จะซื้อคืนไม่เกิน </w:t>
      </w:r>
      <w:r w:rsidRPr="00C055EF">
        <w:rPr>
          <w:rFonts w:asciiTheme="majorBidi" w:hAnsiTheme="majorBidi"/>
          <w:spacing w:val="-6"/>
          <w:sz w:val="32"/>
          <w:szCs w:val="32"/>
        </w:rPr>
        <w:t>11</w:t>
      </w:r>
      <w:r w:rsidRPr="00C055EF">
        <w:rPr>
          <w:rFonts w:asciiTheme="majorBidi" w:hAnsiTheme="majorBidi"/>
          <w:spacing w:val="-6"/>
          <w:sz w:val="32"/>
          <w:szCs w:val="32"/>
          <w:cs/>
        </w:rPr>
        <w:t xml:space="preserve"> ล้านหุ้น หรือคิดเป็นไม่เกินร้อยละ </w:t>
      </w:r>
      <w:r w:rsidRPr="00C055EF">
        <w:rPr>
          <w:rFonts w:asciiTheme="majorBidi" w:hAnsiTheme="majorBidi"/>
          <w:spacing w:val="-6"/>
          <w:sz w:val="32"/>
          <w:szCs w:val="32"/>
        </w:rPr>
        <w:t>3.67</w:t>
      </w:r>
      <w:r w:rsidRPr="00C055EF">
        <w:rPr>
          <w:rFonts w:asciiTheme="majorBidi" w:hAnsiTheme="majorBidi"/>
          <w:spacing w:val="-6"/>
          <w:sz w:val="32"/>
          <w:szCs w:val="32"/>
          <w:cs/>
        </w:rPr>
        <w:t xml:space="preserve"> ของหุ้นที่จำหน่ายได้แล้วทั้งหมดของบริษัทฯ</w:t>
      </w:r>
      <w:r w:rsidRPr="00C055E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โดยจะเป็นการเข้าซื้อในตลาดหลักทรัพย์แห่งประเทศไทย ภายในระยะเวลา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นับตั้งแต่วันที่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 xml:space="preserve">                  15 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ถึงวันที่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14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พฤศจิกายน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โดยหุ้นทุนซื้อคืนต้องจำหน่ายออกไปภายหลัง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แต่ไม่เกิน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นับจากวันซื้อหุ้นคืนเสร็จสิ้น </w:t>
      </w:r>
      <w:bookmarkStart w:id="2" w:name="_Hlk218869262"/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เมื่อสิ้นสุดโครงการ บริษัทฯได้ซื้อหุ้นคืนไว้ทั้งหมด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 xml:space="preserve">1.3 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หรือคิดเป็นร้อยละ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 xml:space="preserve">0.44 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>ของหุ้นที่จำหน่ายได้ทั้งหมด</w:t>
      </w:r>
      <w:bookmarkEnd w:id="2"/>
    </w:p>
    <w:p w14:paraId="3C270C92" w14:textId="484858DB" w:rsidR="00AA61A1" w:rsidRPr="00C055EF" w:rsidRDefault="00786C10" w:rsidP="001D119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 xml:space="preserve">19 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ที่ประชุมคณะกรรมการของบริษัทฯได้มีมติอนุมัติโครงการหุ้นทุนซื้อคืนเพื่อการบริหารทางการเงิน (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Treasury Stock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Pr="00C055EF">
        <w:rPr>
          <w:rFonts w:asciiTheme="majorBidi" w:hAnsiTheme="majorBidi"/>
          <w:spacing w:val="-4"/>
          <w:sz w:val="32"/>
          <w:szCs w:val="32"/>
          <w:cs/>
        </w:rPr>
        <w:t>ภายในวงเงินสูงสุดที่ใช้ในการซื้อหุ้นคืนไม่เกิน</w:t>
      </w:r>
      <w:r w:rsidRPr="00C055EF">
        <w:rPr>
          <w:rFonts w:asciiTheme="majorBidi" w:hAnsiTheme="majorBidi"/>
          <w:spacing w:val="-4"/>
          <w:sz w:val="32"/>
          <w:szCs w:val="32"/>
        </w:rPr>
        <w:t xml:space="preserve"> 64 </w:t>
      </w:r>
      <w:r w:rsidRPr="00C055EF">
        <w:rPr>
          <w:rFonts w:asciiTheme="majorBidi" w:hAnsiTheme="majorBidi"/>
          <w:spacing w:val="-4"/>
          <w:sz w:val="32"/>
          <w:szCs w:val="32"/>
          <w:cs/>
        </w:rPr>
        <w:t>ล้านบาท และจำนวน</w:t>
      </w:r>
      <w:r w:rsidRPr="00C055EF">
        <w:rPr>
          <w:rFonts w:asciiTheme="majorBidi" w:hAnsiTheme="majorBidi"/>
          <w:spacing w:val="-6"/>
          <w:sz w:val="32"/>
          <w:szCs w:val="32"/>
          <w:cs/>
        </w:rPr>
        <w:t xml:space="preserve">หุ้นที่จะซื้อคืนไม่เกิน </w:t>
      </w:r>
      <w:r w:rsidRPr="00C055EF">
        <w:rPr>
          <w:rFonts w:asciiTheme="majorBidi" w:hAnsiTheme="majorBidi"/>
          <w:spacing w:val="-6"/>
          <w:sz w:val="32"/>
          <w:szCs w:val="32"/>
        </w:rPr>
        <w:t>9.7</w:t>
      </w:r>
      <w:r w:rsidRPr="00C055EF">
        <w:rPr>
          <w:rFonts w:asciiTheme="majorBidi" w:hAnsiTheme="majorBidi"/>
          <w:spacing w:val="-6"/>
          <w:sz w:val="32"/>
          <w:szCs w:val="32"/>
          <w:cs/>
        </w:rPr>
        <w:t xml:space="preserve"> ล้านหุ้น หรือคิดเป็นไม่เกินร้อยละ </w:t>
      </w:r>
      <w:r w:rsidRPr="00C055EF">
        <w:rPr>
          <w:rFonts w:asciiTheme="majorBidi" w:hAnsiTheme="majorBidi"/>
          <w:spacing w:val="-6"/>
          <w:sz w:val="32"/>
          <w:szCs w:val="32"/>
        </w:rPr>
        <w:t>3.23</w:t>
      </w:r>
      <w:r w:rsidRPr="00C055EF">
        <w:rPr>
          <w:rFonts w:asciiTheme="majorBidi" w:hAnsiTheme="majorBidi"/>
          <w:spacing w:val="-6"/>
          <w:sz w:val="32"/>
          <w:szCs w:val="32"/>
          <w:cs/>
        </w:rPr>
        <w:t xml:space="preserve"> ของหุ้นที่จำหน่ายได้แล้วทั้งหมดของบริษัทฯ</w:t>
      </w:r>
      <w:r w:rsidRPr="00C055E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โดยจะเป็นการเข้าซื้อในตลาดหลักทรัพย์แห่งประเทศไทย ภายในระยะเวลา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นับตั้งแต่วันที่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 xml:space="preserve">                  22 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ถึงวันที่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 xml:space="preserve">21 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โดยหุ้นทุนซื้อคืนต้องจำหน่ายออกไปภายหลัง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แต่ไม่เกิน </w:t>
      </w:r>
      <w:r w:rsidRPr="00C055EF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นับจากวันซื้อหุ้นคืนเสร็จสิ้น</w:t>
      </w:r>
      <w:r w:rsidR="003A45FF" w:rsidRPr="00C055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A45FF"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เมื่อสิ้นสุดโครงการ บริษัทฯได้ซื้อหุ้นคืนไว้ทั้งหมด </w:t>
      </w:r>
      <w:r w:rsidR="00F264EC" w:rsidRPr="00C055EF">
        <w:rPr>
          <w:rFonts w:asciiTheme="majorBidi" w:hAnsiTheme="majorBidi" w:cstheme="majorBidi"/>
          <w:spacing w:val="-4"/>
          <w:sz w:val="32"/>
          <w:szCs w:val="32"/>
        </w:rPr>
        <w:t>5.9</w:t>
      </w:r>
      <w:r w:rsidR="003A45FF" w:rsidRPr="00C055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A45FF" w:rsidRPr="00C055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หรือคิดเป็นร้อยละ </w:t>
      </w:r>
      <w:r w:rsidR="00B13799" w:rsidRPr="00C055EF">
        <w:rPr>
          <w:rFonts w:asciiTheme="majorBidi" w:hAnsiTheme="majorBidi" w:cstheme="majorBidi"/>
          <w:spacing w:val="-4"/>
          <w:sz w:val="32"/>
          <w:szCs w:val="32"/>
        </w:rPr>
        <w:t>1.98</w:t>
      </w:r>
      <w:r w:rsidR="003A45FF" w:rsidRPr="00C055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A45FF" w:rsidRPr="00C055EF">
        <w:rPr>
          <w:rFonts w:asciiTheme="majorBidi" w:hAnsiTheme="majorBidi" w:cstheme="majorBidi"/>
          <w:spacing w:val="-4"/>
          <w:sz w:val="32"/>
          <w:szCs w:val="32"/>
          <w:cs/>
        </w:rPr>
        <w:t>ของหุ้นที่จำหน่ายได้ทั้งหมด</w:t>
      </w:r>
    </w:p>
    <w:p w14:paraId="0630DE78" w14:textId="77777777" w:rsidR="002E338D" w:rsidRDefault="000D6495" w:rsidP="001D119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  <w:sectPr w:rsidR="002E338D" w:rsidSect="001A1CAE">
          <w:headerReference w:type="default" r:id="rId12"/>
          <w:footerReference w:type="default" r:id="rId13"/>
          <w:pgSz w:w="11909" w:h="16834" w:code="9"/>
          <w:pgMar w:top="1296" w:right="1080" w:bottom="1080" w:left="1339" w:header="720" w:footer="654" w:gutter="0"/>
          <w:pgNumType w:start="1"/>
          <w:cols w:space="720"/>
          <w:docGrid w:linePitch="360"/>
        </w:sectPr>
      </w:pPr>
      <w:r w:rsidRPr="00C055EF">
        <w:rPr>
          <w:rFonts w:ascii="Angsana New" w:hAnsi="Angsana New"/>
          <w:sz w:val="32"/>
          <w:szCs w:val="32"/>
          <w:cs/>
        </w:rPr>
        <w:tab/>
      </w:r>
    </w:p>
    <w:p w14:paraId="0055F320" w14:textId="2CFC7EBA" w:rsidR="000D6495" w:rsidRPr="00C055EF" w:rsidRDefault="002E338D" w:rsidP="00453B3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E338D">
        <w:rPr>
          <w:rFonts w:ascii="Angsana New" w:hAnsi="Angsana New"/>
          <w:sz w:val="32"/>
          <w:szCs w:val="32"/>
        </w:rPr>
        <w:lastRenderedPageBreak/>
        <w:tab/>
      </w:r>
      <w:r w:rsidR="000D6495" w:rsidRPr="00C055EF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รายการกระทบยอดจำนวนหุ้นทุนซื้อคืน</w:t>
      </w:r>
    </w:p>
    <w:tbl>
      <w:tblPr>
        <w:tblW w:w="14352" w:type="dxa"/>
        <w:tblInd w:w="498" w:type="dxa"/>
        <w:tblLayout w:type="fixed"/>
        <w:tblLook w:val="01E0" w:firstRow="1" w:lastRow="1" w:firstColumn="1" w:lastColumn="1" w:noHBand="0" w:noVBand="0"/>
      </w:tblPr>
      <w:tblGrid>
        <w:gridCol w:w="4272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120"/>
      </w:tblGrid>
      <w:tr w:rsidR="002E338D" w:rsidRPr="00453B3B" w14:paraId="57F4158E" w14:textId="77777777" w:rsidTr="00453B3B">
        <w:trPr>
          <w:trHeight w:val="341"/>
        </w:trPr>
        <w:tc>
          <w:tcPr>
            <w:tcW w:w="4272" w:type="dxa"/>
          </w:tcPr>
          <w:p w14:paraId="4B39DF9A" w14:textId="77777777" w:rsidR="002E338D" w:rsidRPr="00453B3B" w:rsidRDefault="002E338D" w:rsidP="00453B3B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vAlign w:val="bottom"/>
          </w:tcPr>
          <w:p w14:paraId="064401CC" w14:textId="7815880B" w:rsidR="002E338D" w:rsidRPr="00453B3B" w:rsidRDefault="00EC680F" w:rsidP="00453B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โครงการ</w:t>
            </w:r>
            <w:r w:rsidR="002E338D" w:rsidRPr="00453B3B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2E338D" w:rsidRPr="00453B3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360" w:type="dxa"/>
            <w:gridSpan w:val="3"/>
            <w:vAlign w:val="bottom"/>
          </w:tcPr>
          <w:p w14:paraId="7A05A355" w14:textId="22121799" w:rsidR="002E338D" w:rsidRPr="00453B3B" w:rsidRDefault="00EC680F" w:rsidP="00453B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โครงการ</w:t>
            </w:r>
            <w:r w:rsidR="002E338D" w:rsidRPr="00453B3B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="002E338D" w:rsidRPr="00453B3B"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</w:tc>
        <w:tc>
          <w:tcPr>
            <w:tcW w:w="3360" w:type="dxa"/>
            <w:gridSpan w:val="3"/>
            <w:vAlign w:val="bottom"/>
          </w:tcPr>
          <w:p w14:paraId="4557E4DF" w14:textId="11705CAB" w:rsidR="002E338D" w:rsidRPr="00453B3B" w:rsidRDefault="002E338D" w:rsidP="00453B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2E338D" w:rsidRPr="00453B3B" w14:paraId="505884B6" w14:textId="77777777" w:rsidTr="00453B3B">
        <w:trPr>
          <w:trHeight w:val="341"/>
        </w:trPr>
        <w:tc>
          <w:tcPr>
            <w:tcW w:w="4272" w:type="dxa"/>
          </w:tcPr>
          <w:p w14:paraId="49EBBA8F" w14:textId="77777777" w:rsidR="002E338D" w:rsidRPr="00453B3B" w:rsidRDefault="002E338D" w:rsidP="00453B3B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  <w:vAlign w:val="bottom"/>
            <w:hideMark/>
          </w:tcPr>
          <w:p w14:paraId="7360CED9" w14:textId="77777777" w:rsidR="002E338D" w:rsidRPr="00453B3B" w:rsidRDefault="002E338D" w:rsidP="00453B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20" w:type="dxa"/>
            <w:vAlign w:val="bottom"/>
            <w:hideMark/>
          </w:tcPr>
          <w:p w14:paraId="63EC3EEF" w14:textId="77777777" w:rsidR="002E338D" w:rsidRPr="00453B3B" w:rsidRDefault="002E338D" w:rsidP="00453B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ราคาเฉลี่ยต่อหุ้น</w:t>
            </w:r>
          </w:p>
        </w:tc>
        <w:tc>
          <w:tcPr>
            <w:tcW w:w="1120" w:type="dxa"/>
            <w:vAlign w:val="bottom"/>
            <w:hideMark/>
          </w:tcPr>
          <w:p w14:paraId="79374A6F" w14:textId="77777777" w:rsidR="002E338D" w:rsidRPr="00453B3B" w:rsidRDefault="002E338D" w:rsidP="00453B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ทุนซื้อคืน</w:t>
            </w:r>
          </w:p>
        </w:tc>
        <w:tc>
          <w:tcPr>
            <w:tcW w:w="1120" w:type="dxa"/>
            <w:vAlign w:val="bottom"/>
          </w:tcPr>
          <w:p w14:paraId="592F8EF1" w14:textId="77777777" w:rsidR="002E338D" w:rsidRPr="00453B3B" w:rsidRDefault="002E338D" w:rsidP="00453B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20" w:type="dxa"/>
            <w:vAlign w:val="bottom"/>
          </w:tcPr>
          <w:p w14:paraId="108B8EE4" w14:textId="77777777" w:rsidR="002E338D" w:rsidRPr="00453B3B" w:rsidRDefault="002E338D" w:rsidP="00453B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ราคาเฉลี่ยต่อหุ้น</w:t>
            </w:r>
          </w:p>
        </w:tc>
        <w:tc>
          <w:tcPr>
            <w:tcW w:w="1120" w:type="dxa"/>
            <w:vAlign w:val="bottom"/>
          </w:tcPr>
          <w:p w14:paraId="54F5846A" w14:textId="77777777" w:rsidR="002E338D" w:rsidRPr="00453B3B" w:rsidRDefault="002E338D" w:rsidP="00453B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ทุนซื้อคืน</w:t>
            </w:r>
          </w:p>
        </w:tc>
        <w:tc>
          <w:tcPr>
            <w:tcW w:w="1120" w:type="dxa"/>
            <w:vAlign w:val="bottom"/>
          </w:tcPr>
          <w:p w14:paraId="69E5AA33" w14:textId="77777777" w:rsidR="002E338D" w:rsidRPr="00453B3B" w:rsidRDefault="002E338D" w:rsidP="00453B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20" w:type="dxa"/>
            <w:vAlign w:val="bottom"/>
          </w:tcPr>
          <w:p w14:paraId="2ABF629C" w14:textId="77777777" w:rsidR="002E338D" w:rsidRPr="00453B3B" w:rsidRDefault="002E338D" w:rsidP="00453B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ราคาเฉลี่ยต่อหุ้น</w:t>
            </w:r>
          </w:p>
        </w:tc>
        <w:tc>
          <w:tcPr>
            <w:tcW w:w="1120" w:type="dxa"/>
            <w:vAlign w:val="bottom"/>
          </w:tcPr>
          <w:p w14:paraId="0B36CCB9" w14:textId="77777777" w:rsidR="002E338D" w:rsidRPr="00453B3B" w:rsidRDefault="002E338D" w:rsidP="00453B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ทุนซื้อคืน</w:t>
            </w:r>
          </w:p>
        </w:tc>
      </w:tr>
      <w:tr w:rsidR="002E338D" w:rsidRPr="00453B3B" w14:paraId="32FBDC08" w14:textId="77777777" w:rsidTr="00453B3B">
        <w:trPr>
          <w:trHeight w:val="308"/>
        </w:trPr>
        <w:tc>
          <w:tcPr>
            <w:tcW w:w="4272" w:type="dxa"/>
          </w:tcPr>
          <w:p w14:paraId="6EE81A19" w14:textId="77777777" w:rsidR="002E338D" w:rsidRPr="00453B3B" w:rsidRDefault="002E338D" w:rsidP="00453B3B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hideMark/>
          </w:tcPr>
          <w:p w14:paraId="593E2512" w14:textId="77777777" w:rsidR="002E338D" w:rsidRPr="00453B3B" w:rsidRDefault="002E338D" w:rsidP="00453B3B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120" w:type="dxa"/>
            <w:hideMark/>
          </w:tcPr>
          <w:p w14:paraId="40210446" w14:textId="77777777" w:rsidR="002E338D" w:rsidRPr="00453B3B" w:rsidRDefault="002E338D" w:rsidP="00453B3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20" w:type="dxa"/>
            <w:hideMark/>
          </w:tcPr>
          <w:p w14:paraId="4DADB803" w14:textId="77777777" w:rsidR="002E338D" w:rsidRPr="00453B3B" w:rsidRDefault="002E338D" w:rsidP="00453B3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20" w:type="dxa"/>
          </w:tcPr>
          <w:p w14:paraId="1C7928FA" w14:textId="77777777" w:rsidR="002E338D" w:rsidRPr="00453B3B" w:rsidRDefault="002E338D" w:rsidP="00453B3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120" w:type="dxa"/>
          </w:tcPr>
          <w:p w14:paraId="6F25C926" w14:textId="77777777" w:rsidR="002E338D" w:rsidRPr="00453B3B" w:rsidRDefault="002E338D" w:rsidP="00453B3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20" w:type="dxa"/>
          </w:tcPr>
          <w:p w14:paraId="17A297D7" w14:textId="77777777" w:rsidR="002E338D" w:rsidRPr="00453B3B" w:rsidRDefault="002E338D" w:rsidP="00453B3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20" w:type="dxa"/>
          </w:tcPr>
          <w:p w14:paraId="53A7CF46" w14:textId="77777777" w:rsidR="002E338D" w:rsidRPr="00453B3B" w:rsidRDefault="002E338D" w:rsidP="00453B3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120" w:type="dxa"/>
          </w:tcPr>
          <w:p w14:paraId="67C784CC" w14:textId="77777777" w:rsidR="002E338D" w:rsidRPr="00453B3B" w:rsidRDefault="002E338D" w:rsidP="00453B3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20" w:type="dxa"/>
          </w:tcPr>
          <w:p w14:paraId="6C3E742D" w14:textId="77777777" w:rsidR="002E338D" w:rsidRPr="00453B3B" w:rsidRDefault="002E338D" w:rsidP="00453B3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</w:tr>
      <w:tr w:rsidR="002E338D" w:rsidRPr="00453B3B" w14:paraId="7A143584" w14:textId="77777777" w:rsidTr="00453B3B">
        <w:trPr>
          <w:trHeight w:val="68"/>
        </w:trPr>
        <w:tc>
          <w:tcPr>
            <w:tcW w:w="4272" w:type="dxa"/>
          </w:tcPr>
          <w:p w14:paraId="0334F826" w14:textId="77777777" w:rsidR="002E338D" w:rsidRPr="00453B3B" w:rsidRDefault="002E338D" w:rsidP="00453B3B">
            <w:pPr>
              <w:ind w:left="160" w:right="-36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5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จำนวนหุ้นทุนซื้อคืน ณ วันที่</w:t>
            </w:r>
            <w:r w:rsidRPr="00453B3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45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มกราคม</w:t>
            </w:r>
            <w:r w:rsidRPr="0045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120" w:type="dxa"/>
            <w:vAlign w:val="bottom"/>
          </w:tcPr>
          <w:p w14:paraId="22208A18" w14:textId="37E7D702" w:rsidR="002E338D" w:rsidRPr="00453B3B" w:rsidRDefault="002E338D" w:rsidP="00453B3B">
            <w:pP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1,314</w:t>
            </w:r>
          </w:p>
        </w:tc>
        <w:tc>
          <w:tcPr>
            <w:tcW w:w="1120" w:type="dxa"/>
            <w:vAlign w:val="bottom"/>
          </w:tcPr>
          <w:p w14:paraId="555E8EB7" w14:textId="20923EBD" w:rsidR="002E338D" w:rsidRPr="00453B3B" w:rsidRDefault="002E338D" w:rsidP="00453B3B">
            <w:pPr>
              <w:tabs>
                <w:tab w:val="decimal" w:pos="570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4.49</w:t>
            </w:r>
          </w:p>
        </w:tc>
        <w:tc>
          <w:tcPr>
            <w:tcW w:w="1120" w:type="dxa"/>
            <w:vAlign w:val="bottom"/>
          </w:tcPr>
          <w:p w14:paraId="2795E4B7" w14:textId="2D629518" w:rsidR="002E338D" w:rsidRPr="00453B3B" w:rsidRDefault="002E338D" w:rsidP="00453B3B">
            <w:pP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5,903</w:t>
            </w:r>
          </w:p>
        </w:tc>
        <w:tc>
          <w:tcPr>
            <w:tcW w:w="1120" w:type="dxa"/>
            <w:vAlign w:val="bottom"/>
          </w:tcPr>
          <w:p w14:paraId="3C73F8FA" w14:textId="7326C9B5" w:rsidR="002E338D" w:rsidRPr="00453B3B" w:rsidRDefault="002E338D" w:rsidP="00453B3B">
            <w:pP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351</w:t>
            </w:r>
          </w:p>
        </w:tc>
        <w:tc>
          <w:tcPr>
            <w:tcW w:w="1120" w:type="dxa"/>
            <w:vAlign w:val="bottom"/>
          </w:tcPr>
          <w:p w14:paraId="48236703" w14:textId="05E238E5" w:rsidR="002E338D" w:rsidRPr="00453B3B" w:rsidRDefault="002E338D" w:rsidP="00453B3B">
            <w:pPr>
              <w:tabs>
                <w:tab w:val="decimal" w:pos="570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4.33</w:t>
            </w:r>
          </w:p>
        </w:tc>
        <w:tc>
          <w:tcPr>
            <w:tcW w:w="1120" w:type="dxa"/>
            <w:vAlign w:val="bottom"/>
          </w:tcPr>
          <w:p w14:paraId="1133AFEA" w14:textId="3FD64189" w:rsidR="002E338D" w:rsidRPr="00453B3B" w:rsidRDefault="002E338D" w:rsidP="00453B3B">
            <w:pP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1,519</w:t>
            </w:r>
          </w:p>
        </w:tc>
        <w:tc>
          <w:tcPr>
            <w:tcW w:w="1120" w:type="dxa"/>
            <w:vAlign w:val="bottom"/>
          </w:tcPr>
          <w:p w14:paraId="06F064F9" w14:textId="77777777" w:rsidR="002E338D" w:rsidRPr="00453B3B" w:rsidRDefault="002E338D" w:rsidP="00453B3B">
            <w:pP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1,665</w:t>
            </w:r>
          </w:p>
        </w:tc>
        <w:tc>
          <w:tcPr>
            <w:tcW w:w="1120" w:type="dxa"/>
            <w:vAlign w:val="bottom"/>
          </w:tcPr>
          <w:p w14:paraId="4F5E6A70" w14:textId="77777777" w:rsidR="002E338D" w:rsidRPr="00453B3B" w:rsidRDefault="002E338D" w:rsidP="00453B3B">
            <w:pPr>
              <w:tabs>
                <w:tab w:val="decimal" w:pos="570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4.46</w:t>
            </w:r>
          </w:p>
        </w:tc>
        <w:tc>
          <w:tcPr>
            <w:tcW w:w="1120" w:type="dxa"/>
            <w:vAlign w:val="bottom"/>
          </w:tcPr>
          <w:p w14:paraId="74263D8D" w14:textId="77777777" w:rsidR="002E338D" w:rsidRPr="00453B3B" w:rsidRDefault="002E338D" w:rsidP="00453B3B">
            <w:pP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7,422</w:t>
            </w:r>
          </w:p>
        </w:tc>
      </w:tr>
      <w:tr w:rsidR="002E338D" w:rsidRPr="00453B3B" w14:paraId="2B342D5A" w14:textId="77777777" w:rsidTr="00453B3B">
        <w:trPr>
          <w:trHeight w:val="68"/>
        </w:trPr>
        <w:tc>
          <w:tcPr>
            <w:tcW w:w="4272" w:type="dxa"/>
            <w:vAlign w:val="bottom"/>
            <w:hideMark/>
          </w:tcPr>
          <w:p w14:paraId="74560D59" w14:textId="77777777" w:rsidR="002E338D" w:rsidRPr="00453B3B" w:rsidRDefault="002E338D" w:rsidP="00453B3B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ซื้อคืนระหว่างงวด</w:t>
            </w:r>
          </w:p>
        </w:tc>
        <w:tc>
          <w:tcPr>
            <w:tcW w:w="1120" w:type="dxa"/>
            <w:vAlign w:val="bottom"/>
          </w:tcPr>
          <w:p w14:paraId="244B0E0A" w14:textId="1605B62C" w:rsidR="002E338D" w:rsidRPr="00453B3B" w:rsidRDefault="002E338D" w:rsidP="00453B3B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vAlign w:val="bottom"/>
          </w:tcPr>
          <w:p w14:paraId="6E664F1A" w14:textId="742A7718" w:rsidR="002E338D" w:rsidRPr="00453B3B" w:rsidRDefault="002E338D" w:rsidP="00453B3B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vAlign w:val="bottom"/>
          </w:tcPr>
          <w:p w14:paraId="65F57E7F" w14:textId="1C27CE01" w:rsidR="002E338D" w:rsidRPr="00453B3B" w:rsidRDefault="002E338D" w:rsidP="00453B3B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vAlign w:val="bottom"/>
          </w:tcPr>
          <w:p w14:paraId="1602B744" w14:textId="3DE7D74F" w:rsidR="002E338D" w:rsidRPr="00453B3B" w:rsidRDefault="002E338D" w:rsidP="00453B3B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5,598</w:t>
            </w:r>
          </w:p>
        </w:tc>
        <w:tc>
          <w:tcPr>
            <w:tcW w:w="1120" w:type="dxa"/>
            <w:vAlign w:val="bottom"/>
          </w:tcPr>
          <w:p w14:paraId="013D591D" w14:textId="63BE23CE" w:rsidR="002E338D" w:rsidRPr="00453B3B" w:rsidRDefault="002E338D" w:rsidP="00453B3B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4.32</w:t>
            </w:r>
          </w:p>
        </w:tc>
        <w:tc>
          <w:tcPr>
            <w:tcW w:w="1120" w:type="dxa"/>
            <w:vAlign w:val="bottom"/>
          </w:tcPr>
          <w:p w14:paraId="299063DC" w14:textId="7671F084" w:rsidR="002E338D" w:rsidRPr="00453B3B" w:rsidRDefault="002E338D" w:rsidP="00453B3B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24,169</w:t>
            </w:r>
          </w:p>
        </w:tc>
        <w:tc>
          <w:tcPr>
            <w:tcW w:w="1120" w:type="dxa"/>
            <w:vAlign w:val="bottom"/>
          </w:tcPr>
          <w:p w14:paraId="2353BCDA" w14:textId="77777777" w:rsidR="002E338D" w:rsidRPr="00453B3B" w:rsidRDefault="002E338D" w:rsidP="00453B3B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5,59</w:t>
            </w:r>
            <w:r w:rsidRPr="0045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120" w:type="dxa"/>
            <w:vAlign w:val="bottom"/>
          </w:tcPr>
          <w:p w14:paraId="5E80B293" w14:textId="77777777" w:rsidR="002E338D" w:rsidRPr="00453B3B" w:rsidRDefault="002E338D" w:rsidP="00453B3B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4.32</w:t>
            </w:r>
          </w:p>
        </w:tc>
        <w:tc>
          <w:tcPr>
            <w:tcW w:w="1120" w:type="dxa"/>
            <w:vAlign w:val="bottom"/>
          </w:tcPr>
          <w:p w14:paraId="0A4F9C84" w14:textId="77777777" w:rsidR="002E338D" w:rsidRPr="00453B3B" w:rsidRDefault="002E338D" w:rsidP="00453B3B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24,169</w:t>
            </w:r>
          </w:p>
        </w:tc>
      </w:tr>
      <w:tr w:rsidR="002E338D" w:rsidRPr="00453B3B" w14:paraId="1DE37C19" w14:textId="77777777" w:rsidTr="00453B3B">
        <w:trPr>
          <w:trHeight w:val="482"/>
        </w:trPr>
        <w:tc>
          <w:tcPr>
            <w:tcW w:w="4272" w:type="dxa"/>
            <w:hideMark/>
          </w:tcPr>
          <w:p w14:paraId="0BBC8E6B" w14:textId="77777777" w:rsidR="002E338D" w:rsidRPr="00453B3B" w:rsidRDefault="002E338D" w:rsidP="00453B3B">
            <w:pPr>
              <w:ind w:left="160" w:right="-36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จำนวนหุ้นทุนซื้อคืน ณ วันที่</w:t>
            </w:r>
            <w:r w:rsidRPr="00453B3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45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120" w:type="dxa"/>
            <w:vAlign w:val="bottom"/>
          </w:tcPr>
          <w:p w14:paraId="5BB0659A" w14:textId="2926DC4F" w:rsidR="002E338D" w:rsidRPr="00453B3B" w:rsidRDefault="002E338D" w:rsidP="00453B3B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1,314</w:t>
            </w:r>
          </w:p>
        </w:tc>
        <w:tc>
          <w:tcPr>
            <w:tcW w:w="1120" w:type="dxa"/>
            <w:vAlign w:val="bottom"/>
          </w:tcPr>
          <w:p w14:paraId="1936B0C5" w14:textId="01041A1D" w:rsidR="002E338D" w:rsidRPr="00453B3B" w:rsidRDefault="002E338D" w:rsidP="00453B3B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4.49</w:t>
            </w:r>
          </w:p>
        </w:tc>
        <w:tc>
          <w:tcPr>
            <w:tcW w:w="1120" w:type="dxa"/>
            <w:vAlign w:val="bottom"/>
          </w:tcPr>
          <w:p w14:paraId="622837A7" w14:textId="525393D0" w:rsidR="002E338D" w:rsidRPr="00453B3B" w:rsidRDefault="002E338D" w:rsidP="00453B3B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5,903</w:t>
            </w:r>
          </w:p>
        </w:tc>
        <w:tc>
          <w:tcPr>
            <w:tcW w:w="1120" w:type="dxa"/>
            <w:vAlign w:val="bottom"/>
          </w:tcPr>
          <w:p w14:paraId="3BEBE373" w14:textId="56BFF60C" w:rsidR="002E338D" w:rsidRPr="00453B3B" w:rsidRDefault="002E338D" w:rsidP="00453B3B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5,949</w:t>
            </w:r>
          </w:p>
        </w:tc>
        <w:tc>
          <w:tcPr>
            <w:tcW w:w="1120" w:type="dxa"/>
            <w:vAlign w:val="bottom"/>
          </w:tcPr>
          <w:p w14:paraId="63818E30" w14:textId="040356E8" w:rsidR="002E338D" w:rsidRPr="00453B3B" w:rsidRDefault="002E338D" w:rsidP="00453B3B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4.32</w:t>
            </w:r>
          </w:p>
        </w:tc>
        <w:tc>
          <w:tcPr>
            <w:tcW w:w="1120" w:type="dxa"/>
            <w:vAlign w:val="bottom"/>
          </w:tcPr>
          <w:p w14:paraId="7C38B85A" w14:textId="55577ACA" w:rsidR="002E338D" w:rsidRPr="00453B3B" w:rsidRDefault="002E338D" w:rsidP="00453B3B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25,688</w:t>
            </w:r>
          </w:p>
        </w:tc>
        <w:tc>
          <w:tcPr>
            <w:tcW w:w="1120" w:type="dxa"/>
            <w:vAlign w:val="bottom"/>
          </w:tcPr>
          <w:p w14:paraId="27054AA2" w14:textId="77777777" w:rsidR="002E338D" w:rsidRPr="00453B3B" w:rsidRDefault="002E338D" w:rsidP="00453B3B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7,263</w:t>
            </w:r>
          </w:p>
        </w:tc>
        <w:tc>
          <w:tcPr>
            <w:tcW w:w="1120" w:type="dxa"/>
            <w:vAlign w:val="bottom"/>
          </w:tcPr>
          <w:p w14:paraId="110CFF19" w14:textId="77777777" w:rsidR="002E338D" w:rsidRPr="00453B3B" w:rsidRDefault="002E338D" w:rsidP="00453B3B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4.35</w:t>
            </w:r>
          </w:p>
        </w:tc>
        <w:tc>
          <w:tcPr>
            <w:tcW w:w="1120" w:type="dxa"/>
            <w:vAlign w:val="bottom"/>
          </w:tcPr>
          <w:p w14:paraId="3AA3182E" w14:textId="77777777" w:rsidR="002E338D" w:rsidRPr="00453B3B" w:rsidRDefault="002E338D" w:rsidP="00453B3B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B3B">
              <w:rPr>
                <w:rFonts w:ascii="Angsana New" w:hAnsi="Angsana New"/>
                <w:color w:val="000000"/>
                <w:sz w:val="32"/>
                <w:szCs w:val="32"/>
              </w:rPr>
              <w:t>31,591</w:t>
            </w:r>
          </w:p>
        </w:tc>
      </w:tr>
    </w:tbl>
    <w:p w14:paraId="350A61D9" w14:textId="77777777" w:rsidR="002E338D" w:rsidRDefault="000D6495" w:rsidP="00453B3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55EF">
        <w:rPr>
          <w:rFonts w:ascii="Angsana New" w:hAnsi="Angsana New"/>
          <w:sz w:val="32"/>
          <w:szCs w:val="32"/>
        </w:rPr>
        <w:tab/>
      </w:r>
      <w:r w:rsidRPr="00C055EF">
        <w:rPr>
          <w:rFonts w:ascii="Angsana New" w:hAnsi="Angsana New" w:hint="cs"/>
          <w:sz w:val="32"/>
          <w:szCs w:val="32"/>
          <w:cs/>
        </w:rPr>
        <w:t>ทั้งนี้ 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</w:t>
      </w:r>
      <w:r w:rsidR="002E338D">
        <w:rPr>
          <w:rFonts w:ascii="Angsana New" w:hAnsi="Angsana New"/>
          <w:sz w:val="32"/>
          <w:szCs w:val="32"/>
        </w:rPr>
        <w:t xml:space="preserve">     </w:t>
      </w:r>
      <w:r w:rsidRPr="00C055EF">
        <w:rPr>
          <w:rFonts w:ascii="Angsana New" w:hAnsi="Angsana New" w:hint="cs"/>
          <w:sz w:val="32"/>
          <w:szCs w:val="32"/>
          <w:cs/>
        </w:rPr>
        <w:t>หุ้นซื้อคืนที่จำหน่ายไม่หมดแล้วแต่กรณีนั้น โดย ณ วันที่</w:t>
      </w:r>
      <w:r w:rsidRPr="00C055EF">
        <w:rPr>
          <w:rFonts w:ascii="Angsana New" w:hAnsi="Angsana New" w:hint="cs"/>
          <w:sz w:val="32"/>
          <w:szCs w:val="32"/>
        </w:rPr>
        <w:t xml:space="preserve"> </w:t>
      </w:r>
      <w:r w:rsidR="000C01E7" w:rsidRPr="00C055EF">
        <w:rPr>
          <w:rFonts w:ascii="Angsana New" w:hAnsi="Angsana New"/>
          <w:sz w:val="32"/>
          <w:szCs w:val="32"/>
        </w:rPr>
        <w:t xml:space="preserve">30 </w:t>
      </w:r>
      <w:r w:rsidR="000C01E7" w:rsidRPr="00C055E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C01E7" w:rsidRPr="00C055EF">
        <w:rPr>
          <w:rFonts w:ascii="Angsana New" w:hAnsi="Angsana New"/>
          <w:sz w:val="32"/>
          <w:szCs w:val="32"/>
        </w:rPr>
        <w:t>2569</w:t>
      </w:r>
      <w:r w:rsidRPr="00C055EF">
        <w:rPr>
          <w:rFonts w:ascii="Angsana New" w:hAnsi="Angsana New"/>
          <w:sz w:val="32"/>
          <w:szCs w:val="32"/>
        </w:rPr>
        <w:t xml:space="preserve"> </w:t>
      </w:r>
      <w:r w:rsidRPr="00C055EF">
        <w:rPr>
          <w:rFonts w:ascii="Angsana New" w:hAnsi="Angsana New" w:hint="cs"/>
          <w:sz w:val="32"/>
          <w:szCs w:val="32"/>
          <w:cs/>
        </w:rPr>
        <w:t>บริษัทฯได้กันกำไรสะสมเป็นเงินสำรองสำหรับหุ้นซื้อคืน</w:t>
      </w:r>
      <w:r w:rsidR="002E338D">
        <w:rPr>
          <w:rFonts w:ascii="Angsana New" w:hAnsi="Angsana New"/>
          <w:sz w:val="32"/>
          <w:szCs w:val="32"/>
        </w:rPr>
        <w:t xml:space="preserve"> </w:t>
      </w:r>
      <w:r w:rsidRPr="00C055EF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C236DC" w:rsidRPr="00C055EF">
        <w:rPr>
          <w:rFonts w:ascii="Angsana New" w:hAnsi="Angsana New"/>
          <w:sz w:val="32"/>
          <w:szCs w:val="32"/>
        </w:rPr>
        <w:t>32</w:t>
      </w:r>
      <w:r w:rsidRPr="00C055EF">
        <w:rPr>
          <w:rFonts w:ascii="Angsana New" w:hAnsi="Angsana New" w:hint="cs"/>
          <w:sz w:val="32"/>
          <w:szCs w:val="32"/>
        </w:rPr>
        <w:t xml:space="preserve"> </w:t>
      </w:r>
      <w:r w:rsidRPr="00C055EF">
        <w:rPr>
          <w:rFonts w:ascii="Angsana New" w:hAnsi="Angsana New" w:hint="cs"/>
          <w:sz w:val="32"/>
          <w:szCs w:val="32"/>
          <w:cs/>
        </w:rPr>
        <w:t>ล้านบาท</w:t>
      </w:r>
      <w:r w:rsidRPr="00C055EF">
        <w:rPr>
          <w:rFonts w:ascii="Angsana New" w:hAnsi="Angsana New" w:hint="cs"/>
          <w:sz w:val="32"/>
          <w:szCs w:val="32"/>
        </w:rPr>
        <w:t xml:space="preserve"> </w:t>
      </w:r>
      <w:r w:rsidR="002E338D">
        <w:rPr>
          <w:rFonts w:ascii="Angsana New" w:hAnsi="Angsana New"/>
          <w:sz w:val="32"/>
          <w:szCs w:val="32"/>
        </w:rPr>
        <w:t xml:space="preserve">     </w:t>
      </w:r>
      <w:r w:rsidRPr="00C055EF">
        <w:rPr>
          <w:rFonts w:ascii="Angsana New" w:hAnsi="Angsana New" w:hint="cs"/>
          <w:sz w:val="32"/>
          <w:szCs w:val="32"/>
          <w:cs/>
        </w:rPr>
        <w:t>โดยรายการสำรองดังกล่าวได้รวมอยู่ในงบฐานะการเงินภายใต้หัวข้อ</w:t>
      </w:r>
      <w:r w:rsidRPr="00C055EF">
        <w:rPr>
          <w:rFonts w:ascii="Angsana New" w:hAnsi="Angsana New" w:hint="cs"/>
          <w:sz w:val="32"/>
          <w:szCs w:val="32"/>
        </w:rPr>
        <w:t xml:space="preserve"> “</w:t>
      </w:r>
      <w:r w:rsidRPr="00C055EF">
        <w:rPr>
          <w:rFonts w:ascii="Angsana New" w:hAnsi="Angsana New" w:hint="cs"/>
          <w:sz w:val="32"/>
          <w:szCs w:val="32"/>
          <w:cs/>
        </w:rPr>
        <w:t xml:space="preserve">กำไรสะสมจัดสรรแล้ว </w:t>
      </w:r>
      <w:r w:rsidRPr="00C055EF">
        <w:rPr>
          <w:rFonts w:ascii="Angsana New" w:hAnsi="Angsana New" w:hint="cs"/>
          <w:sz w:val="32"/>
          <w:szCs w:val="32"/>
        </w:rPr>
        <w:t>-</w:t>
      </w:r>
      <w:r w:rsidRPr="00C055EF">
        <w:rPr>
          <w:rFonts w:ascii="Angsana New" w:hAnsi="Angsana New" w:hint="cs"/>
          <w:sz w:val="32"/>
          <w:szCs w:val="32"/>
          <w:cs/>
        </w:rPr>
        <w:t xml:space="preserve"> สำรองหุ้นทุนซื้อคืน</w:t>
      </w:r>
      <w:r w:rsidRPr="00C055EF">
        <w:rPr>
          <w:rFonts w:ascii="Angsana New" w:hAnsi="Angsana New" w:hint="cs"/>
          <w:sz w:val="32"/>
          <w:szCs w:val="32"/>
        </w:rPr>
        <w:t>”</w:t>
      </w:r>
    </w:p>
    <w:p w14:paraId="6095F27B" w14:textId="77777777" w:rsidR="00453B3B" w:rsidRDefault="00453B3B" w:rsidP="00453B3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BD358D2" w14:textId="3A191E3A" w:rsidR="00453B3B" w:rsidRDefault="00453B3B" w:rsidP="00453B3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  <w:sectPr w:rsidR="00453B3B" w:rsidSect="002E338D">
          <w:pgSz w:w="16834" w:h="11909" w:orient="landscape" w:code="9"/>
          <w:pgMar w:top="1339" w:right="1296" w:bottom="1080" w:left="1080" w:header="720" w:footer="654" w:gutter="0"/>
          <w:cols w:space="720"/>
          <w:docGrid w:linePitch="360"/>
        </w:sectPr>
      </w:pPr>
    </w:p>
    <w:p w14:paraId="0E6FCFB1" w14:textId="0CE4A34D" w:rsidR="00AC53F1" w:rsidRPr="00C055EF" w:rsidRDefault="00654590" w:rsidP="00453B3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270F8" w:rsidRPr="00C055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53F1" w:rsidRPr="00C055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53F1"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53F1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27F72FE" w14:textId="319E6430" w:rsidR="00AC53F1" w:rsidRPr="00C055EF" w:rsidRDefault="00AC53F1" w:rsidP="00453B3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233F" w:rsidRPr="00C055EF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ด้วยจำนวนถัวเฉลี่ยถ่วงน้ำหนักของหุ้นสามัญที่ถือโดยผู้ถือหุ้น (ไม่รวมจำนวน</w:t>
      </w:r>
      <w:r w:rsidR="00D3233F" w:rsidRPr="00C055EF">
        <w:rPr>
          <w:rFonts w:ascii="Angsana New" w:hAnsi="Angsana New" w:hint="cs"/>
          <w:sz w:val="32"/>
          <w:szCs w:val="32"/>
        </w:rPr>
        <w:t xml:space="preserve">                                     </w:t>
      </w:r>
      <w:r w:rsidR="00D3233F" w:rsidRPr="00C055EF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ถัวเฉลี่ยถ่วงน้ำหนักของหุ้นสามัญซื้อคืน</w:t>
      </w:r>
      <w:r w:rsidR="00B86786" w:rsidRPr="00C055EF">
        <w:rPr>
          <w:rFonts w:ascii="Angsana New" w:hAnsi="Angsana New" w:hint="cs"/>
          <w:sz w:val="32"/>
          <w:szCs w:val="32"/>
          <w:cs/>
        </w:rPr>
        <w:t>ที่</w:t>
      </w:r>
      <w:r w:rsidR="00B86786">
        <w:rPr>
          <w:rFonts w:ascii="Angsana New" w:hAnsi="Angsana New" w:hint="cs"/>
          <w:sz w:val="32"/>
          <w:szCs w:val="32"/>
          <w:cs/>
        </w:rPr>
        <w:t>มีอยู่</w:t>
      </w:r>
      <w:r w:rsidR="002801FB">
        <w:rPr>
          <w:rFonts w:ascii="Angsana New" w:hAnsi="Angsana New" w:hint="cs"/>
          <w:sz w:val="32"/>
          <w:szCs w:val="32"/>
          <w:cs/>
        </w:rPr>
        <w:t xml:space="preserve">) </w:t>
      </w:r>
      <w:r w:rsidR="00D3233F" w:rsidRPr="00C055EF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7A31BB7E" w14:textId="42A20984" w:rsidR="003329EE" w:rsidRPr="00C055EF" w:rsidRDefault="002A3770" w:rsidP="00453B3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  <w:cs/>
        </w:rPr>
        <w:tab/>
        <w:t>กำไรต่อหุ้นปรับลดคำนวณโดยหารกำไรสำหรั</w:t>
      </w:r>
      <w:r w:rsidR="0011070F" w:rsidRPr="00C055EF">
        <w:rPr>
          <w:rFonts w:asciiTheme="majorBidi" w:hAnsiTheme="majorBidi" w:cstheme="majorBidi"/>
          <w:sz w:val="32"/>
          <w:szCs w:val="32"/>
          <w:cs/>
        </w:rPr>
        <w:t>บงวด</w:t>
      </w:r>
      <w:r w:rsidRPr="00C055EF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E71A48" w:rsidRPr="00C055EF">
        <w:rPr>
          <w:rFonts w:asciiTheme="majorBidi" w:hAnsiTheme="majorBidi" w:cstheme="majorBidi"/>
          <w:sz w:val="32"/>
          <w:szCs w:val="32"/>
          <w:cs/>
        </w:rPr>
        <w:t>งงวด</w:t>
      </w:r>
      <w:r w:rsidRPr="00C055EF">
        <w:rPr>
          <w:rFonts w:asciiTheme="majorBidi" w:hAnsiTheme="majorBidi" w:cstheme="majorBidi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C055E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055EF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C055E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055EF">
        <w:rPr>
          <w:rFonts w:asciiTheme="majorBidi" w:hAnsiTheme="majorBidi" w:cstheme="majorBidi"/>
          <w:sz w:val="32"/>
          <w:szCs w:val="32"/>
          <w:cs/>
        </w:rPr>
        <w:t>ณ</w:t>
      </w:r>
      <w:r w:rsidRPr="00C055E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055EF">
        <w:rPr>
          <w:rFonts w:asciiTheme="majorBidi" w:hAnsiTheme="majorBidi" w:cstheme="majorBidi"/>
          <w:sz w:val="32"/>
          <w:szCs w:val="32"/>
          <w:cs/>
        </w:rPr>
        <w:t>วันต้น</w:t>
      </w:r>
      <w:r w:rsidR="00E71A48" w:rsidRPr="00C055EF">
        <w:rPr>
          <w:rFonts w:asciiTheme="majorBidi" w:hAnsiTheme="majorBidi" w:cstheme="majorBidi"/>
          <w:sz w:val="32"/>
          <w:szCs w:val="32"/>
          <w:cs/>
        </w:rPr>
        <w:t>งวด</w:t>
      </w:r>
      <w:r w:rsidRPr="00C055EF">
        <w:rPr>
          <w:rFonts w:asciiTheme="majorBidi" w:hAnsiTheme="majorBidi" w:cstheme="majorBidi"/>
          <w:sz w:val="32"/>
          <w:szCs w:val="32"/>
          <w:cs/>
        </w:rPr>
        <w:t>หรือ</w:t>
      </w:r>
      <w:r w:rsidRPr="00C055E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055EF">
        <w:rPr>
          <w:rFonts w:asciiTheme="majorBidi" w:hAnsiTheme="majorBidi" w:cstheme="majorBidi"/>
          <w:sz w:val="32"/>
          <w:szCs w:val="32"/>
          <w:cs/>
        </w:rPr>
        <w:t>ณ</w:t>
      </w:r>
      <w:r w:rsidRPr="00C055E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055EF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6D42F995" w14:textId="67CE266E" w:rsidR="008E0910" w:rsidRPr="00C055EF" w:rsidRDefault="00453B3B" w:rsidP="00453B3B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4657EF" w:rsidRPr="00C055EF">
        <w:rPr>
          <w:rFonts w:asciiTheme="majorBidi" w:hAnsiTheme="majorBidi"/>
          <w:sz w:val="32"/>
          <w:szCs w:val="32"/>
          <w:cs/>
        </w:rPr>
        <w:t>เนื่องจากใบสำคัญแสดงสิทธิมีราคาใช้สิทธิสูงกว่าราคาตลาดของหุ้นสามัญถัวเฉลี่ยสำหรับงวด</w:t>
      </w:r>
      <w:r w:rsidR="000C01E7" w:rsidRPr="00C055EF">
        <w:rPr>
          <w:rFonts w:asciiTheme="majorBidi" w:hAnsiTheme="majorBidi"/>
          <w:sz w:val="32"/>
          <w:szCs w:val="32"/>
          <w:cs/>
        </w:rPr>
        <w:t>สามเดือนและหกเดือน</w:t>
      </w:r>
      <w:r w:rsidR="004657EF" w:rsidRPr="00C055EF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0C01E7" w:rsidRPr="00C055EF">
        <w:rPr>
          <w:rFonts w:asciiTheme="majorBidi" w:hAnsiTheme="majorBidi"/>
          <w:sz w:val="32"/>
          <w:szCs w:val="32"/>
        </w:rPr>
        <w:t xml:space="preserve">30 </w:t>
      </w:r>
      <w:r w:rsidR="000C01E7" w:rsidRPr="00C055E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0C01E7" w:rsidRPr="00C055EF">
        <w:rPr>
          <w:rFonts w:asciiTheme="majorBidi" w:hAnsiTheme="majorBidi"/>
          <w:sz w:val="32"/>
          <w:szCs w:val="32"/>
        </w:rPr>
        <w:t>2569</w:t>
      </w:r>
      <w:r w:rsidR="004657EF" w:rsidRPr="00C055EF">
        <w:rPr>
          <w:rFonts w:asciiTheme="majorBidi" w:hAnsiTheme="majorBidi"/>
          <w:sz w:val="32"/>
          <w:szCs w:val="32"/>
          <w:cs/>
        </w:rPr>
        <w:t xml:space="preserve"> บริษัทฯจึงไม่นำผลของใบสำคัญแสดงสิทธิดังกล่าวมารวมคำนวณเพื่อหากำไรต่อหุ้นปรับลดในงบการเงินรวมและงบการเงินเฉพาะกิจการ ดังนั้น บริษัทฯจึงแสดงกำไรต่อหุ้นปรับลดเท่ากับกำไรต่อหุ้นขั้นพื้นฐาน</w:t>
      </w:r>
    </w:p>
    <w:p w14:paraId="1159C687" w14:textId="6AA5478A" w:rsidR="00CD218C" w:rsidRPr="00C055EF" w:rsidRDefault="00453B3B" w:rsidP="00453B3B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D3233F" w:rsidRPr="00C055EF">
        <w:rPr>
          <w:rFonts w:asciiTheme="majorBidi" w:hAnsiTheme="majorBidi" w:hint="cs"/>
          <w:sz w:val="32"/>
          <w:szCs w:val="32"/>
          <w:cs/>
        </w:rPr>
        <w:t>กำไร</w:t>
      </w:r>
      <w:r w:rsidR="006F50C7">
        <w:rPr>
          <w:rFonts w:asciiTheme="majorBidi" w:hAnsiTheme="majorBidi"/>
          <w:sz w:val="32"/>
          <w:szCs w:val="32"/>
        </w:rPr>
        <w:t xml:space="preserve"> (</w:t>
      </w:r>
      <w:r w:rsidR="006F50C7">
        <w:rPr>
          <w:rFonts w:asciiTheme="majorBidi" w:hAnsiTheme="majorBidi" w:hint="cs"/>
          <w:sz w:val="32"/>
          <w:szCs w:val="32"/>
          <w:cs/>
        </w:rPr>
        <w:t>ขาดทุน</w:t>
      </w:r>
      <w:r w:rsidR="006F50C7">
        <w:rPr>
          <w:rFonts w:asciiTheme="majorBidi" w:hAnsiTheme="majorBidi"/>
          <w:sz w:val="32"/>
          <w:szCs w:val="32"/>
        </w:rPr>
        <w:t xml:space="preserve">) </w:t>
      </w:r>
      <w:r w:rsidR="00D3233F" w:rsidRPr="00C055EF">
        <w:rPr>
          <w:rFonts w:asciiTheme="majorBidi" w:hAnsiTheme="majorBidi" w:hint="cs"/>
          <w:sz w:val="32"/>
          <w:szCs w:val="32"/>
          <w:cs/>
        </w:rPr>
        <w:t>ต่อหุ้นขั้นพื้นฐานสำหรับงวด</w:t>
      </w:r>
      <w:r w:rsidR="000C01E7" w:rsidRPr="00C055EF">
        <w:rPr>
          <w:rFonts w:asciiTheme="majorBidi" w:hAnsiTheme="majorBidi" w:hint="cs"/>
          <w:sz w:val="32"/>
          <w:szCs w:val="32"/>
          <w:cs/>
        </w:rPr>
        <w:t>สามเดือนและหกเดือน</w:t>
      </w:r>
      <w:r w:rsidR="00D3233F" w:rsidRPr="00C055EF">
        <w:rPr>
          <w:rFonts w:asciiTheme="majorBidi" w:hAnsiTheme="majorBidi" w:hint="cs"/>
          <w:sz w:val="32"/>
          <w:szCs w:val="32"/>
          <w:cs/>
        </w:rPr>
        <w:t>สิ้นสุดวันที่</w:t>
      </w:r>
      <w:r w:rsidR="00D3233F" w:rsidRPr="00C055EF">
        <w:rPr>
          <w:rFonts w:asciiTheme="majorBidi" w:hAnsiTheme="majorBidi" w:hint="cs"/>
          <w:sz w:val="32"/>
          <w:szCs w:val="32"/>
        </w:rPr>
        <w:t xml:space="preserve"> </w:t>
      </w:r>
      <w:r w:rsidR="000C01E7" w:rsidRPr="00C055EF">
        <w:rPr>
          <w:rFonts w:asciiTheme="majorBidi" w:hAnsiTheme="majorBidi" w:hint="cs"/>
          <w:sz w:val="32"/>
          <w:szCs w:val="32"/>
        </w:rPr>
        <w:t xml:space="preserve">30 </w:t>
      </w:r>
      <w:r w:rsidR="000C01E7" w:rsidRPr="00C055EF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0C01E7" w:rsidRPr="00C055EF">
        <w:rPr>
          <w:rFonts w:asciiTheme="majorBidi" w:hAnsiTheme="majorBidi" w:hint="cs"/>
          <w:sz w:val="32"/>
          <w:szCs w:val="32"/>
        </w:rPr>
        <w:t>2569</w:t>
      </w:r>
      <w:r w:rsidR="00D3233F" w:rsidRPr="00C055EF"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D3233F" w:rsidRPr="00C055EF">
        <w:rPr>
          <w:rFonts w:asciiTheme="majorBidi" w:hAnsiTheme="majorBidi" w:hint="cs"/>
          <w:sz w:val="32"/>
          <w:szCs w:val="32"/>
        </w:rPr>
        <w:t>256</w:t>
      </w:r>
      <w:r w:rsidR="008E0910" w:rsidRPr="00C055EF">
        <w:rPr>
          <w:rFonts w:asciiTheme="majorBidi" w:hAnsiTheme="majorBidi"/>
          <w:sz w:val="32"/>
          <w:szCs w:val="32"/>
        </w:rPr>
        <w:t>8</w:t>
      </w:r>
      <w:r w:rsidR="00D3233F" w:rsidRPr="00C055EF">
        <w:rPr>
          <w:rFonts w:asciiTheme="majorBidi" w:hAnsiTheme="majorBidi" w:hint="cs"/>
          <w:sz w:val="32"/>
          <w:szCs w:val="32"/>
          <w:cs/>
        </w:rPr>
        <w:t xml:space="preserve"> แสดงการคำนวณได้ดังนี้</w:t>
      </w: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74"/>
        <w:gridCol w:w="1175"/>
        <w:gridCol w:w="1174"/>
        <w:gridCol w:w="1175"/>
      </w:tblGrid>
      <w:tr w:rsidR="002C643C" w:rsidRPr="00C055EF" w14:paraId="1BD0D26F" w14:textId="77777777">
        <w:tc>
          <w:tcPr>
            <w:tcW w:w="4500" w:type="dxa"/>
            <w:vAlign w:val="bottom"/>
          </w:tcPr>
          <w:p w14:paraId="130E0137" w14:textId="77777777" w:rsidR="002C643C" w:rsidRPr="00C055EF" w:rsidRDefault="002C643C" w:rsidP="00453B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698" w:type="dxa"/>
            <w:gridSpan w:val="4"/>
            <w:vAlign w:val="bottom"/>
          </w:tcPr>
          <w:p w14:paraId="1B515FB1" w14:textId="71566D5C" w:rsidR="002C643C" w:rsidRPr="00C055EF" w:rsidRDefault="002C643C" w:rsidP="00453B3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5E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055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055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C643C" w:rsidRPr="00C055EF" w14:paraId="71A59FCD" w14:textId="77777777">
        <w:tc>
          <w:tcPr>
            <w:tcW w:w="4500" w:type="dxa"/>
            <w:vAlign w:val="bottom"/>
          </w:tcPr>
          <w:p w14:paraId="3525AA97" w14:textId="77777777" w:rsidR="002C643C" w:rsidRPr="00C055EF" w:rsidRDefault="002C643C" w:rsidP="00453B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9" w:type="dxa"/>
            <w:gridSpan w:val="2"/>
            <w:vAlign w:val="bottom"/>
          </w:tcPr>
          <w:p w14:paraId="010E3A87" w14:textId="77777777" w:rsidR="002C643C" w:rsidRPr="00C055EF" w:rsidRDefault="002C643C" w:rsidP="00453B3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5E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9" w:type="dxa"/>
            <w:gridSpan w:val="2"/>
            <w:vAlign w:val="bottom"/>
          </w:tcPr>
          <w:p w14:paraId="19E7EE17" w14:textId="77777777" w:rsidR="002C643C" w:rsidRPr="00C055EF" w:rsidRDefault="002C643C" w:rsidP="00453B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643C" w:rsidRPr="00C055EF" w14:paraId="771FC9A0" w14:textId="77777777">
        <w:tc>
          <w:tcPr>
            <w:tcW w:w="4500" w:type="dxa"/>
          </w:tcPr>
          <w:p w14:paraId="79F070B2" w14:textId="77777777" w:rsidR="002C643C" w:rsidRPr="00C055EF" w:rsidRDefault="002C643C" w:rsidP="00453B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14:paraId="18205095" w14:textId="77777777" w:rsidR="002C643C" w:rsidRPr="00C055EF" w:rsidRDefault="002C643C" w:rsidP="00453B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175" w:type="dxa"/>
          </w:tcPr>
          <w:p w14:paraId="2AC0179B" w14:textId="77777777" w:rsidR="002C643C" w:rsidRPr="00C055EF" w:rsidRDefault="002C643C" w:rsidP="00453B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174" w:type="dxa"/>
          </w:tcPr>
          <w:p w14:paraId="265666FB" w14:textId="77777777" w:rsidR="002C643C" w:rsidRPr="00C055EF" w:rsidRDefault="002C643C" w:rsidP="00453B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175" w:type="dxa"/>
          </w:tcPr>
          <w:p w14:paraId="5BB98492" w14:textId="77777777" w:rsidR="002C643C" w:rsidRPr="00C055EF" w:rsidRDefault="002C643C" w:rsidP="00453B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</w:tr>
      <w:tr w:rsidR="002C643C" w:rsidRPr="00C055EF" w14:paraId="5D77BABA" w14:textId="77777777">
        <w:tc>
          <w:tcPr>
            <w:tcW w:w="4500" w:type="dxa"/>
          </w:tcPr>
          <w:p w14:paraId="1986F13E" w14:textId="55835484" w:rsidR="002C643C" w:rsidRPr="00C055EF" w:rsidRDefault="002C643C" w:rsidP="00453B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8F4C1C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8F4C1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8F4C1C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68E1A393" w14:textId="2D117B9F" w:rsidR="002C643C" w:rsidRPr="00C055EF" w:rsidRDefault="001A3E99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(7,09</w:t>
            </w:r>
            <w:r w:rsidR="00014B58" w:rsidRPr="00C055EF">
              <w:rPr>
                <w:rFonts w:ascii="Angsana New" w:hAnsi="Angsana New"/>
                <w:sz w:val="32"/>
                <w:szCs w:val="32"/>
              </w:rPr>
              <w:t>6</w:t>
            </w:r>
            <w:r w:rsidRPr="00C055E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5" w:type="dxa"/>
            <w:vAlign w:val="bottom"/>
          </w:tcPr>
          <w:p w14:paraId="334D2641" w14:textId="15C0239F" w:rsidR="002C643C" w:rsidRPr="00C055EF" w:rsidRDefault="002C643C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1,818</w:t>
            </w:r>
          </w:p>
        </w:tc>
        <w:tc>
          <w:tcPr>
            <w:tcW w:w="1174" w:type="dxa"/>
            <w:vAlign w:val="bottom"/>
          </w:tcPr>
          <w:p w14:paraId="31C15C03" w14:textId="3D7CA744" w:rsidR="002C643C" w:rsidRPr="00C055EF" w:rsidRDefault="002A3A26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(</w:t>
            </w:r>
            <w:r w:rsidR="00DB3E0F" w:rsidRPr="00C055EF">
              <w:rPr>
                <w:rFonts w:ascii="Angsana New" w:hAnsi="Angsana New"/>
                <w:sz w:val="32"/>
                <w:szCs w:val="32"/>
              </w:rPr>
              <w:t>8,498</w:t>
            </w:r>
            <w:r w:rsidRPr="00C055E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5" w:type="dxa"/>
            <w:vAlign w:val="bottom"/>
          </w:tcPr>
          <w:p w14:paraId="61F3B51B" w14:textId="45402A62" w:rsidR="002C643C" w:rsidRPr="00C055EF" w:rsidRDefault="002C643C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7,249</w:t>
            </w:r>
          </w:p>
        </w:tc>
      </w:tr>
      <w:tr w:rsidR="002C643C" w:rsidRPr="00C055EF" w14:paraId="39E057DA" w14:textId="77777777">
        <w:tc>
          <w:tcPr>
            <w:tcW w:w="4500" w:type="dxa"/>
          </w:tcPr>
          <w:p w14:paraId="55435D51" w14:textId="77777777" w:rsidR="002C643C" w:rsidRPr="00C055EF" w:rsidRDefault="002C643C" w:rsidP="00453B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พันหุ้น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4" w:type="dxa"/>
            <w:vAlign w:val="bottom"/>
          </w:tcPr>
          <w:p w14:paraId="145FCDE9" w14:textId="7B36CAA0" w:rsidR="002C643C" w:rsidRPr="00C055EF" w:rsidRDefault="001A3E99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294,387</w:t>
            </w:r>
          </w:p>
        </w:tc>
        <w:tc>
          <w:tcPr>
            <w:tcW w:w="1175" w:type="dxa"/>
            <w:vAlign w:val="bottom"/>
          </w:tcPr>
          <w:p w14:paraId="3A6B232F" w14:textId="76258873" w:rsidR="002C643C" w:rsidRPr="00C055EF" w:rsidRDefault="002C643C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174" w:type="dxa"/>
            <w:vAlign w:val="bottom"/>
          </w:tcPr>
          <w:p w14:paraId="3B319D1D" w14:textId="337130E9" w:rsidR="002C643C" w:rsidRPr="00C055EF" w:rsidRDefault="002A3A26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294,387</w:t>
            </w:r>
          </w:p>
        </w:tc>
        <w:tc>
          <w:tcPr>
            <w:tcW w:w="1175" w:type="dxa"/>
            <w:vAlign w:val="bottom"/>
          </w:tcPr>
          <w:p w14:paraId="79652F9B" w14:textId="60032B1D" w:rsidR="002C643C" w:rsidRPr="00C055EF" w:rsidRDefault="002C643C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</w:tr>
      <w:tr w:rsidR="002C643C" w:rsidRPr="00C055EF" w14:paraId="5C5FA213" w14:textId="77777777">
        <w:tc>
          <w:tcPr>
            <w:tcW w:w="4500" w:type="dxa"/>
          </w:tcPr>
          <w:p w14:paraId="6E971A7D" w14:textId="0127DF6A" w:rsidR="002C643C" w:rsidRPr="00C055EF" w:rsidRDefault="002C643C" w:rsidP="00453B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8F4C1C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8F4C1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8F4C1C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ต่อหุ้นขั้นพื้นฐาน 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4" w:type="dxa"/>
            <w:vAlign w:val="bottom"/>
          </w:tcPr>
          <w:p w14:paraId="35E01483" w14:textId="46C562A3" w:rsidR="002C643C" w:rsidRPr="00C055EF" w:rsidRDefault="00BB0EAF" w:rsidP="00453B3B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(0.02)</w:t>
            </w:r>
          </w:p>
        </w:tc>
        <w:tc>
          <w:tcPr>
            <w:tcW w:w="1175" w:type="dxa"/>
            <w:vAlign w:val="bottom"/>
          </w:tcPr>
          <w:p w14:paraId="707FBD07" w14:textId="41406A36" w:rsidR="002C643C" w:rsidRPr="00C055EF" w:rsidRDefault="002C643C" w:rsidP="00453B3B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0.01</w:t>
            </w:r>
          </w:p>
        </w:tc>
        <w:tc>
          <w:tcPr>
            <w:tcW w:w="1174" w:type="dxa"/>
            <w:vAlign w:val="bottom"/>
          </w:tcPr>
          <w:p w14:paraId="6F83B4C5" w14:textId="0BBF778B" w:rsidR="002C643C" w:rsidRPr="00C055EF" w:rsidRDefault="002A3A26" w:rsidP="00453B3B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(0.0</w:t>
            </w:r>
            <w:r w:rsidR="00BE4E11" w:rsidRPr="00C055EF">
              <w:rPr>
                <w:rFonts w:ascii="Angsana New" w:hAnsi="Angsana New"/>
                <w:sz w:val="32"/>
                <w:szCs w:val="32"/>
              </w:rPr>
              <w:t>3</w:t>
            </w:r>
            <w:r w:rsidRPr="00C055E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5" w:type="dxa"/>
            <w:vAlign w:val="bottom"/>
          </w:tcPr>
          <w:p w14:paraId="2ABAD3E4" w14:textId="3259C6AE" w:rsidR="002C643C" w:rsidRPr="00C055EF" w:rsidRDefault="002C643C" w:rsidP="00453B3B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0.02</w:t>
            </w:r>
          </w:p>
        </w:tc>
      </w:tr>
    </w:tbl>
    <w:p w14:paraId="34910AFA" w14:textId="77777777" w:rsidR="00AA61A1" w:rsidRPr="00C055EF" w:rsidRDefault="00AA61A1" w:rsidP="00453B3B">
      <w:pPr>
        <w:ind w:left="547"/>
        <w:jc w:val="thaiDistribute"/>
        <w:rPr>
          <w:rFonts w:asciiTheme="majorBidi" w:hAnsiTheme="majorBidi"/>
          <w:sz w:val="32"/>
          <w:szCs w:val="32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74"/>
        <w:gridCol w:w="1175"/>
        <w:gridCol w:w="1174"/>
        <w:gridCol w:w="1175"/>
      </w:tblGrid>
      <w:tr w:rsidR="002C643C" w:rsidRPr="00C055EF" w14:paraId="02AFF520" w14:textId="77777777">
        <w:tc>
          <w:tcPr>
            <w:tcW w:w="4500" w:type="dxa"/>
            <w:vAlign w:val="bottom"/>
          </w:tcPr>
          <w:p w14:paraId="444288C8" w14:textId="77777777" w:rsidR="002C643C" w:rsidRPr="00C055EF" w:rsidRDefault="002C643C" w:rsidP="00453B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698" w:type="dxa"/>
            <w:gridSpan w:val="4"/>
            <w:vAlign w:val="bottom"/>
          </w:tcPr>
          <w:p w14:paraId="4786351A" w14:textId="1ABCA2BF" w:rsidR="002C643C" w:rsidRPr="00C055EF" w:rsidRDefault="002C643C" w:rsidP="00453B3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5E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055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055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C643C" w:rsidRPr="00C055EF" w14:paraId="4F97079D" w14:textId="77777777">
        <w:tc>
          <w:tcPr>
            <w:tcW w:w="4500" w:type="dxa"/>
            <w:vAlign w:val="bottom"/>
          </w:tcPr>
          <w:p w14:paraId="335B7576" w14:textId="77777777" w:rsidR="002C643C" w:rsidRPr="00C055EF" w:rsidRDefault="002C643C" w:rsidP="00453B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9" w:type="dxa"/>
            <w:gridSpan w:val="2"/>
            <w:vAlign w:val="bottom"/>
          </w:tcPr>
          <w:p w14:paraId="56B6097C" w14:textId="77777777" w:rsidR="002C643C" w:rsidRPr="00C055EF" w:rsidRDefault="002C643C" w:rsidP="00453B3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5E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9" w:type="dxa"/>
            <w:gridSpan w:val="2"/>
            <w:vAlign w:val="bottom"/>
          </w:tcPr>
          <w:p w14:paraId="2096ADD2" w14:textId="77777777" w:rsidR="002C643C" w:rsidRPr="00C055EF" w:rsidRDefault="002C643C" w:rsidP="00453B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643C" w:rsidRPr="00C055EF" w14:paraId="17AC5534" w14:textId="77777777">
        <w:tc>
          <w:tcPr>
            <w:tcW w:w="4500" w:type="dxa"/>
          </w:tcPr>
          <w:p w14:paraId="700BDFF5" w14:textId="77777777" w:rsidR="002C643C" w:rsidRPr="00C055EF" w:rsidRDefault="002C643C" w:rsidP="00453B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14:paraId="129BB69D" w14:textId="77777777" w:rsidR="002C643C" w:rsidRPr="00C055EF" w:rsidRDefault="002C643C" w:rsidP="00453B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175" w:type="dxa"/>
          </w:tcPr>
          <w:p w14:paraId="7AB95B34" w14:textId="77777777" w:rsidR="002C643C" w:rsidRPr="00C055EF" w:rsidRDefault="002C643C" w:rsidP="00453B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174" w:type="dxa"/>
          </w:tcPr>
          <w:p w14:paraId="33ECE69B" w14:textId="77777777" w:rsidR="002C643C" w:rsidRPr="00C055EF" w:rsidRDefault="002C643C" w:rsidP="00453B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175" w:type="dxa"/>
          </w:tcPr>
          <w:p w14:paraId="2257A6F2" w14:textId="77777777" w:rsidR="002C643C" w:rsidRPr="00C055EF" w:rsidRDefault="002C643C" w:rsidP="00453B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C055E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</w:tr>
      <w:tr w:rsidR="002C643C" w:rsidRPr="00C055EF" w14:paraId="231B2F6C" w14:textId="77777777">
        <w:tc>
          <w:tcPr>
            <w:tcW w:w="4500" w:type="dxa"/>
          </w:tcPr>
          <w:p w14:paraId="494D63B6" w14:textId="77777777" w:rsidR="002C643C" w:rsidRPr="00C055EF" w:rsidRDefault="002C643C" w:rsidP="00453B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กำไรส่วนที่เป็นของผู้ถือหุ้นของบริษัทฯ</w:t>
            </w:r>
            <w:r w:rsidRPr="00C055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38F72352" w14:textId="20442387" w:rsidR="002C643C" w:rsidRPr="00C055EF" w:rsidRDefault="001F3B2E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11,063</w:t>
            </w:r>
          </w:p>
        </w:tc>
        <w:tc>
          <w:tcPr>
            <w:tcW w:w="1175" w:type="dxa"/>
            <w:vAlign w:val="bottom"/>
          </w:tcPr>
          <w:p w14:paraId="7C12D155" w14:textId="581269B0" w:rsidR="002C643C" w:rsidRPr="00C055EF" w:rsidRDefault="002C643C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13,870</w:t>
            </w:r>
          </w:p>
        </w:tc>
        <w:tc>
          <w:tcPr>
            <w:tcW w:w="1174" w:type="dxa"/>
            <w:vAlign w:val="bottom"/>
          </w:tcPr>
          <w:p w14:paraId="78F5B432" w14:textId="08A24C72" w:rsidR="002C643C" w:rsidRPr="00C055EF" w:rsidRDefault="001F3B2E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1</w:t>
            </w:r>
            <w:r w:rsidR="00BE4E11" w:rsidRPr="00C055EF">
              <w:rPr>
                <w:rFonts w:ascii="Angsana New" w:hAnsi="Angsana New"/>
                <w:sz w:val="32"/>
                <w:szCs w:val="32"/>
              </w:rPr>
              <w:t>0,</w:t>
            </w:r>
            <w:r w:rsidR="006242D4" w:rsidRPr="00C055EF">
              <w:rPr>
                <w:rFonts w:ascii="Angsana New" w:hAnsi="Angsana New"/>
                <w:sz w:val="32"/>
                <w:szCs w:val="32"/>
              </w:rPr>
              <w:t>679</w:t>
            </w:r>
          </w:p>
        </w:tc>
        <w:tc>
          <w:tcPr>
            <w:tcW w:w="1175" w:type="dxa"/>
            <w:vAlign w:val="bottom"/>
          </w:tcPr>
          <w:p w14:paraId="050EC7FF" w14:textId="27736E5D" w:rsidR="002C643C" w:rsidRPr="00C055EF" w:rsidRDefault="002C643C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20,114</w:t>
            </w:r>
          </w:p>
        </w:tc>
      </w:tr>
      <w:tr w:rsidR="002C643C" w:rsidRPr="00C055EF" w14:paraId="5E8D9C35" w14:textId="77777777">
        <w:tc>
          <w:tcPr>
            <w:tcW w:w="4500" w:type="dxa"/>
          </w:tcPr>
          <w:p w14:paraId="64F6F509" w14:textId="77777777" w:rsidR="002C643C" w:rsidRPr="00C055EF" w:rsidRDefault="002C643C" w:rsidP="00453B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พันหุ้น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4" w:type="dxa"/>
            <w:vAlign w:val="bottom"/>
          </w:tcPr>
          <w:p w14:paraId="712339F3" w14:textId="7B3AF64B" w:rsidR="002C643C" w:rsidRPr="00C055EF" w:rsidRDefault="001F3B2E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295,8</w:t>
            </w:r>
            <w:r w:rsidR="00721580" w:rsidRPr="00C055EF">
              <w:rPr>
                <w:rFonts w:ascii="Angsana New" w:hAnsi="Angsana New"/>
                <w:sz w:val="32"/>
                <w:szCs w:val="32"/>
              </w:rPr>
              <w:t>4</w:t>
            </w:r>
            <w:r w:rsidRPr="00C055E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5" w:type="dxa"/>
            <w:vAlign w:val="bottom"/>
          </w:tcPr>
          <w:p w14:paraId="6F731DC1" w14:textId="359D3066" w:rsidR="002C643C" w:rsidRPr="00C055EF" w:rsidRDefault="002C643C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174" w:type="dxa"/>
            <w:vAlign w:val="bottom"/>
          </w:tcPr>
          <w:p w14:paraId="2E496655" w14:textId="5E03269C" w:rsidR="002C643C" w:rsidRPr="00C055EF" w:rsidRDefault="001F3B2E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295,8</w:t>
            </w:r>
            <w:r w:rsidR="00721580" w:rsidRPr="00C055EF">
              <w:rPr>
                <w:rFonts w:ascii="Angsana New" w:hAnsi="Angsana New"/>
                <w:sz w:val="32"/>
                <w:szCs w:val="32"/>
              </w:rPr>
              <w:t>4</w:t>
            </w:r>
            <w:r w:rsidRPr="00C055E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5" w:type="dxa"/>
            <w:vAlign w:val="bottom"/>
          </w:tcPr>
          <w:p w14:paraId="50E79009" w14:textId="46516162" w:rsidR="002C643C" w:rsidRPr="00C055EF" w:rsidRDefault="002C643C" w:rsidP="00453B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</w:tr>
      <w:tr w:rsidR="002C643C" w:rsidRPr="00C055EF" w14:paraId="5FE4C98A" w14:textId="77777777">
        <w:tc>
          <w:tcPr>
            <w:tcW w:w="4500" w:type="dxa"/>
          </w:tcPr>
          <w:p w14:paraId="79AE8F84" w14:textId="77777777" w:rsidR="002C643C" w:rsidRPr="00C055EF" w:rsidRDefault="002C643C" w:rsidP="00453B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กำไรต่อหุ้นขั้นพื้นฐาน 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55E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C055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4" w:type="dxa"/>
            <w:vAlign w:val="bottom"/>
          </w:tcPr>
          <w:p w14:paraId="38C4BB3B" w14:textId="50AA6B89" w:rsidR="002C643C" w:rsidRPr="00C055EF" w:rsidRDefault="001F3B2E" w:rsidP="00453B3B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0.04</w:t>
            </w:r>
          </w:p>
        </w:tc>
        <w:tc>
          <w:tcPr>
            <w:tcW w:w="1175" w:type="dxa"/>
            <w:vAlign w:val="bottom"/>
          </w:tcPr>
          <w:p w14:paraId="6E4F9F12" w14:textId="3BFBC130" w:rsidR="002C643C" w:rsidRPr="00C055EF" w:rsidRDefault="002C643C" w:rsidP="00453B3B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  <w:tc>
          <w:tcPr>
            <w:tcW w:w="1174" w:type="dxa"/>
            <w:vAlign w:val="bottom"/>
          </w:tcPr>
          <w:p w14:paraId="7F96712B" w14:textId="071224F0" w:rsidR="002C643C" w:rsidRPr="00C055EF" w:rsidRDefault="001F3B2E" w:rsidP="00453B3B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0.04</w:t>
            </w:r>
          </w:p>
        </w:tc>
        <w:tc>
          <w:tcPr>
            <w:tcW w:w="1175" w:type="dxa"/>
            <w:vAlign w:val="bottom"/>
          </w:tcPr>
          <w:p w14:paraId="498073BC" w14:textId="7F5BEA23" w:rsidR="002C643C" w:rsidRPr="00C055EF" w:rsidRDefault="002C643C" w:rsidP="00453B3B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5EF">
              <w:rPr>
                <w:rFonts w:ascii="Angsana New" w:hAnsi="Angsana New"/>
                <w:sz w:val="32"/>
                <w:szCs w:val="32"/>
              </w:rPr>
              <w:t>0.07</w:t>
            </w:r>
          </w:p>
        </w:tc>
      </w:tr>
    </w:tbl>
    <w:p w14:paraId="0D003253" w14:textId="77777777" w:rsidR="00695DB4" w:rsidRDefault="00695D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FF0221" w14:textId="2B879F8A" w:rsidR="00AA61A1" w:rsidRPr="00C055EF" w:rsidRDefault="00AA61A1" w:rsidP="00453B3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270F8" w:rsidRPr="00C055E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055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55E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3F017B0A" w14:textId="020D01DF" w:rsidR="00AA61A1" w:rsidRPr="00C055EF" w:rsidRDefault="00453B3B" w:rsidP="00453B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A61A1" w:rsidRPr="00C055EF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</w:t>
      </w:r>
      <w:r w:rsidR="00AA61A1" w:rsidRPr="00C055EF">
        <w:rPr>
          <w:rFonts w:ascii="Angsana New" w:hAnsi="Angsana New" w:hint="cs"/>
          <w:sz w:val="32"/>
          <w:szCs w:val="32"/>
          <w:cs/>
        </w:rPr>
        <w:t xml:space="preserve">งวดหกเดือนสิ้นสุดวันที่ </w:t>
      </w:r>
      <w:r w:rsidR="00AA61A1" w:rsidRPr="00C055EF">
        <w:rPr>
          <w:rFonts w:ascii="Angsana New" w:hAnsi="Angsana New"/>
          <w:sz w:val="32"/>
          <w:szCs w:val="32"/>
        </w:rPr>
        <w:t xml:space="preserve">30 </w:t>
      </w:r>
      <w:r w:rsidR="00AA61A1" w:rsidRPr="00C055E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A61A1" w:rsidRPr="00C055EF">
        <w:rPr>
          <w:rFonts w:ascii="Angsana New" w:hAnsi="Angsana New"/>
          <w:sz w:val="32"/>
          <w:szCs w:val="32"/>
        </w:rPr>
        <w:t xml:space="preserve">2569 </w:t>
      </w:r>
      <w:r w:rsidR="00AA61A1" w:rsidRPr="00C055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61A1" w:rsidRPr="00C055EF">
        <w:rPr>
          <w:rFonts w:ascii="Angsana New" w:hAnsi="Angsana New"/>
          <w:sz w:val="32"/>
          <w:szCs w:val="32"/>
        </w:rPr>
        <w:t xml:space="preserve">2568 </w:t>
      </w:r>
      <w:r w:rsidR="00AA61A1" w:rsidRPr="00C055E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880"/>
        <w:gridCol w:w="1800"/>
        <w:gridCol w:w="1890"/>
      </w:tblGrid>
      <w:tr w:rsidR="00AA61A1" w:rsidRPr="00C055EF" w14:paraId="609EE7BE" w14:textId="77777777">
        <w:trPr>
          <w:trHeight w:val="20"/>
        </w:trPr>
        <w:tc>
          <w:tcPr>
            <w:tcW w:w="2430" w:type="dxa"/>
            <w:vAlign w:val="bottom"/>
            <w:hideMark/>
          </w:tcPr>
          <w:p w14:paraId="36D9FA50" w14:textId="77777777" w:rsidR="00AA61A1" w:rsidRPr="00C055EF" w:rsidRDefault="00AA61A1" w:rsidP="00453B3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63649412" w14:textId="77777777" w:rsidR="00AA61A1" w:rsidRPr="00C055EF" w:rsidRDefault="00AA61A1" w:rsidP="00453B3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24915B8B" w14:textId="77777777" w:rsidR="00AA61A1" w:rsidRPr="00C055EF" w:rsidRDefault="00AA61A1" w:rsidP="00453B3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  <w:hideMark/>
          </w:tcPr>
          <w:p w14:paraId="7771B7A3" w14:textId="77777777" w:rsidR="00AA61A1" w:rsidRPr="00C055EF" w:rsidRDefault="00AA61A1" w:rsidP="00453B3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AA61A1" w:rsidRPr="00C055EF" w14:paraId="288B08A5" w14:textId="77777777">
        <w:trPr>
          <w:trHeight w:val="20"/>
        </w:trPr>
        <w:tc>
          <w:tcPr>
            <w:tcW w:w="2430" w:type="dxa"/>
            <w:vAlign w:val="bottom"/>
            <w:hideMark/>
          </w:tcPr>
          <w:p w14:paraId="4B2D43DB" w14:textId="77777777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880" w:type="dxa"/>
            <w:vAlign w:val="bottom"/>
            <w:hideMark/>
          </w:tcPr>
          <w:p w14:paraId="22910E9D" w14:textId="77777777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1EA5FA6" w14:textId="77777777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90" w:type="dxa"/>
            <w:vAlign w:val="bottom"/>
            <w:hideMark/>
          </w:tcPr>
          <w:p w14:paraId="07642924" w14:textId="77777777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AA61A1" w:rsidRPr="00C055EF" w14:paraId="0BC0FC12" w14:textId="77777777">
        <w:trPr>
          <w:trHeight w:val="20"/>
        </w:trPr>
        <w:tc>
          <w:tcPr>
            <w:tcW w:w="2430" w:type="dxa"/>
            <w:hideMark/>
          </w:tcPr>
          <w:p w14:paraId="78D76F1D" w14:textId="76730D44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เงินปันผลประจำปี </w:t>
            </w: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2880" w:type="dxa"/>
            <w:hideMark/>
          </w:tcPr>
          <w:p w14:paraId="7BCEAF2E" w14:textId="77777777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  <w:p w14:paraId="43237D75" w14:textId="12FCFE9D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  เมื่อวันที่ </w:t>
            </w: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30</w:t>
            </w: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Pr="00C055EF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เมษายน</w:t>
            </w: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4390D42F" w14:textId="233E6B78" w:rsidR="00AA61A1" w:rsidRPr="00C055EF" w:rsidRDefault="00BE3A97" w:rsidP="00453B3B">
            <w:pPr>
              <w:tabs>
                <w:tab w:val="decimal" w:pos="1236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50</w:t>
            </w:r>
          </w:p>
        </w:tc>
        <w:tc>
          <w:tcPr>
            <w:tcW w:w="1890" w:type="dxa"/>
            <w:vAlign w:val="bottom"/>
          </w:tcPr>
          <w:p w14:paraId="2628F162" w14:textId="465E1C53" w:rsidR="00AA61A1" w:rsidRPr="00C055EF" w:rsidRDefault="00CE2B50" w:rsidP="00453B3B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0.17</w:t>
            </w:r>
          </w:p>
        </w:tc>
      </w:tr>
      <w:tr w:rsidR="00AA61A1" w:rsidRPr="00C055EF" w14:paraId="6A76F610" w14:textId="77777777">
        <w:trPr>
          <w:trHeight w:val="20"/>
        </w:trPr>
        <w:tc>
          <w:tcPr>
            <w:tcW w:w="5310" w:type="dxa"/>
            <w:gridSpan w:val="2"/>
            <w:hideMark/>
          </w:tcPr>
          <w:p w14:paraId="0592EC40" w14:textId="77777777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07DFF15" w14:textId="1B1E83F8" w:rsidR="00AA61A1" w:rsidRPr="00C055EF" w:rsidRDefault="00BE3A97" w:rsidP="00453B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50</w:t>
            </w:r>
          </w:p>
        </w:tc>
        <w:tc>
          <w:tcPr>
            <w:tcW w:w="1890" w:type="dxa"/>
            <w:vAlign w:val="bottom"/>
          </w:tcPr>
          <w:p w14:paraId="2CAFAC6F" w14:textId="77777777" w:rsidR="00AA61A1" w:rsidRPr="00C055EF" w:rsidRDefault="00AA61A1" w:rsidP="00453B3B">
            <w:pPr>
              <w:tabs>
                <w:tab w:val="decimal" w:pos="960"/>
              </w:tabs>
              <w:ind w:right="-72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</w:tr>
      <w:tr w:rsidR="00AA61A1" w:rsidRPr="00C055EF" w14:paraId="2561A467" w14:textId="77777777">
        <w:trPr>
          <w:trHeight w:val="20"/>
        </w:trPr>
        <w:tc>
          <w:tcPr>
            <w:tcW w:w="2430" w:type="dxa"/>
          </w:tcPr>
          <w:p w14:paraId="70CAB88C" w14:textId="77777777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880" w:type="dxa"/>
          </w:tcPr>
          <w:p w14:paraId="2C16D2EA" w14:textId="77777777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2A61ED2" w14:textId="77777777" w:rsidR="00AA61A1" w:rsidRPr="00C055EF" w:rsidRDefault="00AA61A1" w:rsidP="00453B3B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9F92087" w14:textId="77777777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</w:tr>
      <w:tr w:rsidR="00AA61A1" w:rsidRPr="00C055EF" w14:paraId="0BBEF57D" w14:textId="77777777">
        <w:trPr>
          <w:trHeight w:val="20"/>
        </w:trPr>
        <w:tc>
          <w:tcPr>
            <w:tcW w:w="2430" w:type="dxa"/>
          </w:tcPr>
          <w:p w14:paraId="2DD8ABE4" w14:textId="6022DF8F" w:rsidR="00AA61A1" w:rsidRPr="00C055EF" w:rsidRDefault="00AA61A1" w:rsidP="00453B3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เงินปันผลประจำปี </w:t>
            </w: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Pr="00C055EF">
              <w:rPr>
                <w:rFonts w:asciiTheme="majorBidi" w:hAnsiTheme="majorBidi" w:cstheme="majorBidi" w:hint="cs"/>
                <w:spacing w:val="-3"/>
                <w:sz w:val="30"/>
                <w:szCs w:val="30"/>
              </w:rPr>
              <w:t>7</w:t>
            </w:r>
          </w:p>
        </w:tc>
        <w:tc>
          <w:tcPr>
            <w:tcW w:w="2880" w:type="dxa"/>
          </w:tcPr>
          <w:p w14:paraId="2A7D1E6A" w14:textId="77777777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  <w:p w14:paraId="7F2A948F" w14:textId="1D049CF4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  เมื่อวันที่ </w:t>
            </w: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29</w:t>
            </w: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Pr="00C055EF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เมษายน</w:t>
            </w: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1F92292A" w14:textId="63ECF1A0" w:rsidR="00AA61A1" w:rsidRPr="00C055EF" w:rsidRDefault="00AA61A1" w:rsidP="00453B3B">
            <w:pPr>
              <w:tabs>
                <w:tab w:val="decimal" w:pos="1236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51</w:t>
            </w:r>
          </w:p>
        </w:tc>
        <w:tc>
          <w:tcPr>
            <w:tcW w:w="1890" w:type="dxa"/>
            <w:vAlign w:val="bottom"/>
          </w:tcPr>
          <w:p w14:paraId="4541E36F" w14:textId="20D215CB" w:rsidR="00AA61A1" w:rsidRPr="00C055EF" w:rsidRDefault="00AA61A1" w:rsidP="00453B3B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0.17</w:t>
            </w:r>
          </w:p>
        </w:tc>
      </w:tr>
      <w:tr w:rsidR="00AA61A1" w:rsidRPr="00C055EF" w14:paraId="42C8CE6D" w14:textId="77777777">
        <w:trPr>
          <w:trHeight w:val="20"/>
        </w:trPr>
        <w:tc>
          <w:tcPr>
            <w:tcW w:w="5310" w:type="dxa"/>
            <w:gridSpan w:val="2"/>
            <w:hideMark/>
          </w:tcPr>
          <w:p w14:paraId="37DC7FEC" w14:textId="6B9627D0" w:rsidR="00AA61A1" w:rsidRPr="00C055EF" w:rsidRDefault="00AA61A1" w:rsidP="00453B3B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55E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1244D77" w14:textId="74C054F3" w:rsidR="00AA61A1" w:rsidRPr="00C055EF" w:rsidRDefault="00AA61A1" w:rsidP="00453B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C055E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51</w:t>
            </w:r>
          </w:p>
        </w:tc>
        <w:tc>
          <w:tcPr>
            <w:tcW w:w="1890" w:type="dxa"/>
            <w:vAlign w:val="bottom"/>
          </w:tcPr>
          <w:p w14:paraId="08BC81B6" w14:textId="77777777" w:rsidR="00AA61A1" w:rsidRPr="00C055EF" w:rsidRDefault="00AA61A1" w:rsidP="00453B3B">
            <w:pPr>
              <w:tabs>
                <w:tab w:val="decimal" w:pos="960"/>
              </w:tabs>
              <w:ind w:right="-72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</w:tr>
    </w:tbl>
    <w:p w14:paraId="71FB437D" w14:textId="555E0493" w:rsidR="005A2395" w:rsidRPr="00C055EF" w:rsidRDefault="00654590" w:rsidP="00453B3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70F8" w:rsidRPr="00C055E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2C4F" w:rsidRPr="00C055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2CB2"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2395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1B44798" w14:textId="341225F2" w:rsidR="00451345" w:rsidRPr="00C055EF" w:rsidRDefault="005A2395" w:rsidP="00453B3B">
      <w:pPr>
        <w:spacing w:before="120" w:after="120"/>
        <w:ind w:left="547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55EF">
        <w:rPr>
          <w:rFonts w:asciiTheme="majorBidi" w:hAnsiTheme="majorBidi" w:cstheme="majorBidi"/>
          <w:sz w:val="32"/>
          <w:szCs w:val="32"/>
          <w:cs/>
        </w:rPr>
        <w:tab/>
      </w:r>
      <w:r w:rsidR="00DE1E5F" w:rsidRPr="00C055EF">
        <w:rPr>
          <w:rFonts w:asciiTheme="majorBidi" w:hAnsiTheme="majorBidi" w:cstheme="majorBidi"/>
          <w:sz w:val="32"/>
          <w:szCs w:val="32"/>
          <w:cs/>
        </w:rPr>
        <w:t>กลุ่ม</w:t>
      </w:r>
      <w:r w:rsidR="006057E1" w:rsidRPr="00C055E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41F52" w:rsidRPr="00C055EF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</w:t>
      </w:r>
      <w:r w:rsidR="00AC64D5" w:rsidRPr="00C055EF">
        <w:rPr>
          <w:rFonts w:asciiTheme="majorBidi" w:hAnsiTheme="majorBidi" w:cstheme="majorBidi"/>
          <w:sz w:val="32"/>
          <w:szCs w:val="32"/>
        </w:rPr>
        <w:t xml:space="preserve"> </w:t>
      </w:r>
      <w:r w:rsidR="006830E8" w:rsidRPr="00C055EF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8C5D6D" w:rsidRPr="00C055EF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6830E8" w:rsidRPr="00C055EF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0D1037" w:rsidRPr="00C055EF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95148F" w:rsidRPr="00C055EF">
        <w:rPr>
          <w:rFonts w:asciiTheme="majorBidi" w:hAnsiTheme="majorBidi" w:cstheme="majorBidi"/>
          <w:sz w:val="32"/>
          <w:szCs w:val="32"/>
          <w:cs/>
        </w:rPr>
        <w:t>ของส่วนงา</w:t>
      </w:r>
      <w:r w:rsidR="00D02BBB" w:rsidRPr="00C055EF">
        <w:rPr>
          <w:rFonts w:asciiTheme="majorBidi" w:hAnsiTheme="majorBidi" w:cstheme="majorBidi"/>
          <w:sz w:val="32"/>
          <w:szCs w:val="32"/>
          <w:cs/>
        </w:rPr>
        <w:t>นดำเนินงานที่รายงานจากงบการเงินประจำปีล่าสุด</w:t>
      </w:r>
    </w:p>
    <w:p w14:paraId="1986952B" w14:textId="0C728744" w:rsidR="00E060BB" w:rsidRPr="00C055EF" w:rsidRDefault="00E060BB" w:rsidP="00453B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ข้อมูลรายได้และกำไรขาดทุนของส่วนงานของกลุ่มบริษัท มีดังต่อไปนี้</w:t>
      </w:r>
    </w:p>
    <w:tbl>
      <w:tblPr>
        <w:tblStyle w:val="TableGrid12"/>
        <w:tblW w:w="909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96"/>
        <w:gridCol w:w="1096"/>
        <w:gridCol w:w="1096"/>
        <w:gridCol w:w="1096"/>
        <w:gridCol w:w="1096"/>
        <w:gridCol w:w="1097"/>
      </w:tblGrid>
      <w:tr w:rsidR="00C94DFB" w:rsidRPr="00453B3B" w14:paraId="0347A391" w14:textId="77777777" w:rsidTr="00695DB4">
        <w:trPr>
          <w:trHeight w:val="384"/>
          <w:tblHeader/>
        </w:trPr>
        <w:tc>
          <w:tcPr>
            <w:tcW w:w="9097" w:type="dxa"/>
            <w:gridSpan w:val="7"/>
            <w:vAlign w:val="bottom"/>
            <w:hideMark/>
          </w:tcPr>
          <w:p w14:paraId="4CCA2DB0" w14:textId="77777777" w:rsidR="00C94DFB" w:rsidRPr="00453B3B" w:rsidRDefault="00C94DFB" w:rsidP="00453B3B">
            <w:pPr>
              <w:pBdr>
                <w:between w:val="single" w:sz="4" w:space="1" w:color="auto"/>
              </w:pBdr>
              <w:ind w:left="-108" w:right="-36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53B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453B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4DFB" w:rsidRPr="00453B3B" w14:paraId="0209D5EA" w14:textId="77777777" w:rsidTr="00453B3B">
        <w:trPr>
          <w:trHeight w:val="402"/>
          <w:tblHeader/>
        </w:trPr>
        <w:tc>
          <w:tcPr>
            <w:tcW w:w="2520" w:type="dxa"/>
            <w:vAlign w:val="bottom"/>
          </w:tcPr>
          <w:p w14:paraId="6E5A90FE" w14:textId="77777777" w:rsidR="00C94DFB" w:rsidRPr="00453B3B" w:rsidRDefault="00C94DFB" w:rsidP="00453B3B">
            <w:pPr>
              <w:ind w:left="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7" w:type="dxa"/>
            <w:gridSpan w:val="6"/>
            <w:vAlign w:val="bottom"/>
          </w:tcPr>
          <w:p w14:paraId="23795DA2" w14:textId="77777777" w:rsidR="00C94DFB" w:rsidRPr="00453B3B" w:rsidRDefault="00C94DFB" w:rsidP="00453B3B">
            <w:pPr>
              <w:pBdr>
                <w:bottom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53B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C94DFB" w:rsidRPr="00453B3B" w14:paraId="64714700" w14:textId="77777777" w:rsidTr="00453B3B">
        <w:trPr>
          <w:trHeight w:val="402"/>
          <w:tblHeader/>
        </w:trPr>
        <w:tc>
          <w:tcPr>
            <w:tcW w:w="2520" w:type="dxa"/>
            <w:vAlign w:val="bottom"/>
          </w:tcPr>
          <w:p w14:paraId="4E601F1D" w14:textId="77777777" w:rsidR="00C94DFB" w:rsidRPr="00453B3B" w:rsidRDefault="00C94DFB" w:rsidP="00453B3B">
            <w:pPr>
              <w:ind w:left="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92" w:type="dxa"/>
            <w:gridSpan w:val="2"/>
            <w:vAlign w:val="bottom"/>
          </w:tcPr>
          <w:p w14:paraId="589682B6" w14:textId="77777777" w:rsidR="00C94DFB" w:rsidRPr="00453B3B" w:rsidRDefault="00C94DFB" w:rsidP="00453B3B">
            <w:pPr>
              <w:pBdr>
                <w:bottom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ส่วนงานขนมขบเคี้ยว</w:t>
            </w:r>
          </w:p>
        </w:tc>
        <w:tc>
          <w:tcPr>
            <w:tcW w:w="2192" w:type="dxa"/>
            <w:gridSpan w:val="2"/>
            <w:vAlign w:val="bottom"/>
          </w:tcPr>
          <w:p w14:paraId="21217588" w14:textId="77777777" w:rsidR="00C94DFB" w:rsidRPr="00453B3B" w:rsidRDefault="00C94DFB" w:rsidP="00453B3B">
            <w:pPr>
              <w:pBdr>
                <w:bottom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ส่วนงานอาหารแปรรูป</w:t>
            </w:r>
            <w:r w:rsidRPr="00453B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453B3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พร้อมทาน</w:t>
            </w:r>
          </w:p>
        </w:tc>
        <w:tc>
          <w:tcPr>
            <w:tcW w:w="2193" w:type="dxa"/>
            <w:gridSpan w:val="2"/>
            <w:vAlign w:val="bottom"/>
          </w:tcPr>
          <w:p w14:paraId="1BA6AE16" w14:textId="77777777" w:rsidR="00C94DFB" w:rsidRPr="00453B3B" w:rsidRDefault="00C94DFB" w:rsidP="00453B3B">
            <w:pPr>
              <w:pBdr>
                <w:bottom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C94DFB" w:rsidRPr="00453B3B" w14:paraId="054901CB" w14:textId="77777777" w:rsidTr="00453B3B">
        <w:trPr>
          <w:trHeight w:val="384"/>
          <w:tblHeader/>
        </w:trPr>
        <w:tc>
          <w:tcPr>
            <w:tcW w:w="2520" w:type="dxa"/>
            <w:vAlign w:val="bottom"/>
          </w:tcPr>
          <w:p w14:paraId="68BDB000" w14:textId="77777777" w:rsidR="00C94DFB" w:rsidRPr="00453B3B" w:rsidRDefault="00C94DFB" w:rsidP="00453B3B">
            <w:pPr>
              <w:ind w:left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015EA82" w14:textId="12C37540" w:rsidR="00C94DFB" w:rsidRPr="00453B3B" w:rsidRDefault="00C94DFB" w:rsidP="00453B3B">
            <w:pPr>
              <w:pBdr>
                <w:between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096" w:type="dxa"/>
            <w:vAlign w:val="bottom"/>
          </w:tcPr>
          <w:p w14:paraId="73D25663" w14:textId="164062CC" w:rsidR="00C94DFB" w:rsidRPr="00453B3B" w:rsidRDefault="00C94DFB" w:rsidP="00453B3B">
            <w:pPr>
              <w:pBdr>
                <w:between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96" w:type="dxa"/>
            <w:vAlign w:val="bottom"/>
          </w:tcPr>
          <w:p w14:paraId="67491A02" w14:textId="03F7DB11" w:rsidR="00C94DFB" w:rsidRPr="00453B3B" w:rsidRDefault="00C94DFB" w:rsidP="00453B3B">
            <w:pPr>
              <w:pBdr>
                <w:between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096" w:type="dxa"/>
            <w:vAlign w:val="bottom"/>
          </w:tcPr>
          <w:p w14:paraId="7A77BD47" w14:textId="3195F6E0" w:rsidR="00C94DFB" w:rsidRPr="00453B3B" w:rsidRDefault="00C94DFB" w:rsidP="00453B3B">
            <w:pPr>
              <w:pBdr>
                <w:between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96" w:type="dxa"/>
            <w:vAlign w:val="bottom"/>
          </w:tcPr>
          <w:p w14:paraId="5EA544FA" w14:textId="0EA30F7C" w:rsidR="00C94DFB" w:rsidRPr="00453B3B" w:rsidRDefault="00C94DFB" w:rsidP="00453B3B">
            <w:pPr>
              <w:pBdr>
                <w:between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097" w:type="dxa"/>
            <w:vAlign w:val="bottom"/>
          </w:tcPr>
          <w:p w14:paraId="05541226" w14:textId="2981A9C9" w:rsidR="00C94DFB" w:rsidRPr="00453B3B" w:rsidRDefault="00C94DFB" w:rsidP="00453B3B">
            <w:pPr>
              <w:pBdr>
                <w:between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C94DFB" w:rsidRPr="00453B3B" w14:paraId="22BE22A9" w14:textId="77777777" w:rsidTr="00453B3B">
        <w:trPr>
          <w:trHeight w:val="69"/>
        </w:trPr>
        <w:tc>
          <w:tcPr>
            <w:tcW w:w="2520" w:type="dxa"/>
            <w:vAlign w:val="bottom"/>
          </w:tcPr>
          <w:p w14:paraId="5CD66EE2" w14:textId="77777777" w:rsidR="00C94DFB" w:rsidRPr="00453B3B" w:rsidRDefault="00C94DFB" w:rsidP="00453B3B">
            <w:pPr>
              <w:ind w:lef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96" w:type="dxa"/>
            <w:vAlign w:val="bottom"/>
          </w:tcPr>
          <w:p w14:paraId="2968BF67" w14:textId="77777777" w:rsidR="00C94DFB" w:rsidRPr="00453B3B" w:rsidRDefault="00C94DFB" w:rsidP="00453B3B">
            <w:pPr>
              <w:pBdr>
                <w:between w:val="single" w:sz="4" w:space="1" w:color="auto"/>
              </w:pBdr>
              <w:tabs>
                <w:tab w:val="decimal" w:pos="1282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32838A17" w14:textId="77777777" w:rsidR="00C94DFB" w:rsidRPr="00453B3B" w:rsidRDefault="00C94DFB" w:rsidP="00453B3B">
            <w:pPr>
              <w:pBdr>
                <w:between w:val="single" w:sz="4" w:space="1" w:color="auto"/>
              </w:pBdr>
              <w:tabs>
                <w:tab w:val="decimal" w:pos="1282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B556C9E" w14:textId="77777777" w:rsidR="00C94DFB" w:rsidRPr="00453B3B" w:rsidRDefault="00C94DFB" w:rsidP="00453B3B">
            <w:pPr>
              <w:tabs>
                <w:tab w:val="decimal" w:pos="1282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1734E88E" w14:textId="77777777" w:rsidR="00C94DFB" w:rsidRPr="00453B3B" w:rsidRDefault="00C94DFB" w:rsidP="00453B3B">
            <w:pPr>
              <w:tabs>
                <w:tab w:val="decimal" w:pos="1282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63CA4C80" w14:textId="77777777" w:rsidR="00C94DFB" w:rsidRPr="00453B3B" w:rsidRDefault="00C94DFB" w:rsidP="00453B3B">
            <w:pPr>
              <w:tabs>
                <w:tab w:val="decimal" w:pos="1282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  <w:vAlign w:val="bottom"/>
          </w:tcPr>
          <w:p w14:paraId="62E5BE30" w14:textId="77777777" w:rsidR="00C94DFB" w:rsidRPr="00453B3B" w:rsidRDefault="00C94DFB" w:rsidP="00453B3B">
            <w:pPr>
              <w:tabs>
                <w:tab w:val="decimal" w:pos="1282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94DFB" w:rsidRPr="00453B3B" w14:paraId="0BB657D8" w14:textId="77777777" w:rsidTr="00453B3B">
        <w:trPr>
          <w:trHeight w:val="419"/>
        </w:trPr>
        <w:tc>
          <w:tcPr>
            <w:tcW w:w="2520" w:type="dxa"/>
            <w:vAlign w:val="bottom"/>
          </w:tcPr>
          <w:p w14:paraId="73448475" w14:textId="77777777" w:rsidR="00C94DFB" w:rsidRPr="00453B3B" w:rsidRDefault="00C94DFB" w:rsidP="00453B3B">
            <w:pPr>
              <w:ind w:lef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6" w:type="dxa"/>
            <w:vAlign w:val="bottom"/>
          </w:tcPr>
          <w:p w14:paraId="269A7F41" w14:textId="62D43651" w:rsidR="00C94DFB" w:rsidRPr="00453B3B" w:rsidRDefault="0054005D" w:rsidP="00453B3B">
            <w:pPr>
              <w:pBdr>
                <w:bottom w:val="double" w:sz="4" w:space="1" w:color="auto"/>
              </w:pBdr>
              <w:tabs>
                <w:tab w:val="decimal" w:pos="668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313CB" w:rsidRPr="00453B3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96" w:type="dxa"/>
            <w:vAlign w:val="bottom"/>
          </w:tcPr>
          <w:p w14:paraId="1010B91B" w14:textId="602C3BCD" w:rsidR="00C94DFB" w:rsidRPr="00453B3B" w:rsidRDefault="00C94DFB" w:rsidP="00453B3B">
            <w:pPr>
              <w:pBdr>
                <w:bottom w:val="double" w:sz="4" w:space="1" w:color="auto"/>
              </w:pBdr>
              <w:tabs>
                <w:tab w:val="decimal" w:pos="63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096" w:type="dxa"/>
            <w:vAlign w:val="bottom"/>
          </w:tcPr>
          <w:p w14:paraId="6C9A0823" w14:textId="2FE2869C" w:rsidR="00C94DFB" w:rsidRPr="00453B3B" w:rsidRDefault="005B13B2" w:rsidP="00453B3B">
            <w:pPr>
              <w:pBdr>
                <w:bottom w:val="double" w:sz="4" w:space="1" w:color="auto"/>
              </w:pBdr>
              <w:tabs>
                <w:tab w:val="decimal" w:pos="70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096" w:type="dxa"/>
            <w:vAlign w:val="bottom"/>
          </w:tcPr>
          <w:p w14:paraId="6C3723EB" w14:textId="65444C44" w:rsidR="00C94DFB" w:rsidRPr="00453B3B" w:rsidRDefault="00C94DFB" w:rsidP="00453B3B">
            <w:pPr>
              <w:pBdr>
                <w:bottom w:val="double" w:sz="4" w:space="1" w:color="auto"/>
              </w:pBdr>
              <w:tabs>
                <w:tab w:val="decimal" w:pos="60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096" w:type="dxa"/>
            <w:vAlign w:val="bottom"/>
          </w:tcPr>
          <w:p w14:paraId="1A69DC4B" w14:textId="379CCCB8" w:rsidR="00C94DFB" w:rsidRPr="00453B3B" w:rsidRDefault="00A25513" w:rsidP="00453B3B">
            <w:pPr>
              <w:pBdr>
                <w:bottom w:val="double" w:sz="4" w:space="1" w:color="auto"/>
              </w:pBdr>
              <w:tabs>
                <w:tab w:val="decimal" w:pos="677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313CB" w:rsidRPr="00453B3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97" w:type="dxa"/>
            <w:vAlign w:val="bottom"/>
          </w:tcPr>
          <w:p w14:paraId="6A34EEB4" w14:textId="2D8C64C3" w:rsidR="00C94DFB" w:rsidRPr="00453B3B" w:rsidRDefault="00C94DFB" w:rsidP="00453B3B">
            <w:pPr>
              <w:pBdr>
                <w:bottom w:val="double" w:sz="4" w:space="1" w:color="auto"/>
              </w:pBdr>
              <w:tabs>
                <w:tab w:val="decimal" w:pos="733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</w:tr>
      <w:tr w:rsidR="00C94DFB" w:rsidRPr="00453B3B" w14:paraId="42BEA51B" w14:textId="77777777" w:rsidTr="00453B3B">
        <w:trPr>
          <w:trHeight w:val="75"/>
        </w:trPr>
        <w:tc>
          <w:tcPr>
            <w:tcW w:w="2520" w:type="dxa"/>
            <w:vAlign w:val="bottom"/>
          </w:tcPr>
          <w:p w14:paraId="6D54B4E2" w14:textId="77777777" w:rsidR="00C94DFB" w:rsidRPr="00453B3B" w:rsidRDefault="00C94DFB" w:rsidP="00453B3B">
            <w:pPr>
              <w:ind w:lef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096" w:type="dxa"/>
            <w:vAlign w:val="bottom"/>
          </w:tcPr>
          <w:p w14:paraId="65AC43E0" w14:textId="0D6F12BB" w:rsidR="00C94DFB" w:rsidRPr="00453B3B" w:rsidRDefault="004808CA" w:rsidP="00453B3B">
            <w:pPr>
              <w:pBdr>
                <w:between w:val="single" w:sz="4" w:space="1" w:color="auto"/>
              </w:pBdr>
              <w:tabs>
                <w:tab w:val="decimal" w:pos="668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6CA2" w:rsidRPr="00453B3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453B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96" w:type="dxa"/>
            <w:vAlign w:val="bottom"/>
          </w:tcPr>
          <w:p w14:paraId="1CB4D94B" w14:textId="212FC83F" w:rsidR="00C94DFB" w:rsidRPr="00453B3B" w:rsidRDefault="00C94DFB" w:rsidP="00453B3B">
            <w:pPr>
              <w:pBdr>
                <w:between w:val="single" w:sz="4" w:space="1" w:color="auto"/>
              </w:pBdr>
              <w:tabs>
                <w:tab w:val="decimal" w:pos="634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096" w:type="dxa"/>
            <w:vAlign w:val="bottom"/>
          </w:tcPr>
          <w:p w14:paraId="6100E1D1" w14:textId="2052E930" w:rsidR="00C94DFB" w:rsidRPr="00453B3B" w:rsidRDefault="005B13B2" w:rsidP="00453B3B">
            <w:pPr>
              <w:tabs>
                <w:tab w:val="decimal" w:pos="70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96" w:type="dxa"/>
            <w:vAlign w:val="bottom"/>
          </w:tcPr>
          <w:p w14:paraId="79E40B61" w14:textId="028C7F18" w:rsidR="00C94DFB" w:rsidRPr="00453B3B" w:rsidRDefault="00C94DFB" w:rsidP="00453B3B">
            <w:pPr>
              <w:tabs>
                <w:tab w:val="decimal" w:pos="60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96" w:type="dxa"/>
            <w:vAlign w:val="bottom"/>
          </w:tcPr>
          <w:p w14:paraId="3C957D20" w14:textId="09DA4091" w:rsidR="00C94DFB" w:rsidRPr="00453B3B" w:rsidRDefault="00A25513" w:rsidP="00453B3B">
            <w:pPr>
              <w:tabs>
                <w:tab w:val="decimal" w:pos="677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097" w:type="dxa"/>
            <w:vAlign w:val="bottom"/>
          </w:tcPr>
          <w:p w14:paraId="4DEE1C40" w14:textId="3B5B27B4" w:rsidR="00C94DFB" w:rsidRPr="00453B3B" w:rsidRDefault="00C94DFB" w:rsidP="00453B3B">
            <w:pPr>
              <w:tabs>
                <w:tab w:val="decimal" w:pos="733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C94DFB" w:rsidRPr="00453B3B" w14:paraId="57E2BBAA" w14:textId="77777777" w:rsidTr="00453B3B">
        <w:trPr>
          <w:trHeight w:val="367"/>
        </w:trPr>
        <w:tc>
          <w:tcPr>
            <w:tcW w:w="2520" w:type="dxa"/>
            <w:vAlign w:val="bottom"/>
          </w:tcPr>
          <w:p w14:paraId="26D0DF31" w14:textId="77777777" w:rsidR="00C94DFB" w:rsidRPr="00453B3B" w:rsidRDefault="00C94DFB" w:rsidP="00453B3B">
            <w:pPr>
              <w:ind w:left="-2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6" w:type="dxa"/>
            <w:vAlign w:val="bottom"/>
          </w:tcPr>
          <w:p w14:paraId="360F213C" w14:textId="77777777" w:rsidR="00C94DFB" w:rsidRPr="00453B3B" w:rsidRDefault="00C94DFB" w:rsidP="00453B3B">
            <w:pPr>
              <w:pBdr>
                <w:between w:val="single" w:sz="4" w:space="1" w:color="auto"/>
              </w:pBdr>
              <w:tabs>
                <w:tab w:val="decimal" w:pos="668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D7ACABE" w14:textId="77777777" w:rsidR="00C94DFB" w:rsidRPr="00453B3B" w:rsidRDefault="00C94DFB" w:rsidP="00453B3B">
            <w:pPr>
              <w:pBdr>
                <w:between w:val="single" w:sz="4" w:space="1" w:color="auto"/>
              </w:pBdr>
              <w:tabs>
                <w:tab w:val="decimal" w:pos="63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6AC0D3F5" w14:textId="77777777" w:rsidR="00C94DFB" w:rsidRPr="00453B3B" w:rsidRDefault="00C94DFB" w:rsidP="00453B3B">
            <w:pPr>
              <w:tabs>
                <w:tab w:val="decimal" w:pos="70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02903E71" w14:textId="77777777" w:rsidR="00C94DFB" w:rsidRPr="00453B3B" w:rsidRDefault="00C94DFB" w:rsidP="00453B3B">
            <w:pPr>
              <w:tabs>
                <w:tab w:val="decimal" w:pos="60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72B81FC2" w14:textId="15668D55" w:rsidR="00C94DFB" w:rsidRPr="00453B3B" w:rsidRDefault="005313CB" w:rsidP="00453B3B">
            <w:pPr>
              <w:tabs>
                <w:tab w:val="decimal" w:pos="67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97" w:type="dxa"/>
            <w:vAlign w:val="bottom"/>
          </w:tcPr>
          <w:p w14:paraId="1CA743DA" w14:textId="62DF9C39" w:rsidR="00C94DFB" w:rsidRPr="00453B3B" w:rsidRDefault="00C94DFB" w:rsidP="00453B3B">
            <w:pPr>
              <w:tabs>
                <w:tab w:val="decimal" w:pos="733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94DFB" w:rsidRPr="00453B3B" w14:paraId="4B8E404D" w14:textId="77777777" w:rsidTr="00453B3B">
        <w:trPr>
          <w:trHeight w:val="275"/>
        </w:trPr>
        <w:tc>
          <w:tcPr>
            <w:tcW w:w="2520" w:type="dxa"/>
            <w:vAlign w:val="bottom"/>
          </w:tcPr>
          <w:p w14:paraId="30464ED0" w14:textId="77777777" w:rsidR="00C94DFB" w:rsidRPr="00453B3B" w:rsidRDefault="00C94DFB" w:rsidP="00453B3B">
            <w:pPr>
              <w:ind w:left="-2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6" w:type="dxa"/>
            <w:vAlign w:val="bottom"/>
          </w:tcPr>
          <w:p w14:paraId="144A442D" w14:textId="77777777" w:rsidR="00C94DFB" w:rsidRPr="00453B3B" w:rsidRDefault="00C94DFB" w:rsidP="00453B3B">
            <w:pPr>
              <w:pBdr>
                <w:between w:val="single" w:sz="4" w:space="1" w:color="auto"/>
              </w:pBdr>
              <w:tabs>
                <w:tab w:val="decimal" w:pos="668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0026382F" w14:textId="77777777" w:rsidR="00C94DFB" w:rsidRPr="00453B3B" w:rsidRDefault="00C94DFB" w:rsidP="00453B3B">
            <w:pPr>
              <w:pBdr>
                <w:between w:val="single" w:sz="4" w:space="1" w:color="auto"/>
              </w:pBdr>
              <w:tabs>
                <w:tab w:val="decimal" w:pos="63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54621A3" w14:textId="77777777" w:rsidR="00C94DFB" w:rsidRPr="00453B3B" w:rsidRDefault="00C94DFB" w:rsidP="00453B3B">
            <w:pPr>
              <w:tabs>
                <w:tab w:val="decimal" w:pos="70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7E855DC1" w14:textId="77777777" w:rsidR="00C94DFB" w:rsidRPr="00453B3B" w:rsidRDefault="00C94DFB" w:rsidP="00453B3B">
            <w:pPr>
              <w:tabs>
                <w:tab w:val="decimal" w:pos="60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5D6AA0C9" w14:textId="43200806" w:rsidR="00C94DFB" w:rsidRPr="00453B3B" w:rsidRDefault="005313CB" w:rsidP="00453B3B">
            <w:pPr>
              <w:tabs>
                <w:tab w:val="decimal" w:pos="67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097" w:type="dxa"/>
            <w:vAlign w:val="bottom"/>
          </w:tcPr>
          <w:p w14:paraId="5EA7199B" w14:textId="3C3D085B" w:rsidR="00C94DFB" w:rsidRPr="00453B3B" w:rsidRDefault="00C94DFB" w:rsidP="00453B3B">
            <w:pPr>
              <w:tabs>
                <w:tab w:val="decimal" w:pos="733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C94DFB" w:rsidRPr="00453B3B" w14:paraId="358214DA" w14:textId="77777777" w:rsidTr="00453B3B">
        <w:trPr>
          <w:trHeight w:val="402"/>
        </w:trPr>
        <w:tc>
          <w:tcPr>
            <w:tcW w:w="2520" w:type="dxa"/>
            <w:vAlign w:val="bottom"/>
          </w:tcPr>
          <w:p w14:paraId="2B45A084" w14:textId="77777777" w:rsidR="00C94DFB" w:rsidRPr="00453B3B" w:rsidRDefault="00C94DFB" w:rsidP="00453B3B">
            <w:pPr>
              <w:ind w:lef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96" w:type="dxa"/>
            <w:vAlign w:val="bottom"/>
          </w:tcPr>
          <w:p w14:paraId="292BB9ED" w14:textId="77777777" w:rsidR="00C94DFB" w:rsidRPr="00453B3B" w:rsidRDefault="00C94DFB" w:rsidP="00453B3B">
            <w:pPr>
              <w:pBdr>
                <w:between w:val="single" w:sz="4" w:space="1" w:color="auto"/>
              </w:pBdr>
              <w:tabs>
                <w:tab w:val="decimal" w:pos="668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D888800" w14:textId="77777777" w:rsidR="00C94DFB" w:rsidRPr="00453B3B" w:rsidRDefault="00C94DFB" w:rsidP="00453B3B">
            <w:pPr>
              <w:pBdr>
                <w:between w:val="single" w:sz="4" w:space="1" w:color="auto"/>
              </w:pBdr>
              <w:tabs>
                <w:tab w:val="decimal" w:pos="63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9D625BE" w14:textId="77777777" w:rsidR="00C94DFB" w:rsidRPr="00453B3B" w:rsidRDefault="00C94DFB" w:rsidP="00453B3B">
            <w:pPr>
              <w:tabs>
                <w:tab w:val="decimal" w:pos="70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3772B746" w14:textId="77777777" w:rsidR="00C94DFB" w:rsidRPr="00453B3B" w:rsidRDefault="00C94DFB" w:rsidP="00453B3B">
            <w:pPr>
              <w:tabs>
                <w:tab w:val="decimal" w:pos="60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46EDDCAF" w14:textId="18BEC115" w:rsidR="00C94DFB" w:rsidRPr="00453B3B" w:rsidRDefault="005313CB" w:rsidP="00453B3B">
            <w:pPr>
              <w:pBdr>
                <w:bottom w:val="single" w:sz="4" w:space="1" w:color="auto"/>
              </w:pBdr>
              <w:tabs>
                <w:tab w:val="decimal" w:pos="67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097" w:type="dxa"/>
            <w:vAlign w:val="bottom"/>
          </w:tcPr>
          <w:p w14:paraId="2E3800C3" w14:textId="365CCDF8" w:rsidR="00C94DFB" w:rsidRPr="00453B3B" w:rsidRDefault="00C94DFB" w:rsidP="00453B3B">
            <w:pPr>
              <w:pBdr>
                <w:bottom w:val="single" w:sz="4" w:space="1" w:color="auto"/>
              </w:pBdr>
              <w:tabs>
                <w:tab w:val="decimal" w:pos="733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C94DFB" w:rsidRPr="00453B3B" w14:paraId="279F6A61" w14:textId="77777777" w:rsidTr="00453B3B">
        <w:trPr>
          <w:trHeight w:val="71"/>
        </w:trPr>
        <w:tc>
          <w:tcPr>
            <w:tcW w:w="2520" w:type="dxa"/>
            <w:vAlign w:val="bottom"/>
          </w:tcPr>
          <w:p w14:paraId="5A66CB22" w14:textId="6F1B0DCD" w:rsidR="00C94DFB" w:rsidRPr="00453B3B" w:rsidRDefault="00C94DFB" w:rsidP="00453B3B">
            <w:pPr>
              <w:tabs>
                <w:tab w:val="decimal" w:pos="522"/>
              </w:tabs>
              <w:ind w:left="-22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8F4C1C" w:rsidRPr="00453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8F4C1C" w:rsidRPr="00453B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8F4C1C" w:rsidRPr="00453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453B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96" w:type="dxa"/>
            <w:vAlign w:val="bottom"/>
          </w:tcPr>
          <w:p w14:paraId="348BAC52" w14:textId="77777777" w:rsidR="00C94DFB" w:rsidRPr="00453B3B" w:rsidRDefault="00C94DFB" w:rsidP="00453B3B">
            <w:pPr>
              <w:tabs>
                <w:tab w:val="decimal" w:pos="668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6D5E9EE0" w14:textId="77777777" w:rsidR="00C94DFB" w:rsidRPr="00453B3B" w:rsidRDefault="00C94DFB" w:rsidP="00453B3B">
            <w:pPr>
              <w:tabs>
                <w:tab w:val="decimal" w:pos="63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6201F674" w14:textId="77777777" w:rsidR="00C94DFB" w:rsidRPr="00453B3B" w:rsidRDefault="00C94DFB" w:rsidP="00453B3B">
            <w:pPr>
              <w:tabs>
                <w:tab w:val="decimal" w:pos="70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00589C62" w14:textId="77777777" w:rsidR="00C94DFB" w:rsidRPr="00453B3B" w:rsidRDefault="00C94DFB" w:rsidP="00453B3B">
            <w:pPr>
              <w:tabs>
                <w:tab w:val="decimal" w:pos="60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6273FFB7" w14:textId="0B255672" w:rsidR="00C94DFB" w:rsidRPr="00453B3B" w:rsidRDefault="005313CB" w:rsidP="00453B3B">
            <w:pPr>
              <w:pBdr>
                <w:bottom w:val="double" w:sz="4" w:space="1" w:color="auto"/>
              </w:pBdr>
              <w:tabs>
                <w:tab w:val="decimal" w:pos="67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097" w:type="dxa"/>
            <w:vAlign w:val="bottom"/>
          </w:tcPr>
          <w:p w14:paraId="1725FE74" w14:textId="0A0FDC06" w:rsidR="00C94DFB" w:rsidRPr="00453B3B" w:rsidRDefault="00C94DFB" w:rsidP="00453B3B">
            <w:pPr>
              <w:pBdr>
                <w:bottom w:val="double" w:sz="4" w:space="1" w:color="auto"/>
              </w:pBdr>
              <w:tabs>
                <w:tab w:val="decimal" w:pos="733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301EBD61" w14:textId="77777777" w:rsidR="00453B3B" w:rsidRDefault="00453B3B">
      <w:r>
        <w:br w:type="page"/>
      </w:r>
    </w:p>
    <w:tbl>
      <w:tblPr>
        <w:tblStyle w:val="TableGrid12"/>
        <w:tblW w:w="909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141"/>
        <w:gridCol w:w="1141"/>
        <w:gridCol w:w="1141"/>
        <w:gridCol w:w="1141"/>
        <w:gridCol w:w="1141"/>
        <w:gridCol w:w="1142"/>
      </w:tblGrid>
      <w:tr w:rsidR="00C94DFB" w:rsidRPr="00453B3B" w14:paraId="10D12DA2" w14:textId="77777777" w:rsidTr="00695DB4">
        <w:trPr>
          <w:trHeight w:val="384"/>
          <w:tblHeader/>
        </w:trPr>
        <w:tc>
          <w:tcPr>
            <w:tcW w:w="9097" w:type="dxa"/>
            <w:gridSpan w:val="7"/>
            <w:vAlign w:val="bottom"/>
            <w:hideMark/>
          </w:tcPr>
          <w:p w14:paraId="65A89E63" w14:textId="4506C775" w:rsidR="00C94DFB" w:rsidRPr="00453B3B" w:rsidRDefault="00C94DFB" w:rsidP="00695DB4">
            <w:pPr>
              <w:pBdr>
                <w:between w:val="single" w:sz="4" w:space="1" w:color="auto"/>
              </w:pBdr>
              <w:ind w:left="-108" w:right="-36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53B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453B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4DFB" w:rsidRPr="00453B3B" w14:paraId="3CE1391B" w14:textId="77777777" w:rsidTr="00695DB4">
        <w:trPr>
          <w:trHeight w:val="402"/>
          <w:tblHeader/>
        </w:trPr>
        <w:tc>
          <w:tcPr>
            <w:tcW w:w="2250" w:type="dxa"/>
            <w:vAlign w:val="bottom"/>
          </w:tcPr>
          <w:p w14:paraId="43D06862" w14:textId="77777777" w:rsidR="00C94DFB" w:rsidRPr="00453B3B" w:rsidRDefault="00C94DFB" w:rsidP="00695DB4">
            <w:pPr>
              <w:ind w:left="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7" w:type="dxa"/>
            <w:gridSpan w:val="6"/>
            <w:vAlign w:val="bottom"/>
          </w:tcPr>
          <w:p w14:paraId="2D414AD9" w14:textId="77777777" w:rsidR="00C94DFB" w:rsidRPr="00453B3B" w:rsidRDefault="00C94DFB" w:rsidP="00695DB4">
            <w:pPr>
              <w:pBdr>
                <w:bottom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53B3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94DFB" w:rsidRPr="00453B3B" w14:paraId="35F2BEB0" w14:textId="77777777" w:rsidTr="00453B3B">
        <w:trPr>
          <w:trHeight w:val="402"/>
          <w:tblHeader/>
        </w:trPr>
        <w:tc>
          <w:tcPr>
            <w:tcW w:w="2250" w:type="dxa"/>
            <w:vAlign w:val="bottom"/>
          </w:tcPr>
          <w:p w14:paraId="27588538" w14:textId="77777777" w:rsidR="00C94DFB" w:rsidRPr="00453B3B" w:rsidRDefault="00C94DFB" w:rsidP="00695DB4">
            <w:pPr>
              <w:ind w:left="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09FB88F8" w14:textId="77777777" w:rsidR="00C94DFB" w:rsidRPr="00453B3B" w:rsidRDefault="00C94DFB" w:rsidP="00695DB4">
            <w:pPr>
              <w:pBdr>
                <w:bottom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ส่วนงานขนมขบเคี้ยว</w:t>
            </w:r>
          </w:p>
        </w:tc>
        <w:tc>
          <w:tcPr>
            <w:tcW w:w="2282" w:type="dxa"/>
            <w:gridSpan w:val="2"/>
            <w:vAlign w:val="bottom"/>
          </w:tcPr>
          <w:p w14:paraId="11C23A7C" w14:textId="77777777" w:rsidR="00C94DFB" w:rsidRPr="00453B3B" w:rsidRDefault="00C94DFB" w:rsidP="00695DB4">
            <w:pPr>
              <w:pBdr>
                <w:bottom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ส่วนงานอาหารแปรรูป</w:t>
            </w:r>
            <w:r w:rsidRPr="00453B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453B3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พร้อมทาน</w:t>
            </w:r>
          </w:p>
        </w:tc>
        <w:tc>
          <w:tcPr>
            <w:tcW w:w="2283" w:type="dxa"/>
            <w:gridSpan w:val="2"/>
            <w:vAlign w:val="bottom"/>
          </w:tcPr>
          <w:p w14:paraId="634A56D9" w14:textId="77777777" w:rsidR="00C94DFB" w:rsidRPr="00453B3B" w:rsidRDefault="00C94DFB" w:rsidP="00695DB4">
            <w:pPr>
              <w:pBdr>
                <w:bottom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C94DFB" w:rsidRPr="00453B3B" w14:paraId="13A84504" w14:textId="77777777" w:rsidTr="00453B3B">
        <w:trPr>
          <w:trHeight w:val="342"/>
          <w:tblHeader/>
        </w:trPr>
        <w:tc>
          <w:tcPr>
            <w:tcW w:w="2250" w:type="dxa"/>
            <w:vAlign w:val="bottom"/>
          </w:tcPr>
          <w:p w14:paraId="3C8A4971" w14:textId="77777777" w:rsidR="00C94DFB" w:rsidRPr="00453B3B" w:rsidRDefault="00C94DFB" w:rsidP="00695DB4">
            <w:pPr>
              <w:ind w:left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20305649" w14:textId="049F2D4C" w:rsidR="00C94DFB" w:rsidRPr="00453B3B" w:rsidRDefault="00C94DFB" w:rsidP="00695DB4">
            <w:pPr>
              <w:pBdr>
                <w:between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1" w:type="dxa"/>
            <w:vAlign w:val="bottom"/>
          </w:tcPr>
          <w:p w14:paraId="796AE703" w14:textId="3F11A64B" w:rsidR="00C94DFB" w:rsidRPr="00453B3B" w:rsidRDefault="00C94DFB" w:rsidP="00695DB4">
            <w:pPr>
              <w:pBdr>
                <w:between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1" w:type="dxa"/>
            <w:vAlign w:val="bottom"/>
          </w:tcPr>
          <w:p w14:paraId="152D5CA6" w14:textId="6BDD7796" w:rsidR="00C94DFB" w:rsidRPr="00453B3B" w:rsidRDefault="00C94DFB" w:rsidP="00695DB4">
            <w:pPr>
              <w:pBdr>
                <w:between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1" w:type="dxa"/>
            <w:vAlign w:val="bottom"/>
          </w:tcPr>
          <w:p w14:paraId="0847F7D7" w14:textId="3271C70A" w:rsidR="00C94DFB" w:rsidRPr="00453B3B" w:rsidRDefault="00C94DFB" w:rsidP="00695DB4">
            <w:pPr>
              <w:pBdr>
                <w:between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1" w:type="dxa"/>
            <w:vAlign w:val="bottom"/>
          </w:tcPr>
          <w:p w14:paraId="4BFBBB09" w14:textId="249AA9D4" w:rsidR="00C94DFB" w:rsidRPr="00453B3B" w:rsidRDefault="00C94DFB" w:rsidP="00695DB4">
            <w:pPr>
              <w:pBdr>
                <w:between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2" w:type="dxa"/>
            <w:vAlign w:val="bottom"/>
          </w:tcPr>
          <w:p w14:paraId="1343307F" w14:textId="1BF9A685" w:rsidR="00C94DFB" w:rsidRPr="00453B3B" w:rsidRDefault="00C94DFB" w:rsidP="00695DB4">
            <w:pPr>
              <w:pBdr>
                <w:between w:val="single" w:sz="4" w:space="1" w:color="auto"/>
              </w:pBdr>
              <w:ind w:left="-15" w:right="-3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C94DFB" w:rsidRPr="00453B3B" w14:paraId="1F33F7B4" w14:textId="77777777" w:rsidTr="00453B3B">
        <w:trPr>
          <w:trHeight w:val="69"/>
        </w:trPr>
        <w:tc>
          <w:tcPr>
            <w:tcW w:w="2250" w:type="dxa"/>
            <w:vAlign w:val="bottom"/>
          </w:tcPr>
          <w:p w14:paraId="396C6BDE" w14:textId="77777777" w:rsidR="00C94DFB" w:rsidRPr="00453B3B" w:rsidRDefault="00C94DFB" w:rsidP="00695DB4">
            <w:pPr>
              <w:ind w:lef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41" w:type="dxa"/>
            <w:vAlign w:val="bottom"/>
          </w:tcPr>
          <w:p w14:paraId="0F72ED15" w14:textId="77777777" w:rsidR="00C94DFB" w:rsidRPr="00453B3B" w:rsidRDefault="00C94DFB" w:rsidP="00695DB4">
            <w:pPr>
              <w:pBdr>
                <w:between w:val="single" w:sz="4" w:space="1" w:color="auto"/>
              </w:pBdr>
              <w:tabs>
                <w:tab w:val="decimal" w:pos="1282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46FDF267" w14:textId="77777777" w:rsidR="00C94DFB" w:rsidRPr="00453B3B" w:rsidRDefault="00C94DFB" w:rsidP="00695DB4">
            <w:pPr>
              <w:pBdr>
                <w:between w:val="single" w:sz="4" w:space="1" w:color="auto"/>
              </w:pBdr>
              <w:tabs>
                <w:tab w:val="decimal" w:pos="1282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74946F7" w14:textId="77777777" w:rsidR="00C94DFB" w:rsidRPr="00453B3B" w:rsidRDefault="00C94DFB" w:rsidP="00695DB4">
            <w:pPr>
              <w:tabs>
                <w:tab w:val="decimal" w:pos="1282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71343AA2" w14:textId="77777777" w:rsidR="00C94DFB" w:rsidRPr="00453B3B" w:rsidRDefault="00C94DFB" w:rsidP="00695DB4">
            <w:pPr>
              <w:tabs>
                <w:tab w:val="decimal" w:pos="1282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7BBA4EEF" w14:textId="77777777" w:rsidR="00C94DFB" w:rsidRPr="00453B3B" w:rsidRDefault="00C94DFB" w:rsidP="00695DB4">
            <w:pPr>
              <w:tabs>
                <w:tab w:val="decimal" w:pos="1282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2" w:type="dxa"/>
            <w:vAlign w:val="bottom"/>
          </w:tcPr>
          <w:p w14:paraId="35733138" w14:textId="77777777" w:rsidR="00C94DFB" w:rsidRPr="00453B3B" w:rsidRDefault="00C94DFB" w:rsidP="00695DB4">
            <w:pPr>
              <w:tabs>
                <w:tab w:val="decimal" w:pos="1282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94DFB" w:rsidRPr="00453B3B" w14:paraId="4D35F16B" w14:textId="77777777" w:rsidTr="00453B3B">
        <w:trPr>
          <w:trHeight w:val="419"/>
        </w:trPr>
        <w:tc>
          <w:tcPr>
            <w:tcW w:w="2250" w:type="dxa"/>
            <w:vAlign w:val="bottom"/>
          </w:tcPr>
          <w:p w14:paraId="27B27D5F" w14:textId="77777777" w:rsidR="00C94DFB" w:rsidRPr="00453B3B" w:rsidRDefault="00C94DFB" w:rsidP="00695DB4">
            <w:pPr>
              <w:ind w:lef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41" w:type="dxa"/>
            <w:vAlign w:val="bottom"/>
          </w:tcPr>
          <w:p w14:paraId="05807C35" w14:textId="574A22A6" w:rsidR="00C94DFB" w:rsidRPr="00453B3B" w:rsidRDefault="00776700" w:rsidP="00695DB4">
            <w:pPr>
              <w:pBdr>
                <w:bottom w:val="double" w:sz="4" w:space="1" w:color="auto"/>
              </w:pBdr>
              <w:tabs>
                <w:tab w:val="decimal" w:pos="668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1141" w:type="dxa"/>
            <w:vAlign w:val="bottom"/>
          </w:tcPr>
          <w:p w14:paraId="2D29B6CD" w14:textId="346490F5" w:rsidR="00C94DFB" w:rsidRPr="00453B3B" w:rsidRDefault="00C94DFB" w:rsidP="00695DB4">
            <w:pPr>
              <w:pBdr>
                <w:bottom w:val="double" w:sz="4" w:space="1" w:color="auto"/>
              </w:pBdr>
              <w:tabs>
                <w:tab w:val="decimal" w:pos="63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141" w:type="dxa"/>
            <w:vAlign w:val="bottom"/>
          </w:tcPr>
          <w:p w14:paraId="34569D22" w14:textId="74F3D1D0" w:rsidR="00C94DFB" w:rsidRPr="00453B3B" w:rsidRDefault="008E1D38" w:rsidP="00695DB4">
            <w:pPr>
              <w:pBdr>
                <w:bottom w:val="double" w:sz="4" w:space="1" w:color="auto"/>
              </w:pBdr>
              <w:tabs>
                <w:tab w:val="decimal" w:pos="70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141" w:type="dxa"/>
            <w:vAlign w:val="bottom"/>
          </w:tcPr>
          <w:p w14:paraId="79D6DFD7" w14:textId="6EC0838D" w:rsidR="00C94DFB" w:rsidRPr="00453B3B" w:rsidRDefault="00C94DFB" w:rsidP="00695DB4">
            <w:pPr>
              <w:pBdr>
                <w:bottom w:val="double" w:sz="4" w:space="1" w:color="auto"/>
              </w:pBdr>
              <w:tabs>
                <w:tab w:val="decimal" w:pos="60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141" w:type="dxa"/>
            <w:vAlign w:val="bottom"/>
          </w:tcPr>
          <w:p w14:paraId="435627AD" w14:textId="03E0CA2E" w:rsidR="00C94DFB" w:rsidRPr="00453B3B" w:rsidRDefault="0075488B" w:rsidP="00695DB4">
            <w:pPr>
              <w:pBdr>
                <w:bottom w:val="double" w:sz="4" w:space="1" w:color="auto"/>
              </w:pBdr>
              <w:tabs>
                <w:tab w:val="decimal" w:pos="67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1142" w:type="dxa"/>
            <w:vAlign w:val="bottom"/>
          </w:tcPr>
          <w:p w14:paraId="5B3CF954" w14:textId="29EBDB9D" w:rsidR="00C94DFB" w:rsidRPr="00453B3B" w:rsidRDefault="00C94DFB" w:rsidP="00695DB4">
            <w:pPr>
              <w:pBdr>
                <w:bottom w:val="double" w:sz="4" w:space="1" w:color="auto"/>
              </w:pBdr>
              <w:tabs>
                <w:tab w:val="decimal" w:pos="733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C94DFB" w:rsidRPr="00453B3B" w14:paraId="1128075A" w14:textId="77777777" w:rsidTr="00453B3B">
        <w:trPr>
          <w:trHeight w:val="75"/>
        </w:trPr>
        <w:tc>
          <w:tcPr>
            <w:tcW w:w="2250" w:type="dxa"/>
            <w:vAlign w:val="bottom"/>
          </w:tcPr>
          <w:p w14:paraId="297B70E9" w14:textId="77777777" w:rsidR="00C94DFB" w:rsidRPr="00453B3B" w:rsidRDefault="00C94DFB" w:rsidP="00695DB4">
            <w:pPr>
              <w:ind w:lef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41" w:type="dxa"/>
            <w:vAlign w:val="bottom"/>
          </w:tcPr>
          <w:p w14:paraId="7FA768B7" w14:textId="51C4E2D3" w:rsidR="00C94DFB" w:rsidRPr="00453B3B" w:rsidRDefault="00906007" w:rsidP="00695DB4">
            <w:pPr>
              <w:pBdr>
                <w:between w:val="single" w:sz="4" w:space="1" w:color="auto"/>
              </w:pBdr>
              <w:tabs>
                <w:tab w:val="decimal" w:pos="668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141" w:type="dxa"/>
            <w:vAlign w:val="bottom"/>
          </w:tcPr>
          <w:p w14:paraId="54693F06" w14:textId="2812F8CF" w:rsidR="00C94DFB" w:rsidRPr="00453B3B" w:rsidRDefault="00C94DFB" w:rsidP="00695DB4">
            <w:pPr>
              <w:pBdr>
                <w:between w:val="single" w:sz="4" w:space="1" w:color="auto"/>
              </w:pBdr>
              <w:tabs>
                <w:tab w:val="decimal" w:pos="63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41" w:type="dxa"/>
            <w:vAlign w:val="bottom"/>
          </w:tcPr>
          <w:p w14:paraId="64A39D79" w14:textId="4C4589AC" w:rsidR="00C94DFB" w:rsidRPr="00453B3B" w:rsidRDefault="008E1D38" w:rsidP="00695DB4">
            <w:pPr>
              <w:tabs>
                <w:tab w:val="decimal" w:pos="70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141" w:type="dxa"/>
            <w:vAlign w:val="bottom"/>
          </w:tcPr>
          <w:p w14:paraId="73DD120E" w14:textId="5AB9FA2C" w:rsidR="00C94DFB" w:rsidRPr="00453B3B" w:rsidRDefault="00C94DFB" w:rsidP="00695DB4">
            <w:pPr>
              <w:tabs>
                <w:tab w:val="decimal" w:pos="60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41" w:type="dxa"/>
            <w:vAlign w:val="bottom"/>
          </w:tcPr>
          <w:p w14:paraId="030AA0E5" w14:textId="0EB68862" w:rsidR="00C94DFB" w:rsidRPr="00453B3B" w:rsidRDefault="0075488B" w:rsidP="00695DB4">
            <w:pPr>
              <w:tabs>
                <w:tab w:val="decimal" w:pos="67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42" w:type="dxa"/>
            <w:vAlign w:val="bottom"/>
          </w:tcPr>
          <w:p w14:paraId="49CB23C5" w14:textId="486FF080" w:rsidR="00C94DFB" w:rsidRPr="00453B3B" w:rsidRDefault="00C94DFB" w:rsidP="00695DB4">
            <w:pPr>
              <w:tabs>
                <w:tab w:val="decimal" w:pos="733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94DFB" w:rsidRPr="00453B3B" w14:paraId="5378DE10" w14:textId="77777777" w:rsidTr="00453B3B">
        <w:trPr>
          <w:trHeight w:val="367"/>
        </w:trPr>
        <w:tc>
          <w:tcPr>
            <w:tcW w:w="2250" w:type="dxa"/>
            <w:vAlign w:val="bottom"/>
          </w:tcPr>
          <w:p w14:paraId="47AEB673" w14:textId="77777777" w:rsidR="00C94DFB" w:rsidRPr="00453B3B" w:rsidRDefault="00C94DFB" w:rsidP="00695DB4">
            <w:pPr>
              <w:ind w:left="-2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1" w:type="dxa"/>
            <w:vAlign w:val="bottom"/>
          </w:tcPr>
          <w:p w14:paraId="149A40CF" w14:textId="77777777" w:rsidR="00C94DFB" w:rsidRPr="00453B3B" w:rsidRDefault="00C94DFB" w:rsidP="00695DB4">
            <w:pPr>
              <w:pBdr>
                <w:between w:val="single" w:sz="4" w:space="1" w:color="auto"/>
              </w:pBdr>
              <w:tabs>
                <w:tab w:val="decimal" w:pos="668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CB4EF4E" w14:textId="77777777" w:rsidR="00C94DFB" w:rsidRPr="00453B3B" w:rsidRDefault="00C94DFB" w:rsidP="00695DB4">
            <w:pPr>
              <w:pBdr>
                <w:between w:val="single" w:sz="4" w:space="1" w:color="auto"/>
              </w:pBdr>
              <w:tabs>
                <w:tab w:val="decimal" w:pos="63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444D86AF" w14:textId="77777777" w:rsidR="00C94DFB" w:rsidRPr="00453B3B" w:rsidRDefault="00C94DFB" w:rsidP="00695DB4">
            <w:pPr>
              <w:tabs>
                <w:tab w:val="decimal" w:pos="70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6D34D172" w14:textId="77777777" w:rsidR="00C94DFB" w:rsidRPr="00453B3B" w:rsidRDefault="00C94DFB" w:rsidP="00695DB4">
            <w:pPr>
              <w:tabs>
                <w:tab w:val="decimal" w:pos="60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1E53F582" w14:textId="0B9ACADB" w:rsidR="00C94DFB" w:rsidRPr="00453B3B" w:rsidRDefault="0075488B" w:rsidP="00695DB4">
            <w:pPr>
              <w:tabs>
                <w:tab w:val="decimal" w:pos="67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42" w:type="dxa"/>
            <w:vAlign w:val="bottom"/>
          </w:tcPr>
          <w:p w14:paraId="15FE2FB5" w14:textId="4E1F4F53" w:rsidR="00C94DFB" w:rsidRPr="00453B3B" w:rsidRDefault="00C94DFB" w:rsidP="00695DB4">
            <w:pPr>
              <w:tabs>
                <w:tab w:val="decimal" w:pos="733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C94DFB" w:rsidRPr="00453B3B" w14:paraId="3F4A7F91" w14:textId="77777777" w:rsidTr="00453B3B">
        <w:trPr>
          <w:trHeight w:val="275"/>
        </w:trPr>
        <w:tc>
          <w:tcPr>
            <w:tcW w:w="2250" w:type="dxa"/>
            <w:vAlign w:val="bottom"/>
          </w:tcPr>
          <w:p w14:paraId="5EEBE533" w14:textId="77777777" w:rsidR="00C94DFB" w:rsidRPr="00453B3B" w:rsidRDefault="00C94DFB" w:rsidP="00695DB4">
            <w:pPr>
              <w:ind w:left="-2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1" w:type="dxa"/>
            <w:vAlign w:val="bottom"/>
          </w:tcPr>
          <w:p w14:paraId="1AC4CA1E" w14:textId="77777777" w:rsidR="00C94DFB" w:rsidRPr="00453B3B" w:rsidRDefault="00C94DFB" w:rsidP="00695DB4">
            <w:pPr>
              <w:pBdr>
                <w:between w:val="single" w:sz="4" w:space="1" w:color="auto"/>
              </w:pBdr>
              <w:tabs>
                <w:tab w:val="decimal" w:pos="668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0A8AACA8" w14:textId="77777777" w:rsidR="00C94DFB" w:rsidRPr="00453B3B" w:rsidRDefault="00C94DFB" w:rsidP="00695DB4">
            <w:pPr>
              <w:pBdr>
                <w:between w:val="single" w:sz="4" w:space="1" w:color="auto"/>
              </w:pBdr>
              <w:tabs>
                <w:tab w:val="decimal" w:pos="63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050E4EA6" w14:textId="77777777" w:rsidR="00C94DFB" w:rsidRPr="00453B3B" w:rsidRDefault="00C94DFB" w:rsidP="00695DB4">
            <w:pPr>
              <w:tabs>
                <w:tab w:val="decimal" w:pos="70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10EBF0D4" w14:textId="77777777" w:rsidR="00C94DFB" w:rsidRPr="00453B3B" w:rsidRDefault="00C94DFB" w:rsidP="00695DB4">
            <w:pPr>
              <w:tabs>
                <w:tab w:val="decimal" w:pos="60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4682A32C" w14:textId="4671E262" w:rsidR="00C94DFB" w:rsidRPr="00453B3B" w:rsidRDefault="0075488B" w:rsidP="00695DB4">
            <w:pPr>
              <w:tabs>
                <w:tab w:val="decimal" w:pos="67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142" w:type="dxa"/>
            <w:vAlign w:val="bottom"/>
          </w:tcPr>
          <w:p w14:paraId="1CBAA4A1" w14:textId="19D865AC" w:rsidR="00C94DFB" w:rsidRPr="00453B3B" w:rsidRDefault="00C94DFB" w:rsidP="00695DB4">
            <w:pPr>
              <w:tabs>
                <w:tab w:val="decimal" w:pos="733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C94DFB" w:rsidRPr="00453B3B" w14:paraId="0BBC5115" w14:textId="77777777" w:rsidTr="00453B3B">
        <w:trPr>
          <w:trHeight w:val="402"/>
        </w:trPr>
        <w:tc>
          <w:tcPr>
            <w:tcW w:w="2250" w:type="dxa"/>
            <w:vAlign w:val="bottom"/>
          </w:tcPr>
          <w:p w14:paraId="280CB7AB" w14:textId="77777777" w:rsidR="00C94DFB" w:rsidRPr="00453B3B" w:rsidRDefault="00C94DFB" w:rsidP="00695DB4">
            <w:pPr>
              <w:ind w:lef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41" w:type="dxa"/>
            <w:vAlign w:val="bottom"/>
          </w:tcPr>
          <w:p w14:paraId="0AEED45F" w14:textId="77777777" w:rsidR="00C94DFB" w:rsidRPr="00453B3B" w:rsidRDefault="00C94DFB" w:rsidP="00695DB4">
            <w:pPr>
              <w:pBdr>
                <w:between w:val="single" w:sz="4" w:space="1" w:color="auto"/>
              </w:pBdr>
              <w:tabs>
                <w:tab w:val="decimal" w:pos="668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0755EB4D" w14:textId="77777777" w:rsidR="00C94DFB" w:rsidRPr="00453B3B" w:rsidRDefault="00C94DFB" w:rsidP="00695DB4">
            <w:pPr>
              <w:pBdr>
                <w:between w:val="single" w:sz="4" w:space="1" w:color="auto"/>
              </w:pBdr>
              <w:tabs>
                <w:tab w:val="decimal" w:pos="63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06309196" w14:textId="77777777" w:rsidR="00C94DFB" w:rsidRPr="00453B3B" w:rsidRDefault="00C94DFB" w:rsidP="00695DB4">
            <w:pPr>
              <w:tabs>
                <w:tab w:val="decimal" w:pos="70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104DEC34" w14:textId="77777777" w:rsidR="00C94DFB" w:rsidRPr="00453B3B" w:rsidRDefault="00C94DFB" w:rsidP="00695DB4">
            <w:pPr>
              <w:tabs>
                <w:tab w:val="decimal" w:pos="60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186B5006" w14:textId="1316DCBD" w:rsidR="00C94DFB" w:rsidRPr="00453B3B" w:rsidRDefault="0075488B" w:rsidP="00695DB4">
            <w:pPr>
              <w:pBdr>
                <w:bottom w:val="single" w:sz="4" w:space="1" w:color="auto"/>
              </w:pBdr>
              <w:tabs>
                <w:tab w:val="decimal" w:pos="67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142" w:type="dxa"/>
            <w:vAlign w:val="bottom"/>
          </w:tcPr>
          <w:p w14:paraId="67E9B471" w14:textId="1740A98A" w:rsidR="00C94DFB" w:rsidRPr="00453B3B" w:rsidRDefault="00C94DFB" w:rsidP="00695DB4">
            <w:pPr>
              <w:pBdr>
                <w:bottom w:val="single" w:sz="4" w:space="1" w:color="auto"/>
              </w:pBdr>
              <w:tabs>
                <w:tab w:val="decimal" w:pos="733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C94DFB" w:rsidRPr="00453B3B" w14:paraId="4DBFD77B" w14:textId="77777777" w:rsidTr="00453B3B">
        <w:trPr>
          <w:trHeight w:val="71"/>
        </w:trPr>
        <w:tc>
          <w:tcPr>
            <w:tcW w:w="2250" w:type="dxa"/>
            <w:vAlign w:val="bottom"/>
          </w:tcPr>
          <w:p w14:paraId="527F5A09" w14:textId="77777777" w:rsidR="00C94DFB" w:rsidRPr="00453B3B" w:rsidRDefault="00C94DFB" w:rsidP="00695DB4">
            <w:pPr>
              <w:tabs>
                <w:tab w:val="decimal" w:pos="522"/>
              </w:tabs>
              <w:ind w:left="-22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41" w:type="dxa"/>
            <w:vAlign w:val="bottom"/>
          </w:tcPr>
          <w:p w14:paraId="7AADE914" w14:textId="77777777" w:rsidR="00C94DFB" w:rsidRPr="00453B3B" w:rsidRDefault="00C94DFB" w:rsidP="00695DB4">
            <w:pPr>
              <w:tabs>
                <w:tab w:val="decimal" w:pos="668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7CD38DFC" w14:textId="77777777" w:rsidR="00C94DFB" w:rsidRPr="00453B3B" w:rsidRDefault="00C94DFB" w:rsidP="00695DB4">
            <w:pPr>
              <w:tabs>
                <w:tab w:val="decimal" w:pos="63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5AFB0823" w14:textId="77777777" w:rsidR="00C94DFB" w:rsidRPr="00453B3B" w:rsidRDefault="00C94DFB" w:rsidP="00695DB4">
            <w:pPr>
              <w:tabs>
                <w:tab w:val="decimal" w:pos="70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6B740FD6" w14:textId="77777777" w:rsidR="00C94DFB" w:rsidRPr="00453B3B" w:rsidRDefault="00C94DFB" w:rsidP="00695DB4">
            <w:pPr>
              <w:tabs>
                <w:tab w:val="decimal" w:pos="604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5E907EE0" w14:textId="58DB65AB" w:rsidR="00C94DFB" w:rsidRPr="00453B3B" w:rsidRDefault="008D5BB3" w:rsidP="00695DB4">
            <w:pPr>
              <w:pBdr>
                <w:bottom w:val="double" w:sz="4" w:space="1" w:color="auto"/>
              </w:pBdr>
              <w:tabs>
                <w:tab w:val="decimal" w:pos="677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42" w:type="dxa"/>
            <w:vAlign w:val="bottom"/>
          </w:tcPr>
          <w:p w14:paraId="68603436" w14:textId="048F6E2B" w:rsidR="00C94DFB" w:rsidRPr="00453B3B" w:rsidRDefault="00C94DFB" w:rsidP="00695DB4">
            <w:pPr>
              <w:pBdr>
                <w:bottom w:val="double" w:sz="4" w:space="1" w:color="auto"/>
              </w:pBdr>
              <w:tabs>
                <w:tab w:val="decimal" w:pos="733"/>
              </w:tabs>
              <w:ind w:left="-15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B3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</w:tbl>
    <w:p w14:paraId="27866D20" w14:textId="7A0021CA" w:rsidR="006C4796" w:rsidRPr="00C055EF" w:rsidRDefault="006C4796" w:rsidP="00453B3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70F8" w:rsidRPr="00C055E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055E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55E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25600BB" w14:textId="32C475D6" w:rsidR="00BA780E" w:rsidRPr="00C055EF" w:rsidRDefault="00324F54" w:rsidP="00453B3B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pacing w:val="-3"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</w:rPr>
        <w:tab/>
      </w:r>
      <w:r w:rsidR="00BA780E" w:rsidRPr="00C055EF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 xml:space="preserve">วันที่ </w:t>
      </w:r>
      <w:r w:rsidR="000C01E7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30 </w:t>
      </w:r>
      <w:r w:rsidR="000C01E7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 xml:space="preserve">มิถุนายน </w:t>
      </w:r>
      <w:r w:rsidR="000C01E7" w:rsidRPr="00C055EF">
        <w:rPr>
          <w:rFonts w:asciiTheme="majorBidi" w:eastAsia="Calibri" w:hAnsiTheme="majorBidi" w:cstheme="majorBidi"/>
          <w:spacing w:val="-3"/>
          <w:sz w:val="32"/>
          <w:szCs w:val="32"/>
        </w:rPr>
        <w:t>2569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 xml:space="preserve"> กลุ่มบริษัทมีภาระผูกพันเกี่ยวกับรายจ่ายฝ่ายทุนที่เกี่ยวข้องกับการก่อสร้างอาคารและส่วนปรับปรุงอาคาร และซื้อเครื่องจักรและอุปกรณ์เป็นจำน</w:t>
      </w:r>
      <w:r w:rsidR="00BF4814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>วน</w:t>
      </w:r>
      <w:r w:rsidR="0031147C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 xml:space="preserve"> </w:t>
      </w:r>
      <w:r w:rsidR="00DA1495" w:rsidRPr="00C055EF">
        <w:rPr>
          <w:rFonts w:asciiTheme="majorBidi" w:eastAsia="Calibri" w:hAnsiTheme="majorBidi" w:cstheme="majorBidi"/>
          <w:spacing w:val="-3"/>
          <w:sz w:val="32"/>
          <w:szCs w:val="32"/>
        </w:rPr>
        <w:t>27</w:t>
      </w:r>
      <w:r w:rsidR="002D77C9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 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>ล้านบาท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 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>(</w:t>
      </w:r>
      <w:r w:rsidR="0036565C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31 </w:t>
      </w:r>
      <w:r w:rsidR="0036565C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 xml:space="preserve">ธันวาคม </w:t>
      </w:r>
      <w:r w:rsidR="0036565C" w:rsidRPr="00C055EF">
        <w:rPr>
          <w:rFonts w:asciiTheme="majorBidi" w:eastAsia="Calibri" w:hAnsiTheme="majorBidi" w:cstheme="majorBidi"/>
          <w:spacing w:val="-3"/>
          <w:sz w:val="32"/>
          <w:szCs w:val="32"/>
        </w:rPr>
        <w:t>25</w:t>
      </w:r>
      <w:r w:rsidR="00F267F1" w:rsidRPr="00C055EF">
        <w:rPr>
          <w:rFonts w:asciiTheme="majorBidi" w:eastAsia="Calibri" w:hAnsiTheme="majorBidi" w:cstheme="majorBidi" w:hint="cs"/>
          <w:spacing w:val="-3"/>
          <w:sz w:val="32"/>
          <w:szCs w:val="32"/>
          <w:cs/>
        </w:rPr>
        <w:t>6</w:t>
      </w:r>
      <w:r w:rsidR="0036565C" w:rsidRPr="00C055EF">
        <w:rPr>
          <w:rFonts w:asciiTheme="majorBidi" w:eastAsia="Calibri" w:hAnsiTheme="majorBidi" w:cstheme="majorBidi"/>
          <w:spacing w:val="-3"/>
          <w:sz w:val="32"/>
          <w:szCs w:val="32"/>
        </w:rPr>
        <w:t>8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: </w:t>
      </w:r>
      <w:r w:rsidR="003329EE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              </w:t>
      </w:r>
      <w:r w:rsidR="002D77C9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70 </w:t>
      </w:r>
      <w:r w:rsidR="005227DF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>ล้านบาท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>)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 (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>เฉพาะของบริษัทฯ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</w:rPr>
        <w:t>:</w:t>
      </w:r>
      <w:r w:rsidR="00036D72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 </w:t>
      </w:r>
      <w:r w:rsidR="00DA1495" w:rsidRPr="00C055EF">
        <w:rPr>
          <w:rFonts w:asciiTheme="majorBidi" w:eastAsia="Calibri" w:hAnsiTheme="majorBidi" w:cstheme="majorBidi"/>
          <w:spacing w:val="-3"/>
          <w:sz w:val="32"/>
          <w:szCs w:val="32"/>
        </w:rPr>
        <w:t>4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 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>ล้านบาท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 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>(</w:t>
      </w:r>
      <w:r w:rsidR="0036565C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31 </w:t>
      </w:r>
      <w:r w:rsidR="0036565C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 xml:space="preserve">ธันวาคม </w:t>
      </w:r>
      <w:r w:rsidR="0036565C" w:rsidRPr="00C055EF">
        <w:rPr>
          <w:rFonts w:asciiTheme="majorBidi" w:eastAsia="Calibri" w:hAnsiTheme="majorBidi" w:cstheme="majorBidi"/>
          <w:spacing w:val="-3"/>
          <w:sz w:val="32"/>
          <w:szCs w:val="32"/>
        </w:rPr>
        <w:t>25</w:t>
      </w:r>
      <w:r w:rsidR="00F267F1" w:rsidRPr="00C055EF">
        <w:rPr>
          <w:rFonts w:asciiTheme="majorBidi" w:eastAsia="Calibri" w:hAnsiTheme="majorBidi" w:cstheme="majorBidi" w:hint="cs"/>
          <w:spacing w:val="-3"/>
          <w:sz w:val="32"/>
          <w:szCs w:val="32"/>
          <w:cs/>
        </w:rPr>
        <w:t>6</w:t>
      </w:r>
      <w:r w:rsidR="0036565C" w:rsidRPr="00C055EF">
        <w:rPr>
          <w:rFonts w:asciiTheme="majorBidi" w:eastAsia="Calibri" w:hAnsiTheme="majorBidi" w:cstheme="majorBidi"/>
          <w:spacing w:val="-3"/>
          <w:sz w:val="32"/>
          <w:szCs w:val="32"/>
        </w:rPr>
        <w:t>8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: </w:t>
      </w:r>
      <w:r w:rsidR="000F7E71" w:rsidRPr="00C055EF">
        <w:rPr>
          <w:rFonts w:asciiTheme="majorBidi" w:eastAsia="Calibri" w:hAnsiTheme="majorBidi" w:cstheme="majorBidi"/>
          <w:spacing w:val="-3"/>
          <w:sz w:val="32"/>
          <w:szCs w:val="32"/>
        </w:rPr>
        <w:t>7</w:t>
      </w:r>
      <w:r w:rsidR="005227DF" w:rsidRPr="00C055EF">
        <w:rPr>
          <w:rFonts w:asciiTheme="majorBidi" w:eastAsia="Calibri" w:hAnsiTheme="majorBidi" w:cstheme="majorBidi"/>
          <w:spacing w:val="-3"/>
          <w:sz w:val="32"/>
          <w:szCs w:val="32"/>
        </w:rPr>
        <w:t xml:space="preserve"> </w:t>
      </w:r>
      <w:r w:rsidR="005227DF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>ล้านบาท</w:t>
      </w:r>
      <w:r w:rsidR="00BA780E" w:rsidRPr="00C055EF">
        <w:rPr>
          <w:rFonts w:asciiTheme="majorBidi" w:eastAsia="Calibri" w:hAnsiTheme="majorBidi" w:cstheme="majorBidi"/>
          <w:spacing w:val="-3"/>
          <w:sz w:val="32"/>
          <w:szCs w:val="32"/>
          <w:cs/>
        </w:rPr>
        <w:t>))</w:t>
      </w:r>
    </w:p>
    <w:p w14:paraId="1B957DBB" w14:textId="68313EFF" w:rsidR="004637EF" w:rsidRPr="00C055EF" w:rsidRDefault="00162B30" w:rsidP="00453B3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70F8" w:rsidRPr="00C055E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B4674" w:rsidRPr="00C055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7615"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2CEF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</w:t>
      </w:r>
      <w:r w:rsidR="004637EF" w:rsidRPr="00C055E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FDE2717" w14:textId="37410626" w:rsidR="00962F4B" w:rsidRPr="00C055EF" w:rsidRDefault="00962F4B" w:rsidP="00453B3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5D7D" w:rsidRPr="00C055E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2CC7105" w14:textId="6A05AC15" w:rsidR="00107B02" w:rsidRPr="00C055EF" w:rsidRDefault="00F506E7" w:rsidP="00453B3B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55EF">
        <w:rPr>
          <w:rFonts w:ascii="Angsana New" w:hAnsi="Angsana New"/>
          <w:b/>
          <w:bCs/>
          <w:spacing w:val="-5"/>
          <w:kern w:val="32"/>
          <w:sz w:val="32"/>
          <w:szCs w:val="32"/>
        </w:rPr>
        <w:t>1</w:t>
      </w:r>
      <w:r w:rsidR="008270F8" w:rsidRPr="00C055EF">
        <w:rPr>
          <w:rFonts w:ascii="Angsana New" w:hAnsi="Angsana New"/>
          <w:b/>
          <w:bCs/>
          <w:spacing w:val="-5"/>
          <w:kern w:val="32"/>
          <w:sz w:val="32"/>
          <w:szCs w:val="32"/>
        </w:rPr>
        <w:t>6</w:t>
      </w:r>
      <w:r w:rsidRPr="00C055EF">
        <w:rPr>
          <w:rFonts w:ascii="Angsana New" w:hAnsi="Angsana New"/>
          <w:b/>
          <w:bCs/>
          <w:spacing w:val="-5"/>
          <w:kern w:val="32"/>
          <w:sz w:val="32"/>
          <w:szCs w:val="32"/>
        </w:rPr>
        <w:t>.</w:t>
      </w:r>
      <w:r w:rsidRPr="00C055EF">
        <w:rPr>
          <w:rFonts w:ascii="Angsana New" w:hAnsi="Angsana New"/>
          <w:b/>
          <w:bCs/>
          <w:spacing w:val="-5"/>
          <w:kern w:val="32"/>
          <w:sz w:val="32"/>
          <w:szCs w:val="32"/>
          <w:cs/>
        </w:rPr>
        <w:tab/>
      </w:r>
      <w:bookmarkStart w:id="3" w:name="_Hlk31219089"/>
      <w:r w:rsidR="00107B02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005CB7" w:rsidRPr="00C055E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593CD4B" w14:textId="2B652E58" w:rsidR="006D7615" w:rsidRPr="00DD5ED7" w:rsidRDefault="00107B02" w:rsidP="00453B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55EF">
        <w:rPr>
          <w:rFonts w:asciiTheme="majorBidi" w:hAnsiTheme="majorBidi" w:cstheme="majorBidi"/>
          <w:sz w:val="32"/>
          <w:szCs w:val="32"/>
        </w:rPr>
        <w:tab/>
      </w:r>
      <w:r w:rsidRPr="00C055E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4251A" w:rsidRPr="00C055EF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055EF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bookmarkEnd w:id="3"/>
      <w:r w:rsidR="00F41D14" w:rsidRPr="00C055EF">
        <w:rPr>
          <w:rFonts w:asciiTheme="majorBidi" w:hAnsiTheme="majorBidi" w:cstheme="majorBidi"/>
          <w:sz w:val="32"/>
          <w:szCs w:val="32"/>
        </w:rPr>
        <w:t xml:space="preserve"> </w:t>
      </w:r>
      <w:r w:rsidR="00703FE1" w:rsidRPr="00C055EF">
        <w:rPr>
          <w:rFonts w:asciiTheme="majorBidi" w:hAnsiTheme="majorBidi" w:cstheme="majorBidi"/>
          <w:sz w:val="32"/>
          <w:szCs w:val="32"/>
        </w:rPr>
        <w:t xml:space="preserve">11 </w:t>
      </w:r>
      <w:r w:rsidR="00703FE1" w:rsidRPr="00C055EF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F506E7" w:rsidRPr="00C055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06E7" w:rsidRPr="00C055EF">
        <w:rPr>
          <w:rFonts w:asciiTheme="majorBidi" w:hAnsiTheme="majorBidi" w:cstheme="majorBidi"/>
          <w:sz w:val="32"/>
          <w:szCs w:val="32"/>
        </w:rPr>
        <w:t>2569</w:t>
      </w:r>
    </w:p>
    <w:sectPr w:rsidR="006D7615" w:rsidRPr="00DD5ED7" w:rsidSect="002E338D">
      <w:pgSz w:w="11909" w:h="16834" w:code="9"/>
      <w:pgMar w:top="1296" w:right="1080" w:bottom="1080" w:left="1339" w:header="720" w:footer="6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E24E0" w14:textId="77777777" w:rsidR="007018A8" w:rsidRDefault="007018A8" w:rsidP="00B5245B">
      <w:r>
        <w:separator/>
      </w:r>
    </w:p>
  </w:endnote>
  <w:endnote w:type="continuationSeparator" w:id="0">
    <w:p w14:paraId="4354E2C3" w14:textId="77777777" w:rsidR="007018A8" w:rsidRDefault="007018A8" w:rsidP="00B5245B">
      <w:r>
        <w:continuationSeparator/>
      </w:r>
    </w:p>
  </w:endnote>
  <w:endnote w:type="continuationNotice" w:id="1">
    <w:p w14:paraId="5E55E3FC" w14:textId="77777777" w:rsidR="007018A8" w:rsidRDefault="007018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4632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471A1D2" w14:textId="01BBF0AA" w:rsidR="000F4DE1" w:rsidRPr="000F4DE1" w:rsidRDefault="000F4DE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F4DE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F4DE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F4DE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F4DE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F4DE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F0563" w14:textId="77777777" w:rsidR="007018A8" w:rsidRDefault="007018A8" w:rsidP="00B5245B">
      <w:r>
        <w:separator/>
      </w:r>
    </w:p>
  </w:footnote>
  <w:footnote w:type="continuationSeparator" w:id="0">
    <w:p w14:paraId="45FE8575" w14:textId="77777777" w:rsidR="007018A8" w:rsidRDefault="007018A8" w:rsidP="00B5245B">
      <w:r>
        <w:continuationSeparator/>
      </w:r>
    </w:p>
  </w:footnote>
  <w:footnote w:type="continuationNotice" w:id="1">
    <w:p w14:paraId="11F5EEC7" w14:textId="77777777" w:rsidR="007018A8" w:rsidRDefault="007018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43EA6" w14:textId="2916F027" w:rsidR="00F11E57" w:rsidRPr="0018178D" w:rsidRDefault="00456CF4" w:rsidP="0018178D">
    <w:pPr>
      <w:pStyle w:val="Header"/>
      <w:jc w:val="right"/>
      <w:rPr>
        <w:sz w:val="32"/>
        <w:szCs w:val="32"/>
      </w:rPr>
    </w:pPr>
    <w:r>
      <w:rPr>
        <w:sz w:val="32"/>
        <w:szCs w:val="32"/>
        <w:cs/>
      </w:rPr>
      <w:t xml:space="preserve"> </w:t>
    </w:r>
    <w:r w:rsidR="0018178D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9BE6D5D"/>
    <w:multiLevelType w:val="hybridMultilevel"/>
    <w:tmpl w:val="3D16C2EA"/>
    <w:lvl w:ilvl="0" w:tplc="F2DC881C">
      <w:start w:val="1"/>
      <w:numFmt w:val="thaiLetters"/>
      <w:lvlText w:val="%1)"/>
      <w:lvlJc w:val="left"/>
      <w:pPr>
        <w:ind w:left="970" w:hanging="4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51B02"/>
    <w:multiLevelType w:val="hybridMultilevel"/>
    <w:tmpl w:val="3D16C2EA"/>
    <w:lvl w:ilvl="0" w:tplc="FFFFFFFF">
      <w:start w:val="1"/>
      <w:numFmt w:val="thaiLetters"/>
      <w:lvlText w:val="%1)"/>
      <w:lvlJc w:val="left"/>
      <w:pPr>
        <w:ind w:left="97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7544BD"/>
    <w:multiLevelType w:val="hybridMultilevel"/>
    <w:tmpl w:val="3D16C2EA"/>
    <w:lvl w:ilvl="0" w:tplc="FFFFFFFF">
      <w:start w:val="1"/>
      <w:numFmt w:val="thaiLetters"/>
      <w:lvlText w:val="%1)"/>
      <w:lvlJc w:val="left"/>
      <w:pPr>
        <w:ind w:left="97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3B09CD"/>
    <w:multiLevelType w:val="hybridMultilevel"/>
    <w:tmpl w:val="3D16C2EA"/>
    <w:lvl w:ilvl="0" w:tplc="FFFFFFFF">
      <w:start w:val="1"/>
      <w:numFmt w:val="thaiLetters"/>
      <w:lvlText w:val="%1)"/>
      <w:lvlJc w:val="left"/>
      <w:pPr>
        <w:ind w:left="97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553B35"/>
    <w:multiLevelType w:val="hybridMultilevel"/>
    <w:tmpl w:val="E924AA48"/>
    <w:lvl w:ilvl="0" w:tplc="551A626A">
      <w:start w:val="1"/>
      <w:numFmt w:val="thaiLetters"/>
      <w:lvlText w:val="%1)"/>
      <w:lvlJc w:val="left"/>
      <w:pPr>
        <w:ind w:left="97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90" w:hanging="360"/>
      </w:pPr>
    </w:lvl>
    <w:lvl w:ilvl="2" w:tplc="0409001B" w:tentative="1">
      <w:start w:val="1"/>
      <w:numFmt w:val="lowerRoman"/>
      <w:lvlText w:val="%3."/>
      <w:lvlJc w:val="right"/>
      <w:pPr>
        <w:ind w:left="2410" w:hanging="180"/>
      </w:pPr>
    </w:lvl>
    <w:lvl w:ilvl="3" w:tplc="0409000F" w:tentative="1">
      <w:start w:val="1"/>
      <w:numFmt w:val="decimal"/>
      <w:lvlText w:val="%4."/>
      <w:lvlJc w:val="left"/>
      <w:pPr>
        <w:ind w:left="3130" w:hanging="360"/>
      </w:pPr>
    </w:lvl>
    <w:lvl w:ilvl="4" w:tplc="04090019" w:tentative="1">
      <w:start w:val="1"/>
      <w:numFmt w:val="lowerLetter"/>
      <w:lvlText w:val="%5."/>
      <w:lvlJc w:val="left"/>
      <w:pPr>
        <w:ind w:left="3850" w:hanging="360"/>
      </w:pPr>
    </w:lvl>
    <w:lvl w:ilvl="5" w:tplc="0409001B" w:tentative="1">
      <w:start w:val="1"/>
      <w:numFmt w:val="lowerRoman"/>
      <w:lvlText w:val="%6."/>
      <w:lvlJc w:val="right"/>
      <w:pPr>
        <w:ind w:left="4570" w:hanging="180"/>
      </w:pPr>
    </w:lvl>
    <w:lvl w:ilvl="6" w:tplc="0409000F" w:tentative="1">
      <w:start w:val="1"/>
      <w:numFmt w:val="decimal"/>
      <w:lvlText w:val="%7."/>
      <w:lvlJc w:val="left"/>
      <w:pPr>
        <w:ind w:left="5290" w:hanging="360"/>
      </w:pPr>
    </w:lvl>
    <w:lvl w:ilvl="7" w:tplc="04090019" w:tentative="1">
      <w:start w:val="1"/>
      <w:numFmt w:val="lowerLetter"/>
      <w:lvlText w:val="%8."/>
      <w:lvlJc w:val="left"/>
      <w:pPr>
        <w:ind w:left="6010" w:hanging="360"/>
      </w:pPr>
    </w:lvl>
    <w:lvl w:ilvl="8" w:tplc="040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36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5562383">
    <w:abstractNumId w:val="37"/>
  </w:num>
  <w:num w:numId="2" w16cid:durableId="1209954448">
    <w:abstractNumId w:val="32"/>
  </w:num>
  <w:num w:numId="3" w16cid:durableId="1954238810">
    <w:abstractNumId w:val="12"/>
  </w:num>
  <w:num w:numId="4" w16cid:durableId="745034346">
    <w:abstractNumId w:val="5"/>
  </w:num>
  <w:num w:numId="5" w16cid:durableId="1089689811">
    <w:abstractNumId w:val="29"/>
  </w:num>
  <w:num w:numId="6" w16cid:durableId="299463629">
    <w:abstractNumId w:val="30"/>
  </w:num>
  <w:num w:numId="7" w16cid:durableId="1145125078">
    <w:abstractNumId w:val="22"/>
  </w:num>
  <w:num w:numId="8" w16cid:durableId="1851523592">
    <w:abstractNumId w:val="33"/>
  </w:num>
  <w:num w:numId="9" w16cid:durableId="987898087">
    <w:abstractNumId w:val="25"/>
  </w:num>
  <w:num w:numId="10" w16cid:durableId="651183715">
    <w:abstractNumId w:val="34"/>
  </w:num>
  <w:num w:numId="11" w16cid:durableId="248778219">
    <w:abstractNumId w:val="0"/>
  </w:num>
  <w:num w:numId="12" w16cid:durableId="1829175534">
    <w:abstractNumId w:val="21"/>
  </w:num>
  <w:num w:numId="13" w16cid:durableId="2048990921">
    <w:abstractNumId w:val="13"/>
  </w:num>
  <w:num w:numId="14" w16cid:durableId="1367559303">
    <w:abstractNumId w:val="11"/>
  </w:num>
  <w:num w:numId="15" w16cid:durableId="1744596398">
    <w:abstractNumId w:val="26"/>
  </w:num>
  <w:num w:numId="16" w16cid:durableId="1047800224">
    <w:abstractNumId w:val="1"/>
  </w:num>
  <w:num w:numId="17" w16cid:durableId="163473373">
    <w:abstractNumId w:val="27"/>
  </w:num>
  <w:num w:numId="18" w16cid:durableId="693657268">
    <w:abstractNumId w:val="8"/>
  </w:num>
  <w:num w:numId="19" w16cid:durableId="1136988284">
    <w:abstractNumId w:val="14"/>
  </w:num>
  <w:num w:numId="20" w16cid:durableId="291786775">
    <w:abstractNumId w:val="19"/>
  </w:num>
  <w:num w:numId="21" w16cid:durableId="1996572155">
    <w:abstractNumId w:val="2"/>
  </w:num>
  <w:num w:numId="22" w16cid:durableId="1552300356">
    <w:abstractNumId w:val="7"/>
  </w:num>
  <w:num w:numId="23" w16cid:durableId="688718922">
    <w:abstractNumId w:val="3"/>
  </w:num>
  <w:num w:numId="24" w16cid:durableId="1413507944">
    <w:abstractNumId w:val="9"/>
  </w:num>
  <w:num w:numId="25" w16cid:durableId="591474971">
    <w:abstractNumId w:val="10"/>
  </w:num>
  <w:num w:numId="26" w16cid:durableId="472217423">
    <w:abstractNumId w:val="24"/>
  </w:num>
  <w:num w:numId="27" w16cid:durableId="1782603012">
    <w:abstractNumId w:val="36"/>
  </w:num>
  <w:num w:numId="28" w16cid:durableId="1997416913">
    <w:abstractNumId w:val="16"/>
  </w:num>
  <w:num w:numId="29" w16cid:durableId="83504156">
    <w:abstractNumId w:val="18"/>
  </w:num>
  <w:num w:numId="30" w16cid:durableId="1372420650">
    <w:abstractNumId w:val="17"/>
  </w:num>
  <w:num w:numId="31" w16cid:durableId="968709833">
    <w:abstractNumId w:val="38"/>
  </w:num>
  <w:num w:numId="32" w16cid:durableId="569341709">
    <w:abstractNumId w:val="15"/>
  </w:num>
  <w:num w:numId="33" w16cid:durableId="975838764">
    <w:abstractNumId w:val="39"/>
  </w:num>
  <w:num w:numId="34" w16cid:durableId="269629903">
    <w:abstractNumId w:val="28"/>
  </w:num>
  <w:num w:numId="35" w16cid:durableId="269165049">
    <w:abstractNumId w:val="35"/>
  </w:num>
  <w:num w:numId="36" w16cid:durableId="1549026698">
    <w:abstractNumId w:val="31"/>
  </w:num>
  <w:num w:numId="37" w16cid:durableId="40598894">
    <w:abstractNumId w:val="4"/>
  </w:num>
  <w:num w:numId="38" w16cid:durableId="1647079326">
    <w:abstractNumId w:val="6"/>
  </w:num>
  <w:num w:numId="39" w16cid:durableId="729547023">
    <w:abstractNumId w:val="23"/>
  </w:num>
  <w:num w:numId="40" w16cid:durableId="11203396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3BF"/>
    <w:rsid w:val="0000054D"/>
    <w:rsid w:val="00000A5C"/>
    <w:rsid w:val="000010C7"/>
    <w:rsid w:val="0000122C"/>
    <w:rsid w:val="00001305"/>
    <w:rsid w:val="000013DB"/>
    <w:rsid w:val="000016FC"/>
    <w:rsid w:val="0000188A"/>
    <w:rsid w:val="00001B26"/>
    <w:rsid w:val="00001B58"/>
    <w:rsid w:val="000027FC"/>
    <w:rsid w:val="00002809"/>
    <w:rsid w:val="00002C62"/>
    <w:rsid w:val="00003807"/>
    <w:rsid w:val="00003976"/>
    <w:rsid w:val="00003ECB"/>
    <w:rsid w:val="00004041"/>
    <w:rsid w:val="00004631"/>
    <w:rsid w:val="000046D5"/>
    <w:rsid w:val="0000487D"/>
    <w:rsid w:val="00004A7F"/>
    <w:rsid w:val="00004E34"/>
    <w:rsid w:val="000050C4"/>
    <w:rsid w:val="000057AF"/>
    <w:rsid w:val="000058A0"/>
    <w:rsid w:val="00005987"/>
    <w:rsid w:val="00005CB7"/>
    <w:rsid w:val="00006297"/>
    <w:rsid w:val="0000694E"/>
    <w:rsid w:val="00006CF5"/>
    <w:rsid w:val="00006EA1"/>
    <w:rsid w:val="000075E1"/>
    <w:rsid w:val="000077AB"/>
    <w:rsid w:val="00007A48"/>
    <w:rsid w:val="00007AAC"/>
    <w:rsid w:val="00007B1D"/>
    <w:rsid w:val="00007D3F"/>
    <w:rsid w:val="000108F8"/>
    <w:rsid w:val="00010975"/>
    <w:rsid w:val="00010BF4"/>
    <w:rsid w:val="000114B4"/>
    <w:rsid w:val="0001174F"/>
    <w:rsid w:val="000117C1"/>
    <w:rsid w:val="00011C32"/>
    <w:rsid w:val="000120D9"/>
    <w:rsid w:val="000128EC"/>
    <w:rsid w:val="000129AF"/>
    <w:rsid w:val="00012A62"/>
    <w:rsid w:val="00012EC4"/>
    <w:rsid w:val="00013301"/>
    <w:rsid w:val="000133A2"/>
    <w:rsid w:val="000133F3"/>
    <w:rsid w:val="00013876"/>
    <w:rsid w:val="00013C36"/>
    <w:rsid w:val="00013D19"/>
    <w:rsid w:val="00013DE7"/>
    <w:rsid w:val="000140BB"/>
    <w:rsid w:val="00014442"/>
    <w:rsid w:val="00014832"/>
    <w:rsid w:val="0001499A"/>
    <w:rsid w:val="00014B58"/>
    <w:rsid w:val="00014BAC"/>
    <w:rsid w:val="00015679"/>
    <w:rsid w:val="0001571C"/>
    <w:rsid w:val="00016413"/>
    <w:rsid w:val="00017028"/>
    <w:rsid w:val="0001711F"/>
    <w:rsid w:val="0001740C"/>
    <w:rsid w:val="0001753E"/>
    <w:rsid w:val="00017817"/>
    <w:rsid w:val="00020315"/>
    <w:rsid w:val="00020727"/>
    <w:rsid w:val="00020A76"/>
    <w:rsid w:val="00020B24"/>
    <w:rsid w:val="00020DC6"/>
    <w:rsid w:val="000211AB"/>
    <w:rsid w:val="000215D0"/>
    <w:rsid w:val="0002164F"/>
    <w:rsid w:val="000218BB"/>
    <w:rsid w:val="00021A02"/>
    <w:rsid w:val="00021A6B"/>
    <w:rsid w:val="00021E19"/>
    <w:rsid w:val="00021F32"/>
    <w:rsid w:val="00022166"/>
    <w:rsid w:val="000226A2"/>
    <w:rsid w:val="00022980"/>
    <w:rsid w:val="000229B7"/>
    <w:rsid w:val="00022C15"/>
    <w:rsid w:val="00022F9D"/>
    <w:rsid w:val="000236AE"/>
    <w:rsid w:val="000236FB"/>
    <w:rsid w:val="00023D02"/>
    <w:rsid w:val="00023D38"/>
    <w:rsid w:val="00023E09"/>
    <w:rsid w:val="00023E4E"/>
    <w:rsid w:val="00024142"/>
    <w:rsid w:val="00024A50"/>
    <w:rsid w:val="000256AE"/>
    <w:rsid w:val="00026060"/>
    <w:rsid w:val="00026632"/>
    <w:rsid w:val="00026B84"/>
    <w:rsid w:val="00026CBB"/>
    <w:rsid w:val="0002703E"/>
    <w:rsid w:val="00027446"/>
    <w:rsid w:val="0002767E"/>
    <w:rsid w:val="00027E4A"/>
    <w:rsid w:val="000304C3"/>
    <w:rsid w:val="00030533"/>
    <w:rsid w:val="0003060E"/>
    <w:rsid w:val="0003077D"/>
    <w:rsid w:val="00030B93"/>
    <w:rsid w:val="00030F70"/>
    <w:rsid w:val="000310B6"/>
    <w:rsid w:val="000315C0"/>
    <w:rsid w:val="00031611"/>
    <w:rsid w:val="00031841"/>
    <w:rsid w:val="00032AF8"/>
    <w:rsid w:val="00032C69"/>
    <w:rsid w:val="00033158"/>
    <w:rsid w:val="0003334B"/>
    <w:rsid w:val="00033724"/>
    <w:rsid w:val="00033EC7"/>
    <w:rsid w:val="00033F84"/>
    <w:rsid w:val="000343EA"/>
    <w:rsid w:val="0003445C"/>
    <w:rsid w:val="00034894"/>
    <w:rsid w:val="0003493C"/>
    <w:rsid w:val="00035013"/>
    <w:rsid w:val="0003545A"/>
    <w:rsid w:val="00035B8E"/>
    <w:rsid w:val="00035BE3"/>
    <w:rsid w:val="00035DA6"/>
    <w:rsid w:val="00035F5E"/>
    <w:rsid w:val="000360B1"/>
    <w:rsid w:val="000363DF"/>
    <w:rsid w:val="00036D72"/>
    <w:rsid w:val="00037283"/>
    <w:rsid w:val="0003728D"/>
    <w:rsid w:val="000376E3"/>
    <w:rsid w:val="000377E9"/>
    <w:rsid w:val="00037894"/>
    <w:rsid w:val="0004010F"/>
    <w:rsid w:val="0004023E"/>
    <w:rsid w:val="00040332"/>
    <w:rsid w:val="0004040F"/>
    <w:rsid w:val="00040BE3"/>
    <w:rsid w:val="00041682"/>
    <w:rsid w:val="000416E6"/>
    <w:rsid w:val="00041F9D"/>
    <w:rsid w:val="00042869"/>
    <w:rsid w:val="00043884"/>
    <w:rsid w:val="0004396D"/>
    <w:rsid w:val="00044225"/>
    <w:rsid w:val="0004493E"/>
    <w:rsid w:val="000449D1"/>
    <w:rsid w:val="00044BD8"/>
    <w:rsid w:val="00044D49"/>
    <w:rsid w:val="00044DAF"/>
    <w:rsid w:val="00044F75"/>
    <w:rsid w:val="00044FB0"/>
    <w:rsid w:val="00045399"/>
    <w:rsid w:val="0004566E"/>
    <w:rsid w:val="000457C2"/>
    <w:rsid w:val="00045AFC"/>
    <w:rsid w:val="000467DC"/>
    <w:rsid w:val="000469AC"/>
    <w:rsid w:val="00046CE0"/>
    <w:rsid w:val="00046DB8"/>
    <w:rsid w:val="000474F0"/>
    <w:rsid w:val="000477BF"/>
    <w:rsid w:val="00047A24"/>
    <w:rsid w:val="00047FFD"/>
    <w:rsid w:val="0005029B"/>
    <w:rsid w:val="00050678"/>
    <w:rsid w:val="000509E3"/>
    <w:rsid w:val="00050C19"/>
    <w:rsid w:val="000513F4"/>
    <w:rsid w:val="00051477"/>
    <w:rsid w:val="00051972"/>
    <w:rsid w:val="00052020"/>
    <w:rsid w:val="0005217D"/>
    <w:rsid w:val="000524E5"/>
    <w:rsid w:val="00052633"/>
    <w:rsid w:val="00052D65"/>
    <w:rsid w:val="00053AB8"/>
    <w:rsid w:val="00053B7B"/>
    <w:rsid w:val="00053F29"/>
    <w:rsid w:val="000541CE"/>
    <w:rsid w:val="0005436A"/>
    <w:rsid w:val="0005460E"/>
    <w:rsid w:val="00055D00"/>
    <w:rsid w:val="00056281"/>
    <w:rsid w:val="0005637D"/>
    <w:rsid w:val="00056740"/>
    <w:rsid w:val="00056C22"/>
    <w:rsid w:val="00057195"/>
    <w:rsid w:val="00057372"/>
    <w:rsid w:val="000578BB"/>
    <w:rsid w:val="000578E5"/>
    <w:rsid w:val="000607C2"/>
    <w:rsid w:val="00060BDB"/>
    <w:rsid w:val="00060F69"/>
    <w:rsid w:val="00061338"/>
    <w:rsid w:val="00061E54"/>
    <w:rsid w:val="000623FC"/>
    <w:rsid w:val="00062AC4"/>
    <w:rsid w:val="00062C0F"/>
    <w:rsid w:val="000632FC"/>
    <w:rsid w:val="0006356C"/>
    <w:rsid w:val="00063764"/>
    <w:rsid w:val="00063E73"/>
    <w:rsid w:val="0006427C"/>
    <w:rsid w:val="000644C6"/>
    <w:rsid w:val="000647F3"/>
    <w:rsid w:val="000648E8"/>
    <w:rsid w:val="00064BF1"/>
    <w:rsid w:val="00064D9E"/>
    <w:rsid w:val="00065262"/>
    <w:rsid w:val="000653C5"/>
    <w:rsid w:val="0006574B"/>
    <w:rsid w:val="000658EE"/>
    <w:rsid w:val="0006599A"/>
    <w:rsid w:val="00065B7A"/>
    <w:rsid w:val="00065CA8"/>
    <w:rsid w:val="00066042"/>
    <w:rsid w:val="00066206"/>
    <w:rsid w:val="00066558"/>
    <w:rsid w:val="00066577"/>
    <w:rsid w:val="000665C4"/>
    <w:rsid w:val="00066785"/>
    <w:rsid w:val="000667A4"/>
    <w:rsid w:val="000674E7"/>
    <w:rsid w:val="00067E70"/>
    <w:rsid w:val="0007043A"/>
    <w:rsid w:val="00070A96"/>
    <w:rsid w:val="000713E8"/>
    <w:rsid w:val="00071640"/>
    <w:rsid w:val="0007273C"/>
    <w:rsid w:val="00072AB4"/>
    <w:rsid w:val="000730AE"/>
    <w:rsid w:val="00073266"/>
    <w:rsid w:val="000733A4"/>
    <w:rsid w:val="000734E1"/>
    <w:rsid w:val="0007371F"/>
    <w:rsid w:val="00073A5D"/>
    <w:rsid w:val="00073AFF"/>
    <w:rsid w:val="00073B31"/>
    <w:rsid w:val="00073FA9"/>
    <w:rsid w:val="000745D1"/>
    <w:rsid w:val="00074760"/>
    <w:rsid w:val="0007498F"/>
    <w:rsid w:val="000749F1"/>
    <w:rsid w:val="00074A13"/>
    <w:rsid w:val="00074EDC"/>
    <w:rsid w:val="000750AB"/>
    <w:rsid w:val="000751D4"/>
    <w:rsid w:val="0007532B"/>
    <w:rsid w:val="000757F2"/>
    <w:rsid w:val="000758CB"/>
    <w:rsid w:val="00075C72"/>
    <w:rsid w:val="00075F72"/>
    <w:rsid w:val="00076015"/>
    <w:rsid w:val="000764C7"/>
    <w:rsid w:val="000767B3"/>
    <w:rsid w:val="000769C6"/>
    <w:rsid w:val="00076C28"/>
    <w:rsid w:val="00076D34"/>
    <w:rsid w:val="00076EB3"/>
    <w:rsid w:val="00077718"/>
    <w:rsid w:val="00077C27"/>
    <w:rsid w:val="000801E2"/>
    <w:rsid w:val="00080418"/>
    <w:rsid w:val="0008045C"/>
    <w:rsid w:val="00081016"/>
    <w:rsid w:val="000816B0"/>
    <w:rsid w:val="000816C5"/>
    <w:rsid w:val="00081747"/>
    <w:rsid w:val="000817A5"/>
    <w:rsid w:val="00081A1E"/>
    <w:rsid w:val="00081ABE"/>
    <w:rsid w:val="00082269"/>
    <w:rsid w:val="00082618"/>
    <w:rsid w:val="00082CB7"/>
    <w:rsid w:val="00082D02"/>
    <w:rsid w:val="00084034"/>
    <w:rsid w:val="0008409E"/>
    <w:rsid w:val="0008445E"/>
    <w:rsid w:val="00084F0D"/>
    <w:rsid w:val="0008541A"/>
    <w:rsid w:val="00085427"/>
    <w:rsid w:val="0008609D"/>
    <w:rsid w:val="0008627E"/>
    <w:rsid w:val="00086B65"/>
    <w:rsid w:val="00086D39"/>
    <w:rsid w:val="000870D6"/>
    <w:rsid w:val="0008722E"/>
    <w:rsid w:val="0008755D"/>
    <w:rsid w:val="0008765B"/>
    <w:rsid w:val="000909C6"/>
    <w:rsid w:val="00090B35"/>
    <w:rsid w:val="00090CFB"/>
    <w:rsid w:val="00090F78"/>
    <w:rsid w:val="000913E2"/>
    <w:rsid w:val="00091492"/>
    <w:rsid w:val="00092047"/>
    <w:rsid w:val="00092604"/>
    <w:rsid w:val="000927B8"/>
    <w:rsid w:val="00092DF8"/>
    <w:rsid w:val="00092F98"/>
    <w:rsid w:val="000938DF"/>
    <w:rsid w:val="00093F7B"/>
    <w:rsid w:val="00094287"/>
    <w:rsid w:val="0009434B"/>
    <w:rsid w:val="000943A6"/>
    <w:rsid w:val="000943C8"/>
    <w:rsid w:val="0009496D"/>
    <w:rsid w:val="00095213"/>
    <w:rsid w:val="00095641"/>
    <w:rsid w:val="000958B6"/>
    <w:rsid w:val="0009666C"/>
    <w:rsid w:val="00097192"/>
    <w:rsid w:val="00097248"/>
    <w:rsid w:val="000977CF"/>
    <w:rsid w:val="00097AC1"/>
    <w:rsid w:val="000A04DF"/>
    <w:rsid w:val="000A04E5"/>
    <w:rsid w:val="000A0AF5"/>
    <w:rsid w:val="000A1249"/>
    <w:rsid w:val="000A126F"/>
    <w:rsid w:val="000A16B9"/>
    <w:rsid w:val="000A18AE"/>
    <w:rsid w:val="000A18EA"/>
    <w:rsid w:val="000A3497"/>
    <w:rsid w:val="000A37DE"/>
    <w:rsid w:val="000A3D8D"/>
    <w:rsid w:val="000A56B9"/>
    <w:rsid w:val="000A570B"/>
    <w:rsid w:val="000A5AB2"/>
    <w:rsid w:val="000A5BB3"/>
    <w:rsid w:val="000A5E7C"/>
    <w:rsid w:val="000A68A0"/>
    <w:rsid w:val="000A68EF"/>
    <w:rsid w:val="000A69C7"/>
    <w:rsid w:val="000A6A4B"/>
    <w:rsid w:val="000A6C74"/>
    <w:rsid w:val="000A6FDD"/>
    <w:rsid w:val="000A71C5"/>
    <w:rsid w:val="000A7D5C"/>
    <w:rsid w:val="000A7E85"/>
    <w:rsid w:val="000A7FAC"/>
    <w:rsid w:val="000B096E"/>
    <w:rsid w:val="000B0D23"/>
    <w:rsid w:val="000B11AD"/>
    <w:rsid w:val="000B1856"/>
    <w:rsid w:val="000B1A10"/>
    <w:rsid w:val="000B1D8D"/>
    <w:rsid w:val="000B1FF6"/>
    <w:rsid w:val="000B28FD"/>
    <w:rsid w:val="000B2FD0"/>
    <w:rsid w:val="000B319A"/>
    <w:rsid w:val="000B34DA"/>
    <w:rsid w:val="000B3557"/>
    <w:rsid w:val="000B38E3"/>
    <w:rsid w:val="000B3A03"/>
    <w:rsid w:val="000B3B19"/>
    <w:rsid w:val="000B442D"/>
    <w:rsid w:val="000B44D5"/>
    <w:rsid w:val="000B45D5"/>
    <w:rsid w:val="000B4A52"/>
    <w:rsid w:val="000B4A96"/>
    <w:rsid w:val="000B52FE"/>
    <w:rsid w:val="000B58D0"/>
    <w:rsid w:val="000B59F4"/>
    <w:rsid w:val="000B5DAF"/>
    <w:rsid w:val="000B6036"/>
    <w:rsid w:val="000B6100"/>
    <w:rsid w:val="000B62FA"/>
    <w:rsid w:val="000B63D5"/>
    <w:rsid w:val="000B697D"/>
    <w:rsid w:val="000B72D2"/>
    <w:rsid w:val="000B7A74"/>
    <w:rsid w:val="000B7CAB"/>
    <w:rsid w:val="000C01E7"/>
    <w:rsid w:val="000C067D"/>
    <w:rsid w:val="000C072A"/>
    <w:rsid w:val="000C074C"/>
    <w:rsid w:val="000C0A84"/>
    <w:rsid w:val="000C0CE5"/>
    <w:rsid w:val="000C0EA5"/>
    <w:rsid w:val="000C10CD"/>
    <w:rsid w:val="000C1121"/>
    <w:rsid w:val="000C1285"/>
    <w:rsid w:val="000C18D5"/>
    <w:rsid w:val="000C19C8"/>
    <w:rsid w:val="000C1B91"/>
    <w:rsid w:val="000C1D26"/>
    <w:rsid w:val="000C1D4D"/>
    <w:rsid w:val="000C1E40"/>
    <w:rsid w:val="000C2023"/>
    <w:rsid w:val="000C23E0"/>
    <w:rsid w:val="000C27D2"/>
    <w:rsid w:val="000C39B6"/>
    <w:rsid w:val="000C4D73"/>
    <w:rsid w:val="000C5348"/>
    <w:rsid w:val="000C5816"/>
    <w:rsid w:val="000C5C97"/>
    <w:rsid w:val="000C617D"/>
    <w:rsid w:val="000C6308"/>
    <w:rsid w:val="000C6E91"/>
    <w:rsid w:val="000C70D0"/>
    <w:rsid w:val="000C7218"/>
    <w:rsid w:val="000C796F"/>
    <w:rsid w:val="000C7AFA"/>
    <w:rsid w:val="000C7B3F"/>
    <w:rsid w:val="000D0255"/>
    <w:rsid w:val="000D0368"/>
    <w:rsid w:val="000D05D3"/>
    <w:rsid w:val="000D0784"/>
    <w:rsid w:val="000D093D"/>
    <w:rsid w:val="000D0A36"/>
    <w:rsid w:val="000D0CC7"/>
    <w:rsid w:val="000D0E02"/>
    <w:rsid w:val="000D1037"/>
    <w:rsid w:val="000D1749"/>
    <w:rsid w:val="000D1FF2"/>
    <w:rsid w:val="000D2015"/>
    <w:rsid w:val="000D2115"/>
    <w:rsid w:val="000D22C4"/>
    <w:rsid w:val="000D23D9"/>
    <w:rsid w:val="000D23F6"/>
    <w:rsid w:val="000D28AC"/>
    <w:rsid w:val="000D2D5E"/>
    <w:rsid w:val="000D3061"/>
    <w:rsid w:val="000D3E7E"/>
    <w:rsid w:val="000D45FF"/>
    <w:rsid w:val="000D46F7"/>
    <w:rsid w:val="000D54EE"/>
    <w:rsid w:val="000D55CA"/>
    <w:rsid w:val="000D5657"/>
    <w:rsid w:val="000D57A1"/>
    <w:rsid w:val="000D5953"/>
    <w:rsid w:val="000D5BF9"/>
    <w:rsid w:val="000D606A"/>
    <w:rsid w:val="000D6329"/>
    <w:rsid w:val="000D6495"/>
    <w:rsid w:val="000D688D"/>
    <w:rsid w:val="000D7068"/>
    <w:rsid w:val="000D70CB"/>
    <w:rsid w:val="000D70F5"/>
    <w:rsid w:val="000D71AD"/>
    <w:rsid w:val="000D7268"/>
    <w:rsid w:val="000D7468"/>
    <w:rsid w:val="000D76EC"/>
    <w:rsid w:val="000D7DA3"/>
    <w:rsid w:val="000E0050"/>
    <w:rsid w:val="000E0E54"/>
    <w:rsid w:val="000E1060"/>
    <w:rsid w:val="000E1367"/>
    <w:rsid w:val="000E1477"/>
    <w:rsid w:val="000E159E"/>
    <w:rsid w:val="000E18AC"/>
    <w:rsid w:val="000E1FD4"/>
    <w:rsid w:val="000E2132"/>
    <w:rsid w:val="000E320A"/>
    <w:rsid w:val="000E325F"/>
    <w:rsid w:val="000E3725"/>
    <w:rsid w:val="000E3AF7"/>
    <w:rsid w:val="000E3FD7"/>
    <w:rsid w:val="000E481C"/>
    <w:rsid w:val="000E496E"/>
    <w:rsid w:val="000E4B49"/>
    <w:rsid w:val="000E4CAA"/>
    <w:rsid w:val="000E508C"/>
    <w:rsid w:val="000E5759"/>
    <w:rsid w:val="000E57EF"/>
    <w:rsid w:val="000E587A"/>
    <w:rsid w:val="000E5FA7"/>
    <w:rsid w:val="000E615B"/>
    <w:rsid w:val="000E632C"/>
    <w:rsid w:val="000E6D93"/>
    <w:rsid w:val="000E6F97"/>
    <w:rsid w:val="000E6FB4"/>
    <w:rsid w:val="000E70FD"/>
    <w:rsid w:val="000E74D2"/>
    <w:rsid w:val="000E74DC"/>
    <w:rsid w:val="000E7BBA"/>
    <w:rsid w:val="000F0294"/>
    <w:rsid w:val="000F06E6"/>
    <w:rsid w:val="000F10D9"/>
    <w:rsid w:val="000F118C"/>
    <w:rsid w:val="000F1921"/>
    <w:rsid w:val="000F19E1"/>
    <w:rsid w:val="000F1E32"/>
    <w:rsid w:val="000F2AAC"/>
    <w:rsid w:val="000F2BB8"/>
    <w:rsid w:val="000F3303"/>
    <w:rsid w:val="000F3F08"/>
    <w:rsid w:val="000F3FD9"/>
    <w:rsid w:val="000F49C1"/>
    <w:rsid w:val="000F4DE1"/>
    <w:rsid w:val="000F54EF"/>
    <w:rsid w:val="000F56B6"/>
    <w:rsid w:val="000F5744"/>
    <w:rsid w:val="000F5E76"/>
    <w:rsid w:val="000F7E71"/>
    <w:rsid w:val="001000B1"/>
    <w:rsid w:val="0010048D"/>
    <w:rsid w:val="00100E84"/>
    <w:rsid w:val="001011CC"/>
    <w:rsid w:val="0010145D"/>
    <w:rsid w:val="001018F7"/>
    <w:rsid w:val="0010196A"/>
    <w:rsid w:val="00101A41"/>
    <w:rsid w:val="0010208B"/>
    <w:rsid w:val="00102333"/>
    <w:rsid w:val="00102818"/>
    <w:rsid w:val="00103354"/>
    <w:rsid w:val="00103C4F"/>
    <w:rsid w:val="001040FD"/>
    <w:rsid w:val="001041C2"/>
    <w:rsid w:val="001050E6"/>
    <w:rsid w:val="001055A8"/>
    <w:rsid w:val="00105B5D"/>
    <w:rsid w:val="00105FEA"/>
    <w:rsid w:val="0010651E"/>
    <w:rsid w:val="001067E6"/>
    <w:rsid w:val="00106DBC"/>
    <w:rsid w:val="001071E8"/>
    <w:rsid w:val="001076C4"/>
    <w:rsid w:val="00107778"/>
    <w:rsid w:val="001079D0"/>
    <w:rsid w:val="00107A06"/>
    <w:rsid w:val="00107A26"/>
    <w:rsid w:val="00107AB7"/>
    <w:rsid w:val="00107B02"/>
    <w:rsid w:val="00107E6E"/>
    <w:rsid w:val="00107F28"/>
    <w:rsid w:val="001100B8"/>
    <w:rsid w:val="0011041B"/>
    <w:rsid w:val="00110657"/>
    <w:rsid w:val="0011070F"/>
    <w:rsid w:val="00110DFD"/>
    <w:rsid w:val="00110E9B"/>
    <w:rsid w:val="00110F38"/>
    <w:rsid w:val="00110FF7"/>
    <w:rsid w:val="0011116F"/>
    <w:rsid w:val="00111910"/>
    <w:rsid w:val="001119DA"/>
    <w:rsid w:val="00111C6D"/>
    <w:rsid w:val="00111E18"/>
    <w:rsid w:val="00112153"/>
    <w:rsid w:val="0011256A"/>
    <w:rsid w:val="00112608"/>
    <w:rsid w:val="001128B8"/>
    <w:rsid w:val="00112D83"/>
    <w:rsid w:val="00113515"/>
    <w:rsid w:val="0011369A"/>
    <w:rsid w:val="00113BE1"/>
    <w:rsid w:val="00113E6B"/>
    <w:rsid w:val="00113F6B"/>
    <w:rsid w:val="00114210"/>
    <w:rsid w:val="0011463E"/>
    <w:rsid w:val="00114AED"/>
    <w:rsid w:val="00114C0A"/>
    <w:rsid w:val="00115234"/>
    <w:rsid w:val="0011596C"/>
    <w:rsid w:val="00115B0E"/>
    <w:rsid w:val="001160E2"/>
    <w:rsid w:val="00116188"/>
    <w:rsid w:val="00116BBD"/>
    <w:rsid w:val="00116CCE"/>
    <w:rsid w:val="00116DEC"/>
    <w:rsid w:val="00117483"/>
    <w:rsid w:val="00117549"/>
    <w:rsid w:val="00117A6D"/>
    <w:rsid w:val="0012052C"/>
    <w:rsid w:val="0012188D"/>
    <w:rsid w:val="001218F8"/>
    <w:rsid w:val="00121E91"/>
    <w:rsid w:val="0012263C"/>
    <w:rsid w:val="00122875"/>
    <w:rsid w:val="00122E53"/>
    <w:rsid w:val="00123A08"/>
    <w:rsid w:val="00123ABB"/>
    <w:rsid w:val="00123C4C"/>
    <w:rsid w:val="00123E8F"/>
    <w:rsid w:val="00123F4E"/>
    <w:rsid w:val="001242A1"/>
    <w:rsid w:val="00124B2E"/>
    <w:rsid w:val="00125638"/>
    <w:rsid w:val="001256BE"/>
    <w:rsid w:val="001269DD"/>
    <w:rsid w:val="00126F4A"/>
    <w:rsid w:val="00127679"/>
    <w:rsid w:val="00127ED9"/>
    <w:rsid w:val="00130852"/>
    <w:rsid w:val="00130C5F"/>
    <w:rsid w:val="00131286"/>
    <w:rsid w:val="00131512"/>
    <w:rsid w:val="001324CC"/>
    <w:rsid w:val="00132DF2"/>
    <w:rsid w:val="00133355"/>
    <w:rsid w:val="001344D9"/>
    <w:rsid w:val="00134E37"/>
    <w:rsid w:val="00134FE8"/>
    <w:rsid w:val="00136127"/>
    <w:rsid w:val="00136538"/>
    <w:rsid w:val="00136C26"/>
    <w:rsid w:val="00136C4F"/>
    <w:rsid w:val="0013702E"/>
    <w:rsid w:val="00137119"/>
    <w:rsid w:val="00137906"/>
    <w:rsid w:val="00140020"/>
    <w:rsid w:val="0014036E"/>
    <w:rsid w:val="0014051D"/>
    <w:rsid w:val="00140BAC"/>
    <w:rsid w:val="00140F79"/>
    <w:rsid w:val="00141567"/>
    <w:rsid w:val="001418C4"/>
    <w:rsid w:val="00141A97"/>
    <w:rsid w:val="00142472"/>
    <w:rsid w:val="0014294B"/>
    <w:rsid w:val="001429D6"/>
    <w:rsid w:val="0014315E"/>
    <w:rsid w:val="00143694"/>
    <w:rsid w:val="001436D7"/>
    <w:rsid w:val="00143C78"/>
    <w:rsid w:val="00143CBF"/>
    <w:rsid w:val="0014413B"/>
    <w:rsid w:val="00145247"/>
    <w:rsid w:val="00146713"/>
    <w:rsid w:val="00146B8D"/>
    <w:rsid w:val="00146CE0"/>
    <w:rsid w:val="00146FA3"/>
    <w:rsid w:val="0014741C"/>
    <w:rsid w:val="00147447"/>
    <w:rsid w:val="00147465"/>
    <w:rsid w:val="001478AB"/>
    <w:rsid w:val="0014793E"/>
    <w:rsid w:val="0014799E"/>
    <w:rsid w:val="00150759"/>
    <w:rsid w:val="00150858"/>
    <w:rsid w:val="0015098B"/>
    <w:rsid w:val="00150BCE"/>
    <w:rsid w:val="00150E0C"/>
    <w:rsid w:val="00150F8C"/>
    <w:rsid w:val="00151252"/>
    <w:rsid w:val="001512ED"/>
    <w:rsid w:val="001513B5"/>
    <w:rsid w:val="001517DE"/>
    <w:rsid w:val="0015184F"/>
    <w:rsid w:val="00151F0C"/>
    <w:rsid w:val="00151F14"/>
    <w:rsid w:val="001520AD"/>
    <w:rsid w:val="00152684"/>
    <w:rsid w:val="00152A1A"/>
    <w:rsid w:val="00152AB6"/>
    <w:rsid w:val="00153234"/>
    <w:rsid w:val="0015367D"/>
    <w:rsid w:val="00153710"/>
    <w:rsid w:val="001539FB"/>
    <w:rsid w:val="00153D36"/>
    <w:rsid w:val="00154017"/>
    <w:rsid w:val="0015417E"/>
    <w:rsid w:val="0015495A"/>
    <w:rsid w:val="001550E3"/>
    <w:rsid w:val="001559AF"/>
    <w:rsid w:val="00155FF3"/>
    <w:rsid w:val="0015678E"/>
    <w:rsid w:val="00157514"/>
    <w:rsid w:val="0016010B"/>
    <w:rsid w:val="0016024C"/>
    <w:rsid w:val="0016033D"/>
    <w:rsid w:val="001603E8"/>
    <w:rsid w:val="001606E0"/>
    <w:rsid w:val="001609DB"/>
    <w:rsid w:val="00160AE4"/>
    <w:rsid w:val="00161A14"/>
    <w:rsid w:val="00162137"/>
    <w:rsid w:val="00162659"/>
    <w:rsid w:val="001626B2"/>
    <w:rsid w:val="00162B30"/>
    <w:rsid w:val="00163307"/>
    <w:rsid w:val="00163C2C"/>
    <w:rsid w:val="001642B2"/>
    <w:rsid w:val="001643C4"/>
    <w:rsid w:val="00165561"/>
    <w:rsid w:val="00165716"/>
    <w:rsid w:val="00165A66"/>
    <w:rsid w:val="00165B66"/>
    <w:rsid w:val="00165B75"/>
    <w:rsid w:val="00165CF2"/>
    <w:rsid w:val="00165E5F"/>
    <w:rsid w:val="00165F0A"/>
    <w:rsid w:val="0016637F"/>
    <w:rsid w:val="001667DC"/>
    <w:rsid w:val="00166828"/>
    <w:rsid w:val="00167232"/>
    <w:rsid w:val="0016792E"/>
    <w:rsid w:val="00167CDF"/>
    <w:rsid w:val="001702B7"/>
    <w:rsid w:val="001704F0"/>
    <w:rsid w:val="00170972"/>
    <w:rsid w:val="00170DAE"/>
    <w:rsid w:val="0017113F"/>
    <w:rsid w:val="0017135C"/>
    <w:rsid w:val="001719A8"/>
    <w:rsid w:val="00171B86"/>
    <w:rsid w:val="00171ECA"/>
    <w:rsid w:val="00172343"/>
    <w:rsid w:val="001725BC"/>
    <w:rsid w:val="00172B0C"/>
    <w:rsid w:val="00172FAA"/>
    <w:rsid w:val="00174128"/>
    <w:rsid w:val="001746E9"/>
    <w:rsid w:val="0017486D"/>
    <w:rsid w:val="0017496F"/>
    <w:rsid w:val="00174B31"/>
    <w:rsid w:val="00174E27"/>
    <w:rsid w:val="00175893"/>
    <w:rsid w:val="001758EF"/>
    <w:rsid w:val="0017591C"/>
    <w:rsid w:val="001759BD"/>
    <w:rsid w:val="00176936"/>
    <w:rsid w:val="00176B41"/>
    <w:rsid w:val="001805DD"/>
    <w:rsid w:val="00180732"/>
    <w:rsid w:val="00180AA4"/>
    <w:rsid w:val="00180D50"/>
    <w:rsid w:val="001816FD"/>
    <w:rsid w:val="0018178D"/>
    <w:rsid w:val="00181B22"/>
    <w:rsid w:val="00181CE5"/>
    <w:rsid w:val="00181D39"/>
    <w:rsid w:val="001828C2"/>
    <w:rsid w:val="00182D6D"/>
    <w:rsid w:val="00183093"/>
    <w:rsid w:val="0018367A"/>
    <w:rsid w:val="00183824"/>
    <w:rsid w:val="001839B9"/>
    <w:rsid w:val="00183C06"/>
    <w:rsid w:val="00183CBD"/>
    <w:rsid w:val="0018449D"/>
    <w:rsid w:val="001847CD"/>
    <w:rsid w:val="00185022"/>
    <w:rsid w:val="0018656C"/>
    <w:rsid w:val="00186577"/>
    <w:rsid w:val="00186973"/>
    <w:rsid w:val="00186A85"/>
    <w:rsid w:val="00186C91"/>
    <w:rsid w:val="00186D2C"/>
    <w:rsid w:val="00187808"/>
    <w:rsid w:val="00187CFC"/>
    <w:rsid w:val="00187F9F"/>
    <w:rsid w:val="00190062"/>
    <w:rsid w:val="00190065"/>
    <w:rsid w:val="00190423"/>
    <w:rsid w:val="00190433"/>
    <w:rsid w:val="00190513"/>
    <w:rsid w:val="00190656"/>
    <w:rsid w:val="0019069F"/>
    <w:rsid w:val="00190B08"/>
    <w:rsid w:val="00190BB5"/>
    <w:rsid w:val="00190E20"/>
    <w:rsid w:val="00191638"/>
    <w:rsid w:val="001918C4"/>
    <w:rsid w:val="00191D91"/>
    <w:rsid w:val="00191DBA"/>
    <w:rsid w:val="001921D9"/>
    <w:rsid w:val="00192C04"/>
    <w:rsid w:val="00192D1D"/>
    <w:rsid w:val="00192DF6"/>
    <w:rsid w:val="001930CA"/>
    <w:rsid w:val="0019333B"/>
    <w:rsid w:val="00193462"/>
    <w:rsid w:val="001934BF"/>
    <w:rsid w:val="00194447"/>
    <w:rsid w:val="00194FE3"/>
    <w:rsid w:val="00195036"/>
    <w:rsid w:val="001955A6"/>
    <w:rsid w:val="001961FE"/>
    <w:rsid w:val="00197185"/>
    <w:rsid w:val="001974F7"/>
    <w:rsid w:val="00197D72"/>
    <w:rsid w:val="001A079B"/>
    <w:rsid w:val="001A0A1F"/>
    <w:rsid w:val="001A0FAA"/>
    <w:rsid w:val="001A11E5"/>
    <w:rsid w:val="001A135D"/>
    <w:rsid w:val="001A18C6"/>
    <w:rsid w:val="001A1CAE"/>
    <w:rsid w:val="001A2073"/>
    <w:rsid w:val="001A20EC"/>
    <w:rsid w:val="001A2A89"/>
    <w:rsid w:val="001A3054"/>
    <w:rsid w:val="001A31C4"/>
    <w:rsid w:val="001A3453"/>
    <w:rsid w:val="001A355A"/>
    <w:rsid w:val="001A3E99"/>
    <w:rsid w:val="001A44C2"/>
    <w:rsid w:val="001A4759"/>
    <w:rsid w:val="001A4981"/>
    <w:rsid w:val="001A4A2D"/>
    <w:rsid w:val="001A4AD9"/>
    <w:rsid w:val="001A54D9"/>
    <w:rsid w:val="001A6099"/>
    <w:rsid w:val="001A659B"/>
    <w:rsid w:val="001A6CA7"/>
    <w:rsid w:val="001A6D09"/>
    <w:rsid w:val="001A6E61"/>
    <w:rsid w:val="001A7ACD"/>
    <w:rsid w:val="001B0045"/>
    <w:rsid w:val="001B0A28"/>
    <w:rsid w:val="001B1202"/>
    <w:rsid w:val="001B178F"/>
    <w:rsid w:val="001B1A7A"/>
    <w:rsid w:val="001B1FD2"/>
    <w:rsid w:val="001B2343"/>
    <w:rsid w:val="001B2862"/>
    <w:rsid w:val="001B2F61"/>
    <w:rsid w:val="001B3787"/>
    <w:rsid w:val="001B38A4"/>
    <w:rsid w:val="001B3933"/>
    <w:rsid w:val="001B3A61"/>
    <w:rsid w:val="001B4145"/>
    <w:rsid w:val="001B473B"/>
    <w:rsid w:val="001B4A1C"/>
    <w:rsid w:val="001B4BA8"/>
    <w:rsid w:val="001B50E4"/>
    <w:rsid w:val="001B593E"/>
    <w:rsid w:val="001B5CA2"/>
    <w:rsid w:val="001B5D4A"/>
    <w:rsid w:val="001B5E9E"/>
    <w:rsid w:val="001B6E22"/>
    <w:rsid w:val="001B7026"/>
    <w:rsid w:val="001B7682"/>
    <w:rsid w:val="001B7C37"/>
    <w:rsid w:val="001C0971"/>
    <w:rsid w:val="001C0AE5"/>
    <w:rsid w:val="001C1122"/>
    <w:rsid w:val="001C11A8"/>
    <w:rsid w:val="001C17B4"/>
    <w:rsid w:val="001C1CD1"/>
    <w:rsid w:val="001C1E95"/>
    <w:rsid w:val="001C21C4"/>
    <w:rsid w:val="001C26E7"/>
    <w:rsid w:val="001C2A00"/>
    <w:rsid w:val="001C2F47"/>
    <w:rsid w:val="001C3495"/>
    <w:rsid w:val="001C386D"/>
    <w:rsid w:val="001C4038"/>
    <w:rsid w:val="001C416C"/>
    <w:rsid w:val="001C41FB"/>
    <w:rsid w:val="001C45D4"/>
    <w:rsid w:val="001C47BC"/>
    <w:rsid w:val="001C4B62"/>
    <w:rsid w:val="001C4D93"/>
    <w:rsid w:val="001C4E9C"/>
    <w:rsid w:val="001C52A4"/>
    <w:rsid w:val="001C53E1"/>
    <w:rsid w:val="001C5D84"/>
    <w:rsid w:val="001C5E60"/>
    <w:rsid w:val="001C60DA"/>
    <w:rsid w:val="001C6FD9"/>
    <w:rsid w:val="001C77F7"/>
    <w:rsid w:val="001C7F5D"/>
    <w:rsid w:val="001D0192"/>
    <w:rsid w:val="001D06E9"/>
    <w:rsid w:val="001D0CC1"/>
    <w:rsid w:val="001D0D06"/>
    <w:rsid w:val="001D0E70"/>
    <w:rsid w:val="001D1199"/>
    <w:rsid w:val="001D1489"/>
    <w:rsid w:val="001D1800"/>
    <w:rsid w:val="001D1BB4"/>
    <w:rsid w:val="001D1E5F"/>
    <w:rsid w:val="001D2158"/>
    <w:rsid w:val="001D24B4"/>
    <w:rsid w:val="001D24BA"/>
    <w:rsid w:val="001D2714"/>
    <w:rsid w:val="001D2CB2"/>
    <w:rsid w:val="001D2F7B"/>
    <w:rsid w:val="001D2FFC"/>
    <w:rsid w:val="001D30DF"/>
    <w:rsid w:val="001D33B8"/>
    <w:rsid w:val="001D33E4"/>
    <w:rsid w:val="001D3D5A"/>
    <w:rsid w:val="001D3EB6"/>
    <w:rsid w:val="001D4732"/>
    <w:rsid w:val="001D49FC"/>
    <w:rsid w:val="001D4AA3"/>
    <w:rsid w:val="001D4DD0"/>
    <w:rsid w:val="001D4DF5"/>
    <w:rsid w:val="001D50A3"/>
    <w:rsid w:val="001D59C8"/>
    <w:rsid w:val="001D63B2"/>
    <w:rsid w:val="001D67F7"/>
    <w:rsid w:val="001D6D19"/>
    <w:rsid w:val="001D71AF"/>
    <w:rsid w:val="001D76EA"/>
    <w:rsid w:val="001D7A40"/>
    <w:rsid w:val="001E0199"/>
    <w:rsid w:val="001E06CF"/>
    <w:rsid w:val="001E0A01"/>
    <w:rsid w:val="001E0B8C"/>
    <w:rsid w:val="001E0D13"/>
    <w:rsid w:val="001E0E81"/>
    <w:rsid w:val="001E0FF8"/>
    <w:rsid w:val="001E11B5"/>
    <w:rsid w:val="001E1BA3"/>
    <w:rsid w:val="001E1E92"/>
    <w:rsid w:val="001E2E7B"/>
    <w:rsid w:val="001E2E9B"/>
    <w:rsid w:val="001E314C"/>
    <w:rsid w:val="001E31B6"/>
    <w:rsid w:val="001E373A"/>
    <w:rsid w:val="001E380B"/>
    <w:rsid w:val="001E38C0"/>
    <w:rsid w:val="001E3938"/>
    <w:rsid w:val="001E396D"/>
    <w:rsid w:val="001E401E"/>
    <w:rsid w:val="001E4287"/>
    <w:rsid w:val="001E44FA"/>
    <w:rsid w:val="001E454C"/>
    <w:rsid w:val="001E4A97"/>
    <w:rsid w:val="001E502D"/>
    <w:rsid w:val="001E50DF"/>
    <w:rsid w:val="001E528E"/>
    <w:rsid w:val="001E5356"/>
    <w:rsid w:val="001E62FC"/>
    <w:rsid w:val="001E6472"/>
    <w:rsid w:val="001E65DE"/>
    <w:rsid w:val="001E6D9F"/>
    <w:rsid w:val="001E6EE8"/>
    <w:rsid w:val="001E6F08"/>
    <w:rsid w:val="001E731F"/>
    <w:rsid w:val="001E76C2"/>
    <w:rsid w:val="001E794F"/>
    <w:rsid w:val="001E7C08"/>
    <w:rsid w:val="001E7D40"/>
    <w:rsid w:val="001F01BD"/>
    <w:rsid w:val="001F0251"/>
    <w:rsid w:val="001F041C"/>
    <w:rsid w:val="001F07DD"/>
    <w:rsid w:val="001F0922"/>
    <w:rsid w:val="001F0A51"/>
    <w:rsid w:val="001F11A3"/>
    <w:rsid w:val="001F1A9E"/>
    <w:rsid w:val="001F1BB9"/>
    <w:rsid w:val="001F20AB"/>
    <w:rsid w:val="001F238B"/>
    <w:rsid w:val="001F25E9"/>
    <w:rsid w:val="001F2E1F"/>
    <w:rsid w:val="001F315A"/>
    <w:rsid w:val="001F32A4"/>
    <w:rsid w:val="001F3601"/>
    <w:rsid w:val="001F36DF"/>
    <w:rsid w:val="001F3902"/>
    <w:rsid w:val="001F3B2E"/>
    <w:rsid w:val="001F3B84"/>
    <w:rsid w:val="001F4B91"/>
    <w:rsid w:val="001F4BCF"/>
    <w:rsid w:val="001F4BD0"/>
    <w:rsid w:val="001F535D"/>
    <w:rsid w:val="001F5546"/>
    <w:rsid w:val="001F55C9"/>
    <w:rsid w:val="001F574A"/>
    <w:rsid w:val="001F5995"/>
    <w:rsid w:val="001F5A60"/>
    <w:rsid w:val="001F5D1E"/>
    <w:rsid w:val="001F60BC"/>
    <w:rsid w:val="001F630A"/>
    <w:rsid w:val="001F6EE3"/>
    <w:rsid w:val="001F7013"/>
    <w:rsid w:val="001F792A"/>
    <w:rsid w:val="00200B15"/>
    <w:rsid w:val="00200B1C"/>
    <w:rsid w:val="00200ECE"/>
    <w:rsid w:val="00200FB3"/>
    <w:rsid w:val="00200FC9"/>
    <w:rsid w:val="0020123B"/>
    <w:rsid w:val="00201488"/>
    <w:rsid w:val="00201702"/>
    <w:rsid w:val="00201A40"/>
    <w:rsid w:val="00201EC8"/>
    <w:rsid w:val="00201ED3"/>
    <w:rsid w:val="00202037"/>
    <w:rsid w:val="00202228"/>
    <w:rsid w:val="00202C7F"/>
    <w:rsid w:val="0020312C"/>
    <w:rsid w:val="00203407"/>
    <w:rsid w:val="00203449"/>
    <w:rsid w:val="00203D42"/>
    <w:rsid w:val="002041C8"/>
    <w:rsid w:val="002042A3"/>
    <w:rsid w:val="0020462C"/>
    <w:rsid w:val="00205725"/>
    <w:rsid w:val="00205A43"/>
    <w:rsid w:val="00205F3E"/>
    <w:rsid w:val="00206414"/>
    <w:rsid w:val="00206BB1"/>
    <w:rsid w:val="00206E7A"/>
    <w:rsid w:val="0020701D"/>
    <w:rsid w:val="00207775"/>
    <w:rsid w:val="00207893"/>
    <w:rsid w:val="0021028A"/>
    <w:rsid w:val="002106AF"/>
    <w:rsid w:val="00210885"/>
    <w:rsid w:val="002109E7"/>
    <w:rsid w:val="00211334"/>
    <w:rsid w:val="0021160F"/>
    <w:rsid w:val="00211810"/>
    <w:rsid w:val="002118DD"/>
    <w:rsid w:val="00211AAC"/>
    <w:rsid w:val="00212220"/>
    <w:rsid w:val="002123CA"/>
    <w:rsid w:val="002129A6"/>
    <w:rsid w:val="00212D8C"/>
    <w:rsid w:val="00213613"/>
    <w:rsid w:val="00213A9B"/>
    <w:rsid w:val="00213EFC"/>
    <w:rsid w:val="0021410C"/>
    <w:rsid w:val="002141CB"/>
    <w:rsid w:val="002142B6"/>
    <w:rsid w:val="00214483"/>
    <w:rsid w:val="002149F0"/>
    <w:rsid w:val="00214B17"/>
    <w:rsid w:val="00214C6F"/>
    <w:rsid w:val="00214D0B"/>
    <w:rsid w:val="00215297"/>
    <w:rsid w:val="00215498"/>
    <w:rsid w:val="002156D4"/>
    <w:rsid w:val="0021624B"/>
    <w:rsid w:val="002164BB"/>
    <w:rsid w:val="00216965"/>
    <w:rsid w:val="00217B01"/>
    <w:rsid w:val="00220018"/>
    <w:rsid w:val="002204B3"/>
    <w:rsid w:val="00220B57"/>
    <w:rsid w:val="00220E35"/>
    <w:rsid w:val="00220FDD"/>
    <w:rsid w:val="002214E6"/>
    <w:rsid w:val="002215AF"/>
    <w:rsid w:val="00221C87"/>
    <w:rsid w:val="00221D81"/>
    <w:rsid w:val="00222200"/>
    <w:rsid w:val="0022288F"/>
    <w:rsid w:val="0022356E"/>
    <w:rsid w:val="00223BCB"/>
    <w:rsid w:val="00223ED5"/>
    <w:rsid w:val="002243F5"/>
    <w:rsid w:val="00224587"/>
    <w:rsid w:val="002246DD"/>
    <w:rsid w:val="00225829"/>
    <w:rsid w:val="00225A3F"/>
    <w:rsid w:val="00225D30"/>
    <w:rsid w:val="00225D60"/>
    <w:rsid w:val="00226509"/>
    <w:rsid w:val="00226652"/>
    <w:rsid w:val="002266A5"/>
    <w:rsid w:val="002272F8"/>
    <w:rsid w:val="00227797"/>
    <w:rsid w:val="00227820"/>
    <w:rsid w:val="0022796C"/>
    <w:rsid w:val="00227987"/>
    <w:rsid w:val="00227D95"/>
    <w:rsid w:val="00227E96"/>
    <w:rsid w:val="00230845"/>
    <w:rsid w:val="00231288"/>
    <w:rsid w:val="002319A9"/>
    <w:rsid w:val="00231A5C"/>
    <w:rsid w:val="00231CE8"/>
    <w:rsid w:val="002326A6"/>
    <w:rsid w:val="002334EF"/>
    <w:rsid w:val="00233A63"/>
    <w:rsid w:val="00234543"/>
    <w:rsid w:val="00234691"/>
    <w:rsid w:val="002349B6"/>
    <w:rsid w:val="002350F4"/>
    <w:rsid w:val="002351C6"/>
    <w:rsid w:val="002356DB"/>
    <w:rsid w:val="0023583C"/>
    <w:rsid w:val="00235957"/>
    <w:rsid w:val="00235B6D"/>
    <w:rsid w:val="00235D06"/>
    <w:rsid w:val="00235D69"/>
    <w:rsid w:val="00236206"/>
    <w:rsid w:val="00236487"/>
    <w:rsid w:val="0023649C"/>
    <w:rsid w:val="0023662C"/>
    <w:rsid w:val="002371E9"/>
    <w:rsid w:val="002372D2"/>
    <w:rsid w:val="00237B34"/>
    <w:rsid w:val="00237B85"/>
    <w:rsid w:val="00237D4B"/>
    <w:rsid w:val="0024070E"/>
    <w:rsid w:val="00240CFB"/>
    <w:rsid w:val="00240E5D"/>
    <w:rsid w:val="00240F34"/>
    <w:rsid w:val="002415AC"/>
    <w:rsid w:val="0024183D"/>
    <w:rsid w:val="00241A97"/>
    <w:rsid w:val="00242124"/>
    <w:rsid w:val="0024279F"/>
    <w:rsid w:val="00242EC4"/>
    <w:rsid w:val="00243136"/>
    <w:rsid w:val="0024323D"/>
    <w:rsid w:val="00243320"/>
    <w:rsid w:val="00244321"/>
    <w:rsid w:val="002449D9"/>
    <w:rsid w:val="00244CE9"/>
    <w:rsid w:val="002450B0"/>
    <w:rsid w:val="0024571D"/>
    <w:rsid w:val="0024609B"/>
    <w:rsid w:val="00246669"/>
    <w:rsid w:val="0024666B"/>
    <w:rsid w:val="002466B8"/>
    <w:rsid w:val="00246DBC"/>
    <w:rsid w:val="00246FA7"/>
    <w:rsid w:val="00247155"/>
    <w:rsid w:val="00247487"/>
    <w:rsid w:val="002477EA"/>
    <w:rsid w:val="002478F2"/>
    <w:rsid w:val="0025018B"/>
    <w:rsid w:val="00250AC7"/>
    <w:rsid w:val="00250B06"/>
    <w:rsid w:val="00250B68"/>
    <w:rsid w:val="002510AF"/>
    <w:rsid w:val="0025112F"/>
    <w:rsid w:val="0025140B"/>
    <w:rsid w:val="0025173F"/>
    <w:rsid w:val="00251814"/>
    <w:rsid w:val="00251A75"/>
    <w:rsid w:val="00251EF4"/>
    <w:rsid w:val="002521DB"/>
    <w:rsid w:val="00252279"/>
    <w:rsid w:val="00252802"/>
    <w:rsid w:val="00253591"/>
    <w:rsid w:val="002536E8"/>
    <w:rsid w:val="0025371D"/>
    <w:rsid w:val="002537E2"/>
    <w:rsid w:val="00253B43"/>
    <w:rsid w:val="00253B86"/>
    <w:rsid w:val="00253DF6"/>
    <w:rsid w:val="0025435B"/>
    <w:rsid w:val="00254A37"/>
    <w:rsid w:val="002550A6"/>
    <w:rsid w:val="002550E5"/>
    <w:rsid w:val="00255C46"/>
    <w:rsid w:val="00255D97"/>
    <w:rsid w:val="0025624E"/>
    <w:rsid w:val="00256E6B"/>
    <w:rsid w:val="0025729A"/>
    <w:rsid w:val="00257AF0"/>
    <w:rsid w:val="00257CDF"/>
    <w:rsid w:val="00257D55"/>
    <w:rsid w:val="00257F18"/>
    <w:rsid w:val="00257FC5"/>
    <w:rsid w:val="002602B8"/>
    <w:rsid w:val="00260476"/>
    <w:rsid w:val="00261012"/>
    <w:rsid w:val="00261419"/>
    <w:rsid w:val="00261446"/>
    <w:rsid w:val="00262526"/>
    <w:rsid w:val="00262531"/>
    <w:rsid w:val="00262552"/>
    <w:rsid w:val="00262F1F"/>
    <w:rsid w:val="002633C3"/>
    <w:rsid w:val="00263AEB"/>
    <w:rsid w:val="002640BF"/>
    <w:rsid w:val="0026455F"/>
    <w:rsid w:val="00264A44"/>
    <w:rsid w:val="00264F38"/>
    <w:rsid w:val="002659F1"/>
    <w:rsid w:val="0026691C"/>
    <w:rsid w:val="00267106"/>
    <w:rsid w:val="00267328"/>
    <w:rsid w:val="00267854"/>
    <w:rsid w:val="00267B64"/>
    <w:rsid w:val="00267FC5"/>
    <w:rsid w:val="002700FF"/>
    <w:rsid w:val="002701C2"/>
    <w:rsid w:val="002701F7"/>
    <w:rsid w:val="00270269"/>
    <w:rsid w:val="00270527"/>
    <w:rsid w:val="0027058F"/>
    <w:rsid w:val="002709AE"/>
    <w:rsid w:val="002714C3"/>
    <w:rsid w:val="00271A69"/>
    <w:rsid w:val="002720AA"/>
    <w:rsid w:val="00272151"/>
    <w:rsid w:val="0027232E"/>
    <w:rsid w:val="00272696"/>
    <w:rsid w:val="0027276A"/>
    <w:rsid w:val="00272804"/>
    <w:rsid w:val="00272B7D"/>
    <w:rsid w:val="00273398"/>
    <w:rsid w:val="002737E1"/>
    <w:rsid w:val="0027418B"/>
    <w:rsid w:val="00274204"/>
    <w:rsid w:val="002742C8"/>
    <w:rsid w:val="002743BC"/>
    <w:rsid w:val="00274648"/>
    <w:rsid w:val="00274654"/>
    <w:rsid w:val="002747B1"/>
    <w:rsid w:val="002747D5"/>
    <w:rsid w:val="002748C1"/>
    <w:rsid w:val="00274D5C"/>
    <w:rsid w:val="0027506E"/>
    <w:rsid w:val="002752CE"/>
    <w:rsid w:val="0027534A"/>
    <w:rsid w:val="0027572A"/>
    <w:rsid w:val="002758B3"/>
    <w:rsid w:val="00275A42"/>
    <w:rsid w:val="00275C14"/>
    <w:rsid w:val="00275F5D"/>
    <w:rsid w:val="00276134"/>
    <w:rsid w:val="00276393"/>
    <w:rsid w:val="0027654D"/>
    <w:rsid w:val="00276847"/>
    <w:rsid w:val="00276B62"/>
    <w:rsid w:val="0027706E"/>
    <w:rsid w:val="002770CC"/>
    <w:rsid w:val="00277671"/>
    <w:rsid w:val="002801FB"/>
    <w:rsid w:val="00280323"/>
    <w:rsid w:val="0028066D"/>
    <w:rsid w:val="002807A6"/>
    <w:rsid w:val="00280830"/>
    <w:rsid w:val="00280D96"/>
    <w:rsid w:val="002811D3"/>
    <w:rsid w:val="00281248"/>
    <w:rsid w:val="002812B4"/>
    <w:rsid w:val="002815E3"/>
    <w:rsid w:val="00282912"/>
    <w:rsid w:val="0028296B"/>
    <w:rsid w:val="00282F08"/>
    <w:rsid w:val="00282FF3"/>
    <w:rsid w:val="00283527"/>
    <w:rsid w:val="0028379E"/>
    <w:rsid w:val="00284314"/>
    <w:rsid w:val="0028456E"/>
    <w:rsid w:val="00284CF7"/>
    <w:rsid w:val="00284D67"/>
    <w:rsid w:val="00284F9B"/>
    <w:rsid w:val="00284FF1"/>
    <w:rsid w:val="00285159"/>
    <w:rsid w:val="0028543F"/>
    <w:rsid w:val="00285C6A"/>
    <w:rsid w:val="00285FF4"/>
    <w:rsid w:val="00286602"/>
    <w:rsid w:val="0028786A"/>
    <w:rsid w:val="0028788A"/>
    <w:rsid w:val="00287AA2"/>
    <w:rsid w:val="00287DE8"/>
    <w:rsid w:val="00287F74"/>
    <w:rsid w:val="00287FD8"/>
    <w:rsid w:val="00290471"/>
    <w:rsid w:val="00290EA6"/>
    <w:rsid w:val="00291002"/>
    <w:rsid w:val="00291011"/>
    <w:rsid w:val="00291125"/>
    <w:rsid w:val="00291243"/>
    <w:rsid w:val="00291517"/>
    <w:rsid w:val="0029165C"/>
    <w:rsid w:val="00291676"/>
    <w:rsid w:val="00292483"/>
    <w:rsid w:val="002926A4"/>
    <w:rsid w:val="002929BF"/>
    <w:rsid w:val="00292B5B"/>
    <w:rsid w:val="00292E65"/>
    <w:rsid w:val="0029387D"/>
    <w:rsid w:val="002942FF"/>
    <w:rsid w:val="00294778"/>
    <w:rsid w:val="002957A2"/>
    <w:rsid w:val="00295FF8"/>
    <w:rsid w:val="002969D4"/>
    <w:rsid w:val="002977E2"/>
    <w:rsid w:val="00297D06"/>
    <w:rsid w:val="002A0059"/>
    <w:rsid w:val="002A0584"/>
    <w:rsid w:val="002A0E14"/>
    <w:rsid w:val="002A0E40"/>
    <w:rsid w:val="002A105F"/>
    <w:rsid w:val="002A1180"/>
    <w:rsid w:val="002A18FB"/>
    <w:rsid w:val="002A1F05"/>
    <w:rsid w:val="002A1F85"/>
    <w:rsid w:val="002A1FE3"/>
    <w:rsid w:val="002A2335"/>
    <w:rsid w:val="002A24F4"/>
    <w:rsid w:val="002A286C"/>
    <w:rsid w:val="002A28FA"/>
    <w:rsid w:val="002A2D45"/>
    <w:rsid w:val="002A2E40"/>
    <w:rsid w:val="002A3767"/>
    <w:rsid w:val="002A3770"/>
    <w:rsid w:val="002A3A26"/>
    <w:rsid w:val="002A4370"/>
    <w:rsid w:val="002A4AC1"/>
    <w:rsid w:val="002A4BB0"/>
    <w:rsid w:val="002A4FFC"/>
    <w:rsid w:val="002A5EBF"/>
    <w:rsid w:val="002A5F39"/>
    <w:rsid w:val="002A64C7"/>
    <w:rsid w:val="002A6A24"/>
    <w:rsid w:val="002A6B1E"/>
    <w:rsid w:val="002A6D54"/>
    <w:rsid w:val="002A6F7D"/>
    <w:rsid w:val="002A725B"/>
    <w:rsid w:val="002A7269"/>
    <w:rsid w:val="002A781B"/>
    <w:rsid w:val="002A784D"/>
    <w:rsid w:val="002A7BF5"/>
    <w:rsid w:val="002B0071"/>
    <w:rsid w:val="002B03F8"/>
    <w:rsid w:val="002B04E2"/>
    <w:rsid w:val="002B0581"/>
    <w:rsid w:val="002B05C4"/>
    <w:rsid w:val="002B0D46"/>
    <w:rsid w:val="002B0D62"/>
    <w:rsid w:val="002B14AD"/>
    <w:rsid w:val="002B2C7D"/>
    <w:rsid w:val="002B2D09"/>
    <w:rsid w:val="002B2F36"/>
    <w:rsid w:val="002B38DE"/>
    <w:rsid w:val="002B3B40"/>
    <w:rsid w:val="002B3B43"/>
    <w:rsid w:val="002B3CE8"/>
    <w:rsid w:val="002B3D45"/>
    <w:rsid w:val="002B3F6E"/>
    <w:rsid w:val="002B4297"/>
    <w:rsid w:val="002B4400"/>
    <w:rsid w:val="002B498F"/>
    <w:rsid w:val="002B4BF0"/>
    <w:rsid w:val="002B5870"/>
    <w:rsid w:val="002B5962"/>
    <w:rsid w:val="002B5D8C"/>
    <w:rsid w:val="002B5E63"/>
    <w:rsid w:val="002B617F"/>
    <w:rsid w:val="002B6845"/>
    <w:rsid w:val="002B6A2C"/>
    <w:rsid w:val="002B6E02"/>
    <w:rsid w:val="002B6E0B"/>
    <w:rsid w:val="002B6FA4"/>
    <w:rsid w:val="002B70DD"/>
    <w:rsid w:val="002B763D"/>
    <w:rsid w:val="002C0805"/>
    <w:rsid w:val="002C0B31"/>
    <w:rsid w:val="002C0CBD"/>
    <w:rsid w:val="002C1077"/>
    <w:rsid w:val="002C1253"/>
    <w:rsid w:val="002C1347"/>
    <w:rsid w:val="002C17CC"/>
    <w:rsid w:val="002C18A4"/>
    <w:rsid w:val="002C1C7B"/>
    <w:rsid w:val="002C1CF0"/>
    <w:rsid w:val="002C2141"/>
    <w:rsid w:val="002C2297"/>
    <w:rsid w:val="002C387A"/>
    <w:rsid w:val="002C3963"/>
    <w:rsid w:val="002C3980"/>
    <w:rsid w:val="002C415C"/>
    <w:rsid w:val="002C44E0"/>
    <w:rsid w:val="002C4B87"/>
    <w:rsid w:val="002C4C3E"/>
    <w:rsid w:val="002C5394"/>
    <w:rsid w:val="002C55F6"/>
    <w:rsid w:val="002C56EC"/>
    <w:rsid w:val="002C58F4"/>
    <w:rsid w:val="002C643C"/>
    <w:rsid w:val="002C64C8"/>
    <w:rsid w:val="002C6721"/>
    <w:rsid w:val="002C7376"/>
    <w:rsid w:val="002C73F5"/>
    <w:rsid w:val="002C750B"/>
    <w:rsid w:val="002C7E3E"/>
    <w:rsid w:val="002D0B3B"/>
    <w:rsid w:val="002D0C7F"/>
    <w:rsid w:val="002D0D3B"/>
    <w:rsid w:val="002D1217"/>
    <w:rsid w:val="002D161F"/>
    <w:rsid w:val="002D176E"/>
    <w:rsid w:val="002D1D7A"/>
    <w:rsid w:val="002D29BD"/>
    <w:rsid w:val="002D2C50"/>
    <w:rsid w:val="002D39E4"/>
    <w:rsid w:val="002D3D3A"/>
    <w:rsid w:val="002D411B"/>
    <w:rsid w:val="002D47CB"/>
    <w:rsid w:val="002D49F9"/>
    <w:rsid w:val="002D4A65"/>
    <w:rsid w:val="002D501D"/>
    <w:rsid w:val="002D502E"/>
    <w:rsid w:val="002D5660"/>
    <w:rsid w:val="002D5770"/>
    <w:rsid w:val="002D62BA"/>
    <w:rsid w:val="002D7101"/>
    <w:rsid w:val="002D74F9"/>
    <w:rsid w:val="002D77C9"/>
    <w:rsid w:val="002D7958"/>
    <w:rsid w:val="002D7E2D"/>
    <w:rsid w:val="002D7F4C"/>
    <w:rsid w:val="002E0080"/>
    <w:rsid w:val="002E00F8"/>
    <w:rsid w:val="002E07CA"/>
    <w:rsid w:val="002E07EC"/>
    <w:rsid w:val="002E08DB"/>
    <w:rsid w:val="002E0967"/>
    <w:rsid w:val="002E0AEA"/>
    <w:rsid w:val="002E0B8B"/>
    <w:rsid w:val="002E0C91"/>
    <w:rsid w:val="002E0CEB"/>
    <w:rsid w:val="002E165F"/>
    <w:rsid w:val="002E1C05"/>
    <w:rsid w:val="002E1C77"/>
    <w:rsid w:val="002E1E1D"/>
    <w:rsid w:val="002E20F2"/>
    <w:rsid w:val="002E2CEE"/>
    <w:rsid w:val="002E330C"/>
    <w:rsid w:val="002E338D"/>
    <w:rsid w:val="002E34AE"/>
    <w:rsid w:val="002E3B29"/>
    <w:rsid w:val="002E4296"/>
    <w:rsid w:val="002E4913"/>
    <w:rsid w:val="002E4C54"/>
    <w:rsid w:val="002E4EC7"/>
    <w:rsid w:val="002E5169"/>
    <w:rsid w:val="002E5259"/>
    <w:rsid w:val="002E55A5"/>
    <w:rsid w:val="002E5EB8"/>
    <w:rsid w:val="002E6298"/>
    <w:rsid w:val="002E63B9"/>
    <w:rsid w:val="002E6B0D"/>
    <w:rsid w:val="002E6E2C"/>
    <w:rsid w:val="002E6E9E"/>
    <w:rsid w:val="002E6EE5"/>
    <w:rsid w:val="002E6EF0"/>
    <w:rsid w:val="002E761F"/>
    <w:rsid w:val="002E798E"/>
    <w:rsid w:val="002E7FC4"/>
    <w:rsid w:val="002F03B5"/>
    <w:rsid w:val="002F03D2"/>
    <w:rsid w:val="002F056D"/>
    <w:rsid w:val="002F0A24"/>
    <w:rsid w:val="002F0FE3"/>
    <w:rsid w:val="002F13DB"/>
    <w:rsid w:val="002F141F"/>
    <w:rsid w:val="002F19CC"/>
    <w:rsid w:val="002F2018"/>
    <w:rsid w:val="002F20A9"/>
    <w:rsid w:val="002F216A"/>
    <w:rsid w:val="002F2376"/>
    <w:rsid w:val="002F250B"/>
    <w:rsid w:val="002F2568"/>
    <w:rsid w:val="002F2A1C"/>
    <w:rsid w:val="002F3392"/>
    <w:rsid w:val="002F3512"/>
    <w:rsid w:val="002F365F"/>
    <w:rsid w:val="002F4449"/>
    <w:rsid w:val="002F46CE"/>
    <w:rsid w:val="002F4715"/>
    <w:rsid w:val="002F4BF7"/>
    <w:rsid w:val="002F53BF"/>
    <w:rsid w:val="002F5BA8"/>
    <w:rsid w:val="002F6516"/>
    <w:rsid w:val="002F6A8B"/>
    <w:rsid w:val="002F6C3B"/>
    <w:rsid w:val="002F6E18"/>
    <w:rsid w:val="002F6FA3"/>
    <w:rsid w:val="00300571"/>
    <w:rsid w:val="00300F39"/>
    <w:rsid w:val="00301002"/>
    <w:rsid w:val="0030134D"/>
    <w:rsid w:val="00302311"/>
    <w:rsid w:val="00302552"/>
    <w:rsid w:val="003025BC"/>
    <w:rsid w:val="00302A32"/>
    <w:rsid w:val="00302CE3"/>
    <w:rsid w:val="00302FB4"/>
    <w:rsid w:val="00303B57"/>
    <w:rsid w:val="00304071"/>
    <w:rsid w:val="00304EFE"/>
    <w:rsid w:val="00305033"/>
    <w:rsid w:val="00305602"/>
    <w:rsid w:val="003058F8"/>
    <w:rsid w:val="00305984"/>
    <w:rsid w:val="00306184"/>
    <w:rsid w:val="00306458"/>
    <w:rsid w:val="0030688B"/>
    <w:rsid w:val="00306A57"/>
    <w:rsid w:val="00306F19"/>
    <w:rsid w:val="003070E0"/>
    <w:rsid w:val="00307538"/>
    <w:rsid w:val="00307D2B"/>
    <w:rsid w:val="00310124"/>
    <w:rsid w:val="00310289"/>
    <w:rsid w:val="0031067E"/>
    <w:rsid w:val="003106E8"/>
    <w:rsid w:val="003107B5"/>
    <w:rsid w:val="0031102D"/>
    <w:rsid w:val="0031147C"/>
    <w:rsid w:val="00311525"/>
    <w:rsid w:val="00311962"/>
    <w:rsid w:val="00311FCC"/>
    <w:rsid w:val="003121D1"/>
    <w:rsid w:val="0031241F"/>
    <w:rsid w:val="00312755"/>
    <w:rsid w:val="00313947"/>
    <w:rsid w:val="00314389"/>
    <w:rsid w:val="00314421"/>
    <w:rsid w:val="003147AC"/>
    <w:rsid w:val="00314B98"/>
    <w:rsid w:val="003150A4"/>
    <w:rsid w:val="0031555C"/>
    <w:rsid w:val="00315900"/>
    <w:rsid w:val="0031592F"/>
    <w:rsid w:val="00315E29"/>
    <w:rsid w:val="0031615F"/>
    <w:rsid w:val="003161C0"/>
    <w:rsid w:val="00316394"/>
    <w:rsid w:val="0031640B"/>
    <w:rsid w:val="0031732A"/>
    <w:rsid w:val="00320910"/>
    <w:rsid w:val="00320F6C"/>
    <w:rsid w:val="003210DD"/>
    <w:rsid w:val="003212F3"/>
    <w:rsid w:val="003213BA"/>
    <w:rsid w:val="003214A6"/>
    <w:rsid w:val="0032167E"/>
    <w:rsid w:val="00321C7F"/>
    <w:rsid w:val="00321D6B"/>
    <w:rsid w:val="00322190"/>
    <w:rsid w:val="0032224D"/>
    <w:rsid w:val="003225FA"/>
    <w:rsid w:val="00322627"/>
    <w:rsid w:val="003229CF"/>
    <w:rsid w:val="00322A55"/>
    <w:rsid w:val="00322B2B"/>
    <w:rsid w:val="00322BC2"/>
    <w:rsid w:val="00322F3C"/>
    <w:rsid w:val="0032303F"/>
    <w:rsid w:val="0032431D"/>
    <w:rsid w:val="0032461C"/>
    <w:rsid w:val="00324F54"/>
    <w:rsid w:val="00325282"/>
    <w:rsid w:val="00325579"/>
    <w:rsid w:val="00325DBF"/>
    <w:rsid w:val="00325F86"/>
    <w:rsid w:val="0032651D"/>
    <w:rsid w:val="0032659D"/>
    <w:rsid w:val="003267A7"/>
    <w:rsid w:val="003269F6"/>
    <w:rsid w:val="00326C6B"/>
    <w:rsid w:val="0032784B"/>
    <w:rsid w:val="00327AA7"/>
    <w:rsid w:val="00327F49"/>
    <w:rsid w:val="003300EE"/>
    <w:rsid w:val="003303A6"/>
    <w:rsid w:val="00330483"/>
    <w:rsid w:val="00330F96"/>
    <w:rsid w:val="00330FBE"/>
    <w:rsid w:val="0033114A"/>
    <w:rsid w:val="0033156E"/>
    <w:rsid w:val="00331B1D"/>
    <w:rsid w:val="00331DD6"/>
    <w:rsid w:val="00331F21"/>
    <w:rsid w:val="00332071"/>
    <w:rsid w:val="003323A9"/>
    <w:rsid w:val="003323C2"/>
    <w:rsid w:val="003324D6"/>
    <w:rsid w:val="003329EE"/>
    <w:rsid w:val="00332CC8"/>
    <w:rsid w:val="003334F9"/>
    <w:rsid w:val="00333A3C"/>
    <w:rsid w:val="00333FCA"/>
    <w:rsid w:val="003341B5"/>
    <w:rsid w:val="00334629"/>
    <w:rsid w:val="00334B54"/>
    <w:rsid w:val="00334D70"/>
    <w:rsid w:val="00335875"/>
    <w:rsid w:val="003359A5"/>
    <w:rsid w:val="003361B5"/>
    <w:rsid w:val="00336803"/>
    <w:rsid w:val="00336BFB"/>
    <w:rsid w:val="00336ED2"/>
    <w:rsid w:val="0033750A"/>
    <w:rsid w:val="0033765B"/>
    <w:rsid w:val="00337D2B"/>
    <w:rsid w:val="0034028F"/>
    <w:rsid w:val="003405A1"/>
    <w:rsid w:val="0034094E"/>
    <w:rsid w:val="003411F9"/>
    <w:rsid w:val="003415D6"/>
    <w:rsid w:val="00341632"/>
    <w:rsid w:val="0034170F"/>
    <w:rsid w:val="003417DC"/>
    <w:rsid w:val="00341BFF"/>
    <w:rsid w:val="00341C3F"/>
    <w:rsid w:val="00341E53"/>
    <w:rsid w:val="00341EC5"/>
    <w:rsid w:val="00341F39"/>
    <w:rsid w:val="0034297E"/>
    <w:rsid w:val="00342C23"/>
    <w:rsid w:val="003435A7"/>
    <w:rsid w:val="003439F5"/>
    <w:rsid w:val="00343AC8"/>
    <w:rsid w:val="00343CD8"/>
    <w:rsid w:val="00343DCB"/>
    <w:rsid w:val="00344098"/>
    <w:rsid w:val="00344B4D"/>
    <w:rsid w:val="00344B7C"/>
    <w:rsid w:val="00344D3A"/>
    <w:rsid w:val="00345161"/>
    <w:rsid w:val="00345BB4"/>
    <w:rsid w:val="00346398"/>
    <w:rsid w:val="003468E4"/>
    <w:rsid w:val="00347B87"/>
    <w:rsid w:val="00347FBE"/>
    <w:rsid w:val="00350424"/>
    <w:rsid w:val="00350ED5"/>
    <w:rsid w:val="00351A33"/>
    <w:rsid w:val="00351D94"/>
    <w:rsid w:val="00351DF6"/>
    <w:rsid w:val="003521BF"/>
    <w:rsid w:val="0035228A"/>
    <w:rsid w:val="00353269"/>
    <w:rsid w:val="003533C0"/>
    <w:rsid w:val="00354173"/>
    <w:rsid w:val="003542F8"/>
    <w:rsid w:val="003545BA"/>
    <w:rsid w:val="0035461C"/>
    <w:rsid w:val="0035509A"/>
    <w:rsid w:val="003554C6"/>
    <w:rsid w:val="003558C8"/>
    <w:rsid w:val="00355ABC"/>
    <w:rsid w:val="00355DE1"/>
    <w:rsid w:val="00355FF4"/>
    <w:rsid w:val="00356D69"/>
    <w:rsid w:val="00357C56"/>
    <w:rsid w:val="00360079"/>
    <w:rsid w:val="00360368"/>
    <w:rsid w:val="00360458"/>
    <w:rsid w:val="00360C74"/>
    <w:rsid w:val="00360D36"/>
    <w:rsid w:val="003611EB"/>
    <w:rsid w:val="00361519"/>
    <w:rsid w:val="00363269"/>
    <w:rsid w:val="0036327C"/>
    <w:rsid w:val="0036389B"/>
    <w:rsid w:val="00363CD3"/>
    <w:rsid w:val="0036424E"/>
    <w:rsid w:val="003648E9"/>
    <w:rsid w:val="0036540E"/>
    <w:rsid w:val="003655B0"/>
    <w:rsid w:val="0036565C"/>
    <w:rsid w:val="003656FC"/>
    <w:rsid w:val="00365AD3"/>
    <w:rsid w:val="0036638A"/>
    <w:rsid w:val="00366396"/>
    <w:rsid w:val="003663ED"/>
    <w:rsid w:val="003678FE"/>
    <w:rsid w:val="00367AC3"/>
    <w:rsid w:val="003706A2"/>
    <w:rsid w:val="00371584"/>
    <w:rsid w:val="003715C6"/>
    <w:rsid w:val="00371F83"/>
    <w:rsid w:val="0037251C"/>
    <w:rsid w:val="0037318A"/>
    <w:rsid w:val="003732CF"/>
    <w:rsid w:val="0037337B"/>
    <w:rsid w:val="0037355A"/>
    <w:rsid w:val="00373850"/>
    <w:rsid w:val="00373A2A"/>
    <w:rsid w:val="00373A36"/>
    <w:rsid w:val="0037403C"/>
    <w:rsid w:val="00374758"/>
    <w:rsid w:val="00374964"/>
    <w:rsid w:val="00374D7B"/>
    <w:rsid w:val="00375619"/>
    <w:rsid w:val="00375BAF"/>
    <w:rsid w:val="00375F23"/>
    <w:rsid w:val="003761B6"/>
    <w:rsid w:val="003761FC"/>
    <w:rsid w:val="00376869"/>
    <w:rsid w:val="00376991"/>
    <w:rsid w:val="00376D72"/>
    <w:rsid w:val="00377369"/>
    <w:rsid w:val="00377501"/>
    <w:rsid w:val="003777A9"/>
    <w:rsid w:val="00380022"/>
    <w:rsid w:val="0038018E"/>
    <w:rsid w:val="00380202"/>
    <w:rsid w:val="003808D7"/>
    <w:rsid w:val="00380E92"/>
    <w:rsid w:val="003815FD"/>
    <w:rsid w:val="0038185F"/>
    <w:rsid w:val="00381F49"/>
    <w:rsid w:val="00382C34"/>
    <w:rsid w:val="00382E5C"/>
    <w:rsid w:val="00382E78"/>
    <w:rsid w:val="0038320F"/>
    <w:rsid w:val="00383440"/>
    <w:rsid w:val="00384245"/>
    <w:rsid w:val="003847E8"/>
    <w:rsid w:val="003858AF"/>
    <w:rsid w:val="00386923"/>
    <w:rsid w:val="0038751B"/>
    <w:rsid w:val="003878ED"/>
    <w:rsid w:val="0039001A"/>
    <w:rsid w:val="0039056A"/>
    <w:rsid w:val="00390726"/>
    <w:rsid w:val="00390E67"/>
    <w:rsid w:val="00390E70"/>
    <w:rsid w:val="0039108F"/>
    <w:rsid w:val="003913F6"/>
    <w:rsid w:val="00391624"/>
    <w:rsid w:val="003916A2"/>
    <w:rsid w:val="00391ABE"/>
    <w:rsid w:val="00391EC7"/>
    <w:rsid w:val="00392377"/>
    <w:rsid w:val="0039238B"/>
    <w:rsid w:val="00392850"/>
    <w:rsid w:val="00392861"/>
    <w:rsid w:val="00392C49"/>
    <w:rsid w:val="00392F56"/>
    <w:rsid w:val="00393075"/>
    <w:rsid w:val="00393D93"/>
    <w:rsid w:val="00393E75"/>
    <w:rsid w:val="003947B9"/>
    <w:rsid w:val="003947C3"/>
    <w:rsid w:val="00394A4C"/>
    <w:rsid w:val="00394F08"/>
    <w:rsid w:val="00395020"/>
    <w:rsid w:val="00395429"/>
    <w:rsid w:val="003954C4"/>
    <w:rsid w:val="003958A7"/>
    <w:rsid w:val="003963D8"/>
    <w:rsid w:val="00396787"/>
    <w:rsid w:val="00396982"/>
    <w:rsid w:val="00397118"/>
    <w:rsid w:val="00397121"/>
    <w:rsid w:val="003975F6"/>
    <w:rsid w:val="00397C8B"/>
    <w:rsid w:val="003A0177"/>
    <w:rsid w:val="003A0877"/>
    <w:rsid w:val="003A0CFC"/>
    <w:rsid w:val="003A0DA5"/>
    <w:rsid w:val="003A1CA4"/>
    <w:rsid w:val="003A24F5"/>
    <w:rsid w:val="003A2812"/>
    <w:rsid w:val="003A2F80"/>
    <w:rsid w:val="003A31AE"/>
    <w:rsid w:val="003A32B2"/>
    <w:rsid w:val="003A38F7"/>
    <w:rsid w:val="003A3BB2"/>
    <w:rsid w:val="003A4280"/>
    <w:rsid w:val="003A4436"/>
    <w:rsid w:val="003A458B"/>
    <w:rsid w:val="003A45FF"/>
    <w:rsid w:val="003A4706"/>
    <w:rsid w:val="003A4B63"/>
    <w:rsid w:val="003A4D45"/>
    <w:rsid w:val="003A4E7B"/>
    <w:rsid w:val="003A4EB8"/>
    <w:rsid w:val="003A4FC2"/>
    <w:rsid w:val="003A5104"/>
    <w:rsid w:val="003A5BB7"/>
    <w:rsid w:val="003A5CC1"/>
    <w:rsid w:val="003A63FC"/>
    <w:rsid w:val="003A64C9"/>
    <w:rsid w:val="003A6537"/>
    <w:rsid w:val="003A67B5"/>
    <w:rsid w:val="003A68A1"/>
    <w:rsid w:val="003A79C2"/>
    <w:rsid w:val="003A7BFA"/>
    <w:rsid w:val="003B072E"/>
    <w:rsid w:val="003B16BA"/>
    <w:rsid w:val="003B1A90"/>
    <w:rsid w:val="003B1B70"/>
    <w:rsid w:val="003B1D8A"/>
    <w:rsid w:val="003B2A7F"/>
    <w:rsid w:val="003B2C3E"/>
    <w:rsid w:val="003B2F9D"/>
    <w:rsid w:val="003B3799"/>
    <w:rsid w:val="003B3EF0"/>
    <w:rsid w:val="003B3F7F"/>
    <w:rsid w:val="003B465B"/>
    <w:rsid w:val="003B491E"/>
    <w:rsid w:val="003B4D9C"/>
    <w:rsid w:val="003B4E00"/>
    <w:rsid w:val="003B4FD8"/>
    <w:rsid w:val="003B51E8"/>
    <w:rsid w:val="003B577A"/>
    <w:rsid w:val="003B6258"/>
    <w:rsid w:val="003B62D8"/>
    <w:rsid w:val="003B63C3"/>
    <w:rsid w:val="003B645A"/>
    <w:rsid w:val="003B6EE8"/>
    <w:rsid w:val="003B6EF3"/>
    <w:rsid w:val="003B7347"/>
    <w:rsid w:val="003B7A2D"/>
    <w:rsid w:val="003C023B"/>
    <w:rsid w:val="003C061C"/>
    <w:rsid w:val="003C0A1E"/>
    <w:rsid w:val="003C14E8"/>
    <w:rsid w:val="003C1A1A"/>
    <w:rsid w:val="003C26BD"/>
    <w:rsid w:val="003C278D"/>
    <w:rsid w:val="003C2CCB"/>
    <w:rsid w:val="003C312F"/>
    <w:rsid w:val="003C3DEC"/>
    <w:rsid w:val="003C47EC"/>
    <w:rsid w:val="003C482A"/>
    <w:rsid w:val="003C505B"/>
    <w:rsid w:val="003C5121"/>
    <w:rsid w:val="003C5480"/>
    <w:rsid w:val="003C55F0"/>
    <w:rsid w:val="003C5FB6"/>
    <w:rsid w:val="003C6064"/>
    <w:rsid w:val="003C65E3"/>
    <w:rsid w:val="003C6D1F"/>
    <w:rsid w:val="003C7668"/>
    <w:rsid w:val="003C782D"/>
    <w:rsid w:val="003D000B"/>
    <w:rsid w:val="003D0281"/>
    <w:rsid w:val="003D0D64"/>
    <w:rsid w:val="003D0E33"/>
    <w:rsid w:val="003D1709"/>
    <w:rsid w:val="003D18EB"/>
    <w:rsid w:val="003D19F6"/>
    <w:rsid w:val="003D252C"/>
    <w:rsid w:val="003D2B97"/>
    <w:rsid w:val="003D2D1A"/>
    <w:rsid w:val="003D2EFD"/>
    <w:rsid w:val="003D33F5"/>
    <w:rsid w:val="003D399C"/>
    <w:rsid w:val="003D3C7B"/>
    <w:rsid w:val="003D3F43"/>
    <w:rsid w:val="003D4056"/>
    <w:rsid w:val="003D40DB"/>
    <w:rsid w:val="003D45D0"/>
    <w:rsid w:val="003D491E"/>
    <w:rsid w:val="003D4947"/>
    <w:rsid w:val="003D4D08"/>
    <w:rsid w:val="003D5511"/>
    <w:rsid w:val="003D5579"/>
    <w:rsid w:val="003D5783"/>
    <w:rsid w:val="003D57B2"/>
    <w:rsid w:val="003D5D01"/>
    <w:rsid w:val="003D5DA5"/>
    <w:rsid w:val="003D604C"/>
    <w:rsid w:val="003D62B6"/>
    <w:rsid w:val="003D6602"/>
    <w:rsid w:val="003D67B4"/>
    <w:rsid w:val="003D6C8A"/>
    <w:rsid w:val="003D7997"/>
    <w:rsid w:val="003D7B34"/>
    <w:rsid w:val="003D7D48"/>
    <w:rsid w:val="003E0A88"/>
    <w:rsid w:val="003E0DE0"/>
    <w:rsid w:val="003E1B1C"/>
    <w:rsid w:val="003E2065"/>
    <w:rsid w:val="003E2A45"/>
    <w:rsid w:val="003E2E33"/>
    <w:rsid w:val="003E319C"/>
    <w:rsid w:val="003E35DE"/>
    <w:rsid w:val="003E3FB6"/>
    <w:rsid w:val="003E409D"/>
    <w:rsid w:val="003E464A"/>
    <w:rsid w:val="003E5349"/>
    <w:rsid w:val="003E5619"/>
    <w:rsid w:val="003E5A2A"/>
    <w:rsid w:val="003E66DA"/>
    <w:rsid w:val="003E6A1B"/>
    <w:rsid w:val="003E7576"/>
    <w:rsid w:val="003E7CCF"/>
    <w:rsid w:val="003F0A82"/>
    <w:rsid w:val="003F0EEC"/>
    <w:rsid w:val="003F1051"/>
    <w:rsid w:val="003F12B2"/>
    <w:rsid w:val="003F13BF"/>
    <w:rsid w:val="003F149C"/>
    <w:rsid w:val="003F19F3"/>
    <w:rsid w:val="003F1EDE"/>
    <w:rsid w:val="003F32E0"/>
    <w:rsid w:val="003F3313"/>
    <w:rsid w:val="003F3E17"/>
    <w:rsid w:val="003F4106"/>
    <w:rsid w:val="003F427B"/>
    <w:rsid w:val="003F49AE"/>
    <w:rsid w:val="003F4D47"/>
    <w:rsid w:val="003F4DB2"/>
    <w:rsid w:val="003F4F23"/>
    <w:rsid w:val="003F4F36"/>
    <w:rsid w:val="003F4F66"/>
    <w:rsid w:val="003F525F"/>
    <w:rsid w:val="003F5706"/>
    <w:rsid w:val="003F598A"/>
    <w:rsid w:val="003F605F"/>
    <w:rsid w:val="003F618B"/>
    <w:rsid w:val="003F671C"/>
    <w:rsid w:val="003F6A34"/>
    <w:rsid w:val="003F702F"/>
    <w:rsid w:val="003F7549"/>
    <w:rsid w:val="003F7801"/>
    <w:rsid w:val="004007AE"/>
    <w:rsid w:val="00401B0C"/>
    <w:rsid w:val="00402A44"/>
    <w:rsid w:val="004034FD"/>
    <w:rsid w:val="00403717"/>
    <w:rsid w:val="00403ECD"/>
    <w:rsid w:val="00403F75"/>
    <w:rsid w:val="00404671"/>
    <w:rsid w:val="0040472E"/>
    <w:rsid w:val="004049F9"/>
    <w:rsid w:val="00404C3C"/>
    <w:rsid w:val="00404F0E"/>
    <w:rsid w:val="00404FC7"/>
    <w:rsid w:val="00405775"/>
    <w:rsid w:val="00405F5B"/>
    <w:rsid w:val="00406154"/>
    <w:rsid w:val="00406411"/>
    <w:rsid w:val="00406572"/>
    <w:rsid w:val="00406BA6"/>
    <w:rsid w:val="004073C8"/>
    <w:rsid w:val="00407CBD"/>
    <w:rsid w:val="0041131E"/>
    <w:rsid w:val="004115EA"/>
    <w:rsid w:val="004118B8"/>
    <w:rsid w:val="00411D02"/>
    <w:rsid w:val="00412426"/>
    <w:rsid w:val="00413419"/>
    <w:rsid w:val="00413988"/>
    <w:rsid w:val="00413A1D"/>
    <w:rsid w:val="00413C75"/>
    <w:rsid w:val="0041410F"/>
    <w:rsid w:val="00414479"/>
    <w:rsid w:val="00414A69"/>
    <w:rsid w:val="00414B91"/>
    <w:rsid w:val="00414BE8"/>
    <w:rsid w:val="00414D35"/>
    <w:rsid w:val="00414F89"/>
    <w:rsid w:val="004150D9"/>
    <w:rsid w:val="004154E6"/>
    <w:rsid w:val="004158DB"/>
    <w:rsid w:val="00416091"/>
    <w:rsid w:val="00416BC2"/>
    <w:rsid w:val="0041779E"/>
    <w:rsid w:val="00417AFA"/>
    <w:rsid w:val="00417CE9"/>
    <w:rsid w:val="0042003F"/>
    <w:rsid w:val="00420075"/>
    <w:rsid w:val="004201D3"/>
    <w:rsid w:val="0042064E"/>
    <w:rsid w:val="00420B54"/>
    <w:rsid w:val="00421310"/>
    <w:rsid w:val="0042182C"/>
    <w:rsid w:val="0042222F"/>
    <w:rsid w:val="004222AE"/>
    <w:rsid w:val="00422A01"/>
    <w:rsid w:val="00423EEA"/>
    <w:rsid w:val="004241D4"/>
    <w:rsid w:val="00424CC4"/>
    <w:rsid w:val="00424D6D"/>
    <w:rsid w:val="00424F39"/>
    <w:rsid w:val="00424FB9"/>
    <w:rsid w:val="00425199"/>
    <w:rsid w:val="0042524C"/>
    <w:rsid w:val="0042525E"/>
    <w:rsid w:val="004254BB"/>
    <w:rsid w:val="00425752"/>
    <w:rsid w:val="00426000"/>
    <w:rsid w:val="00426326"/>
    <w:rsid w:val="004269ED"/>
    <w:rsid w:val="004270A6"/>
    <w:rsid w:val="00427DDC"/>
    <w:rsid w:val="00430423"/>
    <w:rsid w:val="00430479"/>
    <w:rsid w:val="0043068F"/>
    <w:rsid w:val="004307B4"/>
    <w:rsid w:val="00430E21"/>
    <w:rsid w:val="004322EC"/>
    <w:rsid w:val="00432443"/>
    <w:rsid w:val="00432900"/>
    <w:rsid w:val="00432D74"/>
    <w:rsid w:val="00432EAE"/>
    <w:rsid w:val="0043300A"/>
    <w:rsid w:val="004344F3"/>
    <w:rsid w:val="004355AC"/>
    <w:rsid w:val="004357CC"/>
    <w:rsid w:val="00435862"/>
    <w:rsid w:val="00436065"/>
    <w:rsid w:val="00436131"/>
    <w:rsid w:val="004364AF"/>
    <w:rsid w:val="00436963"/>
    <w:rsid w:val="00436C26"/>
    <w:rsid w:val="00436E90"/>
    <w:rsid w:val="00437135"/>
    <w:rsid w:val="0043766E"/>
    <w:rsid w:val="004405D3"/>
    <w:rsid w:val="004410EE"/>
    <w:rsid w:val="00441740"/>
    <w:rsid w:val="00441AEA"/>
    <w:rsid w:val="00441D7C"/>
    <w:rsid w:val="00442301"/>
    <w:rsid w:val="0044273D"/>
    <w:rsid w:val="00442907"/>
    <w:rsid w:val="0044297F"/>
    <w:rsid w:val="00442B88"/>
    <w:rsid w:val="00442BAC"/>
    <w:rsid w:val="00442BBD"/>
    <w:rsid w:val="00442D39"/>
    <w:rsid w:val="00443C16"/>
    <w:rsid w:val="00443E0E"/>
    <w:rsid w:val="00443FA0"/>
    <w:rsid w:val="004440C0"/>
    <w:rsid w:val="00444932"/>
    <w:rsid w:val="00444A14"/>
    <w:rsid w:val="00444D00"/>
    <w:rsid w:val="0044573F"/>
    <w:rsid w:val="00446761"/>
    <w:rsid w:val="004468A5"/>
    <w:rsid w:val="00446903"/>
    <w:rsid w:val="00446BB6"/>
    <w:rsid w:val="00447863"/>
    <w:rsid w:val="00447F6F"/>
    <w:rsid w:val="0045021B"/>
    <w:rsid w:val="00450248"/>
    <w:rsid w:val="004505F4"/>
    <w:rsid w:val="00450866"/>
    <w:rsid w:val="004509D1"/>
    <w:rsid w:val="00450A67"/>
    <w:rsid w:val="00450B5B"/>
    <w:rsid w:val="00450D26"/>
    <w:rsid w:val="00451345"/>
    <w:rsid w:val="004513DA"/>
    <w:rsid w:val="00451FF1"/>
    <w:rsid w:val="004520A2"/>
    <w:rsid w:val="00452170"/>
    <w:rsid w:val="004521BB"/>
    <w:rsid w:val="00452A19"/>
    <w:rsid w:val="00452E82"/>
    <w:rsid w:val="00453788"/>
    <w:rsid w:val="004538EF"/>
    <w:rsid w:val="00453B3B"/>
    <w:rsid w:val="00453C7A"/>
    <w:rsid w:val="004540C6"/>
    <w:rsid w:val="00455F0F"/>
    <w:rsid w:val="0045600F"/>
    <w:rsid w:val="00456CF4"/>
    <w:rsid w:val="004573F7"/>
    <w:rsid w:val="004577E8"/>
    <w:rsid w:val="00460380"/>
    <w:rsid w:val="00460800"/>
    <w:rsid w:val="0046094B"/>
    <w:rsid w:val="00460AA2"/>
    <w:rsid w:val="00460B05"/>
    <w:rsid w:val="00460CE0"/>
    <w:rsid w:val="004610E5"/>
    <w:rsid w:val="00461F85"/>
    <w:rsid w:val="0046217D"/>
    <w:rsid w:val="004621AD"/>
    <w:rsid w:val="004621B3"/>
    <w:rsid w:val="004621E6"/>
    <w:rsid w:val="00462489"/>
    <w:rsid w:val="004624D5"/>
    <w:rsid w:val="004626EE"/>
    <w:rsid w:val="00462748"/>
    <w:rsid w:val="00462DE0"/>
    <w:rsid w:val="0046311C"/>
    <w:rsid w:val="004637EF"/>
    <w:rsid w:val="00463AFF"/>
    <w:rsid w:val="00464060"/>
    <w:rsid w:val="004643DF"/>
    <w:rsid w:val="00465174"/>
    <w:rsid w:val="00465386"/>
    <w:rsid w:val="0046551B"/>
    <w:rsid w:val="00465530"/>
    <w:rsid w:val="004657EF"/>
    <w:rsid w:val="00465907"/>
    <w:rsid w:val="00466390"/>
    <w:rsid w:val="004670D1"/>
    <w:rsid w:val="00467F1A"/>
    <w:rsid w:val="00467F4D"/>
    <w:rsid w:val="0047022F"/>
    <w:rsid w:val="004707D1"/>
    <w:rsid w:val="00470FED"/>
    <w:rsid w:val="004714EF"/>
    <w:rsid w:val="00471845"/>
    <w:rsid w:val="004718D4"/>
    <w:rsid w:val="00471B64"/>
    <w:rsid w:val="00471F34"/>
    <w:rsid w:val="00471F35"/>
    <w:rsid w:val="004723AC"/>
    <w:rsid w:val="00472BE8"/>
    <w:rsid w:val="00473AA7"/>
    <w:rsid w:val="00474063"/>
    <w:rsid w:val="00474392"/>
    <w:rsid w:val="00474620"/>
    <w:rsid w:val="00475212"/>
    <w:rsid w:val="0047539C"/>
    <w:rsid w:val="00475647"/>
    <w:rsid w:val="00475818"/>
    <w:rsid w:val="004759CD"/>
    <w:rsid w:val="00475A81"/>
    <w:rsid w:val="00475ADC"/>
    <w:rsid w:val="00475ED5"/>
    <w:rsid w:val="00475F07"/>
    <w:rsid w:val="0047669A"/>
    <w:rsid w:val="00476C48"/>
    <w:rsid w:val="00476EB7"/>
    <w:rsid w:val="00477DA5"/>
    <w:rsid w:val="0048014A"/>
    <w:rsid w:val="00480739"/>
    <w:rsid w:val="004808CA"/>
    <w:rsid w:val="0048096C"/>
    <w:rsid w:val="00481B75"/>
    <w:rsid w:val="00481C98"/>
    <w:rsid w:val="0048230C"/>
    <w:rsid w:val="00482698"/>
    <w:rsid w:val="00482CC6"/>
    <w:rsid w:val="00483097"/>
    <w:rsid w:val="004832FA"/>
    <w:rsid w:val="00483714"/>
    <w:rsid w:val="004837F2"/>
    <w:rsid w:val="00483B3D"/>
    <w:rsid w:val="00483C3E"/>
    <w:rsid w:val="00483D39"/>
    <w:rsid w:val="00483F16"/>
    <w:rsid w:val="00483FA6"/>
    <w:rsid w:val="004844EF"/>
    <w:rsid w:val="00484683"/>
    <w:rsid w:val="00484709"/>
    <w:rsid w:val="004850FD"/>
    <w:rsid w:val="00485171"/>
    <w:rsid w:val="00485260"/>
    <w:rsid w:val="00485405"/>
    <w:rsid w:val="00485531"/>
    <w:rsid w:val="0048567D"/>
    <w:rsid w:val="00485699"/>
    <w:rsid w:val="00485A52"/>
    <w:rsid w:val="00485D18"/>
    <w:rsid w:val="00485D7D"/>
    <w:rsid w:val="004864B5"/>
    <w:rsid w:val="00486589"/>
    <w:rsid w:val="004868B0"/>
    <w:rsid w:val="00486B27"/>
    <w:rsid w:val="00487900"/>
    <w:rsid w:val="0049009D"/>
    <w:rsid w:val="0049076D"/>
    <w:rsid w:val="004907BF"/>
    <w:rsid w:val="00491030"/>
    <w:rsid w:val="004910A3"/>
    <w:rsid w:val="0049112A"/>
    <w:rsid w:val="004914E4"/>
    <w:rsid w:val="00491780"/>
    <w:rsid w:val="00491BDE"/>
    <w:rsid w:val="00491E37"/>
    <w:rsid w:val="00491EC4"/>
    <w:rsid w:val="00492000"/>
    <w:rsid w:val="0049248F"/>
    <w:rsid w:val="0049257C"/>
    <w:rsid w:val="00492CDF"/>
    <w:rsid w:val="00492F3A"/>
    <w:rsid w:val="00493180"/>
    <w:rsid w:val="00493313"/>
    <w:rsid w:val="00493A69"/>
    <w:rsid w:val="00493FC7"/>
    <w:rsid w:val="0049489E"/>
    <w:rsid w:val="004948D9"/>
    <w:rsid w:val="0049557A"/>
    <w:rsid w:val="00495A23"/>
    <w:rsid w:val="00495BF0"/>
    <w:rsid w:val="00495C21"/>
    <w:rsid w:val="00495C88"/>
    <w:rsid w:val="0049626A"/>
    <w:rsid w:val="00496892"/>
    <w:rsid w:val="00496919"/>
    <w:rsid w:val="00496B0A"/>
    <w:rsid w:val="00496C58"/>
    <w:rsid w:val="00496F4A"/>
    <w:rsid w:val="00497C4B"/>
    <w:rsid w:val="00497DFF"/>
    <w:rsid w:val="00497F73"/>
    <w:rsid w:val="004A03E5"/>
    <w:rsid w:val="004A0CB6"/>
    <w:rsid w:val="004A134B"/>
    <w:rsid w:val="004A2251"/>
    <w:rsid w:val="004A258F"/>
    <w:rsid w:val="004A2CC1"/>
    <w:rsid w:val="004A36FB"/>
    <w:rsid w:val="004A3703"/>
    <w:rsid w:val="004A3A4A"/>
    <w:rsid w:val="004A3CC0"/>
    <w:rsid w:val="004A3CC3"/>
    <w:rsid w:val="004A3E76"/>
    <w:rsid w:val="004A3F00"/>
    <w:rsid w:val="004A408F"/>
    <w:rsid w:val="004A40B1"/>
    <w:rsid w:val="004A40F1"/>
    <w:rsid w:val="004A40FA"/>
    <w:rsid w:val="004A4918"/>
    <w:rsid w:val="004A5433"/>
    <w:rsid w:val="004A5483"/>
    <w:rsid w:val="004A5591"/>
    <w:rsid w:val="004A560F"/>
    <w:rsid w:val="004A5703"/>
    <w:rsid w:val="004A595F"/>
    <w:rsid w:val="004A5DC8"/>
    <w:rsid w:val="004A701D"/>
    <w:rsid w:val="004A70BD"/>
    <w:rsid w:val="004A71AE"/>
    <w:rsid w:val="004A7BF8"/>
    <w:rsid w:val="004A7BFD"/>
    <w:rsid w:val="004A7DE3"/>
    <w:rsid w:val="004B079F"/>
    <w:rsid w:val="004B0BB0"/>
    <w:rsid w:val="004B1310"/>
    <w:rsid w:val="004B1463"/>
    <w:rsid w:val="004B16C9"/>
    <w:rsid w:val="004B1C41"/>
    <w:rsid w:val="004B1F6F"/>
    <w:rsid w:val="004B23B3"/>
    <w:rsid w:val="004B2741"/>
    <w:rsid w:val="004B297A"/>
    <w:rsid w:val="004B2B10"/>
    <w:rsid w:val="004B2D4A"/>
    <w:rsid w:val="004B30ED"/>
    <w:rsid w:val="004B3191"/>
    <w:rsid w:val="004B48A8"/>
    <w:rsid w:val="004B4C0B"/>
    <w:rsid w:val="004B520D"/>
    <w:rsid w:val="004B5652"/>
    <w:rsid w:val="004B5699"/>
    <w:rsid w:val="004B5ADB"/>
    <w:rsid w:val="004B5C3D"/>
    <w:rsid w:val="004B62CE"/>
    <w:rsid w:val="004B643E"/>
    <w:rsid w:val="004B65E7"/>
    <w:rsid w:val="004B670D"/>
    <w:rsid w:val="004B729B"/>
    <w:rsid w:val="004C0178"/>
    <w:rsid w:val="004C0575"/>
    <w:rsid w:val="004C126A"/>
    <w:rsid w:val="004C1424"/>
    <w:rsid w:val="004C14A4"/>
    <w:rsid w:val="004C1780"/>
    <w:rsid w:val="004C1971"/>
    <w:rsid w:val="004C1A24"/>
    <w:rsid w:val="004C1A6A"/>
    <w:rsid w:val="004C1EFE"/>
    <w:rsid w:val="004C234C"/>
    <w:rsid w:val="004C265A"/>
    <w:rsid w:val="004C27C6"/>
    <w:rsid w:val="004C2E2A"/>
    <w:rsid w:val="004C2E77"/>
    <w:rsid w:val="004C2F44"/>
    <w:rsid w:val="004C3143"/>
    <w:rsid w:val="004C356D"/>
    <w:rsid w:val="004C362C"/>
    <w:rsid w:val="004C37FC"/>
    <w:rsid w:val="004C3B49"/>
    <w:rsid w:val="004C42A3"/>
    <w:rsid w:val="004C45AF"/>
    <w:rsid w:val="004C4600"/>
    <w:rsid w:val="004C470D"/>
    <w:rsid w:val="004C592C"/>
    <w:rsid w:val="004C5E8F"/>
    <w:rsid w:val="004C6203"/>
    <w:rsid w:val="004C6673"/>
    <w:rsid w:val="004C6E40"/>
    <w:rsid w:val="004C6E6E"/>
    <w:rsid w:val="004C719D"/>
    <w:rsid w:val="004C74BE"/>
    <w:rsid w:val="004C76B4"/>
    <w:rsid w:val="004C7A06"/>
    <w:rsid w:val="004C7AAD"/>
    <w:rsid w:val="004C7E19"/>
    <w:rsid w:val="004D0039"/>
    <w:rsid w:val="004D0113"/>
    <w:rsid w:val="004D0A56"/>
    <w:rsid w:val="004D0EB7"/>
    <w:rsid w:val="004D0F00"/>
    <w:rsid w:val="004D1CFE"/>
    <w:rsid w:val="004D1D9F"/>
    <w:rsid w:val="004D2193"/>
    <w:rsid w:val="004D21DD"/>
    <w:rsid w:val="004D23D8"/>
    <w:rsid w:val="004D2F11"/>
    <w:rsid w:val="004D3859"/>
    <w:rsid w:val="004D3B92"/>
    <w:rsid w:val="004D3BBE"/>
    <w:rsid w:val="004D431C"/>
    <w:rsid w:val="004D58F6"/>
    <w:rsid w:val="004D5D35"/>
    <w:rsid w:val="004D64FD"/>
    <w:rsid w:val="004D6CE1"/>
    <w:rsid w:val="004D6D97"/>
    <w:rsid w:val="004D70E5"/>
    <w:rsid w:val="004D7588"/>
    <w:rsid w:val="004D76D2"/>
    <w:rsid w:val="004D78F9"/>
    <w:rsid w:val="004D7D10"/>
    <w:rsid w:val="004D7E2C"/>
    <w:rsid w:val="004E00E5"/>
    <w:rsid w:val="004E0B44"/>
    <w:rsid w:val="004E116D"/>
    <w:rsid w:val="004E1D28"/>
    <w:rsid w:val="004E2747"/>
    <w:rsid w:val="004E28B3"/>
    <w:rsid w:val="004E2B79"/>
    <w:rsid w:val="004E2E19"/>
    <w:rsid w:val="004E2ECC"/>
    <w:rsid w:val="004E3043"/>
    <w:rsid w:val="004E325A"/>
    <w:rsid w:val="004E3337"/>
    <w:rsid w:val="004E3970"/>
    <w:rsid w:val="004E3984"/>
    <w:rsid w:val="004E3F80"/>
    <w:rsid w:val="004E45F6"/>
    <w:rsid w:val="004E4BA6"/>
    <w:rsid w:val="004E58E8"/>
    <w:rsid w:val="004E5B17"/>
    <w:rsid w:val="004E5D6B"/>
    <w:rsid w:val="004E5EA8"/>
    <w:rsid w:val="004E5EBC"/>
    <w:rsid w:val="004E67CB"/>
    <w:rsid w:val="004E6D32"/>
    <w:rsid w:val="004E6D78"/>
    <w:rsid w:val="004E70C5"/>
    <w:rsid w:val="004E7182"/>
    <w:rsid w:val="004E7F2C"/>
    <w:rsid w:val="004F09CB"/>
    <w:rsid w:val="004F0E97"/>
    <w:rsid w:val="004F1084"/>
    <w:rsid w:val="004F1448"/>
    <w:rsid w:val="004F1460"/>
    <w:rsid w:val="004F176C"/>
    <w:rsid w:val="004F1A65"/>
    <w:rsid w:val="004F1B1E"/>
    <w:rsid w:val="004F23CC"/>
    <w:rsid w:val="004F270A"/>
    <w:rsid w:val="004F318C"/>
    <w:rsid w:val="004F3312"/>
    <w:rsid w:val="004F3932"/>
    <w:rsid w:val="004F3994"/>
    <w:rsid w:val="004F3CAC"/>
    <w:rsid w:val="004F41BD"/>
    <w:rsid w:val="004F4A16"/>
    <w:rsid w:val="004F4C86"/>
    <w:rsid w:val="004F4D70"/>
    <w:rsid w:val="004F57DD"/>
    <w:rsid w:val="004F5E4F"/>
    <w:rsid w:val="004F5EE6"/>
    <w:rsid w:val="004F64AB"/>
    <w:rsid w:val="004F6A7F"/>
    <w:rsid w:val="004F6AFD"/>
    <w:rsid w:val="004F6C21"/>
    <w:rsid w:val="004F6F25"/>
    <w:rsid w:val="004F7963"/>
    <w:rsid w:val="004F7983"/>
    <w:rsid w:val="004F7A31"/>
    <w:rsid w:val="004F7C1B"/>
    <w:rsid w:val="004F7E97"/>
    <w:rsid w:val="005003A9"/>
    <w:rsid w:val="0050062F"/>
    <w:rsid w:val="0050072C"/>
    <w:rsid w:val="005015DB"/>
    <w:rsid w:val="00501CED"/>
    <w:rsid w:val="00501D3F"/>
    <w:rsid w:val="00501DDD"/>
    <w:rsid w:val="00501DF4"/>
    <w:rsid w:val="00501EFF"/>
    <w:rsid w:val="0050264F"/>
    <w:rsid w:val="005026A2"/>
    <w:rsid w:val="00502E9F"/>
    <w:rsid w:val="005035BF"/>
    <w:rsid w:val="00503A91"/>
    <w:rsid w:val="00503D73"/>
    <w:rsid w:val="00504753"/>
    <w:rsid w:val="0050483B"/>
    <w:rsid w:val="00504A91"/>
    <w:rsid w:val="00504D3C"/>
    <w:rsid w:val="005051E7"/>
    <w:rsid w:val="00505642"/>
    <w:rsid w:val="00505BEC"/>
    <w:rsid w:val="00506058"/>
    <w:rsid w:val="005062B9"/>
    <w:rsid w:val="00507AC8"/>
    <w:rsid w:val="00507F66"/>
    <w:rsid w:val="005109FC"/>
    <w:rsid w:val="00511154"/>
    <w:rsid w:val="00511309"/>
    <w:rsid w:val="005113AD"/>
    <w:rsid w:val="0051179B"/>
    <w:rsid w:val="005127F7"/>
    <w:rsid w:val="00512931"/>
    <w:rsid w:val="005129A4"/>
    <w:rsid w:val="00512C1B"/>
    <w:rsid w:val="0051363F"/>
    <w:rsid w:val="005147B4"/>
    <w:rsid w:val="005155B1"/>
    <w:rsid w:val="005158ED"/>
    <w:rsid w:val="00515E26"/>
    <w:rsid w:val="00516669"/>
    <w:rsid w:val="005166F2"/>
    <w:rsid w:val="00516788"/>
    <w:rsid w:val="005168EC"/>
    <w:rsid w:val="005169D2"/>
    <w:rsid w:val="00517A66"/>
    <w:rsid w:val="0052000C"/>
    <w:rsid w:val="00520C79"/>
    <w:rsid w:val="0052100B"/>
    <w:rsid w:val="00521A6D"/>
    <w:rsid w:val="00522498"/>
    <w:rsid w:val="005224AA"/>
    <w:rsid w:val="0052273F"/>
    <w:rsid w:val="005227DF"/>
    <w:rsid w:val="005228E8"/>
    <w:rsid w:val="00522BC1"/>
    <w:rsid w:val="00522CD0"/>
    <w:rsid w:val="00522E54"/>
    <w:rsid w:val="0052323E"/>
    <w:rsid w:val="0052341B"/>
    <w:rsid w:val="0052393C"/>
    <w:rsid w:val="00523C68"/>
    <w:rsid w:val="00523E8D"/>
    <w:rsid w:val="00524036"/>
    <w:rsid w:val="00524D0A"/>
    <w:rsid w:val="00524EEF"/>
    <w:rsid w:val="00525042"/>
    <w:rsid w:val="00525118"/>
    <w:rsid w:val="00525119"/>
    <w:rsid w:val="00525559"/>
    <w:rsid w:val="0052559A"/>
    <w:rsid w:val="0052574B"/>
    <w:rsid w:val="00525A1C"/>
    <w:rsid w:val="00525E3B"/>
    <w:rsid w:val="00526C06"/>
    <w:rsid w:val="00527063"/>
    <w:rsid w:val="005274EB"/>
    <w:rsid w:val="0052754A"/>
    <w:rsid w:val="00530152"/>
    <w:rsid w:val="00530560"/>
    <w:rsid w:val="0053076E"/>
    <w:rsid w:val="00530B17"/>
    <w:rsid w:val="00530C41"/>
    <w:rsid w:val="00530D69"/>
    <w:rsid w:val="00530DA1"/>
    <w:rsid w:val="00530DE3"/>
    <w:rsid w:val="005311BE"/>
    <w:rsid w:val="0053130A"/>
    <w:rsid w:val="005313CB"/>
    <w:rsid w:val="005316A5"/>
    <w:rsid w:val="00531B75"/>
    <w:rsid w:val="00531EB6"/>
    <w:rsid w:val="005320BC"/>
    <w:rsid w:val="00532392"/>
    <w:rsid w:val="005328C7"/>
    <w:rsid w:val="00532A72"/>
    <w:rsid w:val="00533151"/>
    <w:rsid w:val="005332FF"/>
    <w:rsid w:val="005333ED"/>
    <w:rsid w:val="00533425"/>
    <w:rsid w:val="00533482"/>
    <w:rsid w:val="0053365A"/>
    <w:rsid w:val="00533869"/>
    <w:rsid w:val="0053480F"/>
    <w:rsid w:val="00535884"/>
    <w:rsid w:val="005364F7"/>
    <w:rsid w:val="005365A7"/>
    <w:rsid w:val="00536843"/>
    <w:rsid w:val="00536F94"/>
    <w:rsid w:val="00537879"/>
    <w:rsid w:val="00537CC7"/>
    <w:rsid w:val="00537E7C"/>
    <w:rsid w:val="00537F68"/>
    <w:rsid w:val="0054005D"/>
    <w:rsid w:val="00540555"/>
    <w:rsid w:val="005407CC"/>
    <w:rsid w:val="005409FA"/>
    <w:rsid w:val="00540BA5"/>
    <w:rsid w:val="00540BAE"/>
    <w:rsid w:val="0054161B"/>
    <w:rsid w:val="00541B5D"/>
    <w:rsid w:val="00541CCD"/>
    <w:rsid w:val="00541F52"/>
    <w:rsid w:val="00542A0D"/>
    <w:rsid w:val="00542C34"/>
    <w:rsid w:val="005433D5"/>
    <w:rsid w:val="00543647"/>
    <w:rsid w:val="005437E2"/>
    <w:rsid w:val="005446D7"/>
    <w:rsid w:val="005450A4"/>
    <w:rsid w:val="005451A0"/>
    <w:rsid w:val="0054536B"/>
    <w:rsid w:val="00545EA9"/>
    <w:rsid w:val="00546469"/>
    <w:rsid w:val="00546D32"/>
    <w:rsid w:val="005479E4"/>
    <w:rsid w:val="00550413"/>
    <w:rsid w:val="005504FD"/>
    <w:rsid w:val="00550A12"/>
    <w:rsid w:val="00550FBE"/>
    <w:rsid w:val="005514C0"/>
    <w:rsid w:val="005515CA"/>
    <w:rsid w:val="00551B2A"/>
    <w:rsid w:val="00551DC6"/>
    <w:rsid w:val="00552030"/>
    <w:rsid w:val="0055204F"/>
    <w:rsid w:val="0055256B"/>
    <w:rsid w:val="00552695"/>
    <w:rsid w:val="00552890"/>
    <w:rsid w:val="005528B7"/>
    <w:rsid w:val="00552A87"/>
    <w:rsid w:val="00552C96"/>
    <w:rsid w:val="005535BA"/>
    <w:rsid w:val="00553ACC"/>
    <w:rsid w:val="00554182"/>
    <w:rsid w:val="005541E9"/>
    <w:rsid w:val="005546E5"/>
    <w:rsid w:val="0055470A"/>
    <w:rsid w:val="00554B6B"/>
    <w:rsid w:val="00554B75"/>
    <w:rsid w:val="00554C5B"/>
    <w:rsid w:val="00554F0A"/>
    <w:rsid w:val="005550E4"/>
    <w:rsid w:val="00555508"/>
    <w:rsid w:val="0055572A"/>
    <w:rsid w:val="00555B7D"/>
    <w:rsid w:val="0055622B"/>
    <w:rsid w:val="00556902"/>
    <w:rsid w:val="00556BE5"/>
    <w:rsid w:val="005572B3"/>
    <w:rsid w:val="00557472"/>
    <w:rsid w:val="005579F6"/>
    <w:rsid w:val="00557A5B"/>
    <w:rsid w:val="005602D1"/>
    <w:rsid w:val="005604E0"/>
    <w:rsid w:val="00560528"/>
    <w:rsid w:val="00560687"/>
    <w:rsid w:val="00560722"/>
    <w:rsid w:val="00560BC4"/>
    <w:rsid w:val="00560ED4"/>
    <w:rsid w:val="00561112"/>
    <w:rsid w:val="00561FF0"/>
    <w:rsid w:val="0056240F"/>
    <w:rsid w:val="00562B49"/>
    <w:rsid w:val="00562E32"/>
    <w:rsid w:val="00562EF3"/>
    <w:rsid w:val="00562FA4"/>
    <w:rsid w:val="0056320E"/>
    <w:rsid w:val="005636E2"/>
    <w:rsid w:val="00563A40"/>
    <w:rsid w:val="00563D5B"/>
    <w:rsid w:val="00564057"/>
    <w:rsid w:val="005641F5"/>
    <w:rsid w:val="0056434E"/>
    <w:rsid w:val="00564A58"/>
    <w:rsid w:val="00564B72"/>
    <w:rsid w:val="00564CA1"/>
    <w:rsid w:val="005650F2"/>
    <w:rsid w:val="00565101"/>
    <w:rsid w:val="00565A2D"/>
    <w:rsid w:val="00565D50"/>
    <w:rsid w:val="00565F3E"/>
    <w:rsid w:val="00566466"/>
    <w:rsid w:val="00567080"/>
    <w:rsid w:val="0056736E"/>
    <w:rsid w:val="00567393"/>
    <w:rsid w:val="0056765C"/>
    <w:rsid w:val="005701F7"/>
    <w:rsid w:val="00570569"/>
    <w:rsid w:val="005705BD"/>
    <w:rsid w:val="00570826"/>
    <w:rsid w:val="00570922"/>
    <w:rsid w:val="00570CEB"/>
    <w:rsid w:val="00570D92"/>
    <w:rsid w:val="005712A9"/>
    <w:rsid w:val="005716B4"/>
    <w:rsid w:val="00572B95"/>
    <w:rsid w:val="00572DCB"/>
    <w:rsid w:val="00572F34"/>
    <w:rsid w:val="0057314B"/>
    <w:rsid w:val="0057316A"/>
    <w:rsid w:val="00573AF4"/>
    <w:rsid w:val="00573E31"/>
    <w:rsid w:val="005742EC"/>
    <w:rsid w:val="00574CCB"/>
    <w:rsid w:val="00574D9D"/>
    <w:rsid w:val="00575575"/>
    <w:rsid w:val="00575623"/>
    <w:rsid w:val="00575E41"/>
    <w:rsid w:val="00575EF0"/>
    <w:rsid w:val="005770A5"/>
    <w:rsid w:val="00577374"/>
    <w:rsid w:val="00577381"/>
    <w:rsid w:val="005774F5"/>
    <w:rsid w:val="005778EF"/>
    <w:rsid w:val="00577DA8"/>
    <w:rsid w:val="00577E29"/>
    <w:rsid w:val="00577F7D"/>
    <w:rsid w:val="00580071"/>
    <w:rsid w:val="005806B4"/>
    <w:rsid w:val="005813DF"/>
    <w:rsid w:val="0058166D"/>
    <w:rsid w:val="005816B8"/>
    <w:rsid w:val="005818D5"/>
    <w:rsid w:val="00581BF1"/>
    <w:rsid w:val="00581DE5"/>
    <w:rsid w:val="00581EDD"/>
    <w:rsid w:val="00582232"/>
    <w:rsid w:val="005824A0"/>
    <w:rsid w:val="0058269A"/>
    <w:rsid w:val="00582A26"/>
    <w:rsid w:val="005830D7"/>
    <w:rsid w:val="00584017"/>
    <w:rsid w:val="00584132"/>
    <w:rsid w:val="0058427C"/>
    <w:rsid w:val="00584E21"/>
    <w:rsid w:val="00584EB7"/>
    <w:rsid w:val="00584F2A"/>
    <w:rsid w:val="005851C1"/>
    <w:rsid w:val="0058554C"/>
    <w:rsid w:val="0058608C"/>
    <w:rsid w:val="005862EA"/>
    <w:rsid w:val="00586BBE"/>
    <w:rsid w:val="00587336"/>
    <w:rsid w:val="005876B2"/>
    <w:rsid w:val="00587E4C"/>
    <w:rsid w:val="00587E60"/>
    <w:rsid w:val="00590793"/>
    <w:rsid w:val="005908EA"/>
    <w:rsid w:val="00590E51"/>
    <w:rsid w:val="0059116B"/>
    <w:rsid w:val="005919BA"/>
    <w:rsid w:val="0059218B"/>
    <w:rsid w:val="0059263A"/>
    <w:rsid w:val="00592C5B"/>
    <w:rsid w:val="0059304F"/>
    <w:rsid w:val="0059447F"/>
    <w:rsid w:val="00594B93"/>
    <w:rsid w:val="00595989"/>
    <w:rsid w:val="00595DA0"/>
    <w:rsid w:val="00595EC9"/>
    <w:rsid w:val="005963FE"/>
    <w:rsid w:val="005966E2"/>
    <w:rsid w:val="005967CC"/>
    <w:rsid w:val="00596AC1"/>
    <w:rsid w:val="00596BBA"/>
    <w:rsid w:val="00596D5A"/>
    <w:rsid w:val="005975CF"/>
    <w:rsid w:val="005977AF"/>
    <w:rsid w:val="00597C7C"/>
    <w:rsid w:val="00597F37"/>
    <w:rsid w:val="005A046D"/>
    <w:rsid w:val="005A0B39"/>
    <w:rsid w:val="005A1104"/>
    <w:rsid w:val="005A12A3"/>
    <w:rsid w:val="005A137F"/>
    <w:rsid w:val="005A13B6"/>
    <w:rsid w:val="005A1429"/>
    <w:rsid w:val="005A17E0"/>
    <w:rsid w:val="005A19A9"/>
    <w:rsid w:val="005A1C0D"/>
    <w:rsid w:val="005A2395"/>
    <w:rsid w:val="005A23EA"/>
    <w:rsid w:val="005A24DB"/>
    <w:rsid w:val="005A2716"/>
    <w:rsid w:val="005A32E5"/>
    <w:rsid w:val="005A34FE"/>
    <w:rsid w:val="005A3BE0"/>
    <w:rsid w:val="005A3CA1"/>
    <w:rsid w:val="005A3CFB"/>
    <w:rsid w:val="005A3E0F"/>
    <w:rsid w:val="005A3E3F"/>
    <w:rsid w:val="005A3E9F"/>
    <w:rsid w:val="005A48B9"/>
    <w:rsid w:val="005A4CD2"/>
    <w:rsid w:val="005A5459"/>
    <w:rsid w:val="005A5534"/>
    <w:rsid w:val="005A5907"/>
    <w:rsid w:val="005A5A51"/>
    <w:rsid w:val="005A5FD6"/>
    <w:rsid w:val="005A653D"/>
    <w:rsid w:val="005A6B1D"/>
    <w:rsid w:val="005A6DE9"/>
    <w:rsid w:val="005A760D"/>
    <w:rsid w:val="005A7889"/>
    <w:rsid w:val="005A79AE"/>
    <w:rsid w:val="005A7AFA"/>
    <w:rsid w:val="005B099B"/>
    <w:rsid w:val="005B0B97"/>
    <w:rsid w:val="005B0C67"/>
    <w:rsid w:val="005B0CEF"/>
    <w:rsid w:val="005B1061"/>
    <w:rsid w:val="005B121A"/>
    <w:rsid w:val="005B13B2"/>
    <w:rsid w:val="005B1488"/>
    <w:rsid w:val="005B16FC"/>
    <w:rsid w:val="005B3A94"/>
    <w:rsid w:val="005B3AA4"/>
    <w:rsid w:val="005B3E2A"/>
    <w:rsid w:val="005B3F87"/>
    <w:rsid w:val="005B3F9A"/>
    <w:rsid w:val="005B46EE"/>
    <w:rsid w:val="005B49DE"/>
    <w:rsid w:val="005B4FAB"/>
    <w:rsid w:val="005B50FB"/>
    <w:rsid w:val="005B573F"/>
    <w:rsid w:val="005B5EAB"/>
    <w:rsid w:val="005B7162"/>
    <w:rsid w:val="005B75D9"/>
    <w:rsid w:val="005B7622"/>
    <w:rsid w:val="005B7676"/>
    <w:rsid w:val="005B76B7"/>
    <w:rsid w:val="005B7C65"/>
    <w:rsid w:val="005C0605"/>
    <w:rsid w:val="005C0D4A"/>
    <w:rsid w:val="005C0F13"/>
    <w:rsid w:val="005C0FAC"/>
    <w:rsid w:val="005C15B6"/>
    <w:rsid w:val="005C171B"/>
    <w:rsid w:val="005C19FC"/>
    <w:rsid w:val="005C1F37"/>
    <w:rsid w:val="005C220C"/>
    <w:rsid w:val="005C26A4"/>
    <w:rsid w:val="005C2880"/>
    <w:rsid w:val="005C28FB"/>
    <w:rsid w:val="005C2AFD"/>
    <w:rsid w:val="005C2FF7"/>
    <w:rsid w:val="005C34B1"/>
    <w:rsid w:val="005C594D"/>
    <w:rsid w:val="005C594E"/>
    <w:rsid w:val="005C6413"/>
    <w:rsid w:val="005C6C87"/>
    <w:rsid w:val="005C7463"/>
    <w:rsid w:val="005C76A5"/>
    <w:rsid w:val="005C7E40"/>
    <w:rsid w:val="005D0164"/>
    <w:rsid w:val="005D06BE"/>
    <w:rsid w:val="005D0A4B"/>
    <w:rsid w:val="005D1451"/>
    <w:rsid w:val="005D158D"/>
    <w:rsid w:val="005D1726"/>
    <w:rsid w:val="005D1CEE"/>
    <w:rsid w:val="005D26D7"/>
    <w:rsid w:val="005D2C9B"/>
    <w:rsid w:val="005D4299"/>
    <w:rsid w:val="005D477B"/>
    <w:rsid w:val="005D4A92"/>
    <w:rsid w:val="005D53DF"/>
    <w:rsid w:val="005D5601"/>
    <w:rsid w:val="005D65BF"/>
    <w:rsid w:val="005D69A3"/>
    <w:rsid w:val="005D7063"/>
    <w:rsid w:val="005D7913"/>
    <w:rsid w:val="005D7A7D"/>
    <w:rsid w:val="005D7D56"/>
    <w:rsid w:val="005D7EE1"/>
    <w:rsid w:val="005E09CA"/>
    <w:rsid w:val="005E0AB1"/>
    <w:rsid w:val="005E0B84"/>
    <w:rsid w:val="005E0E19"/>
    <w:rsid w:val="005E1D45"/>
    <w:rsid w:val="005E1F4E"/>
    <w:rsid w:val="005E2139"/>
    <w:rsid w:val="005E2553"/>
    <w:rsid w:val="005E2E06"/>
    <w:rsid w:val="005E2F63"/>
    <w:rsid w:val="005E3342"/>
    <w:rsid w:val="005E3437"/>
    <w:rsid w:val="005E34F5"/>
    <w:rsid w:val="005E38AE"/>
    <w:rsid w:val="005E39EF"/>
    <w:rsid w:val="005E3CC8"/>
    <w:rsid w:val="005E44BF"/>
    <w:rsid w:val="005E458E"/>
    <w:rsid w:val="005E4EB3"/>
    <w:rsid w:val="005E4F93"/>
    <w:rsid w:val="005E4FE5"/>
    <w:rsid w:val="005E50BD"/>
    <w:rsid w:val="005E55EF"/>
    <w:rsid w:val="005E6055"/>
    <w:rsid w:val="005E6349"/>
    <w:rsid w:val="005E64C1"/>
    <w:rsid w:val="005E68A0"/>
    <w:rsid w:val="005E7144"/>
    <w:rsid w:val="005E74DE"/>
    <w:rsid w:val="005E77DB"/>
    <w:rsid w:val="005E7A35"/>
    <w:rsid w:val="005E7A45"/>
    <w:rsid w:val="005E7B7F"/>
    <w:rsid w:val="005E7BAF"/>
    <w:rsid w:val="005E7BCC"/>
    <w:rsid w:val="005E7C33"/>
    <w:rsid w:val="005F052B"/>
    <w:rsid w:val="005F074A"/>
    <w:rsid w:val="005F089E"/>
    <w:rsid w:val="005F0AD9"/>
    <w:rsid w:val="005F0B6A"/>
    <w:rsid w:val="005F1889"/>
    <w:rsid w:val="005F1959"/>
    <w:rsid w:val="005F1BC5"/>
    <w:rsid w:val="005F1CD8"/>
    <w:rsid w:val="005F20BF"/>
    <w:rsid w:val="005F22DE"/>
    <w:rsid w:val="005F24E4"/>
    <w:rsid w:val="005F24F3"/>
    <w:rsid w:val="005F26C8"/>
    <w:rsid w:val="005F288D"/>
    <w:rsid w:val="005F2DED"/>
    <w:rsid w:val="005F3143"/>
    <w:rsid w:val="005F3409"/>
    <w:rsid w:val="005F3AE2"/>
    <w:rsid w:val="005F3CBF"/>
    <w:rsid w:val="005F3F93"/>
    <w:rsid w:val="005F4500"/>
    <w:rsid w:val="005F46F2"/>
    <w:rsid w:val="005F4741"/>
    <w:rsid w:val="005F4DEF"/>
    <w:rsid w:val="005F4E8A"/>
    <w:rsid w:val="005F583C"/>
    <w:rsid w:val="005F6115"/>
    <w:rsid w:val="005F6490"/>
    <w:rsid w:val="005F650C"/>
    <w:rsid w:val="005F65AB"/>
    <w:rsid w:val="005F68C2"/>
    <w:rsid w:val="005F772B"/>
    <w:rsid w:val="005F786B"/>
    <w:rsid w:val="005F78FD"/>
    <w:rsid w:val="005F7A2A"/>
    <w:rsid w:val="006002D1"/>
    <w:rsid w:val="00600583"/>
    <w:rsid w:val="00600A16"/>
    <w:rsid w:val="006012D0"/>
    <w:rsid w:val="00601508"/>
    <w:rsid w:val="00601958"/>
    <w:rsid w:val="00601B3F"/>
    <w:rsid w:val="00602047"/>
    <w:rsid w:val="00602707"/>
    <w:rsid w:val="00602948"/>
    <w:rsid w:val="00603256"/>
    <w:rsid w:val="00603834"/>
    <w:rsid w:val="00603A6E"/>
    <w:rsid w:val="00603F06"/>
    <w:rsid w:val="00604208"/>
    <w:rsid w:val="00604514"/>
    <w:rsid w:val="00604980"/>
    <w:rsid w:val="006057E1"/>
    <w:rsid w:val="006058D4"/>
    <w:rsid w:val="00605C52"/>
    <w:rsid w:val="00605DC1"/>
    <w:rsid w:val="006061EB"/>
    <w:rsid w:val="00606249"/>
    <w:rsid w:val="0060664C"/>
    <w:rsid w:val="0060685A"/>
    <w:rsid w:val="00607555"/>
    <w:rsid w:val="00607A97"/>
    <w:rsid w:val="00607C79"/>
    <w:rsid w:val="00607E75"/>
    <w:rsid w:val="00610756"/>
    <w:rsid w:val="0061121D"/>
    <w:rsid w:val="0061123C"/>
    <w:rsid w:val="0061135A"/>
    <w:rsid w:val="006114C9"/>
    <w:rsid w:val="00611C8D"/>
    <w:rsid w:val="00613394"/>
    <w:rsid w:val="006134F7"/>
    <w:rsid w:val="00613A0F"/>
    <w:rsid w:val="00613F8F"/>
    <w:rsid w:val="006143B3"/>
    <w:rsid w:val="006146EA"/>
    <w:rsid w:val="00614ADC"/>
    <w:rsid w:val="00615721"/>
    <w:rsid w:val="006159EF"/>
    <w:rsid w:val="00615FFD"/>
    <w:rsid w:val="00616D8A"/>
    <w:rsid w:val="00617049"/>
    <w:rsid w:val="006170C1"/>
    <w:rsid w:val="00617608"/>
    <w:rsid w:val="00620CB6"/>
    <w:rsid w:val="00621476"/>
    <w:rsid w:val="00621513"/>
    <w:rsid w:val="0062180C"/>
    <w:rsid w:val="00621886"/>
    <w:rsid w:val="006225FE"/>
    <w:rsid w:val="0062264E"/>
    <w:rsid w:val="00622CF0"/>
    <w:rsid w:val="00622DFD"/>
    <w:rsid w:val="00622E4A"/>
    <w:rsid w:val="00622FFE"/>
    <w:rsid w:val="00623729"/>
    <w:rsid w:val="00623914"/>
    <w:rsid w:val="00623937"/>
    <w:rsid w:val="006242D4"/>
    <w:rsid w:val="0062432B"/>
    <w:rsid w:val="00624407"/>
    <w:rsid w:val="006244AA"/>
    <w:rsid w:val="0062483C"/>
    <w:rsid w:val="00624AD9"/>
    <w:rsid w:val="006259F6"/>
    <w:rsid w:val="00626888"/>
    <w:rsid w:val="00626CD0"/>
    <w:rsid w:val="006272F2"/>
    <w:rsid w:val="006276A6"/>
    <w:rsid w:val="00627E6C"/>
    <w:rsid w:val="00630123"/>
    <w:rsid w:val="00630835"/>
    <w:rsid w:val="00630B19"/>
    <w:rsid w:val="00630C9F"/>
    <w:rsid w:val="00630D27"/>
    <w:rsid w:val="00630DA8"/>
    <w:rsid w:val="00630F64"/>
    <w:rsid w:val="00630FDC"/>
    <w:rsid w:val="006311CF"/>
    <w:rsid w:val="006317C3"/>
    <w:rsid w:val="00631865"/>
    <w:rsid w:val="00631C38"/>
    <w:rsid w:val="00631ED9"/>
    <w:rsid w:val="0063206B"/>
    <w:rsid w:val="006323B6"/>
    <w:rsid w:val="0063251C"/>
    <w:rsid w:val="00632706"/>
    <w:rsid w:val="00632D07"/>
    <w:rsid w:val="00632F2E"/>
    <w:rsid w:val="00633892"/>
    <w:rsid w:val="00633893"/>
    <w:rsid w:val="00633907"/>
    <w:rsid w:val="00633DD5"/>
    <w:rsid w:val="0063412D"/>
    <w:rsid w:val="006342FA"/>
    <w:rsid w:val="00635089"/>
    <w:rsid w:val="0063510B"/>
    <w:rsid w:val="00635DCB"/>
    <w:rsid w:val="00636AFC"/>
    <w:rsid w:val="006372FB"/>
    <w:rsid w:val="0063736F"/>
    <w:rsid w:val="006376BF"/>
    <w:rsid w:val="006407FD"/>
    <w:rsid w:val="00640891"/>
    <w:rsid w:val="00641127"/>
    <w:rsid w:val="00641480"/>
    <w:rsid w:val="00641861"/>
    <w:rsid w:val="00641AE6"/>
    <w:rsid w:val="00641BB3"/>
    <w:rsid w:val="00642140"/>
    <w:rsid w:val="0064245E"/>
    <w:rsid w:val="006426B3"/>
    <w:rsid w:val="00642D84"/>
    <w:rsid w:val="00642FE4"/>
    <w:rsid w:val="00643487"/>
    <w:rsid w:val="0064373B"/>
    <w:rsid w:val="00643BE4"/>
    <w:rsid w:val="0064418D"/>
    <w:rsid w:val="00644263"/>
    <w:rsid w:val="0064465D"/>
    <w:rsid w:val="00644730"/>
    <w:rsid w:val="0064481B"/>
    <w:rsid w:val="00644FDB"/>
    <w:rsid w:val="0064540D"/>
    <w:rsid w:val="006455C7"/>
    <w:rsid w:val="00645965"/>
    <w:rsid w:val="00645C94"/>
    <w:rsid w:val="00645E40"/>
    <w:rsid w:val="00646255"/>
    <w:rsid w:val="006469ED"/>
    <w:rsid w:val="00647847"/>
    <w:rsid w:val="00647AF6"/>
    <w:rsid w:val="00647B2E"/>
    <w:rsid w:val="00650346"/>
    <w:rsid w:val="006503F6"/>
    <w:rsid w:val="00650C50"/>
    <w:rsid w:val="00651987"/>
    <w:rsid w:val="00651D09"/>
    <w:rsid w:val="006520B2"/>
    <w:rsid w:val="006525EB"/>
    <w:rsid w:val="0065284D"/>
    <w:rsid w:val="006531F0"/>
    <w:rsid w:val="00653CCF"/>
    <w:rsid w:val="00653EB5"/>
    <w:rsid w:val="00654244"/>
    <w:rsid w:val="00654590"/>
    <w:rsid w:val="006545F0"/>
    <w:rsid w:val="00654F7E"/>
    <w:rsid w:val="0065531F"/>
    <w:rsid w:val="0065562C"/>
    <w:rsid w:val="00655726"/>
    <w:rsid w:val="00655C11"/>
    <w:rsid w:val="00655D19"/>
    <w:rsid w:val="00655F12"/>
    <w:rsid w:val="00655F90"/>
    <w:rsid w:val="006567A5"/>
    <w:rsid w:val="0065687F"/>
    <w:rsid w:val="006569A5"/>
    <w:rsid w:val="006572A4"/>
    <w:rsid w:val="00657613"/>
    <w:rsid w:val="00657E0A"/>
    <w:rsid w:val="00657E21"/>
    <w:rsid w:val="00660377"/>
    <w:rsid w:val="006604DE"/>
    <w:rsid w:val="00660B70"/>
    <w:rsid w:val="00660CC6"/>
    <w:rsid w:val="00660EAA"/>
    <w:rsid w:val="00661342"/>
    <w:rsid w:val="0066152F"/>
    <w:rsid w:val="00661BEF"/>
    <w:rsid w:val="00662107"/>
    <w:rsid w:val="0066211D"/>
    <w:rsid w:val="00662814"/>
    <w:rsid w:val="006629BC"/>
    <w:rsid w:val="006629F1"/>
    <w:rsid w:val="00662B78"/>
    <w:rsid w:val="00662D4F"/>
    <w:rsid w:val="00663506"/>
    <w:rsid w:val="00663A6F"/>
    <w:rsid w:val="00663E69"/>
    <w:rsid w:val="0066413B"/>
    <w:rsid w:val="00664499"/>
    <w:rsid w:val="00664863"/>
    <w:rsid w:val="00664F04"/>
    <w:rsid w:val="00664FA9"/>
    <w:rsid w:val="00665463"/>
    <w:rsid w:val="00665469"/>
    <w:rsid w:val="00665934"/>
    <w:rsid w:val="00665CCB"/>
    <w:rsid w:val="00666016"/>
    <w:rsid w:val="0066602D"/>
    <w:rsid w:val="0066650C"/>
    <w:rsid w:val="0066655B"/>
    <w:rsid w:val="00666A76"/>
    <w:rsid w:val="00666AB6"/>
    <w:rsid w:val="00666B1F"/>
    <w:rsid w:val="00666CA2"/>
    <w:rsid w:val="00666ED0"/>
    <w:rsid w:val="00666EFC"/>
    <w:rsid w:val="00666F1F"/>
    <w:rsid w:val="00667120"/>
    <w:rsid w:val="0066750E"/>
    <w:rsid w:val="006678BE"/>
    <w:rsid w:val="00670328"/>
    <w:rsid w:val="0067033D"/>
    <w:rsid w:val="006708B7"/>
    <w:rsid w:val="00671A12"/>
    <w:rsid w:val="006721B9"/>
    <w:rsid w:val="00673467"/>
    <w:rsid w:val="006736A0"/>
    <w:rsid w:val="006739E8"/>
    <w:rsid w:val="0067406E"/>
    <w:rsid w:val="006741E2"/>
    <w:rsid w:val="006745DF"/>
    <w:rsid w:val="00674D78"/>
    <w:rsid w:val="00674E16"/>
    <w:rsid w:val="00674EDF"/>
    <w:rsid w:val="00674F05"/>
    <w:rsid w:val="00675602"/>
    <w:rsid w:val="00675874"/>
    <w:rsid w:val="006762B7"/>
    <w:rsid w:val="00676389"/>
    <w:rsid w:val="006764D7"/>
    <w:rsid w:val="006769ED"/>
    <w:rsid w:val="00676BED"/>
    <w:rsid w:val="0067720F"/>
    <w:rsid w:val="00677492"/>
    <w:rsid w:val="00677844"/>
    <w:rsid w:val="00677B00"/>
    <w:rsid w:val="00677DEE"/>
    <w:rsid w:val="006802CB"/>
    <w:rsid w:val="00680559"/>
    <w:rsid w:val="00682037"/>
    <w:rsid w:val="00682081"/>
    <w:rsid w:val="00682880"/>
    <w:rsid w:val="006830E8"/>
    <w:rsid w:val="00683D1D"/>
    <w:rsid w:val="006842EF"/>
    <w:rsid w:val="0068442A"/>
    <w:rsid w:val="00684637"/>
    <w:rsid w:val="00684C3A"/>
    <w:rsid w:val="00684CAD"/>
    <w:rsid w:val="0068561F"/>
    <w:rsid w:val="00685D8A"/>
    <w:rsid w:val="006860C8"/>
    <w:rsid w:val="006860EB"/>
    <w:rsid w:val="00686509"/>
    <w:rsid w:val="006865BE"/>
    <w:rsid w:val="006866E9"/>
    <w:rsid w:val="00686CD9"/>
    <w:rsid w:val="006870A6"/>
    <w:rsid w:val="0068734B"/>
    <w:rsid w:val="00687686"/>
    <w:rsid w:val="00687938"/>
    <w:rsid w:val="00687B26"/>
    <w:rsid w:val="006906C0"/>
    <w:rsid w:val="00690A25"/>
    <w:rsid w:val="00690D44"/>
    <w:rsid w:val="0069257F"/>
    <w:rsid w:val="00692883"/>
    <w:rsid w:val="00692D01"/>
    <w:rsid w:val="00692E3A"/>
    <w:rsid w:val="0069304D"/>
    <w:rsid w:val="006933A1"/>
    <w:rsid w:val="006934B4"/>
    <w:rsid w:val="0069353D"/>
    <w:rsid w:val="006937AF"/>
    <w:rsid w:val="00693B11"/>
    <w:rsid w:val="00693E12"/>
    <w:rsid w:val="0069407C"/>
    <w:rsid w:val="006942C1"/>
    <w:rsid w:val="00694D5B"/>
    <w:rsid w:val="00694ED7"/>
    <w:rsid w:val="0069506E"/>
    <w:rsid w:val="00695153"/>
    <w:rsid w:val="006952D3"/>
    <w:rsid w:val="006954BC"/>
    <w:rsid w:val="00695DB4"/>
    <w:rsid w:val="00696363"/>
    <w:rsid w:val="00696590"/>
    <w:rsid w:val="00696782"/>
    <w:rsid w:val="00696967"/>
    <w:rsid w:val="00696F68"/>
    <w:rsid w:val="00697CB1"/>
    <w:rsid w:val="006A0556"/>
    <w:rsid w:val="006A065D"/>
    <w:rsid w:val="006A0EF5"/>
    <w:rsid w:val="006A145F"/>
    <w:rsid w:val="006A1579"/>
    <w:rsid w:val="006A1F3F"/>
    <w:rsid w:val="006A21B1"/>
    <w:rsid w:val="006A22DB"/>
    <w:rsid w:val="006A2319"/>
    <w:rsid w:val="006A2775"/>
    <w:rsid w:val="006A29AA"/>
    <w:rsid w:val="006A2ECD"/>
    <w:rsid w:val="006A31DE"/>
    <w:rsid w:val="006A3E0E"/>
    <w:rsid w:val="006A4B19"/>
    <w:rsid w:val="006A4B6F"/>
    <w:rsid w:val="006A55BF"/>
    <w:rsid w:val="006A5840"/>
    <w:rsid w:val="006A58AA"/>
    <w:rsid w:val="006A5999"/>
    <w:rsid w:val="006A5FAA"/>
    <w:rsid w:val="006A60F3"/>
    <w:rsid w:val="006A629F"/>
    <w:rsid w:val="006A66FE"/>
    <w:rsid w:val="006A676D"/>
    <w:rsid w:val="006A6B92"/>
    <w:rsid w:val="006A7557"/>
    <w:rsid w:val="006A7978"/>
    <w:rsid w:val="006A7AE1"/>
    <w:rsid w:val="006B002B"/>
    <w:rsid w:val="006B0311"/>
    <w:rsid w:val="006B0AF7"/>
    <w:rsid w:val="006B1436"/>
    <w:rsid w:val="006B1932"/>
    <w:rsid w:val="006B1B19"/>
    <w:rsid w:val="006B1BAA"/>
    <w:rsid w:val="006B1E84"/>
    <w:rsid w:val="006B2380"/>
    <w:rsid w:val="006B23DB"/>
    <w:rsid w:val="006B2573"/>
    <w:rsid w:val="006B280C"/>
    <w:rsid w:val="006B2A3E"/>
    <w:rsid w:val="006B2EDD"/>
    <w:rsid w:val="006B31DD"/>
    <w:rsid w:val="006B332B"/>
    <w:rsid w:val="006B3726"/>
    <w:rsid w:val="006B3D33"/>
    <w:rsid w:val="006B442E"/>
    <w:rsid w:val="006B45A1"/>
    <w:rsid w:val="006B4C2E"/>
    <w:rsid w:val="006B4E64"/>
    <w:rsid w:val="006B4F25"/>
    <w:rsid w:val="006B4F5F"/>
    <w:rsid w:val="006B545D"/>
    <w:rsid w:val="006B55B0"/>
    <w:rsid w:val="006B5666"/>
    <w:rsid w:val="006B576F"/>
    <w:rsid w:val="006B5E5F"/>
    <w:rsid w:val="006B6A1A"/>
    <w:rsid w:val="006B703B"/>
    <w:rsid w:val="006B72A2"/>
    <w:rsid w:val="006B766E"/>
    <w:rsid w:val="006B7985"/>
    <w:rsid w:val="006C02F4"/>
    <w:rsid w:val="006C0600"/>
    <w:rsid w:val="006C06B2"/>
    <w:rsid w:val="006C0715"/>
    <w:rsid w:val="006C0856"/>
    <w:rsid w:val="006C0B31"/>
    <w:rsid w:val="006C1503"/>
    <w:rsid w:val="006C1583"/>
    <w:rsid w:val="006C1FF4"/>
    <w:rsid w:val="006C229D"/>
    <w:rsid w:val="006C25ED"/>
    <w:rsid w:val="006C28B9"/>
    <w:rsid w:val="006C2CF2"/>
    <w:rsid w:val="006C35F4"/>
    <w:rsid w:val="006C37C9"/>
    <w:rsid w:val="006C38D8"/>
    <w:rsid w:val="006C3BA1"/>
    <w:rsid w:val="006C3EF2"/>
    <w:rsid w:val="006C4301"/>
    <w:rsid w:val="006C4796"/>
    <w:rsid w:val="006C4B28"/>
    <w:rsid w:val="006C4C70"/>
    <w:rsid w:val="006C52E6"/>
    <w:rsid w:val="006C5645"/>
    <w:rsid w:val="006C571E"/>
    <w:rsid w:val="006C5ED9"/>
    <w:rsid w:val="006C6015"/>
    <w:rsid w:val="006C7094"/>
    <w:rsid w:val="006C7108"/>
    <w:rsid w:val="006C776D"/>
    <w:rsid w:val="006C7E55"/>
    <w:rsid w:val="006D0201"/>
    <w:rsid w:val="006D0FFD"/>
    <w:rsid w:val="006D1E6B"/>
    <w:rsid w:val="006D211C"/>
    <w:rsid w:val="006D2478"/>
    <w:rsid w:val="006D253F"/>
    <w:rsid w:val="006D33E9"/>
    <w:rsid w:val="006D3B06"/>
    <w:rsid w:val="006D3BE4"/>
    <w:rsid w:val="006D460B"/>
    <w:rsid w:val="006D4A95"/>
    <w:rsid w:val="006D5059"/>
    <w:rsid w:val="006D5307"/>
    <w:rsid w:val="006D544E"/>
    <w:rsid w:val="006D5F05"/>
    <w:rsid w:val="006D6369"/>
    <w:rsid w:val="006D63AF"/>
    <w:rsid w:val="006D6772"/>
    <w:rsid w:val="006D6EA8"/>
    <w:rsid w:val="006D7574"/>
    <w:rsid w:val="006D7615"/>
    <w:rsid w:val="006D7786"/>
    <w:rsid w:val="006D7824"/>
    <w:rsid w:val="006D7F5F"/>
    <w:rsid w:val="006D7F82"/>
    <w:rsid w:val="006E00D5"/>
    <w:rsid w:val="006E00F3"/>
    <w:rsid w:val="006E0A17"/>
    <w:rsid w:val="006E0B0E"/>
    <w:rsid w:val="006E0C5C"/>
    <w:rsid w:val="006E110B"/>
    <w:rsid w:val="006E160B"/>
    <w:rsid w:val="006E1BE6"/>
    <w:rsid w:val="006E2272"/>
    <w:rsid w:val="006E28AB"/>
    <w:rsid w:val="006E2F20"/>
    <w:rsid w:val="006E390E"/>
    <w:rsid w:val="006E43BB"/>
    <w:rsid w:val="006E4BFD"/>
    <w:rsid w:val="006E4DDA"/>
    <w:rsid w:val="006E5504"/>
    <w:rsid w:val="006E55DB"/>
    <w:rsid w:val="006E5706"/>
    <w:rsid w:val="006E5844"/>
    <w:rsid w:val="006E5AEA"/>
    <w:rsid w:val="006E5D98"/>
    <w:rsid w:val="006E6849"/>
    <w:rsid w:val="006E6909"/>
    <w:rsid w:val="006E6D9D"/>
    <w:rsid w:val="006E7087"/>
    <w:rsid w:val="006E708C"/>
    <w:rsid w:val="006E7140"/>
    <w:rsid w:val="006E782B"/>
    <w:rsid w:val="006F02DE"/>
    <w:rsid w:val="006F0683"/>
    <w:rsid w:val="006F0E42"/>
    <w:rsid w:val="006F25EC"/>
    <w:rsid w:val="006F26FE"/>
    <w:rsid w:val="006F2C9F"/>
    <w:rsid w:val="006F2D4D"/>
    <w:rsid w:val="006F3312"/>
    <w:rsid w:val="006F342E"/>
    <w:rsid w:val="006F3866"/>
    <w:rsid w:val="006F3EB2"/>
    <w:rsid w:val="006F3EF5"/>
    <w:rsid w:val="006F40B2"/>
    <w:rsid w:val="006F45DB"/>
    <w:rsid w:val="006F47D6"/>
    <w:rsid w:val="006F4B1F"/>
    <w:rsid w:val="006F4B7E"/>
    <w:rsid w:val="006F50C7"/>
    <w:rsid w:val="006F54B5"/>
    <w:rsid w:val="006F5738"/>
    <w:rsid w:val="006F57C0"/>
    <w:rsid w:val="006F57D1"/>
    <w:rsid w:val="006F5C0E"/>
    <w:rsid w:val="006F6356"/>
    <w:rsid w:val="006F6758"/>
    <w:rsid w:val="006F7118"/>
    <w:rsid w:val="006F7212"/>
    <w:rsid w:val="006F7A55"/>
    <w:rsid w:val="006F7BB1"/>
    <w:rsid w:val="006F7FFB"/>
    <w:rsid w:val="007004F7"/>
    <w:rsid w:val="00700C6A"/>
    <w:rsid w:val="00700D60"/>
    <w:rsid w:val="00701278"/>
    <w:rsid w:val="0070167E"/>
    <w:rsid w:val="007018A8"/>
    <w:rsid w:val="00701A33"/>
    <w:rsid w:val="00701E97"/>
    <w:rsid w:val="007022FC"/>
    <w:rsid w:val="0070295F"/>
    <w:rsid w:val="00702C19"/>
    <w:rsid w:val="00702D4E"/>
    <w:rsid w:val="00702DD2"/>
    <w:rsid w:val="00702EBB"/>
    <w:rsid w:val="00702F1C"/>
    <w:rsid w:val="007036EF"/>
    <w:rsid w:val="00703FE1"/>
    <w:rsid w:val="00704468"/>
    <w:rsid w:val="00704878"/>
    <w:rsid w:val="00705731"/>
    <w:rsid w:val="007060FF"/>
    <w:rsid w:val="007069EE"/>
    <w:rsid w:val="00706A01"/>
    <w:rsid w:val="00706D4E"/>
    <w:rsid w:val="00706F0A"/>
    <w:rsid w:val="00706FF1"/>
    <w:rsid w:val="0070762C"/>
    <w:rsid w:val="007077D7"/>
    <w:rsid w:val="007079BE"/>
    <w:rsid w:val="00710483"/>
    <w:rsid w:val="0071054E"/>
    <w:rsid w:val="00711094"/>
    <w:rsid w:val="007111EE"/>
    <w:rsid w:val="007113E2"/>
    <w:rsid w:val="00712049"/>
    <w:rsid w:val="00712292"/>
    <w:rsid w:val="007125B3"/>
    <w:rsid w:val="00713580"/>
    <w:rsid w:val="00713AA9"/>
    <w:rsid w:val="00713AAC"/>
    <w:rsid w:val="00713E22"/>
    <w:rsid w:val="00714526"/>
    <w:rsid w:val="00714538"/>
    <w:rsid w:val="00714AB4"/>
    <w:rsid w:val="00714B4F"/>
    <w:rsid w:val="0071625B"/>
    <w:rsid w:val="007170AC"/>
    <w:rsid w:val="0071797A"/>
    <w:rsid w:val="007201E8"/>
    <w:rsid w:val="00721580"/>
    <w:rsid w:val="00721D43"/>
    <w:rsid w:val="007221E2"/>
    <w:rsid w:val="00722881"/>
    <w:rsid w:val="00722B43"/>
    <w:rsid w:val="00723091"/>
    <w:rsid w:val="00723832"/>
    <w:rsid w:val="00723A2D"/>
    <w:rsid w:val="00723AE6"/>
    <w:rsid w:val="00724219"/>
    <w:rsid w:val="007245C3"/>
    <w:rsid w:val="0072473F"/>
    <w:rsid w:val="0072493C"/>
    <w:rsid w:val="00725213"/>
    <w:rsid w:val="007254C7"/>
    <w:rsid w:val="007255CC"/>
    <w:rsid w:val="00725EEC"/>
    <w:rsid w:val="007268AD"/>
    <w:rsid w:val="00726CBD"/>
    <w:rsid w:val="00727A3D"/>
    <w:rsid w:val="00727B3D"/>
    <w:rsid w:val="00727BB3"/>
    <w:rsid w:val="00730F46"/>
    <w:rsid w:val="007313A2"/>
    <w:rsid w:val="007314C6"/>
    <w:rsid w:val="00731891"/>
    <w:rsid w:val="00731D13"/>
    <w:rsid w:val="007323E4"/>
    <w:rsid w:val="0073241D"/>
    <w:rsid w:val="00732685"/>
    <w:rsid w:val="00733618"/>
    <w:rsid w:val="00733802"/>
    <w:rsid w:val="0073397D"/>
    <w:rsid w:val="00734E36"/>
    <w:rsid w:val="00734EDC"/>
    <w:rsid w:val="00734F03"/>
    <w:rsid w:val="00734FAB"/>
    <w:rsid w:val="00735524"/>
    <w:rsid w:val="007356F2"/>
    <w:rsid w:val="00735A59"/>
    <w:rsid w:val="00735E9A"/>
    <w:rsid w:val="0073631C"/>
    <w:rsid w:val="007364E0"/>
    <w:rsid w:val="007364E1"/>
    <w:rsid w:val="007367C3"/>
    <w:rsid w:val="007372BF"/>
    <w:rsid w:val="0073795D"/>
    <w:rsid w:val="00737AC0"/>
    <w:rsid w:val="00737FCE"/>
    <w:rsid w:val="007401ED"/>
    <w:rsid w:val="00740475"/>
    <w:rsid w:val="00740676"/>
    <w:rsid w:val="007408D7"/>
    <w:rsid w:val="007409A0"/>
    <w:rsid w:val="00740E3E"/>
    <w:rsid w:val="00741192"/>
    <w:rsid w:val="00741317"/>
    <w:rsid w:val="0074227D"/>
    <w:rsid w:val="007430FD"/>
    <w:rsid w:val="0074336A"/>
    <w:rsid w:val="00743E1C"/>
    <w:rsid w:val="00744017"/>
    <w:rsid w:val="00744403"/>
    <w:rsid w:val="0074497F"/>
    <w:rsid w:val="00744E70"/>
    <w:rsid w:val="00744E73"/>
    <w:rsid w:val="007452C0"/>
    <w:rsid w:val="00745340"/>
    <w:rsid w:val="00745A32"/>
    <w:rsid w:val="00745B2A"/>
    <w:rsid w:val="00745C89"/>
    <w:rsid w:val="00745E9B"/>
    <w:rsid w:val="00746ADE"/>
    <w:rsid w:val="00746F38"/>
    <w:rsid w:val="0074751A"/>
    <w:rsid w:val="00747E94"/>
    <w:rsid w:val="00750025"/>
    <w:rsid w:val="007507FA"/>
    <w:rsid w:val="00750E07"/>
    <w:rsid w:val="00750EE4"/>
    <w:rsid w:val="00750F2B"/>
    <w:rsid w:val="007516CB"/>
    <w:rsid w:val="007516F9"/>
    <w:rsid w:val="00751817"/>
    <w:rsid w:val="00751847"/>
    <w:rsid w:val="007519B4"/>
    <w:rsid w:val="00751A0C"/>
    <w:rsid w:val="007527F0"/>
    <w:rsid w:val="00752F00"/>
    <w:rsid w:val="00752FA6"/>
    <w:rsid w:val="00753058"/>
    <w:rsid w:val="007530E4"/>
    <w:rsid w:val="007537F6"/>
    <w:rsid w:val="007538E9"/>
    <w:rsid w:val="0075395D"/>
    <w:rsid w:val="00753BBF"/>
    <w:rsid w:val="00753E12"/>
    <w:rsid w:val="00753F0A"/>
    <w:rsid w:val="007540B8"/>
    <w:rsid w:val="0075420A"/>
    <w:rsid w:val="00754383"/>
    <w:rsid w:val="0075488B"/>
    <w:rsid w:val="0075579F"/>
    <w:rsid w:val="00755AF5"/>
    <w:rsid w:val="00755EDB"/>
    <w:rsid w:val="00756002"/>
    <w:rsid w:val="0075601D"/>
    <w:rsid w:val="00756247"/>
    <w:rsid w:val="007564D2"/>
    <w:rsid w:val="00756686"/>
    <w:rsid w:val="007575B9"/>
    <w:rsid w:val="00757D25"/>
    <w:rsid w:val="00757FD0"/>
    <w:rsid w:val="00760002"/>
    <w:rsid w:val="00760282"/>
    <w:rsid w:val="0076053D"/>
    <w:rsid w:val="007605D3"/>
    <w:rsid w:val="0076082F"/>
    <w:rsid w:val="0076092C"/>
    <w:rsid w:val="00760B5E"/>
    <w:rsid w:val="00760CC4"/>
    <w:rsid w:val="00760CD2"/>
    <w:rsid w:val="00760FB2"/>
    <w:rsid w:val="00761420"/>
    <w:rsid w:val="00761EF5"/>
    <w:rsid w:val="00761F19"/>
    <w:rsid w:val="007629B0"/>
    <w:rsid w:val="00762E27"/>
    <w:rsid w:val="00763557"/>
    <w:rsid w:val="00763847"/>
    <w:rsid w:val="00763930"/>
    <w:rsid w:val="00763B63"/>
    <w:rsid w:val="00763C0D"/>
    <w:rsid w:val="007649F1"/>
    <w:rsid w:val="00764E08"/>
    <w:rsid w:val="00764F1E"/>
    <w:rsid w:val="00764F8E"/>
    <w:rsid w:val="0076501F"/>
    <w:rsid w:val="00765B8C"/>
    <w:rsid w:val="00765CBC"/>
    <w:rsid w:val="00765E3F"/>
    <w:rsid w:val="00765E98"/>
    <w:rsid w:val="007660EE"/>
    <w:rsid w:val="00766144"/>
    <w:rsid w:val="0076637B"/>
    <w:rsid w:val="007668A7"/>
    <w:rsid w:val="00766C9F"/>
    <w:rsid w:val="00766D4C"/>
    <w:rsid w:val="007670DE"/>
    <w:rsid w:val="00767C59"/>
    <w:rsid w:val="00767C86"/>
    <w:rsid w:val="00767CE0"/>
    <w:rsid w:val="00767E1E"/>
    <w:rsid w:val="0077011C"/>
    <w:rsid w:val="007707CB"/>
    <w:rsid w:val="00770A65"/>
    <w:rsid w:val="00770C8E"/>
    <w:rsid w:val="00771296"/>
    <w:rsid w:val="00771298"/>
    <w:rsid w:val="00771694"/>
    <w:rsid w:val="00771D6A"/>
    <w:rsid w:val="00772794"/>
    <w:rsid w:val="00772868"/>
    <w:rsid w:val="007729D3"/>
    <w:rsid w:val="00772C1A"/>
    <w:rsid w:val="00772F10"/>
    <w:rsid w:val="0077304E"/>
    <w:rsid w:val="007732B0"/>
    <w:rsid w:val="00773F2B"/>
    <w:rsid w:val="007745F5"/>
    <w:rsid w:val="007750CE"/>
    <w:rsid w:val="007763BD"/>
    <w:rsid w:val="00776700"/>
    <w:rsid w:val="00776922"/>
    <w:rsid w:val="00776A3B"/>
    <w:rsid w:val="00776A42"/>
    <w:rsid w:val="00776D23"/>
    <w:rsid w:val="007770A8"/>
    <w:rsid w:val="0078046C"/>
    <w:rsid w:val="007807E8"/>
    <w:rsid w:val="00780896"/>
    <w:rsid w:val="00781627"/>
    <w:rsid w:val="00781EF6"/>
    <w:rsid w:val="00782206"/>
    <w:rsid w:val="007822F4"/>
    <w:rsid w:val="0078230F"/>
    <w:rsid w:val="007824EF"/>
    <w:rsid w:val="00782B44"/>
    <w:rsid w:val="00782F1E"/>
    <w:rsid w:val="0078329F"/>
    <w:rsid w:val="0078376C"/>
    <w:rsid w:val="00783C69"/>
    <w:rsid w:val="00783D83"/>
    <w:rsid w:val="0078424D"/>
    <w:rsid w:val="007843A1"/>
    <w:rsid w:val="00784C71"/>
    <w:rsid w:val="0078553C"/>
    <w:rsid w:val="00785651"/>
    <w:rsid w:val="0078578D"/>
    <w:rsid w:val="00785967"/>
    <w:rsid w:val="00785BC5"/>
    <w:rsid w:val="007861F0"/>
    <w:rsid w:val="00786C10"/>
    <w:rsid w:val="007870F2"/>
    <w:rsid w:val="00787369"/>
    <w:rsid w:val="0078747C"/>
    <w:rsid w:val="00787828"/>
    <w:rsid w:val="00787B32"/>
    <w:rsid w:val="00787CB9"/>
    <w:rsid w:val="00787E1C"/>
    <w:rsid w:val="00787FA6"/>
    <w:rsid w:val="00790B6D"/>
    <w:rsid w:val="00790EB1"/>
    <w:rsid w:val="00791448"/>
    <w:rsid w:val="007916F1"/>
    <w:rsid w:val="00791F95"/>
    <w:rsid w:val="00792376"/>
    <w:rsid w:val="0079238D"/>
    <w:rsid w:val="00792521"/>
    <w:rsid w:val="00792575"/>
    <w:rsid w:val="007925E2"/>
    <w:rsid w:val="007929CE"/>
    <w:rsid w:val="00792BEC"/>
    <w:rsid w:val="007933D4"/>
    <w:rsid w:val="00793C59"/>
    <w:rsid w:val="00793F3B"/>
    <w:rsid w:val="007943E2"/>
    <w:rsid w:val="0079456F"/>
    <w:rsid w:val="007945A8"/>
    <w:rsid w:val="00794752"/>
    <w:rsid w:val="00794A07"/>
    <w:rsid w:val="00795212"/>
    <w:rsid w:val="00795600"/>
    <w:rsid w:val="007958E1"/>
    <w:rsid w:val="00795B8E"/>
    <w:rsid w:val="00795C95"/>
    <w:rsid w:val="00795FC5"/>
    <w:rsid w:val="00796EA4"/>
    <w:rsid w:val="007976A3"/>
    <w:rsid w:val="007978A0"/>
    <w:rsid w:val="007978AA"/>
    <w:rsid w:val="00797966"/>
    <w:rsid w:val="007A02A5"/>
    <w:rsid w:val="007A04A9"/>
    <w:rsid w:val="007A0662"/>
    <w:rsid w:val="007A0684"/>
    <w:rsid w:val="007A078B"/>
    <w:rsid w:val="007A09CC"/>
    <w:rsid w:val="007A0A21"/>
    <w:rsid w:val="007A0DBA"/>
    <w:rsid w:val="007A0E18"/>
    <w:rsid w:val="007A104E"/>
    <w:rsid w:val="007A13B4"/>
    <w:rsid w:val="007A13E1"/>
    <w:rsid w:val="007A13ED"/>
    <w:rsid w:val="007A17D6"/>
    <w:rsid w:val="007A207E"/>
    <w:rsid w:val="007A2288"/>
    <w:rsid w:val="007A26B6"/>
    <w:rsid w:val="007A29A1"/>
    <w:rsid w:val="007A2B84"/>
    <w:rsid w:val="007A308F"/>
    <w:rsid w:val="007A352C"/>
    <w:rsid w:val="007A3899"/>
    <w:rsid w:val="007A3A39"/>
    <w:rsid w:val="007A4A36"/>
    <w:rsid w:val="007A4A96"/>
    <w:rsid w:val="007A4C4D"/>
    <w:rsid w:val="007A555B"/>
    <w:rsid w:val="007A5645"/>
    <w:rsid w:val="007A58FF"/>
    <w:rsid w:val="007A5C1B"/>
    <w:rsid w:val="007A63B1"/>
    <w:rsid w:val="007A698D"/>
    <w:rsid w:val="007A6E31"/>
    <w:rsid w:val="007A7447"/>
    <w:rsid w:val="007A755E"/>
    <w:rsid w:val="007A7C3E"/>
    <w:rsid w:val="007B0477"/>
    <w:rsid w:val="007B04E0"/>
    <w:rsid w:val="007B108C"/>
    <w:rsid w:val="007B1389"/>
    <w:rsid w:val="007B1CD9"/>
    <w:rsid w:val="007B1ED6"/>
    <w:rsid w:val="007B1EE6"/>
    <w:rsid w:val="007B20C7"/>
    <w:rsid w:val="007B362C"/>
    <w:rsid w:val="007B3C42"/>
    <w:rsid w:val="007B44C2"/>
    <w:rsid w:val="007B4BCD"/>
    <w:rsid w:val="007B4BFF"/>
    <w:rsid w:val="007B4E38"/>
    <w:rsid w:val="007B5195"/>
    <w:rsid w:val="007B52E3"/>
    <w:rsid w:val="007B6473"/>
    <w:rsid w:val="007B6B18"/>
    <w:rsid w:val="007B6EF6"/>
    <w:rsid w:val="007B711B"/>
    <w:rsid w:val="007B7798"/>
    <w:rsid w:val="007B7B49"/>
    <w:rsid w:val="007B7BCF"/>
    <w:rsid w:val="007C00F4"/>
    <w:rsid w:val="007C0B12"/>
    <w:rsid w:val="007C1498"/>
    <w:rsid w:val="007C1EBD"/>
    <w:rsid w:val="007C20B6"/>
    <w:rsid w:val="007C23AB"/>
    <w:rsid w:val="007C26BD"/>
    <w:rsid w:val="007C26EA"/>
    <w:rsid w:val="007C274A"/>
    <w:rsid w:val="007C3491"/>
    <w:rsid w:val="007C3DAE"/>
    <w:rsid w:val="007C4771"/>
    <w:rsid w:val="007C5071"/>
    <w:rsid w:val="007C5089"/>
    <w:rsid w:val="007C528A"/>
    <w:rsid w:val="007C5343"/>
    <w:rsid w:val="007C538E"/>
    <w:rsid w:val="007C56EB"/>
    <w:rsid w:val="007C5BB1"/>
    <w:rsid w:val="007C61B5"/>
    <w:rsid w:val="007C6641"/>
    <w:rsid w:val="007C7132"/>
    <w:rsid w:val="007C72B2"/>
    <w:rsid w:val="007C737C"/>
    <w:rsid w:val="007C7477"/>
    <w:rsid w:val="007C77E6"/>
    <w:rsid w:val="007C78A9"/>
    <w:rsid w:val="007C79E3"/>
    <w:rsid w:val="007C7B0C"/>
    <w:rsid w:val="007C7F19"/>
    <w:rsid w:val="007D0013"/>
    <w:rsid w:val="007D01D8"/>
    <w:rsid w:val="007D0CD6"/>
    <w:rsid w:val="007D0E47"/>
    <w:rsid w:val="007D0F9B"/>
    <w:rsid w:val="007D12D0"/>
    <w:rsid w:val="007D1508"/>
    <w:rsid w:val="007D1545"/>
    <w:rsid w:val="007D161D"/>
    <w:rsid w:val="007D1687"/>
    <w:rsid w:val="007D1902"/>
    <w:rsid w:val="007D1CFF"/>
    <w:rsid w:val="007D1DAB"/>
    <w:rsid w:val="007D1FC9"/>
    <w:rsid w:val="007D28B6"/>
    <w:rsid w:val="007D3327"/>
    <w:rsid w:val="007D4420"/>
    <w:rsid w:val="007D4A4C"/>
    <w:rsid w:val="007D4BD9"/>
    <w:rsid w:val="007D4DFA"/>
    <w:rsid w:val="007D508F"/>
    <w:rsid w:val="007D5128"/>
    <w:rsid w:val="007D58DB"/>
    <w:rsid w:val="007D5A1E"/>
    <w:rsid w:val="007D64D1"/>
    <w:rsid w:val="007D69F5"/>
    <w:rsid w:val="007D6E94"/>
    <w:rsid w:val="007D7150"/>
    <w:rsid w:val="007D7B65"/>
    <w:rsid w:val="007E0014"/>
    <w:rsid w:val="007E0237"/>
    <w:rsid w:val="007E030E"/>
    <w:rsid w:val="007E056D"/>
    <w:rsid w:val="007E07FC"/>
    <w:rsid w:val="007E0920"/>
    <w:rsid w:val="007E095C"/>
    <w:rsid w:val="007E1645"/>
    <w:rsid w:val="007E1BA7"/>
    <w:rsid w:val="007E22CA"/>
    <w:rsid w:val="007E2924"/>
    <w:rsid w:val="007E2A0C"/>
    <w:rsid w:val="007E2D21"/>
    <w:rsid w:val="007E2D74"/>
    <w:rsid w:val="007E3266"/>
    <w:rsid w:val="007E3411"/>
    <w:rsid w:val="007E48FC"/>
    <w:rsid w:val="007E508E"/>
    <w:rsid w:val="007E54D2"/>
    <w:rsid w:val="007E5B8D"/>
    <w:rsid w:val="007E5BF9"/>
    <w:rsid w:val="007E5D74"/>
    <w:rsid w:val="007E5DC8"/>
    <w:rsid w:val="007E5F1E"/>
    <w:rsid w:val="007E6080"/>
    <w:rsid w:val="007E68C6"/>
    <w:rsid w:val="007E6B75"/>
    <w:rsid w:val="007E700C"/>
    <w:rsid w:val="007E7236"/>
    <w:rsid w:val="007E7481"/>
    <w:rsid w:val="007E74F1"/>
    <w:rsid w:val="007E764F"/>
    <w:rsid w:val="007E7E58"/>
    <w:rsid w:val="007F063E"/>
    <w:rsid w:val="007F071C"/>
    <w:rsid w:val="007F0A50"/>
    <w:rsid w:val="007F153D"/>
    <w:rsid w:val="007F2105"/>
    <w:rsid w:val="007F2261"/>
    <w:rsid w:val="007F264C"/>
    <w:rsid w:val="007F2A2F"/>
    <w:rsid w:val="007F2B1D"/>
    <w:rsid w:val="007F3063"/>
    <w:rsid w:val="007F318E"/>
    <w:rsid w:val="007F33CB"/>
    <w:rsid w:val="007F3949"/>
    <w:rsid w:val="007F3ADD"/>
    <w:rsid w:val="007F3BDB"/>
    <w:rsid w:val="007F461D"/>
    <w:rsid w:val="007F491E"/>
    <w:rsid w:val="007F548A"/>
    <w:rsid w:val="007F57EB"/>
    <w:rsid w:val="007F705B"/>
    <w:rsid w:val="007F7203"/>
    <w:rsid w:val="007F74F9"/>
    <w:rsid w:val="007F7C2F"/>
    <w:rsid w:val="007F7E19"/>
    <w:rsid w:val="007F7F73"/>
    <w:rsid w:val="008005F6"/>
    <w:rsid w:val="00800B08"/>
    <w:rsid w:val="00800F1B"/>
    <w:rsid w:val="00800F86"/>
    <w:rsid w:val="00801538"/>
    <w:rsid w:val="0080158E"/>
    <w:rsid w:val="008019D5"/>
    <w:rsid w:val="00802172"/>
    <w:rsid w:val="00802259"/>
    <w:rsid w:val="00802487"/>
    <w:rsid w:val="008025E8"/>
    <w:rsid w:val="00802670"/>
    <w:rsid w:val="0080286F"/>
    <w:rsid w:val="00802B51"/>
    <w:rsid w:val="00803360"/>
    <w:rsid w:val="008044CA"/>
    <w:rsid w:val="0080452C"/>
    <w:rsid w:val="00804823"/>
    <w:rsid w:val="00804DDA"/>
    <w:rsid w:val="00804F71"/>
    <w:rsid w:val="0080522D"/>
    <w:rsid w:val="00806281"/>
    <w:rsid w:val="00806859"/>
    <w:rsid w:val="00806F08"/>
    <w:rsid w:val="008074E1"/>
    <w:rsid w:val="008075E7"/>
    <w:rsid w:val="00807B3D"/>
    <w:rsid w:val="00807EF7"/>
    <w:rsid w:val="00807F96"/>
    <w:rsid w:val="008107FC"/>
    <w:rsid w:val="00810A89"/>
    <w:rsid w:val="00810B13"/>
    <w:rsid w:val="00810F83"/>
    <w:rsid w:val="00810F88"/>
    <w:rsid w:val="0081133E"/>
    <w:rsid w:val="00811DE2"/>
    <w:rsid w:val="00811F1A"/>
    <w:rsid w:val="00812544"/>
    <w:rsid w:val="00812A11"/>
    <w:rsid w:val="00812FA0"/>
    <w:rsid w:val="0081363E"/>
    <w:rsid w:val="008137DE"/>
    <w:rsid w:val="00813B98"/>
    <w:rsid w:val="00814B44"/>
    <w:rsid w:val="00814E55"/>
    <w:rsid w:val="0081517D"/>
    <w:rsid w:val="00815522"/>
    <w:rsid w:val="00815652"/>
    <w:rsid w:val="00815C21"/>
    <w:rsid w:val="00815E70"/>
    <w:rsid w:val="00815F0A"/>
    <w:rsid w:val="00816A0A"/>
    <w:rsid w:val="00816C8C"/>
    <w:rsid w:val="00816E02"/>
    <w:rsid w:val="0081705B"/>
    <w:rsid w:val="008173DC"/>
    <w:rsid w:val="008202A3"/>
    <w:rsid w:val="00820470"/>
    <w:rsid w:val="008205B4"/>
    <w:rsid w:val="00821481"/>
    <w:rsid w:val="00821DFD"/>
    <w:rsid w:val="00821E1C"/>
    <w:rsid w:val="00821EC7"/>
    <w:rsid w:val="00822569"/>
    <w:rsid w:val="0082257C"/>
    <w:rsid w:val="008227A6"/>
    <w:rsid w:val="008229FD"/>
    <w:rsid w:val="00822CFB"/>
    <w:rsid w:val="00822DA6"/>
    <w:rsid w:val="00822DBE"/>
    <w:rsid w:val="0082304C"/>
    <w:rsid w:val="00823946"/>
    <w:rsid w:val="00823EF9"/>
    <w:rsid w:val="0082452C"/>
    <w:rsid w:val="00824674"/>
    <w:rsid w:val="008248CE"/>
    <w:rsid w:val="00824DB8"/>
    <w:rsid w:val="00824F77"/>
    <w:rsid w:val="0082507E"/>
    <w:rsid w:val="00825225"/>
    <w:rsid w:val="00826438"/>
    <w:rsid w:val="008266CC"/>
    <w:rsid w:val="00826C1E"/>
    <w:rsid w:val="00826C44"/>
    <w:rsid w:val="008270F8"/>
    <w:rsid w:val="008271ED"/>
    <w:rsid w:val="00827A87"/>
    <w:rsid w:val="00827AFD"/>
    <w:rsid w:val="00827D8C"/>
    <w:rsid w:val="00830142"/>
    <w:rsid w:val="00830BC0"/>
    <w:rsid w:val="00830D48"/>
    <w:rsid w:val="00831AF6"/>
    <w:rsid w:val="008321B7"/>
    <w:rsid w:val="008322D3"/>
    <w:rsid w:val="00832399"/>
    <w:rsid w:val="00832929"/>
    <w:rsid w:val="00832A4D"/>
    <w:rsid w:val="00832C4A"/>
    <w:rsid w:val="00832E6D"/>
    <w:rsid w:val="008332F4"/>
    <w:rsid w:val="00834301"/>
    <w:rsid w:val="008346D7"/>
    <w:rsid w:val="0083470B"/>
    <w:rsid w:val="00834891"/>
    <w:rsid w:val="00834C6E"/>
    <w:rsid w:val="008352AF"/>
    <w:rsid w:val="00835843"/>
    <w:rsid w:val="0083593D"/>
    <w:rsid w:val="00835BF0"/>
    <w:rsid w:val="00835DF7"/>
    <w:rsid w:val="00835F53"/>
    <w:rsid w:val="00836792"/>
    <w:rsid w:val="0083694A"/>
    <w:rsid w:val="00836D4B"/>
    <w:rsid w:val="008374EA"/>
    <w:rsid w:val="008376C4"/>
    <w:rsid w:val="0083772B"/>
    <w:rsid w:val="008378D3"/>
    <w:rsid w:val="008405B7"/>
    <w:rsid w:val="008406A5"/>
    <w:rsid w:val="00840765"/>
    <w:rsid w:val="00840C24"/>
    <w:rsid w:val="008410DF"/>
    <w:rsid w:val="00841B54"/>
    <w:rsid w:val="008424D5"/>
    <w:rsid w:val="008425AA"/>
    <w:rsid w:val="0084273B"/>
    <w:rsid w:val="008429A9"/>
    <w:rsid w:val="00842DCA"/>
    <w:rsid w:val="00843B46"/>
    <w:rsid w:val="00843BF0"/>
    <w:rsid w:val="00844129"/>
    <w:rsid w:val="008443C3"/>
    <w:rsid w:val="00844E3E"/>
    <w:rsid w:val="00845BED"/>
    <w:rsid w:val="00845F79"/>
    <w:rsid w:val="008463D4"/>
    <w:rsid w:val="008463E8"/>
    <w:rsid w:val="008469FF"/>
    <w:rsid w:val="00846C35"/>
    <w:rsid w:val="00846F4B"/>
    <w:rsid w:val="008476E7"/>
    <w:rsid w:val="00847F61"/>
    <w:rsid w:val="00850361"/>
    <w:rsid w:val="008509D6"/>
    <w:rsid w:val="00850CDA"/>
    <w:rsid w:val="00850F1F"/>
    <w:rsid w:val="00851499"/>
    <w:rsid w:val="00851801"/>
    <w:rsid w:val="008518F4"/>
    <w:rsid w:val="00851E4D"/>
    <w:rsid w:val="00852213"/>
    <w:rsid w:val="00852B5D"/>
    <w:rsid w:val="00853151"/>
    <w:rsid w:val="00853B16"/>
    <w:rsid w:val="00853BFD"/>
    <w:rsid w:val="00853CE8"/>
    <w:rsid w:val="00853E8C"/>
    <w:rsid w:val="00854016"/>
    <w:rsid w:val="00854117"/>
    <w:rsid w:val="0085433F"/>
    <w:rsid w:val="00854705"/>
    <w:rsid w:val="00855408"/>
    <w:rsid w:val="0085571C"/>
    <w:rsid w:val="0085575B"/>
    <w:rsid w:val="008557EC"/>
    <w:rsid w:val="00855C77"/>
    <w:rsid w:val="0085638C"/>
    <w:rsid w:val="00856597"/>
    <w:rsid w:val="008565DF"/>
    <w:rsid w:val="00856639"/>
    <w:rsid w:val="0085687D"/>
    <w:rsid w:val="00856983"/>
    <w:rsid w:val="00857885"/>
    <w:rsid w:val="00857B54"/>
    <w:rsid w:val="00857F9E"/>
    <w:rsid w:val="008609F7"/>
    <w:rsid w:val="008613D2"/>
    <w:rsid w:val="0086188C"/>
    <w:rsid w:val="00861E9D"/>
    <w:rsid w:val="00862218"/>
    <w:rsid w:val="00862F8A"/>
    <w:rsid w:val="008637FB"/>
    <w:rsid w:val="0086392C"/>
    <w:rsid w:val="008640C4"/>
    <w:rsid w:val="008641E6"/>
    <w:rsid w:val="00864A3A"/>
    <w:rsid w:val="00864D07"/>
    <w:rsid w:val="00864FD2"/>
    <w:rsid w:val="008651C7"/>
    <w:rsid w:val="0086580C"/>
    <w:rsid w:val="0086640D"/>
    <w:rsid w:val="008668B2"/>
    <w:rsid w:val="0086773D"/>
    <w:rsid w:val="00870268"/>
    <w:rsid w:val="00870963"/>
    <w:rsid w:val="00870CD9"/>
    <w:rsid w:val="00871FCF"/>
    <w:rsid w:val="00872292"/>
    <w:rsid w:val="00872362"/>
    <w:rsid w:val="0087253F"/>
    <w:rsid w:val="0087254D"/>
    <w:rsid w:val="00872E41"/>
    <w:rsid w:val="00873793"/>
    <w:rsid w:val="00873902"/>
    <w:rsid w:val="008741F7"/>
    <w:rsid w:val="00874B73"/>
    <w:rsid w:val="0087547F"/>
    <w:rsid w:val="00875553"/>
    <w:rsid w:val="008761C2"/>
    <w:rsid w:val="00876212"/>
    <w:rsid w:val="008767F7"/>
    <w:rsid w:val="008768C3"/>
    <w:rsid w:val="00876E34"/>
    <w:rsid w:val="00877017"/>
    <w:rsid w:val="00877AC0"/>
    <w:rsid w:val="008803A4"/>
    <w:rsid w:val="008807AC"/>
    <w:rsid w:val="0088100E"/>
    <w:rsid w:val="008813F8"/>
    <w:rsid w:val="00881569"/>
    <w:rsid w:val="008816A5"/>
    <w:rsid w:val="00881F9A"/>
    <w:rsid w:val="0088212D"/>
    <w:rsid w:val="008821A9"/>
    <w:rsid w:val="008826DB"/>
    <w:rsid w:val="00882AA0"/>
    <w:rsid w:val="00882E42"/>
    <w:rsid w:val="008830B6"/>
    <w:rsid w:val="008831E3"/>
    <w:rsid w:val="008832BE"/>
    <w:rsid w:val="008837EB"/>
    <w:rsid w:val="008839CD"/>
    <w:rsid w:val="008841E7"/>
    <w:rsid w:val="00884769"/>
    <w:rsid w:val="00884CE4"/>
    <w:rsid w:val="00884D29"/>
    <w:rsid w:val="008857AF"/>
    <w:rsid w:val="008857D4"/>
    <w:rsid w:val="00886754"/>
    <w:rsid w:val="0088710C"/>
    <w:rsid w:val="00887690"/>
    <w:rsid w:val="008878F2"/>
    <w:rsid w:val="0088799C"/>
    <w:rsid w:val="008879C4"/>
    <w:rsid w:val="00887CF7"/>
    <w:rsid w:val="008901A2"/>
    <w:rsid w:val="00890825"/>
    <w:rsid w:val="0089128C"/>
    <w:rsid w:val="00891913"/>
    <w:rsid w:val="00891ADC"/>
    <w:rsid w:val="0089288A"/>
    <w:rsid w:val="00892C38"/>
    <w:rsid w:val="00892DFB"/>
    <w:rsid w:val="0089322E"/>
    <w:rsid w:val="00893907"/>
    <w:rsid w:val="00893D3B"/>
    <w:rsid w:val="00894039"/>
    <w:rsid w:val="00894801"/>
    <w:rsid w:val="00894824"/>
    <w:rsid w:val="00894872"/>
    <w:rsid w:val="00894A15"/>
    <w:rsid w:val="00894AA9"/>
    <w:rsid w:val="008951E3"/>
    <w:rsid w:val="00895298"/>
    <w:rsid w:val="00895A5E"/>
    <w:rsid w:val="00896376"/>
    <w:rsid w:val="00896A4E"/>
    <w:rsid w:val="00896AA2"/>
    <w:rsid w:val="00897062"/>
    <w:rsid w:val="008970BF"/>
    <w:rsid w:val="0089750B"/>
    <w:rsid w:val="00897765"/>
    <w:rsid w:val="00897CF8"/>
    <w:rsid w:val="00897F85"/>
    <w:rsid w:val="008A0C1E"/>
    <w:rsid w:val="008A0EA1"/>
    <w:rsid w:val="008A11DD"/>
    <w:rsid w:val="008A1B49"/>
    <w:rsid w:val="008A1B8A"/>
    <w:rsid w:val="008A22D0"/>
    <w:rsid w:val="008A2A31"/>
    <w:rsid w:val="008A3187"/>
    <w:rsid w:val="008A3CEF"/>
    <w:rsid w:val="008A3DC2"/>
    <w:rsid w:val="008A4146"/>
    <w:rsid w:val="008A4596"/>
    <w:rsid w:val="008A46C7"/>
    <w:rsid w:val="008A4751"/>
    <w:rsid w:val="008A4983"/>
    <w:rsid w:val="008A4B17"/>
    <w:rsid w:val="008A4ED0"/>
    <w:rsid w:val="008A50D9"/>
    <w:rsid w:val="008A5794"/>
    <w:rsid w:val="008A5BF9"/>
    <w:rsid w:val="008A5DA4"/>
    <w:rsid w:val="008A5EEC"/>
    <w:rsid w:val="008A5FEC"/>
    <w:rsid w:val="008A6229"/>
    <w:rsid w:val="008A6422"/>
    <w:rsid w:val="008A66FB"/>
    <w:rsid w:val="008A692A"/>
    <w:rsid w:val="008A724D"/>
    <w:rsid w:val="008A7390"/>
    <w:rsid w:val="008A76A7"/>
    <w:rsid w:val="008A7816"/>
    <w:rsid w:val="008B0658"/>
    <w:rsid w:val="008B067D"/>
    <w:rsid w:val="008B0AF9"/>
    <w:rsid w:val="008B1CC2"/>
    <w:rsid w:val="008B1E68"/>
    <w:rsid w:val="008B2378"/>
    <w:rsid w:val="008B28E4"/>
    <w:rsid w:val="008B2BB6"/>
    <w:rsid w:val="008B2D10"/>
    <w:rsid w:val="008B32B9"/>
    <w:rsid w:val="008B3E1D"/>
    <w:rsid w:val="008B4153"/>
    <w:rsid w:val="008B425E"/>
    <w:rsid w:val="008B45F4"/>
    <w:rsid w:val="008B494A"/>
    <w:rsid w:val="008B51DF"/>
    <w:rsid w:val="008B548F"/>
    <w:rsid w:val="008B56AF"/>
    <w:rsid w:val="008B56EB"/>
    <w:rsid w:val="008B5789"/>
    <w:rsid w:val="008B5B7B"/>
    <w:rsid w:val="008B6DAB"/>
    <w:rsid w:val="008B6FBB"/>
    <w:rsid w:val="008B70C3"/>
    <w:rsid w:val="008B729F"/>
    <w:rsid w:val="008B7B5B"/>
    <w:rsid w:val="008B7B70"/>
    <w:rsid w:val="008C0C34"/>
    <w:rsid w:val="008C0D7F"/>
    <w:rsid w:val="008C1BA1"/>
    <w:rsid w:val="008C1C1A"/>
    <w:rsid w:val="008C23D9"/>
    <w:rsid w:val="008C30C5"/>
    <w:rsid w:val="008C3FC6"/>
    <w:rsid w:val="008C41D8"/>
    <w:rsid w:val="008C4D7F"/>
    <w:rsid w:val="008C5D0E"/>
    <w:rsid w:val="008C5D6D"/>
    <w:rsid w:val="008C5E0C"/>
    <w:rsid w:val="008C5E79"/>
    <w:rsid w:val="008C5F9D"/>
    <w:rsid w:val="008C60AC"/>
    <w:rsid w:val="008C639A"/>
    <w:rsid w:val="008C68BF"/>
    <w:rsid w:val="008C719D"/>
    <w:rsid w:val="008C74BC"/>
    <w:rsid w:val="008C76BD"/>
    <w:rsid w:val="008C7D3A"/>
    <w:rsid w:val="008D004E"/>
    <w:rsid w:val="008D02C0"/>
    <w:rsid w:val="008D0481"/>
    <w:rsid w:val="008D1162"/>
    <w:rsid w:val="008D14EA"/>
    <w:rsid w:val="008D193F"/>
    <w:rsid w:val="008D1ABC"/>
    <w:rsid w:val="008D1D2A"/>
    <w:rsid w:val="008D1F8E"/>
    <w:rsid w:val="008D2433"/>
    <w:rsid w:val="008D24B1"/>
    <w:rsid w:val="008D2559"/>
    <w:rsid w:val="008D2E34"/>
    <w:rsid w:val="008D3063"/>
    <w:rsid w:val="008D30C0"/>
    <w:rsid w:val="008D30DF"/>
    <w:rsid w:val="008D323A"/>
    <w:rsid w:val="008D35FC"/>
    <w:rsid w:val="008D40EE"/>
    <w:rsid w:val="008D436C"/>
    <w:rsid w:val="008D48F2"/>
    <w:rsid w:val="008D4950"/>
    <w:rsid w:val="008D5451"/>
    <w:rsid w:val="008D5BB3"/>
    <w:rsid w:val="008D5D7F"/>
    <w:rsid w:val="008D5D8D"/>
    <w:rsid w:val="008D620E"/>
    <w:rsid w:val="008D69BB"/>
    <w:rsid w:val="008D72E1"/>
    <w:rsid w:val="008D7561"/>
    <w:rsid w:val="008D7692"/>
    <w:rsid w:val="008E0209"/>
    <w:rsid w:val="008E04A6"/>
    <w:rsid w:val="008E04D4"/>
    <w:rsid w:val="008E0910"/>
    <w:rsid w:val="008E0970"/>
    <w:rsid w:val="008E134A"/>
    <w:rsid w:val="008E161E"/>
    <w:rsid w:val="008E1622"/>
    <w:rsid w:val="008E1B8D"/>
    <w:rsid w:val="008E1CD4"/>
    <w:rsid w:val="008E1D38"/>
    <w:rsid w:val="008E283C"/>
    <w:rsid w:val="008E2C66"/>
    <w:rsid w:val="008E36F7"/>
    <w:rsid w:val="008E3B98"/>
    <w:rsid w:val="008E4A7C"/>
    <w:rsid w:val="008E6175"/>
    <w:rsid w:val="008E6606"/>
    <w:rsid w:val="008E66D9"/>
    <w:rsid w:val="008E69A4"/>
    <w:rsid w:val="008E69BC"/>
    <w:rsid w:val="008E6C95"/>
    <w:rsid w:val="008E6E37"/>
    <w:rsid w:val="008E737F"/>
    <w:rsid w:val="008E76E4"/>
    <w:rsid w:val="008E7A2A"/>
    <w:rsid w:val="008E7E27"/>
    <w:rsid w:val="008E7EA5"/>
    <w:rsid w:val="008F01C5"/>
    <w:rsid w:val="008F0668"/>
    <w:rsid w:val="008F187A"/>
    <w:rsid w:val="008F1A8C"/>
    <w:rsid w:val="008F1C91"/>
    <w:rsid w:val="008F1CF2"/>
    <w:rsid w:val="008F2773"/>
    <w:rsid w:val="008F2860"/>
    <w:rsid w:val="008F28D5"/>
    <w:rsid w:val="008F2A9D"/>
    <w:rsid w:val="008F319B"/>
    <w:rsid w:val="008F35F8"/>
    <w:rsid w:val="008F37CE"/>
    <w:rsid w:val="008F3B01"/>
    <w:rsid w:val="008F3E69"/>
    <w:rsid w:val="008F4195"/>
    <w:rsid w:val="008F44A8"/>
    <w:rsid w:val="008F4C1C"/>
    <w:rsid w:val="008F4CA2"/>
    <w:rsid w:val="008F5215"/>
    <w:rsid w:val="008F5398"/>
    <w:rsid w:val="008F54D3"/>
    <w:rsid w:val="008F5734"/>
    <w:rsid w:val="008F5988"/>
    <w:rsid w:val="008F5E22"/>
    <w:rsid w:val="008F5E24"/>
    <w:rsid w:val="008F6040"/>
    <w:rsid w:val="008F63D9"/>
    <w:rsid w:val="008F654A"/>
    <w:rsid w:val="008F66C4"/>
    <w:rsid w:val="008F67FA"/>
    <w:rsid w:val="008F71D9"/>
    <w:rsid w:val="008F7A23"/>
    <w:rsid w:val="009001F4"/>
    <w:rsid w:val="00900CA2"/>
    <w:rsid w:val="00900D10"/>
    <w:rsid w:val="00900D82"/>
    <w:rsid w:val="00900DB6"/>
    <w:rsid w:val="00901497"/>
    <w:rsid w:val="00901968"/>
    <w:rsid w:val="00901B6B"/>
    <w:rsid w:val="0090219B"/>
    <w:rsid w:val="0090220F"/>
    <w:rsid w:val="00902265"/>
    <w:rsid w:val="009025F9"/>
    <w:rsid w:val="00903142"/>
    <w:rsid w:val="009032F5"/>
    <w:rsid w:val="0090344C"/>
    <w:rsid w:val="00903896"/>
    <w:rsid w:val="0090398B"/>
    <w:rsid w:val="00903BC0"/>
    <w:rsid w:val="0090415A"/>
    <w:rsid w:val="009046B6"/>
    <w:rsid w:val="0090470C"/>
    <w:rsid w:val="00904868"/>
    <w:rsid w:val="00904D06"/>
    <w:rsid w:val="00904F5C"/>
    <w:rsid w:val="00905540"/>
    <w:rsid w:val="00906007"/>
    <w:rsid w:val="009060B3"/>
    <w:rsid w:val="00906435"/>
    <w:rsid w:val="00906575"/>
    <w:rsid w:val="00906B12"/>
    <w:rsid w:val="00907CC7"/>
    <w:rsid w:val="00910B95"/>
    <w:rsid w:val="00910CE6"/>
    <w:rsid w:val="00911111"/>
    <w:rsid w:val="00911885"/>
    <w:rsid w:val="00911EB7"/>
    <w:rsid w:val="0091218B"/>
    <w:rsid w:val="009128B7"/>
    <w:rsid w:val="00912A5D"/>
    <w:rsid w:val="00912ACB"/>
    <w:rsid w:val="00913091"/>
    <w:rsid w:val="00913202"/>
    <w:rsid w:val="0091334F"/>
    <w:rsid w:val="009139B7"/>
    <w:rsid w:val="00913CEA"/>
    <w:rsid w:val="0091413F"/>
    <w:rsid w:val="00914432"/>
    <w:rsid w:val="0091476A"/>
    <w:rsid w:val="00914C8B"/>
    <w:rsid w:val="00915252"/>
    <w:rsid w:val="009154EF"/>
    <w:rsid w:val="009157C8"/>
    <w:rsid w:val="00915AEF"/>
    <w:rsid w:val="00915B9A"/>
    <w:rsid w:val="00916698"/>
    <w:rsid w:val="00916B17"/>
    <w:rsid w:val="00916E4A"/>
    <w:rsid w:val="00917CC9"/>
    <w:rsid w:val="00917F48"/>
    <w:rsid w:val="009200DA"/>
    <w:rsid w:val="00920A52"/>
    <w:rsid w:val="00920C94"/>
    <w:rsid w:val="00920F38"/>
    <w:rsid w:val="009213F1"/>
    <w:rsid w:val="009215FC"/>
    <w:rsid w:val="00921DB7"/>
    <w:rsid w:val="00921EAB"/>
    <w:rsid w:val="0092205A"/>
    <w:rsid w:val="009224C7"/>
    <w:rsid w:val="009225E7"/>
    <w:rsid w:val="00922A9A"/>
    <w:rsid w:val="00922AA2"/>
    <w:rsid w:val="00922C42"/>
    <w:rsid w:val="00922FB7"/>
    <w:rsid w:val="0092365C"/>
    <w:rsid w:val="00923678"/>
    <w:rsid w:val="00924723"/>
    <w:rsid w:val="0092496F"/>
    <w:rsid w:val="00924D0F"/>
    <w:rsid w:val="00925065"/>
    <w:rsid w:val="00925259"/>
    <w:rsid w:val="00925B8D"/>
    <w:rsid w:val="00926735"/>
    <w:rsid w:val="00926780"/>
    <w:rsid w:val="00927299"/>
    <w:rsid w:val="00927C5F"/>
    <w:rsid w:val="00927E40"/>
    <w:rsid w:val="009302A4"/>
    <w:rsid w:val="009305E9"/>
    <w:rsid w:val="0093080D"/>
    <w:rsid w:val="00930C71"/>
    <w:rsid w:val="009310D6"/>
    <w:rsid w:val="00931B0D"/>
    <w:rsid w:val="00931D16"/>
    <w:rsid w:val="00932112"/>
    <w:rsid w:val="009322C1"/>
    <w:rsid w:val="0093253F"/>
    <w:rsid w:val="00932952"/>
    <w:rsid w:val="009329D3"/>
    <w:rsid w:val="009334F0"/>
    <w:rsid w:val="0093367C"/>
    <w:rsid w:val="00933D52"/>
    <w:rsid w:val="00933F8B"/>
    <w:rsid w:val="009351DE"/>
    <w:rsid w:val="0093533A"/>
    <w:rsid w:val="00935A53"/>
    <w:rsid w:val="00935BBC"/>
    <w:rsid w:val="00935D8D"/>
    <w:rsid w:val="00936232"/>
    <w:rsid w:val="00936260"/>
    <w:rsid w:val="009365F2"/>
    <w:rsid w:val="00936843"/>
    <w:rsid w:val="00936AD3"/>
    <w:rsid w:val="00937E94"/>
    <w:rsid w:val="009400C6"/>
    <w:rsid w:val="00940954"/>
    <w:rsid w:val="00940E8C"/>
    <w:rsid w:val="0094127E"/>
    <w:rsid w:val="0094128A"/>
    <w:rsid w:val="0094138B"/>
    <w:rsid w:val="00941436"/>
    <w:rsid w:val="00941455"/>
    <w:rsid w:val="0094174D"/>
    <w:rsid w:val="0094183E"/>
    <w:rsid w:val="00941A92"/>
    <w:rsid w:val="00941E59"/>
    <w:rsid w:val="00941FCD"/>
    <w:rsid w:val="009420E0"/>
    <w:rsid w:val="0094221C"/>
    <w:rsid w:val="00942D39"/>
    <w:rsid w:val="00942FC9"/>
    <w:rsid w:val="00944CFF"/>
    <w:rsid w:val="009454DE"/>
    <w:rsid w:val="0094577C"/>
    <w:rsid w:val="00945A70"/>
    <w:rsid w:val="00945FC5"/>
    <w:rsid w:val="00946435"/>
    <w:rsid w:val="00946EE6"/>
    <w:rsid w:val="0094716A"/>
    <w:rsid w:val="0094759B"/>
    <w:rsid w:val="009476D9"/>
    <w:rsid w:val="00947873"/>
    <w:rsid w:val="00947919"/>
    <w:rsid w:val="00947ECE"/>
    <w:rsid w:val="0095049A"/>
    <w:rsid w:val="00950C3E"/>
    <w:rsid w:val="009512B7"/>
    <w:rsid w:val="0095148F"/>
    <w:rsid w:val="0095158E"/>
    <w:rsid w:val="00951635"/>
    <w:rsid w:val="00951D37"/>
    <w:rsid w:val="00952269"/>
    <w:rsid w:val="009528FE"/>
    <w:rsid w:val="00952A85"/>
    <w:rsid w:val="009531AF"/>
    <w:rsid w:val="00953659"/>
    <w:rsid w:val="00953736"/>
    <w:rsid w:val="00953B56"/>
    <w:rsid w:val="00953E3F"/>
    <w:rsid w:val="00953E68"/>
    <w:rsid w:val="0095406E"/>
    <w:rsid w:val="00954232"/>
    <w:rsid w:val="00955AE7"/>
    <w:rsid w:val="00955FF0"/>
    <w:rsid w:val="009564FF"/>
    <w:rsid w:val="00956FE9"/>
    <w:rsid w:val="0095717B"/>
    <w:rsid w:val="00957388"/>
    <w:rsid w:val="009574F5"/>
    <w:rsid w:val="00957CB5"/>
    <w:rsid w:val="00957D7E"/>
    <w:rsid w:val="00957E08"/>
    <w:rsid w:val="009600F6"/>
    <w:rsid w:val="00960135"/>
    <w:rsid w:val="0096089C"/>
    <w:rsid w:val="00960CE5"/>
    <w:rsid w:val="009612BA"/>
    <w:rsid w:val="0096151B"/>
    <w:rsid w:val="009618A1"/>
    <w:rsid w:val="00961CDB"/>
    <w:rsid w:val="0096204F"/>
    <w:rsid w:val="00962460"/>
    <w:rsid w:val="00962720"/>
    <w:rsid w:val="0096280D"/>
    <w:rsid w:val="00962B4C"/>
    <w:rsid w:val="00962BEA"/>
    <w:rsid w:val="00962F4B"/>
    <w:rsid w:val="00963361"/>
    <w:rsid w:val="0096361D"/>
    <w:rsid w:val="00963AE4"/>
    <w:rsid w:val="00964781"/>
    <w:rsid w:val="00964840"/>
    <w:rsid w:val="00964BD8"/>
    <w:rsid w:val="00964F16"/>
    <w:rsid w:val="009651A8"/>
    <w:rsid w:val="00965E50"/>
    <w:rsid w:val="00966035"/>
    <w:rsid w:val="00966269"/>
    <w:rsid w:val="00966334"/>
    <w:rsid w:val="00966366"/>
    <w:rsid w:val="00966DF4"/>
    <w:rsid w:val="009670F9"/>
    <w:rsid w:val="009676E1"/>
    <w:rsid w:val="009679A1"/>
    <w:rsid w:val="00967BD0"/>
    <w:rsid w:val="00970009"/>
    <w:rsid w:val="00970048"/>
    <w:rsid w:val="009701BD"/>
    <w:rsid w:val="0097085E"/>
    <w:rsid w:val="00970E28"/>
    <w:rsid w:val="00970F4E"/>
    <w:rsid w:val="0097187F"/>
    <w:rsid w:val="00971EC8"/>
    <w:rsid w:val="009721E7"/>
    <w:rsid w:val="009722E6"/>
    <w:rsid w:val="00972568"/>
    <w:rsid w:val="009726AA"/>
    <w:rsid w:val="00972C4D"/>
    <w:rsid w:val="00972D6B"/>
    <w:rsid w:val="0097342C"/>
    <w:rsid w:val="00973BA3"/>
    <w:rsid w:val="00974111"/>
    <w:rsid w:val="009746A0"/>
    <w:rsid w:val="00974A27"/>
    <w:rsid w:val="00974D95"/>
    <w:rsid w:val="0097671B"/>
    <w:rsid w:val="00976D4B"/>
    <w:rsid w:val="00976E37"/>
    <w:rsid w:val="00977669"/>
    <w:rsid w:val="00977EA7"/>
    <w:rsid w:val="00980C25"/>
    <w:rsid w:val="00980E36"/>
    <w:rsid w:val="0098195C"/>
    <w:rsid w:val="00981C9B"/>
    <w:rsid w:val="00981D87"/>
    <w:rsid w:val="00981EAE"/>
    <w:rsid w:val="00982219"/>
    <w:rsid w:val="00982683"/>
    <w:rsid w:val="0098271E"/>
    <w:rsid w:val="00982D21"/>
    <w:rsid w:val="009834E5"/>
    <w:rsid w:val="0098356A"/>
    <w:rsid w:val="00983696"/>
    <w:rsid w:val="00983BA0"/>
    <w:rsid w:val="00983D87"/>
    <w:rsid w:val="009843C2"/>
    <w:rsid w:val="00984AC6"/>
    <w:rsid w:val="009850C9"/>
    <w:rsid w:val="00985254"/>
    <w:rsid w:val="009857D9"/>
    <w:rsid w:val="00985BAC"/>
    <w:rsid w:val="009866C7"/>
    <w:rsid w:val="0098687E"/>
    <w:rsid w:val="00986B61"/>
    <w:rsid w:val="00986FBA"/>
    <w:rsid w:val="00987314"/>
    <w:rsid w:val="00987421"/>
    <w:rsid w:val="009879EE"/>
    <w:rsid w:val="009900FC"/>
    <w:rsid w:val="00990412"/>
    <w:rsid w:val="00990881"/>
    <w:rsid w:val="0099090F"/>
    <w:rsid w:val="00990A94"/>
    <w:rsid w:val="00991C3D"/>
    <w:rsid w:val="00991D47"/>
    <w:rsid w:val="00991FAC"/>
    <w:rsid w:val="00992276"/>
    <w:rsid w:val="009930F1"/>
    <w:rsid w:val="00993ECC"/>
    <w:rsid w:val="009940C4"/>
    <w:rsid w:val="00994828"/>
    <w:rsid w:val="00994A32"/>
    <w:rsid w:val="00994AE8"/>
    <w:rsid w:val="00994CCC"/>
    <w:rsid w:val="00994E5E"/>
    <w:rsid w:val="0099540A"/>
    <w:rsid w:val="00996249"/>
    <w:rsid w:val="00996A0F"/>
    <w:rsid w:val="00996EE5"/>
    <w:rsid w:val="00996F77"/>
    <w:rsid w:val="0099726C"/>
    <w:rsid w:val="00997DFF"/>
    <w:rsid w:val="009A02D4"/>
    <w:rsid w:val="009A0E58"/>
    <w:rsid w:val="009A10F2"/>
    <w:rsid w:val="009A1AED"/>
    <w:rsid w:val="009A1D34"/>
    <w:rsid w:val="009A1F6F"/>
    <w:rsid w:val="009A2212"/>
    <w:rsid w:val="009A28A8"/>
    <w:rsid w:val="009A2C59"/>
    <w:rsid w:val="009A2D03"/>
    <w:rsid w:val="009A3424"/>
    <w:rsid w:val="009A3560"/>
    <w:rsid w:val="009A3F53"/>
    <w:rsid w:val="009A489A"/>
    <w:rsid w:val="009A4D71"/>
    <w:rsid w:val="009A4D9B"/>
    <w:rsid w:val="009A4F07"/>
    <w:rsid w:val="009A5B29"/>
    <w:rsid w:val="009A5EF8"/>
    <w:rsid w:val="009A628A"/>
    <w:rsid w:val="009A640B"/>
    <w:rsid w:val="009A65F2"/>
    <w:rsid w:val="009A6B0A"/>
    <w:rsid w:val="009A6C0A"/>
    <w:rsid w:val="009A7040"/>
    <w:rsid w:val="009B03FE"/>
    <w:rsid w:val="009B0566"/>
    <w:rsid w:val="009B0934"/>
    <w:rsid w:val="009B0C62"/>
    <w:rsid w:val="009B12AA"/>
    <w:rsid w:val="009B156C"/>
    <w:rsid w:val="009B1AF7"/>
    <w:rsid w:val="009B1B9F"/>
    <w:rsid w:val="009B1EB9"/>
    <w:rsid w:val="009B1FE3"/>
    <w:rsid w:val="009B225C"/>
    <w:rsid w:val="009B278B"/>
    <w:rsid w:val="009B2F54"/>
    <w:rsid w:val="009B3288"/>
    <w:rsid w:val="009B3770"/>
    <w:rsid w:val="009B42E0"/>
    <w:rsid w:val="009B53BE"/>
    <w:rsid w:val="009B5A7E"/>
    <w:rsid w:val="009B5DE0"/>
    <w:rsid w:val="009B600C"/>
    <w:rsid w:val="009B61FB"/>
    <w:rsid w:val="009B621B"/>
    <w:rsid w:val="009B651A"/>
    <w:rsid w:val="009B654A"/>
    <w:rsid w:val="009B676F"/>
    <w:rsid w:val="009B6D71"/>
    <w:rsid w:val="009B6F30"/>
    <w:rsid w:val="009B72D4"/>
    <w:rsid w:val="009B7E75"/>
    <w:rsid w:val="009B7E8F"/>
    <w:rsid w:val="009B7F50"/>
    <w:rsid w:val="009C0784"/>
    <w:rsid w:val="009C1167"/>
    <w:rsid w:val="009C16DB"/>
    <w:rsid w:val="009C1970"/>
    <w:rsid w:val="009C260F"/>
    <w:rsid w:val="009C288C"/>
    <w:rsid w:val="009C2D96"/>
    <w:rsid w:val="009C3330"/>
    <w:rsid w:val="009C3336"/>
    <w:rsid w:val="009C3E31"/>
    <w:rsid w:val="009C4108"/>
    <w:rsid w:val="009C43F0"/>
    <w:rsid w:val="009C4578"/>
    <w:rsid w:val="009C4D04"/>
    <w:rsid w:val="009C52BE"/>
    <w:rsid w:val="009C5347"/>
    <w:rsid w:val="009C56E8"/>
    <w:rsid w:val="009C599C"/>
    <w:rsid w:val="009C6001"/>
    <w:rsid w:val="009C64D0"/>
    <w:rsid w:val="009C65A0"/>
    <w:rsid w:val="009C66CB"/>
    <w:rsid w:val="009C69C4"/>
    <w:rsid w:val="009C7064"/>
    <w:rsid w:val="009C7308"/>
    <w:rsid w:val="009C743F"/>
    <w:rsid w:val="009D05A8"/>
    <w:rsid w:val="009D06BB"/>
    <w:rsid w:val="009D097D"/>
    <w:rsid w:val="009D0BE5"/>
    <w:rsid w:val="009D0CB6"/>
    <w:rsid w:val="009D0CBE"/>
    <w:rsid w:val="009D11B8"/>
    <w:rsid w:val="009D1411"/>
    <w:rsid w:val="009D1C00"/>
    <w:rsid w:val="009D2031"/>
    <w:rsid w:val="009D2244"/>
    <w:rsid w:val="009D243E"/>
    <w:rsid w:val="009D267F"/>
    <w:rsid w:val="009D2DFF"/>
    <w:rsid w:val="009D2F28"/>
    <w:rsid w:val="009D3148"/>
    <w:rsid w:val="009D33CE"/>
    <w:rsid w:val="009D3633"/>
    <w:rsid w:val="009D36D5"/>
    <w:rsid w:val="009D47B8"/>
    <w:rsid w:val="009D4ACC"/>
    <w:rsid w:val="009D4DF6"/>
    <w:rsid w:val="009D56C5"/>
    <w:rsid w:val="009D5A83"/>
    <w:rsid w:val="009D5F8B"/>
    <w:rsid w:val="009D6C75"/>
    <w:rsid w:val="009D7BD3"/>
    <w:rsid w:val="009E0085"/>
    <w:rsid w:val="009E08A9"/>
    <w:rsid w:val="009E1B8F"/>
    <w:rsid w:val="009E1FC4"/>
    <w:rsid w:val="009E24CC"/>
    <w:rsid w:val="009E2F43"/>
    <w:rsid w:val="009E3364"/>
    <w:rsid w:val="009E3631"/>
    <w:rsid w:val="009E366F"/>
    <w:rsid w:val="009E377C"/>
    <w:rsid w:val="009E39A6"/>
    <w:rsid w:val="009E3B5C"/>
    <w:rsid w:val="009E3C72"/>
    <w:rsid w:val="009E4B78"/>
    <w:rsid w:val="009E4D37"/>
    <w:rsid w:val="009E5314"/>
    <w:rsid w:val="009E53C8"/>
    <w:rsid w:val="009E549D"/>
    <w:rsid w:val="009E676A"/>
    <w:rsid w:val="009E6C14"/>
    <w:rsid w:val="009E7209"/>
    <w:rsid w:val="009E7BF6"/>
    <w:rsid w:val="009E7DE1"/>
    <w:rsid w:val="009E7FFD"/>
    <w:rsid w:val="009F03CD"/>
    <w:rsid w:val="009F061C"/>
    <w:rsid w:val="009F0722"/>
    <w:rsid w:val="009F07DA"/>
    <w:rsid w:val="009F0D74"/>
    <w:rsid w:val="009F1B08"/>
    <w:rsid w:val="009F1FF0"/>
    <w:rsid w:val="009F2403"/>
    <w:rsid w:val="009F258B"/>
    <w:rsid w:val="009F261A"/>
    <w:rsid w:val="009F26AC"/>
    <w:rsid w:val="009F2731"/>
    <w:rsid w:val="009F285C"/>
    <w:rsid w:val="009F2DCB"/>
    <w:rsid w:val="009F40B4"/>
    <w:rsid w:val="009F41F8"/>
    <w:rsid w:val="009F4A4F"/>
    <w:rsid w:val="009F4D21"/>
    <w:rsid w:val="009F4DDE"/>
    <w:rsid w:val="009F510B"/>
    <w:rsid w:val="009F5371"/>
    <w:rsid w:val="009F59F3"/>
    <w:rsid w:val="009F5B78"/>
    <w:rsid w:val="009F5D5B"/>
    <w:rsid w:val="009F65ED"/>
    <w:rsid w:val="009F6761"/>
    <w:rsid w:val="009F6787"/>
    <w:rsid w:val="009F6A1E"/>
    <w:rsid w:val="009F7111"/>
    <w:rsid w:val="009F7475"/>
    <w:rsid w:val="009F7511"/>
    <w:rsid w:val="009F7537"/>
    <w:rsid w:val="009F7635"/>
    <w:rsid w:val="00A00CFA"/>
    <w:rsid w:val="00A00E9B"/>
    <w:rsid w:val="00A011FD"/>
    <w:rsid w:val="00A01D09"/>
    <w:rsid w:val="00A02028"/>
    <w:rsid w:val="00A02700"/>
    <w:rsid w:val="00A0299C"/>
    <w:rsid w:val="00A02A71"/>
    <w:rsid w:val="00A02AB1"/>
    <w:rsid w:val="00A02FC0"/>
    <w:rsid w:val="00A03267"/>
    <w:rsid w:val="00A03B8A"/>
    <w:rsid w:val="00A03C2F"/>
    <w:rsid w:val="00A03E55"/>
    <w:rsid w:val="00A04697"/>
    <w:rsid w:val="00A048FD"/>
    <w:rsid w:val="00A050A5"/>
    <w:rsid w:val="00A05186"/>
    <w:rsid w:val="00A05739"/>
    <w:rsid w:val="00A05AA0"/>
    <w:rsid w:val="00A0614F"/>
    <w:rsid w:val="00A06283"/>
    <w:rsid w:val="00A06383"/>
    <w:rsid w:val="00A06917"/>
    <w:rsid w:val="00A06A6C"/>
    <w:rsid w:val="00A07603"/>
    <w:rsid w:val="00A07774"/>
    <w:rsid w:val="00A07A51"/>
    <w:rsid w:val="00A07E93"/>
    <w:rsid w:val="00A104F3"/>
    <w:rsid w:val="00A105A2"/>
    <w:rsid w:val="00A10656"/>
    <w:rsid w:val="00A106BD"/>
    <w:rsid w:val="00A10934"/>
    <w:rsid w:val="00A10CD4"/>
    <w:rsid w:val="00A10ED0"/>
    <w:rsid w:val="00A11036"/>
    <w:rsid w:val="00A1110A"/>
    <w:rsid w:val="00A1206D"/>
    <w:rsid w:val="00A1208B"/>
    <w:rsid w:val="00A12460"/>
    <w:rsid w:val="00A12775"/>
    <w:rsid w:val="00A1278B"/>
    <w:rsid w:val="00A12953"/>
    <w:rsid w:val="00A12D15"/>
    <w:rsid w:val="00A136B2"/>
    <w:rsid w:val="00A13BCD"/>
    <w:rsid w:val="00A13C44"/>
    <w:rsid w:val="00A13CE7"/>
    <w:rsid w:val="00A143EF"/>
    <w:rsid w:val="00A14B61"/>
    <w:rsid w:val="00A14D9C"/>
    <w:rsid w:val="00A1523C"/>
    <w:rsid w:val="00A1593E"/>
    <w:rsid w:val="00A15DDE"/>
    <w:rsid w:val="00A15DEE"/>
    <w:rsid w:val="00A15ED6"/>
    <w:rsid w:val="00A15FAC"/>
    <w:rsid w:val="00A16948"/>
    <w:rsid w:val="00A16BE6"/>
    <w:rsid w:val="00A1762D"/>
    <w:rsid w:val="00A17E78"/>
    <w:rsid w:val="00A200E9"/>
    <w:rsid w:val="00A207E5"/>
    <w:rsid w:val="00A20FB4"/>
    <w:rsid w:val="00A217DD"/>
    <w:rsid w:val="00A21CA2"/>
    <w:rsid w:val="00A21D87"/>
    <w:rsid w:val="00A22311"/>
    <w:rsid w:val="00A23203"/>
    <w:rsid w:val="00A23217"/>
    <w:rsid w:val="00A2371B"/>
    <w:rsid w:val="00A23784"/>
    <w:rsid w:val="00A23B1E"/>
    <w:rsid w:val="00A24462"/>
    <w:rsid w:val="00A246D5"/>
    <w:rsid w:val="00A24761"/>
    <w:rsid w:val="00A24903"/>
    <w:rsid w:val="00A24C7D"/>
    <w:rsid w:val="00A24DE9"/>
    <w:rsid w:val="00A24F2B"/>
    <w:rsid w:val="00A250C3"/>
    <w:rsid w:val="00A2528D"/>
    <w:rsid w:val="00A25513"/>
    <w:rsid w:val="00A2565B"/>
    <w:rsid w:val="00A26090"/>
    <w:rsid w:val="00A260F3"/>
    <w:rsid w:val="00A2631B"/>
    <w:rsid w:val="00A265EA"/>
    <w:rsid w:val="00A26BBE"/>
    <w:rsid w:val="00A27151"/>
    <w:rsid w:val="00A271C2"/>
    <w:rsid w:val="00A27238"/>
    <w:rsid w:val="00A273B6"/>
    <w:rsid w:val="00A276EC"/>
    <w:rsid w:val="00A303FE"/>
    <w:rsid w:val="00A313F2"/>
    <w:rsid w:val="00A3151D"/>
    <w:rsid w:val="00A317C5"/>
    <w:rsid w:val="00A31F1F"/>
    <w:rsid w:val="00A322F5"/>
    <w:rsid w:val="00A3244A"/>
    <w:rsid w:val="00A32806"/>
    <w:rsid w:val="00A33271"/>
    <w:rsid w:val="00A332E6"/>
    <w:rsid w:val="00A33DE9"/>
    <w:rsid w:val="00A34125"/>
    <w:rsid w:val="00A34974"/>
    <w:rsid w:val="00A3508C"/>
    <w:rsid w:val="00A351AB"/>
    <w:rsid w:val="00A35284"/>
    <w:rsid w:val="00A35557"/>
    <w:rsid w:val="00A358F2"/>
    <w:rsid w:val="00A35A41"/>
    <w:rsid w:val="00A35E07"/>
    <w:rsid w:val="00A35FC3"/>
    <w:rsid w:val="00A36453"/>
    <w:rsid w:val="00A3645D"/>
    <w:rsid w:val="00A36952"/>
    <w:rsid w:val="00A36D54"/>
    <w:rsid w:val="00A36DB6"/>
    <w:rsid w:val="00A375EB"/>
    <w:rsid w:val="00A378CA"/>
    <w:rsid w:val="00A378E4"/>
    <w:rsid w:val="00A3791B"/>
    <w:rsid w:val="00A4027C"/>
    <w:rsid w:val="00A403AE"/>
    <w:rsid w:val="00A40566"/>
    <w:rsid w:val="00A41491"/>
    <w:rsid w:val="00A4154F"/>
    <w:rsid w:val="00A420CA"/>
    <w:rsid w:val="00A426AF"/>
    <w:rsid w:val="00A42AF1"/>
    <w:rsid w:val="00A43124"/>
    <w:rsid w:val="00A43D6F"/>
    <w:rsid w:val="00A43DCB"/>
    <w:rsid w:val="00A43F82"/>
    <w:rsid w:val="00A445E6"/>
    <w:rsid w:val="00A445EC"/>
    <w:rsid w:val="00A44A5F"/>
    <w:rsid w:val="00A44B8D"/>
    <w:rsid w:val="00A450D7"/>
    <w:rsid w:val="00A45874"/>
    <w:rsid w:val="00A45CF0"/>
    <w:rsid w:val="00A4641F"/>
    <w:rsid w:val="00A466AB"/>
    <w:rsid w:val="00A4674C"/>
    <w:rsid w:val="00A46AFA"/>
    <w:rsid w:val="00A46E23"/>
    <w:rsid w:val="00A473EA"/>
    <w:rsid w:val="00A47D8E"/>
    <w:rsid w:val="00A47F87"/>
    <w:rsid w:val="00A50678"/>
    <w:rsid w:val="00A5081C"/>
    <w:rsid w:val="00A509DB"/>
    <w:rsid w:val="00A50B62"/>
    <w:rsid w:val="00A5142D"/>
    <w:rsid w:val="00A52380"/>
    <w:rsid w:val="00A534F2"/>
    <w:rsid w:val="00A5398D"/>
    <w:rsid w:val="00A53C2D"/>
    <w:rsid w:val="00A53E48"/>
    <w:rsid w:val="00A53E66"/>
    <w:rsid w:val="00A543E1"/>
    <w:rsid w:val="00A54D79"/>
    <w:rsid w:val="00A54F60"/>
    <w:rsid w:val="00A5576A"/>
    <w:rsid w:val="00A558A2"/>
    <w:rsid w:val="00A55EE0"/>
    <w:rsid w:val="00A55F3E"/>
    <w:rsid w:val="00A56566"/>
    <w:rsid w:val="00A569D8"/>
    <w:rsid w:val="00A56EEC"/>
    <w:rsid w:val="00A5720C"/>
    <w:rsid w:val="00A5728B"/>
    <w:rsid w:val="00A5744E"/>
    <w:rsid w:val="00A57855"/>
    <w:rsid w:val="00A579B1"/>
    <w:rsid w:val="00A57B59"/>
    <w:rsid w:val="00A57CEA"/>
    <w:rsid w:val="00A606F6"/>
    <w:rsid w:val="00A60C78"/>
    <w:rsid w:val="00A61BC2"/>
    <w:rsid w:val="00A61EE5"/>
    <w:rsid w:val="00A620F5"/>
    <w:rsid w:val="00A624D5"/>
    <w:rsid w:val="00A62963"/>
    <w:rsid w:val="00A629DE"/>
    <w:rsid w:val="00A6328C"/>
    <w:rsid w:val="00A63447"/>
    <w:rsid w:val="00A63912"/>
    <w:rsid w:val="00A643F8"/>
    <w:rsid w:val="00A6465F"/>
    <w:rsid w:val="00A646D6"/>
    <w:rsid w:val="00A65142"/>
    <w:rsid w:val="00A654DB"/>
    <w:rsid w:val="00A65680"/>
    <w:rsid w:val="00A660E0"/>
    <w:rsid w:val="00A66F5E"/>
    <w:rsid w:val="00A66FB4"/>
    <w:rsid w:val="00A671B4"/>
    <w:rsid w:val="00A67462"/>
    <w:rsid w:val="00A67CDA"/>
    <w:rsid w:val="00A7010F"/>
    <w:rsid w:val="00A704BC"/>
    <w:rsid w:val="00A70EB8"/>
    <w:rsid w:val="00A713E4"/>
    <w:rsid w:val="00A71882"/>
    <w:rsid w:val="00A71888"/>
    <w:rsid w:val="00A71E3E"/>
    <w:rsid w:val="00A726A6"/>
    <w:rsid w:val="00A72BC8"/>
    <w:rsid w:val="00A72C31"/>
    <w:rsid w:val="00A72D98"/>
    <w:rsid w:val="00A72FD3"/>
    <w:rsid w:val="00A73627"/>
    <w:rsid w:val="00A73659"/>
    <w:rsid w:val="00A738FC"/>
    <w:rsid w:val="00A73914"/>
    <w:rsid w:val="00A73ACC"/>
    <w:rsid w:val="00A73E63"/>
    <w:rsid w:val="00A741E4"/>
    <w:rsid w:val="00A74276"/>
    <w:rsid w:val="00A7457B"/>
    <w:rsid w:val="00A755EA"/>
    <w:rsid w:val="00A755FB"/>
    <w:rsid w:val="00A759D7"/>
    <w:rsid w:val="00A763B1"/>
    <w:rsid w:val="00A76DE5"/>
    <w:rsid w:val="00A76EBA"/>
    <w:rsid w:val="00A7706E"/>
    <w:rsid w:val="00A7711C"/>
    <w:rsid w:val="00A771EC"/>
    <w:rsid w:val="00A77684"/>
    <w:rsid w:val="00A77771"/>
    <w:rsid w:val="00A777F8"/>
    <w:rsid w:val="00A804CD"/>
    <w:rsid w:val="00A80B5F"/>
    <w:rsid w:val="00A80BE2"/>
    <w:rsid w:val="00A80C13"/>
    <w:rsid w:val="00A80CEE"/>
    <w:rsid w:val="00A80EE8"/>
    <w:rsid w:val="00A81423"/>
    <w:rsid w:val="00A81CC1"/>
    <w:rsid w:val="00A82E74"/>
    <w:rsid w:val="00A8326F"/>
    <w:rsid w:val="00A83381"/>
    <w:rsid w:val="00A845AB"/>
    <w:rsid w:val="00A84601"/>
    <w:rsid w:val="00A84A30"/>
    <w:rsid w:val="00A853B7"/>
    <w:rsid w:val="00A856DF"/>
    <w:rsid w:val="00A857BC"/>
    <w:rsid w:val="00A85BA5"/>
    <w:rsid w:val="00A86374"/>
    <w:rsid w:val="00A865CA"/>
    <w:rsid w:val="00A86938"/>
    <w:rsid w:val="00A86C15"/>
    <w:rsid w:val="00A90134"/>
    <w:rsid w:val="00A904FC"/>
    <w:rsid w:val="00A90998"/>
    <w:rsid w:val="00A90DF0"/>
    <w:rsid w:val="00A91022"/>
    <w:rsid w:val="00A91083"/>
    <w:rsid w:val="00A91445"/>
    <w:rsid w:val="00A91645"/>
    <w:rsid w:val="00A91D63"/>
    <w:rsid w:val="00A9209D"/>
    <w:rsid w:val="00A920E8"/>
    <w:rsid w:val="00A92C84"/>
    <w:rsid w:val="00A92F57"/>
    <w:rsid w:val="00A93427"/>
    <w:rsid w:val="00A93634"/>
    <w:rsid w:val="00A936D9"/>
    <w:rsid w:val="00A9401E"/>
    <w:rsid w:val="00A943B8"/>
    <w:rsid w:val="00A94528"/>
    <w:rsid w:val="00A9519D"/>
    <w:rsid w:val="00A95551"/>
    <w:rsid w:val="00A95564"/>
    <w:rsid w:val="00A95C66"/>
    <w:rsid w:val="00A95E33"/>
    <w:rsid w:val="00A95EAF"/>
    <w:rsid w:val="00A96218"/>
    <w:rsid w:val="00A97121"/>
    <w:rsid w:val="00A97AEA"/>
    <w:rsid w:val="00A97BDF"/>
    <w:rsid w:val="00A97CB8"/>
    <w:rsid w:val="00AA024D"/>
    <w:rsid w:val="00AA0BFA"/>
    <w:rsid w:val="00AA0DB9"/>
    <w:rsid w:val="00AA0E7E"/>
    <w:rsid w:val="00AA13DE"/>
    <w:rsid w:val="00AA1E59"/>
    <w:rsid w:val="00AA297E"/>
    <w:rsid w:val="00AA3434"/>
    <w:rsid w:val="00AA3B18"/>
    <w:rsid w:val="00AA3DA5"/>
    <w:rsid w:val="00AA5044"/>
    <w:rsid w:val="00AA5244"/>
    <w:rsid w:val="00AA52B2"/>
    <w:rsid w:val="00AA5575"/>
    <w:rsid w:val="00AA582A"/>
    <w:rsid w:val="00AA61A1"/>
    <w:rsid w:val="00AA79E0"/>
    <w:rsid w:val="00AA7C13"/>
    <w:rsid w:val="00AA7C94"/>
    <w:rsid w:val="00AB001B"/>
    <w:rsid w:val="00AB0207"/>
    <w:rsid w:val="00AB0629"/>
    <w:rsid w:val="00AB07A5"/>
    <w:rsid w:val="00AB0E62"/>
    <w:rsid w:val="00AB1580"/>
    <w:rsid w:val="00AB15F9"/>
    <w:rsid w:val="00AB178A"/>
    <w:rsid w:val="00AB1E94"/>
    <w:rsid w:val="00AB1FD4"/>
    <w:rsid w:val="00AB222C"/>
    <w:rsid w:val="00AB22E6"/>
    <w:rsid w:val="00AB2D1B"/>
    <w:rsid w:val="00AB3E96"/>
    <w:rsid w:val="00AB436D"/>
    <w:rsid w:val="00AB47E5"/>
    <w:rsid w:val="00AB55A7"/>
    <w:rsid w:val="00AB5606"/>
    <w:rsid w:val="00AB6814"/>
    <w:rsid w:val="00AB6E4A"/>
    <w:rsid w:val="00AB72E2"/>
    <w:rsid w:val="00AB774E"/>
    <w:rsid w:val="00AC06A8"/>
    <w:rsid w:val="00AC0F33"/>
    <w:rsid w:val="00AC1085"/>
    <w:rsid w:val="00AC16C0"/>
    <w:rsid w:val="00AC1814"/>
    <w:rsid w:val="00AC1B41"/>
    <w:rsid w:val="00AC20F9"/>
    <w:rsid w:val="00AC2210"/>
    <w:rsid w:val="00AC2497"/>
    <w:rsid w:val="00AC2582"/>
    <w:rsid w:val="00AC2C41"/>
    <w:rsid w:val="00AC3310"/>
    <w:rsid w:val="00AC33D1"/>
    <w:rsid w:val="00AC39F7"/>
    <w:rsid w:val="00AC428F"/>
    <w:rsid w:val="00AC449D"/>
    <w:rsid w:val="00AC46DE"/>
    <w:rsid w:val="00AC4714"/>
    <w:rsid w:val="00AC53F1"/>
    <w:rsid w:val="00AC55F2"/>
    <w:rsid w:val="00AC564E"/>
    <w:rsid w:val="00AC57F8"/>
    <w:rsid w:val="00AC5F87"/>
    <w:rsid w:val="00AC625B"/>
    <w:rsid w:val="00AC64D5"/>
    <w:rsid w:val="00AC6674"/>
    <w:rsid w:val="00AC73C2"/>
    <w:rsid w:val="00AC741A"/>
    <w:rsid w:val="00AC7435"/>
    <w:rsid w:val="00AC7641"/>
    <w:rsid w:val="00AC7A30"/>
    <w:rsid w:val="00AC7E57"/>
    <w:rsid w:val="00AD013D"/>
    <w:rsid w:val="00AD05BB"/>
    <w:rsid w:val="00AD0C1B"/>
    <w:rsid w:val="00AD120B"/>
    <w:rsid w:val="00AD15F2"/>
    <w:rsid w:val="00AD18AE"/>
    <w:rsid w:val="00AD1A68"/>
    <w:rsid w:val="00AD1C42"/>
    <w:rsid w:val="00AD1C66"/>
    <w:rsid w:val="00AD22ED"/>
    <w:rsid w:val="00AD249B"/>
    <w:rsid w:val="00AD2BFA"/>
    <w:rsid w:val="00AD2FF9"/>
    <w:rsid w:val="00AD34C6"/>
    <w:rsid w:val="00AD34E4"/>
    <w:rsid w:val="00AD3C18"/>
    <w:rsid w:val="00AD3ED5"/>
    <w:rsid w:val="00AD428B"/>
    <w:rsid w:val="00AD42E2"/>
    <w:rsid w:val="00AD4827"/>
    <w:rsid w:val="00AD4BA3"/>
    <w:rsid w:val="00AD55B9"/>
    <w:rsid w:val="00AD5610"/>
    <w:rsid w:val="00AD5764"/>
    <w:rsid w:val="00AD62EF"/>
    <w:rsid w:val="00AD693B"/>
    <w:rsid w:val="00AD6975"/>
    <w:rsid w:val="00AD6BD5"/>
    <w:rsid w:val="00AD6CF0"/>
    <w:rsid w:val="00AD6DC5"/>
    <w:rsid w:val="00AD7184"/>
    <w:rsid w:val="00AD7481"/>
    <w:rsid w:val="00AD798F"/>
    <w:rsid w:val="00AD7D6F"/>
    <w:rsid w:val="00AE0056"/>
    <w:rsid w:val="00AE03D0"/>
    <w:rsid w:val="00AE047C"/>
    <w:rsid w:val="00AE0682"/>
    <w:rsid w:val="00AE0906"/>
    <w:rsid w:val="00AE154E"/>
    <w:rsid w:val="00AE1C35"/>
    <w:rsid w:val="00AE1D80"/>
    <w:rsid w:val="00AE1FF4"/>
    <w:rsid w:val="00AE2A33"/>
    <w:rsid w:val="00AE3217"/>
    <w:rsid w:val="00AE3291"/>
    <w:rsid w:val="00AE32FA"/>
    <w:rsid w:val="00AE351F"/>
    <w:rsid w:val="00AE37CE"/>
    <w:rsid w:val="00AE3BAD"/>
    <w:rsid w:val="00AE477F"/>
    <w:rsid w:val="00AE4A3A"/>
    <w:rsid w:val="00AE4C78"/>
    <w:rsid w:val="00AE54B7"/>
    <w:rsid w:val="00AE5508"/>
    <w:rsid w:val="00AE591B"/>
    <w:rsid w:val="00AE5EE6"/>
    <w:rsid w:val="00AE5F2F"/>
    <w:rsid w:val="00AE5FC4"/>
    <w:rsid w:val="00AE6117"/>
    <w:rsid w:val="00AE62E7"/>
    <w:rsid w:val="00AE6CE2"/>
    <w:rsid w:val="00AE6D50"/>
    <w:rsid w:val="00AE7363"/>
    <w:rsid w:val="00AE7593"/>
    <w:rsid w:val="00AE7A87"/>
    <w:rsid w:val="00AE7CF6"/>
    <w:rsid w:val="00AF0491"/>
    <w:rsid w:val="00AF07FE"/>
    <w:rsid w:val="00AF0F35"/>
    <w:rsid w:val="00AF109A"/>
    <w:rsid w:val="00AF12DD"/>
    <w:rsid w:val="00AF1883"/>
    <w:rsid w:val="00AF19EC"/>
    <w:rsid w:val="00AF1D41"/>
    <w:rsid w:val="00AF24B5"/>
    <w:rsid w:val="00AF260E"/>
    <w:rsid w:val="00AF2622"/>
    <w:rsid w:val="00AF26A2"/>
    <w:rsid w:val="00AF3096"/>
    <w:rsid w:val="00AF335C"/>
    <w:rsid w:val="00AF34A5"/>
    <w:rsid w:val="00AF368E"/>
    <w:rsid w:val="00AF3E67"/>
    <w:rsid w:val="00AF405A"/>
    <w:rsid w:val="00AF4446"/>
    <w:rsid w:val="00AF451F"/>
    <w:rsid w:val="00AF4B43"/>
    <w:rsid w:val="00AF4CA2"/>
    <w:rsid w:val="00AF5300"/>
    <w:rsid w:val="00AF55F5"/>
    <w:rsid w:val="00AF5D02"/>
    <w:rsid w:val="00AF5E96"/>
    <w:rsid w:val="00AF5EE8"/>
    <w:rsid w:val="00AF63A9"/>
    <w:rsid w:val="00AF6523"/>
    <w:rsid w:val="00AF682C"/>
    <w:rsid w:val="00AF6B6E"/>
    <w:rsid w:val="00AF738C"/>
    <w:rsid w:val="00AF73F1"/>
    <w:rsid w:val="00AF75D0"/>
    <w:rsid w:val="00AF77B0"/>
    <w:rsid w:val="00B00A7D"/>
    <w:rsid w:val="00B00BA6"/>
    <w:rsid w:val="00B00E5F"/>
    <w:rsid w:val="00B00EA1"/>
    <w:rsid w:val="00B012E1"/>
    <w:rsid w:val="00B01358"/>
    <w:rsid w:val="00B0171C"/>
    <w:rsid w:val="00B01C7B"/>
    <w:rsid w:val="00B02995"/>
    <w:rsid w:val="00B02A4F"/>
    <w:rsid w:val="00B02BFA"/>
    <w:rsid w:val="00B02DCB"/>
    <w:rsid w:val="00B02E93"/>
    <w:rsid w:val="00B03757"/>
    <w:rsid w:val="00B03929"/>
    <w:rsid w:val="00B03A8C"/>
    <w:rsid w:val="00B03C10"/>
    <w:rsid w:val="00B03F56"/>
    <w:rsid w:val="00B04C50"/>
    <w:rsid w:val="00B0530A"/>
    <w:rsid w:val="00B05608"/>
    <w:rsid w:val="00B0598F"/>
    <w:rsid w:val="00B05B91"/>
    <w:rsid w:val="00B05F18"/>
    <w:rsid w:val="00B06653"/>
    <w:rsid w:val="00B06665"/>
    <w:rsid w:val="00B0683D"/>
    <w:rsid w:val="00B06FC8"/>
    <w:rsid w:val="00B0713A"/>
    <w:rsid w:val="00B07292"/>
    <w:rsid w:val="00B072D4"/>
    <w:rsid w:val="00B0744A"/>
    <w:rsid w:val="00B07716"/>
    <w:rsid w:val="00B07E63"/>
    <w:rsid w:val="00B10455"/>
    <w:rsid w:val="00B10676"/>
    <w:rsid w:val="00B10EEE"/>
    <w:rsid w:val="00B10FD8"/>
    <w:rsid w:val="00B11764"/>
    <w:rsid w:val="00B120E6"/>
    <w:rsid w:val="00B12D11"/>
    <w:rsid w:val="00B13061"/>
    <w:rsid w:val="00B130A5"/>
    <w:rsid w:val="00B13136"/>
    <w:rsid w:val="00B13799"/>
    <w:rsid w:val="00B139FD"/>
    <w:rsid w:val="00B13C1D"/>
    <w:rsid w:val="00B141BD"/>
    <w:rsid w:val="00B1433F"/>
    <w:rsid w:val="00B143DB"/>
    <w:rsid w:val="00B145FD"/>
    <w:rsid w:val="00B14A25"/>
    <w:rsid w:val="00B14B43"/>
    <w:rsid w:val="00B15CB7"/>
    <w:rsid w:val="00B16139"/>
    <w:rsid w:val="00B17463"/>
    <w:rsid w:val="00B17697"/>
    <w:rsid w:val="00B1790E"/>
    <w:rsid w:val="00B179E5"/>
    <w:rsid w:val="00B17A61"/>
    <w:rsid w:val="00B17DE8"/>
    <w:rsid w:val="00B20A88"/>
    <w:rsid w:val="00B20E5E"/>
    <w:rsid w:val="00B218E1"/>
    <w:rsid w:val="00B22088"/>
    <w:rsid w:val="00B22A84"/>
    <w:rsid w:val="00B22CC5"/>
    <w:rsid w:val="00B233AC"/>
    <w:rsid w:val="00B23E4E"/>
    <w:rsid w:val="00B24AE2"/>
    <w:rsid w:val="00B254FE"/>
    <w:rsid w:val="00B25766"/>
    <w:rsid w:val="00B25C37"/>
    <w:rsid w:val="00B25DE3"/>
    <w:rsid w:val="00B25DEF"/>
    <w:rsid w:val="00B2612E"/>
    <w:rsid w:val="00B26536"/>
    <w:rsid w:val="00B26BDD"/>
    <w:rsid w:val="00B26C60"/>
    <w:rsid w:val="00B26C8F"/>
    <w:rsid w:val="00B26D20"/>
    <w:rsid w:val="00B272CD"/>
    <w:rsid w:val="00B3063D"/>
    <w:rsid w:val="00B3182F"/>
    <w:rsid w:val="00B3197D"/>
    <w:rsid w:val="00B31FDB"/>
    <w:rsid w:val="00B32B60"/>
    <w:rsid w:val="00B32E59"/>
    <w:rsid w:val="00B330C5"/>
    <w:rsid w:val="00B330F7"/>
    <w:rsid w:val="00B337A8"/>
    <w:rsid w:val="00B338E4"/>
    <w:rsid w:val="00B34575"/>
    <w:rsid w:val="00B34981"/>
    <w:rsid w:val="00B34B75"/>
    <w:rsid w:val="00B34DFF"/>
    <w:rsid w:val="00B3577F"/>
    <w:rsid w:val="00B35D02"/>
    <w:rsid w:val="00B35D1F"/>
    <w:rsid w:val="00B3608F"/>
    <w:rsid w:val="00B361CA"/>
    <w:rsid w:val="00B3640F"/>
    <w:rsid w:val="00B366C8"/>
    <w:rsid w:val="00B36914"/>
    <w:rsid w:val="00B36CB9"/>
    <w:rsid w:val="00B36EF4"/>
    <w:rsid w:val="00B36F24"/>
    <w:rsid w:val="00B376F9"/>
    <w:rsid w:val="00B377A7"/>
    <w:rsid w:val="00B37921"/>
    <w:rsid w:val="00B37957"/>
    <w:rsid w:val="00B37AE0"/>
    <w:rsid w:val="00B37B4E"/>
    <w:rsid w:val="00B37F81"/>
    <w:rsid w:val="00B40450"/>
    <w:rsid w:val="00B404F1"/>
    <w:rsid w:val="00B40AC0"/>
    <w:rsid w:val="00B4112D"/>
    <w:rsid w:val="00B4130D"/>
    <w:rsid w:val="00B419CE"/>
    <w:rsid w:val="00B41A5F"/>
    <w:rsid w:val="00B41B54"/>
    <w:rsid w:val="00B41E00"/>
    <w:rsid w:val="00B4217B"/>
    <w:rsid w:val="00B422F0"/>
    <w:rsid w:val="00B4247E"/>
    <w:rsid w:val="00B4248F"/>
    <w:rsid w:val="00B424B1"/>
    <w:rsid w:val="00B42567"/>
    <w:rsid w:val="00B42687"/>
    <w:rsid w:val="00B42824"/>
    <w:rsid w:val="00B428EA"/>
    <w:rsid w:val="00B42FB8"/>
    <w:rsid w:val="00B43925"/>
    <w:rsid w:val="00B43F67"/>
    <w:rsid w:val="00B442C9"/>
    <w:rsid w:val="00B44540"/>
    <w:rsid w:val="00B44FBC"/>
    <w:rsid w:val="00B4509B"/>
    <w:rsid w:val="00B45142"/>
    <w:rsid w:val="00B451D7"/>
    <w:rsid w:val="00B452F5"/>
    <w:rsid w:val="00B45342"/>
    <w:rsid w:val="00B457B0"/>
    <w:rsid w:val="00B459E2"/>
    <w:rsid w:val="00B45FE9"/>
    <w:rsid w:val="00B461E7"/>
    <w:rsid w:val="00B4626E"/>
    <w:rsid w:val="00B46804"/>
    <w:rsid w:val="00B46C2A"/>
    <w:rsid w:val="00B47034"/>
    <w:rsid w:val="00B4745E"/>
    <w:rsid w:val="00B47836"/>
    <w:rsid w:val="00B47B49"/>
    <w:rsid w:val="00B47D36"/>
    <w:rsid w:val="00B47F81"/>
    <w:rsid w:val="00B504AD"/>
    <w:rsid w:val="00B504BA"/>
    <w:rsid w:val="00B505FA"/>
    <w:rsid w:val="00B50887"/>
    <w:rsid w:val="00B5133C"/>
    <w:rsid w:val="00B518DB"/>
    <w:rsid w:val="00B5206D"/>
    <w:rsid w:val="00B520A6"/>
    <w:rsid w:val="00B5245B"/>
    <w:rsid w:val="00B52800"/>
    <w:rsid w:val="00B52856"/>
    <w:rsid w:val="00B52858"/>
    <w:rsid w:val="00B53931"/>
    <w:rsid w:val="00B53DB5"/>
    <w:rsid w:val="00B5458C"/>
    <w:rsid w:val="00B54A4C"/>
    <w:rsid w:val="00B5509B"/>
    <w:rsid w:val="00B55444"/>
    <w:rsid w:val="00B554F5"/>
    <w:rsid w:val="00B555EC"/>
    <w:rsid w:val="00B55664"/>
    <w:rsid w:val="00B55695"/>
    <w:rsid w:val="00B55A13"/>
    <w:rsid w:val="00B561AA"/>
    <w:rsid w:val="00B561BB"/>
    <w:rsid w:val="00B56D1F"/>
    <w:rsid w:val="00B57068"/>
    <w:rsid w:val="00B572ED"/>
    <w:rsid w:val="00B57512"/>
    <w:rsid w:val="00B5770B"/>
    <w:rsid w:val="00B57F82"/>
    <w:rsid w:val="00B57F91"/>
    <w:rsid w:val="00B607F9"/>
    <w:rsid w:val="00B60B47"/>
    <w:rsid w:val="00B60D87"/>
    <w:rsid w:val="00B61136"/>
    <w:rsid w:val="00B611A7"/>
    <w:rsid w:val="00B611E2"/>
    <w:rsid w:val="00B61383"/>
    <w:rsid w:val="00B61A97"/>
    <w:rsid w:val="00B61AB9"/>
    <w:rsid w:val="00B62481"/>
    <w:rsid w:val="00B6290D"/>
    <w:rsid w:val="00B629FF"/>
    <w:rsid w:val="00B62B7E"/>
    <w:rsid w:val="00B6305C"/>
    <w:rsid w:val="00B638DB"/>
    <w:rsid w:val="00B63B25"/>
    <w:rsid w:val="00B63B77"/>
    <w:rsid w:val="00B63D62"/>
    <w:rsid w:val="00B64024"/>
    <w:rsid w:val="00B64AAD"/>
    <w:rsid w:val="00B64E1F"/>
    <w:rsid w:val="00B65A40"/>
    <w:rsid w:val="00B661B2"/>
    <w:rsid w:val="00B6704E"/>
    <w:rsid w:val="00B672A4"/>
    <w:rsid w:val="00B672C5"/>
    <w:rsid w:val="00B6741C"/>
    <w:rsid w:val="00B6745E"/>
    <w:rsid w:val="00B67F64"/>
    <w:rsid w:val="00B70344"/>
    <w:rsid w:val="00B70474"/>
    <w:rsid w:val="00B70616"/>
    <w:rsid w:val="00B707BF"/>
    <w:rsid w:val="00B70948"/>
    <w:rsid w:val="00B70FD1"/>
    <w:rsid w:val="00B712EA"/>
    <w:rsid w:val="00B7148D"/>
    <w:rsid w:val="00B7149E"/>
    <w:rsid w:val="00B714B9"/>
    <w:rsid w:val="00B715B3"/>
    <w:rsid w:val="00B7257C"/>
    <w:rsid w:val="00B73014"/>
    <w:rsid w:val="00B73176"/>
    <w:rsid w:val="00B735FD"/>
    <w:rsid w:val="00B73840"/>
    <w:rsid w:val="00B738E5"/>
    <w:rsid w:val="00B73AEB"/>
    <w:rsid w:val="00B73DA7"/>
    <w:rsid w:val="00B7465C"/>
    <w:rsid w:val="00B74E0A"/>
    <w:rsid w:val="00B74E13"/>
    <w:rsid w:val="00B75002"/>
    <w:rsid w:val="00B759D8"/>
    <w:rsid w:val="00B762B5"/>
    <w:rsid w:val="00B766F1"/>
    <w:rsid w:val="00B768FD"/>
    <w:rsid w:val="00B76B3D"/>
    <w:rsid w:val="00B76B64"/>
    <w:rsid w:val="00B7720F"/>
    <w:rsid w:val="00B80303"/>
    <w:rsid w:val="00B8041A"/>
    <w:rsid w:val="00B80C30"/>
    <w:rsid w:val="00B80D08"/>
    <w:rsid w:val="00B80FA6"/>
    <w:rsid w:val="00B8123F"/>
    <w:rsid w:val="00B814AF"/>
    <w:rsid w:val="00B82018"/>
    <w:rsid w:val="00B8277D"/>
    <w:rsid w:val="00B8433C"/>
    <w:rsid w:val="00B84C3B"/>
    <w:rsid w:val="00B85997"/>
    <w:rsid w:val="00B859BD"/>
    <w:rsid w:val="00B85E42"/>
    <w:rsid w:val="00B86168"/>
    <w:rsid w:val="00B86261"/>
    <w:rsid w:val="00B86786"/>
    <w:rsid w:val="00B86795"/>
    <w:rsid w:val="00B87FBF"/>
    <w:rsid w:val="00B90142"/>
    <w:rsid w:val="00B910D0"/>
    <w:rsid w:val="00B9154B"/>
    <w:rsid w:val="00B9222D"/>
    <w:rsid w:val="00B92679"/>
    <w:rsid w:val="00B92E62"/>
    <w:rsid w:val="00B92E7C"/>
    <w:rsid w:val="00B93985"/>
    <w:rsid w:val="00B93C08"/>
    <w:rsid w:val="00B94414"/>
    <w:rsid w:val="00B94785"/>
    <w:rsid w:val="00B94B4D"/>
    <w:rsid w:val="00B94DF7"/>
    <w:rsid w:val="00B954B6"/>
    <w:rsid w:val="00B95A25"/>
    <w:rsid w:val="00B95AA8"/>
    <w:rsid w:val="00B95AAA"/>
    <w:rsid w:val="00B95FDE"/>
    <w:rsid w:val="00B960FB"/>
    <w:rsid w:val="00B9624C"/>
    <w:rsid w:val="00B96566"/>
    <w:rsid w:val="00B965B8"/>
    <w:rsid w:val="00B9689C"/>
    <w:rsid w:val="00B968B4"/>
    <w:rsid w:val="00B969A8"/>
    <w:rsid w:val="00B97A56"/>
    <w:rsid w:val="00B97AF8"/>
    <w:rsid w:val="00B97BFF"/>
    <w:rsid w:val="00BA0311"/>
    <w:rsid w:val="00BA062E"/>
    <w:rsid w:val="00BA0B84"/>
    <w:rsid w:val="00BA23D5"/>
    <w:rsid w:val="00BA3365"/>
    <w:rsid w:val="00BA3E50"/>
    <w:rsid w:val="00BA4AC0"/>
    <w:rsid w:val="00BA5620"/>
    <w:rsid w:val="00BA56A6"/>
    <w:rsid w:val="00BA57EF"/>
    <w:rsid w:val="00BA57F5"/>
    <w:rsid w:val="00BA5F2F"/>
    <w:rsid w:val="00BA6A13"/>
    <w:rsid w:val="00BA772D"/>
    <w:rsid w:val="00BA780E"/>
    <w:rsid w:val="00BA7AC2"/>
    <w:rsid w:val="00BA7C50"/>
    <w:rsid w:val="00BA7C73"/>
    <w:rsid w:val="00BB0345"/>
    <w:rsid w:val="00BB0C73"/>
    <w:rsid w:val="00BB0E59"/>
    <w:rsid w:val="00BB0EAF"/>
    <w:rsid w:val="00BB195E"/>
    <w:rsid w:val="00BB1AA5"/>
    <w:rsid w:val="00BB1BD3"/>
    <w:rsid w:val="00BB1F84"/>
    <w:rsid w:val="00BB202F"/>
    <w:rsid w:val="00BB20B7"/>
    <w:rsid w:val="00BB20E9"/>
    <w:rsid w:val="00BB2404"/>
    <w:rsid w:val="00BB2616"/>
    <w:rsid w:val="00BB265E"/>
    <w:rsid w:val="00BB2ED9"/>
    <w:rsid w:val="00BB3ACE"/>
    <w:rsid w:val="00BB40C6"/>
    <w:rsid w:val="00BB412E"/>
    <w:rsid w:val="00BB4156"/>
    <w:rsid w:val="00BB43A9"/>
    <w:rsid w:val="00BB4856"/>
    <w:rsid w:val="00BB4953"/>
    <w:rsid w:val="00BB49EC"/>
    <w:rsid w:val="00BB4C5C"/>
    <w:rsid w:val="00BB4C8D"/>
    <w:rsid w:val="00BB5780"/>
    <w:rsid w:val="00BB5939"/>
    <w:rsid w:val="00BB5BA9"/>
    <w:rsid w:val="00BB5E5A"/>
    <w:rsid w:val="00BB64F3"/>
    <w:rsid w:val="00BB657E"/>
    <w:rsid w:val="00BB6F81"/>
    <w:rsid w:val="00BB6FAC"/>
    <w:rsid w:val="00BB7C56"/>
    <w:rsid w:val="00BC0545"/>
    <w:rsid w:val="00BC0986"/>
    <w:rsid w:val="00BC0DFA"/>
    <w:rsid w:val="00BC0EE1"/>
    <w:rsid w:val="00BC1843"/>
    <w:rsid w:val="00BC1A74"/>
    <w:rsid w:val="00BC2054"/>
    <w:rsid w:val="00BC22AE"/>
    <w:rsid w:val="00BC249A"/>
    <w:rsid w:val="00BC2B73"/>
    <w:rsid w:val="00BC2E23"/>
    <w:rsid w:val="00BC3050"/>
    <w:rsid w:val="00BC3F6E"/>
    <w:rsid w:val="00BC4178"/>
    <w:rsid w:val="00BC44DF"/>
    <w:rsid w:val="00BC4A6B"/>
    <w:rsid w:val="00BC52FE"/>
    <w:rsid w:val="00BC5B31"/>
    <w:rsid w:val="00BC5F5E"/>
    <w:rsid w:val="00BC5FBB"/>
    <w:rsid w:val="00BC603E"/>
    <w:rsid w:val="00BC6233"/>
    <w:rsid w:val="00BC759F"/>
    <w:rsid w:val="00BC79C9"/>
    <w:rsid w:val="00BC7AF0"/>
    <w:rsid w:val="00BC7B19"/>
    <w:rsid w:val="00BC7B2E"/>
    <w:rsid w:val="00BC7B6D"/>
    <w:rsid w:val="00BC7DB8"/>
    <w:rsid w:val="00BD081A"/>
    <w:rsid w:val="00BD0AC9"/>
    <w:rsid w:val="00BD129A"/>
    <w:rsid w:val="00BD12B7"/>
    <w:rsid w:val="00BD1646"/>
    <w:rsid w:val="00BD17E1"/>
    <w:rsid w:val="00BD238F"/>
    <w:rsid w:val="00BD27B8"/>
    <w:rsid w:val="00BD2EA6"/>
    <w:rsid w:val="00BD32FB"/>
    <w:rsid w:val="00BD36C2"/>
    <w:rsid w:val="00BD3EBE"/>
    <w:rsid w:val="00BD4096"/>
    <w:rsid w:val="00BD4847"/>
    <w:rsid w:val="00BD4D84"/>
    <w:rsid w:val="00BD5058"/>
    <w:rsid w:val="00BD5481"/>
    <w:rsid w:val="00BD5525"/>
    <w:rsid w:val="00BD5586"/>
    <w:rsid w:val="00BD55EF"/>
    <w:rsid w:val="00BD5798"/>
    <w:rsid w:val="00BD57D2"/>
    <w:rsid w:val="00BD58BE"/>
    <w:rsid w:val="00BD5BB5"/>
    <w:rsid w:val="00BD5D6A"/>
    <w:rsid w:val="00BD62BD"/>
    <w:rsid w:val="00BD63CD"/>
    <w:rsid w:val="00BD6694"/>
    <w:rsid w:val="00BD7520"/>
    <w:rsid w:val="00BD7717"/>
    <w:rsid w:val="00BD779C"/>
    <w:rsid w:val="00BD790F"/>
    <w:rsid w:val="00BE02D3"/>
    <w:rsid w:val="00BE084B"/>
    <w:rsid w:val="00BE0F00"/>
    <w:rsid w:val="00BE2042"/>
    <w:rsid w:val="00BE25E3"/>
    <w:rsid w:val="00BE26FE"/>
    <w:rsid w:val="00BE2C24"/>
    <w:rsid w:val="00BE2CD9"/>
    <w:rsid w:val="00BE3299"/>
    <w:rsid w:val="00BE3A97"/>
    <w:rsid w:val="00BE4146"/>
    <w:rsid w:val="00BE4644"/>
    <w:rsid w:val="00BE4E11"/>
    <w:rsid w:val="00BE4E74"/>
    <w:rsid w:val="00BE5A5B"/>
    <w:rsid w:val="00BE5F96"/>
    <w:rsid w:val="00BE64F8"/>
    <w:rsid w:val="00BE6B19"/>
    <w:rsid w:val="00BE6E18"/>
    <w:rsid w:val="00BE6E4D"/>
    <w:rsid w:val="00BE708C"/>
    <w:rsid w:val="00BE7A74"/>
    <w:rsid w:val="00BE7C6A"/>
    <w:rsid w:val="00BF00C1"/>
    <w:rsid w:val="00BF079F"/>
    <w:rsid w:val="00BF09C0"/>
    <w:rsid w:val="00BF19B2"/>
    <w:rsid w:val="00BF1C6C"/>
    <w:rsid w:val="00BF35E1"/>
    <w:rsid w:val="00BF37E5"/>
    <w:rsid w:val="00BF3AEA"/>
    <w:rsid w:val="00BF3E05"/>
    <w:rsid w:val="00BF4814"/>
    <w:rsid w:val="00BF5198"/>
    <w:rsid w:val="00BF5991"/>
    <w:rsid w:val="00BF606C"/>
    <w:rsid w:val="00BF6512"/>
    <w:rsid w:val="00BF68D5"/>
    <w:rsid w:val="00BF6A3D"/>
    <w:rsid w:val="00BF6E43"/>
    <w:rsid w:val="00BF771E"/>
    <w:rsid w:val="00BF78F9"/>
    <w:rsid w:val="00BF7968"/>
    <w:rsid w:val="00BF7FAA"/>
    <w:rsid w:val="00C003DF"/>
    <w:rsid w:val="00C00586"/>
    <w:rsid w:val="00C0062A"/>
    <w:rsid w:val="00C007DD"/>
    <w:rsid w:val="00C00902"/>
    <w:rsid w:val="00C01132"/>
    <w:rsid w:val="00C01303"/>
    <w:rsid w:val="00C014CA"/>
    <w:rsid w:val="00C026D7"/>
    <w:rsid w:val="00C027D9"/>
    <w:rsid w:val="00C02820"/>
    <w:rsid w:val="00C0361F"/>
    <w:rsid w:val="00C037AA"/>
    <w:rsid w:val="00C0389A"/>
    <w:rsid w:val="00C03AC4"/>
    <w:rsid w:val="00C040A2"/>
    <w:rsid w:val="00C04655"/>
    <w:rsid w:val="00C0467B"/>
    <w:rsid w:val="00C04BF1"/>
    <w:rsid w:val="00C05457"/>
    <w:rsid w:val="00C055EF"/>
    <w:rsid w:val="00C05A4B"/>
    <w:rsid w:val="00C05D8E"/>
    <w:rsid w:val="00C05FA8"/>
    <w:rsid w:val="00C06484"/>
    <w:rsid w:val="00C06818"/>
    <w:rsid w:val="00C06F6F"/>
    <w:rsid w:val="00C076DE"/>
    <w:rsid w:val="00C07722"/>
    <w:rsid w:val="00C07874"/>
    <w:rsid w:val="00C112CE"/>
    <w:rsid w:val="00C1164E"/>
    <w:rsid w:val="00C11F5E"/>
    <w:rsid w:val="00C121CA"/>
    <w:rsid w:val="00C12C0C"/>
    <w:rsid w:val="00C12C80"/>
    <w:rsid w:val="00C13287"/>
    <w:rsid w:val="00C1430D"/>
    <w:rsid w:val="00C1467A"/>
    <w:rsid w:val="00C14794"/>
    <w:rsid w:val="00C149F0"/>
    <w:rsid w:val="00C14A0D"/>
    <w:rsid w:val="00C154B1"/>
    <w:rsid w:val="00C15836"/>
    <w:rsid w:val="00C15DFB"/>
    <w:rsid w:val="00C1773E"/>
    <w:rsid w:val="00C178C2"/>
    <w:rsid w:val="00C203A4"/>
    <w:rsid w:val="00C206D8"/>
    <w:rsid w:val="00C2108F"/>
    <w:rsid w:val="00C2186D"/>
    <w:rsid w:val="00C21A1D"/>
    <w:rsid w:val="00C21ABC"/>
    <w:rsid w:val="00C2224D"/>
    <w:rsid w:val="00C228C5"/>
    <w:rsid w:val="00C22A35"/>
    <w:rsid w:val="00C22B4E"/>
    <w:rsid w:val="00C22C4F"/>
    <w:rsid w:val="00C22F0E"/>
    <w:rsid w:val="00C2348A"/>
    <w:rsid w:val="00C236DC"/>
    <w:rsid w:val="00C24198"/>
    <w:rsid w:val="00C249BF"/>
    <w:rsid w:val="00C24B1F"/>
    <w:rsid w:val="00C24B98"/>
    <w:rsid w:val="00C24D42"/>
    <w:rsid w:val="00C24DDF"/>
    <w:rsid w:val="00C25744"/>
    <w:rsid w:val="00C258A0"/>
    <w:rsid w:val="00C26106"/>
    <w:rsid w:val="00C26136"/>
    <w:rsid w:val="00C26481"/>
    <w:rsid w:val="00C265A6"/>
    <w:rsid w:val="00C26763"/>
    <w:rsid w:val="00C26B3B"/>
    <w:rsid w:val="00C27042"/>
    <w:rsid w:val="00C27071"/>
    <w:rsid w:val="00C2752D"/>
    <w:rsid w:val="00C27B57"/>
    <w:rsid w:val="00C27BAF"/>
    <w:rsid w:val="00C3009E"/>
    <w:rsid w:val="00C3014C"/>
    <w:rsid w:val="00C3069D"/>
    <w:rsid w:val="00C31452"/>
    <w:rsid w:val="00C3182B"/>
    <w:rsid w:val="00C31C54"/>
    <w:rsid w:val="00C31FC4"/>
    <w:rsid w:val="00C32218"/>
    <w:rsid w:val="00C326D8"/>
    <w:rsid w:val="00C3311E"/>
    <w:rsid w:val="00C3354D"/>
    <w:rsid w:val="00C3379C"/>
    <w:rsid w:val="00C33CE3"/>
    <w:rsid w:val="00C33D6C"/>
    <w:rsid w:val="00C33D84"/>
    <w:rsid w:val="00C33F43"/>
    <w:rsid w:val="00C341BF"/>
    <w:rsid w:val="00C346C0"/>
    <w:rsid w:val="00C35490"/>
    <w:rsid w:val="00C357E1"/>
    <w:rsid w:val="00C35A49"/>
    <w:rsid w:val="00C35F91"/>
    <w:rsid w:val="00C35FFF"/>
    <w:rsid w:val="00C360A4"/>
    <w:rsid w:val="00C365B8"/>
    <w:rsid w:val="00C366E7"/>
    <w:rsid w:val="00C37188"/>
    <w:rsid w:val="00C37939"/>
    <w:rsid w:val="00C403C7"/>
    <w:rsid w:val="00C40B87"/>
    <w:rsid w:val="00C41164"/>
    <w:rsid w:val="00C412AA"/>
    <w:rsid w:val="00C4142B"/>
    <w:rsid w:val="00C418F0"/>
    <w:rsid w:val="00C424C4"/>
    <w:rsid w:val="00C42BA3"/>
    <w:rsid w:val="00C433E8"/>
    <w:rsid w:val="00C436F4"/>
    <w:rsid w:val="00C43ACA"/>
    <w:rsid w:val="00C43B16"/>
    <w:rsid w:val="00C43D96"/>
    <w:rsid w:val="00C44A04"/>
    <w:rsid w:val="00C44A2E"/>
    <w:rsid w:val="00C44D6C"/>
    <w:rsid w:val="00C44DF6"/>
    <w:rsid w:val="00C4511C"/>
    <w:rsid w:val="00C45739"/>
    <w:rsid w:val="00C45ABB"/>
    <w:rsid w:val="00C45E30"/>
    <w:rsid w:val="00C45F92"/>
    <w:rsid w:val="00C46075"/>
    <w:rsid w:val="00C460BF"/>
    <w:rsid w:val="00C4614A"/>
    <w:rsid w:val="00C467C0"/>
    <w:rsid w:val="00C47106"/>
    <w:rsid w:val="00C479ED"/>
    <w:rsid w:val="00C47A27"/>
    <w:rsid w:val="00C5091A"/>
    <w:rsid w:val="00C509C4"/>
    <w:rsid w:val="00C50A2B"/>
    <w:rsid w:val="00C50A37"/>
    <w:rsid w:val="00C50EEE"/>
    <w:rsid w:val="00C510A0"/>
    <w:rsid w:val="00C52703"/>
    <w:rsid w:val="00C52750"/>
    <w:rsid w:val="00C52825"/>
    <w:rsid w:val="00C52833"/>
    <w:rsid w:val="00C528B4"/>
    <w:rsid w:val="00C541E2"/>
    <w:rsid w:val="00C54266"/>
    <w:rsid w:val="00C54AB9"/>
    <w:rsid w:val="00C54BFC"/>
    <w:rsid w:val="00C551ED"/>
    <w:rsid w:val="00C55E22"/>
    <w:rsid w:val="00C55E60"/>
    <w:rsid w:val="00C56EBB"/>
    <w:rsid w:val="00C56F77"/>
    <w:rsid w:val="00C570A9"/>
    <w:rsid w:val="00C57F19"/>
    <w:rsid w:val="00C60534"/>
    <w:rsid w:val="00C60B87"/>
    <w:rsid w:val="00C61196"/>
    <w:rsid w:val="00C61B0F"/>
    <w:rsid w:val="00C62173"/>
    <w:rsid w:val="00C6231C"/>
    <w:rsid w:val="00C6238A"/>
    <w:rsid w:val="00C62CE8"/>
    <w:rsid w:val="00C62CF2"/>
    <w:rsid w:val="00C630D9"/>
    <w:rsid w:val="00C631D9"/>
    <w:rsid w:val="00C63226"/>
    <w:rsid w:val="00C63ACE"/>
    <w:rsid w:val="00C64575"/>
    <w:rsid w:val="00C64FBA"/>
    <w:rsid w:val="00C65835"/>
    <w:rsid w:val="00C665F8"/>
    <w:rsid w:val="00C667D9"/>
    <w:rsid w:val="00C66C01"/>
    <w:rsid w:val="00C66DBD"/>
    <w:rsid w:val="00C66E42"/>
    <w:rsid w:val="00C6707E"/>
    <w:rsid w:val="00C701D2"/>
    <w:rsid w:val="00C70454"/>
    <w:rsid w:val="00C7046F"/>
    <w:rsid w:val="00C70783"/>
    <w:rsid w:val="00C70913"/>
    <w:rsid w:val="00C70AAF"/>
    <w:rsid w:val="00C710EA"/>
    <w:rsid w:val="00C711BF"/>
    <w:rsid w:val="00C71870"/>
    <w:rsid w:val="00C7207F"/>
    <w:rsid w:val="00C72418"/>
    <w:rsid w:val="00C724AE"/>
    <w:rsid w:val="00C72DCD"/>
    <w:rsid w:val="00C72EC1"/>
    <w:rsid w:val="00C732DD"/>
    <w:rsid w:val="00C7330C"/>
    <w:rsid w:val="00C7365F"/>
    <w:rsid w:val="00C73D70"/>
    <w:rsid w:val="00C74731"/>
    <w:rsid w:val="00C74C09"/>
    <w:rsid w:val="00C75DC0"/>
    <w:rsid w:val="00C774EA"/>
    <w:rsid w:val="00C77E53"/>
    <w:rsid w:val="00C77EFB"/>
    <w:rsid w:val="00C80040"/>
    <w:rsid w:val="00C801D1"/>
    <w:rsid w:val="00C804D0"/>
    <w:rsid w:val="00C818F0"/>
    <w:rsid w:val="00C81916"/>
    <w:rsid w:val="00C81B21"/>
    <w:rsid w:val="00C81E8C"/>
    <w:rsid w:val="00C821C3"/>
    <w:rsid w:val="00C826FA"/>
    <w:rsid w:val="00C82893"/>
    <w:rsid w:val="00C82A9F"/>
    <w:rsid w:val="00C83439"/>
    <w:rsid w:val="00C8343A"/>
    <w:rsid w:val="00C83A1E"/>
    <w:rsid w:val="00C83C47"/>
    <w:rsid w:val="00C83E86"/>
    <w:rsid w:val="00C842B5"/>
    <w:rsid w:val="00C848A9"/>
    <w:rsid w:val="00C84A36"/>
    <w:rsid w:val="00C8530A"/>
    <w:rsid w:val="00C85B2D"/>
    <w:rsid w:val="00C867A9"/>
    <w:rsid w:val="00C86D7B"/>
    <w:rsid w:val="00C87069"/>
    <w:rsid w:val="00C870C7"/>
    <w:rsid w:val="00C8717A"/>
    <w:rsid w:val="00C872A5"/>
    <w:rsid w:val="00C878F2"/>
    <w:rsid w:val="00C87AB6"/>
    <w:rsid w:val="00C901D4"/>
    <w:rsid w:val="00C90575"/>
    <w:rsid w:val="00C90809"/>
    <w:rsid w:val="00C90C1E"/>
    <w:rsid w:val="00C90E2F"/>
    <w:rsid w:val="00C90EE2"/>
    <w:rsid w:val="00C9113F"/>
    <w:rsid w:val="00C91B08"/>
    <w:rsid w:val="00C91C37"/>
    <w:rsid w:val="00C920E2"/>
    <w:rsid w:val="00C922EB"/>
    <w:rsid w:val="00C92488"/>
    <w:rsid w:val="00C92A12"/>
    <w:rsid w:val="00C92AC7"/>
    <w:rsid w:val="00C92EBA"/>
    <w:rsid w:val="00C93099"/>
    <w:rsid w:val="00C93103"/>
    <w:rsid w:val="00C9322E"/>
    <w:rsid w:val="00C93284"/>
    <w:rsid w:val="00C93443"/>
    <w:rsid w:val="00C93524"/>
    <w:rsid w:val="00C9406F"/>
    <w:rsid w:val="00C941B5"/>
    <w:rsid w:val="00C94829"/>
    <w:rsid w:val="00C94DFB"/>
    <w:rsid w:val="00C95999"/>
    <w:rsid w:val="00C95AA5"/>
    <w:rsid w:val="00C95C07"/>
    <w:rsid w:val="00C96075"/>
    <w:rsid w:val="00C96BD0"/>
    <w:rsid w:val="00C97230"/>
    <w:rsid w:val="00C97995"/>
    <w:rsid w:val="00C97F57"/>
    <w:rsid w:val="00C97FE9"/>
    <w:rsid w:val="00CA0264"/>
    <w:rsid w:val="00CA0DF9"/>
    <w:rsid w:val="00CA0E84"/>
    <w:rsid w:val="00CA1010"/>
    <w:rsid w:val="00CA12FB"/>
    <w:rsid w:val="00CA1A27"/>
    <w:rsid w:val="00CA1AFF"/>
    <w:rsid w:val="00CA1BD0"/>
    <w:rsid w:val="00CA2569"/>
    <w:rsid w:val="00CA3511"/>
    <w:rsid w:val="00CA3696"/>
    <w:rsid w:val="00CA3CD9"/>
    <w:rsid w:val="00CA3CEC"/>
    <w:rsid w:val="00CA3E2C"/>
    <w:rsid w:val="00CA42BD"/>
    <w:rsid w:val="00CA44D2"/>
    <w:rsid w:val="00CA4689"/>
    <w:rsid w:val="00CA4AA1"/>
    <w:rsid w:val="00CA4D7A"/>
    <w:rsid w:val="00CA5034"/>
    <w:rsid w:val="00CA5289"/>
    <w:rsid w:val="00CA5E3F"/>
    <w:rsid w:val="00CA6C3E"/>
    <w:rsid w:val="00CA6EB3"/>
    <w:rsid w:val="00CA7785"/>
    <w:rsid w:val="00CA7AB7"/>
    <w:rsid w:val="00CB1064"/>
    <w:rsid w:val="00CB22B7"/>
    <w:rsid w:val="00CB2577"/>
    <w:rsid w:val="00CB2799"/>
    <w:rsid w:val="00CB28C9"/>
    <w:rsid w:val="00CB37FC"/>
    <w:rsid w:val="00CB3FBA"/>
    <w:rsid w:val="00CB44EB"/>
    <w:rsid w:val="00CB44F4"/>
    <w:rsid w:val="00CB4674"/>
    <w:rsid w:val="00CB4BD9"/>
    <w:rsid w:val="00CB4E5F"/>
    <w:rsid w:val="00CB5103"/>
    <w:rsid w:val="00CB511D"/>
    <w:rsid w:val="00CB51FB"/>
    <w:rsid w:val="00CB547C"/>
    <w:rsid w:val="00CB56A8"/>
    <w:rsid w:val="00CB589B"/>
    <w:rsid w:val="00CB59C3"/>
    <w:rsid w:val="00CB5F3A"/>
    <w:rsid w:val="00CB6FA7"/>
    <w:rsid w:val="00CB7B0B"/>
    <w:rsid w:val="00CB7CED"/>
    <w:rsid w:val="00CC07FE"/>
    <w:rsid w:val="00CC0B21"/>
    <w:rsid w:val="00CC0E87"/>
    <w:rsid w:val="00CC1065"/>
    <w:rsid w:val="00CC1E55"/>
    <w:rsid w:val="00CC23D7"/>
    <w:rsid w:val="00CC2565"/>
    <w:rsid w:val="00CC256B"/>
    <w:rsid w:val="00CC25DD"/>
    <w:rsid w:val="00CC2768"/>
    <w:rsid w:val="00CC2C1D"/>
    <w:rsid w:val="00CC3293"/>
    <w:rsid w:val="00CC33C0"/>
    <w:rsid w:val="00CC350D"/>
    <w:rsid w:val="00CC3700"/>
    <w:rsid w:val="00CC3D94"/>
    <w:rsid w:val="00CC4288"/>
    <w:rsid w:val="00CC4666"/>
    <w:rsid w:val="00CC5AE7"/>
    <w:rsid w:val="00CC5D50"/>
    <w:rsid w:val="00CC6083"/>
    <w:rsid w:val="00CC64FA"/>
    <w:rsid w:val="00CC6811"/>
    <w:rsid w:val="00CC6CDE"/>
    <w:rsid w:val="00CC6EAD"/>
    <w:rsid w:val="00CC7469"/>
    <w:rsid w:val="00CC750B"/>
    <w:rsid w:val="00CC7686"/>
    <w:rsid w:val="00CC7A23"/>
    <w:rsid w:val="00CC7BA8"/>
    <w:rsid w:val="00CD0FE6"/>
    <w:rsid w:val="00CD16E0"/>
    <w:rsid w:val="00CD17F7"/>
    <w:rsid w:val="00CD1CEA"/>
    <w:rsid w:val="00CD218C"/>
    <w:rsid w:val="00CD21F3"/>
    <w:rsid w:val="00CD26D4"/>
    <w:rsid w:val="00CD2FE3"/>
    <w:rsid w:val="00CD3720"/>
    <w:rsid w:val="00CD375D"/>
    <w:rsid w:val="00CD3816"/>
    <w:rsid w:val="00CD3AC9"/>
    <w:rsid w:val="00CD4C6C"/>
    <w:rsid w:val="00CD4E4E"/>
    <w:rsid w:val="00CD4E5B"/>
    <w:rsid w:val="00CD50A3"/>
    <w:rsid w:val="00CD5278"/>
    <w:rsid w:val="00CD5358"/>
    <w:rsid w:val="00CD53A5"/>
    <w:rsid w:val="00CD57F0"/>
    <w:rsid w:val="00CD5965"/>
    <w:rsid w:val="00CD5A57"/>
    <w:rsid w:val="00CD5C6C"/>
    <w:rsid w:val="00CD5D7F"/>
    <w:rsid w:val="00CD697C"/>
    <w:rsid w:val="00CD6AC4"/>
    <w:rsid w:val="00CD7600"/>
    <w:rsid w:val="00CD7A5D"/>
    <w:rsid w:val="00CD7B94"/>
    <w:rsid w:val="00CE01CD"/>
    <w:rsid w:val="00CE0237"/>
    <w:rsid w:val="00CE04D0"/>
    <w:rsid w:val="00CE0A3E"/>
    <w:rsid w:val="00CE10D3"/>
    <w:rsid w:val="00CE2155"/>
    <w:rsid w:val="00CE2423"/>
    <w:rsid w:val="00CE28C4"/>
    <w:rsid w:val="00CE2948"/>
    <w:rsid w:val="00CE2B50"/>
    <w:rsid w:val="00CE2C4F"/>
    <w:rsid w:val="00CE2E50"/>
    <w:rsid w:val="00CE2F26"/>
    <w:rsid w:val="00CE3549"/>
    <w:rsid w:val="00CE3ACC"/>
    <w:rsid w:val="00CE3B22"/>
    <w:rsid w:val="00CE4124"/>
    <w:rsid w:val="00CE4617"/>
    <w:rsid w:val="00CE4989"/>
    <w:rsid w:val="00CE4D4A"/>
    <w:rsid w:val="00CE6114"/>
    <w:rsid w:val="00CE62F7"/>
    <w:rsid w:val="00CE6AE3"/>
    <w:rsid w:val="00CE6B34"/>
    <w:rsid w:val="00CE6CEF"/>
    <w:rsid w:val="00CE71A4"/>
    <w:rsid w:val="00CE7635"/>
    <w:rsid w:val="00CE79D9"/>
    <w:rsid w:val="00CF018B"/>
    <w:rsid w:val="00CF0826"/>
    <w:rsid w:val="00CF0BCE"/>
    <w:rsid w:val="00CF0D4A"/>
    <w:rsid w:val="00CF123A"/>
    <w:rsid w:val="00CF1373"/>
    <w:rsid w:val="00CF16EA"/>
    <w:rsid w:val="00CF18A5"/>
    <w:rsid w:val="00CF19ED"/>
    <w:rsid w:val="00CF21FF"/>
    <w:rsid w:val="00CF258F"/>
    <w:rsid w:val="00CF2823"/>
    <w:rsid w:val="00CF29E1"/>
    <w:rsid w:val="00CF2D55"/>
    <w:rsid w:val="00CF316E"/>
    <w:rsid w:val="00CF3565"/>
    <w:rsid w:val="00CF35F9"/>
    <w:rsid w:val="00CF3B6B"/>
    <w:rsid w:val="00CF4033"/>
    <w:rsid w:val="00CF40D6"/>
    <w:rsid w:val="00CF45C7"/>
    <w:rsid w:val="00CF486F"/>
    <w:rsid w:val="00CF4A84"/>
    <w:rsid w:val="00CF4FB8"/>
    <w:rsid w:val="00CF506B"/>
    <w:rsid w:val="00CF514D"/>
    <w:rsid w:val="00CF517A"/>
    <w:rsid w:val="00CF53DD"/>
    <w:rsid w:val="00CF56BC"/>
    <w:rsid w:val="00CF6BA5"/>
    <w:rsid w:val="00CF701C"/>
    <w:rsid w:val="00CF736F"/>
    <w:rsid w:val="00CF7586"/>
    <w:rsid w:val="00CF764A"/>
    <w:rsid w:val="00CF787A"/>
    <w:rsid w:val="00CF7E69"/>
    <w:rsid w:val="00D00067"/>
    <w:rsid w:val="00D00168"/>
    <w:rsid w:val="00D0018E"/>
    <w:rsid w:val="00D00643"/>
    <w:rsid w:val="00D00AAC"/>
    <w:rsid w:val="00D024E9"/>
    <w:rsid w:val="00D026CE"/>
    <w:rsid w:val="00D029C1"/>
    <w:rsid w:val="00D02BBB"/>
    <w:rsid w:val="00D0345E"/>
    <w:rsid w:val="00D044C7"/>
    <w:rsid w:val="00D045A5"/>
    <w:rsid w:val="00D04C8A"/>
    <w:rsid w:val="00D05A5A"/>
    <w:rsid w:val="00D05C54"/>
    <w:rsid w:val="00D0621E"/>
    <w:rsid w:val="00D06411"/>
    <w:rsid w:val="00D06486"/>
    <w:rsid w:val="00D06AA0"/>
    <w:rsid w:val="00D06CD9"/>
    <w:rsid w:val="00D07E74"/>
    <w:rsid w:val="00D07FE7"/>
    <w:rsid w:val="00D10478"/>
    <w:rsid w:val="00D105D3"/>
    <w:rsid w:val="00D107A6"/>
    <w:rsid w:val="00D1116B"/>
    <w:rsid w:val="00D1196A"/>
    <w:rsid w:val="00D11E14"/>
    <w:rsid w:val="00D11E21"/>
    <w:rsid w:val="00D124E4"/>
    <w:rsid w:val="00D12E82"/>
    <w:rsid w:val="00D132CA"/>
    <w:rsid w:val="00D1341F"/>
    <w:rsid w:val="00D13829"/>
    <w:rsid w:val="00D1384E"/>
    <w:rsid w:val="00D13E33"/>
    <w:rsid w:val="00D13FAB"/>
    <w:rsid w:val="00D154CE"/>
    <w:rsid w:val="00D155E9"/>
    <w:rsid w:val="00D15CD9"/>
    <w:rsid w:val="00D171F6"/>
    <w:rsid w:val="00D177EA"/>
    <w:rsid w:val="00D17980"/>
    <w:rsid w:val="00D17C5E"/>
    <w:rsid w:val="00D17EEC"/>
    <w:rsid w:val="00D20572"/>
    <w:rsid w:val="00D20A44"/>
    <w:rsid w:val="00D20A54"/>
    <w:rsid w:val="00D20B2F"/>
    <w:rsid w:val="00D20B9E"/>
    <w:rsid w:val="00D20C78"/>
    <w:rsid w:val="00D210C8"/>
    <w:rsid w:val="00D21B2E"/>
    <w:rsid w:val="00D21ED9"/>
    <w:rsid w:val="00D22689"/>
    <w:rsid w:val="00D22DCF"/>
    <w:rsid w:val="00D22EE0"/>
    <w:rsid w:val="00D22F41"/>
    <w:rsid w:val="00D230AC"/>
    <w:rsid w:val="00D2342C"/>
    <w:rsid w:val="00D24257"/>
    <w:rsid w:val="00D242FB"/>
    <w:rsid w:val="00D2468A"/>
    <w:rsid w:val="00D24728"/>
    <w:rsid w:val="00D2482C"/>
    <w:rsid w:val="00D252CB"/>
    <w:rsid w:val="00D252FC"/>
    <w:rsid w:val="00D254BD"/>
    <w:rsid w:val="00D25613"/>
    <w:rsid w:val="00D25806"/>
    <w:rsid w:val="00D259E9"/>
    <w:rsid w:val="00D25ACD"/>
    <w:rsid w:val="00D25C50"/>
    <w:rsid w:val="00D27138"/>
    <w:rsid w:val="00D27ABB"/>
    <w:rsid w:val="00D27B8F"/>
    <w:rsid w:val="00D30C17"/>
    <w:rsid w:val="00D30DE9"/>
    <w:rsid w:val="00D30FA7"/>
    <w:rsid w:val="00D31D20"/>
    <w:rsid w:val="00D31F90"/>
    <w:rsid w:val="00D3233F"/>
    <w:rsid w:val="00D328B5"/>
    <w:rsid w:val="00D32D82"/>
    <w:rsid w:val="00D32E13"/>
    <w:rsid w:val="00D331F2"/>
    <w:rsid w:val="00D33222"/>
    <w:rsid w:val="00D33390"/>
    <w:rsid w:val="00D34354"/>
    <w:rsid w:val="00D3447C"/>
    <w:rsid w:val="00D34AAE"/>
    <w:rsid w:val="00D34E24"/>
    <w:rsid w:val="00D35844"/>
    <w:rsid w:val="00D35A9C"/>
    <w:rsid w:val="00D35CE1"/>
    <w:rsid w:val="00D35D9C"/>
    <w:rsid w:val="00D36140"/>
    <w:rsid w:val="00D36530"/>
    <w:rsid w:val="00D367BE"/>
    <w:rsid w:val="00D3726D"/>
    <w:rsid w:val="00D40424"/>
    <w:rsid w:val="00D404D4"/>
    <w:rsid w:val="00D407DE"/>
    <w:rsid w:val="00D409EB"/>
    <w:rsid w:val="00D40AC4"/>
    <w:rsid w:val="00D40CC6"/>
    <w:rsid w:val="00D41031"/>
    <w:rsid w:val="00D415F1"/>
    <w:rsid w:val="00D418AE"/>
    <w:rsid w:val="00D41C08"/>
    <w:rsid w:val="00D41C58"/>
    <w:rsid w:val="00D41FF6"/>
    <w:rsid w:val="00D42052"/>
    <w:rsid w:val="00D4251A"/>
    <w:rsid w:val="00D42794"/>
    <w:rsid w:val="00D42E8B"/>
    <w:rsid w:val="00D42F9C"/>
    <w:rsid w:val="00D436BC"/>
    <w:rsid w:val="00D43E67"/>
    <w:rsid w:val="00D441A3"/>
    <w:rsid w:val="00D442AF"/>
    <w:rsid w:val="00D445B1"/>
    <w:rsid w:val="00D448FE"/>
    <w:rsid w:val="00D44A58"/>
    <w:rsid w:val="00D44BD8"/>
    <w:rsid w:val="00D4501F"/>
    <w:rsid w:val="00D45D1A"/>
    <w:rsid w:val="00D45E6B"/>
    <w:rsid w:val="00D461B1"/>
    <w:rsid w:val="00D46333"/>
    <w:rsid w:val="00D466BF"/>
    <w:rsid w:val="00D46AAD"/>
    <w:rsid w:val="00D46ADB"/>
    <w:rsid w:val="00D470C9"/>
    <w:rsid w:val="00D475C4"/>
    <w:rsid w:val="00D504C8"/>
    <w:rsid w:val="00D506DB"/>
    <w:rsid w:val="00D51321"/>
    <w:rsid w:val="00D51890"/>
    <w:rsid w:val="00D518AD"/>
    <w:rsid w:val="00D51CAE"/>
    <w:rsid w:val="00D52178"/>
    <w:rsid w:val="00D52E58"/>
    <w:rsid w:val="00D5313F"/>
    <w:rsid w:val="00D54061"/>
    <w:rsid w:val="00D54222"/>
    <w:rsid w:val="00D54378"/>
    <w:rsid w:val="00D54FA6"/>
    <w:rsid w:val="00D54FC1"/>
    <w:rsid w:val="00D552CA"/>
    <w:rsid w:val="00D553BD"/>
    <w:rsid w:val="00D55787"/>
    <w:rsid w:val="00D5591C"/>
    <w:rsid w:val="00D5607D"/>
    <w:rsid w:val="00D560F5"/>
    <w:rsid w:val="00D5638D"/>
    <w:rsid w:val="00D563BB"/>
    <w:rsid w:val="00D564E0"/>
    <w:rsid w:val="00D5653B"/>
    <w:rsid w:val="00D56D32"/>
    <w:rsid w:val="00D56F1C"/>
    <w:rsid w:val="00D56FE4"/>
    <w:rsid w:val="00D5739A"/>
    <w:rsid w:val="00D57AF6"/>
    <w:rsid w:val="00D57D70"/>
    <w:rsid w:val="00D605A9"/>
    <w:rsid w:val="00D60EFD"/>
    <w:rsid w:val="00D60F00"/>
    <w:rsid w:val="00D61BDC"/>
    <w:rsid w:val="00D61F24"/>
    <w:rsid w:val="00D61FEF"/>
    <w:rsid w:val="00D6217F"/>
    <w:rsid w:val="00D62349"/>
    <w:rsid w:val="00D627EF"/>
    <w:rsid w:val="00D6281F"/>
    <w:rsid w:val="00D62BE9"/>
    <w:rsid w:val="00D62E5F"/>
    <w:rsid w:val="00D6313C"/>
    <w:rsid w:val="00D63228"/>
    <w:rsid w:val="00D63308"/>
    <w:rsid w:val="00D636EC"/>
    <w:rsid w:val="00D636ED"/>
    <w:rsid w:val="00D638DB"/>
    <w:rsid w:val="00D63947"/>
    <w:rsid w:val="00D63992"/>
    <w:rsid w:val="00D649E5"/>
    <w:rsid w:val="00D64BC9"/>
    <w:rsid w:val="00D6501A"/>
    <w:rsid w:val="00D66236"/>
    <w:rsid w:val="00D66358"/>
    <w:rsid w:val="00D6662B"/>
    <w:rsid w:val="00D66DB5"/>
    <w:rsid w:val="00D66F5B"/>
    <w:rsid w:val="00D679DC"/>
    <w:rsid w:val="00D67A6A"/>
    <w:rsid w:val="00D67B14"/>
    <w:rsid w:val="00D67D1C"/>
    <w:rsid w:val="00D67DD8"/>
    <w:rsid w:val="00D701F7"/>
    <w:rsid w:val="00D706A5"/>
    <w:rsid w:val="00D707DB"/>
    <w:rsid w:val="00D70F75"/>
    <w:rsid w:val="00D71137"/>
    <w:rsid w:val="00D71309"/>
    <w:rsid w:val="00D717BA"/>
    <w:rsid w:val="00D71948"/>
    <w:rsid w:val="00D71BD7"/>
    <w:rsid w:val="00D71F10"/>
    <w:rsid w:val="00D72278"/>
    <w:rsid w:val="00D7285B"/>
    <w:rsid w:val="00D72B7D"/>
    <w:rsid w:val="00D72BE2"/>
    <w:rsid w:val="00D72E61"/>
    <w:rsid w:val="00D73807"/>
    <w:rsid w:val="00D73D67"/>
    <w:rsid w:val="00D741A3"/>
    <w:rsid w:val="00D743A5"/>
    <w:rsid w:val="00D747EB"/>
    <w:rsid w:val="00D75B10"/>
    <w:rsid w:val="00D764D3"/>
    <w:rsid w:val="00D76719"/>
    <w:rsid w:val="00D768AA"/>
    <w:rsid w:val="00D76F1D"/>
    <w:rsid w:val="00D77BA4"/>
    <w:rsid w:val="00D77C71"/>
    <w:rsid w:val="00D77D38"/>
    <w:rsid w:val="00D77DE2"/>
    <w:rsid w:val="00D80A06"/>
    <w:rsid w:val="00D81567"/>
    <w:rsid w:val="00D81D9D"/>
    <w:rsid w:val="00D81F87"/>
    <w:rsid w:val="00D82CDA"/>
    <w:rsid w:val="00D82EBE"/>
    <w:rsid w:val="00D83117"/>
    <w:rsid w:val="00D83154"/>
    <w:rsid w:val="00D83898"/>
    <w:rsid w:val="00D84492"/>
    <w:rsid w:val="00D845D6"/>
    <w:rsid w:val="00D848E0"/>
    <w:rsid w:val="00D84DB9"/>
    <w:rsid w:val="00D84E94"/>
    <w:rsid w:val="00D85114"/>
    <w:rsid w:val="00D85761"/>
    <w:rsid w:val="00D8584C"/>
    <w:rsid w:val="00D85BC0"/>
    <w:rsid w:val="00D85E87"/>
    <w:rsid w:val="00D86112"/>
    <w:rsid w:val="00D86723"/>
    <w:rsid w:val="00D8677E"/>
    <w:rsid w:val="00D871FB"/>
    <w:rsid w:val="00D87307"/>
    <w:rsid w:val="00D87A06"/>
    <w:rsid w:val="00D87B29"/>
    <w:rsid w:val="00D87D65"/>
    <w:rsid w:val="00D915E0"/>
    <w:rsid w:val="00D91B7A"/>
    <w:rsid w:val="00D91E93"/>
    <w:rsid w:val="00D91ECB"/>
    <w:rsid w:val="00D91FE6"/>
    <w:rsid w:val="00D925C3"/>
    <w:rsid w:val="00D92BE2"/>
    <w:rsid w:val="00D92F33"/>
    <w:rsid w:val="00D930BD"/>
    <w:rsid w:val="00D93715"/>
    <w:rsid w:val="00D93BD0"/>
    <w:rsid w:val="00D941D7"/>
    <w:rsid w:val="00D94461"/>
    <w:rsid w:val="00D9467D"/>
    <w:rsid w:val="00D95706"/>
    <w:rsid w:val="00D957E3"/>
    <w:rsid w:val="00D95DBD"/>
    <w:rsid w:val="00D9669C"/>
    <w:rsid w:val="00D96B14"/>
    <w:rsid w:val="00D96BF1"/>
    <w:rsid w:val="00D9730F"/>
    <w:rsid w:val="00D97627"/>
    <w:rsid w:val="00D97813"/>
    <w:rsid w:val="00D978D7"/>
    <w:rsid w:val="00D97EFB"/>
    <w:rsid w:val="00DA0B1C"/>
    <w:rsid w:val="00DA1495"/>
    <w:rsid w:val="00DA155F"/>
    <w:rsid w:val="00DA1658"/>
    <w:rsid w:val="00DA194C"/>
    <w:rsid w:val="00DA2209"/>
    <w:rsid w:val="00DA22A3"/>
    <w:rsid w:val="00DA2481"/>
    <w:rsid w:val="00DA2823"/>
    <w:rsid w:val="00DA3175"/>
    <w:rsid w:val="00DA3D63"/>
    <w:rsid w:val="00DA4223"/>
    <w:rsid w:val="00DA451F"/>
    <w:rsid w:val="00DA56AB"/>
    <w:rsid w:val="00DA571E"/>
    <w:rsid w:val="00DA584B"/>
    <w:rsid w:val="00DA5CB5"/>
    <w:rsid w:val="00DA6067"/>
    <w:rsid w:val="00DA6AE7"/>
    <w:rsid w:val="00DA6C27"/>
    <w:rsid w:val="00DA75E8"/>
    <w:rsid w:val="00DA778C"/>
    <w:rsid w:val="00DA7C0F"/>
    <w:rsid w:val="00DA7CE6"/>
    <w:rsid w:val="00DA7DFD"/>
    <w:rsid w:val="00DB05C3"/>
    <w:rsid w:val="00DB07E4"/>
    <w:rsid w:val="00DB0E85"/>
    <w:rsid w:val="00DB1081"/>
    <w:rsid w:val="00DB119E"/>
    <w:rsid w:val="00DB1C46"/>
    <w:rsid w:val="00DB20B8"/>
    <w:rsid w:val="00DB27EF"/>
    <w:rsid w:val="00DB28AB"/>
    <w:rsid w:val="00DB2924"/>
    <w:rsid w:val="00DB2D7B"/>
    <w:rsid w:val="00DB3855"/>
    <w:rsid w:val="00DB3ABC"/>
    <w:rsid w:val="00DB3E0F"/>
    <w:rsid w:val="00DB3F00"/>
    <w:rsid w:val="00DB4241"/>
    <w:rsid w:val="00DB43E8"/>
    <w:rsid w:val="00DB440D"/>
    <w:rsid w:val="00DB4D05"/>
    <w:rsid w:val="00DB58C2"/>
    <w:rsid w:val="00DB5AC2"/>
    <w:rsid w:val="00DB5BDD"/>
    <w:rsid w:val="00DB6117"/>
    <w:rsid w:val="00DB6CA3"/>
    <w:rsid w:val="00DB6CB4"/>
    <w:rsid w:val="00DB7390"/>
    <w:rsid w:val="00DB76B3"/>
    <w:rsid w:val="00DB76FE"/>
    <w:rsid w:val="00DB7A13"/>
    <w:rsid w:val="00DB7D32"/>
    <w:rsid w:val="00DC02A5"/>
    <w:rsid w:val="00DC05DE"/>
    <w:rsid w:val="00DC0844"/>
    <w:rsid w:val="00DC0C22"/>
    <w:rsid w:val="00DC10A2"/>
    <w:rsid w:val="00DC16FA"/>
    <w:rsid w:val="00DC1C19"/>
    <w:rsid w:val="00DC1D08"/>
    <w:rsid w:val="00DC1FF2"/>
    <w:rsid w:val="00DC2015"/>
    <w:rsid w:val="00DC22FF"/>
    <w:rsid w:val="00DC23BB"/>
    <w:rsid w:val="00DC26E0"/>
    <w:rsid w:val="00DC3482"/>
    <w:rsid w:val="00DC3D78"/>
    <w:rsid w:val="00DC3DAA"/>
    <w:rsid w:val="00DC456B"/>
    <w:rsid w:val="00DC4650"/>
    <w:rsid w:val="00DC50BA"/>
    <w:rsid w:val="00DC5135"/>
    <w:rsid w:val="00DC52C7"/>
    <w:rsid w:val="00DC572E"/>
    <w:rsid w:val="00DC5AD0"/>
    <w:rsid w:val="00DC5C74"/>
    <w:rsid w:val="00DC5D87"/>
    <w:rsid w:val="00DC5DD2"/>
    <w:rsid w:val="00DC5F44"/>
    <w:rsid w:val="00DC652C"/>
    <w:rsid w:val="00DC6AAD"/>
    <w:rsid w:val="00DC6BA5"/>
    <w:rsid w:val="00DC6DC4"/>
    <w:rsid w:val="00DC7022"/>
    <w:rsid w:val="00DC7960"/>
    <w:rsid w:val="00DD0015"/>
    <w:rsid w:val="00DD0191"/>
    <w:rsid w:val="00DD05CA"/>
    <w:rsid w:val="00DD069F"/>
    <w:rsid w:val="00DD0C87"/>
    <w:rsid w:val="00DD1A92"/>
    <w:rsid w:val="00DD1BCA"/>
    <w:rsid w:val="00DD213D"/>
    <w:rsid w:val="00DD2227"/>
    <w:rsid w:val="00DD2B0C"/>
    <w:rsid w:val="00DD2CF0"/>
    <w:rsid w:val="00DD2E08"/>
    <w:rsid w:val="00DD325A"/>
    <w:rsid w:val="00DD3CC0"/>
    <w:rsid w:val="00DD3DD3"/>
    <w:rsid w:val="00DD3ECD"/>
    <w:rsid w:val="00DD403D"/>
    <w:rsid w:val="00DD43ED"/>
    <w:rsid w:val="00DD449B"/>
    <w:rsid w:val="00DD44FF"/>
    <w:rsid w:val="00DD4921"/>
    <w:rsid w:val="00DD4F70"/>
    <w:rsid w:val="00DD5E08"/>
    <w:rsid w:val="00DD5ED7"/>
    <w:rsid w:val="00DD607B"/>
    <w:rsid w:val="00DD6152"/>
    <w:rsid w:val="00DD6538"/>
    <w:rsid w:val="00DD661E"/>
    <w:rsid w:val="00DD7424"/>
    <w:rsid w:val="00DD7551"/>
    <w:rsid w:val="00DD784F"/>
    <w:rsid w:val="00DE09D7"/>
    <w:rsid w:val="00DE1AA8"/>
    <w:rsid w:val="00DE1D2B"/>
    <w:rsid w:val="00DE1E5F"/>
    <w:rsid w:val="00DE21F0"/>
    <w:rsid w:val="00DE2851"/>
    <w:rsid w:val="00DE2C7D"/>
    <w:rsid w:val="00DE41C9"/>
    <w:rsid w:val="00DE4818"/>
    <w:rsid w:val="00DE481A"/>
    <w:rsid w:val="00DE4834"/>
    <w:rsid w:val="00DE5009"/>
    <w:rsid w:val="00DE56AE"/>
    <w:rsid w:val="00DE60A7"/>
    <w:rsid w:val="00DE68AB"/>
    <w:rsid w:val="00DE6B62"/>
    <w:rsid w:val="00DE6D72"/>
    <w:rsid w:val="00DE7151"/>
    <w:rsid w:val="00DE735B"/>
    <w:rsid w:val="00DE7B0C"/>
    <w:rsid w:val="00DF03B6"/>
    <w:rsid w:val="00DF09AE"/>
    <w:rsid w:val="00DF12D9"/>
    <w:rsid w:val="00DF17AB"/>
    <w:rsid w:val="00DF1B14"/>
    <w:rsid w:val="00DF1CDF"/>
    <w:rsid w:val="00DF2159"/>
    <w:rsid w:val="00DF26CA"/>
    <w:rsid w:val="00DF2F7F"/>
    <w:rsid w:val="00DF37B3"/>
    <w:rsid w:val="00DF3AE7"/>
    <w:rsid w:val="00DF4606"/>
    <w:rsid w:val="00DF4C28"/>
    <w:rsid w:val="00DF4E21"/>
    <w:rsid w:val="00DF4FDB"/>
    <w:rsid w:val="00DF582C"/>
    <w:rsid w:val="00DF5D2D"/>
    <w:rsid w:val="00DF6865"/>
    <w:rsid w:val="00DF6B77"/>
    <w:rsid w:val="00DF749A"/>
    <w:rsid w:val="00DF7881"/>
    <w:rsid w:val="00DF7979"/>
    <w:rsid w:val="00E000D8"/>
    <w:rsid w:val="00E0168A"/>
    <w:rsid w:val="00E018BD"/>
    <w:rsid w:val="00E01CA1"/>
    <w:rsid w:val="00E01D76"/>
    <w:rsid w:val="00E01EEE"/>
    <w:rsid w:val="00E01FC2"/>
    <w:rsid w:val="00E02484"/>
    <w:rsid w:val="00E0277A"/>
    <w:rsid w:val="00E03110"/>
    <w:rsid w:val="00E0349D"/>
    <w:rsid w:val="00E037A5"/>
    <w:rsid w:val="00E03901"/>
    <w:rsid w:val="00E03C8D"/>
    <w:rsid w:val="00E03D67"/>
    <w:rsid w:val="00E04380"/>
    <w:rsid w:val="00E04BEA"/>
    <w:rsid w:val="00E04CC0"/>
    <w:rsid w:val="00E05136"/>
    <w:rsid w:val="00E054C2"/>
    <w:rsid w:val="00E059F0"/>
    <w:rsid w:val="00E05D65"/>
    <w:rsid w:val="00E05EF5"/>
    <w:rsid w:val="00E060BB"/>
    <w:rsid w:val="00E0610F"/>
    <w:rsid w:val="00E06382"/>
    <w:rsid w:val="00E0679C"/>
    <w:rsid w:val="00E06CD4"/>
    <w:rsid w:val="00E0725E"/>
    <w:rsid w:val="00E076D0"/>
    <w:rsid w:val="00E10804"/>
    <w:rsid w:val="00E10D80"/>
    <w:rsid w:val="00E110FB"/>
    <w:rsid w:val="00E1237A"/>
    <w:rsid w:val="00E1273D"/>
    <w:rsid w:val="00E12B18"/>
    <w:rsid w:val="00E12CC4"/>
    <w:rsid w:val="00E12D84"/>
    <w:rsid w:val="00E12EF5"/>
    <w:rsid w:val="00E133CB"/>
    <w:rsid w:val="00E1397A"/>
    <w:rsid w:val="00E13EAE"/>
    <w:rsid w:val="00E1423B"/>
    <w:rsid w:val="00E14A5F"/>
    <w:rsid w:val="00E15468"/>
    <w:rsid w:val="00E154BF"/>
    <w:rsid w:val="00E15933"/>
    <w:rsid w:val="00E15D82"/>
    <w:rsid w:val="00E15DCF"/>
    <w:rsid w:val="00E15E10"/>
    <w:rsid w:val="00E16187"/>
    <w:rsid w:val="00E162B5"/>
    <w:rsid w:val="00E167DD"/>
    <w:rsid w:val="00E1681A"/>
    <w:rsid w:val="00E1695B"/>
    <w:rsid w:val="00E16A5A"/>
    <w:rsid w:val="00E16AE2"/>
    <w:rsid w:val="00E17104"/>
    <w:rsid w:val="00E17824"/>
    <w:rsid w:val="00E17A19"/>
    <w:rsid w:val="00E17BD6"/>
    <w:rsid w:val="00E2010D"/>
    <w:rsid w:val="00E201FF"/>
    <w:rsid w:val="00E20C92"/>
    <w:rsid w:val="00E20E3B"/>
    <w:rsid w:val="00E211DA"/>
    <w:rsid w:val="00E21212"/>
    <w:rsid w:val="00E216E7"/>
    <w:rsid w:val="00E2183A"/>
    <w:rsid w:val="00E21876"/>
    <w:rsid w:val="00E21999"/>
    <w:rsid w:val="00E21CA6"/>
    <w:rsid w:val="00E223C4"/>
    <w:rsid w:val="00E22C2F"/>
    <w:rsid w:val="00E22F9F"/>
    <w:rsid w:val="00E23095"/>
    <w:rsid w:val="00E23574"/>
    <w:rsid w:val="00E23C76"/>
    <w:rsid w:val="00E2432F"/>
    <w:rsid w:val="00E246E2"/>
    <w:rsid w:val="00E2481B"/>
    <w:rsid w:val="00E25497"/>
    <w:rsid w:val="00E255E3"/>
    <w:rsid w:val="00E25D5A"/>
    <w:rsid w:val="00E25E25"/>
    <w:rsid w:val="00E25F74"/>
    <w:rsid w:val="00E26600"/>
    <w:rsid w:val="00E2679A"/>
    <w:rsid w:val="00E26B89"/>
    <w:rsid w:val="00E27CEF"/>
    <w:rsid w:val="00E301B8"/>
    <w:rsid w:val="00E302EE"/>
    <w:rsid w:val="00E30D10"/>
    <w:rsid w:val="00E30E79"/>
    <w:rsid w:val="00E30E9B"/>
    <w:rsid w:val="00E316EF"/>
    <w:rsid w:val="00E3171B"/>
    <w:rsid w:val="00E31855"/>
    <w:rsid w:val="00E31EC1"/>
    <w:rsid w:val="00E3204D"/>
    <w:rsid w:val="00E32433"/>
    <w:rsid w:val="00E3274E"/>
    <w:rsid w:val="00E32CB1"/>
    <w:rsid w:val="00E32E73"/>
    <w:rsid w:val="00E3306D"/>
    <w:rsid w:val="00E33159"/>
    <w:rsid w:val="00E33AFE"/>
    <w:rsid w:val="00E33D89"/>
    <w:rsid w:val="00E34322"/>
    <w:rsid w:val="00E34417"/>
    <w:rsid w:val="00E34A4D"/>
    <w:rsid w:val="00E34A74"/>
    <w:rsid w:val="00E34B70"/>
    <w:rsid w:val="00E35387"/>
    <w:rsid w:val="00E35807"/>
    <w:rsid w:val="00E35B04"/>
    <w:rsid w:val="00E35B11"/>
    <w:rsid w:val="00E35EDD"/>
    <w:rsid w:val="00E35FC6"/>
    <w:rsid w:val="00E362EB"/>
    <w:rsid w:val="00E36ACC"/>
    <w:rsid w:val="00E36B10"/>
    <w:rsid w:val="00E37728"/>
    <w:rsid w:val="00E378F7"/>
    <w:rsid w:val="00E379C3"/>
    <w:rsid w:val="00E37C02"/>
    <w:rsid w:val="00E37EB0"/>
    <w:rsid w:val="00E407E1"/>
    <w:rsid w:val="00E40AC3"/>
    <w:rsid w:val="00E410B3"/>
    <w:rsid w:val="00E41550"/>
    <w:rsid w:val="00E4199A"/>
    <w:rsid w:val="00E41A97"/>
    <w:rsid w:val="00E41D4C"/>
    <w:rsid w:val="00E41FA6"/>
    <w:rsid w:val="00E420C4"/>
    <w:rsid w:val="00E4253E"/>
    <w:rsid w:val="00E42A6E"/>
    <w:rsid w:val="00E42C18"/>
    <w:rsid w:val="00E42CCB"/>
    <w:rsid w:val="00E43E13"/>
    <w:rsid w:val="00E445ED"/>
    <w:rsid w:val="00E4487A"/>
    <w:rsid w:val="00E4506C"/>
    <w:rsid w:val="00E45477"/>
    <w:rsid w:val="00E4626C"/>
    <w:rsid w:val="00E46BE4"/>
    <w:rsid w:val="00E470E2"/>
    <w:rsid w:val="00E47211"/>
    <w:rsid w:val="00E478E2"/>
    <w:rsid w:val="00E47C8A"/>
    <w:rsid w:val="00E47E9F"/>
    <w:rsid w:val="00E47ED4"/>
    <w:rsid w:val="00E50034"/>
    <w:rsid w:val="00E50287"/>
    <w:rsid w:val="00E50DD9"/>
    <w:rsid w:val="00E513A1"/>
    <w:rsid w:val="00E51B34"/>
    <w:rsid w:val="00E51BFE"/>
    <w:rsid w:val="00E51F63"/>
    <w:rsid w:val="00E51FEF"/>
    <w:rsid w:val="00E52081"/>
    <w:rsid w:val="00E52B09"/>
    <w:rsid w:val="00E52E36"/>
    <w:rsid w:val="00E5331D"/>
    <w:rsid w:val="00E53698"/>
    <w:rsid w:val="00E53BA3"/>
    <w:rsid w:val="00E53C11"/>
    <w:rsid w:val="00E53DEF"/>
    <w:rsid w:val="00E53E8F"/>
    <w:rsid w:val="00E543D5"/>
    <w:rsid w:val="00E5446D"/>
    <w:rsid w:val="00E5475A"/>
    <w:rsid w:val="00E54935"/>
    <w:rsid w:val="00E54E6D"/>
    <w:rsid w:val="00E54F1C"/>
    <w:rsid w:val="00E554B0"/>
    <w:rsid w:val="00E556F6"/>
    <w:rsid w:val="00E55941"/>
    <w:rsid w:val="00E55B76"/>
    <w:rsid w:val="00E56087"/>
    <w:rsid w:val="00E562D4"/>
    <w:rsid w:val="00E56493"/>
    <w:rsid w:val="00E565F1"/>
    <w:rsid w:val="00E573C4"/>
    <w:rsid w:val="00E57547"/>
    <w:rsid w:val="00E57F63"/>
    <w:rsid w:val="00E60780"/>
    <w:rsid w:val="00E60A9A"/>
    <w:rsid w:val="00E60EA1"/>
    <w:rsid w:val="00E60EBF"/>
    <w:rsid w:val="00E61118"/>
    <w:rsid w:val="00E612BC"/>
    <w:rsid w:val="00E613E3"/>
    <w:rsid w:val="00E61A67"/>
    <w:rsid w:val="00E61E02"/>
    <w:rsid w:val="00E61FFD"/>
    <w:rsid w:val="00E621CA"/>
    <w:rsid w:val="00E6234B"/>
    <w:rsid w:val="00E62365"/>
    <w:rsid w:val="00E62382"/>
    <w:rsid w:val="00E62D4F"/>
    <w:rsid w:val="00E632D0"/>
    <w:rsid w:val="00E6337A"/>
    <w:rsid w:val="00E633DD"/>
    <w:rsid w:val="00E63B3C"/>
    <w:rsid w:val="00E63D54"/>
    <w:rsid w:val="00E63EF8"/>
    <w:rsid w:val="00E64184"/>
    <w:rsid w:val="00E6585F"/>
    <w:rsid w:val="00E65AE7"/>
    <w:rsid w:val="00E65DE0"/>
    <w:rsid w:val="00E66080"/>
    <w:rsid w:val="00E6615D"/>
    <w:rsid w:val="00E6629E"/>
    <w:rsid w:val="00E662C3"/>
    <w:rsid w:val="00E66365"/>
    <w:rsid w:val="00E66739"/>
    <w:rsid w:val="00E66F64"/>
    <w:rsid w:val="00E676AC"/>
    <w:rsid w:val="00E67B25"/>
    <w:rsid w:val="00E67EB2"/>
    <w:rsid w:val="00E67ECA"/>
    <w:rsid w:val="00E700AB"/>
    <w:rsid w:val="00E70186"/>
    <w:rsid w:val="00E70326"/>
    <w:rsid w:val="00E70D48"/>
    <w:rsid w:val="00E70DAE"/>
    <w:rsid w:val="00E70EFA"/>
    <w:rsid w:val="00E71A48"/>
    <w:rsid w:val="00E726DB"/>
    <w:rsid w:val="00E7279E"/>
    <w:rsid w:val="00E72A40"/>
    <w:rsid w:val="00E72A4D"/>
    <w:rsid w:val="00E72F39"/>
    <w:rsid w:val="00E73C84"/>
    <w:rsid w:val="00E74539"/>
    <w:rsid w:val="00E74A54"/>
    <w:rsid w:val="00E74AEE"/>
    <w:rsid w:val="00E74CFA"/>
    <w:rsid w:val="00E74DB4"/>
    <w:rsid w:val="00E74E3F"/>
    <w:rsid w:val="00E75730"/>
    <w:rsid w:val="00E757FE"/>
    <w:rsid w:val="00E7591A"/>
    <w:rsid w:val="00E75C4D"/>
    <w:rsid w:val="00E76969"/>
    <w:rsid w:val="00E7699E"/>
    <w:rsid w:val="00E76C51"/>
    <w:rsid w:val="00E7702F"/>
    <w:rsid w:val="00E7707B"/>
    <w:rsid w:val="00E7770B"/>
    <w:rsid w:val="00E80324"/>
    <w:rsid w:val="00E813EB"/>
    <w:rsid w:val="00E816D3"/>
    <w:rsid w:val="00E81CCA"/>
    <w:rsid w:val="00E81D52"/>
    <w:rsid w:val="00E81F5D"/>
    <w:rsid w:val="00E82B2C"/>
    <w:rsid w:val="00E82B40"/>
    <w:rsid w:val="00E83B46"/>
    <w:rsid w:val="00E83F56"/>
    <w:rsid w:val="00E843C8"/>
    <w:rsid w:val="00E85947"/>
    <w:rsid w:val="00E85A46"/>
    <w:rsid w:val="00E85A61"/>
    <w:rsid w:val="00E861F7"/>
    <w:rsid w:val="00E8680B"/>
    <w:rsid w:val="00E868C5"/>
    <w:rsid w:val="00E86B4D"/>
    <w:rsid w:val="00E86E98"/>
    <w:rsid w:val="00E86FEA"/>
    <w:rsid w:val="00E90159"/>
    <w:rsid w:val="00E9029A"/>
    <w:rsid w:val="00E9037A"/>
    <w:rsid w:val="00E90422"/>
    <w:rsid w:val="00E9167D"/>
    <w:rsid w:val="00E91A69"/>
    <w:rsid w:val="00E92013"/>
    <w:rsid w:val="00E923F2"/>
    <w:rsid w:val="00E925CA"/>
    <w:rsid w:val="00E92687"/>
    <w:rsid w:val="00E92C1C"/>
    <w:rsid w:val="00E930B7"/>
    <w:rsid w:val="00E93114"/>
    <w:rsid w:val="00E9362E"/>
    <w:rsid w:val="00E9416E"/>
    <w:rsid w:val="00E9465B"/>
    <w:rsid w:val="00E951FE"/>
    <w:rsid w:val="00E952A8"/>
    <w:rsid w:val="00E95A62"/>
    <w:rsid w:val="00E95B52"/>
    <w:rsid w:val="00E96320"/>
    <w:rsid w:val="00E96EFB"/>
    <w:rsid w:val="00E96EFC"/>
    <w:rsid w:val="00E970D5"/>
    <w:rsid w:val="00E9790B"/>
    <w:rsid w:val="00E97A17"/>
    <w:rsid w:val="00E97B70"/>
    <w:rsid w:val="00E97D23"/>
    <w:rsid w:val="00E97F19"/>
    <w:rsid w:val="00EA0434"/>
    <w:rsid w:val="00EA06FE"/>
    <w:rsid w:val="00EA09A6"/>
    <w:rsid w:val="00EA0ABC"/>
    <w:rsid w:val="00EA0B7B"/>
    <w:rsid w:val="00EA0C9A"/>
    <w:rsid w:val="00EA0E36"/>
    <w:rsid w:val="00EA1E93"/>
    <w:rsid w:val="00EA2573"/>
    <w:rsid w:val="00EA2BF6"/>
    <w:rsid w:val="00EA34DF"/>
    <w:rsid w:val="00EA3E76"/>
    <w:rsid w:val="00EA3ED4"/>
    <w:rsid w:val="00EA3F7D"/>
    <w:rsid w:val="00EA466E"/>
    <w:rsid w:val="00EA5479"/>
    <w:rsid w:val="00EA55A7"/>
    <w:rsid w:val="00EA56E0"/>
    <w:rsid w:val="00EA5C41"/>
    <w:rsid w:val="00EA6A1F"/>
    <w:rsid w:val="00EA76C2"/>
    <w:rsid w:val="00EA7E1F"/>
    <w:rsid w:val="00EA7F19"/>
    <w:rsid w:val="00EA7F90"/>
    <w:rsid w:val="00EB00BC"/>
    <w:rsid w:val="00EB08CC"/>
    <w:rsid w:val="00EB0F0B"/>
    <w:rsid w:val="00EB142A"/>
    <w:rsid w:val="00EB1ADD"/>
    <w:rsid w:val="00EB1B06"/>
    <w:rsid w:val="00EB1D6D"/>
    <w:rsid w:val="00EB21A8"/>
    <w:rsid w:val="00EB23F4"/>
    <w:rsid w:val="00EB24B2"/>
    <w:rsid w:val="00EB2816"/>
    <w:rsid w:val="00EB2BCA"/>
    <w:rsid w:val="00EB3541"/>
    <w:rsid w:val="00EB3831"/>
    <w:rsid w:val="00EB385D"/>
    <w:rsid w:val="00EB3C67"/>
    <w:rsid w:val="00EB4495"/>
    <w:rsid w:val="00EB4824"/>
    <w:rsid w:val="00EB5625"/>
    <w:rsid w:val="00EB5AA1"/>
    <w:rsid w:val="00EB5BB0"/>
    <w:rsid w:val="00EB5E39"/>
    <w:rsid w:val="00EB6F90"/>
    <w:rsid w:val="00EB702D"/>
    <w:rsid w:val="00EB767C"/>
    <w:rsid w:val="00EB774F"/>
    <w:rsid w:val="00EB787C"/>
    <w:rsid w:val="00EB7A76"/>
    <w:rsid w:val="00EB7F2F"/>
    <w:rsid w:val="00EC03CC"/>
    <w:rsid w:val="00EC046F"/>
    <w:rsid w:val="00EC04AF"/>
    <w:rsid w:val="00EC0519"/>
    <w:rsid w:val="00EC1E55"/>
    <w:rsid w:val="00EC203F"/>
    <w:rsid w:val="00EC25F5"/>
    <w:rsid w:val="00EC25F9"/>
    <w:rsid w:val="00EC286A"/>
    <w:rsid w:val="00EC2E87"/>
    <w:rsid w:val="00EC348E"/>
    <w:rsid w:val="00EC39C7"/>
    <w:rsid w:val="00EC416B"/>
    <w:rsid w:val="00EC422C"/>
    <w:rsid w:val="00EC455F"/>
    <w:rsid w:val="00EC4585"/>
    <w:rsid w:val="00EC48B4"/>
    <w:rsid w:val="00EC509F"/>
    <w:rsid w:val="00EC52B2"/>
    <w:rsid w:val="00EC5625"/>
    <w:rsid w:val="00EC5781"/>
    <w:rsid w:val="00EC6097"/>
    <w:rsid w:val="00EC668D"/>
    <w:rsid w:val="00EC680F"/>
    <w:rsid w:val="00EC7C5C"/>
    <w:rsid w:val="00EC7C6F"/>
    <w:rsid w:val="00ED09A8"/>
    <w:rsid w:val="00ED0BCB"/>
    <w:rsid w:val="00ED0C07"/>
    <w:rsid w:val="00ED1434"/>
    <w:rsid w:val="00ED152B"/>
    <w:rsid w:val="00ED1787"/>
    <w:rsid w:val="00ED1837"/>
    <w:rsid w:val="00ED1E1C"/>
    <w:rsid w:val="00ED2371"/>
    <w:rsid w:val="00ED2467"/>
    <w:rsid w:val="00ED2C79"/>
    <w:rsid w:val="00ED2CEF"/>
    <w:rsid w:val="00ED2D9B"/>
    <w:rsid w:val="00ED317F"/>
    <w:rsid w:val="00ED3509"/>
    <w:rsid w:val="00ED3598"/>
    <w:rsid w:val="00ED37D4"/>
    <w:rsid w:val="00ED39B5"/>
    <w:rsid w:val="00ED3ADA"/>
    <w:rsid w:val="00ED3C0D"/>
    <w:rsid w:val="00ED45D6"/>
    <w:rsid w:val="00ED4CF7"/>
    <w:rsid w:val="00ED4D21"/>
    <w:rsid w:val="00ED54A3"/>
    <w:rsid w:val="00ED54CF"/>
    <w:rsid w:val="00ED5D75"/>
    <w:rsid w:val="00ED5F5C"/>
    <w:rsid w:val="00ED67C6"/>
    <w:rsid w:val="00ED6C57"/>
    <w:rsid w:val="00ED6E4A"/>
    <w:rsid w:val="00ED75EF"/>
    <w:rsid w:val="00ED7B36"/>
    <w:rsid w:val="00ED7DAF"/>
    <w:rsid w:val="00EE02C8"/>
    <w:rsid w:val="00EE08AE"/>
    <w:rsid w:val="00EE0A00"/>
    <w:rsid w:val="00EE0EB9"/>
    <w:rsid w:val="00EE106F"/>
    <w:rsid w:val="00EE12BD"/>
    <w:rsid w:val="00EE17FB"/>
    <w:rsid w:val="00EE1813"/>
    <w:rsid w:val="00EE1A82"/>
    <w:rsid w:val="00EE1AD1"/>
    <w:rsid w:val="00EE2365"/>
    <w:rsid w:val="00EE2B5E"/>
    <w:rsid w:val="00EE3622"/>
    <w:rsid w:val="00EE3C23"/>
    <w:rsid w:val="00EE3F7A"/>
    <w:rsid w:val="00EE417B"/>
    <w:rsid w:val="00EE41C2"/>
    <w:rsid w:val="00EE426E"/>
    <w:rsid w:val="00EE4587"/>
    <w:rsid w:val="00EE486A"/>
    <w:rsid w:val="00EE4952"/>
    <w:rsid w:val="00EE4D98"/>
    <w:rsid w:val="00EE4F29"/>
    <w:rsid w:val="00EE5275"/>
    <w:rsid w:val="00EE554D"/>
    <w:rsid w:val="00EE5921"/>
    <w:rsid w:val="00EE698A"/>
    <w:rsid w:val="00EE6C23"/>
    <w:rsid w:val="00EE6F6E"/>
    <w:rsid w:val="00EE765B"/>
    <w:rsid w:val="00EE7AA4"/>
    <w:rsid w:val="00EE7F55"/>
    <w:rsid w:val="00EF0E79"/>
    <w:rsid w:val="00EF148B"/>
    <w:rsid w:val="00EF14C9"/>
    <w:rsid w:val="00EF175D"/>
    <w:rsid w:val="00EF1A2E"/>
    <w:rsid w:val="00EF1C16"/>
    <w:rsid w:val="00EF1E19"/>
    <w:rsid w:val="00EF29E9"/>
    <w:rsid w:val="00EF30E5"/>
    <w:rsid w:val="00EF31AD"/>
    <w:rsid w:val="00EF334C"/>
    <w:rsid w:val="00EF343C"/>
    <w:rsid w:val="00EF36B1"/>
    <w:rsid w:val="00EF394E"/>
    <w:rsid w:val="00EF3AC4"/>
    <w:rsid w:val="00EF3C45"/>
    <w:rsid w:val="00EF3C83"/>
    <w:rsid w:val="00EF3F60"/>
    <w:rsid w:val="00EF3FD3"/>
    <w:rsid w:val="00EF44FA"/>
    <w:rsid w:val="00EF4671"/>
    <w:rsid w:val="00EF489E"/>
    <w:rsid w:val="00EF4FD4"/>
    <w:rsid w:val="00EF53BD"/>
    <w:rsid w:val="00EF54A9"/>
    <w:rsid w:val="00EF578E"/>
    <w:rsid w:val="00EF590D"/>
    <w:rsid w:val="00EF5B83"/>
    <w:rsid w:val="00EF5F7A"/>
    <w:rsid w:val="00EF6091"/>
    <w:rsid w:val="00EF60BF"/>
    <w:rsid w:val="00EF6837"/>
    <w:rsid w:val="00EF6863"/>
    <w:rsid w:val="00EF7251"/>
    <w:rsid w:val="00EF74CC"/>
    <w:rsid w:val="00EF755B"/>
    <w:rsid w:val="00EF7596"/>
    <w:rsid w:val="00EF77BF"/>
    <w:rsid w:val="00F0004F"/>
    <w:rsid w:val="00F000EA"/>
    <w:rsid w:val="00F0088D"/>
    <w:rsid w:val="00F0092A"/>
    <w:rsid w:val="00F011B3"/>
    <w:rsid w:val="00F013F2"/>
    <w:rsid w:val="00F01AE2"/>
    <w:rsid w:val="00F023A1"/>
    <w:rsid w:val="00F02DC1"/>
    <w:rsid w:val="00F02ECF"/>
    <w:rsid w:val="00F03306"/>
    <w:rsid w:val="00F033BE"/>
    <w:rsid w:val="00F034F3"/>
    <w:rsid w:val="00F03A7F"/>
    <w:rsid w:val="00F0428C"/>
    <w:rsid w:val="00F04348"/>
    <w:rsid w:val="00F04384"/>
    <w:rsid w:val="00F044D4"/>
    <w:rsid w:val="00F0452C"/>
    <w:rsid w:val="00F0484A"/>
    <w:rsid w:val="00F04BB5"/>
    <w:rsid w:val="00F05B01"/>
    <w:rsid w:val="00F05B34"/>
    <w:rsid w:val="00F06587"/>
    <w:rsid w:val="00F0660F"/>
    <w:rsid w:val="00F06A85"/>
    <w:rsid w:val="00F0782E"/>
    <w:rsid w:val="00F07ADE"/>
    <w:rsid w:val="00F10474"/>
    <w:rsid w:val="00F10A4B"/>
    <w:rsid w:val="00F116E1"/>
    <w:rsid w:val="00F11978"/>
    <w:rsid w:val="00F11E57"/>
    <w:rsid w:val="00F11EC9"/>
    <w:rsid w:val="00F12056"/>
    <w:rsid w:val="00F1258E"/>
    <w:rsid w:val="00F12681"/>
    <w:rsid w:val="00F128F9"/>
    <w:rsid w:val="00F129AB"/>
    <w:rsid w:val="00F12FFC"/>
    <w:rsid w:val="00F130BD"/>
    <w:rsid w:val="00F13594"/>
    <w:rsid w:val="00F13969"/>
    <w:rsid w:val="00F13D34"/>
    <w:rsid w:val="00F13FE3"/>
    <w:rsid w:val="00F14A4B"/>
    <w:rsid w:val="00F14B1A"/>
    <w:rsid w:val="00F14B6D"/>
    <w:rsid w:val="00F151C2"/>
    <w:rsid w:val="00F15A2F"/>
    <w:rsid w:val="00F15A87"/>
    <w:rsid w:val="00F15C7D"/>
    <w:rsid w:val="00F15DB3"/>
    <w:rsid w:val="00F16463"/>
    <w:rsid w:val="00F16729"/>
    <w:rsid w:val="00F171B4"/>
    <w:rsid w:val="00F178C6"/>
    <w:rsid w:val="00F17C9B"/>
    <w:rsid w:val="00F17DE7"/>
    <w:rsid w:val="00F17EBA"/>
    <w:rsid w:val="00F20052"/>
    <w:rsid w:val="00F20264"/>
    <w:rsid w:val="00F20340"/>
    <w:rsid w:val="00F20D63"/>
    <w:rsid w:val="00F21BC9"/>
    <w:rsid w:val="00F221CB"/>
    <w:rsid w:val="00F22406"/>
    <w:rsid w:val="00F22776"/>
    <w:rsid w:val="00F228B2"/>
    <w:rsid w:val="00F22B6B"/>
    <w:rsid w:val="00F22EA9"/>
    <w:rsid w:val="00F23299"/>
    <w:rsid w:val="00F237F1"/>
    <w:rsid w:val="00F239CF"/>
    <w:rsid w:val="00F239DB"/>
    <w:rsid w:val="00F23D5E"/>
    <w:rsid w:val="00F23DA5"/>
    <w:rsid w:val="00F23E5E"/>
    <w:rsid w:val="00F242C5"/>
    <w:rsid w:val="00F24DF6"/>
    <w:rsid w:val="00F24EF5"/>
    <w:rsid w:val="00F25254"/>
    <w:rsid w:val="00F25859"/>
    <w:rsid w:val="00F2585C"/>
    <w:rsid w:val="00F25887"/>
    <w:rsid w:val="00F25C50"/>
    <w:rsid w:val="00F26296"/>
    <w:rsid w:val="00F264EC"/>
    <w:rsid w:val="00F267F1"/>
    <w:rsid w:val="00F26B08"/>
    <w:rsid w:val="00F27B4C"/>
    <w:rsid w:val="00F30737"/>
    <w:rsid w:val="00F3142D"/>
    <w:rsid w:val="00F31686"/>
    <w:rsid w:val="00F31CB8"/>
    <w:rsid w:val="00F31D65"/>
    <w:rsid w:val="00F32665"/>
    <w:rsid w:val="00F32B8D"/>
    <w:rsid w:val="00F32CD9"/>
    <w:rsid w:val="00F3487B"/>
    <w:rsid w:val="00F34A51"/>
    <w:rsid w:val="00F34D3F"/>
    <w:rsid w:val="00F3528E"/>
    <w:rsid w:val="00F355A9"/>
    <w:rsid w:val="00F35EE8"/>
    <w:rsid w:val="00F36736"/>
    <w:rsid w:val="00F36BDF"/>
    <w:rsid w:val="00F36FEF"/>
    <w:rsid w:val="00F3741E"/>
    <w:rsid w:val="00F376B7"/>
    <w:rsid w:val="00F37913"/>
    <w:rsid w:val="00F37C9F"/>
    <w:rsid w:val="00F40001"/>
    <w:rsid w:val="00F40042"/>
    <w:rsid w:val="00F40044"/>
    <w:rsid w:val="00F4045A"/>
    <w:rsid w:val="00F41108"/>
    <w:rsid w:val="00F4163E"/>
    <w:rsid w:val="00F41D14"/>
    <w:rsid w:val="00F41F4C"/>
    <w:rsid w:val="00F42B13"/>
    <w:rsid w:val="00F42B93"/>
    <w:rsid w:val="00F42C8C"/>
    <w:rsid w:val="00F43028"/>
    <w:rsid w:val="00F4326B"/>
    <w:rsid w:val="00F4394B"/>
    <w:rsid w:val="00F44AB7"/>
    <w:rsid w:val="00F44B98"/>
    <w:rsid w:val="00F44C04"/>
    <w:rsid w:val="00F44CDB"/>
    <w:rsid w:val="00F45095"/>
    <w:rsid w:val="00F45616"/>
    <w:rsid w:val="00F4673A"/>
    <w:rsid w:val="00F46FD2"/>
    <w:rsid w:val="00F4723B"/>
    <w:rsid w:val="00F47A49"/>
    <w:rsid w:val="00F47B55"/>
    <w:rsid w:val="00F47DA4"/>
    <w:rsid w:val="00F5052F"/>
    <w:rsid w:val="00F5066C"/>
    <w:rsid w:val="00F506E7"/>
    <w:rsid w:val="00F512DA"/>
    <w:rsid w:val="00F51963"/>
    <w:rsid w:val="00F51F1E"/>
    <w:rsid w:val="00F526FF"/>
    <w:rsid w:val="00F52D47"/>
    <w:rsid w:val="00F52F42"/>
    <w:rsid w:val="00F53040"/>
    <w:rsid w:val="00F5326C"/>
    <w:rsid w:val="00F53850"/>
    <w:rsid w:val="00F53B7D"/>
    <w:rsid w:val="00F546EA"/>
    <w:rsid w:val="00F54DA2"/>
    <w:rsid w:val="00F54EB2"/>
    <w:rsid w:val="00F54ED8"/>
    <w:rsid w:val="00F55C43"/>
    <w:rsid w:val="00F55CDE"/>
    <w:rsid w:val="00F55EBA"/>
    <w:rsid w:val="00F5601A"/>
    <w:rsid w:val="00F565E3"/>
    <w:rsid w:val="00F56627"/>
    <w:rsid w:val="00F5690B"/>
    <w:rsid w:val="00F576D0"/>
    <w:rsid w:val="00F57E35"/>
    <w:rsid w:val="00F60399"/>
    <w:rsid w:val="00F60FCB"/>
    <w:rsid w:val="00F6128F"/>
    <w:rsid w:val="00F61D68"/>
    <w:rsid w:val="00F628D5"/>
    <w:rsid w:val="00F629DE"/>
    <w:rsid w:val="00F62AE0"/>
    <w:rsid w:val="00F62CA4"/>
    <w:rsid w:val="00F63321"/>
    <w:rsid w:val="00F639E0"/>
    <w:rsid w:val="00F63E7F"/>
    <w:rsid w:val="00F640AF"/>
    <w:rsid w:val="00F64228"/>
    <w:rsid w:val="00F64B1D"/>
    <w:rsid w:val="00F64DCC"/>
    <w:rsid w:val="00F64FA1"/>
    <w:rsid w:val="00F65085"/>
    <w:rsid w:val="00F650BB"/>
    <w:rsid w:val="00F6518C"/>
    <w:rsid w:val="00F651A2"/>
    <w:rsid w:val="00F65796"/>
    <w:rsid w:val="00F65B7C"/>
    <w:rsid w:val="00F6678F"/>
    <w:rsid w:val="00F66990"/>
    <w:rsid w:val="00F669B9"/>
    <w:rsid w:val="00F70221"/>
    <w:rsid w:val="00F70678"/>
    <w:rsid w:val="00F7159B"/>
    <w:rsid w:val="00F71CB5"/>
    <w:rsid w:val="00F7206C"/>
    <w:rsid w:val="00F72249"/>
    <w:rsid w:val="00F72678"/>
    <w:rsid w:val="00F72A98"/>
    <w:rsid w:val="00F72AB4"/>
    <w:rsid w:val="00F72CB1"/>
    <w:rsid w:val="00F72E51"/>
    <w:rsid w:val="00F73153"/>
    <w:rsid w:val="00F731A7"/>
    <w:rsid w:val="00F73505"/>
    <w:rsid w:val="00F73928"/>
    <w:rsid w:val="00F7430D"/>
    <w:rsid w:val="00F744EA"/>
    <w:rsid w:val="00F74580"/>
    <w:rsid w:val="00F74804"/>
    <w:rsid w:val="00F7543E"/>
    <w:rsid w:val="00F755A5"/>
    <w:rsid w:val="00F756FC"/>
    <w:rsid w:val="00F76291"/>
    <w:rsid w:val="00F769EF"/>
    <w:rsid w:val="00F76C49"/>
    <w:rsid w:val="00F76FE0"/>
    <w:rsid w:val="00F77260"/>
    <w:rsid w:val="00F77284"/>
    <w:rsid w:val="00F80E83"/>
    <w:rsid w:val="00F80EF9"/>
    <w:rsid w:val="00F8147E"/>
    <w:rsid w:val="00F8198E"/>
    <w:rsid w:val="00F81A04"/>
    <w:rsid w:val="00F81DF9"/>
    <w:rsid w:val="00F82233"/>
    <w:rsid w:val="00F829AE"/>
    <w:rsid w:val="00F82CDA"/>
    <w:rsid w:val="00F830C0"/>
    <w:rsid w:val="00F83153"/>
    <w:rsid w:val="00F8341A"/>
    <w:rsid w:val="00F83473"/>
    <w:rsid w:val="00F83587"/>
    <w:rsid w:val="00F8377F"/>
    <w:rsid w:val="00F83B34"/>
    <w:rsid w:val="00F84111"/>
    <w:rsid w:val="00F842DD"/>
    <w:rsid w:val="00F8446C"/>
    <w:rsid w:val="00F852CF"/>
    <w:rsid w:val="00F85418"/>
    <w:rsid w:val="00F85717"/>
    <w:rsid w:val="00F85767"/>
    <w:rsid w:val="00F857F8"/>
    <w:rsid w:val="00F8582F"/>
    <w:rsid w:val="00F85CC8"/>
    <w:rsid w:val="00F85FC8"/>
    <w:rsid w:val="00F860E7"/>
    <w:rsid w:val="00F86144"/>
    <w:rsid w:val="00F86195"/>
    <w:rsid w:val="00F86510"/>
    <w:rsid w:val="00F866DF"/>
    <w:rsid w:val="00F8686C"/>
    <w:rsid w:val="00F86BEF"/>
    <w:rsid w:val="00F86D7F"/>
    <w:rsid w:val="00F87040"/>
    <w:rsid w:val="00F874EF"/>
    <w:rsid w:val="00F87E30"/>
    <w:rsid w:val="00F90374"/>
    <w:rsid w:val="00F903FE"/>
    <w:rsid w:val="00F90488"/>
    <w:rsid w:val="00F90A0B"/>
    <w:rsid w:val="00F915B8"/>
    <w:rsid w:val="00F91D75"/>
    <w:rsid w:val="00F9261A"/>
    <w:rsid w:val="00F927BA"/>
    <w:rsid w:val="00F928A2"/>
    <w:rsid w:val="00F9354E"/>
    <w:rsid w:val="00F93938"/>
    <w:rsid w:val="00F93BC3"/>
    <w:rsid w:val="00F93C87"/>
    <w:rsid w:val="00F94B6F"/>
    <w:rsid w:val="00F94B97"/>
    <w:rsid w:val="00F94E04"/>
    <w:rsid w:val="00F95096"/>
    <w:rsid w:val="00F95514"/>
    <w:rsid w:val="00F95524"/>
    <w:rsid w:val="00F95838"/>
    <w:rsid w:val="00F95A92"/>
    <w:rsid w:val="00F95ECA"/>
    <w:rsid w:val="00F9659F"/>
    <w:rsid w:val="00F96853"/>
    <w:rsid w:val="00F973D8"/>
    <w:rsid w:val="00F97C11"/>
    <w:rsid w:val="00F97C5B"/>
    <w:rsid w:val="00F97E6B"/>
    <w:rsid w:val="00F97E7A"/>
    <w:rsid w:val="00F97EF2"/>
    <w:rsid w:val="00FA0C06"/>
    <w:rsid w:val="00FA14B0"/>
    <w:rsid w:val="00FA1893"/>
    <w:rsid w:val="00FA1BC9"/>
    <w:rsid w:val="00FA1D35"/>
    <w:rsid w:val="00FA1E56"/>
    <w:rsid w:val="00FA209D"/>
    <w:rsid w:val="00FA2317"/>
    <w:rsid w:val="00FA243E"/>
    <w:rsid w:val="00FA2CA6"/>
    <w:rsid w:val="00FA367C"/>
    <w:rsid w:val="00FA384F"/>
    <w:rsid w:val="00FA43DC"/>
    <w:rsid w:val="00FA4496"/>
    <w:rsid w:val="00FA44E1"/>
    <w:rsid w:val="00FA47B9"/>
    <w:rsid w:val="00FA4BA4"/>
    <w:rsid w:val="00FA5C7A"/>
    <w:rsid w:val="00FA6491"/>
    <w:rsid w:val="00FA6866"/>
    <w:rsid w:val="00FA6A9B"/>
    <w:rsid w:val="00FA7544"/>
    <w:rsid w:val="00FA7A9E"/>
    <w:rsid w:val="00FA7B7E"/>
    <w:rsid w:val="00FA7E6D"/>
    <w:rsid w:val="00FB01F8"/>
    <w:rsid w:val="00FB0F4C"/>
    <w:rsid w:val="00FB11C8"/>
    <w:rsid w:val="00FB12B5"/>
    <w:rsid w:val="00FB146E"/>
    <w:rsid w:val="00FB1B0F"/>
    <w:rsid w:val="00FB1E8A"/>
    <w:rsid w:val="00FB26F3"/>
    <w:rsid w:val="00FB2C3C"/>
    <w:rsid w:val="00FB30AF"/>
    <w:rsid w:val="00FB3955"/>
    <w:rsid w:val="00FB3B4A"/>
    <w:rsid w:val="00FB43B6"/>
    <w:rsid w:val="00FB4495"/>
    <w:rsid w:val="00FB44AC"/>
    <w:rsid w:val="00FB4682"/>
    <w:rsid w:val="00FB4F6E"/>
    <w:rsid w:val="00FB5738"/>
    <w:rsid w:val="00FB5999"/>
    <w:rsid w:val="00FB59A4"/>
    <w:rsid w:val="00FB5B2D"/>
    <w:rsid w:val="00FB5D8E"/>
    <w:rsid w:val="00FB69D9"/>
    <w:rsid w:val="00FB6F70"/>
    <w:rsid w:val="00FB710E"/>
    <w:rsid w:val="00FB7904"/>
    <w:rsid w:val="00FB7C4D"/>
    <w:rsid w:val="00FB7F57"/>
    <w:rsid w:val="00FC0911"/>
    <w:rsid w:val="00FC0CDC"/>
    <w:rsid w:val="00FC0F6B"/>
    <w:rsid w:val="00FC10B7"/>
    <w:rsid w:val="00FC2006"/>
    <w:rsid w:val="00FC2905"/>
    <w:rsid w:val="00FC2972"/>
    <w:rsid w:val="00FC2F9E"/>
    <w:rsid w:val="00FC3BA4"/>
    <w:rsid w:val="00FC436B"/>
    <w:rsid w:val="00FC4B1B"/>
    <w:rsid w:val="00FC4E3A"/>
    <w:rsid w:val="00FC4FB3"/>
    <w:rsid w:val="00FC5B65"/>
    <w:rsid w:val="00FC5E19"/>
    <w:rsid w:val="00FC60CB"/>
    <w:rsid w:val="00FC6244"/>
    <w:rsid w:val="00FC624B"/>
    <w:rsid w:val="00FC64A2"/>
    <w:rsid w:val="00FC6B05"/>
    <w:rsid w:val="00FC6F65"/>
    <w:rsid w:val="00FC7066"/>
    <w:rsid w:val="00FC70F9"/>
    <w:rsid w:val="00FC7DFB"/>
    <w:rsid w:val="00FD0267"/>
    <w:rsid w:val="00FD1273"/>
    <w:rsid w:val="00FD1814"/>
    <w:rsid w:val="00FD1AB0"/>
    <w:rsid w:val="00FD1B0D"/>
    <w:rsid w:val="00FD2E16"/>
    <w:rsid w:val="00FD30F6"/>
    <w:rsid w:val="00FD34CC"/>
    <w:rsid w:val="00FD387A"/>
    <w:rsid w:val="00FD3AD2"/>
    <w:rsid w:val="00FD3F7B"/>
    <w:rsid w:val="00FD40BD"/>
    <w:rsid w:val="00FD41B2"/>
    <w:rsid w:val="00FD41F4"/>
    <w:rsid w:val="00FD479E"/>
    <w:rsid w:val="00FD4AC5"/>
    <w:rsid w:val="00FD515E"/>
    <w:rsid w:val="00FD5413"/>
    <w:rsid w:val="00FD5874"/>
    <w:rsid w:val="00FD63AB"/>
    <w:rsid w:val="00FD6A14"/>
    <w:rsid w:val="00FD6E27"/>
    <w:rsid w:val="00FD7100"/>
    <w:rsid w:val="00FD74CF"/>
    <w:rsid w:val="00FD750A"/>
    <w:rsid w:val="00FD7652"/>
    <w:rsid w:val="00FD768E"/>
    <w:rsid w:val="00FD7901"/>
    <w:rsid w:val="00FD7CC5"/>
    <w:rsid w:val="00FE0267"/>
    <w:rsid w:val="00FE02FA"/>
    <w:rsid w:val="00FE0575"/>
    <w:rsid w:val="00FE0B90"/>
    <w:rsid w:val="00FE0C41"/>
    <w:rsid w:val="00FE0D19"/>
    <w:rsid w:val="00FE10BB"/>
    <w:rsid w:val="00FE15C6"/>
    <w:rsid w:val="00FE1618"/>
    <w:rsid w:val="00FE16E3"/>
    <w:rsid w:val="00FE174B"/>
    <w:rsid w:val="00FE2897"/>
    <w:rsid w:val="00FE28AF"/>
    <w:rsid w:val="00FE3718"/>
    <w:rsid w:val="00FE3771"/>
    <w:rsid w:val="00FE400E"/>
    <w:rsid w:val="00FE40A7"/>
    <w:rsid w:val="00FE5026"/>
    <w:rsid w:val="00FE5262"/>
    <w:rsid w:val="00FE54C8"/>
    <w:rsid w:val="00FE57B6"/>
    <w:rsid w:val="00FE58C2"/>
    <w:rsid w:val="00FE63F8"/>
    <w:rsid w:val="00FE6563"/>
    <w:rsid w:val="00FE6B7C"/>
    <w:rsid w:val="00FE6CB3"/>
    <w:rsid w:val="00FE6FB3"/>
    <w:rsid w:val="00FE7509"/>
    <w:rsid w:val="00FE7E86"/>
    <w:rsid w:val="00FF0177"/>
    <w:rsid w:val="00FF0938"/>
    <w:rsid w:val="00FF0CA0"/>
    <w:rsid w:val="00FF0E06"/>
    <w:rsid w:val="00FF0E61"/>
    <w:rsid w:val="00FF1E22"/>
    <w:rsid w:val="00FF23A6"/>
    <w:rsid w:val="00FF2458"/>
    <w:rsid w:val="00FF257D"/>
    <w:rsid w:val="00FF2E37"/>
    <w:rsid w:val="00FF2E63"/>
    <w:rsid w:val="00FF3272"/>
    <w:rsid w:val="00FF38FC"/>
    <w:rsid w:val="00FF39D2"/>
    <w:rsid w:val="00FF3CB8"/>
    <w:rsid w:val="00FF3CCC"/>
    <w:rsid w:val="00FF43C7"/>
    <w:rsid w:val="00FF4DFF"/>
    <w:rsid w:val="00FF4E34"/>
    <w:rsid w:val="00FF4E59"/>
    <w:rsid w:val="00FF5685"/>
    <w:rsid w:val="00FF6035"/>
    <w:rsid w:val="00FF6589"/>
    <w:rsid w:val="00FF65F0"/>
    <w:rsid w:val="00FF671B"/>
    <w:rsid w:val="00FF6D3A"/>
    <w:rsid w:val="00FF70A1"/>
    <w:rsid w:val="00FF769C"/>
    <w:rsid w:val="00FF7C25"/>
    <w:rsid w:val="00FF7FDE"/>
    <w:rsid w:val="322523A9"/>
    <w:rsid w:val="57F4F453"/>
    <w:rsid w:val="65F3E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1B630"/>
  <w15:docId w15:val="{F80E1352-7EBC-49F9-9C30-EAD484A6A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622B"/>
    <w:rPr>
      <w:rFonts w:ascii="Angsana New" w:eastAsia="Times New Roman" w:hAnsi="Angsana New"/>
      <w:sz w:val="24"/>
      <w:szCs w:val="24"/>
    </w:rPr>
  </w:style>
  <w:style w:type="paragraph" w:styleId="Caption">
    <w:name w:val="caption"/>
    <w:basedOn w:val="Normal"/>
    <w:next w:val="Normal"/>
    <w:semiHidden/>
    <w:unhideWhenUsed/>
    <w:qFormat/>
    <w:rsid w:val="00CF018B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customStyle="1" w:styleId="block">
    <w:name w:val="block"/>
    <w:aliases w:val="b,b + Angsana New,Bold,Thai Distributed Justification,Left:  0...."/>
    <w:basedOn w:val="BodyText"/>
    <w:rsid w:val="00165B75"/>
    <w:pPr>
      <w:overflowPunct/>
      <w:autoSpaceDE/>
      <w:autoSpaceDN/>
      <w:adjustRightInd/>
      <w:spacing w:after="260" w:line="260" w:lineRule="atLeast"/>
      <w:ind w:left="567"/>
      <w:jc w:val="thaiDistribute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165B7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165B75"/>
    <w:rPr>
      <w:rFonts w:eastAsia="Times New Roman" w:hAnsi="Tms Rm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177EA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040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HeaderChar">
    <w:name w:val="Header Char"/>
    <w:basedOn w:val="DefaultParagraphFont"/>
    <w:link w:val="Header"/>
    <w:rsid w:val="007A352C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semiHidden/>
    <w:unhideWhenUsed/>
    <w:rsid w:val="00324F54"/>
    <w:rPr>
      <w:rFonts w:hAnsi="Times New Roman"/>
      <w:szCs w:val="30"/>
    </w:rPr>
  </w:style>
  <w:style w:type="paragraph" w:styleId="Revision">
    <w:name w:val="Revision"/>
    <w:hidden/>
    <w:uiPriority w:val="99"/>
    <w:semiHidden/>
    <w:rsid w:val="0054161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C564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C564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C564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56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5645"/>
    <w:rPr>
      <w:rFonts w:eastAsia="Times New Roman" w:hAnsi="Tms Rmn"/>
      <w:b/>
      <w:bCs/>
      <w:szCs w:val="25"/>
    </w:rPr>
  </w:style>
  <w:style w:type="table" w:customStyle="1" w:styleId="TableGrid11">
    <w:name w:val="Table Grid11"/>
    <w:basedOn w:val="TableNormal"/>
    <w:next w:val="TableGrid"/>
    <w:uiPriority w:val="59"/>
    <w:rsid w:val="0020170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C94DF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metadata xmlns="924a0798-f262-4f5f-9992-bffad6355c73" xsi:nil="true"/>
    <Year xmlns="924a0798-f262-4f5f-9992-bffad6355c73">2025</Year>
    <VersionNumber xmlns="51373cbc-b488-4424-abef-b57cea3a477c" xsi:nil="true"/>
    <Entity xmlns="924a0798-f262-4f5f-9992-bffad6355c73" xsi:nil="true"/>
    <CanvasEngagementID xmlns="51373cbc-b488-4424-abef-b57cea3a477c" xsi:nil="true"/>
    <Quarter xmlns="924a0798-f262-4f5f-9992-bffad6355c73" xsi:nil="true"/>
    <DocumentStatus xmlns="924a0798-f262-4f5f-9992-bffad6355c73">Draft</DocumentStatus>
    <d67adb8062c34a39b898d5b139f6e601 xmlns="c206a54e-a5a9-4336-93c4-83d5ae6b39c3">
      <Terms xmlns="http://schemas.microsoft.com/office/infopath/2007/PartnerControls"/>
    </d67adb8062c34a39b898d5b139f6e601>
    <CopiedOn xmlns="924a0798-f262-4f5f-9992-bffad6355c73" xsi:nil="true"/>
    <Obsolete xmlns="924a0798-f262-4f5f-9992-bffad6355c73">false</Obsolete>
    <CopyDocID xmlns="924a0798-f262-4f5f-9992-bffad6355c73" xsi:nil="true"/>
    <ClientNumber xmlns="924a0798-f262-4f5f-9992-bffad6355c73">XE06</ClientNumber>
    <Importedfrom xmlns="924a0798-f262-4f5f-9992-bffad6355c73" xsi:nil="true"/>
    <ClientName xmlns="924a0798-f262-4f5f-9992-bffad6355c73">EY Global Services Limited</ClientName>
    <DocumentType xmlns="924a0798-f262-4f5f-9992-bffad6355c73">Workpaper</DocumentType>
    <CopiedBy xmlns="924a0798-f262-4f5f-9992-bffad6355c73" xsi:nil="true"/>
    <Knowledge xmlns="924a0798-f262-4f5f-9992-bffad6355c73">false</Knowledge>
    <CopyAudit xmlns="924a0798-f262-4f5f-9992-bffad6355c73">
      <Url xsi:nil="true"/>
      <Description xsi:nil="true"/>
    </CopyAudit>
    <TaxCatchAll xmlns="c206a54e-a5a9-4336-93c4-83d5ae6b39c3" xsi:nil="true"/>
    <Owner xmlns="924a0798-f262-4f5f-9992-bffad6355c73" xsi:nil="true"/>
    <Month xmlns="924a0798-f262-4f5f-9992-bffad6355c73" xsi:nil="true"/>
    <f93d2d4cfe3c44fda7f48e6d409ade77 xmlns="c206a54e-a5a9-4336-93c4-83d5ae6b39c3">
      <Terms xmlns="http://schemas.microsoft.com/office/infopath/2007/PartnerControls"/>
    </f93d2d4cfe3c44fda7f48e6d409ade77>
    <CanvasDocumentID xmlns="51373cbc-b488-4424-abef-b57cea3a477c" xsi:nil="true"/>
    <EngagementNumber xmlns="924a0798-f262-4f5f-9992-bffad6355c73" xsi:nil="true"/>
    <EngagementName xmlns="924a0798-f262-4f5f-9992-bffad6355c73" xsi:nil="true"/>
    <DateSaved xmlns="924a0798-f262-4f5f-9992-bffad6355c73" xsi:nil="true"/>
    <EYIOtherClassification xmlns="48e29df8-4afd-4835-9137-e41698b746b3" xsi:nil="true"/>
    <la382ab410234883859aef018db482d6 xmlns="c206a54e-a5a9-4336-93c4-83d5ae6b39c3">
      <Terms xmlns="http://schemas.microsoft.com/office/infopath/2007/PartnerControls"/>
    </la382ab410234883859aef018db482d6>
    <AdditionalAttribute xmlns="924a0798-f262-4f5f-9992-bffad6355c73" xsi:nil="true"/>
    <_dlc_DocId xmlns="c206a54e-a5a9-4336-93c4-83d5ae6b39c3">FQA5MPRX3453-2079775712-11</_dlc_DocId>
    <_dlc_DocIdUrl xmlns="c206a54e-a5a9-4336-93c4-83d5ae6b39c3">
      <Url>https://eyapc.sharepoint.com/sites/DaaS-CAP-MY-SGP-00001756/_layouts/15/DocIdRedir.aspx?ID=FQA5MPRX3453-2079775712-11</Url>
      <Description>FQA5MPRX3453-2079775712-11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aaS Managed Document" ma:contentTypeID="0x010100C93755922F51B740AECB28163439FE75004F16873FDBCB324EB53763D01326FF15" ma:contentTypeVersion="17" ma:contentTypeDescription="DaaS Managed Document" ma:contentTypeScope="" ma:versionID="2424e1b32eea4a93f57e5e8dc5dbcab4">
  <xsd:schema xmlns:xsd="http://www.w3.org/2001/XMLSchema" xmlns:xs="http://www.w3.org/2001/XMLSchema" xmlns:p="http://schemas.microsoft.com/office/2006/metadata/properties" xmlns:ns2="c206a54e-a5a9-4336-93c4-83d5ae6b39c3" xmlns:ns3="924a0798-f262-4f5f-9992-bffad6355c73" xmlns:ns4="51373cbc-b488-4424-abef-b57cea3a477c" xmlns:ns5="48e29df8-4afd-4835-9137-e41698b746b3" xmlns:ns6="5a59333c-04eb-4dea-9502-51e0e3a4f633" targetNamespace="http://schemas.microsoft.com/office/2006/metadata/properties" ma:root="true" ma:fieldsID="a8cbc903ff8c1ea9306dde9b167e80be" ns2:_="" ns3:_="" ns4:_="" ns5:_="" ns6:_="">
    <xsd:import namespace="c206a54e-a5a9-4336-93c4-83d5ae6b39c3"/>
    <xsd:import namespace="924a0798-f262-4f5f-9992-bffad6355c73"/>
    <xsd:import namespace="51373cbc-b488-4424-abef-b57cea3a477c"/>
    <xsd:import namespace="48e29df8-4afd-4835-9137-e41698b746b3"/>
    <xsd:import namespace="5a59333c-04eb-4dea-9502-51e0e3a4f633"/>
    <xsd:element name="properties">
      <xsd:complexType>
        <xsd:sequence>
          <xsd:element name="documentManagement">
            <xsd:complexType>
              <xsd:all>
                <xsd:element ref="ns2:la382ab410234883859aef018db482d6" minOccurs="0"/>
                <xsd:element ref="ns2:TaxCatchAll" minOccurs="0"/>
                <xsd:element ref="ns2:TaxCatchAllLabel" minOccurs="0"/>
                <xsd:element ref="ns3:Sourcemetadata" minOccurs="0"/>
                <xsd:element ref="ns3:Importedfrom" minOccurs="0"/>
                <xsd:element ref="ns3:ClientName" minOccurs="0"/>
                <xsd:element ref="ns3:ClientNumber" minOccurs="0"/>
                <xsd:element ref="ns3:EngagementName" minOccurs="0"/>
                <xsd:element ref="ns3:EngagementNumber" minOccurs="0"/>
                <xsd:element ref="ns3:DocumentType" minOccurs="0"/>
                <xsd:element ref="ns3:DocumentStatus" minOccurs="0"/>
                <xsd:element ref="ns3:Entity" minOccurs="0"/>
                <xsd:element ref="ns3:Owner" minOccurs="0"/>
                <xsd:element ref="ns3:AdditionalAttribute" minOccurs="0"/>
                <xsd:element ref="ns3:Year" minOccurs="0"/>
                <xsd:element ref="ns3:Quarter" minOccurs="0"/>
                <xsd:element ref="ns3:Month" minOccurs="0"/>
                <xsd:element ref="ns3:DateSaved" minOccurs="0"/>
                <xsd:element ref="ns3:Knowledge" minOccurs="0"/>
                <xsd:element ref="ns3:Obsolete" minOccurs="0"/>
                <xsd:element ref="ns3:CopyDocID" minOccurs="0"/>
                <xsd:element ref="ns3:CopiedBy" minOccurs="0"/>
                <xsd:element ref="ns3:CopyAudit" minOccurs="0"/>
                <xsd:element ref="ns3:CopiedOn" minOccurs="0"/>
                <xsd:element ref="ns2:d67adb8062c34a39b898d5b139f6e601" minOccurs="0"/>
                <xsd:element ref="ns2:f93d2d4cfe3c44fda7f48e6d409ade77" minOccurs="0"/>
                <xsd:element ref="ns2:_dlc_DocIdPersistId" minOccurs="0"/>
                <xsd:element ref="ns2:_dlc_DocId" minOccurs="0"/>
                <xsd:element ref="ns2:_dlc_DocIdUrl" minOccurs="0"/>
                <xsd:element ref="ns4:CanvasDocumentID" minOccurs="0"/>
                <xsd:element ref="ns4:CanvasEngagementID" minOccurs="0"/>
                <xsd:element ref="ns4:VersionNumber" minOccurs="0"/>
                <xsd:element ref="ns5:EYIOtherClassification" minOccurs="0"/>
                <xsd:element ref="ns6:MediaServiceMetadata" minOccurs="0"/>
                <xsd:element ref="ns6:MediaServiceFastMetadata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6a54e-a5a9-4336-93c4-83d5ae6b39c3" elementFormDefault="qualified">
    <xsd:import namespace="http://schemas.microsoft.com/office/2006/documentManagement/types"/>
    <xsd:import namespace="http://schemas.microsoft.com/office/infopath/2007/PartnerControls"/>
    <xsd:element name="la382ab410234883859aef018db482d6" ma:index="8" nillable="true" ma:taxonomy="true" ma:internalName="la382ab410234883859aef018db482d6" ma:taxonomyFieldName="Jurisdiction" ma:displayName="Jurisdiction" ma:default="2;#Singapore|69241580-8e65-4360-baff-f70e85d701eb" ma:fieldId="{5a382ab4-1023-4883-859a-ef018db482d6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e86cdb09-c830-4a0c-95e3-0d3362675558}" ma:internalName="TaxCatchAll" ma:showField="CatchAllData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e86cdb09-c830-4a0c-95e3-0d3362675558}" ma:internalName="TaxCatchAllLabel" ma:readOnly="true" ma:showField="CatchAllDataLabel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db8062c34a39b898d5b139f6e601" ma:index="33" nillable="true" ma:taxonomy="true" ma:internalName="d67adb8062c34a39b898d5b139f6e601" ma:taxonomyFieldName="ServiceLine" ma:displayName="Service Line" ma:default="1;#Assurance|d53711f1-0824-41e4-960a-e483a53fbeb6" ma:fieldId="{d67adb80-62c3-4a39-b898-d5b139f6e601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93d2d4cfe3c44fda7f48e6d409ade77" ma:index="35" nillable="true" ma:taxonomy="true" ma:internalName="f93d2d4cfe3c44fda7f48e6d409ade77" ma:taxonomyFieldName="SubServiceLine" ma:displayName="Sub Service Line" ma:default="" ma:fieldId="{f93d2d4c-fe3c-44fd-a7f4-8e6d409ade77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3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3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a0798-f262-4f5f-9992-bffad6355c73" elementFormDefault="qualified">
    <xsd:import namespace="http://schemas.microsoft.com/office/2006/documentManagement/types"/>
    <xsd:import namespace="http://schemas.microsoft.com/office/infopath/2007/PartnerControls"/>
    <xsd:element name="Sourcemetadata" ma:index="12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13" nillable="true" ma:displayName="Imported from" ma:internalName="Importedfrom">
      <xsd:simpleType>
        <xsd:restriction base="dms:Text">
          <xsd:maxLength value="255"/>
        </xsd:restriction>
      </xsd:simpleType>
    </xsd:element>
    <xsd:element name="ClientName" ma:index="14" nillable="true" ma:displayName="Client Name" ma:default="EY Global Services Limited" ma:internalName="ClientName">
      <xsd:simpleType>
        <xsd:restriction base="dms:Text">
          <xsd:maxLength value="255"/>
        </xsd:restriction>
      </xsd:simpleType>
    </xsd:element>
    <xsd:element name="ClientNumber" ma:index="15" nillable="true" ma:displayName="Client Number" ma:default="XE06" ma:internalName="ClientNumber">
      <xsd:simpleType>
        <xsd:restriction base="dms:Text">
          <xsd:maxLength value="255"/>
        </xsd:restriction>
      </xsd:simpleType>
    </xsd:element>
    <xsd:element name="EngagementName" ma:index="16" nillable="true" ma:displayName="Engagement Name" ma:default="" ma:internalName="EngagementName">
      <xsd:simpleType>
        <xsd:restriction base="dms:Note">
          <xsd:maxLength value="255"/>
        </xsd:restriction>
      </xsd:simpleType>
    </xsd:element>
    <xsd:element name="EngagementNumber" ma:index="17" nillable="true" ma:displayName="Engagement Number" ma:default="" ma:internalName="EngagementNumber">
      <xsd:simpleType>
        <xsd:restriction base="dms:Note">
          <xsd:maxLength value="255"/>
        </xsd:restriction>
      </xsd:simpleType>
    </xsd:element>
    <xsd:element name="DocumentType" ma:index="18" nillable="true" ma:displayName="Document Type" ma:default="Workpaper" ma:format="Dropdown" ma:internalName="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19" nillable="true" ma:displayName="Document Status" ma:default="Draft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Entity" ma:index="20" nillable="true" ma:displayName="Entity" ma:internalName="Entity">
      <xsd:simpleType>
        <xsd:restriction base="dms:Text">
          <xsd:maxLength value="255"/>
        </xsd:restriction>
      </xsd:simpleType>
    </xsd:element>
    <xsd:element name="Owner" ma:index="21" nillable="true" ma:displayName="Owner" ma:internalName="Owner">
      <xsd:simpleType>
        <xsd:restriction base="dms:Text">
          <xsd:maxLength value="255"/>
        </xsd:restriction>
      </xsd:simpleType>
    </xsd:element>
    <xsd:element name="AdditionalAttribute" ma:index="22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Year" ma:index="23" nillable="true" ma:displayName="Year" ma:default="2026" ma:format="Dropdown" ma:internalName="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Quarter" ma:index="24" nillable="true" ma:displayName="Quarter" ma:default="" ma:format="Dropdown" ma:internalName="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Month" ma:index="25" nillable="true" ma:displayName="Month" ma:default="" ma:format="Dropdown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</xsd:restriction>
      </xsd:simpleType>
    </xsd:element>
    <xsd:element name="DateSaved" ma:index="26" nillable="true" ma:displayName="Date Saved" ma:format="DateOnly" ma:internalName="DateSaved">
      <xsd:simpleType>
        <xsd:restriction base="dms:DateTime"/>
      </xsd:simpleType>
    </xsd:element>
    <xsd:element name="Knowledge" ma:index="27" nillable="true" ma:displayName="Knowledge" ma:default="0" ma:internalName="Knowledge">
      <xsd:simpleType>
        <xsd:restriction base="dms:Boolean"/>
      </xsd:simpleType>
    </xsd:element>
    <xsd:element name="Obsolete" ma:index="28" nillable="true" ma:displayName="Obsolete" ma:default="0" ma:internalName="Obsolete">
      <xsd:simpleType>
        <xsd:restriction base="dms:Boolean"/>
      </xsd:simpleType>
    </xsd:element>
    <xsd:element name="CopyDocID" ma:index="29" nillable="true" ma:displayName="Copy Doc ID" ma:internalName="CopyDocID">
      <xsd:simpleType>
        <xsd:restriction base="dms:Text">
          <xsd:maxLength value="255"/>
        </xsd:restriction>
      </xsd:simpleType>
    </xsd:element>
    <xsd:element name="CopiedBy" ma:index="30" nillable="true" ma:displayName="Copied By" ma:internalName="CopiedBy">
      <xsd:simpleType>
        <xsd:restriction base="dms:Text">
          <xsd:maxLength value="255"/>
        </xsd:restriction>
      </xsd:simpleType>
    </xsd:element>
    <xsd:element name="CopyAudit" ma:index="31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32" nillable="true" ma:displayName="Copied On" ma:format="DateOnly" ma:internalName="Copied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73cbc-b488-4424-abef-b57cea3a477c" elementFormDefault="qualified">
    <xsd:import namespace="http://schemas.microsoft.com/office/2006/documentManagement/types"/>
    <xsd:import namespace="http://schemas.microsoft.com/office/infopath/2007/PartnerControls"/>
    <xsd:element name="CanvasDocumentID" ma:index="40" nillable="true" ma:displayName="Canvas Document ID" ma:internalName="CanvasDocumentID">
      <xsd:simpleType>
        <xsd:restriction base="dms:Text">
          <xsd:maxLength value="255"/>
        </xsd:restriction>
      </xsd:simpleType>
    </xsd:element>
    <xsd:element name="CanvasEngagementID" ma:index="41" nillable="true" ma:displayName="Canvas Engagement ID" ma:internalName="CanvasEngagementID">
      <xsd:simpleType>
        <xsd:restriction base="dms:Text">
          <xsd:maxLength value="255"/>
        </xsd:restriction>
      </xsd:simpleType>
    </xsd:element>
    <xsd:element name="VersionNumber" ma:index="42" nillable="true" ma:displayName="Version Number" ma:internalName="Version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9df8-4afd-4835-9137-e41698b746b3" elementFormDefault="qualified">
    <xsd:import namespace="http://schemas.microsoft.com/office/2006/documentManagement/types"/>
    <xsd:import namespace="http://schemas.microsoft.com/office/infopath/2007/PartnerControls"/>
    <xsd:element name="EYIOtherClassification" ma:index="43" nillable="true" ma:displayName="Other Classification" ma:internalName="EYIOtherClassifi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9333c-04eb-4dea-9502-51e0e3a4f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4AEAE3-29EA-4E63-848B-287A5FCD67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07C4E8-96E3-46F3-A51D-5DD4A36FA5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040319-50D3-48D8-A1F4-506D1A6EA7A1}">
  <ds:schemaRefs>
    <ds:schemaRef ds:uri="http://schemas.microsoft.com/office/2006/metadata/properties"/>
    <ds:schemaRef ds:uri="http://schemas.microsoft.com/office/infopath/2007/PartnerControls"/>
    <ds:schemaRef ds:uri="924a0798-f262-4f5f-9992-bffad6355c73"/>
    <ds:schemaRef ds:uri="51373cbc-b488-4424-abef-b57cea3a477c"/>
    <ds:schemaRef ds:uri="c206a54e-a5a9-4336-93c4-83d5ae6b39c3"/>
    <ds:schemaRef ds:uri="48e29df8-4afd-4835-9137-e41698b746b3"/>
  </ds:schemaRefs>
</ds:datastoreItem>
</file>

<file path=customXml/itemProps4.xml><?xml version="1.0" encoding="utf-8"?>
<ds:datastoreItem xmlns:ds="http://schemas.openxmlformats.org/officeDocument/2006/customXml" ds:itemID="{4B991142-D3DA-4A12-807A-377F37598F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FF4A53-435B-4C80-A6BB-B71FE071B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6a54e-a5a9-4336-93c4-83d5ae6b39c3"/>
    <ds:schemaRef ds:uri="924a0798-f262-4f5f-9992-bffad6355c73"/>
    <ds:schemaRef ds:uri="51373cbc-b488-4424-abef-b57cea3a477c"/>
    <ds:schemaRef ds:uri="48e29df8-4afd-4835-9137-e41698b746b3"/>
    <ds:schemaRef ds:uri="5a59333c-04eb-4dea-9502-51e0e3a4f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14</Pages>
  <Words>2701</Words>
  <Characters>15401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Danita Sirabowornkit</cp:lastModifiedBy>
  <cp:revision>13</cp:revision>
  <cp:lastPrinted>2026-08-07T08:14:00Z</cp:lastPrinted>
  <dcterms:created xsi:type="dcterms:W3CDTF">2026-07-31T10:49:00Z</dcterms:created>
  <dcterms:modified xsi:type="dcterms:W3CDTF">2026-08-10T08:04:00Z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0x010100C93755922F51B740AECB28163439FE75004F16873FDBCB324EB53763D01326FF15</vt:lpwstr>
  </property>
  <property fmtid="{D5CDD505-2E9C-101B-9397-08002B2CF9AE}" pid="3" name="_dlc_DocIdItemGuid">
    <vt:lpwstr>7cd8035e-c382-449a-b0df-578bfc93be50</vt:lpwstr>
  </property>
  <property fmtid="{D5CDD505-2E9C-101B-9397-08002B2CF9AE}" pid="4" name="SubServiceLine">
    <vt:lpwstr/>
  </property>
  <property fmtid="{D5CDD505-2E9C-101B-9397-08002B2CF9AE}" pid="5" name="Jurisdiction">
    <vt:lpwstr/>
  </property>
  <property fmtid="{D5CDD505-2E9C-101B-9397-08002B2CF9AE}" pid="6" name="ServiceLine">
    <vt:lpwstr/>
  </property>
</Properties>
</file>