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7" w:type="dxa"/>
        <w:tblLook w:val="01E0" w:firstRow="1" w:lastRow="1" w:firstColumn="1" w:lastColumn="1" w:noHBand="0" w:noVBand="0"/>
      </w:tblPr>
      <w:tblGrid>
        <w:gridCol w:w="2610"/>
        <w:gridCol w:w="7497"/>
      </w:tblGrid>
      <w:tr w:rsidR="002024DA" w:rsidRPr="00DD5EF0" w14:paraId="29B7E20F" w14:textId="77777777" w:rsidTr="00F015F9">
        <w:trPr>
          <w:trHeight w:val="2922"/>
        </w:trPr>
        <w:tc>
          <w:tcPr>
            <w:tcW w:w="2610" w:type="dxa"/>
          </w:tcPr>
          <w:p w14:paraId="16E19082" w14:textId="77777777" w:rsidR="002024DA" w:rsidRPr="00DD5EF0" w:rsidRDefault="002024DA" w:rsidP="007E6A2A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497" w:type="dxa"/>
            <w:vAlign w:val="center"/>
          </w:tcPr>
          <w:p w14:paraId="227BB9DF" w14:textId="77777777" w:rsidR="001F7467" w:rsidRDefault="001F7467" w:rsidP="00AC2505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1F7467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เจ้าสัว ฟู</w:t>
            </w:r>
            <w:proofErr w:type="spellStart"/>
            <w:r w:rsidRPr="001F7467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้ดส์</w:t>
            </w:r>
            <w:proofErr w:type="spellEnd"/>
            <w:r w:rsidRPr="001F7467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 อิน</w:t>
            </w:r>
            <w:proofErr w:type="spellStart"/>
            <w:r w:rsidRPr="001F7467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ดัสท</w:t>
            </w:r>
            <w:proofErr w:type="spellEnd"/>
            <w:r w:rsidRPr="001F7467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รี จำกัด (มหาชน) และบริษัทย่อย</w:t>
            </w:r>
          </w:p>
          <w:p w14:paraId="2A085D39" w14:textId="7DEE4114" w:rsidR="002024DA" w:rsidRPr="00DD5EF0" w:rsidRDefault="002024DA" w:rsidP="00432A60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DD5EF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A95722" w:rsidRPr="00DD5EF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การสอบทาน</w:t>
            </w:r>
            <w:r w:rsidRPr="00DD5EF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 </w:t>
            </w:r>
            <w:r w:rsidR="00CA0098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                                              </w:t>
            </w:r>
            <w:r w:rsidR="00A95722" w:rsidRPr="00DD5EF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BD336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1DED0A7B" w14:textId="2D2A1AD8" w:rsidR="002024DA" w:rsidRPr="00DD5EF0" w:rsidRDefault="00CB2F9E" w:rsidP="00B044E8">
            <w:pPr>
              <w:ind w:left="14"/>
              <w:rPr>
                <w:rFonts w:asciiTheme="majorBidi" w:hAnsiTheme="majorBidi" w:cstheme="majorBidi"/>
                <w:b/>
                <w:bCs/>
                <w:color w:val="7F7E82"/>
                <w:sz w:val="36"/>
                <w:szCs w:val="36"/>
              </w:rPr>
            </w:pPr>
            <w:r w:rsidRPr="00DD5EF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</w:t>
            </w:r>
            <w:r w:rsidR="001B04AE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งวด</w:t>
            </w:r>
            <w:r w:rsidR="00BA69B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DD5EF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A69B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BA69B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BA69B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2569</w:t>
            </w:r>
          </w:p>
        </w:tc>
      </w:tr>
    </w:tbl>
    <w:p w14:paraId="0E6816F8" w14:textId="77777777" w:rsidR="002024DA" w:rsidRPr="00886B73" w:rsidRDefault="002024DA" w:rsidP="002024DA">
      <w:pPr>
        <w:rPr>
          <w:rFonts w:asciiTheme="majorBidi" w:hAnsiTheme="majorBidi" w:cstheme="majorBidi"/>
        </w:rPr>
        <w:sectPr w:rsidR="002024DA" w:rsidRPr="00886B73" w:rsidSect="00656DBD">
          <w:footerReference w:type="default" r:id="rId11"/>
          <w:footerReference w:type="first" r:id="rId12"/>
          <w:pgSz w:w="11907" w:h="16840" w:code="9"/>
          <w:pgMar w:top="3456" w:right="1080" w:bottom="1080" w:left="360" w:header="720" w:footer="720" w:gutter="0"/>
          <w:cols w:space="720"/>
          <w:docGrid w:linePitch="360"/>
        </w:sectPr>
      </w:pPr>
    </w:p>
    <w:p w14:paraId="6193FA30" w14:textId="114D0202" w:rsidR="00B35B69" w:rsidRPr="00DD5EF0" w:rsidRDefault="00B35B69" w:rsidP="00436FD3">
      <w:pPr>
        <w:tabs>
          <w:tab w:val="left" w:pos="720"/>
        </w:tabs>
        <w:spacing w:line="420" w:lineRule="exact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D5EF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7E9FE7" w14:textId="6B2CF8BD" w:rsidR="00DD082C" w:rsidRDefault="00A51E85" w:rsidP="00436FD3">
      <w:pPr>
        <w:tabs>
          <w:tab w:val="left" w:pos="720"/>
        </w:tabs>
        <w:spacing w:line="42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DD5EF0">
        <w:rPr>
          <w:rFonts w:asciiTheme="majorBidi" w:hAnsiTheme="majorBidi" w:cstheme="majorBidi"/>
          <w:spacing w:val="6"/>
          <w:sz w:val="32"/>
          <w:szCs w:val="32"/>
          <w:cs/>
        </w:rPr>
        <w:t>เสนอต่อผู้ถือหุ้นของ</w:t>
      </w:r>
      <w:r w:rsidR="00DD082C" w:rsidRPr="00DD082C">
        <w:rPr>
          <w:rFonts w:asciiTheme="majorBidi" w:hAnsiTheme="majorBidi"/>
          <w:spacing w:val="6"/>
          <w:sz w:val="32"/>
          <w:szCs w:val="32"/>
          <w:cs/>
        </w:rPr>
        <w:t>บริษัท เจ้าสัว ฟู</w:t>
      </w:r>
      <w:proofErr w:type="spellStart"/>
      <w:r w:rsidR="00DD082C" w:rsidRPr="00DD082C">
        <w:rPr>
          <w:rFonts w:asciiTheme="majorBidi" w:hAnsiTheme="majorBidi"/>
          <w:spacing w:val="6"/>
          <w:sz w:val="32"/>
          <w:szCs w:val="32"/>
          <w:cs/>
        </w:rPr>
        <w:t>้ดส์</w:t>
      </w:r>
      <w:proofErr w:type="spellEnd"/>
      <w:r w:rsidR="00DD082C" w:rsidRPr="00DD082C">
        <w:rPr>
          <w:rFonts w:asciiTheme="majorBidi" w:hAnsiTheme="majorBidi"/>
          <w:spacing w:val="6"/>
          <w:sz w:val="32"/>
          <w:szCs w:val="32"/>
          <w:cs/>
        </w:rPr>
        <w:t xml:space="preserve"> อิน</w:t>
      </w:r>
      <w:proofErr w:type="spellStart"/>
      <w:r w:rsidR="00DD082C" w:rsidRPr="00DD082C">
        <w:rPr>
          <w:rFonts w:asciiTheme="majorBidi" w:hAnsiTheme="majorBidi"/>
          <w:spacing w:val="6"/>
          <w:sz w:val="32"/>
          <w:szCs w:val="32"/>
          <w:cs/>
        </w:rPr>
        <w:t>ดัสท</w:t>
      </w:r>
      <w:proofErr w:type="spellEnd"/>
      <w:r w:rsidR="00DD082C" w:rsidRPr="00DD082C">
        <w:rPr>
          <w:rFonts w:asciiTheme="majorBidi" w:hAnsiTheme="majorBidi"/>
          <w:spacing w:val="6"/>
          <w:sz w:val="32"/>
          <w:szCs w:val="32"/>
          <w:cs/>
        </w:rPr>
        <w:t>รี จำกัด (มหาชน)</w:t>
      </w:r>
    </w:p>
    <w:p w14:paraId="0BB44E1D" w14:textId="18530448" w:rsidR="003C040B" w:rsidRPr="006B644E" w:rsidRDefault="00AB45B1" w:rsidP="00647972">
      <w:pPr>
        <w:tabs>
          <w:tab w:val="left" w:pos="720"/>
        </w:tabs>
        <w:spacing w:before="360" w:after="120" w:line="420" w:lineRule="exact"/>
        <w:ind w:right="-140"/>
        <w:rPr>
          <w:rFonts w:asciiTheme="majorBidi" w:hAnsiTheme="majorBidi" w:cstheme="majorBidi"/>
          <w:sz w:val="32"/>
          <w:szCs w:val="32"/>
        </w:rPr>
      </w:pPr>
      <w:r w:rsidRPr="006B644E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BD336A" w:rsidRPr="006B644E">
        <w:rPr>
          <w:rFonts w:asciiTheme="majorBidi" w:hAnsiTheme="majorBidi"/>
          <w:sz w:val="32"/>
          <w:szCs w:val="32"/>
          <w:cs/>
        </w:rPr>
        <w:t>ข้อมูลทางการเงินรวมของบริษัท เจ้าสัว ฟู</w:t>
      </w:r>
      <w:proofErr w:type="spellStart"/>
      <w:r w:rsidR="00BD336A" w:rsidRPr="006B644E">
        <w:rPr>
          <w:rFonts w:asciiTheme="majorBidi" w:hAnsiTheme="majorBidi"/>
          <w:sz w:val="32"/>
          <w:szCs w:val="32"/>
          <w:cs/>
        </w:rPr>
        <w:t>้ดส์</w:t>
      </w:r>
      <w:proofErr w:type="spellEnd"/>
      <w:r w:rsidR="00BD336A" w:rsidRPr="006B644E">
        <w:rPr>
          <w:rFonts w:asciiTheme="majorBidi" w:hAnsiTheme="majorBidi"/>
          <w:sz w:val="32"/>
          <w:szCs w:val="32"/>
          <w:cs/>
        </w:rPr>
        <w:t xml:space="preserve"> อิน</w:t>
      </w:r>
      <w:proofErr w:type="spellStart"/>
      <w:r w:rsidR="00BD336A" w:rsidRPr="006B644E">
        <w:rPr>
          <w:rFonts w:asciiTheme="majorBidi" w:hAnsiTheme="majorBidi"/>
          <w:sz w:val="32"/>
          <w:szCs w:val="32"/>
          <w:cs/>
        </w:rPr>
        <w:t>ดัสท</w:t>
      </w:r>
      <w:proofErr w:type="spellEnd"/>
      <w:r w:rsidR="00BD336A" w:rsidRPr="006B644E">
        <w:rPr>
          <w:rFonts w:asciiTheme="majorBidi" w:hAnsiTheme="majorBidi"/>
          <w:sz w:val="32"/>
          <w:szCs w:val="32"/>
          <w:cs/>
        </w:rPr>
        <w:t>รี จำกัด (มหาชน)</w:t>
      </w:r>
      <w:r w:rsidR="00BD336A" w:rsidRPr="006B644E">
        <w:rPr>
          <w:rFonts w:asciiTheme="majorBidi" w:hAnsiTheme="majorBidi" w:hint="cs"/>
          <w:sz w:val="32"/>
          <w:szCs w:val="32"/>
          <w:cs/>
        </w:rPr>
        <w:t xml:space="preserve"> </w:t>
      </w:r>
      <w:r w:rsidR="00BD336A" w:rsidRPr="006B644E">
        <w:rPr>
          <w:rFonts w:asciiTheme="majorBidi" w:hAnsiTheme="majorBidi"/>
          <w:sz w:val="32"/>
          <w:szCs w:val="32"/>
          <w:cs/>
        </w:rPr>
        <w:t xml:space="preserve">และบริษัทย่อย </w:t>
      </w:r>
      <w:r w:rsidR="00CF5780" w:rsidRPr="006B644E">
        <w:rPr>
          <w:rFonts w:asciiTheme="majorBidi" w:hAnsiTheme="majorBidi"/>
          <w:sz w:val="32"/>
          <w:szCs w:val="32"/>
        </w:rPr>
        <w:t xml:space="preserve">                          </w:t>
      </w:r>
      <w:r w:rsidR="00BD336A" w:rsidRPr="006B644E">
        <w:rPr>
          <w:rFonts w:asciiTheme="majorBidi" w:hAnsiTheme="majorBidi"/>
          <w:sz w:val="32"/>
          <w:szCs w:val="32"/>
          <w:cs/>
        </w:rPr>
        <w:t>(กลุ่มบริษัท) ซึ่งประกอบไปด้วย</w:t>
      </w:r>
      <w:r w:rsidRPr="006B644E">
        <w:rPr>
          <w:rFonts w:asciiTheme="majorBidi" w:hAnsiTheme="majorBidi" w:cstheme="majorBidi"/>
          <w:sz w:val="32"/>
          <w:szCs w:val="32"/>
          <w:cs/>
        </w:rPr>
        <w:t>งบฐานะการเงินรวม</w:t>
      </w:r>
      <w:r w:rsidR="00361DAC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="006B644E" w:rsidRPr="006B644E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6B64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69B9">
        <w:rPr>
          <w:rFonts w:asciiTheme="majorBidi" w:hAnsiTheme="majorBidi" w:cstheme="majorBidi"/>
          <w:sz w:val="32"/>
          <w:szCs w:val="32"/>
        </w:rPr>
        <w:t xml:space="preserve">30 </w:t>
      </w:r>
      <w:r w:rsidR="00BA69B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A69B9">
        <w:rPr>
          <w:rFonts w:asciiTheme="majorBidi" w:hAnsiTheme="majorBidi" w:cstheme="majorBidi"/>
          <w:sz w:val="32"/>
          <w:szCs w:val="32"/>
        </w:rPr>
        <w:t>2569</w:t>
      </w:r>
      <w:r w:rsidR="00CB2F9E" w:rsidRPr="006B644E">
        <w:rPr>
          <w:rFonts w:asciiTheme="majorBidi" w:hAnsiTheme="majorBidi" w:cstheme="majorBidi"/>
          <w:sz w:val="32"/>
          <w:szCs w:val="32"/>
        </w:rPr>
        <w:t xml:space="preserve"> </w:t>
      </w:r>
      <w:r w:rsidR="00230D17" w:rsidRPr="006B644E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230D17">
        <w:rPr>
          <w:rFonts w:asciiTheme="majorBidi" w:hAnsiTheme="majorBidi" w:cstheme="majorBidi"/>
          <w:sz w:val="32"/>
          <w:szCs w:val="32"/>
        </w:rPr>
        <w:t xml:space="preserve">   </w:t>
      </w:r>
      <w:r w:rsidR="00230D17" w:rsidRPr="006B644E">
        <w:rPr>
          <w:rFonts w:asciiTheme="majorBidi" w:hAnsiTheme="majorBidi"/>
          <w:sz w:val="32"/>
          <w:szCs w:val="32"/>
          <w:cs/>
        </w:rPr>
        <w:t>สำหรับงวดสามเดือนและหกเดือน</w:t>
      </w:r>
      <w:r w:rsidR="00230D17" w:rsidRPr="006B644E">
        <w:rPr>
          <w:rFonts w:asciiTheme="majorBidi" w:hAnsiTheme="majorBidi" w:hint="cs"/>
          <w:sz w:val="32"/>
          <w:szCs w:val="32"/>
          <w:cs/>
        </w:rPr>
        <w:t>สิ้นสุดวันเดียวกัน</w:t>
      </w:r>
      <w:r w:rsidR="00230D17" w:rsidRPr="006B64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0D17" w:rsidRPr="006B644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30D17" w:rsidRPr="006B644E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งบการเปลี่ยนแปลงส่วนของผู้ถือหุ้นรวมและ</w:t>
      </w:r>
      <w:r w:rsidR="00230D17">
        <w:rPr>
          <w:rFonts w:asciiTheme="majorBidi" w:hAnsiTheme="majorBidi" w:cstheme="majorBidi"/>
          <w:sz w:val="32"/>
          <w:szCs w:val="32"/>
          <w:cs/>
        </w:rPr>
        <w:br/>
      </w:r>
      <w:r w:rsidR="00230D17" w:rsidRPr="006B644E">
        <w:rPr>
          <w:rFonts w:asciiTheme="majorBidi" w:hAnsiTheme="majorBidi" w:cstheme="majorBidi"/>
          <w:sz w:val="32"/>
          <w:szCs w:val="32"/>
          <w:cs/>
        </w:rPr>
        <w:t>งบกระแสเงินสดรวมสำหรับงวด</w:t>
      </w:r>
      <w:r w:rsidR="00230D17" w:rsidRPr="006B644E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230D17" w:rsidRPr="006B644E">
        <w:rPr>
          <w:rFonts w:asciiTheme="majorBidi" w:hAnsiTheme="majorBidi" w:cstheme="majorBidi"/>
          <w:sz w:val="32"/>
          <w:szCs w:val="32"/>
          <w:cs/>
        </w:rPr>
        <w:t>เดือนสิ้นสุดวันเดียวกัน</w:t>
      </w:r>
      <w:r w:rsidR="00CB2F9E" w:rsidRPr="006B64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244C" w:rsidRPr="006B644E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14B0" w:rsidRPr="006B644E">
        <w:rPr>
          <w:rFonts w:asciiTheme="majorBidi" w:hAnsiTheme="majorBidi" w:cstheme="majorBidi"/>
          <w:sz w:val="32"/>
          <w:szCs w:val="32"/>
          <w:cs/>
        </w:rPr>
        <w:t>รวม</w:t>
      </w:r>
      <w:r w:rsidR="0020491A" w:rsidRPr="006B644E">
        <w:rPr>
          <w:rFonts w:asciiTheme="majorBidi" w:hAnsiTheme="majorBidi" w:cstheme="majorBidi"/>
          <w:sz w:val="32"/>
          <w:szCs w:val="32"/>
          <w:cs/>
        </w:rPr>
        <w:t>ระหว่างกา</w:t>
      </w:r>
      <w:r w:rsidR="008D14B0" w:rsidRPr="006B644E">
        <w:rPr>
          <w:rFonts w:asciiTheme="majorBidi" w:hAnsiTheme="majorBidi" w:cstheme="majorBidi"/>
          <w:sz w:val="32"/>
          <w:szCs w:val="32"/>
          <w:cs/>
        </w:rPr>
        <w:t>ล</w:t>
      </w:r>
      <w:r w:rsidR="0020491A" w:rsidRPr="006B644E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3C040B" w:rsidRPr="006B644E">
        <w:rPr>
          <w:rFonts w:asciiTheme="majorBidi" w:hAnsiTheme="majorBidi" w:cstheme="majorBidi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="004D13B0" w:rsidRPr="006B644E">
        <w:rPr>
          <w:rFonts w:asciiTheme="majorBidi" w:hAnsiTheme="majorBidi"/>
          <w:sz w:val="32"/>
          <w:szCs w:val="32"/>
          <w:cs/>
        </w:rPr>
        <w:t>บริษัท เจ้าสัว ฟู</w:t>
      </w:r>
      <w:proofErr w:type="spellStart"/>
      <w:r w:rsidR="004D13B0" w:rsidRPr="006B644E">
        <w:rPr>
          <w:rFonts w:asciiTheme="majorBidi" w:hAnsiTheme="majorBidi"/>
          <w:sz w:val="32"/>
          <w:szCs w:val="32"/>
          <w:cs/>
        </w:rPr>
        <w:t>้ดส์</w:t>
      </w:r>
      <w:proofErr w:type="spellEnd"/>
      <w:r w:rsidR="004D13B0" w:rsidRPr="006B644E">
        <w:rPr>
          <w:rFonts w:asciiTheme="majorBidi" w:hAnsiTheme="majorBidi"/>
          <w:sz w:val="32"/>
          <w:szCs w:val="32"/>
          <w:cs/>
        </w:rPr>
        <w:t xml:space="preserve"> อิน</w:t>
      </w:r>
      <w:proofErr w:type="spellStart"/>
      <w:r w:rsidR="004D13B0" w:rsidRPr="006B644E">
        <w:rPr>
          <w:rFonts w:asciiTheme="majorBidi" w:hAnsiTheme="majorBidi"/>
          <w:sz w:val="32"/>
          <w:szCs w:val="32"/>
          <w:cs/>
        </w:rPr>
        <w:t>ดัสท</w:t>
      </w:r>
      <w:proofErr w:type="spellEnd"/>
      <w:r w:rsidR="004D13B0" w:rsidRPr="006B644E">
        <w:rPr>
          <w:rFonts w:asciiTheme="majorBidi" w:hAnsiTheme="majorBidi"/>
          <w:sz w:val="32"/>
          <w:szCs w:val="32"/>
          <w:cs/>
        </w:rPr>
        <w:t>รี จำกัด (มหาชน)</w:t>
      </w:r>
      <w:r w:rsidR="0091034C">
        <w:rPr>
          <w:rFonts w:asciiTheme="majorBidi" w:hAnsiTheme="majorBidi"/>
          <w:sz w:val="32"/>
          <w:szCs w:val="32"/>
        </w:rPr>
        <w:t xml:space="preserve"> </w:t>
      </w:r>
      <w:r w:rsidR="00230D17">
        <w:rPr>
          <w:rFonts w:asciiTheme="majorBidi" w:hAnsiTheme="majorBidi"/>
          <w:sz w:val="32"/>
          <w:szCs w:val="32"/>
        </w:rPr>
        <w:t xml:space="preserve">     </w:t>
      </w:r>
      <w:r w:rsidR="003C040B" w:rsidRPr="006B644E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4F49E3" w:rsidRPr="006B644E">
        <w:rPr>
          <w:rFonts w:asciiTheme="majorBidi" w:hAnsiTheme="majorBidi" w:cstheme="majorBidi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6E041A" w:rsidRPr="006B64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5432" w:rsidRPr="006B644E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="00230D17">
        <w:rPr>
          <w:rFonts w:asciiTheme="majorBidi" w:hAnsiTheme="majorBidi" w:cstheme="majorBidi"/>
          <w:sz w:val="32"/>
          <w:szCs w:val="32"/>
        </w:rPr>
        <w:t xml:space="preserve">  </w:t>
      </w:r>
      <w:r w:rsidR="00A25432" w:rsidRPr="006B644E">
        <w:rPr>
          <w:rFonts w:asciiTheme="majorBidi" w:hAnsiTheme="majorBidi" w:cstheme="majorBidi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436FD3" w:rsidRPr="006B644E">
        <w:rPr>
          <w:rFonts w:asciiTheme="majorBidi" w:hAnsiTheme="majorBidi" w:cstheme="majorBidi"/>
          <w:sz w:val="32"/>
          <w:szCs w:val="32"/>
        </w:rPr>
        <w:t>34</w:t>
      </w:r>
      <w:r w:rsidR="00A25432" w:rsidRPr="006B644E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1B04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034C" w:rsidRPr="006B644E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BD2C818" w14:textId="77777777" w:rsidR="002477A1" w:rsidRPr="00DD5EF0" w:rsidRDefault="002477A1" w:rsidP="00436FD3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DD5EF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705311B7" w14:textId="49ED1B28" w:rsidR="002477A1" w:rsidRPr="00DD5EF0" w:rsidRDefault="002477A1" w:rsidP="00436FD3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49738E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9738E">
        <w:rPr>
          <w:rFonts w:asciiTheme="majorBidi" w:hAnsiTheme="majorBidi" w:cstheme="majorBidi"/>
          <w:sz w:val="32"/>
          <w:szCs w:val="32"/>
        </w:rPr>
        <w:t>2410</w:t>
      </w:r>
      <w:r w:rsidRPr="0049738E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49738E">
        <w:rPr>
          <w:rFonts w:asciiTheme="majorBidi" w:hAnsiTheme="majorBidi" w:cstheme="majorBidi"/>
          <w:sz w:val="32"/>
          <w:szCs w:val="32"/>
        </w:rPr>
        <w:t xml:space="preserve"> </w:t>
      </w:r>
      <w:r w:rsidRPr="0049738E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8D14B0" w:rsidRPr="004973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738E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49738E" w:rsidRPr="0049738E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49738E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49738E" w:rsidRPr="0049738E">
        <w:rPr>
          <w:rFonts w:ascii="Angsana New" w:hAnsi="Angsana New" w:cs="Angsana New" w:hint="cs"/>
          <w:spacing w:val="6"/>
          <w:sz w:val="32"/>
          <w:szCs w:val="32"/>
          <w:cs/>
        </w:rPr>
        <w:t>ที่ออกโดยสภาวิชาชีพบัญชี</w:t>
      </w:r>
      <w:r w:rsidRPr="0049738E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DDB80E2" w14:textId="77777777" w:rsidR="002477A1" w:rsidRPr="00DD5EF0" w:rsidRDefault="002477A1" w:rsidP="00436FD3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D5EF0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45B09AA" w14:textId="77777777" w:rsidR="00770ABF" w:rsidRPr="00DD5EF0" w:rsidRDefault="002477A1" w:rsidP="00436FD3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DD5EF0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D5EF0">
        <w:rPr>
          <w:rFonts w:asciiTheme="majorBidi" w:hAnsiTheme="majorBidi" w:cstheme="majorBidi"/>
          <w:sz w:val="32"/>
          <w:szCs w:val="32"/>
        </w:rPr>
        <w:t>34</w:t>
      </w:r>
      <w:r w:rsidRPr="00DD5EF0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2EDA913" w14:textId="2D6F4639" w:rsidR="003E79B7" w:rsidRPr="00DC0770" w:rsidRDefault="00F17246" w:rsidP="001840CC">
      <w:pPr>
        <w:pStyle w:val="CM2"/>
        <w:spacing w:before="1080" w:after="120" w:line="400" w:lineRule="exact"/>
        <w:rPr>
          <w:rFonts w:asciiTheme="majorBidi" w:hAnsiTheme="majorBidi" w:cstheme="majorBidi"/>
          <w:sz w:val="32"/>
          <w:szCs w:val="32"/>
          <w:highlight w:val="yellow"/>
        </w:rPr>
      </w:pPr>
      <w:r w:rsidRPr="00F17246">
        <w:rPr>
          <w:rFonts w:asciiTheme="majorBidi" w:hAnsiTheme="majorBidi" w:cs="Angsana New"/>
          <w:sz w:val="32"/>
          <w:szCs w:val="32"/>
          <w:cs/>
        </w:rPr>
        <w:t>กรองแก้ว ลิมป์กิตติกุล</w:t>
      </w:r>
    </w:p>
    <w:p w14:paraId="627C053B" w14:textId="315A8ECF" w:rsidR="00A51E85" w:rsidRPr="00DD5EF0" w:rsidRDefault="00A51E85" w:rsidP="001840CC">
      <w:pPr>
        <w:tabs>
          <w:tab w:val="center" w:pos="648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06632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066329" w:rsidRPr="00066329">
        <w:rPr>
          <w:rFonts w:asciiTheme="majorBidi" w:hAnsiTheme="majorBidi" w:cstheme="majorBidi"/>
          <w:sz w:val="32"/>
          <w:szCs w:val="32"/>
        </w:rPr>
        <w:t>5874</w:t>
      </w:r>
    </w:p>
    <w:p w14:paraId="4AE1A5A3" w14:textId="77777777" w:rsidR="00A51E85" w:rsidRPr="00DD5EF0" w:rsidRDefault="00A51E85" w:rsidP="001840CC">
      <w:pPr>
        <w:spacing w:line="40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D9C4C0F" w14:textId="77777777" w:rsidR="00A51E85" w:rsidRPr="00DD5EF0" w:rsidRDefault="00A51E85" w:rsidP="001840CC">
      <w:pPr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D5EF0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001EC03B" w14:textId="4AB4E728" w:rsidR="00A51E85" w:rsidRPr="00DD5EF0" w:rsidRDefault="00A51E85" w:rsidP="001840CC">
      <w:pPr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DD5EF0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6840C7" w:rsidRPr="00DD5EF0">
        <w:rPr>
          <w:rFonts w:asciiTheme="majorBidi" w:hAnsiTheme="majorBidi" w:cstheme="majorBidi"/>
          <w:sz w:val="32"/>
          <w:szCs w:val="32"/>
        </w:rPr>
        <w:t>:</w:t>
      </w:r>
      <w:r w:rsidR="00770ABF" w:rsidRPr="00DD5EF0">
        <w:rPr>
          <w:rFonts w:asciiTheme="majorBidi" w:hAnsiTheme="majorBidi" w:cstheme="majorBidi"/>
          <w:sz w:val="32"/>
          <w:szCs w:val="32"/>
        </w:rPr>
        <w:t xml:space="preserve"> </w:t>
      </w:r>
      <w:r w:rsidR="00230D17">
        <w:rPr>
          <w:rFonts w:asciiTheme="majorBidi" w:hAnsiTheme="majorBidi" w:cstheme="majorBidi"/>
          <w:sz w:val="32"/>
          <w:szCs w:val="32"/>
        </w:rPr>
        <w:t xml:space="preserve">11 </w:t>
      </w:r>
      <w:r w:rsidR="00230D17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4973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738E">
        <w:rPr>
          <w:rFonts w:asciiTheme="majorBidi" w:hAnsiTheme="majorBidi" w:cstheme="majorBidi"/>
          <w:sz w:val="32"/>
          <w:szCs w:val="32"/>
        </w:rPr>
        <w:t>2569</w:t>
      </w:r>
    </w:p>
    <w:sectPr w:rsidR="00A51E85" w:rsidRPr="00DD5EF0" w:rsidSect="001840CC">
      <w:headerReference w:type="default" r:id="rId13"/>
      <w:footerReference w:type="default" r:id="rId14"/>
      <w:pgSz w:w="11909" w:h="16834" w:code="9"/>
      <w:pgMar w:top="2880" w:right="1080" w:bottom="36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534DC" w14:textId="77777777" w:rsidR="00434E06" w:rsidRDefault="00434E06">
      <w:r>
        <w:separator/>
      </w:r>
    </w:p>
  </w:endnote>
  <w:endnote w:type="continuationSeparator" w:id="0">
    <w:p w14:paraId="1F83373A" w14:textId="77777777" w:rsidR="00434E06" w:rsidRDefault="00434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F449D" w14:textId="77777777" w:rsidR="002B53B7" w:rsidRPr="002B53B7" w:rsidRDefault="002B53B7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0BF08" w14:textId="77777777" w:rsidR="009C4D27" w:rsidRDefault="009C4D27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1D45" w14:textId="39F248FF" w:rsidR="003A3221" w:rsidRPr="00436FD3" w:rsidRDefault="003A3221" w:rsidP="00436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8FBA0" w14:textId="77777777" w:rsidR="00434E06" w:rsidRDefault="00434E06">
      <w:r>
        <w:separator/>
      </w:r>
    </w:p>
  </w:footnote>
  <w:footnote w:type="continuationSeparator" w:id="0">
    <w:p w14:paraId="44499697" w14:textId="77777777" w:rsidR="00434E06" w:rsidRDefault="00434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80EC" w14:textId="4B1133D0" w:rsidR="00754EBC" w:rsidRDefault="00754EBC">
    <w:pPr>
      <w:pStyle w:val="Header"/>
    </w:pPr>
  </w:p>
  <w:p w14:paraId="6DBCBD32" w14:textId="44F376ED" w:rsidR="001E3709" w:rsidRDefault="001E37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33254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E12B9A"/>
    <w:multiLevelType w:val="hybridMultilevel"/>
    <w:tmpl w:val="AAA2A008"/>
    <w:lvl w:ilvl="0" w:tplc="51F48A14">
      <w:start w:val="1"/>
      <w:numFmt w:val="thaiLetters"/>
      <w:lvlText w:val="%1)"/>
      <w:lvlJc w:val="left"/>
      <w:pPr>
        <w:ind w:left="1620" w:hanging="72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72E17E85"/>
    <w:multiLevelType w:val="hybridMultilevel"/>
    <w:tmpl w:val="4874EEEA"/>
    <w:lvl w:ilvl="0" w:tplc="8C58852C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12165404">
    <w:abstractNumId w:val="0"/>
  </w:num>
  <w:num w:numId="2" w16cid:durableId="1523592956">
    <w:abstractNumId w:val="2"/>
  </w:num>
  <w:num w:numId="3" w16cid:durableId="659312220">
    <w:abstractNumId w:val="5"/>
  </w:num>
  <w:num w:numId="4" w16cid:durableId="1873570902">
    <w:abstractNumId w:val="3"/>
  </w:num>
  <w:num w:numId="5" w16cid:durableId="2130707724">
    <w:abstractNumId w:val="0"/>
  </w:num>
  <w:num w:numId="6" w16cid:durableId="1405444417">
    <w:abstractNumId w:val="4"/>
  </w:num>
  <w:num w:numId="7" w16cid:durableId="10279518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BDC"/>
    <w:rsid w:val="000013DB"/>
    <w:rsid w:val="00002824"/>
    <w:rsid w:val="0000628E"/>
    <w:rsid w:val="00006EA1"/>
    <w:rsid w:val="000133A2"/>
    <w:rsid w:val="00013625"/>
    <w:rsid w:val="000152C9"/>
    <w:rsid w:val="000159CF"/>
    <w:rsid w:val="0001721C"/>
    <w:rsid w:val="00021C99"/>
    <w:rsid w:val="00022F23"/>
    <w:rsid w:val="00027E4A"/>
    <w:rsid w:val="000302CD"/>
    <w:rsid w:val="00034F6A"/>
    <w:rsid w:val="0004010F"/>
    <w:rsid w:val="0004040F"/>
    <w:rsid w:val="00040BE3"/>
    <w:rsid w:val="00046F20"/>
    <w:rsid w:val="000509E3"/>
    <w:rsid w:val="00051587"/>
    <w:rsid w:val="00052020"/>
    <w:rsid w:val="00052EDB"/>
    <w:rsid w:val="00055503"/>
    <w:rsid w:val="00055D95"/>
    <w:rsid w:val="00056C22"/>
    <w:rsid w:val="0006153D"/>
    <w:rsid w:val="00062C0F"/>
    <w:rsid w:val="000637D6"/>
    <w:rsid w:val="00066329"/>
    <w:rsid w:val="00071B5A"/>
    <w:rsid w:val="000724D7"/>
    <w:rsid w:val="000736ED"/>
    <w:rsid w:val="0007371F"/>
    <w:rsid w:val="000750AB"/>
    <w:rsid w:val="00081F51"/>
    <w:rsid w:val="0008409D"/>
    <w:rsid w:val="000874D7"/>
    <w:rsid w:val="00090009"/>
    <w:rsid w:val="000913E4"/>
    <w:rsid w:val="0009525C"/>
    <w:rsid w:val="00096324"/>
    <w:rsid w:val="00097BD9"/>
    <w:rsid w:val="000A1513"/>
    <w:rsid w:val="000A1D86"/>
    <w:rsid w:val="000A22D5"/>
    <w:rsid w:val="000A6915"/>
    <w:rsid w:val="000A6E08"/>
    <w:rsid w:val="000B25AA"/>
    <w:rsid w:val="000B3320"/>
    <w:rsid w:val="000B4A52"/>
    <w:rsid w:val="000C1150"/>
    <w:rsid w:val="000C364E"/>
    <w:rsid w:val="000C60C4"/>
    <w:rsid w:val="000C6C56"/>
    <w:rsid w:val="000C6E87"/>
    <w:rsid w:val="000C6F91"/>
    <w:rsid w:val="000C70D0"/>
    <w:rsid w:val="000C72CA"/>
    <w:rsid w:val="000C77E5"/>
    <w:rsid w:val="000C796F"/>
    <w:rsid w:val="000D0CC7"/>
    <w:rsid w:val="000E771D"/>
    <w:rsid w:val="000F27DD"/>
    <w:rsid w:val="000F4A41"/>
    <w:rsid w:val="000F798E"/>
    <w:rsid w:val="000F7C3C"/>
    <w:rsid w:val="00100F47"/>
    <w:rsid w:val="001029B8"/>
    <w:rsid w:val="00107440"/>
    <w:rsid w:val="00110FF7"/>
    <w:rsid w:val="00111481"/>
    <w:rsid w:val="00112DCC"/>
    <w:rsid w:val="00115340"/>
    <w:rsid w:val="00116298"/>
    <w:rsid w:val="00121BE0"/>
    <w:rsid w:val="001236D0"/>
    <w:rsid w:val="001255D8"/>
    <w:rsid w:val="00133815"/>
    <w:rsid w:val="001377EA"/>
    <w:rsid w:val="001417BB"/>
    <w:rsid w:val="001427DE"/>
    <w:rsid w:val="00143414"/>
    <w:rsid w:val="00144BEE"/>
    <w:rsid w:val="0014665C"/>
    <w:rsid w:val="0015098B"/>
    <w:rsid w:val="00150B4E"/>
    <w:rsid w:val="001538C3"/>
    <w:rsid w:val="0016010B"/>
    <w:rsid w:val="00161135"/>
    <w:rsid w:val="00163307"/>
    <w:rsid w:val="00163E03"/>
    <w:rsid w:val="00164257"/>
    <w:rsid w:val="00164838"/>
    <w:rsid w:val="001658C5"/>
    <w:rsid w:val="00165CF2"/>
    <w:rsid w:val="00165FF7"/>
    <w:rsid w:val="00170944"/>
    <w:rsid w:val="0017249A"/>
    <w:rsid w:val="001725BC"/>
    <w:rsid w:val="00176034"/>
    <w:rsid w:val="0017770F"/>
    <w:rsid w:val="001806C3"/>
    <w:rsid w:val="00181A5F"/>
    <w:rsid w:val="00181D39"/>
    <w:rsid w:val="00182E2D"/>
    <w:rsid w:val="00183AB4"/>
    <w:rsid w:val="001840CC"/>
    <w:rsid w:val="00187F9F"/>
    <w:rsid w:val="00190513"/>
    <w:rsid w:val="00191B5A"/>
    <w:rsid w:val="00192459"/>
    <w:rsid w:val="0019388A"/>
    <w:rsid w:val="001938F2"/>
    <w:rsid w:val="00193DA1"/>
    <w:rsid w:val="001A20EC"/>
    <w:rsid w:val="001A31C4"/>
    <w:rsid w:val="001A56F0"/>
    <w:rsid w:val="001B04AE"/>
    <w:rsid w:val="001B20B2"/>
    <w:rsid w:val="001B3933"/>
    <w:rsid w:val="001C0072"/>
    <w:rsid w:val="001C0AE5"/>
    <w:rsid w:val="001C17B4"/>
    <w:rsid w:val="001C1833"/>
    <w:rsid w:val="001C63DB"/>
    <w:rsid w:val="001C7AEA"/>
    <w:rsid w:val="001D039F"/>
    <w:rsid w:val="001D2640"/>
    <w:rsid w:val="001D2C45"/>
    <w:rsid w:val="001E06C4"/>
    <w:rsid w:val="001E2372"/>
    <w:rsid w:val="001E367B"/>
    <w:rsid w:val="001E3709"/>
    <w:rsid w:val="001E38C0"/>
    <w:rsid w:val="001F0251"/>
    <w:rsid w:val="001F041C"/>
    <w:rsid w:val="001F0A51"/>
    <w:rsid w:val="001F3F5A"/>
    <w:rsid w:val="001F5592"/>
    <w:rsid w:val="001F55C2"/>
    <w:rsid w:val="001F56BE"/>
    <w:rsid w:val="001F630A"/>
    <w:rsid w:val="001F64BB"/>
    <w:rsid w:val="001F7467"/>
    <w:rsid w:val="002004DA"/>
    <w:rsid w:val="00201A60"/>
    <w:rsid w:val="002024DA"/>
    <w:rsid w:val="0020491A"/>
    <w:rsid w:val="002057DA"/>
    <w:rsid w:val="00206414"/>
    <w:rsid w:val="0020664A"/>
    <w:rsid w:val="00211AAC"/>
    <w:rsid w:val="002123C0"/>
    <w:rsid w:val="00213BF2"/>
    <w:rsid w:val="0021663D"/>
    <w:rsid w:val="00220FDD"/>
    <w:rsid w:val="00221C87"/>
    <w:rsid w:val="00224075"/>
    <w:rsid w:val="00224FE8"/>
    <w:rsid w:val="00230D17"/>
    <w:rsid w:val="00232DEE"/>
    <w:rsid w:val="00236487"/>
    <w:rsid w:val="002371B0"/>
    <w:rsid w:val="00240204"/>
    <w:rsid w:val="0024279F"/>
    <w:rsid w:val="002450B0"/>
    <w:rsid w:val="002461D3"/>
    <w:rsid w:val="002477A1"/>
    <w:rsid w:val="002510AF"/>
    <w:rsid w:val="00254000"/>
    <w:rsid w:val="00254C64"/>
    <w:rsid w:val="0025542D"/>
    <w:rsid w:val="00256768"/>
    <w:rsid w:val="00256C9E"/>
    <w:rsid w:val="00264B9F"/>
    <w:rsid w:val="00267106"/>
    <w:rsid w:val="00271248"/>
    <w:rsid w:val="0027151F"/>
    <w:rsid w:val="00272B7D"/>
    <w:rsid w:val="00273E80"/>
    <w:rsid w:val="00276796"/>
    <w:rsid w:val="002767AE"/>
    <w:rsid w:val="00276B62"/>
    <w:rsid w:val="00277B4D"/>
    <w:rsid w:val="00280D96"/>
    <w:rsid w:val="00285218"/>
    <w:rsid w:val="00286260"/>
    <w:rsid w:val="00287376"/>
    <w:rsid w:val="00287AA2"/>
    <w:rsid w:val="00287DE8"/>
    <w:rsid w:val="0029017C"/>
    <w:rsid w:val="00290ACE"/>
    <w:rsid w:val="002929BF"/>
    <w:rsid w:val="00295068"/>
    <w:rsid w:val="002966CA"/>
    <w:rsid w:val="002A1059"/>
    <w:rsid w:val="002A2EA7"/>
    <w:rsid w:val="002A4D3E"/>
    <w:rsid w:val="002A55EF"/>
    <w:rsid w:val="002A66FE"/>
    <w:rsid w:val="002A74FD"/>
    <w:rsid w:val="002B1572"/>
    <w:rsid w:val="002B1BDD"/>
    <w:rsid w:val="002B50EA"/>
    <w:rsid w:val="002B53B7"/>
    <w:rsid w:val="002B59FD"/>
    <w:rsid w:val="002B70DD"/>
    <w:rsid w:val="002C00E6"/>
    <w:rsid w:val="002C0819"/>
    <w:rsid w:val="002C24CF"/>
    <w:rsid w:val="002C42F5"/>
    <w:rsid w:val="002C44E0"/>
    <w:rsid w:val="002C45C1"/>
    <w:rsid w:val="002C64F7"/>
    <w:rsid w:val="002C731F"/>
    <w:rsid w:val="002D0C96"/>
    <w:rsid w:val="002D2E1D"/>
    <w:rsid w:val="002D37A1"/>
    <w:rsid w:val="002D47CB"/>
    <w:rsid w:val="002E0EF6"/>
    <w:rsid w:val="002E3B29"/>
    <w:rsid w:val="002E7637"/>
    <w:rsid w:val="002F19CC"/>
    <w:rsid w:val="002F4715"/>
    <w:rsid w:val="002F5812"/>
    <w:rsid w:val="002F6BA7"/>
    <w:rsid w:val="002F6E18"/>
    <w:rsid w:val="00302568"/>
    <w:rsid w:val="003043BA"/>
    <w:rsid w:val="003051B1"/>
    <w:rsid w:val="0031102D"/>
    <w:rsid w:val="00311525"/>
    <w:rsid w:val="00312272"/>
    <w:rsid w:val="00314B25"/>
    <w:rsid w:val="003158CD"/>
    <w:rsid w:val="003164CA"/>
    <w:rsid w:val="00322501"/>
    <w:rsid w:val="003268CA"/>
    <w:rsid w:val="003302E9"/>
    <w:rsid w:val="003304D3"/>
    <w:rsid w:val="00331E4D"/>
    <w:rsid w:val="00333C05"/>
    <w:rsid w:val="0033498E"/>
    <w:rsid w:val="00335BA8"/>
    <w:rsid w:val="00337976"/>
    <w:rsid w:val="00337E3C"/>
    <w:rsid w:val="003409A5"/>
    <w:rsid w:val="003447A1"/>
    <w:rsid w:val="00345C2F"/>
    <w:rsid w:val="003463CC"/>
    <w:rsid w:val="003554C6"/>
    <w:rsid w:val="00355DE1"/>
    <w:rsid w:val="00360079"/>
    <w:rsid w:val="003611EB"/>
    <w:rsid w:val="00361BDC"/>
    <w:rsid w:val="00361DAC"/>
    <w:rsid w:val="0036239A"/>
    <w:rsid w:val="00362704"/>
    <w:rsid w:val="0036638A"/>
    <w:rsid w:val="00366EC1"/>
    <w:rsid w:val="00370912"/>
    <w:rsid w:val="00375635"/>
    <w:rsid w:val="003776E3"/>
    <w:rsid w:val="00377D1C"/>
    <w:rsid w:val="00380022"/>
    <w:rsid w:val="0038430D"/>
    <w:rsid w:val="0038529B"/>
    <w:rsid w:val="00386BFE"/>
    <w:rsid w:val="00391624"/>
    <w:rsid w:val="00391C63"/>
    <w:rsid w:val="00392861"/>
    <w:rsid w:val="00394D59"/>
    <w:rsid w:val="0039646B"/>
    <w:rsid w:val="003A2CB3"/>
    <w:rsid w:val="003A2DC5"/>
    <w:rsid w:val="003A2E5F"/>
    <w:rsid w:val="003A3221"/>
    <w:rsid w:val="003A469E"/>
    <w:rsid w:val="003A4D45"/>
    <w:rsid w:val="003A5383"/>
    <w:rsid w:val="003A64C9"/>
    <w:rsid w:val="003A6C4B"/>
    <w:rsid w:val="003B055F"/>
    <w:rsid w:val="003B131E"/>
    <w:rsid w:val="003B157D"/>
    <w:rsid w:val="003B61E2"/>
    <w:rsid w:val="003C040B"/>
    <w:rsid w:val="003C0A1E"/>
    <w:rsid w:val="003C1B1A"/>
    <w:rsid w:val="003C2207"/>
    <w:rsid w:val="003C312F"/>
    <w:rsid w:val="003C5C99"/>
    <w:rsid w:val="003C6064"/>
    <w:rsid w:val="003C6A1C"/>
    <w:rsid w:val="003C7529"/>
    <w:rsid w:val="003D0083"/>
    <w:rsid w:val="003D150B"/>
    <w:rsid w:val="003D18EB"/>
    <w:rsid w:val="003D3EC6"/>
    <w:rsid w:val="003D415A"/>
    <w:rsid w:val="003D5DF8"/>
    <w:rsid w:val="003E0595"/>
    <w:rsid w:val="003E1502"/>
    <w:rsid w:val="003E3C5B"/>
    <w:rsid w:val="003E453C"/>
    <w:rsid w:val="003E6A1B"/>
    <w:rsid w:val="003E6E35"/>
    <w:rsid w:val="003E70A9"/>
    <w:rsid w:val="003E79B7"/>
    <w:rsid w:val="003F0033"/>
    <w:rsid w:val="003F4D47"/>
    <w:rsid w:val="003F5010"/>
    <w:rsid w:val="003F598A"/>
    <w:rsid w:val="003F6638"/>
    <w:rsid w:val="003F72EA"/>
    <w:rsid w:val="004011CA"/>
    <w:rsid w:val="004035C6"/>
    <w:rsid w:val="00403603"/>
    <w:rsid w:val="004036CA"/>
    <w:rsid w:val="00403CDD"/>
    <w:rsid w:val="00404D8E"/>
    <w:rsid w:val="00407D38"/>
    <w:rsid w:val="0041410F"/>
    <w:rsid w:val="0041457E"/>
    <w:rsid w:val="004202AE"/>
    <w:rsid w:val="004207EE"/>
    <w:rsid w:val="004269ED"/>
    <w:rsid w:val="00426C0E"/>
    <w:rsid w:val="00432A60"/>
    <w:rsid w:val="00434E06"/>
    <w:rsid w:val="00435E50"/>
    <w:rsid w:val="00436FD3"/>
    <w:rsid w:val="0043707E"/>
    <w:rsid w:val="00443014"/>
    <w:rsid w:val="00446295"/>
    <w:rsid w:val="004463CE"/>
    <w:rsid w:val="00446902"/>
    <w:rsid w:val="0044708B"/>
    <w:rsid w:val="0045170A"/>
    <w:rsid w:val="004532E5"/>
    <w:rsid w:val="00456391"/>
    <w:rsid w:val="004600CB"/>
    <w:rsid w:val="004617A5"/>
    <w:rsid w:val="00461B16"/>
    <w:rsid w:val="00461BFC"/>
    <w:rsid w:val="00467068"/>
    <w:rsid w:val="00470DA1"/>
    <w:rsid w:val="004769DD"/>
    <w:rsid w:val="00481B5E"/>
    <w:rsid w:val="00482BD4"/>
    <w:rsid w:val="004833E3"/>
    <w:rsid w:val="0048443B"/>
    <w:rsid w:val="00485793"/>
    <w:rsid w:val="00485995"/>
    <w:rsid w:val="00491BDE"/>
    <w:rsid w:val="00492230"/>
    <w:rsid w:val="00492C53"/>
    <w:rsid w:val="00493380"/>
    <w:rsid w:val="00494F07"/>
    <w:rsid w:val="00495F29"/>
    <w:rsid w:val="00496B0A"/>
    <w:rsid w:val="0049738E"/>
    <w:rsid w:val="004A2275"/>
    <w:rsid w:val="004A3730"/>
    <w:rsid w:val="004A4064"/>
    <w:rsid w:val="004A5DDB"/>
    <w:rsid w:val="004B2B87"/>
    <w:rsid w:val="004C16AC"/>
    <w:rsid w:val="004C408F"/>
    <w:rsid w:val="004D13B0"/>
    <w:rsid w:val="004D2871"/>
    <w:rsid w:val="004D44C3"/>
    <w:rsid w:val="004D55DA"/>
    <w:rsid w:val="004D7DC8"/>
    <w:rsid w:val="004E28B3"/>
    <w:rsid w:val="004E4C21"/>
    <w:rsid w:val="004E6FBD"/>
    <w:rsid w:val="004F19B5"/>
    <w:rsid w:val="004F3932"/>
    <w:rsid w:val="004F3944"/>
    <w:rsid w:val="004F49E3"/>
    <w:rsid w:val="004F4DD0"/>
    <w:rsid w:val="004F52FB"/>
    <w:rsid w:val="004F5FA5"/>
    <w:rsid w:val="005049C5"/>
    <w:rsid w:val="00506537"/>
    <w:rsid w:val="005070E3"/>
    <w:rsid w:val="00507FC3"/>
    <w:rsid w:val="005101B8"/>
    <w:rsid w:val="00510E59"/>
    <w:rsid w:val="005118E5"/>
    <w:rsid w:val="00514118"/>
    <w:rsid w:val="005145AB"/>
    <w:rsid w:val="00515F74"/>
    <w:rsid w:val="0052451D"/>
    <w:rsid w:val="0052561F"/>
    <w:rsid w:val="00531EB1"/>
    <w:rsid w:val="00535936"/>
    <w:rsid w:val="00536C17"/>
    <w:rsid w:val="005413AE"/>
    <w:rsid w:val="005444A7"/>
    <w:rsid w:val="00544927"/>
    <w:rsid w:val="0054536B"/>
    <w:rsid w:val="00545CA9"/>
    <w:rsid w:val="00546088"/>
    <w:rsid w:val="00555379"/>
    <w:rsid w:val="00556D06"/>
    <w:rsid w:val="005615C7"/>
    <w:rsid w:val="00561D52"/>
    <w:rsid w:val="00564CA1"/>
    <w:rsid w:val="00566A2B"/>
    <w:rsid w:val="00566E21"/>
    <w:rsid w:val="0056725E"/>
    <w:rsid w:val="0057091D"/>
    <w:rsid w:val="00570F57"/>
    <w:rsid w:val="005716B4"/>
    <w:rsid w:val="0057316A"/>
    <w:rsid w:val="00573644"/>
    <w:rsid w:val="00573651"/>
    <w:rsid w:val="005739BA"/>
    <w:rsid w:val="00573F80"/>
    <w:rsid w:val="005741B0"/>
    <w:rsid w:val="00574CC0"/>
    <w:rsid w:val="00575575"/>
    <w:rsid w:val="0058269A"/>
    <w:rsid w:val="005830D7"/>
    <w:rsid w:val="00592DD4"/>
    <w:rsid w:val="005954C7"/>
    <w:rsid w:val="005966B9"/>
    <w:rsid w:val="0059772F"/>
    <w:rsid w:val="005A1429"/>
    <w:rsid w:val="005A58D6"/>
    <w:rsid w:val="005A73FB"/>
    <w:rsid w:val="005B1293"/>
    <w:rsid w:val="005B16C3"/>
    <w:rsid w:val="005B5DC6"/>
    <w:rsid w:val="005B75D9"/>
    <w:rsid w:val="005C2B9F"/>
    <w:rsid w:val="005C56B4"/>
    <w:rsid w:val="005C61C1"/>
    <w:rsid w:val="005D0C08"/>
    <w:rsid w:val="005D3CD5"/>
    <w:rsid w:val="005D6013"/>
    <w:rsid w:val="005D7DBC"/>
    <w:rsid w:val="005E1398"/>
    <w:rsid w:val="005E1B11"/>
    <w:rsid w:val="005E507B"/>
    <w:rsid w:val="005E5EB2"/>
    <w:rsid w:val="005E6F53"/>
    <w:rsid w:val="005F04E5"/>
    <w:rsid w:val="005F1E18"/>
    <w:rsid w:val="005F274E"/>
    <w:rsid w:val="005F6376"/>
    <w:rsid w:val="00600A16"/>
    <w:rsid w:val="00600F5C"/>
    <w:rsid w:val="0060186D"/>
    <w:rsid w:val="00602A67"/>
    <w:rsid w:val="00603A86"/>
    <w:rsid w:val="00604986"/>
    <w:rsid w:val="006116F2"/>
    <w:rsid w:val="00614172"/>
    <w:rsid w:val="00614ADC"/>
    <w:rsid w:val="00614E48"/>
    <w:rsid w:val="00616FEB"/>
    <w:rsid w:val="00617896"/>
    <w:rsid w:val="0062268E"/>
    <w:rsid w:val="00622DFD"/>
    <w:rsid w:val="006250C0"/>
    <w:rsid w:val="00627E6C"/>
    <w:rsid w:val="0063166E"/>
    <w:rsid w:val="006360B8"/>
    <w:rsid w:val="006403A5"/>
    <w:rsid w:val="00641716"/>
    <w:rsid w:val="00642458"/>
    <w:rsid w:val="006449D0"/>
    <w:rsid w:val="00647972"/>
    <w:rsid w:val="006502BA"/>
    <w:rsid w:val="00654CED"/>
    <w:rsid w:val="00656DBD"/>
    <w:rsid w:val="00657760"/>
    <w:rsid w:val="006607FD"/>
    <w:rsid w:val="00660D2C"/>
    <w:rsid w:val="0066152F"/>
    <w:rsid w:val="0066229A"/>
    <w:rsid w:val="00662432"/>
    <w:rsid w:val="006629BC"/>
    <w:rsid w:val="006643AC"/>
    <w:rsid w:val="00664C88"/>
    <w:rsid w:val="00665804"/>
    <w:rsid w:val="00665B8A"/>
    <w:rsid w:val="00665DBE"/>
    <w:rsid w:val="00666050"/>
    <w:rsid w:val="00670328"/>
    <w:rsid w:val="00674C0A"/>
    <w:rsid w:val="006751E2"/>
    <w:rsid w:val="00675731"/>
    <w:rsid w:val="00675C61"/>
    <w:rsid w:val="006840C7"/>
    <w:rsid w:val="00685D8A"/>
    <w:rsid w:val="006862D0"/>
    <w:rsid w:val="00693D12"/>
    <w:rsid w:val="00694E5B"/>
    <w:rsid w:val="00695D15"/>
    <w:rsid w:val="006A145F"/>
    <w:rsid w:val="006A667C"/>
    <w:rsid w:val="006B0653"/>
    <w:rsid w:val="006B1D90"/>
    <w:rsid w:val="006B1E84"/>
    <w:rsid w:val="006B286B"/>
    <w:rsid w:val="006B30DF"/>
    <w:rsid w:val="006B3CBB"/>
    <w:rsid w:val="006B644E"/>
    <w:rsid w:val="006B703B"/>
    <w:rsid w:val="006C3436"/>
    <w:rsid w:val="006C7EBB"/>
    <w:rsid w:val="006C7F41"/>
    <w:rsid w:val="006D338A"/>
    <w:rsid w:val="006D4A95"/>
    <w:rsid w:val="006D6772"/>
    <w:rsid w:val="006D6B86"/>
    <w:rsid w:val="006E041A"/>
    <w:rsid w:val="006E2365"/>
    <w:rsid w:val="006E2CEA"/>
    <w:rsid w:val="006E533B"/>
    <w:rsid w:val="006E6849"/>
    <w:rsid w:val="006E6909"/>
    <w:rsid w:val="006E7420"/>
    <w:rsid w:val="006E7D4A"/>
    <w:rsid w:val="006F479D"/>
    <w:rsid w:val="006F52B6"/>
    <w:rsid w:val="00702C19"/>
    <w:rsid w:val="00702DD2"/>
    <w:rsid w:val="00703C34"/>
    <w:rsid w:val="007047BC"/>
    <w:rsid w:val="00710636"/>
    <w:rsid w:val="00714A56"/>
    <w:rsid w:val="00715779"/>
    <w:rsid w:val="00716215"/>
    <w:rsid w:val="007234C5"/>
    <w:rsid w:val="00724739"/>
    <w:rsid w:val="0072722D"/>
    <w:rsid w:val="00727C7B"/>
    <w:rsid w:val="00732D59"/>
    <w:rsid w:val="007347EA"/>
    <w:rsid w:val="00735071"/>
    <w:rsid w:val="00737FCE"/>
    <w:rsid w:val="0074215D"/>
    <w:rsid w:val="00743151"/>
    <w:rsid w:val="0074466C"/>
    <w:rsid w:val="00745F08"/>
    <w:rsid w:val="00750BFB"/>
    <w:rsid w:val="00750F2B"/>
    <w:rsid w:val="00753319"/>
    <w:rsid w:val="00754EBC"/>
    <w:rsid w:val="007565E5"/>
    <w:rsid w:val="00757FD0"/>
    <w:rsid w:val="00763DD7"/>
    <w:rsid w:val="00764906"/>
    <w:rsid w:val="00770ABF"/>
    <w:rsid w:val="00774264"/>
    <w:rsid w:val="0078046C"/>
    <w:rsid w:val="00780F3C"/>
    <w:rsid w:val="00785967"/>
    <w:rsid w:val="00785C88"/>
    <w:rsid w:val="00786C89"/>
    <w:rsid w:val="00786F2C"/>
    <w:rsid w:val="0079076B"/>
    <w:rsid w:val="007917E4"/>
    <w:rsid w:val="00791BB2"/>
    <w:rsid w:val="00793A24"/>
    <w:rsid w:val="007953CF"/>
    <w:rsid w:val="007967D1"/>
    <w:rsid w:val="00797C90"/>
    <w:rsid w:val="007A2306"/>
    <w:rsid w:val="007A5245"/>
    <w:rsid w:val="007A5EE5"/>
    <w:rsid w:val="007B0691"/>
    <w:rsid w:val="007B1452"/>
    <w:rsid w:val="007B5F57"/>
    <w:rsid w:val="007B6C28"/>
    <w:rsid w:val="007C0B12"/>
    <w:rsid w:val="007C2C94"/>
    <w:rsid w:val="007C583F"/>
    <w:rsid w:val="007C6387"/>
    <w:rsid w:val="007D0CD6"/>
    <w:rsid w:val="007D0FE8"/>
    <w:rsid w:val="007D1CFF"/>
    <w:rsid w:val="007D359A"/>
    <w:rsid w:val="007D4D65"/>
    <w:rsid w:val="007D64D1"/>
    <w:rsid w:val="007D6E94"/>
    <w:rsid w:val="007D765C"/>
    <w:rsid w:val="007E26D0"/>
    <w:rsid w:val="007E5B5A"/>
    <w:rsid w:val="007E675E"/>
    <w:rsid w:val="007E6A2A"/>
    <w:rsid w:val="007E6A6F"/>
    <w:rsid w:val="007F2E72"/>
    <w:rsid w:val="008001CE"/>
    <w:rsid w:val="00804490"/>
    <w:rsid w:val="00806F0D"/>
    <w:rsid w:val="00807E0C"/>
    <w:rsid w:val="008107CB"/>
    <w:rsid w:val="00811F1A"/>
    <w:rsid w:val="008137DE"/>
    <w:rsid w:val="00816279"/>
    <w:rsid w:val="00817FCD"/>
    <w:rsid w:val="00820115"/>
    <w:rsid w:val="00824DE1"/>
    <w:rsid w:val="00826004"/>
    <w:rsid w:val="00826543"/>
    <w:rsid w:val="008315B3"/>
    <w:rsid w:val="008321E0"/>
    <w:rsid w:val="00832339"/>
    <w:rsid w:val="008331ED"/>
    <w:rsid w:val="0083641B"/>
    <w:rsid w:val="00837873"/>
    <w:rsid w:val="00842924"/>
    <w:rsid w:val="0085005B"/>
    <w:rsid w:val="00851647"/>
    <w:rsid w:val="00852DA1"/>
    <w:rsid w:val="00853197"/>
    <w:rsid w:val="00853B16"/>
    <w:rsid w:val="008543CC"/>
    <w:rsid w:val="008557EC"/>
    <w:rsid w:val="008565E9"/>
    <w:rsid w:val="00862342"/>
    <w:rsid w:val="00865854"/>
    <w:rsid w:val="00866995"/>
    <w:rsid w:val="008761D5"/>
    <w:rsid w:val="008768C3"/>
    <w:rsid w:val="00877ABE"/>
    <w:rsid w:val="00881EC2"/>
    <w:rsid w:val="00881F9A"/>
    <w:rsid w:val="008851FE"/>
    <w:rsid w:val="008860B6"/>
    <w:rsid w:val="00886B73"/>
    <w:rsid w:val="00886E51"/>
    <w:rsid w:val="0089036D"/>
    <w:rsid w:val="00894120"/>
    <w:rsid w:val="008954C0"/>
    <w:rsid w:val="00895A5E"/>
    <w:rsid w:val="008A0C59"/>
    <w:rsid w:val="008A19F8"/>
    <w:rsid w:val="008A1FE4"/>
    <w:rsid w:val="008A46BD"/>
    <w:rsid w:val="008A6743"/>
    <w:rsid w:val="008B26FB"/>
    <w:rsid w:val="008B2781"/>
    <w:rsid w:val="008B5464"/>
    <w:rsid w:val="008C0C16"/>
    <w:rsid w:val="008C23D9"/>
    <w:rsid w:val="008C383D"/>
    <w:rsid w:val="008C49BB"/>
    <w:rsid w:val="008C4F5C"/>
    <w:rsid w:val="008C5E0C"/>
    <w:rsid w:val="008C6472"/>
    <w:rsid w:val="008C7AE2"/>
    <w:rsid w:val="008C7E1E"/>
    <w:rsid w:val="008D14B0"/>
    <w:rsid w:val="008D193F"/>
    <w:rsid w:val="008D30DF"/>
    <w:rsid w:val="008D38FD"/>
    <w:rsid w:val="008D40EE"/>
    <w:rsid w:val="008D68A1"/>
    <w:rsid w:val="008D733D"/>
    <w:rsid w:val="008E552A"/>
    <w:rsid w:val="008E6190"/>
    <w:rsid w:val="008F1CF2"/>
    <w:rsid w:val="008F26CB"/>
    <w:rsid w:val="008F3128"/>
    <w:rsid w:val="008F5F3D"/>
    <w:rsid w:val="00900CA2"/>
    <w:rsid w:val="009024F2"/>
    <w:rsid w:val="0091034C"/>
    <w:rsid w:val="009103D1"/>
    <w:rsid w:val="0091218B"/>
    <w:rsid w:val="00912810"/>
    <w:rsid w:val="00915256"/>
    <w:rsid w:val="009152D6"/>
    <w:rsid w:val="00915989"/>
    <w:rsid w:val="00915D21"/>
    <w:rsid w:val="009166A2"/>
    <w:rsid w:val="0091795E"/>
    <w:rsid w:val="00920624"/>
    <w:rsid w:val="0092104C"/>
    <w:rsid w:val="009240B0"/>
    <w:rsid w:val="0092496F"/>
    <w:rsid w:val="00925732"/>
    <w:rsid w:val="00926E80"/>
    <w:rsid w:val="009305E9"/>
    <w:rsid w:val="00934A0C"/>
    <w:rsid w:val="00940B44"/>
    <w:rsid w:val="0094142F"/>
    <w:rsid w:val="00943C6E"/>
    <w:rsid w:val="00944961"/>
    <w:rsid w:val="00945A11"/>
    <w:rsid w:val="00947873"/>
    <w:rsid w:val="0095210F"/>
    <w:rsid w:val="00952244"/>
    <w:rsid w:val="00952477"/>
    <w:rsid w:val="0095264B"/>
    <w:rsid w:val="00956764"/>
    <w:rsid w:val="00957C3C"/>
    <w:rsid w:val="00962396"/>
    <w:rsid w:val="0096245F"/>
    <w:rsid w:val="00962B1E"/>
    <w:rsid w:val="00963726"/>
    <w:rsid w:val="00963838"/>
    <w:rsid w:val="00964BE7"/>
    <w:rsid w:val="009663F3"/>
    <w:rsid w:val="00967AB5"/>
    <w:rsid w:val="009700CF"/>
    <w:rsid w:val="009701BD"/>
    <w:rsid w:val="0097085E"/>
    <w:rsid w:val="00972600"/>
    <w:rsid w:val="009726AA"/>
    <w:rsid w:val="00975D84"/>
    <w:rsid w:val="009779B5"/>
    <w:rsid w:val="00977F75"/>
    <w:rsid w:val="00981EFF"/>
    <w:rsid w:val="00983696"/>
    <w:rsid w:val="0098724B"/>
    <w:rsid w:val="009915AD"/>
    <w:rsid w:val="00991FAC"/>
    <w:rsid w:val="00994133"/>
    <w:rsid w:val="0099726C"/>
    <w:rsid w:val="009A4D71"/>
    <w:rsid w:val="009A5A19"/>
    <w:rsid w:val="009A5A42"/>
    <w:rsid w:val="009A6698"/>
    <w:rsid w:val="009B2273"/>
    <w:rsid w:val="009B41C0"/>
    <w:rsid w:val="009B5DC7"/>
    <w:rsid w:val="009B7B54"/>
    <w:rsid w:val="009C1C7E"/>
    <w:rsid w:val="009C3E31"/>
    <w:rsid w:val="009C4CF6"/>
    <w:rsid w:val="009C4D27"/>
    <w:rsid w:val="009C55FE"/>
    <w:rsid w:val="009D19B1"/>
    <w:rsid w:val="009D3D58"/>
    <w:rsid w:val="009D6EF9"/>
    <w:rsid w:val="009E2D99"/>
    <w:rsid w:val="009F0DC1"/>
    <w:rsid w:val="009F123C"/>
    <w:rsid w:val="009F2DCB"/>
    <w:rsid w:val="009F6655"/>
    <w:rsid w:val="009F6787"/>
    <w:rsid w:val="009F7768"/>
    <w:rsid w:val="00A00187"/>
    <w:rsid w:val="00A02064"/>
    <w:rsid w:val="00A104F3"/>
    <w:rsid w:val="00A10796"/>
    <w:rsid w:val="00A11583"/>
    <w:rsid w:val="00A136B2"/>
    <w:rsid w:val="00A13C44"/>
    <w:rsid w:val="00A1408A"/>
    <w:rsid w:val="00A172D9"/>
    <w:rsid w:val="00A201E6"/>
    <w:rsid w:val="00A25432"/>
    <w:rsid w:val="00A3286F"/>
    <w:rsid w:val="00A34903"/>
    <w:rsid w:val="00A3598E"/>
    <w:rsid w:val="00A40238"/>
    <w:rsid w:val="00A430DE"/>
    <w:rsid w:val="00A44B06"/>
    <w:rsid w:val="00A51E85"/>
    <w:rsid w:val="00A546F0"/>
    <w:rsid w:val="00A5522F"/>
    <w:rsid w:val="00A62058"/>
    <w:rsid w:val="00A63447"/>
    <w:rsid w:val="00A66F5E"/>
    <w:rsid w:val="00A71D18"/>
    <w:rsid w:val="00A72B4E"/>
    <w:rsid w:val="00A73914"/>
    <w:rsid w:val="00A7671E"/>
    <w:rsid w:val="00A7720A"/>
    <w:rsid w:val="00A8326F"/>
    <w:rsid w:val="00A83381"/>
    <w:rsid w:val="00A836D4"/>
    <w:rsid w:val="00A83FCA"/>
    <w:rsid w:val="00A87D5A"/>
    <w:rsid w:val="00A87D64"/>
    <w:rsid w:val="00A93B72"/>
    <w:rsid w:val="00A93F3D"/>
    <w:rsid w:val="00A95722"/>
    <w:rsid w:val="00A97121"/>
    <w:rsid w:val="00AA3B18"/>
    <w:rsid w:val="00AA53CB"/>
    <w:rsid w:val="00AA622F"/>
    <w:rsid w:val="00AA7BA6"/>
    <w:rsid w:val="00AB07C2"/>
    <w:rsid w:val="00AB111C"/>
    <w:rsid w:val="00AB1BAE"/>
    <w:rsid w:val="00AB2BA6"/>
    <w:rsid w:val="00AB45B1"/>
    <w:rsid w:val="00AB47E5"/>
    <w:rsid w:val="00AC2505"/>
    <w:rsid w:val="00AC33D1"/>
    <w:rsid w:val="00AC42F0"/>
    <w:rsid w:val="00AC564E"/>
    <w:rsid w:val="00AD7D6F"/>
    <w:rsid w:val="00AE069B"/>
    <w:rsid w:val="00AE1A8A"/>
    <w:rsid w:val="00AE262C"/>
    <w:rsid w:val="00AE4253"/>
    <w:rsid w:val="00AF26CF"/>
    <w:rsid w:val="00AF3E67"/>
    <w:rsid w:val="00AF5EE8"/>
    <w:rsid w:val="00B007DB"/>
    <w:rsid w:val="00B044E8"/>
    <w:rsid w:val="00B103A1"/>
    <w:rsid w:val="00B10766"/>
    <w:rsid w:val="00B11EF1"/>
    <w:rsid w:val="00B204CA"/>
    <w:rsid w:val="00B223FC"/>
    <w:rsid w:val="00B31417"/>
    <w:rsid w:val="00B35B69"/>
    <w:rsid w:val="00B3640F"/>
    <w:rsid w:val="00B4101F"/>
    <w:rsid w:val="00B47BA2"/>
    <w:rsid w:val="00B50509"/>
    <w:rsid w:val="00B55444"/>
    <w:rsid w:val="00B5576E"/>
    <w:rsid w:val="00B5674C"/>
    <w:rsid w:val="00B5784A"/>
    <w:rsid w:val="00B608BD"/>
    <w:rsid w:val="00B63B6E"/>
    <w:rsid w:val="00B6732A"/>
    <w:rsid w:val="00B6745E"/>
    <w:rsid w:val="00B704E8"/>
    <w:rsid w:val="00B7098E"/>
    <w:rsid w:val="00B7143B"/>
    <w:rsid w:val="00B7149E"/>
    <w:rsid w:val="00B751BA"/>
    <w:rsid w:val="00B767D1"/>
    <w:rsid w:val="00B767FA"/>
    <w:rsid w:val="00B80E05"/>
    <w:rsid w:val="00B814AF"/>
    <w:rsid w:val="00B84CA7"/>
    <w:rsid w:val="00B90CE6"/>
    <w:rsid w:val="00B920D4"/>
    <w:rsid w:val="00B92970"/>
    <w:rsid w:val="00B9307F"/>
    <w:rsid w:val="00B93789"/>
    <w:rsid w:val="00B97547"/>
    <w:rsid w:val="00B97A56"/>
    <w:rsid w:val="00BA05A1"/>
    <w:rsid w:val="00BA0776"/>
    <w:rsid w:val="00BA0B84"/>
    <w:rsid w:val="00BA0C90"/>
    <w:rsid w:val="00BA3F54"/>
    <w:rsid w:val="00BA5DBD"/>
    <w:rsid w:val="00BA69B9"/>
    <w:rsid w:val="00BA7A48"/>
    <w:rsid w:val="00BB2616"/>
    <w:rsid w:val="00BB45BC"/>
    <w:rsid w:val="00BB657E"/>
    <w:rsid w:val="00BC3D3E"/>
    <w:rsid w:val="00BC450C"/>
    <w:rsid w:val="00BC5691"/>
    <w:rsid w:val="00BD1A7C"/>
    <w:rsid w:val="00BD3021"/>
    <w:rsid w:val="00BD336A"/>
    <w:rsid w:val="00BD4847"/>
    <w:rsid w:val="00BD5798"/>
    <w:rsid w:val="00BD58BE"/>
    <w:rsid w:val="00BD7369"/>
    <w:rsid w:val="00BD779C"/>
    <w:rsid w:val="00BE12D1"/>
    <w:rsid w:val="00BE2B20"/>
    <w:rsid w:val="00BE2D35"/>
    <w:rsid w:val="00BE70E6"/>
    <w:rsid w:val="00BF1810"/>
    <w:rsid w:val="00BF381A"/>
    <w:rsid w:val="00BF4A9C"/>
    <w:rsid w:val="00BF5161"/>
    <w:rsid w:val="00C01A3F"/>
    <w:rsid w:val="00C02E77"/>
    <w:rsid w:val="00C04F5E"/>
    <w:rsid w:val="00C05D8E"/>
    <w:rsid w:val="00C11067"/>
    <w:rsid w:val="00C15932"/>
    <w:rsid w:val="00C168DF"/>
    <w:rsid w:val="00C17DB0"/>
    <w:rsid w:val="00C17FE8"/>
    <w:rsid w:val="00C23212"/>
    <w:rsid w:val="00C23F66"/>
    <w:rsid w:val="00C25BDF"/>
    <w:rsid w:val="00C277CC"/>
    <w:rsid w:val="00C31EE3"/>
    <w:rsid w:val="00C330C7"/>
    <w:rsid w:val="00C33D84"/>
    <w:rsid w:val="00C37392"/>
    <w:rsid w:val="00C43486"/>
    <w:rsid w:val="00C46D44"/>
    <w:rsid w:val="00C47106"/>
    <w:rsid w:val="00C47D86"/>
    <w:rsid w:val="00C5244C"/>
    <w:rsid w:val="00C54976"/>
    <w:rsid w:val="00C55AA1"/>
    <w:rsid w:val="00C56695"/>
    <w:rsid w:val="00C57C8A"/>
    <w:rsid w:val="00C60819"/>
    <w:rsid w:val="00C63226"/>
    <w:rsid w:val="00C732AB"/>
    <w:rsid w:val="00C8196F"/>
    <w:rsid w:val="00C849C4"/>
    <w:rsid w:val="00C87B49"/>
    <w:rsid w:val="00C87E7D"/>
    <w:rsid w:val="00C9500E"/>
    <w:rsid w:val="00CA0098"/>
    <w:rsid w:val="00CA12D3"/>
    <w:rsid w:val="00CA2499"/>
    <w:rsid w:val="00CA3B91"/>
    <w:rsid w:val="00CA3CEC"/>
    <w:rsid w:val="00CB172F"/>
    <w:rsid w:val="00CB1E1A"/>
    <w:rsid w:val="00CB2F9E"/>
    <w:rsid w:val="00CB3E64"/>
    <w:rsid w:val="00CB44EB"/>
    <w:rsid w:val="00CB4E25"/>
    <w:rsid w:val="00CB511D"/>
    <w:rsid w:val="00CB7EF2"/>
    <w:rsid w:val="00CC1E55"/>
    <w:rsid w:val="00CC1F05"/>
    <w:rsid w:val="00CC3B8C"/>
    <w:rsid w:val="00CC3D94"/>
    <w:rsid w:val="00CC4C79"/>
    <w:rsid w:val="00CD15ED"/>
    <w:rsid w:val="00CD3962"/>
    <w:rsid w:val="00CD3A2E"/>
    <w:rsid w:val="00CD731D"/>
    <w:rsid w:val="00CE4989"/>
    <w:rsid w:val="00CE7432"/>
    <w:rsid w:val="00CF0826"/>
    <w:rsid w:val="00CF2A2B"/>
    <w:rsid w:val="00CF3475"/>
    <w:rsid w:val="00CF3B6B"/>
    <w:rsid w:val="00CF523C"/>
    <w:rsid w:val="00CF5780"/>
    <w:rsid w:val="00CF5EA0"/>
    <w:rsid w:val="00D10FDC"/>
    <w:rsid w:val="00D1116B"/>
    <w:rsid w:val="00D1341F"/>
    <w:rsid w:val="00D13E33"/>
    <w:rsid w:val="00D1488B"/>
    <w:rsid w:val="00D16A1E"/>
    <w:rsid w:val="00D233BC"/>
    <w:rsid w:val="00D23E16"/>
    <w:rsid w:val="00D37479"/>
    <w:rsid w:val="00D4003A"/>
    <w:rsid w:val="00D423FC"/>
    <w:rsid w:val="00D42F9C"/>
    <w:rsid w:val="00D43810"/>
    <w:rsid w:val="00D441A3"/>
    <w:rsid w:val="00D47B69"/>
    <w:rsid w:val="00D504C8"/>
    <w:rsid w:val="00D517D1"/>
    <w:rsid w:val="00D60398"/>
    <w:rsid w:val="00D6313C"/>
    <w:rsid w:val="00D649E0"/>
    <w:rsid w:val="00D70722"/>
    <w:rsid w:val="00D710B4"/>
    <w:rsid w:val="00D74055"/>
    <w:rsid w:val="00D74D3E"/>
    <w:rsid w:val="00D751F0"/>
    <w:rsid w:val="00D7783A"/>
    <w:rsid w:val="00D8048E"/>
    <w:rsid w:val="00D81F87"/>
    <w:rsid w:val="00D857EB"/>
    <w:rsid w:val="00D87DBB"/>
    <w:rsid w:val="00D87EB6"/>
    <w:rsid w:val="00D9317B"/>
    <w:rsid w:val="00D948E0"/>
    <w:rsid w:val="00D96513"/>
    <w:rsid w:val="00D97813"/>
    <w:rsid w:val="00DA0C88"/>
    <w:rsid w:val="00DA2017"/>
    <w:rsid w:val="00DA32C1"/>
    <w:rsid w:val="00DA40CE"/>
    <w:rsid w:val="00DA675F"/>
    <w:rsid w:val="00DA7396"/>
    <w:rsid w:val="00DA7A40"/>
    <w:rsid w:val="00DB2924"/>
    <w:rsid w:val="00DB2E6A"/>
    <w:rsid w:val="00DB473A"/>
    <w:rsid w:val="00DB63FF"/>
    <w:rsid w:val="00DB70E4"/>
    <w:rsid w:val="00DC0770"/>
    <w:rsid w:val="00DC4987"/>
    <w:rsid w:val="00DC5D87"/>
    <w:rsid w:val="00DC7827"/>
    <w:rsid w:val="00DD082C"/>
    <w:rsid w:val="00DD320B"/>
    <w:rsid w:val="00DD45F8"/>
    <w:rsid w:val="00DD4921"/>
    <w:rsid w:val="00DD5E08"/>
    <w:rsid w:val="00DD5EF0"/>
    <w:rsid w:val="00DD6538"/>
    <w:rsid w:val="00DD6D2D"/>
    <w:rsid w:val="00DE396D"/>
    <w:rsid w:val="00DE4539"/>
    <w:rsid w:val="00DF01C1"/>
    <w:rsid w:val="00DF1944"/>
    <w:rsid w:val="00DF3A83"/>
    <w:rsid w:val="00DF463B"/>
    <w:rsid w:val="00DF4EFF"/>
    <w:rsid w:val="00E00156"/>
    <w:rsid w:val="00E00452"/>
    <w:rsid w:val="00E00958"/>
    <w:rsid w:val="00E00D04"/>
    <w:rsid w:val="00E0114E"/>
    <w:rsid w:val="00E0175B"/>
    <w:rsid w:val="00E02D44"/>
    <w:rsid w:val="00E03166"/>
    <w:rsid w:val="00E11575"/>
    <w:rsid w:val="00E1657B"/>
    <w:rsid w:val="00E1681A"/>
    <w:rsid w:val="00E21EC0"/>
    <w:rsid w:val="00E250DF"/>
    <w:rsid w:val="00E26574"/>
    <w:rsid w:val="00E3317C"/>
    <w:rsid w:val="00E33D89"/>
    <w:rsid w:val="00E33E54"/>
    <w:rsid w:val="00E34322"/>
    <w:rsid w:val="00E34A4D"/>
    <w:rsid w:val="00E34AF2"/>
    <w:rsid w:val="00E35807"/>
    <w:rsid w:val="00E36C16"/>
    <w:rsid w:val="00E42054"/>
    <w:rsid w:val="00E4253E"/>
    <w:rsid w:val="00E43EE9"/>
    <w:rsid w:val="00E45FE5"/>
    <w:rsid w:val="00E53563"/>
    <w:rsid w:val="00E549B6"/>
    <w:rsid w:val="00E54D30"/>
    <w:rsid w:val="00E55230"/>
    <w:rsid w:val="00E55F61"/>
    <w:rsid w:val="00E5761E"/>
    <w:rsid w:val="00E64245"/>
    <w:rsid w:val="00E651D2"/>
    <w:rsid w:val="00E70385"/>
    <w:rsid w:val="00E7079D"/>
    <w:rsid w:val="00E93EFD"/>
    <w:rsid w:val="00E94CD1"/>
    <w:rsid w:val="00E97990"/>
    <w:rsid w:val="00EA02DF"/>
    <w:rsid w:val="00EA0434"/>
    <w:rsid w:val="00EA58F4"/>
    <w:rsid w:val="00EA6428"/>
    <w:rsid w:val="00EB2816"/>
    <w:rsid w:val="00EB7F1E"/>
    <w:rsid w:val="00EC7BE5"/>
    <w:rsid w:val="00ED1787"/>
    <w:rsid w:val="00ED3257"/>
    <w:rsid w:val="00EE0C18"/>
    <w:rsid w:val="00EE2858"/>
    <w:rsid w:val="00EE43E5"/>
    <w:rsid w:val="00EE765B"/>
    <w:rsid w:val="00EF1395"/>
    <w:rsid w:val="00EF5229"/>
    <w:rsid w:val="00F0004F"/>
    <w:rsid w:val="00F00314"/>
    <w:rsid w:val="00F015F9"/>
    <w:rsid w:val="00F0480E"/>
    <w:rsid w:val="00F06EF0"/>
    <w:rsid w:val="00F07DB9"/>
    <w:rsid w:val="00F104AF"/>
    <w:rsid w:val="00F11197"/>
    <w:rsid w:val="00F151C2"/>
    <w:rsid w:val="00F15B2F"/>
    <w:rsid w:val="00F17246"/>
    <w:rsid w:val="00F17895"/>
    <w:rsid w:val="00F20F89"/>
    <w:rsid w:val="00F216D9"/>
    <w:rsid w:val="00F22406"/>
    <w:rsid w:val="00F22669"/>
    <w:rsid w:val="00F23E26"/>
    <w:rsid w:val="00F2631B"/>
    <w:rsid w:val="00F31FAD"/>
    <w:rsid w:val="00F337A1"/>
    <w:rsid w:val="00F34BC7"/>
    <w:rsid w:val="00F36814"/>
    <w:rsid w:val="00F407BF"/>
    <w:rsid w:val="00F42349"/>
    <w:rsid w:val="00F425AD"/>
    <w:rsid w:val="00F44DAC"/>
    <w:rsid w:val="00F4673A"/>
    <w:rsid w:val="00F46FD2"/>
    <w:rsid w:val="00F501AA"/>
    <w:rsid w:val="00F52D53"/>
    <w:rsid w:val="00F5422F"/>
    <w:rsid w:val="00F566BD"/>
    <w:rsid w:val="00F620F2"/>
    <w:rsid w:val="00F62741"/>
    <w:rsid w:val="00F63969"/>
    <w:rsid w:val="00F65085"/>
    <w:rsid w:val="00F6641F"/>
    <w:rsid w:val="00F67E85"/>
    <w:rsid w:val="00F72678"/>
    <w:rsid w:val="00F7526F"/>
    <w:rsid w:val="00F80372"/>
    <w:rsid w:val="00F84CAB"/>
    <w:rsid w:val="00F87E02"/>
    <w:rsid w:val="00F9101E"/>
    <w:rsid w:val="00F93908"/>
    <w:rsid w:val="00F93C87"/>
    <w:rsid w:val="00F95ECA"/>
    <w:rsid w:val="00F97BB4"/>
    <w:rsid w:val="00FA4EBD"/>
    <w:rsid w:val="00FA6837"/>
    <w:rsid w:val="00FB1024"/>
    <w:rsid w:val="00FB11D3"/>
    <w:rsid w:val="00FB19D8"/>
    <w:rsid w:val="00FB3DDC"/>
    <w:rsid w:val="00FB4134"/>
    <w:rsid w:val="00FC1B78"/>
    <w:rsid w:val="00FC224D"/>
    <w:rsid w:val="00FC2E12"/>
    <w:rsid w:val="00FC436B"/>
    <w:rsid w:val="00FC4E3A"/>
    <w:rsid w:val="00FC6005"/>
    <w:rsid w:val="00FC7066"/>
    <w:rsid w:val="00FC7519"/>
    <w:rsid w:val="00FD04B4"/>
    <w:rsid w:val="00FD6B57"/>
    <w:rsid w:val="00FE6CF6"/>
    <w:rsid w:val="00FE6FB3"/>
    <w:rsid w:val="00FF3CCC"/>
    <w:rsid w:val="00FF4BFC"/>
    <w:rsid w:val="00FF560B"/>
    <w:rsid w:val="00FF5E86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77A4E"/>
  <w15:docId w15:val="{5652C718-2AD7-4A54-AF97-CC1A0935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BD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361BDC"/>
    <w:pPr>
      <w:keepNext/>
      <w:jc w:val="center"/>
      <w:outlineLvl w:val="0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361BDC"/>
    <w:pPr>
      <w:keepNext/>
      <w:jc w:val="center"/>
      <w:outlineLvl w:val="2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61BD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61BDC"/>
  </w:style>
  <w:style w:type="table" w:styleId="TableGrid">
    <w:name w:val="Table Grid"/>
    <w:basedOn w:val="TableNormal"/>
    <w:rsid w:val="00361BD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2371B0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rsid w:val="00CB7EF2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C434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F5422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08409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08409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rsid w:val="0019388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9388A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9C4D27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4F19B5"/>
    <w:pPr>
      <w:ind w:left="720"/>
      <w:contextualSpacing/>
    </w:pPr>
    <w:rPr>
      <w:szCs w:val="30"/>
    </w:rPr>
  </w:style>
  <w:style w:type="paragraph" w:customStyle="1" w:styleId="Default">
    <w:name w:val="Default"/>
    <w:rsid w:val="00A51E8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54EBC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97997D85CE6A61488C56521A44B668BD" ma:contentTypeVersion="4" ma:contentTypeDescription="สร้างเอกสารใหม่" ma:contentTypeScope="" ma:versionID="6d0bc10df9feb8d01bc768e10e531ef8">
  <xsd:schema xmlns:xsd="http://www.w3.org/2001/XMLSchema" xmlns:xs="http://www.w3.org/2001/XMLSchema" xmlns:p="http://schemas.microsoft.com/office/2006/metadata/properties" xmlns:ns2="efc1cfe4-12fa-4b43-a3ec-1c7c1ee570c6" targetNamespace="http://schemas.microsoft.com/office/2006/metadata/properties" ma:root="true" ma:fieldsID="53376022f2788008ddc22eb704addabe" ns2:_="">
    <xsd:import namespace="efc1cfe4-12fa-4b43-a3ec-1c7c1ee570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1cfe4-12fa-4b43-a3ec-1c7c1ee57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A9004C-3BA5-4FF6-8524-BE7FA470F7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9E172F-311A-4F00-B597-EB004A0E01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EE84DB-EF54-44DB-8929-BCC9483E7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BB5A5A-5A3C-44A6-BE2A-3E7A0A1E7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c1cfe4-12fa-4b43-a3ec-1c7c1ee570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367</Words>
  <Characters>1711</Characters>
  <Application>Microsoft Office Word</Application>
  <DocSecurity>0</DocSecurity>
  <Lines>30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บุพชาติ จำกัด</vt:lpstr>
    </vt:vector>
  </TitlesOfParts>
  <Company>Ernst &amp; Young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บุพชาติ จำกัด</dc:title>
  <dc:subject/>
  <dc:creator>YourNameHere</dc:creator>
  <cp:keywords/>
  <dc:description/>
  <cp:lastModifiedBy>Sasipa Wanotayaroj</cp:lastModifiedBy>
  <cp:revision>41</cp:revision>
  <cp:lastPrinted>2025-11-10T04:33:00Z</cp:lastPrinted>
  <dcterms:created xsi:type="dcterms:W3CDTF">2023-10-16T03:15:00Z</dcterms:created>
  <dcterms:modified xsi:type="dcterms:W3CDTF">2026-07-14T05:44:00Z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0x0101001EE46621803F204187A52D0ADEA451B3</vt:lpwstr>
  </property>
</Properties>
</file>